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76520747"/>
        <w:docPartObj>
          <w:docPartGallery w:val="Cover Pages"/>
          <w:docPartUnique/>
        </w:docPartObj>
      </w:sdtPr>
      <w:sdtContent>
        <w:p w14:paraId="10E830DF" w14:textId="45D09ADC" w:rsidR="00821D12" w:rsidRDefault="00821D12"/>
        <w:p w14:paraId="399E5F8F" w14:textId="5C990612" w:rsidR="00821D12" w:rsidRDefault="00821D1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3A96350" wp14:editId="0E05678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1285" cy="6720840"/>
                    <wp:effectExtent l="0" t="0" r="0" b="254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1728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568587" w14:textId="34CDD902" w:rsidR="00821D12" w:rsidRDefault="00821D12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Verantwoordingsdocument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4D5CF8" w14:textId="2EB88B38" w:rsidR="00821D12" w:rsidRDefault="00821D1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Eindcase .net traineeship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DF45029" w14:textId="45FE4D15" w:rsidR="00821D12" w:rsidRDefault="00821D12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Syb van Gurp (student)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3A9635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409.5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NJdwIAAFcFAAAOAAAAZHJzL2Uyb0RvYy54bWysVE1P3DAQvVfqf7B8L1mW8qEVWbQFUVVC&#10;gAoVZ69jsxGO7dqzm2x/fZ+dZEHbXqh6cSYzb8bz8cbnF11j2EaFWDtb8sODCWfKSlfV9rnkPx6v&#10;P51xFknYShhnVcm3KvKL+ccP562fqalbOVOpwBDExlnrS74i8rOiiHKlGhEPnFcWRu1CIwi/4bmo&#10;gmgRvTHFdDI5KVoXKh+cVDFCe9Ub+TzH11pJutM6KmKm5MiN8hnyuUxnMT8Xs+cg/KqWQxriH7Jo&#10;RG1x6S7UlSDB1qH+I1RTy+Ci03QgXVM4rWupcg2o5nCyV83DSniVa0Fzot+1Kf6/sPJ2cx9YXWF2&#10;R4ecWdFgSI/qJdJGvLCkQ4daH2cAPnhAqfviOqBHfYQyFd7p0KQvSmKwo9fbXX9VR0xCeYwaT6dg&#10;hITt5HQ6OfucJ1C8uvsQ6atyDUtCyQMGmPsqNjeRkAqgIyTdZt11bUweorGsRdSj40l22FngYWzC&#10;qkyHIUwqqU89S7Q1KmGM/a402pErSIpMRHVpAtsIUEhIqSzl4nNcoBNKI4n3OA7416ze49zXMd7s&#10;LO2cm9q6kKvfS7t6GVPWPR6NfFN3EqlbdsOol67aYtLB9dsSvbyuMY0bEeleBKwHhouVpzsc2jh0&#10;3Q0SZysXfv1Nn/BgLayctVi3ksefaxEUZ+abBZ/Tbo5CGIXlKNh1c+nQfjAU2WQRDoHMKOrgmie8&#10;BIt0C0zCStxVchrFS+qXHi+JVItFBmEDvaAb++BlCp2mkbj12D2J4AcCErh768ZFFLM9HvbYTBS/&#10;WBPYmEmaGtp3cWg0tjdzd3hp0vPw9j+jXt/D+W8AAAD//wMAUEsDBBQABgAIAAAAIQBdTU+C2wAA&#10;AAYBAAAPAAAAZHJzL2Rvd25yZXYueG1sTI/NTsMwEITvSLyDtUjcqBNUqiSNU6EiOEP4kXrbxksc&#10;Ya+j2G3Tt8dwgctIqxnNfFtvZmfFkaYweFaQLzIQxJ3XA/cK3l4fbwoQISJrtJ5JwZkCbJrLixor&#10;7U/8Qsc29iKVcKhQgYlxrKQMnSGHYeFH4uR9+slhTOfUSz3hKZU7K2+zbCUdDpwWDI60NdR9tQen&#10;4KO0Z73M33H7zOXTQ7vaaWdGpa6v5vs1iEhz/AvDD35ChyYx7f2BdRBWQXok/mryirzMQexTKLsr&#10;liCbWv7Hb74BAAD//wMAUEsBAi0AFAAGAAgAAAAhALaDOJL+AAAA4QEAABMAAAAAAAAAAAAAAAAA&#10;AAAAAFtDb250ZW50X1R5cGVzXS54bWxQSwECLQAUAAYACAAAACEAOP0h/9YAAACUAQAACwAAAAAA&#10;AAAAAAAAAAAvAQAAX3JlbHMvLnJlbHNQSwECLQAUAAYACAAAACEA50YjSXcCAABXBQAADgAAAAAA&#10;AAAAAAAAAAAuAgAAZHJzL2Uyb0RvYy54bWxQSwECLQAUAAYACAAAACEAXU1PgtsAAAAGAQAADwAA&#10;AAAAAAAAAAAAAADRBAAAZHJzL2Rvd25yZXYueG1sUEsFBgAAAAAEAAQA8wAAANkFAAAAAA==&#10;" filled="f" stroked="f" strokeweight=".5pt">
                    <v:textbox style="mso-fit-shape-to-text:t" inset="0,0,0,0">
                      <w:txbxContent>
                        <w:p w14:paraId="19568587" w14:textId="34CDD902" w:rsidR="00821D12" w:rsidRDefault="00821D12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Verantwoordingsdocument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4D5CF8" w14:textId="2EB88B38" w:rsidR="00821D12" w:rsidRDefault="00821D1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Eindcase .net traineeship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DF45029" w14:textId="45FE4D15" w:rsidR="00821D12" w:rsidRDefault="00821D12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Syb van Gurp (student)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E3CA88" wp14:editId="66DD8DE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1580E3" w14:textId="33F65EBC" w:rsidR="00821D12" w:rsidRDefault="00821D1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DE3CA88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1580E3" w14:textId="33F65EBC" w:rsidR="00821D12" w:rsidRDefault="00821D1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214BACE" w14:textId="6EDD0AC8" w:rsidR="00821D12" w:rsidRDefault="00821D12" w:rsidP="00821D12">
      <w:pPr>
        <w:pStyle w:val="Kop1"/>
      </w:pPr>
      <w:r>
        <w:lastRenderedPageBreak/>
        <w:t>Sprintplanningen</w:t>
      </w:r>
      <w:r w:rsidR="00BE26FA">
        <w:t xml:space="preserve"> en resultaten</w:t>
      </w:r>
    </w:p>
    <w:p w14:paraId="30F37CE3" w14:textId="77777777" w:rsidR="00687283" w:rsidRPr="00687283" w:rsidRDefault="00687283" w:rsidP="00687283"/>
    <w:p w14:paraId="7D9458C5" w14:textId="5C8DAD1B" w:rsidR="0055225D" w:rsidRDefault="0055225D" w:rsidP="0055225D">
      <w:pPr>
        <w:pStyle w:val="Kop2"/>
      </w:pPr>
      <w:r>
        <w:t>Sprint 1</w:t>
      </w:r>
    </w:p>
    <w:p w14:paraId="6500212E" w14:textId="1381F8BE" w:rsidR="00821D12" w:rsidRDefault="00821D12" w:rsidP="00821D12">
      <w:r>
        <w:t xml:space="preserve">Sprint 1 hadden </w:t>
      </w:r>
      <w:proofErr w:type="spellStart"/>
      <w:r>
        <w:t>Simona</w:t>
      </w:r>
      <w:proofErr w:type="spellEnd"/>
      <w:r>
        <w:t xml:space="preserve"> en ik geen planning gemaakt. In die sprint heb ik de server, database en de client opgezet</w:t>
      </w:r>
      <w:r w:rsidR="002D2A5D">
        <w:t xml:space="preserve"> </w:t>
      </w:r>
      <w:r>
        <w:t>zodat er met elkaar gecommuniceerd kon worden en ik een goede basis van voor de volgende sprints.</w:t>
      </w:r>
    </w:p>
    <w:p w14:paraId="3829599C" w14:textId="2D4FF8DF" w:rsidR="0055225D" w:rsidRDefault="0055225D" w:rsidP="0055225D">
      <w:pPr>
        <w:pStyle w:val="Kop2"/>
      </w:pPr>
      <w:r>
        <w:t>Sprint 2</w:t>
      </w:r>
    </w:p>
    <w:p w14:paraId="3486E58B" w14:textId="5D61F595" w:rsidR="00821D12" w:rsidRDefault="00BE26FA" w:rsidP="00821D12">
      <w:pPr>
        <w:rPr>
          <w:i/>
          <w:iCs/>
        </w:rPr>
      </w:pPr>
      <w:r>
        <w:t xml:space="preserve">Voor sprint 2 was het de bedoeling dat ik userstory 1.1 zou maken. Dit heb ik gehaald, nadat ik na een tijd zoeken </w:t>
      </w:r>
      <w:r w:rsidR="00390644">
        <w:t xml:space="preserve">me bedacht </w:t>
      </w:r>
      <w:r>
        <w:t xml:space="preserve">dat </w:t>
      </w:r>
      <w:proofErr w:type="spellStart"/>
      <w:r w:rsidR="00927BF8">
        <w:t>Json</w:t>
      </w:r>
      <w:proofErr w:type="spellEnd"/>
      <w:r w:rsidR="00927BF8">
        <w:t xml:space="preserve"> hoofdlettergevoelig is en dat de </w:t>
      </w:r>
      <w:proofErr w:type="spellStart"/>
      <w:r w:rsidR="00927BF8">
        <w:t>Json</w:t>
      </w:r>
      <w:proofErr w:type="spellEnd"/>
      <w:r w:rsidR="00927BF8">
        <w:t xml:space="preserve"> </w:t>
      </w:r>
      <w:proofErr w:type="spellStart"/>
      <w:r w:rsidR="00927BF8">
        <w:t>properties</w:t>
      </w:r>
      <w:proofErr w:type="spellEnd"/>
      <w:r w:rsidR="00927BF8">
        <w:t xml:space="preserve"> niet dezelfde naam hadden als de interfaces client-side.</w:t>
      </w:r>
      <w:r w:rsidR="002553D0">
        <w:t xml:space="preserve"> </w:t>
      </w:r>
      <w:proofErr w:type="spellStart"/>
      <w:r w:rsidR="002553D0">
        <w:rPr>
          <w:i/>
          <w:iCs/>
        </w:rPr>
        <w:t>Ouch</w:t>
      </w:r>
      <w:proofErr w:type="spellEnd"/>
    </w:p>
    <w:p w14:paraId="65350EAA" w14:textId="7F38C1D7" w:rsidR="002553D0" w:rsidRDefault="002553D0" w:rsidP="00821D12">
      <w:r>
        <w:t xml:space="preserve">Nadat ik dit </w:t>
      </w:r>
      <w:proofErr w:type="spellStart"/>
      <w:r>
        <w:t>gefixt</w:t>
      </w:r>
      <w:proofErr w:type="spellEnd"/>
      <w:r>
        <w:t xml:space="preserve"> had, heb ik nog een bestand-input-knop op de pagina gezet, waardoor ik userstory 1.2 ook heb gehaald.</w:t>
      </w:r>
    </w:p>
    <w:p w14:paraId="3F714D97" w14:textId="6677CF87" w:rsidR="0055225D" w:rsidRPr="002553D0" w:rsidRDefault="0055225D" w:rsidP="0055225D">
      <w:pPr>
        <w:pStyle w:val="Kop2"/>
      </w:pPr>
      <w:r>
        <w:t>Sprint 3</w:t>
      </w:r>
    </w:p>
    <w:p w14:paraId="56ED16E2" w14:textId="5752E783" w:rsidR="00E90BA5" w:rsidRDefault="002553D0" w:rsidP="00821D12">
      <w:r>
        <w:t xml:space="preserve">Voor sprint 3 zou ik logischerwijs user story 1.3 gaan doen. </w:t>
      </w:r>
      <w:r w:rsidR="0005210B">
        <w:t>Aan het eind van de dag is het met</w:t>
      </w:r>
      <w:r>
        <w:t xml:space="preserve"> de hulp van </w:t>
      </w:r>
      <w:proofErr w:type="spellStart"/>
      <w:r>
        <w:t>Simona</w:t>
      </w:r>
      <w:proofErr w:type="spellEnd"/>
      <w:r>
        <w:t xml:space="preserve"> is het gelukt om de inhoud van het tekstbestand naar de server te krijgen. Echter bleek ik de server niet goed ingericht te hebben, en werd het bestand verkeerd gelezen.</w:t>
      </w:r>
      <w:r w:rsidR="00E90BA5">
        <w:t xml:space="preserve"> </w:t>
      </w:r>
    </w:p>
    <w:p w14:paraId="1BDD9FAD" w14:textId="44B22CC5" w:rsidR="00BE26FA" w:rsidRDefault="00E90BA5" w:rsidP="00821D12">
      <w:r>
        <w:t xml:space="preserve">Vanaf nu eerst posten vanaf de client, zodat ik precies weet in welk formaat het wordt gestuurd en wat ik kan verwachten. </w:t>
      </w:r>
      <w:r>
        <w:rPr>
          <w:i/>
          <w:iCs/>
        </w:rPr>
        <w:t>leermomentje</w:t>
      </w:r>
    </w:p>
    <w:p w14:paraId="102DB62A" w14:textId="0E9A653D" w:rsidR="00E90BA5" w:rsidRDefault="0055225D" w:rsidP="0055225D">
      <w:pPr>
        <w:pStyle w:val="Kop2"/>
      </w:pPr>
      <w:r>
        <w:t>Sprint 4</w:t>
      </w:r>
    </w:p>
    <w:p w14:paraId="0DE359E1" w14:textId="0E5073FE" w:rsidR="0055225D" w:rsidRDefault="00A129B1" w:rsidP="00821D12">
      <w:proofErr w:type="spellStart"/>
      <w:r>
        <w:t>Simona</w:t>
      </w:r>
      <w:proofErr w:type="spellEnd"/>
      <w:r>
        <w:t xml:space="preserve"> en ik hadden besproken om user story 1.3 af te maken. </w:t>
      </w:r>
      <w:r w:rsidR="00EC759F">
        <w:t xml:space="preserve">In deze sprint heb ik de serverside-logica </w:t>
      </w:r>
      <w:proofErr w:type="spellStart"/>
      <w:r w:rsidR="00EC759F">
        <w:t>gefixt</w:t>
      </w:r>
      <w:proofErr w:type="spellEnd"/>
      <w:r w:rsidR="00EC759F">
        <w:t xml:space="preserve"> zodat het bestand de juiste objecten kon maken van het tekstbestand. Nadat ik dit voor elkaar had heb ik ervoor gezorgd dat de client weet hoeveel  cursussen en cursus</w:t>
      </w:r>
      <w:r w:rsidR="00EC759F">
        <w:t>instanties</w:t>
      </w:r>
      <w:r w:rsidR="00EC759F">
        <w:t xml:space="preserve"> zijn gemaakt. En daarmee rondde ik punt 1.</w:t>
      </w:r>
      <w:r>
        <w:t>4</w:t>
      </w:r>
      <w:r w:rsidR="00EC759F">
        <w:t xml:space="preserve"> af.</w:t>
      </w:r>
    </w:p>
    <w:p w14:paraId="2CAAD5CF" w14:textId="660C92CA" w:rsidR="00A129B1" w:rsidRDefault="002D2A5D" w:rsidP="002D2A5D">
      <w:pPr>
        <w:pStyle w:val="Kop2"/>
      </w:pPr>
      <w:r>
        <w:t>Sprint 5</w:t>
      </w:r>
    </w:p>
    <w:p w14:paraId="2DAA6886" w14:textId="5406EC5F" w:rsidR="002D2A5D" w:rsidRDefault="002D2A5D" w:rsidP="002D2A5D">
      <w:r>
        <w:t xml:space="preserve">Voor de laatste sprint leek het me onhandig om aan een nieuwe feature te beginnen. </w:t>
      </w:r>
      <w:r w:rsidR="00DB1C3C">
        <w:t xml:space="preserve">Hierom ben ik verder gegaan met het testen van de features. Daarnaast heb ik nog tijd gespendeerd aan dit document, de </w:t>
      </w:r>
      <w:proofErr w:type="spellStart"/>
      <w:r w:rsidR="00DB1C3C">
        <w:t>repository</w:t>
      </w:r>
      <w:proofErr w:type="spellEnd"/>
      <w:r w:rsidR="00DB1C3C">
        <w:t xml:space="preserve"> en het </w:t>
      </w:r>
      <w:proofErr w:type="spellStart"/>
      <w:r w:rsidR="00DB1C3C">
        <w:t>Readme</w:t>
      </w:r>
      <w:proofErr w:type="spellEnd"/>
      <w:r w:rsidR="00DB1C3C">
        <w:t>-bestand.</w:t>
      </w:r>
    </w:p>
    <w:p w14:paraId="28A6DB0B" w14:textId="242E095E" w:rsidR="00596C63" w:rsidRDefault="00596C63" w:rsidP="002D2A5D"/>
    <w:p w14:paraId="55B334C9" w14:textId="77777777" w:rsidR="00596C63" w:rsidRDefault="00596C63" w:rsidP="00596C63">
      <w:pPr>
        <w:keepNext/>
      </w:pPr>
      <w:r>
        <w:rPr>
          <w:noProof/>
        </w:rPr>
        <w:drawing>
          <wp:inline distT="0" distB="0" distL="0" distR="0" wp14:anchorId="616F5476" wp14:editId="2DA6716D">
            <wp:extent cx="5697823" cy="92302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18" b="-45"/>
                    <a:stretch/>
                  </pic:blipFill>
                  <pic:spPr bwMode="auto">
                    <a:xfrm>
                      <a:off x="0" y="0"/>
                      <a:ext cx="5702061" cy="92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A22DC" w14:textId="0D86C3DF" w:rsidR="00596C63" w:rsidRPr="002D2A5D" w:rsidRDefault="00596C63" w:rsidP="00596C63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Backlog</w:t>
      </w:r>
      <w:proofErr w:type="spellEnd"/>
    </w:p>
    <w:sectPr w:rsidR="00596C63" w:rsidRPr="002D2A5D" w:rsidSect="00821D1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39"/>
    <w:rsid w:val="0005210B"/>
    <w:rsid w:val="002553D0"/>
    <w:rsid w:val="002D2A5D"/>
    <w:rsid w:val="002F6739"/>
    <w:rsid w:val="00390644"/>
    <w:rsid w:val="0055225D"/>
    <w:rsid w:val="00596C63"/>
    <w:rsid w:val="005F66C2"/>
    <w:rsid w:val="00687283"/>
    <w:rsid w:val="00821D12"/>
    <w:rsid w:val="00927BF8"/>
    <w:rsid w:val="00A129B1"/>
    <w:rsid w:val="00BE26FA"/>
    <w:rsid w:val="00DB1C3C"/>
    <w:rsid w:val="00E90BA5"/>
    <w:rsid w:val="00EC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5943"/>
  <w15:chartTrackingRefBased/>
  <w15:docId w15:val="{77BAD267-1814-4179-811B-704EB9E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1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2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21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1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821D1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21D12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21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522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jschrift">
    <w:name w:val="caption"/>
    <w:basedOn w:val="Standaard"/>
    <w:next w:val="Standaard"/>
    <w:uiPriority w:val="35"/>
    <w:unhideWhenUsed/>
    <w:qFormat/>
    <w:rsid w:val="00596C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Verantwoordingsdocument</dc:title>
  <dc:subject>Eindcase .net traineeship</dc:subject>
  <dc:creator>Syb van Gurp (student)</dc:creator>
  <cp:keywords/>
  <dc:description/>
  <cp:lastModifiedBy>Syb van Gurp (student)</cp:lastModifiedBy>
  <cp:revision>13</cp:revision>
  <dcterms:created xsi:type="dcterms:W3CDTF">2021-03-26T12:34:00Z</dcterms:created>
  <dcterms:modified xsi:type="dcterms:W3CDTF">2021-03-26T12:57:00Z</dcterms:modified>
</cp:coreProperties>
</file>