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683C" w:rsidRDefault="00A73A5A" w:rsidP="00A73A5A">
      <w:pPr>
        <w:pStyle w:val="berschrift3"/>
        <w:rPr>
          <w:lang w:val="en-US"/>
        </w:rPr>
      </w:pPr>
      <w:r w:rsidRPr="00A73A5A">
        <w:rPr>
          <w:lang w:val="en-US"/>
        </w:rPr>
        <w:t xml:space="preserve">Sync </w:t>
      </w:r>
      <w:r>
        <w:rPr>
          <w:lang w:val="en-US"/>
        </w:rPr>
        <w:t>w</w:t>
      </w:r>
      <w:r w:rsidRPr="00A73A5A">
        <w:rPr>
          <w:lang w:val="en-US"/>
        </w:rPr>
        <w:t>ith</w:t>
      </w:r>
      <w:r w:rsidR="00371585">
        <w:rPr>
          <w:lang w:val="en-US"/>
        </w:rPr>
        <w:t xml:space="preserve"> a Master, who does the merging</w:t>
      </w:r>
      <w:r w:rsidR="005601B4">
        <w:rPr>
          <w:lang w:val="en-US"/>
        </w:rPr>
        <w:t>;</w:t>
      </w:r>
      <w:r w:rsidR="00371585">
        <w:rPr>
          <w:lang w:val="en-US"/>
        </w:rPr>
        <w:t xml:space="preserve"> </w:t>
      </w:r>
      <w:r w:rsidR="005601B4">
        <w:rPr>
          <w:lang w:val="en-US"/>
        </w:rPr>
        <w:t>s</w:t>
      </w:r>
      <w:r w:rsidR="00371585">
        <w:rPr>
          <w:lang w:val="en-US"/>
        </w:rPr>
        <w:t xml:space="preserve">imple </w:t>
      </w:r>
      <w:r w:rsidR="005601B4">
        <w:rPr>
          <w:lang w:val="en-US"/>
        </w:rPr>
        <w:t>view</w:t>
      </w:r>
      <w:r w:rsidR="00371585">
        <w:rPr>
          <w:lang w:val="en-US"/>
        </w:rPr>
        <w:t>.</w:t>
      </w:r>
    </w:p>
    <w:p w:rsidR="00A73A5A" w:rsidRPr="00A73A5A" w:rsidRDefault="00A73A5A" w:rsidP="00A73A5A">
      <w:pPr>
        <w:rPr>
          <w:lang w:val="en-US"/>
        </w:rPr>
      </w:pPr>
    </w:p>
    <w:p w:rsidR="00540C1C" w:rsidRDefault="00371585" w:rsidP="00A73A5A">
      <w:pPr>
        <w:rPr>
          <w:lang w:val="en-US"/>
        </w:rPr>
      </w:pPr>
      <w:r>
        <w:rPr>
          <w:noProof/>
          <w:lang w:eastAsia="de-DE"/>
        </w:rPr>
        <mc:AlternateContent>
          <mc:Choice Requires="wpc">
            <w:drawing>
              <wp:inline distT="0" distB="0" distL="0" distR="0" wp14:anchorId="76FE0424" wp14:editId="09F1D683">
                <wp:extent cx="5120640" cy="1477670"/>
                <wp:effectExtent l="0" t="0" r="0" b="0"/>
                <wp:docPr id="21" name="Zeichenbereich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0" name="Zylinder 10"/>
                        <wps:cNvSpPr/>
                        <wps:spPr>
                          <a:xfrm>
                            <a:off x="299923" y="109728"/>
                            <a:ext cx="760781" cy="1265529"/>
                          </a:xfrm>
                          <a:prstGeom prst="ca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71585" w:rsidRDefault="00371585" w:rsidP="00371585">
                              <w:pPr>
                                <w:jc w:val="center"/>
                              </w:pPr>
                              <w:proofErr w:type="spellStart"/>
                              <w:r>
                                <w:t>Local</w:t>
                              </w:r>
                              <w:proofErr w:type="spellEnd"/>
                              <w:r>
                                <w:br/>
                                <w:t>DB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Wolke 14"/>
                        <wps:cNvSpPr/>
                        <wps:spPr>
                          <a:xfrm>
                            <a:off x="2933395" y="248717"/>
                            <a:ext cx="1814169" cy="826618"/>
                          </a:xfrm>
                          <a:prstGeom prst="cloud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71585" w:rsidRDefault="00371585" w:rsidP="000E7E0C">
                              <w:pPr>
                                <w:pStyle w:val="KeinLeerraum"/>
                              </w:pPr>
                              <w:proofErr w:type="spellStart"/>
                              <w:r>
                                <w:t>Merging</w:t>
                              </w:r>
                              <w:proofErr w:type="spellEnd"/>
                              <w:r>
                                <w:t xml:space="preserve"> Master, </w:t>
                              </w:r>
                              <w:proofErr w:type="spellStart"/>
                              <w:r>
                                <w:t>e.g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Taskwarrior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15" name="Gruppieren 15"/>
                        <wpg:cNvGrpSpPr/>
                        <wpg:grpSpPr>
                          <a:xfrm>
                            <a:off x="1367942" y="109728"/>
                            <a:ext cx="1440891" cy="263348"/>
                            <a:chOff x="1368145" y="285292"/>
                            <a:chExt cx="1440891" cy="263348"/>
                          </a:xfrm>
                        </wpg:grpSpPr>
                        <wps:wsp>
                          <wps:cNvPr id="16" name="Textfeld 16"/>
                          <wps:cNvSpPr txBox="1"/>
                          <wps:spPr>
                            <a:xfrm>
                              <a:off x="1368145" y="285292"/>
                              <a:ext cx="1397203" cy="2633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71585" w:rsidRPr="000E7E0C" w:rsidRDefault="00371585" w:rsidP="000E7E0C">
                                <w:pPr>
                                  <w:pStyle w:val="KeinLeerraum"/>
                                  <w:rPr>
                                    <w:b/>
                                    <w:sz w:val="16"/>
                                  </w:rPr>
                                </w:pPr>
                                <w:r w:rsidRPr="000E7E0C">
                                  <w:rPr>
                                    <w:b/>
                                    <w:sz w:val="16"/>
                                  </w:rPr>
                                  <w:t xml:space="preserve">Send </w:t>
                                </w:r>
                                <w:proofErr w:type="spellStart"/>
                                <w:r w:rsidRPr="000E7E0C">
                                  <w:rPr>
                                    <w:b/>
                                    <w:sz w:val="16"/>
                                  </w:rPr>
                                  <w:t>changes</w:t>
                                </w:r>
                                <w:proofErr w:type="spellEnd"/>
                                <w:r w:rsidRPr="000E7E0C">
                                  <w:rPr>
                                    <w:b/>
                                    <w:sz w:val="16"/>
                                  </w:rPr>
                                  <w:t xml:space="preserve"> </w:t>
                                </w:r>
                                <w:proofErr w:type="spellStart"/>
                                <w:r w:rsidRPr="000E7E0C">
                                  <w:rPr>
                                    <w:b/>
                                    <w:sz w:val="16"/>
                                  </w:rPr>
                                  <w:t>since</w:t>
                                </w:r>
                                <w:proofErr w:type="spellEnd"/>
                                <w:r w:rsidRPr="000E7E0C">
                                  <w:rPr>
                                    <w:b/>
                                    <w:sz w:val="16"/>
                                  </w:rPr>
                                  <w:t xml:space="preserve"> last </w:t>
                                </w:r>
                                <w:proofErr w:type="spellStart"/>
                                <w:r w:rsidRPr="000E7E0C">
                                  <w:rPr>
                                    <w:b/>
                                    <w:sz w:val="16"/>
                                  </w:rPr>
                                  <w:t>sync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Gerade Verbindung mit Pfeil 17"/>
                          <wps:cNvCnPr/>
                          <wps:spPr>
                            <a:xfrm>
                              <a:off x="1411833" y="548640"/>
                              <a:ext cx="1397203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s:wsp>
                        <wps:cNvPr id="19" name="Textfeld 2"/>
                        <wps:cNvSpPr txBox="1"/>
                        <wps:spPr>
                          <a:xfrm>
                            <a:off x="1316736" y="878039"/>
                            <a:ext cx="1616659" cy="2628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71585" w:rsidRPr="000E7E0C" w:rsidRDefault="00371585" w:rsidP="000E7E0C">
                              <w:pPr>
                                <w:pStyle w:val="KeinLeerraum"/>
                                <w:rPr>
                                  <w:b/>
                                  <w:sz w:val="20"/>
                                  <w:lang w:val="en-US"/>
                                </w:rPr>
                              </w:pPr>
                              <w:r w:rsidRPr="000E7E0C">
                                <w:rPr>
                                  <w:b/>
                                  <w:sz w:val="16"/>
                                  <w:lang w:val="en-US"/>
                                </w:rPr>
                                <w:t>Retrieve updated data and apply.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erade Verbindung mit Pfeil 20"/>
                        <wps:cNvCnPr/>
                        <wps:spPr>
                          <a:xfrm flipH="1">
                            <a:off x="1412036" y="1140944"/>
                            <a:ext cx="139700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Zeichenbereich 21" o:spid="_x0000_s1026" editas="canvas" style="width:403.2pt;height:116.35pt;mso-position-horizontal-relative:char;mso-position-vertical-relative:line" coordsize="51206,147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1206;height:14776;visibility:visible;mso-wrap-style:square">
                  <v:fill o:detectmouseclick="t"/>
                  <v:path o:connecttype="none"/>
                </v:shape>
                <v:shapetype id="_x0000_t22" coordsize="21600,21600" o:spt="22" adj="5400" path="m10800,qx0@1l0@2qy10800,21600,21600@2l21600@1qy10800,xem0@1qy10800@0,21600@1nfe">
                  <v:formulas>
                    <v:f eqn="val #0"/>
                    <v:f eqn="prod #0 1 2"/>
                    <v:f eqn="sum height 0 @1"/>
                  </v:formulas>
                  <v:path o:extrusionok="f" gradientshapeok="t" o:connecttype="custom" o:connectlocs="10800,@0;10800,0;0,10800;10800,21600;21600,10800" o:connectangles="270,270,180,90,0" textboxrect="0,@0,21600,@2"/>
                  <v:handles>
                    <v:h position="center,#0" yrange="0,10800"/>
                  </v:handles>
                  <o:complex v:ext="view"/>
                </v:shapetype>
                <v:shape id="Zylinder 10" o:spid="_x0000_s1028" type="#_x0000_t22" style="position:absolute;left:2999;top:1097;width:7608;height:1265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O/+usIA&#10;AADbAAAADwAAAGRycy9kb3ducmV2LnhtbESPQWvCQBCF70L/wzKF3nTTiLZEVykpgkeN0vOQnWaD&#10;2dmQ3WraX985CN5meG/e+2a9HX2nrjTENrCB11kGirgOtuXGwPm0m76DignZYheYDPxShO3mabLG&#10;woYbH+lapUZJCMcCDbiU+kLrWDvyGGehJxbtOwwek6xDo+2ANwn3nc6zbKk9tiwNDnsqHdWX6scb&#10;qCi3f60r87d9d/iax4UtPzEZ8/I8fqxAJRrTw3y/3lvBF3r5RQbQm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87/66wgAAANsAAAAPAAAAAAAAAAAAAAAAAJgCAABkcnMvZG93&#10;bnJldi54bWxQSwUGAAAAAAQABAD1AAAAhwMAAAAA&#10;" adj="3246" fillcolor="#4f81bd [3204]" strokecolor="#243f60 [1604]" strokeweight="2pt">
                  <v:textbox>
                    <w:txbxContent>
                      <w:p w:rsidR="00371585" w:rsidRDefault="00371585" w:rsidP="00371585">
                        <w:pPr>
                          <w:jc w:val="center"/>
                        </w:pPr>
                        <w:proofErr w:type="spellStart"/>
                        <w:r>
                          <w:t>Local</w:t>
                        </w:r>
                        <w:proofErr w:type="spellEnd"/>
                        <w:r>
                          <w:br/>
                          <w:t>DB</w:t>
                        </w:r>
                      </w:p>
                    </w:txbxContent>
                  </v:textbox>
                </v:shape>
                <v:shape id="Wolke 14" o:spid="_x0000_s1029" style="position:absolute;left:29333;top:2487;width:18142;height:8266;visibility:visible;mso-wrap-style:square;v-text-anchor:middle" coordsize="43200,432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xRm8QA&#10;AADbAAAADwAAAGRycy9kb3ducmV2LnhtbERPTWvCQBC9C/0PyxR6Ed1YapGYVUrFIlYoVUF7m2Sn&#10;STA7G7Orxn/vFoTe5vE+J5m2phJnalxpWcGgH4EgzqwuOVew3cx7IxDOI2usLJOCKzmYTh46Ccba&#10;XvibzmufixDCLkYFhfd1LKXLCjLo+rYmDtyvbQz6AJtc6gYvIdxU8jmKXqXBkkNDgTW9F5Qd1iej&#10;gPerj/Rr0B3NlulC7z5XP/ZwHCr19Ni+jUF4av2/+O5e6DD/Bf5+CQfIy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BMUZvEAAAA2wAAAA8AAAAAAAAAAAAAAAAAmAIAAGRycy9k&#10;b3ducmV2LnhtbFBLBQYAAAAABAAEAPUAAACJAwAAAAA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4f81bd [3204]" strokecolor="#243f60 [1604]" strokeweight="2pt">
                  <v:stroke joinstyle="miter"/>
                  <v:formulas/>
                  <v:path arrowok="t" o:connecttype="custom" o:connectlocs="197081,500888;90708,485638;290939,667781;244409,675071;691988,747974;663935,714680;1210580,664949;1199367,701477;1433236,439217;1569760,575762;1755292,293794;1694484,344998;1609403,103825;1612595,128011;1221121,75620;1252281,44775;929804,90316;944880,63718;587925,99347;642518,125141;173312,302117;163779,274965" o:connectangles="0,0,0,0,0,0,0,0,0,0,0,0,0,0,0,0,0,0,0,0,0,0" textboxrect="0,0,43200,43200"/>
                  <v:textbox>
                    <w:txbxContent>
                      <w:p w:rsidR="00371585" w:rsidRDefault="00371585" w:rsidP="000E7E0C">
                        <w:pPr>
                          <w:pStyle w:val="KeinLeerraum"/>
                        </w:pPr>
                        <w:proofErr w:type="spellStart"/>
                        <w:r>
                          <w:t>Merging</w:t>
                        </w:r>
                        <w:proofErr w:type="spellEnd"/>
                        <w:r>
                          <w:t xml:space="preserve"> Master, </w:t>
                        </w:r>
                        <w:proofErr w:type="spellStart"/>
                        <w:r>
                          <w:t>e.g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Taskwarrior</w:t>
                        </w:r>
                        <w:proofErr w:type="spellEnd"/>
                      </w:p>
                    </w:txbxContent>
                  </v:textbox>
                </v:shape>
                <v:group id="Gruppieren 15" o:spid="_x0000_s1030" style="position:absolute;left:13679;top:1097;width:14409;height:2633" coordorigin="13681,2852" coordsize="14408,263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6" o:spid="_x0000_s1031" type="#_x0000_t202" style="position:absolute;left:13681;top:2852;width:13972;height:26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InYMMA&#10;AADbAAAADwAAAGRycy9kb3ducmV2LnhtbERPS2vCQBC+C/0PyxS8mU2FBkmzigTEUuxBm0tv0+zk&#10;QbOzMbs1aX99VxC8zcf3nGwzmU5caHCtZQVPUQyCuLS65VpB8bFbrEA4j6yxs0wKfsnBZv0wyzDV&#10;duQjXU6+FiGEXYoKGu/7VEpXNmTQRbYnDlxlB4M+wKGWesAxhJtOLuM4kQZbDg0N9pQ3VH6ffoyC&#10;t3z3jsevpVn9dfn+UG37c/H5rNT8cdq+gPA0+bv45n7VYX4C11/CAXL9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LInYMMAAADbAAAADwAAAAAAAAAAAAAAAACYAgAAZHJzL2Rv&#10;d25yZXYueG1sUEsFBgAAAAAEAAQA9QAAAIgDAAAAAA==&#10;" filled="f" stroked="f" strokeweight=".5pt">
                    <v:textbox>
                      <w:txbxContent>
                        <w:p w:rsidR="00371585" w:rsidRPr="000E7E0C" w:rsidRDefault="00371585" w:rsidP="000E7E0C">
                          <w:pPr>
                            <w:pStyle w:val="KeinLeerraum"/>
                            <w:rPr>
                              <w:b/>
                              <w:sz w:val="16"/>
                            </w:rPr>
                          </w:pPr>
                          <w:r w:rsidRPr="000E7E0C">
                            <w:rPr>
                              <w:b/>
                              <w:sz w:val="16"/>
                            </w:rPr>
                            <w:t xml:space="preserve">Send </w:t>
                          </w:r>
                          <w:proofErr w:type="spellStart"/>
                          <w:r w:rsidRPr="000E7E0C">
                            <w:rPr>
                              <w:b/>
                              <w:sz w:val="16"/>
                            </w:rPr>
                            <w:t>changes</w:t>
                          </w:r>
                          <w:proofErr w:type="spellEnd"/>
                          <w:r w:rsidRPr="000E7E0C">
                            <w:rPr>
                              <w:b/>
                              <w:sz w:val="16"/>
                            </w:rPr>
                            <w:t xml:space="preserve"> </w:t>
                          </w:r>
                          <w:proofErr w:type="spellStart"/>
                          <w:r w:rsidRPr="000E7E0C">
                            <w:rPr>
                              <w:b/>
                              <w:sz w:val="16"/>
                            </w:rPr>
                            <w:t>since</w:t>
                          </w:r>
                          <w:proofErr w:type="spellEnd"/>
                          <w:r w:rsidRPr="000E7E0C">
                            <w:rPr>
                              <w:b/>
                              <w:sz w:val="16"/>
                            </w:rPr>
                            <w:t xml:space="preserve"> last </w:t>
                          </w:r>
                          <w:proofErr w:type="spellStart"/>
                          <w:r w:rsidRPr="000E7E0C">
                            <w:rPr>
                              <w:b/>
                              <w:sz w:val="16"/>
                            </w:rPr>
                            <w:t>sync</w:t>
                          </w:r>
                          <w:proofErr w:type="spellEnd"/>
                        </w:p>
                      </w:txbxContent>
                    </v:textbox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Gerade Verbindung mit Pfeil 17" o:spid="_x0000_s1032" type="#_x0000_t32" style="position:absolute;left:14118;top:5486;width:1397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gGXFMIAAADbAAAADwAAAGRycy9kb3ducmV2LnhtbERP32vCMBB+H/g/hBP2NlMHm9IZRcaE&#10;gTqwde+35tZWm0tJYtv992Yg+HYf389brAbTiI6cry0rmE4SEMSF1TWXCo755mkOwgdkjY1lUvBH&#10;HlbL0cMCU217PlCXhVLEEPYpKqhCaFMpfVGRQT+xLXHkfq0zGCJ0pdQO+xhuGvmcJK/SYM2xocKW&#10;3isqztnFKHj5cId1e9rlX9/Oby62/nH701apx/GwfgMRaAh38c39qeP8Gfz/Eg+Qyy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gGXFMIAAADbAAAADwAAAAAAAAAAAAAA&#10;AAChAgAAZHJzL2Rvd25yZXYueG1sUEsFBgAAAAAEAAQA+QAAAJADAAAAAA==&#10;" strokecolor="#4f81bd [3204]" strokeweight="2pt">
                    <v:stroke endarrow="open"/>
                    <v:shadow on="t" color="black" opacity="24903f" origin=",.5" offset="0,.55556mm"/>
                  </v:shape>
                </v:group>
                <v:shape id="Textfeld 2" o:spid="_x0000_s1033" type="#_x0000_t202" style="position:absolute;left:13167;top:8780;width:16166;height:26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eBKMIA&#10;AADbAAAADwAAAGRycy9kb3ducmV2LnhtbERPTWsCMRC9F/wPYQQvRbOK2Lo1ShGEPexFWwq9DZvp&#10;ZnEz2SZxXf+9KRS8zeN9zmY32Fb05EPjWMF8loEgrpxuuFbw+XGYvoIIEVlj65gU3CjAbjt62mCu&#10;3ZWP1J9iLVIIhxwVmBi7XMpQGbIYZq4jTtyP8xZjgr6W2uM1hdtWLrJsJS02nBoMdrQ3VJ1PF6ug&#10;/yqW+tib6J/3ZZEV5/L35btUajIe3t9ARBriQ/zvLnSav4a/X9IBcns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14EowgAAANsAAAAPAAAAAAAAAAAAAAAAAJgCAABkcnMvZG93&#10;bnJldi54bWxQSwUGAAAAAAQABAD1AAAAhwMAAAAA&#10;" filled="f" stroked="f" strokeweight=".5pt">
                  <v:textbox>
                    <w:txbxContent>
                      <w:p w:rsidR="00371585" w:rsidRPr="000E7E0C" w:rsidRDefault="00371585" w:rsidP="000E7E0C">
                        <w:pPr>
                          <w:pStyle w:val="KeinLeerraum"/>
                          <w:rPr>
                            <w:b/>
                            <w:sz w:val="20"/>
                            <w:lang w:val="en-US"/>
                          </w:rPr>
                        </w:pPr>
                        <w:r w:rsidRPr="000E7E0C">
                          <w:rPr>
                            <w:b/>
                            <w:sz w:val="16"/>
                            <w:lang w:val="en-US"/>
                          </w:rPr>
                          <w:t>Retrieve updated data and apply.</w:t>
                        </w:r>
                      </w:p>
                    </w:txbxContent>
                  </v:textbox>
                </v:shape>
                <v:shape id="Gerade Verbindung mit Pfeil 20" o:spid="_x0000_s1034" type="#_x0000_t32" style="position:absolute;left:14120;top:11409;width:13970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4iHMcIAAADbAAAADwAAAGRycy9kb3ducmV2LnhtbERPu2rDMBTdA/kHcQPdYrmGhuBGCaGQ&#10;uENJY7dDxot1a5tYV8ZS/ejXV0Oh4+G8d4fJtGKg3jWWFTxGMQji0uqGKwWfH6f1FoTzyBpby6Rg&#10;JgeH/XKxw1TbkXMaCl+JEMIuRQW1910qpStrMugi2xEH7sv2Bn2AfSV1j2MIN61M4ngjDTYcGmrs&#10;6KWm8l58GwVVbm7XbJ7f5/Pt5/I2mOzJT5lSD6vp+AzC0+T/xX/uV60gCevDl/AD5P4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4iHMcIAAADbAAAADwAAAAAAAAAAAAAA&#10;AAChAgAAZHJzL2Rvd25yZXYueG1sUEsFBgAAAAAEAAQA+QAAAJADAAAAAA==&#10;" strokecolor="#4f81bd [3204]" strokeweight="2pt">
                  <v:stroke endarrow="open"/>
                  <v:shadow on="t" color="black" opacity="24903f" origin=",.5" offset="0,.55556mm"/>
                </v:shape>
                <w10:anchorlock/>
              </v:group>
            </w:pict>
          </mc:Fallback>
        </mc:AlternateContent>
      </w:r>
    </w:p>
    <w:p w:rsidR="00540C1C" w:rsidRDefault="00540C1C" w:rsidP="00A73A5A">
      <w:pPr>
        <w:rPr>
          <w:lang w:val="en-US"/>
        </w:rPr>
      </w:pPr>
    </w:p>
    <w:p w:rsidR="001C0087" w:rsidRDefault="00540C1C" w:rsidP="001C0087">
      <w:pPr>
        <w:rPr>
          <w:lang w:val="en-US"/>
        </w:rPr>
      </w:pPr>
      <w:r>
        <w:rPr>
          <w:lang w:val="en-US"/>
        </w:rPr>
        <w:t>Sync with Master, local changes while synchronizing.</w:t>
      </w:r>
      <w:r w:rsidR="00A73A5A">
        <w:rPr>
          <w:noProof/>
          <w:lang w:eastAsia="de-DE"/>
        </w:rPr>
        <mc:AlternateContent>
          <mc:Choice Requires="wpc">
            <w:drawing>
              <wp:inline distT="0" distB="0" distL="0" distR="0" wp14:anchorId="3E6523CF" wp14:editId="491B7EA9">
                <wp:extent cx="5961888" cy="5430786"/>
                <wp:effectExtent l="0" t="0" r="0" b="17780"/>
                <wp:docPr id="1" name="Zeichenbereich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" name="Wolke 4"/>
                        <wps:cNvSpPr/>
                        <wps:spPr>
                          <a:xfrm>
                            <a:off x="3950430" y="1477953"/>
                            <a:ext cx="1814169" cy="826618"/>
                          </a:xfrm>
                          <a:prstGeom prst="cloud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73A5A" w:rsidRPr="00476E4F" w:rsidRDefault="00A73A5A" w:rsidP="000E7E0C">
                              <w:pPr>
                                <w:pStyle w:val="KeinLeerraum"/>
                                <w:rPr>
                                  <w:lang w:val="en-US"/>
                                </w:rPr>
                              </w:pPr>
                              <w:r w:rsidRPr="00476E4F">
                                <w:rPr>
                                  <w:lang w:val="en-US"/>
                                </w:rPr>
                                <w:t xml:space="preserve">Merging Master, </w:t>
                              </w:r>
                              <w:proofErr w:type="spellStart"/>
                              <w:r w:rsidRPr="00476E4F">
                                <w:rPr>
                                  <w:lang w:val="en-US"/>
                                </w:rPr>
                                <w:t>e.g</w:t>
                              </w:r>
                              <w:proofErr w:type="spellEnd"/>
                              <w:r w:rsidRPr="00476E4F">
                                <w:rPr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476E4F">
                                <w:rPr>
                                  <w:lang w:val="en-US"/>
                                </w:rPr>
                                <w:t>Taskwarrior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feld 8"/>
                        <wps:cNvSpPr txBox="1"/>
                        <wps:spPr>
                          <a:xfrm>
                            <a:off x="3143039" y="644749"/>
                            <a:ext cx="1397203" cy="26334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73A5A" w:rsidRPr="00476E4F" w:rsidRDefault="00A73A5A" w:rsidP="00A73A5A">
                              <w:pPr>
                                <w:jc w:val="center"/>
                                <w:rPr>
                                  <w:b/>
                                  <w:sz w:val="16"/>
                                  <w:lang w:val="en-US"/>
                                </w:rPr>
                              </w:pPr>
                              <w:r w:rsidRPr="00476E4F">
                                <w:rPr>
                                  <w:b/>
                                  <w:sz w:val="16"/>
                                  <w:lang w:val="en-US"/>
                                </w:rPr>
                                <w:t>Send changes since last sync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302" name="Gruppieren 302"/>
                        <wpg:cNvGrpSpPr/>
                        <wpg:grpSpPr>
                          <a:xfrm>
                            <a:off x="1456486" y="98964"/>
                            <a:ext cx="760781" cy="1177469"/>
                            <a:chOff x="1456486" y="98964"/>
                            <a:chExt cx="760781" cy="1177469"/>
                          </a:xfrm>
                        </wpg:grpSpPr>
                        <wps:wsp>
                          <wps:cNvPr id="26" name="Zylinder 26"/>
                          <wps:cNvSpPr/>
                          <wps:spPr>
                            <a:xfrm>
                              <a:off x="1456537" y="98964"/>
                              <a:ext cx="760730" cy="632689"/>
                            </a:xfrm>
                            <a:prstGeom prst="can">
                              <a:avLst>
                                <a:gd name="adj" fmla="val 14590"/>
                              </a:avLst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480A8A" w:rsidRPr="00476E4F" w:rsidRDefault="00480A8A" w:rsidP="000E7E0C">
                                <w:pPr>
                                  <w:pStyle w:val="KeinLeerraum"/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 w:rsidRPr="00476E4F">
                                  <w:rPr>
                                    <w:lang w:val="en-US"/>
                                  </w:rPr>
                                  <w:t>Local</w:t>
                                </w:r>
                                <w:r w:rsidRPr="00476E4F">
                                  <w:rPr>
                                    <w:lang w:val="en-US"/>
                                  </w:rPr>
                                  <w:br/>
                                  <w:t>DB</w:t>
                                </w:r>
                              </w:p>
                              <w:p w:rsidR="00371585" w:rsidRPr="00476E4F" w:rsidRDefault="00371585" w:rsidP="00371585">
                                <w:pPr>
                                  <w:pStyle w:val="StandardWeb"/>
                                  <w:spacing w:before="0" w:beforeAutospacing="0" w:after="200" w:afterAutospacing="0" w:line="276" w:lineRule="auto"/>
                                  <w:jc w:val="center"/>
                                  <w:rPr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" name="Zylinder 23"/>
                          <wps:cNvSpPr/>
                          <wps:spPr>
                            <a:xfrm>
                              <a:off x="1456537" y="910777"/>
                              <a:ext cx="760730" cy="365656"/>
                            </a:xfrm>
                            <a:prstGeom prst="can">
                              <a:avLst/>
                            </a:prstGeom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371585" w:rsidRPr="00476E4F" w:rsidRDefault="00371585" w:rsidP="00371585">
                                <w:pPr>
                                  <w:pStyle w:val="StandardWeb"/>
                                  <w:spacing w:before="0" w:beforeAutospacing="0" w:after="200" w:afterAutospacing="0" w:line="276" w:lineRule="auto"/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 w:rsidRPr="00476E4F">
                                  <w:rPr>
                                    <w:rFonts w:eastAsia="Calibri"/>
                                    <w:sz w:val="22"/>
                                    <w:szCs w:val="22"/>
                                    <w:lang w:val="en-US"/>
                                  </w:rPr>
                                  <w:br/>
                                  <w:t>DB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" name="Zylinder 24"/>
                          <wps:cNvSpPr/>
                          <wps:spPr>
                            <a:xfrm>
                              <a:off x="1456486" y="644751"/>
                              <a:ext cx="760730" cy="365125"/>
                            </a:xfrm>
                            <a:prstGeom prst="can">
                              <a:avLst/>
                            </a:prstGeom>
                          </wps:spPr>
                          <wps:style>
                            <a:lnRef idx="2">
                              <a:schemeClr val="accent4">
                                <a:shade val="50000"/>
                              </a:schemeClr>
                            </a:lnRef>
                            <a:fillRef idx="1">
                              <a:schemeClr val="accent4"/>
                            </a:fillRef>
                            <a:effectRef idx="0">
                              <a:schemeClr val="accent4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371585" w:rsidRPr="00476E4F" w:rsidRDefault="00371585" w:rsidP="00371585">
                                <w:pPr>
                                  <w:pStyle w:val="StandardWeb"/>
                                  <w:spacing w:before="0" w:beforeAutospacing="0" w:after="200" w:afterAutospacing="0" w:line="276" w:lineRule="auto"/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 w:rsidRPr="00476E4F">
                                  <w:rPr>
                                    <w:rFonts w:eastAsia="Calibri"/>
                                    <w:sz w:val="22"/>
                                    <w:szCs w:val="22"/>
                                    <w:lang w:val="en-US"/>
                                  </w:rPr>
                                  <w:br/>
                                  <w:t>DB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27" name="Rechteck 27"/>
                        <wps:cNvSpPr/>
                        <wps:spPr>
                          <a:xfrm>
                            <a:off x="0" y="1020417"/>
                            <a:ext cx="1353110" cy="21947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71585" w:rsidRPr="00476E4F" w:rsidRDefault="00371585" w:rsidP="000E7E0C">
                              <w:pPr>
                                <w:pStyle w:val="KeinLeerraum"/>
                                <w:jc w:val="center"/>
                                <w:rPr>
                                  <w:lang w:val="en-US"/>
                                </w:rPr>
                              </w:pPr>
                              <w:r w:rsidRPr="00476E4F">
                                <w:rPr>
                                  <w:lang w:val="en-US"/>
                                </w:rPr>
                                <w:t>Previously synced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Rechteck 29"/>
                        <wps:cNvSpPr/>
                        <wps:spPr>
                          <a:xfrm>
                            <a:off x="560" y="730410"/>
                            <a:ext cx="1352550" cy="21470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71585" w:rsidRPr="00D00458" w:rsidRDefault="00371585" w:rsidP="000E7E0C">
                              <w:pPr>
                                <w:pStyle w:val="KeinLeerraum"/>
                                <w:jc w:val="center"/>
                                <w:rPr>
                                  <w:lang w:val="en-US"/>
                                </w:rPr>
                              </w:pPr>
                              <w:r w:rsidRPr="00D00458">
                                <w:rPr>
                                  <w:lang w:val="en-US"/>
                                </w:rPr>
                                <w:t>New local changes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Rechteck 31"/>
                        <wps:cNvSpPr/>
                        <wps:spPr>
                          <a:xfrm>
                            <a:off x="3" y="1792901"/>
                            <a:ext cx="1309502" cy="40111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76E4F" w:rsidRPr="00D00458" w:rsidRDefault="00476E4F" w:rsidP="000E7E0C">
                              <w:pPr>
                                <w:pStyle w:val="KeinLeerraum"/>
                                <w:jc w:val="center"/>
                                <w:rPr>
                                  <w:lang w:val="en-US"/>
                                </w:rPr>
                              </w:pPr>
                              <w:r w:rsidRPr="00D00458">
                                <w:rPr>
                                  <w:lang w:val="en-US"/>
                                </w:rPr>
                                <w:t>User changes while sync in background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Rechteck 33"/>
                        <wps:cNvSpPr/>
                        <wps:spPr>
                          <a:xfrm>
                            <a:off x="340" y="3137530"/>
                            <a:ext cx="1309186" cy="21463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76E4F" w:rsidRPr="00F8516F" w:rsidRDefault="00476E4F" w:rsidP="000E7E0C">
                              <w:pPr>
                                <w:pStyle w:val="KeinLeerraum"/>
                                <w:jc w:val="center"/>
                                <w:rPr>
                                  <w:lang w:val="en-US"/>
                                </w:rPr>
                              </w:pPr>
                              <w:r w:rsidRPr="00F8516F">
                                <w:rPr>
                                  <w:lang w:val="en-US"/>
                                </w:rPr>
                                <w:t>Updated server data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Textfeld 2"/>
                        <wps:cNvSpPr txBox="1"/>
                        <wps:spPr>
                          <a:xfrm>
                            <a:off x="3351383" y="3089268"/>
                            <a:ext cx="1396593" cy="2628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76E4F" w:rsidRPr="00476E4F" w:rsidRDefault="00476E4F" w:rsidP="00476E4F">
                              <w:pPr>
                                <w:pStyle w:val="Standard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/>
                                  <w:lang w:val="en-US"/>
                                </w:rPr>
                              </w:pPr>
                              <w:r w:rsidRPr="00476E4F">
                                <w:rPr>
                                  <w:rFonts w:asciiTheme="minorHAnsi" w:eastAsia="Calibri" w:hAnsiTheme="minorHAnsi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Retrieve updated data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erade Verbindung mit Pfeil 36"/>
                        <wps:cNvCnPr>
                          <a:stCxn id="4" idx="1"/>
                        </wps:cNvCnPr>
                        <wps:spPr>
                          <a:xfrm rot="5400000">
                            <a:off x="3098727" y="1516305"/>
                            <a:ext cx="971403" cy="2546175"/>
                          </a:xfrm>
                          <a:prstGeom prst="bent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Gerade Verbindung 38"/>
                        <wps:cNvCnPr/>
                        <wps:spPr>
                          <a:xfrm>
                            <a:off x="2224590" y="991157"/>
                            <a:ext cx="591761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301" name="Gruppieren 301"/>
                        <wpg:cNvGrpSpPr/>
                        <wpg:grpSpPr>
                          <a:xfrm>
                            <a:off x="1456997" y="1450097"/>
                            <a:ext cx="760225" cy="1177293"/>
                            <a:chOff x="1456997" y="1450097"/>
                            <a:chExt cx="760225" cy="1177293"/>
                          </a:xfrm>
                        </wpg:grpSpPr>
                        <wps:wsp>
                          <wps:cNvPr id="44" name="Zylinder 44"/>
                          <wps:cNvSpPr/>
                          <wps:spPr>
                            <a:xfrm>
                              <a:off x="1456997" y="1450097"/>
                              <a:ext cx="760044" cy="485815"/>
                            </a:xfrm>
                            <a:prstGeom prst="can">
                              <a:avLst>
                                <a:gd name="adj" fmla="val 18955"/>
                              </a:avLst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D00458" w:rsidRDefault="00D00458" w:rsidP="00D00458">
                                <w:pPr>
                                  <w:pStyle w:val="StandardWeb"/>
                                  <w:spacing w:before="0" w:beforeAutospacing="0" w:after="200" w:afterAutospacing="0" w:line="276" w:lineRule="auto"/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" name="Zylinder 41"/>
                          <wps:cNvSpPr/>
                          <wps:spPr>
                            <a:xfrm>
                              <a:off x="1457178" y="2261830"/>
                              <a:ext cx="760044" cy="365560"/>
                            </a:xfrm>
                            <a:prstGeom prst="can">
                              <a:avLst/>
                            </a:prstGeom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D00458" w:rsidRDefault="00D00458" w:rsidP="00D00458">
                                <w:pPr>
                                  <w:pStyle w:val="StandardWeb"/>
                                  <w:spacing w:before="0" w:beforeAutospacing="0" w:after="200" w:afterAutospacing="0" w:line="276" w:lineRule="auto"/>
                                  <w:jc w:val="center"/>
                                </w:pPr>
                                <w:r>
                                  <w:rPr>
                                    <w:rFonts w:eastAsia="Calibri"/>
                                    <w:sz w:val="22"/>
                                    <w:szCs w:val="22"/>
                                    <w:lang w:val="en-US"/>
                                  </w:rPr>
                                  <w:br/>
                                  <w:t>DB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2" name="Zylinder 42"/>
                          <wps:cNvSpPr/>
                          <wps:spPr>
                            <a:xfrm>
                              <a:off x="1457127" y="1995874"/>
                              <a:ext cx="760044" cy="365029"/>
                            </a:xfrm>
                            <a:prstGeom prst="can">
                              <a:avLst/>
                            </a:prstGeom>
                          </wps:spPr>
                          <wps:style>
                            <a:lnRef idx="2">
                              <a:schemeClr val="accent4">
                                <a:shade val="50000"/>
                              </a:schemeClr>
                            </a:lnRef>
                            <a:fillRef idx="1">
                              <a:schemeClr val="accent4"/>
                            </a:fillRef>
                            <a:effectRef idx="0">
                              <a:schemeClr val="accent4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D00458" w:rsidRDefault="00D00458" w:rsidP="00D00458">
                                <w:pPr>
                                  <w:pStyle w:val="StandardWeb"/>
                                  <w:spacing w:before="0" w:beforeAutospacing="0" w:after="200" w:afterAutospacing="0" w:line="276" w:lineRule="auto"/>
                                  <w:jc w:val="center"/>
                                </w:pPr>
                                <w:r>
                                  <w:rPr>
                                    <w:rFonts w:eastAsia="Calibri"/>
                                    <w:sz w:val="22"/>
                                    <w:szCs w:val="22"/>
                                    <w:lang w:val="en-US"/>
                                  </w:rPr>
                                  <w:br/>
                                  <w:t>DB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" name="Zylinder 43"/>
                          <wps:cNvSpPr/>
                          <wps:spPr>
                            <a:xfrm>
                              <a:off x="1457048" y="1815106"/>
                              <a:ext cx="760044" cy="275071"/>
                            </a:xfrm>
                            <a:prstGeom prst="can">
                              <a:avLst>
                                <a:gd name="adj" fmla="val 40912"/>
                              </a:avLst>
                            </a:prstGeom>
                          </wps:spPr>
                          <wps:style>
                            <a:lnRef idx="2">
                              <a:schemeClr val="accent2">
                                <a:shade val="50000"/>
                              </a:schemeClr>
                            </a:lnRef>
                            <a:fillRef idx="1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D00458" w:rsidRDefault="00D00458" w:rsidP="00D00458">
                                <w:pPr>
                                  <w:pStyle w:val="StandardWeb"/>
                                  <w:spacing w:before="0" w:beforeAutospacing="0" w:after="200" w:afterAutospacing="0" w:line="276" w:lineRule="auto"/>
                                  <w:jc w:val="center"/>
                                </w:pPr>
                                <w:r>
                                  <w:rPr>
                                    <w:rFonts w:eastAsia="Calibri"/>
                                    <w:sz w:val="22"/>
                                    <w:szCs w:val="22"/>
                                    <w:lang w:val="en-US"/>
                                  </w:rPr>
                                  <w:br/>
                                  <w:t>DB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46" name="Textfeld 8"/>
                        <wps:cNvSpPr txBox="1"/>
                        <wps:spPr>
                          <a:xfrm>
                            <a:off x="2367134" y="1003230"/>
                            <a:ext cx="1028419" cy="2731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00458" w:rsidRPr="000E7E0C" w:rsidRDefault="00D00458" w:rsidP="000E7E0C">
                              <w:pPr>
                                <w:pStyle w:val="KeinLeerraum"/>
                                <w:rPr>
                                  <w:b/>
                                  <w:sz w:val="16"/>
                                </w:rPr>
                              </w:pPr>
                              <w:r w:rsidRPr="000E7E0C">
                                <w:rPr>
                                  <w:b/>
                                  <w:sz w:val="16"/>
                                  <w:lang w:val="en-US"/>
                                </w:rPr>
                                <w:t>Current sync point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ewinkelte Verbindung 49"/>
                        <wps:cNvCnPr>
                          <a:endCxn id="4" idx="3"/>
                        </wps:cNvCnPr>
                        <wps:spPr>
                          <a:xfrm>
                            <a:off x="2472537" y="863935"/>
                            <a:ext cx="2384978" cy="661281"/>
                          </a:xfrm>
                          <a:prstGeom prst="bent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51" name="Gruppieren 51"/>
                        <wpg:cNvGrpSpPr/>
                        <wpg:grpSpPr>
                          <a:xfrm>
                            <a:off x="1456377" y="2910389"/>
                            <a:ext cx="761194" cy="1176665"/>
                            <a:chOff x="1456377" y="2910389"/>
                            <a:chExt cx="761194" cy="1176665"/>
                          </a:xfrm>
                        </wpg:grpSpPr>
                        <wps:wsp>
                          <wps:cNvPr id="52" name="Zylinder 52"/>
                          <wps:cNvSpPr/>
                          <wps:spPr>
                            <a:xfrm>
                              <a:off x="1456667" y="3721689"/>
                              <a:ext cx="759914" cy="365365"/>
                            </a:xfrm>
                            <a:prstGeom prst="can">
                              <a:avLst/>
                            </a:prstGeom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8516F" w:rsidRDefault="00F8516F" w:rsidP="00F8516F">
                                <w:pPr>
                                  <w:pStyle w:val="StandardWeb"/>
                                  <w:spacing w:before="0" w:beforeAutospacing="0" w:after="200" w:afterAutospacing="0" w:line="276" w:lineRule="auto"/>
                                  <w:jc w:val="center"/>
                                </w:pPr>
                                <w:r>
                                  <w:rPr>
                                    <w:rFonts w:eastAsia="Calibri"/>
                                    <w:sz w:val="22"/>
                                    <w:szCs w:val="22"/>
                                    <w:lang w:val="en-US"/>
                                  </w:rPr>
                                  <w:br/>
                                  <w:t>DB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3" name="Zylinder 53"/>
                          <wps:cNvSpPr/>
                          <wps:spPr>
                            <a:xfrm>
                              <a:off x="1456616" y="3455875"/>
                              <a:ext cx="759914" cy="364834"/>
                            </a:xfrm>
                            <a:prstGeom prst="can">
                              <a:avLst/>
                            </a:prstGeom>
                          </wps:spPr>
                          <wps:style>
                            <a:lnRef idx="2">
                              <a:schemeClr val="accent4">
                                <a:shade val="50000"/>
                              </a:schemeClr>
                            </a:lnRef>
                            <a:fillRef idx="1">
                              <a:schemeClr val="accent4"/>
                            </a:fillRef>
                            <a:effectRef idx="0">
                              <a:schemeClr val="accent4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8516F" w:rsidRDefault="00F8516F" w:rsidP="00F8516F">
                                <w:pPr>
                                  <w:pStyle w:val="StandardWeb"/>
                                  <w:spacing w:before="0" w:beforeAutospacing="0" w:after="200" w:afterAutospacing="0" w:line="276" w:lineRule="auto"/>
                                  <w:jc w:val="center"/>
                                </w:pPr>
                                <w:r>
                                  <w:rPr>
                                    <w:rFonts w:eastAsia="Calibri"/>
                                    <w:sz w:val="22"/>
                                    <w:szCs w:val="22"/>
                                    <w:lang w:val="en-US"/>
                                  </w:rPr>
                                  <w:br/>
                                  <w:t>DB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4" name="Zylinder 54"/>
                          <wps:cNvSpPr/>
                          <wps:spPr>
                            <a:xfrm>
                              <a:off x="1456537" y="3275203"/>
                              <a:ext cx="759914" cy="274924"/>
                            </a:xfrm>
                            <a:prstGeom prst="can">
                              <a:avLst>
                                <a:gd name="adj" fmla="val 40912"/>
                              </a:avLst>
                            </a:prstGeom>
                          </wps:spPr>
                          <wps:style>
                            <a:lnRef idx="2">
                              <a:schemeClr val="accent2">
                                <a:shade val="50000"/>
                              </a:schemeClr>
                            </a:lnRef>
                            <a:fillRef idx="1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8516F" w:rsidRDefault="00F8516F" w:rsidP="00F8516F">
                                <w:pPr>
                                  <w:pStyle w:val="StandardWeb"/>
                                  <w:spacing w:before="0" w:beforeAutospacing="0" w:after="200" w:afterAutospacing="0" w:line="276" w:lineRule="auto"/>
                                  <w:jc w:val="center"/>
                                </w:pPr>
                                <w:r>
                                  <w:rPr>
                                    <w:rFonts w:eastAsia="Calibri"/>
                                    <w:sz w:val="22"/>
                                    <w:szCs w:val="22"/>
                                    <w:lang w:val="en-US"/>
                                  </w:rPr>
                                  <w:br/>
                                  <w:t>DB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5" name="Zylinder 55"/>
                          <wps:cNvSpPr/>
                          <wps:spPr>
                            <a:xfrm>
                              <a:off x="1457657" y="2910389"/>
                              <a:ext cx="759914" cy="485556"/>
                            </a:xfrm>
                            <a:prstGeom prst="can">
                              <a:avLst>
                                <a:gd name="adj" fmla="val 18955"/>
                              </a:avLst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8516F" w:rsidRDefault="00F8516F" w:rsidP="00F8516F">
                                <w:pPr>
                                  <w:pStyle w:val="StandardWeb"/>
                                  <w:spacing w:before="0" w:beforeAutospacing="0" w:after="200" w:afterAutospacing="0" w:line="276" w:lineRule="auto"/>
                                  <w:jc w:val="center"/>
                                </w:pPr>
                                <w:r>
                                  <w:rPr>
                                    <w:rFonts w:eastAsia="Calibri"/>
                                    <w:sz w:val="22"/>
                                    <w:szCs w:val="22"/>
                                    <w:lang w:val="en-US"/>
                                  </w:rPr>
                                  <w:br/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9" name="Zylinder 59"/>
                          <wps:cNvSpPr/>
                          <wps:spPr>
                            <a:xfrm>
                              <a:off x="1456377" y="3121509"/>
                              <a:ext cx="759460" cy="274320"/>
                            </a:xfrm>
                            <a:prstGeom prst="can">
                              <a:avLst>
                                <a:gd name="adj" fmla="val 40912"/>
                              </a:avLst>
                            </a:prstGeom>
                          </wps:spPr>
                          <wps:style>
                            <a:lnRef idx="2">
                              <a:schemeClr val="accent5">
                                <a:shade val="50000"/>
                              </a:schemeClr>
                            </a:lnRef>
                            <a:fillRef idx="1">
                              <a:schemeClr val="accent5"/>
                            </a:fillRef>
                            <a:effectRef idx="0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480A8A" w:rsidRDefault="00480A8A" w:rsidP="00480A8A">
                                <w:pPr>
                                  <w:pStyle w:val="StandardWeb"/>
                                  <w:spacing w:before="0" w:beforeAutospacing="0" w:after="200" w:afterAutospacing="0" w:line="276" w:lineRule="auto"/>
                                  <w:jc w:val="center"/>
                                </w:pPr>
                                <w:r>
                                  <w:rPr>
                                    <w:rFonts w:eastAsia="Calibri"/>
                                    <w:sz w:val="22"/>
                                    <w:szCs w:val="22"/>
                                    <w:lang w:val="en-US"/>
                                  </w:rPr>
                                  <w:br/>
                                  <w:t>DB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60" name="Gerade Verbindung 60"/>
                        <wps:cNvCnPr/>
                        <wps:spPr>
                          <a:xfrm>
                            <a:off x="2225181" y="3182280"/>
                            <a:ext cx="59118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" name="Textfeld 8"/>
                        <wps:cNvSpPr txBox="1"/>
                        <wps:spPr>
                          <a:xfrm>
                            <a:off x="2318670" y="2998780"/>
                            <a:ext cx="1028065" cy="27613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80A8A" w:rsidRPr="000E7E0C" w:rsidRDefault="00480A8A" w:rsidP="000E7E0C">
                              <w:pPr>
                                <w:pStyle w:val="KeinLeerraum"/>
                                <w:rPr>
                                  <w:b/>
                                  <w:sz w:val="16"/>
                                </w:rPr>
                              </w:pPr>
                              <w:r w:rsidRPr="000E7E0C">
                                <w:rPr>
                                  <w:b/>
                                  <w:sz w:val="16"/>
                                  <w:lang w:val="en-US"/>
                                </w:rPr>
                                <w:t>New sync point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Gerade Verbindung 70"/>
                        <wps:cNvCnPr/>
                        <wps:spPr>
                          <a:xfrm>
                            <a:off x="2216034" y="4537758"/>
                            <a:ext cx="5905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288" name="Gruppieren 288"/>
                        <wpg:cNvGrpSpPr/>
                        <wpg:grpSpPr>
                          <a:xfrm>
                            <a:off x="1454998" y="4298457"/>
                            <a:ext cx="759460" cy="1132765"/>
                            <a:chOff x="1454998" y="4298457"/>
                            <a:chExt cx="759460" cy="1132765"/>
                          </a:xfrm>
                        </wpg:grpSpPr>
                        <wps:wsp>
                          <wps:cNvPr id="62" name="Zylinder 62"/>
                          <wps:cNvSpPr/>
                          <wps:spPr>
                            <a:xfrm>
                              <a:off x="1454998" y="5066097"/>
                              <a:ext cx="759460" cy="365125"/>
                            </a:xfrm>
                            <a:prstGeom prst="can">
                              <a:avLst/>
                            </a:prstGeom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128B9" w:rsidRDefault="00B128B9" w:rsidP="00B128B9">
                                <w:pPr>
                                  <w:pStyle w:val="StandardWeb"/>
                                  <w:spacing w:before="0" w:beforeAutospacing="0" w:after="200" w:afterAutospacing="0" w:line="276" w:lineRule="auto"/>
                                  <w:jc w:val="center"/>
                                </w:pPr>
                                <w:r>
                                  <w:rPr>
                                    <w:rFonts w:eastAsia="Calibri"/>
                                    <w:sz w:val="22"/>
                                    <w:szCs w:val="22"/>
                                    <w:lang w:val="en-US"/>
                                  </w:rPr>
                                  <w:br/>
                                  <w:t>DB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3" name="Zylinder 63"/>
                          <wps:cNvSpPr/>
                          <wps:spPr>
                            <a:xfrm>
                              <a:off x="1454998" y="4800032"/>
                              <a:ext cx="759460" cy="364490"/>
                            </a:xfrm>
                            <a:prstGeom prst="can">
                              <a:avLst/>
                            </a:prstGeom>
                          </wps:spPr>
                          <wps:style>
                            <a:lnRef idx="2">
                              <a:schemeClr val="accent4">
                                <a:shade val="50000"/>
                              </a:schemeClr>
                            </a:lnRef>
                            <a:fillRef idx="1">
                              <a:schemeClr val="accent4"/>
                            </a:fillRef>
                            <a:effectRef idx="0">
                              <a:schemeClr val="accent4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128B9" w:rsidRDefault="00B128B9" w:rsidP="00B128B9">
                                <w:pPr>
                                  <w:pStyle w:val="StandardWeb"/>
                                  <w:spacing w:before="0" w:beforeAutospacing="0" w:after="200" w:afterAutospacing="0" w:line="276" w:lineRule="auto"/>
                                  <w:jc w:val="center"/>
                                </w:pPr>
                                <w:r>
                                  <w:rPr>
                                    <w:rFonts w:eastAsia="Calibri"/>
                                    <w:sz w:val="22"/>
                                    <w:szCs w:val="22"/>
                                    <w:lang w:val="en-US"/>
                                  </w:rPr>
                                  <w:br/>
                                  <w:t>DB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4" name="Zylinder 64"/>
                          <wps:cNvSpPr/>
                          <wps:spPr>
                            <a:xfrm>
                              <a:off x="1454998" y="4619692"/>
                              <a:ext cx="759460" cy="274320"/>
                            </a:xfrm>
                            <a:prstGeom prst="can">
                              <a:avLst>
                                <a:gd name="adj" fmla="val 40912"/>
                              </a:avLst>
                            </a:prstGeom>
                          </wps:spPr>
                          <wps:style>
                            <a:lnRef idx="2">
                              <a:schemeClr val="accent2">
                                <a:shade val="50000"/>
                              </a:schemeClr>
                            </a:lnRef>
                            <a:fillRef idx="1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128B9" w:rsidRDefault="00B128B9" w:rsidP="00B128B9">
                                <w:pPr>
                                  <w:pStyle w:val="StandardWeb"/>
                                  <w:spacing w:before="0" w:beforeAutospacing="0" w:after="200" w:afterAutospacing="0" w:line="276" w:lineRule="auto"/>
                                  <w:jc w:val="center"/>
                                </w:pPr>
                                <w:r>
                                  <w:rPr>
                                    <w:rFonts w:eastAsia="Calibri"/>
                                    <w:sz w:val="22"/>
                                    <w:szCs w:val="22"/>
                                    <w:lang w:val="en-US"/>
                                  </w:rPr>
                                  <w:br/>
                                  <w:t>DB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6" name="Zylinder 66"/>
                          <wps:cNvSpPr/>
                          <wps:spPr>
                            <a:xfrm>
                              <a:off x="1454998" y="4466022"/>
                              <a:ext cx="758825" cy="273685"/>
                            </a:xfrm>
                            <a:prstGeom prst="can">
                              <a:avLst>
                                <a:gd name="adj" fmla="val 40912"/>
                              </a:avLst>
                            </a:prstGeom>
                          </wps:spPr>
                          <wps:style>
                            <a:lnRef idx="2">
                              <a:schemeClr val="accent5">
                                <a:shade val="50000"/>
                              </a:schemeClr>
                            </a:lnRef>
                            <a:fillRef idx="1">
                              <a:schemeClr val="accent5"/>
                            </a:fillRef>
                            <a:effectRef idx="0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128B9" w:rsidRDefault="00B128B9" w:rsidP="00B128B9">
                                <w:pPr>
                                  <w:pStyle w:val="StandardWeb"/>
                                  <w:spacing w:before="0" w:beforeAutospacing="0" w:after="200" w:afterAutospacing="0" w:line="276" w:lineRule="auto"/>
                                  <w:jc w:val="center"/>
                                </w:pPr>
                                <w:r>
                                  <w:rPr>
                                    <w:rFonts w:eastAsia="Calibri"/>
                                    <w:sz w:val="22"/>
                                    <w:szCs w:val="22"/>
                                    <w:lang w:val="en-US"/>
                                  </w:rPr>
                                  <w:br/>
                                  <w:t>DB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8" name="Zylinder 68"/>
                          <wps:cNvSpPr/>
                          <wps:spPr>
                            <a:xfrm>
                              <a:off x="1455095" y="4298457"/>
                              <a:ext cx="758825" cy="273685"/>
                            </a:xfrm>
                            <a:prstGeom prst="can">
                              <a:avLst>
                                <a:gd name="adj" fmla="val 40912"/>
                              </a:avLst>
                            </a:prstGeom>
                          </wps:spPr>
                          <wps:style>
                            <a:lnRef idx="2">
                              <a:schemeClr val="accent2">
                                <a:shade val="50000"/>
                              </a:schemeClr>
                            </a:lnRef>
                            <a:fillRef idx="1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128B9" w:rsidRDefault="00B128B9" w:rsidP="00B128B9">
                                <w:pPr>
                                  <w:pStyle w:val="StandardWeb"/>
                                  <w:spacing w:before="0" w:beforeAutospacing="0" w:after="200" w:afterAutospacing="0" w:line="276" w:lineRule="auto"/>
                                  <w:jc w:val="center"/>
                                </w:pPr>
                                <w:r>
                                  <w:rPr>
                                    <w:rFonts w:eastAsia="Calibri"/>
                                    <w:sz w:val="22"/>
                                    <w:szCs w:val="22"/>
                                    <w:lang w:val="en-US"/>
                                  </w:rPr>
                                  <w:br/>
                                  <w:t>DB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71" name="Textfeld 8"/>
                        <wps:cNvSpPr txBox="1"/>
                        <wps:spPr>
                          <a:xfrm>
                            <a:off x="2318601" y="4361558"/>
                            <a:ext cx="1027430" cy="2032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128B9" w:rsidRPr="00B128B9" w:rsidRDefault="00B128B9" w:rsidP="00B128B9">
                              <w:pPr>
                                <w:pStyle w:val="Standard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r>
                                <w:rPr>
                                  <w:rFonts w:asciiTheme="minorHAnsi" w:eastAsia="Calibri" w:hAnsiTheme="minorHAnsi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Current sync point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0" name="Nach links gekrümmter Pfeil 290"/>
                        <wps:cNvSpPr/>
                        <wps:spPr>
                          <a:xfrm flipH="1" flipV="1">
                            <a:off x="1075042" y="4293116"/>
                            <a:ext cx="278039" cy="532761"/>
                          </a:xfrm>
                          <a:prstGeom prst="curvedLeftArrow">
                            <a:avLst>
                              <a:gd name="adj1" fmla="val 25000"/>
                              <a:gd name="adj2" fmla="val 89852"/>
                              <a:gd name="adj3" fmla="val 22334"/>
                            </a:avLst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Textfeld 8"/>
                        <wps:cNvSpPr txBox="1"/>
                        <wps:spPr>
                          <a:xfrm>
                            <a:off x="172612" y="4477657"/>
                            <a:ext cx="1026795" cy="26929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128B9" w:rsidRPr="00B128B9" w:rsidRDefault="00B128B9" w:rsidP="00B128B9">
                              <w:pPr>
                                <w:pStyle w:val="Standard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r>
                                <w:rPr>
                                  <w:rFonts w:asciiTheme="minorHAnsi" w:eastAsia="Calibri" w:hAnsiTheme="minorHAnsi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Reapply changes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Zeichenbereich 1" o:spid="_x0000_s1035" editas="canvas" style="width:469.45pt;height:427.6pt;mso-position-horizontal-relative:char;mso-position-vertical-relative:line" coordsize="59613,543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">
                <v:shape id="_x0000_s1036" type="#_x0000_t75" style="position:absolute;width:59613;height:54305;visibility:visible;mso-wrap-style:square">
                  <v:fill o:detectmouseclick="t"/>
                  <v:path o:connecttype="none"/>
                </v:shape>
                <v:shape id="Wolke 4" o:spid="_x0000_s1037" style="position:absolute;left:39504;top:14779;width:18141;height:8266;visibility:visible;mso-wrap-style:square;v-text-anchor:middle" coordsize="43200,432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aYLsUA&#10;AADaAAAADwAAAGRycy9kb3ducmV2LnhtbESPQWvCQBSE74L/YXmCF6kbxYpEVxFLRaog2kL19sw+&#10;k2D2bZrdavrvXaHgcZiZb5jJrDaFuFLlcssKet0IBHFidc6pgq/P95cRCOeRNRaWScEfOZhNm40J&#10;xtreeEfXvU9FgLCLUUHmfRlL6ZKMDLquLYmDd7aVQR9klUpd4S3ATSH7UTSUBnMOCxmWtMgouex/&#10;jQI+bJanba8zevs4rfT3enO0l59Xpdqtej4G4an2z/B/e6UVDOBxJdwAOb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1pguxQAAANoAAAAPAAAAAAAAAAAAAAAAAJgCAABkcnMv&#10;ZG93bnJldi54bWxQSwUGAAAAAAQABAD1AAAAigMAAAAA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4f81bd [3204]" strokecolor="#243f60 [1604]" strokeweight="2pt">
                  <v:stroke joinstyle="miter"/>
                  <v:formulas/>
                  <v:path arrowok="t" o:connecttype="custom" o:connectlocs="197081,500888;90708,485638;290939,667781;244409,675071;691988,747974;663935,714680;1210580,664949;1199367,701477;1433236,439217;1569760,575762;1755292,293794;1694484,344998;1609403,103825;1612595,128011;1221121,75620;1252281,44775;929804,90316;944880,63718;587925,99347;642518,125141;173312,302117;163779,274965" o:connectangles="0,0,0,0,0,0,0,0,0,0,0,0,0,0,0,0,0,0,0,0,0,0" textboxrect="0,0,43200,43200"/>
                  <v:textbox>
                    <w:txbxContent>
                      <w:p w:rsidR="00A73A5A" w:rsidRPr="00476E4F" w:rsidRDefault="00A73A5A" w:rsidP="000E7E0C">
                        <w:pPr>
                          <w:pStyle w:val="KeinLeerraum"/>
                          <w:rPr>
                            <w:lang w:val="en-US"/>
                          </w:rPr>
                        </w:pPr>
                        <w:r w:rsidRPr="00476E4F">
                          <w:rPr>
                            <w:lang w:val="en-US"/>
                          </w:rPr>
                          <w:t xml:space="preserve">Merging Master, </w:t>
                        </w:r>
                        <w:proofErr w:type="spellStart"/>
                        <w:r w:rsidRPr="00476E4F">
                          <w:rPr>
                            <w:lang w:val="en-US"/>
                          </w:rPr>
                          <w:t>e.g</w:t>
                        </w:r>
                        <w:proofErr w:type="spellEnd"/>
                        <w:r w:rsidRPr="00476E4F">
                          <w:rPr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476E4F">
                          <w:rPr>
                            <w:lang w:val="en-US"/>
                          </w:rPr>
                          <w:t>Taskwarrior</w:t>
                        </w:r>
                        <w:proofErr w:type="spellEnd"/>
                      </w:p>
                    </w:txbxContent>
                  </v:textbox>
                </v:shape>
                <v:shape id="Textfeld 8" o:spid="_x0000_s1038" type="#_x0000_t202" style="position:absolute;left:31430;top:6447;width:13972;height:26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2NM0cEA&#10;AADaAAAADwAAAGRycy9kb3ducmV2LnhtbERPTWvCQBC9C/6HZYTedGOgRVLXEAJBkXpQc+ltmh2T&#10;0OxszK6a+uu7h0KPj/e9TkfTiTsNrrWsYLmIQBBXVrdcKyjPxXwFwnlkjZ1lUvBDDtLNdLLGRNsH&#10;H+l+8rUIIewSVNB43ydSuqohg25he+LAXexg0Ac41FIP+AjhppNxFL1Jgy2HhgZ7yhuqvk83o2Cf&#10;Fwc8fsVm9ezy7ccl66/l56tSL7MxewfhafT/4j/3TisIW8OVcAPk5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tjTNHBAAAA2gAAAA8AAAAAAAAAAAAAAAAAmAIAAGRycy9kb3du&#10;cmV2LnhtbFBLBQYAAAAABAAEAPUAAACGAwAAAAA=&#10;" filled="f" stroked="f" strokeweight=".5pt">
                  <v:textbox>
                    <w:txbxContent>
                      <w:p w:rsidR="00A73A5A" w:rsidRPr="00476E4F" w:rsidRDefault="00A73A5A" w:rsidP="00A73A5A">
                        <w:pPr>
                          <w:jc w:val="center"/>
                          <w:rPr>
                            <w:b/>
                            <w:sz w:val="16"/>
                            <w:lang w:val="en-US"/>
                          </w:rPr>
                        </w:pPr>
                        <w:r w:rsidRPr="00476E4F">
                          <w:rPr>
                            <w:b/>
                            <w:sz w:val="16"/>
                            <w:lang w:val="en-US"/>
                          </w:rPr>
                          <w:t>Send changes since last sync</w:t>
                        </w:r>
                      </w:p>
                    </w:txbxContent>
                  </v:textbox>
                </v:shape>
                <v:group id="Gruppieren 302" o:spid="_x0000_s1039" style="position:absolute;left:14564;top:989;width:7608;height:11775" coordorigin="14564,989" coordsize="7607,117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5ns9RxgAAANwA&#10;AAAPAAAAAAAAAAAAAAAAAKoCAABkcnMvZG93bnJldi54bWxQSwUGAAAAAAQABAD6AAAAnQMAAAAA&#10;">
                  <v:shape id="Zylinder 26" o:spid="_x0000_s1040" type="#_x0000_t22" style="position:absolute;left:14565;top:989;width:7607;height:63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CpsHsQA&#10;AADbAAAADwAAAGRycy9kb3ducmV2LnhtbESPT2vCQBTE7wW/w/IK3uomWkVSV5FAxUMRTIrnR/bl&#10;D82+DdltjH56Vyj0OMzMb5jNbjStGKh3jWUF8SwCQVxY3XCl4Dv/fFuDcB5ZY2uZFNzIwW47edlg&#10;ou2VzzRkvhIBwi5BBbX3XSKlK2oy6Ga2Iw5eaXuDPsi+krrHa4CbVs6jaCUNNhwWauworan4yX6N&#10;gvKg7+v4skiX8aUc89P7V3M0hVLT13H/AcLT6P/Df+2jVjBfwfNL+AFy+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qbB7EAAAA2wAAAA8AAAAAAAAAAAAAAAAAmAIAAGRycy9k&#10;b3ducmV2LnhtbFBLBQYAAAAABAAEAPUAAACJAwAAAAA=&#10;" adj="3151" fillcolor="#4f81bd [3204]" strokecolor="#243f60 [1604]" strokeweight="2pt">
                    <v:textbox>
                      <w:txbxContent>
                        <w:p w:rsidR="00480A8A" w:rsidRPr="00476E4F" w:rsidRDefault="00480A8A" w:rsidP="000E7E0C">
                          <w:pPr>
                            <w:pStyle w:val="KeinLeerraum"/>
                            <w:jc w:val="center"/>
                            <w:rPr>
                              <w:lang w:val="en-US"/>
                            </w:rPr>
                          </w:pPr>
                          <w:r w:rsidRPr="00476E4F">
                            <w:rPr>
                              <w:lang w:val="en-US"/>
                            </w:rPr>
                            <w:t>Local</w:t>
                          </w:r>
                          <w:r w:rsidRPr="00476E4F">
                            <w:rPr>
                              <w:lang w:val="en-US"/>
                            </w:rPr>
                            <w:br/>
                            <w:t>DB</w:t>
                          </w:r>
                        </w:p>
                        <w:p w:rsidR="00371585" w:rsidRPr="00476E4F" w:rsidRDefault="00371585" w:rsidP="00371585">
                          <w:pPr>
                            <w:pStyle w:val="StandardWeb"/>
                            <w:spacing w:before="0" w:beforeAutospacing="0" w:after="200" w:afterAutospacing="0" w:line="276" w:lineRule="auto"/>
                            <w:jc w:val="center"/>
                            <w:rPr>
                              <w:lang w:val="en-US"/>
                            </w:rPr>
                          </w:pPr>
                        </w:p>
                      </w:txbxContent>
                    </v:textbox>
                  </v:shape>
                  <v:shape id="Zylinder 23" o:spid="_x0000_s1041" type="#_x0000_t22" style="position:absolute;left:14565;top:9107;width:7607;height:36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SS7G8IA&#10;AADbAAAADwAAAGRycy9kb3ducmV2LnhtbESPQWvCQBSE7wX/w/IEb3XTCFpSVymFlIgntYceH9ln&#10;Nph9G7KrSf69Kwgeh5n5hllvB9uIG3W+dqzgY56AIC6drrlS8HfK3z9B+ICssXFMCkbysN1M3taY&#10;adfzgW7HUIkIYZ+hAhNCm0npS0MW/dy1xNE7u85iiLKrpO6wj3DbyDRJltJizXHBYEs/hsrL8WoV&#10;YJ47t9ovktRT0fz+X0e5G0alZtPh+wtEoCG8ws92oRWkC3h8iT9Abu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JLsbwgAAANsAAAAPAAAAAAAAAAAAAAAAAJgCAABkcnMvZG93&#10;bnJldi54bWxQSwUGAAAAAAQABAD1AAAAhwMAAAAA&#10;" fillcolor="#9bbb59 [3206]" strokecolor="#4e6128 [1606]" strokeweight="2pt">
                    <v:textbox>
                      <w:txbxContent>
                        <w:p w:rsidR="00371585" w:rsidRPr="00476E4F" w:rsidRDefault="00371585" w:rsidP="00371585">
                          <w:pPr>
                            <w:pStyle w:val="StandardWeb"/>
                            <w:spacing w:before="0" w:beforeAutospacing="0" w:after="200" w:afterAutospacing="0" w:line="276" w:lineRule="auto"/>
                            <w:jc w:val="center"/>
                            <w:rPr>
                              <w:lang w:val="en-US"/>
                            </w:rPr>
                          </w:pPr>
                          <w:r w:rsidRPr="00476E4F">
                            <w:rPr>
                              <w:rFonts w:eastAsia="Calibri"/>
                              <w:sz w:val="22"/>
                              <w:szCs w:val="22"/>
                              <w:lang w:val="en-US"/>
                            </w:rPr>
                            <w:br/>
                            <w:t>DB</w:t>
                          </w:r>
                        </w:p>
                      </w:txbxContent>
                    </v:textbox>
                  </v:shape>
                  <v:shape id="Zylinder 24" o:spid="_x0000_s1042" type="#_x0000_t22" style="position:absolute;left:14564;top:6447;width:7608;height:36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/zisUA&#10;AADbAAAADwAAAGRycy9kb3ducmV2LnhtbESPQWvCQBSE7wX/w/IEb81GLUVSV9GCoJcWY0C8PbLP&#10;JDX7NmS3Seyv7xYKHoeZ+YZZrgdTi45aV1lWMI1iEMS51RUXCrLT7nkBwnlkjbVlUnAnB+vV6GmJ&#10;ibY9H6lLfSEChF2CCkrvm0RKl5dk0EW2IQ7e1bYGfZBtIXWLfYCbWs7i+FUarDgslNjQe0n5Lf02&#10;Cs4/i8t23/Nhh9Or/fz6OM6zy1apyXjYvIHwNPhH+L+91wpmL/D3JfwAuf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T/OKxQAAANsAAAAPAAAAAAAAAAAAAAAAAJgCAABkcnMv&#10;ZG93bnJldi54bWxQSwUGAAAAAAQABAD1AAAAigMAAAAA&#10;" fillcolor="#8064a2 [3207]" strokecolor="#3f3151 [1607]" strokeweight="2pt">
                    <v:textbox>
                      <w:txbxContent>
                        <w:p w:rsidR="00371585" w:rsidRPr="00476E4F" w:rsidRDefault="00371585" w:rsidP="00371585">
                          <w:pPr>
                            <w:pStyle w:val="StandardWeb"/>
                            <w:spacing w:before="0" w:beforeAutospacing="0" w:after="200" w:afterAutospacing="0" w:line="276" w:lineRule="auto"/>
                            <w:jc w:val="center"/>
                            <w:rPr>
                              <w:lang w:val="en-US"/>
                            </w:rPr>
                          </w:pPr>
                          <w:r w:rsidRPr="00476E4F">
                            <w:rPr>
                              <w:rFonts w:eastAsia="Calibri"/>
                              <w:sz w:val="22"/>
                              <w:szCs w:val="22"/>
                              <w:lang w:val="en-US"/>
                            </w:rPr>
                            <w:br/>
                            <w:t>DB</w:t>
                          </w:r>
                        </w:p>
                      </w:txbxContent>
                    </v:textbox>
                  </v:shape>
                </v:group>
                <v:rect id="Rechteck 27" o:spid="_x0000_s1043" style="position:absolute;top:10204;width:13531;height:21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lZTsQA&#10;AADbAAAADwAAAGRycy9kb3ducmV2LnhtbESPQWvCQBSE7wX/w/IEb82mHqqkrlIUWw9iMenF2yP7&#10;TGKyb0N2G+O/d4WCx2FmvmEWq8E0oqfOVZYVvEUxCOLc6ooLBb/Z9nUOwnlkjY1lUnAjB6vl6GWB&#10;ibZXPlKf+kIECLsEFZTet4mULi/JoItsSxy8s+0M+iC7QuoOrwFuGjmN43dpsOKwUGJL65LyOv0z&#10;Curv3enQrr/O+T678EbPf24pS6Um4+HzA4SnwT/D/+2dVjCdweNL+AFye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ApWU7EAAAA2wAAAA8AAAAAAAAAAAAAAAAAmAIAAGRycy9k&#10;b3ducmV2LnhtbFBLBQYAAAAABAAEAPUAAACJAwAAAAA=&#10;" fillcolor="#9bbb59 [3206]" strokecolor="#4e6128 [1606]" strokeweight="2pt">
                  <v:textbox inset="0,0,0,0">
                    <w:txbxContent>
                      <w:p w:rsidR="00371585" w:rsidRPr="00476E4F" w:rsidRDefault="00371585" w:rsidP="000E7E0C">
                        <w:pPr>
                          <w:pStyle w:val="KeinLeerraum"/>
                          <w:jc w:val="center"/>
                          <w:rPr>
                            <w:lang w:val="en-US"/>
                          </w:rPr>
                        </w:pPr>
                        <w:r w:rsidRPr="00476E4F">
                          <w:rPr>
                            <w:lang w:val="en-US"/>
                          </w:rPr>
                          <w:t>Previously synced</w:t>
                        </w:r>
                      </w:p>
                    </w:txbxContent>
                  </v:textbox>
                </v:rect>
                <v:rect id="Rechteck 29" o:spid="_x0000_s1044" style="position:absolute;left:5;top:7304;width:13526;height:21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DLHiMQA&#10;AADbAAAADwAAAGRycy9kb3ducmV2LnhtbESP3WoCMRSE7wu+QziCN0WzemHrahQRWmxhL7Q+wGFz&#10;9gc3J0sSNfr0jVDo5TAz3zCrTTSduJLzrWUF00kGgri0uuVawennY/wOwgdkjZ1lUnAnD5v14GWF&#10;ubY3PtD1GGqRIOxzVNCE0OdS+rIhg35ie+LkVdYZDEm6WmqHtwQ3nZxl2VwabDktNNjTrqHyfLwY&#10;BQv3iIeqjMV3+3V6rT4L/XaJhVKjYdwuQQSK4T/8195rBbMFPL+kHyD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Ayx4jEAAAA2wAAAA8AAAAAAAAAAAAAAAAAmAIAAGRycy9k&#10;b3ducmV2LnhtbFBLBQYAAAAABAAEAPUAAACJAwAAAAA=&#10;" fillcolor="#8064a2 [3207]" strokecolor="#3f3151 [1607]" strokeweight="2pt">
                  <v:textbox inset="0,0,0,0">
                    <w:txbxContent>
                      <w:p w:rsidR="00371585" w:rsidRPr="00D00458" w:rsidRDefault="00371585" w:rsidP="000E7E0C">
                        <w:pPr>
                          <w:pStyle w:val="KeinLeerraum"/>
                          <w:jc w:val="center"/>
                          <w:rPr>
                            <w:lang w:val="en-US"/>
                          </w:rPr>
                        </w:pPr>
                        <w:r w:rsidRPr="00D00458">
                          <w:rPr>
                            <w:lang w:val="en-US"/>
                          </w:rPr>
                          <w:t>New local changes</w:t>
                        </w:r>
                      </w:p>
                    </w:txbxContent>
                  </v:textbox>
                </v:rect>
                <v:rect id="Rechteck 31" o:spid="_x0000_s1045" style="position:absolute;top:17929;width:13095;height:40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fmeMMA&#10;AADbAAAADwAAAGRycy9kb3ducmV2LnhtbESPT2sCMRTE7wW/Q3iCt5q1C6WsRvEPC3oqVcHrY/Pc&#10;LG5eliRdVz99Uyj0OMzMb5jFarCt6MmHxrGC2TQDQVw53XCt4HwqXz9AhIissXVMCh4UYLUcvSyw&#10;0O7OX9QfYy0ShEOBCkyMXSFlqAxZDFPXESfv6rzFmKSvpfZ4T3Dbyrcse5cWG04LBjvaGqpux2+r&#10;YIf9Z2Mf/rx9lptDLF1urpdcqcl4WM9BRBrif/ivvdcK8hn8fkk/QC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UfmeMMAAADbAAAADwAAAAAAAAAAAAAAAACYAgAAZHJzL2Rv&#10;d25yZXYueG1sUEsFBgAAAAAEAAQA9QAAAIgDAAAAAA==&#10;" fillcolor="#c0504d [3205]" strokecolor="#622423 [1605]" strokeweight="2pt">
                  <v:textbox inset="0,0,0,0">
                    <w:txbxContent>
                      <w:p w:rsidR="00476E4F" w:rsidRPr="00D00458" w:rsidRDefault="00476E4F" w:rsidP="000E7E0C">
                        <w:pPr>
                          <w:pStyle w:val="KeinLeerraum"/>
                          <w:jc w:val="center"/>
                          <w:rPr>
                            <w:lang w:val="en-US"/>
                          </w:rPr>
                        </w:pPr>
                        <w:r w:rsidRPr="00D00458">
                          <w:rPr>
                            <w:lang w:val="en-US"/>
                          </w:rPr>
                          <w:t>User changes while sync in background</w:t>
                        </w:r>
                      </w:p>
                    </w:txbxContent>
                  </v:textbox>
                </v:rect>
                <v:rect id="Rechteck 33" o:spid="_x0000_s1046" style="position:absolute;left:3;top:31375;width:13092;height:21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xxOcIA&#10;AADbAAAADwAAAGRycy9kb3ducmV2LnhtbESPQWsCMRSE74L/ITyht5pYaSmrUYrYYkGQbu39sXnu&#10;hm5e1iTq9t83guBxmJlvmPmyd604U4jWs4bJWIEgrryxXGvYf78/voKICdlg65k0/FGE5WI4mGNh&#10;/IW/6FymWmQIxwI1NCl1hZSxashhHPuOOHsHHxymLEMtTcBLhrtWPin1Ih1azgsNdrRqqPotT07D&#10;5ufjeWdt+GRSW6uq074rj2utH0b92wxEoj7dw7f2xmiYTuH6Jf8Aufg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sHHE5wgAAANsAAAAPAAAAAAAAAAAAAAAAAJgCAABkcnMvZG93&#10;bnJldi54bWxQSwUGAAAAAAQABAD1AAAAhwMAAAAA&#10;" fillcolor="#4bacc6 [3208]" strokecolor="#205867 [1608]" strokeweight="2pt">
                  <v:textbox inset="0,0,0,0">
                    <w:txbxContent>
                      <w:p w:rsidR="00476E4F" w:rsidRPr="00F8516F" w:rsidRDefault="00476E4F" w:rsidP="000E7E0C">
                        <w:pPr>
                          <w:pStyle w:val="KeinLeerraum"/>
                          <w:jc w:val="center"/>
                          <w:rPr>
                            <w:lang w:val="en-US"/>
                          </w:rPr>
                        </w:pPr>
                        <w:r w:rsidRPr="00F8516F">
                          <w:rPr>
                            <w:lang w:val="en-US"/>
                          </w:rPr>
                          <w:t>Updated server data</w:t>
                        </w:r>
                      </w:p>
                    </w:txbxContent>
                  </v:textbox>
                </v:rect>
                <v:shape id="Textfeld 2" o:spid="_x0000_s1047" type="#_x0000_t202" style="position:absolute;left:33513;top:30892;width:13966;height:26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9Xld8UA&#10;AADbAAAADwAAAGRycy9kb3ducmV2LnhtbESPQWvCQBSE74X+h+UJvdWNlohEVwkBaSn2oPXi7Zl9&#10;JsHs2zS7TaK/3i0IPQ4z8w2zXA+mFh21rrKsYDKOQBDnVldcKDh8b17nIJxH1lhbJgVXcrBePT8t&#10;MdG25x11e1+IAGGXoILS+yaR0uUlGXRj2xAH72xbgz7ItpC6xT7ATS2nUTSTBisOCyU2lJWUX/a/&#10;RsFntvnC3Wlq5rc6e9+e0+bncIyVehkN6QKEp8H/hx/tD63gLYa/L+EHy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1eV3xQAAANsAAAAPAAAAAAAAAAAAAAAAAJgCAABkcnMv&#10;ZG93bnJldi54bWxQSwUGAAAAAAQABAD1AAAAigMAAAAA&#10;" filled="f" stroked="f" strokeweight=".5pt">
                  <v:textbox>
                    <w:txbxContent>
                      <w:p w:rsidR="00476E4F" w:rsidRPr="00476E4F" w:rsidRDefault="00476E4F" w:rsidP="00476E4F">
                        <w:pPr>
                          <w:pStyle w:val="Standard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/>
                            <w:lang w:val="en-US"/>
                          </w:rPr>
                        </w:pPr>
                        <w:r w:rsidRPr="00476E4F">
                          <w:rPr>
                            <w:rFonts w:asciiTheme="minorHAnsi" w:eastAsia="Calibri" w:hAnsiTheme="minorHAnsi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Retrieve updated data</w:t>
                        </w:r>
                      </w:p>
                    </w:txbxContent>
                  </v:textbox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Gerade Verbindung mit Pfeil 36" o:spid="_x0000_s1048" type="#_x0000_t33" style="position:absolute;left:30987;top:15162;width:9714;height:25462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ERLaMMAAADbAAAADwAAAGRycy9kb3ducmV2LnhtbESPQWsCMRSE70L/Q3gFb5ptpVJWs4tV&#10;BK/VUnt8bJ670c3LNom6/vumIHgcZuYbZl72thUX8sE4VvAyzkAQV04brhV87dajdxAhImtsHZOC&#10;GwUoi6fBHHPtrvxJl22sRYJwyFFBE2OXSxmqhiyGseuIk3dw3mJM0tdSe7wmuG3la5ZNpUXDaaHB&#10;jpYNVaft2SrYLcPk5/zxbUz/+3baH/cr7PxKqeFzv5iBiNTHR/je3mgFkyn8f0k/QBZ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BES2jDAAAA2wAAAA8AAAAAAAAAAAAA&#10;AAAAoQIAAGRycy9kb3ducmV2LnhtbFBLBQYAAAAABAAEAPkAAACRAwAAAAA=&#10;" strokecolor="#4bacc6 [3208]" strokeweight="2pt">
                  <v:stroke endarrow="open"/>
                  <v:shadow on="t" color="black" opacity="24903f" origin=",.5" offset="0,.55556mm"/>
                </v:shape>
                <v:line id="Gerade Verbindung 38" o:spid="_x0000_s1049" style="position:absolute;visibility:visible;mso-wrap-style:square" from="22245,9911" to="28163,99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hAg1MMAAADbAAAADwAAAGRycy9kb3ducmV2LnhtbERPXWvCMBR9H/gfwhV8GZq6gYzOtLiB&#10;MJno7Abz8dpc22JzE5qo9d+bh8EeD+d7nvemFRfqfGNZwXSSgCAurW64UvDzvRy/gPABWWNrmRTc&#10;yEOeDR7mmGp75R1dilCJGMI+RQV1CC6V0pc1GfQT64gjd7SdwRBhV0nd4TWGm1Y+JclMGmw4NtTo&#10;6L2m8lScjYLltjyc3778r/u0m9P+0bvp+rZSajTsF68gAvXhX/zn/tAKnuPY+CX+AJnd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oQINTDAAAA2wAAAA8AAAAAAAAAAAAA&#10;AAAAoQIAAGRycy9kb3ducmV2LnhtbFBLBQYAAAAABAAEAPkAAACRAwAAAAA=&#10;" strokecolor="#f79646 [3209]" strokeweight="2pt">
                  <v:shadow on="t" color="black" opacity="24903f" origin=",.5" offset="0,.55556mm"/>
                </v:line>
                <v:group id="Gruppieren 301" o:spid="_x0000_s1050" style="position:absolute;left:14569;top:14500;width:7603;height:11773" coordorigin="14569,14500" coordsize="7602,117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JTFEmxgAAANwA&#10;AAAPAAAAAAAAAAAAAAAAAKoCAABkcnMvZG93bnJldi54bWxQSwUGAAAAAAQABAD6AAAAnQMAAAAA&#10;">
                  <v:shape id="Zylinder 44" o:spid="_x0000_s1051" type="#_x0000_t22" style="position:absolute;left:14569;top:14500;width:7601;height:48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2aWcQA&#10;AADbAAAADwAAAGRycy9kb3ducmV2LnhtbESPQWsCMRSE7wX/Q3hCbzWrSKmrUUSw2IOUWsHr281z&#10;s7h52SbRXfvrm0Khx2FmvmEWq9424kY+1I4VjEcZCOLS6ZorBcfP7dMLiBCRNTaOScGdAqyWg4cF&#10;5tp1/EG3Q6xEgnDIUYGJsc2lDKUhi2HkWuLknZ23GJP0ldQeuwS3jZxk2bO0WHNaMNjSxlB5OVyt&#10;gkL7r9N+vK1fJ9/lW2dC8a5nhVKPw349BxGpj//hv/ZOK5hO4fdL+gFy+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3dmlnEAAAA2wAAAA8AAAAAAAAAAAAAAAAAmAIAAGRycy9k&#10;b3ducmV2LnhtbFBLBQYAAAAABAAEAPUAAACJAwAAAAA=&#10;" adj="4094" fillcolor="#4f81bd [3204]" strokecolor="#243f60 [1604]" strokeweight="2pt">
                    <v:textbox>
                      <w:txbxContent>
                        <w:p w:rsidR="00D00458" w:rsidRDefault="00D00458" w:rsidP="00D00458">
                          <w:pPr>
                            <w:pStyle w:val="StandardWeb"/>
                            <w:spacing w:before="0" w:beforeAutospacing="0" w:after="200" w:afterAutospacing="0" w:line="276" w:lineRule="auto"/>
                            <w:jc w:val="center"/>
                          </w:pPr>
                        </w:p>
                      </w:txbxContent>
                    </v:textbox>
                  </v:shape>
                  <v:shape id="Zylinder 41" o:spid="_x0000_s1052" type="#_x0000_t22" style="position:absolute;left:14571;top:22618;width:7601;height:365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2VlV8MA&#10;AADbAAAADwAAAGRycy9kb3ducmV2LnhtbESPQWvCQBSE7wX/w/IEb3VjlFpS1yBCJNJTYw89PrLP&#10;JJh9G7KrSf69Wyj0OMzMN8wuHU0rHtS7xrKC1TICQVxa3XCl4PuSvb6DcB5ZY2uZFEzkIN3PXnaY&#10;aDvwFz0KX4kAYZeggtr7LpHSlTUZdEvbEQfvanuDPsi+krrHIcBNK+MoepMGGw4LNXZ0rKm8FXej&#10;ALPM2u3nOood5e3p5z7J8zgptZiPhw8Qnkb/H/5r51rBZgW/X8IPkP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2VlV8MAAADbAAAADwAAAAAAAAAAAAAAAACYAgAAZHJzL2Rv&#10;d25yZXYueG1sUEsFBgAAAAAEAAQA9QAAAIgDAAAAAA==&#10;" fillcolor="#9bbb59 [3206]" strokecolor="#4e6128 [1606]" strokeweight="2pt">
                    <v:textbox>
                      <w:txbxContent>
                        <w:p w:rsidR="00D00458" w:rsidRDefault="00D00458" w:rsidP="00D00458">
                          <w:pPr>
                            <w:pStyle w:val="StandardWeb"/>
                            <w:spacing w:before="0" w:beforeAutospacing="0" w:after="200" w:afterAutospacing="0" w:line="276" w:lineRule="auto"/>
                            <w:jc w:val="center"/>
                          </w:pPr>
                          <w:r>
                            <w:rPr>
                              <w:rFonts w:eastAsia="Calibri"/>
                              <w:sz w:val="22"/>
                              <w:szCs w:val="22"/>
                              <w:lang w:val="en-US"/>
                            </w:rPr>
                            <w:br/>
                            <w:t>DB</w:t>
                          </w:r>
                        </w:p>
                      </w:txbxContent>
                    </v:textbox>
                  </v:shape>
                  <v:shape id="Zylinder 42" o:spid="_x0000_s1053" type="#_x0000_t22" style="position:absolute;left:14571;top:19958;width:7600;height:36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TUrxcUA&#10;AADbAAAADwAAAGRycy9kb3ducmV2LnhtbESPQWvCQBSE7wX/w/IEb81GLUVSV9GCoJcWY0C8PbLP&#10;JDX7NmS3Seyv7xYKHoeZ+YZZrgdTi45aV1lWMI1iEMS51RUXCrLT7nkBwnlkjbVlUnAnB+vV6GmJ&#10;ibY9H6lLfSEChF2CCkrvm0RKl5dk0EW2IQ7e1bYGfZBtIXWLfYCbWs7i+FUarDgslNjQe0n5Lf02&#10;Cs4/i8t23/Nhh9Or/fz6OM6zy1apyXjYvIHwNPhH+L+91wpeZvD3JfwAuf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9NSvFxQAAANsAAAAPAAAAAAAAAAAAAAAAAJgCAABkcnMv&#10;ZG93bnJldi54bWxQSwUGAAAAAAQABAD1AAAAigMAAAAA&#10;" fillcolor="#8064a2 [3207]" strokecolor="#3f3151 [1607]" strokeweight="2pt">
                    <v:textbox>
                      <w:txbxContent>
                        <w:p w:rsidR="00D00458" w:rsidRDefault="00D00458" w:rsidP="00D00458">
                          <w:pPr>
                            <w:pStyle w:val="StandardWeb"/>
                            <w:spacing w:before="0" w:beforeAutospacing="0" w:after="200" w:afterAutospacing="0" w:line="276" w:lineRule="auto"/>
                            <w:jc w:val="center"/>
                          </w:pPr>
                          <w:r>
                            <w:rPr>
                              <w:rFonts w:eastAsia="Calibri"/>
                              <w:sz w:val="22"/>
                              <w:szCs w:val="22"/>
                              <w:lang w:val="en-US"/>
                            </w:rPr>
                            <w:br/>
                            <w:t>DB</w:t>
                          </w:r>
                        </w:p>
                      </w:txbxContent>
                    </v:textbox>
                  </v:shape>
                  <v:shape id="Zylinder 43" o:spid="_x0000_s1054" type="#_x0000_t22" style="position:absolute;left:14570;top:18151;width:7600;height:27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hE5nsEA&#10;AADbAAAADwAAAGRycy9kb3ducmV2LnhtbESP0WoCMRRE3wv+Q7iCbzW7q0hZjaIFoS8V1H7AZXPN&#10;Lm5uliRq/PumUPBxmJkzzGqTbC/u5EPnWEE5LUAQN053bBT8nPfvHyBCRNbYOyYFTwqwWY/eVlhr&#10;9+Aj3U/RiAzhUKOCNsahljI0LVkMUzcQZ+/ivMWYpTdSe3xkuO1lVRQLabHjvNDiQJ8tNdfTzSrw&#10;5yrJ6lsfd3uTGjbP8sChVGoyTtsliEgpvsL/7S+tYD6Dvy/5B8j1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YROZ7BAAAA2wAAAA8AAAAAAAAAAAAAAAAAmAIAAGRycy9kb3du&#10;cmV2LnhtbFBLBQYAAAAABAAEAPUAAACGAwAAAAA=&#10;" adj="8837" fillcolor="#c0504d [3205]" strokecolor="#622423 [1605]" strokeweight="2pt">
                    <v:textbox>
                      <w:txbxContent>
                        <w:p w:rsidR="00D00458" w:rsidRDefault="00D00458" w:rsidP="00D00458">
                          <w:pPr>
                            <w:pStyle w:val="StandardWeb"/>
                            <w:spacing w:before="0" w:beforeAutospacing="0" w:after="200" w:afterAutospacing="0" w:line="276" w:lineRule="auto"/>
                            <w:jc w:val="center"/>
                          </w:pPr>
                          <w:r>
                            <w:rPr>
                              <w:rFonts w:eastAsia="Calibri"/>
                              <w:sz w:val="22"/>
                              <w:szCs w:val="22"/>
                              <w:lang w:val="en-US"/>
                            </w:rPr>
                            <w:br/>
                            <w:t>DB</w:t>
                          </w:r>
                        </w:p>
                      </w:txbxContent>
                    </v:textbox>
                  </v:shape>
                </v:group>
                <v:shape id="Textfeld 8" o:spid="_x0000_s1055" type="#_x0000_t202" style="position:absolute;left:23671;top:10032;width:10284;height:27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EIfcUA&#10;AADbAAAADwAAAGRycy9kb3ducmV2LnhtbESPQWvCQBSE7wX/w/IEb3VjUJHUVSQgFWkPWi/entln&#10;Err7Nma3MfXXdwuFHoeZ+YZZrntrREetrx0rmIwTEMSF0zWXCk4f2+cFCB+QNRrHpOCbPKxXg6cl&#10;Ztrd+UDdMZQiQthnqKAKocmk9EVFFv3YNcTRu7rWYoiyLaVu8R7h1sg0SebSYs1xocKG8oqKz+OX&#10;VbDPt+94uKR28TD569t109xO55lSo2G/eQERqA//4b/2TiuYzuH3S/wBcv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AQh9xQAAANsAAAAPAAAAAAAAAAAAAAAAAJgCAABkcnMv&#10;ZG93bnJldi54bWxQSwUGAAAAAAQABAD1AAAAigMAAAAA&#10;" filled="f" stroked="f" strokeweight=".5pt">
                  <v:textbox>
                    <w:txbxContent>
                      <w:p w:rsidR="00D00458" w:rsidRPr="000E7E0C" w:rsidRDefault="00D00458" w:rsidP="000E7E0C">
                        <w:pPr>
                          <w:pStyle w:val="KeinLeerraum"/>
                          <w:rPr>
                            <w:b/>
                            <w:sz w:val="16"/>
                          </w:rPr>
                        </w:pPr>
                        <w:r w:rsidRPr="000E7E0C">
                          <w:rPr>
                            <w:b/>
                            <w:sz w:val="16"/>
                            <w:lang w:val="en-US"/>
                          </w:rPr>
                          <w:t>Current sync point</w:t>
                        </w:r>
                      </w:p>
                    </w:txbxContent>
                  </v:textbox>
                </v:shape>
                <v:shape id="Gewinkelte Verbindung 49" o:spid="_x0000_s1056" type="#_x0000_t33" style="position:absolute;left:24725;top:8639;width:23850;height:6613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RHQlsQAAADbAAAADwAAAGRycy9kb3ducmV2LnhtbESPQWvCQBSE74X+h+UJ3upGETFpVrGK&#10;UCkIVbHXR/Ylmzb7Nma3mv77bqHgcZiZb5h82dtGXKnztWMF41ECgrhwuuZKwem4fZqD8AFZY+OY&#10;FPyQh+Xi8SHHTLsbv9P1ECoRIewzVGBCaDMpfWHIoh+5ljh6pesshii7SuoObxFuGzlJkpm0WHNc&#10;MNjS2lDxdfi2CpodXfbntPy4HF9Ob8GYTxoXG6WGg371DCJQH+7h//arVjBN4e9L/AFy8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xEdCWxAAAANsAAAAPAAAAAAAAAAAA&#10;AAAAAKECAABkcnMvZG93bnJldi54bWxQSwUGAAAAAAQABAD5AAAAkgMAAAAA&#10;" strokecolor="#8064a2 [3207]" strokeweight="2pt">
                  <v:stroke endarrow="open"/>
                  <v:shadow on="t" color="black" opacity="24903f" origin=",.5" offset="0,.55556mm"/>
                </v:shape>
                <v:group id="Gruppieren 51" o:spid="_x0000_s1057" style="position:absolute;left:14563;top:29103;width:7612;height:11767" coordorigin="14563,29103" coordsize="7611,1176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BveQc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T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UG95BwwAAANsAAAAP&#10;AAAAAAAAAAAAAAAAAKoCAABkcnMvZG93bnJldi54bWxQSwUGAAAAAAQABAD6AAAAmgMAAAAA&#10;">
                  <v:shape id="Zylinder 52" o:spid="_x0000_s1058" type="#_x0000_t22" style="position:absolute;left:14566;top:37216;width:7599;height:36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m5t/cEA&#10;AADbAAAADwAAAGRycy9kb3ducmV2LnhtbESPzarCMBSE9xd8h3AEd9fUylWpRhGh4sWVPwuXh+bY&#10;FpuT0kRt394IgsthZr5hFqvWVOJBjSstKxgNIxDEmdUl5wrOp/R3BsJ5ZI2VZVLQkYPVsvezwETb&#10;Jx/ocfS5CBB2CSoovK8TKV1WkEE3tDVx8K62MeiDbHKpG3wGuKlkHEUTabDksFBgTZuCstvxbhRg&#10;mlo73Y+j2NGu2l7unfxvO6UG/XY9B+Gp9d/wp73TCv5ieH8JP0Au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Jubf3BAAAA2wAAAA8AAAAAAAAAAAAAAAAAmAIAAGRycy9kb3du&#10;cmV2LnhtbFBLBQYAAAAABAAEAPUAAACGAwAAAAA=&#10;" fillcolor="#9bbb59 [3206]" strokecolor="#4e6128 [1606]" strokeweight="2pt">
                    <v:textbox>
                      <w:txbxContent>
                        <w:p w:rsidR="00F8516F" w:rsidRDefault="00F8516F" w:rsidP="00F8516F">
                          <w:pPr>
                            <w:pStyle w:val="StandardWeb"/>
                            <w:spacing w:before="0" w:beforeAutospacing="0" w:after="200" w:afterAutospacing="0" w:line="276" w:lineRule="auto"/>
                            <w:jc w:val="center"/>
                          </w:pPr>
                          <w:r>
                            <w:rPr>
                              <w:rFonts w:eastAsia="Calibri"/>
                              <w:sz w:val="22"/>
                              <w:szCs w:val="22"/>
                              <w:lang w:val="en-US"/>
                            </w:rPr>
                            <w:br/>
                            <w:t>DB</w:t>
                          </w:r>
                        </w:p>
                      </w:txbxContent>
                    </v:textbox>
                  </v:shape>
                  <v:shape id="Zylinder 53" o:spid="_x0000_s1059" type="#_x0000_t22" style="position:absolute;left:14566;top:34558;width:7599;height:36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6AYg8UA&#10;AADbAAAADwAAAGRycy9kb3ducmV2LnhtbESPQWvCQBSE70L/w/IKvZmNhhaJrqKCkF5atIHi7ZF9&#10;JtHs25DdmtRf7xYKHoeZ+YZZrAbTiCt1rrasYBLFIIgLq2suFeRfu/EMhPPIGhvLpOCXHKyWT6MF&#10;ptr2vKfrwZciQNilqKDyvk2ldEVFBl1kW+LgnWxn0AfZlVJ32Ae4aeQ0jt+kwZrDQoUtbSsqLocf&#10;o+D7Njtusp7fdzg52c/zxz7JjxulXp6H9RyEp8E/wv/tTCt4TeDvS/gBcnk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oBiDxQAAANsAAAAPAAAAAAAAAAAAAAAAAJgCAABkcnMv&#10;ZG93bnJldi54bWxQSwUGAAAAAAQABAD1AAAAigMAAAAA&#10;" fillcolor="#8064a2 [3207]" strokecolor="#3f3151 [1607]" strokeweight="2pt">
                    <v:textbox>
                      <w:txbxContent>
                        <w:p w:rsidR="00F8516F" w:rsidRDefault="00F8516F" w:rsidP="00F8516F">
                          <w:pPr>
                            <w:pStyle w:val="StandardWeb"/>
                            <w:spacing w:before="0" w:beforeAutospacing="0" w:after="200" w:afterAutospacing="0" w:line="276" w:lineRule="auto"/>
                            <w:jc w:val="center"/>
                          </w:pPr>
                          <w:r>
                            <w:rPr>
                              <w:rFonts w:eastAsia="Calibri"/>
                              <w:sz w:val="22"/>
                              <w:szCs w:val="22"/>
                              <w:lang w:val="en-US"/>
                            </w:rPr>
                            <w:br/>
                            <w:t>DB</w:t>
                          </w:r>
                        </w:p>
                      </w:txbxContent>
                    </v:textbox>
                  </v:shape>
                  <v:shape id="Zylinder 54" o:spid="_x0000_s1060" type="#_x0000_t22" style="position:absolute;left:14565;top:32752;width:7599;height:27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CE3N8EA&#10;AADbAAAADwAAAGRycy9kb3ducmV2LnhtbESP0WoCMRRE3wv+Q7iCbzW7i0pZjaIFoS8V1H7AZXPN&#10;Lm5uliRq/PumUPBxmJkzzGqTbC/u5EPnWEE5LUAQN053bBT8nPfvHyBCRNbYOyYFTwqwWY/eVlhr&#10;9+Aj3U/RiAzhUKOCNsahljI0LVkMUzcQZ+/ivMWYpTdSe3xkuO1lVRQLabHjvNDiQJ8tNdfTzSrw&#10;5yrJ6lsfd3uTGjbP8sChVGoyTtsliEgpvsL/7S+tYD6Dvy/5B8j1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whNzfBAAAA2wAAAA8AAAAAAAAAAAAAAAAAmAIAAGRycy9kb3du&#10;cmV2LnhtbFBLBQYAAAAABAAEAPUAAACGAwAAAAA=&#10;" adj="8837" fillcolor="#c0504d [3205]" strokecolor="#622423 [1605]" strokeweight="2pt">
                    <v:textbox>
                      <w:txbxContent>
                        <w:p w:rsidR="00F8516F" w:rsidRDefault="00F8516F" w:rsidP="00F8516F">
                          <w:pPr>
                            <w:pStyle w:val="StandardWeb"/>
                            <w:spacing w:before="0" w:beforeAutospacing="0" w:after="200" w:afterAutospacing="0" w:line="276" w:lineRule="auto"/>
                            <w:jc w:val="center"/>
                          </w:pPr>
                          <w:r>
                            <w:rPr>
                              <w:rFonts w:eastAsia="Calibri"/>
                              <w:sz w:val="22"/>
                              <w:szCs w:val="22"/>
                              <w:lang w:val="en-US"/>
                            </w:rPr>
                            <w:br/>
                            <w:t>DB</w:t>
                          </w:r>
                        </w:p>
                      </w:txbxContent>
                    </v:textbox>
                  </v:shape>
                  <v:shape id="Zylinder 55" o:spid="_x0000_s1061" type="#_x0000_t22" style="position:absolute;left:14576;top:29103;width:7599;height:48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0ipH8QA&#10;AADbAAAADwAAAGRycy9kb3ducmV2LnhtbESPQWsCMRSE7wX/Q3hCbzWrYKmrUUSw2IOUWsHr281z&#10;s7h52SbRXfvrm0Khx2FmvmEWq9424kY+1I4VjEcZCOLS6ZorBcfP7dMLiBCRNTaOScGdAqyWg4cF&#10;5tp1/EG3Q6xEgnDIUYGJsc2lDKUhi2HkWuLknZ23GJP0ldQeuwS3jZxk2bO0WHNaMNjSxlB5OVyt&#10;gkL7r9N+vK1fJ9/lW2dC8a5nhVKPw349BxGpj//hv/ZOK5hO4fdL+gFy+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dIqR/EAAAA2wAAAA8AAAAAAAAAAAAAAAAAmAIAAGRycy9k&#10;b3ducmV2LnhtbFBLBQYAAAAABAAEAPUAAACJAwAAAAA=&#10;" adj="4094" fillcolor="#4f81bd [3204]" strokecolor="#243f60 [1604]" strokeweight="2pt">
                    <v:textbox>
                      <w:txbxContent>
                        <w:p w:rsidR="00F8516F" w:rsidRDefault="00F8516F" w:rsidP="00F8516F">
                          <w:pPr>
                            <w:pStyle w:val="StandardWeb"/>
                            <w:spacing w:before="0" w:beforeAutospacing="0" w:after="200" w:afterAutospacing="0" w:line="276" w:lineRule="auto"/>
                            <w:jc w:val="center"/>
                          </w:pPr>
                          <w:r>
                            <w:rPr>
                              <w:rFonts w:eastAsia="Calibri"/>
                              <w:sz w:val="22"/>
                              <w:szCs w:val="22"/>
                              <w:lang w:val="en-US"/>
                            </w:rPr>
                            <w:br/>
                          </w:r>
                        </w:p>
                      </w:txbxContent>
                    </v:textbox>
                  </v:shape>
                  <v:shape id="Zylinder 59" o:spid="_x0000_s1062" type="#_x0000_t22" style="position:absolute;left:14563;top:31215;width:7595;height:27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FKSMYA&#10;AADbAAAADwAAAGRycy9kb3ducmV2LnhtbESPQWvCQBSE70L/w/IKvemmgdoaXUUtSg8lpdGD3h7Z&#10;1yQk+zbNrhr/fbcgeBxm5htmtuhNI87UucqygudRBII4t7riQsF+txm+gXAeWWNjmRRcycFi/jCY&#10;YaLthb/pnPlCBAi7BBWU3reJlC4vyaAb2ZY4eD+2M+iD7AqpO7wEuGlkHEVjabDisFBiS+uS8jo7&#10;GQXZ6vAr16+f2xSvRZym79Hxq6+Venrsl1MQnnp/D9/aH1rBywT+v4QfIO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wFKSMYAAADbAAAADwAAAAAAAAAAAAAAAACYAgAAZHJz&#10;L2Rvd25yZXYueG1sUEsFBgAAAAAEAAQA9QAAAIsDAAAAAA==&#10;" adj="8837" fillcolor="#4bacc6 [3208]" strokecolor="#205867 [1608]" strokeweight="2pt">
                    <v:textbox>
                      <w:txbxContent>
                        <w:p w:rsidR="00480A8A" w:rsidRDefault="00480A8A" w:rsidP="00480A8A">
                          <w:pPr>
                            <w:pStyle w:val="StandardWeb"/>
                            <w:spacing w:before="0" w:beforeAutospacing="0" w:after="200" w:afterAutospacing="0" w:line="276" w:lineRule="auto"/>
                            <w:jc w:val="center"/>
                          </w:pPr>
                          <w:r>
                            <w:rPr>
                              <w:rFonts w:eastAsia="Calibri"/>
                              <w:sz w:val="22"/>
                              <w:szCs w:val="22"/>
                              <w:lang w:val="en-US"/>
                            </w:rPr>
                            <w:br/>
                            <w:t>DB</w:t>
                          </w:r>
                        </w:p>
                      </w:txbxContent>
                    </v:textbox>
                  </v:shape>
                </v:group>
                <v:line id="Gerade Verbindung 60" o:spid="_x0000_s1063" style="position:absolute;visibility:visible;mso-wrap-style:square" from="22251,31822" to="28163,318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9UDz8EAAADbAAAADwAAAGRycy9kb3ducmV2LnhtbERPy4rCMBTdC/5DuIKbQVNdiFSjqCAo&#10;M/gcmFneaa5tsbkJTdT692Yx4PJw3tN5Yypxp9qXlhUM+gkI4szqknMF3+d1bwzCB2SNlWVS8CQP&#10;81m7NcVU2wcf6X4KuYgh7FNUUITgUil9VpBB37eOOHIXWxsMEda51DU+Yrip5DBJRtJgybGhQEer&#10;grLr6WYUrPfZ32158D/u0+6uvx/eDb6eW6W6nWYxARGoCW/xv3ujFYzi+vgl/gA5e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H1QPPwQAAANsAAAAPAAAAAAAAAAAAAAAA&#10;AKECAABkcnMvZG93bnJldi54bWxQSwUGAAAAAAQABAD5AAAAjwMAAAAA&#10;" strokecolor="#f79646 [3209]" strokeweight="2pt">
                  <v:shadow on="t" color="black" opacity="24903f" origin=",.5" offset="0,.55556mm"/>
                </v:line>
                <v:shape id="Textfeld 8" o:spid="_x0000_s1064" type="#_x0000_t202" style="position:absolute;left:23186;top:29987;width:10281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13MacMA&#10;AADbAAAADwAAAGRycy9kb3ducmV2LnhtbESPzarCMBSE98J9h3AuuNNUQZFqFCmIIrrwZ+Pu3ObY&#10;ltuc1CZq9emNILgcZuYbZjJrTCluVLvCsoJeNwJBnFpdcKbgeFh0RiCcR9ZYWiYFD3Iwm/60Jhhr&#10;e+cd3fY+EwHCLkYFufdVLKVLczLourYiDt7Z1gZ9kHUmdY33ADel7EfRUBosOCzkWFGSU/q/vxoF&#10;62Sxxd1f34yeZbLcnOfV5XgaKNX+beZjEJ4a/w1/2iutYNiD95fwA+T0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13MacMAAADbAAAADwAAAAAAAAAAAAAAAACYAgAAZHJzL2Rv&#10;d25yZXYueG1sUEsFBgAAAAAEAAQA9QAAAIgDAAAAAA==&#10;" filled="f" stroked="f" strokeweight=".5pt">
                  <v:textbox>
                    <w:txbxContent>
                      <w:p w:rsidR="00480A8A" w:rsidRPr="000E7E0C" w:rsidRDefault="00480A8A" w:rsidP="000E7E0C">
                        <w:pPr>
                          <w:pStyle w:val="KeinLeerraum"/>
                          <w:rPr>
                            <w:b/>
                            <w:sz w:val="16"/>
                          </w:rPr>
                        </w:pPr>
                        <w:r w:rsidRPr="000E7E0C">
                          <w:rPr>
                            <w:b/>
                            <w:sz w:val="16"/>
                            <w:lang w:val="en-US"/>
                          </w:rPr>
                          <w:t>New sync point</w:t>
                        </w:r>
                      </w:p>
                    </w:txbxContent>
                  </v:textbox>
                </v:shape>
                <v:line id="Gerade Verbindung 70" o:spid="_x0000_s1065" style="position:absolute;visibility:visible;mso-wrap-style:square" from="22160,45377" to="28065,453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gyVEsMAAADbAAAADwAAAGRycy9kb3ducmV2LnhtbERPz2vCMBS+D/wfwhO8DE3dYY7OtLiB&#10;MJno7Abz+GyebbF5CU3U+t+bw2DHj+/3PO9NKy7U+caygukkAUFcWt1wpeDnezl+AeEDssbWMim4&#10;kYc8GzzMMdX2yju6FKESMYR9igrqEFwqpS9rMugn1hFH7mg7gyHCrpK6w2sMN618SpJnabDh2FCj&#10;o/eaylNxNgqW2/Jwfvvyv+7Tbk77R++m69tKqdGwX7yCCNSHf/Gf+0MrmMX18Uv8ATK7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IMlRLDAAAA2wAAAA8AAAAAAAAAAAAA&#10;AAAAoQIAAGRycy9kb3ducmV2LnhtbFBLBQYAAAAABAAEAPkAAACRAwAAAAA=&#10;" strokecolor="#f79646 [3209]" strokeweight="2pt">
                  <v:shadow on="t" color="black" opacity="24903f" origin=",.5" offset="0,.55556mm"/>
                </v:line>
                <v:group id="Gruppieren 288" o:spid="_x0000_s1066" style="position:absolute;left:14549;top:42984;width:7595;height:11328" coordorigin="14549,42984" coordsize="7594,1132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ANE9HzCAAAA3AAAAA8A&#10;AAAAAAAAAAAAAAAAqgIAAGRycy9kb3ducmV2LnhtbFBLBQYAAAAABAAEAPoAAACZAwAAAAA=&#10;">
                  <v:shape id="Zylinder 62" o:spid="_x0000_s1067" type="#_x0000_t22" style="position:absolute;left:14549;top:50660;width:7595;height:36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KnQMIA&#10;AADbAAAADwAAAGRycy9kb3ducmV2LnhtbESPQWvCQBSE74L/YXlCb2bTFKykWaUIEaWnqoceH9ln&#10;Nph9G7KrJv/eLQgeh5n5hinWg23FjXrfOFbwnqQgiCunG64VnI7lfAnCB2SNrWNSMJKH9Wo6KTDX&#10;7s6/dDuEWkQI+xwVmBC6XEpfGbLoE9cRR+/seoshyr6Wusd7hNtWZmm6kBYbjgsGO9oYqi6Hq1WA&#10;Zenc589Hmnnatdu/6yj3w6jU22z4/gIRaAiv8LO90woWGfx/iT9Ar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sAqdAwgAAANsAAAAPAAAAAAAAAAAAAAAAAJgCAABkcnMvZG93&#10;bnJldi54bWxQSwUGAAAAAAQABAD1AAAAhwMAAAAA&#10;" fillcolor="#9bbb59 [3206]" strokecolor="#4e6128 [1606]" strokeweight="2pt">
                    <v:textbox>
                      <w:txbxContent>
                        <w:p w:rsidR="00B128B9" w:rsidRDefault="00B128B9" w:rsidP="00B128B9">
                          <w:pPr>
                            <w:pStyle w:val="StandardWeb"/>
                            <w:spacing w:before="0" w:beforeAutospacing="0" w:after="200" w:afterAutospacing="0" w:line="276" w:lineRule="auto"/>
                            <w:jc w:val="center"/>
                          </w:pPr>
                          <w:r>
                            <w:rPr>
                              <w:rFonts w:eastAsia="Calibri"/>
                              <w:sz w:val="22"/>
                              <w:szCs w:val="22"/>
                              <w:lang w:val="en-US"/>
                            </w:rPr>
                            <w:br/>
                            <w:t>DB</w:t>
                          </w:r>
                        </w:p>
                      </w:txbxContent>
                    </v:textbox>
                  </v:shape>
                  <v:shape id="Zylinder 63" o:spid="_x0000_s1068" type="#_x0000_t22" style="position:absolute;left:14549;top:48000;width:7595;height:36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czSPsQA&#10;AADbAAAADwAAAGRycy9kb3ducmV2LnhtbESPQYvCMBSE78L+h/AW9qapK4jURtEFQS8rusLS26N5&#10;ttXmpTTRVn+9EQSPw8x8wyTzzlTiSo0rLSsYDiIQxJnVJecKDn+r/gSE88gaK8uk4EYO5rOPXoKx&#10;ti3v6Lr3uQgQdjEqKLyvYyldVpBBN7A1cfCOtjHog2xyqRtsA9xU8juKxtJgyWGhwJp+CsrO+4tR&#10;8H+fpMt1y5sVDo92e/rdjQ7pUqmvz24xBeGp8+/wq73WCsYjeH4JP0DO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nM0j7EAAAA2wAAAA8AAAAAAAAAAAAAAAAAmAIAAGRycy9k&#10;b3ducmV2LnhtbFBLBQYAAAAABAAEAPUAAACJAwAAAAA=&#10;" fillcolor="#8064a2 [3207]" strokecolor="#3f3151 [1607]" strokeweight="2pt">
                    <v:textbox>
                      <w:txbxContent>
                        <w:p w:rsidR="00B128B9" w:rsidRDefault="00B128B9" w:rsidP="00B128B9">
                          <w:pPr>
                            <w:pStyle w:val="StandardWeb"/>
                            <w:spacing w:before="0" w:beforeAutospacing="0" w:after="200" w:afterAutospacing="0" w:line="276" w:lineRule="auto"/>
                            <w:jc w:val="center"/>
                          </w:pPr>
                          <w:r>
                            <w:rPr>
                              <w:rFonts w:eastAsia="Calibri"/>
                              <w:sz w:val="22"/>
                              <w:szCs w:val="22"/>
                              <w:lang w:val="en-US"/>
                            </w:rPr>
                            <w:br/>
                            <w:t>DB</w:t>
                          </w:r>
                        </w:p>
                      </w:txbxContent>
                    </v:textbox>
                  </v:shape>
                  <v:shape id="Zylinder 64" o:spid="_x0000_s1069" type="#_x0000_t22" style="position:absolute;left:14549;top:46196;width:7595;height:27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39isAA&#10;AADbAAAADwAAAGRycy9kb3ducmV2LnhtbESP0YrCMBRE3xf8h3AF39a0RWTpGkUFwRcX1P2AS3NN&#10;i81NSaLGvzfCwj4OM3OGWayS7cWdfOgcKyinBQjixumOjYLf8+7zC0SIyBp7x6TgSQFWy9HHAmvt&#10;Hnyk+ykakSEcalTQxjjUUoamJYth6gbi7F2ctxiz9EZqj48Mt72simIuLXacF1ocaNtScz3drAJ/&#10;rpKsDvq42ZnUsHmWPxxKpSbjtP4GESnF//Bfe68VzGfw/pJ/gFy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k39isAAAADbAAAADwAAAAAAAAAAAAAAAACYAgAAZHJzL2Rvd25y&#10;ZXYueG1sUEsFBgAAAAAEAAQA9QAAAIUDAAAAAA==&#10;" adj="8837" fillcolor="#c0504d [3205]" strokecolor="#622423 [1605]" strokeweight="2pt">
                    <v:textbox>
                      <w:txbxContent>
                        <w:p w:rsidR="00B128B9" w:rsidRDefault="00B128B9" w:rsidP="00B128B9">
                          <w:pPr>
                            <w:pStyle w:val="StandardWeb"/>
                            <w:spacing w:before="0" w:beforeAutospacing="0" w:after="200" w:afterAutospacing="0" w:line="276" w:lineRule="auto"/>
                            <w:jc w:val="center"/>
                          </w:pPr>
                          <w:r>
                            <w:rPr>
                              <w:rFonts w:eastAsia="Calibri"/>
                              <w:sz w:val="22"/>
                              <w:szCs w:val="22"/>
                              <w:lang w:val="en-US"/>
                            </w:rPr>
                            <w:br/>
                            <w:t>DB</w:t>
                          </w:r>
                        </w:p>
                      </w:txbxContent>
                    </v:textbox>
                  </v:shape>
                  <v:shape id="Zylinder 66" o:spid="_x0000_s1070" type="#_x0000_t22" style="position:absolute;left:14549;top:44660;width:7589;height:273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IUh8QA&#10;AADbAAAADwAAAGRycy9kb3ducmV2LnhtbESPQWvCQBSE74L/YXmCN93oIZbUVapF8SCRpj3o7ZF9&#10;TYLZt2l21fjvXaHgcZiZb5j5sjO1uFLrKssKJuMIBHFudcWFgp/vzegNhPPIGmvLpOBODpaLfm+O&#10;ibY3/qJr5gsRIOwSVFB63yRSurwkg25sG+Lg/drWoA+yLaRu8RbgppbTKIqlwYrDQokNrUvKz9nF&#10;KMhWxz+5nu23Kd6LaZp+RqdDd1ZqOOg+3kF46vwr/N/eaQVxDM8v4QfIx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jyFIfEAAAA2wAAAA8AAAAAAAAAAAAAAAAAmAIAAGRycy9k&#10;b3ducmV2LnhtbFBLBQYAAAAABAAEAPUAAACJAwAAAAA=&#10;" adj="8837" fillcolor="#4bacc6 [3208]" strokecolor="#205867 [1608]" strokeweight="2pt">
                    <v:textbox>
                      <w:txbxContent>
                        <w:p w:rsidR="00B128B9" w:rsidRDefault="00B128B9" w:rsidP="00B128B9">
                          <w:pPr>
                            <w:pStyle w:val="StandardWeb"/>
                            <w:spacing w:before="0" w:beforeAutospacing="0" w:after="200" w:afterAutospacing="0" w:line="276" w:lineRule="auto"/>
                            <w:jc w:val="center"/>
                          </w:pPr>
                          <w:r>
                            <w:rPr>
                              <w:rFonts w:eastAsia="Calibri"/>
                              <w:sz w:val="22"/>
                              <w:szCs w:val="22"/>
                              <w:lang w:val="en-US"/>
                            </w:rPr>
                            <w:br/>
                            <w:t>DB</w:t>
                          </w:r>
                        </w:p>
                      </w:txbxContent>
                    </v:textbox>
                  </v:shape>
                  <v:shape id="Zylinder 68" o:spid="_x0000_s1071" type="#_x0000_t22" style="position:absolute;left:14550;top:42984;width:7589;height:273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D3j74A&#10;AADbAAAADwAAAGRycy9kb3ducmV2LnhtbERPS2rDMBDdB3IHMYHuEtlehOJGCW0h0E0KsXuAwZrK&#10;ptbISGos3z5aBLJ8vP/hlOwobuTD4FhBuStAEHdOD2wU/LTn7SuIEJE1jo5JwUIBTsf16oC1djNf&#10;6dZEI3IIhxoV9DFOtZSh68li2LmJOHO/zluMGXojtcc5h9tRVkWxlxYHzg09TvTZU/fX/FsFvq2S&#10;rC76+nE2qWOzlN8cSqVeNun9DUSkFJ/ih/tLK9jnsflL/gHyeA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MA94++AAAA2wAAAA8AAAAAAAAAAAAAAAAAmAIAAGRycy9kb3ducmV2&#10;LnhtbFBLBQYAAAAABAAEAPUAAACDAwAAAAA=&#10;" adj="8837" fillcolor="#c0504d [3205]" strokecolor="#622423 [1605]" strokeweight="2pt">
                    <v:textbox>
                      <w:txbxContent>
                        <w:p w:rsidR="00B128B9" w:rsidRDefault="00B128B9" w:rsidP="00B128B9">
                          <w:pPr>
                            <w:pStyle w:val="StandardWeb"/>
                            <w:spacing w:before="0" w:beforeAutospacing="0" w:after="200" w:afterAutospacing="0" w:line="276" w:lineRule="auto"/>
                            <w:jc w:val="center"/>
                          </w:pPr>
                          <w:r>
                            <w:rPr>
                              <w:rFonts w:eastAsia="Calibri"/>
                              <w:sz w:val="22"/>
                              <w:szCs w:val="22"/>
                              <w:lang w:val="en-US"/>
                            </w:rPr>
                            <w:br/>
                            <w:t>DB</w:t>
                          </w:r>
                        </w:p>
                      </w:txbxContent>
                    </v:textbox>
                  </v:shape>
                </v:group>
                <v:shape id="Textfeld 8" o:spid="_x0000_s1072" type="#_x0000_t202" style="position:absolute;left:23186;top:43615;width:10274;height:20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RatMUA&#10;AADbAAAADwAAAGRycy9kb3ducmV2LnhtbESPQWvCQBSE74L/YXlCb7qJUCvRVUJAWooetF68PbPP&#10;JJh9m2a3Sdpf3xUKPQ4z8w2z3g6mFh21rrKsIJ5FIIhzqysuFJw/dtMlCOeRNdaWScE3OdhuxqM1&#10;Jtr2fKTu5AsRIOwSVFB63yRSurwkg25mG+Lg3Wxr0AfZFlK32Ae4qeU8ihbSYMVhocSGspLy++nL&#10;KHjPdgc8Xudm+VNnr/tb2nyeL89KPU2GdAXC0+D/w3/tN63gJYbHl/AD5OY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hFq0xQAAANsAAAAPAAAAAAAAAAAAAAAAAJgCAABkcnMv&#10;ZG93bnJldi54bWxQSwUGAAAAAAQABAD1AAAAigMAAAAA&#10;" filled="f" stroked="f" strokeweight=".5pt">
                  <v:textbox>
                    <w:txbxContent>
                      <w:p w:rsidR="00B128B9" w:rsidRPr="00B128B9" w:rsidRDefault="00B128B9" w:rsidP="00B128B9">
                        <w:pPr>
                          <w:pStyle w:val="Standard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/>
                          </w:rPr>
                        </w:pPr>
                        <w:r>
                          <w:rPr>
                            <w:rFonts w:asciiTheme="minorHAnsi" w:eastAsia="Calibri" w:hAnsiTheme="minorHAnsi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Current sync point</w:t>
                        </w:r>
                      </w:p>
                    </w:txbxContent>
                  </v:textbox>
                </v:shape>
                <v:shapetype id="_x0000_t103" coordsize="21600,21600" o:spt="103" adj="12960,19440,7200" path="wr@22,0@21@3,,0@21@4@22@14@21@1@21@7@2@12l@2@13,0@8@2@11at@22,0@21@3@2@10@24@16@22@14@21@1@24@16,0@14xear@22@14@21@1@21@7@24@16nfe">
                  <v:stroke joinstyle="miter"/>
                  <v:formulas>
                    <v:f eqn="val #0"/>
                    <v:f eqn="val #1"/>
                    <v:f eqn="val #2"/>
                    <v:f eqn="sum #0 width #1"/>
                    <v:f eqn="prod @3 1 2"/>
                    <v:f eqn="sum #1 #1 width"/>
                    <v:f eqn="sum @5 #1 #0"/>
                    <v:f eqn="prod @6 1 2"/>
                    <v:f eqn="mid width #0"/>
                    <v:f eqn="ellipse #2 height @4"/>
                    <v:f eqn="sum @4 @9 0"/>
                    <v:f eqn="sum @10 #1 width"/>
                    <v:f eqn="sum @7 @9 0"/>
                    <v:f eqn="sum @11 width #0"/>
                    <v:f eqn="sum @5 0 #0"/>
                    <v:f eqn="prod @14 1 2"/>
                    <v:f eqn="mid @4 @7"/>
                    <v:f eqn="sum #0 #1 width"/>
                    <v:f eqn="prod @17 1 2"/>
                    <v:f eqn="sum @16 0 @18"/>
                    <v:f eqn="val width"/>
                    <v:f eqn="val height"/>
                    <v:f eqn="sum 0 0 height"/>
                    <v:f eqn="sum @16 0 @4"/>
                    <v:f eqn="ellipse @23 @4 height"/>
                    <v:f eqn="sum @8 128 0"/>
                    <v:f eqn="prod @5 1 2"/>
                    <v:f eqn="sum @5 0 128"/>
                    <v:f eqn="sum #0 @16 @11"/>
                    <v:f eqn="sum width 0 #0"/>
                    <v:f eqn="prod @29 1 2"/>
                    <v:f eqn="prod height height 1"/>
                    <v:f eqn="prod #2 #2 1"/>
                    <v:f eqn="sum @31 0 @32"/>
                    <v:f eqn="sqrt @33"/>
                    <v:f eqn="sum @34 height 0"/>
                    <v:f eqn="prod width height @35"/>
                    <v:f eqn="sum @36 64 0"/>
                    <v:f eqn="prod #0 1 2"/>
                    <v:f eqn="ellipse @30 @38 height"/>
                    <v:f eqn="sum @39 0 64"/>
                    <v:f eqn="prod @4 1 2"/>
                    <v:f eqn="sum #1 0 @41"/>
                    <v:f eqn="prod height 4390 32768"/>
                    <v:f eqn="prod height 28378 32768"/>
                  </v:formulas>
                  <v:path o:extrusionok="f" o:connecttype="custom" o:connectlocs="0,@15;@2,@11;0,@8;@2,@13;@21,@16" o:connectangles="180,180,180,90,0" textboxrect="@43,@41,@44,@42"/>
                  <v:handles>
                    <v:h position="topLeft,#0" yrange="@37,@27"/>
                    <v:h position="topLeft,#1" yrange="@25,@20"/>
                    <v:h position="#2,bottomRight" xrange="0,@40"/>
                  </v:handles>
                  <o:complex v:ext="view"/>
                </v:shapetype>
                <v:shape id="Nach links gekrümmter Pfeil 290" o:spid="_x0000_s1073" type="#_x0000_t103" style="position:absolute;left:10750;top:42931;width:2780;height:5327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8RcJcAA&#10;AADcAAAADwAAAGRycy9kb3ducmV2LnhtbERPTYvCMBC9L/gfwgh7WTStiGhtlGVR8Gr14HFsxra0&#10;mdQmatdfbw6Cx8f7Tte9acSdOldZVhCPIxDEudUVFwqOh+1oDsJ5ZI2NZVLwTw7Wq8FXiom2D97T&#10;PfOFCCHsElRQet8mUrq8JINubFviwF1sZ9AH2BVSd/gI4aaRkyiaSYMVh4YSW/orKa+zm1FwLn4u&#10;07qKTn5DbfY8buLr4Ror9T3sf5cgPPX+I367d1rBZBHmhzPhCMjV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8RcJcAAAADcAAAADwAAAAAAAAAAAAAAAACYAgAAZHJzL2Rvd25y&#10;ZXYueG1sUEsFBgAAAAAEAAQA9QAAAIUDAAAAAA==&#10;" adj="11471,17945,4824" fillcolor="#652523 [1637]" strokecolor="#bc4542 [3045]">
                  <v:fill color2="#ba4442 [3013]" rotate="t" angle="180" colors="0 #9b2d2a;52429f #cb3d3a;1 #ce3b37" focus="100%" type="gradient">
                    <o:fill v:ext="view" type="gradientUnscaled"/>
                  </v:fill>
                  <v:shadow on="t" color="black" opacity="22937f" origin=",.5" offset="0,.63889mm"/>
                </v:shape>
                <v:shape id="Textfeld 8" o:spid="_x0000_s1074" type="#_x0000_t202" style="position:absolute;left:1726;top:44776;width:10268;height:26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vP5LMUA&#10;AADbAAAADwAAAGRycy9kb3ducmV2LnhtbESPT4vCMBTE7wt+h/AEb2uqrKtUo0hBVsQ9+Ofi7dk8&#10;22LzUpuo1U+/WRA8DjPzG2Yya0wpblS7wrKCXjcCQZxaXXCmYL9bfI5AOI+ssbRMCh7kYDZtfUww&#10;1vbOG7ptfSYChF2MCnLvq1hKl+Zk0HVtRRy8k60N+iDrTOoa7wFuStmPom9psOCwkGNFSU7peXs1&#10;ClbJ4hc3x74ZPcvkZ32aV5f9YaBUp93MxyA8Nf4dfrWXWsHwC/6/hB8gp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28/ksxQAAANsAAAAPAAAAAAAAAAAAAAAAAJgCAABkcnMv&#10;ZG93bnJldi54bWxQSwUGAAAAAAQABAD1AAAAigMAAAAA&#10;" filled="f" stroked="f" strokeweight=".5pt">
                  <v:textbox>
                    <w:txbxContent>
                      <w:p w:rsidR="00B128B9" w:rsidRPr="00B128B9" w:rsidRDefault="00B128B9" w:rsidP="00B128B9">
                        <w:pPr>
                          <w:pStyle w:val="Standard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/>
                          </w:rPr>
                        </w:pPr>
                        <w:r>
                          <w:rPr>
                            <w:rFonts w:asciiTheme="minorHAnsi" w:eastAsia="Calibri" w:hAnsiTheme="minorHAnsi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Reapply changes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1C0087" w:rsidRDefault="00987D91" w:rsidP="001C0087">
      <w:pPr>
        <w:pStyle w:val="berschrift3"/>
        <w:rPr>
          <w:lang w:val="en-US"/>
        </w:rPr>
      </w:pPr>
      <w:r>
        <w:rPr>
          <w:lang w:val="en-US"/>
        </w:rPr>
        <w:lastRenderedPageBreak/>
        <w:t>Merge a non-versioning remote slave with a conflict merging master</w:t>
      </w:r>
      <w:r w:rsidR="00B3755B">
        <w:rPr>
          <w:lang w:val="en-US"/>
        </w:rPr>
        <w:t>.</w:t>
      </w:r>
    </w:p>
    <w:p w:rsidR="001C0087" w:rsidRDefault="001C0087" w:rsidP="001C0087">
      <w:pPr>
        <w:rPr>
          <w:lang w:val="en-US"/>
        </w:rPr>
      </w:pPr>
      <w:r>
        <w:rPr>
          <w:noProof/>
          <w:lang w:eastAsia="de-DE"/>
        </w:rPr>
        <mc:AlternateContent>
          <mc:Choice Requires="wpc">
            <w:drawing>
              <wp:inline distT="0" distB="0" distL="0" distR="0" wp14:anchorId="61727296" wp14:editId="7EA2C8BE">
                <wp:extent cx="5764696" cy="6639339"/>
                <wp:effectExtent l="0" t="0" r="45720" b="0"/>
                <wp:docPr id="300" name="Zeichenbereich 30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26" name="Gerade Verbindung mit Pfeil 126"/>
                        <wps:cNvCnPr>
                          <a:stCxn id="121" idx="2"/>
                          <a:endCxn id="128" idx="4"/>
                        </wps:cNvCnPr>
                        <wps:spPr>
                          <a:xfrm rot="10800000" flipV="1">
                            <a:off x="1064773" y="4286204"/>
                            <a:ext cx="813799" cy="101787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" name="Gerade Verbindung 93"/>
                        <wps:cNvCnPr/>
                        <wps:spPr>
                          <a:xfrm>
                            <a:off x="1287284" y="2030239"/>
                            <a:ext cx="59118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3" name="Zylinder 83"/>
                        <wps:cNvSpPr/>
                        <wps:spPr>
                          <a:xfrm>
                            <a:off x="307221" y="331075"/>
                            <a:ext cx="760730" cy="1264920"/>
                          </a:xfrm>
                          <a:prstGeom prst="can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87D91" w:rsidRDefault="00987D91" w:rsidP="00987D91">
                              <w:pPr>
                                <w:pStyle w:val="Grafik-Beschriftung"/>
                              </w:pPr>
                              <w:r>
                                <w:t>Non-</w:t>
                              </w:r>
                              <w:r w:rsidRPr="00987D91">
                                <w:rPr>
                                  <w:lang w:val="en-US"/>
                                </w:rPr>
                                <w:t>Ver</w:t>
                              </w:r>
                              <w:r w:rsidRPr="00987D91">
                                <w:rPr>
                                  <w:lang w:val="en-US"/>
                                </w:rPr>
                                <w:softHyphen/>
                                <w:t>sioning</w:t>
                              </w:r>
                              <w:r>
                                <w:t xml:space="preserve"> Remote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86" name="Gruppieren 86"/>
                        <wpg:cNvGrpSpPr/>
                        <wpg:grpSpPr>
                          <a:xfrm>
                            <a:off x="1879155" y="1140984"/>
                            <a:ext cx="760095" cy="1177290"/>
                            <a:chOff x="0" y="0"/>
                            <a:chExt cx="760781" cy="1177469"/>
                          </a:xfrm>
                        </wpg:grpSpPr>
                        <wps:wsp>
                          <wps:cNvPr id="87" name="Zylinder 87"/>
                          <wps:cNvSpPr/>
                          <wps:spPr>
                            <a:xfrm>
                              <a:off x="51" y="0"/>
                              <a:ext cx="760730" cy="632689"/>
                            </a:xfrm>
                            <a:prstGeom prst="can">
                              <a:avLst>
                                <a:gd name="adj" fmla="val 14590"/>
                              </a:avLst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987D91" w:rsidRDefault="00987D91" w:rsidP="00987D91">
                                <w:pPr>
                                  <w:pStyle w:val="Grafik-Beschriftung"/>
                                </w:pPr>
                                <w:r>
                                  <w:rPr>
                                    <w:lang w:val="en-US"/>
                                  </w:rPr>
                                  <w:t>Interme</w:t>
                                </w:r>
                                <w:r>
                                  <w:rPr>
                                    <w:lang w:val="en-US"/>
                                  </w:rPr>
                                  <w:softHyphen/>
                                  <w:t>diate DB</w:t>
                                </w:r>
                              </w:p>
                              <w:p w:rsidR="00987D91" w:rsidRDefault="00987D91" w:rsidP="00987D91">
                                <w:pPr>
                                  <w:pStyle w:val="Grafik-Beschriftung"/>
                                </w:pPr>
                                <w:r>
                                  <w:rPr>
                                    <w:rFonts w:eastAsia="Times New Roman"/>
                                    <w:lang w:val="en-US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8" name="Zylinder 88"/>
                          <wps:cNvSpPr/>
                          <wps:spPr>
                            <a:xfrm>
                              <a:off x="51" y="811813"/>
                              <a:ext cx="760730" cy="365656"/>
                            </a:xfrm>
                            <a:prstGeom prst="can">
                              <a:avLst/>
                            </a:prstGeom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987D91" w:rsidRDefault="00987D91" w:rsidP="00987D91">
                                <w:pPr>
                                  <w:pStyle w:val="StandardWeb"/>
                                  <w:spacing w:before="0" w:beforeAutospacing="0" w:after="200" w:afterAutospacing="0" w:line="276" w:lineRule="auto"/>
                                  <w:jc w:val="center"/>
                                </w:pPr>
                                <w:r>
                                  <w:rPr>
                                    <w:rFonts w:eastAsia="Calibri"/>
                                    <w:sz w:val="22"/>
                                    <w:szCs w:val="22"/>
                                    <w:lang w:val="en-US"/>
                                  </w:rPr>
                                  <w:br/>
                                  <w:t>DB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9" name="Zylinder 89"/>
                          <wps:cNvSpPr/>
                          <wps:spPr>
                            <a:xfrm>
                              <a:off x="0" y="545787"/>
                              <a:ext cx="760730" cy="365125"/>
                            </a:xfrm>
                            <a:prstGeom prst="can">
                              <a:avLst/>
                            </a:prstGeom>
                          </wps:spPr>
                          <wps:style>
                            <a:lnRef idx="2">
                              <a:schemeClr val="accent4">
                                <a:shade val="50000"/>
                              </a:schemeClr>
                            </a:lnRef>
                            <a:fillRef idx="1">
                              <a:schemeClr val="accent4"/>
                            </a:fillRef>
                            <a:effectRef idx="0">
                              <a:schemeClr val="accent4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987D91" w:rsidRDefault="00987D91" w:rsidP="00987D91">
                                <w:pPr>
                                  <w:pStyle w:val="StandardWeb"/>
                                  <w:spacing w:before="0" w:beforeAutospacing="0" w:after="200" w:afterAutospacing="0" w:line="276" w:lineRule="auto"/>
                                  <w:jc w:val="center"/>
                                </w:pPr>
                                <w:r>
                                  <w:rPr>
                                    <w:rFonts w:eastAsia="Calibri"/>
                                    <w:sz w:val="22"/>
                                    <w:szCs w:val="22"/>
                                    <w:lang w:val="en-US"/>
                                  </w:rPr>
                                  <w:br/>
                                  <w:t>DB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91" name="Textfeld 2"/>
                        <wps:cNvSpPr txBox="1"/>
                        <wps:spPr>
                          <a:xfrm>
                            <a:off x="1199750" y="596277"/>
                            <a:ext cx="1793616" cy="39509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87D91" w:rsidRPr="00832F87" w:rsidRDefault="00C22AF2" w:rsidP="00B76FE9">
                              <w:pPr>
                                <w:pStyle w:val="Grafik-Text"/>
                              </w:pPr>
                              <w:r>
                                <w:t xml:space="preserve">(1) </w:t>
                              </w:r>
                              <w:bookmarkStart w:id="0" w:name="OLE_LINK1"/>
                              <w:bookmarkStart w:id="1" w:name="OLE_LINK2"/>
                              <w:r w:rsidR="00987D91" w:rsidRPr="00832F87">
                                <w:t xml:space="preserve">Drop </w:t>
                              </w:r>
                              <w:r w:rsidR="00DE4BB2">
                                <w:t>everything</w:t>
                              </w:r>
                              <w:r w:rsidR="00987D91" w:rsidRPr="00832F87">
                                <w:t xml:space="preserve"> into intermedi</w:t>
                              </w:r>
                              <w:r w:rsidR="00832F87" w:rsidRPr="00832F87">
                                <w:t>ate</w:t>
                              </w:r>
                              <w:r w:rsidR="00832F87" w:rsidRPr="00832F87">
                                <w:br/>
                                <w:t>DB,</w:t>
                              </w:r>
                              <w:r w:rsidR="00832F87">
                                <w:t xml:space="preserve"> e</w:t>
                              </w:r>
                              <w:r w:rsidR="00832F87" w:rsidRPr="00832F87">
                                <w:t xml:space="preserve">nabling change tracking </w:t>
                              </w:r>
                              <w:bookmarkEnd w:id="0"/>
                              <w:bookmarkEnd w:id="1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Gerade Verbindung mit Pfeil 92"/>
                        <wps:cNvCnPr/>
                        <wps:spPr>
                          <a:xfrm>
                            <a:off x="1128556" y="596348"/>
                            <a:ext cx="657377" cy="1177169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4" name="Textfeld 8"/>
                        <wps:cNvSpPr txBox="1"/>
                        <wps:spPr>
                          <a:xfrm>
                            <a:off x="757868" y="2038190"/>
                            <a:ext cx="1028065" cy="2730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32F87" w:rsidRDefault="0020754E" w:rsidP="00B76FE9">
                              <w:pPr>
                                <w:pStyle w:val="Grafik-Text"/>
                              </w:pPr>
                              <w:r>
                                <w:t>Previous</w:t>
                              </w:r>
                              <w:r w:rsidR="00832F87">
                                <w:t xml:space="preserve"> sync point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Wolke 95"/>
                        <wps:cNvSpPr/>
                        <wps:spPr>
                          <a:xfrm>
                            <a:off x="3951136" y="2127860"/>
                            <a:ext cx="1813560" cy="826135"/>
                          </a:xfrm>
                          <a:prstGeom prst="cloud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22AF2" w:rsidRDefault="00C22AF2" w:rsidP="00C22AF2">
                              <w:pPr>
                                <w:pStyle w:val="Grafik-Beschriftung"/>
                              </w:pPr>
                              <w:r>
                                <w:rPr>
                                  <w:lang w:val="en-US"/>
                                </w:rPr>
                                <w:t xml:space="preserve">Merging Master, </w:t>
                              </w:r>
                              <w:proofErr w:type="spellStart"/>
                              <w:r>
                                <w:rPr>
                                  <w:lang w:val="en-US"/>
                                </w:rPr>
                                <w:t>e.g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lang w:val="en-US"/>
                                </w:rPr>
                                <w:t>Taskwarrior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Gerade Verbindung mit Pfeil 36"/>
                        <wps:cNvCnPr>
                          <a:stCxn id="95" idx="1"/>
                        </wps:cNvCnPr>
                        <wps:spPr>
                          <a:xfrm rot="5400000">
                            <a:off x="4314681" y="2589578"/>
                            <a:ext cx="179699" cy="906772"/>
                          </a:xfrm>
                          <a:prstGeom prst="bent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7" name="Gewinkelte Verbindung 97"/>
                        <wps:cNvCnPr>
                          <a:endCxn id="95" idx="3"/>
                        </wps:cNvCnPr>
                        <wps:spPr>
                          <a:xfrm>
                            <a:off x="2767054" y="1852654"/>
                            <a:ext cx="2090862" cy="322441"/>
                          </a:xfrm>
                          <a:prstGeom prst="bent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8" name="Textfeld 8"/>
                        <wps:cNvSpPr txBox="1"/>
                        <wps:spPr>
                          <a:xfrm>
                            <a:off x="3461554" y="1643642"/>
                            <a:ext cx="1397000" cy="2628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22AF2" w:rsidRDefault="00C22AF2" w:rsidP="00B76FE9">
                              <w:pPr>
                                <w:pStyle w:val="Grafik-Text"/>
                              </w:pPr>
                              <w:bookmarkStart w:id="2" w:name="OLE_LINK6"/>
                              <w:bookmarkStart w:id="3" w:name="OLE_LINK7"/>
                              <w:bookmarkStart w:id="4" w:name="OLE_LINK8"/>
                              <w:bookmarkStart w:id="5" w:name="_Hlk412825333"/>
                              <w:bookmarkStart w:id="6" w:name="_Hlk412825334"/>
                              <w:r>
                                <w:t>(2) Send versioned changes</w:t>
                              </w:r>
                              <w:bookmarkEnd w:id="2"/>
                              <w:bookmarkEnd w:id="3"/>
                              <w:bookmarkEnd w:id="4"/>
                              <w:bookmarkEnd w:id="5"/>
                              <w:bookmarkEnd w:id="6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Textfeld 2"/>
                        <wps:cNvSpPr txBox="1"/>
                        <wps:spPr>
                          <a:xfrm>
                            <a:off x="3540790" y="3188084"/>
                            <a:ext cx="1317119" cy="2622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22AF2" w:rsidRDefault="00C22AF2" w:rsidP="00B76FE9">
                              <w:pPr>
                                <w:pStyle w:val="Grafik-Text"/>
                              </w:pPr>
                              <w:r>
                                <w:t>(3) Retrieve updated data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Zylinder 108"/>
                        <wps:cNvSpPr/>
                        <wps:spPr>
                          <a:xfrm>
                            <a:off x="3142304" y="2914561"/>
                            <a:ext cx="758825" cy="273685"/>
                          </a:xfrm>
                          <a:prstGeom prst="can">
                            <a:avLst>
                              <a:gd name="adj" fmla="val 40912"/>
                            </a:avLst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22AF2" w:rsidRDefault="00C22AF2" w:rsidP="00C22AF2">
                              <w:pPr>
                                <w:pStyle w:val="Standard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br/>
                                <w:t>DB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303" name="Gruppieren 303"/>
                        <wpg:cNvGrpSpPr/>
                        <wpg:grpSpPr>
                          <a:xfrm>
                            <a:off x="1879155" y="2567512"/>
                            <a:ext cx="760146" cy="1176835"/>
                            <a:chOff x="1878469" y="2639071"/>
                            <a:chExt cx="760146" cy="1176835"/>
                          </a:xfrm>
                        </wpg:grpSpPr>
                        <wps:wsp>
                          <wps:cNvPr id="101" name="Zylinder 101"/>
                          <wps:cNvSpPr/>
                          <wps:spPr>
                            <a:xfrm>
                              <a:off x="1878520" y="2639071"/>
                              <a:ext cx="760044" cy="632252"/>
                            </a:xfrm>
                            <a:prstGeom prst="can">
                              <a:avLst>
                                <a:gd name="adj" fmla="val 14590"/>
                              </a:avLst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22AF2" w:rsidRDefault="00C22AF2" w:rsidP="00C22AF2">
                                <w:pPr>
                                  <w:pStyle w:val="StandardWeb"/>
                                  <w:spacing w:before="0" w:beforeAutospacing="0" w:after="0" w:afterAutospacing="0"/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2" name="Zylinder 102"/>
                          <wps:cNvSpPr/>
                          <wps:spPr>
                            <a:xfrm>
                              <a:off x="1878571" y="3450502"/>
                              <a:ext cx="760044" cy="365404"/>
                            </a:xfrm>
                            <a:prstGeom prst="can">
                              <a:avLst/>
                            </a:prstGeom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22AF2" w:rsidRDefault="00C22AF2" w:rsidP="00C22AF2">
                                <w:pPr>
                                  <w:pStyle w:val="StandardWeb"/>
                                  <w:spacing w:before="0" w:beforeAutospacing="0" w:after="200" w:afterAutospacing="0" w:line="276" w:lineRule="auto"/>
                                  <w:jc w:val="center"/>
                                </w:pPr>
                                <w:r>
                                  <w:rPr>
                                    <w:rFonts w:eastAsia="Calibri"/>
                                    <w:sz w:val="22"/>
                                    <w:szCs w:val="22"/>
                                    <w:lang w:val="en-US"/>
                                  </w:rPr>
                                  <w:br/>
                                  <w:t>DB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3" name="Zylinder 103"/>
                          <wps:cNvSpPr/>
                          <wps:spPr>
                            <a:xfrm>
                              <a:off x="1878520" y="3184660"/>
                              <a:ext cx="760044" cy="364873"/>
                            </a:xfrm>
                            <a:prstGeom prst="can">
                              <a:avLst/>
                            </a:prstGeom>
                          </wps:spPr>
                          <wps:style>
                            <a:lnRef idx="2">
                              <a:schemeClr val="accent4">
                                <a:shade val="50000"/>
                              </a:schemeClr>
                            </a:lnRef>
                            <a:fillRef idx="1">
                              <a:schemeClr val="accent4"/>
                            </a:fillRef>
                            <a:effectRef idx="0">
                              <a:schemeClr val="accent4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22AF2" w:rsidRDefault="00C22AF2" w:rsidP="00C22AF2">
                                <w:pPr>
                                  <w:pStyle w:val="StandardWeb"/>
                                  <w:spacing w:before="0" w:beforeAutospacing="0" w:after="200" w:afterAutospacing="0" w:line="276" w:lineRule="auto"/>
                                  <w:jc w:val="center"/>
                                </w:pPr>
                                <w:r>
                                  <w:rPr>
                                    <w:rFonts w:eastAsia="Calibri"/>
                                    <w:sz w:val="22"/>
                                    <w:szCs w:val="22"/>
                                    <w:lang w:val="en-US"/>
                                  </w:rPr>
                                  <w:br/>
                                  <w:t>DB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1" name="Zylinder 111"/>
                          <wps:cNvSpPr/>
                          <wps:spPr>
                            <a:xfrm>
                              <a:off x="1878469" y="3014127"/>
                              <a:ext cx="758825" cy="273050"/>
                            </a:xfrm>
                            <a:prstGeom prst="can">
                              <a:avLst>
                                <a:gd name="adj" fmla="val 40912"/>
                              </a:avLst>
                            </a:prstGeom>
                          </wps:spPr>
                          <wps:style>
                            <a:lnRef idx="2">
                              <a:schemeClr val="accent2">
                                <a:shade val="50000"/>
                              </a:schemeClr>
                            </a:lnRef>
                            <a:fillRef idx="1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DE4BB2" w:rsidRDefault="00DE4BB2" w:rsidP="00DE4BB2">
                                <w:pPr>
                                  <w:pStyle w:val="StandardWeb"/>
                                  <w:spacing w:before="0" w:beforeAutospacing="0" w:after="200" w:afterAutospacing="0" w:line="276" w:lineRule="auto"/>
                                  <w:jc w:val="center"/>
                                </w:pPr>
                                <w:r>
                                  <w:rPr>
                                    <w:rFonts w:eastAsia="Calibri"/>
                                    <w:sz w:val="22"/>
                                    <w:szCs w:val="22"/>
                                    <w:lang w:val="en-US"/>
                                  </w:rPr>
                                  <w:br/>
                                  <w:t>DB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113" name="Gerade Verbindung mit Pfeil 113"/>
                        <wps:cNvCnPr>
                          <a:stCxn id="83" idx="3"/>
                          <a:endCxn id="111" idx="2"/>
                        </wps:cNvCnPr>
                        <wps:spPr>
                          <a:xfrm rot="16200000" flipH="1">
                            <a:off x="541821" y="1741759"/>
                            <a:ext cx="1483098" cy="1191569"/>
                          </a:xfrm>
                          <a:prstGeom prst="bent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4" name="Textfeld 2"/>
                        <wps:cNvSpPr txBox="1"/>
                        <wps:spPr>
                          <a:xfrm>
                            <a:off x="602909" y="3116532"/>
                            <a:ext cx="1182973" cy="48078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E4BB2" w:rsidRPr="00DE4BB2" w:rsidRDefault="00DE4BB2" w:rsidP="00B76FE9">
                              <w:pPr>
                                <w:pStyle w:val="Grafik-Text"/>
                              </w:pPr>
                              <w:bookmarkStart w:id="7" w:name="OLE_LINK3"/>
                              <w:bookmarkStart w:id="8" w:name="OLE_LINK4"/>
                              <w:bookmarkStart w:id="9" w:name="OLE_LINK5"/>
                              <w:bookmarkStart w:id="10" w:name="_Hlk412824949"/>
                              <w:bookmarkStart w:id="11" w:name="_Hlk412824950"/>
                              <w:r>
                                <w:t>(4) Drop again, possibly recording intermediate changes</w:t>
                              </w:r>
                              <w:bookmarkEnd w:id="7"/>
                              <w:bookmarkEnd w:id="8"/>
                              <w:bookmarkEnd w:id="9"/>
                              <w:bookmarkEnd w:id="10"/>
                              <w:bookmarkEnd w:id="11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Gerade Verbindung 115"/>
                        <wps:cNvCnPr/>
                        <wps:spPr>
                          <a:xfrm>
                            <a:off x="1287284" y="4221342"/>
                            <a:ext cx="58991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304" name="Gruppieren 304"/>
                        <wpg:cNvGrpSpPr/>
                        <wpg:grpSpPr>
                          <a:xfrm>
                            <a:off x="1878571" y="3981947"/>
                            <a:ext cx="758825" cy="1132204"/>
                            <a:chOff x="1877885" y="3981947"/>
                            <a:chExt cx="758825" cy="1132204"/>
                          </a:xfrm>
                        </wpg:grpSpPr>
                        <wps:wsp>
                          <wps:cNvPr id="118" name="Zylinder 118"/>
                          <wps:cNvSpPr/>
                          <wps:spPr>
                            <a:xfrm>
                              <a:off x="1877885" y="4749207"/>
                              <a:ext cx="758825" cy="364944"/>
                            </a:xfrm>
                            <a:prstGeom prst="can">
                              <a:avLst/>
                            </a:prstGeom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204EB2" w:rsidRDefault="00204EB2" w:rsidP="00204EB2">
                                <w:pPr>
                                  <w:pStyle w:val="StandardWeb"/>
                                  <w:spacing w:before="0" w:beforeAutospacing="0" w:after="200" w:afterAutospacing="0" w:line="276" w:lineRule="auto"/>
                                  <w:jc w:val="center"/>
                                </w:pPr>
                                <w:r>
                                  <w:rPr>
                                    <w:rFonts w:eastAsia="Calibri"/>
                                    <w:sz w:val="22"/>
                                    <w:szCs w:val="22"/>
                                    <w:lang w:val="en-US"/>
                                  </w:rPr>
                                  <w:br/>
                                  <w:t>DB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9" name="Zylinder 119"/>
                          <wps:cNvSpPr/>
                          <wps:spPr>
                            <a:xfrm>
                              <a:off x="1877885" y="4483274"/>
                              <a:ext cx="758825" cy="364309"/>
                            </a:xfrm>
                            <a:prstGeom prst="can">
                              <a:avLst/>
                            </a:prstGeom>
                          </wps:spPr>
                          <wps:style>
                            <a:lnRef idx="2">
                              <a:schemeClr val="accent4">
                                <a:shade val="50000"/>
                              </a:schemeClr>
                            </a:lnRef>
                            <a:fillRef idx="1">
                              <a:schemeClr val="accent4"/>
                            </a:fillRef>
                            <a:effectRef idx="0">
                              <a:schemeClr val="accent4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204EB2" w:rsidRDefault="00204EB2" w:rsidP="00204EB2">
                                <w:pPr>
                                  <w:pStyle w:val="StandardWeb"/>
                                  <w:spacing w:before="0" w:beforeAutospacing="0" w:after="200" w:afterAutospacing="0" w:line="276" w:lineRule="auto"/>
                                  <w:jc w:val="center"/>
                                </w:pPr>
                                <w:r>
                                  <w:rPr>
                                    <w:rFonts w:eastAsia="Calibri"/>
                                    <w:sz w:val="22"/>
                                    <w:szCs w:val="22"/>
                                    <w:lang w:val="en-US"/>
                                  </w:rPr>
                                  <w:br/>
                                  <w:t>DB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0" name="Zylinder 120"/>
                          <wps:cNvSpPr/>
                          <wps:spPr>
                            <a:xfrm>
                              <a:off x="1877885" y="4303023"/>
                              <a:ext cx="758825" cy="274184"/>
                            </a:xfrm>
                            <a:prstGeom prst="can">
                              <a:avLst>
                                <a:gd name="adj" fmla="val 40912"/>
                              </a:avLst>
                            </a:prstGeom>
                          </wps:spPr>
                          <wps:style>
                            <a:lnRef idx="2">
                              <a:schemeClr val="accent2">
                                <a:shade val="50000"/>
                              </a:schemeClr>
                            </a:lnRef>
                            <a:fillRef idx="1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204EB2" w:rsidRDefault="00204EB2" w:rsidP="00204EB2">
                                <w:pPr>
                                  <w:pStyle w:val="StandardWeb"/>
                                  <w:spacing w:before="0" w:beforeAutospacing="0" w:after="200" w:afterAutospacing="0" w:line="276" w:lineRule="auto"/>
                                  <w:jc w:val="center"/>
                                </w:pPr>
                                <w:r>
                                  <w:rPr>
                                    <w:rFonts w:eastAsia="Calibri"/>
                                    <w:sz w:val="22"/>
                                    <w:szCs w:val="22"/>
                                    <w:lang w:val="en-US"/>
                                  </w:rPr>
                                  <w:br/>
                                  <w:t>DB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1" name="Zylinder 121"/>
                          <wps:cNvSpPr/>
                          <wps:spPr>
                            <a:xfrm>
                              <a:off x="1877885" y="4149429"/>
                              <a:ext cx="758191" cy="273549"/>
                            </a:xfrm>
                            <a:prstGeom prst="can">
                              <a:avLst>
                                <a:gd name="adj" fmla="val 40912"/>
                              </a:avLst>
                            </a:prstGeom>
                          </wps:spPr>
                          <wps:style>
                            <a:lnRef idx="2">
                              <a:schemeClr val="accent5">
                                <a:shade val="50000"/>
                              </a:schemeClr>
                            </a:lnRef>
                            <a:fillRef idx="1">
                              <a:schemeClr val="accent5"/>
                            </a:fillRef>
                            <a:effectRef idx="0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204EB2" w:rsidRDefault="00204EB2" w:rsidP="00204EB2">
                                <w:pPr>
                                  <w:pStyle w:val="StandardWeb"/>
                                  <w:spacing w:before="0" w:beforeAutospacing="0" w:after="200" w:afterAutospacing="0" w:line="276" w:lineRule="auto"/>
                                  <w:jc w:val="center"/>
                                </w:pPr>
                                <w:r>
                                  <w:rPr>
                                    <w:rFonts w:eastAsia="Calibri"/>
                                    <w:sz w:val="22"/>
                                    <w:szCs w:val="22"/>
                                    <w:lang w:val="en-US"/>
                                  </w:rPr>
                                  <w:br/>
                                  <w:t>DB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2" name="Zylinder 122"/>
                          <wps:cNvSpPr/>
                          <wps:spPr>
                            <a:xfrm>
                              <a:off x="1877982" y="3981947"/>
                              <a:ext cx="758191" cy="273549"/>
                            </a:xfrm>
                            <a:prstGeom prst="can">
                              <a:avLst>
                                <a:gd name="adj" fmla="val 40912"/>
                              </a:avLst>
                            </a:prstGeom>
                          </wps:spPr>
                          <wps:style>
                            <a:lnRef idx="2">
                              <a:schemeClr val="accent2">
                                <a:shade val="50000"/>
                              </a:schemeClr>
                            </a:lnRef>
                            <a:fillRef idx="1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204EB2" w:rsidRDefault="00204EB2" w:rsidP="00204EB2">
                                <w:pPr>
                                  <w:pStyle w:val="StandardWeb"/>
                                  <w:spacing w:before="0" w:beforeAutospacing="0" w:after="200" w:afterAutospacing="0" w:line="276" w:lineRule="auto"/>
                                  <w:jc w:val="center"/>
                                </w:pPr>
                                <w:r>
                                  <w:rPr>
                                    <w:rFonts w:eastAsia="Calibri"/>
                                    <w:sz w:val="22"/>
                                    <w:szCs w:val="22"/>
                                    <w:lang w:val="en-US"/>
                                  </w:rPr>
                                  <w:br/>
                                  <w:t>DB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117" name="Textfeld 8"/>
                        <wps:cNvSpPr txBox="1"/>
                        <wps:spPr>
                          <a:xfrm>
                            <a:off x="850404" y="4018781"/>
                            <a:ext cx="1026795" cy="2025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04EB2" w:rsidRDefault="0020754E" w:rsidP="00B76FE9">
                              <w:pPr>
                                <w:pStyle w:val="Grafik-Text"/>
                              </w:pPr>
                              <w:r>
                                <w:t>New</w:t>
                              </w:r>
                              <w:r w:rsidR="00204EB2">
                                <w:t xml:space="preserve"> sync point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Gerade Verbindung mit Pfeil 36"/>
                        <wps:cNvCnPr>
                          <a:endCxn id="121" idx="4"/>
                        </wps:cNvCnPr>
                        <wps:spPr>
                          <a:xfrm rot="5400000">
                            <a:off x="2592931" y="3315026"/>
                            <a:ext cx="1015010" cy="927347"/>
                          </a:xfrm>
                          <a:prstGeom prst="bent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4" name="Textfeld 2"/>
                        <wps:cNvSpPr txBox="1"/>
                        <wps:spPr>
                          <a:xfrm>
                            <a:off x="2773828" y="4314521"/>
                            <a:ext cx="1246082" cy="5324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04EB2" w:rsidRPr="00204EB2" w:rsidRDefault="00204EB2" w:rsidP="00B76FE9">
                              <w:pPr>
                                <w:pStyle w:val="Grafik-Text"/>
                              </w:pPr>
                              <w:r w:rsidRPr="00204EB2">
                                <w:t xml:space="preserve">(5) </w:t>
                              </w:r>
                              <w:r w:rsidR="00B3755B">
                                <w:t>S</w:t>
                              </w:r>
                              <w:r w:rsidRPr="00204EB2">
                                <w:t>ave updated data, reapplying intermediate changes, if any.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Zylinder 125"/>
                        <wps:cNvSpPr/>
                        <wps:spPr>
                          <a:xfrm>
                            <a:off x="307223" y="5000210"/>
                            <a:ext cx="760095" cy="1264285"/>
                          </a:xfrm>
                          <a:prstGeom prst="can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04EB2" w:rsidRDefault="00204EB2" w:rsidP="00204EB2">
                              <w:pPr>
                                <w:pStyle w:val="Grafik-Beschriftung"/>
                              </w:pPr>
                            </w:p>
                            <w:p w:rsidR="00204EB2" w:rsidRDefault="00204EB2" w:rsidP="00204EB2">
                              <w:pPr>
                                <w:pStyle w:val="Grafik-Beschriftung"/>
                              </w:pPr>
                              <w:r>
                                <w:t>Non-</w:t>
                              </w:r>
                              <w:r w:rsidRPr="00987D91">
                                <w:rPr>
                                  <w:lang w:val="en-US"/>
                                </w:rPr>
                                <w:t>Ver</w:t>
                              </w:r>
                              <w:r w:rsidRPr="00987D91">
                                <w:rPr>
                                  <w:lang w:val="en-US"/>
                                </w:rPr>
                                <w:softHyphen/>
                                <w:t>sioning</w:t>
                              </w:r>
                              <w:r>
                                <w:t xml:space="preserve"> Remote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Textfeld 2"/>
                        <wps:cNvSpPr txBox="1"/>
                        <wps:spPr>
                          <a:xfrm>
                            <a:off x="1199789" y="5272645"/>
                            <a:ext cx="586093" cy="3949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04EB2" w:rsidRPr="00204EB2" w:rsidRDefault="00204EB2" w:rsidP="00B76FE9">
                              <w:pPr>
                                <w:pStyle w:val="Grafik-Text"/>
                              </w:pPr>
                              <w:bookmarkStart w:id="12" w:name="OLE_LINK9"/>
                              <w:bookmarkStart w:id="13" w:name="OLE_LINK10"/>
                              <w:bookmarkStart w:id="14" w:name="OLE_LINK11"/>
                              <w:bookmarkStart w:id="15" w:name="_Hlk412825453"/>
                              <w:bookmarkStart w:id="16" w:name="_Hlk412825454"/>
                              <w:r w:rsidRPr="00204EB2">
                                <w:t>(</w:t>
                              </w:r>
                              <w:r>
                                <w:t>6</w:t>
                              </w:r>
                              <w:r w:rsidRPr="00204EB2">
                                <w:t xml:space="preserve">) </w:t>
                              </w:r>
                              <w:r>
                                <w:t xml:space="preserve">Save </w:t>
                              </w:r>
                              <w:proofErr w:type="spellStart"/>
                              <w:r>
                                <w:t>changes</w:t>
                              </w:r>
                              <w:bookmarkEnd w:id="12"/>
                              <w:bookmarkEnd w:id="13"/>
                              <w:bookmarkEnd w:id="14"/>
                              <w:bookmarkEnd w:id="15"/>
                              <w:bookmarkEnd w:id="16"/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Zylinder 128"/>
                        <wps:cNvSpPr/>
                        <wps:spPr>
                          <a:xfrm>
                            <a:off x="307217" y="5167549"/>
                            <a:ext cx="757555" cy="273050"/>
                          </a:xfrm>
                          <a:prstGeom prst="can">
                            <a:avLst>
                              <a:gd name="adj" fmla="val 40912"/>
                            </a:avLst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04EB2" w:rsidRDefault="00204EB2" w:rsidP="00204EB2">
                              <w:pPr>
                                <w:pStyle w:val="Standard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br/>
                                <w:t>DB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Zylinder 129"/>
                        <wps:cNvSpPr/>
                        <wps:spPr>
                          <a:xfrm>
                            <a:off x="307217" y="4999909"/>
                            <a:ext cx="757555" cy="273050"/>
                          </a:xfrm>
                          <a:prstGeom prst="can">
                            <a:avLst>
                              <a:gd name="adj" fmla="val 40912"/>
                            </a:avLst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04EB2" w:rsidRDefault="00204EB2" w:rsidP="00204EB2">
                              <w:pPr>
                                <w:pStyle w:val="Standard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br/>
                                <w:t>DB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Textfeld 2"/>
                        <wps:cNvSpPr txBox="1"/>
                        <wps:spPr>
                          <a:xfrm>
                            <a:off x="2635857" y="5525467"/>
                            <a:ext cx="2747176" cy="73793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04EB2" w:rsidRDefault="00204EB2" w:rsidP="00B76FE9">
                              <w:pPr>
                                <w:pStyle w:val="Grafik-Text"/>
                              </w:pPr>
                              <w:r>
                                <w:t xml:space="preserve">Note that between </w:t>
                              </w:r>
                              <w:r w:rsidR="00B3755B">
                                <w:t>steps (</w:t>
                              </w:r>
                              <w:r w:rsidR="00283993">
                                <w:t>4</w:t>
                              </w:r>
                              <w:r w:rsidR="00B3755B">
                                <w:t>)</w:t>
                              </w:r>
                              <w:r>
                                <w:t xml:space="preserve"> and </w:t>
                              </w:r>
                              <w:r w:rsidR="00B3755B">
                                <w:t>(</w:t>
                              </w:r>
                              <w:r>
                                <w:t>6</w:t>
                              </w:r>
                              <w:r w:rsidR="00B3755B">
                                <w:t>)</w:t>
                              </w:r>
                              <w:r>
                                <w:t xml:space="preserve"> there is a </w:t>
                              </w:r>
                              <w:r w:rsidR="00B3755B">
                                <w:t xml:space="preserve">tiny </w:t>
                              </w:r>
                              <w:r>
                                <w:t>window</w:t>
                              </w:r>
                              <w:r w:rsidR="00B3755B">
                                <w:t xml:space="preserve"> where conflicting modifications to the remote will not properly be merged but unconditionally overwritten.</w:t>
                              </w:r>
                            </w:p>
                            <w:p w:rsidR="00B3755B" w:rsidRPr="00204EB2" w:rsidRDefault="00B3755B" w:rsidP="00B76FE9">
                              <w:pPr>
                                <w:pStyle w:val="Grafik-Text"/>
                              </w:pPr>
                              <w:r>
                                <w:t>To prevent this, changes to the remote would have to be locked out between (4) and (6).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Nach links gekrümmter Pfeil 142"/>
                        <wps:cNvSpPr/>
                        <wps:spPr>
                          <a:xfrm flipH="1" flipV="1">
                            <a:off x="1581691" y="3987645"/>
                            <a:ext cx="277495" cy="532130"/>
                          </a:xfrm>
                          <a:prstGeom prst="curvedLeftArrow">
                            <a:avLst>
                              <a:gd name="adj1" fmla="val 25000"/>
                              <a:gd name="adj2" fmla="val 89852"/>
                              <a:gd name="adj3" fmla="val 22334"/>
                            </a:avLst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2776F" w:rsidRDefault="0012776F" w:rsidP="0012776F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Zeichenbereich 300" o:spid="_x0000_s1075" editas="canvas" style="width:453.9pt;height:522.8pt;mso-position-horizontal-relative:char;mso-position-vertical-relative:line" coordsize="57645,663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">
                <v:shape id="_x0000_s1076" type="#_x0000_t75" style="position:absolute;width:57645;height:66389;visibility:visible;mso-wrap-style:square">
                  <v:fill o:detectmouseclick="t"/>
                  <v:path o:connecttype="none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Gerade Verbindung mit Pfeil 126" o:spid="_x0000_s1077" type="#_x0000_t34" style="position:absolute;left:10647;top:42862;width:8138;height:10178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bjJwsIAAADcAAAADwAAAGRycy9kb3ducmV2LnhtbERPTYvCMBC9L/gfwgje1tSCIl2jiKJ4&#10;EdZaEG+zzWxTtpmUJmr99xthYW/zeJ+zWPW2EXfqfO1YwWScgCAuna65UlCcd+9zED4ga2wck4In&#10;eVgtB28LzLR78InueahEDGGfoQITQptJ6UtDFv3YtcSR+3adxRBhV0nd4SOG20amSTKTFmuODQZb&#10;2hgqf/KbVbAvLvu82E23n5MvfT3KokzNdK7UaNivP0AE6sO/+M990HF+OoPXM/ECufw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bjJwsIAAADcAAAADwAAAAAAAAAAAAAA&#10;AAChAgAAZHJzL2Rvd25yZXYueG1sUEsFBgAAAAAEAAQA+QAAAJADAAAAAA==&#10;" strokecolor="#4bacc6 [3208]" strokeweight="2pt">
                  <v:stroke endarrow="open"/>
                  <v:shadow on="t" color="black" opacity="24903f" origin=",.5" offset="0,.55556mm"/>
                </v:shape>
                <v:line id="Gerade Verbindung 93" o:spid="_x0000_s1078" style="position:absolute;visibility:visible;mso-wrap-style:square" from="12872,20302" to="18784,203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tLtn8YAAADbAAAADwAAAGRycy9kb3ducmV2LnhtbESPQWsCMRSE74L/IbyCF9GsFkS3RrEF&#10;QWnRdltoj6+b193FzUvYRF3/fSMIHoeZ+YaZL1tTixM1vrKsYDRMQBDnVldcKPj6XA+mIHxA1lhb&#10;JgUX8rBcdDtzTLU98wedslCICGGfooIyBJdK6fOSDPqhdcTR+7ONwRBlU0jd4DnCTS3HSTKRBiuO&#10;CyU6eikpP2RHo2C9z3+Pz+/+273a3eGn793o7bJVqvfQrp5ABGrDPXxrb7SC2SNcv8QfIBf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LS7Z/GAAAA2wAAAA8AAAAAAAAA&#10;AAAAAAAAoQIAAGRycy9kb3ducmV2LnhtbFBLBQYAAAAABAAEAPkAAACUAwAAAAA=&#10;" strokecolor="#f79646 [3209]" strokeweight="2pt">
                  <v:shadow on="t" color="black" opacity="24903f" origin=",.5" offset="0,.55556mm"/>
                </v:line>
                <v:shape id="Zylinder 83" o:spid="_x0000_s1079" type="#_x0000_t22" style="position:absolute;left:3072;top:3310;width:7607;height:126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fAiy8QA&#10;AADbAAAADwAAAGRycy9kb3ducmV2LnhtbESPW2sCMRSE3wv9D+EU+lazbfHCapRSWvVNvKGPh83p&#10;ZunmZEmirvvrm4Lg4zAz3zCTWWtrcSYfKscKXnsZCOLC6YpLBbvt98sIRIjIGmvHpOBKAWbTx4cJ&#10;5tpdeE3nTSxFgnDIUYGJscmlDIUhi6HnGuLk/ThvMSbpS6k9XhLc1vItywbSYsVpwWBDn4aK383J&#10;Klj4VbcfZsclNafY93PTfa0OnVLPT+3HGESkNt7Dt/ZSKxi9w/+X9APk9A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3wIsvEAAAA2wAAAA8AAAAAAAAAAAAAAAAAmAIAAGRycy9k&#10;b3ducmV2LnhtbFBLBQYAAAAABAAEAPUAAACJAwAAAAA=&#10;" adj="3248" fillcolor="#8064a2 [3207]" strokecolor="#3f3151 [1607]" strokeweight="2pt">
                  <v:textbox>
                    <w:txbxContent>
                      <w:p w:rsidR="00987D91" w:rsidRDefault="00987D91" w:rsidP="00987D91">
                        <w:pPr>
                          <w:pStyle w:val="Grafik-Beschriftung"/>
                        </w:pPr>
                        <w:r>
                          <w:t>Non-</w:t>
                        </w:r>
                        <w:r w:rsidRPr="00987D91">
                          <w:rPr>
                            <w:lang w:val="en-US"/>
                          </w:rPr>
                          <w:t>Ver</w:t>
                        </w:r>
                        <w:r w:rsidRPr="00987D91">
                          <w:rPr>
                            <w:lang w:val="en-US"/>
                          </w:rPr>
                          <w:softHyphen/>
                          <w:t>sioning</w:t>
                        </w:r>
                        <w:r>
                          <w:t xml:space="preserve"> Remote</w:t>
                        </w:r>
                      </w:p>
                    </w:txbxContent>
                  </v:textbox>
                </v:shape>
                <v:group id="Gruppieren 86" o:spid="_x0000_s1080" style="position:absolute;left:18791;top:11409;width:7601;height:11773" coordsize="7607,117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ZJqcsQAAADbAAAADwAAAGRycy9kb3ducmV2LnhtbESPQYvCMBSE74L/ITzB&#10;m6ZdUaQaRcRdPMiCVVj29miebbF5KU22rf/eCAseh5n5hllve1OJlhpXWlYQTyMQxJnVJecKrpfP&#10;yRKE88gaK8uk4EEOtpvhYI2Jth2fqU19LgKEXYIKCu/rREqXFWTQTW1NHLybbQz6IJtc6ga7ADeV&#10;/IiihTRYclgosKZ9Qdk9/TMKvjrsdrP40J7ut/3j9zL//jnFpNR41O9WIDz1/h3+bx+1guUCXl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5ZJqcsQAAADbAAAA&#10;DwAAAAAAAAAAAAAAAACqAgAAZHJzL2Rvd25yZXYueG1sUEsFBgAAAAAEAAQA+gAAAJsDAAAAAA==&#10;">
                  <v:shape id="Zylinder 87" o:spid="_x0000_s1081" type="#_x0000_t22" style="position:absolute;width:7607;height:632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QCWv8MA&#10;AADbAAAADwAAAGRycy9kb3ducmV2LnhtbESPT4vCMBTE74LfITxhb5rW1bVUo4iwiwcR1MXzo3n9&#10;g81LaaJ299MbQfA4zMxvmMWqM7W4UesqywriUQSCOLO64kLB7+l7mIBwHlljbZkU/JGD1bLfW2Cq&#10;7Z0PdDv6QgQIuxQVlN43qZQuK8mgG9mGOHi5bQ36INtC6hbvAW5qOY6iL2mw4rBQYkObkrLL8WoU&#10;5D/6P4nPn5tpfM67036yq7YmU+pj0K3nIDx1/h1+tbdaQTKD55fwA+Ty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QCWv8MAAADbAAAADwAAAAAAAAAAAAAAAACYAgAAZHJzL2Rv&#10;d25yZXYueG1sUEsFBgAAAAAEAAQA9QAAAIgDAAAAAA==&#10;" adj="3151" fillcolor="#4f81bd [3204]" strokecolor="#243f60 [1604]" strokeweight="2pt">
                    <v:textbox>
                      <w:txbxContent>
                        <w:p w:rsidR="00987D91" w:rsidRDefault="00987D91" w:rsidP="00987D91">
                          <w:pPr>
                            <w:pStyle w:val="Grafik-Beschriftung"/>
                          </w:pPr>
                          <w:r>
                            <w:rPr>
                              <w:lang w:val="en-US"/>
                            </w:rPr>
                            <w:t>Interme</w:t>
                          </w:r>
                          <w:r>
                            <w:rPr>
                              <w:lang w:val="en-US"/>
                            </w:rPr>
                            <w:softHyphen/>
                            <w:t>diate DB</w:t>
                          </w:r>
                        </w:p>
                        <w:p w:rsidR="00987D91" w:rsidRDefault="00987D91" w:rsidP="00987D91">
                          <w:pPr>
                            <w:pStyle w:val="Grafik-Beschriftung"/>
                          </w:pPr>
                          <w:r>
                            <w:rPr>
                              <w:rFonts w:eastAsia="Times New Roman"/>
                              <w:lang w:val="en-US"/>
                            </w:rPr>
                            <w:t> </w:t>
                          </w:r>
                        </w:p>
                      </w:txbxContent>
                    </v:textbox>
                  </v:shape>
                  <v:shape id="Zylinder 88" o:spid="_x0000_s1082" type="#_x0000_t22" style="position:absolute;top:8118;width:7607;height:36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Z2ULwA&#10;AADbAAAADwAAAGRycy9kb3ducmV2LnhtbERPuwrCMBTdBf8hXMFNUxW0VKOIUFGcfAyOl+baFpub&#10;0kRt/94MguPhvFeb1lTiTY0rLSuYjCMQxJnVJecKbtd0FINwHlljZZkUdORgs+73Vpho++EzvS8+&#10;FyGEXYIKCu/rREqXFWTQjW1NHLiHbQz6AJtc6gY/IdxUchpFc2mw5NBQYE27grLn5WUUYJpauzjN&#10;oqmjQ7W/vzp5bDulhoN2uwThqfV/8c990AriMDZ8CT9Arr8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95nZQvAAAANsAAAAPAAAAAAAAAAAAAAAAAJgCAABkcnMvZG93bnJldi54&#10;bWxQSwUGAAAAAAQABAD1AAAAgQMAAAAA&#10;" fillcolor="#9bbb59 [3206]" strokecolor="#4e6128 [1606]" strokeweight="2pt">
                    <v:textbox>
                      <w:txbxContent>
                        <w:p w:rsidR="00987D91" w:rsidRDefault="00987D91" w:rsidP="00987D91">
                          <w:pPr>
                            <w:pStyle w:val="StandardWeb"/>
                            <w:spacing w:before="0" w:beforeAutospacing="0" w:after="200" w:afterAutospacing="0" w:line="276" w:lineRule="auto"/>
                            <w:jc w:val="center"/>
                          </w:pPr>
                          <w:r>
                            <w:rPr>
                              <w:rFonts w:eastAsia="Calibri"/>
                              <w:sz w:val="22"/>
                              <w:szCs w:val="22"/>
                              <w:lang w:val="en-US"/>
                            </w:rPr>
                            <w:br/>
                            <w:t>DB</w:t>
                          </w:r>
                        </w:p>
                      </w:txbxContent>
                    </v:textbox>
                  </v:shape>
                  <v:shape id="Zylinder 89" o:spid="_x0000_s1083" type="#_x0000_t22" style="position:absolute;top:5457;width:7607;height:36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gDLsQA&#10;AADbAAAADwAAAGRycy9kb3ducmV2LnhtbESPT4vCMBTE78J+h/AW9qapuyC1GkUXBPei+AfE26N5&#10;ttXmpTRZW/30RhA8DjPzG2Y8bU0prlS7wrKCfi8CQZxaXXCmYL9bdGMQziNrLC2Tghs5mE4+OmNM&#10;tG14Q9etz0SAsEtQQe59lUjp0pwMup6tiIN3srVBH2SdSV1jE+CmlN9RNJAGCw4LOVb0m1N62f4b&#10;BYd7fJwvG/5bYP9k1+fV5md/nCv19dnORiA8tf4dfrWXWkE8hOeX8APk5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goAy7EAAAA2wAAAA8AAAAAAAAAAAAAAAAAmAIAAGRycy9k&#10;b3ducmV2LnhtbFBLBQYAAAAABAAEAPUAAACJAwAAAAA=&#10;" fillcolor="#8064a2 [3207]" strokecolor="#3f3151 [1607]" strokeweight="2pt">
                    <v:textbox>
                      <w:txbxContent>
                        <w:p w:rsidR="00987D91" w:rsidRDefault="00987D91" w:rsidP="00987D91">
                          <w:pPr>
                            <w:pStyle w:val="StandardWeb"/>
                            <w:spacing w:before="0" w:beforeAutospacing="0" w:after="200" w:afterAutospacing="0" w:line="276" w:lineRule="auto"/>
                            <w:jc w:val="center"/>
                          </w:pPr>
                          <w:r>
                            <w:rPr>
                              <w:rFonts w:eastAsia="Calibri"/>
                              <w:sz w:val="22"/>
                              <w:szCs w:val="22"/>
                              <w:lang w:val="en-US"/>
                            </w:rPr>
                            <w:br/>
                            <w:t>DB</w:t>
                          </w:r>
                        </w:p>
                      </w:txbxContent>
                    </v:textbox>
                  </v:shape>
                </v:group>
                <v:shape id="Textfeld 2" o:spid="_x0000_s1084" type="#_x0000_t202" style="position:absolute;left:11997;top:5962;width:17936;height:39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oi8TsQA&#10;AADbAAAADwAAAGRycy9kb3ducmV2LnhtbESPQYvCMBSE74L/ITxhb5oq7KJdo0hBXBY9qL14e9s8&#10;22LzUpuodX+9EQSPw8x8w0znranElRpXWlYwHEQgiDOrS84VpPtlfwzCeWSNlWVScCcH81m3M8VY&#10;2xtv6brzuQgQdjEqKLyvYyldVpBBN7A1cfCOtjHog2xyqRu8Bbip5CiKvqTBksNCgTUlBWWn3cUo&#10;+E2WG9z+jcz4v0pW6+OiPqeHT6U+eu3iG4Sn1r/Dr/aPVjAZwvNL+AFy9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aIvE7EAAAA2wAAAA8AAAAAAAAAAAAAAAAAmAIAAGRycy9k&#10;b3ducmV2LnhtbFBLBQYAAAAABAAEAPUAAACJAwAAAAA=&#10;" filled="f" stroked="f" strokeweight=".5pt">
                  <v:textbox>
                    <w:txbxContent>
                      <w:p w:rsidR="00987D91" w:rsidRPr="00832F87" w:rsidRDefault="00C22AF2" w:rsidP="00B76FE9">
                        <w:pPr>
                          <w:pStyle w:val="Grafik-Text"/>
                        </w:pPr>
                        <w:r>
                          <w:t xml:space="preserve">(1) </w:t>
                        </w:r>
                        <w:bookmarkStart w:id="17" w:name="OLE_LINK1"/>
                        <w:bookmarkStart w:id="18" w:name="OLE_LINK2"/>
                        <w:r w:rsidR="00987D91" w:rsidRPr="00832F87">
                          <w:t xml:space="preserve">Drop </w:t>
                        </w:r>
                        <w:r w:rsidR="00DE4BB2">
                          <w:t>everything</w:t>
                        </w:r>
                        <w:r w:rsidR="00987D91" w:rsidRPr="00832F87">
                          <w:t xml:space="preserve"> into intermedi</w:t>
                        </w:r>
                        <w:r w:rsidR="00832F87" w:rsidRPr="00832F87">
                          <w:t>ate</w:t>
                        </w:r>
                        <w:r w:rsidR="00832F87" w:rsidRPr="00832F87">
                          <w:br/>
                          <w:t>DB,</w:t>
                        </w:r>
                        <w:r w:rsidR="00832F87">
                          <w:t xml:space="preserve"> e</w:t>
                        </w:r>
                        <w:r w:rsidR="00832F87" w:rsidRPr="00832F87">
                          <w:t xml:space="preserve">nabling change tracking </w:t>
                        </w:r>
                        <w:bookmarkEnd w:id="17"/>
                        <w:bookmarkEnd w:id="18"/>
                      </w:p>
                    </w:txbxContent>
                  </v:textbox>
                </v:shape>
                <v:shape id="Gerade Verbindung mit Pfeil 92" o:spid="_x0000_s1085" type="#_x0000_t32" style="position:absolute;left:11285;top:5963;width:6574;height:1177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fOFDcEAAADbAAAADwAAAGRycy9kb3ducmV2LnhtbESPQYvCMBSE7wv+h/AEb2tqwWVbjUUF&#10;sQtedBe8PppnW2xeShNt/fdGEPY4zMw3zDIbTCPu1LnasoLZNAJBXFhdc6ng73f3+Q3CeWSNjWVS&#10;8CAH2Wr0scRU256PdD/5UgQIuxQVVN63qZSuqMigm9qWOHgX2xn0QXal1B32AW4aGUfRlzRYc1io&#10;sKVtRcX1dDMKjuwGv9snySHqz/OfzSFHkrlSk/GwXoDwNPj/8LudawVJDK8v4QfI1R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984UNwQAAANsAAAAPAAAAAAAAAAAAAAAA&#10;AKECAABkcnMvZG93bnJldi54bWxQSwUGAAAAAAQABAD5AAAAjwMAAAAA&#10;" strokecolor="#8064a2 [3207]" strokeweight="2pt">
                  <v:stroke endarrow="open"/>
                  <v:shadow on="t" color="black" opacity="24903f" origin=",.5" offset="0,.55556mm"/>
                </v:shape>
                <v:shape id="Textfeld 8" o:spid="_x0000_s1086" type="#_x0000_t202" style="position:absolute;left:7578;top:20381;width:10281;height:27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8f1sYA&#10;AADbAAAADwAAAGRycy9kb3ducmV2LnhtbESPQWvCQBSE74L/YXmF3nTTYMWmriKBYCl6SOqlt9fs&#10;MwnNvo3Zrab+elco9DjMzDfMcj2YVpypd41lBU/TCARxaXXDlYLDRzZZgHAeWWNrmRT8koP1ajxa&#10;YqLthXM6F74SAcIuQQW1910ipStrMuimtiMO3tH2Bn2QfSV1j5cAN62Mo2guDTYcFmrsKK2p/C5+&#10;jIL3NNtj/hWbxbVNt7vjpjsdPp+VenwYNq8gPA3+P/zXftMKXmZw/xJ+gFzd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v8f1sYAAADbAAAADwAAAAAAAAAAAAAAAACYAgAAZHJz&#10;L2Rvd25yZXYueG1sUEsFBgAAAAAEAAQA9QAAAIsDAAAAAA==&#10;" filled="f" stroked="f" strokeweight=".5pt">
                  <v:textbox>
                    <w:txbxContent>
                      <w:p w:rsidR="00832F87" w:rsidRDefault="0020754E" w:rsidP="00B76FE9">
                        <w:pPr>
                          <w:pStyle w:val="Grafik-Text"/>
                        </w:pPr>
                        <w:r>
                          <w:t>Previous</w:t>
                        </w:r>
                        <w:r w:rsidR="00832F87">
                          <w:t xml:space="preserve"> sync point</w:t>
                        </w:r>
                      </w:p>
                    </w:txbxContent>
                  </v:textbox>
                </v:shape>
                <v:shape id="Wolke 95" o:spid="_x0000_s1087" style="position:absolute;left:39511;top:21278;width:18135;height:8261;visibility:visible;mso-wrap-style:square;v-text-anchor:middle" coordsize="43200,432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tP3WsYA&#10;AADbAAAADwAAAGRycy9kb3ducmV2LnhtbESPQWvCQBSE74L/YXlCL6IbBYtGV5EWRVpBtAX19sw+&#10;k2D2bcxuNf333YLgcZiZb5jJrDaFuFHlcssKet0IBHFidc6pgu+vRWcIwnlkjYVlUvBLDmbTZmOC&#10;sbZ33tJt51MRIOxiVJB5X8ZSuiQjg65rS+LgnW1l0AdZpVJXeA9wU8h+FL1KgzmHhQxLessouex+&#10;jAI+rJenTa89fP84rfT+c320l+tAqZdWPR+D8FT7Z/jRXmkFowH8fwk/QE7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tP3WsYAAADbAAAADwAAAAAAAAAAAAAAAACYAgAAZHJz&#10;L2Rvd25yZXYueG1sUEsFBgAAAAAEAAQA9QAAAIsDAAAAAA=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4f81bd [3204]" strokecolor="#243f60 [1604]" strokeweight="2pt">
                  <v:stroke joinstyle="miter"/>
                  <v:formulas/>
                  <v:path arrowok="t" o:connecttype="custom" o:connectlocs="197015,500596;90678,485354;290841,667391;244327,674677;691756,747537;663713,714263;1210173,664561;1198965,701067;1432754,438961;1569233,575426;1754703,293622;1693915,344797;1608863,103764;1612053,127936;1220711,75576;1251860,44749;929491,90263;944563,63681;587728,99289;642303,125068;173254,301941;163724,274805" o:connectangles="0,0,0,0,0,0,0,0,0,0,0,0,0,0,0,0,0,0,0,0,0,0" textboxrect="0,0,43200,43200"/>
                  <v:textbox>
                    <w:txbxContent>
                      <w:p w:rsidR="00C22AF2" w:rsidRDefault="00C22AF2" w:rsidP="00C22AF2">
                        <w:pPr>
                          <w:pStyle w:val="Grafik-Beschriftung"/>
                        </w:pPr>
                        <w:r>
                          <w:rPr>
                            <w:lang w:val="en-US"/>
                          </w:rPr>
                          <w:t xml:space="preserve">Merging Master, </w:t>
                        </w:r>
                        <w:proofErr w:type="spellStart"/>
                        <w:r>
                          <w:rPr>
                            <w:lang w:val="en-US"/>
                          </w:rPr>
                          <w:t>e.g</w:t>
                        </w:r>
                        <w:proofErr w:type="spellEnd"/>
                        <w:r>
                          <w:rPr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lang w:val="en-US"/>
                          </w:rPr>
                          <w:t>Taskwarrior</w:t>
                        </w:r>
                        <w:proofErr w:type="spellEnd"/>
                      </w:p>
                    </w:txbxContent>
                  </v:textbox>
                </v:shape>
                <v:shape id="Gerade Verbindung mit Pfeil 36" o:spid="_x0000_s1088" type="#_x0000_t33" style="position:absolute;left:43146;top:25896;width:1797;height:9068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iIUUsMAAADbAAAADwAAAGRycy9kb3ducmV2LnhtbESPT2sCMRTE74V+h/AK3mq2FaWuRmkV&#10;wat/qB4fm+du6uZlm0Rdv70RBI/DzPyGGU9bW4sz+WAcK/joZiCIC6cNlwq2m8X7F4gQkTXWjknB&#10;lQJMJ68vY8y1u/CKzutYigThkKOCKsYmlzIUFVkMXdcQJ+/gvMWYpC+l9nhJcFvLzywbSIuG00KF&#10;Dc0qKo7rk1WwmYXe/vTza0z73z/u/nZzbPxcqc5b+z0CEamNz/CjvdQKhgO4f0k/QE5u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YiFFLDAAAA2wAAAA8AAAAAAAAAAAAA&#10;AAAAoQIAAGRycy9kb3ducmV2LnhtbFBLBQYAAAAABAAEAPkAAACRAwAAAAA=&#10;" strokecolor="#4bacc6 [3208]" strokeweight="2pt">
                  <v:stroke endarrow="open"/>
                  <v:shadow on="t" color="black" opacity="24903f" origin=",.5" offset="0,.55556mm"/>
                </v:shape>
                <v:shape id="Gewinkelte Verbindung 97" o:spid="_x0000_s1089" type="#_x0000_t33" style="position:absolute;left:27670;top:18526;width:20909;height:3224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aLNOMQAAADbAAAADwAAAGRycy9kb3ducmV2LnhtbESPQWvCQBSE74X+h+UJ3upGD2rSrGIV&#10;oVIQqmKvj+xLNm32bcxuNf333ULB4zAz3zD5sreNuFLna8cKxqMEBHHhdM2VgtNx+zQH4QOyxsYx&#10;KfghD8vF40OOmXY3fqfrIVQiQthnqMCE0GZS+sKQRT9yLXH0StdZDFF2ldQd3iLcNnKSJFNpsea4&#10;YLCltaHi6/BtFTQ7uuzPaflxOb6c3oIxnzQuNkoNB/3qGUSgPtzD/+1XrSCdwd+X+APk4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Ros04xAAAANsAAAAPAAAAAAAAAAAA&#10;AAAAAKECAABkcnMvZG93bnJldi54bWxQSwUGAAAAAAQABAD5AAAAkgMAAAAA&#10;" strokecolor="#8064a2 [3207]" strokeweight="2pt">
                  <v:stroke endarrow="open"/>
                  <v:shadow on="t" color="black" opacity="24903f" origin=",.5" offset="0,.55556mm"/>
                </v:shape>
                <v:shape id="Textfeld 8" o:spid="_x0000_s1090" type="#_x0000_t202" style="position:absolute;left:34615;top:16436;width:13970;height:26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7IV08IA&#10;AADbAAAADwAAAGRycy9kb3ducmV2LnhtbERPy2rCQBTdC/7DcIXudKLQojGjSECU0i5M3bi7Zm4e&#10;mLkTM6NJ+/WdRaHLw3kn28E04kmdqy0rmM8iEMS51TWXCs5f++kShPPIGhvLpOCbHGw341GCsbY9&#10;n+iZ+VKEEHYxKqi8b2MpXV6RQTezLXHgCtsZ9AF2pdQd9iHcNHIRRW/SYM2hocKW0oryW/YwCt7T&#10;/Seerguz/GnSw0exa+/ny6tSL5NhtwbhafD/4j/3UStYhbHhS/gBcvM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shXTwgAAANsAAAAPAAAAAAAAAAAAAAAAAJgCAABkcnMvZG93&#10;bnJldi54bWxQSwUGAAAAAAQABAD1AAAAhwMAAAAA&#10;" filled="f" stroked="f" strokeweight=".5pt">
                  <v:textbox>
                    <w:txbxContent>
                      <w:p w:rsidR="00C22AF2" w:rsidRDefault="00C22AF2" w:rsidP="00B76FE9">
                        <w:pPr>
                          <w:pStyle w:val="Grafik-Text"/>
                        </w:pPr>
                        <w:bookmarkStart w:id="19" w:name="OLE_LINK6"/>
                        <w:bookmarkStart w:id="20" w:name="OLE_LINK7"/>
                        <w:bookmarkStart w:id="21" w:name="OLE_LINK8"/>
                        <w:bookmarkStart w:id="22" w:name="_Hlk412825333"/>
                        <w:bookmarkStart w:id="23" w:name="_Hlk412825334"/>
                        <w:r>
                          <w:t>(2) Send versioned changes</w:t>
                        </w:r>
                        <w:bookmarkEnd w:id="19"/>
                        <w:bookmarkEnd w:id="20"/>
                        <w:bookmarkEnd w:id="21"/>
                        <w:bookmarkEnd w:id="22"/>
                        <w:bookmarkEnd w:id="23"/>
                      </w:p>
                    </w:txbxContent>
                  </v:textbox>
                </v:shape>
                <v:shape id="Textfeld 2" o:spid="_x0000_s1091" type="#_x0000_t202" style="position:absolute;left:35407;top:31880;width:13172;height:26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P6wSMUA&#10;AADbAAAADwAAAGRycy9kb3ducmV2LnhtbESPQWvCQBSE7wX/w/IEb3VjQNHUVSQgFWkPWi/entln&#10;Err7Nma3MfXXdwuFHoeZ+YZZrntrREetrx0rmIwTEMSF0zWXCk4f2+c5CB+QNRrHpOCbPKxXg6cl&#10;Ztrd+UDdMZQiQthnqKAKocmk9EVFFv3YNcTRu7rWYoiyLaVu8R7h1sg0SWbSYs1xocKG8oqKz+OX&#10;VbDPt+94uKR2/jD569t109xO56lSo2G/eQERqA//4b/2TitYLOD3S/wBcv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/rBIxQAAANsAAAAPAAAAAAAAAAAAAAAAAJgCAABkcnMv&#10;ZG93bnJldi54bWxQSwUGAAAAAAQABAD1AAAAigMAAAAA&#10;" filled="f" stroked="f" strokeweight=".5pt">
                  <v:textbox>
                    <w:txbxContent>
                      <w:p w:rsidR="00C22AF2" w:rsidRDefault="00C22AF2" w:rsidP="00B76FE9">
                        <w:pPr>
                          <w:pStyle w:val="Grafik-Text"/>
                        </w:pPr>
                        <w:r>
                          <w:t>(3) Retrieve updated data</w:t>
                        </w:r>
                      </w:p>
                    </w:txbxContent>
                  </v:textbox>
                </v:shape>
                <v:shape id="Zylinder 108" o:spid="_x0000_s1092" type="#_x0000_t22" style="position:absolute;left:31423;top:29145;width:7588;height:273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DeaacYA&#10;AADcAAAADwAAAGRycy9kb3ducmV2LnhtbESPQW/CMAyF75P4D5GRdhsJHLapI6AB2rTD1ImyA9ys&#10;xmsrGqc0GZR/Px8mcbP1nt/7PF8OvlVn6mMT2MJ0YkARl8E1XFn43r09PIOKCdlhG5gsXCnCcjG6&#10;m2PmwoW3dC5SpSSEY4YW6pS6TOtY1uQxTkJHLNpP6D0mWftKux4vEu5bPTPmUXtsWBpq7GhdU3ks&#10;fr2FYrU/6fXT53uO12qW5xtz+BqO1t6Ph9cXUImGdDP/X384wTdCK8/IBHrx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DeaacYAAADcAAAADwAAAAAAAAAAAAAAAACYAgAAZHJz&#10;L2Rvd25yZXYueG1sUEsFBgAAAAAEAAQA9QAAAIsDAAAAAA==&#10;" adj="8837" fillcolor="#4bacc6 [3208]" strokecolor="#205867 [1608]" strokeweight="2pt">
                  <v:textbox>
                    <w:txbxContent>
                      <w:p w:rsidR="00C22AF2" w:rsidRDefault="00C22AF2" w:rsidP="00C22AF2">
                        <w:pPr>
                          <w:pStyle w:val="Standard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br/>
                          <w:t>DB</w:t>
                        </w:r>
                      </w:p>
                    </w:txbxContent>
                  </v:textbox>
                </v:shape>
                <v:group id="Gruppieren 303" o:spid="_x0000_s1093" style="position:absolute;left:18791;top:25675;width:7602;height:11768" coordorigin="18784,26390" coordsize="7601,117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bSasrFAAAA3AAA&#10;AA8AAAAAAAAAAAAAAAAAqgIAAGRycy9kb3ducmV2LnhtbFBLBQYAAAAABAAEAPoAAACcAwAAAAA=&#10;">
                  <v:shape id="Zylinder 101" o:spid="_x0000_s1094" type="#_x0000_t22" style="position:absolute;left:18785;top:26390;width:7600;height:63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LC5eMEA&#10;AADcAAAADwAAAGRycy9kb3ducmV2LnhtbERPS4vCMBC+L/gfwgje1rS6K6UaRQTFw7KwKj0PzfSB&#10;zaQ0Uau/3iwI3ubje85i1ZtGXKlztWUF8TgCQZxbXXOp4HTcfiYgnEfW2FgmBXdysFoOPhaYanvj&#10;P7oefClCCLsUFVTet6mULq/IoBvbljhwhe0M+gC7UuoObyHcNHISRTNpsObQUGFLm4ry8+FiFBQ7&#10;/UjibLr5jrOiP/5+/dR7kys1GvbrOQhPvX+LX+69DvOjGP6fCRfI5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ywuXjBAAAA3AAAAA8AAAAAAAAAAAAAAAAAmAIAAGRycy9kb3du&#10;cmV2LnhtbFBLBQYAAAAABAAEAPUAAACGAwAAAAA=&#10;" adj="3151" fillcolor="#4f81bd [3204]" strokecolor="#243f60 [1604]" strokeweight="2pt">
                    <v:textbox>
                      <w:txbxContent>
                        <w:p w:rsidR="00C22AF2" w:rsidRDefault="00C22AF2" w:rsidP="00C22AF2">
                          <w:pPr>
                            <w:pStyle w:val="StandardWeb"/>
                            <w:spacing w:before="0" w:beforeAutospacing="0" w:after="0" w:afterAutospacing="0"/>
                            <w:jc w:val="center"/>
                          </w:pPr>
                        </w:p>
                      </w:txbxContent>
                    </v:textbox>
                  </v:shape>
                  <v:shape id="Zylinder 102" o:spid="_x0000_s1095" type="#_x0000_t22" style="position:absolute;left:18785;top:34505;width:7601;height:36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pPVL78A&#10;AADcAAAADwAAAGRycy9kb3ducmV2LnhtbERPS4vCMBC+L/gfwgje1sQurFKNIkIXZU8+Dh6HZmyL&#10;zaQ0Udt/bwTB23x8z1msOluLO7W+cqxhMlYgiHNnKi40nI7Z9wyED8gGa8ekoScPq+Xga4GpcQ/e&#10;0/0QChFD2KeooQyhSaX0eUkW/dg1xJG7uNZiiLAtpGnxEcNtLROlfqXFimNDiQ1tSsqvh5vVgFnm&#10;3PT/RyWetvXf+dbLXddrPRp26zmIQF34iN/urYnzVQKvZ+IFcvkE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Wk9UvvwAAANwAAAAPAAAAAAAAAAAAAAAAAJgCAABkcnMvZG93bnJl&#10;di54bWxQSwUGAAAAAAQABAD1AAAAhAMAAAAA&#10;" fillcolor="#9bbb59 [3206]" strokecolor="#4e6128 [1606]" strokeweight="2pt">
                    <v:textbox>
                      <w:txbxContent>
                        <w:p w:rsidR="00C22AF2" w:rsidRDefault="00C22AF2" w:rsidP="00C22AF2">
                          <w:pPr>
                            <w:pStyle w:val="StandardWeb"/>
                            <w:spacing w:before="0" w:beforeAutospacing="0" w:after="200" w:afterAutospacing="0" w:line="276" w:lineRule="auto"/>
                            <w:jc w:val="center"/>
                          </w:pPr>
                          <w:r>
                            <w:rPr>
                              <w:rFonts w:eastAsia="Calibri"/>
                              <w:sz w:val="22"/>
                              <w:szCs w:val="22"/>
                              <w:lang w:val="en-US"/>
                            </w:rPr>
                            <w:br/>
                            <w:t>DB</w:t>
                          </w:r>
                        </w:p>
                      </w:txbxContent>
                    </v:textbox>
                  </v:shape>
                  <v:shape id="Zylinder 103" o:spid="_x0000_s1096" type="#_x0000_t22" style="position:absolute;left:18785;top:31846;width:7600;height:36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b3ScIA&#10;AADcAAAADwAAAGRycy9kb3ducmV2LnhtbERPS4vCMBC+C/6HMII3TVUQ6ZqKCoJeXHSFxdvQTB+7&#10;zaQ00db99UYQ9jYf33OWq85U4k6NKy0rmIwjEMSp1SXnCi5fu9EChPPIGivLpOBBDlZJv7fEWNuW&#10;T3Q/+1yEEHYxKii8r2MpXVqQQTe2NXHgMtsY9AE2udQNtiHcVHIaRXNpsOTQUGBN24LS3/PNKPj+&#10;W1w3+5YPO5xk9vPneJpdrhulhoNu/QHCU+f/xW/3Xof50Qxez4QLZPI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9vdJwgAAANwAAAAPAAAAAAAAAAAAAAAAAJgCAABkcnMvZG93&#10;bnJldi54bWxQSwUGAAAAAAQABAD1AAAAhwMAAAAA&#10;" fillcolor="#8064a2 [3207]" strokecolor="#3f3151 [1607]" strokeweight="2pt">
                    <v:textbox>
                      <w:txbxContent>
                        <w:p w:rsidR="00C22AF2" w:rsidRDefault="00C22AF2" w:rsidP="00C22AF2">
                          <w:pPr>
                            <w:pStyle w:val="StandardWeb"/>
                            <w:spacing w:before="0" w:beforeAutospacing="0" w:after="200" w:afterAutospacing="0" w:line="276" w:lineRule="auto"/>
                            <w:jc w:val="center"/>
                          </w:pPr>
                          <w:r>
                            <w:rPr>
                              <w:rFonts w:eastAsia="Calibri"/>
                              <w:sz w:val="22"/>
                              <w:szCs w:val="22"/>
                              <w:lang w:val="en-US"/>
                            </w:rPr>
                            <w:br/>
                            <w:t>DB</w:t>
                          </w:r>
                        </w:p>
                      </w:txbxContent>
                    </v:textbox>
                  </v:shape>
                  <v:shape id="Zylinder 111" o:spid="_x0000_s1097" type="#_x0000_t22" style="position:absolute;left:18784;top:30141;width:7588;height:27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Ehqb8A&#10;AADcAAAADwAAAGRycy9kb3ducmV2LnhtbERPzWoCMRC+C75DGKE3N5s9lLI1ShWEXiyofYBhM80u&#10;3UyWJNX49qYgeJuP73dWm+xGcaEQB88aVFWDIO68Gdhq+D7vl28gYkI2OHomDTeKsFnPZytsjb/y&#10;kS6nZEUJ4diihj6lqZUydj05jJWfiAv344PDVGCw0gS8lnA3yqauX6XDgUtDjxPteup+T39OQzg3&#10;WTYHc9zube7Y3tQXR6X1yyJ/vINIlNNT/HB/mjJfKfh/plwg13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CYSGpvwAAANwAAAAPAAAAAAAAAAAAAAAAAJgCAABkcnMvZG93bnJl&#10;di54bWxQSwUGAAAAAAQABAD1AAAAhAMAAAAA&#10;" adj="8837" fillcolor="#c0504d [3205]" strokecolor="#622423 [1605]" strokeweight="2pt">
                    <v:textbox>
                      <w:txbxContent>
                        <w:p w:rsidR="00DE4BB2" w:rsidRDefault="00DE4BB2" w:rsidP="00DE4BB2">
                          <w:pPr>
                            <w:pStyle w:val="StandardWeb"/>
                            <w:spacing w:before="0" w:beforeAutospacing="0" w:after="200" w:afterAutospacing="0" w:line="276" w:lineRule="auto"/>
                            <w:jc w:val="center"/>
                          </w:pPr>
                          <w:r>
                            <w:rPr>
                              <w:rFonts w:eastAsia="Calibri"/>
                              <w:sz w:val="22"/>
                              <w:szCs w:val="22"/>
                              <w:lang w:val="en-US"/>
                            </w:rPr>
                            <w:br/>
                            <w:t>DB</w:t>
                          </w:r>
                        </w:p>
                      </w:txbxContent>
                    </v:textbox>
                  </v:shape>
                </v:group>
                <v:shape id="Gerade Verbindung mit Pfeil 113" o:spid="_x0000_s1098" type="#_x0000_t33" style="position:absolute;left:5417;top:17417;width:14831;height:11916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BrUVsAAAADcAAAADwAAAGRycy9kb3ducmV2LnhtbERPTYvCMBC9L/gfwgje1tTqilSjiCDI&#10;3lZF8DY0Y1tsJqWZav33ZmFhb/N4n7Pa9K5WD2pD5dnAZJyAIs69rbgwcD7tPxeggiBbrD2TgRcF&#10;2KwHHyvMrH/yDz2OUqgYwiFDA6VIk2kd8pIchrFviCN3861DibAttG3xGcNdrdMkmWuHFceGEhva&#10;lZTfj50zYGddfnH9d3eXxU2us1Nq+Ss1ZjTst0tQQr38i//cBxvnT6bw+0y8QK/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ga1FbAAAAA3AAAAA8AAAAAAAAAAAAAAAAA&#10;oQIAAGRycy9kb3ducmV2LnhtbFBLBQYAAAAABAAEAPkAAACOAwAAAAA=&#10;" strokecolor="#8064a2 [3207]" strokeweight="2pt">
                  <v:stroke endarrow="open"/>
                  <v:shadow on="t" color="black" opacity="24903f" origin=",.5" offset="0,.55556mm"/>
                </v:shape>
                <v:shape id="Textfeld 2" o:spid="_x0000_s1099" type="#_x0000_t202" style="position:absolute;left:6029;top:31165;width:11829;height:48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3aa3cQA&#10;AADcAAAADwAAAGRycy9kb3ducmV2LnhtbERPS2vCQBC+F/wPywje6iZii6SuEgJSkfbg4+JtzI5J&#10;aHY2za5J7K/vFgre5uN7znI9mFp01LrKsoJ4GoEgzq2uuFBwOm6eFyCcR9ZYWyYFd3KwXo2elpho&#10;2/OeuoMvRAhhl6CC0vsmkdLlJRl0U9sQB+5qW4M+wLaQusU+hJtazqLoVRqsODSU2FBWUv51uBkF&#10;u2zzifvLzCx+6uz945o236fzi1KT8ZC+gfA0+If4373VYX48h79nwgVy9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N2mt3EAAAA3AAAAA8AAAAAAAAAAAAAAAAAmAIAAGRycy9k&#10;b3ducmV2LnhtbFBLBQYAAAAABAAEAPUAAACJAwAAAAA=&#10;" filled="f" stroked="f" strokeweight=".5pt">
                  <v:textbox>
                    <w:txbxContent>
                      <w:p w:rsidR="00DE4BB2" w:rsidRPr="00DE4BB2" w:rsidRDefault="00DE4BB2" w:rsidP="00B76FE9">
                        <w:pPr>
                          <w:pStyle w:val="Grafik-Text"/>
                        </w:pPr>
                        <w:bookmarkStart w:id="24" w:name="OLE_LINK3"/>
                        <w:bookmarkStart w:id="25" w:name="OLE_LINK4"/>
                        <w:bookmarkStart w:id="26" w:name="OLE_LINK5"/>
                        <w:bookmarkStart w:id="27" w:name="_Hlk412824949"/>
                        <w:bookmarkStart w:id="28" w:name="_Hlk412824950"/>
                        <w:r>
                          <w:t>(4) Drop again, possibly recording intermediate changes</w:t>
                        </w:r>
                        <w:bookmarkEnd w:id="24"/>
                        <w:bookmarkEnd w:id="25"/>
                        <w:bookmarkEnd w:id="26"/>
                        <w:bookmarkEnd w:id="27"/>
                        <w:bookmarkEnd w:id="28"/>
                      </w:p>
                    </w:txbxContent>
                  </v:textbox>
                </v:shape>
                <v:line id="Gerade Verbindung 115" o:spid="_x0000_s1100" style="position:absolute;visibility:visible;mso-wrap-style:square" from="12872,42213" to="18771,422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InQ0cQAAADcAAAADwAAAGRycy9kb3ducmV2LnhtbERP22oCMRB9F/yHMEJfpGa30CKrUbQg&#10;tLR4q6CP0810d3EzCZuo69+bguDbHM51xtPW1OJMja8sK0gHCQji3OqKCwW7n8XzEIQPyBpry6Tg&#10;Sh6mk25njJm2F97QeRsKEUPYZ6igDMFlUvq8JIN+YB1x5P5sYzBE2BRSN3iJ4aaWL0nyJg1WHBtK&#10;dPReUn7cnoyCxSr/Pc3Xfu++7PJ46HuXfl8/lXrqtbMRiEBteIjv7g8d56ev8P9MvEBOb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widDRxAAAANwAAAAPAAAAAAAAAAAA&#10;AAAAAKECAABkcnMvZG93bnJldi54bWxQSwUGAAAAAAQABAD5AAAAkgMAAAAA&#10;" strokecolor="#f79646 [3209]" strokeweight="2pt">
                  <v:shadow on="t" color="black" opacity="24903f" origin=",.5" offset="0,.55556mm"/>
                </v:line>
                <v:group id="Gruppieren 304" o:spid="_x0000_s1101" style="position:absolute;left:18785;top:39819;width:7588;height:11322" coordorigin="18778,39819" coordsize="7588,1132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TvyvsUAAADc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yjCfyd&#10;CUdALn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k78r7FAAAA3AAA&#10;AA8AAAAAAAAAAAAAAAAAqgIAAGRycy9kb3ducmV2LnhtbFBLBQYAAAAABAAEAPoAAACcAwAAAAA=&#10;">
                  <v:shape id="Zylinder 118" o:spid="_x0000_s1102" type="#_x0000_t22" style="position:absolute;left:18778;top:47492;width:7589;height:36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J0GMIA&#10;AADcAAAADwAAAGRycy9kb3ducmV2LnhtbESPT4vCQAzF7wt+hyGCt3WqwirVUUSouOzJPwePoRPb&#10;YidTOqO2335zELwlvJf3flltOlerJ7Wh8mxgMk5AEefeVlwYuJyz7wWoEJEt1p7JQE8BNuvB1wpT&#10;6198pOcpFkpCOKRooIyxSbUOeUkOw9g3xKLdfOswytoW2rb4knBX62mS/GiHFUtDiQ3tSsrvp4cz&#10;gFnm/fxvlkwDHer99dHr3643ZjTstktQkbr4Mb+vD1bwJ0Irz8gEev0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onQYwgAAANwAAAAPAAAAAAAAAAAAAAAAAJgCAABkcnMvZG93&#10;bnJldi54bWxQSwUGAAAAAAQABAD1AAAAhwMAAAAA&#10;" fillcolor="#9bbb59 [3206]" strokecolor="#4e6128 [1606]" strokeweight="2pt">
                    <v:textbox>
                      <w:txbxContent>
                        <w:p w:rsidR="00204EB2" w:rsidRDefault="00204EB2" w:rsidP="00204EB2">
                          <w:pPr>
                            <w:pStyle w:val="StandardWeb"/>
                            <w:spacing w:before="0" w:beforeAutospacing="0" w:after="200" w:afterAutospacing="0" w:line="276" w:lineRule="auto"/>
                            <w:jc w:val="center"/>
                          </w:pPr>
                          <w:r>
                            <w:rPr>
                              <w:rFonts w:eastAsia="Calibri"/>
                              <w:sz w:val="22"/>
                              <w:szCs w:val="22"/>
                              <w:lang w:val="en-US"/>
                            </w:rPr>
                            <w:br/>
                            <w:t>DB</w:t>
                          </w:r>
                        </w:p>
                      </w:txbxContent>
                    </v:textbox>
                  </v:shape>
                  <v:shape id="Zylinder 119" o:spid="_x0000_s1103" type="#_x0000_t22" style="position:absolute;left:18778;top:44832;width:7589;height:36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dWfsQA&#10;AADcAAAADwAAAGRycy9kb3ducmV2LnhtbERPTWvCQBC9F/wPywi91U0sFE1dpQqB9GIxFcTbkB2T&#10;tNnZkN0msb++Kwi9zeN9zmozmkb01LnasoJ4FoEgLqyuuVRw/EyfFiCcR9bYWCYFV3KwWU8eVpho&#10;O/CB+tyXIoSwS1BB5X2bSOmKigy6mW2JA3exnUEfYFdK3eEQwk0j51H0Ig3WHBoqbGlXUfGd/xgF&#10;p9/FeZsN/J5ifLEfX/vD8/G8VepxOr69gvA0+n/x3Z3pMD9ewu2ZcIFc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XHVn7EAAAA3AAAAA8AAAAAAAAAAAAAAAAAmAIAAGRycy9k&#10;b3ducmV2LnhtbFBLBQYAAAAABAAEAPUAAACJAwAAAAA=&#10;" fillcolor="#8064a2 [3207]" strokecolor="#3f3151 [1607]" strokeweight="2pt">
                    <v:textbox>
                      <w:txbxContent>
                        <w:p w:rsidR="00204EB2" w:rsidRDefault="00204EB2" w:rsidP="00204EB2">
                          <w:pPr>
                            <w:pStyle w:val="StandardWeb"/>
                            <w:spacing w:before="0" w:beforeAutospacing="0" w:after="200" w:afterAutospacing="0" w:line="276" w:lineRule="auto"/>
                            <w:jc w:val="center"/>
                          </w:pPr>
                          <w:r>
                            <w:rPr>
                              <w:rFonts w:eastAsia="Calibri"/>
                              <w:sz w:val="22"/>
                              <w:szCs w:val="22"/>
                              <w:lang w:val="en-US"/>
                            </w:rPr>
                            <w:br/>
                            <w:t>DB</w:t>
                          </w:r>
                        </w:p>
                      </w:txbxContent>
                    </v:textbox>
                  </v:shape>
                  <v:shape id="Zylinder 120" o:spid="_x0000_s1104" type="#_x0000_t22" style="position:absolute;left:18778;top:43030;width:7589;height:27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0FOj8IA&#10;AADcAAAADwAAAGRycy9kb3ducmV2LnhtbESPzWoDMQyE74G+g1Ght8S7eyhhEye0hUAuKeTnAcRa&#10;9S5dy4vtJs7bV4dAbhIzmvm03hY/qivFNAQ2UC8qUMRdsAM7A5fzbr4ElTKyxTEwGbhTgu3mZbbG&#10;1oYbH+l6yk5JCKcWDfQ5T63WqevJY1qEiVi0nxA9Zlmj0zbiTcL9qJuqetceB5aGHif66qn7Pf15&#10;A/HcFN0c7PFz50rH7l5/c6qNeXstHytQmUp+mh/Xeyv4jeDLMzKB3v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QU6PwgAAANwAAAAPAAAAAAAAAAAAAAAAAJgCAABkcnMvZG93&#10;bnJldi54bWxQSwUGAAAAAAQABAD1AAAAhwMAAAAA&#10;" adj="8837" fillcolor="#c0504d [3205]" strokecolor="#622423 [1605]" strokeweight="2pt">
                    <v:textbox>
                      <w:txbxContent>
                        <w:p w:rsidR="00204EB2" w:rsidRDefault="00204EB2" w:rsidP="00204EB2">
                          <w:pPr>
                            <w:pStyle w:val="StandardWeb"/>
                            <w:spacing w:before="0" w:beforeAutospacing="0" w:after="200" w:afterAutospacing="0" w:line="276" w:lineRule="auto"/>
                            <w:jc w:val="center"/>
                          </w:pPr>
                          <w:r>
                            <w:rPr>
                              <w:rFonts w:eastAsia="Calibri"/>
                              <w:sz w:val="22"/>
                              <w:szCs w:val="22"/>
                              <w:lang w:val="en-US"/>
                            </w:rPr>
                            <w:br/>
                            <w:t>DB</w:t>
                          </w:r>
                        </w:p>
                      </w:txbxContent>
                    </v:textbox>
                  </v:shape>
                  <v:shape id="Zylinder 121" o:spid="_x0000_s1105" type="#_x0000_t22" style="position:absolute;left:18778;top:41494;width:7582;height:27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rhvlMQA&#10;AADcAAAADwAAAGRycy9kb3ducmV2LnhtbERPTWvCQBC9C/0PyxR6MxtzqJK6htZi8SApTXvQ25Cd&#10;JiHZ2Zjdavz3bkHwNo/3OctsNJ040eAaywpmUQyCuLS64UrBz/dmugDhPLLGzjIpuJCDbPUwWWKq&#10;7Zm/6FT4SoQQdikqqL3vUyldWZNBF9meOHC/djDoAxwqqQc8h3DTySSOn6XBhkNDjT2tayrb4s8o&#10;KN72R7me7z5yvFRJnr/Hh8+xVerpcXx9AeFp9Hfxzb3VYX4yg/9nwgVyd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a4b5TEAAAA3AAAAA8AAAAAAAAAAAAAAAAAmAIAAGRycy9k&#10;b3ducmV2LnhtbFBLBQYAAAAABAAEAPUAAACJAwAAAAA=&#10;" adj="8837" fillcolor="#4bacc6 [3208]" strokecolor="#205867 [1608]" strokeweight="2pt">
                    <v:textbox>
                      <w:txbxContent>
                        <w:p w:rsidR="00204EB2" w:rsidRDefault="00204EB2" w:rsidP="00204EB2">
                          <w:pPr>
                            <w:pStyle w:val="StandardWeb"/>
                            <w:spacing w:before="0" w:beforeAutospacing="0" w:after="200" w:afterAutospacing="0" w:line="276" w:lineRule="auto"/>
                            <w:jc w:val="center"/>
                          </w:pPr>
                          <w:r>
                            <w:rPr>
                              <w:rFonts w:eastAsia="Calibri"/>
                              <w:sz w:val="22"/>
                              <w:szCs w:val="22"/>
                              <w:lang w:val="en-US"/>
                            </w:rPr>
                            <w:br/>
                            <w:t>DB</w:t>
                          </w:r>
                        </w:p>
                      </w:txbxContent>
                    </v:textbox>
                  </v:shape>
                  <v:shape id="Zylinder 122" o:spid="_x0000_s1106" type="#_x0000_t22" style="position:absolute;left:18779;top:39819;width:7582;height:27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91Y78A&#10;AADcAAAADwAAAGRycy9kb3ducmV2LnhtbERPzWoCMRC+C75DGKE3N7s5lLI1ShWEXiyofYBhM80u&#10;3UyWJNX49qYgeJuP73dWm+xGcaEQB88amqoGQdx5M7DV8H3eL99AxIRscPRMGm4UYbOez1bYGn/l&#10;I11OyYoSwrFFDX1KUytl7HpyGCs/ERfuxweHqcBgpQl4LeFulKquX6XDgUtDjxPteup+T39OQzir&#10;LNXBHLd7mzu2t+aLY6P1yyJ/vINIlNNT/HB/mjJfKfh/plwg13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833VjvwAAANwAAAAPAAAAAAAAAAAAAAAAAJgCAABkcnMvZG93bnJl&#10;di54bWxQSwUGAAAAAAQABAD1AAAAhAMAAAAA&#10;" adj="8837" fillcolor="#c0504d [3205]" strokecolor="#622423 [1605]" strokeweight="2pt">
                    <v:textbox>
                      <w:txbxContent>
                        <w:p w:rsidR="00204EB2" w:rsidRDefault="00204EB2" w:rsidP="00204EB2">
                          <w:pPr>
                            <w:pStyle w:val="StandardWeb"/>
                            <w:spacing w:before="0" w:beforeAutospacing="0" w:after="200" w:afterAutospacing="0" w:line="276" w:lineRule="auto"/>
                            <w:jc w:val="center"/>
                          </w:pPr>
                          <w:r>
                            <w:rPr>
                              <w:rFonts w:eastAsia="Calibri"/>
                              <w:sz w:val="22"/>
                              <w:szCs w:val="22"/>
                              <w:lang w:val="en-US"/>
                            </w:rPr>
                            <w:br/>
                            <w:t>DB</w:t>
                          </w:r>
                        </w:p>
                      </w:txbxContent>
                    </v:textbox>
                  </v:shape>
                </v:group>
                <v:shape id="Textfeld 8" o:spid="_x0000_s1107" type="#_x0000_t202" style="position:absolute;left:8504;top:40187;width:10267;height:20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6QEqsQA&#10;AADcAAAADwAAAGRycy9kb3ducmV2LnhtbERPS2vCQBC+F/wPywje6iaCraSuEgJSkfbg4+JtzI5J&#10;aHY2za5J7K/vFgre5uN7znI9mFp01LrKsoJ4GoEgzq2uuFBwOm6eFyCcR9ZYWyYFd3KwXo2elpho&#10;2/OeuoMvRAhhl6CC0vsmkdLlJRl0U9sQB+5qW4M+wLaQusU+hJtazqLoRRqsODSU2FBWUv51uBkF&#10;u2zzifvLzCx+6uz945o236fzXKnJeEjfQHga/EP8797qMD9+hb9nwgVy9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OkBKrEAAAA3AAAAA8AAAAAAAAAAAAAAAAAmAIAAGRycy9k&#10;b3ducmV2LnhtbFBLBQYAAAAABAAEAPUAAACJAwAAAAA=&#10;" filled="f" stroked="f" strokeweight=".5pt">
                  <v:textbox>
                    <w:txbxContent>
                      <w:p w:rsidR="00204EB2" w:rsidRDefault="0020754E" w:rsidP="00B76FE9">
                        <w:pPr>
                          <w:pStyle w:val="Grafik-Text"/>
                        </w:pPr>
                        <w:r>
                          <w:t>New</w:t>
                        </w:r>
                        <w:r w:rsidR="00204EB2">
                          <w:t xml:space="preserve"> sync point</w:t>
                        </w:r>
                      </w:p>
                    </w:txbxContent>
                  </v:textbox>
                </v:shape>
                <v:shape id="Gerade Verbindung mit Pfeil 36" o:spid="_x0000_s1108" type="#_x0000_t33" style="position:absolute;left:25928;top:33150;width:10151;height:9274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CyiOcIAAADcAAAADwAAAGRycy9kb3ducmV2LnhtbERP32vCMBB+F/Y/hBvsTdMpk1FNi1OE&#10;vU7HusejOdtoc6lJ1O6/XwYD3+7j+3nLcrCduJIPxrGC50kGgrh22nCj4HO/Hb+CCBFZY+eYFPxQ&#10;gLJ4GC0x1+7GH3TdxUakEA45Kmhj7HMpQ92SxTBxPXHiDs5bjAn6RmqPtxRuOznNsrm0aDg1tNjT&#10;uqX6tLtYBft1mH1f3r6MGc4vp+pYbbD3G6WeHofVAkSkId7F/+53neZPZ/D3TLpAFr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CyiOcIAAADcAAAADwAAAAAAAAAAAAAA&#10;AAChAgAAZHJzL2Rvd25yZXYueG1sUEsFBgAAAAAEAAQA+QAAAJADAAAAAA==&#10;" strokecolor="#4bacc6 [3208]" strokeweight="2pt">
                  <v:stroke endarrow="open"/>
                  <v:shadow on="t" color="black" opacity="24903f" origin=",.5" offset="0,.55556mm"/>
                </v:shape>
                <v:shape id="Textfeld 2" o:spid="_x0000_s1109" type="#_x0000_t202" style="position:absolute;left:27738;top:43145;width:12461;height:53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RpQYMMA&#10;AADcAAAADwAAAGRycy9kb3ducmV2LnhtbERPS4vCMBC+L+x/CLPgbU0tKtI1ihRkRfTg4+Jtthnb&#10;YjPpNlGrv94Igrf5+J4znramEhdqXGlZQa8bgSDOrC45V7Dfzb9HIJxH1lhZJgU3cjCdfH6MMdH2&#10;yhu6bH0uQgi7BBUU3teJlC4ryKDr2po4cEfbGPQBNrnUDV5DuKlkHEVDabDk0FBgTWlB2Wl7NgqW&#10;6XyNm7/YjO5V+rs6zur//WGgVOernf2A8NT6t/jlXugwP+7D85lwgZw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RpQYMMAAADcAAAADwAAAAAAAAAAAAAAAACYAgAAZHJzL2Rv&#10;d25yZXYueG1sUEsFBgAAAAAEAAQA9QAAAIgDAAAAAA==&#10;" filled="f" stroked="f" strokeweight=".5pt">
                  <v:textbox>
                    <w:txbxContent>
                      <w:p w:rsidR="00204EB2" w:rsidRPr="00204EB2" w:rsidRDefault="00204EB2" w:rsidP="00B76FE9">
                        <w:pPr>
                          <w:pStyle w:val="Grafik-Text"/>
                        </w:pPr>
                        <w:r w:rsidRPr="00204EB2">
                          <w:t xml:space="preserve">(5) </w:t>
                        </w:r>
                        <w:r w:rsidR="00B3755B">
                          <w:t>S</w:t>
                        </w:r>
                        <w:r w:rsidRPr="00204EB2">
                          <w:t>ave updated data, reapplying intermediate changes, if any.</w:t>
                        </w:r>
                      </w:p>
                    </w:txbxContent>
                  </v:textbox>
                </v:shape>
                <v:shape id="Zylinder 125" o:spid="_x0000_s1110" type="#_x0000_t22" style="position:absolute;left:3072;top:50002;width:7601;height:126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7plvsQA&#10;AADcAAAADwAAAGRycy9kb3ducmV2LnhtbERPTWvCQBC9C/6HZQQvpW4MqG10FSkVLFKosR68Ddkx&#10;CWZnQ3aN6b93hYK3ebzPWaw6U4mWGldaVjAeRSCIM6tLzhX8HjavbyCcR9ZYWSYFf+Rgtez3Fpho&#10;e+M9tanPRQhhl6CCwvs6kdJlBRl0I1sTB+5sG4M+wCaXusFbCDeVjKNoKg2WHBoKrOmjoOySXo2C&#10;dvJ+Pazj6uVr475nu9MxyuOfT6WGg249B+Gp80/xv3urw/x4Ao9nwgVye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O6Zb7EAAAA3AAAAA8AAAAAAAAAAAAAAAAAmAIAAGRycy9k&#10;b3ducmV2LnhtbFBLBQYAAAAABAAEAPUAAACJAwAAAAA=&#10;" adj="3247" fillcolor="#8064a2 [3207]" strokecolor="#3f3151 [1607]" strokeweight="2pt">
                  <v:textbox>
                    <w:txbxContent>
                      <w:p w:rsidR="00204EB2" w:rsidRDefault="00204EB2" w:rsidP="00204EB2">
                        <w:pPr>
                          <w:pStyle w:val="Grafik-Beschriftung"/>
                        </w:pPr>
                      </w:p>
                      <w:p w:rsidR="00204EB2" w:rsidRDefault="00204EB2" w:rsidP="00204EB2">
                        <w:pPr>
                          <w:pStyle w:val="Grafik-Beschriftung"/>
                        </w:pPr>
                        <w:r>
                          <w:t>Non-</w:t>
                        </w:r>
                        <w:r w:rsidRPr="00987D91">
                          <w:rPr>
                            <w:lang w:val="en-US"/>
                          </w:rPr>
                          <w:t>Ver</w:t>
                        </w:r>
                        <w:r w:rsidRPr="00987D91">
                          <w:rPr>
                            <w:lang w:val="en-US"/>
                          </w:rPr>
                          <w:softHyphen/>
                          <w:t>sioning</w:t>
                        </w:r>
                        <w:r>
                          <w:t xml:space="preserve"> Remote</w:t>
                        </w:r>
                      </w:p>
                    </w:txbxContent>
                  </v:textbox>
                </v:shape>
                <v:shape id="Textfeld 2" o:spid="_x0000_s1111" type="#_x0000_t202" style="position:absolute;left:11997;top:52726;width:5861;height:39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cjOF8MA&#10;AADcAAAADwAAAGRycy9kb3ducmV2LnhtbERPS4vCMBC+L+x/CLPgbU0t+KBrFCnIiujBx8XbbDO2&#10;xWbSbaJWf70RBG/z8T1nPG1NJS7UuNKygl43AkGcWV1yrmC/m3+PQDiPrLGyTApu5GA6+fwYY6Lt&#10;lTd02fpchBB2CSoovK8TKV1WkEHXtTVx4I62MegDbHKpG7yGcFPJOIoG0mDJoaHAmtKCstP2bBQs&#10;0/kaN3+xGd2r9Hd1nNX/+0Nfqc5XO/sB4an1b/HLvdBhfjyE5zPhAjl5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cjOF8MAAADcAAAADwAAAAAAAAAAAAAAAACYAgAAZHJzL2Rv&#10;d25yZXYueG1sUEsFBgAAAAAEAAQA9QAAAIgDAAAAAA==&#10;" filled="f" stroked="f" strokeweight=".5pt">
                  <v:textbox>
                    <w:txbxContent>
                      <w:p w:rsidR="00204EB2" w:rsidRPr="00204EB2" w:rsidRDefault="00204EB2" w:rsidP="00B76FE9">
                        <w:pPr>
                          <w:pStyle w:val="Grafik-Text"/>
                        </w:pPr>
                        <w:bookmarkStart w:id="29" w:name="OLE_LINK9"/>
                        <w:bookmarkStart w:id="30" w:name="OLE_LINK10"/>
                        <w:bookmarkStart w:id="31" w:name="OLE_LINK11"/>
                        <w:bookmarkStart w:id="32" w:name="_Hlk412825453"/>
                        <w:bookmarkStart w:id="33" w:name="_Hlk412825454"/>
                        <w:r w:rsidRPr="00204EB2">
                          <w:t>(</w:t>
                        </w:r>
                        <w:r>
                          <w:t>6</w:t>
                        </w:r>
                        <w:r w:rsidRPr="00204EB2">
                          <w:t xml:space="preserve">) </w:t>
                        </w:r>
                        <w:r>
                          <w:t xml:space="preserve">Save </w:t>
                        </w:r>
                        <w:proofErr w:type="spellStart"/>
                        <w:r>
                          <w:t>changes</w:t>
                        </w:r>
                        <w:bookmarkEnd w:id="29"/>
                        <w:bookmarkEnd w:id="30"/>
                        <w:bookmarkEnd w:id="31"/>
                        <w:bookmarkEnd w:id="32"/>
                        <w:bookmarkEnd w:id="33"/>
                        <w:proofErr w:type="spellEnd"/>
                      </w:p>
                    </w:txbxContent>
                  </v:textbox>
                </v:shape>
                <v:shape id="Zylinder 128" o:spid="_x0000_s1112" type="#_x0000_t22" style="position:absolute;left:3072;top:51675;width:7575;height:27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4LGCcYA&#10;AADcAAAADwAAAGRycy9kb3ducmV2LnhtbESPMW/CQAyF90r8h5ORupVLM7Qo5UAU1KpDFdS0A2xW&#10;ziQROV/IXSH8ezwgsdl6z+99ni0G16oT9aHxbOB5koAiLr1tuDLw9/vxNAUVIrLF1jMZuFCAxXz0&#10;MMPM+jP/0KmIlZIQDhkaqGPsMq1DWZPDMPEdsWh73zuMsvaVtj2eJdy1Ok2SF+2wYWmosaNVTeWh&#10;+HcGivftUa9evz9zvFRpnq+T3WY4GPM4HpZvoCIN8W6+XX9ZwU+FVp6RCfT8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4LGCcYAAADcAAAADwAAAAAAAAAAAAAAAACYAgAAZHJz&#10;L2Rvd25yZXYueG1sUEsFBgAAAAAEAAQA9QAAAIsDAAAAAA==&#10;" adj="8837" fillcolor="#4bacc6 [3208]" strokecolor="#205867 [1608]" strokeweight="2pt">
                  <v:textbox>
                    <w:txbxContent>
                      <w:p w:rsidR="00204EB2" w:rsidRDefault="00204EB2" w:rsidP="00204EB2">
                        <w:pPr>
                          <w:pStyle w:val="Standard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br/>
                          <w:t>DB</w:t>
                        </w:r>
                      </w:p>
                    </w:txbxContent>
                  </v:textbox>
                </v:shape>
                <v:shape id="Zylinder 129" o:spid="_x0000_s1113" type="#_x0000_t22" style="position:absolute;left:3072;top:49999;width:7575;height:27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nvnEr8A&#10;AADcAAAADwAAAGRycy9kb3ducmV2LnhtbERPzYrCMBC+L/gOYQRva9oeZLcaRQVhLwr+PMDQjGmx&#10;mZQkq/HtjbCwt/n4fmexSrYXd/Khc6ygnBYgiBunOzYKLufd5xeIEJE19o5JwZMCrJajjwXW2j34&#10;SPdTNCKHcKhRQRvjUEsZmpYshqkbiDN3dd5izNAbqT0+crjtZVUUM2mx49zQ4kDblprb6dcq8Ocq&#10;yWqvj5udSQ2bZ3ngUCo1Gaf1HESkFP/Ff+4fnedX3/B+Jl8gly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ye+cSvwAAANwAAAAPAAAAAAAAAAAAAAAAAJgCAABkcnMvZG93bnJl&#10;di54bWxQSwUGAAAAAAQABAD1AAAAhAMAAAAA&#10;" adj="8837" fillcolor="#c0504d [3205]" strokecolor="#622423 [1605]" strokeweight="2pt">
                  <v:textbox>
                    <w:txbxContent>
                      <w:p w:rsidR="00204EB2" w:rsidRDefault="00204EB2" w:rsidP="00204EB2">
                        <w:pPr>
                          <w:pStyle w:val="Standard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br/>
                          <w:t>DB</w:t>
                        </w:r>
                      </w:p>
                    </w:txbxContent>
                  </v:textbox>
                </v:shape>
                <v:shape id="Textfeld 2" o:spid="_x0000_s1114" type="#_x0000_t202" style="position:absolute;left:26358;top:55254;width:27472;height:73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/jAvsYA&#10;AADcAAAADwAAAGRycy9kb3ducmV2LnhtbESPQWvCQBCF7wX/wzKCt7pRsUh0FQlIRdqD1ou3MTsm&#10;wexszG419dd3DoXeZnhv3vtmsepcre7UhsqzgdEwAUWce1txYeD4tXmdgQoR2WLtmQz8UIDVsvey&#10;wNT6B+/pfoiFkhAOKRooY2xSrUNeksMw9A2xaBffOoyytoW2LT4k3NV6nCRv2mHF0lBiQ1lJ+fXw&#10;7Qzsss0n7s9jN3vW2fvHZd3cjqepMYN+t56DitTFf/Pf9dYK/kTw5RmZQC9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/jAvsYAAADcAAAADwAAAAAAAAAAAAAAAACYAgAAZHJz&#10;L2Rvd25yZXYueG1sUEsFBgAAAAAEAAQA9QAAAIsDAAAAAA==&#10;" filled="f" stroked="f" strokeweight=".5pt">
                  <v:textbox>
                    <w:txbxContent>
                      <w:p w:rsidR="00204EB2" w:rsidRDefault="00204EB2" w:rsidP="00B76FE9">
                        <w:pPr>
                          <w:pStyle w:val="Grafik-Text"/>
                        </w:pPr>
                        <w:r>
                          <w:t xml:space="preserve">Note that between </w:t>
                        </w:r>
                        <w:r w:rsidR="00B3755B">
                          <w:t>steps (</w:t>
                        </w:r>
                        <w:r w:rsidR="00283993">
                          <w:t>4</w:t>
                        </w:r>
                        <w:r w:rsidR="00B3755B">
                          <w:t>)</w:t>
                        </w:r>
                        <w:r>
                          <w:t xml:space="preserve"> and </w:t>
                        </w:r>
                        <w:r w:rsidR="00B3755B">
                          <w:t>(</w:t>
                        </w:r>
                        <w:r>
                          <w:t>6</w:t>
                        </w:r>
                        <w:r w:rsidR="00B3755B">
                          <w:t>)</w:t>
                        </w:r>
                        <w:r>
                          <w:t xml:space="preserve"> there is a </w:t>
                        </w:r>
                        <w:r w:rsidR="00B3755B">
                          <w:t xml:space="preserve">tiny </w:t>
                        </w:r>
                        <w:r>
                          <w:t>window</w:t>
                        </w:r>
                        <w:r w:rsidR="00B3755B">
                          <w:t xml:space="preserve"> where conflicting modifications to the remote will not properly be merged but unconditionally overwritten.</w:t>
                        </w:r>
                      </w:p>
                      <w:p w:rsidR="00B3755B" w:rsidRPr="00204EB2" w:rsidRDefault="00B3755B" w:rsidP="00B76FE9">
                        <w:pPr>
                          <w:pStyle w:val="Grafik-Text"/>
                        </w:pPr>
                        <w:r>
                          <w:t>To prevent this, changes to the remote would have to be locked out between (4) and (6).</w:t>
                        </w:r>
                      </w:p>
                    </w:txbxContent>
                  </v:textbox>
                </v:shape>
                <v:shape id="Nach links gekrümmter Pfeil 142" o:spid="_x0000_s1115" type="#_x0000_t103" style="position:absolute;left:15816;top:39876;width:2775;height:5321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O93sEA&#10;AADcAAAADwAAAGRycy9kb3ducmV2LnhtbERPTYvCMBC9L/gfwgh7W1OLiHSNIoKwSC+rstDbkIxt&#10;tZmUJKvdf78RBG/zeJ+zXA+2EzfyoXWsYDrJQBBrZ1quFZyOu48FiBCRDXaOScEfBVivRm9LLIy7&#10;8zfdDrEWKYRDgQqaGPtCyqAbshgmridO3Nl5izFBX0vj8Z7CbSfzLJtLiy2nhgZ72jakr4dfq2Cm&#10;S1/25312OeY2lD/7qtJ1pdT7eNh8gog0xJf46f4yaf4sh8cz6QK5+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pTvd7BAAAA3AAAAA8AAAAAAAAAAAAAAAAAmAIAAGRycy9kb3du&#10;cmV2LnhtbFBLBQYAAAAABAAEAPUAAACGAwAAAAA=&#10;" adj="11479,17947,4824" fillcolor="#652523 [1637]" strokecolor="#bc4542 [3045]">
                  <v:fill color2="#ba4442 [3013]" rotate="t" angle="180" colors="0 #9b2d2a;52429f #cb3d3a;1 #ce3b37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:rsidR="0012776F" w:rsidRDefault="0012776F" w:rsidP="0012776F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C31F74" w:rsidRDefault="00C31F74" w:rsidP="00C31F74">
      <w:pPr>
        <w:pStyle w:val="berschrift3"/>
        <w:rPr>
          <w:lang w:val="en-US"/>
        </w:rPr>
      </w:pPr>
      <w:r>
        <w:rPr>
          <w:lang w:val="en-US"/>
        </w:rPr>
        <w:lastRenderedPageBreak/>
        <w:t>Be the Merging Master</w:t>
      </w:r>
    </w:p>
    <w:p w:rsidR="00C31F74" w:rsidRDefault="00C31F74" w:rsidP="00C31F74">
      <w:pPr>
        <w:rPr>
          <w:lang w:val="en-US"/>
        </w:rPr>
      </w:pPr>
      <w:r>
        <w:rPr>
          <w:noProof/>
          <w:lang w:eastAsia="de-DE"/>
        </w:rPr>
        <mc:AlternateContent>
          <mc:Choice Requires="wpc">
            <w:drawing>
              <wp:inline distT="0" distB="0" distL="0" distR="0" wp14:anchorId="74DF3D6E" wp14:editId="33449FFF">
                <wp:extent cx="5753819" cy="4321834"/>
                <wp:effectExtent l="0" t="0" r="37465" b="0"/>
                <wp:docPr id="305" name="Zeichenbereich 30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40" name="Gerade Verbindung 140"/>
                        <wps:cNvCnPr/>
                        <wps:spPr>
                          <a:xfrm>
                            <a:off x="2228992" y="3290304"/>
                            <a:ext cx="59118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1" name="Textfeld 8"/>
                        <wps:cNvSpPr txBox="1"/>
                        <wps:spPr>
                          <a:xfrm>
                            <a:off x="2293127" y="3077579"/>
                            <a:ext cx="1578610" cy="2120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476E1" w:rsidRPr="007476E1" w:rsidRDefault="007476E1" w:rsidP="007476E1">
                              <w:pPr>
                                <w:pStyle w:val="Grafik-Text"/>
                              </w:pPr>
                              <w:r>
                                <w:t>New virtual sync point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Gerade Verbindung mit Pfeil 36"/>
                        <wps:cNvCnPr>
                          <a:endCxn id="2" idx="1"/>
                        </wps:cNvCnPr>
                        <wps:spPr>
                          <a:xfrm rot="5400000" flipH="1" flipV="1">
                            <a:off x="3122298" y="1746133"/>
                            <a:ext cx="2549958" cy="907138"/>
                          </a:xfrm>
                          <a:prstGeom prst="bentConnector3">
                            <a:avLst>
                              <a:gd name="adj1" fmla="val 317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Gewinkelte Verbindung 3"/>
                        <wps:cNvCnPr/>
                        <wps:spPr>
                          <a:xfrm>
                            <a:off x="2216498" y="3357188"/>
                            <a:ext cx="504756" cy="117513"/>
                          </a:xfrm>
                          <a:prstGeom prst="bentConnector3">
                            <a:avLst>
                              <a:gd name="adj1" fmla="val 96147"/>
                            </a:avLst>
                          </a:prstGeom>
                        </wps:spPr>
                        <wps:style>
                          <a:lnRef idx="2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6" name="Gerade Verbindung 136"/>
                        <wps:cNvCnPr/>
                        <wps:spPr>
                          <a:xfrm>
                            <a:off x="2216530" y="1875404"/>
                            <a:ext cx="591761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" name="Wolke 2"/>
                        <wps:cNvSpPr/>
                        <wps:spPr>
                          <a:xfrm>
                            <a:off x="3943761" y="98985"/>
                            <a:ext cx="1814169" cy="826618"/>
                          </a:xfrm>
                          <a:prstGeom prst="cloud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31F74" w:rsidRPr="00476E4F" w:rsidRDefault="00C31F74" w:rsidP="00551453">
                              <w:pPr>
                                <w:pStyle w:val="KeinLeerraum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Remote </w:t>
                              </w:r>
                              <w:r w:rsidR="00A83076">
                                <w:rPr>
                                  <w:lang w:val="en-US"/>
                                </w:rPr>
                                <w:t>clie</w:t>
                              </w:r>
                              <w:r w:rsidR="00551453">
                                <w:rPr>
                                  <w:lang w:val="en-US"/>
                                </w:rPr>
                                <w:t>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306" name="Gruppieren 306"/>
                        <wpg:cNvGrpSpPr/>
                        <wpg:grpSpPr>
                          <a:xfrm>
                            <a:off x="1456486" y="98964"/>
                            <a:ext cx="760781" cy="1177469"/>
                            <a:chOff x="1456486" y="98964"/>
                            <a:chExt cx="760781" cy="1177469"/>
                          </a:xfrm>
                        </wpg:grpSpPr>
                        <wps:wsp>
                          <wps:cNvPr id="6" name="Zylinder 6"/>
                          <wps:cNvSpPr/>
                          <wps:spPr>
                            <a:xfrm>
                              <a:off x="1456537" y="98964"/>
                              <a:ext cx="760730" cy="632689"/>
                            </a:xfrm>
                            <a:prstGeom prst="can">
                              <a:avLst>
                                <a:gd name="adj" fmla="val 14590"/>
                              </a:avLst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31F74" w:rsidRPr="00476E4F" w:rsidRDefault="00C31F74" w:rsidP="00C31F74">
                                <w:pPr>
                                  <w:pStyle w:val="KeinLeerraum"/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 w:rsidRPr="00476E4F">
                                  <w:rPr>
                                    <w:lang w:val="en-US"/>
                                  </w:rPr>
                                  <w:t>Local</w:t>
                                </w:r>
                                <w:r w:rsidRPr="00476E4F">
                                  <w:rPr>
                                    <w:lang w:val="en-US"/>
                                  </w:rPr>
                                  <w:br/>
                                  <w:t>DB</w:t>
                                </w:r>
                              </w:p>
                              <w:p w:rsidR="00C31F74" w:rsidRPr="00476E4F" w:rsidRDefault="00C31F74" w:rsidP="00C31F74">
                                <w:pPr>
                                  <w:pStyle w:val="StandardWeb"/>
                                  <w:spacing w:before="0" w:beforeAutospacing="0" w:after="200" w:afterAutospacing="0" w:line="276" w:lineRule="auto"/>
                                  <w:jc w:val="center"/>
                                  <w:rPr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Zylinder 7"/>
                          <wps:cNvSpPr/>
                          <wps:spPr>
                            <a:xfrm>
                              <a:off x="1456537" y="910777"/>
                              <a:ext cx="760730" cy="365656"/>
                            </a:xfrm>
                            <a:prstGeom prst="can">
                              <a:avLst/>
                            </a:prstGeom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31F74" w:rsidRPr="00476E4F" w:rsidRDefault="00C31F74" w:rsidP="00C31F74">
                                <w:pPr>
                                  <w:pStyle w:val="StandardWeb"/>
                                  <w:spacing w:before="0" w:beforeAutospacing="0" w:after="200" w:afterAutospacing="0" w:line="276" w:lineRule="auto"/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 w:rsidRPr="00476E4F">
                                  <w:rPr>
                                    <w:rFonts w:eastAsia="Calibri"/>
                                    <w:sz w:val="22"/>
                                    <w:szCs w:val="22"/>
                                    <w:lang w:val="en-US"/>
                                  </w:rPr>
                                  <w:br/>
                                  <w:t>DB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Zylinder 9"/>
                          <wps:cNvSpPr/>
                          <wps:spPr>
                            <a:xfrm>
                              <a:off x="1456486" y="644751"/>
                              <a:ext cx="760730" cy="365125"/>
                            </a:xfrm>
                            <a:prstGeom prst="can">
                              <a:avLst/>
                            </a:prstGeom>
                          </wps:spPr>
                          <wps:style>
                            <a:lnRef idx="2">
                              <a:schemeClr val="accent2">
                                <a:shade val="50000"/>
                              </a:schemeClr>
                            </a:lnRef>
                            <a:fillRef idx="1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31F74" w:rsidRPr="00476E4F" w:rsidRDefault="0012776F" w:rsidP="0012776F">
                                <w:pPr>
                                  <w:pStyle w:val="Grafik-Beschriftung"/>
                                  <w:rPr>
                                    <w:lang w:val="en-US"/>
                                  </w:rPr>
                                </w:pPr>
                                <w:proofErr w:type="gramStart"/>
                                <w:r w:rsidRPr="0012776F">
                                  <w:rPr>
                                    <w:sz w:val="16"/>
                                    <w:lang w:val="en-US"/>
                                  </w:rPr>
                                  <w:t>other</w:t>
                                </w:r>
                                <w:proofErr w:type="gramEnd"/>
                                <w:r>
                                  <w:rPr>
                                    <w:sz w:val="16"/>
                                    <w:lang w:val="en-US"/>
                                  </w:rPr>
                                  <w:t xml:space="preserve"> </w:t>
                                </w:r>
                                <w:r w:rsidR="00C31F74" w:rsidRPr="00476E4F">
                                  <w:rPr>
                                    <w:lang w:val="en-US"/>
                                  </w:rPr>
                                  <w:br/>
                                  <w:t>DB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11" name="Rechteck 11"/>
                        <wps:cNvSpPr/>
                        <wps:spPr>
                          <a:xfrm>
                            <a:off x="0" y="1024622"/>
                            <a:ext cx="1353110" cy="216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31F74" w:rsidRPr="00476E4F" w:rsidRDefault="00C31F74" w:rsidP="00C31F74">
                              <w:pPr>
                                <w:pStyle w:val="KeinLeerraum"/>
                                <w:jc w:val="center"/>
                                <w:rPr>
                                  <w:lang w:val="en-US"/>
                                </w:rPr>
                              </w:pPr>
                              <w:r w:rsidRPr="00476E4F">
                                <w:rPr>
                                  <w:lang w:val="en-US"/>
                                </w:rPr>
                                <w:t>Previously synced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Rechteck 12"/>
                        <wps:cNvSpPr/>
                        <wps:spPr>
                          <a:xfrm>
                            <a:off x="560" y="617364"/>
                            <a:ext cx="1352550" cy="35661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31F74" w:rsidRPr="00D00458" w:rsidRDefault="00C31F74" w:rsidP="00C31F74">
                              <w:pPr>
                                <w:pStyle w:val="KeinLeerraum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New changes from other sources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Rechteck 13"/>
                        <wps:cNvSpPr/>
                        <wps:spPr>
                          <a:xfrm>
                            <a:off x="563" y="1822831"/>
                            <a:ext cx="1353081" cy="216000"/>
                          </a:xfrm>
                          <a:prstGeom prst="rect">
                            <a:avLst/>
                          </a:prstGeom>
                          <a:pattFill prst="ltUpDiag">
                            <a:fgClr>
                              <a:schemeClr val="accent2"/>
                            </a:fgClr>
                            <a:bgClr>
                              <a:schemeClr val="accent4"/>
                            </a:bgClr>
                          </a:pattFill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83076" w:rsidRPr="00D00458" w:rsidRDefault="00B76FE9" w:rsidP="00B76FE9">
                              <w:pPr>
                                <w:pStyle w:val="KeinLeerraum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Remote changes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erade Verbindung 28"/>
                        <wps:cNvCnPr/>
                        <wps:spPr>
                          <a:xfrm>
                            <a:off x="2224590" y="983206"/>
                            <a:ext cx="591761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22" name="Gruppieren 22"/>
                        <wpg:cNvGrpSpPr/>
                        <wpg:grpSpPr>
                          <a:xfrm>
                            <a:off x="1456997" y="1450097"/>
                            <a:ext cx="760225" cy="1177293"/>
                            <a:chOff x="1456997" y="1450097"/>
                            <a:chExt cx="760225" cy="1177293"/>
                          </a:xfrm>
                        </wpg:grpSpPr>
                        <wps:wsp>
                          <wps:cNvPr id="32" name="Zylinder 32"/>
                          <wps:cNvSpPr/>
                          <wps:spPr>
                            <a:xfrm>
                              <a:off x="1456997" y="1450097"/>
                              <a:ext cx="760044" cy="485815"/>
                            </a:xfrm>
                            <a:prstGeom prst="can">
                              <a:avLst>
                                <a:gd name="adj" fmla="val 18955"/>
                              </a:avLst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31F74" w:rsidRDefault="00C31F74"/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" name="Zylinder 34"/>
                          <wps:cNvSpPr/>
                          <wps:spPr>
                            <a:xfrm>
                              <a:off x="1457178" y="2261830"/>
                              <a:ext cx="760044" cy="365560"/>
                            </a:xfrm>
                            <a:prstGeom prst="can">
                              <a:avLst/>
                            </a:prstGeom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31F74" w:rsidRDefault="00C31F74"/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" name="Zylinder 37"/>
                          <wps:cNvSpPr/>
                          <wps:spPr>
                            <a:xfrm>
                              <a:off x="1457127" y="1995874"/>
                              <a:ext cx="760044" cy="365029"/>
                            </a:xfrm>
                            <a:prstGeom prst="can">
                              <a:avLst/>
                            </a:prstGeom>
                          </wps:spPr>
                          <wps:style>
                            <a:lnRef idx="2">
                              <a:schemeClr val="accent2">
                                <a:shade val="50000"/>
                              </a:schemeClr>
                            </a:lnRef>
                            <a:fillRef idx="1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31F74" w:rsidRDefault="00C31F74"/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" name="Zylinder 39"/>
                          <wps:cNvSpPr/>
                          <wps:spPr>
                            <a:xfrm>
                              <a:off x="1457048" y="1815106"/>
                              <a:ext cx="760044" cy="275071"/>
                            </a:xfrm>
                            <a:prstGeom prst="can">
                              <a:avLst>
                                <a:gd name="adj" fmla="val 40912"/>
                              </a:avLst>
                            </a:prstGeom>
                            <a:pattFill prst="ltUpDiag">
                              <a:fgClr>
                                <a:schemeClr val="accent2"/>
                              </a:fgClr>
                              <a:bgClr>
                                <a:schemeClr val="accent4"/>
                              </a:bgClr>
                            </a:pattFill>
                          </wps:spPr>
                          <wps:style>
                            <a:lnRef idx="2">
                              <a:schemeClr val="accent4">
                                <a:shade val="50000"/>
                              </a:schemeClr>
                            </a:lnRef>
                            <a:fillRef idx="1">
                              <a:schemeClr val="accent4"/>
                            </a:fillRef>
                            <a:effectRef idx="0">
                              <a:schemeClr val="accent4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31F74" w:rsidRDefault="00C31F74"/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40" name="Textfeld 8"/>
                        <wps:cNvSpPr txBox="1"/>
                        <wps:spPr>
                          <a:xfrm>
                            <a:off x="2500543" y="655618"/>
                            <a:ext cx="1359348" cy="38549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31F74" w:rsidRPr="00C31F74" w:rsidRDefault="00B76FE9" w:rsidP="00C31F74">
                              <w:pPr>
                                <w:pStyle w:val="KeinLeerraum"/>
                                <w:rPr>
                                  <w:b/>
                                  <w:sz w:val="16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16"/>
                                  <w:lang w:val="en-US"/>
                                </w:rPr>
                                <w:t xml:space="preserve">(1) </w:t>
                              </w:r>
                              <w:r w:rsidR="00B8217F">
                                <w:rPr>
                                  <w:b/>
                                  <w:sz w:val="16"/>
                                  <w:lang w:val="en-US"/>
                                </w:rPr>
                                <w:t>Client s</w:t>
                              </w:r>
                              <w:r w:rsidR="00C17A47">
                                <w:rPr>
                                  <w:b/>
                                  <w:sz w:val="16"/>
                                  <w:lang w:val="en-US"/>
                                </w:rPr>
                                <w:t xml:space="preserve">ends </w:t>
                              </w:r>
                              <w:r w:rsidR="00B8217F">
                                <w:rPr>
                                  <w:b/>
                                  <w:sz w:val="16"/>
                                  <w:lang w:val="en-US"/>
                                </w:rPr>
                                <w:t xml:space="preserve">his </w:t>
                              </w:r>
                              <w:r w:rsidR="00C17A47">
                                <w:rPr>
                                  <w:b/>
                                  <w:sz w:val="16"/>
                                  <w:lang w:val="en-US"/>
                                </w:rPr>
                                <w:t xml:space="preserve">changes from </w:t>
                              </w:r>
                              <w:r w:rsidR="007476E1">
                                <w:rPr>
                                  <w:b/>
                                  <w:sz w:val="16"/>
                                  <w:lang w:val="en-US"/>
                                </w:rPr>
                                <w:t>previous</w:t>
                              </w:r>
                              <w:r w:rsidR="00C17A47">
                                <w:rPr>
                                  <w:b/>
                                  <w:sz w:val="16"/>
                                  <w:lang w:val="en-US"/>
                                </w:rPr>
                                <w:t xml:space="preserve"> sync point.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ewinkelte Verbindung 45"/>
                        <wps:cNvCnPr/>
                        <wps:spPr>
                          <a:xfrm rot="10800000" flipV="1">
                            <a:off x="2225183" y="512268"/>
                            <a:ext cx="1718581" cy="132471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7" name="Textfeld 8"/>
                        <wps:cNvSpPr txBox="1"/>
                        <wps:spPr>
                          <a:xfrm>
                            <a:off x="2280776" y="1662662"/>
                            <a:ext cx="1579115" cy="21272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83076" w:rsidRPr="00C31F74" w:rsidRDefault="00B8217F" w:rsidP="00C31F74">
                              <w:pPr>
                                <w:pStyle w:val="KeinLeerraum"/>
                                <w:rPr>
                                  <w:b/>
                                  <w:sz w:val="16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16"/>
                                  <w:lang w:val="en-US"/>
                                </w:rPr>
                                <w:t>Sync point after merging remote.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Zylinder 106"/>
                        <wps:cNvSpPr/>
                        <wps:spPr>
                          <a:xfrm>
                            <a:off x="3056704" y="227063"/>
                            <a:ext cx="760044" cy="275071"/>
                          </a:xfrm>
                          <a:prstGeom prst="can">
                            <a:avLst>
                              <a:gd name="adj" fmla="val 40912"/>
                            </a:avLst>
                          </a:prstGeom>
                          <a:solidFill>
                            <a:schemeClr val="accent4"/>
                          </a:solidFill>
                          <a:effectLst>
                            <a:glow rad="127000">
                              <a:schemeClr val="accent1">
                                <a:alpha val="0"/>
                              </a:schemeClr>
                            </a:glow>
                          </a:effectLst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278E2" w:rsidRDefault="008278E2"/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Textfeld 8"/>
                        <wps:cNvSpPr txBox="1"/>
                        <wps:spPr>
                          <a:xfrm>
                            <a:off x="2756886" y="3651679"/>
                            <a:ext cx="1910649" cy="50812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278E2" w:rsidRPr="008278E2" w:rsidRDefault="00B76FE9" w:rsidP="00B76FE9">
                              <w:pPr>
                                <w:pStyle w:val="Grafik-Text"/>
                              </w:pPr>
                              <w:r>
                                <w:t xml:space="preserve">(3) </w:t>
                              </w:r>
                              <w:r w:rsidR="007476E1">
                                <w:t>Subtract the accepted “remote changes” from “</w:t>
                              </w:r>
                              <w:r>
                                <w:t>new changes from other sources</w:t>
                              </w:r>
                              <w:r w:rsidR="007476E1">
                                <w:t>”. Create a virtual sync point.</w:t>
                              </w: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Textfeld 8"/>
                        <wps:cNvSpPr txBox="1"/>
                        <wps:spPr>
                          <a:xfrm>
                            <a:off x="43672" y="2088609"/>
                            <a:ext cx="1309347" cy="66411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76FE9" w:rsidRPr="00B76FE9" w:rsidRDefault="00B76FE9" w:rsidP="00B76FE9">
                              <w:pPr>
                                <w:pStyle w:val="Grafik-Text"/>
                              </w:pPr>
                              <w:r>
                                <w:t>(</w:t>
                              </w:r>
                              <w:r w:rsidRPr="00B76FE9">
                                <w:t>2) Apply the changes,</w:t>
                              </w:r>
                              <w:r>
                                <w:t xml:space="preserve"> p</w:t>
                              </w:r>
                              <w:r w:rsidRPr="00B76FE9">
                                <w:t>ossibly rejecting con</w:t>
                              </w:r>
                              <w:r>
                                <w:softHyphen/>
                              </w:r>
                              <w:r w:rsidRPr="00B76FE9">
                                <w:t>flict</w:t>
                              </w:r>
                              <w:r>
                                <w:softHyphen/>
                              </w:r>
                              <w:r w:rsidRPr="00B76FE9">
                                <w:t>ing changes</w:t>
                              </w:r>
                              <w:r w:rsidR="0012776F">
                                <w:t xml:space="preserve"> in “other”</w:t>
                              </w:r>
                              <w:r>
                                <w:t xml:space="preserve"> </w:t>
                              </w:r>
                              <w:r w:rsidRPr="00B76FE9">
                                <w:t xml:space="preserve">on a </w:t>
                              </w:r>
                              <w:r w:rsidRPr="00B76FE9">
                                <w:t>per-field basis</w:t>
                              </w:r>
                              <w:r w:rsidR="0012776F">
                                <w:t xml:space="preserve">, </w:t>
                              </w:r>
                              <w:r w:rsidR="0012776F" w:rsidRPr="00B76FE9">
                                <w:t xml:space="preserve">by </w:t>
                              </w:r>
                              <w:r w:rsidR="0012776F">
                                <w:t>modifi</w:t>
                              </w:r>
                              <w:r w:rsidR="0012776F">
                                <w:softHyphen/>
                              </w:r>
                              <w:r w:rsidR="0012776F">
                                <w:t>cation date.</w:t>
                              </w:r>
                            </w:p>
                          </w:txbxContent>
                        </wps:txbx>
                        <wps:bodyPr rot="0" spcFirstLastPara="0" vert="horz" wrap="square" lIns="36000" tIns="0" rIns="3600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Textfeld 8"/>
                        <wps:cNvSpPr txBox="1"/>
                        <wps:spPr>
                          <a:xfrm>
                            <a:off x="4048125" y="2667343"/>
                            <a:ext cx="842569" cy="4168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76FE9" w:rsidRPr="00B76FE9" w:rsidRDefault="00B76FE9" w:rsidP="0012776F">
                              <w:pPr>
                                <w:pStyle w:val="Grafik-Text"/>
                                <w:jc w:val="right"/>
                              </w:pPr>
                              <w:r w:rsidRPr="00B76FE9">
                                <w:t xml:space="preserve">(4) </w:t>
                              </w:r>
                              <w:r>
                                <w:t xml:space="preserve">Upload </w:t>
                              </w:r>
                              <w:r w:rsidR="007476E1">
                                <w:t>these changes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erade Verbindung mit Pfeil 5"/>
                        <wps:cNvCnPr/>
                        <wps:spPr>
                          <a:xfrm flipV="1">
                            <a:off x="2224430" y="3474681"/>
                            <a:ext cx="960409" cy="124318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</wps:spPr>
                        <wps:style>
                          <a:lnRef idx="2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50" name="Gruppieren 50"/>
                        <wpg:cNvGrpSpPr/>
                        <wpg:grpSpPr>
                          <a:xfrm>
                            <a:off x="2595969" y="3343627"/>
                            <a:ext cx="212320" cy="233780"/>
                            <a:chOff x="3562496" y="1948262"/>
                            <a:chExt cx="212320" cy="233780"/>
                          </a:xfrm>
                        </wpg:grpSpPr>
                        <wps:wsp>
                          <wps:cNvPr id="25" name="Ellipse 25"/>
                          <wps:cNvSpPr/>
                          <wps:spPr>
                            <a:xfrm>
                              <a:off x="3562496" y="1948262"/>
                              <a:ext cx="212320" cy="233780"/>
                            </a:xfrm>
                            <a:prstGeom prst="ellipse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2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8" name="Minus 48"/>
                          <wps:cNvSpPr/>
                          <wps:spPr>
                            <a:xfrm rot="2788504">
                              <a:off x="3565759" y="1988022"/>
                              <a:ext cx="213366" cy="159883"/>
                            </a:xfrm>
                            <a:prstGeom prst="mathMinus">
                              <a:avLst/>
                            </a:prstGeom>
                          </wps:spPr>
                          <wps:style>
                            <a:lnRef idx="2">
                              <a:schemeClr val="accent4">
                                <a:shade val="50000"/>
                              </a:schemeClr>
                            </a:lnRef>
                            <a:fillRef idx="1">
                              <a:schemeClr val="accent4"/>
                            </a:fillRef>
                            <a:effectRef idx="0">
                              <a:schemeClr val="accent4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139" name="Zylinder 139"/>
                        <wps:cNvSpPr/>
                        <wps:spPr>
                          <a:xfrm>
                            <a:off x="3184940" y="3332346"/>
                            <a:ext cx="758825" cy="274320"/>
                          </a:xfrm>
                          <a:prstGeom prst="can">
                            <a:avLst>
                              <a:gd name="adj" fmla="val 40912"/>
                            </a:avLst>
                          </a:prstGeom>
                          <a:pattFill prst="ltUpDiag">
                            <a:fgClr>
                              <a:schemeClr val="accent4"/>
                            </a:fgClr>
                            <a:bgClr>
                              <a:schemeClr val="accent2"/>
                            </a:bgClr>
                          </a:pattFill>
                          <a:ln>
                            <a:solidFill>
                              <a:schemeClr val="accent2"/>
                            </a:solidFill>
                          </a:ln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476E1" w:rsidRDefault="007476E1" w:rsidP="007476E1">
                              <w:pPr>
                                <w:pStyle w:val="Standard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30" name="Gruppieren 30"/>
                        <wpg:cNvGrpSpPr/>
                        <wpg:grpSpPr>
                          <a:xfrm>
                            <a:off x="1465705" y="2871442"/>
                            <a:ext cx="759498" cy="1176655"/>
                            <a:chOff x="1465705" y="2871442"/>
                            <a:chExt cx="759498" cy="1176655"/>
                          </a:xfrm>
                        </wpg:grpSpPr>
                        <wps:wsp>
                          <wps:cNvPr id="132" name="Zylinder 132"/>
                          <wps:cNvSpPr/>
                          <wps:spPr>
                            <a:xfrm>
                              <a:off x="1465705" y="2871442"/>
                              <a:ext cx="759460" cy="485775"/>
                            </a:xfrm>
                            <a:prstGeom prst="can">
                              <a:avLst>
                                <a:gd name="adj" fmla="val 18955"/>
                              </a:avLst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8217F" w:rsidRDefault="00B8217F" w:rsidP="00B8217F">
                                <w:pPr>
                                  <w:pStyle w:val="StandardWeb"/>
                                  <w:spacing w:before="0" w:beforeAutospacing="0" w:after="200" w:afterAutospacing="0" w:line="276" w:lineRule="auto"/>
                                </w:pPr>
                                <w:r>
                                  <w:rPr>
                                    <w:rFonts w:eastAsia="Calibri"/>
                                    <w:sz w:val="22"/>
                                    <w:szCs w:val="22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3" name="Zylinder 133"/>
                          <wps:cNvSpPr/>
                          <wps:spPr>
                            <a:xfrm>
                              <a:off x="1465705" y="3682972"/>
                              <a:ext cx="759460" cy="365125"/>
                            </a:xfrm>
                            <a:prstGeom prst="can">
                              <a:avLst/>
                            </a:prstGeom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8217F" w:rsidRDefault="00B8217F" w:rsidP="00B8217F">
                                <w:pPr>
                                  <w:pStyle w:val="StandardWeb"/>
                                  <w:spacing w:before="0" w:beforeAutospacing="0" w:after="200" w:afterAutospacing="0" w:line="276" w:lineRule="auto"/>
                                </w:pPr>
                                <w:r>
                                  <w:rPr>
                                    <w:rFonts w:eastAsia="Calibri"/>
                                    <w:sz w:val="22"/>
                                    <w:szCs w:val="22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4" name="Zylinder 134"/>
                          <wps:cNvSpPr/>
                          <wps:spPr>
                            <a:xfrm>
                              <a:off x="1465705" y="3417542"/>
                              <a:ext cx="759460" cy="364490"/>
                            </a:xfrm>
                            <a:prstGeom prst="can">
                              <a:avLst/>
                            </a:prstGeom>
                          </wps:spPr>
                          <wps:style>
                            <a:lnRef idx="2">
                              <a:schemeClr val="accent2">
                                <a:shade val="50000"/>
                              </a:schemeClr>
                            </a:lnRef>
                            <a:fillRef idx="1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8217F" w:rsidRDefault="00B8217F" w:rsidP="00B8217F">
                                <w:pPr>
                                  <w:pStyle w:val="StandardWeb"/>
                                  <w:spacing w:before="0" w:beforeAutospacing="0" w:after="200" w:afterAutospacing="0" w:line="276" w:lineRule="auto"/>
                                </w:pPr>
                                <w:r>
                                  <w:rPr>
                                    <w:rFonts w:eastAsia="Calibri"/>
                                    <w:sz w:val="22"/>
                                    <w:szCs w:val="22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5" name="Zylinder 135"/>
                          <wps:cNvSpPr/>
                          <wps:spPr>
                            <a:xfrm>
                              <a:off x="1465705" y="3236567"/>
                              <a:ext cx="759460" cy="274955"/>
                            </a:xfrm>
                            <a:prstGeom prst="can">
                              <a:avLst>
                                <a:gd name="adj" fmla="val 40912"/>
                              </a:avLst>
                            </a:prstGeom>
                            <a:pattFill prst="ltUpDiag">
                              <a:fgClr>
                                <a:schemeClr val="accent2"/>
                              </a:fgClr>
                              <a:bgClr>
                                <a:schemeClr val="accent4"/>
                              </a:bgClr>
                            </a:pattFill>
                          </wps:spPr>
                          <wps:style>
                            <a:lnRef idx="2">
                              <a:schemeClr val="accent4">
                                <a:shade val="50000"/>
                              </a:schemeClr>
                            </a:lnRef>
                            <a:fillRef idx="1">
                              <a:schemeClr val="accent4"/>
                            </a:fillRef>
                            <a:effectRef idx="0">
                              <a:schemeClr val="accent4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8217F" w:rsidRDefault="00B8217F" w:rsidP="00B8217F">
                                <w:pPr>
                                  <w:pStyle w:val="StandardWeb"/>
                                  <w:spacing w:before="0" w:beforeAutospacing="0" w:after="200" w:afterAutospacing="0" w:line="276" w:lineRule="auto"/>
                                </w:pPr>
                                <w:r>
                                  <w:rPr>
                                    <w:rFonts w:eastAsia="Calibri"/>
                                    <w:sz w:val="22"/>
                                    <w:szCs w:val="22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8" name="Zylinder 138"/>
                          <wps:cNvSpPr/>
                          <wps:spPr>
                            <a:xfrm>
                              <a:off x="1466186" y="3223902"/>
                              <a:ext cx="759017" cy="119726"/>
                            </a:xfrm>
                            <a:custGeom>
                              <a:avLst/>
                              <a:gdLst>
                                <a:gd name="connsiteX0" fmla="*/ 0 w 758814"/>
                                <a:gd name="connsiteY0" fmla="*/ 56114 h 274318"/>
                                <a:gd name="connsiteX1" fmla="*/ 379407 w 758814"/>
                                <a:gd name="connsiteY1" fmla="*/ 112228 h 274318"/>
                                <a:gd name="connsiteX2" fmla="*/ 758814 w 758814"/>
                                <a:gd name="connsiteY2" fmla="*/ 56114 h 274318"/>
                                <a:gd name="connsiteX3" fmla="*/ 758814 w 758814"/>
                                <a:gd name="connsiteY3" fmla="*/ 218204 h 274318"/>
                                <a:gd name="connsiteX4" fmla="*/ 379407 w 758814"/>
                                <a:gd name="connsiteY4" fmla="*/ 274318 h 274318"/>
                                <a:gd name="connsiteX5" fmla="*/ 0 w 758814"/>
                                <a:gd name="connsiteY5" fmla="*/ 218204 h 274318"/>
                                <a:gd name="connsiteX6" fmla="*/ 0 w 758814"/>
                                <a:gd name="connsiteY6" fmla="*/ 56114 h 274318"/>
                                <a:gd name="connsiteX0" fmla="*/ 0 w 758814"/>
                                <a:gd name="connsiteY0" fmla="*/ 56114 h 274318"/>
                                <a:gd name="connsiteX1" fmla="*/ 379407 w 758814"/>
                                <a:gd name="connsiteY1" fmla="*/ 0 h 274318"/>
                                <a:gd name="connsiteX2" fmla="*/ 758814 w 758814"/>
                                <a:gd name="connsiteY2" fmla="*/ 56114 h 274318"/>
                                <a:gd name="connsiteX3" fmla="*/ 379407 w 758814"/>
                                <a:gd name="connsiteY3" fmla="*/ 112228 h 274318"/>
                                <a:gd name="connsiteX4" fmla="*/ 0 w 758814"/>
                                <a:gd name="connsiteY4" fmla="*/ 56114 h 274318"/>
                                <a:gd name="connsiteX0" fmla="*/ 758814 w 758814"/>
                                <a:gd name="connsiteY0" fmla="*/ 56114 h 274318"/>
                                <a:gd name="connsiteX1" fmla="*/ 379407 w 758814"/>
                                <a:gd name="connsiteY1" fmla="*/ 112228 h 274318"/>
                                <a:gd name="connsiteX2" fmla="*/ 0 w 758814"/>
                                <a:gd name="connsiteY2" fmla="*/ 56114 h 274318"/>
                                <a:gd name="connsiteX3" fmla="*/ 379407 w 758814"/>
                                <a:gd name="connsiteY3" fmla="*/ 0 h 274318"/>
                                <a:gd name="connsiteX4" fmla="*/ 758814 w 758814"/>
                                <a:gd name="connsiteY4" fmla="*/ 56114 h 274318"/>
                                <a:gd name="connsiteX5" fmla="*/ 758814 w 758814"/>
                                <a:gd name="connsiteY5" fmla="*/ 218204 h 274318"/>
                                <a:gd name="connsiteX6" fmla="*/ 379407 w 758814"/>
                                <a:gd name="connsiteY6" fmla="*/ 274318 h 274318"/>
                                <a:gd name="connsiteX7" fmla="*/ 0 w 758814"/>
                                <a:gd name="connsiteY7" fmla="*/ 218204 h 274318"/>
                                <a:gd name="connsiteX8" fmla="*/ 0 w 758814"/>
                                <a:gd name="connsiteY8" fmla="*/ 56114 h 274318"/>
                                <a:gd name="connsiteX0" fmla="*/ 0 w 758814"/>
                                <a:gd name="connsiteY0" fmla="*/ 56114 h 274318"/>
                                <a:gd name="connsiteX1" fmla="*/ 379407 w 758814"/>
                                <a:gd name="connsiteY1" fmla="*/ 112228 h 274318"/>
                                <a:gd name="connsiteX2" fmla="*/ 758814 w 758814"/>
                                <a:gd name="connsiteY2" fmla="*/ 56114 h 274318"/>
                                <a:gd name="connsiteX3" fmla="*/ 758814 w 758814"/>
                                <a:gd name="connsiteY3" fmla="*/ 218204 h 274318"/>
                                <a:gd name="connsiteX4" fmla="*/ 379407 w 758814"/>
                                <a:gd name="connsiteY4" fmla="*/ 274318 h 274318"/>
                                <a:gd name="connsiteX5" fmla="*/ 0 w 758814"/>
                                <a:gd name="connsiteY5" fmla="*/ 218204 h 274318"/>
                                <a:gd name="connsiteX6" fmla="*/ 0 w 758814"/>
                                <a:gd name="connsiteY6" fmla="*/ 56114 h 274318"/>
                                <a:gd name="connsiteX0" fmla="*/ 0 w 758814"/>
                                <a:gd name="connsiteY0" fmla="*/ 56114 h 274318"/>
                                <a:gd name="connsiteX1" fmla="*/ 379407 w 758814"/>
                                <a:gd name="connsiteY1" fmla="*/ 0 h 274318"/>
                                <a:gd name="connsiteX2" fmla="*/ 758814 w 758814"/>
                                <a:gd name="connsiteY2" fmla="*/ 56114 h 274318"/>
                                <a:gd name="connsiteX3" fmla="*/ 379407 w 758814"/>
                                <a:gd name="connsiteY3" fmla="*/ 112228 h 274318"/>
                                <a:gd name="connsiteX4" fmla="*/ 0 w 758814"/>
                                <a:gd name="connsiteY4" fmla="*/ 56114 h 274318"/>
                                <a:gd name="connsiteX0" fmla="*/ 758814 w 758814"/>
                                <a:gd name="connsiteY0" fmla="*/ 56114 h 274318"/>
                                <a:gd name="connsiteX1" fmla="*/ 379407 w 758814"/>
                                <a:gd name="connsiteY1" fmla="*/ 112228 h 274318"/>
                                <a:gd name="connsiteX2" fmla="*/ 0 w 758814"/>
                                <a:gd name="connsiteY2" fmla="*/ 56114 h 274318"/>
                                <a:gd name="connsiteX3" fmla="*/ 379407 w 758814"/>
                                <a:gd name="connsiteY3" fmla="*/ 0 h 274318"/>
                                <a:gd name="connsiteX4" fmla="*/ 758814 w 758814"/>
                                <a:gd name="connsiteY4" fmla="*/ 56114 h 274318"/>
                                <a:gd name="connsiteX5" fmla="*/ 758814 w 758814"/>
                                <a:gd name="connsiteY5" fmla="*/ 218204 h 274318"/>
                                <a:gd name="connsiteX6" fmla="*/ 376118 w 758814"/>
                                <a:gd name="connsiteY6" fmla="*/ 116436 h 274318"/>
                                <a:gd name="connsiteX7" fmla="*/ 0 w 758814"/>
                                <a:gd name="connsiteY7" fmla="*/ 218204 h 274318"/>
                                <a:gd name="connsiteX8" fmla="*/ 0 w 758814"/>
                                <a:gd name="connsiteY8" fmla="*/ 56114 h 274318"/>
                                <a:gd name="connsiteX0" fmla="*/ 0 w 758814"/>
                                <a:gd name="connsiteY0" fmla="*/ 56114 h 274318"/>
                                <a:gd name="connsiteX1" fmla="*/ 379407 w 758814"/>
                                <a:gd name="connsiteY1" fmla="*/ 112228 h 274318"/>
                                <a:gd name="connsiteX2" fmla="*/ 758814 w 758814"/>
                                <a:gd name="connsiteY2" fmla="*/ 56114 h 274318"/>
                                <a:gd name="connsiteX3" fmla="*/ 758814 w 758814"/>
                                <a:gd name="connsiteY3" fmla="*/ 218204 h 274318"/>
                                <a:gd name="connsiteX4" fmla="*/ 379407 w 758814"/>
                                <a:gd name="connsiteY4" fmla="*/ 274318 h 274318"/>
                                <a:gd name="connsiteX5" fmla="*/ 0 w 758814"/>
                                <a:gd name="connsiteY5" fmla="*/ 218204 h 274318"/>
                                <a:gd name="connsiteX6" fmla="*/ 0 w 758814"/>
                                <a:gd name="connsiteY6" fmla="*/ 56114 h 274318"/>
                                <a:gd name="connsiteX0" fmla="*/ 0 w 758814"/>
                                <a:gd name="connsiteY0" fmla="*/ 56114 h 274318"/>
                                <a:gd name="connsiteX1" fmla="*/ 379407 w 758814"/>
                                <a:gd name="connsiteY1" fmla="*/ 0 h 274318"/>
                                <a:gd name="connsiteX2" fmla="*/ 758814 w 758814"/>
                                <a:gd name="connsiteY2" fmla="*/ 56114 h 274318"/>
                                <a:gd name="connsiteX3" fmla="*/ 379407 w 758814"/>
                                <a:gd name="connsiteY3" fmla="*/ 112228 h 274318"/>
                                <a:gd name="connsiteX4" fmla="*/ 0 w 758814"/>
                                <a:gd name="connsiteY4" fmla="*/ 56114 h 274318"/>
                                <a:gd name="connsiteX0" fmla="*/ 758814 w 758814"/>
                                <a:gd name="connsiteY0" fmla="*/ 56114 h 274318"/>
                                <a:gd name="connsiteX1" fmla="*/ 379407 w 758814"/>
                                <a:gd name="connsiteY1" fmla="*/ 112228 h 274318"/>
                                <a:gd name="connsiteX2" fmla="*/ 0 w 758814"/>
                                <a:gd name="connsiteY2" fmla="*/ 56114 h 274318"/>
                                <a:gd name="connsiteX3" fmla="*/ 379407 w 758814"/>
                                <a:gd name="connsiteY3" fmla="*/ 0 h 274318"/>
                                <a:gd name="connsiteX4" fmla="*/ 758814 w 758814"/>
                                <a:gd name="connsiteY4" fmla="*/ 56114 h 274318"/>
                                <a:gd name="connsiteX5" fmla="*/ 758814 w 758814"/>
                                <a:gd name="connsiteY5" fmla="*/ 50454 h 274318"/>
                                <a:gd name="connsiteX6" fmla="*/ 376118 w 758814"/>
                                <a:gd name="connsiteY6" fmla="*/ 116436 h 274318"/>
                                <a:gd name="connsiteX7" fmla="*/ 0 w 758814"/>
                                <a:gd name="connsiteY7" fmla="*/ 218204 h 274318"/>
                                <a:gd name="connsiteX8" fmla="*/ 0 w 758814"/>
                                <a:gd name="connsiteY8" fmla="*/ 56114 h 274318"/>
                                <a:gd name="connsiteX0" fmla="*/ 192 w 759006"/>
                                <a:gd name="connsiteY0" fmla="*/ 56114 h 274318"/>
                                <a:gd name="connsiteX1" fmla="*/ 379599 w 759006"/>
                                <a:gd name="connsiteY1" fmla="*/ 112228 h 274318"/>
                                <a:gd name="connsiteX2" fmla="*/ 759006 w 759006"/>
                                <a:gd name="connsiteY2" fmla="*/ 56114 h 274318"/>
                                <a:gd name="connsiteX3" fmla="*/ 759006 w 759006"/>
                                <a:gd name="connsiteY3" fmla="*/ 218204 h 274318"/>
                                <a:gd name="connsiteX4" fmla="*/ 379599 w 759006"/>
                                <a:gd name="connsiteY4" fmla="*/ 274318 h 274318"/>
                                <a:gd name="connsiteX5" fmla="*/ 192 w 759006"/>
                                <a:gd name="connsiteY5" fmla="*/ 218204 h 274318"/>
                                <a:gd name="connsiteX6" fmla="*/ 192 w 759006"/>
                                <a:gd name="connsiteY6" fmla="*/ 56114 h 274318"/>
                                <a:gd name="connsiteX0" fmla="*/ 192 w 759006"/>
                                <a:gd name="connsiteY0" fmla="*/ 56114 h 274318"/>
                                <a:gd name="connsiteX1" fmla="*/ 379599 w 759006"/>
                                <a:gd name="connsiteY1" fmla="*/ 0 h 274318"/>
                                <a:gd name="connsiteX2" fmla="*/ 759006 w 759006"/>
                                <a:gd name="connsiteY2" fmla="*/ 56114 h 274318"/>
                                <a:gd name="connsiteX3" fmla="*/ 379599 w 759006"/>
                                <a:gd name="connsiteY3" fmla="*/ 112228 h 274318"/>
                                <a:gd name="connsiteX4" fmla="*/ 192 w 759006"/>
                                <a:gd name="connsiteY4" fmla="*/ 56114 h 274318"/>
                                <a:gd name="connsiteX0" fmla="*/ 759006 w 759006"/>
                                <a:gd name="connsiteY0" fmla="*/ 56114 h 274318"/>
                                <a:gd name="connsiteX1" fmla="*/ 379599 w 759006"/>
                                <a:gd name="connsiteY1" fmla="*/ 112228 h 274318"/>
                                <a:gd name="connsiteX2" fmla="*/ 192 w 759006"/>
                                <a:gd name="connsiteY2" fmla="*/ 56114 h 274318"/>
                                <a:gd name="connsiteX3" fmla="*/ 379599 w 759006"/>
                                <a:gd name="connsiteY3" fmla="*/ 0 h 274318"/>
                                <a:gd name="connsiteX4" fmla="*/ 759006 w 759006"/>
                                <a:gd name="connsiteY4" fmla="*/ 56114 h 274318"/>
                                <a:gd name="connsiteX5" fmla="*/ 759006 w 759006"/>
                                <a:gd name="connsiteY5" fmla="*/ 50454 h 274318"/>
                                <a:gd name="connsiteX6" fmla="*/ 376310 w 759006"/>
                                <a:gd name="connsiteY6" fmla="*/ 116436 h 274318"/>
                                <a:gd name="connsiteX7" fmla="*/ 0 w 759006"/>
                                <a:gd name="connsiteY7" fmla="*/ 53743 h 274318"/>
                                <a:gd name="connsiteX8" fmla="*/ 192 w 759006"/>
                                <a:gd name="connsiteY8" fmla="*/ 56114 h 274318"/>
                                <a:gd name="connsiteX0" fmla="*/ 192 w 759006"/>
                                <a:gd name="connsiteY0" fmla="*/ 56114 h 222995"/>
                                <a:gd name="connsiteX1" fmla="*/ 379599 w 759006"/>
                                <a:gd name="connsiteY1" fmla="*/ 112228 h 222995"/>
                                <a:gd name="connsiteX2" fmla="*/ 759006 w 759006"/>
                                <a:gd name="connsiteY2" fmla="*/ 56114 h 222995"/>
                                <a:gd name="connsiteX3" fmla="*/ 759006 w 759006"/>
                                <a:gd name="connsiteY3" fmla="*/ 218204 h 222995"/>
                                <a:gd name="connsiteX4" fmla="*/ 386178 w 759006"/>
                                <a:gd name="connsiteY4" fmla="*/ 119725 h 222995"/>
                                <a:gd name="connsiteX5" fmla="*/ 192 w 759006"/>
                                <a:gd name="connsiteY5" fmla="*/ 218204 h 222995"/>
                                <a:gd name="connsiteX6" fmla="*/ 192 w 759006"/>
                                <a:gd name="connsiteY6" fmla="*/ 56114 h 222995"/>
                                <a:gd name="connsiteX0" fmla="*/ 192 w 759006"/>
                                <a:gd name="connsiteY0" fmla="*/ 56114 h 222995"/>
                                <a:gd name="connsiteX1" fmla="*/ 379599 w 759006"/>
                                <a:gd name="connsiteY1" fmla="*/ 0 h 222995"/>
                                <a:gd name="connsiteX2" fmla="*/ 759006 w 759006"/>
                                <a:gd name="connsiteY2" fmla="*/ 56114 h 222995"/>
                                <a:gd name="connsiteX3" fmla="*/ 379599 w 759006"/>
                                <a:gd name="connsiteY3" fmla="*/ 112228 h 222995"/>
                                <a:gd name="connsiteX4" fmla="*/ 192 w 759006"/>
                                <a:gd name="connsiteY4" fmla="*/ 56114 h 222995"/>
                                <a:gd name="connsiteX0" fmla="*/ 759006 w 759006"/>
                                <a:gd name="connsiteY0" fmla="*/ 56114 h 222995"/>
                                <a:gd name="connsiteX1" fmla="*/ 379599 w 759006"/>
                                <a:gd name="connsiteY1" fmla="*/ 112228 h 222995"/>
                                <a:gd name="connsiteX2" fmla="*/ 192 w 759006"/>
                                <a:gd name="connsiteY2" fmla="*/ 56114 h 222995"/>
                                <a:gd name="connsiteX3" fmla="*/ 379599 w 759006"/>
                                <a:gd name="connsiteY3" fmla="*/ 0 h 222995"/>
                                <a:gd name="connsiteX4" fmla="*/ 759006 w 759006"/>
                                <a:gd name="connsiteY4" fmla="*/ 56114 h 222995"/>
                                <a:gd name="connsiteX5" fmla="*/ 759006 w 759006"/>
                                <a:gd name="connsiteY5" fmla="*/ 50454 h 222995"/>
                                <a:gd name="connsiteX6" fmla="*/ 376310 w 759006"/>
                                <a:gd name="connsiteY6" fmla="*/ 116436 h 222995"/>
                                <a:gd name="connsiteX7" fmla="*/ 0 w 759006"/>
                                <a:gd name="connsiteY7" fmla="*/ 53743 h 222995"/>
                                <a:gd name="connsiteX8" fmla="*/ 192 w 759006"/>
                                <a:gd name="connsiteY8" fmla="*/ 56114 h 222995"/>
                                <a:gd name="connsiteX0" fmla="*/ 192 w 759006"/>
                                <a:gd name="connsiteY0" fmla="*/ 56114 h 222995"/>
                                <a:gd name="connsiteX1" fmla="*/ 379599 w 759006"/>
                                <a:gd name="connsiteY1" fmla="*/ 112228 h 222995"/>
                                <a:gd name="connsiteX2" fmla="*/ 759006 w 759006"/>
                                <a:gd name="connsiteY2" fmla="*/ 56114 h 222995"/>
                                <a:gd name="connsiteX3" fmla="*/ 759006 w 759006"/>
                                <a:gd name="connsiteY3" fmla="*/ 47165 h 222995"/>
                                <a:gd name="connsiteX4" fmla="*/ 386178 w 759006"/>
                                <a:gd name="connsiteY4" fmla="*/ 119725 h 222995"/>
                                <a:gd name="connsiteX5" fmla="*/ 192 w 759006"/>
                                <a:gd name="connsiteY5" fmla="*/ 218204 h 222995"/>
                                <a:gd name="connsiteX6" fmla="*/ 192 w 759006"/>
                                <a:gd name="connsiteY6" fmla="*/ 56114 h 222995"/>
                                <a:gd name="connsiteX0" fmla="*/ 192 w 759006"/>
                                <a:gd name="connsiteY0" fmla="*/ 56114 h 222995"/>
                                <a:gd name="connsiteX1" fmla="*/ 379599 w 759006"/>
                                <a:gd name="connsiteY1" fmla="*/ 0 h 222995"/>
                                <a:gd name="connsiteX2" fmla="*/ 759006 w 759006"/>
                                <a:gd name="connsiteY2" fmla="*/ 56114 h 222995"/>
                                <a:gd name="connsiteX3" fmla="*/ 379599 w 759006"/>
                                <a:gd name="connsiteY3" fmla="*/ 112228 h 222995"/>
                                <a:gd name="connsiteX4" fmla="*/ 192 w 759006"/>
                                <a:gd name="connsiteY4" fmla="*/ 56114 h 222995"/>
                                <a:gd name="connsiteX0" fmla="*/ 759006 w 759006"/>
                                <a:gd name="connsiteY0" fmla="*/ 56114 h 222995"/>
                                <a:gd name="connsiteX1" fmla="*/ 379599 w 759006"/>
                                <a:gd name="connsiteY1" fmla="*/ 112228 h 222995"/>
                                <a:gd name="connsiteX2" fmla="*/ 192 w 759006"/>
                                <a:gd name="connsiteY2" fmla="*/ 56114 h 222995"/>
                                <a:gd name="connsiteX3" fmla="*/ 379599 w 759006"/>
                                <a:gd name="connsiteY3" fmla="*/ 0 h 222995"/>
                                <a:gd name="connsiteX4" fmla="*/ 759006 w 759006"/>
                                <a:gd name="connsiteY4" fmla="*/ 56114 h 222995"/>
                                <a:gd name="connsiteX5" fmla="*/ 759006 w 759006"/>
                                <a:gd name="connsiteY5" fmla="*/ 50454 h 222995"/>
                                <a:gd name="connsiteX6" fmla="*/ 376310 w 759006"/>
                                <a:gd name="connsiteY6" fmla="*/ 116436 h 222995"/>
                                <a:gd name="connsiteX7" fmla="*/ 0 w 759006"/>
                                <a:gd name="connsiteY7" fmla="*/ 53743 h 222995"/>
                                <a:gd name="connsiteX8" fmla="*/ 192 w 759006"/>
                                <a:gd name="connsiteY8" fmla="*/ 56114 h 222995"/>
                                <a:gd name="connsiteX0" fmla="*/ 192 w 759006"/>
                                <a:gd name="connsiteY0" fmla="*/ 56114 h 119725"/>
                                <a:gd name="connsiteX1" fmla="*/ 379599 w 759006"/>
                                <a:gd name="connsiteY1" fmla="*/ 112228 h 119725"/>
                                <a:gd name="connsiteX2" fmla="*/ 759006 w 759006"/>
                                <a:gd name="connsiteY2" fmla="*/ 56114 h 119725"/>
                                <a:gd name="connsiteX3" fmla="*/ 759006 w 759006"/>
                                <a:gd name="connsiteY3" fmla="*/ 47165 h 119725"/>
                                <a:gd name="connsiteX4" fmla="*/ 386178 w 759006"/>
                                <a:gd name="connsiteY4" fmla="*/ 119725 h 119725"/>
                                <a:gd name="connsiteX5" fmla="*/ 230 w 759006"/>
                                <a:gd name="connsiteY5" fmla="*/ 43876 h 119725"/>
                                <a:gd name="connsiteX6" fmla="*/ 192 w 759006"/>
                                <a:gd name="connsiteY6" fmla="*/ 56114 h 119725"/>
                                <a:gd name="connsiteX0" fmla="*/ 192 w 759006"/>
                                <a:gd name="connsiteY0" fmla="*/ 56114 h 119725"/>
                                <a:gd name="connsiteX1" fmla="*/ 379599 w 759006"/>
                                <a:gd name="connsiteY1" fmla="*/ 0 h 119725"/>
                                <a:gd name="connsiteX2" fmla="*/ 759006 w 759006"/>
                                <a:gd name="connsiteY2" fmla="*/ 56114 h 119725"/>
                                <a:gd name="connsiteX3" fmla="*/ 379599 w 759006"/>
                                <a:gd name="connsiteY3" fmla="*/ 112228 h 119725"/>
                                <a:gd name="connsiteX4" fmla="*/ 192 w 759006"/>
                                <a:gd name="connsiteY4" fmla="*/ 56114 h 119725"/>
                                <a:gd name="connsiteX0" fmla="*/ 759006 w 759006"/>
                                <a:gd name="connsiteY0" fmla="*/ 56114 h 119725"/>
                                <a:gd name="connsiteX1" fmla="*/ 379599 w 759006"/>
                                <a:gd name="connsiteY1" fmla="*/ 112228 h 119725"/>
                                <a:gd name="connsiteX2" fmla="*/ 192 w 759006"/>
                                <a:gd name="connsiteY2" fmla="*/ 56114 h 119725"/>
                                <a:gd name="connsiteX3" fmla="*/ 379599 w 759006"/>
                                <a:gd name="connsiteY3" fmla="*/ 0 h 119725"/>
                                <a:gd name="connsiteX4" fmla="*/ 759006 w 759006"/>
                                <a:gd name="connsiteY4" fmla="*/ 56114 h 119725"/>
                                <a:gd name="connsiteX5" fmla="*/ 759006 w 759006"/>
                                <a:gd name="connsiteY5" fmla="*/ 50454 h 119725"/>
                                <a:gd name="connsiteX6" fmla="*/ 376310 w 759006"/>
                                <a:gd name="connsiteY6" fmla="*/ 116436 h 119725"/>
                                <a:gd name="connsiteX7" fmla="*/ 0 w 759006"/>
                                <a:gd name="connsiteY7" fmla="*/ 53743 h 119725"/>
                                <a:gd name="connsiteX8" fmla="*/ 192 w 759006"/>
                                <a:gd name="connsiteY8" fmla="*/ 56114 h 11972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</a:cxnLst>
                              <a:rect l="l" t="t" r="r" b="b"/>
                              <a:pathLst>
                                <a:path w="759006" h="119725" stroke="0" extrusionOk="0">
                                  <a:moveTo>
                                    <a:pt x="192" y="56114"/>
                                  </a:moveTo>
                                  <a:cubicBezTo>
                                    <a:pt x="192" y="87105"/>
                                    <a:pt x="170058" y="112228"/>
                                    <a:pt x="379599" y="112228"/>
                                  </a:cubicBezTo>
                                  <a:cubicBezTo>
                                    <a:pt x="589140" y="112228"/>
                                    <a:pt x="759006" y="87105"/>
                                    <a:pt x="759006" y="56114"/>
                                  </a:cubicBezTo>
                                  <a:lnTo>
                                    <a:pt x="759006" y="47165"/>
                                  </a:lnTo>
                                  <a:cubicBezTo>
                                    <a:pt x="759006" y="78156"/>
                                    <a:pt x="595719" y="119725"/>
                                    <a:pt x="386178" y="119725"/>
                                  </a:cubicBezTo>
                                  <a:cubicBezTo>
                                    <a:pt x="176637" y="119725"/>
                                    <a:pt x="230" y="74867"/>
                                    <a:pt x="230" y="43876"/>
                                  </a:cubicBezTo>
                                  <a:cubicBezTo>
                                    <a:pt x="217" y="47955"/>
                                    <a:pt x="205" y="52035"/>
                                    <a:pt x="192" y="56114"/>
                                  </a:cubicBezTo>
                                  <a:close/>
                                </a:path>
                                <a:path w="759006" h="119725" fill="lighten" stroke="0" extrusionOk="0">
                                  <a:moveTo>
                                    <a:pt x="192" y="56114"/>
                                  </a:moveTo>
                                  <a:cubicBezTo>
                                    <a:pt x="192" y="25123"/>
                                    <a:pt x="170058" y="0"/>
                                    <a:pt x="379599" y="0"/>
                                  </a:cubicBezTo>
                                  <a:cubicBezTo>
                                    <a:pt x="589140" y="0"/>
                                    <a:pt x="759006" y="25123"/>
                                    <a:pt x="759006" y="56114"/>
                                  </a:cubicBezTo>
                                  <a:cubicBezTo>
                                    <a:pt x="759006" y="87105"/>
                                    <a:pt x="589140" y="112228"/>
                                    <a:pt x="379599" y="112228"/>
                                  </a:cubicBezTo>
                                  <a:cubicBezTo>
                                    <a:pt x="170058" y="112228"/>
                                    <a:pt x="192" y="87105"/>
                                    <a:pt x="192" y="56114"/>
                                  </a:cubicBezTo>
                                  <a:close/>
                                </a:path>
                                <a:path w="759006" h="119725" fill="none" extrusionOk="0">
                                  <a:moveTo>
                                    <a:pt x="759006" y="56114"/>
                                  </a:moveTo>
                                  <a:cubicBezTo>
                                    <a:pt x="759006" y="87105"/>
                                    <a:pt x="589140" y="112228"/>
                                    <a:pt x="379599" y="112228"/>
                                  </a:cubicBezTo>
                                  <a:cubicBezTo>
                                    <a:pt x="170058" y="112228"/>
                                    <a:pt x="192" y="87105"/>
                                    <a:pt x="192" y="56114"/>
                                  </a:cubicBezTo>
                                  <a:cubicBezTo>
                                    <a:pt x="192" y="25123"/>
                                    <a:pt x="170058" y="0"/>
                                    <a:pt x="379599" y="0"/>
                                  </a:cubicBezTo>
                                  <a:cubicBezTo>
                                    <a:pt x="589140" y="0"/>
                                    <a:pt x="759006" y="25123"/>
                                    <a:pt x="759006" y="56114"/>
                                  </a:cubicBezTo>
                                  <a:lnTo>
                                    <a:pt x="759006" y="50454"/>
                                  </a:lnTo>
                                  <a:cubicBezTo>
                                    <a:pt x="759006" y="81445"/>
                                    <a:pt x="502811" y="115888"/>
                                    <a:pt x="376310" y="116436"/>
                                  </a:cubicBezTo>
                                  <a:cubicBezTo>
                                    <a:pt x="249809" y="116984"/>
                                    <a:pt x="0" y="84734"/>
                                    <a:pt x="0" y="53743"/>
                                  </a:cubicBezTo>
                                  <a:lnTo>
                                    <a:pt x="192" y="56114"/>
                                  </a:lnTo>
                                </a:path>
                              </a:pathLst>
                            </a:custGeom>
                            <a:pattFill prst="ltUpDiag">
                              <a:fgClr>
                                <a:schemeClr val="accent4"/>
                              </a:fgClr>
                              <a:bgClr>
                                <a:schemeClr val="accent2"/>
                              </a:bgClr>
                            </a:pattFill>
                            <a:ln>
                              <a:solidFill>
                                <a:schemeClr val="accent2"/>
                              </a:solidFill>
                            </a:ln>
                          </wps:spPr>
                          <wps:style>
                            <a:lnRef idx="2">
                              <a:schemeClr val="accent4">
                                <a:shade val="50000"/>
                              </a:schemeClr>
                            </a:lnRef>
                            <a:fillRef idx="1">
                              <a:schemeClr val="accent4"/>
                            </a:fillRef>
                            <a:effectRef idx="0">
                              <a:schemeClr val="accent4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8217F" w:rsidRDefault="00B8217F" w:rsidP="00B8217F">
                                <w:pPr>
                                  <w:pStyle w:val="StandardWeb"/>
                                  <w:spacing w:before="0" w:beforeAutospacing="0" w:after="200" w:afterAutospacing="0" w:line="276" w:lineRule="auto"/>
                                </w:pPr>
                                <w:r>
                                  <w:rPr>
                                    <w:rFonts w:eastAsia="Calibri"/>
                                    <w:sz w:val="22"/>
                                    <w:szCs w:val="22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id="Zeichenbereich 305" o:spid="_x0000_s1116" editas="canvas" style="width:453.05pt;height:340.3pt;mso-position-horizontal-relative:char;mso-position-vertical-relative:line" coordsize="57537,432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">
                <v:shape id="_x0000_s1117" type="#_x0000_t75" style="position:absolute;width:57537;height:43218;visibility:visible;mso-wrap-style:square">
                  <v:fill o:detectmouseclick="t"/>
                  <v:path o:connecttype="none"/>
                </v:shape>
                <v:line id="Gerade Verbindung 140" o:spid="_x0000_s1118" style="position:absolute;visibility:visible;mso-wrap-style:square" from="22289,32903" to="28201,329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01cVMcAAADcAAAADwAAAGRycy9kb3ducmV2LnhtbESPQWsCQQyF74L/YYjQi9RZRUrZOkpb&#10;ECyW2tpCPcaddHdxJzPsjLr+++YgeEt4L+99mS0616gTtbH2bGA8ykARF97WXBr4+V7eP4KKCdli&#10;45kMXCjCYt7vzTC3/sxfdNqmUkkIxxwNVCmFXOtYVOQwjnwgFu3Ptw6TrG2pbYtnCXeNnmTZg3ZY&#10;szRUGOi1ouKwPToDy02xP758xt+w9h+H3TCG8fvlzZi7Qff8BCpRl27m6/XKCv5U8OUZmUDP/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zTVxUxwAAANwAAAAPAAAAAAAA&#10;AAAAAAAAAKECAABkcnMvZG93bnJldi54bWxQSwUGAAAAAAQABAD5AAAAlQMAAAAA&#10;" strokecolor="#f79646 [3209]" strokeweight="2pt">
                  <v:shadow on="t" color="black" opacity="24903f" origin=",.5" offset="0,.55556mm"/>
                </v:line>
                <v:shape id="Textfeld 8" o:spid="_x0000_s1119" type="#_x0000_t202" style="position:absolute;left:22931;top:30775;width:15786;height:21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LIWWMQA&#10;AADcAAAADwAAAGRycy9kb3ducmV2LnhtbERPS2vCQBC+F/wPywje6iZii6SuEgJSkfbg4+JtzI5J&#10;aHY2za5J7K/vFgre5uN7znI9mFp01LrKsoJ4GoEgzq2uuFBwOm6eFyCcR9ZYWyYFd3KwXo2elpho&#10;2/OeuoMvRAhhl6CC0vsmkdLlJRl0U9sQB+5qW4M+wLaQusU+hJtazqLoVRqsODSU2FBWUv51uBkF&#10;u2zzifvLzCx+6uz945o236fzi1KT8ZC+gfA0+If4373VYf48hr9nwgVy9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CyFljEAAAA3AAAAA8AAAAAAAAAAAAAAAAAmAIAAGRycy9k&#10;b3ducmV2LnhtbFBLBQYAAAAABAAEAPUAAACJAwAAAAA=&#10;" filled="f" stroked="f" strokeweight=".5pt">
                  <v:textbox>
                    <w:txbxContent>
                      <w:p w:rsidR="007476E1" w:rsidRPr="007476E1" w:rsidRDefault="007476E1" w:rsidP="007476E1">
                        <w:pPr>
                          <w:pStyle w:val="Grafik-Text"/>
                        </w:pPr>
                        <w:r>
                          <w:t>New virtual sync point</w:t>
                        </w:r>
                      </w:p>
                    </w:txbxContent>
                  </v:textbox>
                </v:shape>
                <v:shape id="Gerade Verbindung mit Pfeil 36" o:spid="_x0000_s1120" type="#_x0000_t34" style="position:absolute;left:31223;top:17461;width:25499;height:9071;rotation:9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HiLe8IAAADcAAAADwAAAGRycy9kb3ducmV2LnhtbERPTWvCQBC9F/oflil4KbqrQiOpq6io&#10;2N4ac/A4ZKdJMDsbsqvGf+8Khd7m8T5nvuxtI67U+dqxhvFIgSAunKm51JAfd8MZCB+QDTaOScOd&#10;PCwXry9zTI278Q9ds1CKGMI+RQ1VCG0qpS8qsuhHriWO3K/rLIYIu1KaDm8x3DZyotSHtFhzbKiw&#10;pU1FxTm7WA3l1K2+PanN+Wub7/M+Obxn65PWg7d+9QkiUB/+xX/ug4nzVQLPZ+IFcvE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HiLe8IAAADcAAAADwAAAAAAAAAAAAAA&#10;AAChAgAAZHJzL2Rvd25yZXYueG1sUEsFBgAAAAAEAAQA+QAAAJADAAAAAA==&#10;" adj="68" strokecolor="#4bacc6 [3208]" strokeweight="2pt">
                  <v:stroke endarrow="open"/>
                  <v:shadow on="t" color="black" opacity="24903f" origin=",.5" offset="0,.55556mm"/>
                </v:shape>
                <v:shape id="Gewinkelte Verbindung 3" o:spid="_x0000_s1121" type="#_x0000_t34" style="position:absolute;left:22164;top:33571;width:5048;height:1176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N/wR8MAAADaAAAADwAAAGRycy9kb3ducmV2LnhtbESPQWvCQBSE7wX/w/KE3urGWESiaxCl&#10;0EOhbVS8PrLPJCb7Ns2uMf333YLgcZiZb5hVOphG9NS5yrKC6SQCQZxbXXGh4LB/e1mAcB5ZY2OZ&#10;FPySg3Q9elphou2Nv6nPfCEChF2CCkrv20RKl5dk0E1sSxy8s+0M+iC7QuoObwFuGhlH0VwarDgs&#10;lNjStqS8zq5GwWnW9pdX9xNjfa0/PrPdl86PhVLP42GzBOFp8I/wvf2uFczg/0q4AXL9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jf8EfDAAAA2gAAAA8AAAAAAAAAAAAA&#10;AAAAoQIAAGRycy9kb3ducmV2LnhtbFBLBQYAAAAABAAEAPkAAACRAwAAAAA=&#10;" adj="20768" strokecolor="#4bacc6 [3208]" strokeweight="2pt">
                  <v:shadow on="t" color="black" opacity="24903f" origin=",.5" offset="0,.55556mm"/>
                </v:shape>
                <v:line id="Gerade Verbindung 136" o:spid="_x0000_s1122" style="position:absolute;visibility:visible;mso-wrap-style:square" from="22165,18754" to="28082,187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+4SxsQAAADcAAAADwAAAGRycy9kb3ducmV2LnhtbERP32vCMBB+F/wfwgl7kZm6gUhnLG4g&#10;bGxMp8J8PJuzLW0uoYla//tlIPh2H9/Pm2WdacSZWl9ZVjAeJSCIc6srLhTstsvHKQgfkDU2lknB&#10;lTxk835vhqm2F/6h8yYUIoawT1FBGYJLpfR5SQb9yDriyB1tazBE2BZSt3iJ4aaRT0kykQYrjg0l&#10;OnorKa83J6NgucoPp9e1/3Wf9rveD70bf10/lHoYdIsXEIG6cBff3O86zn+ewP8z8QI5/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L7hLGxAAAANwAAAAPAAAAAAAAAAAA&#10;AAAAAKECAABkcnMvZG93bnJldi54bWxQSwUGAAAAAAQABAD5AAAAkgMAAAAA&#10;" strokecolor="#f79646 [3209]" strokeweight="2pt">
                  <v:shadow on="t" color="black" opacity="24903f" origin=",.5" offset="0,.55556mm"/>
                </v:line>
                <v:shape id="Wolke 2" o:spid="_x0000_s1123" style="position:absolute;left:39437;top:989;width:18142;height:8267;visibility:visible;mso-wrap-style:square;v-text-anchor:middle" coordsize="43200,432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S1VMIA&#10;AADaAAAADwAAAGRycy9kb3ducmV2LnhtbESPT4vCMBTE74LfITxhb5oqIm41liIo681/7K63R/O2&#10;Ldu8lCbW+u2NIHgcZuY3zDLpTCVaalxpWcF4FIEgzqwuOVdwPm2GcxDOI2usLJOCOzlIVv3eEmNt&#10;b3yg9uhzESDsYlRQeF/HUrqsIINuZGvi4P3ZxqAPssmlbvAW4KaSkyiaSYMlh4UCa1oXlP0fr0bB&#10;3m13PydT/W6m+bndfV+sTD+nSn0MunQBwlPn3+FX+0srmMDzSrgBcvU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BLVUwgAAANoAAAAPAAAAAAAAAAAAAAAAAJgCAABkcnMvZG93&#10;bnJldi54bWxQSwUGAAAAAAQABAD1AAAAhwMAAAAA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8064a2 [3207]" strokecolor="#3f3151 [1607]" strokeweight="2pt">
                  <v:stroke joinstyle="miter"/>
                  <v:formulas/>
                  <v:path arrowok="t" o:connecttype="custom" o:connectlocs="197081,500888;90708,485638;290939,667781;244409,675071;691988,747974;663935,714680;1210580,664949;1199367,701477;1433236,439217;1569760,575762;1755292,293794;1694484,344998;1609403,103825;1612595,128011;1221121,75620;1252281,44775;929804,90316;944880,63718;587925,99347;642518,125141;173312,302117;163779,274965" o:connectangles="0,0,0,0,0,0,0,0,0,0,0,0,0,0,0,0,0,0,0,0,0,0" textboxrect="0,0,43200,43200"/>
                  <v:textbox>
                    <w:txbxContent>
                      <w:p w:rsidR="00C31F74" w:rsidRPr="00476E4F" w:rsidRDefault="00C31F74" w:rsidP="00551453">
                        <w:pPr>
                          <w:pStyle w:val="KeinLeerraum"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Remote </w:t>
                        </w:r>
                        <w:r w:rsidR="00A83076">
                          <w:rPr>
                            <w:lang w:val="en-US"/>
                          </w:rPr>
                          <w:t>clie</w:t>
                        </w:r>
                        <w:r w:rsidR="00551453">
                          <w:rPr>
                            <w:lang w:val="en-US"/>
                          </w:rPr>
                          <w:t>nt</w:t>
                        </w:r>
                      </w:p>
                    </w:txbxContent>
                  </v:textbox>
                </v:shape>
                <v:group id="Gruppieren 306" o:spid="_x0000_s1124" style="position:absolute;left:14564;top:989;width:7608;height:11775" coordorigin="14564,989" coordsize="7607,117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qXJUsQAAADc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xtEE/s6E&#10;IyAXb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BqXJUsQAAADcAAAA&#10;DwAAAAAAAAAAAAAAAACqAgAAZHJzL2Rvd25yZXYueG1sUEsFBgAAAAAEAAQA+gAAAJsDAAAAAA==&#10;">
                  <v:shape id="Zylinder 6" o:spid="_x0000_s1125" type="#_x0000_t22" style="position:absolute;left:14565;top:989;width:7607;height:63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BsHtcIA&#10;AADaAAAADwAAAGRycy9kb3ducmV2LnhtbESPT4vCMBTE7wt+h/CEvW3TqitSjSLCigcRVqXnR/P6&#10;B5uX0mS166c3guBxmJnfMItVbxpxpc7VlhUkUQyCOLe65lLB+fTzNQPhPLLGxjIp+CcHq+XgY4Gp&#10;tjf+pevRlyJA2KWooPK+TaV0eUUGXWRb4uAVtjPog+xKqTu8Bbhp5CiOp9JgzWGhwpY2FeWX459R&#10;UGz1fZZk4813khX96TDZ1zuTK/U57NdzEJ56/w6/2jutYArPK+EGyO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4Gwe1wgAAANoAAAAPAAAAAAAAAAAAAAAAAJgCAABkcnMvZG93&#10;bnJldi54bWxQSwUGAAAAAAQABAD1AAAAhwMAAAAA&#10;" adj="3151" fillcolor="#4f81bd [3204]" strokecolor="#243f60 [1604]" strokeweight="2pt">
                    <v:textbox>
                      <w:txbxContent>
                        <w:p w:rsidR="00C31F74" w:rsidRPr="00476E4F" w:rsidRDefault="00C31F74" w:rsidP="00C31F74">
                          <w:pPr>
                            <w:pStyle w:val="KeinLeerraum"/>
                            <w:jc w:val="center"/>
                            <w:rPr>
                              <w:lang w:val="en-US"/>
                            </w:rPr>
                          </w:pPr>
                          <w:r w:rsidRPr="00476E4F">
                            <w:rPr>
                              <w:lang w:val="en-US"/>
                            </w:rPr>
                            <w:t>Local</w:t>
                          </w:r>
                          <w:r w:rsidRPr="00476E4F">
                            <w:rPr>
                              <w:lang w:val="en-US"/>
                            </w:rPr>
                            <w:br/>
                            <w:t>DB</w:t>
                          </w:r>
                        </w:p>
                        <w:p w:rsidR="00C31F74" w:rsidRPr="00476E4F" w:rsidRDefault="00C31F74" w:rsidP="00C31F74">
                          <w:pPr>
                            <w:pStyle w:val="StandardWeb"/>
                            <w:spacing w:before="0" w:beforeAutospacing="0" w:after="200" w:afterAutospacing="0" w:line="276" w:lineRule="auto"/>
                            <w:jc w:val="center"/>
                            <w:rPr>
                              <w:lang w:val="en-US"/>
                            </w:rPr>
                          </w:pPr>
                        </w:p>
                      </w:txbxContent>
                    </v:textbox>
                  </v:shape>
                  <v:shape id="Zylinder 7" o:spid="_x0000_s1126" type="#_x0000_t22" style="position:absolute;left:14565;top:9107;width:7607;height:36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2siL4A&#10;AADaAAAADwAAAGRycy9kb3ducmV2LnhtbESPzQrCMBCE74LvEFbwpqkKKtUoIlQUT/4cPC7N2hab&#10;TWmitm9vBMHjMDPfMMt1Y0rxotoVlhWMhhEI4tTqgjMF10symINwHlljaZkUtORgvep2lhhr++YT&#10;vc4+EwHCLkYFufdVLKVLczLohrYiDt7d1gZ9kHUmdY3vADelHEfRVBosOCzkWNE2p/RxfhoFmCTW&#10;zo6TaOxoX+5uz1Yemlapfq/ZLEB4avw//GvvtYIZfK+EGyBXH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BKNrIi+AAAA2gAAAA8AAAAAAAAAAAAAAAAAmAIAAGRycy9kb3ducmV2&#10;LnhtbFBLBQYAAAAABAAEAPUAAACDAwAAAAA=&#10;" fillcolor="#9bbb59 [3206]" strokecolor="#4e6128 [1606]" strokeweight="2pt">
                    <v:textbox>
                      <w:txbxContent>
                        <w:p w:rsidR="00C31F74" w:rsidRPr="00476E4F" w:rsidRDefault="00C31F74" w:rsidP="00C31F74">
                          <w:pPr>
                            <w:pStyle w:val="StandardWeb"/>
                            <w:spacing w:before="0" w:beforeAutospacing="0" w:after="200" w:afterAutospacing="0" w:line="276" w:lineRule="auto"/>
                            <w:jc w:val="center"/>
                            <w:rPr>
                              <w:lang w:val="en-US"/>
                            </w:rPr>
                          </w:pPr>
                          <w:r w:rsidRPr="00476E4F">
                            <w:rPr>
                              <w:rFonts w:eastAsia="Calibri"/>
                              <w:sz w:val="22"/>
                              <w:szCs w:val="22"/>
                              <w:lang w:val="en-US"/>
                            </w:rPr>
                            <w:br/>
                            <w:t>DB</w:t>
                          </w:r>
                        </w:p>
                      </w:txbxContent>
                    </v:textbox>
                  </v:shape>
                  <v:shape id="Zylinder 9" o:spid="_x0000_s1127" type="#_x0000_t22" style="position:absolute;left:14564;top:6447;width:7608;height:36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Kogk8EA&#10;AADaAAAADwAAAGRycy9kb3ducmV2LnhtbESPT4vCMBTE7wt+h/AEb2uqB63VKCIKsnvyH+Lt0Tzb&#10;YvNSkmi7334jLOxxmJnfMItVZ2rxIucrywpGwwQEcW51xYWC82n3mYLwAVljbZkU/JCH1bL3scBM&#10;25YP9DqGQkQI+wwVlCE0mZQ+L8mgH9qGOHp36wyGKF0htcM2wk0tx0kykQYrjgslNrQpKX8cn0YB&#10;WeTrV3qbFt+nS7u96fTggldq0O/WcxCBuvAf/mvvtYIZvK/EGyCX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yqIJPBAAAA2gAAAA8AAAAAAAAAAAAAAAAAmAIAAGRycy9kb3du&#10;cmV2LnhtbFBLBQYAAAAABAAEAPUAAACGAwAAAAA=&#10;" fillcolor="#c0504d [3205]" strokecolor="#622423 [1605]" strokeweight="2pt">
                    <v:textbox>
                      <w:txbxContent>
                        <w:p w:rsidR="00C31F74" w:rsidRPr="00476E4F" w:rsidRDefault="0012776F" w:rsidP="0012776F">
                          <w:pPr>
                            <w:pStyle w:val="Grafik-Beschriftung"/>
                            <w:rPr>
                              <w:lang w:val="en-US"/>
                            </w:rPr>
                          </w:pPr>
                          <w:proofErr w:type="gramStart"/>
                          <w:r w:rsidRPr="0012776F">
                            <w:rPr>
                              <w:sz w:val="16"/>
                              <w:lang w:val="en-US"/>
                            </w:rPr>
                            <w:t>other</w:t>
                          </w:r>
                          <w:proofErr w:type="gramEnd"/>
                          <w:r>
                            <w:rPr>
                              <w:sz w:val="16"/>
                              <w:lang w:val="en-US"/>
                            </w:rPr>
                            <w:t xml:space="preserve"> </w:t>
                          </w:r>
                          <w:r w:rsidR="00C31F74" w:rsidRPr="00476E4F">
                            <w:rPr>
                              <w:lang w:val="en-US"/>
                            </w:rPr>
                            <w:br/>
                            <w:t>DB</w:t>
                          </w:r>
                        </w:p>
                      </w:txbxContent>
                    </v:textbox>
                  </v:shape>
                </v:group>
                <v:rect id="Rechteck 11" o:spid="_x0000_s1128" style="position:absolute;top:10246;width:13531;height:21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CuHMAA&#10;AADbAAAADwAAAGRycy9kb3ducmV2LnhtbERPTYvCMBC9C/6HMII3TfUgUo0iiq6HRbH14m1oxrba&#10;TEqT1frvN4LgbR7vc+bL1lTiQY0rLSsYDSMQxJnVJecKzul2MAXhPLLGyjIpeJGD5aLbmWOs7ZNP&#10;9Eh8LkIIuxgVFN7XsZQuK8igG9qaOHBX2xj0ATa51A0+Q7ip5DiKJtJgyaGhwJrWBWX35M8ouP/s&#10;L4d6vbtmv+mNN3p6fCUsler32tUMhKfWf8Uf916H+SN4/xIOkI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uCuHMAAAADbAAAADwAAAAAAAAAAAAAAAACYAgAAZHJzL2Rvd25y&#10;ZXYueG1sUEsFBgAAAAAEAAQA9QAAAIUDAAAAAA==&#10;" fillcolor="#9bbb59 [3206]" strokecolor="#4e6128 [1606]" strokeweight="2pt">
                  <v:textbox inset="0,0,0,0">
                    <w:txbxContent>
                      <w:p w:rsidR="00C31F74" w:rsidRPr="00476E4F" w:rsidRDefault="00C31F74" w:rsidP="00C31F74">
                        <w:pPr>
                          <w:pStyle w:val="KeinLeerraum"/>
                          <w:jc w:val="center"/>
                          <w:rPr>
                            <w:lang w:val="en-US"/>
                          </w:rPr>
                        </w:pPr>
                        <w:r w:rsidRPr="00476E4F">
                          <w:rPr>
                            <w:lang w:val="en-US"/>
                          </w:rPr>
                          <w:t>Previously synced</w:t>
                        </w:r>
                      </w:p>
                    </w:txbxContent>
                  </v:textbox>
                </v:rect>
                <v:rect id="Rechteck 12" o:spid="_x0000_s1129" style="position:absolute;left:5;top:6173;width:13526;height:356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iAkb8AA&#10;AADbAAAADwAAAGRycy9kb3ducmV2LnhtbERPS4vCMBC+L/gfwgje1lSFZalG8UFBT8uq4HVoxqbY&#10;TEoSa/XXbxYW9jYf33MWq942oiMfascKJuMMBHHpdM2VgvOpeP8EESKyxsYxKXhSgNVy8LbAXLsH&#10;f1N3jJVIIRxyVGBibHMpQ2nIYhi7ljhxV+ctxgR9JbXHRwq3jZxm2Ye0WHNqMNjS1lB5O96tgh12&#10;X7V9+vP2VWwOsXAzc73MlBoN+/UcRKQ+/ov/3Hud5k/h95d0gFz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iAkb8AAAADbAAAADwAAAAAAAAAAAAAAAACYAgAAZHJzL2Rvd25y&#10;ZXYueG1sUEsFBgAAAAAEAAQA9QAAAIUDAAAAAA==&#10;" fillcolor="#c0504d [3205]" strokecolor="#622423 [1605]" strokeweight="2pt">
                  <v:textbox inset="0,0,0,0">
                    <w:txbxContent>
                      <w:p w:rsidR="00C31F74" w:rsidRPr="00D00458" w:rsidRDefault="00C31F74" w:rsidP="00C31F74">
                        <w:pPr>
                          <w:pStyle w:val="KeinLeerraum"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New changes from other sources</w:t>
                        </w:r>
                      </w:p>
                    </w:txbxContent>
                  </v:textbox>
                </v:rect>
                <v:rect id="Rechteck 13" o:spid="_x0000_s1130" style="position:absolute;left:5;top:18228;width:13531;height:21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95K9sEA&#10;AADbAAAADwAAAGRycy9kb3ducmV2LnhtbERP32vCMBB+F/Y/hBvsTZM5EanGsomDsYGg696P5mxL&#10;m0uXRO3+ezMQfLuP7+et8sF24kw+NI41PE8UCOLSmYYrDcX3+3gBIkRkg51j0vBHAfL1w2iFmXEX&#10;3tP5ECuRQjhkqKGOsc+kDGVNFsPE9cSJOzpvMSboK2k8XlK47eRUqbm02HBqqLGnTU1lezhZDb+y&#10;KaYnJd32behnu09ftF8/Suunx+F1CSLSEO/im/vDpPkv8P9LOkCur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/eSvbBAAAA2wAAAA8AAAAAAAAAAAAAAAAAmAIAAGRycy9kb3du&#10;cmV2LnhtbFBLBQYAAAAABAAEAPUAAACGAwAAAAA=&#10;" fillcolor="#c0504d [3205]" strokecolor="#3f3151 [1607]" strokeweight="2pt">
                  <v:fill r:id="rId7" o:title="" color2="#8064a2 [3207]" type="pattern"/>
                  <v:textbox inset="0,0,0,0">
                    <w:txbxContent>
                      <w:p w:rsidR="00A83076" w:rsidRPr="00D00458" w:rsidRDefault="00B76FE9" w:rsidP="00B76FE9">
                        <w:pPr>
                          <w:pStyle w:val="KeinLeerraum"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Remote changes</w:t>
                        </w:r>
                      </w:p>
                    </w:txbxContent>
                  </v:textbox>
                </v:rect>
                <v:line id="Gerade Verbindung 28" o:spid="_x0000_s1131" style="position:absolute;visibility:visible;mso-wrap-style:square" from="22245,9832" to="28163,98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8m2CcEAAADbAAAADwAAAGRycy9kb3ducmV2LnhtbERPy4rCMBTdD/gP4QpuBk11IVKNooKg&#10;KD4HZpZ3mmtbbG5CE7X+vVkMzPJw3pNZYyrxoNqXlhX0ewkI4szqknMFX5dVdwTCB2SNlWVS8CIP&#10;s2nrY4Kptk8+0eMcchFD2KeooAjBpVL6rCCDvmcdceSutjYYIqxzqWt8xnBTyUGSDKXBkmNDgY6W&#10;BWW3890oWB2y3/vi6L/d1u5vP5/e9XevjVKddjMfgwjUhH/xn3utFQzi2Pgl/gA5f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vybYJwQAAANsAAAAPAAAAAAAAAAAAAAAA&#10;AKECAABkcnMvZG93bnJldi54bWxQSwUGAAAAAAQABAD5AAAAjwMAAAAA&#10;" strokecolor="#f79646 [3209]" strokeweight="2pt">
                  <v:shadow on="t" color="black" opacity="24903f" origin=",.5" offset="0,.55556mm"/>
                </v:line>
                <v:group id="Gruppieren 22" o:spid="_x0000_s1132" style="position:absolute;left:14569;top:14500;width:7603;height:11773" coordorigin="14569,14500" coordsize="7602,117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<v:shape id="Zylinder 32" o:spid="_x0000_s1133" type="#_x0000_t22" style="position:absolute;left:14569;top:14500;width:7601;height:48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7Uy8UA&#10;AADbAAAADwAAAGRycy9kb3ducmV2LnhtbESPQWsCMRSE74X+h/AKvdWsW5C6GkUES3soUi30+nbz&#10;3CxuXtYkdbf+elMoeBxm5htmvhxsK87kQ+NYwXiUgSCunG64VvC13zy9gAgRWWPrmBT8UoDl4v5u&#10;joV2PX/SeRdrkSAcClRgYuwKKUNlyGIYuY44eQfnLcYkfS21xz7BbSvzLJtIiw2nBYMdrQ1Vx92P&#10;VVBqf/r+GG+a1/xSvfcmlFs9LZV6fBhWMxCRhngL/7fftILnHP6+pB8gF1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ftTLxQAAANsAAAAPAAAAAAAAAAAAAAAAAJgCAABkcnMv&#10;ZG93bnJldi54bWxQSwUGAAAAAAQABAD1AAAAigMAAAAA&#10;" adj="4094" fillcolor="#4f81bd [3204]" strokecolor="#243f60 [1604]" strokeweight="2pt">
                    <v:textbox>
                      <w:txbxContent>
                        <w:p w:rsidR="00C31F74" w:rsidRDefault="00C31F74"/>
                      </w:txbxContent>
                    </v:textbox>
                  </v:shape>
                  <v:shape id="Zylinder 34" o:spid="_x0000_s1134" type="#_x0000_t22" style="position:absolute;left:14571;top:22618;width:7601;height:365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xS1ssIA&#10;AADbAAAADwAAAGRycy9kb3ducmV2LnhtbESPQYvCMBSE78L+h/AWvGm6uqhU07IIFRdPVg8eH83b&#10;tmzzUpqo7b83guBxmJlvmE3am0bcqHO1ZQVf0wgEcWF1zaWC8ymbrEA4j6yxsUwKBnKQJh+jDcba&#10;3vlIt9yXIkDYxaig8r6NpXRFRQbd1LbEwfuznUEfZFdK3eE9wE0jZ1G0kAZrDgsVtrStqPjPr0YB&#10;Zpm1y8M8mjnaN7vLdZC//aDU+LP/WYPw1Pt3+NXeawXzb3h+CT9AJg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FLWywgAAANsAAAAPAAAAAAAAAAAAAAAAAJgCAABkcnMvZG93&#10;bnJldi54bWxQSwUGAAAAAAQABAD1AAAAhwMAAAAA&#10;" fillcolor="#9bbb59 [3206]" strokecolor="#4e6128 [1606]" strokeweight="2pt">
                    <v:textbox>
                      <w:txbxContent>
                        <w:p w:rsidR="00C31F74" w:rsidRDefault="00C31F74"/>
                      </w:txbxContent>
                    </v:textbox>
                  </v:shape>
                  <v:shape id="Zylinder 37" o:spid="_x0000_s1135" type="#_x0000_t22" style="position:absolute;left:14571;top:19958;width:7600;height:36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+jWNcMA&#10;AADbAAAADwAAAGRycy9kb3ducmV2LnhtbESPQWvCQBSE7wX/w/IEb3VThSbErFJEobQnY4vk9sg+&#10;k2D2bdjdmvTfdwuFHoeZ+YYpdpPpxZ2c7ywreFomIIhrqztuFHycj48ZCB+QNfaWScE3edhtZw8F&#10;5tqOfKJ7GRoRIexzVNCGMORS+rolg35pB+LoXa0zGKJ0jdQOxwg3vVwlybM02HFcaHGgfUv1rfwy&#10;CsgiX96yKm3ez5/jodLZyQWv1GI+vWxABJrCf/iv/aoVrFP4/RJ/gNz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+jWNcMAAADbAAAADwAAAAAAAAAAAAAAAACYAgAAZHJzL2Rv&#10;d25yZXYueG1sUEsFBgAAAAAEAAQA9QAAAIgDAAAAAA==&#10;" fillcolor="#c0504d [3205]" strokecolor="#622423 [1605]" strokeweight="2pt">
                    <v:textbox>
                      <w:txbxContent>
                        <w:p w:rsidR="00C31F74" w:rsidRDefault="00C31F74"/>
                      </w:txbxContent>
                    </v:textbox>
                  </v:shape>
                  <v:shape id="Zylinder 39" o:spid="_x0000_s1136" type="#_x0000_t22" style="position:absolute;left:14570;top:18151;width:7600;height:27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dWfq8MA&#10;AADbAAAADwAAAGRycy9kb3ducmV2LnhtbESPX2vCMBTF34V9h3AHvmmqwtDaVJxsMBiMVX3Qt0tz&#10;bYrNTddk2n37RRB8PJw/P0626m0jLtT52rGCyTgBQVw6XXOlYL97H81B+ICssXFMCv7Iwyp/GmSY&#10;anflgi7bUIk4wj5FBSaENpXSl4Ys+rFriaN3cp3FEGVXSd3hNY7bRk6T5EVarDkSDLa0MVSet7/2&#10;xi2q3dcrbT7fjusffyjst5lMlRo+9+sliEB9eITv7Q+tYLaA25f4A2T+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dWfq8MAAADbAAAADwAAAAAAAAAAAAAAAACYAgAAZHJzL2Rv&#10;d25yZXYueG1sUEsFBgAAAAAEAAQA9QAAAIgDAAAAAA==&#10;" adj="8837" fillcolor="#c0504d [3205]" strokecolor="#3f3151 [1607]" strokeweight="2pt">
                    <v:fill r:id="rId7" o:title="" color2="#8064a2 [3207]" type="pattern"/>
                    <v:textbox>
                      <w:txbxContent>
                        <w:p w:rsidR="00C31F74" w:rsidRDefault="00C31F74"/>
                      </w:txbxContent>
                    </v:textbox>
                  </v:shape>
                </v:group>
                <v:shape id="Textfeld 8" o:spid="_x0000_s1137" type="#_x0000_t202" style="position:absolute;left:25005;top:6556;width:13593;height:38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Q1ksMA&#10;AADbAAAADwAAAGRycy9kb3ducmV2LnhtbERPy2rCQBTdF/yH4Ra6q5NKFYlOQgiIpbQLrZvubjM3&#10;D8zciZkxSf36zkLo8nDe23QyrRiod41lBS/zCARxYXXDlYLT1+55DcJ5ZI2tZVLwSw7SZPawxVjb&#10;kQ80HH0lQgi7GBXU3nexlK6oyaCb2444cKXtDfoA+0rqHscQblq5iKKVNNhwaKixo7ym4ny8GgXv&#10;+e4TDz8Ls761+f6jzLrL6Xup1NPjlG1AeJr8v/juftMKXsP68CX8AJ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6Q1ksMAAADbAAAADwAAAAAAAAAAAAAAAACYAgAAZHJzL2Rv&#10;d25yZXYueG1sUEsFBgAAAAAEAAQA9QAAAIgDAAAAAA==&#10;" filled="f" stroked="f" strokeweight=".5pt">
                  <v:textbox>
                    <w:txbxContent>
                      <w:p w:rsidR="00C31F74" w:rsidRPr="00C31F74" w:rsidRDefault="00B76FE9" w:rsidP="00C31F74">
                        <w:pPr>
                          <w:pStyle w:val="KeinLeerraum"/>
                          <w:rPr>
                            <w:b/>
                            <w:sz w:val="16"/>
                            <w:lang w:val="en-US"/>
                          </w:rPr>
                        </w:pPr>
                        <w:r>
                          <w:rPr>
                            <w:b/>
                            <w:sz w:val="16"/>
                            <w:lang w:val="en-US"/>
                          </w:rPr>
                          <w:t xml:space="preserve">(1) </w:t>
                        </w:r>
                        <w:r w:rsidR="00B8217F">
                          <w:rPr>
                            <w:b/>
                            <w:sz w:val="16"/>
                            <w:lang w:val="en-US"/>
                          </w:rPr>
                          <w:t>Client s</w:t>
                        </w:r>
                        <w:r w:rsidR="00C17A47">
                          <w:rPr>
                            <w:b/>
                            <w:sz w:val="16"/>
                            <w:lang w:val="en-US"/>
                          </w:rPr>
                          <w:t xml:space="preserve">ends </w:t>
                        </w:r>
                        <w:r w:rsidR="00B8217F">
                          <w:rPr>
                            <w:b/>
                            <w:sz w:val="16"/>
                            <w:lang w:val="en-US"/>
                          </w:rPr>
                          <w:t xml:space="preserve">his </w:t>
                        </w:r>
                        <w:r w:rsidR="00C17A47">
                          <w:rPr>
                            <w:b/>
                            <w:sz w:val="16"/>
                            <w:lang w:val="en-US"/>
                          </w:rPr>
                          <w:t xml:space="preserve">changes from </w:t>
                        </w:r>
                        <w:r w:rsidR="007476E1">
                          <w:rPr>
                            <w:b/>
                            <w:sz w:val="16"/>
                            <w:lang w:val="en-US"/>
                          </w:rPr>
                          <w:t>previous</w:t>
                        </w:r>
                        <w:r w:rsidR="00C17A47">
                          <w:rPr>
                            <w:b/>
                            <w:sz w:val="16"/>
                            <w:lang w:val="en-US"/>
                          </w:rPr>
                          <w:t xml:space="preserve"> sync point.</w:t>
                        </w:r>
                      </w:p>
                    </w:txbxContent>
                  </v:textbox>
                </v:shape>
                <v:shape id="Gewinkelte Verbindung 45" o:spid="_x0000_s1138" type="#_x0000_t34" style="position:absolute;left:22251;top:5122;width:17186;height:1325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O4G08MAAADbAAAADwAAAGRycy9kb3ducmV2LnhtbESPT4vCMBTE78J+h/AEb2uqqCy1qcji&#10;vz2IrHrQ26N5tsXmpTRR67c3Cwseh5n5DZPMWlOJOzWutKxg0I9AEGdWl5wrOB6Wn18gnEfWWFkm&#10;BU9yMEs/OgnG2j74l+57n4sAYRejgsL7OpbSZQUZdH1bEwfvYhuDPsgml7rBR4CbSg6jaCINlhwW&#10;Cqzpu6Dsur8ZBZMz5eXPySzWiOeN357M7rldKdXrtvMpCE+tf4f/2xutYDSGvy/hB8j0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zuBtPDAAAA2wAAAA8AAAAAAAAAAAAA&#10;AAAAoQIAAGRycy9kb3ducmV2LnhtbFBLBQYAAAAABAAEAPkAAACRAwAAAAA=&#10;" strokecolor="#8064a2 [3207]" strokeweight="2pt">
                  <v:stroke endarrow="open"/>
                  <v:shadow on="t" color="black" opacity="24903f" origin=",.5" offset="0,.55556mm"/>
                </v:shape>
                <v:shape id="Textfeld 8" o:spid="_x0000_s1139" type="#_x0000_t202" style="position:absolute;left:22807;top:16626;width:15791;height:21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BFYysMA&#10;AADcAAAADwAAAGRycy9kb3ducmV2LnhtbERPS4vCMBC+L/gfwgje1lQXV6lGkYKsiHvwcfE2NmNb&#10;bCa1iVr99ZsFwdt8fM+ZzBpTihvVrrCsoNeNQBCnVhecKdjvFp8jEM4jaywtk4IHOZhNWx8TjLW9&#10;84ZuW5+JEMIuRgW591UspUtzMui6tiIO3MnWBn2AdSZ1jfcQbkrZj6JvabDg0JBjRUlO6Xl7NQpW&#10;yeIXN8e+GT3L5Gd9mleX/WGgVKfdzMcgPDX+LX65lzrM/xrC/zPhAjn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BFYysMAAADcAAAADwAAAAAAAAAAAAAAAACYAgAAZHJzL2Rv&#10;d25yZXYueG1sUEsFBgAAAAAEAAQA9QAAAIgDAAAAAA==&#10;" filled="f" stroked="f" strokeweight=".5pt">
                  <v:textbox>
                    <w:txbxContent>
                      <w:p w:rsidR="00A83076" w:rsidRPr="00C31F74" w:rsidRDefault="00B8217F" w:rsidP="00C31F74">
                        <w:pPr>
                          <w:pStyle w:val="KeinLeerraum"/>
                          <w:rPr>
                            <w:b/>
                            <w:sz w:val="16"/>
                            <w:lang w:val="en-US"/>
                          </w:rPr>
                        </w:pPr>
                        <w:r>
                          <w:rPr>
                            <w:b/>
                            <w:sz w:val="16"/>
                            <w:lang w:val="en-US"/>
                          </w:rPr>
                          <w:t>Sync point after merging remote.</w:t>
                        </w:r>
                      </w:p>
                    </w:txbxContent>
                  </v:textbox>
                </v:shape>
                <v:shape id="Zylinder 106" o:spid="_x0000_s1140" type="#_x0000_t22" style="position:absolute;left:30567;top:2270;width:7600;height:27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+Mz8EA&#10;AADcAAAADwAAAGRycy9kb3ducmV2LnhtbERPTWvCQBC9F/wPywi91Y1VQkhdRbQWr8Yeehyy02Tb&#10;7GzYXWP677uC4G0e73NWm9F2YiAfjGMF81kGgrh22nCj4PN8eClAhIissXNMCv4owGY9eVphqd2V&#10;TzRUsREphEOJCtoY+1LKULdkMcxcT5y4b+ctxgR9I7XHawq3nXzNslxaNJwaWuxp11L9W12sgsWH&#10;WV7qr6LwOe6Hyrz/nI7hrNTzdNy+gYg0xof47j7qND/L4fZMukCu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c/jM/BAAAA3AAAAA8AAAAAAAAAAAAAAAAAmAIAAGRycy9kb3du&#10;cmV2LnhtbFBLBQYAAAAABAAEAPUAAACGAwAAAAA=&#10;" adj="8837" fillcolor="#8064a2 [3207]" strokecolor="#3f3151 [1607]" strokeweight="2pt">
                  <v:textbox>
                    <w:txbxContent>
                      <w:p w:rsidR="008278E2" w:rsidRDefault="008278E2"/>
                    </w:txbxContent>
                  </v:textbox>
                </v:shape>
                <v:shape id="Textfeld 8" o:spid="_x0000_s1141" type="#_x0000_t202" style="position:absolute;left:27568;top:36516;width:19107;height:50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K6jnsQA&#10;AADcAAAADwAAAGRycy9kb3ducmV2LnhtbERPTWvCQBC9C/6HZQredNNAxaauIoFgkfagzaW3aXZM&#10;QrOzMbsmqb++Wyh4m8f7nPV2NI3oqXO1ZQWPiwgEcWF1zaWC/CObr0A4j6yxsUwKfsjBdjOdrDHR&#10;duAj9SdfihDCLkEFlfdtIqUrKjLoFrYlDtzZdgZ9gF0pdYdDCDeNjKNoKQ3WHBoqbCmtqPg+XY2C&#10;Q5q94/ErNqtbk+7fzrv2kn8+KTV7GHcvIDyN/i7+d7/qMD96hr9nwgVy8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iuo57EAAAA3AAAAA8AAAAAAAAAAAAAAAAAmAIAAGRycy9k&#10;b3ducmV2LnhtbFBLBQYAAAAABAAEAPUAAACJAwAAAAA=&#10;" filled="f" stroked="f" strokeweight=".5pt">
                  <v:textbox>
                    <w:txbxContent>
                      <w:p w:rsidR="008278E2" w:rsidRPr="008278E2" w:rsidRDefault="00B76FE9" w:rsidP="00B76FE9">
                        <w:pPr>
                          <w:pStyle w:val="Grafik-Text"/>
                        </w:pPr>
                        <w:r>
                          <w:t xml:space="preserve">(3) </w:t>
                        </w:r>
                        <w:r w:rsidR="007476E1">
                          <w:t>Subtract the accepted “remote changes” from “</w:t>
                        </w:r>
                        <w:r>
                          <w:t>new changes from other sources</w:t>
                        </w:r>
                        <w:r w:rsidR="007476E1">
                          <w:t>”. Create a virtual sync point.</w:t>
                        </w:r>
                        <w:r>
                          <w:t xml:space="preserve"> </w:t>
                        </w:r>
                      </w:p>
                    </w:txbxContent>
                  </v:textbox>
                </v:shape>
                <v:shape id="Textfeld 8" o:spid="_x0000_s1142" type="#_x0000_t202" style="position:absolute;left:436;top:20886;width:13094;height:66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gu3V8IA&#10;AADcAAAADwAAAGRycy9kb3ducmV2LnhtbERPTWvCQBC9F/oflil4040Vgo2uIoWABy2Ylp7H7JhE&#10;s7Nhd9XUX+8KQm/zeJ8zX/amFRdyvrGsYDxKQBCXVjdcKfj5zodTED4ga2wtk4I/8rBcvL7MMdP2&#10;yju6FKESMYR9hgrqELpMSl/WZNCPbEccuYN1BkOErpLa4TWGm1a+J0kqDTYcG2rs6LOm8lScjYLt&#10;l9vcDmnetH7/Ueb731uYFEelBm/9agYiUB/+xU/3Wsf54xQez8QL5OI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6C7dXwgAAANwAAAAPAAAAAAAAAAAAAAAAAJgCAABkcnMvZG93&#10;bnJldi54bWxQSwUGAAAAAAQABAD1AAAAhwMAAAAA&#10;" filled="f" stroked="f" strokeweight=".5pt">
                  <v:textbox inset="1mm,0,1mm,0">
                    <w:txbxContent>
                      <w:p w:rsidR="00B76FE9" w:rsidRPr="00B76FE9" w:rsidRDefault="00B76FE9" w:rsidP="00B76FE9">
                        <w:pPr>
                          <w:pStyle w:val="Grafik-Text"/>
                        </w:pPr>
                        <w:r>
                          <w:t>(</w:t>
                        </w:r>
                        <w:r w:rsidRPr="00B76FE9">
                          <w:t>2) Apply the changes,</w:t>
                        </w:r>
                        <w:r>
                          <w:t xml:space="preserve"> p</w:t>
                        </w:r>
                        <w:r w:rsidRPr="00B76FE9">
                          <w:t>ossibly rejecting con</w:t>
                        </w:r>
                        <w:r>
                          <w:softHyphen/>
                        </w:r>
                        <w:r w:rsidRPr="00B76FE9">
                          <w:t>flict</w:t>
                        </w:r>
                        <w:r>
                          <w:softHyphen/>
                        </w:r>
                        <w:r w:rsidRPr="00B76FE9">
                          <w:t>ing changes</w:t>
                        </w:r>
                        <w:r w:rsidR="0012776F">
                          <w:t xml:space="preserve"> in “other”</w:t>
                        </w:r>
                        <w:r>
                          <w:t xml:space="preserve"> </w:t>
                        </w:r>
                        <w:r w:rsidRPr="00B76FE9">
                          <w:t xml:space="preserve">on a </w:t>
                        </w:r>
                        <w:r w:rsidRPr="00B76FE9">
                          <w:t>per-field basis</w:t>
                        </w:r>
                        <w:r w:rsidR="0012776F">
                          <w:t xml:space="preserve">, </w:t>
                        </w:r>
                        <w:r w:rsidR="0012776F" w:rsidRPr="00B76FE9">
                          <w:t xml:space="preserve">by </w:t>
                        </w:r>
                        <w:r w:rsidR="0012776F">
                          <w:t>modifi</w:t>
                        </w:r>
                        <w:r w:rsidR="0012776F">
                          <w:softHyphen/>
                        </w:r>
                        <w:r w:rsidR="0012776F">
                          <w:t>cation date.</w:t>
                        </w:r>
                      </w:p>
                    </w:txbxContent>
                  </v:textbox>
                </v:shape>
                <v:shape id="Textfeld 8" o:spid="_x0000_s1143" type="#_x0000_t202" style="position:absolute;left:40481;top:26673;width:8425;height:41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LRlJcQA&#10;AADcAAAADwAAAGRycy9kb3ducmV2LnhtbERPS2vCQBC+F/wPywje6iZKi6SuEgJSkfbg4+JtzI5J&#10;aHY2za5J7K/vFgre5uN7znI9mFp01LrKsoJ4GoEgzq2uuFBwOm6eFyCcR9ZYWyYFd3KwXo2elpho&#10;2/OeuoMvRAhhl6CC0vsmkdLlJRl0U9sQB+5qW4M+wLaQusU+hJtazqLoVRqsODSU2FBWUv51uBkF&#10;u2zzifvLzCx+6uz945o236fzi1KT8ZC+gfA0+If4373VYf48hr9nwgVy9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i0ZSXEAAAA3AAAAA8AAAAAAAAAAAAAAAAAmAIAAGRycy9k&#10;b3ducmV2LnhtbFBLBQYAAAAABAAEAPUAAACJAwAAAAA=&#10;" filled="f" stroked="f" strokeweight=".5pt">
                  <v:textbox>
                    <w:txbxContent>
                      <w:p w:rsidR="00B76FE9" w:rsidRPr="00B76FE9" w:rsidRDefault="00B76FE9" w:rsidP="0012776F">
                        <w:pPr>
                          <w:pStyle w:val="Grafik-Text"/>
                          <w:jc w:val="right"/>
                        </w:pPr>
                        <w:r w:rsidRPr="00B76FE9">
                          <w:t xml:space="preserve">(4) </w:t>
                        </w:r>
                        <w:r>
                          <w:t xml:space="preserve">Upload </w:t>
                        </w:r>
                        <w:r w:rsidR="007476E1">
                          <w:t>these changes</w:t>
                        </w:r>
                      </w:p>
                    </w:txbxContent>
                  </v:textbox>
                </v:shape>
                <v:shape id="Gerade Verbindung mit Pfeil 5" o:spid="_x0000_s1144" type="#_x0000_t34" style="position:absolute;left:22244;top:34746;width:9604;height:1243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vNCH8UAAADaAAAADwAAAGRycy9kb3ducmV2LnhtbESPQWvCQBSE70L/w/IK3nRTJdKm2Uir&#10;iB56Mc2hx0f2maTNvg3Z1UR/fbdQ8DjMzDdMuh5NKy7Uu8aygqd5BIK4tLrhSkHxuZs9g3AeWWNr&#10;mRRcycE6e5ikmGg78JEuua9EgLBLUEHtfZdI6cqaDLq57YiDd7K9QR9kX0nd4xDgppWLKFpJgw2H&#10;hRo72tRU/uRno+CwXW6Kj+LrFPv4Zb8a2tv78fat1PRxfHsF4Wn09/B/+6AVxPB3JdwAmf0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vNCH8UAAADaAAAADwAAAAAAAAAA&#10;AAAAAAChAgAAZHJzL2Rvd25yZXYueG1sUEsFBgAAAAAEAAQA+QAAAJMDAAAAAA==&#10;" strokecolor="#4bacc6 [3208]" strokeweight="2pt">
                  <v:shadow on="t" color="black" opacity="24903f" origin=",.5" offset="0,.55556mm"/>
                </v:shape>
                <v:group id="Gruppieren 50" o:spid="_x0000_s1145" style="position:absolute;left:25959;top:33436;width:2123;height:2338" coordorigin="35624,19482" coordsize="2123,233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1d72s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e1d72sEAAADbAAAADwAA&#10;AAAAAAAAAAAAAACqAgAAZHJzL2Rvd25yZXYueG1sUEsFBgAAAAAEAAQA+gAAAJgDAAAAAA==&#10;">
                  <v:oval id="Ellipse 25" o:spid="_x0000_s1146" style="position:absolute;left:35624;top:19482;width:2124;height:23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86KcUA&#10;AADbAAAADwAAAGRycy9kb3ducmV2LnhtbESPQWsCMRSE7wX/Q3hCbzWroJStUaoiCD3UqhS9PTbP&#10;zdrNy7pJ3fXfG0HwOMzMN8x42tpSXKj2hWMF/V4CgjhzuuBcwW67fHsH4QOyxtIxKbiSh+mk8zLG&#10;VLuGf+iyCbmIEPYpKjAhVKmUPjNk0fdcRRy9o6sthijrXOoamwi3pRwkyUhaLDguGKxobij72/xb&#10;BVUZDqf56PtLL07HfL08m999M1Pqtdt+foAI1IZn+NFeaQWDIdy/xB8gJ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zzopxQAAANsAAAAPAAAAAAAAAAAAAAAAAJgCAABkcnMv&#10;ZG93bnJldi54bWxQSwUGAAAAAAQABAD1AAAAigMAAAAA&#10;" filled="f" strokecolor="#c0504d [3205]" strokeweight="2pt"/>
                  <v:shape id="Minus 48" o:spid="_x0000_s1147" style="position:absolute;left:35657;top:19880;width:2134;height:1598;rotation:3045790fd;visibility:visible;mso-wrap-style:square;v-text-anchor:middle" coordsize="213366,1598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l7AIMIA&#10;AADbAAAADwAAAGRycy9kb3ducmV2LnhtbERPz2vCMBS+C/sfwhvspulExuiMMqZOLx5sHez4aJ5N&#10;t+alJFHb/fXmMPD48f2eL3vbigv50DhW8DzJQBBXTjdcKziWm/EriBCRNbaOScFAAZaLh9Ecc+2u&#10;fKBLEWuRQjjkqMDE2OVShsqQxTBxHXHiTs5bjAn6WmqP1xRuWznNshdpseHUYLCjD0PVb3G2Cvzn&#10;4We2pe+iPJfDeti3qy9z+lPq6bF/fwMRqY938b97pxXM0tj0Jf0Aub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XsAgwgAAANsAAAAPAAAAAAAAAAAAAAAAAJgCAABkcnMvZG93&#10;bnJldi54bWxQSwUGAAAAAAQABAD1AAAAhwMAAAAA&#10;" path="m28282,61139r156802,l185084,98744r-156802,l28282,61139xe" fillcolor="#8064a2 [3207]" strokecolor="#3f3151 [1607]" strokeweight="2pt">
                    <v:path arrowok="t" o:connecttype="custom" o:connectlocs="28282,61139;185084,61139;185084,98744;28282,98744;28282,61139" o:connectangles="0,0,0,0,0"/>
                  </v:shape>
                </v:group>
                <v:shape id="Zylinder 139" o:spid="_x0000_s1148" type="#_x0000_t22" style="position:absolute;left:31849;top:33323;width:7588;height:27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/qZY78A&#10;AADcAAAADwAAAGRycy9kb3ducmV2LnhtbERPS4vCMBC+C/6HMII3TXdlpXZNiysU9+oLr0Mz25Zt&#10;JrWJWv+9EQRv8/E9Z5n1phFX6lxtWcHHNAJBXFhdc6ngsM8nMQjnkTU2lknBnRxk6XCwxETbG2/p&#10;uvOlCCHsElRQed8mUrqiIoNualviwP3ZzqAPsCul7vAWwk0jP6NoLg3WHBoqbGldUfG/uxgF/ufc&#10;byJypwud6vjrcMx5rnOlxqN+9Q3CU+/f4pf7V4f5swU8nwkXyPQ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r+pljvwAAANwAAAAPAAAAAAAAAAAAAAAAAJgCAABkcnMvZG93bnJl&#10;di54bWxQSwUGAAAAAAQABAD1AAAAhAMAAAAA&#10;" adj="8837" fillcolor="#8064a2 [3207]" strokecolor="#c0504d [3205]" strokeweight="2pt">
                  <v:fill r:id="rId7" o:title="" color2="#c0504d [3205]" type="pattern"/>
                  <v:textbox>
                    <w:txbxContent>
                      <w:p w:rsidR="007476E1" w:rsidRDefault="007476E1" w:rsidP="007476E1">
                        <w:pPr>
                          <w:pStyle w:val="Standard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v:group id="Gruppieren 30" o:spid="_x0000_s1149" style="position:absolute;left:14657;top:28714;width:7595;height:11766" coordorigin="14657,28714" coordsize="7594,1176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oiees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WB+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aInnrCAAAA2wAAAA8A&#10;AAAAAAAAAAAAAAAAqgIAAGRycy9kb3ducmV2LnhtbFBLBQYAAAAABAAEAPoAAACZAwAAAAA=&#10;">
                  <v:shape id="Zylinder 132" o:spid="_x0000_s1150" type="#_x0000_t22" style="position:absolute;left:14657;top:28714;width:7594;height:4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SvuP8MA&#10;AADcAAAADwAAAGRycy9kb3ducmV2LnhtbERP32vCMBB+H+x/CDfY20ztQGY1igiO7WHIdLDXa3M2&#10;xeZSk8x2/vVmMPDtPr6fN18OthVn8qFxrGA8ykAQV043XCv42m+eXkCEiKyxdUwKfinAcnF/N8dC&#10;u54/6byLtUghHApUYGLsCilDZchiGLmOOHEH5y3GBH0ttcc+hdtW5lk2kRYbTg0GO1obqo67H6ug&#10;1P70/THeNK/5pXrvTSi3eloq9fgwrGYgIg3xJv53v+k0/zmHv2fSBXJx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SvuP8MAAADcAAAADwAAAAAAAAAAAAAAAACYAgAAZHJzL2Rv&#10;d25yZXYueG1sUEsFBgAAAAAEAAQA9QAAAIgDAAAAAA==&#10;" adj="4094" fillcolor="#4f81bd [3204]" strokecolor="#243f60 [1604]" strokeweight="2pt">
                    <v:textbox>
                      <w:txbxContent>
                        <w:p w:rsidR="00B8217F" w:rsidRDefault="00B8217F" w:rsidP="00B8217F">
                          <w:pPr>
                            <w:pStyle w:val="StandardWeb"/>
                            <w:spacing w:before="0" w:beforeAutospacing="0" w:after="200" w:afterAutospacing="0" w:line="276" w:lineRule="auto"/>
                          </w:pPr>
                          <w:r>
                            <w:rPr>
                              <w:rFonts w:eastAsia="Calibri"/>
                              <w:sz w:val="22"/>
                              <w:szCs w:val="22"/>
                            </w:rPr>
                            <w:t> </w:t>
                          </w:r>
                        </w:p>
                      </w:txbxContent>
                    </v:textbox>
                  </v:shape>
                  <v:shape id="Zylinder 133" o:spid="_x0000_s1151" type="#_x0000_t22" style="position:absolute;left:14657;top:36829;width:7594;height:36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7O6CcAA&#10;AADcAAAADwAAAGRycy9kb3ducmV2LnhtbERPTYvCMBC9C/6HMII3TbWwK9W0yEIXlz2tevA4NGNb&#10;bCalSbX992ZB8DaP9zm7bDCNuFPnassKVssIBHFhdc2lgvMpX2xAOI+ssbFMCkZykKXTyQ4TbR/8&#10;R/ejL0UIYZeggsr7NpHSFRUZdEvbEgfuajuDPsCulLrDRwg3jVxH0Yc0WHNoqLClr4qK27E3CjDP&#10;rf38jaO1o0PzfelH+TOMSs1nw34LwtPg3+KX+6DD/DiG/2fCBTJ9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7O6CcAAAADcAAAADwAAAAAAAAAAAAAAAACYAgAAZHJzL2Rvd25y&#10;ZXYueG1sUEsFBgAAAAAEAAQA9QAAAIUDAAAAAA==&#10;" fillcolor="#9bbb59 [3206]" strokecolor="#4e6128 [1606]" strokeweight="2pt">
                    <v:textbox>
                      <w:txbxContent>
                        <w:p w:rsidR="00B8217F" w:rsidRDefault="00B8217F" w:rsidP="00B8217F">
                          <w:pPr>
                            <w:pStyle w:val="StandardWeb"/>
                            <w:spacing w:before="0" w:beforeAutospacing="0" w:after="200" w:afterAutospacing="0" w:line="276" w:lineRule="auto"/>
                          </w:pPr>
                          <w:r>
                            <w:rPr>
                              <w:rFonts w:eastAsia="Calibri"/>
                              <w:sz w:val="22"/>
                              <w:szCs w:val="22"/>
                            </w:rPr>
                            <w:t> </w:t>
                          </w:r>
                        </w:p>
                      </w:txbxContent>
                    </v:textbox>
                  </v:shape>
                  <v:shape id="Zylinder 134" o:spid="_x0000_s1152" type="#_x0000_t22" style="position:absolute;left:14657;top:34175;width:7594;height:36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SztsEA&#10;AADcAAAADwAAAGRycy9kb3ducmV2LnhtbERPS4vCMBC+L/gfwgje1tRV1tI1iiwKoidfLN6GZrYt&#10;20xKEm3990ZY8DYf33Nmi87U4kbOV5YVjIYJCOLc6ooLBafj+j0F4QOyxtoyKbiTh8W89zbDTNuW&#10;93Q7hELEEPYZKihDaDIpfV6SQT+0DXHkfq0zGCJ0hdQO2xhuavmRJJ/SYMWxocSGvkvK/w5Xo4As&#10;8s82vUyL3fHcri463bvglRr0u+UXiEBdeIn/3Rsd548n8HwmXiDn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oUs7bBAAAA3AAAAA8AAAAAAAAAAAAAAAAAmAIAAGRycy9kb3du&#10;cmV2LnhtbFBLBQYAAAAABAAEAPUAAACGAwAAAAA=&#10;" fillcolor="#c0504d [3205]" strokecolor="#622423 [1605]" strokeweight="2pt">
                    <v:textbox>
                      <w:txbxContent>
                        <w:p w:rsidR="00B8217F" w:rsidRDefault="00B8217F" w:rsidP="00B8217F">
                          <w:pPr>
                            <w:pStyle w:val="StandardWeb"/>
                            <w:spacing w:before="0" w:beforeAutospacing="0" w:after="200" w:afterAutospacing="0" w:line="276" w:lineRule="auto"/>
                          </w:pPr>
                          <w:r>
                            <w:rPr>
                              <w:rFonts w:eastAsia="Calibri"/>
                              <w:sz w:val="22"/>
                              <w:szCs w:val="22"/>
                            </w:rPr>
                            <w:t> </w:t>
                          </w:r>
                        </w:p>
                      </w:txbxContent>
                    </v:textbox>
                  </v:shape>
                  <v:shape id="Zylinder 135" o:spid="_x0000_s1153" type="#_x0000_t22" style="position:absolute;left:14657;top:32365;width:7594;height:27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ZoscUA&#10;AADcAAAADwAAAGRycy9kb3ducmV2LnhtbESPQWvCQBCF7wX/wzJCb3WjxVKiq6goCIKY2EO9Ddlp&#10;NjQ7G7Orxn/vCoXeZnhv3vdmOu9sLa7U+sqxguEgAUFcOF1xqeDruHn7BOEDssbaMSm4k4f5rPcy&#10;xVS7G2d0zUMpYgj7FBWYEJpUSl8YsugHriGO2o9rLYa4tqXULd5iuK3lKEk+pMWKI8FgQytDxW9+&#10;sU9uVh73S1rt1qfF2X9n9mCGI6Ve+91iAiJQF/7Nf9dbHeu/j+H5TJxAz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JmixxQAAANwAAAAPAAAAAAAAAAAAAAAAAJgCAABkcnMv&#10;ZG93bnJldi54bWxQSwUGAAAAAAQABAD1AAAAigMAAAAA&#10;" adj="8837" fillcolor="#c0504d [3205]" strokecolor="#3f3151 [1607]" strokeweight="2pt">
                    <v:fill r:id="rId7" o:title="" color2="#8064a2 [3207]" type="pattern"/>
                    <v:textbox>
                      <w:txbxContent>
                        <w:p w:rsidR="00B8217F" w:rsidRDefault="00B8217F" w:rsidP="00B8217F">
                          <w:pPr>
                            <w:pStyle w:val="StandardWeb"/>
                            <w:spacing w:before="0" w:beforeAutospacing="0" w:after="200" w:afterAutospacing="0" w:line="276" w:lineRule="auto"/>
                          </w:pPr>
                          <w:r>
                            <w:rPr>
                              <w:rFonts w:eastAsia="Calibri"/>
                              <w:sz w:val="22"/>
                              <w:szCs w:val="22"/>
                            </w:rPr>
                            <w:t> </w:t>
                          </w:r>
                        </w:p>
                      </w:txbxContent>
                    </v:textbox>
                  </v:shape>
                  <v:shape id="Zylinder 138" o:spid="_x0000_s1154" style="position:absolute;left:14661;top:32239;width:7591;height:1197;visibility:visible;mso-wrap-style:square;v-text-anchor:middle" coordsize="759006,11972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xAh8YA&#10;AADcAAAADwAAAGRycy9kb3ducmV2LnhtbESPT2vCQBDF70K/wzKF3nRTC1pSV+kfais0B7WgxyE7&#10;ZkOzsyG7Nem37xwEb2+YN795b7EafKPO1MU6sIH7SQaKuAy25srA9/59/AgqJmSLTWAy8EcRVsub&#10;0QJzG3re0nmXKiUQjjkacCm1udaxdOQxTkJLLLtT6DwmGbtK2w57gftGT7Nspj3WLB8ctvTqqPzZ&#10;/XqhrI/9W/NBm8IV69n0ZX6I/utgzN3t8PwEKtGQrubL9aeV+A+SVsqIAr38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JxAh8YAAADcAAAADwAAAAAAAAAAAAAAAACYAgAAZHJz&#10;L2Rvd25yZXYueG1sUEsFBgAAAAAEAAQA9QAAAIsDAAAAAA==&#10;" adj="-11796480,,5400" path="m192,56114nsc192,87105,170058,112228,379599,112228v209541,,379407,-25123,379407,-56114l759006,47165v,30991,-163287,72560,-372828,72560c176637,119725,230,74867,230,43876v-13,4079,-25,8159,-38,12238xem192,56114nsc192,25123,170058,,379599,,589140,,759006,25123,759006,56114v,30991,-169866,56114,-379407,56114c170058,112228,192,87105,192,56114xem759006,56114nfc759006,87105,589140,112228,379599,112228,170058,112228,192,87105,192,56114,192,25123,170058,,379599,,589140,,759006,25123,759006,56114r,-5660c759006,81445,502811,115888,376310,116436,249809,116984,,84734,,53743r192,2371e" fillcolor="#8064a2 [3207]" strokecolor="#c0504d [3205]" strokeweight="2pt">
                    <v:fill r:id="rId7" o:title="" color2="#c0504d [3205]" type="pattern"/>
                    <v:stroke joinstyle="miter"/>
                    <v:formulas/>
                    <v:path arrowok="t" o:extrusionok="f" o:connecttype="custom" o:connectlocs="759017,56114;379605,112229;192,56114;379605,0;759017,56114;759017,50454;376315,116437;0,53743;192,56114" o:connectangles="0,0,0,0,0,0,0,0,0" textboxrect="0,0,759006,119725"/>
                    <v:textbox>
                      <w:txbxContent>
                        <w:p w:rsidR="00B8217F" w:rsidRDefault="00B8217F" w:rsidP="00B8217F">
                          <w:pPr>
                            <w:pStyle w:val="StandardWeb"/>
                            <w:spacing w:before="0" w:beforeAutospacing="0" w:after="200" w:afterAutospacing="0" w:line="276" w:lineRule="auto"/>
                          </w:pPr>
                          <w:r>
                            <w:rPr>
                              <w:rFonts w:eastAsia="Calibri"/>
                              <w:sz w:val="22"/>
                              <w:szCs w:val="22"/>
                            </w:rPr>
                            <w:t> 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:rsidR="0010367E" w:rsidRDefault="0010367E" w:rsidP="0010367E">
      <w:pPr>
        <w:pStyle w:val="berschrift3"/>
        <w:rPr>
          <w:lang w:val="en-US"/>
        </w:rPr>
      </w:pPr>
      <w:r>
        <w:rPr>
          <w:lang w:val="en-US"/>
        </w:rPr>
        <w:lastRenderedPageBreak/>
        <w:t xml:space="preserve">P2P </w:t>
      </w:r>
      <w:r w:rsidR="00093DCB">
        <w:rPr>
          <w:lang w:val="en-US"/>
        </w:rPr>
        <w:t>Synchronizing</w:t>
      </w:r>
    </w:p>
    <w:p w:rsidR="0010367E" w:rsidRPr="0010367E" w:rsidRDefault="0010367E" w:rsidP="0010367E">
      <w:pPr>
        <w:rPr>
          <w:lang w:val="en-US"/>
        </w:rPr>
      </w:pPr>
      <w:bookmarkStart w:id="34" w:name="_GoBack"/>
      <w:r>
        <w:rPr>
          <w:noProof/>
          <w:lang w:eastAsia="de-DE"/>
        </w:rPr>
        <mc:AlternateContent>
          <mc:Choice Requires="wpc">
            <w:drawing>
              <wp:inline distT="0" distB="0" distL="0" distR="0">
                <wp:extent cx="5486400" cy="8436334"/>
                <wp:effectExtent l="0" t="0" r="0" b="0"/>
                <wp:docPr id="47" name="Zeichenbereich 4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67" name="Gerade Verbindung 267"/>
                        <wps:cNvCnPr/>
                        <wps:spPr>
                          <a:xfrm flipV="1">
                            <a:off x="3497917" y="5394251"/>
                            <a:ext cx="715304" cy="35555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1" name="Gerade Verbindung 251"/>
                        <wps:cNvCnPr/>
                        <wps:spPr>
                          <a:xfrm flipV="1">
                            <a:off x="3335652" y="5230638"/>
                            <a:ext cx="926113" cy="3444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6" name="Gerade Verbindung 196"/>
                        <wps:cNvCnPr/>
                        <wps:spPr>
                          <a:xfrm>
                            <a:off x="2540314" y="2965295"/>
                            <a:ext cx="1637676" cy="959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5" name="Gerade Verbindung 195"/>
                        <wps:cNvCnPr/>
                        <wps:spPr>
                          <a:xfrm>
                            <a:off x="2592353" y="4348046"/>
                            <a:ext cx="1637676" cy="959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3" name="Gerade Verbindung 193"/>
                        <wps:cNvCnPr/>
                        <wps:spPr>
                          <a:xfrm>
                            <a:off x="2422478" y="3697381"/>
                            <a:ext cx="736979" cy="27438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4" name="Gerade Verbindung 154"/>
                        <wps:cNvCnPr/>
                        <wps:spPr>
                          <a:xfrm flipV="1">
                            <a:off x="1245286" y="1535618"/>
                            <a:ext cx="3542304" cy="9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56" name="Gruppieren 56"/>
                        <wpg:cNvGrpSpPr/>
                        <wpg:grpSpPr>
                          <a:xfrm>
                            <a:off x="1835201" y="657424"/>
                            <a:ext cx="760730" cy="1176020"/>
                            <a:chOff x="706705" y="657424"/>
                            <a:chExt cx="760730" cy="1176020"/>
                          </a:xfrm>
                        </wpg:grpSpPr>
                        <wps:wsp>
                          <wps:cNvPr id="146" name="Zylinder 146"/>
                          <wps:cNvSpPr/>
                          <wps:spPr>
                            <a:xfrm>
                              <a:off x="707975" y="657424"/>
                              <a:ext cx="759460" cy="1176020"/>
                            </a:xfrm>
                            <a:prstGeom prst="can">
                              <a:avLst>
                                <a:gd name="adj" fmla="val 17674"/>
                              </a:avLst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10367E" w:rsidRDefault="0010367E" w:rsidP="0010367E">
                                <w:pPr>
                                  <w:pStyle w:val="StandardWeb"/>
                                  <w:spacing w:before="0" w:beforeAutospacing="0" w:after="200" w:afterAutospacing="0" w:line="276" w:lineRule="auto"/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3" name="Zylinder 143"/>
                          <wps:cNvSpPr/>
                          <wps:spPr>
                            <a:xfrm>
                              <a:off x="706705" y="1468319"/>
                              <a:ext cx="759460" cy="365125"/>
                            </a:xfrm>
                            <a:prstGeom prst="can">
                              <a:avLst>
                                <a:gd name="adj" fmla="val 32993"/>
                              </a:avLst>
                            </a:prstGeom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10367E" w:rsidRDefault="0010367E" w:rsidP="0010367E">
                                <w:pPr>
                                  <w:pStyle w:val="StandardWeb"/>
                                  <w:spacing w:before="0" w:beforeAutospacing="0" w:after="200" w:afterAutospacing="0" w:line="276" w:lineRule="auto"/>
                                  <w:jc w:val="center"/>
                                </w:pPr>
                                <w:r>
                                  <w:rPr>
                                    <w:rFonts w:eastAsia="Calibri"/>
                                    <w:sz w:val="22"/>
                                    <w:szCs w:val="22"/>
                                    <w:lang w:val="en-US"/>
                                  </w:rPr>
                                  <w:br/>
                                  <w:t>DB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148" name="Gruppieren 148"/>
                        <wpg:cNvGrpSpPr/>
                        <wpg:grpSpPr>
                          <a:xfrm>
                            <a:off x="4090049" y="657424"/>
                            <a:ext cx="760730" cy="1176020"/>
                            <a:chOff x="0" y="0"/>
                            <a:chExt cx="760730" cy="1176020"/>
                          </a:xfrm>
                        </wpg:grpSpPr>
                        <wps:wsp>
                          <wps:cNvPr id="149" name="Zylinder 149"/>
                          <wps:cNvSpPr/>
                          <wps:spPr>
                            <a:xfrm>
                              <a:off x="1270" y="0"/>
                              <a:ext cx="759460" cy="1176020"/>
                            </a:xfrm>
                            <a:prstGeom prst="can">
                              <a:avLst>
                                <a:gd name="adj" fmla="val 17674"/>
                              </a:avLst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10367E" w:rsidRDefault="0010367E" w:rsidP="0010367E">
                                <w:pPr>
                                  <w:pStyle w:val="StandardWeb"/>
                                  <w:spacing w:before="0" w:beforeAutospacing="0" w:after="200" w:afterAutospacing="0" w:line="276" w:lineRule="auto"/>
                                  <w:jc w:val="center"/>
                                </w:pPr>
                                <w:r>
                                  <w:rPr>
                                    <w:rFonts w:eastAsia="Times New Roman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0" name="Zylinder 150"/>
                          <wps:cNvSpPr/>
                          <wps:spPr>
                            <a:xfrm>
                              <a:off x="0" y="810895"/>
                              <a:ext cx="759460" cy="365125"/>
                            </a:xfrm>
                            <a:prstGeom prst="can">
                              <a:avLst>
                                <a:gd name="adj" fmla="val 32993"/>
                              </a:avLst>
                            </a:prstGeom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10367E" w:rsidRDefault="0010367E" w:rsidP="0010367E">
                                <w:pPr>
                                  <w:pStyle w:val="StandardWeb"/>
                                  <w:spacing w:before="0" w:beforeAutospacing="0" w:after="200" w:afterAutospacing="0" w:line="276" w:lineRule="auto"/>
                                  <w:jc w:val="center"/>
                                </w:pPr>
                                <w:r>
                                  <w:rPr>
                                    <w:rFonts w:eastAsia="Calibri"/>
                                    <w:sz w:val="22"/>
                                    <w:szCs w:val="22"/>
                                    <w:lang w:val="en-US"/>
                                  </w:rPr>
                                  <w:br/>
                                  <w:t>DB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151" name="Gruppieren 151"/>
                        <wpg:cNvGrpSpPr/>
                        <wpg:grpSpPr>
                          <a:xfrm>
                            <a:off x="2980297" y="657424"/>
                            <a:ext cx="760730" cy="1176020"/>
                            <a:chOff x="0" y="0"/>
                            <a:chExt cx="760730" cy="1176020"/>
                          </a:xfrm>
                        </wpg:grpSpPr>
                        <wps:wsp>
                          <wps:cNvPr id="152" name="Zylinder 152"/>
                          <wps:cNvSpPr/>
                          <wps:spPr>
                            <a:xfrm>
                              <a:off x="1270" y="0"/>
                              <a:ext cx="759460" cy="1176020"/>
                            </a:xfrm>
                            <a:prstGeom prst="can">
                              <a:avLst>
                                <a:gd name="adj" fmla="val 17674"/>
                              </a:avLst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10367E" w:rsidRDefault="0010367E" w:rsidP="0010367E">
                                <w:pPr>
                                  <w:pStyle w:val="StandardWeb"/>
                                  <w:spacing w:before="0" w:beforeAutospacing="0" w:after="200" w:afterAutospacing="0" w:line="276" w:lineRule="auto"/>
                                  <w:jc w:val="center"/>
                                </w:pPr>
                                <w:r>
                                  <w:rPr>
                                    <w:rFonts w:eastAsia="Times New Roman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3" name="Zylinder 153"/>
                          <wps:cNvSpPr/>
                          <wps:spPr>
                            <a:xfrm>
                              <a:off x="0" y="810895"/>
                              <a:ext cx="759460" cy="365125"/>
                            </a:xfrm>
                            <a:prstGeom prst="can">
                              <a:avLst>
                                <a:gd name="adj" fmla="val 32993"/>
                              </a:avLst>
                            </a:prstGeom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10367E" w:rsidRDefault="0010367E" w:rsidP="0010367E">
                                <w:pPr>
                                  <w:pStyle w:val="StandardWeb"/>
                                  <w:spacing w:before="0" w:beforeAutospacing="0" w:after="200" w:afterAutospacing="0" w:line="276" w:lineRule="auto"/>
                                  <w:jc w:val="center"/>
                                </w:pPr>
                                <w:r>
                                  <w:rPr>
                                    <w:rFonts w:eastAsia="Calibri"/>
                                    <w:sz w:val="22"/>
                                    <w:szCs w:val="22"/>
                                    <w:lang w:val="en-US"/>
                                  </w:rPr>
                                  <w:br/>
                                  <w:t>DB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155" name="Textfeld 8"/>
                        <wps:cNvSpPr txBox="1"/>
                        <wps:spPr>
                          <a:xfrm>
                            <a:off x="680936" y="1323581"/>
                            <a:ext cx="1178343" cy="2120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0367E" w:rsidRPr="0010367E" w:rsidRDefault="00093DCB" w:rsidP="00093DCB">
                              <w:pPr>
                                <w:pStyle w:val="Grafik-Text"/>
                                <w:jc w:val="right"/>
                              </w:pPr>
                              <w:r>
                                <w:t>Common sync point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Rechteck 156"/>
                        <wps:cNvSpPr/>
                        <wps:spPr>
                          <a:xfrm>
                            <a:off x="43671" y="1616337"/>
                            <a:ext cx="1352550" cy="2159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0367E" w:rsidRDefault="0010367E" w:rsidP="0010367E">
                              <w:pPr>
                                <w:pStyle w:val="Grafik-Beschriftung"/>
                              </w:pPr>
                              <w:r>
                                <w:rPr>
                                  <w:lang w:val="en-US"/>
                                </w:rPr>
                                <w:t>Previously synced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Textfeld 8"/>
                        <wps:cNvSpPr txBox="1"/>
                        <wps:spPr>
                          <a:xfrm>
                            <a:off x="1736425" y="287002"/>
                            <a:ext cx="958136" cy="2114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93DCB" w:rsidRPr="00093DCB" w:rsidRDefault="00093DCB" w:rsidP="00093DCB">
                              <w:pPr>
                                <w:pStyle w:val="Grafik-Text"/>
                                <w:jc w:val="center"/>
                                <w:rPr>
                                  <w:lang w:val="de-DE"/>
                                </w:rPr>
                              </w:pPr>
                              <w:proofErr w:type="spellStart"/>
                              <w:r>
                                <w:rPr>
                                  <w:lang w:val="de-DE"/>
                                </w:rPr>
                                <w:t>Participant</w:t>
                              </w:r>
                              <w:proofErr w:type="spellEnd"/>
                              <w:r w:rsidR="00B070A1">
                                <w:rPr>
                                  <w:lang w:val="de-DE"/>
                                </w:rPr>
                                <w:t xml:space="preserve"> 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Textfeld 8"/>
                        <wps:cNvSpPr txBox="1"/>
                        <wps:spPr>
                          <a:xfrm>
                            <a:off x="2900502" y="280569"/>
                            <a:ext cx="957580" cy="2108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93DCB" w:rsidRDefault="00093DCB" w:rsidP="00093DCB">
                              <w:pPr>
                                <w:pStyle w:val="Grafik-Text"/>
                                <w:jc w:val="center"/>
                              </w:pPr>
                              <w:r>
                                <w:t xml:space="preserve">Participant </w:t>
                              </w:r>
                              <w:r w:rsidR="00B070A1"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Textfeld 8"/>
                        <wps:cNvSpPr txBox="1"/>
                        <wps:spPr>
                          <a:xfrm>
                            <a:off x="3986757" y="282115"/>
                            <a:ext cx="957580" cy="2108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93DCB" w:rsidRDefault="00093DCB" w:rsidP="00093DCB">
                              <w:pPr>
                                <w:pStyle w:val="Grafik-Text"/>
                                <w:jc w:val="center"/>
                              </w:pPr>
                              <w:r>
                                <w:t>Participant</w:t>
                              </w:r>
                              <w:r w:rsidR="00B070A1">
                                <w:t xml:space="preserve"> 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160" name="Gruppieren 160"/>
                        <wpg:cNvGrpSpPr/>
                        <wpg:grpSpPr>
                          <a:xfrm>
                            <a:off x="1833931" y="2086621"/>
                            <a:ext cx="760730" cy="1175385"/>
                            <a:chOff x="0" y="0"/>
                            <a:chExt cx="760730" cy="1176020"/>
                          </a:xfrm>
                        </wpg:grpSpPr>
                        <wps:wsp>
                          <wps:cNvPr id="167" name="Zylinder 167"/>
                          <wps:cNvSpPr/>
                          <wps:spPr>
                            <a:xfrm>
                              <a:off x="1270" y="0"/>
                              <a:ext cx="759460" cy="1176020"/>
                            </a:xfrm>
                            <a:prstGeom prst="can">
                              <a:avLst>
                                <a:gd name="adj" fmla="val 17674"/>
                              </a:avLst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093DCB" w:rsidRDefault="00093DCB" w:rsidP="00093DCB">
                                <w:pPr>
                                  <w:pStyle w:val="StandardWeb"/>
                                  <w:spacing w:before="0" w:beforeAutospacing="0" w:after="200" w:afterAutospacing="0" w:line="276" w:lineRule="auto"/>
                                  <w:jc w:val="center"/>
                                </w:pPr>
                                <w:r>
                                  <w:rPr>
                                    <w:rFonts w:eastAsia="Times New Roman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8" name="Zylinder 168"/>
                          <wps:cNvSpPr/>
                          <wps:spPr>
                            <a:xfrm>
                              <a:off x="0" y="810895"/>
                              <a:ext cx="759460" cy="365125"/>
                            </a:xfrm>
                            <a:prstGeom prst="can">
                              <a:avLst>
                                <a:gd name="adj" fmla="val 32993"/>
                              </a:avLst>
                            </a:prstGeom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093DCB" w:rsidRDefault="00093DCB" w:rsidP="00093DCB">
                                <w:pPr>
                                  <w:pStyle w:val="StandardWeb"/>
                                  <w:spacing w:before="0" w:beforeAutospacing="0" w:after="200" w:afterAutospacing="0" w:line="276" w:lineRule="auto"/>
                                  <w:jc w:val="center"/>
                                </w:pPr>
                                <w:r>
                                  <w:rPr>
                                    <w:rFonts w:eastAsia="Calibri"/>
                                    <w:sz w:val="22"/>
                                    <w:szCs w:val="22"/>
                                    <w:lang w:val="en-US"/>
                                  </w:rPr>
                                  <w:br/>
                                  <w:t>DB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161" name="Gruppieren 161"/>
                        <wpg:cNvGrpSpPr/>
                        <wpg:grpSpPr>
                          <a:xfrm>
                            <a:off x="4088816" y="2086621"/>
                            <a:ext cx="760730" cy="1175385"/>
                            <a:chOff x="2254885" y="0"/>
                            <a:chExt cx="760730" cy="1176020"/>
                          </a:xfrm>
                        </wpg:grpSpPr>
                        <wps:wsp>
                          <wps:cNvPr id="165" name="Zylinder 165"/>
                          <wps:cNvSpPr/>
                          <wps:spPr>
                            <a:xfrm>
                              <a:off x="2256155" y="0"/>
                              <a:ext cx="759460" cy="1176020"/>
                            </a:xfrm>
                            <a:prstGeom prst="can">
                              <a:avLst>
                                <a:gd name="adj" fmla="val 17674"/>
                              </a:avLst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093DCB" w:rsidRDefault="00093DCB" w:rsidP="00093DCB">
                                <w:pPr>
                                  <w:pStyle w:val="StandardWeb"/>
                                  <w:spacing w:before="0" w:beforeAutospacing="0" w:after="200" w:afterAutospacing="0" w:line="276" w:lineRule="auto"/>
                                  <w:jc w:val="center"/>
                                </w:pPr>
                                <w:r>
                                  <w:rPr>
                                    <w:rFonts w:eastAsia="Times New Roman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6" name="Zylinder 166"/>
                          <wps:cNvSpPr/>
                          <wps:spPr>
                            <a:xfrm>
                              <a:off x="2254885" y="810895"/>
                              <a:ext cx="759460" cy="365125"/>
                            </a:xfrm>
                            <a:prstGeom prst="can">
                              <a:avLst>
                                <a:gd name="adj" fmla="val 32993"/>
                              </a:avLst>
                            </a:prstGeom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093DCB" w:rsidRDefault="00093DCB" w:rsidP="00093DCB">
                                <w:pPr>
                                  <w:pStyle w:val="StandardWeb"/>
                                  <w:spacing w:before="0" w:beforeAutospacing="0" w:after="200" w:afterAutospacing="0" w:line="276" w:lineRule="auto"/>
                                  <w:jc w:val="center"/>
                                </w:pPr>
                                <w:r>
                                  <w:rPr>
                                    <w:rFonts w:eastAsia="Calibri"/>
                                    <w:sz w:val="22"/>
                                    <w:szCs w:val="22"/>
                                    <w:lang w:val="en-US"/>
                                  </w:rPr>
                                  <w:br/>
                                  <w:t>DB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162" name="Gruppieren 162"/>
                        <wpg:cNvGrpSpPr/>
                        <wpg:grpSpPr>
                          <a:xfrm>
                            <a:off x="2978836" y="2086621"/>
                            <a:ext cx="760730" cy="1175385"/>
                            <a:chOff x="1144905" y="0"/>
                            <a:chExt cx="760730" cy="1176020"/>
                          </a:xfrm>
                        </wpg:grpSpPr>
                        <wps:wsp>
                          <wps:cNvPr id="163" name="Zylinder 163"/>
                          <wps:cNvSpPr/>
                          <wps:spPr>
                            <a:xfrm>
                              <a:off x="1146175" y="0"/>
                              <a:ext cx="759460" cy="1176020"/>
                            </a:xfrm>
                            <a:prstGeom prst="can">
                              <a:avLst>
                                <a:gd name="adj" fmla="val 17674"/>
                              </a:avLst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093DCB" w:rsidRDefault="00093DCB" w:rsidP="00093DCB">
                                <w:pPr>
                                  <w:pStyle w:val="StandardWeb"/>
                                  <w:spacing w:before="0" w:beforeAutospacing="0" w:after="200" w:afterAutospacing="0" w:line="276" w:lineRule="auto"/>
                                  <w:jc w:val="center"/>
                                </w:pPr>
                                <w:r>
                                  <w:rPr>
                                    <w:rFonts w:eastAsia="Times New Roman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4" name="Zylinder 164"/>
                          <wps:cNvSpPr/>
                          <wps:spPr>
                            <a:xfrm>
                              <a:off x="1144905" y="810895"/>
                              <a:ext cx="759460" cy="365125"/>
                            </a:xfrm>
                            <a:prstGeom prst="can">
                              <a:avLst>
                                <a:gd name="adj" fmla="val 32993"/>
                              </a:avLst>
                            </a:prstGeom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093DCB" w:rsidRDefault="00093DCB" w:rsidP="00093DCB">
                                <w:pPr>
                                  <w:pStyle w:val="StandardWeb"/>
                                  <w:spacing w:before="0" w:beforeAutospacing="0" w:after="200" w:afterAutospacing="0" w:line="276" w:lineRule="auto"/>
                                  <w:jc w:val="center"/>
                                </w:pPr>
                                <w:r>
                                  <w:rPr>
                                    <w:rFonts w:eastAsia="Calibri"/>
                                    <w:sz w:val="22"/>
                                    <w:szCs w:val="22"/>
                                    <w:lang w:val="en-US"/>
                                  </w:rPr>
                                  <w:br/>
                                  <w:t>DB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169" name="Zylinder 169"/>
                        <wps:cNvSpPr/>
                        <wps:spPr>
                          <a:xfrm>
                            <a:off x="1833931" y="2744928"/>
                            <a:ext cx="759460" cy="274320"/>
                          </a:xfrm>
                          <a:prstGeom prst="can">
                            <a:avLst>
                              <a:gd name="adj" fmla="val 40912"/>
                            </a:avLst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93DCB" w:rsidRDefault="00093DCB" w:rsidP="0010367E">
                              <w:pPr>
                                <w:pStyle w:val="Standard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br/>
                                <w:t>DB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Zylinder 170"/>
                        <wps:cNvSpPr/>
                        <wps:spPr>
                          <a:xfrm>
                            <a:off x="2978836" y="2653550"/>
                            <a:ext cx="759460" cy="364490"/>
                          </a:xfrm>
                          <a:prstGeom prst="can">
                            <a:avLst>
                              <a:gd name="adj" fmla="val 33007"/>
                            </a:avLst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93DCB" w:rsidRDefault="00093DCB" w:rsidP="0010367E">
                              <w:pPr>
                                <w:pStyle w:val="Standard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br/>
                                <w:t>DB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Zylinder 171"/>
                        <wps:cNvSpPr/>
                        <wps:spPr>
                          <a:xfrm>
                            <a:off x="4091954" y="2743144"/>
                            <a:ext cx="758825" cy="273685"/>
                          </a:xfrm>
                          <a:prstGeom prst="can">
                            <a:avLst>
                              <a:gd name="adj" fmla="val 40912"/>
                            </a:avLst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93DCB" w:rsidRDefault="00093DCB" w:rsidP="0010367E">
                              <w:pPr>
                                <w:pStyle w:val="Standard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br/>
                                <w:t>DB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Textfeld 8"/>
                        <wps:cNvSpPr txBox="1"/>
                        <wps:spPr>
                          <a:xfrm>
                            <a:off x="43671" y="384899"/>
                            <a:ext cx="1790260" cy="93868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93DCB" w:rsidRDefault="00093DCB" w:rsidP="00093DCB">
                              <w:pPr>
                                <w:pStyle w:val="Grafik-Text"/>
                              </w:pPr>
                              <w:r>
                                <w:t xml:space="preserve">Invariant: </w:t>
                              </w:r>
                              <w:r>
                                <w:t>E</w:t>
                              </w:r>
                              <w:r>
                                <w:t>ach unique sync point (</w:t>
                              </w:r>
                              <w:proofErr w:type="spellStart"/>
                              <w:r>
                                <w:t>CommitId</w:t>
                              </w:r>
                              <w:proofErr w:type="spellEnd"/>
                              <w:r>
                                <w:t xml:space="preserve">) stands for a logical timestamp representing the same state of the synchronized data on all participants. This does not mean that this state </w:t>
                              </w:r>
                              <w:r>
                                <w:t>has to</w:t>
                              </w:r>
                              <w:r>
                                <w:t xml:space="preserve"> be </w:t>
                              </w:r>
                              <w:proofErr w:type="spellStart"/>
                              <w:r>
                                <w:t>reconstruct</w:t>
                              </w:r>
                              <w:r>
                                <w:t>a</w:t>
                              </w:r>
                              <w:r>
                                <w:t>ble</w:t>
                              </w:r>
                              <w:proofErr w:type="spellEnd"/>
                              <w:r>
                                <w:t>.</w:t>
                              </w:r>
                            </w:p>
                            <w:p w:rsidR="00093DCB" w:rsidRDefault="00093DCB" w:rsidP="00093DCB">
                              <w:pPr>
                                <w:pStyle w:val="Grafik-Text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" name="Rechteck 173"/>
                        <wps:cNvSpPr/>
                        <wps:spPr>
                          <a:xfrm>
                            <a:off x="43671" y="2595189"/>
                            <a:ext cx="1352550" cy="424064"/>
                          </a:xfrm>
                          <a:prstGeom prst="rect">
                            <a:avLst/>
                          </a:prstGeom>
                          <a:gradFill flip="none" rotWithShape="1">
                            <a:gsLst>
                              <a:gs pos="0">
                                <a:schemeClr val="accent2">
                                  <a:lumMod val="80000"/>
                                </a:schemeClr>
                              </a:gs>
                              <a:gs pos="60000">
                                <a:schemeClr val="accent4">
                                  <a:lumMod val="80000"/>
                                </a:schemeClr>
                              </a:gs>
                              <a:gs pos="75000">
                                <a:schemeClr val="accent1">
                                  <a:lumMod val="80000"/>
                                </a:schemeClr>
                              </a:gs>
                              <a:gs pos="40000">
                                <a:schemeClr val="accent4">
                                  <a:lumMod val="80000"/>
                                </a:schemeClr>
                              </a:gs>
                              <a:gs pos="25000">
                                <a:schemeClr val="accent2">
                                  <a:lumMod val="80000"/>
                                </a:schemeClr>
                              </a:gs>
                              <a:gs pos="100000">
                                <a:schemeClr val="accent1">
                                  <a:lumMod val="80000"/>
                                </a:schemeClr>
                              </a:gs>
                            </a:gsLst>
                            <a:lin ang="0" scaled="1"/>
                            <a:tileRect/>
                          </a:gra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93DCB" w:rsidRDefault="00093DCB" w:rsidP="00093DCB">
                              <w:pPr>
                                <w:pStyle w:val="Grafik-Beschriftung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Independent changes</w:t>
                              </w:r>
                              <w:r w:rsidR="00B9237F">
                                <w:rPr>
                                  <w:lang w:val="en-US"/>
                                </w:rPr>
                                <w:t>,</w:t>
                              </w:r>
                            </w:p>
                            <w:p w:rsidR="00B9237F" w:rsidRDefault="00B9237F" w:rsidP="00093DCB">
                              <w:pPr>
                                <w:pStyle w:val="Grafik-Beschriftung"/>
                              </w:pPr>
                              <w:r>
                                <w:rPr>
                                  <w:lang w:val="en-US"/>
                                </w:rPr>
                                <w:t>Possibly conflicting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175" name="Gruppieren 175"/>
                        <wpg:cNvGrpSpPr/>
                        <wpg:grpSpPr>
                          <a:xfrm>
                            <a:off x="4075773" y="3467949"/>
                            <a:ext cx="760730" cy="1174750"/>
                            <a:chOff x="2254885" y="0"/>
                            <a:chExt cx="760730" cy="1176020"/>
                          </a:xfrm>
                        </wpg:grpSpPr>
                        <wps:wsp>
                          <wps:cNvPr id="182" name="Zylinder 182"/>
                          <wps:cNvSpPr/>
                          <wps:spPr>
                            <a:xfrm>
                              <a:off x="2256155" y="0"/>
                              <a:ext cx="759460" cy="1176020"/>
                            </a:xfrm>
                            <a:prstGeom prst="can">
                              <a:avLst>
                                <a:gd name="adj" fmla="val 17674"/>
                              </a:avLst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027A4D" w:rsidRDefault="00027A4D" w:rsidP="00027A4D">
                                <w:pPr>
                                  <w:pStyle w:val="StandardWeb"/>
                                  <w:spacing w:before="0" w:beforeAutospacing="0" w:after="200" w:afterAutospacing="0" w:line="276" w:lineRule="auto"/>
                                  <w:jc w:val="center"/>
                                </w:pPr>
                                <w:r>
                                  <w:rPr>
                                    <w:rFonts w:eastAsia="Times New Roman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3" name="Zylinder 183"/>
                          <wps:cNvSpPr/>
                          <wps:spPr>
                            <a:xfrm>
                              <a:off x="2254885" y="810895"/>
                              <a:ext cx="759460" cy="365125"/>
                            </a:xfrm>
                            <a:prstGeom prst="can">
                              <a:avLst>
                                <a:gd name="adj" fmla="val 32993"/>
                              </a:avLst>
                            </a:prstGeom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027A4D" w:rsidRDefault="00027A4D" w:rsidP="00027A4D">
                                <w:pPr>
                                  <w:pStyle w:val="StandardWeb"/>
                                  <w:spacing w:before="0" w:beforeAutospacing="0" w:after="200" w:afterAutospacing="0" w:line="276" w:lineRule="auto"/>
                                  <w:jc w:val="center"/>
                                </w:pPr>
                                <w:r>
                                  <w:rPr>
                                    <w:rFonts w:eastAsia="Calibri"/>
                                    <w:sz w:val="22"/>
                                    <w:szCs w:val="22"/>
                                    <w:lang w:val="en-US"/>
                                  </w:rPr>
                                  <w:br/>
                                  <w:t>DB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179" name="Zylinder 179"/>
                        <wps:cNvSpPr/>
                        <wps:spPr>
                          <a:xfrm>
                            <a:off x="4076726" y="4124539"/>
                            <a:ext cx="758825" cy="273050"/>
                          </a:xfrm>
                          <a:prstGeom prst="can">
                            <a:avLst>
                              <a:gd name="adj" fmla="val 40912"/>
                            </a:avLst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27A4D" w:rsidRDefault="00027A4D" w:rsidP="00027A4D">
                              <w:pPr>
                                <w:pStyle w:val="Standard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br/>
                                <w:t>DB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Textfeld 8"/>
                        <wps:cNvSpPr txBox="1"/>
                        <wps:spPr>
                          <a:xfrm>
                            <a:off x="2553962" y="3331907"/>
                            <a:ext cx="450331" cy="58138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27A4D" w:rsidRDefault="00027A4D" w:rsidP="00027A4D">
                              <w:pPr>
                                <w:pStyle w:val="Grafik-Text"/>
                                <w:jc w:val="right"/>
                              </w:pPr>
                              <w:r>
                                <w:t>Common sync point</w:t>
                              </w:r>
                            </w:p>
                          </w:txbxContent>
                        </wps:txbx>
                        <wps:bodyPr rot="0" spcFirstLastPara="0" vert="vert270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" name="Rechteck 197"/>
                        <wps:cNvSpPr/>
                        <wps:spPr>
                          <a:xfrm>
                            <a:off x="43671" y="3947184"/>
                            <a:ext cx="1352550" cy="400677"/>
                          </a:xfrm>
                          <a:prstGeom prst="rect">
                            <a:avLst/>
                          </a:prstGeom>
                          <a:pattFill prst="ltUpDiag">
                            <a:fgClr>
                              <a:schemeClr val="accent4"/>
                            </a:fgClr>
                            <a:bgClr>
                              <a:schemeClr val="accent2"/>
                            </a:bgClr>
                          </a:pattFill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11F9F" w:rsidRDefault="00911F9F" w:rsidP="00911F9F">
                              <w:pPr>
                                <w:pStyle w:val="Grafik-Beschriftung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Sync between </w:t>
                              </w:r>
                              <w:r w:rsidR="00B070A1">
                                <w:rPr>
                                  <w:lang w:val="en-US"/>
                                </w:rPr>
                                <w:t>A</w:t>
                              </w:r>
                              <w:r>
                                <w:rPr>
                                  <w:lang w:val="en-US"/>
                                </w:rPr>
                                <w:t xml:space="preserve"> and </w:t>
                              </w:r>
                              <w:r w:rsidR="00B070A1">
                                <w:rPr>
                                  <w:lang w:val="en-US"/>
                                </w:rPr>
                                <w:t>B,</w:t>
                              </w:r>
                            </w:p>
                            <w:p w:rsidR="00B070A1" w:rsidRPr="00B070A1" w:rsidRDefault="00B070A1" w:rsidP="00911F9F">
                              <w:pPr>
                                <w:pStyle w:val="Grafik-Beschriftung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 takes server role.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176" name="Gruppieren 176"/>
                        <wpg:cNvGrpSpPr/>
                        <wpg:grpSpPr>
                          <a:xfrm>
                            <a:off x="2976296" y="3467949"/>
                            <a:ext cx="760730" cy="1174750"/>
                            <a:chOff x="1144905" y="0"/>
                            <a:chExt cx="760730" cy="1176020"/>
                          </a:xfrm>
                        </wpg:grpSpPr>
                        <wps:wsp>
                          <wps:cNvPr id="180" name="Zylinder 180"/>
                          <wps:cNvSpPr/>
                          <wps:spPr>
                            <a:xfrm>
                              <a:off x="1146175" y="0"/>
                              <a:ext cx="759460" cy="1176020"/>
                            </a:xfrm>
                            <a:prstGeom prst="can">
                              <a:avLst>
                                <a:gd name="adj" fmla="val 17674"/>
                              </a:avLst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027A4D" w:rsidRDefault="00027A4D" w:rsidP="00027A4D">
                                <w:pPr>
                                  <w:pStyle w:val="StandardWeb"/>
                                  <w:spacing w:before="0" w:beforeAutospacing="0" w:after="200" w:afterAutospacing="0" w:line="276" w:lineRule="auto"/>
                                  <w:jc w:val="center"/>
                                </w:pPr>
                                <w:r>
                                  <w:rPr>
                                    <w:rFonts w:eastAsia="Times New Roman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1" name="Zylinder 181"/>
                          <wps:cNvSpPr/>
                          <wps:spPr>
                            <a:xfrm>
                              <a:off x="1144905" y="810895"/>
                              <a:ext cx="759460" cy="365125"/>
                            </a:xfrm>
                            <a:prstGeom prst="can">
                              <a:avLst>
                                <a:gd name="adj" fmla="val 32993"/>
                              </a:avLst>
                            </a:prstGeom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027A4D" w:rsidRDefault="00027A4D" w:rsidP="00027A4D">
                                <w:pPr>
                                  <w:pStyle w:val="StandardWeb"/>
                                  <w:spacing w:before="0" w:beforeAutospacing="0" w:after="200" w:afterAutospacing="0" w:line="276" w:lineRule="auto"/>
                                  <w:jc w:val="center"/>
                                </w:pPr>
                                <w:r>
                                  <w:rPr>
                                    <w:rFonts w:eastAsia="Calibri"/>
                                    <w:sz w:val="22"/>
                                    <w:szCs w:val="22"/>
                                    <w:lang w:val="en-US"/>
                                  </w:rPr>
                                  <w:br/>
                                  <w:t>DB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178" name="Zylinder 178"/>
                        <wps:cNvSpPr/>
                        <wps:spPr>
                          <a:xfrm>
                            <a:off x="2976296" y="4035004"/>
                            <a:ext cx="759460" cy="363855"/>
                          </a:xfrm>
                          <a:prstGeom prst="can">
                            <a:avLst>
                              <a:gd name="adj" fmla="val 33007"/>
                            </a:avLst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27A4D" w:rsidRDefault="00027A4D" w:rsidP="00027A4D">
                              <w:pPr>
                                <w:pStyle w:val="Standard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br/>
                                <w:t>DB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Zylinder 145"/>
                        <wps:cNvSpPr/>
                        <wps:spPr>
                          <a:xfrm>
                            <a:off x="2976296" y="3871028"/>
                            <a:ext cx="759460" cy="274320"/>
                          </a:xfrm>
                          <a:prstGeom prst="can">
                            <a:avLst>
                              <a:gd name="adj" fmla="val 40912"/>
                            </a:avLst>
                          </a:prstGeom>
                          <a:pattFill prst="ltUpDiag">
                            <a:fgClr>
                              <a:schemeClr val="accent4"/>
                            </a:fgClr>
                            <a:bgClr>
                              <a:schemeClr val="accent2"/>
                            </a:bgClr>
                          </a:pattFill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0367E" w:rsidRDefault="0010367E" w:rsidP="0010367E">
                              <w:pPr>
                                <w:pStyle w:val="Standard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br/>
                                <w:t>DB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Gerade Verbindung 200"/>
                        <wps:cNvCnPr/>
                        <wps:spPr>
                          <a:xfrm>
                            <a:off x="2571747" y="6039085"/>
                            <a:ext cx="1637665" cy="95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1" name="Gerade Verbindung 201"/>
                        <wps:cNvCnPr/>
                        <wps:spPr>
                          <a:xfrm>
                            <a:off x="2493029" y="5435485"/>
                            <a:ext cx="623888" cy="25727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4" name="Rechteck 204"/>
                        <wps:cNvSpPr/>
                        <wps:spPr>
                          <a:xfrm>
                            <a:off x="38759" y="5174465"/>
                            <a:ext cx="1352550" cy="551014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070A1" w:rsidRPr="00B070A1" w:rsidRDefault="00B070A1" w:rsidP="00B070A1">
                              <w:pPr>
                                <w:pStyle w:val="Grafik-Beschriftung"/>
                                <w:jc w:val="left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Case (a)</w:t>
                              </w:r>
                              <w:proofErr w:type="gramStart"/>
                              <w:r>
                                <w:rPr>
                                  <w:lang w:val="en-US"/>
                                </w:rPr>
                                <w:t>:</w:t>
                              </w:r>
                              <w:proofErr w:type="gramEnd"/>
                              <w:r>
                                <w:rPr>
                                  <w:lang w:val="en-US"/>
                                </w:rPr>
                                <w:br/>
                              </w:r>
                              <w:r w:rsidR="00911F9F">
                                <w:rPr>
                                  <w:lang w:val="en-US"/>
                                </w:rPr>
                                <w:t xml:space="preserve">Sync between </w:t>
                              </w:r>
                              <w:r>
                                <w:rPr>
                                  <w:lang w:val="en-US"/>
                                </w:rPr>
                                <w:t>B</w:t>
                              </w:r>
                              <w:r w:rsidR="00911F9F">
                                <w:rPr>
                                  <w:lang w:val="en-US"/>
                                </w:rPr>
                                <w:t xml:space="preserve"> and </w:t>
                              </w:r>
                              <w:r>
                                <w:rPr>
                                  <w:lang w:val="en-US"/>
                                </w:rPr>
                                <w:t>C, C takes server role.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313" name="Gruppieren 313"/>
                        <wpg:cNvGrpSpPr/>
                        <wpg:grpSpPr>
                          <a:xfrm>
                            <a:off x="2994827" y="5063725"/>
                            <a:ext cx="759460" cy="1269365"/>
                            <a:chOff x="3011635" y="4766878"/>
                            <a:chExt cx="759460" cy="1269365"/>
                          </a:xfrm>
                        </wpg:grpSpPr>
                        <wps:wsp>
                          <wps:cNvPr id="211" name="Zylinder 211"/>
                          <wps:cNvSpPr/>
                          <wps:spPr>
                            <a:xfrm>
                              <a:off x="3011635" y="4766878"/>
                              <a:ext cx="759460" cy="1174115"/>
                            </a:xfrm>
                            <a:prstGeom prst="can">
                              <a:avLst>
                                <a:gd name="adj" fmla="val 17674"/>
                              </a:avLst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911F9F" w:rsidRDefault="00911F9F" w:rsidP="00911F9F">
                                <w:pPr>
                                  <w:pStyle w:val="StandardWeb"/>
                                  <w:spacing w:before="0" w:beforeAutospacing="0" w:after="200" w:afterAutospacing="0" w:line="276" w:lineRule="auto"/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2" name="Zylinder 212"/>
                          <wps:cNvSpPr/>
                          <wps:spPr>
                            <a:xfrm>
                              <a:off x="3011635" y="5671709"/>
                              <a:ext cx="759460" cy="364534"/>
                            </a:xfrm>
                            <a:prstGeom prst="can">
                              <a:avLst>
                                <a:gd name="adj" fmla="val 32993"/>
                              </a:avLst>
                            </a:prstGeom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911F9F" w:rsidRDefault="00911F9F" w:rsidP="00911F9F">
                                <w:pPr>
                                  <w:pStyle w:val="StandardWeb"/>
                                  <w:spacing w:before="0" w:beforeAutospacing="0" w:after="200" w:afterAutospacing="0" w:line="276" w:lineRule="auto"/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9" name="Zylinder 209"/>
                          <wps:cNvSpPr/>
                          <wps:spPr>
                            <a:xfrm>
                              <a:off x="3011635" y="5428876"/>
                              <a:ext cx="759460" cy="363658"/>
                            </a:xfrm>
                            <a:prstGeom prst="can">
                              <a:avLst>
                                <a:gd name="adj" fmla="val 33007"/>
                              </a:avLst>
                            </a:prstGeom>
                          </wps:spPr>
                          <wps:style>
                            <a:lnRef idx="2">
                              <a:schemeClr val="accent4">
                                <a:shade val="50000"/>
                              </a:schemeClr>
                            </a:lnRef>
                            <a:fillRef idx="1">
                              <a:schemeClr val="accent4"/>
                            </a:fillRef>
                            <a:effectRef idx="0">
                              <a:schemeClr val="accent4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911F9F" w:rsidRDefault="00911F9F" w:rsidP="00911F9F">
                                <w:pPr>
                                  <w:pStyle w:val="StandardWeb"/>
                                  <w:spacing w:before="0" w:beforeAutospacing="0" w:after="200" w:afterAutospacing="0" w:line="276" w:lineRule="auto"/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0" name="Zylinder 210"/>
                          <wps:cNvSpPr/>
                          <wps:spPr>
                            <a:xfrm>
                              <a:off x="3011635" y="5264989"/>
                              <a:ext cx="759460" cy="274172"/>
                            </a:xfrm>
                            <a:prstGeom prst="can">
                              <a:avLst>
                                <a:gd name="adj" fmla="val 40912"/>
                              </a:avLst>
                            </a:prstGeom>
                            <a:pattFill prst="ltUpDiag">
                              <a:fgClr>
                                <a:schemeClr val="accent4"/>
                              </a:fgClr>
                              <a:bgClr>
                                <a:schemeClr val="accent2"/>
                              </a:bgClr>
                            </a:pattFill>
                          </wps:spPr>
                          <wps:style>
                            <a:lnRef idx="2">
                              <a:schemeClr val="accent2">
                                <a:shade val="50000"/>
                              </a:schemeClr>
                            </a:lnRef>
                            <a:fillRef idx="1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911F9F" w:rsidRDefault="00911F9F" w:rsidP="00911F9F">
                                <w:pPr>
                                  <w:pStyle w:val="StandardWeb"/>
                                  <w:spacing w:before="0" w:beforeAutospacing="0" w:after="200" w:afterAutospacing="0" w:line="276" w:lineRule="auto"/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7" name="Zylinder 147"/>
                          <wps:cNvSpPr/>
                          <wps:spPr>
                            <a:xfrm>
                              <a:off x="3011953" y="5105239"/>
                              <a:ext cx="758825" cy="273685"/>
                            </a:xfrm>
                            <a:prstGeom prst="can">
                              <a:avLst>
                                <a:gd name="adj" fmla="val 40912"/>
                              </a:avLst>
                            </a:prstGeom>
                            <a:pattFill prst="diagBrick">
                              <a:fgClr>
                                <a:schemeClr val="accent2"/>
                              </a:fgClr>
                              <a:bgClr>
                                <a:schemeClr val="accent5"/>
                              </a:bgClr>
                            </a:pattFill>
                          </wps:spPr>
                          <wps:style>
                            <a:lnRef idx="2">
                              <a:schemeClr val="accent5">
                                <a:shade val="50000"/>
                              </a:schemeClr>
                            </a:lnRef>
                            <a:fillRef idx="1">
                              <a:schemeClr val="accent5"/>
                            </a:fillRef>
                            <a:effectRef idx="0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557917" w:rsidRDefault="00557917" w:rsidP="00911F9F">
                                <w:pPr>
                                  <w:pStyle w:val="StandardWeb"/>
                                  <w:spacing w:before="0" w:beforeAutospacing="0" w:after="200" w:afterAutospacing="0" w:line="276" w:lineRule="auto"/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310" name="Gruppieren 310"/>
                        <wpg:cNvGrpSpPr/>
                        <wpg:grpSpPr>
                          <a:xfrm>
                            <a:off x="1806301" y="3467949"/>
                            <a:ext cx="759460" cy="1174750"/>
                            <a:chOff x="1806301" y="3467949"/>
                            <a:chExt cx="759460" cy="1174750"/>
                          </a:xfrm>
                        </wpg:grpSpPr>
                        <wps:wsp>
                          <wps:cNvPr id="184" name="Zylinder 184"/>
                          <wps:cNvSpPr/>
                          <wps:spPr>
                            <a:xfrm>
                              <a:off x="1806301" y="3467949"/>
                              <a:ext cx="759460" cy="1174750"/>
                            </a:xfrm>
                            <a:prstGeom prst="can">
                              <a:avLst>
                                <a:gd name="adj" fmla="val 17674"/>
                              </a:avLst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027A4D" w:rsidRDefault="00027A4D" w:rsidP="00027A4D">
                                <w:pPr>
                                  <w:pStyle w:val="StandardWeb"/>
                                  <w:spacing w:before="0" w:beforeAutospacing="0" w:after="200" w:afterAutospacing="0" w:line="276" w:lineRule="auto"/>
                                  <w:jc w:val="center"/>
                                </w:pPr>
                                <w:r>
                                  <w:rPr>
                                    <w:rFonts w:eastAsia="Times New Roman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8" name="Zylinder 188"/>
                          <wps:cNvSpPr/>
                          <wps:spPr>
                            <a:xfrm>
                              <a:off x="1806320" y="4277768"/>
                              <a:ext cx="759422" cy="364928"/>
                            </a:xfrm>
                            <a:prstGeom prst="can">
                              <a:avLst/>
                            </a:prstGeom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027A4D" w:rsidRDefault="00027A4D" w:rsidP="00027A4D">
                                <w:pPr>
                                  <w:pStyle w:val="StandardWeb"/>
                                  <w:spacing w:before="0" w:beforeAutospacing="0" w:after="200" w:afterAutospacing="0" w:line="276" w:lineRule="auto"/>
                                </w:pPr>
                                <w:r>
                                  <w:rPr>
                                    <w:rFonts w:eastAsia="Calibri"/>
                                    <w:sz w:val="22"/>
                                    <w:szCs w:val="22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7" name="Zylinder 177"/>
                          <wps:cNvSpPr/>
                          <wps:spPr>
                            <a:xfrm>
                              <a:off x="1806301" y="4106415"/>
                              <a:ext cx="759460" cy="273685"/>
                            </a:xfrm>
                            <a:prstGeom prst="can">
                              <a:avLst>
                                <a:gd name="adj" fmla="val 40912"/>
                              </a:avLst>
                            </a:prstGeom>
                          </wps:spPr>
                          <wps:style>
                            <a:lnRef idx="2">
                              <a:schemeClr val="accent2">
                                <a:shade val="50000"/>
                              </a:schemeClr>
                            </a:lnRef>
                            <a:fillRef idx="1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027A4D" w:rsidRDefault="00027A4D" w:rsidP="00027A4D">
                                <w:pPr>
                                  <w:pStyle w:val="StandardWeb"/>
                                  <w:spacing w:before="0" w:beforeAutospacing="0" w:after="200" w:afterAutospacing="0" w:line="276" w:lineRule="auto"/>
                                  <w:jc w:val="center"/>
                                </w:pPr>
                                <w:r>
                                  <w:rPr>
                                    <w:rFonts w:eastAsia="Calibri"/>
                                    <w:sz w:val="22"/>
                                    <w:szCs w:val="22"/>
                                    <w:lang w:val="en-US"/>
                                  </w:rPr>
                                  <w:br/>
                                  <w:t>DB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4" name="Zylinder 144"/>
                          <wps:cNvSpPr/>
                          <wps:spPr>
                            <a:xfrm>
                              <a:off x="1806301" y="3856119"/>
                              <a:ext cx="759460" cy="364490"/>
                            </a:xfrm>
                            <a:prstGeom prst="can">
                              <a:avLst>
                                <a:gd name="adj" fmla="val 33007"/>
                              </a:avLst>
                            </a:prstGeom>
                            <a:pattFill prst="ltUpDiag">
                              <a:fgClr>
                                <a:schemeClr val="accent2"/>
                              </a:fgClr>
                              <a:bgClr>
                                <a:schemeClr val="accent4"/>
                              </a:bgClr>
                            </a:pattFill>
                          </wps:spPr>
                          <wps:style>
                            <a:lnRef idx="2">
                              <a:schemeClr val="accent4">
                                <a:shade val="50000"/>
                              </a:schemeClr>
                            </a:lnRef>
                            <a:fillRef idx="1">
                              <a:schemeClr val="accent4"/>
                            </a:fillRef>
                            <a:effectRef idx="0">
                              <a:schemeClr val="accent4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10367E" w:rsidRDefault="0010367E" w:rsidP="0010367E">
                                <w:pPr>
                                  <w:pStyle w:val="StandardWeb"/>
                                  <w:spacing w:before="0" w:beforeAutospacing="0" w:after="200" w:afterAutospacing="0" w:line="276" w:lineRule="auto"/>
                                  <w:jc w:val="center"/>
                                </w:pPr>
                                <w:r>
                                  <w:rPr>
                                    <w:rFonts w:eastAsia="Calibri"/>
                                    <w:sz w:val="22"/>
                                    <w:szCs w:val="22"/>
                                    <w:lang w:val="en-US"/>
                                  </w:rPr>
                                  <w:br/>
                                  <w:t>DB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2" name="Zylinder 252"/>
                          <wps:cNvSpPr/>
                          <wps:spPr>
                            <a:xfrm>
                              <a:off x="1806301" y="3697523"/>
                              <a:ext cx="759460" cy="274320"/>
                            </a:xfrm>
                            <a:prstGeom prst="can">
                              <a:avLst>
                                <a:gd name="adj" fmla="val 40912"/>
                              </a:avLst>
                            </a:prstGeom>
                            <a:pattFill prst="ltUpDiag">
                              <a:fgClr>
                                <a:schemeClr val="accent4"/>
                              </a:fgClr>
                              <a:bgClr>
                                <a:schemeClr val="accent2"/>
                              </a:bgClr>
                            </a:pattFill>
                          </wps:spPr>
                          <wps:style>
                            <a:lnRef idx="2">
                              <a:schemeClr val="accent2">
                                <a:shade val="50000"/>
                              </a:schemeClr>
                            </a:lnRef>
                            <a:fillRef idx="1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D2641" w:rsidRDefault="008D2641" w:rsidP="0010367E">
                                <w:pPr>
                                  <w:pStyle w:val="StandardWeb"/>
                                  <w:spacing w:before="0" w:beforeAutospacing="0" w:after="200" w:afterAutospacing="0" w:line="276" w:lineRule="auto"/>
                                  <w:jc w:val="center"/>
                                </w:pPr>
                                <w:r>
                                  <w:rPr>
                                    <w:rFonts w:eastAsia="Calibri"/>
                                    <w:sz w:val="22"/>
                                    <w:szCs w:val="22"/>
                                    <w:lang w:val="en-US"/>
                                  </w:rPr>
                                  <w:br/>
                                  <w:t>DB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311" name="Gruppieren 311"/>
                        <wpg:cNvGrpSpPr/>
                        <wpg:grpSpPr>
                          <a:xfrm>
                            <a:off x="1785692" y="5063727"/>
                            <a:ext cx="759340" cy="1269268"/>
                            <a:chOff x="1802500" y="4766880"/>
                            <a:chExt cx="759340" cy="1269268"/>
                          </a:xfrm>
                        </wpg:grpSpPr>
                        <wps:wsp>
                          <wps:cNvPr id="254" name="Zylinder 254"/>
                          <wps:cNvSpPr/>
                          <wps:spPr>
                            <a:xfrm>
                              <a:off x="1802500" y="4766880"/>
                              <a:ext cx="759340" cy="1174115"/>
                            </a:xfrm>
                            <a:prstGeom prst="can">
                              <a:avLst>
                                <a:gd name="adj" fmla="val 17674"/>
                              </a:avLst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D2641" w:rsidRDefault="008D2641" w:rsidP="008D2641">
                                <w:pPr>
                                  <w:pStyle w:val="StandardWeb"/>
                                  <w:spacing w:before="0" w:beforeAutospacing="0" w:after="200" w:afterAutospacing="0" w:line="276" w:lineRule="auto"/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5" name="Zylinder 255"/>
                          <wps:cNvSpPr/>
                          <wps:spPr>
                            <a:xfrm>
                              <a:off x="1802519" y="5671417"/>
                              <a:ext cx="759302" cy="364731"/>
                            </a:xfrm>
                            <a:prstGeom prst="can">
                              <a:avLst/>
                            </a:prstGeom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D2641" w:rsidRDefault="008D2641" w:rsidP="008D2641">
                                <w:pPr>
                                  <w:pStyle w:val="StandardWeb"/>
                                  <w:spacing w:before="0" w:beforeAutospacing="0" w:after="200" w:afterAutospacing="0" w:line="276" w:lineRule="auto"/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6" name="Zylinder 256"/>
                          <wps:cNvSpPr/>
                          <wps:spPr>
                            <a:xfrm>
                              <a:off x="1802500" y="5500157"/>
                              <a:ext cx="759340" cy="273537"/>
                            </a:xfrm>
                            <a:prstGeom prst="can">
                              <a:avLst>
                                <a:gd name="adj" fmla="val 40912"/>
                              </a:avLst>
                            </a:prstGeom>
                          </wps:spPr>
                          <wps:style>
                            <a:lnRef idx="2">
                              <a:schemeClr val="accent2">
                                <a:shade val="50000"/>
                              </a:schemeClr>
                            </a:lnRef>
                            <a:fillRef idx="1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D2641" w:rsidRDefault="008D2641" w:rsidP="008D2641">
                                <w:pPr>
                                  <w:pStyle w:val="StandardWeb"/>
                                  <w:spacing w:before="0" w:beforeAutospacing="0" w:after="200" w:afterAutospacing="0" w:line="276" w:lineRule="auto"/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7" name="Zylinder 257"/>
                          <wps:cNvSpPr/>
                          <wps:spPr>
                            <a:xfrm>
                              <a:off x="1802500" y="5249996"/>
                              <a:ext cx="759340" cy="364293"/>
                            </a:xfrm>
                            <a:prstGeom prst="can">
                              <a:avLst>
                                <a:gd name="adj" fmla="val 33007"/>
                              </a:avLst>
                            </a:prstGeom>
                            <a:pattFill prst="ltUpDiag">
                              <a:fgClr>
                                <a:schemeClr val="accent2"/>
                              </a:fgClr>
                              <a:bgClr>
                                <a:schemeClr val="accent4"/>
                              </a:bgClr>
                            </a:pattFill>
                          </wps:spPr>
                          <wps:style>
                            <a:lnRef idx="2">
                              <a:schemeClr val="accent4">
                                <a:shade val="50000"/>
                              </a:schemeClr>
                            </a:lnRef>
                            <a:fillRef idx="1">
                              <a:schemeClr val="accent4"/>
                            </a:fillRef>
                            <a:effectRef idx="0">
                              <a:schemeClr val="accent4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D2641" w:rsidRDefault="008D2641" w:rsidP="008D2641">
                                <w:pPr>
                                  <w:pStyle w:val="StandardWeb"/>
                                  <w:spacing w:before="0" w:beforeAutospacing="0" w:after="200" w:afterAutospacing="0" w:line="276" w:lineRule="auto"/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8" name="Zylinder 258"/>
                          <wps:cNvSpPr/>
                          <wps:spPr>
                            <a:xfrm>
                              <a:off x="1802500" y="5091486"/>
                              <a:ext cx="759340" cy="274172"/>
                            </a:xfrm>
                            <a:prstGeom prst="can">
                              <a:avLst>
                                <a:gd name="adj" fmla="val 40912"/>
                              </a:avLst>
                            </a:prstGeom>
                            <a:pattFill prst="ltUpDiag">
                              <a:fgClr>
                                <a:schemeClr val="accent4"/>
                              </a:fgClr>
                              <a:bgClr>
                                <a:schemeClr val="accent2"/>
                              </a:bgClr>
                            </a:pattFill>
                          </wps:spPr>
                          <wps:style>
                            <a:lnRef idx="2">
                              <a:schemeClr val="accent2">
                                <a:shade val="50000"/>
                              </a:schemeClr>
                            </a:lnRef>
                            <a:fillRef idx="1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D2641" w:rsidRDefault="008D2641" w:rsidP="008D2641">
                                <w:pPr>
                                  <w:pStyle w:val="StandardWeb"/>
                                  <w:spacing w:before="0" w:beforeAutospacing="0" w:after="200" w:afterAutospacing="0" w:line="276" w:lineRule="auto"/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312" name="Gruppieren 312"/>
                        <wpg:cNvGrpSpPr/>
                        <wpg:grpSpPr>
                          <a:xfrm>
                            <a:off x="4056281" y="5063725"/>
                            <a:ext cx="762266" cy="1269365"/>
                            <a:chOff x="4073089" y="4766878"/>
                            <a:chExt cx="762266" cy="1269365"/>
                          </a:xfrm>
                        </wpg:grpSpPr>
                        <wps:wsp>
                          <wps:cNvPr id="220" name="Zylinder 220"/>
                          <wps:cNvSpPr/>
                          <wps:spPr>
                            <a:xfrm>
                              <a:off x="4074492" y="4766878"/>
                              <a:ext cx="759460" cy="1174115"/>
                            </a:xfrm>
                            <a:prstGeom prst="can">
                              <a:avLst>
                                <a:gd name="adj" fmla="val 17674"/>
                              </a:avLst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911F9F" w:rsidRDefault="00911F9F" w:rsidP="00911F9F">
                                <w:pPr>
                                  <w:pStyle w:val="StandardWeb"/>
                                  <w:spacing w:before="0" w:beforeAutospacing="0" w:after="200" w:afterAutospacing="0" w:line="276" w:lineRule="auto"/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1" name="Zylinder 221"/>
                          <wps:cNvSpPr/>
                          <wps:spPr>
                            <a:xfrm>
                              <a:off x="4074492" y="5671709"/>
                              <a:ext cx="759460" cy="364534"/>
                            </a:xfrm>
                            <a:prstGeom prst="can">
                              <a:avLst>
                                <a:gd name="adj" fmla="val 32993"/>
                              </a:avLst>
                            </a:prstGeom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911F9F" w:rsidRDefault="00911F9F" w:rsidP="00911F9F">
                                <w:pPr>
                                  <w:pStyle w:val="StandardWeb"/>
                                  <w:spacing w:before="0" w:beforeAutospacing="0" w:after="200" w:afterAutospacing="0" w:line="276" w:lineRule="auto"/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9" name="Zylinder 219"/>
                          <wps:cNvSpPr/>
                          <wps:spPr>
                            <a:xfrm>
                              <a:off x="4073089" y="5518258"/>
                              <a:ext cx="762266" cy="272902"/>
                            </a:xfrm>
                            <a:prstGeom prst="can">
                              <a:avLst>
                                <a:gd name="adj" fmla="val 40912"/>
                              </a:avLst>
                            </a:prstGeom>
                          </wps:spPr>
                          <wps:style>
                            <a:lnRef idx="2">
                              <a:schemeClr val="accent5">
                                <a:shade val="50000"/>
                              </a:schemeClr>
                            </a:lnRef>
                            <a:fillRef idx="1">
                              <a:schemeClr val="accent5"/>
                            </a:fillRef>
                            <a:effectRef idx="0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911F9F" w:rsidRDefault="00911F9F" w:rsidP="00911F9F">
                                <w:pPr>
                                  <w:pStyle w:val="StandardWeb"/>
                                  <w:spacing w:before="0" w:beforeAutospacing="0" w:after="200" w:afterAutospacing="0" w:line="276" w:lineRule="auto"/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2" name="Zylinder 222"/>
                          <wps:cNvSpPr/>
                          <wps:spPr>
                            <a:xfrm>
                              <a:off x="4074492" y="5261390"/>
                              <a:ext cx="759460" cy="363658"/>
                            </a:xfrm>
                            <a:prstGeom prst="can">
                              <a:avLst>
                                <a:gd name="adj" fmla="val 33007"/>
                              </a:avLst>
                            </a:prstGeom>
                          </wps:spPr>
                          <wps:style>
                            <a:lnRef idx="2">
                              <a:schemeClr val="accent4">
                                <a:shade val="50000"/>
                              </a:schemeClr>
                            </a:lnRef>
                            <a:fillRef idx="1">
                              <a:schemeClr val="accent4"/>
                            </a:fillRef>
                            <a:effectRef idx="0">
                              <a:schemeClr val="accent4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D53CD3" w:rsidRDefault="00D53CD3" w:rsidP="00911F9F">
                                <w:pPr>
                                  <w:pStyle w:val="StandardWeb"/>
                                  <w:spacing w:before="0" w:beforeAutospacing="0" w:after="200" w:afterAutospacing="0" w:line="276" w:lineRule="auto"/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3" name="Zylinder 223"/>
                          <wps:cNvSpPr/>
                          <wps:spPr>
                            <a:xfrm>
                              <a:off x="4074492" y="5097503"/>
                              <a:ext cx="759460" cy="274172"/>
                            </a:xfrm>
                            <a:prstGeom prst="can">
                              <a:avLst>
                                <a:gd name="adj" fmla="val 40912"/>
                              </a:avLst>
                            </a:prstGeom>
                            <a:pattFill prst="ltUpDiag">
                              <a:fgClr>
                                <a:schemeClr val="accent4"/>
                              </a:fgClr>
                              <a:bgClr>
                                <a:schemeClr val="accent2"/>
                              </a:bgClr>
                            </a:pattFill>
                          </wps:spPr>
                          <wps:style>
                            <a:lnRef idx="2">
                              <a:schemeClr val="accent2">
                                <a:shade val="50000"/>
                              </a:schemeClr>
                            </a:lnRef>
                            <a:fillRef idx="1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D53CD3" w:rsidRDefault="00D53CD3" w:rsidP="00911F9F">
                                <w:pPr>
                                  <w:pStyle w:val="StandardWeb"/>
                                  <w:spacing w:before="0" w:beforeAutospacing="0" w:after="200" w:afterAutospacing="0" w:line="276" w:lineRule="auto"/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5" name="Zylinder 265"/>
                          <wps:cNvSpPr/>
                          <wps:spPr>
                            <a:xfrm>
                              <a:off x="4074809" y="4938550"/>
                              <a:ext cx="758825" cy="273685"/>
                            </a:xfrm>
                            <a:prstGeom prst="can">
                              <a:avLst>
                                <a:gd name="adj" fmla="val 40912"/>
                              </a:avLst>
                            </a:prstGeom>
                            <a:pattFill prst="diagBrick">
                              <a:fgClr>
                                <a:schemeClr val="accent2"/>
                              </a:fgClr>
                              <a:bgClr>
                                <a:schemeClr val="accent5"/>
                              </a:bgClr>
                            </a:pattFill>
                          </wps:spPr>
                          <wps:style>
                            <a:lnRef idx="2">
                              <a:schemeClr val="accent5">
                                <a:shade val="50000"/>
                              </a:schemeClr>
                            </a:lnRef>
                            <a:fillRef idx="1">
                              <a:schemeClr val="accent5"/>
                            </a:fillRef>
                            <a:effectRef idx="0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7F2AA8" w:rsidRDefault="007F2AA8" w:rsidP="0010367E">
                                <w:pPr>
                                  <w:pStyle w:val="StandardWeb"/>
                                  <w:spacing w:before="0" w:beforeAutospacing="0" w:after="200" w:afterAutospacing="0" w:line="276" w:lineRule="auto"/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268" name="Textfeld 8"/>
                        <wps:cNvSpPr txBox="1"/>
                        <wps:spPr>
                          <a:xfrm>
                            <a:off x="3661354" y="4833956"/>
                            <a:ext cx="450331" cy="58138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F2AA8" w:rsidRDefault="007F2AA8" w:rsidP="00027A4D">
                              <w:pPr>
                                <w:pStyle w:val="Grafik-Text"/>
                                <w:jc w:val="right"/>
                              </w:pPr>
                              <w:r>
                                <w:t>Common sync point</w:t>
                              </w:r>
                            </w:p>
                          </w:txbxContent>
                        </wps:txbx>
                        <wps:bodyPr rot="0" spcFirstLastPara="0" vert="vert270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4" name="Nach links gekrümmter Pfeil 274"/>
                        <wps:cNvSpPr/>
                        <wps:spPr>
                          <a:xfrm flipH="1" flipV="1">
                            <a:off x="1459565" y="3746242"/>
                            <a:ext cx="276860" cy="531495"/>
                          </a:xfrm>
                          <a:prstGeom prst="curvedLeftArrow">
                            <a:avLst>
                              <a:gd name="adj1" fmla="val 25000"/>
                              <a:gd name="adj2" fmla="val 89852"/>
                              <a:gd name="adj3" fmla="val 22334"/>
                            </a:avLst>
                          </a:prstGeom>
                          <a:gradFill flip="none" rotWithShape="1">
                            <a:gsLst>
                              <a:gs pos="0">
                                <a:schemeClr val="accent2"/>
                              </a:gs>
                              <a:gs pos="66000">
                                <a:schemeClr val="accent4"/>
                              </a:gs>
                              <a:gs pos="40000">
                                <a:schemeClr val="accent2">
                                  <a:shade val="93000"/>
                                  <a:satMod val="130000"/>
                                </a:schemeClr>
                              </a:gs>
                              <a:gs pos="100000">
                                <a:schemeClr val="accent4"/>
                              </a:gs>
                              <a:gs pos="79000">
                                <a:schemeClr val="accent2"/>
                              </a:gs>
                            </a:gsLst>
                            <a:lin ang="0" scaled="1"/>
                            <a:tileRect/>
                          </a:gradFill>
                        </wps:spPr>
                        <wps:style>
                          <a:lnRef idx="1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23E00" w:rsidRDefault="00923E00" w:rsidP="00923E00">
                              <w:pPr>
                                <w:pStyle w:val="Standard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4" name="Gerade Verbindung 314"/>
                        <wps:cNvCnPr/>
                        <wps:spPr>
                          <a:xfrm>
                            <a:off x="135173" y="4778093"/>
                            <a:ext cx="5041127" cy="0"/>
                          </a:xfrm>
                          <a:prstGeom prst="line">
                            <a:avLst/>
                          </a:prstGeom>
                          <a:ln>
                            <a:prstDash val="sysDash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8" name="Textfeld 8"/>
                        <wps:cNvSpPr txBox="1"/>
                        <wps:spPr>
                          <a:xfrm>
                            <a:off x="43671" y="4451367"/>
                            <a:ext cx="958136" cy="2114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070A1" w:rsidRPr="00093DCB" w:rsidRDefault="00B070A1" w:rsidP="00B070A1">
                              <w:pPr>
                                <w:pStyle w:val="Grafik-Text"/>
                                <w:jc w:val="left"/>
                                <w:rPr>
                                  <w:lang w:val="de-DE"/>
                                </w:rPr>
                              </w:pPr>
                              <w:r>
                                <w:rPr>
                                  <w:lang w:val="de-DE"/>
                                </w:rPr>
                                <w:t>„TWO-SYNC“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0" name="Textfeld 8"/>
                        <wps:cNvSpPr txBox="1"/>
                        <wps:spPr>
                          <a:xfrm>
                            <a:off x="0" y="5830872"/>
                            <a:ext cx="1692754" cy="45563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070A1" w:rsidRPr="00557917" w:rsidRDefault="00557917" w:rsidP="00B070A1">
                              <w:pPr>
                                <w:pStyle w:val="Grafik-Text"/>
                                <w:jc w:val="left"/>
                              </w:pPr>
                              <w:r w:rsidRPr="00557917">
                                <w:t xml:space="preserve">After </w:t>
                              </w:r>
                              <w:r>
                                <w:t>the sync, we are basically in the same situation as “TWO-SYNC”.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2" name="Gerade Verbindung 282"/>
                        <wps:cNvCnPr/>
                        <wps:spPr>
                          <a:xfrm>
                            <a:off x="3661354" y="6835802"/>
                            <a:ext cx="609341" cy="82818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3" name="Gerade Verbindung 283"/>
                        <wps:cNvCnPr/>
                        <wps:spPr>
                          <a:xfrm>
                            <a:off x="2580677" y="8041222"/>
                            <a:ext cx="1637665" cy="95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4" name="Gerade Verbindung 284"/>
                        <wps:cNvCnPr/>
                        <wps:spPr>
                          <a:xfrm>
                            <a:off x="2501959" y="7437622"/>
                            <a:ext cx="623888" cy="25727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5" name="Rechteck 285"/>
                        <wps:cNvSpPr/>
                        <wps:spPr>
                          <a:xfrm>
                            <a:off x="47689" y="6997973"/>
                            <a:ext cx="1352550" cy="551014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57917" w:rsidRPr="00B070A1" w:rsidRDefault="00557917" w:rsidP="00B070A1">
                              <w:pPr>
                                <w:pStyle w:val="Grafik-Beschriftung"/>
                                <w:jc w:val="left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Case (b)</w:t>
                              </w:r>
                              <w:proofErr w:type="gramStart"/>
                              <w:r>
                                <w:rPr>
                                  <w:lang w:val="en-US"/>
                                </w:rPr>
                                <w:t>:</w:t>
                              </w:r>
                              <w:proofErr w:type="gramEnd"/>
                              <w:r>
                                <w:rPr>
                                  <w:lang w:val="en-US"/>
                                </w:rPr>
                                <w:br/>
                                <w:t>Sync between B and C, B takes server role.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319" name="Gruppieren 319"/>
                        <wpg:cNvGrpSpPr/>
                        <wpg:grpSpPr>
                          <a:xfrm>
                            <a:off x="1794622" y="7065864"/>
                            <a:ext cx="759340" cy="1269268"/>
                            <a:chOff x="1802500" y="4766880"/>
                            <a:chExt cx="759340" cy="1269268"/>
                          </a:xfrm>
                        </wpg:grpSpPr>
                        <wps:wsp>
                          <wps:cNvPr id="320" name="Zylinder 320"/>
                          <wps:cNvSpPr/>
                          <wps:spPr>
                            <a:xfrm>
                              <a:off x="1802500" y="4766880"/>
                              <a:ext cx="759340" cy="1174115"/>
                            </a:xfrm>
                            <a:prstGeom prst="can">
                              <a:avLst>
                                <a:gd name="adj" fmla="val 17674"/>
                              </a:avLst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D2641" w:rsidRDefault="008D2641" w:rsidP="008D2641">
                                <w:pPr>
                                  <w:pStyle w:val="StandardWeb"/>
                                  <w:spacing w:before="0" w:beforeAutospacing="0" w:after="200" w:afterAutospacing="0" w:line="276" w:lineRule="auto"/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1" name="Zylinder 321"/>
                          <wps:cNvSpPr/>
                          <wps:spPr>
                            <a:xfrm>
                              <a:off x="1802519" y="5671417"/>
                              <a:ext cx="759302" cy="364731"/>
                            </a:xfrm>
                            <a:prstGeom prst="can">
                              <a:avLst/>
                            </a:prstGeom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D2641" w:rsidRDefault="008D2641" w:rsidP="008D2641">
                                <w:pPr>
                                  <w:pStyle w:val="StandardWeb"/>
                                  <w:spacing w:before="0" w:beforeAutospacing="0" w:after="200" w:afterAutospacing="0" w:line="276" w:lineRule="auto"/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2" name="Zylinder 322"/>
                          <wps:cNvSpPr/>
                          <wps:spPr>
                            <a:xfrm>
                              <a:off x="1802500" y="5500157"/>
                              <a:ext cx="759340" cy="273537"/>
                            </a:xfrm>
                            <a:prstGeom prst="can">
                              <a:avLst>
                                <a:gd name="adj" fmla="val 40912"/>
                              </a:avLst>
                            </a:prstGeom>
                          </wps:spPr>
                          <wps:style>
                            <a:lnRef idx="2">
                              <a:schemeClr val="accent2">
                                <a:shade val="50000"/>
                              </a:schemeClr>
                            </a:lnRef>
                            <a:fillRef idx="1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D2641" w:rsidRDefault="008D2641" w:rsidP="008D2641">
                                <w:pPr>
                                  <w:pStyle w:val="StandardWeb"/>
                                  <w:spacing w:before="0" w:beforeAutospacing="0" w:after="200" w:afterAutospacing="0" w:line="276" w:lineRule="auto"/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3" name="Zylinder 323"/>
                          <wps:cNvSpPr/>
                          <wps:spPr>
                            <a:xfrm>
                              <a:off x="1802500" y="5249996"/>
                              <a:ext cx="759340" cy="364293"/>
                            </a:xfrm>
                            <a:prstGeom prst="can">
                              <a:avLst>
                                <a:gd name="adj" fmla="val 33007"/>
                              </a:avLst>
                            </a:prstGeom>
                            <a:pattFill prst="ltUpDiag">
                              <a:fgClr>
                                <a:schemeClr val="accent2"/>
                              </a:fgClr>
                              <a:bgClr>
                                <a:schemeClr val="accent4"/>
                              </a:bgClr>
                            </a:pattFill>
                          </wps:spPr>
                          <wps:style>
                            <a:lnRef idx="2">
                              <a:schemeClr val="accent4">
                                <a:shade val="50000"/>
                              </a:schemeClr>
                            </a:lnRef>
                            <a:fillRef idx="1">
                              <a:schemeClr val="accent4"/>
                            </a:fillRef>
                            <a:effectRef idx="0">
                              <a:schemeClr val="accent4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D2641" w:rsidRDefault="008D2641" w:rsidP="008D2641">
                                <w:pPr>
                                  <w:pStyle w:val="StandardWeb"/>
                                  <w:spacing w:before="0" w:beforeAutospacing="0" w:after="200" w:afterAutospacing="0" w:line="276" w:lineRule="auto"/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4" name="Zylinder 324"/>
                          <wps:cNvSpPr/>
                          <wps:spPr>
                            <a:xfrm>
                              <a:off x="1802500" y="5091486"/>
                              <a:ext cx="759340" cy="274172"/>
                            </a:xfrm>
                            <a:prstGeom prst="can">
                              <a:avLst>
                                <a:gd name="adj" fmla="val 40912"/>
                              </a:avLst>
                            </a:prstGeom>
                            <a:pattFill prst="ltUpDiag">
                              <a:fgClr>
                                <a:schemeClr val="accent4"/>
                              </a:fgClr>
                              <a:bgClr>
                                <a:schemeClr val="accent2"/>
                              </a:bgClr>
                            </a:pattFill>
                          </wps:spPr>
                          <wps:style>
                            <a:lnRef idx="2">
                              <a:schemeClr val="accent2">
                                <a:shade val="50000"/>
                              </a:schemeClr>
                            </a:lnRef>
                            <a:fillRef idx="1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D2641" w:rsidRDefault="008D2641" w:rsidP="008D2641">
                                <w:pPr>
                                  <w:pStyle w:val="StandardWeb"/>
                                  <w:spacing w:before="0" w:beforeAutospacing="0" w:after="200" w:afterAutospacing="0" w:line="276" w:lineRule="auto"/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326" name="Zylinder 326"/>
                        <wps:cNvSpPr/>
                        <wps:spPr>
                          <a:xfrm>
                            <a:off x="4066614" y="7065862"/>
                            <a:ext cx="759460" cy="1174115"/>
                          </a:xfrm>
                          <a:prstGeom prst="can">
                            <a:avLst>
                              <a:gd name="adj" fmla="val 17674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11F9F" w:rsidRDefault="00911F9F" w:rsidP="00911F9F">
                              <w:pPr>
                                <w:pStyle w:val="StandardWeb"/>
                                <w:spacing w:before="0" w:beforeAutospacing="0" w:after="200" w:afterAutospacing="0" w:line="276" w:lineRule="auto"/>
                                <w:jc w:val="center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7" name="Zylinder 327"/>
                        <wps:cNvSpPr/>
                        <wps:spPr>
                          <a:xfrm>
                            <a:off x="4066614" y="7970693"/>
                            <a:ext cx="759460" cy="364534"/>
                          </a:xfrm>
                          <a:prstGeom prst="can">
                            <a:avLst>
                              <a:gd name="adj" fmla="val 32993"/>
                            </a:avLst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11F9F" w:rsidRDefault="00911F9F" w:rsidP="00911F9F">
                              <w:pPr>
                                <w:pStyle w:val="StandardWeb"/>
                                <w:spacing w:before="0" w:beforeAutospacing="0" w:after="200" w:afterAutospacing="0" w:line="276" w:lineRule="auto"/>
                                <w:jc w:val="center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8" name="Zylinder 328"/>
                        <wps:cNvSpPr/>
                        <wps:spPr>
                          <a:xfrm>
                            <a:off x="4065211" y="7817242"/>
                            <a:ext cx="762266" cy="272902"/>
                          </a:xfrm>
                          <a:prstGeom prst="can">
                            <a:avLst>
                              <a:gd name="adj" fmla="val 40912"/>
                            </a:avLst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11F9F" w:rsidRDefault="00911F9F" w:rsidP="00911F9F">
                              <w:pPr>
                                <w:pStyle w:val="StandardWeb"/>
                                <w:spacing w:before="0" w:beforeAutospacing="0" w:after="200" w:afterAutospacing="0" w:line="276" w:lineRule="auto"/>
                                <w:jc w:val="center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9" name="Zylinder 329"/>
                        <wps:cNvSpPr/>
                        <wps:spPr>
                          <a:xfrm>
                            <a:off x="4066614" y="7560374"/>
                            <a:ext cx="759460" cy="363658"/>
                          </a:xfrm>
                          <a:prstGeom prst="can">
                            <a:avLst>
                              <a:gd name="adj" fmla="val 33007"/>
                            </a:avLst>
                          </a:prstGeom>
                          <a:pattFill prst="ltUpDiag">
                            <a:fgClr>
                              <a:schemeClr val="accent5"/>
                            </a:fgClr>
                            <a:bgClr>
                              <a:schemeClr val="accent4"/>
                            </a:bgClr>
                          </a:pattFill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53CD3" w:rsidRDefault="00D53CD3" w:rsidP="00911F9F">
                              <w:pPr>
                                <w:pStyle w:val="StandardWeb"/>
                                <w:spacing w:before="0" w:beforeAutospacing="0" w:after="200" w:afterAutospacing="0" w:line="276" w:lineRule="auto"/>
                                <w:jc w:val="center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0" name="Zylinder 330"/>
                        <wps:cNvSpPr/>
                        <wps:spPr>
                          <a:xfrm>
                            <a:off x="4066614" y="7396487"/>
                            <a:ext cx="759460" cy="274172"/>
                          </a:xfrm>
                          <a:prstGeom prst="can">
                            <a:avLst>
                              <a:gd name="adj" fmla="val 40912"/>
                            </a:avLst>
                          </a:prstGeom>
                          <a:pattFill prst="ltUpDiag">
                            <a:fgClr>
                              <a:schemeClr val="accent5"/>
                            </a:fgClr>
                            <a:bgClr>
                              <a:schemeClr val="accent2"/>
                            </a:bgClr>
                          </a:pattFill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53CD3" w:rsidRDefault="00D53CD3" w:rsidP="00911F9F">
                              <w:pPr>
                                <w:pStyle w:val="StandardWeb"/>
                                <w:spacing w:before="0" w:beforeAutospacing="0" w:after="200" w:afterAutospacing="0" w:line="276" w:lineRule="auto"/>
                                <w:jc w:val="center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2" name="Textfeld 8"/>
                        <wps:cNvSpPr txBox="1"/>
                        <wps:spPr>
                          <a:xfrm>
                            <a:off x="3735756" y="6595212"/>
                            <a:ext cx="450331" cy="58138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57917" w:rsidRDefault="00557917" w:rsidP="00027A4D">
                              <w:pPr>
                                <w:pStyle w:val="Grafik-Text"/>
                                <w:jc w:val="right"/>
                              </w:pPr>
                              <w:r>
                                <w:t>Common sync point</w:t>
                              </w:r>
                            </w:p>
                          </w:txbxContent>
                        </wps:txbx>
                        <wps:bodyPr rot="0" spcFirstLastPara="0" vert="vert270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3" name="Gerade Verbindung 333"/>
                        <wps:cNvCnPr/>
                        <wps:spPr>
                          <a:xfrm>
                            <a:off x="135173" y="6519429"/>
                            <a:ext cx="5041127" cy="0"/>
                          </a:xfrm>
                          <a:prstGeom prst="line">
                            <a:avLst/>
                          </a:prstGeom>
                          <a:ln>
                            <a:prstDash val="sysDash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4" name="Textfeld 8"/>
                        <wps:cNvSpPr txBox="1"/>
                        <wps:spPr>
                          <a:xfrm>
                            <a:off x="47689" y="7663344"/>
                            <a:ext cx="1688736" cy="67143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57917" w:rsidRPr="00062A17" w:rsidRDefault="00062A17" w:rsidP="00B070A1">
                              <w:pPr>
                                <w:pStyle w:val="Grafik-Text"/>
                                <w:jc w:val="left"/>
                              </w:pPr>
                              <w:proofErr w:type="gramStart"/>
                              <w:r w:rsidRPr="00062A17">
                                <w:t xml:space="preserve">Should </w:t>
                              </w:r>
                              <w:r>
                                <w:t>work</w:t>
                              </w:r>
                              <w:r w:rsidRPr="00062A17">
                                <w:t xml:space="preserve">, though on a first look </w:t>
                              </w:r>
                              <w:r>
                                <w:t>i</w:t>
                              </w:r>
                              <w:r w:rsidRPr="00062A17">
                                <w:t xml:space="preserve">t seems </w:t>
                              </w:r>
                              <w:r>
                                <w:t xml:space="preserve">that it would have been simpler </w:t>
                              </w:r>
                              <w:r w:rsidRPr="00062A17">
                                <w:t>if C, who</w:t>
                              </w:r>
                              <w:r>
                                <w:t xml:space="preserve"> </w:t>
                              </w:r>
                              <w:r w:rsidRPr="00062A17">
                                <w:t>is</w:t>
                              </w:r>
                              <w:r>
                                <w:t xml:space="preserve"> </w:t>
                              </w:r>
                              <w:r w:rsidRPr="00062A17">
                                <w:t xml:space="preserve">closer </w:t>
                              </w:r>
                              <w:r>
                                <w:t>to the common sync point, would have taken the server role.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269" name="Gruppieren 269"/>
                        <wpg:cNvGrpSpPr/>
                        <wpg:grpSpPr>
                          <a:xfrm>
                            <a:off x="2998672" y="6643134"/>
                            <a:ext cx="759460" cy="1692093"/>
                            <a:chOff x="2998672" y="6643134"/>
                            <a:chExt cx="759460" cy="1692093"/>
                          </a:xfrm>
                        </wpg:grpSpPr>
                        <wps:wsp>
                          <wps:cNvPr id="287" name="Zylinder 287"/>
                          <wps:cNvSpPr/>
                          <wps:spPr>
                            <a:xfrm>
                              <a:off x="2998672" y="6643134"/>
                              <a:ext cx="759460" cy="1174115"/>
                            </a:xfrm>
                            <a:prstGeom prst="can">
                              <a:avLst>
                                <a:gd name="adj" fmla="val 17674"/>
                              </a:avLst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911F9F" w:rsidRDefault="00911F9F" w:rsidP="00911F9F">
                                <w:pPr>
                                  <w:pStyle w:val="StandardWeb"/>
                                  <w:spacing w:before="0" w:beforeAutospacing="0" w:after="200" w:afterAutospacing="0" w:line="276" w:lineRule="auto"/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5" name="Zylinder 315"/>
                          <wps:cNvSpPr/>
                          <wps:spPr>
                            <a:xfrm>
                              <a:off x="2998672" y="7970693"/>
                              <a:ext cx="759460" cy="364534"/>
                            </a:xfrm>
                            <a:prstGeom prst="can">
                              <a:avLst>
                                <a:gd name="adj" fmla="val 32993"/>
                              </a:avLst>
                            </a:prstGeom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911F9F" w:rsidRDefault="00911F9F" w:rsidP="00911F9F">
                                <w:pPr>
                                  <w:pStyle w:val="StandardWeb"/>
                                  <w:spacing w:before="0" w:beforeAutospacing="0" w:after="200" w:afterAutospacing="0" w:line="276" w:lineRule="auto"/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6" name="Zylinder 316"/>
                          <wps:cNvSpPr/>
                          <wps:spPr>
                            <a:xfrm>
                              <a:off x="2998672" y="7727860"/>
                              <a:ext cx="759460" cy="363658"/>
                            </a:xfrm>
                            <a:prstGeom prst="can">
                              <a:avLst>
                                <a:gd name="adj" fmla="val 33007"/>
                              </a:avLst>
                            </a:prstGeom>
                          </wps:spPr>
                          <wps:style>
                            <a:lnRef idx="2">
                              <a:schemeClr val="accent4">
                                <a:shade val="50000"/>
                              </a:schemeClr>
                            </a:lnRef>
                            <a:fillRef idx="1">
                              <a:schemeClr val="accent4"/>
                            </a:fillRef>
                            <a:effectRef idx="0">
                              <a:schemeClr val="accent4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911F9F" w:rsidRDefault="00911F9F" w:rsidP="00911F9F">
                                <w:pPr>
                                  <w:pStyle w:val="StandardWeb"/>
                                  <w:spacing w:before="0" w:beforeAutospacing="0" w:after="200" w:afterAutospacing="0" w:line="276" w:lineRule="auto"/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7" name="Zylinder 317"/>
                          <wps:cNvSpPr/>
                          <wps:spPr>
                            <a:xfrm>
                              <a:off x="2998672" y="7563973"/>
                              <a:ext cx="759460" cy="274172"/>
                            </a:xfrm>
                            <a:prstGeom prst="can">
                              <a:avLst>
                                <a:gd name="adj" fmla="val 40912"/>
                              </a:avLst>
                            </a:prstGeom>
                            <a:pattFill prst="ltUpDiag">
                              <a:fgClr>
                                <a:schemeClr val="accent4"/>
                              </a:fgClr>
                              <a:bgClr>
                                <a:schemeClr val="accent2"/>
                              </a:bgClr>
                            </a:pattFill>
                          </wps:spPr>
                          <wps:style>
                            <a:lnRef idx="2">
                              <a:schemeClr val="accent2">
                                <a:shade val="50000"/>
                              </a:schemeClr>
                            </a:lnRef>
                            <a:fillRef idx="1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911F9F" w:rsidRDefault="00911F9F" w:rsidP="00911F9F">
                                <w:pPr>
                                  <w:pStyle w:val="StandardWeb"/>
                                  <w:spacing w:before="0" w:beforeAutospacing="0" w:after="200" w:afterAutospacing="0" w:line="276" w:lineRule="auto"/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1" name="Zylinder 331"/>
                          <wps:cNvSpPr/>
                          <wps:spPr>
                            <a:xfrm>
                              <a:off x="2998990" y="7406009"/>
                              <a:ext cx="758825" cy="273685"/>
                            </a:xfrm>
                            <a:prstGeom prst="can">
                              <a:avLst>
                                <a:gd name="adj" fmla="val 40912"/>
                              </a:avLst>
                            </a:prstGeom>
                            <a:pattFill prst="diagBrick">
                              <a:fgClr>
                                <a:schemeClr val="accent2"/>
                              </a:fgClr>
                              <a:bgClr>
                                <a:schemeClr val="accent5"/>
                              </a:bgClr>
                            </a:pattFill>
                          </wps:spPr>
                          <wps:style>
                            <a:lnRef idx="2">
                              <a:schemeClr val="accent5">
                                <a:shade val="50000"/>
                              </a:schemeClr>
                            </a:lnRef>
                            <a:fillRef idx="1">
                              <a:schemeClr val="accent5"/>
                            </a:fillRef>
                            <a:effectRef idx="0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7F2AA8" w:rsidRDefault="007F2AA8" w:rsidP="0010367E">
                                <w:pPr>
                                  <w:pStyle w:val="StandardWeb"/>
                                  <w:spacing w:before="0" w:beforeAutospacing="0" w:after="200" w:afterAutospacing="0" w:line="276" w:lineRule="auto"/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5" name="Zylinder 335"/>
                          <wps:cNvSpPr/>
                          <wps:spPr>
                            <a:xfrm>
                              <a:off x="2998672" y="7131512"/>
                              <a:ext cx="759460" cy="363658"/>
                            </a:xfrm>
                            <a:prstGeom prst="can">
                              <a:avLst>
                                <a:gd name="adj" fmla="val 33007"/>
                              </a:avLst>
                            </a:prstGeom>
                            <a:pattFill prst="ltUpDiag">
                              <a:fgClr>
                                <a:schemeClr val="accent5"/>
                              </a:fgClr>
                              <a:bgClr>
                                <a:schemeClr val="accent4"/>
                              </a:bgClr>
                            </a:pattFill>
                          </wps:spPr>
                          <wps:style>
                            <a:lnRef idx="2">
                              <a:schemeClr val="accent4">
                                <a:shade val="50000"/>
                              </a:schemeClr>
                            </a:lnRef>
                            <a:fillRef idx="1">
                              <a:schemeClr val="accent4"/>
                            </a:fillRef>
                            <a:effectRef idx="0">
                              <a:schemeClr val="accent4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557917" w:rsidRDefault="00557917" w:rsidP="00911F9F">
                                <w:pPr>
                                  <w:pStyle w:val="StandardWeb"/>
                                  <w:spacing w:before="0" w:beforeAutospacing="0" w:after="200" w:afterAutospacing="0" w:line="276" w:lineRule="auto"/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6" name="Zylinder 336"/>
                          <wps:cNvSpPr/>
                          <wps:spPr>
                            <a:xfrm>
                              <a:off x="2998672" y="6967625"/>
                              <a:ext cx="759460" cy="274172"/>
                            </a:xfrm>
                            <a:prstGeom prst="can">
                              <a:avLst>
                                <a:gd name="adj" fmla="val 40912"/>
                              </a:avLst>
                            </a:prstGeom>
                            <a:pattFill prst="ltUpDiag">
                              <a:fgClr>
                                <a:schemeClr val="accent5"/>
                              </a:fgClr>
                              <a:bgClr>
                                <a:schemeClr val="accent2"/>
                              </a:bgClr>
                            </a:pattFill>
                          </wps:spPr>
                          <wps:style>
                            <a:lnRef idx="2">
                              <a:schemeClr val="accent2">
                                <a:shade val="50000"/>
                              </a:schemeClr>
                            </a:lnRef>
                            <a:fillRef idx="1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557917" w:rsidRDefault="00557917" w:rsidP="00911F9F">
                                <w:pPr>
                                  <w:pStyle w:val="StandardWeb"/>
                                  <w:spacing w:before="0" w:beforeAutospacing="0" w:after="200" w:afterAutospacing="0" w:line="276" w:lineRule="auto"/>
                                  <w:jc w:val="center"/>
                                </w:pPr>
                                <w:r>
                                  <w:rPr>
                                    <w:rFonts w:eastAsia="Calibri"/>
                                    <w:sz w:val="22"/>
                                    <w:szCs w:val="22"/>
                                    <w:lang w:val="en-US"/>
                                  </w:rPr>
                                  <w:br/>
                                  <w:t>DB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id="Zeichenbereich 47" o:spid="_x0000_s1155" editas="canvas" style="width:6in;height:664.3pt;mso-position-horizontal-relative:char;mso-position-vertical-relative:line" coordsize="54864,843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">
                <v:shape id="_x0000_s1156" type="#_x0000_t75" style="position:absolute;width:54864;height:84359;visibility:visible;mso-wrap-style:square">
                  <v:fill o:detectmouseclick="t"/>
                  <v:path o:connecttype="none"/>
                </v:shape>
                <v:line id="Gerade Verbindung 267" o:spid="_x0000_s1157" style="position:absolute;flip:y;visibility:visible;mso-wrap-style:square" from="34979,53942" to="42132,574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ZY8CMQAAADcAAAADwAAAGRycy9kb3ducmV2LnhtbESP0WrCQBRE3wv+w3KFvulGKVFSV9Gi&#10;ElCR2n7AJXvNBrN30+yq8e+7BaGPw8ycYWaLztbiRq2vHCsYDRMQxIXTFZcKvr82gykIH5A11o5J&#10;wYM8LOa9lxlm2t35k26nUIoIYZ+hAhNCk0npC0MW/dA1xNE7u9ZiiLItpW7xHuG2luMkSaXFiuOC&#10;wYY+DBWX09UqONj1/njJ31yd7lbGF4+fbb5LlXrtd8t3EIG68B9+tnOtYJxO4O9MPAJy/g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RljwIxAAAANwAAAAPAAAAAAAAAAAA&#10;AAAAAKECAABkcnMvZG93bnJldi54bWxQSwUGAAAAAAQABAD5AAAAkgMAAAAA&#10;" strokecolor="#f68c36 [3049]"/>
                <v:line id="Gerade Verbindung 251" o:spid="_x0000_s1158" style="position:absolute;flip:y;visibility:visible;mso-wrap-style:square" from="33356,52306" to="42617,557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/BT48IAAADcAAAADwAAAGRycy9kb3ducmV2LnhtbESPQYvCMBSE74L/ITzBm6YV3JVqFBFc&#10;PLoqeH02z7bYvLRNVuP++o0g7HGYmW+YxSqYWtypc5VlBek4AUGcW11xoeB03I5mIJxH1lhbJgVP&#10;crBa9nsLzLR98DfdD74QEcIuQwWl900mpctLMujGtiGO3tV2Bn2UXSF1h48IN7WcJMmHNFhxXCix&#10;oU1J+e3wYxSgDrfPc2g5fO2Pv2Z7adO9b5UaDsJ6DsJT8P/hd3unFUymKbzOxCMgl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/BT48IAAADcAAAADwAAAAAAAAAAAAAA&#10;AAChAgAAZHJzL2Rvd25yZXYueG1sUEsFBgAAAAAEAAQA+QAAAJADAAAAAA==&#10;" strokecolor="#f79646 [3209]" strokeweight="2pt">
                  <v:shadow on="t" color="black" opacity="24903f" origin=",.5" offset="0,.55556mm"/>
                </v:line>
                <v:line id="Gerade Verbindung 196" o:spid="_x0000_s1159" style="position:absolute;visibility:visible;mso-wrap-style:square" from="25403,29652" to="41779,297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6v78MAAADcAAAADwAAAGRycy9kb3ducmV2LnhtbERPPWvDMBDdC/0P4gJZSiI3LSZ2o4TS&#10;UPCSoXbA62FdLRPrZCwldv59VSh0u8f7vN1htr240eg7xwqe1wkI4sbpjlsF5+pztQXhA7LG3jEp&#10;uJOHw/7xYYe5dhN/0a0MrYgh7HNUYEIYcil9Y8iiX7uBOHLfbrQYIhxbqUecYrjt5SZJUmmx49hg&#10;cKAPQ82lvFoFx7SSV2ueqqJ81TJL67o9nV6UWi7m9zcQgebwL/5zFzrOz1L4fSZeIP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zur+/DAAAA3AAAAA8AAAAAAAAAAAAA&#10;AAAAoQIAAGRycy9kb3ducmV2LnhtbFBLBQYAAAAABAAEAPkAAACRAwAAAAA=&#10;" strokecolor="#f68c36 [3049]"/>
                <v:line id="Gerade Verbindung 195" o:spid="_x0000_s1160" style="position:absolute;visibility:visible;mso-wrap-style:square" from="25923,43480" to="42300,435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DwxmMMAAADcAAAADwAAAGRycy9kb3ducmV2LnhtbERPTWvCQBC9F/wPywi9FN2obahpNiIW&#10;wYuHJoLXITvNhmZnQ3bV+O/dQqG3ebzPyTej7cSVBt86VrCYJyCIa6dbbhScqv3sHYQPyBo7x6Tg&#10;Th42xeQpx0y7G3/RtQyNiCHsM1RgQugzKX1tyKKfu544ct9usBgiHBqpB7zFcNvJZZKk0mLLscFg&#10;TztD9U95sQo+00perHmpDuWrluv0fG6Ox5VSz9Nx+wEi0Bj+xX/ug47z12/w+0y8QBY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w8MZjDAAAA3AAAAA8AAAAAAAAAAAAA&#10;AAAAoQIAAGRycy9kb3ducmV2LnhtbFBLBQYAAAAABAAEAPkAAACRAwAAAAA=&#10;" strokecolor="#f68c36 [3049]"/>
                <v:line id="Gerade Verbindung 193" o:spid="_x0000_s1161" style="position:absolute;visibility:visible;mso-wrap-style:square" from="24224,36973" to="31594,397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f/uZMQAAADcAAAADwAAAGRycy9kb3ducmV2LnhtbERP32vCMBB+F/wfwg18EU11INoZxQ0E&#10;ZUO3brA93ppbW2wuoYla//tFEHy7j+/nzZetqcWJGl9ZVjAaJiCIc6srLhR8fa4HUxA+IGusLZOC&#10;C3lYLrqdOabanvmDTlkoRAxhn6KCMgSXSunzkgz6oXXEkfuzjcEQYVNI3eA5hptajpNkIg1WHBtK&#10;dPRSUn7IjkbBep//Hp/f/bd7tbvDT9+70dtlq1TvoV09gQjUhrv45t7oOH/2CNdn4gVy8Q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9/+5kxAAAANwAAAAPAAAAAAAAAAAA&#10;AAAAAKECAABkcnMvZG93bnJldi54bWxQSwUGAAAAAAQABAD5AAAAkgMAAAAA&#10;" strokecolor="#f79646 [3209]" strokeweight="2pt">
                  <v:shadow on="t" color="black" opacity="24903f" origin=",.5" offset="0,.55556mm"/>
                </v:line>
                <v:line id="Gerade Verbindung 154" o:spid="_x0000_s1162" style="position:absolute;flip:y;visibility:visible;mso-wrap-style:square" from="12452,15356" to="47875,15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KKRB8IAAADcAAAADwAAAGRycy9kb3ducmV2LnhtbERPTWvCQBC9C/6HZYTedGNprURXESGl&#10;x1QLvY7ZMQlmZ5PsNtn213cLQm/zeJ+z3QfTiIF6V1tWsFwkIIgLq2suFXycs/kahPPIGhvLpOCb&#10;HOx308kWU21Hfqfh5EsRQ9ilqKDyvk2ldEVFBt3CtsSRu9reoI+wL6XucYzhppGPSbKSBmuODRW2&#10;dKyouJ2+jALU4fbyGToOr/n5x2SXbpn7TqmHWThsQHgK/l98d7/pOP/5Cf6eiRfI3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KKRB8IAAADcAAAADwAAAAAAAAAAAAAA&#10;AAChAgAAZHJzL2Rvd25yZXYueG1sUEsFBgAAAAAEAAQA+QAAAJADAAAAAA==&#10;" strokecolor="#f79646 [3209]" strokeweight="2pt">
                  <v:shadow on="t" color="black" opacity="24903f" origin=",.5" offset="0,.55556mm"/>
                </v:line>
                <v:group id="Gruppieren 56" o:spid="_x0000_s1163" style="position:absolute;left:18352;top:6574;width:7607;height:11760" coordorigin="7067,6574" coordsize="7607,117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vyRjXFAAAA2wAA&#10;AA8AAAAAAAAAAAAAAAAAqgIAAGRycy9kb3ducmV2LnhtbFBLBQYAAAAABAAEAPoAAACcAwAAAAA=&#10;">
                  <v:shape id="Zylinder 146" o:spid="_x0000_s1164" type="#_x0000_t22" style="position:absolute;left:7079;top:6574;width:7595;height:117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7IsocAA&#10;AADcAAAADwAAAGRycy9kb3ducmV2LnhtbERPTYvCMBC9L/gfwgje1lQRV6tRRBS9LasieBuasS02&#10;k5pErf9+Iwje5vE+ZzpvTCXu5HxpWUGvm4AgzqwuOVdw2K+/RyB8QNZYWSYFT/Iwn7W+pphq++A/&#10;uu9CLmII+xQVFCHUqZQ+K8ig79qaOHJn6wyGCF0utcNHDDeV7CfJUBosOTYUWNOyoOyyuxkFOZ7W&#10;+5/V8nTU182v648t9sxAqU67WUxABGrCR/x2b3WcPxjC65l4gZz9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7IsocAAAADcAAAADwAAAAAAAAAAAAAAAACYAgAAZHJzL2Rvd25y&#10;ZXYueG1sUEsFBgAAAAAEAAQA9QAAAIUDAAAAAA==&#10;" adj="2465" fillcolor="#4f81bd [3204]" strokecolor="#243f60 [1604]" strokeweight="2pt">
                    <v:textbox>
                      <w:txbxContent>
                        <w:p w:rsidR="0010367E" w:rsidRDefault="0010367E" w:rsidP="0010367E">
                          <w:pPr>
                            <w:pStyle w:val="StandardWeb"/>
                            <w:spacing w:before="0" w:beforeAutospacing="0" w:after="200" w:afterAutospacing="0" w:line="276" w:lineRule="auto"/>
                            <w:jc w:val="center"/>
                          </w:pPr>
                        </w:p>
                      </w:txbxContent>
                    </v:textbox>
                  </v:shape>
                  <v:shape id="Zylinder 143" o:spid="_x0000_s1165" type="#_x0000_t22" style="position:absolute;left:7067;top:14683;width:7594;height:36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f/GOcUA&#10;AADcAAAADwAAAGRycy9kb3ducmV2LnhtbESPT2sCMRDF70K/Q5hCb5pt/VPZGqVIBU+iaw8ep5tp&#10;dnEzWZKo67c3guBthvfm/d7MFp1txJl8qB0reB9kIIhLp2s2Cn73q/4URIjIGhvHpOBKARbzl94M&#10;c+0uvKNzEY1IIRxyVFDF2OZShrIii2HgWuKk/TtvMabVG6k9XlK4beRHlk2kxZoTocKWlhWVx+Jk&#10;E2Q4PtDRrH39U2af4+7PjDb7rVJvr933F4hIXXyaH9drneqPhnB/Jk0g5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/8Y5xQAAANwAAAAPAAAAAAAAAAAAAAAAAJgCAABkcnMv&#10;ZG93bnJldi54bWxQSwUGAAAAAAQABAD1AAAAigMAAAAA&#10;" adj="7126" fillcolor="#9bbb59 [3206]" strokecolor="#4e6128 [1606]" strokeweight="2pt">
                    <v:textbox>
                      <w:txbxContent>
                        <w:p w:rsidR="0010367E" w:rsidRDefault="0010367E" w:rsidP="0010367E">
                          <w:pPr>
                            <w:pStyle w:val="StandardWeb"/>
                            <w:spacing w:before="0" w:beforeAutospacing="0" w:after="200" w:afterAutospacing="0" w:line="276" w:lineRule="auto"/>
                            <w:jc w:val="center"/>
                          </w:pPr>
                          <w:r>
                            <w:rPr>
                              <w:rFonts w:eastAsia="Calibri"/>
                              <w:sz w:val="22"/>
                              <w:szCs w:val="22"/>
                              <w:lang w:val="en-US"/>
                            </w:rPr>
                            <w:br/>
                            <w:t>DB</w:t>
                          </w:r>
                        </w:p>
                      </w:txbxContent>
                    </v:textbox>
                  </v:shape>
                </v:group>
                <v:group id="Gruppieren 148" o:spid="_x0000_s1166" style="position:absolute;left:40900;top:6574;width:7607;height:11760" coordsize="7607,117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j2C+axgAAANwA&#10;AAAPAAAAAAAAAAAAAAAAAKoCAABkcnMvZG93bnJldi54bWxQSwUGAAAAAAQABAD6AAAAnQMAAAAA&#10;">
                  <v:shape id="Zylinder 149" o:spid="_x0000_s1167" type="#_x0000_t22" style="position:absolute;left:12;width:7595;height:117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2408EA&#10;AADcAAAADwAAAGRycy9kb3ducmV2LnhtbERPTYvCMBC9L/gfwix4W1NFVu0aRURxb6IVwdvQzLZl&#10;m0lNotZ/bwTB2zze50znranFlZyvLCvo9xIQxLnVFRcKDtn6awzCB2SNtWVScCcP81nnY4qptjfe&#10;0XUfChFD2KeooAyhSaX0eUkGfc82xJH7s85giNAVUju8xXBTy0GSfEuDFceGEhtalpT/7y9GQYGn&#10;dTZaLU9Hfd5s3WBisW+GSnU/28UPiEBteItf7l8d5w8n8HwmXiBn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YtuNPBAAAA3AAAAA8AAAAAAAAAAAAAAAAAmAIAAGRycy9kb3du&#10;cmV2LnhtbFBLBQYAAAAABAAEAPUAAACGAwAAAAA=&#10;" adj="2465" fillcolor="#4f81bd [3204]" strokecolor="#243f60 [1604]" strokeweight="2pt">
                    <v:textbox>
                      <w:txbxContent>
                        <w:p w:rsidR="0010367E" w:rsidRDefault="0010367E" w:rsidP="0010367E">
                          <w:pPr>
                            <w:pStyle w:val="StandardWeb"/>
                            <w:spacing w:before="0" w:beforeAutospacing="0" w:after="200" w:afterAutospacing="0" w:line="276" w:lineRule="auto"/>
                            <w:jc w:val="center"/>
                          </w:pPr>
                          <w:r>
                            <w:rPr>
                              <w:rFonts w:eastAsia="Times New Roman"/>
                            </w:rPr>
                            <w:t> </w:t>
                          </w:r>
                        </w:p>
                      </w:txbxContent>
                    </v:textbox>
                  </v:shape>
                  <v:shape id="Zylinder 150" o:spid="_x0000_s1168" type="#_x0000_t22" style="position:absolute;top:8108;width:7594;height:36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TOk8QA&#10;AADcAAAADwAAAGRycy9kb3ducmV2LnhtbESPTW/CMAyG70j7D5En7Qbp2DpQIaAJbRKnacAOHE1j&#10;0orGqZIMun8/HybtZsvvx+PlevCdulJMbWADj5MCFHEdbMvOwNfhfTwHlTKyxS4wGfihBOvV3WiJ&#10;lQ033tF1n52SEE4VGmhy7iutU92QxzQJPbHcziF6zLJGp23Em4T7Tk+L4kV7bFkaGuxp01B92X97&#10;KXkqj3Rx29i+1cWsHE7u+ePwaczD/fC6AJVpyP/iP/fWCn4p+PKMTKB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z0zpPEAAAA3AAAAA8AAAAAAAAAAAAAAAAAmAIAAGRycy9k&#10;b3ducmV2LnhtbFBLBQYAAAAABAAEAPUAAACJAwAAAAA=&#10;" adj="7126" fillcolor="#9bbb59 [3206]" strokecolor="#4e6128 [1606]" strokeweight="2pt">
                    <v:textbox>
                      <w:txbxContent>
                        <w:p w:rsidR="0010367E" w:rsidRDefault="0010367E" w:rsidP="0010367E">
                          <w:pPr>
                            <w:pStyle w:val="StandardWeb"/>
                            <w:spacing w:before="0" w:beforeAutospacing="0" w:after="200" w:afterAutospacing="0" w:line="276" w:lineRule="auto"/>
                            <w:jc w:val="center"/>
                          </w:pPr>
                          <w:r>
                            <w:rPr>
                              <w:rFonts w:eastAsia="Calibri"/>
                              <w:sz w:val="22"/>
                              <w:szCs w:val="22"/>
                              <w:lang w:val="en-US"/>
                            </w:rPr>
                            <w:br/>
                            <w:t>DB</w:t>
                          </w:r>
                        </w:p>
                      </w:txbxContent>
                    </v:textbox>
                  </v:shape>
                </v:group>
                <v:group id="Gruppieren 151" o:spid="_x0000_s1169" style="position:absolute;left:29802;top:6574;width:7608;height:11760" coordsize="7607,117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NzsQ2sEAAADcAAAADwAA&#10;AAAAAAAAAAAAAACqAgAAZHJzL2Rvd25yZXYueG1sUEsFBgAAAAAEAAQA+gAAAJgDAAAAAA==&#10;">
                  <v:shape id="Zylinder 152" o:spid="_x0000_s1170" type="#_x0000_t22" style="position:absolute;left:12;width:7595;height:117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C8f8IA&#10;AADcAAAADwAAAGRycy9kb3ducmV2LnhtbERPTWvCQBC9C/0PyxS81U1CtTW6kSIVexNjKXgbstMk&#10;NDub7q4a/71bKHibx/uc5WownTiT861lBekkAUFcWd1yreDzsHl6BeEDssbOMim4kodV8TBaYq7t&#10;hfd0LkMtYgj7HBU0IfS5lL5qyKCf2J44ct/WGQwRulpqh5cYbjqZJclMGmw5NjTY07qh6qc8GQU1&#10;HjeHl/f18Uv/bncum1tMzbNS48fhbQEi0BDu4n/3h47zpxn8PRMvkMU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ULx/wgAAANwAAAAPAAAAAAAAAAAAAAAAAJgCAABkcnMvZG93&#10;bnJldi54bWxQSwUGAAAAAAQABAD1AAAAhwMAAAAA&#10;" adj="2465" fillcolor="#4f81bd [3204]" strokecolor="#243f60 [1604]" strokeweight="2pt">
                    <v:textbox>
                      <w:txbxContent>
                        <w:p w:rsidR="0010367E" w:rsidRDefault="0010367E" w:rsidP="0010367E">
                          <w:pPr>
                            <w:pStyle w:val="StandardWeb"/>
                            <w:spacing w:before="0" w:beforeAutospacing="0" w:after="200" w:afterAutospacing="0" w:line="276" w:lineRule="auto"/>
                            <w:jc w:val="center"/>
                          </w:pPr>
                          <w:r>
                            <w:rPr>
                              <w:rFonts w:eastAsia="Times New Roman"/>
                            </w:rPr>
                            <w:t> </w:t>
                          </w:r>
                        </w:p>
                      </w:txbxContent>
                    </v:textbox>
                  </v:shape>
                  <v:shape id="Zylinder 153" o:spid="_x0000_s1171" type="#_x0000_t22" style="position:absolute;top:8108;width:7594;height:36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ZQ5MYA&#10;AADcAAAADwAAAGRycy9kb3ducmV2LnhtbESPzWrDMBCE74G+g9hCboncJm6LGzmUkkBOJT899Li1&#10;trKxtTKSkjhvXwUCue0ys/PNLpaD7cSJfGgcK3iaZiCIK6cbNgq+D+vJG4gQkTV2jknBhQIsy4fR&#10;Agvtzryj0z4akUI4FKigjrEvpAxVTRbD1PXESftz3mJMqzdSezyncNvJ5yx7kRYbToQae/qsqWr3&#10;R5sgs/yHWrPxzarKXvPh18y/Dlulxo/DxzuISEO8m2/XG53q5zO4PpMmkOU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CZQ5MYAAADcAAAADwAAAAAAAAAAAAAAAACYAgAAZHJz&#10;L2Rvd25yZXYueG1sUEsFBgAAAAAEAAQA9QAAAIsDAAAAAA==&#10;" adj="7126" fillcolor="#9bbb59 [3206]" strokecolor="#4e6128 [1606]" strokeweight="2pt">
                    <v:textbox>
                      <w:txbxContent>
                        <w:p w:rsidR="0010367E" w:rsidRDefault="0010367E" w:rsidP="0010367E">
                          <w:pPr>
                            <w:pStyle w:val="StandardWeb"/>
                            <w:spacing w:before="0" w:beforeAutospacing="0" w:after="200" w:afterAutospacing="0" w:line="276" w:lineRule="auto"/>
                            <w:jc w:val="center"/>
                          </w:pPr>
                          <w:r>
                            <w:rPr>
                              <w:rFonts w:eastAsia="Calibri"/>
                              <w:sz w:val="22"/>
                              <w:szCs w:val="22"/>
                              <w:lang w:val="en-US"/>
                            </w:rPr>
                            <w:br/>
                            <w:t>DB</w:t>
                          </w:r>
                        </w:p>
                      </w:txbxContent>
                    </v:textbox>
                  </v:shape>
                </v:group>
                <v:shape id="Textfeld 8" o:spid="_x0000_s1172" type="#_x0000_t202" style="position:absolute;left:6809;top:13235;width:11783;height:21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CGhsQA&#10;AADcAAAADwAAAGRycy9kb3ducmV2LnhtbERPTWvCQBC9C/0PyxS8mY1CRNKsIgFpkfag9dLbNDsm&#10;wexsmt0maX+9Kwje5vE+J9uMphE9da62rGAexSCIC6trLhWcPnezFQjnkTU2lknBHznYrJ8mGaba&#10;Dnyg/uhLEULYpaig8r5NpXRFRQZdZFviwJ1tZ9AH2JVSdziEcNPIRRwvpcGaQ0OFLeUVFZfjr1Gw&#10;z3cfePhemNV/k7++n7ftz+krUWr6PG5fQHga/UN8d7/pMD9J4PZMuECur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pQhobEAAAA3AAAAA8AAAAAAAAAAAAAAAAAmAIAAGRycy9k&#10;b3ducmV2LnhtbFBLBQYAAAAABAAEAPUAAACJAwAAAAA=&#10;" filled="f" stroked="f" strokeweight=".5pt">
                  <v:textbox>
                    <w:txbxContent>
                      <w:p w:rsidR="0010367E" w:rsidRPr="0010367E" w:rsidRDefault="00093DCB" w:rsidP="00093DCB">
                        <w:pPr>
                          <w:pStyle w:val="Grafik-Text"/>
                          <w:jc w:val="right"/>
                        </w:pPr>
                        <w:r>
                          <w:t>Common sync point</w:t>
                        </w:r>
                      </w:p>
                    </w:txbxContent>
                  </v:textbox>
                </v:shape>
                <v:rect id="Rechteck 156" o:spid="_x0000_s1173" style="position:absolute;left:436;top:16163;width:13526;height:21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oVwIcMA&#10;AADcAAAADwAAAGRycy9kb3ducmV2LnhtbERPTWvCQBC9C/6HZQRvuqmghNRViqL1UFqMvXgbsmMS&#10;k50N2W0S/323UPA2j/c56+1gatFR60rLCl7mEQjizOqScwXfl8MsBuE8ssbaMil4kIPtZjxaY6Jt&#10;z2fqUp+LEMIuQQWF900ipcsKMujmtiEO3M22Bn2AbS51i30IN7VcRNFKGiw5NBTY0K6grEp/jILq&#10;/XT9bHbHW/ZxufNex1+PlKVS08nw9grC0+Cf4n/3SYf5yxX8PRMukJ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oVwIcMAAADcAAAADwAAAAAAAAAAAAAAAACYAgAAZHJzL2Rv&#10;d25yZXYueG1sUEsFBgAAAAAEAAQA9QAAAIgDAAAAAA==&#10;" fillcolor="#9bbb59 [3206]" strokecolor="#4e6128 [1606]" strokeweight="2pt">
                  <v:textbox inset="0,0,0,0">
                    <w:txbxContent>
                      <w:p w:rsidR="0010367E" w:rsidRDefault="0010367E" w:rsidP="0010367E">
                        <w:pPr>
                          <w:pStyle w:val="Grafik-Beschriftung"/>
                        </w:pPr>
                        <w:r>
                          <w:rPr>
                            <w:lang w:val="en-US"/>
                          </w:rPr>
                          <w:t>Previously synced</w:t>
                        </w:r>
                      </w:p>
                    </w:txbxContent>
                  </v:textbox>
                </v:rect>
                <v:shape id="Textfeld 8" o:spid="_x0000_s1174" type="#_x0000_t202" style="position:absolute;left:17364;top:2870;width:9581;height:21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c69asQA&#10;AADcAAAADwAAAGRycy9kb3ducmV2LnhtbERPTWvCQBC9F/wPyxR6q5sKakhdJQSCpehB66W3aXZM&#10;QrOzMbsmaX99VxB6m8f7nNVmNI3oqXO1ZQUv0wgEcWF1zaWC00f+HINwHlljY5kU/JCDzXrysMJE&#10;24EP1B99KUIIuwQVVN63iZSuqMigm9qWOHBn2xn0AXal1B0OIdw0chZFC2mw5tBQYUtZRcX38WoU&#10;vGf5Hg9fMxP/Ntl2d07by+lzrtTT45i+gvA0+n/x3f2mw/z5Em7PhAvk+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XOvWrEAAAA3AAAAA8AAAAAAAAAAAAAAAAAmAIAAGRycy9k&#10;b3ducmV2LnhtbFBLBQYAAAAABAAEAPUAAACJAwAAAAA=&#10;" filled="f" stroked="f" strokeweight=".5pt">
                  <v:textbox>
                    <w:txbxContent>
                      <w:p w:rsidR="00093DCB" w:rsidRPr="00093DCB" w:rsidRDefault="00093DCB" w:rsidP="00093DCB">
                        <w:pPr>
                          <w:pStyle w:val="Grafik-Text"/>
                          <w:jc w:val="center"/>
                          <w:rPr>
                            <w:lang w:val="de-DE"/>
                          </w:rPr>
                        </w:pPr>
                        <w:proofErr w:type="spellStart"/>
                        <w:r>
                          <w:rPr>
                            <w:lang w:val="de-DE"/>
                          </w:rPr>
                          <w:t>Participant</w:t>
                        </w:r>
                        <w:proofErr w:type="spellEnd"/>
                        <w:r w:rsidR="00B070A1">
                          <w:rPr>
                            <w:lang w:val="de-DE"/>
                          </w:rPr>
                          <w:t xml:space="preserve"> A</w:t>
                        </w:r>
                      </w:p>
                    </w:txbxContent>
                  </v:textbox>
                </v:shape>
                <v:shape id="Textfeld 8" o:spid="_x0000_s1175" type="#_x0000_t202" style="position:absolute;left:29005;top:2805;width:9575;height:21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FEpGMcA&#10;AADcAAAADwAAAGRycy9kb3ducmV2LnhtbESPT2vCQBDF7wW/wzJCb3WjYJHUjUhALKU9qLl4m2Yn&#10;fzA7G7NbTfvpO4dCbzO8N+/9Zr0ZXaduNITWs4H5LAFFXHrbcm2gOO2eVqBCRLbYeSYD3xRgk00e&#10;1phaf+cD3Y6xVhLCIUUDTYx9qnUoG3IYZr4nFq3yg8Mo61BrO+Bdwl2nF0nyrB22LA0N9pQ3VF6O&#10;X87AW777wMPnwq1+unz/Xm37a3FeGvM4HbcvoCKN8d/8d/1qBX8ptPKMTKCz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RRKRjHAAAA3AAAAA8AAAAAAAAAAAAAAAAAmAIAAGRy&#10;cy9kb3ducmV2LnhtbFBLBQYAAAAABAAEAPUAAACMAwAAAAA=&#10;" filled="f" stroked="f" strokeweight=".5pt">
                  <v:textbox>
                    <w:txbxContent>
                      <w:p w:rsidR="00093DCB" w:rsidRDefault="00093DCB" w:rsidP="00093DCB">
                        <w:pPr>
                          <w:pStyle w:val="Grafik-Text"/>
                          <w:jc w:val="center"/>
                        </w:pPr>
                        <w:r>
                          <w:t xml:space="preserve">Participant </w:t>
                        </w:r>
                        <w:r w:rsidR="00B070A1">
                          <w:t>B</w:t>
                        </w:r>
                      </w:p>
                    </w:txbxContent>
                  </v:textbox>
                </v:shape>
                <v:shape id="Textfeld 8" o:spid="_x0000_s1176" type="#_x0000_t202" style="position:absolute;left:39867;top:2821;width:9576;height:21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x2Mg8IA&#10;AADcAAAADwAAAGRycy9kb3ducmV2LnhtbERPS4vCMBC+C/6HMMLeNFVQtBpFCuKy6MHHxdvYjG2x&#10;mdQmq9VfbxYWvM3H95zZojGluFPtCssK+r0IBHFqdcGZguNh1R2DcB5ZY2mZFDzJwWLebs0w1vbB&#10;O7rvfSZCCLsYFeTeV7GULs3JoOvZijhwF1sb9AHWmdQ1PkK4KeUgikbSYMGhIceKkpzS6/7XKPhJ&#10;VlvcnQdm/CqT9eayrG7H01Cpr06znILw1PiP+N/9rcP84QT+ngkXyP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HYyDwgAAANwAAAAPAAAAAAAAAAAAAAAAAJgCAABkcnMvZG93&#10;bnJldi54bWxQSwUGAAAAAAQABAD1AAAAhwMAAAAA&#10;" filled="f" stroked="f" strokeweight=".5pt">
                  <v:textbox>
                    <w:txbxContent>
                      <w:p w:rsidR="00093DCB" w:rsidRDefault="00093DCB" w:rsidP="00093DCB">
                        <w:pPr>
                          <w:pStyle w:val="Grafik-Text"/>
                          <w:jc w:val="center"/>
                        </w:pPr>
                        <w:r>
                          <w:t>Participant</w:t>
                        </w:r>
                        <w:r w:rsidR="00B070A1">
                          <w:t xml:space="preserve"> C</w:t>
                        </w:r>
                      </w:p>
                    </w:txbxContent>
                  </v:textbox>
                </v:shape>
                <v:group id="Gruppieren 160" o:spid="_x0000_s1177" style="position:absolute;left:18339;top:20866;width:7607;height:11754" coordsize="7607,117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WG3/8xgAAANwA&#10;AAAPAAAAAAAAAAAAAAAAAKoCAABkcnMvZG93bnJldi54bWxQSwUGAAAAAAQABAD6AAAAnQMAAAAA&#10;">
                  <v:shape id="Zylinder 167" o:spid="_x0000_s1178" type="#_x0000_t22" style="position:absolute;left:12;width:7595;height:117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0vVWsEA&#10;AADcAAAADwAAAGRycy9kb3ducmV2LnhtbERPTYvCMBC9C/6HMII3TRVRt2sUEcW9yVoRvA3NbFu2&#10;mdQkav33G2HB2zze5yxWranFnZyvLCsYDRMQxLnVFRcKTtluMAfhA7LG2jIpeJKH1bLbWWCq7YO/&#10;6X4MhYgh7FNUUIbQpFL6vCSDfmgb4sj9WGcwROgKqR0+Yrip5ThJptJgxbGhxIY2JeW/x5tRUOBl&#10;l822m8tZX/cHN/6wODITpfq9dv0JIlAb3uJ/95eO86czeD0TL5DL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NL1VrBAAAA3AAAAA8AAAAAAAAAAAAAAAAAmAIAAGRycy9kb3du&#10;cmV2LnhtbFBLBQYAAAAABAAEAPUAAACGAwAAAAA=&#10;" adj="2465" fillcolor="#4f81bd [3204]" strokecolor="#243f60 [1604]" strokeweight="2pt">
                    <v:textbox>
                      <w:txbxContent>
                        <w:p w:rsidR="00093DCB" w:rsidRDefault="00093DCB" w:rsidP="00093DCB">
                          <w:pPr>
                            <w:pStyle w:val="StandardWeb"/>
                            <w:spacing w:before="0" w:beforeAutospacing="0" w:after="200" w:afterAutospacing="0" w:line="276" w:lineRule="auto"/>
                            <w:jc w:val="center"/>
                          </w:pPr>
                          <w:r>
                            <w:rPr>
                              <w:rFonts w:eastAsia="Times New Roman"/>
                            </w:rPr>
                            <w:t> </w:t>
                          </w:r>
                        </w:p>
                      </w:txbxContent>
                    </v:textbox>
                  </v:shape>
                  <v:shape id="Zylinder 168" o:spid="_x0000_s1179" type="#_x0000_t22" style="position:absolute;top:8108;width:7594;height:36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O4IKMQA&#10;AADcAAAADwAAAGRycy9kb3ducmV2LnhtbESPTW/CMAyG75P2HyIj7TZSNmBTR0DTBBInxGCHHb3G&#10;Sysap0oClH+PD0jcbPn9eDxb9L5VJ4qpCWxgNCxAEVfBNuwM/OxXz++gUka22AYmAxdKsJg/Psyw&#10;tOHM33TaZackhFOJBuqcu1LrVNXkMQ1DRyy3/xA9Zlmj0zbiWcJ9q1+KYqo9NiwNNXb0VVN12B29&#10;lLxOfung1rFZVsXbpP9z481+a8zToP/8AJWpz3fxzb22gj8VWnlGJtDz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zuCCjEAAAA3AAAAA8AAAAAAAAAAAAAAAAAmAIAAGRycy9k&#10;b3ducmV2LnhtbFBLBQYAAAAABAAEAPUAAACJAwAAAAA=&#10;" adj="7126" fillcolor="#9bbb59 [3206]" strokecolor="#4e6128 [1606]" strokeweight="2pt">
                    <v:textbox>
                      <w:txbxContent>
                        <w:p w:rsidR="00093DCB" w:rsidRDefault="00093DCB" w:rsidP="00093DCB">
                          <w:pPr>
                            <w:pStyle w:val="StandardWeb"/>
                            <w:spacing w:before="0" w:beforeAutospacing="0" w:after="200" w:afterAutospacing="0" w:line="276" w:lineRule="auto"/>
                            <w:jc w:val="center"/>
                          </w:pPr>
                          <w:r>
                            <w:rPr>
                              <w:rFonts w:eastAsia="Calibri"/>
                              <w:sz w:val="22"/>
                              <w:szCs w:val="22"/>
                              <w:lang w:val="en-US"/>
                            </w:rPr>
                            <w:br/>
                            <w:t>DB</w:t>
                          </w:r>
                        </w:p>
                      </w:txbxContent>
                    </v:textbox>
                  </v:shape>
                </v:group>
                <v:group id="Gruppieren 161" o:spid="_x0000_s1180" style="position:absolute;left:40888;top:20866;width:7607;height:11754" coordorigin="22548" coordsize="7607,117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VfaZ8MAAADc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5MYbs+E&#10;C+T+D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5V9pnwwAAANwAAAAP&#10;AAAAAAAAAAAAAAAAAKoCAABkcnMvZG93bnJldi54bWxQSwUGAAAAAAQABAD6AAAAmgMAAAAA&#10;">
                  <v:shape id="Zylinder 165" o:spid="_x0000_s1181" type="#_x0000_t22" style="position:absolute;left:22561;width:7595;height:117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XutsEA&#10;AADcAAAADwAAAGRycy9kb3ducmV2LnhtbERPS4vCMBC+C/6HMIK3NVV8bdcoIsp6Ex8seBua2bbY&#10;TGqS1frvjbDgbT6+58wWjanEjZwvLSvo9xIQxJnVJecKTsfNxxSED8gaK8uk4EEeFvN2a4aptnfe&#10;0+0QchFD2KeooAihTqX0WUEGfc/WxJH7tc5giNDlUju8x3BTyUGSjKXBkmNDgTWtCsouhz+jIMfz&#10;5jhZr84/+vq9c4NPi30zVKrbaZZfIAI14S3+d291nD8eweuZeIGcP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zV7rbBAAAA3AAAAA8AAAAAAAAAAAAAAAAAmAIAAGRycy9kb3du&#10;cmV2LnhtbFBLBQYAAAAABAAEAPUAAACGAwAAAAA=&#10;" adj="2465" fillcolor="#4f81bd [3204]" strokecolor="#243f60 [1604]" strokeweight="2pt">
                    <v:textbox>
                      <w:txbxContent>
                        <w:p w:rsidR="00093DCB" w:rsidRDefault="00093DCB" w:rsidP="00093DCB">
                          <w:pPr>
                            <w:pStyle w:val="StandardWeb"/>
                            <w:spacing w:before="0" w:beforeAutospacing="0" w:after="200" w:afterAutospacing="0" w:line="276" w:lineRule="auto"/>
                            <w:jc w:val="center"/>
                          </w:pPr>
                          <w:r>
                            <w:rPr>
                              <w:rFonts w:eastAsia="Times New Roman"/>
                            </w:rPr>
                            <w:t> </w:t>
                          </w:r>
                        </w:p>
                      </w:txbxContent>
                    </v:textbox>
                  </v:shape>
                  <v:shape id="Zylinder 166" o:spid="_x0000_s1182" type="#_x0000_t22" style="position:absolute;left:22548;top:8108;width:7595;height:36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05wcQA&#10;AADcAAAADwAAAGRycy9kb3ducmV2LnhtbESPT2sCMRDF70K/Q5iCN8226rZsjVKKgifx36HH6Waa&#10;XdxMliTq+u2NIHib4b15vzfTeWcbcSYfascK3oYZCOLS6ZqNgsN+OfgEESKyxsYxKbhSgPnspTfF&#10;QrsLb+m8i0akEA4FKqhibAspQ1mRxTB0LXHS/p23GNPqjdQeLyncNvI9y3JpseZEqLCln4rK4+5k&#10;E2Q0+aWjWfl6UWYfk+7PjNf7jVL91+77C0SkLj7Nj+uVTvXzHO7PpAnk7A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I9OcHEAAAA3AAAAA8AAAAAAAAAAAAAAAAAmAIAAGRycy9k&#10;b3ducmV2LnhtbFBLBQYAAAAABAAEAPUAAACJAwAAAAA=&#10;" adj="7126" fillcolor="#9bbb59 [3206]" strokecolor="#4e6128 [1606]" strokeweight="2pt">
                    <v:textbox>
                      <w:txbxContent>
                        <w:p w:rsidR="00093DCB" w:rsidRDefault="00093DCB" w:rsidP="00093DCB">
                          <w:pPr>
                            <w:pStyle w:val="StandardWeb"/>
                            <w:spacing w:before="0" w:beforeAutospacing="0" w:after="200" w:afterAutospacing="0" w:line="276" w:lineRule="auto"/>
                            <w:jc w:val="center"/>
                          </w:pPr>
                          <w:r>
                            <w:rPr>
                              <w:rFonts w:eastAsia="Calibri"/>
                              <w:sz w:val="22"/>
                              <w:szCs w:val="22"/>
                              <w:lang w:val="en-US"/>
                            </w:rPr>
                            <w:br/>
                            <w:t>DB</w:t>
                          </w:r>
                        </w:p>
                      </w:txbxContent>
                    </v:textbox>
                  </v:shape>
                </v:group>
                <v:group id="Gruppieren 162" o:spid="_x0000_s1183" style="position:absolute;left:29788;top:20866;width:7607;height:11754" coordorigin="11449" coordsize="7607,117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AmFRBDCAAAA3AAAAA8A&#10;AAAAAAAAAAAAAAAAqgIAAGRycy9kb3ducmV2LnhtbFBLBQYAAAAABAAEAPoAAACZAwAAAAA=&#10;">
                  <v:shape id="Zylinder 163" o:spid="_x0000_s1184" type="#_x0000_t22" style="position:absolute;left:11461;width:7595;height:117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HDTWcEA&#10;AADcAAAADwAAAGRycy9kb3ducmV2LnhtbERPS4vCMBC+C/6HMIK3NfWBul2jiCjrTXyw4G1oZtti&#10;M6lJVuu/N8KCt/n4njNbNKYSN3K+tKyg30tAEGdWl5wrOB03H1MQPiBrrCyTggd5WMzbrRmm2t55&#10;T7dDyEUMYZ+igiKEOpXSZwUZ9D1bE0fu1zqDIUKXS+3wHsNNJQdJMpYGS44NBda0Kii7HP6MghzP&#10;m+NkvTr/6Ov3zg0+LfbNSKlup1l+gQjUhLf4373Vcf54CK9n4gVy/gQ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xw01nBAAAA3AAAAA8AAAAAAAAAAAAAAAAAmAIAAGRycy9kb3du&#10;cmV2LnhtbFBLBQYAAAAABAAEAPUAAACGAwAAAAA=&#10;" adj="2465" fillcolor="#4f81bd [3204]" strokecolor="#243f60 [1604]" strokeweight="2pt">
                    <v:textbox>
                      <w:txbxContent>
                        <w:p w:rsidR="00093DCB" w:rsidRDefault="00093DCB" w:rsidP="00093DCB">
                          <w:pPr>
                            <w:pStyle w:val="StandardWeb"/>
                            <w:spacing w:before="0" w:beforeAutospacing="0" w:after="200" w:afterAutospacing="0" w:line="276" w:lineRule="auto"/>
                            <w:jc w:val="center"/>
                          </w:pPr>
                          <w:r>
                            <w:rPr>
                              <w:rFonts w:eastAsia="Times New Roman"/>
                            </w:rPr>
                            <w:t> </w:t>
                          </w:r>
                        </w:p>
                      </w:txbxContent>
                    </v:textbox>
                  </v:shape>
                  <v:shape id="Zylinder 164" o:spid="_x0000_s1185" type="#_x0000_t22" style="position:absolute;left:11449;top:8108;width:7594;height:36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MCLcQA&#10;AADcAAAADwAAAGRycy9kb3ducmV2LnhtbESPT2sCMRDF7wW/Qxiht5r1v6wbRYoFT6VVDx7HzZhd&#10;3EyWJF23374pFHqb4b15vzfFtreN6MiH2rGC8SgDQVw6XbNRcD69vaxAhIissXFMCr4pwHYzeCow&#10;1+7Bn9QdoxEphEOOCqoY21zKUFZkMYxcS5y0m/MWY1q9kdrjI4XbRk6ybCEt1pwIFbb0WlF5P37Z&#10;BJnOL3Q3B1/vy2w5769m9n76UOp52O/WICL18d/8d33Qqf5iBr/PpAnk5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2jAi3EAAAA3AAAAA8AAAAAAAAAAAAAAAAAmAIAAGRycy9k&#10;b3ducmV2LnhtbFBLBQYAAAAABAAEAPUAAACJAwAAAAA=&#10;" adj="7126" fillcolor="#9bbb59 [3206]" strokecolor="#4e6128 [1606]" strokeweight="2pt">
                    <v:textbox>
                      <w:txbxContent>
                        <w:p w:rsidR="00093DCB" w:rsidRDefault="00093DCB" w:rsidP="00093DCB">
                          <w:pPr>
                            <w:pStyle w:val="StandardWeb"/>
                            <w:spacing w:before="0" w:beforeAutospacing="0" w:after="200" w:afterAutospacing="0" w:line="276" w:lineRule="auto"/>
                            <w:jc w:val="center"/>
                          </w:pPr>
                          <w:r>
                            <w:rPr>
                              <w:rFonts w:eastAsia="Calibri"/>
                              <w:sz w:val="22"/>
                              <w:szCs w:val="22"/>
                              <w:lang w:val="en-US"/>
                            </w:rPr>
                            <w:br/>
                            <w:t>DB</w:t>
                          </w:r>
                        </w:p>
                      </w:txbxContent>
                    </v:textbox>
                  </v:shape>
                </v:group>
                <v:shape id="Zylinder 169" o:spid="_x0000_s1186" type="#_x0000_t22" style="position:absolute;left:18339;top:27449;width:7594;height:27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Fe0r8A&#10;AADcAAAADwAAAGRycy9kb3ducmV2LnhtbERPzYrCMBC+L/gOYQRva9oeZLdrFBUELwrqPsDQjGmx&#10;mZQkanx7IyzsbT6+35kvk+3FnXzoHCsopwUI4sbpjo2C3/P28wtEiMgae8ek4EkBlovRxxxr7R58&#10;pPspGpFDONSooI1xqKUMTUsWw9QNxJm7OG8xZuiN1B4fOdz2siqKmbTYcW5ocaBNS831dLMK/LlK&#10;strr43prUsPmWR44lEpNxmn1AyJSiv/iP/dO5/mzb3g/ky+Qix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kEV7SvwAAANwAAAAPAAAAAAAAAAAAAAAAAJgCAABkcnMvZG93bnJl&#10;di54bWxQSwUGAAAAAAQABAD1AAAAhAMAAAAA&#10;" adj="8837" fillcolor="#c0504d [3205]" strokecolor="#622423 [1605]" strokeweight="2pt">
                  <v:textbox>
                    <w:txbxContent>
                      <w:p w:rsidR="00093DCB" w:rsidRDefault="00093DCB" w:rsidP="0010367E">
                        <w:pPr>
                          <w:pStyle w:val="Standard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br/>
                          <w:t>DB</w:t>
                        </w:r>
                      </w:p>
                    </w:txbxContent>
                  </v:textbox>
                </v:shape>
                <v:shape id="Zylinder 170" o:spid="_x0000_s1187" type="#_x0000_t22" style="position:absolute;left:29788;top:26535;width:7594;height:36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f38cYA&#10;AADcAAAADwAAAGRycy9kb3ducmV2LnhtbESP0WrCQBBF3wv9h2UKvtWNlUZJXaVUKlIpJeoHjNlp&#10;EszOht1V07/vPBT6NsO9c++ZxWpwnbpSiK1nA5NxBoq48rbl2sDx8P44BxUTssXOMxn4oQir5f3d&#10;Agvrb1zSdZ9qJSEcCzTQpNQXWseqIYdx7Hti0b59cJhkDbW2AW8S7jr9lGW5dtiyNDTY01tD1Xl/&#10;cQbWnx+lu3xNd89uFzZ5Pj+V6yoYM3oYXl9AJRrSv/nvemsFfyb48oxMoJ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Yf38cYAAADcAAAADwAAAAAAAAAAAAAAAACYAgAAZHJz&#10;L2Rvd25yZXYueG1sUEsFBgAAAAAEAAQA9QAAAIsDAAAAAA==&#10;" adj="7130" fillcolor="#8064a2 [3207]" strokecolor="#3f3151 [1607]" strokeweight="2pt">
                  <v:textbox>
                    <w:txbxContent>
                      <w:p w:rsidR="00093DCB" w:rsidRDefault="00093DCB" w:rsidP="0010367E">
                        <w:pPr>
                          <w:pStyle w:val="Standard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br/>
                          <w:t>DB</w:t>
                        </w:r>
                      </w:p>
                    </w:txbxContent>
                  </v:textbox>
                </v:shape>
                <v:shape id="Zylinder 171" o:spid="_x0000_s1188" type="#_x0000_t22" style="position:absolute;left:40919;top:27431;width:7588;height:273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QtAicMA&#10;AADcAAAADwAAAGRycy9kb3ducmV2LnhtbERPS4vCMBC+C/6HMMLeNNXDulSj+EDxsFS2etDb0Ixt&#10;sZnUJmr99xthYW/z8T1nOm9NJR7UuNKyguEgAkGcWV1yruB42PS/QDiPrLGyTApe5GA+63amGGv7&#10;5B96pD4XIYRdjAoK7+tYSpcVZNANbE0cuIttDPoAm1zqBp8h3FRyFEWf0mDJoaHAmlYFZdf0bhSk&#10;y9NNrsbf2wRf+ShJ1tF5316V+ui1iwkIT63/F/+5dzrMHw/h/Uy4QM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QtAicMAAADcAAAADwAAAAAAAAAAAAAAAACYAgAAZHJzL2Rv&#10;d25yZXYueG1sUEsFBgAAAAAEAAQA9QAAAIgDAAAAAA==&#10;" adj="8837" fillcolor="#4bacc6 [3208]" strokecolor="#205867 [1608]" strokeweight="2pt">
                  <v:textbox>
                    <w:txbxContent>
                      <w:p w:rsidR="00093DCB" w:rsidRDefault="00093DCB" w:rsidP="0010367E">
                        <w:pPr>
                          <w:pStyle w:val="Standard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br/>
                          <w:t>DB</w:t>
                        </w:r>
                      </w:p>
                    </w:txbxContent>
                  </v:textbox>
                </v:shape>
                <v:shape id="Textfeld 8" o:spid="_x0000_s1189" type="#_x0000_t202" style="position:absolute;left:436;top:3848;width:17903;height:9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xCksMA&#10;AADcAAAADwAAAGRycy9kb3ducmV2LnhtbERPS4vCMBC+L+x/CLPgbU0t+KBrFCnIiujBx8XbbDO2&#10;xWbSbaJWf70RBG/z8T1nPG1NJS7UuNKygl43AkGcWV1yrmC/m3+PQDiPrLGyTApu5GA6+fwYY6Lt&#10;lTd02fpchBB2CSoovK8TKV1WkEHXtTVx4I62MegDbHKpG7yGcFPJOIoG0mDJoaHAmtKCstP2bBQs&#10;0/kaN3+xGd2r9Hd1nNX/+0Nfqc5XO/sB4an1b/HLvdBh/jCG5zPhAjl5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gxCksMAAADcAAAADwAAAAAAAAAAAAAAAACYAgAAZHJzL2Rv&#10;d25yZXYueG1sUEsFBgAAAAAEAAQA9QAAAIgDAAAAAA==&#10;" filled="f" stroked="f" strokeweight=".5pt">
                  <v:textbox>
                    <w:txbxContent>
                      <w:p w:rsidR="00093DCB" w:rsidRDefault="00093DCB" w:rsidP="00093DCB">
                        <w:pPr>
                          <w:pStyle w:val="Grafik-Text"/>
                        </w:pPr>
                        <w:r>
                          <w:t xml:space="preserve">Invariant: </w:t>
                        </w:r>
                        <w:r>
                          <w:t>E</w:t>
                        </w:r>
                        <w:r>
                          <w:t>ach unique sync point (</w:t>
                        </w:r>
                        <w:proofErr w:type="spellStart"/>
                        <w:r>
                          <w:t>CommitId</w:t>
                        </w:r>
                        <w:proofErr w:type="spellEnd"/>
                        <w:r>
                          <w:t xml:space="preserve">) stands for a logical timestamp representing the same state of the synchronized data on all participants. This does not mean that this state </w:t>
                        </w:r>
                        <w:r>
                          <w:t>has to</w:t>
                        </w:r>
                        <w:r>
                          <w:t xml:space="preserve"> be </w:t>
                        </w:r>
                        <w:proofErr w:type="spellStart"/>
                        <w:r>
                          <w:t>reconstruct</w:t>
                        </w:r>
                        <w:r>
                          <w:t>a</w:t>
                        </w:r>
                        <w:r>
                          <w:t>ble</w:t>
                        </w:r>
                        <w:proofErr w:type="spellEnd"/>
                        <w:r>
                          <w:t>.</w:t>
                        </w:r>
                      </w:p>
                      <w:p w:rsidR="00093DCB" w:rsidRDefault="00093DCB" w:rsidP="00093DCB">
                        <w:pPr>
                          <w:pStyle w:val="Grafik-Text"/>
                        </w:pPr>
                      </w:p>
                    </w:txbxContent>
                  </v:textbox>
                </v:shape>
                <v:rect id="Rechteck 173" o:spid="_x0000_s1190" style="position:absolute;left:436;top:25951;width:13526;height:4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RSa3MMA&#10;AADcAAAADwAAAGRycy9kb3ducmV2LnhtbERPTWvCQBC9C/0PyxR6090aiG10ldbSIoKHpoLXITtN&#10;gtnZkN0m8d93BcHbPN7nrDajbURPna8da3ieKRDEhTM1lxqOP5/TFxA+IBtsHJOGC3nYrB8mK8yM&#10;G/ib+jyUIoawz1BDFUKbSemLiiz6mWuJI/frOoshwq6UpsMhhttGzpVKpcWaY0OFLW0rKs75n9UQ&#10;Diq15/RrfH91pzbZq7o/fVy0fnoc35YgAo3hLr65dybOXyRwfSZeIN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RSa3MMAAADcAAAADwAAAAAAAAAAAAAAAACYAgAAZHJzL2Rv&#10;d25yZXYueG1sUEsFBgAAAAAEAAQA9QAAAIgDAAAAAA==&#10;" fillcolor="#9e3a38 [2565]" strokecolor="black [1600]" strokeweight="2pt">
                  <v:fill color2="#3a669b [2564]" rotate="t" angle="90" colors="0 #9f3b38;.25 #9f3b38;26214f #664f83;39322f #664f83;.75 #3a679c;1 #3a679c" focus="100%" type="gradient"/>
                  <v:textbox inset="0,0,0,0">
                    <w:txbxContent>
                      <w:p w:rsidR="00093DCB" w:rsidRDefault="00093DCB" w:rsidP="00093DCB">
                        <w:pPr>
                          <w:pStyle w:val="Grafik-Beschriftung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Independent changes</w:t>
                        </w:r>
                        <w:r w:rsidR="00B9237F">
                          <w:rPr>
                            <w:lang w:val="en-US"/>
                          </w:rPr>
                          <w:t>,</w:t>
                        </w:r>
                      </w:p>
                      <w:p w:rsidR="00B9237F" w:rsidRDefault="00B9237F" w:rsidP="00093DCB">
                        <w:pPr>
                          <w:pStyle w:val="Grafik-Beschriftung"/>
                        </w:pPr>
                        <w:r>
                          <w:rPr>
                            <w:lang w:val="en-US"/>
                          </w:rPr>
                          <w:t>Possibly conflicting</w:t>
                        </w:r>
                      </w:p>
                    </w:txbxContent>
                  </v:textbox>
                </v:rect>
                <v:group id="Gruppieren 175" o:spid="_x0000_s1191" style="position:absolute;left:40757;top:34679;width:7608;height:11747" coordorigin="22548" coordsize="7607,117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7VKucMAAADcAAAADwAAAGRycy9kb3ducmV2LnhtbERPS4vCMBC+L/gfwgje&#10;NK2iLl2jiKh4EMEHLHsbmrEtNpPSxLb++82CsLf5+J6zWHWmFA3VrrCsIB5FIIhTqwvOFNyuu+En&#10;COeRNZaWScGLHKyWvY8FJtq2fKbm4jMRQtglqCD3vkqkdGlOBt3IVsSBu9vaoA+wzqSusQ3hppTj&#10;KJpJgwWHhhwr2uSUPi5Po2DfYruexNvm+LhvXj/X6en7GJNSg363/gLhqfP/4rf7oMP8+RT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DtUq5wwAAANwAAAAP&#10;AAAAAAAAAAAAAAAAAKoCAABkcnMvZG93bnJldi54bWxQSwUGAAAAAAQABAD6AAAAmgMAAAAA&#10;">
                  <v:shape id="Zylinder 182" o:spid="_x0000_s1192" type="#_x0000_t22" style="position:absolute;left:22561;width:7595;height:117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zCQOMEA&#10;AADcAAAADwAAAGRycy9kb3ducmV2LnhtbERPS4vCMBC+C/6HMMLeNLUsPqpRFlH0tqjLgrehGdti&#10;M+kmUeu/3wiCt/n4njNftqYWN3K+sqxgOEhAEOdWV1wo+Dlu+hMQPiBrrC2Tggd5WC66nTlm2t55&#10;T7dDKEQMYZ+hgjKEJpPS5yUZ9APbEEfubJ3BEKErpHZ4j+GmlmmSjKTBimNDiQ2tSsovh6tRUOBp&#10;cxyvV6df/bf9dunU4tB8KvXRa79mIAK14S1+uXc6zp+k8HwmXiAX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MwkDjBAAAA3AAAAA8AAAAAAAAAAAAAAAAAmAIAAGRycy9kb3du&#10;cmV2LnhtbFBLBQYAAAAABAAEAPUAAACGAwAAAAA=&#10;" adj="2465" fillcolor="#4f81bd [3204]" strokecolor="#243f60 [1604]" strokeweight="2pt">
                    <v:textbox>
                      <w:txbxContent>
                        <w:p w:rsidR="00027A4D" w:rsidRDefault="00027A4D" w:rsidP="00027A4D">
                          <w:pPr>
                            <w:pStyle w:val="StandardWeb"/>
                            <w:spacing w:before="0" w:beforeAutospacing="0" w:after="200" w:afterAutospacing="0" w:line="276" w:lineRule="auto"/>
                            <w:jc w:val="center"/>
                          </w:pPr>
                          <w:r>
                            <w:rPr>
                              <w:rFonts w:eastAsia="Times New Roman"/>
                            </w:rPr>
                            <w:t> </w:t>
                          </w:r>
                        </w:p>
                      </w:txbxContent>
                    </v:textbox>
                  </v:shape>
                  <v:shape id="Zylinder 183" o:spid="_x0000_s1193" type="#_x0000_t22" style="position:absolute;left:22548;top:8108;width:7595;height:36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kZ8o8QA&#10;AADcAAAADwAAAGRycy9kb3ducmV2LnhtbESPzWsCMRDF74X+D2EK3jTb+slqlFIqeBK/Dh7HzZhd&#10;3EyWJNX1vzeC0NsM7837vZktWluLK/lQOVbw2ctAEBdOV2wUHPbL7gREiMgaa8ek4E4BFvP3txnm&#10;2t14S9ddNCKFcMhRQRljk0sZipIshp5riJN2dt5iTKs3Unu8pXBby68sG0mLFSdCiQ39lFRcdn82&#10;QfrDI13Myle/RTYeticzWO83SnU+2u8piEht/De/rlc61Z/04flMmkDO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JGfKPEAAAA3AAAAA8AAAAAAAAAAAAAAAAAmAIAAGRycy9k&#10;b3ducmV2LnhtbFBLBQYAAAAABAAEAPUAAACJAwAAAAA=&#10;" adj="7126" fillcolor="#9bbb59 [3206]" strokecolor="#4e6128 [1606]" strokeweight="2pt">
                    <v:textbox>
                      <w:txbxContent>
                        <w:p w:rsidR="00027A4D" w:rsidRDefault="00027A4D" w:rsidP="00027A4D">
                          <w:pPr>
                            <w:pStyle w:val="StandardWeb"/>
                            <w:spacing w:before="0" w:beforeAutospacing="0" w:after="200" w:afterAutospacing="0" w:line="276" w:lineRule="auto"/>
                            <w:jc w:val="center"/>
                          </w:pPr>
                          <w:r>
                            <w:rPr>
                              <w:rFonts w:eastAsia="Calibri"/>
                              <w:sz w:val="22"/>
                              <w:szCs w:val="22"/>
                              <w:lang w:val="en-US"/>
                            </w:rPr>
                            <w:br/>
                            <w:t>DB</w:t>
                          </w:r>
                        </w:p>
                      </w:txbxContent>
                    </v:textbox>
                  </v:shape>
                </v:group>
                <v:shape id="Zylinder 179" o:spid="_x0000_s1194" type="#_x0000_t22" style="position:absolute;left:40767;top:41245;width:7588;height:27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31Mj8QA&#10;AADcAAAADwAAAGRycy9kb3ducmV2LnhtbERPTWvCQBC9F/oflhG8mY0etI2uoVUsPZSUph70NmSn&#10;SUh2NmZXjf++WxB6m8f7nFU6mFZcqHe1ZQXTKAZBXFhdc6lg/72bPIFwHllja5kU3MhBun58WGGi&#10;7ZW/6JL7UoQQdgkqqLzvEildUZFBF9mOOHA/tjfoA+xLqXu8hnDTylkcz6XBmkNDhR1tKiqa/GwU&#10;5K+Hk9wsPt4yvJWzLNvGx8+hUWo8Gl6WIDwN/l98d7/rMH/xDH/PhAvk+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t9TI/EAAAA3AAAAA8AAAAAAAAAAAAAAAAAmAIAAGRycy9k&#10;b3ducmV2LnhtbFBLBQYAAAAABAAEAPUAAACJAwAAAAA=&#10;" adj="8837" fillcolor="#4bacc6 [3208]" strokecolor="#205867 [1608]" strokeweight="2pt">
                  <v:textbox>
                    <w:txbxContent>
                      <w:p w:rsidR="00027A4D" w:rsidRDefault="00027A4D" w:rsidP="00027A4D">
                        <w:pPr>
                          <w:pStyle w:val="Standard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br/>
                          <w:t>DB</w:t>
                        </w:r>
                      </w:p>
                    </w:txbxContent>
                  </v:textbox>
                </v:shape>
                <v:shape id="Textfeld 8" o:spid="_x0000_s1195" type="#_x0000_t202" style="position:absolute;left:25539;top:33319;width:4503;height:58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+H3MMA&#10;AADcAAAADwAAAGRycy9kb3ducmV2LnhtbERPTWvCQBC9F/oflil4azaKSE2zCaVoK0gPWik5Dtlp&#10;EpKdDdmtSf+9Kwje5vE+J80n04kzDa6xrGAexSCIS6sbrhScvrfPLyCcR9bYWSYF/+Qgzx4fUky0&#10;HflA56OvRAhhl6CC2vs+kdKVNRl0ke2JA/drB4M+wKGSesAxhJtOLuJ4JQ02HBpq7Om9prI9/hkF&#10;h/nefenCn9iNm+lDF5sf/myVmj1Nb68gPE3+Lr65dzrMXy/h+ky4QGY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y+H3MMAAADcAAAADwAAAAAAAAAAAAAAAACYAgAAZHJzL2Rv&#10;d25yZXYueG1sUEsFBgAAAAAEAAQA9QAAAIgDAAAAAA==&#10;" filled="f" stroked="f" strokeweight=".5pt">
                  <v:textbox style="layout-flow:vertical;mso-layout-flow-alt:bottom-to-top">
                    <w:txbxContent>
                      <w:p w:rsidR="00027A4D" w:rsidRDefault="00027A4D" w:rsidP="00027A4D">
                        <w:pPr>
                          <w:pStyle w:val="Grafik-Text"/>
                          <w:jc w:val="right"/>
                        </w:pPr>
                        <w:r>
                          <w:t>Common sync point</w:t>
                        </w:r>
                      </w:p>
                    </w:txbxContent>
                  </v:textbox>
                </v:shape>
                <v:rect id="Rechteck 197" o:spid="_x0000_s1196" style="position:absolute;left:436;top:39471;width:13526;height:40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n7QcIA&#10;AADcAAAADwAAAGRycy9kb3ducmV2LnhtbERP22oCMRB9F/oPYQp906yCl26NUooVH0rx9gFDMt1s&#10;3UzCJur696ZQ8G0O5zrzZecacaE21p4VDAcFCGLtTc2VguPhsz8DEROywcYzKbhRhOXiqTfH0vgr&#10;7+iyT5XIIRxLVGBTCqWUUVtyGAc+EGfux7cOU4ZtJU2L1xzuGjkqiol0WHNusBjow5I+7c9OQbHW&#10;200zDuPZ9zDIr1+9OtvTUamX5+79DUSiLj3E/+6NyfNfp/D3TL5ALu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aftBwgAAANwAAAAPAAAAAAAAAAAAAAAAAJgCAABkcnMvZG93&#10;bnJldi54bWxQSwUGAAAAAAQABAD1AAAAhwMAAAAA&#10;" fillcolor="#8064a2 [3207]" strokecolor="#622423 [1605]" strokeweight="2pt">
                  <v:fill r:id="rId7" o:title="" color2="#c0504d [3205]" type="pattern"/>
                  <v:textbox inset="0,0,0,0">
                    <w:txbxContent>
                      <w:p w:rsidR="00911F9F" w:rsidRDefault="00911F9F" w:rsidP="00911F9F">
                        <w:pPr>
                          <w:pStyle w:val="Grafik-Beschriftung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Sync between </w:t>
                        </w:r>
                        <w:r w:rsidR="00B070A1">
                          <w:rPr>
                            <w:lang w:val="en-US"/>
                          </w:rPr>
                          <w:t>A</w:t>
                        </w:r>
                        <w:r>
                          <w:rPr>
                            <w:lang w:val="en-US"/>
                          </w:rPr>
                          <w:t xml:space="preserve"> and </w:t>
                        </w:r>
                        <w:r w:rsidR="00B070A1">
                          <w:rPr>
                            <w:lang w:val="en-US"/>
                          </w:rPr>
                          <w:t>B,</w:t>
                        </w:r>
                      </w:p>
                      <w:p w:rsidR="00B070A1" w:rsidRPr="00B070A1" w:rsidRDefault="00B070A1" w:rsidP="00911F9F">
                        <w:pPr>
                          <w:pStyle w:val="Grafik-Beschriftung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 takes server role.</w:t>
                        </w:r>
                      </w:p>
                    </w:txbxContent>
                  </v:textbox>
                </v:rect>
                <v:group id="Gruppieren 176" o:spid="_x0000_s1197" style="position:absolute;left:29762;top:34679;width:7608;height:11747" coordorigin="11449" coordsize="7607,117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2fUzsMAAADcAAAADwAAAGRycy9kb3ducmV2LnhtbERPS4vCMBC+C/6HMIK3&#10;Na2yunSNIqLiQRZ8wLK3oRnbYjMpTWzrv98Igrf5+J4zX3amFA3VrrCsIB5FIIhTqwvOFFzO248v&#10;EM4jaywtk4IHOVgu+r05Jtq2fKTm5DMRQtglqCD3vkqkdGlOBt3IVsSBu9raoA+wzqSusQ3hppTj&#10;KJpKgwWHhhwrWueU3k53o2DXYruaxJvmcLuuH3/nz5/fQ0xKDQfd6huEp86/xS/3Xof5syk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zZ9TOwwAAANwAAAAP&#10;AAAAAAAAAAAAAAAAAKoCAABkcnMvZG93bnJldi54bWxQSwUGAAAAAAQABAD6AAAAmgMAAAAA&#10;">
                  <v:shape id="Zylinder 180" o:spid="_x0000_s1198" type="#_x0000_t22" style="position:absolute;left:11461;width:7595;height:117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6r1MQA&#10;AADcAAAADwAAAGRycy9kb3ducmV2LnhtbESPQWsCQQyF7wX/wxDBW51VxOrqKCJKvZVqKXgLO3F3&#10;cSezzoy6/ffNodBbwnt578ty3blGPSjE2rOB0TADRVx4W3Np4Ou0f52BignZYuOZDPxQhPWq97LE&#10;3Ponf9LjmEolIRxzNFCl1OZax6Iih3HoW2LRLj44TLKGUtuATwl3jR5n2VQ7rFkaKmxpW1FxPd6d&#10;gRLP+9Pbbnv+trf3jzCeexy5iTGDfrdZgErUpX/z3/XBCv5M8OUZmUC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yuq9TEAAAA3AAAAA8AAAAAAAAAAAAAAAAAmAIAAGRycy9k&#10;b3ducmV2LnhtbFBLBQYAAAAABAAEAPUAAACJAwAAAAA=&#10;" adj="2465" fillcolor="#4f81bd [3204]" strokecolor="#243f60 [1604]" strokeweight="2pt">
                    <v:textbox>
                      <w:txbxContent>
                        <w:p w:rsidR="00027A4D" w:rsidRDefault="00027A4D" w:rsidP="00027A4D">
                          <w:pPr>
                            <w:pStyle w:val="StandardWeb"/>
                            <w:spacing w:before="0" w:beforeAutospacing="0" w:after="200" w:afterAutospacing="0" w:line="276" w:lineRule="auto"/>
                            <w:jc w:val="center"/>
                          </w:pPr>
                          <w:r>
                            <w:rPr>
                              <w:rFonts w:eastAsia="Times New Roman"/>
                            </w:rPr>
                            <w:t> </w:t>
                          </w:r>
                        </w:p>
                      </w:txbxContent>
                    </v:textbox>
                  </v:shape>
                  <v:shape id="Zylinder 181" o:spid="_x0000_s1199" type="#_x0000_t22" style="position:absolute;left:11449;top:8108;width:7594;height:36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hHT8QA&#10;AADcAAAADwAAAGRycy9kb3ducmV2LnhtbESPQWsCMRCF7wX/QxjBm2a1WmU1ipQKnsSqB4/jZswu&#10;biZLkur6702h0NsM78373ixWra3FnXyoHCsYDjIQxIXTFRsFp+OmPwMRIrLG2jEpeFKA1bLztsBc&#10;uwd/0/0QjUghHHJUUMbY5FKGoiSLYeAa4qRdnbcY0+qN1B4fKdzWcpRlH9JixYlQYkOfJRW3w49N&#10;kPfJmW5m66uvIptO2osZ7457pXrddj0HEamN/+a/661O9WdD+H0mTSCX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3YR0/EAAAA3AAAAA8AAAAAAAAAAAAAAAAAmAIAAGRycy9k&#10;b3ducmV2LnhtbFBLBQYAAAAABAAEAPUAAACJAwAAAAA=&#10;" adj="7126" fillcolor="#9bbb59 [3206]" strokecolor="#4e6128 [1606]" strokeweight="2pt">
                    <v:textbox>
                      <w:txbxContent>
                        <w:p w:rsidR="00027A4D" w:rsidRDefault="00027A4D" w:rsidP="00027A4D">
                          <w:pPr>
                            <w:pStyle w:val="StandardWeb"/>
                            <w:spacing w:before="0" w:beforeAutospacing="0" w:after="200" w:afterAutospacing="0" w:line="276" w:lineRule="auto"/>
                            <w:jc w:val="center"/>
                          </w:pPr>
                          <w:r>
                            <w:rPr>
                              <w:rFonts w:eastAsia="Calibri"/>
                              <w:sz w:val="22"/>
                              <w:szCs w:val="22"/>
                              <w:lang w:val="en-US"/>
                            </w:rPr>
                            <w:br/>
                            <w:t>DB</w:t>
                          </w:r>
                        </w:p>
                      </w:txbxContent>
                    </v:textbox>
                  </v:shape>
                </v:group>
                <v:shape id="Zylinder 178" o:spid="_x0000_s1200" type="#_x0000_t22" style="position:absolute;left:29762;top:40350;width:7595;height:36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/H798YA&#10;AADcAAAADwAAAGRycy9kb3ducmV2LnhtbESP0WrCQBBF3wv9h2UKvtWNlUZJXaVUKlIpJeoHjNlp&#10;EszOht1V07/vPBT6NsO9c++ZxWpwnbpSiK1nA5NxBoq48rbl2sDx8P44BxUTssXOMxn4oQir5f3d&#10;Agvrb1zSdZ9qJSEcCzTQpNQXWseqIYdx7Hti0b59cJhkDbW2AW8S7jr9lGW5dtiyNDTY01tD1Xl/&#10;cQbWnx+lu3xNd89uFzZ5Pj+V6yoYM3oYXl9AJRrSv/nvemsFfya08oxMoJ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/H798YAAADcAAAADwAAAAAAAAAAAAAAAACYAgAAZHJz&#10;L2Rvd25yZXYueG1sUEsFBgAAAAAEAAQA9QAAAIsDAAAAAA==&#10;" adj="7130" fillcolor="#8064a2 [3207]" strokecolor="#3f3151 [1607]" strokeweight="2pt">
                  <v:textbox>
                    <w:txbxContent>
                      <w:p w:rsidR="00027A4D" w:rsidRDefault="00027A4D" w:rsidP="00027A4D">
                        <w:pPr>
                          <w:pStyle w:val="Standard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br/>
                          <w:t>DB</w:t>
                        </w:r>
                      </w:p>
                    </w:txbxContent>
                  </v:textbox>
                </v:shape>
                <v:shape id="Zylinder 145" o:spid="_x0000_s1201" type="#_x0000_t22" style="position:absolute;left:29762;top:38710;width:7595;height:27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p+FsIA&#10;AADcAAAADwAAAGRycy9kb3ducmV2LnhtbERPTWsCMRC9C/6HMEJvmtVWabdGsS1C8eZa0OOwGXeD&#10;m8k2Sd3tv28Kgrd5vM9ZrnvbiCv5YBwrmE4yEMSl04YrBV+H7fgZRIjIGhvHpOCXAqxXw8ESc+06&#10;3tO1iJVIIRxyVFDH2OZShrImi2HiWuLEnZ23GBP0ldQeuxRuGznLsoW0aDg11NjSe03lpfixCrQ5&#10;YfV47F7OH779lma+3b0tGqUeRv3mFUSkPt7FN/enTvOf5vD/TLpAr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mn4WwgAAANwAAAAPAAAAAAAAAAAAAAAAAJgCAABkcnMvZG93&#10;bnJldi54bWxQSwUGAAAAAAQABAD1AAAAhwMAAAAA&#10;" adj="8837" fillcolor="#8064a2 [3207]" strokecolor="#622423 [1605]" strokeweight="2pt">
                  <v:fill r:id="rId7" o:title="" color2="#c0504d [3205]" type="pattern"/>
                  <v:textbox>
                    <w:txbxContent>
                      <w:p w:rsidR="0010367E" w:rsidRDefault="0010367E" w:rsidP="0010367E">
                        <w:pPr>
                          <w:pStyle w:val="Standard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br/>
                          <w:t>DB</w:t>
                        </w:r>
                      </w:p>
                    </w:txbxContent>
                  </v:textbox>
                </v:shape>
                <v:line id="Gerade Verbindung 200" o:spid="_x0000_s1202" style="position:absolute;visibility:visible;mso-wrap-style:square" from="25717,60390" to="42094,604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2Rm+8IAAADcAAAADwAAAGRycy9kb3ducmV2LnhtbESPQYvCMBSE74L/IbyFvYimrlK0GkVc&#10;Frx4sBW8PppnU7Z5KU3U7r/fCILHYWa+Ydbb3jbiTp2vHSuYThIQxKXTNVcKzsXPeAHCB2SNjWNS&#10;8EcetpvhYI2Zdg8+0T0PlYgQ9hkqMCG0mZS+NGTRT1xLHL2r6yyGKLtK6g4fEW4b+ZUkqbRYc1ww&#10;2NLeUPmb36yC77SQN2tGxSGfa7lML5fqeJwp9fnR71YgAvXhHX61D1pBJMLzTDwCcvM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2Rm+8IAAADcAAAADwAAAAAAAAAAAAAA&#10;AAChAgAAZHJzL2Rvd25yZXYueG1sUEsFBgAAAAAEAAQA+QAAAJADAAAAAA==&#10;" strokecolor="#f68c36 [3049]"/>
                <v:line id="Gerade Verbindung 201" o:spid="_x0000_s1203" style="position:absolute;visibility:visible;mso-wrap-style:square" from="24930,54354" to="31169,569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CjDYMUAAADcAAAADwAAAGRycy9kb3ducmV2LnhtbESPwWrDMBBE74H+g9hCL6GWnQaTulFM&#10;SSjkkkPsgK+LtbVMrZWxlMT9+6pQ6HGYmTfMtpztIG40+d6xgixJQRC3TvfcKbjUH88bED4gaxwc&#10;k4Jv8lDuHhZbLLS785luVehEhLAvUIEJYSyk9K0hiz5xI3H0Pt1kMUQ5dVJPeI9wO8hVmubSYs9x&#10;weBIe0PtV3W1Cg55La/WLOtjtdbyNW+a7nR6UerpcX5/AxFoDv/hv/ZRK1ilGfyeiUdA7n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0CjDYMUAAADcAAAADwAAAAAAAAAA&#10;AAAAAAChAgAAZHJzL2Rvd25yZXYueG1sUEsFBgAAAAAEAAQA+QAAAJMDAAAAAA==&#10;" strokecolor="#f68c36 [3049]"/>
                <v:rect id="Rechteck 204" o:spid="_x0000_s1204" style="position:absolute;left:387;top:51744;width:13526;height:55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3LF5cMA&#10;AADcAAAADwAAAGRycy9kb3ducmV2LnhtbESPQWsCMRSE7wX/Q3iF3mpSqaWsRimioiCUbu39sXnu&#10;hm5e1iTq+u+NUOhxmJlvmOm8d604U4jWs4aXoQJBXHljudaw/149v4OICdlg65k0XCnCfDZ4mGJh&#10;/IW/6FymWmQIxwI1NCl1hZSxashhHPqOOHsHHxymLEMtTcBLhrtWjpR6kw4t54UGO1o0VP2WJ6dh&#10;87Mef1obtkxqZ1V12nflcan102P/MQGRqE//4b/2xmgYqVe4n8lHQM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3LF5cMAAADcAAAADwAAAAAAAAAAAAAAAACYAgAAZHJzL2Rv&#10;d25yZXYueG1sUEsFBgAAAAAEAAQA9QAAAIgDAAAAAA==&#10;" fillcolor="#4bacc6 [3208]" strokecolor="#205867 [1608]" strokeweight="2pt">
                  <v:textbox inset="0,0,0,0">
                    <w:txbxContent>
                      <w:p w:rsidR="00B070A1" w:rsidRPr="00B070A1" w:rsidRDefault="00B070A1" w:rsidP="00B070A1">
                        <w:pPr>
                          <w:pStyle w:val="Grafik-Beschriftung"/>
                          <w:jc w:val="left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Case (a)</w:t>
                        </w:r>
                        <w:proofErr w:type="gramStart"/>
                        <w:r>
                          <w:rPr>
                            <w:lang w:val="en-US"/>
                          </w:rPr>
                          <w:t>:</w:t>
                        </w:r>
                        <w:proofErr w:type="gramEnd"/>
                        <w:r>
                          <w:rPr>
                            <w:lang w:val="en-US"/>
                          </w:rPr>
                          <w:br/>
                        </w:r>
                        <w:r w:rsidR="00911F9F">
                          <w:rPr>
                            <w:lang w:val="en-US"/>
                          </w:rPr>
                          <w:t xml:space="preserve">Sync between </w:t>
                        </w:r>
                        <w:r>
                          <w:rPr>
                            <w:lang w:val="en-US"/>
                          </w:rPr>
                          <w:t>B</w:t>
                        </w:r>
                        <w:r w:rsidR="00911F9F">
                          <w:rPr>
                            <w:lang w:val="en-US"/>
                          </w:rPr>
                          <w:t xml:space="preserve"> and </w:t>
                        </w:r>
                        <w:r>
                          <w:rPr>
                            <w:lang w:val="en-US"/>
                          </w:rPr>
                          <w:t>C, C takes server role.</w:t>
                        </w:r>
                      </w:p>
                    </w:txbxContent>
                  </v:textbox>
                </v:rect>
                <v:group id="Gruppieren 313" o:spid="_x0000_s1205" style="position:absolute;left:29948;top:50637;width:7594;height:12693" coordorigin="30116,47668" coordsize="7594,126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v8F8QAAADcAAAA&#10;DwAAAAAAAAAAAAAAAACqAgAAZHJzL2Rvd25yZXYueG1sUEsFBgAAAAAEAAQA+gAAAJsDAAAAAA==&#10;">
                  <v:shape id="Zylinder 211" o:spid="_x0000_s1206" type="#_x0000_t22" style="position:absolute;left:30116;top:47668;width:7594;height:117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oYLPcMA&#10;AADcAAAADwAAAGRycy9kb3ducmV2LnhtbESPS2sCMRSF9wX/Q7iCm6KZcWFlNIoIBUE31db1ZXLn&#10;gclNmKQ6+usbQejycB4fZ7nurRFX6kLrWEE+yUAQl063XCv4Pn2O5yBCRNZoHJOCOwVYrwZvSyy0&#10;u/EXXY+xFmmEQ4EKmhh9IWUoG7IYJs4TJ69yncWYZFdL3eEtjVsjp1k2kxZbToQGPW0bKi/HX5sg&#10;7Y+pTo9qtu938uNu3g/en+dKjYb9ZgEiUh//w6/2TiuY5jk8z6QjIF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oYLPcMAAADcAAAADwAAAAAAAAAAAAAAAACYAgAAZHJzL2Rv&#10;d25yZXYueG1sUEsFBgAAAAAEAAQA9QAAAIgDAAAAAA==&#10;" adj="2469" fillcolor="#4f81bd [3204]" strokecolor="#243f60 [1604]" strokeweight="2pt">
                    <v:textbox>
                      <w:txbxContent>
                        <w:p w:rsidR="00911F9F" w:rsidRDefault="00911F9F" w:rsidP="00911F9F">
                          <w:pPr>
                            <w:pStyle w:val="StandardWeb"/>
                            <w:spacing w:before="0" w:beforeAutospacing="0" w:after="200" w:afterAutospacing="0" w:line="276" w:lineRule="auto"/>
                            <w:jc w:val="center"/>
                          </w:pPr>
                        </w:p>
                      </w:txbxContent>
                    </v:textbox>
                  </v:shape>
                  <v:shape id="Zylinder 212" o:spid="_x0000_s1207" type="#_x0000_t22" style="position:absolute;left:30116;top:56717;width:7594;height:36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iUtw8QA&#10;AADcAAAADwAAAGRycy9kb3ducmV2LnhtbESPS2sCMRSF90L/Q7gFd5pxfLRMjVKKgivx0UWXt5Pb&#10;zODkZkhSHf+9EQSXh/P4OPNlZxtxJh9qxwpGwwwEcel0zUbB93E9eAcRIrLGxjEpuFKA5eKlN8dC&#10;uwvv6XyIRqQRDgUqqGJsCylDWZHFMHQtcfL+nLcYk/RGao+XNG4bmWfZTFqsOREqbOmrovJ0+LcJ&#10;Mp7+0MlsfL0qs7dp92sm2+NOqf5r9/kBIlIXn+FHe6MV5KMc7mfSEZCL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4lLcPEAAAA3AAAAA8AAAAAAAAAAAAAAAAAmAIAAGRycy9k&#10;b3ducmV2LnhtbFBLBQYAAAAABAAEAPUAAACJAwAAAAA=&#10;" adj="7126" fillcolor="#9bbb59 [3206]" strokecolor="#4e6128 [1606]" strokeweight="2pt">
                    <v:textbox>
                      <w:txbxContent>
                        <w:p w:rsidR="00911F9F" w:rsidRDefault="00911F9F" w:rsidP="00911F9F">
                          <w:pPr>
                            <w:pStyle w:val="StandardWeb"/>
                            <w:spacing w:before="0" w:beforeAutospacing="0" w:after="200" w:afterAutospacing="0" w:line="276" w:lineRule="auto"/>
                            <w:jc w:val="center"/>
                          </w:pPr>
                        </w:p>
                      </w:txbxContent>
                    </v:textbox>
                  </v:shape>
                  <v:shape id="Zylinder 209" o:spid="_x0000_s1208" type="#_x0000_t22" style="position:absolute;left:30116;top:54288;width:7594;height:363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55MbcUA&#10;AADcAAAADwAAAGRycy9kb3ducmV2LnhtbESP0WrCQBRE3wX/YblC33SjpcFGN6FUWopSSmw/4DZ7&#10;TYLZu2F31fTvu4Lg4zAzZ5h1MZhOnMn51rKC+SwBQVxZ3XKt4Of7bboE4QOyxs4yKfgjD0U+Hq0x&#10;0/bCJZ33oRYRwj5DBU0IfSalrxoy6Ge2J47ewTqDIUpXS+3wEuGmk4skSaXBluNCgz29NlQd9yej&#10;YPO5Lc3p63H3ZHbuPU2Xv+Wmcko9TIaXFYhAQ7iHb+0PrWCRPMP1TDwCMv8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7nkxtxQAAANwAAAAPAAAAAAAAAAAAAAAAAJgCAABkcnMv&#10;ZG93bnJldi54bWxQSwUGAAAAAAQABAD1AAAAigMAAAAA&#10;" adj="7130" fillcolor="#8064a2 [3207]" strokecolor="#3f3151 [1607]" strokeweight="2pt">
                    <v:textbox>
                      <w:txbxContent>
                        <w:p w:rsidR="00911F9F" w:rsidRDefault="00911F9F" w:rsidP="00911F9F">
                          <w:pPr>
                            <w:pStyle w:val="StandardWeb"/>
                            <w:spacing w:before="0" w:beforeAutospacing="0" w:after="200" w:afterAutospacing="0" w:line="276" w:lineRule="auto"/>
                            <w:jc w:val="center"/>
                          </w:pPr>
                        </w:p>
                      </w:txbxContent>
                    </v:textbox>
                  </v:shape>
                  <v:shape id="Zylinder 210" o:spid="_x0000_s1209" type="#_x0000_t22" style="position:absolute;left:30116;top:52649;width:7594;height:27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uT78EA&#10;AADcAAAADwAAAGRycy9kb3ducmV2LnhtbERPW2vCMBR+F/wP4Qh701THZHZNxQvC2JtuMB8PzbEN&#10;a05qEm3375eHgY8f371YD7YVd/LBOFYwn2UgiCunDdcKvj4P01cQISJrbB2Tgl8KsC7HowJz7Xo+&#10;0v0Ua5FCOOSooImxy6UMVUMWw8x1xIm7OG8xJuhrqT32Kdy2cpFlS2nRcGposKNdQ9XP6WYVaHPG&#10;+vm7X132vrtK83L42C5bpZ4mw+YNRKQhPsT/7netYDFP89OZdARk+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V7k+/BAAAA3AAAAA8AAAAAAAAAAAAAAAAAmAIAAGRycy9kb3du&#10;cmV2LnhtbFBLBQYAAAAABAAEAPUAAACGAwAAAAA=&#10;" adj="8837" fillcolor="#8064a2 [3207]" strokecolor="#622423 [1605]" strokeweight="2pt">
                    <v:fill r:id="rId7" o:title="" color2="#c0504d [3205]" type="pattern"/>
                    <v:textbox>
                      <w:txbxContent>
                        <w:p w:rsidR="00911F9F" w:rsidRDefault="00911F9F" w:rsidP="00911F9F">
                          <w:pPr>
                            <w:pStyle w:val="StandardWeb"/>
                            <w:spacing w:before="0" w:beforeAutospacing="0" w:after="200" w:afterAutospacing="0" w:line="276" w:lineRule="auto"/>
                            <w:jc w:val="center"/>
                          </w:pPr>
                        </w:p>
                      </w:txbxContent>
                    </v:textbox>
                  </v:shape>
                  <v:shape id="Zylinder 147" o:spid="_x0000_s1210" type="#_x0000_t22" style="position:absolute;left:30119;top:51052;width:7588;height:273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vyqwcEA&#10;AADcAAAADwAAAGRycy9kb3ducmV2LnhtbERPS4vCMBC+C/6HMMLeNHVZVLrGUlyEPezBF7LHoZk+&#10;sJmUJGr990YQvM3H95xl1ptWXMn5xrKC6SQBQVxY3XCl4HjYjBcgfEDW2FomBXfykK2GgyWm2t54&#10;R9d9qEQMYZ+igjqELpXSFzUZ9BPbEUeutM5giNBVUju8xXDTys8kmUmDDceGGjta11Sc9xej4LSz&#10;5czZdf4f2vLn6LaNdH93pT5Gff4NIlAf3uKX+1fH+V9zeD4TL5Cr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78qsHBAAAA3AAAAA8AAAAAAAAAAAAAAAAAmAIAAGRycy9kb3du&#10;cmV2LnhtbFBLBQYAAAAABAAEAPUAAACGAwAAAAA=&#10;" adj="8837" fillcolor="#c0504d [3205]" strokecolor="#205867 [1608]" strokeweight="2pt">
                    <v:fill r:id="rId8" o:title="" color2="#4bacc6 [3208]" type="pattern"/>
                    <v:textbox>
                      <w:txbxContent>
                        <w:p w:rsidR="00557917" w:rsidRDefault="00557917" w:rsidP="00911F9F">
                          <w:pPr>
                            <w:pStyle w:val="StandardWeb"/>
                            <w:spacing w:before="0" w:beforeAutospacing="0" w:after="200" w:afterAutospacing="0" w:line="276" w:lineRule="auto"/>
                            <w:jc w:val="center"/>
                          </w:pPr>
                        </w:p>
                      </w:txbxContent>
                    </v:textbox>
                  </v:shape>
                </v:group>
                <v:group id="Gruppieren 310" o:spid="_x0000_s1211" style="position:absolute;left:18063;top:34679;width:7594;height:11747" coordorigin="18063,34679" coordsize="7594,1174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GPZYmDCAAAA3AAAAA8A&#10;AAAAAAAAAAAAAAAAqgIAAGRycy9kb3ducmV2LnhtbFBLBQYAAAAABAAEAPoAAACZAwAAAAA=&#10;">
                  <v:shape id="Zylinder 184" o:spid="_x0000_s1212" type="#_x0000_t22" style="position:absolute;left:18063;top:34679;width:7594;height:117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YHB8cMA&#10;AADcAAAADwAAAGRycy9kb3ducmV2LnhtbERPS2vCQBC+C/0PyxR6001LtZJmI61QELz4yKW3ITvN&#10;hmRnQ3Ybo7/eFQRv8/E9J1uNthUD9b52rOB1loAgLp2uuVJQHH+mSxA+IGtsHZOCM3lY5U+TDFPt&#10;Tryn4RAqEUPYp6jAhNClUvrSkEU/cx1x5P5cbzFE2FdS93iK4baVb0mykBZrjg0GO1obKpvDv1Ww&#10;Xlw+Brnzzfd2XgwtFabZ/xqlXp7Hr08QgcbwEN/dGx3nL9/h9ky8QOZ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YHB8cMAAADcAAAADwAAAAAAAAAAAAAAAACYAgAAZHJzL2Rv&#10;d25yZXYueG1sUEsFBgAAAAAEAAQA9QAAAIgDAAAAAA==&#10;" adj="2468" fillcolor="#4f81bd [3204]" strokecolor="#243f60 [1604]" strokeweight="2pt">
                    <v:textbox>
                      <w:txbxContent>
                        <w:p w:rsidR="00027A4D" w:rsidRDefault="00027A4D" w:rsidP="00027A4D">
                          <w:pPr>
                            <w:pStyle w:val="StandardWeb"/>
                            <w:spacing w:before="0" w:beforeAutospacing="0" w:after="200" w:afterAutospacing="0" w:line="276" w:lineRule="auto"/>
                            <w:jc w:val="center"/>
                          </w:pPr>
                          <w:r>
                            <w:rPr>
                              <w:rFonts w:eastAsia="Times New Roman"/>
                            </w:rPr>
                            <w:t> </w:t>
                          </w:r>
                        </w:p>
                      </w:txbxContent>
                    </v:textbox>
                  </v:shape>
                  <v:shape id="Zylinder 188" o:spid="_x0000_s1213" type="#_x0000_t22" style="position:absolute;left:18063;top:42777;width:7594;height:36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qjhn8QA&#10;AADcAAAADwAAAGRycy9kb3ducmV2LnhtbESPzWrDQAyE74G+w6JCb8m6KaTGzSaUgotDTnV76FF4&#10;FdvEqzXejX/ePjoUepOY0cyn/XF2nRppCK1nA8+bBBRx5W3LtYGf73ydggoR2WLnmQwsFOB4eFjt&#10;MbN+4i8ay1grCeGQoYEmxj7TOlQNOQwb3xOLdvGDwyjrUGs74CThrtPbJNlphy1LQ4M9fTRUXcub&#10;M4B57v3r+SXZBiq6z9/bok/zYszT4/z+BirSHP/Nf9eFFfxUaOUZmUAf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qo4Z/EAAAA3AAAAA8AAAAAAAAAAAAAAAAAmAIAAGRycy9k&#10;b3ducmV2LnhtbFBLBQYAAAAABAAEAPUAAACJAwAAAAA=&#10;" fillcolor="#9bbb59 [3206]" strokecolor="#4e6128 [1606]" strokeweight="2pt">
                    <v:textbox>
                      <w:txbxContent>
                        <w:p w:rsidR="00027A4D" w:rsidRDefault="00027A4D" w:rsidP="00027A4D">
                          <w:pPr>
                            <w:pStyle w:val="StandardWeb"/>
                            <w:spacing w:before="0" w:beforeAutospacing="0" w:after="200" w:afterAutospacing="0" w:line="276" w:lineRule="auto"/>
                          </w:pPr>
                          <w:r>
                            <w:rPr>
                              <w:rFonts w:eastAsia="Calibri"/>
                              <w:sz w:val="22"/>
                              <w:szCs w:val="22"/>
                            </w:rPr>
                            <w:t> </w:t>
                          </w:r>
                        </w:p>
                      </w:txbxContent>
                    </v:textbox>
                  </v:shape>
                  <v:shape id="Zylinder 177" o:spid="_x0000_s1214" type="#_x0000_t22" style="position:absolute;left:18063;top:41064;width:7594;height:273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xv55r8A&#10;AADcAAAADwAAAGRycy9kb3ducmV2LnhtbERPzYrCMBC+L/gOYQRva9oedOkaRQXBiwvqPsDQjGmx&#10;mZQkanx7IyzsbT6+31msku3FnXzoHCsopwUI4sbpjo2C3/Pu8wtEiMgae8ek4EkBVsvRxwJr7R58&#10;pPspGpFDONSooI1xqKUMTUsWw9QNxJm7OG8xZuiN1B4fOdz2siqKmbTYcW5ocaBtS831dLMK/LlK&#10;sjro42ZnUsPmWf5wKJWajNP6G0SkFP/Ff+69zvPnc3g/ky+Qyx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/G/nmvwAAANwAAAAPAAAAAAAAAAAAAAAAAJgCAABkcnMvZG93bnJl&#10;di54bWxQSwUGAAAAAAQABAD1AAAAhAMAAAAA&#10;" adj="8837" fillcolor="#c0504d [3205]" strokecolor="#622423 [1605]" strokeweight="2pt">
                    <v:textbox>
                      <w:txbxContent>
                        <w:p w:rsidR="00027A4D" w:rsidRDefault="00027A4D" w:rsidP="00027A4D">
                          <w:pPr>
                            <w:pStyle w:val="StandardWeb"/>
                            <w:spacing w:before="0" w:beforeAutospacing="0" w:after="200" w:afterAutospacing="0" w:line="276" w:lineRule="auto"/>
                            <w:jc w:val="center"/>
                          </w:pPr>
                          <w:r>
                            <w:rPr>
                              <w:rFonts w:eastAsia="Calibri"/>
                              <w:sz w:val="22"/>
                              <w:szCs w:val="22"/>
                              <w:lang w:val="en-US"/>
                            </w:rPr>
                            <w:br/>
                            <w:t>DB</w:t>
                          </w:r>
                        </w:p>
                      </w:txbxContent>
                    </v:textbox>
                  </v:shape>
                  <v:shape id="Zylinder 144" o:spid="_x0000_s1215" type="#_x0000_t22" style="position:absolute;left:18063;top:38561;width:7594;height:36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Sr8sQA&#10;AADcAAAADwAAAGRycy9kb3ducmV2LnhtbERPTWvCQBC9F/oflin0VjdKKDV1FSloVVDQim1v0+w0&#10;Cc3Ohuyo6b93hUJv83ifM5p0rlYnakPl2UC/l4Aizr2tuDCwf5s9PIEKgmyx9kwGfinAZHx7M8LM&#10;+jNv6bSTQsUQDhkaKEWaTOuQl+Qw9HxDHLlv3zqUCNtC2xbPMdzVepAkj9phxbGhxIZeSsp/dkdn&#10;4P11WXzM5vS1WTXr1SHVw04+xZj7u276DEqok3/xn3th4/w0hesz8QI9v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E0q/LEAAAA3AAAAA8AAAAAAAAAAAAAAAAAmAIAAGRycy9k&#10;b3ducmV2LnhtbFBLBQYAAAAABAAEAPUAAACJAwAAAAA=&#10;" adj="7130" fillcolor="#c0504d [3205]" strokecolor="#3f3151 [1607]" strokeweight="2pt">
                    <v:fill r:id="rId7" o:title="" color2="#8064a2 [3207]" type="pattern"/>
                    <v:textbox>
                      <w:txbxContent>
                        <w:p w:rsidR="0010367E" w:rsidRDefault="0010367E" w:rsidP="0010367E">
                          <w:pPr>
                            <w:pStyle w:val="StandardWeb"/>
                            <w:spacing w:before="0" w:beforeAutospacing="0" w:after="200" w:afterAutospacing="0" w:line="276" w:lineRule="auto"/>
                            <w:jc w:val="center"/>
                          </w:pPr>
                          <w:r>
                            <w:rPr>
                              <w:rFonts w:eastAsia="Calibri"/>
                              <w:sz w:val="22"/>
                              <w:szCs w:val="22"/>
                              <w:lang w:val="en-US"/>
                            </w:rPr>
                            <w:br/>
                            <w:t>DB</w:t>
                          </w:r>
                        </w:p>
                      </w:txbxContent>
                    </v:textbox>
                  </v:shape>
                  <v:shape id="Zylinder 252" o:spid="_x0000_s1216" type="#_x0000_t22" style="position:absolute;left:18063;top:36975;width:7594;height:27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I8Rw8QA&#10;AADcAAAADwAAAGRycy9kb3ducmV2LnhtbESPQWsCMRSE7wX/Q3gFbzXbFaVujWIVQbzVFurxsXnu&#10;hm5etkl0139vhILHYWa+YebL3jbiQj4YxwpeRxkI4tJpw5WC76/tyxuIEJE1No5JwZUCLBeDpzkW&#10;2nX8SZdDrESCcChQQR1jW0gZyposhpFriZN3ct5iTNJXUnvsEtw2Ms+yqbRoOC3U2NK6pvL3cLYK&#10;tDliNf7pZqeNb/+kmWz3H9NGqeFzv3oHEamPj/B/e6cV5JMc7mfSEZCL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yPEcPEAAAA3AAAAA8AAAAAAAAAAAAAAAAAmAIAAGRycy9k&#10;b3ducmV2LnhtbFBLBQYAAAAABAAEAPUAAACJAwAAAAA=&#10;" adj="8837" fillcolor="#8064a2 [3207]" strokecolor="#622423 [1605]" strokeweight="2pt">
                    <v:fill r:id="rId7" o:title="" color2="#c0504d [3205]" type="pattern"/>
                    <v:textbox>
                      <w:txbxContent>
                        <w:p w:rsidR="008D2641" w:rsidRDefault="008D2641" w:rsidP="0010367E">
                          <w:pPr>
                            <w:pStyle w:val="StandardWeb"/>
                            <w:spacing w:before="0" w:beforeAutospacing="0" w:after="200" w:afterAutospacing="0" w:line="276" w:lineRule="auto"/>
                            <w:jc w:val="center"/>
                          </w:pPr>
                          <w:r>
                            <w:rPr>
                              <w:rFonts w:eastAsia="Calibri"/>
                              <w:sz w:val="22"/>
                              <w:szCs w:val="22"/>
                              <w:lang w:val="en-US"/>
                            </w:rPr>
                            <w:br/>
                            <w:t>DB</w:t>
                          </w:r>
                        </w:p>
                      </w:txbxContent>
                    </v:textbox>
                  </v:shape>
                </v:group>
                <v:group id="Gruppieren 311" o:spid="_x0000_s1217" style="position:absolute;left:17856;top:50637;width:7594;height:12692" coordorigin="18025,47668" coordsize="7593,126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DJXH+8QAAADcAAAA&#10;DwAAAAAAAAAAAAAAAACqAgAAZHJzL2Rvd25yZXYueG1sUEsFBgAAAAAEAAQA+gAAAJsDAAAAAA==&#10;">
                  <v:shape id="Zylinder 254" o:spid="_x0000_s1218" type="#_x0000_t22" style="position:absolute;left:18025;top:47668;width:7593;height:117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sRZcMA&#10;AADcAAAADwAAAGRycy9kb3ducmV2LnhtbESPS2sCMRSF9wX/Q7iCm6KZSqsyGkUKgtBuqq3ry+TO&#10;A5ObMIk6+usbQXB5OI+Ps1h11ogztaFxrOBtlIEgLpxuuFLwu98MZyBCRNZoHJOCKwVYLXsvC8y1&#10;u/APnXexEmmEQ44K6hh9LmUoarIYRs4TJ690rcWYZFtJ3eIljVsjx1k2kRYbToQaPX3WVBx3J5sg&#10;zZ8p97dy8tVt5fRqXr+9P8yUGvS79RxEpC4+w4/2VisYf7zD/Uw6AnL5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JsRZcMAAADcAAAADwAAAAAAAAAAAAAAAACYAgAAZHJzL2Rv&#10;d25yZXYueG1sUEsFBgAAAAAEAAQA9QAAAIgDAAAAAA==&#10;" adj="2469" fillcolor="#4f81bd [3204]" strokecolor="#243f60 [1604]" strokeweight="2pt">
                    <v:textbox>
                      <w:txbxContent>
                        <w:p w:rsidR="008D2641" w:rsidRDefault="008D2641" w:rsidP="008D2641">
                          <w:pPr>
                            <w:pStyle w:val="StandardWeb"/>
                            <w:spacing w:before="0" w:beforeAutospacing="0" w:after="200" w:afterAutospacing="0" w:line="276" w:lineRule="auto"/>
                            <w:jc w:val="center"/>
                          </w:pPr>
                        </w:p>
                      </w:txbxContent>
                    </v:textbox>
                  </v:shape>
                  <v:shape id="Zylinder 255" o:spid="_x0000_s1219" type="#_x0000_t22" style="position:absolute;left:18025;top:56714;width:7593;height:36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ewDOsEA&#10;AADcAAAADwAAAGRycy9kb3ducmV2LnhtbESPQYvCMBSE74L/ITzBm6ZWXKUaRRa6KJ5WPXh8NM+2&#10;2LyUJmr7740geBxm5htmtWlNJR7UuNKygsk4AkGcWV1yruB8SkcLEM4ja6wsk4KOHGzW/d4KE22f&#10;/E+Po89FgLBLUEHhfZ1I6bKCDLqxrYmDd7WNQR9kk0vd4DPATSXjKPqRBksOCwXW9FtQdjvejQJM&#10;U2vnh2kUO9pVf5d7J/dtp9Rw0G6XIDy1/hv+tHdaQTybwftMOAJy/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HsAzrBAAAA3AAAAA8AAAAAAAAAAAAAAAAAmAIAAGRycy9kb3du&#10;cmV2LnhtbFBLBQYAAAAABAAEAPUAAACGAwAAAAA=&#10;" fillcolor="#9bbb59 [3206]" strokecolor="#4e6128 [1606]" strokeweight="2pt">
                    <v:textbox>
                      <w:txbxContent>
                        <w:p w:rsidR="008D2641" w:rsidRDefault="008D2641" w:rsidP="008D2641">
                          <w:pPr>
                            <w:pStyle w:val="StandardWeb"/>
                            <w:spacing w:before="0" w:beforeAutospacing="0" w:after="200" w:afterAutospacing="0" w:line="276" w:lineRule="auto"/>
                          </w:pPr>
                        </w:p>
                      </w:txbxContent>
                    </v:textbox>
                  </v:shape>
                  <v:shape id="Zylinder 256" o:spid="_x0000_s1220" type="#_x0000_t22" style="position:absolute;left:18025;top:55001;width:7593;height:27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MdhYcEA&#10;AADcAAAADwAAAGRycy9kb3ducmV2LnhtbESP0YrCMBRE3xf8h3AF39a0BWXpGkUFwRcX1P2AS3NN&#10;i81NSaLGvzfCwj4OM3OGWayS7cWdfOgcKyinBQjixumOjYLf8+7zC0SIyBp7x6TgSQFWy9HHAmvt&#10;Hnyk+ykakSEcalTQxjjUUoamJYth6gbi7F2ctxiz9EZqj48Mt72simIuLXacF1ocaNtScz3drAJ/&#10;rpKsDvq42ZnUsHmWPxxKpSbjtP4GESnF//Bfe68VVLM5vM/kIyCX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DHYWHBAAAA3AAAAA8AAAAAAAAAAAAAAAAAmAIAAGRycy9kb3du&#10;cmV2LnhtbFBLBQYAAAAABAAEAPUAAACGAwAAAAA=&#10;" adj="8837" fillcolor="#c0504d [3205]" strokecolor="#622423 [1605]" strokeweight="2pt">
                    <v:textbox>
                      <w:txbxContent>
                        <w:p w:rsidR="008D2641" w:rsidRDefault="008D2641" w:rsidP="008D2641">
                          <w:pPr>
                            <w:pStyle w:val="StandardWeb"/>
                            <w:spacing w:before="0" w:beforeAutospacing="0" w:after="200" w:afterAutospacing="0" w:line="276" w:lineRule="auto"/>
                            <w:jc w:val="center"/>
                          </w:pPr>
                        </w:p>
                      </w:txbxContent>
                    </v:textbox>
                  </v:shape>
                  <v:shape id="Zylinder 257" o:spid="_x0000_s1221" type="#_x0000_t22" style="position:absolute;left:18025;top:52499;width:7593;height:36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xrCJMgA&#10;AADcAAAADwAAAGRycy9kb3ducmV2LnhtbESPW2vCQBSE3wv+h+UIvtWNYltNXaUI9iK04AXbvh2z&#10;p0kwezZkTzX++26h0MdhZr5hpvPWVepETSg9Gxj0E1DEmbcl5wZ22+X1GFQQZIuVZzJwoQDzWedq&#10;iqn1Z17TaSO5ihAOKRooROpU65AV5DD0fU0cvS/fOJQom1zbBs8R7io9TJJb7bDkuFBgTYuCsuPm&#10;2xl4f3rJP5aPdHhb1a+r/UhPWvkUY3rd9uEelFAr/+G/9rM1MLy5g98z8Qjo2Q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fGsIkyAAAANwAAAAPAAAAAAAAAAAAAAAAAJgCAABk&#10;cnMvZG93bnJldi54bWxQSwUGAAAAAAQABAD1AAAAjQMAAAAA&#10;" adj="7130" fillcolor="#c0504d [3205]" strokecolor="#3f3151 [1607]" strokeweight="2pt">
                    <v:fill r:id="rId7" o:title="" color2="#8064a2 [3207]" type="pattern"/>
                    <v:textbox>
                      <w:txbxContent>
                        <w:p w:rsidR="008D2641" w:rsidRDefault="008D2641" w:rsidP="008D2641">
                          <w:pPr>
                            <w:pStyle w:val="StandardWeb"/>
                            <w:spacing w:before="0" w:beforeAutospacing="0" w:after="200" w:afterAutospacing="0" w:line="276" w:lineRule="auto"/>
                            <w:jc w:val="center"/>
                          </w:pPr>
                        </w:p>
                      </w:txbxContent>
                    </v:textbox>
                  </v:shape>
                  <v:shape id="Zylinder 258" o:spid="_x0000_s1222" type="#_x0000_t22" style="position:absolute;left:18025;top:50914;width:7593;height:27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WcmKcEA&#10;AADcAAAADwAAAGRycy9kb3ducmV2LnhtbERPz2vCMBS+C/sfwhvspukcitamMjeE4W0q6PHRPNtg&#10;81KTzHb//XIQdvz4fhfrwbbiTj4YxwpeJxkI4sppw7WC42E7XoAIEVlj65gU/FKAdfk0KjDXrudv&#10;uu9jLVIIhxwVNDF2uZShashimLiOOHEX5y3GBH0ttcc+hdtWTrNsLi0aTg0NdvTRUHXd/1gF2pyx&#10;fjv1y8un727SzLa7zbxV6uV5eF+BiDTEf/HD/aUVTGdpbTqTjoAs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1nJinBAAAA3AAAAA8AAAAAAAAAAAAAAAAAmAIAAGRycy9kb3du&#10;cmV2LnhtbFBLBQYAAAAABAAEAPUAAACGAwAAAAA=&#10;" adj="8837" fillcolor="#8064a2 [3207]" strokecolor="#622423 [1605]" strokeweight="2pt">
                    <v:fill r:id="rId7" o:title="" color2="#c0504d [3205]" type="pattern"/>
                    <v:textbox>
                      <w:txbxContent>
                        <w:p w:rsidR="008D2641" w:rsidRDefault="008D2641" w:rsidP="008D2641">
                          <w:pPr>
                            <w:pStyle w:val="StandardWeb"/>
                            <w:spacing w:before="0" w:beforeAutospacing="0" w:after="200" w:afterAutospacing="0" w:line="276" w:lineRule="auto"/>
                            <w:jc w:val="center"/>
                          </w:pPr>
                        </w:p>
                      </w:txbxContent>
                    </v:textbox>
                  </v:shape>
                </v:group>
                <v:group id="Gruppieren 312" o:spid="_x0000_s1223" style="position:absolute;left:40562;top:50637;width:7623;height:12693" coordorigin="40730,47668" coordsize="7622,126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/EdZjMQAAADcAAAA&#10;DwAAAAAAAAAAAAAAAACqAgAAZHJzL2Rvd25yZXYueG1sUEsFBgAAAAAEAAQA+gAAAJsDAAAAAA==&#10;">
                  <v:shape id="Zylinder 220" o:spid="_x0000_s1224" type="#_x0000_t22" style="position:absolute;left:40744;top:47668;width:7595;height:117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6ZkG8EA&#10;AADcAAAADwAAAGRycy9kb3ducmV2LnhtbERPS2sCMRC+F/ofwgi9lJrtHqysRpFCQWgvvnoeNrMP&#10;TCZhk+raX985CD1+fO/levROXWhIfWADr9MCFHEdbM+tgePh42UOKmVkiy4wGbhRgvXq8WGJlQ1X&#10;3tFln1slIZwqNNDlHCutU92RxzQNkVi4Jgwes8Ch1XbAq4R7p8uimGmPPUtDh5HeO6rP+x8vJf3J&#10;NYffZvY5bvXbzT1/xfg9N+ZpMm4WoDKN+V98d2+tgbKU+XJGjoBe/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OmZBvBAAAA3AAAAA8AAAAAAAAAAAAAAAAAmAIAAGRycy9kb3du&#10;cmV2LnhtbFBLBQYAAAAABAAEAPUAAACGAwAAAAA=&#10;" adj="2469" fillcolor="#4f81bd [3204]" strokecolor="#243f60 [1604]" strokeweight="2pt">
                    <v:textbox>
                      <w:txbxContent>
                        <w:p w:rsidR="00911F9F" w:rsidRDefault="00911F9F" w:rsidP="00911F9F">
                          <w:pPr>
                            <w:pStyle w:val="StandardWeb"/>
                            <w:spacing w:before="0" w:beforeAutospacing="0" w:after="200" w:afterAutospacing="0" w:line="276" w:lineRule="auto"/>
                            <w:jc w:val="center"/>
                          </w:pPr>
                        </w:p>
                      </w:txbxContent>
                    </v:textbox>
                  </v:shape>
                  <v:shape id="Zylinder 221" o:spid="_x0000_s1225" type="#_x0000_t22" style="position:absolute;left:40744;top:56717;width:7595;height:36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Jt5CcQA&#10;AADcAAAADwAAAGRycy9kb3ducmV2LnhtbESPS2sCMRSF90L/Q7gFd5pxfLRMjVKKgivx0UWXt5Pb&#10;zODkZkhSHf+9EQSXh/P4OPNlZxtxJh9qxwpGwwwEcel0zUbB93E9eAcRIrLGxjEpuFKA5eKlN8dC&#10;uwvv6XyIRqQRDgUqqGJsCylDWZHFMHQtcfL+nLcYk/RGao+XNG4bmWfZTFqsOREqbOmrovJ0+LcJ&#10;Mp7+0MlsfL0qs7dp92sm2+NOqf5r9/kBIlIXn+FHe6MV5PkI7mfSEZCL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CbeQnEAAAA3AAAAA8AAAAAAAAAAAAAAAAAmAIAAGRycy9k&#10;b3ducmV2LnhtbFBLBQYAAAAABAAEAPUAAACJAwAAAAA=&#10;" adj="7126" fillcolor="#9bbb59 [3206]" strokecolor="#4e6128 [1606]" strokeweight="2pt">
                    <v:textbox>
                      <w:txbxContent>
                        <w:p w:rsidR="00911F9F" w:rsidRDefault="00911F9F" w:rsidP="00911F9F">
                          <w:pPr>
                            <w:pStyle w:val="StandardWeb"/>
                            <w:spacing w:before="0" w:beforeAutospacing="0" w:after="200" w:afterAutospacing="0" w:line="276" w:lineRule="auto"/>
                            <w:jc w:val="center"/>
                          </w:pPr>
                        </w:p>
                      </w:txbxContent>
                    </v:textbox>
                  </v:shape>
                  <v:shape id="Zylinder 219" o:spid="_x0000_s1226" type="#_x0000_t22" style="position:absolute;left:40730;top:55182;width:7623;height:27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fIU8YA&#10;AADcAAAADwAAAGRycy9kb3ducmV2LnhtbESPQWvCQBSE7wX/w/KE3urGHFqNrlIVpQeJGHuot0f2&#10;NQlm38bsqvHfu0Khx2FmvmGm887U4kqtqywrGA4iEMS51RUXCr4P67cRCOeRNdaWScGdHMxnvZcp&#10;JtreeE/XzBciQNglqKD0vkmkdHlJBt3ANsTB+7WtQR9kW0jd4i3ATS3jKHqXBisOCyU2tCwpP2UX&#10;oyBb/Jzl8mO7SfFexGm6io677qTUa7/7nIDw1Pn/8F/7SyuIh2N4nglHQM4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YfIU8YAAADcAAAADwAAAAAAAAAAAAAAAACYAgAAZHJz&#10;L2Rvd25yZXYueG1sUEsFBgAAAAAEAAQA9QAAAIsDAAAAAA==&#10;" adj="8837" fillcolor="#4bacc6 [3208]" strokecolor="#205867 [1608]" strokeweight="2pt">
                    <v:textbox>
                      <w:txbxContent>
                        <w:p w:rsidR="00911F9F" w:rsidRDefault="00911F9F" w:rsidP="00911F9F">
                          <w:pPr>
                            <w:pStyle w:val="StandardWeb"/>
                            <w:spacing w:before="0" w:beforeAutospacing="0" w:after="200" w:afterAutospacing="0" w:line="276" w:lineRule="auto"/>
                            <w:jc w:val="center"/>
                          </w:pPr>
                        </w:p>
                      </w:txbxContent>
                    </v:textbox>
                  </v:shape>
                  <v:shape id="Zylinder 222" o:spid="_x0000_s1227" type="#_x0000_t22" style="position:absolute;left:40744;top:52613;width:7595;height:363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o+CfMQA&#10;AADcAAAADwAAAGRycy9kb3ducmV2LnhtbESP0WrCQBRE3wv9h+UKfasbUwwSXUUqSlGKRP2Aa/aa&#10;BLN3w+6q6d93CwUfh5k5w8wWvWnFnZxvLCsYDRMQxKXVDVcKTsf1+wSED8gaW8uk4Ic8LOavLzPM&#10;tX1wQfdDqESEsM9RQR1Cl0vpy5oM+qHtiKN3sc5giNJVUjt8RLhpZZokmTTYcFyosaPPmsrr4WYU&#10;rL63hbntP3Zjs3ObLJuci1XplHob9MspiEB9eIb/219aQZqm8HcmHgE5/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6PgnzEAAAA3AAAAA8AAAAAAAAAAAAAAAAAmAIAAGRycy9k&#10;b3ducmV2LnhtbFBLBQYAAAAABAAEAPUAAACJAwAAAAA=&#10;" adj="7130" fillcolor="#8064a2 [3207]" strokecolor="#3f3151 [1607]" strokeweight="2pt">
                    <v:textbox>
                      <w:txbxContent>
                        <w:p w:rsidR="00D53CD3" w:rsidRDefault="00D53CD3" w:rsidP="00911F9F">
                          <w:pPr>
                            <w:pStyle w:val="StandardWeb"/>
                            <w:spacing w:before="0" w:beforeAutospacing="0" w:after="200" w:afterAutospacing="0" w:line="276" w:lineRule="auto"/>
                            <w:jc w:val="center"/>
                          </w:pPr>
                        </w:p>
                      </w:txbxContent>
                    </v:textbox>
                  </v:shape>
                  <v:shape id="Zylinder 223" o:spid="_x0000_s1228" type="#_x0000_t22" style="position:absolute;left:40744;top:50975;width:7595;height:27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8XHJcQA&#10;AADcAAAADwAAAGRycy9kb3ducmV2LnhtbESPQWsCMRSE70L/Q3gFb5rtSkW3RmkVQbxVC/X42Dx3&#10;Qzcv2yS6679vhILHYWa+YRar3jbiSj4YxwpexhkI4tJpw5WCr+N2NAMRIrLGxjEpuFGA1fJpsMBC&#10;u44/6XqIlUgQDgUqqGNsCylDWZPFMHYtcfLOzluMSfpKao9dgttG5lk2lRYNp4UaW1rXVP4cLlaB&#10;NiesJt/d/Lzx7a80r9v9x7RRavjcv7+BiNTHR/i/vdMK8nwC9zPpCMjl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vFxyXEAAAA3AAAAA8AAAAAAAAAAAAAAAAAmAIAAGRycy9k&#10;b3ducmV2LnhtbFBLBQYAAAAABAAEAPUAAACJAwAAAAA=&#10;" adj="8837" fillcolor="#8064a2 [3207]" strokecolor="#622423 [1605]" strokeweight="2pt">
                    <v:fill r:id="rId7" o:title="" color2="#c0504d [3205]" type="pattern"/>
                    <v:textbox>
                      <w:txbxContent>
                        <w:p w:rsidR="00D53CD3" w:rsidRDefault="00D53CD3" w:rsidP="00911F9F">
                          <w:pPr>
                            <w:pStyle w:val="StandardWeb"/>
                            <w:spacing w:before="0" w:beforeAutospacing="0" w:after="200" w:afterAutospacing="0" w:line="276" w:lineRule="auto"/>
                            <w:jc w:val="center"/>
                          </w:pPr>
                        </w:p>
                      </w:txbxContent>
                    </v:textbox>
                  </v:shape>
                  <v:shape id="Zylinder 265" o:spid="_x0000_s1229" type="#_x0000_t22" style="position:absolute;left:40748;top:49385;width:7588;height:273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fKsMcMA&#10;AADcAAAADwAAAGRycy9kb3ducmV2LnhtbESPzYvCMBTE78L+D+EteNNUYYt0jaW4LHjYg1/IHh/N&#10;6wc2LyWJWv97Iwgeh5n5DbPMB9OJKznfWlYwmyYgiEurW64VHA+/kwUIH5A1dpZJwZ085KuP0RIz&#10;bW+8o+s+1CJC2GeooAmhz6T0ZUMG/dT2xNGrrDMYonS11A5vEW46OU+SVBpsOS402NO6ofK8vxgF&#10;p52tUmfXxX/oqp+j27bS/d2VGn8OxTeIQEN4h1/tjVYwT7/geSYeAbl6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fKsMcMAAADcAAAADwAAAAAAAAAAAAAAAACYAgAAZHJzL2Rv&#10;d25yZXYueG1sUEsFBgAAAAAEAAQA9QAAAIgDAAAAAA==&#10;" adj="8837" fillcolor="#c0504d [3205]" strokecolor="#205867 [1608]" strokeweight="2pt">
                    <v:fill r:id="rId8" o:title="" color2="#4bacc6 [3208]" type="pattern"/>
                    <v:textbox>
                      <w:txbxContent>
                        <w:p w:rsidR="007F2AA8" w:rsidRDefault="007F2AA8" w:rsidP="0010367E">
                          <w:pPr>
                            <w:pStyle w:val="StandardWeb"/>
                            <w:spacing w:before="0" w:beforeAutospacing="0" w:after="200" w:afterAutospacing="0" w:line="276" w:lineRule="auto"/>
                            <w:jc w:val="center"/>
                          </w:pPr>
                        </w:p>
                      </w:txbxContent>
                    </v:textbox>
                  </v:shape>
                </v:group>
                <v:shape id="Textfeld 8" o:spid="_x0000_s1230" type="#_x0000_t202" style="position:absolute;left:36613;top:48339;width:4503;height:58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JKcgr0A&#10;AADcAAAADwAAAGRycy9kb3ducmV2LnhtbERPuwrCMBTdBf8hXMFNUx1EqlFEfIE4qEUcL821LTY3&#10;pYm2/r0ZBMfDec+XrSnFm2pXWFYwGkYgiFOrC84UJNftYArCeWSNpWVS8CEHy0W3M8dY24bP9L74&#10;TIQQdjEqyL2vYildmpNBN7QVceAetjboA6wzqWtsQrgp5TiKJtJgwaEhx4rWOaXPy8soOI+O7qTv&#10;PmHXbNqdvm9uvH8q1e+1qxkIT63/i3/ug1YwnoS14Uw4AnLxB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dJKcgr0AAADcAAAADwAAAAAAAAAAAAAAAACYAgAAZHJzL2Rvd25yZXYu&#10;eG1sUEsFBgAAAAAEAAQA9QAAAIIDAAAAAA==&#10;" filled="f" stroked="f" strokeweight=".5pt">
                  <v:textbox style="layout-flow:vertical;mso-layout-flow-alt:bottom-to-top">
                    <w:txbxContent>
                      <w:p w:rsidR="007F2AA8" w:rsidRDefault="007F2AA8" w:rsidP="00027A4D">
                        <w:pPr>
                          <w:pStyle w:val="Grafik-Text"/>
                          <w:jc w:val="right"/>
                        </w:pPr>
                        <w:r>
                          <w:t>Common sync point</w:t>
                        </w:r>
                      </w:p>
                    </w:txbxContent>
                  </v:textbox>
                </v:shape>
                <v:shape id="Nach links gekrümmter Pfeil 274" o:spid="_x0000_s1231" type="#_x0000_t103" style="position:absolute;left:14595;top:37462;width:2769;height:531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ZNQZsUA&#10;AADcAAAADwAAAGRycy9kb3ducmV2LnhtbESPQWvCQBSE70L/w/IKvemmadGSukorlMSLYCqlx0f2&#10;NRuafRuyqyb/3hUEj8PMfMMs14NtxYl63zhW8DxLQBBXTjdcKzh8f03fQPiArLF1TApG8rBePUyW&#10;mGl35j2dylCLCGGfoQITQpdJ6StDFv3MdcTR+3O9xRBlX0vd4znCbSvTJJlLiw3HBYMdbQxV/+XR&#10;KtgNh3Kcp2NqybjfvPh5+cy3rNTT4/DxDiLQEO7hW7vQCtLFK1zPxCMgV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k1BmxQAAANwAAAAPAAAAAAAAAAAAAAAAAJgCAABkcnMv&#10;ZG93bnJldi54bWxQSwUGAAAAAAQABAD1AAAAigMAAAAA&#10;" adj="11490,17951,4824" fillcolor="#c0504d [3205]" strokecolor="#bc4542 [3045]">
                  <v:fill color2="#8064a2 [3207]" rotate="t" angle="90" colors="0 #c0504d;26214f #cb3d3a;43254f #8064a2;51773f #c0504d;1 #8064a2" focus="100%" type="gradient"/>
                  <v:shadow on="t" color="black" opacity="22937f" origin=",.5" offset="0,.63889mm"/>
                  <v:textbox>
                    <w:txbxContent>
                      <w:p w:rsidR="00923E00" w:rsidRDefault="00923E00" w:rsidP="00923E00">
                        <w:pPr>
                          <w:pStyle w:val="Standard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v:line id="Gerade Verbindung 314" o:spid="_x0000_s1232" style="position:absolute;visibility:visible;mso-wrap-style:square" from="1351,47780" to="51763,477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LyQ0cUAAADcAAAADwAAAGRycy9kb3ducmV2LnhtbESPzWrDMBCE74W+g9hCbo2cH9riRA5J&#10;INBDL3VKz4u1sYytlWMpjtKnrwKFHoeZ+YZZb6LtxEiDbxwrmE0zEMSV0w3XCr6Oh+c3ED4ga+wc&#10;k4IbedgUjw9rzLW78ieNZahFgrDPUYEJoc+l9JUhi37qeuLkndxgMSQ51FIPeE1w28l5lr1Iiw2n&#10;BYM97Q1VbXmxCkr53b6eq4/zLv70Y7gZGS/zUanJU9yuQASK4T/8137XChazJdzPpCMgi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LyQ0cUAAADcAAAADwAAAAAAAAAA&#10;AAAAAAChAgAAZHJzL2Rvd25yZXYueG1sUEsFBgAAAAAEAAQA+QAAAJMDAAAAAA==&#10;" strokecolor="black [3200]" strokeweight="2pt">
                  <v:stroke dashstyle="3 1"/>
                  <v:shadow on="t" color="black" opacity="24903f" origin=",.5" offset="0,.55556mm"/>
                </v:line>
                <v:shape id="Textfeld 8" o:spid="_x0000_s1233" type="#_x0000_t202" style="position:absolute;left:436;top:44513;width:9582;height:21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MEUBMMA&#10;AADcAAAADwAAAGRycy9kb3ducmV2LnhtbERPy4rCMBTdC/MP4Q6403QKo6VjFCmIg+jCx8bdtbm2&#10;ZZqbThO1+vVmIbg8nPdk1plaXKl1lWUFX8MIBHFudcWFgsN+MUhAOI+ssbZMCu7kYDb96E0w1fbG&#10;W7rufCFCCLsUFZTeN6mULi/JoBvahjhwZ9sa9AG2hdQt3kK4qWUcRSNpsOLQUGJDWUn53+5iFKyy&#10;xQa3p9gkjzpbrs/z5v9w/Faq/9nNf0B46vxb/HL/agXxOKwNZ8IRkNM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MEUBMMAAADcAAAADwAAAAAAAAAAAAAAAACYAgAAZHJzL2Rv&#10;d25yZXYueG1sUEsFBgAAAAAEAAQA9QAAAIgDAAAAAA==&#10;" filled="f" stroked="f" strokeweight=".5pt">
                  <v:textbox>
                    <w:txbxContent>
                      <w:p w:rsidR="00B070A1" w:rsidRPr="00093DCB" w:rsidRDefault="00B070A1" w:rsidP="00B070A1">
                        <w:pPr>
                          <w:pStyle w:val="Grafik-Text"/>
                          <w:jc w:val="left"/>
                          <w:rPr>
                            <w:lang w:val="de-DE"/>
                          </w:rPr>
                        </w:pPr>
                        <w:r>
                          <w:rPr>
                            <w:lang w:val="de-DE"/>
                          </w:rPr>
                          <w:t>„TWO-SYNC“</w:t>
                        </w:r>
                      </w:p>
                    </w:txbxContent>
                  </v:textbox>
                </v:shape>
                <v:shape id="Textfeld 8" o:spid="_x0000_s1234" type="#_x0000_t202" style="position:absolute;top:58308;width:16927;height:45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2JoJcMA&#10;AADcAAAADwAAAGRycy9kb3ducmV2LnhtbERPTWvCQBC9F/wPywi91Y2BlhBdQwhIi7SHqBdvY3ZM&#10;gtnZmF1N2l/fPRR6fLzvdTaZTjxocK1lBctFBIK4srrlWsHxsH1JQDiPrLGzTAq+yUG2mT2tMdV2&#10;5JIee1+LEMIuRQWN930qpasaMugWticO3MUOBn2AQy31gGMIN52Mo+hNGmw5NDTYU9FQdd3fjYJd&#10;sf3C8hyb5Kcr3j8veX87nl6Vep5P+QqEp8n/i//cH1pBnIT54Uw4AnLz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2JoJcMAAADcAAAADwAAAAAAAAAAAAAAAACYAgAAZHJzL2Rv&#10;d25yZXYueG1sUEsFBgAAAAAEAAQA9QAAAIgDAAAAAA==&#10;" filled="f" stroked="f" strokeweight=".5pt">
                  <v:textbox>
                    <w:txbxContent>
                      <w:p w:rsidR="00B070A1" w:rsidRPr="00557917" w:rsidRDefault="00557917" w:rsidP="00B070A1">
                        <w:pPr>
                          <w:pStyle w:val="Grafik-Text"/>
                          <w:jc w:val="left"/>
                        </w:pPr>
                        <w:r w:rsidRPr="00557917">
                          <w:t xml:space="preserve">After </w:t>
                        </w:r>
                        <w:r>
                          <w:t>the sync, we are basically in the same situation as “TWO-SYNC”.</w:t>
                        </w:r>
                      </w:p>
                    </w:txbxContent>
                  </v:textbox>
                </v:shape>
                <v:line id="Gerade Verbindung 282" o:spid="_x0000_s1235" style="position:absolute;visibility:visible;mso-wrap-style:square" from="36613,68358" to="42706,766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E+8XsYAAADcAAAADwAAAGRycy9kb3ducmV2LnhtbESPT2sCMRTE7wW/Q3iCl6JZ91Bka5RW&#10;EBSl/qmgx9fN6+7i5iVsoq7fvikIHoeZ+Q0znramFldqfGVZwXCQgCDOra64UHD4nvdHIHxA1lhb&#10;JgV38jCddF7GmGl74x1d96EQEcI+QwVlCC6T0uclGfQD64ij92sbgyHKppC6wVuEm1qmSfImDVYc&#10;F0p0NCspP+8vRsF8k/9cPrf+6Fb263x69W64vi+V6nXbj3cQgdrwDD/aC60gHaXwfyYeATn5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xPvF7GAAAA3AAAAA8AAAAAAAAA&#10;AAAAAAAAoQIAAGRycy9kb3ducmV2LnhtbFBLBQYAAAAABAAEAPkAAACUAwAAAAA=&#10;" strokecolor="#f79646 [3209]" strokeweight="2pt">
                  <v:shadow on="t" color="black" opacity="24903f" origin=",.5" offset="0,.55556mm"/>
                </v:line>
                <v:line id="Gerade Verbindung 283" o:spid="_x0000_s1236" style="position:absolute;visibility:visible;mso-wrap-style:square" from="25806,80412" to="42183,805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mX71sMAAADcAAAADwAAAGRycy9kb3ducmV2LnhtbESPQYvCMBSE74L/ITzBi2i6uhStRpEV&#10;wYuHbQWvj+bZFJuX0kSt/36zsLDHYWa+YTa73jbiSZ2vHSv4mCUgiEuna64UXIrjdAnCB2SNjWNS&#10;8CYPu+1wsMFMuxd/0zMPlYgQ9hkqMCG0mZS+NGTRz1xLHL2b6yyGKLtK6g5fEW4bOU+SVFqsOS4Y&#10;bOnLUHnPH1bBIS3kw5pJcco/tVyl12t1Pi+UGo/6/RpEoD78h//aJ61gvlzA75l4BOT2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Jl+9bDAAAA3AAAAA8AAAAAAAAAAAAA&#10;AAAAoQIAAGRycy9kb3ducmV2LnhtbFBLBQYAAAAABAAEAPkAAACRAwAAAAA=&#10;" strokecolor="#f68c36 [3049]"/>
                <v:line id="Gerade Verbindung 284" o:spid="_x0000_s1237" style="position:absolute;visibility:visible;mso-wrap-style:square" from="25019,74376" to="31258,769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YxjosMAAADcAAAADwAAAGRycy9kb3ducmV2LnhtbESPQYvCMBSE7wv+h/AEL4um60rRahRZ&#10;Ebx42Fbw+mieTbF5KU3U+u83grDHYWa+YVab3jbiTp2vHSv4miQgiEuna64UnIr9eA7CB2SNjWNS&#10;8CQPm/XgY4WZdg/+pXseKhEh7DNUYEJoMyl9aciin7iWOHoX11kMUXaV1B0+Itw2cpokqbRYc1ww&#10;2NKPofKa36yCXVrImzWfxSGfablIz+fqePxWajTst0sQgfrwH363D1rBdD6D15l4BOT6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2MY6LDAAAA3AAAAA8AAAAAAAAAAAAA&#10;AAAAoQIAAGRycy9kb3ducmV2LnhtbFBLBQYAAAAABAAEAPkAAACRAwAAAAA=&#10;" strokecolor="#f68c36 [3049]"/>
                <v:rect id="Rechteck 285" o:spid="_x0000_s1238" style="position:absolute;left:476;top:69979;width:13526;height:55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e1jJMMA&#10;AADcAAAADwAAAGRycy9kb3ducmV2LnhtbESPQWsCMRSE7wX/Q3iF3mpSwSKrUURssSAUV70/Ns/d&#10;4OZlm0Td/ntTKHgcZuYbZrboXSuuFKL1rOFtqEAQV95YrjUc9h+vExAxIRtsPZOGX4qwmA+eZlgY&#10;f+MdXctUiwzhWKCGJqWukDJWDTmMQ98RZ+/kg8OUZailCXjLcNfKkVLv0qHlvNBgR6uGqnN5cRo2&#10;x8/xt7Xhi0ltraouh678WWv98twvpyAS9ekR/m9vjIbRZAx/Z/IRkPM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e1jJMMAAADcAAAADwAAAAAAAAAAAAAAAACYAgAAZHJzL2Rv&#10;d25yZXYueG1sUEsFBgAAAAAEAAQA9QAAAIgDAAAAAA==&#10;" fillcolor="#4bacc6 [3208]" strokecolor="#205867 [1608]" strokeweight="2pt">
                  <v:textbox inset="0,0,0,0">
                    <w:txbxContent>
                      <w:p w:rsidR="00557917" w:rsidRPr="00B070A1" w:rsidRDefault="00557917" w:rsidP="00B070A1">
                        <w:pPr>
                          <w:pStyle w:val="Grafik-Beschriftung"/>
                          <w:jc w:val="left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Case (b)</w:t>
                        </w:r>
                        <w:proofErr w:type="gramStart"/>
                        <w:r>
                          <w:rPr>
                            <w:lang w:val="en-US"/>
                          </w:rPr>
                          <w:t>:</w:t>
                        </w:r>
                        <w:proofErr w:type="gramEnd"/>
                        <w:r>
                          <w:rPr>
                            <w:lang w:val="en-US"/>
                          </w:rPr>
                          <w:br/>
                          <w:t>Sync between B and C, B takes server role.</w:t>
                        </w:r>
                      </w:p>
                    </w:txbxContent>
                  </v:textbox>
                </v:rect>
                <v:group id="Gruppieren 319" o:spid="_x0000_s1239" style="position:absolute;left:17946;top:70658;width:7593;height:12693" coordorigin="18025,47668" coordsize="7593,126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y48v9xgAAANwA&#10;AAAPAAAAAAAAAAAAAAAAAKoCAABkcnMvZG93bnJldi54bWxQSwUGAAAAAAQABAD6AAAAnQMAAAAA&#10;">
                  <v:shape id="Zylinder 320" o:spid="_x0000_s1240" type="#_x0000_t22" style="position:absolute;left:18025;top:47668;width:7593;height:117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UdrhsEA&#10;AADcAAAADwAAAGRycy9kb3ducmV2LnhtbERPS2sCMRC+F/wPYQQvpWarYGU1SikIQnup2p6HzewD&#10;k0nYpLr213cOQo8f33u9HbxTF+pTF9jA87QARVwF23Fj4HTcPS1BpYxs0QUmAzdKsN2MHtZY2nDl&#10;T7occqMkhFOJBtqcY6l1qlrymKYhEgtXh95jFtg32vZ4lXDv9KwoFtpjx9LQYqS3lqrz4cdLSffl&#10;6uNvvXgf9vrl5h4/YvxeGjMZD68rUJmG/C++u/fWwHwm8+WMHAG9+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VHa4bBAAAA3AAAAA8AAAAAAAAAAAAAAAAAmAIAAGRycy9kb3du&#10;cmV2LnhtbFBLBQYAAAAABAAEAPUAAACGAwAAAAA=&#10;" adj="2469" fillcolor="#4f81bd [3204]" strokecolor="#243f60 [1604]" strokeweight="2pt">
                    <v:textbox>
                      <w:txbxContent>
                        <w:p w:rsidR="008D2641" w:rsidRDefault="008D2641" w:rsidP="008D2641">
                          <w:pPr>
                            <w:pStyle w:val="StandardWeb"/>
                            <w:spacing w:before="0" w:beforeAutospacing="0" w:after="200" w:afterAutospacing="0" w:line="276" w:lineRule="auto"/>
                            <w:jc w:val="center"/>
                          </w:pPr>
                        </w:p>
                      </w:txbxContent>
                    </v:textbox>
                  </v:shape>
                  <v:shape id="Zylinder 321" o:spid="_x0000_s1241" type="#_x0000_t22" style="position:absolute;left:18025;top:56714;width:7593;height:36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B52cIA&#10;AADcAAAADwAAAGRycy9kb3ducmV2LnhtbESPQYvCMBSE7wv+h/AEb2tqhV2ppiJCRdnTqgePj+bZ&#10;FpuX0sTa/nsjCB6HmfmGWa17U4uOWldZVjCbRiCIc6srLhScT9n3AoTzyBpry6RgIAfrdPS1wkTb&#10;B/9Td/SFCBB2CSoovW8SKV1ekkE3tQ1x8K62NeiDbAupW3wEuKllHEU/0mDFYaHEhrYl5bfj3SjA&#10;LLP2928exY729e5yH+ShH5SajPvNEoSn3n/C7/ZeK5jHM3idCUdApk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MHnZwgAAANwAAAAPAAAAAAAAAAAAAAAAAJgCAABkcnMvZG93&#10;bnJldi54bWxQSwUGAAAAAAQABAD1AAAAhwMAAAAA&#10;" fillcolor="#9bbb59 [3206]" strokecolor="#4e6128 [1606]" strokeweight="2pt">
                    <v:textbox>
                      <w:txbxContent>
                        <w:p w:rsidR="008D2641" w:rsidRDefault="008D2641" w:rsidP="008D2641">
                          <w:pPr>
                            <w:pStyle w:val="StandardWeb"/>
                            <w:spacing w:before="0" w:beforeAutospacing="0" w:after="200" w:afterAutospacing="0" w:line="276" w:lineRule="auto"/>
                          </w:pPr>
                        </w:p>
                      </w:txbxContent>
                    </v:textbox>
                  </v:shape>
                  <v:shape id="Zylinder 322" o:spid="_x0000_s1242" type="#_x0000_t22" style="position:absolute;left:18025;top:55001;width:7593;height:27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RsbgsIA&#10;AADcAAAADwAAAGRycy9kb3ducmV2LnhtbESPzWrDMBCE74W+g9hCb41sFUpxI5u2EMglhfw8wGJt&#10;ZVNrZSQlUd4+KgRyHGbmG2bZZTeJE4U4etZQLyoQxL03I1sNh/3q5R1ETMgGJ8+k4UIRuvbxYYmN&#10;8Wfe0mmXrCgQjg1qGFKaGyljP5DDuPAzcfF+fXCYigxWmoDnAneTVFX1Jh2OXBYGnOl7oP5vd3Qa&#10;wl5lqTZm+7WyuWd7qX841lo/P+XPDxCJcrqHb+210fCqFPyfKUdAtl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GxuCwgAAANwAAAAPAAAAAAAAAAAAAAAAAJgCAABkcnMvZG93&#10;bnJldi54bWxQSwUGAAAAAAQABAD1AAAAhwMAAAAA&#10;" adj="8837" fillcolor="#c0504d [3205]" strokecolor="#622423 [1605]" strokeweight="2pt">
                    <v:textbox>
                      <w:txbxContent>
                        <w:p w:rsidR="008D2641" w:rsidRDefault="008D2641" w:rsidP="008D2641">
                          <w:pPr>
                            <w:pStyle w:val="StandardWeb"/>
                            <w:spacing w:before="0" w:beforeAutospacing="0" w:after="200" w:afterAutospacing="0" w:line="276" w:lineRule="auto"/>
                            <w:jc w:val="center"/>
                          </w:pPr>
                        </w:p>
                      </w:txbxContent>
                    </v:textbox>
                  </v:shape>
                  <v:shape id="Zylinder 323" o:spid="_x0000_s1243" type="#_x0000_t22" style="position:absolute;left:18025;top:52499;width:7593;height:36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sa4x8cA&#10;AADcAAAADwAAAGRycy9kb3ducmV2LnhtbESPW2vCQBSE3wv9D8sp+FY31VI0ukopaFtBwQte3k6z&#10;p0lo9mzInmr677uFgo/DzHzDjKetq9SZmlB6NvDQTUARZ96WnBvYbWf3A1BBkC1WnsnADwWYTm5v&#10;xphaf+E1nTeSqwjhkKKBQqROtQ5ZQQ5D19fE0fv0jUOJssm1bfAS4a7SvSR50g5LjgsF1vRSUPa1&#10;+XYGDq/v+XE2p4/Vol4u9o962MpJjOnctc8jUEKtXMP/7TdroN/rw9+ZeAT05B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7GuMfHAAAA3AAAAA8AAAAAAAAAAAAAAAAAmAIAAGRy&#10;cy9kb3ducmV2LnhtbFBLBQYAAAAABAAEAPUAAACMAwAAAAA=&#10;" adj="7130" fillcolor="#c0504d [3205]" strokecolor="#3f3151 [1607]" strokeweight="2pt">
                    <v:fill r:id="rId7" o:title="" color2="#8064a2 [3207]" type="pattern"/>
                    <v:textbox>
                      <w:txbxContent>
                        <w:p w:rsidR="008D2641" w:rsidRDefault="008D2641" w:rsidP="008D2641">
                          <w:pPr>
                            <w:pStyle w:val="StandardWeb"/>
                            <w:spacing w:before="0" w:beforeAutospacing="0" w:after="200" w:afterAutospacing="0" w:line="276" w:lineRule="auto"/>
                            <w:jc w:val="center"/>
                          </w:pPr>
                        </w:p>
                      </w:txbxContent>
                    </v:textbox>
                  </v:shape>
                  <v:shape id="Zylinder 324" o:spid="_x0000_s1244" type="#_x0000_t22" style="position:absolute;left:18025;top:50914;width:7593;height:27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s1QzMQA&#10;AADcAAAADwAAAGRycy9kb3ducmV2LnhtbESPQWsCMRSE7wX/Q3iF3mq2akVXo9gWQXrrKujxsXnu&#10;Bjcv2yR1139vCoUeh5n5hlmue9uIK/lgHCt4GWYgiEunDVcKDvvt8wxEiMgaG8ek4EYB1qvBwxJz&#10;7Tr+omsRK5EgHHJUUMfY5lKGsiaLYeha4uSdnbcYk/SV1B67BLeNHGXZVFo0nBZqbOm9pvJS/FgF&#10;2pywGh+7+fnDt9/SvG4/36aNUk+P/WYBIlIf/8N/7Z1WMB5N4PdMOgJyd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LNUMzEAAAA3AAAAA8AAAAAAAAAAAAAAAAAmAIAAGRycy9k&#10;b3ducmV2LnhtbFBLBQYAAAAABAAEAPUAAACJAwAAAAA=&#10;" adj="8837" fillcolor="#8064a2 [3207]" strokecolor="#622423 [1605]" strokeweight="2pt">
                    <v:fill r:id="rId7" o:title="" color2="#c0504d [3205]" type="pattern"/>
                    <v:textbox>
                      <w:txbxContent>
                        <w:p w:rsidR="008D2641" w:rsidRDefault="008D2641" w:rsidP="008D2641">
                          <w:pPr>
                            <w:pStyle w:val="StandardWeb"/>
                            <w:spacing w:before="0" w:beforeAutospacing="0" w:after="200" w:afterAutospacing="0" w:line="276" w:lineRule="auto"/>
                            <w:jc w:val="center"/>
                          </w:pPr>
                        </w:p>
                      </w:txbxContent>
                    </v:textbox>
                  </v:shape>
                </v:group>
                <v:shape id="Zylinder 326" o:spid="_x0000_s1245" type="#_x0000_t22" style="position:absolute;left:40666;top:70658;width:7594;height:117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eJWacMA&#10;AADcAAAADwAAAGRycy9kb3ducmV2LnhtbESPS2sCMRSF94X+h3ALbopmqjDKaJRSEATd+GjXl8md&#10;B01uwiTq2F/fCILLw3l8nMWqt0ZcqAutYwUfowwEcel0y7WC03E9nIEIEVmjcUwKbhRgtXx9WWCh&#10;3ZX3dDnEWqQRDgUqaGL0hZShbMhiGDlPnLzKdRZjkl0tdYfXNG6NHGdZLi22nAgNevpqqPw9nG2C&#10;tN+mOv5V+bbfyOnNvO+8/5kpNXjrP+cgIvXxGX60N1rBZJzD/Uw6AnL5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eJWacMAAADcAAAADwAAAAAAAAAAAAAAAACYAgAAZHJzL2Rv&#10;d25yZXYueG1sUEsFBgAAAAAEAAQA9QAAAIgDAAAAAA==&#10;" adj="2469" fillcolor="#4f81bd [3204]" strokecolor="#243f60 [1604]" strokeweight="2pt">
                  <v:textbox>
                    <w:txbxContent>
                      <w:p w:rsidR="00911F9F" w:rsidRDefault="00911F9F" w:rsidP="00911F9F">
                        <w:pPr>
                          <w:pStyle w:val="StandardWeb"/>
                          <w:spacing w:before="0" w:beforeAutospacing="0" w:after="200" w:afterAutospacing="0" w:line="276" w:lineRule="auto"/>
                          <w:jc w:val="center"/>
                        </w:pPr>
                      </w:p>
                    </w:txbxContent>
                  </v:textbox>
                </v:shape>
                <v:shape id="Zylinder 327" o:spid="_x0000_s1246" type="#_x0000_t22" style="position:absolute;left:40666;top:79706;width:7594;height:36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t9Le8QA&#10;AADcAAAADwAAAGRycy9kb3ducmV2LnhtbESPX2vCMBTF34V9h3AHvs10OqdUUxlDwacx6x58vDZ3&#10;aWlzU5Ko3bdfBgMfD+fPj7PeDLYTV/KhcazgeZKBIK6cbtgo+DrunpYgQkTW2DkmBT8UYFM8jNaY&#10;a3fjA13LaEQa4ZCjgjrGPpcyVDVZDBPXEyfv23mLMUlvpPZ4S+O2k9Mse5UWG06EGnt6r6lqy4tN&#10;kNn8RK3Z+2ZbZYv5cDYvH8dPpcaPw9sKRKQh3sP/7b1WMJsu4O9MOgKy+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bfS3vEAAAA3AAAAA8AAAAAAAAAAAAAAAAAmAIAAGRycy9k&#10;b3ducmV2LnhtbFBLBQYAAAAABAAEAPUAAACJAwAAAAA=&#10;" adj="7126" fillcolor="#9bbb59 [3206]" strokecolor="#4e6128 [1606]" strokeweight="2pt">
                  <v:textbox>
                    <w:txbxContent>
                      <w:p w:rsidR="00911F9F" w:rsidRDefault="00911F9F" w:rsidP="00911F9F">
                        <w:pPr>
                          <w:pStyle w:val="StandardWeb"/>
                          <w:spacing w:before="0" w:beforeAutospacing="0" w:after="200" w:afterAutospacing="0" w:line="276" w:lineRule="auto"/>
                          <w:jc w:val="center"/>
                        </w:pPr>
                      </w:p>
                    </w:txbxContent>
                  </v:textbox>
                </v:shape>
                <v:shape id="Zylinder 328" o:spid="_x0000_s1247" type="#_x0000_t22" style="position:absolute;left:40652;top:78172;width:7622;height:27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kao6MMA&#10;AADcAAAADwAAAGRycy9kb3ducmV2LnhtbERPTWvCQBC9F/wPywi96cYIVlLXoBZLDxIx9tDehuyY&#10;hGRn0+xW47/vHoQeH+97lQ6mFVfqXW1ZwWwagSAurK65VPB53k+WIJxH1thaJgV3cpCuR08rTLS9&#10;8YmuuS9FCGGXoILK+y6R0hUVGXRT2xEH7mJ7gz7AvpS6x1sIN62Mo2ghDdYcGirsaFdR0eS/RkG+&#10;/fqRu5fDe4b3Ms6yt+j7ODRKPY+HzSsIT4P/Fz/cH1rBPA5rw5lwBOT6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kao6MMAAADcAAAADwAAAAAAAAAAAAAAAACYAgAAZHJzL2Rv&#10;d25yZXYueG1sUEsFBgAAAAAEAAQA9QAAAIgDAAAAAA==&#10;" adj="8837" fillcolor="#4bacc6 [3208]" strokecolor="#205867 [1608]" strokeweight="2pt">
                  <v:textbox>
                    <w:txbxContent>
                      <w:p w:rsidR="00911F9F" w:rsidRDefault="00911F9F" w:rsidP="00911F9F">
                        <w:pPr>
                          <w:pStyle w:val="StandardWeb"/>
                          <w:spacing w:before="0" w:beforeAutospacing="0" w:after="200" w:afterAutospacing="0" w:line="276" w:lineRule="auto"/>
                          <w:jc w:val="center"/>
                        </w:pPr>
                      </w:p>
                    </w:txbxContent>
                  </v:textbox>
                </v:shape>
                <v:shape id="Zylinder 329" o:spid="_x0000_s1248" type="#_x0000_t22" style="position:absolute;left:40666;top:75603;width:7594;height:363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MeLsQA&#10;AADcAAAADwAAAGRycy9kb3ducmV2LnhtbESPQYvCMBSE78L+h/AWvGm6CuJWoywLC4IW0fWgt0fz&#10;bIvNS2liW/31RhA8DjPzDTNfdqYUDdWusKzgaxiBIE6tLjhTcPj/G0xBOI+ssbRMCm7kYLn46M0x&#10;1rblHTV7n4kAYRejgtz7KpbSpTkZdENbEQfvbGuDPsg6k7rGNsBNKUdRNJEGCw4LOVb0m1N62V+N&#10;AnejXZL45nrX63u7mSTNqTpulep/dj8zEJ46/w6/2iutYDz6hueZcATk4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zHi7EAAAA3AAAAA8AAAAAAAAAAAAAAAAAmAIAAGRycy9k&#10;b3ducmV2LnhtbFBLBQYAAAAABAAEAPUAAACJAwAAAAA=&#10;" adj="7130" fillcolor="#4bacc6 [3208]" strokecolor="#3f3151 [1607]" strokeweight="2pt">
                  <v:fill r:id="rId7" o:title="" color2="#8064a2 [3207]" type="pattern"/>
                  <v:textbox>
                    <w:txbxContent>
                      <w:p w:rsidR="00D53CD3" w:rsidRDefault="00D53CD3" w:rsidP="00911F9F">
                        <w:pPr>
                          <w:pStyle w:val="StandardWeb"/>
                          <w:spacing w:before="0" w:beforeAutospacing="0" w:after="200" w:afterAutospacing="0" w:line="276" w:lineRule="auto"/>
                          <w:jc w:val="center"/>
                        </w:pPr>
                      </w:p>
                    </w:txbxContent>
                  </v:textbox>
                </v:shape>
                <v:shape id="Zylinder 330" o:spid="_x0000_s1249" type="#_x0000_t22" style="position:absolute;left:40666;top:73964;width:7594;height:27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7XkL8A&#10;AADcAAAADwAAAGRycy9kb3ducmV2LnhtbERPTYvCMBC9L/gfwgje1lQFWatRRLF41fWgt6EZ29Jk&#10;Upqo1V9vDoLHx/terDprxJ1aXzlWMBomIIhzpysuFJz+d79/IHxA1mgck4IneVgtez8LTLV78IHu&#10;x1CIGMI+RQVlCE0qpc9LsuiHriGO3NW1FkOEbSF1i48Ybo0cJ8lUWqw4NpTY0KakvD7erIKzed3q&#10;fSieJttmZ5+N6tn0Uis16HfrOYhAXfiKP+69VjCZxPnxTDwCcvkG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CPteQvwAAANwAAAAPAAAAAAAAAAAAAAAAAJgCAABkcnMvZG93bnJl&#10;di54bWxQSwUGAAAAAAQABAD1AAAAhAMAAAAA&#10;" adj="8837" fillcolor="#4bacc6 [3208]" strokecolor="#622423 [1605]" strokeweight="2pt">
                  <v:fill r:id="rId7" o:title="" color2="#c0504d [3205]" type="pattern"/>
                  <v:textbox>
                    <w:txbxContent>
                      <w:p w:rsidR="00D53CD3" w:rsidRDefault="00D53CD3" w:rsidP="00911F9F">
                        <w:pPr>
                          <w:pStyle w:val="StandardWeb"/>
                          <w:spacing w:before="0" w:beforeAutospacing="0" w:after="200" w:afterAutospacing="0" w:line="276" w:lineRule="auto"/>
                          <w:jc w:val="center"/>
                        </w:pPr>
                      </w:p>
                    </w:txbxContent>
                  </v:textbox>
                </v:shape>
                <v:shape id="Textfeld 8" o:spid="_x0000_s1250" type="#_x0000_t202" style="position:absolute;left:37357;top:65952;width:4503;height:58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iL6MIA&#10;AADcAAAADwAAAGRycy9kb3ducmV2LnhtbESPzarCMBSE94LvEI7gTlMVRKpRRPQqiAt/EJeH5tgW&#10;m5PS5Nr69kYQXA4z8w0zWzSmEE+qXG5ZwaAfgSBOrM45VXA5b3oTEM4jaywsk4IXOVjM260ZxtrW&#10;fKTnyaciQNjFqCDzvoyldElGBl3flsTBu9vKoA+ySqWusA5wU8hhFI2lwZzDQoYlrTJKHqd/o+A4&#10;2LuDvvkLu3rd/Onb+srbh1LdTrOcgvDU+F/4295pBaPRED5nwhGQ8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KIvowgAAANwAAAAPAAAAAAAAAAAAAAAAAJgCAABkcnMvZG93&#10;bnJldi54bWxQSwUGAAAAAAQABAD1AAAAhwMAAAAA&#10;" filled="f" stroked="f" strokeweight=".5pt">
                  <v:textbox style="layout-flow:vertical;mso-layout-flow-alt:bottom-to-top">
                    <w:txbxContent>
                      <w:p w:rsidR="00557917" w:rsidRDefault="00557917" w:rsidP="00027A4D">
                        <w:pPr>
                          <w:pStyle w:val="Grafik-Text"/>
                          <w:jc w:val="right"/>
                        </w:pPr>
                        <w:r>
                          <w:t>Common sync point</w:t>
                        </w:r>
                      </w:p>
                    </w:txbxContent>
                  </v:textbox>
                </v:shape>
                <v:line id="Gerade Verbindung 333" o:spid="_x0000_s1251" style="position:absolute;visibility:visible;mso-wrap-style:square" from="1351,65194" to="51763,651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OBUxcQAAADcAAAADwAAAGRycy9kb3ducmV2LnhtbESPwWrDMBBE74H8g9hCboncGNriRg5J&#10;oZBDL3FLz4u1sYytlWMpjtKvjwqFHoeZecNsttH2YqLRt44VPK4yEMS10y03Cr4+35cvIHxA1tg7&#10;JgU38rAt57MNFtpd+UhTFRqRIOwLVGBCGAopfW3Iol+5gTh5JzdaDEmOjdQjXhPc9nKdZU/SYstp&#10;weBAb4bqrrpYBZX87p7P9cd5H3+GKdyMjJf1pNTiIe5eQQSK4T/81z5oBXmew++ZdARke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Y4FTFxAAAANwAAAAPAAAAAAAAAAAA&#10;AAAAAKECAABkcnMvZG93bnJldi54bWxQSwUGAAAAAAQABAD5AAAAkgMAAAAA&#10;" strokecolor="black [3200]" strokeweight="2pt">
                  <v:stroke dashstyle="3 1"/>
                  <v:shadow on="t" color="black" opacity="24903f" origin=",.5" offset="0,.55556mm"/>
                </v:line>
                <v:shape id="Textfeld 8" o:spid="_x0000_s1252" type="#_x0000_t202" style="position:absolute;left:476;top:76633;width:16888;height:67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PJvdMcA&#10;AADcAAAADwAAAGRycy9kb3ducmV2LnhtbESPQUvDQBSE74X+h+UJvbWbWpESuy1SLXhQW9sKentm&#10;n0kw+zbsvqbx37uC4HGYmW+Yxap3jeooxNqzgekkA0VceFtzaeB42IznoKIgW2w8k4FvirBaDgcL&#10;zK0/8wt1eylVgnDM0UAl0uZax6Iih3HiW+LkffrgUJIMpbYBzwnuGn2ZZdfaYc1pocKW1hUVX/uT&#10;M9C8xfD4kcl7d1c+yW6rT6/302djRhf97Q0ooV7+w3/tB2tgNruC3zPpCOjl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zyb3THAAAA3AAAAA8AAAAAAAAAAAAAAAAAmAIAAGRy&#10;cy9kb3ducmV2LnhtbFBLBQYAAAAABAAEAPUAAACMAwAAAAA=&#10;" filled="f" stroked="f" strokeweight=".5pt">
                  <v:textbox inset="0,0,0,0">
                    <w:txbxContent>
                      <w:p w:rsidR="00557917" w:rsidRPr="00062A17" w:rsidRDefault="00062A17" w:rsidP="00B070A1">
                        <w:pPr>
                          <w:pStyle w:val="Grafik-Text"/>
                          <w:jc w:val="left"/>
                        </w:pPr>
                        <w:proofErr w:type="gramStart"/>
                        <w:r w:rsidRPr="00062A17">
                          <w:t xml:space="preserve">Should </w:t>
                        </w:r>
                        <w:r>
                          <w:t>work</w:t>
                        </w:r>
                        <w:r w:rsidRPr="00062A17">
                          <w:t xml:space="preserve">, though on a first look </w:t>
                        </w:r>
                        <w:r>
                          <w:t>i</w:t>
                        </w:r>
                        <w:r w:rsidRPr="00062A17">
                          <w:t xml:space="preserve">t seems </w:t>
                        </w:r>
                        <w:r>
                          <w:t xml:space="preserve">that it would have been simpler </w:t>
                        </w:r>
                        <w:r w:rsidRPr="00062A17">
                          <w:t>if C, who</w:t>
                        </w:r>
                        <w:r>
                          <w:t xml:space="preserve"> </w:t>
                        </w:r>
                        <w:r w:rsidRPr="00062A17">
                          <w:t>is</w:t>
                        </w:r>
                        <w:r>
                          <w:t xml:space="preserve"> </w:t>
                        </w:r>
                        <w:r w:rsidRPr="00062A17">
                          <w:t xml:space="preserve">closer </w:t>
                        </w:r>
                        <w:r>
                          <w:t>to the common sync point, would have taken the server role.</w:t>
                        </w:r>
                        <w:proofErr w:type="gramEnd"/>
                      </w:p>
                    </w:txbxContent>
                  </v:textbox>
                </v:shape>
                <v:group id="Gruppieren 269" o:spid="_x0000_s1253" style="position:absolute;left:29986;top:66431;width:7595;height:16921" coordorigin="29986,66431" coordsize="7594,169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AS3HcYAAADcAAAADwAAAGRycy9kb3ducmV2LnhtbESPQWvCQBSE7wX/w/KE&#10;3ppNLA01ZhURKx5CoSqU3h7ZZxLMvg3ZbRL/fbdQ6HGYmW+YfDOZVgzUu8aygiSKQRCXVjdcKbic&#10;355eQTiPrLG1TAru5GCznj3kmGk78gcNJ1+JAGGXoYLa+y6T0pU1GXSR7YiDd7W9QR9kX0nd4xjg&#10;ppWLOE6lwYbDQo0d7Woqb6dvo+Aw4rh9TvZDcbvu7l/nl/fPIiGlHufTdgXC0+T/w3/to1awSJf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cBLcdxgAAANwA&#10;AAAPAAAAAAAAAAAAAAAAAKoCAABkcnMvZG93bnJldi54bWxQSwUGAAAAAAQABAD6AAAAnQMAAAAA&#10;">
                  <v:shape id="Zylinder 287" o:spid="_x0000_s1254" type="#_x0000_t22" style="position:absolute;left:29986;top:66431;width:7595;height:117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imjVcMA&#10;AADcAAAADwAAAGRycy9kb3ducmV2LnhtbESPS2sCMRSF90L/Q7gFN1IzdaHD1CilUBB046vry+TO&#10;gyY3YRJ19NcbQXB5OI+PM1/21ogzdaF1rOBznIEgLp1uuVZw2P9+5CBCRNZoHJOCKwVYLt4Gcyy0&#10;u/CWzrtYizTCoUAFTYy+kDKUDVkMY+eJk1e5zmJMsqul7vCSxq2RkyybSostJ0KDnn4aKv93J5sg&#10;7dFU+1s1XfcrObua0cb7v1yp4Xv//QUiUh9f4Wd7pRVM8hk8zqQjIB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imjVcMAAADcAAAADwAAAAAAAAAAAAAAAACYAgAAZHJzL2Rv&#10;d25yZXYueG1sUEsFBgAAAAAEAAQA9QAAAIgDAAAAAA==&#10;" adj="2469" fillcolor="#4f81bd [3204]" strokecolor="#243f60 [1604]" strokeweight="2pt">
                    <v:textbox>
                      <w:txbxContent>
                        <w:p w:rsidR="00911F9F" w:rsidRDefault="00911F9F" w:rsidP="00911F9F">
                          <w:pPr>
                            <w:pStyle w:val="StandardWeb"/>
                            <w:spacing w:before="0" w:beforeAutospacing="0" w:after="200" w:afterAutospacing="0" w:line="276" w:lineRule="auto"/>
                            <w:jc w:val="center"/>
                          </w:pPr>
                        </w:p>
                      </w:txbxContent>
                    </v:textbox>
                  </v:shape>
                  <v:shape id="Zylinder 315" o:spid="_x0000_s1255" type="#_x0000_t22" style="position:absolute;left:29986;top:79706;width:7595;height:36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26KsQA&#10;AADcAAAADwAAAGRycy9kb3ducmV2LnhtbESPS2sCMRSF90L/Q7gFd5rxMbZMjVKkgivx0UWXt5Pb&#10;zODkZkhSHf+9EQSXh/P4OPNlZxtxJh9qxwpGwwwEcel0zUbB93E9eAcRIrLGxjEpuFKA5eKlN8dC&#10;uwvv6XyIRqQRDgUqqGJsCylDWZHFMHQtcfL+nLcYk/RGao+XNG4bOc6ymbRYcyJU2NKqovJ0+LcJ&#10;Msl/6GQ2vv4qs7e8+zXT7XGnVP+1+/wAEamLz/CjvdEKJqMc7mfSEZCL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ctuirEAAAA3AAAAA8AAAAAAAAAAAAAAAAAmAIAAGRycy9k&#10;b3ducmV2LnhtbFBLBQYAAAAABAAEAPUAAACJAwAAAAA=&#10;" adj="7126" fillcolor="#9bbb59 [3206]" strokecolor="#4e6128 [1606]" strokeweight="2pt">
                    <v:textbox>
                      <w:txbxContent>
                        <w:p w:rsidR="00911F9F" w:rsidRDefault="00911F9F" w:rsidP="00911F9F">
                          <w:pPr>
                            <w:pStyle w:val="StandardWeb"/>
                            <w:spacing w:before="0" w:beforeAutospacing="0" w:after="200" w:afterAutospacing="0" w:line="276" w:lineRule="auto"/>
                            <w:jc w:val="center"/>
                          </w:pPr>
                        </w:p>
                      </w:txbxContent>
                    </v:textbox>
                  </v:shape>
                  <v:shape id="Zylinder 316" o:spid="_x0000_s1256" type="#_x0000_t22" style="position:absolute;left:29986;top:77278;width:7595;height:363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lBX8UA&#10;AADcAAAADwAAAGRycy9kb3ducmV2LnhtbESP0WrCQBRE34X+w3ILvulGpUFSN6FUFKkUSdoPuM3e&#10;JqHZu2F31fj33ULBx2FmzjCbYjS9uJDznWUFi3kCgri2uuNGwefHbrYG4QOyxt4yKbiRhyJ/mGww&#10;0/bKJV2q0IgIYZ+hgjaEIZPS1y0Z9HM7EEfv2zqDIUrXSO3wGuGml8skSaXBjuNCiwO9tlT/VGej&#10;YPv+VprzaXV8Mke3T9P1V7mtnVLTx/HlGUSgMdzD/+2DVrBapPB3Jh4Bmf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5OUFfxQAAANwAAAAPAAAAAAAAAAAAAAAAAJgCAABkcnMv&#10;ZG93bnJldi54bWxQSwUGAAAAAAQABAD1AAAAigMAAAAA&#10;" adj="7130" fillcolor="#8064a2 [3207]" strokecolor="#3f3151 [1607]" strokeweight="2pt">
                    <v:textbox>
                      <w:txbxContent>
                        <w:p w:rsidR="00911F9F" w:rsidRDefault="00911F9F" w:rsidP="00911F9F">
                          <w:pPr>
                            <w:pStyle w:val="StandardWeb"/>
                            <w:spacing w:before="0" w:beforeAutospacing="0" w:after="200" w:afterAutospacing="0" w:line="276" w:lineRule="auto"/>
                            <w:jc w:val="center"/>
                          </w:pPr>
                        </w:p>
                      </w:txbxContent>
                    </v:textbox>
                  </v:shape>
                  <v:shape id="Zylinder 317" o:spid="_x0000_s1257" type="#_x0000_t22" style="position:absolute;left:29986;top:75639;width:7595;height:27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MEBsQA&#10;AADcAAAADwAAAGRycy9kb3ducmV2LnhtbESPQWsCMRSE70L/Q3iF3jRrpVq3RqkVQbxpC/X42Dx3&#10;QzcvaxLd7b83guBxmJlvmNmis7W4kA/GsYLhIANBXDhtuFTw873uv4MIEVlj7ZgU/FOAxfypN8Nc&#10;u5Z3dNnHUiQIhxwVVDE2uZShqMhiGLiGOHlH5y3GJH0ptcc2wW0tX7NsLC0aTgsVNvRVUfG3P1sF&#10;2hywHP220+PKNydp3tbb5bhW6uW5+/wAEamLj/C9vdEKRsMJ3M6kIyDn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xzBAbEAAAA3AAAAA8AAAAAAAAAAAAAAAAAmAIAAGRycy9k&#10;b3ducmV2LnhtbFBLBQYAAAAABAAEAPUAAACJAwAAAAA=&#10;" adj="8837" fillcolor="#8064a2 [3207]" strokecolor="#622423 [1605]" strokeweight="2pt">
                    <v:fill r:id="rId7" o:title="" color2="#c0504d [3205]" type="pattern"/>
                    <v:textbox>
                      <w:txbxContent>
                        <w:p w:rsidR="00911F9F" w:rsidRDefault="00911F9F" w:rsidP="00911F9F">
                          <w:pPr>
                            <w:pStyle w:val="StandardWeb"/>
                            <w:spacing w:before="0" w:beforeAutospacing="0" w:after="200" w:afterAutospacing="0" w:line="276" w:lineRule="auto"/>
                            <w:jc w:val="center"/>
                          </w:pPr>
                        </w:p>
                      </w:txbxContent>
                    </v:textbox>
                  </v:shape>
                  <v:shape id="Zylinder 331" o:spid="_x0000_s1258" type="#_x0000_t22" style="position:absolute;left:29989;top:74060;width:7589;height:273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5uKssQA&#10;AADcAAAADwAAAGRycy9kb3ducmV2LnhtbESPS2vDMBCE74X8B7GB3hrZDYTgRgnGpZBDDnkRclys&#10;9YNaKyOpif3vq0Agx2FmvmFWm8F04kbOt5YVpLMEBHFpdcu1gvPp52MJwgdkjZ1lUjCSh8168rbC&#10;TNs7H+h2DLWIEPYZKmhC6DMpfdmQQT+zPXH0KusMhihdLbXDe4SbTn4myUIabDkuNNhT0VD5e/wz&#10;Ci4HWy2cLfJr6Krvs9u30u1Gpd6nQ/4FItAQXuFne6sVzOcpPM7EIyDX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ubirLEAAAA3AAAAA8AAAAAAAAAAAAAAAAAmAIAAGRycy9k&#10;b3ducmV2LnhtbFBLBQYAAAAABAAEAPUAAACJAwAAAAA=&#10;" adj="8837" fillcolor="#c0504d [3205]" strokecolor="#205867 [1608]" strokeweight="2pt">
                    <v:fill r:id="rId8" o:title="" color2="#4bacc6 [3208]" type="pattern"/>
                    <v:textbox>
                      <w:txbxContent>
                        <w:p w:rsidR="007F2AA8" w:rsidRDefault="007F2AA8" w:rsidP="0010367E">
                          <w:pPr>
                            <w:pStyle w:val="StandardWeb"/>
                            <w:spacing w:before="0" w:beforeAutospacing="0" w:after="200" w:afterAutospacing="0" w:line="276" w:lineRule="auto"/>
                            <w:jc w:val="center"/>
                          </w:pPr>
                        </w:p>
                      </w:txbxContent>
                    </v:textbox>
                  </v:shape>
                  <v:shape id="Zylinder 335" o:spid="_x0000_s1259" type="#_x0000_t22" style="position:absolute;left:29986;top:71315;width:7595;height:363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SeC9sQA&#10;AADcAAAADwAAAGRycy9kb3ducmV2LnhtbESPQYvCMBSE78L+h/AWvGmqoizVKLKwIGgR3T2st0fz&#10;bIvNS2liW/31RhA8DjPzDbNYdaYUDdWusKxgNIxAEKdWF5wp+Pv9GXyBcB5ZY2mZFNzIwWr50Vtg&#10;rG3LB2qOPhMBwi5GBbn3VSylS3My6Ia2Ig7e2dYGfZB1JnWNbYCbUo6jaCYNFhwWcqzoO6f0crwa&#10;Be5GhyTxzfWut/d2N0uaU/W/V6r/2a3nIDx1/h1+tTdawWQyheeZcATk8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kngvbEAAAA3AAAAA8AAAAAAAAAAAAAAAAAmAIAAGRycy9k&#10;b3ducmV2LnhtbFBLBQYAAAAABAAEAPUAAACJAwAAAAA=&#10;" adj="7130" fillcolor="#4bacc6 [3208]" strokecolor="#3f3151 [1607]" strokeweight="2pt">
                    <v:fill r:id="rId7" o:title="" color2="#8064a2 [3207]" type="pattern"/>
                    <v:textbox>
                      <w:txbxContent>
                        <w:p w:rsidR="00557917" w:rsidRDefault="00557917" w:rsidP="00911F9F">
                          <w:pPr>
                            <w:pStyle w:val="StandardWeb"/>
                            <w:spacing w:before="0" w:beforeAutospacing="0" w:after="200" w:afterAutospacing="0" w:line="276" w:lineRule="auto"/>
                            <w:jc w:val="center"/>
                          </w:pPr>
                        </w:p>
                      </w:txbxContent>
                    </v:textbox>
                  </v:shape>
                  <v:shape id="Zylinder 336" o:spid="_x0000_s1260" type="#_x0000_t22" style="position:absolute;left:29986;top:69676;width:7595;height:27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vqf8MA&#10;AADcAAAADwAAAGRycy9kb3ducmV2LnhtbESPQYvCMBSE74L/ITxhb5qqUNZqFFG2eF3Xg94ezbMt&#10;TV5KE7Xur98sCB6HmfmGWW16a8SdOl87VjCdJCCIC6drLhWcfr7GnyB8QNZoHJOCJ3nYrIeDFWba&#10;Pfib7sdQighhn6GCKoQ2k9IXFVn0E9cSR+/qOoshyq6UusNHhFsjZ0mSSos1x4UKW9pVVDTHm1Vw&#10;Nr+35hDKp8n3+dnn02aRXhqlPkb9dgkiUB/e4Vf7oBXM5yn8n4lHQK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pvqf8MAAADcAAAADwAAAAAAAAAAAAAAAACYAgAAZHJzL2Rv&#10;d25yZXYueG1sUEsFBgAAAAAEAAQA9QAAAIgDAAAAAA==&#10;" adj="8837" fillcolor="#4bacc6 [3208]" strokecolor="#622423 [1605]" strokeweight="2pt">
                    <v:fill r:id="rId7" o:title="" color2="#c0504d [3205]" type="pattern"/>
                    <v:textbox>
                      <w:txbxContent>
                        <w:p w:rsidR="00557917" w:rsidRDefault="00557917" w:rsidP="00911F9F">
                          <w:pPr>
                            <w:pStyle w:val="StandardWeb"/>
                            <w:spacing w:before="0" w:beforeAutospacing="0" w:after="200" w:afterAutospacing="0" w:line="276" w:lineRule="auto"/>
                            <w:jc w:val="center"/>
                          </w:pPr>
                          <w:r>
                            <w:rPr>
                              <w:rFonts w:eastAsia="Calibri"/>
                              <w:sz w:val="22"/>
                              <w:szCs w:val="22"/>
                              <w:lang w:val="en-US"/>
                            </w:rPr>
                            <w:br/>
                            <w:t>DB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  <w:bookmarkEnd w:id="34"/>
    </w:p>
    <w:p w:rsidR="00551453" w:rsidRPr="00C31F74" w:rsidRDefault="00551453" w:rsidP="00551453">
      <w:pPr>
        <w:pStyle w:val="berschrift3"/>
        <w:rPr>
          <w:lang w:val="en-US"/>
        </w:rPr>
      </w:pPr>
    </w:p>
    <w:sectPr w:rsidR="00551453" w:rsidRPr="00C31F7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0C93" w:rsidRDefault="009E0C93" w:rsidP="005379E9">
      <w:pPr>
        <w:spacing w:after="0" w:line="240" w:lineRule="auto"/>
      </w:pPr>
      <w:r>
        <w:separator/>
      </w:r>
    </w:p>
  </w:endnote>
  <w:endnote w:type="continuationSeparator" w:id="0">
    <w:p w:rsidR="009E0C93" w:rsidRDefault="009E0C93" w:rsidP="005379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0C93" w:rsidRDefault="009E0C93" w:rsidP="005379E9">
      <w:pPr>
        <w:spacing w:after="0" w:line="240" w:lineRule="auto"/>
      </w:pPr>
      <w:r>
        <w:separator/>
      </w:r>
    </w:p>
  </w:footnote>
  <w:footnote w:type="continuationSeparator" w:id="0">
    <w:p w:rsidR="009E0C93" w:rsidRDefault="009E0C93" w:rsidP="005379E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3A5A"/>
    <w:rsid w:val="00027A4D"/>
    <w:rsid w:val="00062A17"/>
    <w:rsid w:val="00093DCB"/>
    <w:rsid w:val="000E112D"/>
    <w:rsid w:val="000E7E0C"/>
    <w:rsid w:val="0010367E"/>
    <w:rsid w:val="00104CA9"/>
    <w:rsid w:val="0012776F"/>
    <w:rsid w:val="001604CF"/>
    <w:rsid w:val="00162787"/>
    <w:rsid w:val="001C0087"/>
    <w:rsid w:val="001D0ECF"/>
    <w:rsid w:val="001E4C0A"/>
    <w:rsid w:val="00204EB2"/>
    <w:rsid w:val="0020754E"/>
    <w:rsid w:val="002403ED"/>
    <w:rsid w:val="00282AA9"/>
    <w:rsid w:val="00283993"/>
    <w:rsid w:val="00290E6B"/>
    <w:rsid w:val="002A0B71"/>
    <w:rsid w:val="002E7911"/>
    <w:rsid w:val="00362FCA"/>
    <w:rsid w:val="00371585"/>
    <w:rsid w:val="003E2D03"/>
    <w:rsid w:val="003F148F"/>
    <w:rsid w:val="00476E4F"/>
    <w:rsid w:val="00480A8A"/>
    <w:rsid w:val="004D29F4"/>
    <w:rsid w:val="004E2E2A"/>
    <w:rsid w:val="004F7620"/>
    <w:rsid w:val="0052683C"/>
    <w:rsid w:val="005379E9"/>
    <w:rsid w:val="00540C1C"/>
    <w:rsid w:val="00551453"/>
    <w:rsid w:val="00557917"/>
    <w:rsid w:val="005601B4"/>
    <w:rsid w:val="006C2ACF"/>
    <w:rsid w:val="007476E1"/>
    <w:rsid w:val="00776CF8"/>
    <w:rsid w:val="007F2AA8"/>
    <w:rsid w:val="008278E2"/>
    <w:rsid w:val="00832F87"/>
    <w:rsid w:val="008A1418"/>
    <w:rsid w:val="008D2641"/>
    <w:rsid w:val="00911F9F"/>
    <w:rsid w:val="00923E00"/>
    <w:rsid w:val="00987D91"/>
    <w:rsid w:val="009E0C93"/>
    <w:rsid w:val="00A73A5A"/>
    <w:rsid w:val="00A83076"/>
    <w:rsid w:val="00AE52BE"/>
    <w:rsid w:val="00B070A1"/>
    <w:rsid w:val="00B11179"/>
    <w:rsid w:val="00B128B9"/>
    <w:rsid w:val="00B338CD"/>
    <w:rsid w:val="00B3755B"/>
    <w:rsid w:val="00B76FE9"/>
    <w:rsid w:val="00B8217F"/>
    <w:rsid w:val="00B9237F"/>
    <w:rsid w:val="00C17A47"/>
    <w:rsid w:val="00C21FB7"/>
    <w:rsid w:val="00C22AF2"/>
    <w:rsid w:val="00C31F74"/>
    <w:rsid w:val="00C8726F"/>
    <w:rsid w:val="00D00458"/>
    <w:rsid w:val="00D4119D"/>
    <w:rsid w:val="00D50C6C"/>
    <w:rsid w:val="00D53CD3"/>
    <w:rsid w:val="00DB09A4"/>
    <w:rsid w:val="00DE4BB2"/>
    <w:rsid w:val="00F85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73A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73A5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73A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73A5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73A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73A5A"/>
    <w:rPr>
      <w:rFonts w:ascii="Tahoma" w:hAnsi="Tahoma" w:cs="Tahoma"/>
      <w:sz w:val="16"/>
      <w:szCs w:val="16"/>
    </w:rPr>
  </w:style>
  <w:style w:type="paragraph" w:styleId="StandardWeb">
    <w:name w:val="Normal (Web)"/>
    <w:basedOn w:val="Standard"/>
    <w:uiPriority w:val="99"/>
    <w:unhideWhenUsed/>
    <w:rsid w:val="00A73A5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de-DE"/>
    </w:rPr>
  </w:style>
  <w:style w:type="paragraph" w:styleId="KeinLeerraum">
    <w:name w:val="No Spacing"/>
    <w:uiPriority w:val="1"/>
    <w:qFormat/>
    <w:rsid w:val="000E7E0C"/>
    <w:pPr>
      <w:spacing w:after="0" w:line="240" w:lineRule="auto"/>
    </w:pPr>
  </w:style>
  <w:style w:type="paragraph" w:customStyle="1" w:styleId="Grafik-Beschriftung">
    <w:name w:val="Grafik-Beschriftung"/>
    <w:basedOn w:val="KeinLeerraum"/>
    <w:qFormat/>
    <w:rsid w:val="00987D91"/>
    <w:pPr>
      <w:jc w:val="center"/>
    </w:pPr>
  </w:style>
  <w:style w:type="paragraph" w:customStyle="1" w:styleId="Grafik-Text">
    <w:name w:val="Grafik-Text"/>
    <w:basedOn w:val="Grafik-Beschriftung"/>
    <w:qFormat/>
    <w:rsid w:val="00B76FE9"/>
    <w:pPr>
      <w:jc w:val="both"/>
    </w:pPr>
    <w:rPr>
      <w:b/>
      <w:sz w:val="16"/>
      <w:szCs w:val="16"/>
      <w:lang w:val="en-US"/>
    </w:rPr>
  </w:style>
  <w:style w:type="paragraph" w:styleId="Kopfzeile">
    <w:name w:val="header"/>
    <w:basedOn w:val="Standard"/>
    <w:link w:val="KopfzeileZchn"/>
    <w:uiPriority w:val="99"/>
    <w:unhideWhenUsed/>
    <w:rsid w:val="005379E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379E9"/>
  </w:style>
  <w:style w:type="paragraph" w:styleId="Fuzeile">
    <w:name w:val="footer"/>
    <w:basedOn w:val="Standard"/>
    <w:link w:val="FuzeileZchn"/>
    <w:uiPriority w:val="99"/>
    <w:unhideWhenUsed/>
    <w:rsid w:val="005379E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379E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73A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73A5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73A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73A5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73A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73A5A"/>
    <w:rPr>
      <w:rFonts w:ascii="Tahoma" w:hAnsi="Tahoma" w:cs="Tahoma"/>
      <w:sz w:val="16"/>
      <w:szCs w:val="16"/>
    </w:rPr>
  </w:style>
  <w:style w:type="paragraph" w:styleId="StandardWeb">
    <w:name w:val="Normal (Web)"/>
    <w:basedOn w:val="Standard"/>
    <w:uiPriority w:val="99"/>
    <w:unhideWhenUsed/>
    <w:rsid w:val="00A73A5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de-DE"/>
    </w:rPr>
  </w:style>
  <w:style w:type="paragraph" w:styleId="KeinLeerraum">
    <w:name w:val="No Spacing"/>
    <w:uiPriority w:val="1"/>
    <w:qFormat/>
    <w:rsid w:val="000E7E0C"/>
    <w:pPr>
      <w:spacing w:after="0" w:line="240" w:lineRule="auto"/>
    </w:pPr>
  </w:style>
  <w:style w:type="paragraph" w:customStyle="1" w:styleId="Grafik-Beschriftung">
    <w:name w:val="Grafik-Beschriftung"/>
    <w:basedOn w:val="KeinLeerraum"/>
    <w:qFormat/>
    <w:rsid w:val="00987D91"/>
    <w:pPr>
      <w:jc w:val="center"/>
    </w:pPr>
  </w:style>
  <w:style w:type="paragraph" w:customStyle="1" w:styleId="Grafik-Text">
    <w:name w:val="Grafik-Text"/>
    <w:basedOn w:val="Grafik-Beschriftung"/>
    <w:qFormat/>
    <w:rsid w:val="00B76FE9"/>
    <w:pPr>
      <w:jc w:val="both"/>
    </w:pPr>
    <w:rPr>
      <w:b/>
      <w:sz w:val="16"/>
      <w:szCs w:val="16"/>
      <w:lang w:val="en-US"/>
    </w:rPr>
  </w:style>
  <w:style w:type="paragraph" w:styleId="Kopfzeile">
    <w:name w:val="header"/>
    <w:basedOn w:val="Standard"/>
    <w:link w:val="KopfzeileZchn"/>
    <w:uiPriority w:val="99"/>
    <w:unhideWhenUsed/>
    <w:rsid w:val="005379E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379E9"/>
  </w:style>
  <w:style w:type="paragraph" w:styleId="Fuzeile">
    <w:name w:val="footer"/>
    <w:basedOn w:val="Standard"/>
    <w:link w:val="FuzeileZchn"/>
    <w:uiPriority w:val="99"/>
    <w:unhideWhenUsed/>
    <w:rsid w:val="005379E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379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31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2015-02-27T16:37:00Z</dcterms:created>
  <dcterms:modified xsi:type="dcterms:W3CDTF">2015-03-01T17:48:00Z</dcterms:modified>
</cp:coreProperties>
</file>