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ImageDataGenerator, load_img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load_model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model_from_json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pickle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pathlib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BytesIO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