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4B" w:rsidRDefault="00277472">
      <w:r>
        <w:rPr>
          <w:noProof/>
        </w:rPr>
        <w:drawing>
          <wp:inline distT="0" distB="0" distL="0" distR="0" wp14:anchorId="43BCBA37" wp14:editId="5D2475F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7472" w:rsidRDefault="00277472">
      <w:r>
        <w:rPr>
          <w:noProof/>
        </w:rPr>
        <w:drawing>
          <wp:inline distT="0" distB="0" distL="0" distR="0" wp14:anchorId="5FAEE58B" wp14:editId="148C09E1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7472" w:rsidRDefault="00277472">
      <w:r>
        <w:rPr>
          <w:noProof/>
        </w:rPr>
        <w:lastRenderedPageBreak/>
        <w:drawing>
          <wp:inline distT="0" distB="0" distL="0" distR="0" wp14:anchorId="77C55989" wp14:editId="115D4D4D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77472" w:rsidRDefault="00277472">
      <w:r>
        <w:rPr>
          <w:noProof/>
        </w:rPr>
        <w:drawing>
          <wp:inline distT="0" distB="0" distL="0" distR="0" wp14:anchorId="3F9D7C2E" wp14:editId="196CA3A4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C7C67" w:rsidRDefault="008C7C67"/>
    <w:p w:rsidR="00A41FA4" w:rsidRDefault="00A41FA4"/>
    <w:p w:rsidR="00A41FA4" w:rsidRDefault="00A41FA4"/>
    <w:p w:rsidR="00A41FA4" w:rsidRDefault="00A41FA4">
      <w:r>
        <w:rPr>
          <w:noProof/>
        </w:rPr>
        <w:lastRenderedPageBreak/>
        <w:drawing>
          <wp:inline distT="0" distB="0" distL="0" distR="0" wp14:anchorId="4B90CFC8" wp14:editId="05A450B0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41FA4" w:rsidRDefault="00A41FA4">
      <w:r>
        <w:rPr>
          <w:noProof/>
        </w:rPr>
        <w:drawing>
          <wp:inline distT="0" distB="0" distL="0" distR="0" wp14:anchorId="4801445E" wp14:editId="254F2D9D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41FA4" w:rsidRDefault="00A41FA4">
      <w:r>
        <w:rPr>
          <w:noProof/>
        </w:rPr>
        <w:lastRenderedPageBreak/>
        <w:drawing>
          <wp:inline distT="0" distB="0" distL="0" distR="0" wp14:anchorId="657ACA23" wp14:editId="2C115CC6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41FA4" w:rsidRDefault="00A41FA4">
      <w:r>
        <w:rPr>
          <w:noProof/>
        </w:rPr>
        <w:drawing>
          <wp:inline distT="0" distB="0" distL="0" distR="0" wp14:anchorId="2A84B472" wp14:editId="0866F143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41FA4" w:rsidRDefault="00A41FA4"/>
    <w:p w:rsidR="00A41FA4" w:rsidRDefault="00A41FA4"/>
    <w:p w:rsidR="00E0475C" w:rsidRDefault="00E0475C"/>
    <w:p w:rsidR="00E0475C" w:rsidRDefault="00E0475C"/>
    <w:p w:rsidR="00E0475C" w:rsidRDefault="00E0475C"/>
    <w:p w:rsidR="00E0475C" w:rsidRDefault="00E0475C"/>
    <w:p w:rsidR="00E0475C" w:rsidRDefault="00E0475C"/>
    <w:p w:rsidR="00E0475C" w:rsidRDefault="00E0475C">
      <w:r>
        <w:lastRenderedPageBreak/>
        <w:t>Statistical Analysis for data set 1</w:t>
      </w:r>
    </w:p>
    <w:tbl>
      <w:tblPr>
        <w:tblW w:w="8211" w:type="dxa"/>
        <w:tblInd w:w="93" w:type="dxa"/>
        <w:tblLook w:val="04A0" w:firstRow="1" w:lastRow="0" w:firstColumn="1" w:lastColumn="0" w:noHBand="0" w:noVBand="1"/>
      </w:tblPr>
      <w:tblGrid>
        <w:gridCol w:w="2118"/>
        <w:gridCol w:w="1291"/>
        <w:gridCol w:w="1291"/>
        <w:gridCol w:w="222"/>
        <w:gridCol w:w="222"/>
        <w:gridCol w:w="1537"/>
        <w:gridCol w:w="1053"/>
        <w:gridCol w:w="1053"/>
      </w:tblGrid>
      <w:tr w:rsidR="00E0475C" w:rsidRPr="00E0475C" w:rsidTr="00E0475C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F-Test Two-Sample for Variances(1b average)</w:t>
            </w:r>
          </w:p>
        </w:tc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F-Test Two-Sample for Variances(1b best)</w:t>
            </w:r>
          </w:p>
        </w:tc>
      </w:tr>
      <w:tr w:rsidR="00E0475C" w:rsidRPr="00E0475C" w:rsidTr="00E0475C">
        <w:trPr>
          <w:trHeight w:val="315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-2.35037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-1.75014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-2.04678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-1.34177</w:t>
            </w: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0.010094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0.012725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0.018098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0.006409</w:t>
            </w: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0.793274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2.823723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0.268441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0.003335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15"/>
        </w:trPr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0.5374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1.860811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0475C" w:rsidRDefault="00E0475C" w:rsidP="001679DC">
      <w:pPr>
        <w:spacing w:line="240" w:lineRule="auto"/>
      </w:pPr>
    </w:p>
    <w:p w:rsidR="001679DC" w:rsidRDefault="001679DC" w:rsidP="001679DC">
      <w:pPr>
        <w:spacing w:line="240" w:lineRule="auto"/>
      </w:pPr>
      <w:r>
        <w:t xml:space="preserve">Abs(mean(Variable 1) </w:t>
      </w:r>
      <w:r w:rsidR="00FC0286">
        <w:t xml:space="preserve">&lt; </w:t>
      </w:r>
      <w:r>
        <w:t>mean(Variable2))</w:t>
      </w:r>
      <w:r>
        <w:tab/>
      </w:r>
      <w:r>
        <w:tab/>
      </w:r>
      <w:r>
        <w:t>Abs(mean(Variable 1)</w:t>
      </w:r>
      <w:r w:rsidR="00FC0286">
        <w:t xml:space="preserve"> &gt;</w:t>
      </w:r>
      <w:r>
        <w:t xml:space="preserve"> mean(Variable2))</w:t>
      </w:r>
    </w:p>
    <w:p w:rsidR="001679DC" w:rsidRDefault="001679DC" w:rsidP="001679DC">
      <w:pPr>
        <w:spacing w:line="240" w:lineRule="auto"/>
      </w:pPr>
      <w:r>
        <w:t>and F</w:t>
      </w:r>
      <w:r w:rsidR="00FC0286">
        <w:t xml:space="preserve"> &gt;</w:t>
      </w:r>
      <w:r>
        <w:t xml:space="preserve"> F critical   </w:t>
      </w:r>
      <w:r w:rsidR="00FC0286">
        <w:tab/>
      </w:r>
      <w:r w:rsidR="00FC0286">
        <w:tab/>
      </w:r>
      <w:r w:rsidR="00FC0286">
        <w:tab/>
      </w:r>
      <w:r w:rsidR="00FC0286">
        <w:tab/>
      </w:r>
      <w:r w:rsidR="00FC0286">
        <w:tab/>
      </w:r>
      <w:r>
        <w:t>and F</w:t>
      </w:r>
      <w:r w:rsidR="00FC0286">
        <w:t xml:space="preserve"> &lt;</w:t>
      </w:r>
      <w:r>
        <w:t xml:space="preserve"> F critical</w:t>
      </w:r>
    </w:p>
    <w:p w:rsidR="001679DC" w:rsidRDefault="001679DC" w:rsidP="001679DC">
      <w:pPr>
        <w:spacing w:line="240" w:lineRule="auto"/>
      </w:pPr>
      <w:r>
        <w:t>Therefore assume equal variances</w:t>
      </w:r>
      <w:r>
        <w:tab/>
      </w:r>
      <w:r>
        <w:tab/>
      </w:r>
      <w:r>
        <w:tab/>
      </w:r>
      <w:r>
        <w:t>Therefore assume equal variances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2832"/>
        <w:gridCol w:w="1053"/>
        <w:gridCol w:w="1053"/>
        <w:gridCol w:w="222"/>
        <w:gridCol w:w="222"/>
        <w:gridCol w:w="2832"/>
        <w:gridCol w:w="1053"/>
        <w:gridCol w:w="1053"/>
        <w:gridCol w:w="222"/>
        <w:gridCol w:w="222"/>
      </w:tblGrid>
      <w:tr w:rsidR="00E0475C" w:rsidRPr="00E0475C" w:rsidTr="00E0475C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t-Test: Two-Sample Assuming Equal Variances(1b average)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t-Test: Two-Sample Assuming Equal Variances(1b best)</w:t>
            </w:r>
          </w:p>
        </w:tc>
      </w:tr>
      <w:tr w:rsidR="00E0475C" w:rsidRPr="00E0475C" w:rsidTr="00E0475C">
        <w:trPr>
          <w:trHeight w:val="315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-2.35037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-1.75014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-2.04678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-1.34177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0.010094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0.012725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0.018098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0.006409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0.011409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0.012253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-21.7635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-24.6666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6.88E-30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9.7E-33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1.671553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1.671553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15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1.38E-29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1.94E-32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15"/>
        </w:trPr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2.001717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2.001717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0475C" w:rsidRDefault="00E0475C"/>
    <w:p w:rsidR="00E0475C" w:rsidRDefault="00E0475C"/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2118"/>
        <w:gridCol w:w="1291"/>
        <w:gridCol w:w="1291"/>
        <w:gridCol w:w="222"/>
        <w:gridCol w:w="222"/>
        <w:gridCol w:w="1712"/>
        <w:gridCol w:w="1053"/>
        <w:gridCol w:w="1053"/>
        <w:gridCol w:w="222"/>
      </w:tblGrid>
      <w:tr w:rsidR="00E0475C" w:rsidRPr="00E0475C" w:rsidTr="00E0475C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lastRenderedPageBreak/>
              <w:t>F-Test Two-Sample for Variances(1c average)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F-Test Two-Sample for Variances(1c best)</w:t>
            </w:r>
          </w:p>
        </w:tc>
      </w:tr>
      <w:tr w:rsidR="00E0475C" w:rsidRPr="00E0475C" w:rsidTr="00E0475C">
        <w:trPr>
          <w:trHeight w:val="315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-2.35037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-2.73234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-2.04678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-1.22982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0.010094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0.029689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0.018098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0.013996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0.339998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1.293079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0.00244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0.246611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15"/>
        </w:trPr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0.5374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1.860811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679DC" w:rsidRDefault="001679DC" w:rsidP="001679DC">
      <w:pPr>
        <w:spacing w:line="240" w:lineRule="auto"/>
      </w:pPr>
      <w:r>
        <w:t>Abs(mean(Variable 1) mean(Variable2))</w:t>
      </w:r>
      <w:r>
        <w:tab/>
      </w:r>
      <w:r>
        <w:tab/>
      </w:r>
      <w:r>
        <w:tab/>
        <w:t>Abs(mean(Variable 1) mean(Variable2))</w:t>
      </w:r>
    </w:p>
    <w:p w:rsidR="001679DC" w:rsidRDefault="001679DC" w:rsidP="001679DC">
      <w:pPr>
        <w:spacing w:line="240" w:lineRule="auto"/>
      </w:pPr>
      <w:r>
        <w:t xml:space="preserve">and F F critical   </w:t>
      </w:r>
      <w:r>
        <w:tab/>
      </w:r>
      <w:r>
        <w:tab/>
      </w:r>
      <w:r>
        <w:tab/>
      </w:r>
      <w:r>
        <w:tab/>
      </w:r>
      <w:r>
        <w:tab/>
      </w:r>
      <w:r>
        <w:tab/>
        <w:t>and F F critical</w:t>
      </w:r>
    </w:p>
    <w:p w:rsidR="001679DC" w:rsidRDefault="001679DC" w:rsidP="001679DC">
      <w:pPr>
        <w:spacing w:line="240" w:lineRule="auto"/>
      </w:pPr>
      <w:r>
        <w:t>Therefore assume equal variances</w:t>
      </w:r>
      <w:r>
        <w:tab/>
      </w:r>
      <w:r>
        <w:tab/>
      </w:r>
      <w:r>
        <w:tab/>
        <w:t>Therefore assume equal variances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2507"/>
        <w:gridCol w:w="959"/>
        <w:gridCol w:w="959"/>
        <w:gridCol w:w="221"/>
        <w:gridCol w:w="221"/>
        <w:gridCol w:w="2477"/>
        <w:gridCol w:w="959"/>
        <w:gridCol w:w="959"/>
        <w:gridCol w:w="221"/>
      </w:tblGrid>
      <w:tr w:rsidR="00E0475C" w:rsidRPr="00E0475C" w:rsidTr="00E0475C">
        <w:trPr>
          <w:trHeight w:val="300"/>
        </w:trPr>
        <w:tc>
          <w:tcPr>
            <w:tcW w:w="47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t-Test: Two-Sample Assuming Equal Variances(1c average)</w:t>
            </w:r>
          </w:p>
        </w:tc>
        <w:tc>
          <w:tcPr>
            <w:tcW w:w="46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t-Test: Two-Sample Assuming Equal Variances(1c best)</w:t>
            </w:r>
          </w:p>
        </w:tc>
      </w:tr>
      <w:tr w:rsidR="00E0475C" w:rsidRPr="00E0475C" w:rsidTr="00E0475C">
        <w:trPr>
          <w:trHeight w:val="315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-2.35037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-2.73234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-2.04678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-1.22982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0.010094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0.029689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0.018098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0.013996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0.019892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0.016047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DC2A6A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</w:t>
            </w:r>
            <w:r w:rsidR="00E0475C" w:rsidRPr="00E0475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10.48907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-24.9776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2.57E-15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4.99E-33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1.671553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1.671553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0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5.13E-15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9.97E-33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E0475C">
        <w:trPr>
          <w:trHeight w:val="315"/>
        </w:trPr>
        <w:tc>
          <w:tcPr>
            <w:tcW w:w="2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2.001717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2.001717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0475C" w:rsidRDefault="00E0475C"/>
    <w:p w:rsidR="00E0475C" w:rsidRDefault="00E0475C"/>
    <w:p w:rsidR="00E0475C" w:rsidRDefault="00E0475C">
      <w:r>
        <w:lastRenderedPageBreak/>
        <w:t>Statistical Analysis for data set 2</w:t>
      </w:r>
    </w:p>
    <w:tbl>
      <w:tblPr>
        <w:tblW w:w="8155" w:type="dxa"/>
        <w:tblInd w:w="93" w:type="dxa"/>
        <w:tblLook w:val="04A0" w:firstRow="1" w:lastRow="0" w:firstColumn="1" w:lastColumn="0" w:noHBand="0" w:noVBand="1"/>
      </w:tblPr>
      <w:tblGrid>
        <w:gridCol w:w="1537"/>
        <w:gridCol w:w="1053"/>
        <w:gridCol w:w="1053"/>
        <w:gridCol w:w="960"/>
        <w:gridCol w:w="1537"/>
        <w:gridCol w:w="1053"/>
        <w:gridCol w:w="962"/>
      </w:tblGrid>
      <w:tr w:rsidR="00E0475C" w:rsidRPr="00E0475C" w:rsidTr="001679DC">
        <w:trPr>
          <w:trHeight w:val="300"/>
        </w:trPr>
        <w:tc>
          <w:tcPr>
            <w:tcW w:w="3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(1b average)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(1b best)</w:t>
            </w:r>
          </w:p>
        </w:tc>
      </w:tr>
      <w:tr w:rsidR="00E0475C" w:rsidRPr="00E0475C" w:rsidTr="001679DC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1679DC">
        <w:trPr>
          <w:trHeight w:val="300"/>
        </w:trPr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0475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E0475C" w:rsidRPr="00E0475C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-4.25771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-3.85078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-4.0374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-3.56254</w:t>
            </w:r>
          </w:p>
        </w:tc>
      </w:tr>
      <w:tr w:rsidR="00E0475C" w:rsidRPr="00E0475C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0.00558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0.014931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0.009108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0.00823</w:t>
            </w:r>
          </w:p>
        </w:tc>
      </w:tr>
      <w:tr w:rsidR="00E0475C" w:rsidRPr="00E0475C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E0475C" w:rsidRPr="00E0475C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624D57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D</w:t>
            </w:r>
            <w:r w:rsidR="00E0475C" w:rsidRPr="00E0475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E0475C" w:rsidRPr="00E0475C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0.373695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1.106732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0.004973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0.393327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475C" w:rsidRPr="00E0475C" w:rsidTr="001679DC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0.5374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1.860811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475C" w:rsidRPr="00E0475C" w:rsidRDefault="00E0475C" w:rsidP="00E04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679DC" w:rsidRDefault="001679DC" w:rsidP="001679DC">
      <w:pPr>
        <w:spacing w:line="240" w:lineRule="auto"/>
      </w:pPr>
      <w:r>
        <w:t>Abs(mean(Variable 1) mean(Variable2))</w:t>
      </w:r>
      <w:r>
        <w:tab/>
      </w:r>
      <w:r>
        <w:tab/>
      </w:r>
      <w:r>
        <w:tab/>
        <w:t>Abs(mean(Variable 1) mean(Variable2))</w:t>
      </w:r>
    </w:p>
    <w:p w:rsidR="001679DC" w:rsidRDefault="001679DC" w:rsidP="001679DC">
      <w:pPr>
        <w:spacing w:line="240" w:lineRule="auto"/>
      </w:pPr>
      <w:r>
        <w:t xml:space="preserve">and F F critical   </w:t>
      </w:r>
      <w:r>
        <w:tab/>
      </w:r>
      <w:r>
        <w:tab/>
      </w:r>
      <w:r>
        <w:tab/>
      </w:r>
      <w:r>
        <w:tab/>
      </w:r>
      <w:r>
        <w:tab/>
      </w:r>
      <w:r>
        <w:tab/>
        <w:t>and F F critical</w:t>
      </w:r>
    </w:p>
    <w:p w:rsidR="00E0475C" w:rsidRDefault="001679DC" w:rsidP="001679DC">
      <w:pPr>
        <w:spacing w:line="240" w:lineRule="auto"/>
      </w:pPr>
      <w:r>
        <w:t xml:space="preserve">Therefore assume </w:t>
      </w:r>
      <w:r w:rsidR="00DC2A6A">
        <w:t>un</w:t>
      </w:r>
      <w:r>
        <w:t>equal variances</w:t>
      </w:r>
      <w:r>
        <w:tab/>
      </w:r>
      <w:r>
        <w:tab/>
      </w:r>
      <w:r>
        <w:tab/>
        <w:t xml:space="preserve">Therefore assume </w:t>
      </w:r>
      <w:r w:rsidR="00DC2A6A">
        <w:t>un</w:t>
      </w:r>
      <w:r>
        <w:t>equal variances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2657"/>
        <w:gridCol w:w="1008"/>
        <w:gridCol w:w="1008"/>
        <w:gridCol w:w="222"/>
        <w:gridCol w:w="2658"/>
        <w:gridCol w:w="1008"/>
        <w:gridCol w:w="922"/>
      </w:tblGrid>
      <w:tr w:rsidR="00446ED6" w:rsidRPr="00446ED6" w:rsidTr="00446ED6">
        <w:trPr>
          <w:trHeight w:val="30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(1b average)</w:t>
            </w:r>
          </w:p>
        </w:tc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(1b best)</w:t>
            </w:r>
          </w:p>
        </w:tc>
      </w:tr>
      <w:tr w:rsidR="00446ED6" w:rsidRPr="00446ED6" w:rsidTr="00446ED6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-4.25771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-3.85078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-4.0374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-3.56254</w:t>
            </w: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0.00558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0.014931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0.009108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0.00823</w:t>
            </w: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624D57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D</w:t>
            </w:r>
            <w:r w:rsidR="00446ED6" w:rsidRPr="00446E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-15.5628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-19.7526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1.1E-20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9.86E-28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1.677224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1.671553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2.2E-20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1.97E-27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2.010635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2.001717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46ED6" w:rsidRDefault="00446ED6"/>
    <w:tbl>
      <w:tblPr>
        <w:tblW w:w="8246" w:type="dxa"/>
        <w:tblInd w:w="93" w:type="dxa"/>
        <w:tblLook w:val="04A0" w:firstRow="1" w:lastRow="0" w:firstColumn="1" w:lastColumn="0" w:noHBand="0" w:noVBand="1"/>
      </w:tblPr>
      <w:tblGrid>
        <w:gridCol w:w="1537"/>
        <w:gridCol w:w="1053"/>
        <w:gridCol w:w="1053"/>
        <w:gridCol w:w="960"/>
        <w:gridCol w:w="1537"/>
        <w:gridCol w:w="1053"/>
        <w:gridCol w:w="1053"/>
      </w:tblGrid>
      <w:tr w:rsidR="00446ED6" w:rsidRPr="00446ED6" w:rsidTr="001679DC">
        <w:trPr>
          <w:trHeight w:val="300"/>
        </w:trPr>
        <w:tc>
          <w:tcPr>
            <w:tcW w:w="3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lastRenderedPageBreak/>
              <w:t>F-Test Two-Sample for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(1c average)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(1c best)</w:t>
            </w:r>
          </w:p>
        </w:tc>
      </w:tr>
      <w:tr w:rsidR="00446ED6" w:rsidRPr="00446ED6" w:rsidTr="001679DC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1679DC">
        <w:trPr>
          <w:trHeight w:val="300"/>
        </w:trPr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446ED6" w:rsidRPr="00446ED6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-4.25771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-3.97887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-4.0374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-3.4499</w:t>
            </w:r>
          </w:p>
        </w:tc>
      </w:tr>
      <w:tr w:rsidR="00446ED6" w:rsidRPr="00446ED6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0.00558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0.007174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0.009108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0.015702</w:t>
            </w:r>
          </w:p>
        </w:tc>
      </w:tr>
      <w:tr w:rsidR="00446ED6" w:rsidRPr="00446ED6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46ED6" w:rsidRPr="00446ED6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624D57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D</w:t>
            </w:r>
            <w:r w:rsidR="00446ED6" w:rsidRPr="00446E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46ED6" w:rsidRPr="00446ED6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0.777762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0.580072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1679DC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0.25141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0.074223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1679DC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0.5374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0.5374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679DC" w:rsidRDefault="001679DC" w:rsidP="001679DC">
      <w:pPr>
        <w:spacing w:line="240" w:lineRule="auto"/>
      </w:pPr>
      <w:r>
        <w:t>Abs(mean(Variable 1) mean(Variable2))</w:t>
      </w:r>
      <w:r>
        <w:tab/>
      </w:r>
      <w:r>
        <w:tab/>
      </w:r>
      <w:r>
        <w:tab/>
        <w:t>Abs(mean(Variable 1) mean(Variable2))</w:t>
      </w:r>
    </w:p>
    <w:p w:rsidR="001679DC" w:rsidRDefault="001679DC" w:rsidP="001679DC">
      <w:pPr>
        <w:spacing w:line="240" w:lineRule="auto"/>
      </w:pPr>
      <w:r>
        <w:t xml:space="preserve">and F F critical   </w:t>
      </w:r>
      <w:r>
        <w:tab/>
      </w:r>
      <w:r>
        <w:tab/>
      </w:r>
      <w:r>
        <w:tab/>
      </w:r>
      <w:r>
        <w:tab/>
      </w:r>
      <w:r>
        <w:tab/>
      </w:r>
      <w:r>
        <w:tab/>
        <w:t>and F F critical</w:t>
      </w:r>
    </w:p>
    <w:p w:rsidR="00446ED6" w:rsidRDefault="001679DC" w:rsidP="001679DC">
      <w:pPr>
        <w:spacing w:line="240" w:lineRule="auto"/>
      </w:pPr>
      <w:r>
        <w:t>Therefore assume equal variances</w:t>
      </w:r>
      <w:r>
        <w:tab/>
      </w:r>
      <w:r>
        <w:tab/>
      </w:r>
      <w:r>
        <w:tab/>
        <w:t>Therefore assume equal variances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2633"/>
        <w:gridCol w:w="999"/>
        <w:gridCol w:w="999"/>
        <w:gridCol w:w="222"/>
        <w:gridCol w:w="2632"/>
        <w:gridCol w:w="999"/>
        <w:gridCol w:w="999"/>
      </w:tblGrid>
      <w:tr w:rsidR="00446ED6" w:rsidRPr="00446ED6" w:rsidTr="00446ED6">
        <w:trPr>
          <w:trHeight w:val="30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t-Test: Two-Sample Assuming Equal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(1c average)</w:t>
            </w:r>
          </w:p>
        </w:tc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t-Test: Two-Sample Assuming Equal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(1c best)</w:t>
            </w:r>
          </w:p>
        </w:tc>
      </w:tr>
      <w:tr w:rsidR="00446ED6" w:rsidRPr="00446ED6" w:rsidTr="00446ED6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46ED6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-4.25771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-3.97887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-4.0374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-3.4499</w:t>
            </w: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0.00558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0.007174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0.009108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0.015702</w:t>
            </w: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0.006377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0.012405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DC2A6A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D</w:t>
            </w:r>
            <w:r w:rsidR="00446ED6" w:rsidRPr="00446E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624D57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D</w:t>
            </w:r>
            <w:r w:rsidR="00446ED6" w:rsidRPr="00446ED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-13.5235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-20.4295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6.95E-20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1.78E-28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1.671553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1.671553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1.39E-19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3.56E-28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6ED6" w:rsidRPr="00446ED6" w:rsidTr="00446ED6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2.001717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2.001717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ED6" w:rsidRPr="00446ED6" w:rsidRDefault="00446ED6" w:rsidP="00446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E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46ED6" w:rsidRDefault="00446ED6"/>
    <w:p w:rsidR="00B61CF2" w:rsidRDefault="00624D57">
      <w:r>
        <w:lastRenderedPageBreak/>
        <w:t>Statistical Analysis for data set 3</w:t>
      </w:r>
    </w:p>
    <w:tbl>
      <w:tblPr>
        <w:tblW w:w="7738" w:type="dxa"/>
        <w:tblInd w:w="93" w:type="dxa"/>
        <w:tblLook w:val="04A0" w:firstRow="1" w:lastRow="0" w:firstColumn="1" w:lastColumn="0" w:noHBand="0" w:noVBand="1"/>
      </w:tblPr>
      <w:tblGrid>
        <w:gridCol w:w="1661"/>
        <w:gridCol w:w="1053"/>
        <w:gridCol w:w="1053"/>
        <w:gridCol w:w="328"/>
        <w:gridCol w:w="1537"/>
        <w:gridCol w:w="1053"/>
        <w:gridCol w:w="1053"/>
      </w:tblGrid>
      <w:tr w:rsidR="00B61CF2" w:rsidRPr="00B61CF2" w:rsidTr="001679DC">
        <w:trPr>
          <w:trHeight w:val="300"/>
        </w:trPr>
        <w:tc>
          <w:tcPr>
            <w:tcW w:w="40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(1b average)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(1b best)</w:t>
            </w:r>
          </w:p>
        </w:tc>
      </w:tr>
      <w:tr w:rsidR="00B61CF2" w:rsidRPr="00B61CF2" w:rsidTr="001679DC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1679DC">
        <w:trPr>
          <w:trHeight w:val="300"/>
        </w:trPr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B61CF2" w:rsidRPr="00B61CF2" w:rsidTr="001679DC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-5.18065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-5.04812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-5.07056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-4.85497</w:t>
            </w:r>
          </w:p>
        </w:tc>
      </w:tr>
      <w:tr w:rsidR="00B61CF2" w:rsidRPr="00B61CF2" w:rsidTr="001679DC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0.00444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0.003088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0.001606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0.004528</w:t>
            </w:r>
          </w:p>
        </w:tc>
      </w:tr>
      <w:tr w:rsidR="00B61CF2" w:rsidRPr="00B61CF2" w:rsidTr="001679DC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61CF2" w:rsidRPr="00B61CF2" w:rsidTr="001679DC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DC2A6A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D</w:t>
            </w:r>
            <w:r w:rsidR="00B61CF2" w:rsidRPr="00B61CF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61CF2" w:rsidRPr="00B61CF2" w:rsidTr="001679DC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1.437776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0.354767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1679DC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0.350014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0.139976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1679DC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5.050329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0.198007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679DC" w:rsidRDefault="001679DC" w:rsidP="001679DC">
      <w:pPr>
        <w:spacing w:line="240" w:lineRule="auto"/>
      </w:pPr>
      <w:r>
        <w:t>Abs(mean(Variable 1) mean(Variable2))</w:t>
      </w:r>
      <w:r>
        <w:tab/>
      </w:r>
      <w:r>
        <w:tab/>
      </w:r>
      <w:r>
        <w:tab/>
        <w:t>Abs(mean(Variable 1) mean(Variable2))</w:t>
      </w:r>
    </w:p>
    <w:p w:rsidR="001679DC" w:rsidRDefault="001679DC" w:rsidP="001679DC">
      <w:pPr>
        <w:spacing w:line="240" w:lineRule="auto"/>
      </w:pPr>
      <w:r>
        <w:t xml:space="preserve">and F F critical   </w:t>
      </w:r>
      <w:r>
        <w:tab/>
      </w:r>
      <w:r>
        <w:tab/>
      </w:r>
      <w:r>
        <w:tab/>
      </w:r>
      <w:r>
        <w:tab/>
      </w:r>
      <w:r>
        <w:tab/>
      </w:r>
      <w:r>
        <w:tab/>
        <w:t>and F F critical</w:t>
      </w:r>
    </w:p>
    <w:p w:rsidR="00B61CF2" w:rsidRDefault="001679DC" w:rsidP="001679DC">
      <w:pPr>
        <w:spacing w:line="240" w:lineRule="auto"/>
      </w:pPr>
      <w:r>
        <w:t xml:space="preserve">Therefore assume </w:t>
      </w:r>
      <w:r w:rsidR="00DC2A6A">
        <w:t>un</w:t>
      </w:r>
      <w:r>
        <w:t>equal variances</w:t>
      </w:r>
      <w:r>
        <w:tab/>
      </w:r>
      <w:r>
        <w:tab/>
      </w:r>
      <w:r>
        <w:tab/>
        <w:t>Therefore assume equal variances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2633"/>
        <w:gridCol w:w="999"/>
        <w:gridCol w:w="999"/>
        <w:gridCol w:w="222"/>
        <w:gridCol w:w="2632"/>
        <w:gridCol w:w="999"/>
        <w:gridCol w:w="999"/>
      </w:tblGrid>
      <w:tr w:rsidR="00B61CF2" w:rsidRPr="00B61CF2" w:rsidTr="00B61CF2">
        <w:trPr>
          <w:trHeight w:val="30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(1b average)</w:t>
            </w:r>
          </w:p>
        </w:tc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t-Test: Two-Sample Assuming Equal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(1b best)</w:t>
            </w:r>
          </w:p>
        </w:tc>
      </w:tr>
      <w:tr w:rsidR="00B61CF2" w:rsidRPr="00B61CF2" w:rsidTr="00B61CF2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-5.18065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-5.04812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-5.07056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-4.85497</w:t>
            </w: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0.00444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0.003088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0.001606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0.004528</w:t>
            </w: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0.003067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DC2A6A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D</w:t>
            </w:r>
            <w:r w:rsidR="00B61CF2" w:rsidRPr="00B61CF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-3.74155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0.001918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-6.74282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1.812461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2.54E-05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0.003837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1.812461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2.228139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5.09E-05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2.228139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61CF2" w:rsidRDefault="00B61CF2"/>
    <w:p w:rsidR="00B61CF2" w:rsidRDefault="00B61CF2"/>
    <w:tbl>
      <w:tblPr>
        <w:tblW w:w="7683" w:type="dxa"/>
        <w:tblInd w:w="93" w:type="dxa"/>
        <w:tblLook w:val="04A0" w:firstRow="1" w:lastRow="0" w:firstColumn="1" w:lastColumn="0" w:noHBand="0" w:noVBand="1"/>
      </w:tblPr>
      <w:tblGrid>
        <w:gridCol w:w="1712"/>
        <w:gridCol w:w="1053"/>
        <w:gridCol w:w="1053"/>
        <w:gridCol w:w="222"/>
        <w:gridCol w:w="1537"/>
        <w:gridCol w:w="1053"/>
        <w:gridCol w:w="1053"/>
      </w:tblGrid>
      <w:tr w:rsidR="00B61CF2" w:rsidRPr="00B61CF2" w:rsidTr="001679DC">
        <w:trPr>
          <w:trHeight w:val="300"/>
        </w:trPr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(1c average)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(1c best)</w:t>
            </w:r>
          </w:p>
        </w:tc>
      </w:tr>
      <w:tr w:rsidR="00B61CF2" w:rsidRPr="00B61CF2" w:rsidTr="001679DC">
        <w:trPr>
          <w:trHeight w:val="315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1679DC">
        <w:trPr>
          <w:trHeight w:val="300"/>
        </w:trPr>
        <w:tc>
          <w:tcPr>
            <w:tcW w:w="17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B61CF2" w:rsidRPr="00B61CF2" w:rsidTr="001679DC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-5.18065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-5.14319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-5.07056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-4.68133</w:t>
            </w:r>
          </w:p>
        </w:tc>
      </w:tr>
      <w:tr w:rsidR="00B61CF2" w:rsidRPr="00B61CF2" w:rsidTr="001679DC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0.00444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0.002465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0.001606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0.001974</w:t>
            </w:r>
          </w:p>
        </w:tc>
      </w:tr>
      <w:tr w:rsidR="00B61CF2" w:rsidRPr="00B61CF2" w:rsidTr="001679DC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61CF2" w:rsidRPr="00B61CF2" w:rsidTr="001679DC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61CF2" w:rsidRPr="00B61CF2" w:rsidTr="001679DC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1.800988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0.81374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1679DC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0.267066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0.413289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1679DC">
        <w:trPr>
          <w:trHeight w:val="315"/>
        </w:trPr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5.050329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0.198007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679DC" w:rsidRDefault="001679DC" w:rsidP="001679DC">
      <w:pPr>
        <w:spacing w:line="240" w:lineRule="auto"/>
      </w:pPr>
      <w:r>
        <w:t>Abs(mean(Variable 1) mean(Variable2))</w:t>
      </w:r>
      <w:r>
        <w:tab/>
      </w:r>
      <w:r>
        <w:tab/>
      </w:r>
      <w:r>
        <w:tab/>
        <w:t>Abs(mean(Variable 1) mean(Variable2))</w:t>
      </w:r>
    </w:p>
    <w:p w:rsidR="001679DC" w:rsidRDefault="001679DC" w:rsidP="001679DC">
      <w:pPr>
        <w:spacing w:line="240" w:lineRule="auto"/>
      </w:pPr>
      <w:r>
        <w:t xml:space="preserve">and F F critical   </w:t>
      </w:r>
      <w:r>
        <w:tab/>
      </w:r>
      <w:r>
        <w:tab/>
      </w:r>
      <w:r>
        <w:tab/>
      </w:r>
      <w:r>
        <w:tab/>
      </w:r>
      <w:r>
        <w:tab/>
      </w:r>
      <w:r>
        <w:tab/>
        <w:t>and F F critical</w:t>
      </w:r>
    </w:p>
    <w:p w:rsidR="00B61CF2" w:rsidRDefault="001679DC" w:rsidP="001679DC">
      <w:pPr>
        <w:spacing w:line="240" w:lineRule="auto"/>
      </w:pPr>
      <w:r>
        <w:t xml:space="preserve">Therefore assume </w:t>
      </w:r>
      <w:r w:rsidR="00DC2A6A">
        <w:t>un</w:t>
      </w:r>
      <w:bookmarkStart w:id="0" w:name="_GoBack"/>
      <w:bookmarkEnd w:id="0"/>
      <w:r>
        <w:t>equal variances</w:t>
      </w:r>
      <w:r>
        <w:tab/>
      </w:r>
      <w:r>
        <w:tab/>
      </w:r>
      <w:r>
        <w:tab/>
        <w:t>Therefore assume equal variances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2633"/>
        <w:gridCol w:w="999"/>
        <w:gridCol w:w="999"/>
        <w:gridCol w:w="222"/>
        <w:gridCol w:w="2632"/>
        <w:gridCol w:w="999"/>
        <w:gridCol w:w="999"/>
      </w:tblGrid>
      <w:tr w:rsidR="00B61CF2" w:rsidRPr="00B61CF2" w:rsidTr="00B61CF2">
        <w:trPr>
          <w:trHeight w:val="30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(1c average)</w:t>
            </w:r>
          </w:p>
        </w:tc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t-Test: Two-Sample Assuming Equal Variances</w:t>
            </w:r>
            <w:r w:rsidR="00624D57">
              <w:rPr>
                <w:rFonts w:ascii="Calibri" w:eastAsia="Times New Roman" w:hAnsi="Calibri" w:cs="Calibri"/>
                <w:color w:val="000000"/>
              </w:rPr>
              <w:t>(1c best)</w:t>
            </w:r>
          </w:p>
        </w:tc>
      </w:tr>
      <w:tr w:rsidR="00B61CF2" w:rsidRPr="00B61CF2" w:rsidTr="00B61CF2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1CF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-5.18065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-5.14319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-5.07056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-4.68133</w:t>
            </w: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0.00444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0.002465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0.001606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0.001974</w:t>
            </w: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0.00179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-1.10415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0.149087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-15.9342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1.833113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9.77E-09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lastRenderedPageBreak/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0.298174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1.812461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2.262157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1.95E-08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CF2" w:rsidRPr="00B61CF2" w:rsidTr="00B61CF2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2.228139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CF2" w:rsidRPr="00B61CF2" w:rsidRDefault="00B61CF2" w:rsidP="00B6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61CF2" w:rsidRDefault="00B61CF2"/>
    <w:sectPr w:rsidR="00B61CF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551" w:rsidRDefault="00341551" w:rsidP="0027300D">
      <w:pPr>
        <w:spacing w:after="0" w:line="240" w:lineRule="auto"/>
      </w:pPr>
      <w:r>
        <w:separator/>
      </w:r>
    </w:p>
  </w:endnote>
  <w:endnote w:type="continuationSeparator" w:id="0">
    <w:p w:rsidR="00341551" w:rsidRDefault="00341551" w:rsidP="0027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551" w:rsidRDefault="00341551" w:rsidP="0027300D">
      <w:pPr>
        <w:spacing w:after="0" w:line="240" w:lineRule="auto"/>
      </w:pPr>
      <w:r>
        <w:separator/>
      </w:r>
    </w:p>
  </w:footnote>
  <w:footnote w:type="continuationSeparator" w:id="0">
    <w:p w:rsidR="00341551" w:rsidRDefault="00341551" w:rsidP="0027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9BA" w:rsidRDefault="002349BA" w:rsidP="0027300D">
    <w:pPr>
      <w:pStyle w:val="Header"/>
      <w:jc w:val="center"/>
    </w:pPr>
    <w:r>
      <w:t>CS348 FS2012 Assignment 1d</w:t>
    </w:r>
  </w:p>
  <w:p w:rsidR="002349BA" w:rsidRDefault="002349BA" w:rsidP="0027300D">
    <w:pPr>
      <w:pStyle w:val="Header"/>
      <w:jc w:val="right"/>
    </w:pPr>
    <w:r>
      <w:t>Kyle Jamison</w:t>
    </w:r>
  </w:p>
  <w:p w:rsidR="002349BA" w:rsidRDefault="002349BA" w:rsidP="0027300D">
    <w:pPr>
      <w:pStyle w:val="Header"/>
      <w:jc w:val="right"/>
    </w:pPr>
    <w:r>
      <w:t>kpjy9f@mst.edu</w:t>
    </w:r>
  </w:p>
  <w:p w:rsidR="002349BA" w:rsidRDefault="002349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0D"/>
    <w:rsid w:val="001679DC"/>
    <w:rsid w:val="002349BA"/>
    <w:rsid w:val="0027300D"/>
    <w:rsid w:val="00277472"/>
    <w:rsid w:val="00341551"/>
    <w:rsid w:val="00365609"/>
    <w:rsid w:val="00446ED6"/>
    <w:rsid w:val="005D7D64"/>
    <w:rsid w:val="00624D57"/>
    <w:rsid w:val="006E564B"/>
    <w:rsid w:val="008C7C67"/>
    <w:rsid w:val="00A41FA4"/>
    <w:rsid w:val="00B61CF2"/>
    <w:rsid w:val="00DC2A6A"/>
    <w:rsid w:val="00E0475C"/>
    <w:rsid w:val="00EF4413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0D"/>
  </w:style>
  <w:style w:type="paragraph" w:styleId="Footer">
    <w:name w:val="footer"/>
    <w:basedOn w:val="Normal"/>
    <w:link w:val="FooterChar"/>
    <w:uiPriority w:val="99"/>
    <w:unhideWhenUsed/>
    <w:rsid w:val="0027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0D"/>
  </w:style>
  <w:style w:type="paragraph" w:styleId="BalloonText">
    <w:name w:val="Balloon Text"/>
    <w:basedOn w:val="Normal"/>
    <w:link w:val="BalloonTextChar"/>
    <w:uiPriority w:val="99"/>
    <w:semiHidden/>
    <w:unhideWhenUsed/>
    <w:rsid w:val="0027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0D"/>
  </w:style>
  <w:style w:type="paragraph" w:styleId="Footer">
    <w:name w:val="footer"/>
    <w:basedOn w:val="Normal"/>
    <w:link w:val="FooterChar"/>
    <w:uiPriority w:val="99"/>
    <w:unhideWhenUsed/>
    <w:rsid w:val="0027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0D"/>
  </w:style>
  <w:style w:type="paragraph" w:styleId="BalloonText">
    <w:name w:val="Balloon Text"/>
    <w:basedOn w:val="Normal"/>
    <w:link w:val="BalloonTextChar"/>
    <w:uiPriority w:val="99"/>
    <w:semiHidden/>
    <w:unhideWhenUsed/>
    <w:rsid w:val="0027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Pareto front of Data set 1 without</a:t>
            </a:r>
          </a:p>
          <a:p>
            <a:pPr>
              <a:defRPr/>
            </a:pPr>
            <a:r>
              <a:rPr lang="en-US"/>
              <a:t>the fully connected graph constraint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33</c:v>
                </c:pt>
                <c:pt idx="1">
                  <c:v>36</c:v>
                </c:pt>
                <c:pt idx="2">
                  <c:v>39</c:v>
                </c:pt>
                <c:pt idx="3">
                  <c:v>39</c:v>
                </c:pt>
                <c:pt idx="4">
                  <c:v>37</c:v>
                </c:pt>
                <c:pt idx="5">
                  <c:v>37</c:v>
                </c:pt>
                <c:pt idx="6">
                  <c:v>37</c:v>
                </c:pt>
                <c:pt idx="7">
                  <c:v>37</c:v>
                </c:pt>
                <c:pt idx="8">
                  <c:v>37</c:v>
                </c:pt>
                <c:pt idx="9">
                  <c:v>37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14</c:v>
                </c:pt>
                <c:pt idx="1">
                  <c:v>15</c:v>
                </c:pt>
                <c:pt idx="2">
                  <c:v>19</c:v>
                </c:pt>
                <c:pt idx="3">
                  <c:v>19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18</c:v>
                </c:pt>
                <c:pt idx="8">
                  <c:v>18</c:v>
                </c:pt>
                <c:pt idx="9">
                  <c:v>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432"/>
        <c:axId val="139539584"/>
      </c:scatterChart>
      <c:valAx>
        <c:axId val="139394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539584"/>
        <c:crosses val="autoZero"/>
        <c:crossBetween val="midCat"/>
      </c:valAx>
      <c:valAx>
        <c:axId val="139539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3944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Pareto front of Data set 2 without</a:t>
            </a:r>
          </a:p>
          <a:p>
            <a:pPr>
              <a:defRPr/>
            </a:pPr>
            <a:r>
              <a:rPr lang="en-US"/>
              <a:t>the fully connected graph constraint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Sheet1!$D$2:$D$11</c:f>
              <c:numCache>
                <c:formatCode>General</c:formatCode>
                <c:ptCount val="10"/>
                <c:pt idx="0">
                  <c:v>404</c:v>
                </c:pt>
                <c:pt idx="1">
                  <c:v>401</c:v>
                </c:pt>
                <c:pt idx="2">
                  <c:v>387</c:v>
                </c:pt>
                <c:pt idx="3">
                  <c:v>394</c:v>
                </c:pt>
                <c:pt idx="4">
                  <c:v>394</c:v>
                </c:pt>
                <c:pt idx="5">
                  <c:v>394</c:v>
                </c:pt>
                <c:pt idx="6">
                  <c:v>394</c:v>
                </c:pt>
                <c:pt idx="7">
                  <c:v>394</c:v>
                </c:pt>
                <c:pt idx="8">
                  <c:v>394</c:v>
                </c:pt>
                <c:pt idx="9">
                  <c:v>394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99</c:v>
                </c:pt>
                <c:pt idx="1">
                  <c:v>96</c:v>
                </c:pt>
                <c:pt idx="2">
                  <c:v>88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95</c:v>
                </c:pt>
                <c:pt idx="7">
                  <c:v>95</c:v>
                </c:pt>
                <c:pt idx="8">
                  <c:v>95</c:v>
                </c:pt>
                <c:pt idx="9">
                  <c:v>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089024"/>
        <c:axId val="139090560"/>
      </c:scatterChart>
      <c:valAx>
        <c:axId val="139089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090560"/>
        <c:crosses val="autoZero"/>
        <c:crossBetween val="midCat"/>
      </c:valAx>
      <c:valAx>
        <c:axId val="139090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0890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Pareto front of Data set 3 without</a:t>
            </a:r>
          </a:p>
          <a:p>
            <a:pPr>
              <a:defRPr/>
            </a:pPr>
            <a:r>
              <a:rPr lang="en-US"/>
              <a:t>the fully connected graph constraint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Sheet1!$D$2:$D$11</c:f>
              <c:numCache>
                <c:formatCode>General</c:formatCode>
                <c:ptCount val="10"/>
                <c:pt idx="0">
                  <c:v>404</c:v>
                </c:pt>
                <c:pt idx="1">
                  <c:v>401</c:v>
                </c:pt>
                <c:pt idx="2">
                  <c:v>387</c:v>
                </c:pt>
                <c:pt idx="3">
                  <c:v>394</c:v>
                </c:pt>
                <c:pt idx="4">
                  <c:v>394</c:v>
                </c:pt>
                <c:pt idx="5">
                  <c:v>394</c:v>
                </c:pt>
                <c:pt idx="6">
                  <c:v>394</c:v>
                </c:pt>
                <c:pt idx="7">
                  <c:v>394</c:v>
                </c:pt>
                <c:pt idx="8">
                  <c:v>394</c:v>
                </c:pt>
                <c:pt idx="9">
                  <c:v>394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99</c:v>
                </c:pt>
                <c:pt idx="1">
                  <c:v>96</c:v>
                </c:pt>
                <c:pt idx="2">
                  <c:v>88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95</c:v>
                </c:pt>
                <c:pt idx="7">
                  <c:v>95</c:v>
                </c:pt>
                <c:pt idx="8">
                  <c:v>95</c:v>
                </c:pt>
                <c:pt idx="9">
                  <c:v>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102848"/>
        <c:axId val="139108736"/>
      </c:scatterChart>
      <c:valAx>
        <c:axId val="139102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108736"/>
        <c:crosses val="autoZero"/>
        <c:crossBetween val="midCat"/>
      </c:valAx>
      <c:valAx>
        <c:axId val="139108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1028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Pareto front of Data set 4</a:t>
            </a:r>
            <a:r>
              <a:rPr lang="en-US" baseline="0"/>
              <a:t> </a:t>
            </a:r>
            <a:r>
              <a:rPr lang="en-US"/>
              <a:t>without</a:t>
            </a:r>
          </a:p>
          <a:p>
            <a:pPr>
              <a:defRPr/>
            </a:pPr>
            <a:r>
              <a:rPr lang="en-US"/>
              <a:t>the fully connected graph constraint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Sheet1!$J$2:$J$11</c:f>
              <c:numCache>
                <c:formatCode>General</c:formatCode>
                <c:ptCount val="10"/>
                <c:pt idx="0">
                  <c:v>9990</c:v>
                </c:pt>
                <c:pt idx="1">
                  <c:v>10068</c:v>
                </c:pt>
                <c:pt idx="2">
                  <c:v>9950</c:v>
                </c:pt>
                <c:pt idx="3">
                  <c:v>9946</c:v>
                </c:pt>
                <c:pt idx="4">
                  <c:v>9946</c:v>
                </c:pt>
                <c:pt idx="5">
                  <c:v>9946</c:v>
                </c:pt>
                <c:pt idx="6">
                  <c:v>9946</c:v>
                </c:pt>
                <c:pt idx="7">
                  <c:v>9946</c:v>
                </c:pt>
                <c:pt idx="8">
                  <c:v>9946</c:v>
                </c:pt>
                <c:pt idx="9">
                  <c:v>9946</c:v>
                </c:pt>
              </c:numCache>
            </c:numRef>
          </c:xVal>
          <c:yVal>
            <c:numRef>
              <c:f>Sheet1!$K$2:$K$11</c:f>
              <c:numCache>
                <c:formatCode>General</c:formatCode>
                <c:ptCount val="10"/>
                <c:pt idx="0">
                  <c:v>989</c:v>
                </c:pt>
                <c:pt idx="1">
                  <c:v>992</c:v>
                </c:pt>
                <c:pt idx="2">
                  <c:v>988</c:v>
                </c:pt>
                <c:pt idx="3">
                  <c:v>984</c:v>
                </c:pt>
                <c:pt idx="4">
                  <c:v>984</c:v>
                </c:pt>
                <c:pt idx="5">
                  <c:v>984</c:v>
                </c:pt>
                <c:pt idx="6">
                  <c:v>984</c:v>
                </c:pt>
                <c:pt idx="7">
                  <c:v>984</c:v>
                </c:pt>
                <c:pt idx="8">
                  <c:v>984</c:v>
                </c:pt>
                <c:pt idx="9">
                  <c:v>984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149312"/>
        <c:axId val="139150848"/>
      </c:scatterChart>
      <c:valAx>
        <c:axId val="139149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150848"/>
        <c:crosses val="autoZero"/>
        <c:crossBetween val="midCat"/>
      </c:valAx>
      <c:valAx>
        <c:axId val="13915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1493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Evals</a:t>
            </a:r>
            <a:r>
              <a:rPr lang="en-US" baseline="0"/>
              <a:t> vs average and best fitness for data 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population best</c:v>
          </c:tx>
          <c:marker>
            <c:symbol val="none"/>
          </c:marker>
          <c:val>
            <c:numRef>
              <c:f>Sheet1!$A$30:$A$10029</c:f>
              <c:numCache>
                <c:formatCode>General</c:formatCode>
                <c:ptCount val="10000"/>
                <c:pt idx="0">
                  <c:v>-1.65</c:v>
                </c:pt>
                <c:pt idx="1">
                  <c:v>-1.75</c:v>
                </c:pt>
                <c:pt idx="2">
                  <c:v>-2.0526315789499998</c:v>
                </c:pt>
                <c:pt idx="3">
                  <c:v>-2.0526315789499998</c:v>
                </c:pt>
                <c:pt idx="4">
                  <c:v>-2.25</c:v>
                </c:pt>
                <c:pt idx="5">
                  <c:v>-2.2222222222200001</c:v>
                </c:pt>
                <c:pt idx="6">
                  <c:v>-1.94444444444</c:v>
                </c:pt>
                <c:pt idx="7">
                  <c:v>-2</c:v>
                </c:pt>
                <c:pt idx="8">
                  <c:v>-2.0555555555599998</c:v>
                </c:pt>
                <c:pt idx="9">
                  <c:v>-1.88888888889</c:v>
                </c:pt>
                <c:pt idx="10">
                  <c:v>-1.9411764705900001</c:v>
                </c:pt>
                <c:pt idx="11">
                  <c:v>-2</c:v>
                </c:pt>
                <c:pt idx="12">
                  <c:v>-2</c:v>
                </c:pt>
                <c:pt idx="13">
                  <c:v>-2</c:v>
                </c:pt>
                <c:pt idx="14">
                  <c:v>-2.15</c:v>
                </c:pt>
                <c:pt idx="15">
                  <c:v>-2.26315789474</c:v>
                </c:pt>
                <c:pt idx="16">
                  <c:v>-1.8421052631599999</c:v>
                </c:pt>
                <c:pt idx="17">
                  <c:v>-2</c:v>
                </c:pt>
                <c:pt idx="18">
                  <c:v>-1.95</c:v>
                </c:pt>
                <c:pt idx="19">
                  <c:v>-2.0555555555599998</c:v>
                </c:pt>
                <c:pt idx="20">
                  <c:v>-2</c:v>
                </c:pt>
                <c:pt idx="21">
                  <c:v>-2</c:v>
                </c:pt>
                <c:pt idx="22">
                  <c:v>-2.0526315789499998</c:v>
                </c:pt>
                <c:pt idx="23">
                  <c:v>-1.9</c:v>
                </c:pt>
                <c:pt idx="24">
                  <c:v>-2.0526315789499998</c:v>
                </c:pt>
                <c:pt idx="25">
                  <c:v>-2.2222222222200001</c:v>
                </c:pt>
                <c:pt idx="26">
                  <c:v>-1.7894736842100001</c:v>
                </c:pt>
                <c:pt idx="27">
                  <c:v>-2.11111111111</c:v>
                </c:pt>
                <c:pt idx="28">
                  <c:v>-2</c:v>
                </c:pt>
                <c:pt idx="29">
                  <c:v>-1.94444444444</c:v>
                </c:pt>
                <c:pt idx="30">
                  <c:v>-2.1052631578900001</c:v>
                </c:pt>
                <c:pt idx="31">
                  <c:v>-2.0526315789499998</c:v>
                </c:pt>
                <c:pt idx="32">
                  <c:v>-2</c:v>
                </c:pt>
                <c:pt idx="33">
                  <c:v>-2.2352941176500001</c:v>
                </c:pt>
                <c:pt idx="34">
                  <c:v>-1.94444444444</c:v>
                </c:pt>
                <c:pt idx="35">
                  <c:v>-2.1176470588199998</c:v>
                </c:pt>
                <c:pt idx="36">
                  <c:v>-2.2222222222200001</c:v>
                </c:pt>
                <c:pt idx="37">
                  <c:v>-1.9</c:v>
                </c:pt>
                <c:pt idx="38">
                  <c:v>-1.8333333333299999</c:v>
                </c:pt>
                <c:pt idx="39">
                  <c:v>-2.2222222222200001</c:v>
                </c:pt>
                <c:pt idx="40">
                  <c:v>-1.88235294118</c:v>
                </c:pt>
                <c:pt idx="41">
                  <c:v>-2</c:v>
                </c:pt>
                <c:pt idx="42">
                  <c:v>-2.0714285714299998</c:v>
                </c:pt>
                <c:pt idx="43">
                  <c:v>-1.8947368421099999</c:v>
                </c:pt>
                <c:pt idx="44">
                  <c:v>-2</c:v>
                </c:pt>
                <c:pt idx="45">
                  <c:v>-1.65</c:v>
                </c:pt>
                <c:pt idx="46">
                  <c:v>-2</c:v>
                </c:pt>
                <c:pt idx="47">
                  <c:v>-2.11111111111</c:v>
                </c:pt>
                <c:pt idx="48">
                  <c:v>-1.8947368421099999</c:v>
                </c:pt>
                <c:pt idx="49">
                  <c:v>-2.1</c:v>
                </c:pt>
                <c:pt idx="50">
                  <c:v>-2.0526315789499998</c:v>
                </c:pt>
                <c:pt idx="51">
                  <c:v>-1.7894736842100001</c:v>
                </c:pt>
                <c:pt idx="52">
                  <c:v>-1.88235294118</c:v>
                </c:pt>
                <c:pt idx="53">
                  <c:v>-1.95</c:v>
                </c:pt>
                <c:pt idx="54">
                  <c:v>-1.94736842105</c:v>
                </c:pt>
                <c:pt idx="55">
                  <c:v>-2.1764705882399999</c:v>
                </c:pt>
                <c:pt idx="56">
                  <c:v>-1.85</c:v>
                </c:pt>
                <c:pt idx="57">
                  <c:v>-2.1052631578900001</c:v>
                </c:pt>
                <c:pt idx="58">
                  <c:v>-2.1052631578900001</c:v>
                </c:pt>
                <c:pt idx="59">
                  <c:v>-2.0499999999999998</c:v>
                </c:pt>
                <c:pt idx="60">
                  <c:v>-1.8947368421099999</c:v>
                </c:pt>
                <c:pt idx="61">
                  <c:v>-2</c:v>
                </c:pt>
                <c:pt idx="62">
                  <c:v>-1.94736842105</c:v>
                </c:pt>
                <c:pt idx="63">
                  <c:v>-1.8947368421099999</c:v>
                </c:pt>
                <c:pt idx="64">
                  <c:v>-2.0499999999999998</c:v>
                </c:pt>
                <c:pt idx="65">
                  <c:v>-1.73684210526</c:v>
                </c:pt>
                <c:pt idx="66">
                  <c:v>-1.94736842105</c:v>
                </c:pt>
                <c:pt idx="67">
                  <c:v>-2.1052631578900001</c:v>
                </c:pt>
                <c:pt idx="68">
                  <c:v>-2.15</c:v>
                </c:pt>
                <c:pt idx="69">
                  <c:v>-1.8</c:v>
                </c:pt>
                <c:pt idx="70">
                  <c:v>-1.7777777777799999</c:v>
                </c:pt>
                <c:pt idx="71">
                  <c:v>-1.6</c:v>
                </c:pt>
                <c:pt idx="72">
                  <c:v>-1.94736842105</c:v>
                </c:pt>
                <c:pt idx="73">
                  <c:v>-2.1578947368399999</c:v>
                </c:pt>
                <c:pt idx="74">
                  <c:v>-2.1</c:v>
                </c:pt>
                <c:pt idx="75">
                  <c:v>-2</c:v>
                </c:pt>
                <c:pt idx="76">
                  <c:v>-1.8235294117600001</c:v>
                </c:pt>
                <c:pt idx="77">
                  <c:v>-2</c:v>
                </c:pt>
                <c:pt idx="78">
                  <c:v>-2.0666666666700002</c:v>
                </c:pt>
                <c:pt idx="79">
                  <c:v>-2</c:v>
                </c:pt>
                <c:pt idx="80">
                  <c:v>-2.0588235294100001</c:v>
                </c:pt>
                <c:pt idx="81">
                  <c:v>-2</c:v>
                </c:pt>
                <c:pt idx="82">
                  <c:v>-2</c:v>
                </c:pt>
                <c:pt idx="83">
                  <c:v>-2.1052631578900001</c:v>
                </c:pt>
                <c:pt idx="84">
                  <c:v>-2.2222222222200001</c:v>
                </c:pt>
                <c:pt idx="85">
                  <c:v>-2.2222222222200001</c:v>
                </c:pt>
                <c:pt idx="86">
                  <c:v>-2.1052631578900001</c:v>
                </c:pt>
                <c:pt idx="87">
                  <c:v>-2.0499999999999998</c:v>
                </c:pt>
                <c:pt idx="88">
                  <c:v>-2</c:v>
                </c:pt>
                <c:pt idx="89">
                  <c:v>-1.94444444444</c:v>
                </c:pt>
                <c:pt idx="90">
                  <c:v>-2.1666666666699999</c:v>
                </c:pt>
                <c:pt idx="91">
                  <c:v>-2.3529411764699999</c:v>
                </c:pt>
                <c:pt idx="92">
                  <c:v>-2.0526315789499998</c:v>
                </c:pt>
                <c:pt idx="93">
                  <c:v>-2.2222222222200001</c:v>
                </c:pt>
                <c:pt idx="94">
                  <c:v>-2.11111111111</c:v>
                </c:pt>
                <c:pt idx="95">
                  <c:v>-1.9411764705900001</c:v>
                </c:pt>
                <c:pt idx="96">
                  <c:v>-1.88888888889</c:v>
                </c:pt>
                <c:pt idx="97">
                  <c:v>-1.7894736842100001</c:v>
                </c:pt>
                <c:pt idx="98">
                  <c:v>-2.2000000000000002</c:v>
                </c:pt>
                <c:pt idx="99">
                  <c:v>-2.1052631578900001</c:v>
                </c:pt>
                <c:pt idx="100">
                  <c:v>-2.1666666666699999</c:v>
                </c:pt>
                <c:pt idx="101">
                  <c:v>-2.0526315789499998</c:v>
                </c:pt>
                <c:pt idx="102">
                  <c:v>-2.36842105263</c:v>
                </c:pt>
                <c:pt idx="103">
                  <c:v>-2.3125</c:v>
                </c:pt>
                <c:pt idx="104">
                  <c:v>-2.1052631578900001</c:v>
                </c:pt>
                <c:pt idx="105">
                  <c:v>-2.0526315789499998</c:v>
                </c:pt>
                <c:pt idx="106">
                  <c:v>-2.1176470588199998</c:v>
                </c:pt>
                <c:pt idx="107">
                  <c:v>-1.8947368421099999</c:v>
                </c:pt>
                <c:pt idx="108">
                  <c:v>-2.2105263157900001</c:v>
                </c:pt>
                <c:pt idx="109">
                  <c:v>-2</c:v>
                </c:pt>
                <c:pt idx="110">
                  <c:v>-1.8947368421099999</c:v>
                </c:pt>
                <c:pt idx="111">
                  <c:v>-2.2999999999999998</c:v>
                </c:pt>
                <c:pt idx="112">
                  <c:v>-1.8</c:v>
                </c:pt>
                <c:pt idx="113">
                  <c:v>-1.75</c:v>
                </c:pt>
                <c:pt idx="114">
                  <c:v>-2</c:v>
                </c:pt>
                <c:pt idx="115">
                  <c:v>-1.94444444444</c:v>
                </c:pt>
                <c:pt idx="116">
                  <c:v>-1.8421052631599999</c:v>
                </c:pt>
                <c:pt idx="117">
                  <c:v>-1.8</c:v>
                </c:pt>
                <c:pt idx="118">
                  <c:v>-1.8</c:v>
                </c:pt>
                <c:pt idx="119">
                  <c:v>-2.0499999999999998</c:v>
                </c:pt>
                <c:pt idx="120">
                  <c:v>-2.0555555555599998</c:v>
                </c:pt>
                <c:pt idx="121">
                  <c:v>-2</c:v>
                </c:pt>
                <c:pt idx="122">
                  <c:v>-2.1875</c:v>
                </c:pt>
                <c:pt idx="123">
                  <c:v>-2</c:v>
                </c:pt>
                <c:pt idx="124">
                  <c:v>-1.94444444444</c:v>
                </c:pt>
                <c:pt idx="125">
                  <c:v>-2.0555555555599998</c:v>
                </c:pt>
                <c:pt idx="126">
                  <c:v>-2.1578947368399999</c:v>
                </c:pt>
                <c:pt idx="127">
                  <c:v>-2.1578947368399999</c:v>
                </c:pt>
                <c:pt idx="128">
                  <c:v>-2.0555555555599998</c:v>
                </c:pt>
                <c:pt idx="129">
                  <c:v>-1.94736842105</c:v>
                </c:pt>
                <c:pt idx="130">
                  <c:v>-2</c:v>
                </c:pt>
                <c:pt idx="131">
                  <c:v>-1.8947368421099999</c:v>
                </c:pt>
                <c:pt idx="132">
                  <c:v>-1.9</c:v>
                </c:pt>
                <c:pt idx="133">
                  <c:v>-2</c:v>
                </c:pt>
                <c:pt idx="134">
                  <c:v>-2.11111111111</c:v>
                </c:pt>
                <c:pt idx="135">
                  <c:v>-1.85</c:v>
                </c:pt>
                <c:pt idx="136">
                  <c:v>-1.8421052631599999</c:v>
                </c:pt>
                <c:pt idx="137">
                  <c:v>-2.125</c:v>
                </c:pt>
                <c:pt idx="138">
                  <c:v>-2</c:v>
                </c:pt>
                <c:pt idx="139">
                  <c:v>-1.94736842105</c:v>
                </c:pt>
                <c:pt idx="140">
                  <c:v>-1.88888888889</c:v>
                </c:pt>
                <c:pt idx="141">
                  <c:v>-2.1176470588199998</c:v>
                </c:pt>
                <c:pt idx="142">
                  <c:v>-1.7</c:v>
                </c:pt>
                <c:pt idx="143">
                  <c:v>-1.8947368421099999</c:v>
                </c:pt>
                <c:pt idx="144">
                  <c:v>-2.1578947368399999</c:v>
                </c:pt>
                <c:pt idx="145">
                  <c:v>-2.0526315789499998</c:v>
                </c:pt>
                <c:pt idx="146">
                  <c:v>-1.8947368421099999</c:v>
                </c:pt>
                <c:pt idx="147">
                  <c:v>-2</c:v>
                </c:pt>
                <c:pt idx="148">
                  <c:v>-1.8421052631599999</c:v>
                </c:pt>
                <c:pt idx="149">
                  <c:v>-2.1052631578900001</c:v>
                </c:pt>
                <c:pt idx="150">
                  <c:v>-1.94736842105</c:v>
                </c:pt>
                <c:pt idx="151">
                  <c:v>-1.8421052631599999</c:v>
                </c:pt>
                <c:pt idx="152">
                  <c:v>-1.94444444444</c:v>
                </c:pt>
                <c:pt idx="153">
                  <c:v>-2.2777777777799999</c:v>
                </c:pt>
                <c:pt idx="154">
                  <c:v>-2.1578947368399999</c:v>
                </c:pt>
                <c:pt idx="155">
                  <c:v>-1.85</c:v>
                </c:pt>
                <c:pt idx="156">
                  <c:v>-1.9375</c:v>
                </c:pt>
                <c:pt idx="157">
                  <c:v>-2.1578947368399999</c:v>
                </c:pt>
                <c:pt idx="158">
                  <c:v>-2.11111111111</c:v>
                </c:pt>
                <c:pt idx="159">
                  <c:v>-1.75</c:v>
                </c:pt>
                <c:pt idx="160">
                  <c:v>-2.1</c:v>
                </c:pt>
                <c:pt idx="161">
                  <c:v>-2.0499999999999998</c:v>
                </c:pt>
                <c:pt idx="162">
                  <c:v>-2.1</c:v>
                </c:pt>
                <c:pt idx="163">
                  <c:v>-2.1052631578900001</c:v>
                </c:pt>
                <c:pt idx="164">
                  <c:v>-2.0526315789499998</c:v>
                </c:pt>
                <c:pt idx="165">
                  <c:v>-2.1578947368399999</c:v>
                </c:pt>
                <c:pt idx="166">
                  <c:v>-1.9411764705900001</c:v>
                </c:pt>
                <c:pt idx="167">
                  <c:v>-2.1666666666699999</c:v>
                </c:pt>
                <c:pt idx="168">
                  <c:v>-2</c:v>
                </c:pt>
                <c:pt idx="169">
                  <c:v>-1.9411764705900001</c:v>
                </c:pt>
                <c:pt idx="170">
                  <c:v>-2</c:v>
                </c:pt>
                <c:pt idx="171">
                  <c:v>-2</c:v>
                </c:pt>
                <c:pt idx="172">
                  <c:v>-2.0666666666700002</c:v>
                </c:pt>
                <c:pt idx="173">
                  <c:v>-2.1052631578900001</c:v>
                </c:pt>
                <c:pt idx="174">
                  <c:v>-2.0625</c:v>
                </c:pt>
                <c:pt idx="175">
                  <c:v>-2</c:v>
                </c:pt>
                <c:pt idx="176">
                  <c:v>-2.0625</c:v>
                </c:pt>
                <c:pt idx="177">
                  <c:v>-2.1052631578900001</c:v>
                </c:pt>
                <c:pt idx="178">
                  <c:v>-2.1052631578900001</c:v>
                </c:pt>
                <c:pt idx="179">
                  <c:v>-1.94736842105</c:v>
                </c:pt>
                <c:pt idx="180">
                  <c:v>-1.7894736842100001</c:v>
                </c:pt>
                <c:pt idx="181">
                  <c:v>-1.85</c:v>
                </c:pt>
                <c:pt idx="182">
                  <c:v>-2</c:v>
                </c:pt>
                <c:pt idx="183">
                  <c:v>-1.88888888889</c:v>
                </c:pt>
                <c:pt idx="184">
                  <c:v>-1.85</c:v>
                </c:pt>
                <c:pt idx="185">
                  <c:v>-2</c:v>
                </c:pt>
                <c:pt idx="186">
                  <c:v>-1.8</c:v>
                </c:pt>
                <c:pt idx="187">
                  <c:v>-2</c:v>
                </c:pt>
                <c:pt idx="188">
                  <c:v>-2</c:v>
                </c:pt>
                <c:pt idx="189">
                  <c:v>-2.0666666666700002</c:v>
                </c:pt>
                <c:pt idx="190">
                  <c:v>-2.0555555555599998</c:v>
                </c:pt>
                <c:pt idx="191">
                  <c:v>-1.88235294118</c:v>
                </c:pt>
                <c:pt idx="192">
                  <c:v>-2.1</c:v>
                </c:pt>
                <c:pt idx="193">
                  <c:v>-2.2352941176500001</c:v>
                </c:pt>
                <c:pt idx="194">
                  <c:v>-2</c:v>
                </c:pt>
                <c:pt idx="195">
                  <c:v>-2.0555555555599998</c:v>
                </c:pt>
                <c:pt idx="196">
                  <c:v>-1.95</c:v>
                </c:pt>
                <c:pt idx="197">
                  <c:v>-2</c:v>
                </c:pt>
                <c:pt idx="198">
                  <c:v>-1.8947368421099999</c:v>
                </c:pt>
                <c:pt idx="199">
                  <c:v>-2.1052631578900001</c:v>
                </c:pt>
                <c:pt idx="200">
                  <c:v>-2.2222222222200001</c:v>
                </c:pt>
                <c:pt idx="201">
                  <c:v>-1.88888888889</c:v>
                </c:pt>
                <c:pt idx="202">
                  <c:v>-2.1052631578900001</c:v>
                </c:pt>
                <c:pt idx="203">
                  <c:v>-2.0555555555599998</c:v>
                </c:pt>
                <c:pt idx="204">
                  <c:v>-2.0526315789499998</c:v>
                </c:pt>
                <c:pt idx="205">
                  <c:v>-2.26315789474</c:v>
                </c:pt>
                <c:pt idx="206">
                  <c:v>-1.94736842105</c:v>
                </c:pt>
                <c:pt idx="207">
                  <c:v>-1.9411764705900001</c:v>
                </c:pt>
                <c:pt idx="208">
                  <c:v>-2.11111111111</c:v>
                </c:pt>
                <c:pt idx="209">
                  <c:v>-2</c:v>
                </c:pt>
                <c:pt idx="210">
                  <c:v>-2.2222222222200001</c:v>
                </c:pt>
                <c:pt idx="211">
                  <c:v>-2.0526315789499998</c:v>
                </c:pt>
                <c:pt idx="212">
                  <c:v>-1.88888888889</c:v>
                </c:pt>
                <c:pt idx="213">
                  <c:v>-1.94444444444</c:v>
                </c:pt>
                <c:pt idx="214">
                  <c:v>-1.94444444444</c:v>
                </c:pt>
                <c:pt idx="215">
                  <c:v>-1.88888888889</c:v>
                </c:pt>
                <c:pt idx="216">
                  <c:v>-2.0526315789499998</c:v>
                </c:pt>
                <c:pt idx="217">
                  <c:v>-1.8947368421099999</c:v>
                </c:pt>
                <c:pt idx="218">
                  <c:v>-2</c:v>
                </c:pt>
                <c:pt idx="219">
                  <c:v>-2.0499999999999998</c:v>
                </c:pt>
                <c:pt idx="220">
                  <c:v>-1.94736842105</c:v>
                </c:pt>
                <c:pt idx="221">
                  <c:v>-2.1052631578900001</c:v>
                </c:pt>
                <c:pt idx="222">
                  <c:v>-2.2105263157900001</c:v>
                </c:pt>
                <c:pt idx="223">
                  <c:v>-2</c:v>
                </c:pt>
                <c:pt idx="224">
                  <c:v>-1.94444444444</c:v>
                </c:pt>
                <c:pt idx="225">
                  <c:v>-2.1666666666699999</c:v>
                </c:pt>
                <c:pt idx="226">
                  <c:v>-1.8947368421099999</c:v>
                </c:pt>
                <c:pt idx="227">
                  <c:v>-1.68421052632</c:v>
                </c:pt>
                <c:pt idx="228">
                  <c:v>-1.8333333333299999</c:v>
                </c:pt>
                <c:pt idx="229">
                  <c:v>-1.94444444444</c:v>
                </c:pt>
                <c:pt idx="230">
                  <c:v>-1.8947368421099999</c:v>
                </c:pt>
                <c:pt idx="231">
                  <c:v>-1.8421052631599999</c:v>
                </c:pt>
                <c:pt idx="232">
                  <c:v>-2</c:v>
                </c:pt>
                <c:pt idx="233">
                  <c:v>-2.2222222222200001</c:v>
                </c:pt>
                <c:pt idx="234">
                  <c:v>-2.0526315789499998</c:v>
                </c:pt>
                <c:pt idx="235">
                  <c:v>-2.11111111111</c:v>
                </c:pt>
                <c:pt idx="236">
                  <c:v>-1.94736842105</c:v>
                </c:pt>
                <c:pt idx="237">
                  <c:v>-2.1</c:v>
                </c:pt>
                <c:pt idx="238">
                  <c:v>-2</c:v>
                </c:pt>
                <c:pt idx="239">
                  <c:v>-2.0499999999999998</c:v>
                </c:pt>
                <c:pt idx="240">
                  <c:v>-2.0555555555599998</c:v>
                </c:pt>
                <c:pt idx="241">
                  <c:v>-2</c:v>
                </c:pt>
                <c:pt idx="242">
                  <c:v>-2.1052631578900001</c:v>
                </c:pt>
                <c:pt idx="243">
                  <c:v>-2.2941176470600002</c:v>
                </c:pt>
                <c:pt idx="244">
                  <c:v>-2.0499999999999998</c:v>
                </c:pt>
                <c:pt idx="245">
                  <c:v>-1.68421052632</c:v>
                </c:pt>
                <c:pt idx="246">
                  <c:v>-2.1578947368399999</c:v>
                </c:pt>
                <c:pt idx="247">
                  <c:v>-1.8947368421099999</c:v>
                </c:pt>
                <c:pt idx="248">
                  <c:v>-1.8235294117600001</c:v>
                </c:pt>
                <c:pt idx="249">
                  <c:v>-2</c:v>
                </c:pt>
                <c:pt idx="250">
                  <c:v>-2.0526315789499998</c:v>
                </c:pt>
                <c:pt idx="251">
                  <c:v>-2.1052631578900001</c:v>
                </c:pt>
                <c:pt idx="252">
                  <c:v>-2.1052631578900001</c:v>
                </c:pt>
                <c:pt idx="253">
                  <c:v>-2.125</c:v>
                </c:pt>
                <c:pt idx="254">
                  <c:v>-2.0526315789499998</c:v>
                </c:pt>
                <c:pt idx="255">
                  <c:v>-2.125</c:v>
                </c:pt>
                <c:pt idx="256">
                  <c:v>-2.125</c:v>
                </c:pt>
                <c:pt idx="257">
                  <c:v>-2.2352941176500001</c:v>
                </c:pt>
                <c:pt idx="258">
                  <c:v>-1.8947368421099999</c:v>
                </c:pt>
                <c:pt idx="259">
                  <c:v>-2.2105263157900001</c:v>
                </c:pt>
                <c:pt idx="260">
                  <c:v>-2.1578947368399999</c:v>
                </c:pt>
                <c:pt idx="261">
                  <c:v>-2.1052631578900001</c:v>
                </c:pt>
                <c:pt idx="262">
                  <c:v>-1.8421052631599999</c:v>
                </c:pt>
                <c:pt idx="263">
                  <c:v>-1.94736842105</c:v>
                </c:pt>
                <c:pt idx="264">
                  <c:v>-2</c:v>
                </c:pt>
                <c:pt idx="265">
                  <c:v>-2</c:v>
                </c:pt>
                <c:pt idx="266">
                  <c:v>-1.94736842105</c:v>
                </c:pt>
                <c:pt idx="267">
                  <c:v>-2.2941176470600002</c:v>
                </c:pt>
                <c:pt idx="268">
                  <c:v>-2.0555555555599998</c:v>
                </c:pt>
                <c:pt idx="269">
                  <c:v>-1.8947368421099999</c:v>
                </c:pt>
                <c:pt idx="270">
                  <c:v>-2</c:v>
                </c:pt>
                <c:pt idx="271">
                  <c:v>-1.7894736842100001</c:v>
                </c:pt>
                <c:pt idx="272">
                  <c:v>-2</c:v>
                </c:pt>
                <c:pt idx="273">
                  <c:v>-2.0588235294100001</c:v>
                </c:pt>
                <c:pt idx="274">
                  <c:v>-2.2941176470600002</c:v>
                </c:pt>
                <c:pt idx="275">
                  <c:v>-2.0526315789499998</c:v>
                </c:pt>
                <c:pt idx="276">
                  <c:v>-2.1764705882399999</c:v>
                </c:pt>
                <c:pt idx="277">
                  <c:v>-2.2222222222200001</c:v>
                </c:pt>
                <c:pt idx="278">
                  <c:v>-1.85</c:v>
                </c:pt>
                <c:pt idx="279">
                  <c:v>-1.94444444444</c:v>
                </c:pt>
                <c:pt idx="280">
                  <c:v>-2.1052631578900001</c:v>
                </c:pt>
                <c:pt idx="281">
                  <c:v>-2</c:v>
                </c:pt>
                <c:pt idx="282">
                  <c:v>-2.1052631578900001</c:v>
                </c:pt>
                <c:pt idx="283">
                  <c:v>-2.1875</c:v>
                </c:pt>
                <c:pt idx="284">
                  <c:v>-2.2777777777799999</c:v>
                </c:pt>
                <c:pt idx="285">
                  <c:v>-2.1764705882399999</c:v>
                </c:pt>
                <c:pt idx="286">
                  <c:v>-2.1052631578900001</c:v>
                </c:pt>
                <c:pt idx="287">
                  <c:v>-2.0526315789499998</c:v>
                </c:pt>
                <c:pt idx="288">
                  <c:v>-2.1052631578900001</c:v>
                </c:pt>
                <c:pt idx="289">
                  <c:v>-1.95</c:v>
                </c:pt>
                <c:pt idx="290">
                  <c:v>-2</c:v>
                </c:pt>
                <c:pt idx="291">
                  <c:v>-1.94444444444</c:v>
                </c:pt>
                <c:pt idx="292">
                  <c:v>-1.95</c:v>
                </c:pt>
                <c:pt idx="293">
                  <c:v>-1.95</c:v>
                </c:pt>
                <c:pt idx="294">
                  <c:v>-1.8421052631599999</c:v>
                </c:pt>
                <c:pt idx="295">
                  <c:v>-2</c:v>
                </c:pt>
                <c:pt idx="296">
                  <c:v>-1.94736842105</c:v>
                </c:pt>
                <c:pt idx="297">
                  <c:v>-2.2222222222200001</c:v>
                </c:pt>
                <c:pt idx="298">
                  <c:v>-1.88888888889</c:v>
                </c:pt>
                <c:pt idx="299">
                  <c:v>-2</c:v>
                </c:pt>
                <c:pt idx="300">
                  <c:v>-1.8333333333299999</c:v>
                </c:pt>
                <c:pt idx="301">
                  <c:v>-2.0526315789499998</c:v>
                </c:pt>
                <c:pt idx="302">
                  <c:v>-2.11111111111</c:v>
                </c:pt>
                <c:pt idx="303">
                  <c:v>-2.11111111111</c:v>
                </c:pt>
                <c:pt idx="304">
                  <c:v>-2.3333333333300001</c:v>
                </c:pt>
                <c:pt idx="305">
                  <c:v>-2.0526315789499998</c:v>
                </c:pt>
                <c:pt idx="306">
                  <c:v>-1.94736842105</c:v>
                </c:pt>
                <c:pt idx="307">
                  <c:v>-2.0526315789499998</c:v>
                </c:pt>
                <c:pt idx="308">
                  <c:v>-2.36842105263</c:v>
                </c:pt>
                <c:pt idx="309">
                  <c:v>-2.1052631578900001</c:v>
                </c:pt>
                <c:pt idx="310">
                  <c:v>-2.0526315789499998</c:v>
                </c:pt>
                <c:pt idx="311">
                  <c:v>-1.8947368421099999</c:v>
                </c:pt>
                <c:pt idx="312">
                  <c:v>-2.1176470588199998</c:v>
                </c:pt>
                <c:pt idx="313">
                  <c:v>-1.8947368421099999</c:v>
                </c:pt>
                <c:pt idx="314">
                  <c:v>-1.8421052631599999</c:v>
                </c:pt>
                <c:pt idx="315">
                  <c:v>-2.1764705882399999</c:v>
                </c:pt>
                <c:pt idx="316">
                  <c:v>-1.94736842105</c:v>
                </c:pt>
                <c:pt idx="317">
                  <c:v>-1.8947368421099999</c:v>
                </c:pt>
                <c:pt idx="318">
                  <c:v>-2.0499999999999998</c:v>
                </c:pt>
                <c:pt idx="319">
                  <c:v>-1.94444444444</c:v>
                </c:pt>
                <c:pt idx="320">
                  <c:v>-2.0555555555599998</c:v>
                </c:pt>
                <c:pt idx="321">
                  <c:v>-2.1666666666699999</c:v>
                </c:pt>
                <c:pt idx="322">
                  <c:v>-1.9</c:v>
                </c:pt>
                <c:pt idx="323">
                  <c:v>-1.88888888889</c:v>
                </c:pt>
                <c:pt idx="324">
                  <c:v>-1.7894736842100001</c:v>
                </c:pt>
                <c:pt idx="325">
                  <c:v>-2</c:v>
                </c:pt>
                <c:pt idx="326">
                  <c:v>-1.8421052631599999</c:v>
                </c:pt>
                <c:pt idx="327">
                  <c:v>-1.88235294118</c:v>
                </c:pt>
                <c:pt idx="328">
                  <c:v>-2.1052631578900001</c:v>
                </c:pt>
                <c:pt idx="329">
                  <c:v>-1.8421052631599999</c:v>
                </c:pt>
                <c:pt idx="330">
                  <c:v>-2.11111111111</c:v>
                </c:pt>
                <c:pt idx="331">
                  <c:v>-2</c:v>
                </c:pt>
                <c:pt idx="332">
                  <c:v>-2.0555555555599998</c:v>
                </c:pt>
                <c:pt idx="333">
                  <c:v>-2.11111111111</c:v>
                </c:pt>
                <c:pt idx="334">
                  <c:v>-2.1578947368399999</c:v>
                </c:pt>
                <c:pt idx="335">
                  <c:v>-2.0555555555599998</c:v>
                </c:pt>
                <c:pt idx="336">
                  <c:v>-2.1176470588199998</c:v>
                </c:pt>
                <c:pt idx="337">
                  <c:v>-2.0588235294100001</c:v>
                </c:pt>
                <c:pt idx="338">
                  <c:v>-2.11111111111</c:v>
                </c:pt>
                <c:pt idx="339">
                  <c:v>-2</c:v>
                </c:pt>
                <c:pt idx="340">
                  <c:v>-2.2352941176500001</c:v>
                </c:pt>
                <c:pt idx="341">
                  <c:v>-2.1</c:v>
                </c:pt>
                <c:pt idx="342">
                  <c:v>-2</c:v>
                </c:pt>
                <c:pt idx="343">
                  <c:v>-2.1764705882399999</c:v>
                </c:pt>
                <c:pt idx="344">
                  <c:v>-2.0555555555599998</c:v>
                </c:pt>
                <c:pt idx="345">
                  <c:v>-2.1578947368399999</c:v>
                </c:pt>
                <c:pt idx="346">
                  <c:v>-2.0555555555599998</c:v>
                </c:pt>
                <c:pt idx="347">
                  <c:v>-2.1578947368399999</c:v>
                </c:pt>
                <c:pt idx="348">
                  <c:v>-2</c:v>
                </c:pt>
                <c:pt idx="349">
                  <c:v>-2</c:v>
                </c:pt>
                <c:pt idx="350">
                  <c:v>-1.9</c:v>
                </c:pt>
                <c:pt idx="351">
                  <c:v>-1.94444444444</c:v>
                </c:pt>
                <c:pt idx="352">
                  <c:v>-2</c:v>
                </c:pt>
                <c:pt idx="353">
                  <c:v>-2.1764705882399999</c:v>
                </c:pt>
                <c:pt idx="354">
                  <c:v>-1.94736842105</c:v>
                </c:pt>
                <c:pt idx="355">
                  <c:v>-2</c:v>
                </c:pt>
                <c:pt idx="356">
                  <c:v>-1.94444444444</c:v>
                </c:pt>
                <c:pt idx="357">
                  <c:v>-2.1666666666699999</c:v>
                </c:pt>
                <c:pt idx="358">
                  <c:v>-2</c:v>
                </c:pt>
                <c:pt idx="359">
                  <c:v>-2.1</c:v>
                </c:pt>
                <c:pt idx="360">
                  <c:v>-1.94444444444</c:v>
                </c:pt>
                <c:pt idx="361">
                  <c:v>-2.1764705882399999</c:v>
                </c:pt>
                <c:pt idx="362">
                  <c:v>-2</c:v>
                </c:pt>
                <c:pt idx="363">
                  <c:v>-2.1578947368399999</c:v>
                </c:pt>
                <c:pt idx="364">
                  <c:v>-2.1578947368399999</c:v>
                </c:pt>
                <c:pt idx="365">
                  <c:v>-2</c:v>
                </c:pt>
                <c:pt idx="366">
                  <c:v>-2</c:v>
                </c:pt>
                <c:pt idx="367">
                  <c:v>-1.9411764705900001</c:v>
                </c:pt>
                <c:pt idx="368">
                  <c:v>-1.8333333333299999</c:v>
                </c:pt>
                <c:pt idx="369">
                  <c:v>-2.0588235294100001</c:v>
                </c:pt>
                <c:pt idx="370">
                  <c:v>-1.8947368421099999</c:v>
                </c:pt>
                <c:pt idx="371">
                  <c:v>-1.8947368421099999</c:v>
                </c:pt>
                <c:pt idx="372">
                  <c:v>-2.1578947368399999</c:v>
                </c:pt>
                <c:pt idx="373">
                  <c:v>-1.8333333333299999</c:v>
                </c:pt>
                <c:pt idx="374">
                  <c:v>-2.1578947368399999</c:v>
                </c:pt>
                <c:pt idx="375">
                  <c:v>-1.7</c:v>
                </c:pt>
                <c:pt idx="376">
                  <c:v>-2</c:v>
                </c:pt>
                <c:pt idx="377">
                  <c:v>-1.88888888889</c:v>
                </c:pt>
                <c:pt idx="378">
                  <c:v>-2.0555555555599998</c:v>
                </c:pt>
                <c:pt idx="379">
                  <c:v>-1.7894736842100001</c:v>
                </c:pt>
                <c:pt idx="380">
                  <c:v>-2</c:v>
                </c:pt>
                <c:pt idx="381">
                  <c:v>-2</c:v>
                </c:pt>
                <c:pt idx="382">
                  <c:v>-2.1176470588199998</c:v>
                </c:pt>
                <c:pt idx="383">
                  <c:v>-1.68421052632</c:v>
                </c:pt>
                <c:pt idx="384">
                  <c:v>-2</c:v>
                </c:pt>
                <c:pt idx="385">
                  <c:v>-2</c:v>
                </c:pt>
                <c:pt idx="386">
                  <c:v>-1.8421052631599999</c:v>
                </c:pt>
                <c:pt idx="387">
                  <c:v>-2.1052631578900001</c:v>
                </c:pt>
                <c:pt idx="388">
                  <c:v>-2.0499999999999998</c:v>
                </c:pt>
                <c:pt idx="389">
                  <c:v>-2</c:v>
                </c:pt>
                <c:pt idx="390">
                  <c:v>-1.8</c:v>
                </c:pt>
                <c:pt idx="391">
                  <c:v>-2.0555555555599998</c:v>
                </c:pt>
                <c:pt idx="392">
                  <c:v>-1.8947368421099999</c:v>
                </c:pt>
                <c:pt idx="393">
                  <c:v>-1.94736842105</c:v>
                </c:pt>
                <c:pt idx="394">
                  <c:v>-2</c:v>
                </c:pt>
                <c:pt idx="395">
                  <c:v>-2.0588235294100001</c:v>
                </c:pt>
                <c:pt idx="396">
                  <c:v>-2</c:v>
                </c:pt>
                <c:pt idx="397">
                  <c:v>-1.94444444444</c:v>
                </c:pt>
                <c:pt idx="398">
                  <c:v>-1.8947368421099999</c:v>
                </c:pt>
                <c:pt idx="399">
                  <c:v>-1.95</c:v>
                </c:pt>
                <c:pt idx="400">
                  <c:v>-2.1052631578900001</c:v>
                </c:pt>
                <c:pt idx="401">
                  <c:v>-2</c:v>
                </c:pt>
                <c:pt idx="402">
                  <c:v>-2</c:v>
                </c:pt>
                <c:pt idx="403">
                  <c:v>-1.7647058823499999</c:v>
                </c:pt>
                <c:pt idx="404">
                  <c:v>-2</c:v>
                </c:pt>
                <c:pt idx="405">
                  <c:v>-1.7894736842100001</c:v>
                </c:pt>
                <c:pt idx="406">
                  <c:v>-2.0526315789499998</c:v>
                </c:pt>
                <c:pt idx="407">
                  <c:v>-2.1578947368399999</c:v>
                </c:pt>
                <c:pt idx="408">
                  <c:v>-2</c:v>
                </c:pt>
                <c:pt idx="409">
                  <c:v>-2</c:v>
                </c:pt>
                <c:pt idx="410">
                  <c:v>-1.75</c:v>
                </c:pt>
                <c:pt idx="411">
                  <c:v>-2</c:v>
                </c:pt>
                <c:pt idx="412">
                  <c:v>-2.0526315789499998</c:v>
                </c:pt>
                <c:pt idx="413">
                  <c:v>-2</c:v>
                </c:pt>
                <c:pt idx="414">
                  <c:v>-2.0499999999999998</c:v>
                </c:pt>
                <c:pt idx="415">
                  <c:v>-1.75</c:v>
                </c:pt>
                <c:pt idx="416">
                  <c:v>-2.2777777777799999</c:v>
                </c:pt>
                <c:pt idx="417">
                  <c:v>-2.1578947368399999</c:v>
                </c:pt>
                <c:pt idx="418">
                  <c:v>-2.0555555555599998</c:v>
                </c:pt>
                <c:pt idx="419">
                  <c:v>-2.1052631578900001</c:v>
                </c:pt>
                <c:pt idx="420">
                  <c:v>-2.0526315789499998</c:v>
                </c:pt>
                <c:pt idx="421">
                  <c:v>-2</c:v>
                </c:pt>
                <c:pt idx="422">
                  <c:v>-1.7777777777799999</c:v>
                </c:pt>
                <c:pt idx="423">
                  <c:v>-2.1764705882399999</c:v>
                </c:pt>
                <c:pt idx="424">
                  <c:v>-1.94736842105</c:v>
                </c:pt>
                <c:pt idx="425">
                  <c:v>-2.0526315789499998</c:v>
                </c:pt>
                <c:pt idx="426">
                  <c:v>-2</c:v>
                </c:pt>
                <c:pt idx="427">
                  <c:v>-1.85</c:v>
                </c:pt>
                <c:pt idx="428">
                  <c:v>-1.7894736842100001</c:v>
                </c:pt>
                <c:pt idx="429">
                  <c:v>-2.1764705882399999</c:v>
                </c:pt>
                <c:pt idx="430">
                  <c:v>-1.85</c:v>
                </c:pt>
                <c:pt idx="431">
                  <c:v>-2</c:v>
                </c:pt>
                <c:pt idx="432">
                  <c:v>-2.1052631578900001</c:v>
                </c:pt>
                <c:pt idx="433">
                  <c:v>-1.8333333333299999</c:v>
                </c:pt>
                <c:pt idx="434">
                  <c:v>-2</c:v>
                </c:pt>
                <c:pt idx="435">
                  <c:v>-1.8333333333299999</c:v>
                </c:pt>
                <c:pt idx="436">
                  <c:v>-2</c:v>
                </c:pt>
                <c:pt idx="437">
                  <c:v>-2.0555555555599998</c:v>
                </c:pt>
                <c:pt idx="438">
                  <c:v>-2.11111111111</c:v>
                </c:pt>
                <c:pt idx="439">
                  <c:v>-1.8947368421099999</c:v>
                </c:pt>
                <c:pt idx="440">
                  <c:v>-2.1578947368399999</c:v>
                </c:pt>
                <c:pt idx="441">
                  <c:v>-1.9</c:v>
                </c:pt>
                <c:pt idx="442">
                  <c:v>-2.1052631578900001</c:v>
                </c:pt>
                <c:pt idx="443">
                  <c:v>-1.94736842105</c:v>
                </c:pt>
                <c:pt idx="444">
                  <c:v>-2.0526315789499998</c:v>
                </c:pt>
                <c:pt idx="445">
                  <c:v>-1.8</c:v>
                </c:pt>
                <c:pt idx="446">
                  <c:v>-1.68421052632</c:v>
                </c:pt>
                <c:pt idx="447">
                  <c:v>-2</c:v>
                </c:pt>
                <c:pt idx="448">
                  <c:v>-1.8333333333299999</c:v>
                </c:pt>
                <c:pt idx="449">
                  <c:v>-2.1052631578900001</c:v>
                </c:pt>
                <c:pt idx="450">
                  <c:v>-2.125</c:v>
                </c:pt>
                <c:pt idx="451">
                  <c:v>-1.94444444444</c:v>
                </c:pt>
                <c:pt idx="452">
                  <c:v>-2</c:v>
                </c:pt>
                <c:pt idx="453">
                  <c:v>-2.0526315789499998</c:v>
                </c:pt>
                <c:pt idx="454">
                  <c:v>-2.1578947368399999</c:v>
                </c:pt>
                <c:pt idx="455">
                  <c:v>-2</c:v>
                </c:pt>
                <c:pt idx="456">
                  <c:v>-2.15</c:v>
                </c:pt>
                <c:pt idx="457">
                  <c:v>-2.1052631578900001</c:v>
                </c:pt>
                <c:pt idx="458">
                  <c:v>-2</c:v>
                </c:pt>
                <c:pt idx="459">
                  <c:v>-1.9411764705900001</c:v>
                </c:pt>
                <c:pt idx="460">
                  <c:v>-2</c:v>
                </c:pt>
                <c:pt idx="461">
                  <c:v>-1.94736842105</c:v>
                </c:pt>
                <c:pt idx="462">
                  <c:v>-1.85</c:v>
                </c:pt>
                <c:pt idx="463">
                  <c:v>-1.88888888889</c:v>
                </c:pt>
                <c:pt idx="464">
                  <c:v>-2.1052631578900001</c:v>
                </c:pt>
                <c:pt idx="465">
                  <c:v>-1.94444444444</c:v>
                </c:pt>
                <c:pt idx="466">
                  <c:v>-1.95</c:v>
                </c:pt>
                <c:pt idx="467">
                  <c:v>-2</c:v>
                </c:pt>
                <c:pt idx="468">
                  <c:v>-2</c:v>
                </c:pt>
                <c:pt idx="469">
                  <c:v>-2</c:v>
                </c:pt>
                <c:pt idx="470">
                  <c:v>-1.8947368421099999</c:v>
                </c:pt>
                <c:pt idx="471">
                  <c:v>-2.1052631578900001</c:v>
                </c:pt>
                <c:pt idx="472">
                  <c:v>-2</c:v>
                </c:pt>
                <c:pt idx="473">
                  <c:v>-2</c:v>
                </c:pt>
                <c:pt idx="474">
                  <c:v>-2.1176470588199998</c:v>
                </c:pt>
                <c:pt idx="475">
                  <c:v>-2.2777777777799999</c:v>
                </c:pt>
                <c:pt idx="476">
                  <c:v>-2.3157894736800002</c:v>
                </c:pt>
                <c:pt idx="477">
                  <c:v>-2.2777777777799999</c:v>
                </c:pt>
                <c:pt idx="478">
                  <c:v>-2.0526315789499998</c:v>
                </c:pt>
                <c:pt idx="479">
                  <c:v>-2.1052631578900001</c:v>
                </c:pt>
                <c:pt idx="480">
                  <c:v>-2.11111111111</c:v>
                </c:pt>
                <c:pt idx="481">
                  <c:v>-1.8947368421099999</c:v>
                </c:pt>
                <c:pt idx="482">
                  <c:v>-1.8333333333299999</c:v>
                </c:pt>
                <c:pt idx="483">
                  <c:v>-1.94444444444</c:v>
                </c:pt>
                <c:pt idx="484">
                  <c:v>-2.11111111111</c:v>
                </c:pt>
                <c:pt idx="485">
                  <c:v>-2</c:v>
                </c:pt>
                <c:pt idx="486">
                  <c:v>-2.1052631578900001</c:v>
                </c:pt>
                <c:pt idx="487">
                  <c:v>-2.2105263157900001</c:v>
                </c:pt>
                <c:pt idx="488">
                  <c:v>-1.94736842105</c:v>
                </c:pt>
                <c:pt idx="489">
                  <c:v>-2.15</c:v>
                </c:pt>
                <c:pt idx="490">
                  <c:v>-1.88888888889</c:v>
                </c:pt>
                <c:pt idx="491">
                  <c:v>-1.95</c:v>
                </c:pt>
                <c:pt idx="492">
                  <c:v>-2.3157894736800002</c:v>
                </c:pt>
                <c:pt idx="493">
                  <c:v>-2.2105263157900001</c:v>
                </c:pt>
                <c:pt idx="494">
                  <c:v>-2.1052631578900001</c:v>
                </c:pt>
                <c:pt idx="495">
                  <c:v>-1.94736842105</c:v>
                </c:pt>
                <c:pt idx="496">
                  <c:v>-2</c:v>
                </c:pt>
                <c:pt idx="497">
                  <c:v>-1.94736842105</c:v>
                </c:pt>
                <c:pt idx="498">
                  <c:v>-1.8421052631599999</c:v>
                </c:pt>
                <c:pt idx="499">
                  <c:v>-2.1</c:v>
                </c:pt>
                <c:pt idx="500">
                  <c:v>-2</c:v>
                </c:pt>
                <c:pt idx="501">
                  <c:v>-1.95</c:v>
                </c:pt>
                <c:pt idx="502">
                  <c:v>-1.94444444444</c:v>
                </c:pt>
                <c:pt idx="503">
                  <c:v>-2.4</c:v>
                </c:pt>
                <c:pt idx="504">
                  <c:v>-1.88888888889</c:v>
                </c:pt>
                <c:pt idx="505">
                  <c:v>-2</c:v>
                </c:pt>
                <c:pt idx="506">
                  <c:v>-1.7894736842100001</c:v>
                </c:pt>
                <c:pt idx="507">
                  <c:v>-2.1578947368399999</c:v>
                </c:pt>
                <c:pt idx="508">
                  <c:v>-2</c:v>
                </c:pt>
                <c:pt idx="509">
                  <c:v>-1.8947368421099999</c:v>
                </c:pt>
                <c:pt idx="510">
                  <c:v>-2.0526315789499998</c:v>
                </c:pt>
                <c:pt idx="511">
                  <c:v>-2.0499999999999998</c:v>
                </c:pt>
                <c:pt idx="512">
                  <c:v>-2.1666666666699999</c:v>
                </c:pt>
                <c:pt idx="513">
                  <c:v>-2.15</c:v>
                </c:pt>
                <c:pt idx="514">
                  <c:v>-2.1176470588199998</c:v>
                </c:pt>
                <c:pt idx="515">
                  <c:v>-2.2941176470600002</c:v>
                </c:pt>
                <c:pt idx="516">
                  <c:v>-2</c:v>
                </c:pt>
                <c:pt idx="517">
                  <c:v>-2</c:v>
                </c:pt>
                <c:pt idx="518">
                  <c:v>-1.8421052631599999</c:v>
                </c:pt>
                <c:pt idx="519">
                  <c:v>-2</c:v>
                </c:pt>
                <c:pt idx="520">
                  <c:v>-1.8947368421099999</c:v>
                </c:pt>
                <c:pt idx="521">
                  <c:v>-2.0526315789499998</c:v>
                </c:pt>
                <c:pt idx="522">
                  <c:v>-1.8947368421099999</c:v>
                </c:pt>
                <c:pt idx="523">
                  <c:v>-2</c:v>
                </c:pt>
                <c:pt idx="524">
                  <c:v>-1.94736842105</c:v>
                </c:pt>
                <c:pt idx="525">
                  <c:v>-2.0555555555599998</c:v>
                </c:pt>
                <c:pt idx="526">
                  <c:v>-2.2352941176500001</c:v>
                </c:pt>
                <c:pt idx="527">
                  <c:v>-2.0526315789499998</c:v>
                </c:pt>
                <c:pt idx="528">
                  <c:v>-2.1176470588199998</c:v>
                </c:pt>
                <c:pt idx="529">
                  <c:v>-1.94736842105</c:v>
                </c:pt>
                <c:pt idx="530">
                  <c:v>-2.0555555555599998</c:v>
                </c:pt>
                <c:pt idx="531">
                  <c:v>-1.8947368421099999</c:v>
                </c:pt>
                <c:pt idx="532">
                  <c:v>-2</c:v>
                </c:pt>
                <c:pt idx="533">
                  <c:v>-2.125</c:v>
                </c:pt>
                <c:pt idx="534">
                  <c:v>-1.9</c:v>
                </c:pt>
                <c:pt idx="535">
                  <c:v>-1.68421052632</c:v>
                </c:pt>
                <c:pt idx="536">
                  <c:v>-2</c:v>
                </c:pt>
                <c:pt idx="537">
                  <c:v>-1.8</c:v>
                </c:pt>
                <c:pt idx="538">
                  <c:v>-2.1052631578900001</c:v>
                </c:pt>
                <c:pt idx="539">
                  <c:v>-2.26315789474</c:v>
                </c:pt>
                <c:pt idx="540">
                  <c:v>-1.8421052631599999</c:v>
                </c:pt>
                <c:pt idx="541">
                  <c:v>-2.1578947368399999</c:v>
                </c:pt>
                <c:pt idx="542">
                  <c:v>-2</c:v>
                </c:pt>
                <c:pt idx="543">
                  <c:v>-1.9</c:v>
                </c:pt>
                <c:pt idx="544">
                  <c:v>-2.1578947368399999</c:v>
                </c:pt>
                <c:pt idx="545">
                  <c:v>-2.11111111111</c:v>
                </c:pt>
                <c:pt idx="546">
                  <c:v>-2.1578947368399999</c:v>
                </c:pt>
                <c:pt idx="547">
                  <c:v>-1.9</c:v>
                </c:pt>
                <c:pt idx="548">
                  <c:v>-2.1666666666699999</c:v>
                </c:pt>
                <c:pt idx="549">
                  <c:v>-2.1</c:v>
                </c:pt>
                <c:pt idx="550">
                  <c:v>-2</c:v>
                </c:pt>
                <c:pt idx="551">
                  <c:v>-2.1</c:v>
                </c:pt>
                <c:pt idx="552">
                  <c:v>-1.95</c:v>
                </c:pt>
                <c:pt idx="553">
                  <c:v>-1.94736842105</c:v>
                </c:pt>
                <c:pt idx="554">
                  <c:v>-1.68421052632</c:v>
                </c:pt>
                <c:pt idx="555">
                  <c:v>-2.11111111111</c:v>
                </c:pt>
                <c:pt idx="556">
                  <c:v>-1.7894736842100001</c:v>
                </c:pt>
                <c:pt idx="557">
                  <c:v>-2</c:v>
                </c:pt>
                <c:pt idx="558">
                  <c:v>-1.94736842105</c:v>
                </c:pt>
                <c:pt idx="559">
                  <c:v>-2.2222222222200001</c:v>
                </c:pt>
                <c:pt idx="560">
                  <c:v>-2.25</c:v>
                </c:pt>
                <c:pt idx="561">
                  <c:v>-1.94444444444</c:v>
                </c:pt>
                <c:pt idx="562">
                  <c:v>-1.94736842105</c:v>
                </c:pt>
                <c:pt idx="563">
                  <c:v>-2.0526315789499998</c:v>
                </c:pt>
                <c:pt idx="564">
                  <c:v>-2</c:v>
                </c:pt>
                <c:pt idx="565">
                  <c:v>-2.11111111111</c:v>
                </c:pt>
                <c:pt idx="566">
                  <c:v>-2</c:v>
                </c:pt>
                <c:pt idx="567">
                  <c:v>-2.1176470588199998</c:v>
                </c:pt>
                <c:pt idx="568">
                  <c:v>-2</c:v>
                </c:pt>
                <c:pt idx="569">
                  <c:v>-2.1578947368399999</c:v>
                </c:pt>
                <c:pt idx="570">
                  <c:v>-1.8421052631599999</c:v>
                </c:pt>
                <c:pt idx="571">
                  <c:v>-2.1052631578900001</c:v>
                </c:pt>
                <c:pt idx="572">
                  <c:v>-1.88888888889</c:v>
                </c:pt>
                <c:pt idx="573">
                  <c:v>-2</c:v>
                </c:pt>
                <c:pt idx="574">
                  <c:v>-2.1052631578900001</c:v>
                </c:pt>
                <c:pt idx="575">
                  <c:v>-1.8947368421099999</c:v>
                </c:pt>
                <c:pt idx="576">
                  <c:v>-2</c:v>
                </c:pt>
                <c:pt idx="577">
                  <c:v>-2.0555555555599998</c:v>
                </c:pt>
                <c:pt idx="578">
                  <c:v>-2.2105263157900001</c:v>
                </c:pt>
                <c:pt idx="579">
                  <c:v>-1.8421052631599999</c:v>
                </c:pt>
                <c:pt idx="580">
                  <c:v>-1.8947368421099999</c:v>
                </c:pt>
                <c:pt idx="581">
                  <c:v>-2.11111111111</c:v>
                </c:pt>
                <c:pt idx="582">
                  <c:v>-2</c:v>
                </c:pt>
                <c:pt idx="583">
                  <c:v>-1.9</c:v>
                </c:pt>
                <c:pt idx="584">
                  <c:v>-1.94444444444</c:v>
                </c:pt>
                <c:pt idx="585">
                  <c:v>-1.88235294118</c:v>
                </c:pt>
                <c:pt idx="586">
                  <c:v>-1.94444444444</c:v>
                </c:pt>
                <c:pt idx="587">
                  <c:v>-2.1052631578900001</c:v>
                </c:pt>
                <c:pt idx="588">
                  <c:v>-2.1052631578900001</c:v>
                </c:pt>
                <c:pt idx="589">
                  <c:v>-1.8421052631599999</c:v>
                </c:pt>
                <c:pt idx="590">
                  <c:v>-1.94736842105</c:v>
                </c:pt>
                <c:pt idx="591">
                  <c:v>-1.94444444444</c:v>
                </c:pt>
                <c:pt idx="592">
                  <c:v>-1.94736842105</c:v>
                </c:pt>
                <c:pt idx="593">
                  <c:v>-2</c:v>
                </c:pt>
                <c:pt idx="594">
                  <c:v>-1.88235294118</c:v>
                </c:pt>
                <c:pt idx="595">
                  <c:v>-2.0555555555599998</c:v>
                </c:pt>
                <c:pt idx="596">
                  <c:v>-2.125</c:v>
                </c:pt>
                <c:pt idx="597">
                  <c:v>-2.2352941176500001</c:v>
                </c:pt>
                <c:pt idx="598">
                  <c:v>-2</c:v>
                </c:pt>
                <c:pt idx="599">
                  <c:v>-1.94736842105</c:v>
                </c:pt>
                <c:pt idx="600">
                  <c:v>-2.1052631578900001</c:v>
                </c:pt>
                <c:pt idx="601">
                  <c:v>-1.6470588235300001</c:v>
                </c:pt>
                <c:pt idx="602">
                  <c:v>-2.0526315789499998</c:v>
                </c:pt>
                <c:pt idx="603">
                  <c:v>-2</c:v>
                </c:pt>
                <c:pt idx="604">
                  <c:v>-2</c:v>
                </c:pt>
                <c:pt idx="605">
                  <c:v>-1.8947368421099999</c:v>
                </c:pt>
                <c:pt idx="606">
                  <c:v>-1.8947368421099999</c:v>
                </c:pt>
                <c:pt idx="607">
                  <c:v>-1.94444444444</c:v>
                </c:pt>
                <c:pt idx="608">
                  <c:v>-1.9</c:v>
                </c:pt>
                <c:pt idx="609">
                  <c:v>-1.88888888889</c:v>
                </c:pt>
                <c:pt idx="610">
                  <c:v>-1.8947368421099999</c:v>
                </c:pt>
                <c:pt idx="611">
                  <c:v>-1.94736842105</c:v>
                </c:pt>
                <c:pt idx="612">
                  <c:v>-1.8947368421099999</c:v>
                </c:pt>
                <c:pt idx="613">
                  <c:v>-2.0526315789499998</c:v>
                </c:pt>
                <c:pt idx="614">
                  <c:v>-2.2000000000000002</c:v>
                </c:pt>
                <c:pt idx="615">
                  <c:v>-2.0499999999999998</c:v>
                </c:pt>
                <c:pt idx="616">
                  <c:v>-1.73684210526</c:v>
                </c:pt>
                <c:pt idx="617">
                  <c:v>-1.7894736842100001</c:v>
                </c:pt>
                <c:pt idx="618">
                  <c:v>-1.94736842105</c:v>
                </c:pt>
                <c:pt idx="619">
                  <c:v>-1.9</c:v>
                </c:pt>
                <c:pt idx="620">
                  <c:v>-2</c:v>
                </c:pt>
                <c:pt idx="621">
                  <c:v>-2.0526315789499998</c:v>
                </c:pt>
                <c:pt idx="622">
                  <c:v>-2.1578947368399999</c:v>
                </c:pt>
                <c:pt idx="623">
                  <c:v>-1.85</c:v>
                </c:pt>
                <c:pt idx="624">
                  <c:v>-2.0499999999999998</c:v>
                </c:pt>
                <c:pt idx="625">
                  <c:v>-1.9411764705900001</c:v>
                </c:pt>
                <c:pt idx="626">
                  <c:v>-2</c:v>
                </c:pt>
                <c:pt idx="627">
                  <c:v>-2.1666666666699999</c:v>
                </c:pt>
                <c:pt idx="628">
                  <c:v>-1.94444444444</c:v>
                </c:pt>
                <c:pt idx="629">
                  <c:v>-2.1052631578900001</c:v>
                </c:pt>
                <c:pt idx="630">
                  <c:v>-2.1052631578900001</c:v>
                </c:pt>
                <c:pt idx="631">
                  <c:v>-2.0526315789499998</c:v>
                </c:pt>
                <c:pt idx="632">
                  <c:v>-2.11111111111</c:v>
                </c:pt>
                <c:pt idx="633">
                  <c:v>-2.11111111111</c:v>
                </c:pt>
                <c:pt idx="634">
                  <c:v>-1.88888888889</c:v>
                </c:pt>
                <c:pt idx="635">
                  <c:v>-1.9</c:v>
                </c:pt>
                <c:pt idx="636">
                  <c:v>-2.0526315789499998</c:v>
                </c:pt>
                <c:pt idx="637">
                  <c:v>-2</c:v>
                </c:pt>
                <c:pt idx="638">
                  <c:v>-2.1052631578900001</c:v>
                </c:pt>
                <c:pt idx="639">
                  <c:v>-1.9375</c:v>
                </c:pt>
                <c:pt idx="640">
                  <c:v>-1.8333333333299999</c:v>
                </c:pt>
                <c:pt idx="641">
                  <c:v>-1.94736842105</c:v>
                </c:pt>
                <c:pt idx="642">
                  <c:v>-2.0526315789499998</c:v>
                </c:pt>
                <c:pt idx="643">
                  <c:v>-2.0526315789499998</c:v>
                </c:pt>
                <c:pt idx="644">
                  <c:v>-2.25</c:v>
                </c:pt>
                <c:pt idx="645">
                  <c:v>-1.9411764705900001</c:v>
                </c:pt>
                <c:pt idx="646">
                  <c:v>-2.2105263157900001</c:v>
                </c:pt>
                <c:pt idx="647">
                  <c:v>-1.8</c:v>
                </c:pt>
                <c:pt idx="648">
                  <c:v>-2</c:v>
                </c:pt>
                <c:pt idx="649">
                  <c:v>-1.9</c:v>
                </c:pt>
                <c:pt idx="650">
                  <c:v>-1.8</c:v>
                </c:pt>
                <c:pt idx="651">
                  <c:v>-2.0526315789499998</c:v>
                </c:pt>
                <c:pt idx="652">
                  <c:v>-2.0555555555599998</c:v>
                </c:pt>
                <c:pt idx="653">
                  <c:v>-2</c:v>
                </c:pt>
                <c:pt idx="654">
                  <c:v>-1.95</c:v>
                </c:pt>
                <c:pt idx="655">
                  <c:v>-2.1578947368399999</c:v>
                </c:pt>
                <c:pt idx="656">
                  <c:v>-2.1578947368399999</c:v>
                </c:pt>
                <c:pt idx="657">
                  <c:v>-2</c:v>
                </c:pt>
                <c:pt idx="658">
                  <c:v>-2.0526315789499998</c:v>
                </c:pt>
                <c:pt idx="659">
                  <c:v>-2.0526315789499998</c:v>
                </c:pt>
                <c:pt idx="660">
                  <c:v>-2.11111111111</c:v>
                </c:pt>
                <c:pt idx="661">
                  <c:v>-2.15</c:v>
                </c:pt>
                <c:pt idx="662">
                  <c:v>-1.8421052631599999</c:v>
                </c:pt>
                <c:pt idx="663">
                  <c:v>-1.95</c:v>
                </c:pt>
                <c:pt idx="664">
                  <c:v>-1.8947368421099999</c:v>
                </c:pt>
                <c:pt idx="665">
                  <c:v>-2.1052631578900001</c:v>
                </c:pt>
                <c:pt idx="666">
                  <c:v>-2.2105263157900001</c:v>
                </c:pt>
                <c:pt idx="667">
                  <c:v>-1.8421052631599999</c:v>
                </c:pt>
                <c:pt idx="668">
                  <c:v>-2</c:v>
                </c:pt>
                <c:pt idx="669">
                  <c:v>-1.7894736842100001</c:v>
                </c:pt>
                <c:pt idx="670">
                  <c:v>-2</c:v>
                </c:pt>
                <c:pt idx="671">
                  <c:v>-2.1666666666699999</c:v>
                </c:pt>
                <c:pt idx="672">
                  <c:v>-2</c:v>
                </c:pt>
                <c:pt idx="673">
                  <c:v>-2.0526315789499998</c:v>
                </c:pt>
                <c:pt idx="674">
                  <c:v>-2.1764705882399999</c:v>
                </c:pt>
                <c:pt idx="675">
                  <c:v>-1.9</c:v>
                </c:pt>
                <c:pt idx="676">
                  <c:v>-1.88888888889</c:v>
                </c:pt>
                <c:pt idx="677">
                  <c:v>-2.1578947368399999</c:v>
                </c:pt>
                <c:pt idx="678">
                  <c:v>-1.75</c:v>
                </c:pt>
                <c:pt idx="679">
                  <c:v>-2.1052631578900001</c:v>
                </c:pt>
                <c:pt idx="680">
                  <c:v>-2.0526315789499998</c:v>
                </c:pt>
                <c:pt idx="681">
                  <c:v>-2.0526315789499998</c:v>
                </c:pt>
                <c:pt idx="682">
                  <c:v>-2</c:v>
                </c:pt>
                <c:pt idx="683">
                  <c:v>-1.8947368421099999</c:v>
                </c:pt>
                <c:pt idx="684">
                  <c:v>-1.75</c:v>
                </c:pt>
                <c:pt idx="685">
                  <c:v>-1.8333333333299999</c:v>
                </c:pt>
                <c:pt idx="686">
                  <c:v>-1.94444444444</c:v>
                </c:pt>
                <c:pt idx="687">
                  <c:v>-2.0526315789499998</c:v>
                </c:pt>
                <c:pt idx="688">
                  <c:v>-1.94736842105</c:v>
                </c:pt>
                <c:pt idx="689">
                  <c:v>-2</c:v>
                </c:pt>
                <c:pt idx="690">
                  <c:v>-2.0526315789499998</c:v>
                </c:pt>
                <c:pt idx="691">
                  <c:v>-2</c:v>
                </c:pt>
                <c:pt idx="692">
                  <c:v>-2.26315789474</c:v>
                </c:pt>
                <c:pt idx="693">
                  <c:v>-1.85</c:v>
                </c:pt>
                <c:pt idx="694">
                  <c:v>-2</c:v>
                </c:pt>
                <c:pt idx="695">
                  <c:v>-2.0526315789499998</c:v>
                </c:pt>
                <c:pt idx="696">
                  <c:v>-1.94736842105</c:v>
                </c:pt>
                <c:pt idx="697">
                  <c:v>-1.8947368421099999</c:v>
                </c:pt>
                <c:pt idx="698">
                  <c:v>-2.1666666666699999</c:v>
                </c:pt>
                <c:pt idx="699">
                  <c:v>-2.15</c:v>
                </c:pt>
                <c:pt idx="700">
                  <c:v>-2.11111111111</c:v>
                </c:pt>
                <c:pt idx="701">
                  <c:v>-2.0526315789499998</c:v>
                </c:pt>
                <c:pt idx="702">
                  <c:v>-2.1666666666699999</c:v>
                </c:pt>
                <c:pt idx="703">
                  <c:v>-1.94736842105</c:v>
                </c:pt>
                <c:pt idx="704">
                  <c:v>-2.1052631578900001</c:v>
                </c:pt>
                <c:pt idx="705">
                  <c:v>-2.1052631578900001</c:v>
                </c:pt>
                <c:pt idx="706">
                  <c:v>-2.0499999999999998</c:v>
                </c:pt>
                <c:pt idx="707">
                  <c:v>-2.36842105263</c:v>
                </c:pt>
                <c:pt idx="708">
                  <c:v>-2.1666666666699999</c:v>
                </c:pt>
                <c:pt idx="709">
                  <c:v>-2.0555555555599998</c:v>
                </c:pt>
                <c:pt idx="710">
                  <c:v>-1.8421052631599999</c:v>
                </c:pt>
                <c:pt idx="711">
                  <c:v>-2.0526315789499998</c:v>
                </c:pt>
                <c:pt idx="712">
                  <c:v>-2.15</c:v>
                </c:pt>
                <c:pt idx="713">
                  <c:v>-2.0526315789499998</c:v>
                </c:pt>
                <c:pt idx="714">
                  <c:v>-2</c:v>
                </c:pt>
                <c:pt idx="715">
                  <c:v>-2.0555555555599998</c:v>
                </c:pt>
                <c:pt idx="716">
                  <c:v>-2.11111111111</c:v>
                </c:pt>
                <c:pt idx="717">
                  <c:v>-1.8235294117600001</c:v>
                </c:pt>
                <c:pt idx="718">
                  <c:v>-2</c:v>
                </c:pt>
                <c:pt idx="719">
                  <c:v>-1.88888888889</c:v>
                </c:pt>
                <c:pt idx="720">
                  <c:v>-1.94444444444</c:v>
                </c:pt>
                <c:pt idx="721">
                  <c:v>-2.0526315789499998</c:v>
                </c:pt>
                <c:pt idx="722">
                  <c:v>-2.1052631578900001</c:v>
                </c:pt>
                <c:pt idx="723">
                  <c:v>-2.1</c:v>
                </c:pt>
                <c:pt idx="724">
                  <c:v>-2.1578947368399999</c:v>
                </c:pt>
                <c:pt idx="725">
                  <c:v>-1.9411764705900001</c:v>
                </c:pt>
                <c:pt idx="726">
                  <c:v>-1.9</c:v>
                </c:pt>
                <c:pt idx="727">
                  <c:v>-1.94444444444</c:v>
                </c:pt>
                <c:pt idx="728">
                  <c:v>-2</c:v>
                </c:pt>
                <c:pt idx="729">
                  <c:v>-1.9411764705900001</c:v>
                </c:pt>
                <c:pt idx="730">
                  <c:v>-2.1666666666699999</c:v>
                </c:pt>
                <c:pt idx="731">
                  <c:v>-2.11111111111</c:v>
                </c:pt>
                <c:pt idx="732">
                  <c:v>-2</c:v>
                </c:pt>
                <c:pt idx="733">
                  <c:v>-2.0555555555599998</c:v>
                </c:pt>
                <c:pt idx="734">
                  <c:v>-2.1052631578900001</c:v>
                </c:pt>
                <c:pt idx="735">
                  <c:v>-1.9</c:v>
                </c:pt>
                <c:pt idx="736">
                  <c:v>-1.95</c:v>
                </c:pt>
                <c:pt idx="737">
                  <c:v>-1.73684210526</c:v>
                </c:pt>
                <c:pt idx="738">
                  <c:v>-1.8</c:v>
                </c:pt>
                <c:pt idx="739">
                  <c:v>-1.8421052631599999</c:v>
                </c:pt>
                <c:pt idx="740">
                  <c:v>-2.0526315789499998</c:v>
                </c:pt>
                <c:pt idx="741">
                  <c:v>-1.94736842105</c:v>
                </c:pt>
                <c:pt idx="742">
                  <c:v>-1.8947368421099999</c:v>
                </c:pt>
                <c:pt idx="743">
                  <c:v>-2.2222222222200001</c:v>
                </c:pt>
                <c:pt idx="744">
                  <c:v>-1.94736842105</c:v>
                </c:pt>
                <c:pt idx="745">
                  <c:v>-2.2941176470600002</c:v>
                </c:pt>
                <c:pt idx="746">
                  <c:v>-2.0526315789499998</c:v>
                </c:pt>
                <c:pt idx="747">
                  <c:v>-2</c:v>
                </c:pt>
                <c:pt idx="748">
                  <c:v>-2.0526315789499998</c:v>
                </c:pt>
                <c:pt idx="749">
                  <c:v>-2</c:v>
                </c:pt>
                <c:pt idx="750">
                  <c:v>-1.94736842105</c:v>
                </c:pt>
                <c:pt idx="751">
                  <c:v>-2.0625</c:v>
                </c:pt>
                <c:pt idx="752">
                  <c:v>-2.0526315789499998</c:v>
                </c:pt>
                <c:pt idx="753">
                  <c:v>-2</c:v>
                </c:pt>
                <c:pt idx="754">
                  <c:v>-2.1764705882399999</c:v>
                </c:pt>
                <c:pt idx="755">
                  <c:v>-2.1</c:v>
                </c:pt>
                <c:pt idx="756">
                  <c:v>-2.2105263157900001</c:v>
                </c:pt>
                <c:pt idx="757">
                  <c:v>-2.2105263157900001</c:v>
                </c:pt>
                <c:pt idx="758">
                  <c:v>-1.95</c:v>
                </c:pt>
                <c:pt idx="759">
                  <c:v>-2.1578947368399999</c:v>
                </c:pt>
                <c:pt idx="760">
                  <c:v>-2.26315789474</c:v>
                </c:pt>
                <c:pt idx="761">
                  <c:v>-2.0526315789499998</c:v>
                </c:pt>
                <c:pt idx="762">
                  <c:v>-1.94444444444</c:v>
                </c:pt>
                <c:pt idx="763">
                  <c:v>-2</c:v>
                </c:pt>
                <c:pt idx="764">
                  <c:v>-2.1052631578900001</c:v>
                </c:pt>
                <c:pt idx="765">
                  <c:v>-2.2105263157900001</c:v>
                </c:pt>
                <c:pt idx="766">
                  <c:v>-2.0588235294100001</c:v>
                </c:pt>
                <c:pt idx="767">
                  <c:v>-2</c:v>
                </c:pt>
                <c:pt idx="768">
                  <c:v>-2.0526315789499998</c:v>
                </c:pt>
                <c:pt idx="769">
                  <c:v>-1.95</c:v>
                </c:pt>
                <c:pt idx="770">
                  <c:v>-2</c:v>
                </c:pt>
                <c:pt idx="771">
                  <c:v>-2.1176470588199998</c:v>
                </c:pt>
                <c:pt idx="772">
                  <c:v>-1.8421052631599999</c:v>
                </c:pt>
                <c:pt idx="773">
                  <c:v>-1.9411764705900001</c:v>
                </c:pt>
                <c:pt idx="774">
                  <c:v>-2.1578947368399999</c:v>
                </c:pt>
                <c:pt idx="775">
                  <c:v>-2</c:v>
                </c:pt>
                <c:pt idx="776">
                  <c:v>-1.7222222222200001</c:v>
                </c:pt>
                <c:pt idx="777">
                  <c:v>-1.88888888889</c:v>
                </c:pt>
                <c:pt idx="778">
                  <c:v>-2.2777777777799999</c:v>
                </c:pt>
                <c:pt idx="779">
                  <c:v>-2</c:v>
                </c:pt>
                <c:pt idx="780">
                  <c:v>-1.88888888889</c:v>
                </c:pt>
                <c:pt idx="781">
                  <c:v>-1.94444444444</c:v>
                </c:pt>
                <c:pt idx="782">
                  <c:v>-2.1875</c:v>
                </c:pt>
                <c:pt idx="783">
                  <c:v>-2.0588235294100001</c:v>
                </c:pt>
                <c:pt idx="784">
                  <c:v>-2.1052631578900001</c:v>
                </c:pt>
                <c:pt idx="785">
                  <c:v>-2.0526315789499998</c:v>
                </c:pt>
                <c:pt idx="786">
                  <c:v>-1.94444444444</c:v>
                </c:pt>
                <c:pt idx="787">
                  <c:v>-2.0555555555599998</c:v>
                </c:pt>
                <c:pt idx="788">
                  <c:v>-2</c:v>
                </c:pt>
                <c:pt idx="789">
                  <c:v>-1.94444444444</c:v>
                </c:pt>
                <c:pt idx="790">
                  <c:v>-1.8333333333299999</c:v>
                </c:pt>
                <c:pt idx="791">
                  <c:v>-2.1578947368399999</c:v>
                </c:pt>
                <c:pt idx="792">
                  <c:v>-2</c:v>
                </c:pt>
                <c:pt idx="793">
                  <c:v>-2.0588235294100001</c:v>
                </c:pt>
                <c:pt idx="794">
                  <c:v>-2.0526315789499998</c:v>
                </c:pt>
                <c:pt idx="795">
                  <c:v>-2.1052631578900001</c:v>
                </c:pt>
                <c:pt idx="796">
                  <c:v>-2.1666666666699999</c:v>
                </c:pt>
                <c:pt idx="797">
                  <c:v>-1.9</c:v>
                </c:pt>
                <c:pt idx="798">
                  <c:v>-1.8421052631599999</c:v>
                </c:pt>
                <c:pt idx="799">
                  <c:v>-2.1052631578900001</c:v>
                </c:pt>
                <c:pt idx="800">
                  <c:v>-1.88888888889</c:v>
                </c:pt>
                <c:pt idx="801">
                  <c:v>-1.8421052631599999</c:v>
                </c:pt>
                <c:pt idx="802">
                  <c:v>-2.1875</c:v>
                </c:pt>
                <c:pt idx="803">
                  <c:v>-1.88235294118</c:v>
                </c:pt>
                <c:pt idx="804">
                  <c:v>-2.0499999999999998</c:v>
                </c:pt>
                <c:pt idx="805">
                  <c:v>-2.1176470588199998</c:v>
                </c:pt>
                <c:pt idx="806">
                  <c:v>-2.2777777777799999</c:v>
                </c:pt>
                <c:pt idx="807">
                  <c:v>-2.25</c:v>
                </c:pt>
                <c:pt idx="808">
                  <c:v>-2.1</c:v>
                </c:pt>
                <c:pt idx="809">
                  <c:v>-2.1578947368399999</c:v>
                </c:pt>
                <c:pt idx="810">
                  <c:v>-2</c:v>
                </c:pt>
                <c:pt idx="811">
                  <c:v>-1.8421052631599999</c:v>
                </c:pt>
                <c:pt idx="812">
                  <c:v>-2</c:v>
                </c:pt>
                <c:pt idx="813">
                  <c:v>-1.8947368421099999</c:v>
                </c:pt>
                <c:pt idx="814">
                  <c:v>-2</c:v>
                </c:pt>
                <c:pt idx="815">
                  <c:v>-2.1176470588199998</c:v>
                </c:pt>
                <c:pt idx="816">
                  <c:v>-1.88888888889</c:v>
                </c:pt>
                <c:pt idx="817">
                  <c:v>-1.94736842105</c:v>
                </c:pt>
                <c:pt idx="818">
                  <c:v>-2.1176470588199998</c:v>
                </c:pt>
                <c:pt idx="819">
                  <c:v>-2.1764705882399999</c:v>
                </c:pt>
                <c:pt idx="820">
                  <c:v>-2.1052631578900001</c:v>
                </c:pt>
                <c:pt idx="821">
                  <c:v>-1.8947368421099999</c:v>
                </c:pt>
                <c:pt idx="822">
                  <c:v>-1.7222222222200001</c:v>
                </c:pt>
                <c:pt idx="823">
                  <c:v>-2.0499999999999998</c:v>
                </c:pt>
                <c:pt idx="824">
                  <c:v>-2.0526315789499998</c:v>
                </c:pt>
                <c:pt idx="825">
                  <c:v>-1.88235294118</c:v>
                </c:pt>
                <c:pt idx="826">
                  <c:v>-2</c:v>
                </c:pt>
                <c:pt idx="827">
                  <c:v>-2</c:v>
                </c:pt>
                <c:pt idx="828">
                  <c:v>-2.1052631578900001</c:v>
                </c:pt>
                <c:pt idx="829">
                  <c:v>-2.1</c:v>
                </c:pt>
                <c:pt idx="830">
                  <c:v>-1.8</c:v>
                </c:pt>
                <c:pt idx="831">
                  <c:v>-1.94736842105</c:v>
                </c:pt>
                <c:pt idx="832">
                  <c:v>-2</c:v>
                </c:pt>
                <c:pt idx="833">
                  <c:v>-2.1666666666699999</c:v>
                </c:pt>
                <c:pt idx="834">
                  <c:v>-2</c:v>
                </c:pt>
                <c:pt idx="835">
                  <c:v>-2.0526315789499998</c:v>
                </c:pt>
                <c:pt idx="836">
                  <c:v>-2</c:v>
                </c:pt>
                <c:pt idx="837">
                  <c:v>-2.2777777777799999</c:v>
                </c:pt>
                <c:pt idx="838">
                  <c:v>-1.8</c:v>
                </c:pt>
                <c:pt idx="839">
                  <c:v>-1.7894736842100001</c:v>
                </c:pt>
                <c:pt idx="840">
                  <c:v>-2</c:v>
                </c:pt>
                <c:pt idx="841">
                  <c:v>-1.94736842105</c:v>
                </c:pt>
                <c:pt idx="842">
                  <c:v>-1.95</c:v>
                </c:pt>
                <c:pt idx="843">
                  <c:v>-2.1</c:v>
                </c:pt>
                <c:pt idx="844">
                  <c:v>-2.0588235294100001</c:v>
                </c:pt>
                <c:pt idx="845">
                  <c:v>-1.8421052631599999</c:v>
                </c:pt>
                <c:pt idx="846">
                  <c:v>-2.15</c:v>
                </c:pt>
                <c:pt idx="847">
                  <c:v>-1.94736842105</c:v>
                </c:pt>
                <c:pt idx="848">
                  <c:v>-2.1052631578900001</c:v>
                </c:pt>
                <c:pt idx="849">
                  <c:v>-2.1578947368399999</c:v>
                </c:pt>
                <c:pt idx="850">
                  <c:v>-2.1052631578900001</c:v>
                </c:pt>
                <c:pt idx="851">
                  <c:v>-2.1</c:v>
                </c:pt>
                <c:pt idx="852">
                  <c:v>-2.11111111111</c:v>
                </c:pt>
                <c:pt idx="853">
                  <c:v>-2.1578947368399999</c:v>
                </c:pt>
                <c:pt idx="854">
                  <c:v>-1.8947368421099999</c:v>
                </c:pt>
                <c:pt idx="855">
                  <c:v>-1.94444444444</c:v>
                </c:pt>
                <c:pt idx="856">
                  <c:v>-2</c:v>
                </c:pt>
                <c:pt idx="857">
                  <c:v>-1.94736842105</c:v>
                </c:pt>
                <c:pt idx="858">
                  <c:v>-2.0499999999999998</c:v>
                </c:pt>
                <c:pt idx="859">
                  <c:v>-1.8235294117600001</c:v>
                </c:pt>
                <c:pt idx="860">
                  <c:v>-1.9</c:v>
                </c:pt>
                <c:pt idx="861">
                  <c:v>-1.8</c:v>
                </c:pt>
                <c:pt idx="862">
                  <c:v>-2</c:v>
                </c:pt>
                <c:pt idx="863">
                  <c:v>-2</c:v>
                </c:pt>
                <c:pt idx="864">
                  <c:v>-2.2000000000000002</c:v>
                </c:pt>
                <c:pt idx="865">
                  <c:v>-1.8947368421099999</c:v>
                </c:pt>
                <c:pt idx="866">
                  <c:v>-1.7894736842100001</c:v>
                </c:pt>
                <c:pt idx="867">
                  <c:v>-2</c:v>
                </c:pt>
                <c:pt idx="868">
                  <c:v>-2</c:v>
                </c:pt>
                <c:pt idx="869">
                  <c:v>-1.94736842105</c:v>
                </c:pt>
                <c:pt idx="870">
                  <c:v>-2.0526315789499998</c:v>
                </c:pt>
                <c:pt idx="871">
                  <c:v>-2</c:v>
                </c:pt>
                <c:pt idx="872">
                  <c:v>-2.3333333333300001</c:v>
                </c:pt>
                <c:pt idx="873">
                  <c:v>-2.0555555555599998</c:v>
                </c:pt>
                <c:pt idx="874">
                  <c:v>-2.1</c:v>
                </c:pt>
                <c:pt idx="875">
                  <c:v>-1.85</c:v>
                </c:pt>
                <c:pt idx="876">
                  <c:v>-1.85</c:v>
                </c:pt>
                <c:pt idx="877">
                  <c:v>-2.1176470588199998</c:v>
                </c:pt>
                <c:pt idx="878">
                  <c:v>-1.8947368421099999</c:v>
                </c:pt>
                <c:pt idx="879">
                  <c:v>-1.8333333333299999</c:v>
                </c:pt>
                <c:pt idx="880">
                  <c:v>-1.8947368421099999</c:v>
                </c:pt>
                <c:pt idx="881">
                  <c:v>-2</c:v>
                </c:pt>
                <c:pt idx="882">
                  <c:v>-2.1666666666699999</c:v>
                </c:pt>
                <c:pt idx="883">
                  <c:v>-2.0499999999999998</c:v>
                </c:pt>
                <c:pt idx="884">
                  <c:v>-2</c:v>
                </c:pt>
                <c:pt idx="885">
                  <c:v>-1.8235294117600001</c:v>
                </c:pt>
                <c:pt idx="886">
                  <c:v>-2.2222222222200001</c:v>
                </c:pt>
                <c:pt idx="887">
                  <c:v>-2.1052631578900001</c:v>
                </c:pt>
                <c:pt idx="888">
                  <c:v>-2.1764705882399999</c:v>
                </c:pt>
                <c:pt idx="889">
                  <c:v>-2.11111111111</c:v>
                </c:pt>
                <c:pt idx="890">
                  <c:v>-2.11111111111</c:v>
                </c:pt>
                <c:pt idx="891">
                  <c:v>-2.1052631578900001</c:v>
                </c:pt>
                <c:pt idx="892">
                  <c:v>-1.95</c:v>
                </c:pt>
                <c:pt idx="893">
                  <c:v>-1.8333333333299999</c:v>
                </c:pt>
                <c:pt idx="894">
                  <c:v>-1.88888888889</c:v>
                </c:pt>
                <c:pt idx="895">
                  <c:v>-2.0555555555599998</c:v>
                </c:pt>
                <c:pt idx="896">
                  <c:v>-2.0555555555599998</c:v>
                </c:pt>
                <c:pt idx="897">
                  <c:v>-2.0555555555599998</c:v>
                </c:pt>
                <c:pt idx="898">
                  <c:v>-1.7</c:v>
                </c:pt>
                <c:pt idx="899">
                  <c:v>-2</c:v>
                </c:pt>
                <c:pt idx="900">
                  <c:v>-2.0588235294100001</c:v>
                </c:pt>
                <c:pt idx="901">
                  <c:v>-1.94736842105</c:v>
                </c:pt>
                <c:pt idx="902">
                  <c:v>-2</c:v>
                </c:pt>
                <c:pt idx="903">
                  <c:v>-2</c:v>
                </c:pt>
                <c:pt idx="904">
                  <c:v>-1.94736842105</c:v>
                </c:pt>
                <c:pt idx="905">
                  <c:v>-2.0555555555599998</c:v>
                </c:pt>
                <c:pt idx="906">
                  <c:v>-2.1</c:v>
                </c:pt>
                <c:pt idx="907">
                  <c:v>-2.1</c:v>
                </c:pt>
                <c:pt idx="908">
                  <c:v>-2.1764705882399999</c:v>
                </c:pt>
                <c:pt idx="909">
                  <c:v>-2</c:v>
                </c:pt>
                <c:pt idx="910">
                  <c:v>-1.94736842105</c:v>
                </c:pt>
                <c:pt idx="911">
                  <c:v>-2.1764705882399999</c:v>
                </c:pt>
                <c:pt idx="912">
                  <c:v>-2</c:v>
                </c:pt>
                <c:pt idx="913">
                  <c:v>-2</c:v>
                </c:pt>
                <c:pt idx="914">
                  <c:v>-1.95</c:v>
                </c:pt>
                <c:pt idx="915">
                  <c:v>-2.2000000000000002</c:v>
                </c:pt>
                <c:pt idx="916">
                  <c:v>-2</c:v>
                </c:pt>
                <c:pt idx="917">
                  <c:v>-2.2222222222200001</c:v>
                </c:pt>
                <c:pt idx="918">
                  <c:v>-2.0526315789499998</c:v>
                </c:pt>
                <c:pt idx="919">
                  <c:v>-2.0555555555599998</c:v>
                </c:pt>
                <c:pt idx="920">
                  <c:v>-2</c:v>
                </c:pt>
                <c:pt idx="921">
                  <c:v>-2.11111111111</c:v>
                </c:pt>
                <c:pt idx="922">
                  <c:v>-1.9</c:v>
                </c:pt>
                <c:pt idx="923">
                  <c:v>-2.0526315789499998</c:v>
                </c:pt>
                <c:pt idx="924">
                  <c:v>-2.1052631578900001</c:v>
                </c:pt>
                <c:pt idx="925">
                  <c:v>-1.95</c:v>
                </c:pt>
                <c:pt idx="926">
                  <c:v>-2.1176470588199998</c:v>
                </c:pt>
                <c:pt idx="927">
                  <c:v>-2.0625</c:v>
                </c:pt>
                <c:pt idx="928">
                  <c:v>-2.1578947368399999</c:v>
                </c:pt>
                <c:pt idx="929">
                  <c:v>-2.1052631578900001</c:v>
                </c:pt>
                <c:pt idx="930">
                  <c:v>-1.94736842105</c:v>
                </c:pt>
                <c:pt idx="931">
                  <c:v>-2</c:v>
                </c:pt>
                <c:pt idx="932">
                  <c:v>-2</c:v>
                </c:pt>
                <c:pt idx="933">
                  <c:v>-2.1052631578900001</c:v>
                </c:pt>
                <c:pt idx="934">
                  <c:v>-2.2105263157900001</c:v>
                </c:pt>
                <c:pt idx="935">
                  <c:v>-2.1578947368399999</c:v>
                </c:pt>
                <c:pt idx="936">
                  <c:v>-2.1578947368399999</c:v>
                </c:pt>
                <c:pt idx="937">
                  <c:v>-1.94736842105</c:v>
                </c:pt>
                <c:pt idx="938">
                  <c:v>-2.1666666666699999</c:v>
                </c:pt>
                <c:pt idx="939">
                  <c:v>-2.1764705882399999</c:v>
                </c:pt>
                <c:pt idx="940">
                  <c:v>-2.4375</c:v>
                </c:pt>
                <c:pt idx="941">
                  <c:v>-2.3125</c:v>
                </c:pt>
                <c:pt idx="942">
                  <c:v>-1.8947368421099999</c:v>
                </c:pt>
                <c:pt idx="943">
                  <c:v>-1.9411764705900001</c:v>
                </c:pt>
                <c:pt idx="944">
                  <c:v>-2</c:v>
                </c:pt>
                <c:pt idx="945">
                  <c:v>-1.95</c:v>
                </c:pt>
                <c:pt idx="946">
                  <c:v>-2.0555555555599998</c:v>
                </c:pt>
                <c:pt idx="947">
                  <c:v>-1.7222222222200001</c:v>
                </c:pt>
                <c:pt idx="948">
                  <c:v>-2.0526315789499998</c:v>
                </c:pt>
                <c:pt idx="949">
                  <c:v>-2.0526315789499998</c:v>
                </c:pt>
                <c:pt idx="950">
                  <c:v>-1.8947368421099999</c:v>
                </c:pt>
                <c:pt idx="951">
                  <c:v>-1.875</c:v>
                </c:pt>
                <c:pt idx="952">
                  <c:v>-2.1666666666699999</c:v>
                </c:pt>
                <c:pt idx="953">
                  <c:v>-1.9</c:v>
                </c:pt>
                <c:pt idx="954">
                  <c:v>-2</c:v>
                </c:pt>
                <c:pt idx="955">
                  <c:v>-2.1666666666699999</c:v>
                </c:pt>
                <c:pt idx="956">
                  <c:v>-2</c:v>
                </c:pt>
                <c:pt idx="957">
                  <c:v>-1.8</c:v>
                </c:pt>
                <c:pt idx="958">
                  <c:v>-1.88888888889</c:v>
                </c:pt>
                <c:pt idx="959">
                  <c:v>-2.1578947368399999</c:v>
                </c:pt>
                <c:pt idx="960">
                  <c:v>-2.2105263157900001</c:v>
                </c:pt>
                <c:pt idx="961">
                  <c:v>-1.9</c:v>
                </c:pt>
                <c:pt idx="962">
                  <c:v>-2</c:v>
                </c:pt>
                <c:pt idx="963">
                  <c:v>-2.0588235294100001</c:v>
                </c:pt>
                <c:pt idx="964">
                  <c:v>-2.0666666666700002</c:v>
                </c:pt>
                <c:pt idx="965">
                  <c:v>-1.94736842105</c:v>
                </c:pt>
                <c:pt idx="966">
                  <c:v>-1.88888888889</c:v>
                </c:pt>
                <c:pt idx="967">
                  <c:v>-1.8</c:v>
                </c:pt>
                <c:pt idx="968">
                  <c:v>-2.1666666666699999</c:v>
                </c:pt>
                <c:pt idx="969">
                  <c:v>-2</c:v>
                </c:pt>
                <c:pt idx="970">
                  <c:v>-2</c:v>
                </c:pt>
                <c:pt idx="971">
                  <c:v>-1.95</c:v>
                </c:pt>
                <c:pt idx="972">
                  <c:v>-2.0526315789499998</c:v>
                </c:pt>
                <c:pt idx="973">
                  <c:v>-1.7894736842100001</c:v>
                </c:pt>
                <c:pt idx="974">
                  <c:v>-2</c:v>
                </c:pt>
                <c:pt idx="975">
                  <c:v>-2</c:v>
                </c:pt>
                <c:pt idx="976">
                  <c:v>-1.8</c:v>
                </c:pt>
                <c:pt idx="977">
                  <c:v>-1.94736842105</c:v>
                </c:pt>
                <c:pt idx="978">
                  <c:v>-2.2105263157900001</c:v>
                </c:pt>
                <c:pt idx="979">
                  <c:v>-1.8421052631599999</c:v>
                </c:pt>
                <c:pt idx="980">
                  <c:v>-2.1052631578900001</c:v>
                </c:pt>
                <c:pt idx="981">
                  <c:v>-1.9411764705900001</c:v>
                </c:pt>
                <c:pt idx="982">
                  <c:v>-2.2222222222200001</c:v>
                </c:pt>
                <c:pt idx="983">
                  <c:v>-2.1578947368399999</c:v>
                </c:pt>
                <c:pt idx="984">
                  <c:v>-2</c:v>
                </c:pt>
                <c:pt idx="985">
                  <c:v>-1.95</c:v>
                </c:pt>
                <c:pt idx="986">
                  <c:v>-1.95</c:v>
                </c:pt>
                <c:pt idx="987">
                  <c:v>-2.0555555555599998</c:v>
                </c:pt>
                <c:pt idx="988">
                  <c:v>-2.2222222222200001</c:v>
                </c:pt>
                <c:pt idx="989">
                  <c:v>-1.9</c:v>
                </c:pt>
                <c:pt idx="990">
                  <c:v>-1.8333333333299999</c:v>
                </c:pt>
                <c:pt idx="991">
                  <c:v>-2.11111111111</c:v>
                </c:pt>
                <c:pt idx="992">
                  <c:v>-1.94736842105</c:v>
                </c:pt>
                <c:pt idx="993">
                  <c:v>-2.1052631578900001</c:v>
                </c:pt>
                <c:pt idx="994">
                  <c:v>-2</c:v>
                </c:pt>
                <c:pt idx="995">
                  <c:v>-1.94736842105</c:v>
                </c:pt>
                <c:pt idx="996">
                  <c:v>-1.94444444444</c:v>
                </c:pt>
                <c:pt idx="997">
                  <c:v>-2.2105263157900001</c:v>
                </c:pt>
                <c:pt idx="998">
                  <c:v>-2</c:v>
                </c:pt>
                <c:pt idx="999">
                  <c:v>-1.9</c:v>
                </c:pt>
                <c:pt idx="1000">
                  <c:v>-2.0555555555599998</c:v>
                </c:pt>
                <c:pt idx="1001">
                  <c:v>-1.88888888889</c:v>
                </c:pt>
                <c:pt idx="1002">
                  <c:v>-2.0555555555599998</c:v>
                </c:pt>
                <c:pt idx="1003">
                  <c:v>-2.2105263157900001</c:v>
                </c:pt>
                <c:pt idx="1004">
                  <c:v>-2.0526315789499998</c:v>
                </c:pt>
                <c:pt idx="1005">
                  <c:v>-2</c:v>
                </c:pt>
                <c:pt idx="1006">
                  <c:v>-1.9375</c:v>
                </c:pt>
                <c:pt idx="1007">
                  <c:v>-2.0526315789499998</c:v>
                </c:pt>
                <c:pt idx="1008">
                  <c:v>-1.8333333333299999</c:v>
                </c:pt>
                <c:pt idx="1009">
                  <c:v>-1.95</c:v>
                </c:pt>
                <c:pt idx="1010">
                  <c:v>-2.11111111111</c:v>
                </c:pt>
                <c:pt idx="1011">
                  <c:v>-2.3157894736800002</c:v>
                </c:pt>
                <c:pt idx="1012">
                  <c:v>-1.94736842105</c:v>
                </c:pt>
                <c:pt idx="1013">
                  <c:v>-1.85</c:v>
                </c:pt>
                <c:pt idx="1014">
                  <c:v>-2.1052631578900001</c:v>
                </c:pt>
                <c:pt idx="1015">
                  <c:v>-1.88235294118</c:v>
                </c:pt>
                <c:pt idx="1016">
                  <c:v>-1.88888888889</c:v>
                </c:pt>
                <c:pt idx="1017">
                  <c:v>-2.0499999999999998</c:v>
                </c:pt>
                <c:pt idx="1018">
                  <c:v>-2.0499999999999998</c:v>
                </c:pt>
                <c:pt idx="1019">
                  <c:v>-1.8333333333299999</c:v>
                </c:pt>
                <c:pt idx="1020">
                  <c:v>-1.75</c:v>
                </c:pt>
                <c:pt idx="1021">
                  <c:v>-2.2941176470600002</c:v>
                </c:pt>
                <c:pt idx="1022">
                  <c:v>-1.8947368421099999</c:v>
                </c:pt>
                <c:pt idx="1023">
                  <c:v>-1.94444444444</c:v>
                </c:pt>
                <c:pt idx="1024">
                  <c:v>-2.1052631578900001</c:v>
                </c:pt>
                <c:pt idx="1025">
                  <c:v>-1.8333333333299999</c:v>
                </c:pt>
                <c:pt idx="1026">
                  <c:v>-1.7</c:v>
                </c:pt>
                <c:pt idx="1027">
                  <c:v>-1.7894736842100001</c:v>
                </c:pt>
                <c:pt idx="1028">
                  <c:v>-2.0588235294100001</c:v>
                </c:pt>
                <c:pt idx="1029">
                  <c:v>-2.2105263157900001</c:v>
                </c:pt>
                <c:pt idx="1030">
                  <c:v>-2.0588235294100001</c:v>
                </c:pt>
                <c:pt idx="1031">
                  <c:v>-2</c:v>
                </c:pt>
                <c:pt idx="1032">
                  <c:v>-1.8421052631599999</c:v>
                </c:pt>
                <c:pt idx="1033">
                  <c:v>-1.95</c:v>
                </c:pt>
                <c:pt idx="1034">
                  <c:v>-1.8</c:v>
                </c:pt>
                <c:pt idx="1035">
                  <c:v>-1.88888888889</c:v>
                </c:pt>
                <c:pt idx="1036">
                  <c:v>-2.1578947368399999</c:v>
                </c:pt>
                <c:pt idx="1037">
                  <c:v>-2.1052631578900001</c:v>
                </c:pt>
                <c:pt idx="1038">
                  <c:v>-2.0526315789499998</c:v>
                </c:pt>
                <c:pt idx="1039">
                  <c:v>-2.0526315789499998</c:v>
                </c:pt>
                <c:pt idx="1040">
                  <c:v>-2.2222222222200001</c:v>
                </c:pt>
                <c:pt idx="1041">
                  <c:v>-1.8</c:v>
                </c:pt>
                <c:pt idx="1042">
                  <c:v>-2.1052631578900001</c:v>
                </c:pt>
                <c:pt idx="1043">
                  <c:v>-1.94736842105</c:v>
                </c:pt>
                <c:pt idx="1044">
                  <c:v>-2</c:v>
                </c:pt>
                <c:pt idx="1045">
                  <c:v>-2.0555555555599998</c:v>
                </c:pt>
                <c:pt idx="1046">
                  <c:v>-1.95</c:v>
                </c:pt>
                <c:pt idx="1047">
                  <c:v>-1.95</c:v>
                </c:pt>
                <c:pt idx="1048">
                  <c:v>-1.8</c:v>
                </c:pt>
                <c:pt idx="1049">
                  <c:v>-1.8421052631599999</c:v>
                </c:pt>
                <c:pt idx="1050">
                  <c:v>-1.94736842105</c:v>
                </c:pt>
                <c:pt idx="1051">
                  <c:v>-1.8421052631599999</c:v>
                </c:pt>
                <c:pt idx="1052">
                  <c:v>-2.0526315789499998</c:v>
                </c:pt>
                <c:pt idx="1053">
                  <c:v>-2.2222222222200001</c:v>
                </c:pt>
                <c:pt idx="1054">
                  <c:v>-2.1666666666699999</c:v>
                </c:pt>
                <c:pt idx="1055">
                  <c:v>-2.0499999999999998</c:v>
                </c:pt>
                <c:pt idx="1056">
                  <c:v>-2.2222222222200001</c:v>
                </c:pt>
                <c:pt idx="1057">
                  <c:v>-1.88888888889</c:v>
                </c:pt>
                <c:pt idx="1058">
                  <c:v>-2</c:v>
                </c:pt>
                <c:pt idx="1059">
                  <c:v>-2.1176470588199998</c:v>
                </c:pt>
                <c:pt idx="1060">
                  <c:v>-1.94736842105</c:v>
                </c:pt>
                <c:pt idx="1061">
                  <c:v>-2.1176470588199998</c:v>
                </c:pt>
                <c:pt idx="1062">
                  <c:v>-1.73684210526</c:v>
                </c:pt>
                <c:pt idx="1063">
                  <c:v>-2</c:v>
                </c:pt>
                <c:pt idx="1064">
                  <c:v>-1.94736842105</c:v>
                </c:pt>
                <c:pt idx="1065">
                  <c:v>-2.1052631578900001</c:v>
                </c:pt>
                <c:pt idx="1066">
                  <c:v>-2.1052631578900001</c:v>
                </c:pt>
                <c:pt idx="1067">
                  <c:v>-1.95</c:v>
                </c:pt>
                <c:pt idx="1068">
                  <c:v>-2.3529411764699999</c:v>
                </c:pt>
                <c:pt idx="1069">
                  <c:v>-2</c:v>
                </c:pt>
                <c:pt idx="1070">
                  <c:v>-2.1052631578900001</c:v>
                </c:pt>
                <c:pt idx="1071">
                  <c:v>-2.1176470588199998</c:v>
                </c:pt>
                <c:pt idx="1072">
                  <c:v>-2.1666666666699999</c:v>
                </c:pt>
                <c:pt idx="1073">
                  <c:v>-2.1578947368399999</c:v>
                </c:pt>
                <c:pt idx="1074">
                  <c:v>-2</c:v>
                </c:pt>
                <c:pt idx="1075">
                  <c:v>-2.3333333333300001</c:v>
                </c:pt>
                <c:pt idx="1076">
                  <c:v>-2.1</c:v>
                </c:pt>
                <c:pt idx="1077">
                  <c:v>-1.8947368421099999</c:v>
                </c:pt>
                <c:pt idx="1078">
                  <c:v>-1.8947368421099999</c:v>
                </c:pt>
                <c:pt idx="1079">
                  <c:v>-2.11111111111</c:v>
                </c:pt>
                <c:pt idx="1080">
                  <c:v>-1.94736842105</c:v>
                </c:pt>
                <c:pt idx="1081">
                  <c:v>-1.94444444444</c:v>
                </c:pt>
                <c:pt idx="1082">
                  <c:v>-2.0526315789499998</c:v>
                </c:pt>
                <c:pt idx="1083">
                  <c:v>-2.11111111111</c:v>
                </c:pt>
                <c:pt idx="1084">
                  <c:v>-2.1052631578900001</c:v>
                </c:pt>
                <c:pt idx="1085">
                  <c:v>-2</c:v>
                </c:pt>
                <c:pt idx="1086">
                  <c:v>-2.11111111111</c:v>
                </c:pt>
                <c:pt idx="1087">
                  <c:v>-1.94444444444</c:v>
                </c:pt>
                <c:pt idx="1088">
                  <c:v>-2.0526315789499998</c:v>
                </c:pt>
                <c:pt idx="1089">
                  <c:v>-2.0526315789499998</c:v>
                </c:pt>
                <c:pt idx="1090">
                  <c:v>-2.0526315789499998</c:v>
                </c:pt>
                <c:pt idx="1091">
                  <c:v>-1.94444444444</c:v>
                </c:pt>
                <c:pt idx="1092">
                  <c:v>-1.94444444444</c:v>
                </c:pt>
                <c:pt idx="1093">
                  <c:v>-1.8235294117600001</c:v>
                </c:pt>
                <c:pt idx="1094">
                  <c:v>-1.8421052631599999</c:v>
                </c:pt>
                <c:pt idx="1095">
                  <c:v>-1.94736842105</c:v>
                </c:pt>
                <c:pt idx="1096">
                  <c:v>-2</c:v>
                </c:pt>
                <c:pt idx="1097">
                  <c:v>-2.0526315789499998</c:v>
                </c:pt>
                <c:pt idx="1098">
                  <c:v>-1.8421052631599999</c:v>
                </c:pt>
                <c:pt idx="1099">
                  <c:v>-1.9</c:v>
                </c:pt>
                <c:pt idx="1100">
                  <c:v>-2.0526315789499998</c:v>
                </c:pt>
                <c:pt idx="1101">
                  <c:v>-2.0499999999999998</c:v>
                </c:pt>
                <c:pt idx="1102">
                  <c:v>-2.2105263157900001</c:v>
                </c:pt>
                <c:pt idx="1103">
                  <c:v>-1.8</c:v>
                </c:pt>
                <c:pt idx="1104">
                  <c:v>-1.95</c:v>
                </c:pt>
                <c:pt idx="1105">
                  <c:v>-2.2352941176500001</c:v>
                </c:pt>
                <c:pt idx="1106">
                  <c:v>-2</c:v>
                </c:pt>
                <c:pt idx="1107">
                  <c:v>-2</c:v>
                </c:pt>
                <c:pt idx="1108">
                  <c:v>-2</c:v>
                </c:pt>
                <c:pt idx="1109">
                  <c:v>-1.7777777777799999</c:v>
                </c:pt>
                <c:pt idx="1110">
                  <c:v>-1.94736842105</c:v>
                </c:pt>
                <c:pt idx="1111">
                  <c:v>-2.1052631578900001</c:v>
                </c:pt>
                <c:pt idx="1112">
                  <c:v>-2.0555555555599998</c:v>
                </c:pt>
                <c:pt idx="1113">
                  <c:v>-2.0555555555599998</c:v>
                </c:pt>
                <c:pt idx="1114">
                  <c:v>-2</c:v>
                </c:pt>
                <c:pt idx="1115">
                  <c:v>-2.1578947368399999</c:v>
                </c:pt>
                <c:pt idx="1116">
                  <c:v>-1.94444444444</c:v>
                </c:pt>
                <c:pt idx="1117">
                  <c:v>-1.85</c:v>
                </c:pt>
                <c:pt idx="1118">
                  <c:v>-2.1052631578900001</c:v>
                </c:pt>
                <c:pt idx="1119">
                  <c:v>-2.1052631578900001</c:v>
                </c:pt>
                <c:pt idx="1120">
                  <c:v>-2.1875</c:v>
                </c:pt>
                <c:pt idx="1121">
                  <c:v>-2.1666666666699999</c:v>
                </c:pt>
                <c:pt idx="1122">
                  <c:v>-1.94736842105</c:v>
                </c:pt>
                <c:pt idx="1123">
                  <c:v>-1.6666666666700001</c:v>
                </c:pt>
                <c:pt idx="1124">
                  <c:v>-2.2222222222200001</c:v>
                </c:pt>
                <c:pt idx="1125">
                  <c:v>-1.9</c:v>
                </c:pt>
                <c:pt idx="1126">
                  <c:v>-2</c:v>
                </c:pt>
                <c:pt idx="1127">
                  <c:v>-1.8421052631599999</c:v>
                </c:pt>
                <c:pt idx="1128">
                  <c:v>-1.8947368421099999</c:v>
                </c:pt>
                <c:pt idx="1129">
                  <c:v>-1.94736842105</c:v>
                </c:pt>
                <c:pt idx="1130">
                  <c:v>-2.1578947368399999</c:v>
                </c:pt>
                <c:pt idx="1131">
                  <c:v>-2.2352941176500001</c:v>
                </c:pt>
                <c:pt idx="1132">
                  <c:v>-2.11111111111</c:v>
                </c:pt>
                <c:pt idx="1133">
                  <c:v>-2.2000000000000002</c:v>
                </c:pt>
                <c:pt idx="1134">
                  <c:v>-1.94736842105</c:v>
                </c:pt>
                <c:pt idx="1135">
                  <c:v>-1.9411764705900001</c:v>
                </c:pt>
                <c:pt idx="1136">
                  <c:v>-2.25</c:v>
                </c:pt>
                <c:pt idx="1137">
                  <c:v>-2</c:v>
                </c:pt>
                <c:pt idx="1138">
                  <c:v>-2</c:v>
                </c:pt>
                <c:pt idx="1139">
                  <c:v>-2</c:v>
                </c:pt>
                <c:pt idx="1140">
                  <c:v>-2.0555555555599998</c:v>
                </c:pt>
                <c:pt idx="1141">
                  <c:v>-1.94736842105</c:v>
                </c:pt>
                <c:pt idx="1142">
                  <c:v>-1.8947368421099999</c:v>
                </c:pt>
                <c:pt idx="1143">
                  <c:v>-1.7894736842100001</c:v>
                </c:pt>
                <c:pt idx="1144">
                  <c:v>-2.0555555555599998</c:v>
                </c:pt>
                <c:pt idx="1145">
                  <c:v>-2.1666666666699999</c:v>
                </c:pt>
                <c:pt idx="1146">
                  <c:v>-2.11111111111</c:v>
                </c:pt>
                <c:pt idx="1147">
                  <c:v>-1.7894736842100001</c:v>
                </c:pt>
                <c:pt idx="1148">
                  <c:v>-1.8421052631599999</c:v>
                </c:pt>
                <c:pt idx="1149">
                  <c:v>-2</c:v>
                </c:pt>
                <c:pt idx="1150">
                  <c:v>-1.9</c:v>
                </c:pt>
                <c:pt idx="1151">
                  <c:v>-2.2000000000000002</c:v>
                </c:pt>
                <c:pt idx="1152">
                  <c:v>-1.88888888889</c:v>
                </c:pt>
                <c:pt idx="1153">
                  <c:v>-1.8947368421099999</c:v>
                </c:pt>
                <c:pt idx="1154">
                  <c:v>-1.88888888889</c:v>
                </c:pt>
                <c:pt idx="1155">
                  <c:v>-1.8947368421099999</c:v>
                </c:pt>
                <c:pt idx="1156">
                  <c:v>-2</c:v>
                </c:pt>
                <c:pt idx="1157">
                  <c:v>-2</c:v>
                </c:pt>
                <c:pt idx="1158">
                  <c:v>-2.1</c:v>
                </c:pt>
                <c:pt idx="1159">
                  <c:v>-2</c:v>
                </c:pt>
                <c:pt idx="1160">
                  <c:v>-2</c:v>
                </c:pt>
                <c:pt idx="1161">
                  <c:v>-2.0526315789499998</c:v>
                </c:pt>
                <c:pt idx="1162">
                  <c:v>-2.0526315789499998</c:v>
                </c:pt>
                <c:pt idx="1163">
                  <c:v>-2</c:v>
                </c:pt>
                <c:pt idx="1164">
                  <c:v>-1.94444444444</c:v>
                </c:pt>
                <c:pt idx="1165">
                  <c:v>-2.0526315789499998</c:v>
                </c:pt>
                <c:pt idx="1166">
                  <c:v>-2.0526315789499998</c:v>
                </c:pt>
                <c:pt idx="1167">
                  <c:v>-1.85</c:v>
                </c:pt>
                <c:pt idx="1168">
                  <c:v>-1.94736842105</c:v>
                </c:pt>
                <c:pt idx="1169">
                  <c:v>-2.0526315789499998</c:v>
                </c:pt>
                <c:pt idx="1170">
                  <c:v>-2.0499999999999998</c:v>
                </c:pt>
                <c:pt idx="1171">
                  <c:v>-1.7894736842100001</c:v>
                </c:pt>
                <c:pt idx="1172">
                  <c:v>-2.0526315789499998</c:v>
                </c:pt>
                <c:pt idx="1173">
                  <c:v>-1.8947368421099999</c:v>
                </c:pt>
                <c:pt idx="1174">
                  <c:v>-2.1666666666699999</c:v>
                </c:pt>
                <c:pt idx="1175">
                  <c:v>-2</c:v>
                </c:pt>
                <c:pt idx="1176">
                  <c:v>-2.0555555555599998</c:v>
                </c:pt>
                <c:pt idx="1177">
                  <c:v>-2.1</c:v>
                </c:pt>
                <c:pt idx="1178">
                  <c:v>-1.8421052631599999</c:v>
                </c:pt>
                <c:pt idx="1179">
                  <c:v>-2.1578947368399999</c:v>
                </c:pt>
                <c:pt idx="1180">
                  <c:v>-1.94444444444</c:v>
                </c:pt>
                <c:pt idx="1181">
                  <c:v>-1.88888888889</c:v>
                </c:pt>
                <c:pt idx="1182">
                  <c:v>-1.95</c:v>
                </c:pt>
                <c:pt idx="1183">
                  <c:v>-2.11111111111</c:v>
                </c:pt>
                <c:pt idx="1184">
                  <c:v>-2</c:v>
                </c:pt>
                <c:pt idx="1185">
                  <c:v>-2.1578947368399999</c:v>
                </c:pt>
                <c:pt idx="1186">
                  <c:v>-2.0526315789499998</c:v>
                </c:pt>
                <c:pt idx="1187">
                  <c:v>-2.0588235294100001</c:v>
                </c:pt>
                <c:pt idx="1188">
                  <c:v>-2</c:v>
                </c:pt>
                <c:pt idx="1189">
                  <c:v>-2</c:v>
                </c:pt>
                <c:pt idx="1190">
                  <c:v>-1.94736842105</c:v>
                </c:pt>
                <c:pt idx="1191">
                  <c:v>-2.1578947368399999</c:v>
                </c:pt>
                <c:pt idx="1192">
                  <c:v>-2</c:v>
                </c:pt>
                <c:pt idx="1193">
                  <c:v>-2.0526315789499998</c:v>
                </c:pt>
                <c:pt idx="1194">
                  <c:v>-2.0499999999999998</c:v>
                </c:pt>
                <c:pt idx="1195">
                  <c:v>-2.3157894736800002</c:v>
                </c:pt>
                <c:pt idx="1196">
                  <c:v>-2.0526315789499998</c:v>
                </c:pt>
                <c:pt idx="1197">
                  <c:v>-2.0526315789499998</c:v>
                </c:pt>
                <c:pt idx="1198">
                  <c:v>-1.8947368421099999</c:v>
                </c:pt>
                <c:pt idx="1199">
                  <c:v>-1.8947368421099999</c:v>
                </c:pt>
                <c:pt idx="1200">
                  <c:v>-1.88888888889</c:v>
                </c:pt>
                <c:pt idx="1201">
                  <c:v>-1.88888888889</c:v>
                </c:pt>
                <c:pt idx="1202">
                  <c:v>-1.8421052631599999</c:v>
                </c:pt>
                <c:pt idx="1203">
                  <c:v>-2.3333333333300001</c:v>
                </c:pt>
                <c:pt idx="1204">
                  <c:v>-2.3125</c:v>
                </c:pt>
                <c:pt idx="1205">
                  <c:v>-2.0499999999999998</c:v>
                </c:pt>
                <c:pt idx="1206">
                  <c:v>-1.88888888889</c:v>
                </c:pt>
                <c:pt idx="1207">
                  <c:v>-2.0526315789499998</c:v>
                </c:pt>
                <c:pt idx="1208">
                  <c:v>-1.7222222222200001</c:v>
                </c:pt>
                <c:pt idx="1209">
                  <c:v>-1.8947368421099999</c:v>
                </c:pt>
                <c:pt idx="1210">
                  <c:v>-2.0555555555599998</c:v>
                </c:pt>
                <c:pt idx="1211">
                  <c:v>-2.1</c:v>
                </c:pt>
                <c:pt idx="1212">
                  <c:v>-2.1052631578900001</c:v>
                </c:pt>
                <c:pt idx="1213">
                  <c:v>-2</c:v>
                </c:pt>
                <c:pt idx="1214">
                  <c:v>-2.1666666666699999</c:v>
                </c:pt>
                <c:pt idx="1215">
                  <c:v>-2</c:v>
                </c:pt>
                <c:pt idx="1216">
                  <c:v>-2.15</c:v>
                </c:pt>
                <c:pt idx="1217">
                  <c:v>-1.68421052632</c:v>
                </c:pt>
                <c:pt idx="1218">
                  <c:v>-2</c:v>
                </c:pt>
                <c:pt idx="1219">
                  <c:v>-2.1578947368399999</c:v>
                </c:pt>
                <c:pt idx="1220">
                  <c:v>-2.1</c:v>
                </c:pt>
                <c:pt idx="1221">
                  <c:v>-1.73684210526</c:v>
                </c:pt>
                <c:pt idx="1222">
                  <c:v>-1.94444444444</c:v>
                </c:pt>
                <c:pt idx="1223">
                  <c:v>-2.0499999999999998</c:v>
                </c:pt>
                <c:pt idx="1224">
                  <c:v>-2.1176470588199998</c:v>
                </c:pt>
                <c:pt idx="1225">
                  <c:v>-1.94736842105</c:v>
                </c:pt>
                <c:pt idx="1226">
                  <c:v>-1.75</c:v>
                </c:pt>
                <c:pt idx="1227">
                  <c:v>-2</c:v>
                </c:pt>
                <c:pt idx="1228">
                  <c:v>-1.8947368421099999</c:v>
                </c:pt>
                <c:pt idx="1229">
                  <c:v>-2.0526315789499998</c:v>
                </c:pt>
                <c:pt idx="1230">
                  <c:v>-2</c:v>
                </c:pt>
                <c:pt idx="1231">
                  <c:v>-2.1052631578900001</c:v>
                </c:pt>
                <c:pt idx="1232">
                  <c:v>-2</c:v>
                </c:pt>
                <c:pt idx="1233">
                  <c:v>-2</c:v>
                </c:pt>
                <c:pt idx="1234">
                  <c:v>-2</c:v>
                </c:pt>
                <c:pt idx="1235">
                  <c:v>-2.11111111111</c:v>
                </c:pt>
                <c:pt idx="1236">
                  <c:v>-2.0526315789499998</c:v>
                </c:pt>
                <c:pt idx="1237">
                  <c:v>-2.25</c:v>
                </c:pt>
                <c:pt idx="1238">
                  <c:v>-1.8947368421099999</c:v>
                </c:pt>
                <c:pt idx="1239">
                  <c:v>-2</c:v>
                </c:pt>
                <c:pt idx="1240">
                  <c:v>-1.7222222222200001</c:v>
                </c:pt>
                <c:pt idx="1241">
                  <c:v>-1.73684210526</c:v>
                </c:pt>
                <c:pt idx="1242">
                  <c:v>-2.2352941176500001</c:v>
                </c:pt>
                <c:pt idx="1243">
                  <c:v>-1.7</c:v>
                </c:pt>
                <c:pt idx="1244">
                  <c:v>-1.9</c:v>
                </c:pt>
                <c:pt idx="1245">
                  <c:v>-1.8947368421099999</c:v>
                </c:pt>
                <c:pt idx="1246">
                  <c:v>-1.8947368421099999</c:v>
                </c:pt>
                <c:pt idx="1247">
                  <c:v>-2.2777777777799999</c:v>
                </c:pt>
                <c:pt idx="1248">
                  <c:v>-2.2000000000000002</c:v>
                </c:pt>
                <c:pt idx="1249">
                  <c:v>-1.7894736842100001</c:v>
                </c:pt>
                <c:pt idx="1250">
                  <c:v>-1.95</c:v>
                </c:pt>
                <c:pt idx="1251">
                  <c:v>-2.1176470588199998</c:v>
                </c:pt>
                <c:pt idx="1252">
                  <c:v>-1.94736842105</c:v>
                </c:pt>
                <c:pt idx="1253">
                  <c:v>-1.88888888889</c:v>
                </c:pt>
                <c:pt idx="1254">
                  <c:v>-2</c:v>
                </c:pt>
                <c:pt idx="1255">
                  <c:v>-1.8947368421099999</c:v>
                </c:pt>
                <c:pt idx="1256">
                  <c:v>-1.8125</c:v>
                </c:pt>
                <c:pt idx="1257">
                  <c:v>-1.8947368421099999</c:v>
                </c:pt>
                <c:pt idx="1258">
                  <c:v>-1.7894736842100001</c:v>
                </c:pt>
                <c:pt idx="1259">
                  <c:v>-2.1578947368399999</c:v>
                </c:pt>
                <c:pt idx="1260">
                  <c:v>-2.2105263157900001</c:v>
                </c:pt>
                <c:pt idx="1261">
                  <c:v>-2.0499999999999998</c:v>
                </c:pt>
                <c:pt idx="1262">
                  <c:v>-2</c:v>
                </c:pt>
                <c:pt idx="1263">
                  <c:v>-1.94736842105</c:v>
                </c:pt>
                <c:pt idx="1264">
                  <c:v>-2</c:v>
                </c:pt>
                <c:pt idx="1265">
                  <c:v>-2</c:v>
                </c:pt>
                <c:pt idx="1266">
                  <c:v>-2.15</c:v>
                </c:pt>
                <c:pt idx="1267">
                  <c:v>-2.2777777777799999</c:v>
                </c:pt>
                <c:pt idx="1268">
                  <c:v>-2.1764705882399999</c:v>
                </c:pt>
                <c:pt idx="1269">
                  <c:v>-2.125</c:v>
                </c:pt>
                <c:pt idx="1270">
                  <c:v>-2.2222222222200001</c:v>
                </c:pt>
                <c:pt idx="1271">
                  <c:v>-2.0588235294100001</c:v>
                </c:pt>
                <c:pt idx="1272">
                  <c:v>-2.1052631578900001</c:v>
                </c:pt>
                <c:pt idx="1273">
                  <c:v>-2</c:v>
                </c:pt>
                <c:pt idx="1274">
                  <c:v>-2</c:v>
                </c:pt>
                <c:pt idx="1275">
                  <c:v>-1.94736842105</c:v>
                </c:pt>
                <c:pt idx="1276">
                  <c:v>-1.94444444444</c:v>
                </c:pt>
                <c:pt idx="1277">
                  <c:v>-2.26315789474</c:v>
                </c:pt>
                <c:pt idx="1278">
                  <c:v>-1.95</c:v>
                </c:pt>
                <c:pt idx="1279">
                  <c:v>-2.11111111111</c:v>
                </c:pt>
                <c:pt idx="1280">
                  <c:v>-2.0588235294100001</c:v>
                </c:pt>
                <c:pt idx="1281">
                  <c:v>-1.65</c:v>
                </c:pt>
                <c:pt idx="1282">
                  <c:v>-2.1052631578900001</c:v>
                </c:pt>
                <c:pt idx="1283">
                  <c:v>-1.9</c:v>
                </c:pt>
                <c:pt idx="1284">
                  <c:v>-2</c:v>
                </c:pt>
                <c:pt idx="1285">
                  <c:v>-1.88235294118</c:v>
                </c:pt>
                <c:pt idx="1286">
                  <c:v>-1.9</c:v>
                </c:pt>
                <c:pt idx="1287">
                  <c:v>-1.9</c:v>
                </c:pt>
                <c:pt idx="1288">
                  <c:v>-1.8947368421099999</c:v>
                </c:pt>
                <c:pt idx="1289">
                  <c:v>-2.0526315789499998</c:v>
                </c:pt>
                <c:pt idx="1290">
                  <c:v>-2.0499999999999998</c:v>
                </c:pt>
                <c:pt idx="1291">
                  <c:v>-1.94736842105</c:v>
                </c:pt>
                <c:pt idx="1292">
                  <c:v>-2</c:v>
                </c:pt>
                <c:pt idx="1293">
                  <c:v>-1.94736842105</c:v>
                </c:pt>
                <c:pt idx="1294">
                  <c:v>-2.1052631578900001</c:v>
                </c:pt>
                <c:pt idx="1295">
                  <c:v>-1.8421052631599999</c:v>
                </c:pt>
                <c:pt idx="1296">
                  <c:v>-2.0499999999999998</c:v>
                </c:pt>
                <c:pt idx="1297">
                  <c:v>-1.9411764705900001</c:v>
                </c:pt>
                <c:pt idx="1298">
                  <c:v>-2.15</c:v>
                </c:pt>
                <c:pt idx="1299">
                  <c:v>-2.2105263157900001</c:v>
                </c:pt>
                <c:pt idx="1300">
                  <c:v>-1.8421052631599999</c:v>
                </c:pt>
                <c:pt idx="1301">
                  <c:v>-1.94736842105</c:v>
                </c:pt>
                <c:pt idx="1302">
                  <c:v>-2.0526315789499998</c:v>
                </c:pt>
                <c:pt idx="1303">
                  <c:v>-2.0588235294100001</c:v>
                </c:pt>
                <c:pt idx="1304">
                  <c:v>-1.95</c:v>
                </c:pt>
                <c:pt idx="1305">
                  <c:v>-1.7</c:v>
                </c:pt>
                <c:pt idx="1306">
                  <c:v>-2</c:v>
                </c:pt>
                <c:pt idx="1307">
                  <c:v>-1.95</c:v>
                </c:pt>
                <c:pt idx="1308">
                  <c:v>-2</c:v>
                </c:pt>
                <c:pt idx="1309">
                  <c:v>-2.1052631578900001</c:v>
                </c:pt>
                <c:pt idx="1310">
                  <c:v>-1.94736842105</c:v>
                </c:pt>
                <c:pt idx="1311">
                  <c:v>-1.8947368421099999</c:v>
                </c:pt>
                <c:pt idx="1312">
                  <c:v>-1.94736842105</c:v>
                </c:pt>
                <c:pt idx="1313">
                  <c:v>-2.1052631578900001</c:v>
                </c:pt>
                <c:pt idx="1314">
                  <c:v>-1.8421052631599999</c:v>
                </c:pt>
                <c:pt idx="1315">
                  <c:v>-2.2352941176500001</c:v>
                </c:pt>
                <c:pt idx="1316">
                  <c:v>-2.125</c:v>
                </c:pt>
                <c:pt idx="1317">
                  <c:v>-2.1578947368399999</c:v>
                </c:pt>
                <c:pt idx="1318">
                  <c:v>-2.1578947368399999</c:v>
                </c:pt>
                <c:pt idx="1319">
                  <c:v>-1.8</c:v>
                </c:pt>
                <c:pt idx="1320">
                  <c:v>-2.2105263157900001</c:v>
                </c:pt>
                <c:pt idx="1321">
                  <c:v>-2.0555555555599998</c:v>
                </c:pt>
                <c:pt idx="1322">
                  <c:v>-1.8947368421099999</c:v>
                </c:pt>
                <c:pt idx="1323">
                  <c:v>-2.0526315789499998</c:v>
                </c:pt>
                <c:pt idx="1324">
                  <c:v>-2.1</c:v>
                </c:pt>
                <c:pt idx="1325">
                  <c:v>-2</c:v>
                </c:pt>
                <c:pt idx="1326">
                  <c:v>-1.85</c:v>
                </c:pt>
                <c:pt idx="1327">
                  <c:v>-2.1052631578900001</c:v>
                </c:pt>
                <c:pt idx="1328">
                  <c:v>-2.1666666666699999</c:v>
                </c:pt>
                <c:pt idx="1329">
                  <c:v>-1.95</c:v>
                </c:pt>
                <c:pt idx="1330">
                  <c:v>-2</c:v>
                </c:pt>
                <c:pt idx="1331">
                  <c:v>-2.1</c:v>
                </c:pt>
                <c:pt idx="1332">
                  <c:v>-2.1052631578900001</c:v>
                </c:pt>
                <c:pt idx="1333">
                  <c:v>-1.8333333333299999</c:v>
                </c:pt>
                <c:pt idx="1334">
                  <c:v>-1.88235294118</c:v>
                </c:pt>
                <c:pt idx="1335">
                  <c:v>-1.94736842105</c:v>
                </c:pt>
                <c:pt idx="1336">
                  <c:v>-1.8421052631599999</c:v>
                </c:pt>
                <c:pt idx="1337">
                  <c:v>-1.94444444444</c:v>
                </c:pt>
                <c:pt idx="1338">
                  <c:v>-2.0588235294100001</c:v>
                </c:pt>
                <c:pt idx="1339">
                  <c:v>-1.7894736842100001</c:v>
                </c:pt>
                <c:pt idx="1340">
                  <c:v>-2.1666666666699999</c:v>
                </c:pt>
                <c:pt idx="1341">
                  <c:v>-2.0555555555599998</c:v>
                </c:pt>
                <c:pt idx="1342">
                  <c:v>-2.0555555555599998</c:v>
                </c:pt>
                <c:pt idx="1343">
                  <c:v>-2.11111111111</c:v>
                </c:pt>
                <c:pt idx="1344">
                  <c:v>-2.0499999999999998</c:v>
                </c:pt>
                <c:pt idx="1345">
                  <c:v>-2.2941176470600002</c:v>
                </c:pt>
                <c:pt idx="1346">
                  <c:v>-1.88235294118</c:v>
                </c:pt>
                <c:pt idx="1347">
                  <c:v>-1.94736842105</c:v>
                </c:pt>
                <c:pt idx="1348">
                  <c:v>-1.94444444444</c:v>
                </c:pt>
                <c:pt idx="1349">
                  <c:v>-1.94444444444</c:v>
                </c:pt>
                <c:pt idx="1350">
                  <c:v>-2.2222222222200001</c:v>
                </c:pt>
                <c:pt idx="1351">
                  <c:v>-2.26315789474</c:v>
                </c:pt>
                <c:pt idx="1352">
                  <c:v>-2.1052631578900001</c:v>
                </c:pt>
                <c:pt idx="1353">
                  <c:v>-2</c:v>
                </c:pt>
                <c:pt idx="1354">
                  <c:v>-2.1176470588199998</c:v>
                </c:pt>
                <c:pt idx="1355">
                  <c:v>-1.94736842105</c:v>
                </c:pt>
                <c:pt idx="1356">
                  <c:v>-1.68421052632</c:v>
                </c:pt>
                <c:pt idx="1357">
                  <c:v>-1.8947368421099999</c:v>
                </c:pt>
                <c:pt idx="1358">
                  <c:v>-2.1052631578900001</c:v>
                </c:pt>
                <c:pt idx="1359">
                  <c:v>-1.8947368421099999</c:v>
                </c:pt>
                <c:pt idx="1360">
                  <c:v>-2</c:v>
                </c:pt>
                <c:pt idx="1361">
                  <c:v>-2.0526315789499998</c:v>
                </c:pt>
                <c:pt idx="1362">
                  <c:v>-2.0499999999999998</c:v>
                </c:pt>
                <c:pt idx="1363">
                  <c:v>-2.1578947368399999</c:v>
                </c:pt>
                <c:pt idx="1364">
                  <c:v>-2.0555555555599998</c:v>
                </c:pt>
                <c:pt idx="1365">
                  <c:v>-2.1176470588199998</c:v>
                </c:pt>
                <c:pt idx="1366">
                  <c:v>-1.94736842105</c:v>
                </c:pt>
                <c:pt idx="1367">
                  <c:v>-1.9</c:v>
                </c:pt>
                <c:pt idx="1368">
                  <c:v>-1.8421052631599999</c:v>
                </c:pt>
                <c:pt idx="1369">
                  <c:v>-2.11111111111</c:v>
                </c:pt>
                <c:pt idx="1370">
                  <c:v>-2.1578947368399999</c:v>
                </c:pt>
                <c:pt idx="1371">
                  <c:v>-2</c:v>
                </c:pt>
                <c:pt idx="1372">
                  <c:v>-2</c:v>
                </c:pt>
                <c:pt idx="1373">
                  <c:v>-1.88888888889</c:v>
                </c:pt>
                <c:pt idx="1374">
                  <c:v>-1.94736842105</c:v>
                </c:pt>
                <c:pt idx="1375">
                  <c:v>-2</c:v>
                </c:pt>
                <c:pt idx="1376">
                  <c:v>-1.8421052631599999</c:v>
                </c:pt>
                <c:pt idx="1377">
                  <c:v>-2</c:v>
                </c:pt>
                <c:pt idx="1378">
                  <c:v>-2.2941176470600002</c:v>
                </c:pt>
                <c:pt idx="1379">
                  <c:v>-2.1578947368399999</c:v>
                </c:pt>
                <c:pt idx="1380">
                  <c:v>-2</c:v>
                </c:pt>
                <c:pt idx="1381">
                  <c:v>-2.0526315789499998</c:v>
                </c:pt>
                <c:pt idx="1382">
                  <c:v>-1.94736842105</c:v>
                </c:pt>
                <c:pt idx="1383">
                  <c:v>-2.15</c:v>
                </c:pt>
                <c:pt idx="1384">
                  <c:v>-2.1578947368399999</c:v>
                </c:pt>
                <c:pt idx="1385">
                  <c:v>-2.1666666666699999</c:v>
                </c:pt>
                <c:pt idx="1386">
                  <c:v>-2.1875</c:v>
                </c:pt>
                <c:pt idx="1387">
                  <c:v>-1.73684210526</c:v>
                </c:pt>
                <c:pt idx="1388">
                  <c:v>-2.0526315789499998</c:v>
                </c:pt>
                <c:pt idx="1389">
                  <c:v>-2.15</c:v>
                </c:pt>
                <c:pt idx="1390">
                  <c:v>-2.0526315789499998</c:v>
                </c:pt>
                <c:pt idx="1391">
                  <c:v>-1.875</c:v>
                </c:pt>
                <c:pt idx="1392">
                  <c:v>-2</c:v>
                </c:pt>
                <c:pt idx="1393">
                  <c:v>-1.9</c:v>
                </c:pt>
                <c:pt idx="1394">
                  <c:v>-2</c:v>
                </c:pt>
                <c:pt idx="1395">
                  <c:v>-1.9411764705900001</c:v>
                </c:pt>
                <c:pt idx="1396">
                  <c:v>-2.0526315789499998</c:v>
                </c:pt>
                <c:pt idx="1397">
                  <c:v>-1.94736842105</c:v>
                </c:pt>
                <c:pt idx="1398">
                  <c:v>-1.7</c:v>
                </c:pt>
                <c:pt idx="1399">
                  <c:v>-1.94736842105</c:v>
                </c:pt>
                <c:pt idx="1400">
                  <c:v>-2.11111111111</c:v>
                </c:pt>
                <c:pt idx="1401">
                  <c:v>-2.25</c:v>
                </c:pt>
                <c:pt idx="1402">
                  <c:v>-1.7777777777799999</c:v>
                </c:pt>
                <c:pt idx="1403">
                  <c:v>-1.94736842105</c:v>
                </c:pt>
                <c:pt idx="1404">
                  <c:v>-1.8947368421099999</c:v>
                </c:pt>
                <c:pt idx="1405">
                  <c:v>-2.26315789474</c:v>
                </c:pt>
                <c:pt idx="1406">
                  <c:v>-2.15</c:v>
                </c:pt>
                <c:pt idx="1407">
                  <c:v>-2.1666666666699999</c:v>
                </c:pt>
                <c:pt idx="1408">
                  <c:v>-2.15</c:v>
                </c:pt>
                <c:pt idx="1409">
                  <c:v>-2.0499999999999998</c:v>
                </c:pt>
                <c:pt idx="1410">
                  <c:v>-2.0526315789499998</c:v>
                </c:pt>
                <c:pt idx="1411">
                  <c:v>-1.68421052632</c:v>
                </c:pt>
                <c:pt idx="1412">
                  <c:v>-2.1666666666699999</c:v>
                </c:pt>
                <c:pt idx="1413">
                  <c:v>-2.1666666666699999</c:v>
                </c:pt>
                <c:pt idx="1414">
                  <c:v>-1.94736842105</c:v>
                </c:pt>
                <c:pt idx="1415">
                  <c:v>-2.0526315789499998</c:v>
                </c:pt>
                <c:pt idx="1416">
                  <c:v>-1.94736842105</c:v>
                </c:pt>
                <c:pt idx="1417">
                  <c:v>-1.94736842105</c:v>
                </c:pt>
                <c:pt idx="1418">
                  <c:v>-2</c:v>
                </c:pt>
                <c:pt idx="1419">
                  <c:v>-2</c:v>
                </c:pt>
                <c:pt idx="1420">
                  <c:v>-1.8947368421099999</c:v>
                </c:pt>
                <c:pt idx="1421">
                  <c:v>-1.8947368421099999</c:v>
                </c:pt>
                <c:pt idx="1422">
                  <c:v>-1.94444444444</c:v>
                </c:pt>
                <c:pt idx="1423">
                  <c:v>-1.88888888889</c:v>
                </c:pt>
                <c:pt idx="1424">
                  <c:v>-1.8</c:v>
                </c:pt>
                <c:pt idx="1425">
                  <c:v>-1.94736842105</c:v>
                </c:pt>
                <c:pt idx="1426">
                  <c:v>-1.8947368421099999</c:v>
                </c:pt>
                <c:pt idx="1427">
                  <c:v>-1.94444444444</c:v>
                </c:pt>
                <c:pt idx="1428">
                  <c:v>-2.2666666666699999</c:v>
                </c:pt>
                <c:pt idx="1429">
                  <c:v>-2.11111111111</c:v>
                </c:pt>
                <c:pt idx="1430">
                  <c:v>-2.0526315789499998</c:v>
                </c:pt>
                <c:pt idx="1431">
                  <c:v>-1.95</c:v>
                </c:pt>
                <c:pt idx="1432">
                  <c:v>-2.1</c:v>
                </c:pt>
                <c:pt idx="1433">
                  <c:v>-2.1578947368399999</c:v>
                </c:pt>
                <c:pt idx="1434">
                  <c:v>-1.7894736842100001</c:v>
                </c:pt>
                <c:pt idx="1435">
                  <c:v>-1.88888888889</c:v>
                </c:pt>
                <c:pt idx="1436">
                  <c:v>-2</c:v>
                </c:pt>
                <c:pt idx="1437">
                  <c:v>-2.0555555555599998</c:v>
                </c:pt>
                <c:pt idx="1438">
                  <c:v>-1.94444444444</c:v>
                </c:pt>
                <c:pt idx="1439">
                  <c:v>-2.36842105263</c:v>
                </c:pt>
                <c:pt idx="1440">
                  <c:v>-2.0555555555599998</c:v>
                </c:pt>
                <c:pt idx="1441">
                  <c:v>-1.94444444444</c:v>
                </c:pt>
                <c:pt idx="1442">
                  <c:v>-2.1666666666699999</c:v>
                </c:pt>
                <c:pt idx="1443">
                  <c:v>-2.1052631578900001</c:v>
                </c:pt>
                <c:pt idx="1444">
                  <c:v>-2</c:v>
                </c:pt>
                <c:pt idx="1445">
                  <c:v>-1.94736842105</c:v>
                </c:pt>
                <c:pt idx="1446">
                  <c:v>-2.2222222222200001</c:v>
                </c:pt>
                <c:pt idx="1447">
                  <c:v>-2.11111111111</c:v>
                </c:pt>
                <c:pt idx="1448">
                  <c:v>-2.2105263157900001</c:v>
                </c:pt>
                <c:pt idx="1449">
                  <c:v>-1.94736842105</c:v>
                </c:pt>
                <c:pt idx="1450">
                  <c:v>-1.85</c:v>
                </c:pt>
                <c:pt idx="1451">
                  <c:v>-2.11111111111</c:v>
                </c:pt>
                <c:pt idx="1452">
                  <c:v>-1.8947368421099999</c:v>
                </c:pt>
                <c:pt idx="1453">
                  <c:v>-2</c:v>
                </c:pt>
                <c:pt idx="1454">
                  <c:v>-2.25</c:v>
                </c:pt>
                <c:pt idx="1455">
                  <c:v>-2.2222222222200001</c:v>
                </c:pt>
                <c:pt idx="1456">
                  <c:v>-2.38888888889</c:v>
                </c:pt>
                <c:pt idx="1457">
                  <c:v>-1.7894736842100001</c:v>
                </c:pt>
                <c:pt idx="1458">
                  <c:v>-1.95</c:v>
                </c:pt>
                <c:pt idx="1459">
                  <c:v>-1.8947368421099999</c:v>
                </c:pt>
                <c:pt idx="1460">
                  <c:v>-2</c:v>
                </c:pt>
                <c:pt idx="1461">
                  <c:v>-2.0526315789499998</c:v>
                </c:pt>
                <c:pt idx="1462">
                  <c:v>-2.11111111111</c:v>
                </c:pt>
                <c:pt idx="1463">
                  <c:v>-2.3333333333300001</c:v>
                </c:pt>
                <c:pt idx="1464">
                  <c:v>-2.4736842105300001</c:v>
                </c:pt>
                <c:pt idx="1465">
                  <c:v>-1.94736842105</c:v>
                </c:pt>
                <c:pt idx="1466">
                  <c:v>-2.11111111111</c:v>
                </c:pt>
                <c:pt idx="1467">
                  <c:v>-2.0526315789499998</c:v>
                </c:pt>
                <c:pt idx="1468">
                  <c:v>-1.94736842105</c:v>
                </c:pt>
                <c:pt idx="1469">
                  <c:v>-1.94736842105</c:v>
                </c:pt>
                <c:pt idx="1470">
                  <c:v>-2.3157894736800002</c:v>
                </c:pt>
                <c:pt idx="1471">
                  <c:v>-2.0526315789499998</c:v>
                </c:pt>
                <c:pt idx="1472">
                  <c:v>-2.0499999999999998</c:v>
                </c:pt>
                <c:pt idx="1473">
                  <c:v>-1.8947368421099999</c:v>
                </c:pt>
                <c:pt idx="1474">
                  <c:v>-2.1</c:v>
                </c:pt>
                <c:pt idx="1475">
                  <c:v>-1.8947368421099999</c:v>
                </c:pt>
                <c:pt idx="1476">
                  <c:v>-2.3333333333300001</c:v>
                </c:pt>
                <c:pt idx="1477">
                  <c:v>-2</c:v>
                </c:pt>
                <c:pt idx="1478">
                  <c:v>-2.1875</c:v>
                </c:pt>
                <c:pt idx="1479">
                  <c:v>-1.8</c:v>
                </c:pt>
                <c:pt idx="1480">
                  <c:v>-2.2352941176500001</c:v>
                </c:pt>
                <c:pt idx="1481">
                  <c:v>-2.0526315789499998</c:v>
                </c:pt>
                <c:pt idx="1482">
                  <c:v>-2.0526315789499998</c:v>
                </c:pt>
                <c:pt idx="1483">
                  <c:v>-2</c:v>
                </c:pt>
                <c:pt idx="1484">
                  <c:v>-2.0526315789499998</c:v>
                </c:pt>
                <c:pt idx="1485">
                  <c:v>-1.8947368421099999</c:v>
                </c:pt>
                <c:pt idx="1486">
                  <c:v>-2.25</c:v>
                </c:pt>
                <c:pt idx="1487">
                  <c:v>-2.1578947368399999</c:v>
                </c:pt>
                <c:pt idx="1488">
                  <c:v>-1.95</c:v>
                </c:pt>
                <c:pt idx="1489">
                  <c:v>-2.3157894736800002</c:v>
                </c:pt>
                <c:pt idx="1490">
                  <c:v>-2.2000000000000002</c:v>
                </c:pt>
                <c:pt idx="1491">
                  <c:v>-1.94736842105</c:v>
                </c:pt>
                <c:pt idx="1492">
                  <c:v>-2</c:v>
                </c:pt>
                <c:pt idx="1493">
                  <c:v>-2.0625</c:v>
                </c:pt>
                <c:pt idx="1494">
                  <c:v>-1.8947368421099999</c:v>
                </c:pt>
                <c:pt idx="1495">
                  <c:v>-2.0555555555599998</c:v>
                </c:pt>
                <c:pt idx="1496">
                  <c:v>-2.0526315789499998</c:v>
                </c:pt>
                <c:pt idx="1497">
                  <c:v>-2</c:v>
                </c:pt>
                <c:pt idx="1498">
                  <c:v>-2</c:v>
                </c:pt>
                <c:pt idx="1499">
                  <c:v>-2.2941176470600002</c:v>
                </c:pt>
                <c:pt idx="1500">
                  <c:v>-2.0526315789499998</c:v>
                </c:pt>
                <c:pt idx="1501">
                  <c:v>-2.0526315789499998</c:v>
                </c:pt>
                <c:pt idx="1502">
                  <c:v>-2.0499999999999998</c:v>
                </c:pt>
                <c:pt idx="1503">
                  <c:v>-2.1578947368399999</c:v>
                </c:pt>
                <c:pt idx="1504">
                  <c:v>-1.94444444444</c:v>
                </c:pt>
                <c:pt idx="1505">
                  <c:v>-2.0555555555599998</c:v>
                </c:pt>
                <c:pt idx="1506">
                  <c:v>-2.1052631578900001</c:v>
                </c:pt>
                <c:pt idx="1507">
                  <c:v>-1.94736842105</c:v>
                </c:pt>
                <c:pt idx="1508">
                  <c:v>-2.0526315789499998</c:v>
                </c:pt>
                <c:pt idx="1509">
                  <c:v>-2</c:v>
                </c:pt>
                <c:pt idx="1510">
                  <c:v>-1.94736842105</c:v>
                </c:pt>
                <c:pt idx="1511">
                  <c:v>-2</c:v>
                </c:pt>
                <c:pt idx="1512">
                  <c:v>-1.94736842105</c:v>
                </c:pt>
                <c:pt idx="1513">
                  <c:v>-2.2999999999999998</c:v>
                </c:pt>
                <c:pt idx="1514">
                  <c:v>-2.1666666666699999</c:v>
                </c:pt>
                <c:pt idx="1515">
                  <c:v>-2.0555555555599998</c:v>
                </c:pt>
                <c:pt idx="1516">
                  <c:v>-2.0526315789499998</c:v>
                </c:pt>
                <c:pt idx="1517">
                  <c:v>-2.1666666666699999</c:v>
                </c:pt>
                <c:pt idx="1518">
                  <c:v>-2.2666666666699999</c:v>
                </c:pt>
                <c:pt idx="1519">
                  <c:v>-1.7</c:v>
                </c:pt>
                <c:pt idx="1520">
                  <c:v>-2.26315789474</c:v>
                </c:pt>
                <c:pt idx="1521">
                  <c:v>-1.8333333333299999</c:v>
                </c:pt>
                <c:pt idx="1522">
                  <c:v>-2.1052631578900001</c:v>
                </c:pt>
                <c:pt idx="1523">
                  <c:v>-2</c:v>
                </c:pt>
                <c:pt idx="1524">
                  <c:v>-2.1052631578900001</c:v>
                </c:pt>
                <c:pt idx="1525">
                  <c:v>-2</c:v>
                </c:pt>
                <c:pt idx="1526">
                  <c:v>-2.1666666666699999</c:v>
                </c:pt>
                <c:pt idx="1527">
                  <c:v>-2</c:v>
                </c:pt>
                <c:pt idx="1528">
                  <c:v>-2</c:v>
                </c:pt>
                <c:pt idx="1529">
                  <c:v>-1.88235294118</c:v>
                </c:pt>
                <c:pt idx="1530">
                  <c:v>-2.1764705882399999</c:v>
                </c:pt>
                <c:pt idx="1531">
                  <c:v>-1.8947368421099999</c:v>
                </c:pt>
                <c:pt idx="1532">
                  <c:v>-2</c:v>
                </c:pt>
                <c:pt idx="1533">
                  <c:v>-2</c:v>
                </c:pt>
                <c:pt idx="1534">
                  <c:v>-2.0526315789499998</c:v>
                </c:pt>
                <c:pt idx="1535">
                  <c:v>-2.11111111111</c:v>
                </c:pt>
                <c:pt idx="1536">
                  <c:v>-2.2105263157900001</c:v>
                </c:pt>
                <c:pt idx="1537">
                  <c:v>-2.11111111111</c:v>
                </c:pt>
                <c:pt idx="1538">
                  <c:v>-1.94736842105</c:v>
                </c:pt>
                <c:pt idx="1539">
                  <c:v>-2</c:v>
                </c:pt>
                <c:pt idx="1540">
                  <c:v>-2.1666666666699999</c:v>
                </c:pt>
                <c:pt idx="1541">
                  <c:v>-2.0555555555599998</c:v>
                </c:pt>
                <c:pt idx="1542">
                  <c:v>-2.1578947368399999</c:v>
                </c:pt>
                <c:pt idx="1543">
                  <c:v>-1.6470588235300001</c:v>
                </c:pt>
                <c:pt idx="1544">
                  <c:v>-2.1052631578900001</c:v>
                </c:pt>
                <c:pt idx="1545">
                  <c:v>-1.94736842105</c:v>
                </c:pt>
                <c:pt idx="1546">
                  <c:v>-2.0499999999999998</c:v>
                </c:pt>
                <c:pt idx="1547">
                  <c:v>-2.2777777777799999</c:v>
                </c:pt>
                <c:pt idx="1548">
                  <c:v>-1.88888888889</c:v>
                </c:pt>
                <c:pt idx="1549">
                  <c:v>-1.95</c:v>
                </c:pt>
                <c:pt idx="1550">
                  <c:v>-1.73684210526</c:v>
                </c:pt>
                <c:pt idx="1551">
                  <c:v>-2</c:v>
                </c:pt>
                <c:pt idx="1552">
                  <c:v>-2</c:v>
                </c:pt>
                <c:pt idx="1553">
                  <c:v>-2</c:v>
                </c:pt>
                <c:pt idx="1554">
                  <c:v>-2.1578947368399999</c:v>
                </c:pt>
                <c:pt idx="1555">
                  <c:v>-1.8947368421099999</c:v>
                </c:pt>
                <c:pt idx="1556">
                  <c:v>-1.94736842105</c:v>
                </c:pt>
                <c:pt idx="1557">
                  <c:v>-1.8947368421099999</c:v>
                </c:pt>
                <c:pt idx="1558">
                  <c:v>-2.1052631578900001</c:v>
                </c:pt>
                <c:pt idx="1559">
                  <c:v>-1.94736842105</c:v>
                </c:pt>
                <c:pt idx="1560">
                  <c:v>-2.1052631578900001</c:v>
                </c:pt>
                <c:pt idx="1561">
                  <c:v>-1.9</c:v>
                </c:pt>
                <c:pt idx="1562">
                  <c:v>-1.94736842105</c:v>
                </c:pt>
                <c:pt idx="1563">
                  <c:v>-1.9</c:v>
                </c:pt>
                <c:pt idx="1564">
                  <c:v>-1.7222222222200001</c:v>
                </c:pt>
                <c:pt idx="1565">
                  <c:v>-1.8421052631599999</c:v>
                </c:pt>
                <c:pt idx="1566">
                  <c:v>-2.0526315789499998</c:v>
                </c:pt>
                <c:pt idx="1567">
                  <c:v>-2.11111111111</c:v>
                </c:pt>
                <c:pt idx="1568">
                  <c:v>-2.2941176470600002</c:v>
                </c:pt>
                <c:pt idx="1569">
                  <c:v>-2</c:v>
                </c:pt>
                <c:pt idx="1570">
                  <c:v>-2</c:v>
                </c:pt>
                <c:pt idx="1571">
                  <c:v>-1.9411764705900001</c:v>
                </c:pt>
                <c:pt idx="1572">
                  <c:v>-1.8421052631599999</c:v>
                </c:pt>
                <c:pt idx="1573">
                  <c:v>-1.94444444444</c:v>
                </c:pt>
                <c:pt idx="1574">
                  <c:v>-2.2105263157900001</c:v>
                </c:pt>
                <c:pt idx="1575">
                  <c:v>-2</c:v>
                </c:pt>
                <c:pt idx="1576">
                  <c:v>-2.11111111111</c:v>
                </c:pt>
                <c:pt idx="1577">
                  <c:v>-2.15</c:v>
                </c:pt>
                <c:pt idx="1578">
                  <c:v>-2.0526315789499998</c:v>
                </c:pt>
                <c:pt idx="1579">
                  <c:v>-2.0555555555599998</c:v>
                </c:pt>
                <c:pt idx="1580">
                  <c:v>-2.2222222222200001</c:v>
                </c:pt>
                <c:pt idx="1581">
                  <c:v>-1.875</c:v>
                </c:pt>
                <c:pt idx="1582">
                  <c:v>-2.0526315789499998</c:v>
                </c:pt>
                <c:pt idx="1583">
                  <c:v>-2.1875</c:v>
                </c:pt>
                <c:pt idx="1584">
                  <c:v>-1.8947368421099999</c:v>
                </c:pt>
                <c:pt idx="1585">
                  <c:v>-1.8333333333299999</c:v>
                </c:pt>
                <c:pt idx="1586">
                  <c:v>-2.0588235294100001</c:v>
                </c:pt>
                <c:pt idx="1587">
                  <c:v>-2.0555555555599998</c:v>
                </c:pt>
                <c:pt idx="1588">
                  <c:v>-2.2222222222200001</c:v>
                </c:pt>
                <c:pt idx="1589">
                  <c:v>-2</c:v>
                </c:pt>
                <c:pt idx="1590">
                  <c:v>-2.1666666666699999</c:v>
                </c:pt>
                <c:pt idx="1591">
                  <c:v>-1.88888888889</c:v>
                </c:pt>
                <c:pt idx="1592">
                  <c:v>-2.1052631578900001</c:v>
                </c:pt>
                <c:pt idx="1593">
                  <c:v>-1.9411764705900001</c:v>
                </c:pt>
                <c:pt idx="1594">
                  <c:v>-2.2352941176500001</c:v>
                </c:pt>
                <c:pt idx="1595">
                  <c:v>-2.0555555555599998</c:v>
                </c:pt>
                <c:pt idx="1596">
                  <c:v>-2.1052631578900001</c:v>
                </c:pt>
                <c:pt idx="1597">
                  <c:v>-2.0526315789499998</c:v>
                </c:pt>
                <c:pt idx="1598">
                  <c:v>-2.0526315789499998</c:v>
                </c:pt>
                <c:pt idx="1599">
                  <c:v>-1.8947368421099999</c:v>
                </c:pt>
                <c:pt idx="1600">
                  <c:v>-2.1176470588199998</c:v>
                </c:pt>
                <c:pt idx="1601">
                  <c:v>-1.8947368421099999</c:v>
                </c:pt>
                <c:pt idx="1602">
                  <c:v>-2.1176470588199998</c:v>
                </c:pt>
                <c:pt idx="1603">
                  <c:v>-2.0499999999999998</c:v>
                </c:pt>
                <c:pt idx="1604">
                  <c:v>-1.94444444444</c:v>
                </c:pt>
                <c:pt idx="1605">
                  <c:v>-2.0625</c:v>
                </c:pt>
                <c:pt idx="1606">
                  <c:v>-2.0555555555599998</c:v>
                </c:pt>
                <c:pt idx="1607">
                  <c:v>-1.8421052631599999</c:v>
                </c:pt>
                <c:pt idx="1608">
                  <c:v>-1.8</c:v>
                </c:pt>
                <c:pt idx="1609">
                  <c:v>-2.0499999999999998</c:v>
                </c:pt>
                <c:pt idx="1610">
                  <c:v>-2</c:v>
                </c:pt>
                <c:pt idx="1611">
                  <c:v>-1.8333333333299999</c:v>
                </c:pt>
                <c:pt idx="1612">
                  <c:v>-2.0526315789499998</c:v>
                </c:pt>
                <c:pt idx="1613">
                  <c:v>-2</c:v>
                </c:pt>
                <c:pt idx="1614">
                  <c:v>-1.95</c:v>
                </c:pt>
                <c:pt idx="1615">
                  <c:v>-2</c:v>
                </c:pt>
                <c:pt idx="1616">
                  <c:v>-2</c:v>
                </c:pt>
                <c:pt idx="1617">
                  <c:v>-1.94444444444</c:v>
                </c:pt>
                <c:pt idx="1618">
                  <c:v>-2.1666666666699999</c:v>
                </c:pt>
                <c:pt idx="1619">
                  <c:v>-1.85</c:v>
                </c:pt>
                <c:pt idx="1620">
                  <c:v>-1.94736842105</c:v>
                </c:pt>
                <c:pt idx="1621">
                  <c:v>-2.11111111111</c:v>
                </c:pt>
                <c:pt idx="1622">
                  <c:v>-2.1578947368399999</c:v>
                </c:pt>
                <c:pt idx="1623">
                  <c:v>-1.8421052631599999</c:v>
                </c:pt>
                <c:pt idx="1624">
                  <c:v>-2.1</c:v>
                </c:pt>
                <c:pt idx="1625">
                  <c:v>-2.2222222222200001</c:v>
                </c:pt>
                <c:pt idx="1626">
                  <c:v>-2.0526315789499998</c:v>
                </c:pt>
                <c:pt idx="1627">
                  <c:v>-1.7777777777799999</c:v>
                </c:pt>
                <c:pt idx="1628">
                  <c:v>-2.1052631578900001</c:v>
                </c:pt>
                <c:pt idx="1629">
                  <c:v>-2.0555555555599998</c:v>
                </c:pt>
                <c:pt idx="1630">
                  <c:v>-1.7894736842100001</c:v>
                </c:pt>
                <c:pt idx="1631">
                  <c:v>-2.0555555555599998</c:v>
                </c:pt>
                <c:pt idx="1632">
                  <c:v>-1.7894736842100001</c:v>
                </c:pt>
                <c:pt idx="1633">
                  <c:v>-1.8947368421099999</c:v>
                </c:pt>
                <c:pt idx="1634">
                  <c:v>-2.26315789474</c:v>
                </c:pt>
                <c:pt idx="1635">
                  <c:v>-1.88888888889</c:v>
                </c:pt>
                <c:pt idx="1636">
                  <c:v>-2</c:v>
                </c:pt>
                <c:pt idx="1637">
                  <c:v>-1.9411764705900001</c:v>
                </c:pt>
                <c:pt idx="1638">
                  <c:v>-2.2222222222200001</c:v>
                </c:pt>
                <c:pt idx="1639">
                  <c:v>-2.1666666666699999</c:v>
                </c:pt>
                <c:pt idx="1640">
                  <c:v>-1.94444444444</c:v>
                </c:pt>
                <c:pt idx="1641">
                  <c:v>-2</c:v>
                </c:pt>
                <c:pt idx="1642">
                  <c:v>-2.2000000000000002</c:v>
                </c:pt>
                <c:pt idx="1643">
                  <c:v>-2.1</c:v>
                </c:pt>
                <c:pt idx="1644">
                  <c:v>-2.1052631578900001</c:v>
                </c:pt>
                <c:pt idx="1645">
                  <c:v>-1.8421052631599999</c:v>
                </c:pt>
                <c:pt idx="1646">
                  <c:v>-2.26315789474</c:v>
                </c:pt>
                <c:pt idx="1647">
                  <c:v>-2.41176470588</c:v>
                </c:pt>
                <c:pt idx="1648">
                  <c:v>-1.8333333333299999</c:v>
                </c:pt>
                <c:pt idx="1649">
                  <c:v>-2.1176470588199998</c:v>
                </c:pt>
                <c:pt idx="1650">
                  <c:v>-2.0588235294100001</c:v>
                </c:pt>
                <c:pt idx="1651">
                  <c:v>-2.1875</c:v>
                </c:pt>
                <c:pt idx="1652">
                  <c:v>-1.85</c:v>
                </c:pt>
                <c:pt idx="1653">
                  <c:v>-2.0526315789499998</c:v>
                </c:pt>
                <c:pt idx="1654">
                  <c:v>-2</c:v>
                </c:pt>
                <c:pt idx="1655">
                  <c:v>-1.94736842105</c:v>
                </c:pt>
                <c:pt idx="1656">
                  <c:v>-2.1578947368399999</c:v>
                </c:pt>
                <c:pt idx="1657">
                  <c:v>-1.7894736842100001</c:v>
                </c:pt>
                <c:pt idx="1658">
                  <c:v>-2.1176470588199998</c:v>
                </c:pt>
                <c:pt idx="1659">
                  <c:v>-1.94736842105</c:v>
                </c:pt>
                <c:pt idx="1660">
                  <c:v>-2.0555555555599998</c:v>
                </c:pt>
                <c:pt idx="1661">
                  <c:v>-2</c:v>
                </c:pt>
                <c:pt idx="1662">
                  <c:v>-2.0625</c:v>
                </c:pt>
                <c:pt idx="1663">
                  <c:v>-1.9411764705900001</c:v>
                </c:pt>
                <c:pt idx="1664">
                  <c:v>-2.0526315789499998</c:v>
                </c:pt>
                <c:pt idx="1665">
                  <c:v>-1.94444444444</c:v>
                </c:pt>
                <c:pt idx="1666">
                  <c:v>-1.7647058823499999</c:v>
                </c:pt>
                <c:pt idx="1667">
                  <c:v>-2.2352941176500001</c:v>
                </c:pt>
                <c:pt idx="1668">
                  <c:v>-2.0555555555599998</c:v>
                </c:pt>
                <c:pt idx="1669">
                  <c:v>-1.94736842105</c:v>
                </c:pt>
                <c:pt idx="1670">
                  <c:v>-1.8</c:v>
                </c:pt>
                <c:pt idx="1671">
                  <c:v>-2</c:v>
                </c:pt>
                <c:pt idx="1672">
                  <c:v>-2.0526315789499998</c:v>
                </c:pt>
                <c:pt idx="1673">
                  <c:v>-2.11111111111</c:v>
                </c:pt>
                <c:pt idx="1674">
                  <c:v>-1.85</c:v>
                </c:pt>
                <c:pt idx="1675">
                  <c:v>-2.2105263157900001</c:v>
                </c:pt>
                <c:pt idx="1676">
                  <c:v>-1.85</c:v>
                </c:pt>
                <c:pt idx="1677">
                  <c:v>-2.11111111111</c:v>
                </c:pt>
                <c:pt idx="1678">
                  <c:v>-2.1</c:v>
                </c:pt>
                <c:pt idx="1679">
                  <c:v>-1.94444444444</c:v>
                </c:pt>
                <c:pt idx="1680">
                  <c:v>-2.1578947368399999</c:v>
                </c:pt>
                <c:pt idx="1681">
                  <c:v>-2</c:v>
                </c:pt>
                <c:pt idx="1682">
                  <c:v>-1.94444444444</c:v>
                </c:pt>
                <c:pt idx="1683">
                  <c:v>-2.1176470588199998</c:v>
                </c:pt>
                <c:pt idx="1684">
                  <c:v>-1.8947368421099999</c:v>
                </c:pt>
                <c:pt idx="1685">
                  <c:v>-2.0555555555599998</c:v>
                </c:pt>
                <c:pt idx="1686">
                  <c:v>-2</c:v>
                </c:pt>
                <c:pt idx="1687">
                  <c:v>-2.0588235294100001</c:v>
                </c:pt>
                <c:pt idx="1688">
                  <c:v>-2.11111111111</c:v>
                </c:pt>
                <c:pt idx="1689">
                  <c:v>-2.0526315789499998</c:v>
                </c:pt>
                <c:pt idx="1690">
                  <c:v>-2.11111111111</c:v>
                </c:pt>
                <c:pt idx="1691">
                  <c:v>-2</c:v>
                </c:pt>
                <c:pt idx="1692">
                  <c:v>-2.0526315789499998</c:v>
                </c:pt>
                <c:pt idx="1693">
                  <c:v>-2</c:v>
                </c:pt>
                <c:pt idx="1694">
                  <c:v>-1.94444444444</c:v>
                </c:pt>
                <c:pt idx="1695">
                  <c:v>-2.1</c:v>
                </c:pt>
                <c:pt idx="1696">
                  <c:v>-2.0555555555599998</c:v>
                </c:pt>
                <c:pt idx="1697">
                  <c:v>-1.8421052631599999</c:v>
                </c:pt>
                <c:pt idx="1698">
                  <c:v>-2.1578947368399999</c:v>
                </c:pt>
                <c:pt idx="1699">
                  <c:v>-1.8947368421099999</c:v>
                </c:pt>
                <c:pt idx="1700">
                  <c:v>-2</c:v>
                </c:pt>
                <c:pt idx="1701">
                  <c:v>-2.1875</c:v>
                </c:pt>
                <c:pt idx="1702">
                  <c:v>-1.95</c:v>
                </c:pt>
                <c:pt idx="1703">
                  <c:v>-2</c:v>
                </c:pt>
                <c:pt idx="1704">
                  <c:v>-2.2105263157900001</c:v>
                </c:pt>
                <c:pt idx="1705">
                  <c:v>-2</c:v>
                </c:pt>
                <c:pt idx="1706">
                  <c:v>-2.1875</c:v>
                </c:pt>
                <c:pt idx="1707">
                  <c:v>-2</c:v>
                </c:pt>
                <c:pt idx="1708">
                  <c:v>-1.95</c:v>
                </c:pt>
                <c:pt idx="1709">
                  <c:v>-2.1052631578900001</c:v>
                </c:pt>
                <c:pt idx="1710">
                  <c:v>-1.73684210526</c:v>
                </c:pt>
                <c:pt idx="1711">
                  <c:v>-1.88235294118</c:v>
                </c:pt>
                <c:pt idx="1712">
                  <c:v>-2.25</c:v>
                </c:pt>
                <c:pt idx="1713">
                  <c:v>-2.0555555555599998</c:v>
                </c:pt>
                <c:pt idx="1714">
                  <c:v>-1.8947368421099999</c:v>
                </c:pt>
                <c:pt idx="1715">
                  <c:v>-1.94444444444</c:v>
                </c:pt>
                <c:pt idx="1716">
                  <c:v>-2.0555555555599998</c:v>
                </c:pt>
                <c:pt idx="1717">
                  <c:v>-2.0555555555599998</c:v>
                </c:pt>
                <c:pt idx="1718">
                  <c:v>-1.7894736842100001</c:v>
                </c:pt>
                <c:pt idx="1719">
                  <c:v>-1.94444444444</c:v>
                </c:pt>
                <c:pt idx="1720">
                  <c:v>-1.88888888889</c:v>
                </c:pt>
                <c:pt idx="1721">
                  <c:v>-2.1052631578900001</c:v>
                </c:pt>
                <c:pt idx="1722">
                  <c:v>-2.1666666666699999</c:v>
                </c:pt>
                <c:pt idx="1723">
                  <c:v>-2</c:v>
                </c:pt>
                <c:pt idx="1724">
                  <c:v>-2</c:v>
                </c:pt>
                <c:pt idx="1725">
                  <c:v>-2.0526315789499998</c:v>
                </c:pt>
                <c:pt idx="1726">
                  <c:v>-1.94736842105</c:v>
                </c:pt>
                <c:pt idx="1727">
                  <c:v>-1.88235294118</c:v>
                </c:pt>
                <c:pt idx="1728">
                  <c:v>-2.3125</c:v>
                </c:pt>
                <c:pt idx="1729">
                  <c:v>-2</c:v>
                </c:pt>
                <c:pt idx="1730">
                  <c:v>-1.94444444444</c:v>
                </c:pt>
                <c:pt idx="1731">
                  <c:v>-2.11111111111</c:v>
                </c:pt>
                <c:pt idx="1732">
                  <c:v>-2.0526315789499998</c:v>
                </c:pt>
                <c:pt idx="1733">
                  <c:v>-1.8333333333299999</c:v>
                </c:pt>
                <c:pt idx="1734">
                  <c:v>-1.88235294118</c:v>
                </c:pt>
                <c:pt idx="1735">
                  <c:v>-1.95</c:v>
                </c:pt>
                <c:pt idx="1736">
                  <c:v>-1.95</c:v>
                </c:pt>
                <c:pt idx="1737">
                  <c:v>-1.88235294118</c:v>
                </c:pt>
                <c:pt idx="1738">
                  <c:v>-2.0499999999999998</c:v>
                </c:pt>
                <c:pt idx="1739">
                  <c:v>-2</c:v>
                </c:pt>
                <c:pt idx="1740">
                  <c:v>-2</c:v>
                </c:pt>
                <c:pt idx="1741">
                  <c:v>-2.11111111111</c:v>
                </c:pt>
                <c:pt idx="1742">
                  <c:v>-1.85</c:v>
                </c:pt>
                <c:pt idx="1743">
                  <c:v>-1.8333333333299999</c:v>
                </c:pt>
                <c:pt idx="1744">
                  <c:v>-1.73684210526</c:v>
                </c:pt>
                <c:pt idx="1745">
                  <c:v>-2.0588235294100001</c:v>
                </c:pt>
                <c:pt idx="1746">
                  <c:v>-2</c:v>
                </c:pt>
                <c:pt idx="1747">
                  <c:v>-2.0499999999999998</c:v>
                </c:pt>
                <c:pt idx="1748">
                  <c:v>-2.1176470588199998</c:v>
                </c:pt>
                <c:pt idx="1749">
                  <c:v>-1.94444444444</c:v>
                </c:pt>
                <c:pt idx="1750">
                  <c:v>-1.8947368421099999</c:v>
                </c:pt>
                <c:pt idx="1751">
                  <c:v>-2</c:v>
                </c:pt>
                <c:pt idx="1752">
                  <c:v>-2.1052631578900001</c:v>
                </c:pt>
                <c:pt idx="1753">
                  <c:v>-1.8421052631599999</c:v>
                </c:pt>
                <c:pt idx="1754">
                  <c:v>-2.0526315789499998</c:v>
                </c:pt>
                <c:pt idx="1755">
                  <c:v>-1.7894736842100001</c:v>
                </c:pt>
                <c:pt idx="1756">
                  <c:v>-1.94736842105</c:v>
                </c:pt>
                <c:pt idx="1757">
                  <c:v>-1.94736842105</c:v>
                </c:pt>
                <c:pt idx="1758">
                  <c:v>-2.0499999999999998</c:v>
                </c:pt>
                <c:pt idx="1759">
                  <c:v>-2.0588235294100001</c:v>
                </c:pt>
                <c:pt idx="1760">
                  <c:v>-2.2105263157900001</c:v>
                </c:pt>
                <c:pt idx="1761">
                  <c:v>-2.1764705882399999</c:v>
                </c:pt>
                <c:pt idx="1762">
                  <c:v>-2.2777777777799999</c:v>
                </c:pt>
                <c:pt idx="1763">
                  <c:v>-1.7647058823499999</c:v>
                </c:pt>
                <c:pt idx="1764">
                  <c:v>-1.9375</c:v>
                </c:pt>
                <c:pt idx="1765">
                  <c:v>-2.0526315789499998</c:v>
                </c:pt>
                <c:pt idx="1766">
                  <c:v>-2.0555555555599998</c:v>
                </c:pt>
                <c:pt idx="1767">
                  <c:v>-2</c:v>
                </c:pt>
                <c:pt idx="1768">
                  <c:v>-2.0588235294100001</c:v>
                </c:pt>
                <c:pt idx="1769">
                  <c:v>-2.1578947368399999</c:v>
                </c:pt>
                <c:pt idx="1770">
                  <c:v>-2.1176470588199998</c:v>
                </c:pt>
                <c:pt idx="1771">
                  <c:v>-1.8421052631599999</c:v>
                </c:pt>
                <c:pt idx="1772">
                  <c:v>-1.9375</c:v>
                </c:pt>
                <c:pt idx="1773">
                  <c:v>-2</c:v>
                </c:pt>
                <c:pt idx="1774">
                  <c:v>-1.94444444444</c:v>
                </c:pt>
                <c:pt idx="1775">
                  <c:v>-2.2777777777799999</c:v>
                </c:pt>
                <c:pt idx="1776">
                  <c:v>-2.11111111111</c:v>
                </c:pt>
                <c:pt idx="1777">
                  <c:v>-1.68421052632</c:v>
                </c:pt>
                <c:pt idx="1778">
                  <c:v>-1.94736842105</c:v>
                </c:pt>
                <c:pt idx="1779">
                  <c:v>-1.94736842105</c:v>
                </c:pt>
                <c:pt idx="1780">
                  <c:v>-2.1578947368399999</c:v>
                </c:pt>
                <c:pt idx="1781">
                  <c:v>-1.75</c:v>
                </c:pt>
                <c:pt idx="1782">
                  <c:v>-2.1578947368399999</c:v>
                </c:pt>
                <c:pt idx="1783">
                  <c:v>-2.11111111111</c:v>
                </c:pt>
                <c:pt idx="1784">
                  <c:v>-2</c:v>
                </c:pt>
                <c:pt idx="1785">
                  <c:v>-2.1176470588199998</c:v>
                </c:pt>
                <c:pt idx="1786">
                  <c:v>-2</c:v>
                </c:pt>
                <c:pt idx="1787">
                  <c:v>-2</c:v>
                </c:pt>
                <c:pt idx="1788">
                  <c:v>-2.1</c:v>
                </c:pt>
                <c:pt idx="1789">
                  <c:v>-2.0526315789499998</c:v>
                </c:pt>
                <c:pt idx="1790">
                  <c:v>-1.88888888889</c:v>
                </c:pt>
                <c:pt idx="1791">
                  <c:v>-2.2105263157900001</c:v>
                </c:pt>
                <c:pt idx="1792">
                  <c:v>-1.8421052631599999</c:v>
                </c:pt>
                <c:pt idx="1793">
                  <c:v>-2</c:v>
                </c:pt>
                <c:pt idx="1794">
                  <c:v>-2.11111111111</c:v>
                </c:pt>
                <c:pt idx="1795">
                  <c:v>-2.3529411764699999</c:v>
                </c:pt>
                <c:pt idx="1796">
                  <c:v>-2.2352941176500001</c:v>
                </c:pt>
                <c:pt idx="1797">
                  <c:v>-2.1052631578900001</c:v>
                </c:pt>
                <c:pt idx="1798">
                  <c:v>-1.9411764705900001</c:v>
                </c:pt>
                <c:pt idx="1799">
                  <c:v>-2.1052631578900001</c:v>
                </c:pt>
                <c:pt idx="1800">
                  <c:v>-2</c:v>
                </c:pt>
                <c:pt idx="1801">
                  <c:v>-2.1666666666699999</c:v>
                </c:pt>
                <c:pt idx="1802">
                  <c:v>-2.0555555555599998</c:v>
                </c:pt>
                <c:pt idx="1803">
                  <c:v>-2</c:v>
                </c:pt>
                <c:pt idx="1804">
                  <c:v>-2.0526315789499998</c:v>
                </c:pt>
                <c:pt idx="1805">
                  <c:v>-2.11111111111</c:v>
                </c:pt>
                <c:pt idx="1806">
                  <c:v>-2.1052631578900001</c:v>
                </c:pt>
                <c:pt idx="1807">
                  <c:v>-1.8421052631599999</c:v>
                </c:pt>
                <c:pt idx="1808">
                  <c:v>-2</c:v>
                </c:pt>
                <c:pt idx="1809">
                  <c:v>-1.95</c:v>
                </c:pt>
                <c:pt idx="1810">
                  <c:v>-2.0588235294100001</c:v>
                </c:pt>
                <c:pt idx="1811">
                  <c:v>-1.9411764705900001</c:v>
                </c:pt>
                <c:pt idx="1812">
                  <c:v>-2.0526315789499998</c:v>
                </c:pt>
                <c:pt idx="1813">
                  <c:v>-1.95</c:v>
                </c:pt>
                <c:pt idx="1814">
                  <c:v>-1.88888888889</c:v>
                </c:pt>
                <c:pt idx="1815">
                  <c:v>-1.85</c:v>
                </c:pt>
                <c:pt idx="1816">
                  <c:v>-1.8421052631599999</c:v>
                </c:pt>
                <c:pt idx="1817">
                  <c:v>-2</c:v>
                </c:pt>
                <c:pt idx="1818">
                  <c:v>-2</c:v>
                </c:pt>
                <c:pt idx="1819">
                  <c:v>-2</c:v>
                </c:pt>
                <c:pt idx="1820">
                  <c:v>-1.75</c:v>
                </c:pt>
                <c:pt idx="1821">
                  <c:v>-1.5789473684199999</c:v>
                </c:pt>
                <c:pt idx="1822">
                  <c:v>-2</c:v>
                </c:pt>
                <c:pt idx="1823">
                  <c:v>-1.7</c:v>
                </c:pt>
                <c:pt idx="1824">
                  <c:v>-1.9411764705900001</c:v>
                </c:pt>
                <c:pt idx="1825">
                  <c:v>-2.1052631578900001</c:v>
                </c:pt>
                <c:pt idx="1826">
                  <c:v>-1.88888888889</c:v>
                </c:pt>
                <c:pt idx="1827">
                  <c:v>-2.26315789474</c:v>
                </c:pt>
                <c:pt idx="1828">
                  <c:v>-2.1666666666699999</c:v>
                </c:pt>
                <c:pt idx="1829">
                  <c:v>-2</c:v>
                </c:pt>
                <c:pt idx="1830">
                  <c:v>-2.11111111111</c:v>
                </c:pt>
                <c:pt idx="1831">
                  <c:v>-2</c:v>
                </c:pt>
                <c:pt idx="1832">
                  <c:v>-1.9</c:v>
                </c:pt>
                <c:pt idx="1833">
                  <c:v>-1.9</c:v>
                </c:pt>
                <c:pt idx="1834">
                  <c:v>-2.1764705882399999</c:v>
                </c:pt>
                <c:pt idx="1835">
                  <c:v>-1.95</c:v>
                </c:pt>
                <c:pt idx="1836">
                  <c:v>-2</c:v>
                </c:pt>
                <c:pt idx="1837">
                  <c:v>-1.8947368421099999</c:v>
                </c:pt>
                <c:pt idx="1838">
                  <c:v>-2.0555555555599998</c:v>
                </c:pt>
                <c:pt idx="1839">
                  <c:v>-1.8947368421099999</c:v>
                </c:pt>
                <c:pt idx="1840">
                  <c:v>-1.94736842105</c:v>
                </c:pt>
                <c:pt idx="1841">
                  <c:v>-2.0526315789499998</c:v>
                </c:pt>
                <c:pt idx="1842">
                  <c:v>-2.1052631578900001</c:v>
                </c:pt>
                <c:pt idx="1843">
                  <c:v>-2.0526315789499998</c:v>
                </c:pt>
                <c:pt idx="1844">
                  <c:v>-1.94444444444</c:v>
                </c:pt>
                <c:pt idx="1845">
                  <c:v>-2.0555555555599998</c:v>
                </c:pt>
                <c:pt idx="1846">
                  <c:v>-1.88888888889</c:v>
                </c:pt>
                <c:pt idx="1847">
                  <c:v>-2.2105263157900001</c:v>
                </c:pt>
                <c:pt idx="1848">
                  <c:v>-1.94444444444</c:v>
                </c:pt>
                <c:pt idx="1849">
                  <c:v>-2</c:v>
                </c:pt>
                <c:pt idx="1850">
                  <c:v>-2.1666666666699999</c:v>
                </c:pt>
                <c:pt idx="1851">
                  <c:v>-2.26315789474</c:v>
                </c:pt>
                <c:pt idx="1852">
                  <c:v>-1.8947368421099999</c:v>
                </c:pt>
                <c:pt idx="1853">
                  <c:v>-2.1052631578900001</c:v>
                </c:pt>
                <c:pt idx="1854">
                  <c:v>-1.875</c:v>
                </c:pt>
                <c:pt idx="1855">
                  <c:v>-1.8947368421099999</c:v>
                </c:pt>
                <c:pt idx="1856">
                  <c:v>-2</c:v>
                </c:pt>
                <c:pt idx="1857">
                  <c:v>-2</c:v>
                </c:pt>
                <c:pt idx="1858">
                  <c:v>-2.1666666666699999</c:v>
                </c:pt>
                <c:pt idx="1859">
                  <c:v>-2</c:v>
                </c:pt>
                <c:pt idx="1860">
                  <c:v>-1.8947368421099999</c:v>
                </c:pt>
                <c:pt idx="1861">
                  <c:v>-1.94736842105</c:v>
                </c:pt>
                <c:pt idx="1862">
                  <c:v>-1.8947368421099999</c:v>
                </c:pt>
                <c:pt idx="1863">
                  <c:v>-1.94736842105</c:v>
                </c:pt>
                <c:pt idx="1864">
                  <c:v>-1.94444444444</c:v>
                </c:pt>
                <c:pt idx="1865">
                  <c:v>-2</c:v>
                </c:pt>
                <c:pt idx="1866">
                  <c:v>-1.94736842105</c:v>
                </c:pt>
                <c:pt idx="1867">
                  <c:v>-1.8333333333299999</c:v>
                </c:pt>
                <c:pt idx="1868">
                  <c:v>-2.1052631578900001</c:v>
                </c:pt>
                <c:pt idx="1869">
                  <c:v>-2.1052631578900001</c:v>
                </c:pt>
                <c:pt idx="1870">
                  <c:v>-2</c:v>
                </c:pt>
                <c:pt idx="1871">
                  <c:v>-2.1578947368399999</c:v>
                </c:pt>
                <c:pt idx="1872">
                  <c:v>-2</c:v>
                </c:pt>
                <c:pt idx="1873">
                  <c:v>-2.0555555555599998</c:v>
                </c:pt>
                <c:pt idx="1874">
                  <c:v>-2.1578947368399999</c:v>
                </c:pt>
                <c:pt idx="1875">
                  <c:v>-2.2105263157900001</c:v>
                </c:pt>
                <c:pt idx="1876">
                  <c:v>-1.88888888889</c:v>
                </c:pt>
                <c:pt idx="1877">
                  <c:v>-2.1176470588199998</c:v>
                </c:pt>
                <c:pt idx="1878">
                  <c:v>-2.0526315789499998</c:v>
                </c:pt>
                <c:pt idx="1879">
                  <c:v>-1.94444444444</c:v>
                </c:pt>
                <c:pt idx="1880">
                  <c:v>-1.7777777777799999</c:v>
                </c:pt>
                <c:pt idx="1881">
                  <c:v>-2</c:v>
                </c:pt>
                <c:pt idx="1882">
                  <c:v>-1.8947368421099999</c:v>
                </c:pt>
                <c:pt idx="1883">
                  <c:v>-2.0526315789499998</c:v>
                </c:pt>
                <c:pt idx="1884">
                  <c:v>-1.94444444444</c:v>
                </c:pt>
                <c:pt idx="1885">
                  <c:v>-1.94736842105</c:v>
                </c:pt>
                <c:pt idx="1886">
                  <c:v>-2.1666666666699999</c:v>
                </c:pt>
                <c:pt idx="1887">
                  <c:v>-2.1052631578900001</c:v>
                </c:pt>
                <c:pt idx="1888">
                  <c:v>-2</c:v>
                </c:pt>
                <c:pt idx="1889">
                  <c:v>-1.73684210526</c:v>
                </c:pt>
                <c:pt idx="1890">
                  <c:v>-2.0499999999999998</c:v>
                </c:pt>
                <c:pt idx="1891">
                  <c:v>-2.11111111111</c:v>
                </c:pt>
                <c:pt idx="1892">
                  <c:v>-1.94736842105</c:v>
                </c:pt>
                <c:pt idx="1893">
                  <c:v>-2.3333333333300001</c:v>
                </c:pt>
                <c:pt idx="1894">
                  <c:v>-2.11111111111</c:v>
                </c:pt>
                <c:pt idx="1895">
                  <c:v>-2</c:v>
                </c:pt>
                <c:pt idx="1896">
                  <c:v>-2</c:v>
                </c:pt>
                <c:pt idx="1897">
                  <c:v>-2.0555555555599998</c:v>
                </c:pt>
                <c:pt idx="1898">
                  <c:v>-2.0555555555599998</c:v>
                </c:pt>
                <c:pt idx="1899">
                  <c:v>-2.15</c:v>
                </c:pt>
                <c:pt idx="1900">
                  <c:v>-1.9411764705900001</c:v>
                </c:pt>
                <c:pt idx="1901">
                  <c:v>-1.8947368421099999</c:v>
                </c:pt>
                <c:pt idx="1902">
                  <c:v>-2.0499999999999998</c:v>
                </c:pt>
                <c:pt idx="1903">
                  <c:v>-1.7894736842100001</c:v>
                </c:pt>
                <c:pt idx="1904">
                  <c:v>-1.7894736842100001</c:v>
                </c:pt>
                <c:pt idx="1905">
                  <c:v>-1.6</c:v>
                </c:pt>
                <c:pt idx="1906">
                  <c:v>-2.0526315789499998</c:v>
                </c:pt>
                <c:pt idx="1907">
                  <c:v>-2</c:v>
                </c:pt>
                <c:pt idx="1908">
                  <c:v>-2.0499999999999998</c:v>
                </c:pt>
                <c:pt idx="1909">
                  <c:v>-2.0588235294100001</c:v>
                </c:pt>
                <c:pt idx="1910">
                  <c:v>-2.0555555555599998</c:v>
                </c:pt>
                <c:pt idx="1911">
                  <c:v>-2.0526315789499998</c:v>
                </c:pt>
                <c:pt idx="1912">
                  <c:v>-1.95</c:v>
                </c:pt>
                <c:pt idx="1913">
                  <c:v>-1.9411764705900001</c:v>
                </c:pt>
                <c:pt idx="1914">
                  <c:v>-2.1578947368399999</c:v>
                </c:pt>
                <c:pt idx="1915">
                  <c:v>-2.0555555555599998</c:v>
                </c:pt>
                <c:pt idx="1916">
                  <c:v>-2.15</c:v>
                </c:pt>
                <c:pt idx="1917">
                  <c:v>-2.2777777777799999</c:v>
                </c:pt>
                <c:pt idx="1918">
                  <c:v>-2.2222222222200001</c:v>
                </c:pt>
                <c:pt idx="1919">
                  <c:v>-1.94736842105</c:v>
                </c:pt>
                <c:pt idx="1920">
                  <c:v>-2</c:v>
                </c:pt>
                <c:pt idx="1921">
                  <c:v>-2</c:v>
                </c:pt>
                <c:pt idx="1922">
                  <c:v>-2.0499999999999998</c:v>
                </c:pt>
                <c:pt idx="1923">
                  <c:v>-2.1052631578900001</c:v>
                </c:pt>
                <c:pt idx="1924">
                  <c:v>-2.0499999999999998</c:v>
                </c:pt>
                <c:pt idx="1925">
                  <c:v>-2.1052631578900001</c:v>
                </c:pt>
                <c:pt idx="1926">
                  <c:v>-2</c:v>
                </c:pt>
                <c:pt idx="1927">
                  <c:v>-1.8421052631599999</c:v>
                </c:pt>
                <c:pt idx="1928">
                  <c:v>-1.94736842105</c:v>
                </c:pt>
                <c:pt idx="1929">
                  <c:v>-1.88888888889</c:v>
                </c:pt>
                <c:pt idx="1930">
                  <c:v>-2.1052631578900001</c:v>
                </c:pt>
                <c:pt idx="1931">
                  <c:v>-2.0526315789499998</c:v>
                </c:pt>
                <c:pt idx="1932">
                  <c:v>-2.26315789474</c:v>
                </c:pt>
                <c:pt idx="1933">
                  <c:v>-2.1052631578900001</c:v>
                </c:pt>
                <c:pt idx="1934">
                  <c:v>-1.73684210526</c:v>
                </c:pt>
                <c:pt idx="1935">
                  <c:v>-2</c:v>
                </c:pt>
                <c:pt idx="1936">
                  <c:v>-2.0526315789499998</c:v>
                </c:pt>
                <c:pt idx="1937">
                  <c:v>-2.1578947368399999</c:v>
                </c:pt>
                <c:pt idx="1938">
                  <c:v>-1.8947368421099999</c:v>
                </c:pt>
                <c:pt idx="1939">
                  <c:v>-1.8947368421099999</c:v>
                </c:pt>
                <c:pt idx="1940">
                  <c:v>-2</c:v>
                </c:pt>
                <c:pt idx="1941">
                  <c:v>-2</c:v>
                </c:pt>
                <c:pt idx="1942">
                  <c:v>-2.11111111111</c:v>
                </c:pt>
                <c:pt idx="1943">
                  <c:v>-2</c:v>
                </c:pt>
                <c:pt idx="1944">
                  <c:v>-2</c:v>
                </c:pt>
                <c:pt idx="1945">
                  <c:v>-1.95</c:v>
                </c:pt>
                <c:pt idx="1946">
                  <c:v>-1.8947368421099999</c:v>
                </c:pt>
                <c:pt idx="1947">
                  <c:v>-1.75</c:v>
                </c:pt>
                <c:pt idx="1948">
                  <c:v>-2</c:v>
                </c:pt>
                <c:pt idx="1949">
                  <c:v>-1.8</c:v>
                </c:pt>
                <c:pt idx="1950">
                  <c:v>-2</c:v>
                </c:pt>
                <c:pt idx="1951">
                  <c:v>-2.11111111111</c:v>
                </c:pt>
                <c:pt idx="1952">
                  <c:v>-2.0555555555599998</c:v>
                </c:pt>
                <c:pt idx="1953">
                  <c:v>-2</c:v>
                </c:pt>
                <c:pt idx="1954">
                  <c:v>-2</c:v>
                </c:pt>
                <c:pt idx="1955">
                  <c:v>-1.8947368421099999</c:v>
                </c:pt>
                <c:pt idx="1956">
                  <c:v>-1.8421052631599999</c:v>
                </c:pt>
                <c:pt idx="1957">
                  <c:v>-1.8333333333299999</c:v>
                </c:pt>
                <c:pt idx="1958">
                  <c:v>-2</c:v>
                </c:pt>
                <c:pt idx="1959">
                  <c:v>-2</c:v>
                </c:pt>
                <c:pt idx="1960">
                  <c:v>-2</c:v>
                </c:pt>
                <c:pt idx="1961">
                  <c:v>-2.2222222222200001</c:v>
                </c:pt>
                <c:pt idx="1962">
                  <c:v>-1.8947368421099999</c:v>
                </c:pt>
                <c:pt idx="1963">
                  <c:v>-2</c:v>
                </c:pt>
                <c:pt idx="1964">
                  <c:v>-1.94736842105</c:v>
                </c:pt>
                <c:pt idx="1965">
                  <c:v>-1.9411764705900001</c:v>
                </c:pt>
                <c:pt idx="1966">
                  <c:v>-1.9411764705900001</c:v>
                </c:pt>
                <c:pt idx="1967">
                  <c:v>-2.1052631578900001</c:v>
                </c:pt>
                <c:pt idx="1968">
                  <c:v>-1.94736842105</c:v>
                </c:pt>
                <c:pt idx="1969">
                  <c:v>-2.11111111111</c:v>
                </c:pt>
                <c:pt idx="1970">
                  <c:v>-2.0526315789499998</c:v>
                </c:pt>
                <c:pt idx="1971">
                  <c:v>-2.0526315789499998</c:v>
                </c:pt>
                <c:pt idx="1972">
                  <c:v>-2.11111111111</c:v>
                </c:pt>
                <c:pt idx="1973">
                  <c:v>-1.8947368421099999</c:v>
                </c:pt>
                <c:pt idx="1974">
                  <c:v>-2</c:v>
                </c:pt>
                <c:pt idx="1975">
                  <c:v>-2.2777777777799999</c:v>
                </c:pt>
                <c:pt idx="1976">
                  <c:v>-2.1764705882399999</c:v>
                </c:pt>
                <c:pt idx="1977">
                  <c:v>-2.2222222222200001</c:v>
                </c:pt>
                <c:pt idx="1978">
                  <c:v>-1.94736842105</c:v>
                </c:pt>
                <c:pt idx="1979">
                  <c:v>-2.125</c:v>
                </c:pt>
                <c:pt idx="1980">
                  <c:v>-2.0526315789499998</c:v>
                </c:pt>
                <c:pt idx="1981">
                  <c:v>-1.9411764705900001</c:v>
                </c:pt>
                <c:pt idx="1982">
                  <c:v>-2</c:v>
                </c:pt>
                <c:pt idx="1983">
                  <c:v>-1.94444444444</c:v>
                </c:pt>
                <c:pt idx="1984">
                  <c:v>-1.9411764705900001</c:v>
                </c:pt>
                <c:pt idx="1985">
                  <c:v>-2</c:v>
                </c:pt>
                <c:pt idx="1986">
                  <c:v>-2.0526315789499998</c:v>
                </c:pt>
                <c:pt idx="1987">
                  <c:v>-1.94736842105</c:v>
                </c:pt>
                <c:pt idx="1988">
                  <c:v>-2.2941176470600002</c:v>
                </c:pt>
                <c:pt idx="1989">
                  <c:v>-1.8333333333299999</c:v>
                </c:pt>
                <c:pt idx="1990">
                  <c:v>-2.11111111111</c:v>
                </c:pt>
                <c:pt idx="1991">
                  <c:v>-1.85</c:v>
                </c:pt>
                <c:pt idx="1992">
                  <c:v>-2</c:v>
                </c:pt>
                <c:pt idx="1993">
                  <c:v>-2</c:v>
                </c:pt>
                <c:pt idx="1994">
                  <c:v>-1.88235294118</c:v>
                </c:pt>
                <c:pt idx="1995">
                  <c:v>-2.0499999999999998</c:v>
                </c:pt>
                <c:pt idx="1996">
                  <c:v>-2</c:v>
                </c:pt>
                <c:pt idx="1997">
                  <c:v>-1.8947368421099999</c:v>
                </c:pt>
                <c:pt idx="1998">
                  <c:v>-2.0588235294100001</c:v>
                </c:pt>
                <c:pt idx="1999">
                  <c:v>-2.1052631578900001</c:v>
                </c:pt>
                <c:pt idx="2000">
                  <c:v>-2.1666666666699999</c:v>
                </c:pt>
                <c:pt idx="2001">
                  <c:v>-2.11111111111</c:v>
                </c:pt>
                <c:pt idx="2002">
                  <c:v>-2.1578947368399999</c:v>
                </c:pt>
                <c:pt idx="2003">
                  <c:v>-2.1176470588199998</c:v>
                </c:pt>
                <c:pt idx="2004">
                  <c:v>-2</c:v>
                </c:pt>
                <c:pt idx="2005">
                  <c:v>-1.88888888889</c:v>
                </c:pt>
                <c:pt idx="2006">
                  <c:v>-2.0499999999999998</c:v>
                </c:pt>
                <c:pt idx="2007">
                  <c:v>-2.1052631578900001</c:v>
                </c:pt>
                <c:pt idx="2008">
                  <c:v>-2.1052631578900001</c:v>
                </c:pt>
                <c:pt idx="2009">
                  <c:v>-1.8</c:v>
                </c:pt>
                <c:pt idx="2010">
                  <c:v>-1.95</c:v>
                </c:pt>
                <c:pt idx="2011">
                  <c:v>-2</c:v>
                </c:pt>
                <c:pt idx="2012">
                  <c:v>-1.9411764705900001</c:v>
                </c:pt>
                <c:pt idx="2013">
                  <c:v>-2</c:v>
                </c:pt>
                <c:pt idx="2014">
                  <c:v>-1.7777777777799999</c:v>
                </c:pt>
                <c:pt idx="2015">
                  <c:v>-1.8</c:v>
                </c:pt>
                <c:pt idx="2016">
                  <c:v>-1.95</c:v>
                </c:pt>
                <c:pt idx="2017">
                  <c:v>-2.1052631578900001</c:v>
                </c:pt>
                <c:pt idx="2018">
                  <c:v>-2.1052631578900001</c:v>
                </c:pt>
                <c:pt idx="2019">
                  <c:v>-2.1052631578900001</c:v>
                </c:pt>
                <c:pt idx="2020">
                  <c:v>-2.1666666666699999</c:v>
                </c:pt>
                <c:pt idx="2021">
                  <c:v>-2.2777777777799999</c:v>
                </c:pt>
                <c:pt idx="2022">
                  <c:v>-2.1176470588199998</c:v>
                </c:pt>
                <c:pt idx="2023">
                  <c:v>-2.2941176470600002</c:v>
                </c:pt>
                <c:pt idx="2024">
                  <c:v>-2.11111111111</c:v>
                </c:pt>
                <c:pt idx="2025">
                  <c:v>-2</c:v>
                </c:pt>
                <c:pt idx="2026">
                  <c:v>-2.1578947368399999</c:v>
                </c:pt>
                <c:pt idx="2027">
                  <c:v>-2</c:v>
                </c:pt>
                <c:pt idx="2028">
                  <c:v>-1.9</c:v>
                </c:pt>
                <c:pt idx="2029">
                  <c:v>-1.8</c:v>
                </c:pt>
                <c:pt idx="2030">
                  <c:v>-2.11111111111</c:v>
                </c:pt>
                <c:pt idx="2031">
                  <c:v>-2.2352941176500001</c:v>
                </c:pt>
                <c:pt idx="2032">
                  <c:v>-2.1578947368399999</c:v>
                </c:pt>
                <c:pt idx="2033">
                  <c:v>-2.11111111111</c:v>
                </c:pt>
                <c:pt idx="2034">
                  <c:v>-1.8421052631599999</c:v>
                </c:pt>
                <c:pt idx="2035">
                  <c:v>-1.73684210526</c:v>
                </c:pt>
                <c:pt idx="2036">
                  <c:v>-2</c:v>
                </c:pt>
                <c:pt idx="2037">
                  <c:v>-1.94736842105</c:v>
                </c:pt>
                <c:pt idx="2038">
                  <c:v>-2.15</c:v>
                </c:pt>
                <c:pt idx="2039">
                  <c:v>-2.1</c:v>
                </c:pt>
                <c:pt idx="2040">
                  <c:v>-2.2352941176500001</c:v>
                </c:pt>
                <c:pt idx="2041">
                  <c:v>-2.15</c:v>
                </c:pt>
                <c:pt idx="2042">
                  <c:v>-1.8947368421099999</c:v>
                </c:pt>
                <c:pt idx="2043">
                  <c:v>-2.0526315789499998</c:v>
                </c:pt>
                <c:pt idx="2044">
                  <c:v>-2.15</c:v>
                </c:pt>
                <c:pt idx="2045">
                  <c:v>-2</c:v>
                </c:pt>
                <c:pt idx="2046">
                  <c:v>-2.26315789474</c:v>
                </c:pt>
                <c:pt idx="2047">
                  <c:v>-1.7894736842100001</c:v>
                </c:pt>
                <c:pt idx="2048">
                  <c:v>-1.94736842105</c:v>
                </c:pt>
                <c:pt idx="2049">
                  <c:v>-1.95</c:v>
                </c:pt>
                <c:pt idx="2050">
                  <c:v>-2.2000000000000002</c:v>
                </c:pt>
                <c:pt idx="2051">
                  <c:v>-1.8333333333299999</c:v>
                </c:pt>
                <c:pt idx="2052">
                  <c:v>-1.88888888889</c:v>
                </c:pt>
                <c:pt idx="2053">
                  <c:v>-1.94736842105</c:v>
                </c:pt>
                <c:pt idx="2054">
                  <c:v>-2</c:v>
                </c:pt>
                <c:pt idx="2055">
                  <c:v>-2.1052631578900001</c:v>
                </c:pt>
                <c:pt idx="2056">
                  <c:v>-2</c:v>
                </c:pt>
                <c:pt idx="2057">
                  <c:v>-2.0526315789499998</c:v>
                </c:pt>
                <c:pt idx="2058">
                  <c:v>-2.0526315789499998</c:v>
                </c:pt>
                <c:pt idx="2059">
                  <c:v>-1.9411764705900001</c:v>
                </c:pt>
                <c:pt idx="2060">
                  <c:v>-2.0526315789499998</c:v>
                </c:pt>
                <c:pt idx="2061">
                  <c:v>-2.0555555555599998</c:v>
                </c:pt>
                <c:pt idx="2062">
                  <c:v>-2.1052631578900001</c:v>
                </c:pt>
                <c:pt idx="2063">
                  <c:v>-2.15</c:v>
                </c:pt>
                <c:pt idx="2064">
                  <c:v>-1.9</c:v>
                </c:pt>
                <c:pt idx="2065">
                  <c:v>-2.0526315789499998</c:v>
                </c:pt>
                <c:pt idx="2066">
                  <c:v>-1.94736842105</c:v>
                </c:pt>
                <c:pt idx="2067">
                  <c:v>-1.94736842105</c:v>
                </c:pt>
                <c:pt idx="2068">
                  <c:v>-2</c:v>
                </c:pt>
                <c:pt idx="2069">
                  <c:v>-1.95</c:v>
                </c:pt>
                <c:pt idx="2070">
                  <c:v>-1.94736842105</c:v>
                </c:pt>
                <c:pt idx="2071">
                  <c:v>-1.88888888889</c:v>
                </c:pt>
                <c:pt idx="2072">
                  <c:v>-2.0526315789499998</c:v>
                </c:pt>
                <c:pt idx="2073">
                  <c:v>-2.2222222222200001</c:v>
                </c:pt>
                <c:pt idx="2074">
                  <c:v>-2.1764705882399999</c:v>
                </c:pt>
                <c:pt idx="2075">
                  <c:v>-2.1176470588199998</c:v>
                </c:pt>
                <c:pt idx="2076">
                  <c:v>-2.1764705882399999</c:v>
                </c:pt>
                <c:pt idx="2077">
                  <c:v>-2.25</c:v>
                </c:pt>
                <c:pt idx="2078">
                  <c:v>-2.0555555555599998</c:v>
                </c:pt>
                <c:pt idx="2079">
                  <c:v>-1.8421052631599999</c:v>
                </c:pt>
                <c:pt idx="2080">
                  <c:v>-1.7777777777799999</c:v>
                </c:pt>
                <c:pt idx="2081">
                  <c:v>-2</c:v>
                </c:pt>
                <c:pt idx="2082">
                  <c:v>-2.0526315789499998</c:v>
                </c:pt>
                <c:pt idx="2083">
                  <c:v>-2.2941176470600002</c:v>
                </c:pt>
                <c:pt idx="2084">
                  <c:v>-1.88888888889</c:v>
                </c:pt>
                <c:pt idx="2085">
                  <c:v>-2</c:v>
                </c:pt>
                <c:pt idx="2086">
                  <c:v>-1.9</c:v>
                </c:pt>
                <c:pt idx="2087">
                  <c:v>-2.1578947368399999</c:v>
                </c:pt>
                <c:pt idx="2088">
                  <c:v>-2.1578947368399999</c:v>
                </c:pt>
                <c:pt idx="2089">
                  <c:v>-1.94736842105</c:v>
                </c:pt>
                <c:pt idx="2090">
                  <c:v>-2.2105263157900001</c:v>
                </c:pt>
                <c:pt idx="2091">
                  <c:v>-2</c:v>
                </c:pt>
                <c:pt idx="2092">
                  <c:v>-1.8947368421099999</c:v>
                </c:pt>
                <c:pt idx="2093">
                  <c:v>-2.0526315789499998</c:v>
                </c:pt>
                <c:pt idx="2094">
                  <c:v>-2</c:v>
                </c:pt>
                <c:pt idx="2095">
                  <c:v>-2.0526315789499998</c:v>
                </c:pt>
                <c:pt idx="2096">
                  <c:v>-2.0625</c:v>
                </c:pt>
                <c:pt idx="2097">
                  <c:v>-2.1875</c:v>
                </c:pt>
                <c:pt idx="2098">
                  <c:v>-2</c:v>
                </c:pt>
                <c:pt idx="2099">
                  <c:v>-2</c:v>
                </c:pt>
                <c:pt idx="2100">
                  <c:v>-2</c:v>
                </c:pt>
                <c:pt idx="2101">
                  <c:v>-1.94736842105</c:v>
                </c:pt>
                <c:pt idx="2102">
                  <c:v>-1.8</c:v>
                </c:pt>
                <c:pt idx="2103">
                  <c:v>-1.94444444444</c:v>
                </c:pt>
                <c:pt idx="2104">
                  <c:v>-2</c:v>
                </c:pt>
                <c:pt idx="2105">
                  <c:v>-1.8947368421099999</c:v>
                </c:pt>
                <c:pt idx="2106">
                  <c:v>-1.73684210526</c:v>
                </c:pt>
                <c:pt idx="2107">
                  <c:v>-2.1052631578900001</c:v>
                </c:pt>
                <c:pt idx="2108">
                  <c:v>-1.95</c:v>
                </c:pt>
                <c:pt idx="2109">
                  <c:v>-2</c:v>
                </c:pt>
                <c:pt idx="2110">
                  <c:v>-2.0588235294100001</c:v>
                </c:pt>
                <c:pt idx="2111">
                  <c:v>-1.85</c:v>
                </c:pt>
                <c:pt idx="2112">
                  <c:v>-2.1052631578900001</c:v>
                </c:pt>
                <c:pt idx="2113">
                  <c:v>-2</c:v>
                </c:pt>
                <c:pt idx="2114">
                  <c:v>-2.0555555555599998</c:v>
                </c:pt>
                <c:pt idx="2115">
                  <c:v>-2</c:v>
                </c:pt>
                <c:pt idx="2116">
                  <c:v>-2.11111111111</c:v>
                </c:pt>
                <c:pt idx="2117">
                  <c:v>-2.1764705882399999</c:v>
                </c:pt>
                <c:pt idx="2118">
                  <c:v>-1.9375</c:v>
                </c:pt>
                <c:pt idx="2119">
                  <c:v>-1.8947368421099999</c:v>
                </c:pt>
                <c:pt idx="2120">
                  <c:v>-2.1052631578900001</c:v>
                </c:pt>
                <c:pt idx="2121">
                  <c:v>-2.4285714285700002</c:v>
                </c:pt>
                <c:pt idx="2122">
                  <c:v>-1.8947368421099999</c:v>
                </c:pt>
                <c:pt idx="2123">
                  <c:v>-2.0555555555599998</c:v>
                </c:pt>
                <c:pt idx="2124">
                  <c:v>-2</c:v>
                </c:pt>
                <c:pt idx="2125">
                  <c:v>-1.8421052631599999</c:v>
                </c:pt>
                <c:pt idx="2126">
                  <c:v>-2.0526315789499998</c:v>
                </c:pt>
                <c:pt idx="2127">
                  <c:v>-2.0499999999999998</c:v>
                </c:pt>
                <c:pt idx="2128">
                  <c:v>-1.95</c:v>
                </c:pt>
                <c:pt idx="2129">
                  <c:v>-2.11111111111</c:v>
                </c:pt>
                <c:pt idx="2130">
                  <c:v>-2.1666666666699999</c:v>
                </c:pt>
                <c:pt idx="2131">
                  <c:v>-1.7222222222200001</c:v>
                </c:pt>
                <c:pt idx="2132">
                  <c:v>-1.9411764705900001</c:v>
                </c:pt>
                <c:pt idx="2133">
                  <c:v>-2</c:v>
                </c:pt>
                <c:pt idx="2134">
                  <c:v>-1.8947368421099999</c:v>
                </c:pt>
                <c:pt idx="2135">
                  <c:v>-1.88888888889</c:v>
                </c:pt>
                <c:pt idx="2136">
                  <c:v>-2.0526315789499998</c:v>
                </c:pt>
                <c:pt idx="2137">
                  <c:v>-1.94736842105</c:v>
                </c:pt>
                <c:pt idx="2138">
                  <c:v>-2</c:v>
                </c:pt>
                <c:pt idx="2139">
                  <c:v>-1.8947368421099999</c:v>
                </c:pt>
                <c:pt idx="2140">
                  <c:v>-1.95</c:v>
                </c:pt>
                <c:pt idx="2141">
                  <c:v>-1.8947368421099999</c:v>
                </c:pt>
                <c:pt idx="2142">
                  <c:v>-2.11111111111</c:v>
                </c:pt>
                <c:pt idx="2143">
                  <c:v>-1.9411764705900001</c:v>
                </c:pt>
                <c:pt idx="2144">
                  <c:v>-1.9411764705900001</c:v>
                </c:pt>
                <c:pt idx="2145">
                  <c:v>-2.1578947368399999</c:v>
                </c:pt>
                <c:pt idx="2146">
                  <c:v>-2.0588235294100001</c:v>
                </c:pt>
                <c:pt idx="2147">
                  <c:v>-2.0588235294100001</c:v>
                </c:pt>
                <c:pt idx="2148">
                  <c:v>-1.8947368421099999</c:v>
                </c:pt>
                <c:pt idx="2149">
                  <c:v>-2.15</c:v>
                </c:pt>
                <c:pt idx="2150">
                  <c:v>-2.1052631578900001</c:v>
                </c:pt>
                <c:pt idx="2151">
                  <c:v>-1.94444444444</c:v>
                </c:pt>
                <c:pt idx="2152">
                  <c:v>-2.1052631578900001</c:v>
                </c:pt>
                <c:pt idx="2153">
                  <c:v>-1.8947368421099999</c:v>
                </c:pt>
                <c:pt idx="2154">
                  <c:v>-2</c:v>
                </c:pt>
                <c:pt idx="2155">
                  <c:v>-1.94736842105</c:v>
                </c:pt>
                <c:pt idx="2156">
                  <c:v>-2.0555555555599998</c:v>
                </c:pt>
                <c:pt idx="2157">
                  <c:v>-2</c:v>
                </c:pt>
                <c:pt idx="2158">
                  <c:v>-2</c:v>
                </c:pt>
                <c:pt idx="2159">
                  <c:v>-2</c:v>
                </c:pt>
                <c:pt idx="2160">
                  <c:v>-1.8947368421099999</c:v>
                </c:pt>
                <c:pt idx="2161">
                  <c:v>-1.8947368421099999</c:v>
                </c:pt>
                <c:pt idx="2162">
                  <c:v>-2.1052631578900001</c:v>
                </c:pt>
                <c:pt idx="2163">
                  <c:v>-1.88888888889</c:v>
                </c:pt>
                <c:pt idx="2164">
                  <c:v>-2.0588235294100001</c:v>
                </c:pt>
                <c:pt idx="2165">
                  <c:v>-2</c:v>
                </c:pt>
                <c:pt idx="2166">
                  <c:v>-2</c:v>
                </c:pt>
                <c:pt idx="2167">
                  <c:v>-2.0526315789499998</c:v>
                </c:pt>
                <c:pt idx="2168">
                  <c:v>-1.88888888889</c:v>
                </c:pt>
                <c:pt idx="2169">
                  <c:v>-2</c:v>
                </c:pt>
                <c:pt idx="2170">
                  <c:v>-1.7894736842100001</c:v>
                </c:pt>
                <c:pt idx="2171">
                  <c:v>-2.125</c:v>
                </c:pt>
                <c:pt idx="2172">
                  <c:v>-2.11111111111</c:v>
                </c:pt>
                <c:pt idx="2173">
                  <c:v>-1.9411764705900001</c:v>
                </c:pt>
                <c:pt idx="2174">
                  <c:v>-2.2941176470600002</c:v>
                </c:pt>
                <c:pt idx="2175">
                  <c:v>-2.0526315789499998</c:v>
                </c:pt>
                <c:pt idx="2176">
                  <c:v>-2.0526315789499998</c:v>
                </c:pt>
                <c:pt idx="2177">
                  <c:v>-2</c:v>
                </c:pt>
                <c:pt idx="2178">
                  <c:v>-1.8947368421099999</c:v>
                </c:pt>
                <c:pt idx="2179">
                  <c:v>-2</c:v>
                </c:pt>
                <c:pt idx="2180">
                  <c:v>-1.9375</c:v>
                </c:pt>
                <c:pt idx="2181">
                  <c:v>-1.85</c:v>
                </c:pt>
                <c:pt idx="2182">
                  <c:v>-1.85</c:v>
                </c:pt>
                <c:pt idx="2183">
                  <c:v>-2</c:v>
                </c:pt>
                <c:pt idx="2184">
                  <c:v>-2.15</c:v>
                </c:pt>
                <c:pt idx="2185">
                  <c:v>-2</c:v>
                </c:pt>
                <c:pt idx="2186">
                  <c:v>-2.1578947368399999</c:v>
                </c:pt>
                <c:pt idx="2187">
                  <c:v>-1.8</c:v>
                </c:pt>
                <c:pt idx="2188">
                  <c:v>-1.9</c:v>
                </c:pt>
                <c:pt idx="2189">
                  <c:v>-1.88888888889</c:v>
                </c:pt>
                <c:pt idx="2190">
                  <c:v>-2.1764705882399999</c:v>
                </c:pt>
                <c:pt idx="2191">
                  <c:v>-2.1666666666699999</c:v>
                </c:pt>
                <c:pt idx="2192">
                  <c:v>-2.15</c:v>
                </c:pt>
                <c:pt idx="2193">
                  <c:v>-2.11111111111</c:v>
                </c:pt>
                <c:pt idx="2194">
                  <c:v>-2.1176470588199998</c:v>
                </c:pt>
                <c:pt idx="2195">
                  <c:v>-2.0526315789499998</c:v>
                </c:pt>
                <c:pt idx="2196">
                  <c:v>-2.0588235294100001</c:v>
                </c:pt>
                <c:pt idx="2197">
                  <c:v>-2.3333333333300001</c:v>
                </c:pt>
                <c:pt idx="2198">
                  <c:v>-2.3333333333300001</c:v>
                </c:pt>
                <c:pt idx="2199">
                  <c:v>-2</c:v>
                </c:pt>
                <c:pt idx="2200">
                  <c:v>-1.8421052631599999</c:v>
                </c:pt>
                <c:pt idx="2201">
                  <c:v>-2.1578947368399999</c:v>
                </c:pt>
                <c:pt idx="2202">
                  <c:v>-2</c:v>
                </c:pt>
                <c:pt idx="2203">
                  <c:v>-2.1666666666699999</c:v>
                </c:pt>
                <c:pt idx="2204">
                  <c:v>-2</c:v>
                </c:pt>
                <c:pt idx="2205">
                  <c:v>-2.2105263157900001</c:v>
                </c:pt>
                <c:pt idx="2206">
                  <c:v>-1.8</c:v>
                </c:pt>
                <c:pt idx="2207">
                  <c:v>-2.13333333333</c:v>
                </c:pt>
                <c:pt idx="2208">
                  <c:v>-2</c:v>
                </c:pt>
                <c:pt idx="2209">
                  <c:v>-2.0555555555599998</c:v>
                </c:pt>
                <c:pt idx="2210">
                  <c:v>-2.1578947368399999</c:v>
                </c:pt>
                <c:pt idx="2211">
                  <c:v>-2.0499999999999998</c:v>
                </c:pt>
                <c:pt idx="2212">
                  <c:v>-1.94736842105</c:v>
                </c:pt>
                <c:pt idx="2213">
                  <c:v>-1.8</c:v>
                </c:pt>
                <c:pt idx="2214">
                  <c:v>-1.8947368421099999</c:v>
                </c:pt>
                <c:pt idx="2215">
                  <c:v>-2.11111111111</c:v>
                </c:pt>
                <c:pt idx="2216">
                  <c:v>-1.73684210526</c:v>
                </c:pt>
                <c:pt idx="2217">
                  <c:v>-2.1</c:v>
                </c:pt>
                <c:pt idx="2218">
                  <c:v>-2.1578947368399999</c:v>
                </c:pt>
                <c:pt idx="2219">
                  <c:v>-1.9</c:v>
                </c:pt>
                <c:pt idx="2220">
                  <c:v>-2.1578947368399999</c:v>
                </c:pt>
                <c:pt idx="2221">
                  <c:v>-1.8421052631599999</c:v>
                </c:pt>
                <c:pt idx="2222">
                  <c:v>-1.8421052631599999</c:v>
                </c:pt>
                <c:pt idx="2223">
                  <c:v>-1.94444444444</c:v>
                </c:pt>
                <c:pt idx="2224">
                  <c:v>-1.73684210526</c:v>
                </c:pt>
                <c:pt idx="2225">
                  <c:v>-2.0588235294100001</c:v>
                </c:pt>
                <c:pt idx="2226">
                  <c:v>-2.0499999999999998</c:v>
                </c:pt>
                <c:pt idx="2227">
                  <c:v>-2</c:v>
                </c:pt>
                <c:pt idx="2228">
                  <c:v>-2.1578947368399999</c:v>
                </c:pt>
                <c:pt idx="2229">
                  <c:v>-1.7894736842100001</c:v>
                </c:pt>
                <c:pt idx="2230">
                  <c:v>-2.1578947368399999</c:v>
                </c:pt>
                <c:pt idx="2231">
                  <c:v>-1.8947368421099999</c:v>
                </c:pt>
                <c:pt idx="2232">
                  <c:v>-2</c:v>
                </c:pt>
                <c:pt idx="2233">
                  <c:v>-1.94444444444</c:v>
                </c:pt>
                <c:pt idx="2234">
                  <c:v>-2</c:v>
                </c:pt>
                <c:pt idx="2235">
                  <c:v>-2.2941176470600002</c:v>
                </c:pt>
                <c:pt idx="2236">
                  <c:v>-1.7894736842100001</c:v>
                </c:pt>
                <c:pt idx="2237">
                  <c:v>-2.2352941176500001</c:v>
                </c:pt>
                <c:pt idx="2238">
                  <c:v>-2.1052631578900001</c:v>
                </c:pt>
                <c:pt idx="2239">
                  <c:v>-1.63157894737</c:v>
                </c:pt>
                <c:pt idx="2240">
                  <c:v>-2.1764705882399999</c:v>
                </c:pt>
                <c:pt idx="2241">
                  <c:v>-2.1875</c:v>
                </c:pt>
                <c:pt idx="2242">
                  <c:v>-2.0526315789499998</c:v>
                </c:pt>
                <c:pt idx="2243">
                  <c:v>-2.0555555555599998</c:v>
                </c:pt>
                <c:pt idx="2244">
                  <c:v>-2.25</c:v>
                </c:pt>
                <c:pt idx="2245">
                  <c:v>-2.11111111111</c:v>
                </c:pt>
                <c:pt idx="2246">
                  <c:v>-2.0526315789499998</c:v>
                </c:pt>
                <c:pt idx="2247">
                  <c:v>-2.1052631578900001</c:v>
                </c:pt>
                <c:pt idx="2248">
                  <c:v>-2.0526315789499998</c:v>
                </c:pt>
                <c:pt idx="2249">
                  <c:v>-1.9411764705900001</c:v>
                </c:pt>
                <c:pt idx="2250">
                  <c:v>-2.1578947368399999</c:v>
                </c:pt>
                <c:pt idx="2251">
                  <c:v>-2.3157894736800002</c:v>
                </c:pt>
                <c:pt idx="2252">
                  <c:v>-2.2000000000000002</c:v>
                </c:pt>
                <c:pt idx="2253">
                  <c:v>-1.94444444444</c:v>
                </c:pt>
                <c:pt idx="2254">
                  <c:v>-1.94736842105</c:v>
                </c:pt>
                <c:pt idx="2255">
                  <c:v>-2.1578947368399999</c:v>
                </c:pt>
                <c:pt idx="2256">
                  <c:v>-2.1052631578900001</c:v>
                </c:pt>
                <c:pt idx="2257">
                  <c:v>-2.1666666666699999</c:v>
                </c:pt>
                <c:pt idx="2258">
                  <c:v>-1.8947368421099999</c:v>
                </c:pt>
                <c:pt idx="2259">
                  <c:v>-2</c:v>
                </c:pt>
                <c:pt idx="2260">
                  <c:v>-1.9411764705900001</c:v>
                </c:pt>
                <c:pt idx="2261">
                  <c:v>-2.2222222222200001</c:v>
                </c:pt>
                <c:pt idx="2262">
                  <c:v>-2</c:v>
                </c:pt>
                <c:pt idx="2263">
                  <c:v>-2.1052631578900001</c:v>
                </c:pt>
                <c:pt idx="2264">
                  <c:v>-2.1052631578900001</c:v>
                </c:pt>
                <c:pt idx="2265">
                  <c:v>-2</c:v>
                </c:pt>
                <c:pt idx="2266">
                  <c:v>-2.1052631578900001</c:v>
                </c:pt>
                <c:pt idx="2267">
                  <c:v>-2.1176470588199998</c:v>
                </c:pt>
                <c:pt idx="2268">
                  <c:v>-2.11111111111</c:v>
                </c:pt>
                <c:pt idx="2269">
                  <c:v>-2.11111111111</c:v>
                </c:pt>
                <c:pt idx="2270">
                  <c:v>-2.1666666666699999</c:v>
                </c:pt>
                <c:pt idx="2271">
                  <c:v>-2</c:v>
                </c:pt>
                <c:pt idx="2272">
                  <c:v>-2</c:v>
                </c:pt>
                <c:pt idx="2273">
                  <c:v>-2.1176470588199998</c:v>
                </c:pt>
                <c:pt idx="2274">
                  <c:v>-2.1578947368399999</c:v>
                </c:pt>
                <c:pt idx="2275">
                  <c:v>-2.1578947368399999</c:v>
                </c:pt>
                <c:pt idx="2276">
                  <c:v>-2.1176470588199998</c:v>
                </c:pt>
                <c:pt idx="2277">
                  <c:v>-1.8421052631599999</c:v>
                </c:pt>
                <c:pt idx="2278">
                  <c:v>-2.0526315789499998</c:v>
                </c:pt>
                <c:pt idx="2279">
                  <c:v>-1.94444444444</c:v>
                </c:pt>
                <c:pt idx="2280">
                  <c:v>-2.1052631578900001</c:v>
                </c:pt>
                <c:pt idx="2281">
                  <c:v>-2.11111111111</c:v>
                </c:pt>
                <c:pt idx="2282">
                  <c:v>-2.0526315789499998</c:v>
                </c:pt>
                <c:pt idx="2283">
                  <c:v>-2.1052631578900001</c:v>
                </c:pt>
                <c:pt idx="2284">
                  <c:v>-1.95</c:v>
                </c:pt>
                <c:pt idx="2285">
                  <c:v>-2.1578947368399999</c:v>
                </c:pt>
                <c:pt idx="2286">
                  <c:v>-1.95</c:v>
                </c:pt>
                <c:pt idx="2287">
                  <c:v>-1.8947368421099999</c:v>
                </c:pt>
                <c:pt idx="2288">
                  <c:v>-1.8421052631599999</c:v>
                </c:pt>
                <c:pt idx="2289">
                  <c:v>-2.1176470588199998</c:v>
                </c:pt>
                <c:pt idx="2290">
                  <c:v>-2</c:v>
                </c:pt>
                <c:pt idx="2291">
                  <c:v>-2</c:v>
                </c:pt>
                <c:pt idx="2292">
                  <c:v>-1.94444444444</c:v>
                </c:pt>
                <c:pt idx="2293">
                  <c:v>-1.8947368421099999</c:v>
                </c:pt>
                <c:pt idx="2294">
                  <c:v>-2</c:v>
                </c:pt>
                <c:pt idx="2295">
                  <c:v>-1.8947368421099999</c:v>
                </c:pt>
                <c:pt idx="2296">
                  <c:v>-2</c:v>
                </c:pt>
                <c:pt idx="2297">
                  <c:v>-2.1052631578900001</c:v>
                </c:pt>
                <c:pt idx="2298">
                  <c:v>-2</c:v>
                </c:pt>
                <c:pt idx="2299">
                  <c:v>-2.0499999999999998</c:v>
                </c:pt>
                <c:pt idx="2300">
                  <c:v>-2.0499999999999998</c:v>
                </c:pt>
                <c:pt idx="2301">
                  <c:v>-2.1666666666699999</c:v>
                </c:pt>
                <c:pt idx="2302">
                  <c:v>-1.7894736842100001</c:v>
                </c:pt>
                <c:pt idx="2303">
                  <c:v>-1.7</c:v>
                </c:pt>
                <c:pt idx="2304">
                  <c:v>-2.0526315789499998</c:v>
                </c:pt>
                <c:pt idx="2305">
                  <c:v>-2.0555555555599998</c:v>
                </c:pt>
                <c:pt idx="2306">
                  <c:v>-2.11111111111</c:v>
                </c:pt>
                <c:pt idx="2307">
                  <c:v>-2.1</c:v>
                </c:pt>
                <c:pt idx="2308">
                  <c:v>-2.1578947368399999</c:v>
                </c:pt>
                <c:pt idx="2309">
                  <c:v>-1.9</c:v>
                </c:pt>
                <c:pt idx="2310">
                  <c:v>-2.11111111111</c:v>
                </c:pt>
                <c:pt idx="2311">
                  <c:v>-2.0526315789499998</c:v>
                </c:pt>
                <c:pt idx="2312">
                  <c:v>-2.1578947368399999</c:v>
                </c:pt>
                <c:pt idx="2313">
                  <c:v>-2.26315789474</c:v>
                </c:pt>
                <c:pt idx="2314">
                  <c:v>-1.95</c:v>
                </c:pt>
                <c:pt idx="2315">
                  <c:v>-1.94736842105</c:v>
                </c:pt>
                <c:pt idx="2316">
                  <c:v>-2.0555555555599998</c:v>
                </c:pt>
                <c:pt idx="2317">
                  <c:v>-1.94444444444</c:v>
                </c:pt>
                <c:pt idx="2318">
                  <c:v>-2.0526315789499998</c:v>
                </c:pt>
                <c:pt idx="2319">
                  <c:v>-2.2941176470600002</c:v>
                </c:pt>
                <c:pt idx="2320">
                  <c:v>-2.11111111111</c:v>
                </c:pt>
                <c:pt idx="2321">
                  <c:v>-1.94736842105</c:v>
                </c:pt>
                <c:pt idx="2322">
                  <c:v>-2</c:v>
                </c:pt>
                <c:pt idx="2323">
                  <c:v>-1.94736842105</c:v>
                </c:pt>
                <c:pt idx="2324">
                  <c:v>-2</c:v>
                </c:pt>
                <c:pt idx="2325">
                  <c:v>-2.11111111111</c:v>
                </c:pt>
                <c:pt idx="2326">
                  <c:v>-2</c:v>
                </c:pt>
                <c:pt idx="2327">
                  <c:v>-2.1</c:v>
                </c:pt>
                <c:pt idx="2328">
                  <c:v>-2.1052631578900001</c:v>
                </c:pt>
                <c:pt idx="2329">
                  <c:v>-1.8947368421099999</c:v>
                </c:pt>
                <c:pt idx="2330">
                  <c:v>-2.11111111111</c:v>
                </c:pt>
                <c:pt idx="2331">
                  <c:v>-1.94736842105</c:v>
                </c:pt>
                <c:pt idx="2332">
                  <c:v>-2</c:v>
                </c:pt>
                <c:pt idx="2333">
                  <c:v>-2.1764705882399999</c:v>
                </c:pt>
                <c:pt idx="2334">
                  <c:v>-2.1052631578900001</c:v>
                </c:pt>
                <c:pt idx="2335">
                  <c:v>-1.8947368421099999</c:v>
                </c:pt>
                <c:pt idx="2336">
                  <c:v>-1.8421052631599999</c:v>
                </c:pt>
                <c:pt idx="2337">
                  <c:v>-2.11111111111</c:v>
                </c:pt>
                <c:pt idx="2338">
                  <c:v>-2.125</c:v>
                </c:pt>
                <c:pt idx="2339">
                  <c:v>-2.2000000000000002</c:v>
                </c:pt>
                <c:pt idx="2340">
                  <c:v>-1.8421052631599999</c:v>
                </c:pt>
                <c:pt idx="2341">
                  <c:v>-2.0499999999999998</c:v>
                </c:pt>
                <c:pt idx="2342">
                  <c:v>-2.0555555555599998</c:v>
                </c:pt>
                <c:pt idx="2343">
                  <c:v>-1.94736842105</c:v>
                </c:pt>
                <c:pt idx="2344">
                  <c:v>-2.2352941176500001</c:v>
                </c:pt>
                <c:pt idx="2345">
                  <c:v>-2.1052631578900001</c:v>
                </c:pt>
                <c:pt idx="2346">
                  <c:v>-1.94444444444</c:v>
                </c:pt>
                <c:pt idx="2347">
                  <c:v>-2</c:v>
                </c:pt>
                <c:pt idx="2348">
                  <c:v>-1.94736842105</c:v>
                </c:pt>
                <c:pt idx="2349">
                  <c:v>-1.8421052631599999</c:v>
                </c:pt>
                <c:pt idx="2350">
                  <c:v>-2</c:v>
                </c:pt>
                <c:pt idx="2351">
                  <c:v>-2.2105263157900001</c:v>
                </c:pt>
                <c:pt idx="2352">
                  <c:v>-2.0526315789499998</c:v>
                </c:pt>
                <c:pt idx="2353">
                  <c:v>-2</c:v>
                </c:pt>
                <c:pt idx="2354">
                  <c:v>-1.9</c:v>
                </c:pt>
                <c:pt idx="2355">
                  <c:v>-2</c:v>
                </c:pt>
                <c:pt idx="2356">
                  <c:v>-2.0555555555599998</c:v>
                </c:pt>
                <c:pt idx="2357">
                  <c:v>-1.94736842105</c:v>
                </c:pt>
                <c:pt idx="2358">
                  <c:v>-2.11111111111</c:v>
                </c:pt>
                <c:pt idx="2359">
                  <c:v>-1.8421052631599999</c:v>
                </c:pt>
                <c:pt idx="2360">
                  <c:v>-2</c:v>
                </c:pt>
                <c:pt idx="2361">
                  <c:v>-1.8947368421099999</c:v>
                </c:pt>
                <c:pt idx="2362">
                  <c:v>-2</c:v>
                </c:pt>
                <c:pt idx="2363">
                  <c:v>-1.8947368421099999</c:v>
                </c:pt>
                <c:pt idx="2364">
                  <c:v>-2.11111111111</c:v>
                </c:pt>
                <c:pt idx="2365">
                  <c:v>-1.8333333333299999</c:v>
                </c:pt>
                <c:pt idx="2366">
                  <c:v>-1.94736842105</c:v>
                </c:pt>
                <c:pt idx="2367">
                  <c:v>-1.94444444444</c:v>
                </c:pt>
                <c:pt idx="2368">
                  <c:v>-1.95</c:v>
                </c:pt>
                <c:pt idx="2369">
                  <c:v>-2.11111111111</c:v>
                </c:pt>
                <c:pt idx="2370">
                  <c:v>-2.0555555555599998</c:v>
                </c:pt>
                <c:pt idx="2371">
                  <c:v>-2.2777777777799999</c:v>
                </c:pt>
                <c:pt idx="2372">
                  <c:v>-1.94444444444</c:v>
                </c:pt>
                <c:pt idx="2373">
                  <c:v>-2.2105263157900001</c:v>
                </c:pt>
                <c:pt idx="2374">
                  <c:v>-2.11111111111</c:v>
                </c:pt>
                <c:pt idx="2375">
                  <c:v>-2.1</c:v>
                </c:pt>
                <c:pt idx="2376">
                  <c:v>-2</c:v>
                </c:pt>
                <c:pt idx="2377">
                  <c:v>-2</c:v>
                </c:pt>
                <c:pt idx="2378">
                  <c:v>-1.95</c:v>
                </c:pt>
                <c:pt idx="2379">
                  <c:v>-1.94736842105</c:v>
                </c:pt>
                <c:pt idx="2380">
                  <c:v>-2.11111111111</c:v>
                </c:pt>
                <c:pt idx="2381">
                  <c:v>-1.88888888889</c:v>
                </c:pt>
                <c:pt idx="2382">
                  <c:v>-1.8947368421099999</c:v>
                </c:pt>
                <c:pt idx="2383">
                  <c:v>-2</c:v>
                </c:pt>
                <c:pt idx="2384">
                  <c:v>-1.75</c:v>
                </c:pt>
                <c:pt idx="2385">
                  <c:v>-2.1764705882399999</c:v>
                </c:pt>
                <c:pt idx="2386">
                  <c:v>-2.0499999999999998</c:v>
                </c:pt>
                <c:pt idx="2387">
                  <c:v>-1.7894736842100001</c:v>
                </c:pt>
                <c:pt idx="2388">
                  <c:v>-2.0555555555599998</c:v>
                </c:pt>
                <c:pt idx="2389">
                  <c:v>-2.2222222222200001</c:v>
                </c:pt>
                <c:pt idx="2390">
                  <c:v>-2</c:v>
                </c:pt>
                <c:pt idx="2391">
                  <c:v>-1.8947368421099999</c:v>
                </c:pt>
                <c:pt idx="2392">
                  <c:v>-2.2352941176500001</c:v>
                </c:pt>
                <c:pt idx="2393">
                  <c:v>-2.1</c:v>
                </c:pt>
                <c:pt idx="2394">
                  <c:v>-2.2777777777799999</c:v>
                </c:pt>
                <c:pt idx="2395">
                  <c:v>-2.36842105263</c:v>
                </c:pt>
                <c:pt idx="2396">
                  <c:v>-1.94736842105</c:v>
                </c:pt>
                <c:pt idx="2397">
                  <c:v>-1.94444444444</c:v>
                </c:pt>
                <c:pt idx="2398">
                  <c:v>-2.3157894736800002</c:v>
                </c:pt>
                <c:pt idx="2399">
                  <c:v>-2.0526315789499998</c:v>
                </c:pt>
                <c:pt idx="2400">
                  <c:v>-1.94444444444</c:v>
                </c:pt>
                <c:pt idx="2401">
                  <c:v>-1.95</c:v>
                </c:pt>
                <c:pt idx="2402">
                  <c:v>-2.26315789474</c:v>
                </c:pt>
                <c:pt idx="2403">
                  <c:v>-2.2222222222200001</c:v>
                </c:pt>
                <c:pt idx="2404">
                  <c:v>-1.9411764705900001</c:v>
                </c:pt>
                <c:pt idx="2405">
                  <c:v>-2.26315789474</c:v>
                </c:pt>
                <c:pt idx="2406">
                  <c:v>-2.0555555555599998</c:v>
                </c:pt>
                <c:pt idx="2407">
                  <c:v>-2.1176470588199998</c:v>
                </c:pt>
                <c:pt idx="2408">
                  <c:v>-1.94736842105</c:v>
                </c:pt>
                <c:pt idx="2409">
                  <c:v>-2</c:v>
                </c:pt>
                <c:pt idx="2410">
                  <c:v>-2.0588235294100001</c:v>
                </c:pt>
                <c:pt idx="2411">
                  <c:v>-1.7894736842100001</c:v>
                </c:pt>
                <c:pt idx="2412">
                  <c:v>-2.0555555555599998</c:v>
                </c:pt>
                <c:pt idx="2413">
                  <c:v>-2.1052631578900001</c:v>
                </c:pt>
                <c:pt idx="2414">
                  <c:v>-2</c:v>
                </c:pt>
                <c:pt idx="2415">
                  <c:v>-1.94444444444</c:v>
                </c:pt>
                <c:pt idx="2416">
                  <c:v>-1.94736842105</c:v>
                </c:pt>
                <c:pt idx="2417">
                  <c:v>-2</c:v>
                </c:pt>
                <c:pt idx="2418">
                  <c:v>-1.94736842105</c:v>
                </c:pt>
                <c:pt idx="2419">
                  <c:v>-1.95</c:v>
                </c:pt>
                <c:pt idx="2420">
                  <c:v>-2.11111111111</c:v>
                </c:pt>
                <c:pt idx="2421">
                  <c:v>-1.94736842105</c:v>
                </c:pt>
                <c:pt idx="2422">
                  <c:v>-2</c:v>
                </c:pt>
                <c:pt idx="2423">
                  <c:v>-2.2105263157900001</c:v>
                </c:pt>
                <c:pt idx="2424">
                  <c:v>-2</c:v>
                </c:pt>
                <c:pt idx="2425">
                  <c:v>-1.8947368421099999</c:v>
                </c:pt>
                <c:pt idx="2426">
                  <c:v>-2.0526315789499998</c:v>
                </c:pt>
                <c:pt idx="2427">
                  <c:v>-2.0526315789499998</c:v>
                </c:pt>
                <c:pt idx="2428">
                  <c:v>-1.94444444444</c:v>
                </c:pt>
                <c:pt idx="2429">
                  <c:v>-2.1052631578900001</c:v>
                </c:pt>
                <c:pt idx="2430">
                  <c:v>-2.0555555555599998</c:v>
                </c:pt>
                <c:pt idx="2431">
                  <c:v>-2</c:v>
                </c:pt>
                <c:pt idx="2432">
                  <c:v>-2.0625</c:v>
                </c:pt>
                <c:pt idx="2433">
                  <c:v>-1.8421052631599999</c:v>
                </c:pt>
                <c:pt idx="2434">
                  <c:v>-1.94736842105</c:v>
                </c:pt>
                <c:pt idx="2435">
                  <c:v>-2.0526315789499998</c:v>
                </c:pt>
                <c:pt idx="2436">
                  <c:v>-1.8</c:v>
                </c:pt>
                <c:pt idx="2437">
                  <c:v>-1.94736842105</c:v>
                </c:pt>
                <c:pt idx="2438">
                  <c:v>-1.88235294118</c:v>
                </c:pt>
                <c:pt idx="2439">
                  <c:v>-2.0555555555599998</c:v>
                </c:pt>
                <c:pt idx="2440">
                  <c:v>-2</c:v>
                </c:pt>
                <c:pt idx="2441">
                  <c:v>-2.0526315789499998</c:v>
                </c:pt>
                <c:pt idx="2442">
                  <c:v>-2.0499999999999998</c:v>
                </c:pt>
                <c:pt idx="2443">
                  <c:v>-2</c:v>
                </c:pt>
                <c:pt idx="2444">
                  <c:v>-2</c:v>
                </c:pt>
                <c:pt idx="2445">
                  <c:v>-2</c:v>
                </c:pt>
                <c:pt idx="2446">
                  <c:v>-1.8</c:v>
                </c:pt>
                <c:pt idx="2447">
                  <c:v>-1.85</c:v>
                </c:pt>
                <c:pt idx="2448">
                  <c:v>-2.0526315789499998</c:v>
                </c:pt>
                <c:pt idx="2449">
                  <c:v>-1.8947368421099999</c:v>
                </c:pt>
                <c:pt idx="2450">
                  <c:v>-2.1052631578900001</c:v>
                </c:pt>
                <c:pt idx="2451">
                  <c:v>-1.94444444444</c:v>
                </c:pt>
                <c:pt idx="2452">
                  <c:v>-2</c:v>
                </c:pt>
                <c:pt idx="2453">
                  <c:v>-2.1666666666699999</c:v>
                </c:pt>
                <c:pt idx="2454">
                  <c:v>-2.11111111111</c:v>
                </c:pt>
                <c:pt idx="2455">
                  <c:v>-2</c:v>
                </c:pt>
                <c:pt idx="2456">
                  <c:v>-2</c:v>
                </c:pt>
                <c:pt idx="2457">
                  <c:v>-2.1666666666699999</c:v>
                </c:pt>
                <c:pt idx="2458">
                  <c:v>-2.11111111111</c:v>
                </c:pt>
                <c:pt idx="2459">
                  <c:v>-2.1052631578900001</c:v>
                </c:pt>
                <c:pt idx="2460">
                  <c:v>-2.0588235294100001</c:v>
                </c:pt>
                <c:pt idx="2461">
                  <c:v>-2</c:v>
                </c:pt>
                <c:pt idx="2462">
                  <c:v>-2</c:v>
                </c:pt>
                <c:pt idx="2463">
                  <c:v>-1.8947368421099999</c:v>
                </c:pt>
                <c:pt idx="2464">
                  <c:v>-1.7777777777799999</c:v>
                </c:pt>
                <c:pt idx="2465">
                  <c:v>-2.0526315789499998</c:v>
                </c:pt>
                <c:pt idx="2466">
                  <c:v>-2</c:v>
                </c:pt>
                <c:pt idx="2467">
                  <c:v>-2.11111111111</c:v>
                </c:pt>
                <c:pt idx="2468">
                  <c:v>-2.2000000000000002</c:v>
                </c:pt>
                <c:pt idx="2469">
                  <c:v>-2.1666666666699999</c:v>
                </c:pt>
                <c:pt idx="2470">
                  <c:v>-2</c:v>
                </c:pt>
                <c:pt idx="2471">
                  <c:v>-2.0588235294100001</c:v>
                </c:pt>
                <c:pt idx="2472">
                  <c:v>-2</c:v>
                </c:pt>
                <c:pt idx="2473">
                  <c:v>-2.0625</c:v>
                </c:pt>
                <c:pt idx="2474">
                  <c:v>-1.9411764705900001</c:v>
                </c:pt>
                <c:pt idx="2475">
                  <c:v>-2.11111111111</c:v>
                </c:pt>
                <c:pt idx="2476">
                  <c:v>-1.9</c:v>
                </c:pt>
                <c:pt idx="2477">
                  <c:v>-2.0555555555599998</c:v>
                </c:pt>
                <c:pt idx="2478">
                  <c:v>-2.0555555555599998</c:v>
                </c:pt>
                <c:pt idx="2479">
                  <c:v>-1.8947368421099999</c:v>
                </c:pt>
                <c:pt idx="2480">
                  <c:v>-1.94736842105</c:v>
                </c:pt>
                <c:pt idx="2481">
                  <c:v>-1.7</c:v>
                </c:pt>
                <c:pt idx="2482">
                  <c:v>-1.8947368421099999</c:v>
                </c:pt>
                <c:pt idx="2483">
                  <c:v>-1.9</c:v>
                </c:pt>
                <c:pt idx="2484">
                  <c:v>-2.0555555555599998</c:v>
                </c:pt>
                <c:pt idx="2485">
                  <c:v>-2.25</c:v>
                </c:pt>
                <c:pt idx="2486">
                  <c:v>-2.375</c:v>
                </c:pt>
                <c:pt idx="2487">
                  <c:v>-2.3333333333300001</c:v>
                </c:pt>
                <c:pt idx="2488">
                  <c:v>-2.0588235294100001</c:v>
                </c:pt>
                <c:pt idx="2489">
                  <c:v>-2.1578947368399999</c:v>
                </c:pt>
                <c:pt idx="2490">
                  <c:v>-2.1052631578900001</c:v>
                </c:pt>
                <c:pt idx="2491">
                  <c:v>-2.0499999999999998</c:v>
                </c:pt>
                <c:pt idx="2492">
                  <c:v>-2</c:v>
                </c:pt>
                <c:pt idx="2493">
                  <c:v>-1.9411764705900001</c:v>
                </c:pt>
                <c:pt idx="2494">
                  <c:v>-2.1052631578900001</c:v>
                </c:pt>
                <c:pt idx="2495">
                  <c:v>-2.0526315789499998</c:v>
                </c:pt>
                <c:pt idx="2496">
                  <c:v>-1.68421052632</c:v>
                </c:pt>
                <c:pt idx="2497">
                  <c:v>-2.0555555555599998</c:v>
                </c:pt>
                <c:pt idx="2498">
                  <c:v>-2.0526315789499998</c:v>
                </c:pt>
                <c:pt idx="2499">
                  <c:v>-2.15</c:v>
                </c:pt>
                <c:pt idx="2500">
                  <c:v>-2.2105263157900001</c:v>
                </c:pt>
                <c:pt idx="2501">
                  <c:v>-2.1052631578900001</c:v>
                </c:pt>
                <c:pt idx="2502">
                  <c:v>-1.9375</c:v>
                </c:pt>
                <c:pt idx="2503">
                  <c:v>-1.94444444444</c:v>
                </c:pt>
                <c:pt idx="2504">
                  <c:v>-2.1578947368399999</c:v>
                </c:pt>
                <c:pt idx="2505">
                  <c:v>-1.94736842105</c:v>
                </c:pt>
                <c:pt idx="2506">
                  <c:v>-1.94736842105</c:v>
                </c:pt>
                <c:pt idx="2507">
                  <c:v>-2</c:v>
                </c:pt>
                <c:pt idx="2508">
                  <c:v>-2.0526315789499998</c:v>
                </c:pt>
                <c:pt idx="2509">
                  <c:v>-2</c:v>
                </c:pt>
                <c:pt idx="2510">
                  <c:v>-1.8421052631599999</c:v>
                </c:pt>
                <c:pt idx="2511">
                  <c:v>-1.7777777777799999</c:v>
                </c:pt>
                <c:pt idx="2512">
                  <c:v>-2.0555555555599998</c:v>
                </c:pt>
                <c:pt idx="2513">
                  <c:v>-1.94736842105</c:v>
                </c:pt>
                <c:pt idx="2514">
                  <c:v>-2</c:v>
                </c:pt>
                <c:pt idx="2515">
                  <c:v>-2.1</c:v>
                </c:pt>
                <c:pt idx="2516">
                  <c:v>-2.0555555555599998</c:v>
                </c:pt>
                <c:pt idx="2517">
                  <c:v>-1.73684210526</c:v>
                </c:pt>
                <c:pt idx="2518">
                  <c:v>-1.8333333333299999</c:v>
                </c:pt>
                <c:pt idx="2519">
                  <c:v>-1.88888888889</c:v>
                </c:pt>
                <c:pt idx="2520">
                  <c:v>-2</c:v>
                </c:pt>
                <c:pt idx="2521">
                  <c:v>-1.8947368421099999</c:v>
                </c:pt>
                <c:pt idx="2522">
                  <c:v>-1.94736842105</c:v>
                </c:pt>
                <c:pt idx="2523">
                  <c:v>-2.0526315789499998</c:v>
                </c:pt>
                <c:pt idx="2524">
                  <c:v>-1.94736842105</c:v>
                </c:pt>
                <c:pt idx="2525">
                  <c:v>-2.1176470588199998</c:v>
                </c:pt>
                <c:pt idx="2526">
                  <c:v>-2.0555555555599998</c:v>
                </c:pt>
                <c:pt idx="2527">
                  <c:v>-1.8</c:v>
                </c:pt>
                <c:pt idx="2528">
                  <c:v>-1.94736842105</c:v>
                </c:pt>
                <c:pt idx="2529">
                  <c:v>-2.0526315789499998</c:v>
                </c:pt>
                <c:pt idx="2530">
                  <c:v>-2.38888888889</c:v>
                </c:pt>
                <c:pt idx="2531">
                  <c:v>-2.0555555555599998</c:v>
                </c:pt>
                <c:pt idx="2532">
                  <c:v>-2.3333333333300001</c:v>
                </c:pt>
                <c:pt idx="2533">
                  <c:v>-2.1052631578900001</c:v>
                </c:pt>
                <c:pt idx="2534">
                  <c:v>-2.1764705882399999</c:v>
                </c:pt>
                <c:pt idx="2535">
                  <c:v>-1.8947368421099999</c:v>
                </c:pt>
                <c:pt idx="2536">
                  <c:v>-2</c:v>
                </c:pt>
                <c:pt idx="2537">
                  <c:v>-1.75</c:v>
                </c:pt>
                <c:pt idx="2538">
                  <c:v>-1.8</c:v>
                </c:pt>
                <c:pt idx="2539">
                  <c:v>-2</c:v>
                </c:pt>
                <c:pt idx="2540">
                  <c:v>-1.8421052631599999</c:v>
                </c:pt>
                <c:pt idx="2541">
                  <c:v>-1.95</c:v>
                </c:pt>
                <c:pt idx="2542">
                  <c:v>-1.7777777777799999</c:v>
                </c:pt>
                <c:pt idx="2543">
                  <c:v>-2.0526315789499998</c:v>
                </c:pt>
                <c:pt idx="2544">
                  <c:v>-1.8947368421099999</c:v>
                </c:pt>
                <c:pt idx="2545">
                  <c:v>-2</c:v>
                </c:pt>
                <c:pt idx="2546">
                  <c:v>-2.2000000000000002</c:v>
                </c:pt>
                <c:pt idx="2547">
                  <c:v>-2.1052631578900001</c:v>
                </c:pt>
                <c:pt idx="2548">
                  <c:v>-2.1764705882399999</c:v>
                </c:pt>
                <c:pt idx="2549">
                  <c:v>-1.8333333333299999</c:v>
                </c:pt>
                <c:pt idx="2550">
                  <c:v>-1.8947368421099999</c:v>
                </c:pt>
                <c:pt idx="2551">
                  <c:v>-2.3529411764699999</c:v>
                </c:pt>
                <c:pt idx="2552">
                  <c:v>-2.26315789474</c:v>
                </c:pt>
                <c:pt idx="2553">
                  <c:v>-2.1052631578900001</c:v>
                </c:pt>
                <c:pt idx="2554">
                  <c:v>-2.2105263157900001</c:v>
                </c:pt>
                <c:pt idx="2555">
                  <c:v>-2.1176470588199998</c:v>
                </c:pt>
                <c:pt idx="2556">
                  <c:v>-2.11111111111</c:v>
                </c:pt>
                <c:pt idx="2557">
                  <c:v>-2</c:v>
                </c:pt>
                <c:pt idx="2558">
                  <c:v>-1.94736842105</c:v>
                </c:pt>
                <c:pt idx="2559">
                  <c:v>-2.0526315789499998</c:v>
                </c:pt>
                <c:pt idx="2560">
                  <c:v>-2.0526315789499998</c:v>
                </c:pt>
                <c:pt idx="2561">
                  <c:v>-2</c:v>
                </c:pt>
                <c:pt idx="2562">
                  <c:v>-2</c:v>
                </c:pt>
                <c:pt idx="2563">
                  <c:v>-1.85</c:v>
                </c:pt>
                <c:pt idx="2564">
                  <c:v>-2.0499999999999998</c:v>
                </c:pt>
                <c:pt idx="2565">
                  <c:v>-2.0526315789499998</c:v>
                </c:pt>
                <c:pt idx="2566">
                  <c:v>-2</c:v>
                </c:pt>
                <c:pt idx="2567">
                  <c:v>-1.88888888889</c:v>
                </c:pt>
                <c:pt idx="2568">
                  <c:v>-1.94736842105</c:v>
                </c:pt>
                <c:pt idx="2569">
                  <c:v>-1.88888888889</c:v>
                </c:pt>
                <c:pt idx="2570">
                  <c:v>-2.0526315789499998</c:v>
                </c:pt>
                <c:pt idx="2571">
                  <c:v>-2.1176470588199998</c:v>
                </c:pt>
                <c:pt idx="2572">
                  <c:v>-2.11111111111</c:v>
                </c:pt>
                <c:pt idx="2573">
                  <c:v>-1.9</c:v>
                </c:pt>
                <c:pt idx="2574">
                  <c:v>-2.1052631578900001</c:v>
                </c:pt>
                <c:pt idx="2575">
                  <c:v>-1.8333333333299999</c:v>
                </c:pt>
                <c:pt idx="2576">
                  <c:v>-2.1764705882399999</c:v>
                </c:pt>
                <c:pt idx="2577">
                  <c:v>-1.9411764705900001</c:v>
                </c:pt>
                <c:pt idx="2578">
                  <c:v>-2.0588235294100001</c:v>
                </c:pt>
                <c:pt idx="2579">
                  <c:v>-1.8421052631599999</c:v>
                </c:pt>
                <c:pt idx="2580">
                  <c:v>-1.88235294118</c:v>
                </c:pt>
                <c:pt idx="2581">
                  <c:v>-2</c:v>
                </c:pt>
                <c:pt idx="2582">
                  <c:v>-2.1052631578900001</c:v>
                </c:pt>
                <c:pt idx="2583">
                  <c:v>-1.94736842105</c:v>
                </c:pt>
                <c:pt idx="2584">
                  <c:v>-1.94444444444</c:v>
                </c:pt>
                <c:pt idx="2585">
                  <c:v>-1.8421052631599999</c:v>
                </c:pt>
                <c:pt idx="2586">
                  <c:v>-2.1764705882399999</c:v>
                </c:pt>
                <c:pt idx="2587">
                  <c:v>-2</c:v>
                </c:pt>
                <c:pt idx="2588">
                  <c:v>-2.1</c:v>
                </c:pt>
                <c:pt idx="2589">
                  <c:v>-2</c:v>
                </c:pt>
                <c:pt idx="2590">
                  <c:v>-2.0526315789499998</c:v>
                </c:pt>
                <c:pt idx="2591">
                  <c:v>-1.9411764705900001</c:v>
                </c:pt>
                <c:pt idx="2592">
                  <c:v>-2.1052631578900001</c:v>
                </c:pt>
                <c:pt idx="2593">
                  <c:v>-2.1666666666699999</c:v>
                </c:pt>
                <c:pt idx="2594">
                  <c:v>-2.0588235294100001</c:v>
                </c:pt>
                <c:pt idx="2595">
                  <c:v>-2.0526315789499998</c:v>
                </c:pt>
                <c:pt idx="2596">
                  <c:v>-1.7894736842100001</c:v>
                </c:pt>
                <c:pt idx="2597">
                  <c:v>-2.1</c:v>
                </c:pt>
                <c:pt idx="2598">
                  <c:v>-2.1052631578900001</c:v>
                </c:pt>
                <c:pt idx="2599">
                  <c:v>-2.3125</c:v>
                </c:pt>
                <c:pt idx="2600">
                  <c:v>-2.1052631578900001</c:v>
                </c:pt>
                <c:pt idx="2601">
                  <c:v>-2</c:v>
                </c:pt>
                <c:pt idx="2602">
                  <c:v>-2.1666666666699999</c:v>
                </c:pt>
                <c:pt idx="2603">
                  <c:v>-2.11111111111</c:v>
                </c:pt>
                <c:pt idx="2604">
                  <c:v>-2</c:v>
                </c:pt>
                <c:pt idx="2605">
                  <c:v>-2</c:v>
                </c:pt>
                <c:pt idx="2606">
                  <c:v>-2</c:v>
                </c:pt>
                <c:pt idx="2607">
                  <c:v>-2.1578947368399999</c:v>
                </c:pt>
                <c:pt idx="2608">
                  <c:v>-2.125</c:v>
                </c:pt>
                <c:pt idx="2609">
                  <c:v>-2</c:v>
                </c:pt>
                <c:pt idx="2610">
                  <c:v>-1.8235294117600001</c:v>
                </c:pt>
                <c:pt idx="2611">
                  <c:v>-1.68421052632</c:v>
                </c:pt>
                <c:pt idx="2612">
                  <c:v>-1.8421052631599999</c:v>
                </c:pt>
                <c:pt idx="2613">
                  <c:v>-2</c:v>
                </c:pt>
                <c:pt idx="2614">
                  <c:v>-1.88888888889</c:v>
                </c:pt>
                <c:pt idx="2615">
                  <c:v>-1.8333333333299999</c:v>
                </c:pt>
                <c:pt idx="2616">
                  <c:v>-2</c:v>
                </c:pt>
                <c:pt idx="2617">
                  <c:v>-2.0555555555599998</c:v>
                </c:pt>
                <c:pt idx="2618">
                  <c:v>-2</c:v>
                </c:pt>
                <c:pt idx="2619">
                  <c:v>-2.2105263157900001</c:v>
                </c:pt>
                <c:pt idx="2620">
                  <c:v>-2.0526315789499998</c:v>
                </c:pt>
                <c:pt idx="2621">
                  <c:v>-2.2105263157900001</c:v>
                </c:pt>
                <c:pt idx="2622">
                  <c:v>-2.1052631578900001</c:v>
                </c:pt>
                <c:pt idx="2623">
                  <c:v>-1.94444444444</c:v>
                </c:pt>
                <c:pt idx="2624">
                  <c:v>-1.55555555556</c:v>
                </c:pt>
                <c:pt idx="2625">
                  <c:v>-2.0555555555599998</c:v>
                </c:pt>
                <c:pt idx="2626">
                  <c:v>-2.11111111111</c:v>
                </c:pt>
                <c:pt idx="2627">
                  <c:v>-1.85</c:v>
                </c:pt>
                <c:pt idx="2628">
                  <c:v>-1.9411764705900001</c:v>
                </c:pt>
                <c:pt idx="2629">
                  <c:v>-2.0588235294100001</c:v>
                </c:pt>
                <c:pt idx="2630">
                  <c:v>-2</c:v>
                </c:pt>
                <c:pt idx="2631">
                  <c:v>-2</c:v>
                </c:pt>
                <c:pt idx="2632">
                  <c:v>-1.85</c:v>
                </c:pt>
                <c:pt idx="2633">
                  <c:v>-1.8947368421099999</c:v>
                </c:pt>
                <c:pt idx="2634">
                  <c:v>-1.8421052631599999</c:v>
                </c:pt>
                <c:pt idx="2635">
                  <c:v>-1.7894736842100001</c:v>
                </c:pt>
                <c:pt idx="2636">
                  <c:v>-1.8947368421099999</c:v>
                </c:pt>
                <c:pt idx="2637">
                  <c:v>-2</c:v>
                </c:pt>
                <c:pt idx="2638">
                  <c:v>-2</c:v>
                </c:pt>
                <c:pt idx="2639">
                  <c:v>-1.8421052631599999</c:v>
                </c:pt>
                <c:pt idx="2640">
                  <c:v>-1.8333333333299999</c:v>
                </c:pt>
                <c:pt idx="2641">
                  <c:v>-2.0526315789499998</c:v>
                </c:pt>
                <c:pt idx="2642">
                  <c:v>-2</c:v>
                </c:pt>
                <c:pt idx="2643">
                  <c:v>-1.9</c:v>
                </c:pt>
                <c:pt idx="2644">
                  <c:v>-2.125</c:v>
                </c:pt>
                <c:pt idx="2645">
                  <c:v>-1.95</c:v>
                </c:pt>
                <c:pt idx="2646">
                  <c:v>-2.1052631578900001</c:v>
                </c:pt>
                <c:pt idx="2647">
                  <c:v>-1.8421052631599999</c:v>
                </c:pt>
                <c:pt idx="2648">
                  <c:v>-2.0499999999999998</c:v>
                </c:pt>
                <c:pt idx="2649">
                  <c:v>-1.7894736842100001</c:v>
                </c:pt>
                <c:pt idx="2650">
                  <c:v>-1.8947368421099999</c:v>
                </c:pt>
                <c:pt idx="2651">
                  <c:v>-1.95</c:v>
                </c:pt>
                <c:pt idx="2652">
                  <c:v>-2</c:v>
                </c:pt>
                <c:pt idx="2653">
                  <c:v>-1.94736842105</c:v>
                </c:pt>
                <c:pt idx="2654">
                  <c:v>-2.1666666666699999</c:v>
                </c:pt>
                <c:pt idx="2655">
                  <c:v>-1.8947368421099999</c:v>
                </c:pt>
                <c:pt idx="2656">
                  <c:v>-2.1764705882399999</c:v>
                </c:pt>
                <c:pt idx="2657">
                  <c:v>-1.94736842105</c:v>
                </c:pt>
                <c:pt idx="2658">
                  <c:v>-2</c:v>
                </c:pt>
                <c:pt idx="2659">
                  <c:v>-1.94736842105</c:v>
                </c:pt>
                <c:pt idx="2660">
                  <c:v>-2.2352941176500001</c:v>
                </c:pt>
                <c:pt idx="2661">
                  <c:v>-2.2105263157900001</c:v>
                </c:pt>
                <c:pt idx="2662">
                  <c:v>-1.88235294118</c:v>
                </c:pt>
                <c:pt idx="2663">
                  <c:v>-1.85</c:v>
                </c:pt>
                <c:pt idx="2664">
                  <c:v>-2.1578947368399999</c:v>
                </c:pt>
                <c:pt idx="2665">
                  <c:v>-2.2000000000000002</c:v>
                </c:pt>
                <c:pt idx="2666">
                  <c:v>-2</c:v>
                </c:pt>
                <c:pt idx="2667">
                  <c:v>-2</c:v>
                </c:pt>
                <c:pt idx="2668">
                  <c:v>-2.1764705882399999</c:v>
                </c:pt>
                <c:pt idx="2669">
                  <c:v>-1.9</c:v>
                </c:pt>
                <c:pt idx="2670">
                  <c:v>-2.0526315789499998</c:v>
                </c:pt>
                <c:pt idx="2671">
                  <c:v>-1.95</c:v>
                </c:pt>
                <c:pt idx="2672">
                  <c:v>-2.0526315789499998</c:v>
                </c:pt>
                <c:pt idx="2673">
                  <c:v>-2.0526315789499998</c:v>
                </c:pt>
                <c:pt idx="2674">
                  <c:v>-2</c:v>
                </c:pt>
                <c:pt idx="2675">
                  <c:v>-1.9</c:v>
                </c:pt>
                <c:pt idx="2676">
                  <c:v>-2.0499999999999998</c:v>
                </c:pt>
                <c:pt idx="2677">
                  <c:v>-1.88888888889</c:v>
                </c:pt>
                <c:pt idx="2678">
                  <c:v>-2</c:v>
                </c:pt>
                <c:pt idx="2679">
                  <c:v>-2</c:v>
                </c:pt>
                <c:pt idx="2680">
                  <c:v>-1.88235294118</c:v>
                </c:pt>
                <c:pt idx="2681">
                  <c:v>-2.3333333333300001</c:v>
                </c:pt>
                <c:pt idx="2682">
                  <c:v>-2.0499999999999998</c:v>
                </c:pt>
                <c:pt idx="2683">
                  <c:v>-1.95</c:v>
                </c:pt>
                <c:pt idx="2684">
                  <c:v>-2.1052631578900001</c:v>
                </c:pt>
                <c:pt idx="2685">
                  <c:v>-2</c:v>
                </c:pt>
                <c:pt idx="2686">
                  <c:v>-2.1052631578900001</c:v>
                </c:pt>
                <c:pt idx="2687">
                  <c:v>-2</c:v>
                </c:pt>
                <c:pt idx="2688">
                  <c:v>-1.85</c:v>
                </c:pt>
                <c:pt idx="2689">
                  <c:v>-2</c:v>
                </c:pt>
                <c:pt idx="2690">
                  <c:v>-1.94736842105</c:v>
                </c:pt>
                <c:pt idx="2691">
                  <c:v>-2.1666666666699999</c:v>
                </c:pt>
                <c:pt idx="2692">
                  <c:v>-1.88888888889</c:v>
                </c:pt>
                <c:pt idx="2693">
                  <c:v>-1.8947368421099999</c:v>
                </c:pt>
                <c:pt idx="2694">
                  <c:v>-2.13333333333</c:v>
                </c:pt>
                <c:pt idx="2695">
                  <c:v>-2.11111111111</c:v>
                </c:pt>
                <c:pt idx="2696">
                  <c:v>-2.1176470588199998</c:v>
                </c:pt>
                <c:pt idx="2697">
                  <c:v>-1.8947368421099999</c:v>
                </c:pt>
                <c:pt idx="2698">
                  <c:v>-1.94444444444</c:v>
                </c:pt>
                <c:pt idx="2699">
                  <c:v>-2.1052631578900001</c:v>
                </c:pt>
                <c:pt idx="2700">
                  <c:v>-2.1052631578900001</c:v>
                </c:pt>
                <c:pt idx="2701">
                  <c:v>-1.9</c:v>
                </c:pt>
                <c:pt idx="2702">
                  <c:v>-2</c:v>
                </c:pt>
                <c:pt idx="2703">
                  <c:v>-2</c:v>
                </c:pt>
                <c:pt idx="2704">
                  <c:v>-2</c:v>
                </c:pt>
                <c:pt idx="2705">
                  <c:v>-2.3333333333300001</c:v>
                </c:pt>
                <c:pt idx="2706">
                  <c:v>-2</c:v>
                </c:pt>
                <c:pt idx="2707">
                  <c:v>-2.0526315789499998</c:v>
                </c:pt>
                <c:pt idx="2708">
                  <c:v>-1.88888888889</c:v>
                </c:pt>
                <c:pt idx="2709">
                  <c:v>-1.9</c:v>
                </c:pt>
                <c:pt idx="2710">
                  <c:v>-1.75</c:v>
                </c:pt>
                <c:pt idx="2711">
                  <c:v>-2.1052631578900001</c:v>
                </c:pt>
                <c:pt idx="2712">
                  <c:v>-2.0526315789499998</c:v>
                </c:pt>
                <c:pt idx="2713">
                  <c:v>-2.2941176470600002</c:v>
                </c:pt>
                <c:pt idx="2714">
                  <c:v>-2.2222222222200001</c:v>
                </c:pt>
                <c:pt idx="2715">
                  <c:v>-2.0526315789499998</c:v>
                </c:pt>
                <c:pt idx="2716">
                  <c:v>-2</c:v>
                </c:pt>
                <c:pt idx="2717">
                  <c:v>-2</c:v>
                </c:pt>
                <c:pt idx="2718">
                  <c:v>-1.94736842105</c:v>
                </c:pt>
                <c:pt idx="2719">
                  <c:v>-1.88888888889</c:v>
                </c:pt>
                <c:pt idx="2720">
                  <c:v>-2.1764705882399999</c:v>
                </c:pt>
                <c:pt idx="2721">
                  <c:v>-2</c:v>
                </c:pt>
                <c:pt idx="2722">
                  <c:v>-1.7894736842100001</c:v>
                </c:pt>
                <c:pt idx="2723">
                  <c:v>-1.88888888889</c:v>
                </c:pt>
                <c:pt idx="2724">
                  <c:v>-2.26315789474</c:v>
                </c:pt>
                <c:pt idx="2725">
                  <c:v>-2</c:v>
                </c:pt>
                <c:pt idx="2726">
                  <c:v>-2.2777777777799999</c:v>
                </c:pt>
                <c:pt idx="2727">
                  <c:v>-2.0499999999999998</c:v>
                </c:pt>
                <c:pt idx="2728">
                  <c:v>-2</c:v>
                </c:pt>
                <c:pt idx="2729">
                  <c:v>-2.4375</c:v>
                </c:pt>
                <c:pt idx="2730">
                  <c:v>-2</c:v>
                </c:pt>
                <c:pt idx="2731">
                  <c:v>-1.94736842105</c:v>
                </c:pt>
                <c:pt idx="2732">
                  <c:v>-1.94736842105</c:v>
                </c:pt>
                <c:pt idx="2733">
                  <c:v>-1.94444444444</c:v>
                </c:pt>
                <c:pt idx="2734">
                  <c:v>-1.8947368421099999</c:v>
                </c:pt>
                <c:pt idx="2735">
                  <c:v>-1.85</c:v>
                </c:pt>
                <c:pt idx="2736">
                  <c:v>-2.1052631578900001</c:v>
                </c:pt>
                <c:pt idx="2737">
                  <c:v>-1.68421052632</c:v>
                </c:pt>
                <c:pt idx="2738">
                  <c:v>-1.8333333333299999</c:v>
                </c:pt>
                <c:pt idx="2739">
                  <c:v>-1.8421052631599999</c:v>
                </c:pt>
                <c:pt idx="2740">
                  <c:v>-2</c:v>
                </c:pt>
                <c:pt idx="2741">
                  <c:v>-1.88235294118</c:v>
                </c:pt>
                <c:pt idx="2742">
                  <c:v>-2.0555555555599998</c:v>
                </c:pt>
                <c:pt idx="2743">
                  <c:v>-1.94444444444</c:v>
                </c:pt>
                <c:pt idx="2744">
                  <c:v>-2.0526315789499998</c:v>
                </c:pt>
                <c:pt idx="2745">
                  <c:v>-1.94736842105</c:v>
                </c:pt>
                <c:pt idx="2746">
                  <c:v>-2.0526315789499998</c:v>
                </c:pt>
                <c:pt idx="2747">
                  <c:v>-2.1578947368399999</c:v>
                </c:pt>
                <c:pt idx="2748">
                  <c:v>-2.1</c:v>
                </c:pt>
                <c:pt idx="2749">
                  <c:v>-2</c:v>
                </c:pt>
                <c:pt idx="2750">
                  <c:v>-2.0526315789499998</c:v>
                </c:pt>
                <c:pt idx="2751">
                  <c:v>-2.1578947368399999</c:v>
                </c:pt>
                <c:pt idx="2752">
                  <c:v>-1.94736842105</c:v>
                </c:pt>
                <c:pt idx="2753">
                  <c:v>-2.25</c:v>
                </c:pt>
                <c:pt idx="2754">
                  <c:v>-2</c:v>
                </c:pt>
                <c:pt idx="2755">
                  <c:v>-1.95</c:v>
                </c:pt>
                <c:pt idx="2756">
                  <c:v>-2.1578947368399999</c:v>
                </c:pt>
                <c:pt idx="2757">
                  <c:v>-2.2222222222200001</c:v>
                </c:pt>
                <c:pt idx="2758">
                  <c:v>-2</c:v>
                </c:pt>
                <c:pt idx="2759">
                  <c:v>-2.1</c:v>
                </c:pt>
                <c:pt idx="2760">
                  <c:v>-2</c:v>
                </c:pt>
                <c:pt idx="2761">
                  <c:v>-2.1</c:v>
                </c:pt>
                <c:pt idx="2762">
                  <c:v>-1.94736842105</c:v>
                </c:pt>
                <c:pt idx="2763">
                  <c:v>-2.0526315789499998</c:v>
                </c:pt>
                <c:pt idx="2764">
                  <c:v>-1.68421052632</c:v>
                </c:pt>
                <c:pt idx="2765">
                  <c:v>-1.94444444444</c:v>
                </c:pt>
                <c:pt idx="2766">
                  <c:v>-2.1052631578900001</c:v>
                </c:pt>
                <c:pt idx="2767">
                  <c:v>-1.94736842105</c:v>
                </c:pt>
                <c:pt idx="2768">
                  <c:v>-2</c:v>
                </c:pt>
                <c:pt idx="2769">
                  <c:v>-2.2105263157900001</c:v>
                </c:pt>
                <c:pt idx="2770">
                  <c:v>-2.1052631578900001</c:v>
                </c:pt>
                <c:pt idx="2771">
                  <c:v>-2</c:v>
                </c:pt>
                <c:pt idx="2772">
                  <c:v>-2.0499999999999998</c:v>
                </c:pt>
                <c:pt idx="2773">
                  <c:v>-2.26315789474</c:v>
                </c:pt>
                <c:pt idx="2774">
                  <c:v>-2.11111111111</c:v>
                </c:pt>
                <c:pt idx="2775">
                  <c:v>-2</c:v>
                </c:pt>
                <c:pt idx="2776">
                  <c:v>-2.26315789474</c:v>
                </c:pt>
                <c:pt idx="2777">
                  <c:v>-2.1578947368399999</c:v>
                </c:pt>
                <c:pt idx="2778">
                  <c:v>-2.26315789474</c:v>
                </c:pt>
                <c:pt idx="2779">
                  <c:v>-1.94736842105</c:v>
                </c:pt>
                <c:pt idx="2780">
                  <c:v>-2</c:v>
                </c:pt>
                <c:pt idx="2781">
                  <c:v>-1.85</c:v>
                </c:pt>
                <c:pt idx="2782">
                  <c:v>-1.88888888889</c:v>
                </c:pt>
                <c:pt idx="2783">
                  <c:v>-1.9</c:v>
                </c:pt>
                <c:pt idx="2784">
                  <c:v>-1.9411764705900001</c:v>
                </c:pt>
                <c:pt idx="2785">
                  <c:v>-2.1578947368399999</c:v>
                </c:pt>
                <c:pt idx="2786">
                  <c:v>-2.0499999999999998</c:v>
                </c:pt>
                <c:pt idx="2787">
                  <c:v>-2.0499999999999998</c:v>
                </c:pt>
                <c:pt idx="2788">
                  <c:v>-1.8947368421099999</c:v>
                </c:pt>
                <c:pt idx="2789">
                  <c:v>-2.1578947368399999</c:v>
                </c:pt>
                <c:pt idx="2790">
                  <c:v>-1.95</c:v>
                </c:pt>
                <c:pt idx="2791">
                  <c:v>-2.1666666666699999</c:v>
                </c:pt>
                <c:pt idx="2792">
                  <c:v>-2</c:v>
                </c:pt>
                <c:pt idx="2793">
                  <c:v>-2.0555555555599998</c:v>
                </c:pt>
                <c:pt idx="2794">
                  <c:v>-2.1875</c:v>
                </c:pt>
                <c:pt idx="2795">
                  <c:v>-2</c:v>
                </c:pt>
                <c:pt idx="2796">
                  <c:v>-2.125</c:v>
                </c:pt>
                <c:pt idx="2797">
                  <c:v>-1.7894736842100001</c:v>
                </c:pt>
                <c:pt idx="2798">
                  <c:v>-2.125</c:v>
                </c:pt>
                <c:pt idx="2799">
                  <c:v>-2.1052631578900001</c:v>
                </c:pt>
                <c:pt idx="2800">
                  <c:v>-1.9411764705900001</c:v>
                </c:pt>
                <c:pt idx="2801">
                  <c:v>-2</c:v>
                </c:pt>
                <c:pt idx="2802">
                  <c:v>-2</c:v>
                </c:pt>
                <c:pt idx="2803">
                  <c:v>-2.1052631578900001</c:v>
                </c:pt>
                <c:pt idx="2804">
                  <c:v>-2.0499999999999998</c:v>
                </c:pt>
                <c:pt idx="2805">
                  <c:v>-2.1176470588199998</c:v>
                </c:pt>
                <c:pt idx="2806">
                  <c:v>-2.0555555555599998</c:v>
                </c:pt>
                <c:pt idx="2807">
                  <c:v>-1.8947368421099999</c:v>
                </c:pt>
                <c:pt idx="2808">
                  <c:v>-2.0499999999999998</c:v>
                </c:pt>
                <c:pt idx="2809">
                  <c:v>-2.2352941176500001</c:v>
                </c:pt>
                <c:pt idx="2810">
                  <c:v>-2.36842105263</c:v>
                </c:pt>
                <c:pt idx="2811">
                  <c:v>-2.1052631578900001</c:v>
                </c:pt>
                <c:pt idx="2812">
                  <c:v>-2.0555555555599998</c:v>
                </c:pt>
                <c:pt idx="2813">
                  <c:v>-2.11111111111</c:v>
                </c:pt>
                <c:pt idx="2814">
                  <c:v>-2.38888888889</c:v>
                </c:pt>
                <c:pt idx="2815">
                  <c:v>-2.1</c:v>
                </c:pt>
                <c:pt idx="2816">
                  <c:v>-1.94444444444</c:v>
                </c:pt>
                <c:pt idx="2817">
                  <c:v>-2.0526315789499998</c:v>
                </c:pt>
                <c:pt idx="2818">
                  <c:v>-2.1666666666699999</c:v>
                </c:pt>
                <c:pt idx="2819">
                  <c:v>-2.0499999999999998</c:v>
                </c:pt>
                <c:pt idx="2820">
                  <c:v>-2</c:v>
                </c:pt>
                <c:pt idx="2821">
                  <c:v>-2</c:v>
                </c:pt>
                <c:pt idx="2822">
                  <c:v>-1.7894736842100001</c:v>
                </c:pt>
                <c:pt idx="2823">
                  <c:v>-1.88235294118</c:v>
                </c:pt>
                <c:pt idx="2824">
                  <c:v>-2.25</c:v>
                </c:pt>
                <c:pt idx="2825">
                  <c:v>-1.88235294118</c:v>
                </c:pt>
                <c:pt idx="2826">
                  <c:v>-2</c:v>
                </c:pt>
                <c:pt idx="2827">
                  <c:v>-1.8947368421099999</c:v>
                </c:pt>
                <c:pt idx="2828">
                  <c:v>-1.88235294118</c:v>
                </c:pt>
                <c:pt idx="2829">
                  <c:v>-1.94736842105</c:v>
                </c:pt>
                <c:pt idx="2830">
                  <c:v>-2.1052631578900001</c:v>
                </c:pt>
                <c:pt idx="2831">
                  <c:v>-2.0526315789499998</c:v>
                </c:pt>
                <c:pt idx="2832">
                  <c:v>-1.8333333333299999</c:v>
                </c:pt>
                <c:pt idx="2833">
                  <c:v>-1.7222222222200001</c:v>
                </c:pt>
                <c:pt idx="2834">
                  <c:v>-2.0526315789499998</c:v>
                </c:pt>
                <c:pt idx="2835">
                  <c:v>-2</c:v>
                </c:pt>
                <c:pt idx="2836">
                  <c:v>-2.1666666666699999</c:v>
                </c:pt>
                <c:pt idx="2837">
                  <c:v>-2.1666666666699999</c:v>
                </c:pt>
                <c:pt idx="2838">
                  <c:v>-2.1052631578900001</c:v>
                </c:pt>
                <c:pt idx="2839">
                  <c:v>-2.1666666666699999</c:v>
                </c:pt>
                <c:pt idx="2840">
                  <c:v>-2.0526315789499998</c:v>
                </c:pt>
                <c:pt idx="2841">
                  <c:v>-1.7894736842100001</c:v>
                </c:pt>
                <c:pt idx="2842">
                  <c:v>-1.94736842105</c:v>
                </c:pt>
                <c:pt idx="2843">
                  <c:v>-1.8947368421099999</c:v>
                </c:pt>
                <c:pt idx="2844">
                  <c:v>-1.95</c:v>
                </c:pt>
                <c:pt idx="2845">
                  <c:v>-2</c:v>
                </c:pt>
                <c:pt idx="2846">
                  <c:v>-2</c:v>
                </c:pt>
                <c:pt idx="2847">
                  <c:v>-1.88888888889</c:v>
                </c:pt>
                <c:pt idx="2848">
                  <c:v>-2.1</c:v>
                </c:pt>
                <c:pt idx="2849">
                  <c:v>-2.2941176470600002</c:v>
                </c:pt>
                <c:pt idx="2850">
                  <c:v>-2</c:v>
                </c:pt>
                <c:pt idx="2851">
                  <c:v>-2</c:v>
                </c:pt>
                <c:pt idx="2852">
                  <c:v>-2.1052631578900001</c:v>
                </c:pt>
                <c:pt idx="2853">
                  <c:v>-1.9411764705900001</c:v>
                </c:pt>
                <c:pt idx="2854">
                  <c:v>-1.8947368421099999</c:v>
                </c:pt>
                <c:pt idx="2855">
                  <c:v>-1.7894736842100001</c:v>
                </c:pt>
                <c:pt idx="2856">
                  <c:v>-2.1052631578900001</c:v>
                </c:pt>
                <c:pt idx="2857">
                  <c:v>-2</c:v>
                </c:pt>
                <c:pt idx="2858">
                  <c:v>-1.94736842105</c:v>
                </c:pt>
                <c:pt idx="2859">
                  <c:v>-1.8947368421099999</c:v>
                </c:pt>
                <c:pt idx="2860">
                  <c:v>-1.8421052631599999</c:v>
                </c:pt>
                <c:pt idx="2861">
                  <c:v>-1.94736842105</c:v>
                </c:pt>
                <c:pt idx="2862">
                  <c:v>-1.7894736842100001</c:v>
                </c:pt>
                <c:pt idx="2863">
                  <c:v>-2</c:v>
                </c:pt>
                <c:pt idx="2864">
                  <c:v>-2.1052631578900001</c:v>
                </c:pt>
                <c:pt idx="2865">
                  <c:v>-1.7777777777799999</c:v>
                </c:pt>
                <c:pt idx="2866">
                  <c:v>-1.85</c:v>
                </c:pt>
                <c:pt idx="2867">
                  <c:v>-1.94736842105</c:v>
                </c:pt>
                <c:pt idx="2868">
                  <c:v>-1.7894736842100001</c:v>
                </c:pt>
                <c:pt idx="2869">
                  <c:v>-2.0588235294100001</c:v>
                </c:pt>
                <c:pt idx="2870">
                  <c:v>-2.0499999999999998</c:v>
                </c:pt>
                <c:pt idx="2871">
                  <c:v>-1.94736842105</c:v>
                </c:pt>
                <c:pt idx="2872">
                  <c:v>-2.2777777777799999</c:v>
                </c:pt>
                <c:pt idx="2873">
                  <c:v>-2.0555555555599998</c:v>
                </c:pt>
                <c:pt idx="2874">
                  <c:v>-1.94736842105</c:v>
                </c:pt>
                <c:pt idx="2875">
                  <c:v>-1.88235294118</c:v>
                </c:pt>
                <c:pt idx="2876">
                  <c:v>-1.88888888889</c:v>
                </c:pt>
                <c:pt idx="2877">
                  <c:v>-2</c:v>
                </c:pt>
                <c:pt idx="2878">
                  <c:v>-2.1578947368399999</c:v>
                </c:pt>
                <c:pt idx="2879">
                  <c:v>-2.0555555555599998</c:v>
                </c:pt>
                <c:pt idx="2880">
                  <c:v>-2.0555555555599998</c:v>
                </c:pt>
                <c:pt idx="2881">
                  <c:v>-2.1</c:v>
                </c:pt>
                <c:pt idx="2882">
                  <c:v>-2</c:v>
                </c:pt>
                <c:pt idx="2883">
                  <c:v>-1.95</c:v>
                </c:pt>
                <c:pt idx="2884">
                  <c:v>-1.68421052632</c:v>
                </c:pt>
                <c:pt idx="2885">
                  <c:v>-1.94736842105</c:v>
                </c:pt>
                <c:pt idx="2886">
                  <c:v>-2.0555555555599998</c:v>
                </c:pt>
                <c:pt idx="2887">
                  <c:v>-2</c:v>
                </c:pt>
                <c:pt idx="2888">
                  <c:v>-2</c:v>
                </c:pt>
                <c:pt idx="2889">
                  <c:v>-2.1052631578900001</c:v>
                </c:pt>
                <c:pt idx="2890">
                  <c:v>-2.2941176470600002</c:v>
                </c:pt>
                <c:pt idx="2891">
                  <c:v>-2.11111111111</c:v>
                </c:pt>
                <c:pt idx="2892">
                  <c:v>-1.9411764705900001</c:v>
                </c:pt>
                <c:pt idx="2893">
                  <c:v>-1.94444444444</c:v>
                </c:pt>
                <c:pt idx="2894">
                  <c:v>-2.0526315789499998</c:v>
                </c:pt>
                <c:pt idx="2895">
                  <c:v>-2.0526315789499998</c:v>
                </c:pt>
                <c:pt idx="2896">
                  <c:v>-2</c:v>
                </c:pt>
                <c:pt idx="2897">
                  <c:v>-1.94736842105</c:v>
                </c:pt>
                <c:pt idx="2898">
                  <c:v>-2.11111111111</c:v>
                </c:pt>
                <c:pt idx="2899">
                  <c:v>-2</c:v>
                </c:pt>
                <c:pt idx="2900">
                  <c:v>-2</c:v>
                </c:pt>
                <c:pt idx="2901">
                  <c:v>-2.0499999999999998</c:v>
                </c:pt>
                <c:pt idx="2902">
                  <c:v>-2.0555555555599998</c:v>
                </c:pt>
                <c:pt idx="2903">
                  <c:v>-2.1052631578900001</c:v>
                </c:pt>
                <c:pt idx="2904">
                  <c:v>-1.75</c:v>
                </c:pt>
                <c:pt idx="2905">
                  <c:v>-2.1052631578900001</c:v>
                </c:pt>
                <c:pt idx="2906">
                  <c:v>-2.0588235294100001</c:v>
                </c:pt>
                <c:pt idx="2907">
                  <c:v>-2</c:v>
                </c:pt>
                <c:pt idx="2908">
                  <c:v>-1.8947368421099999</c:v>
                </c:pt>
                <c:pt idx="2909">
                  <c:v>-2.1052631578900001</c:v>
                </c:pt>
                <c:pt idx="2910">
                  <c:v>-2.1</c:v>
                </c:pt>
                <c:pt idx="2911">
                  <c:v>-2</c:v>
                </c:pt>
                <c:pt idx="2912">
                  <c:v>-1.85</c:v>
                </c:pt>
                <c:pt idx="2913">
                  <c:v>-2.1176470588199998</c:v>
                </c:pt>
                <c:pt idx="2914">
                  <c:v>-1.94444444444</c:v>
                </c:pt>
                <c:pt idx="2915">
                  <c:v>-2.1764705882399999</c:v>
                </c:pt>
                <c:pt idx="2916">
                  <c:v>-2.0555555555599998</c:v>
                </c:pt>
                <c:pt idx="2917">
                  <c:v>-1.88888888889</c:v>
                </c:pt>
                <c:pt idx="2918">
                  <c:v>-1.88235294118</c:v>
                </c:pt>
                <c:pt idx="2919">
                  <c:v>-2.0555555555599998</c:v>
                </c:pt>
                <c:pt idx="2920">
                  <c:v>-2.125</c:v>
                </c:pt>
                <c:pt idx="2921">
                  <c:v>-2.0555555555599998</c:v>
                </c:pt>
                <c:pt idx="2922">
                  <c:v>-2</c:v>
                </c:pt>
                <c:pt idx="2923">
                  <c:v>-1.88888888889</c:v>
                </c:pt>
                <c:pt idx="2924">
                  <c:v>-2.0499999999999998</c:v>
                </c:pt>
                <c:pt idx="2925">
                  <c:v>-2.0555555555599998</c:v>
                </c:pt>
                <c:pt idx="2926">
                  <c:v>-1.94736842105</c:v>
                </c:pt>
                <c:pt idx="2927">
                  <c:v>-1.8</c:v>
                </c:pt>
                <c:pt idx="2928">
                  <c:v>-2</c:v>
                </c:pt>
                <c:pt idx="2929">
                  <c:v>-2.1052631578900001</c:v>
                </c:pt>
                <c:pt idx="2930">
                  <c:v>-2</c:v>
                </c:pt>
                <c:pt idx="2931">
                  <c:v>-2.0555555555599998</c:v>
                </c:pt>
                <c:pt idx="2932">
                  <c:v>-1.85</c:v>
                </c:pt>
                <c:pt idx="2933">
                  <c:v>-2</c:v>
                </c:pt>
                <c:pt idx="2934">
                  <c:v>-1.94736842105</c:v>
                </c:pt>
                <c:pt idx="2935">
                  <c:v>-2.0526315789499998</c:v>
                </c:pt>
                <c:pt idx="2936">
                  <c:v>-2.0555555555599998</c:v>
                </c:pt>
                <c:pt idx="2937">
                  <c:v>-1.88235294118</c:v>
                </c:pt>
                <c:pt idx="2938">
                  <c:v>-2.1578947368399999</c:v>
                </c:pt>
                <c:pt idx="2939">
                  <c:v>-1.8947368421099999</c:v>
                </c:pt>
                <c:pt idx="2940">
                  <c:v>-2.0526315789499998</c:v>
                </c:pt>
                <c:pt idx="2941">
                  <c:v>-2.0588235294100001</c:v>
                </c:pt>
                <c:pt idx="2942">
                  <c:v>-2.0499999999999998</c:v>
                </c:pt>
                <c:pt idx="2943">
                  <c:v>-2.0499999999999998</c:v>
                </c:pt>
                <c:pt idx="2944">
                  <c:v>-2</c:v>
                </c:pt>
                <c:pt idx="2945">
                  <c:v>-2</c:v>
                </c:pt>
                <c:pt idx="2946">
                  <c:v>-2.1666666666699999</c:v>
                </c:pt>
                <c:pt idx="2947">
                  <c:v>-1.94444444444</c:v>
                </c:pt>
                <c:pt idx="2948">
                  <c:v>-1.9</c:v>
                </c:pt>
                <c:pt idx="2949">
                  <c:v>-2.1052631578900001</c:v>
                </c:pt>
                <c:pt idx="2950">
                  <c:v>-1.7222222222200001</c:v>
                </c:pt>
                <c:pt idx="2951">
                  <c:v>-2.1578947368399999</c:v>
                </c:pt>
                <c:pt idx="2952">
                  <c:v>-2.1578947368399999</c:v>
                </c:pt>
                <c:pt idx="2953">
                  <c:v>-2.2777777777799999</c:v>
                </c:pt>
                <c:pt idx="2954">
                  <c:v>-2.11111111111</c:v>
                </c:pt>
                <c:pt idx="2955">
                  <c:v>-2</c:v>
                </c:pt>
                <c:pt idx="2956">
                  <c:v>-2.2105263157900001</c:v>
                </c:pt>
                <c:pt idx="2957">
                  <c:v>-2</c:v>
                </c:pt>
                <c:pt idx="2958">
                  <c:v>-1.9</c:v>
                </c:pt>
                <c:pt idx="2959">
                  <c:v>-2</c:v>
                </c:pt>
                <c:pt idx="2960">
                  <c:v>-2.11111111111</c:v>
                </c:pt>
                <c:pt idx="2961">
                  <c:v>-2.3125</c:v>
                </c:pt>
                <c:pt idx="2962">
                  <c:v>-1.88888888889</c:v>
                </c:pt>
                <c:pt idx="2963">
                  <c:v>-2.0666666666700002</c:v>
                </c:pt>
                <c:pt idx="2964">
                  <c:v>-2.0625</c:v>
                </c:pt>
                <c:pt idx="2965">
                  <c:v>-2.1578947368399999</c:v>
                </c:pt>
                <c:pt idx="2966">
                  <c:v>-1.94736842105</c:v>
                </c:pt>
                <c:pt idx="2967">
                  <c:v>-2.1578947368399999</c:v>
                </c:pt>
                <c:pt idx="2968">
                  <c:v>-2.0555555555599998</c:v>
                </c:pt>
                <c:pt idx="2969">
                  <c:v>-1.8</c:v>
                </c:pt>
                <c:pt idx="2970">
                  <c:v>-1.88888888889</c:v>
                </c:pt>
                <c:pt idx="2971">
                  <c:v>-2.0555555555599998</c:v>
                </c:pt>
                <c:pt idx="2972">
                  <c:v>-2</c:v>
                </c:pt>
                <c:pt idx="2973">
                  <c:v>-1.95</c:v>
                </c:pt>
                <c:pt idx="2974">
                  <c:v>-2.1</c:v>
                </c:pt>
                <c:pt idx="2975">
                  <c:v>-1.9</c:v>
                </c:pt>
                <c:pt idx="2976">
                  <c:v>-2.2352941176500001</c:v>
                </c:pt>
                <c:pt idx="2977">
                  <c:v>-2.1052631578900001</c:v>
                </c:pt>
                <c:pt idx="2978">
                  <c:v>-1.8947368421099999</c:v>
                </c:pt>
                <c:pt idx="2979">
                  <c:v>-2</c:v>
                </c:pt>
                <c:pt idx="2980">
                  <c:v>-2.1764705882399999</c:v>
                </c:pt>
                <c:pt idx="2981">
                  <c:v>-2.11111111111</c:v>
                </c:pt>
                <c:pt idx="2982">
                  <c:v>-2.26315789474</c:v>
                </c:pt>
                <c:pt idx="2983">
                  <c:v>-1.8947368421099999</c:v>
                </c:pt>
                <c:pt idx="2984">
                  <c:v>-2.0526315789499998</c:v>
                </c:pt>
                <c:pt idx="2985">
                  <c:v>-2</c:v>
                </c:pt>
                <c:pt idx="2986">
                  <c:v>-1.86666666667</c:v>
                </c:pt>
                <c:pt idx="2987">
                  <c:v>-1.95</c:v>
                </c:pt>
                <c:pt idx="2988">
                  <c:v>-2</c:v>
                </c:pt>
                <c:pt idx="2989">
                  <c:v>-1.8947368421099999</c:v>
                </c:pt>
                <c:pt idx="2990">
                  <c:v>-2</c:v>
                </c:pt>
                <c:pt idx="2991">
                  <c:v>-1.85</c:v>
                </c:pt>
                <c:pt idx="2992">
                  <c:v>-1.95</c:v>
                </c:pt>
                <c:pt idx="2993">
                  <c:v>-2</c:v>
                </c:pt>
                <c:pt idx="2994">
                  <c:v>-2</c:v>
                </c:pt>
                <c:pt idx="2995">
                  <c:v>-1.8421052631599999</c:v>
                </c:pt>
                <c:pt idx="2996">
                  <c:v>-2.0526315789499998</c:v>
                </c:pt>
                <c:pt idx="2997">
                  <c:v>-1.9375</c:v>
                </c:pt>
                <c:pt idx="2998">
                  <c:v>-2.0526315789499998</c:v>
                </c:pt>
                <c:pt idx="2999">
                  <c:v>-1.9411764705900001</c:v>
                </c:pt>
                <c:pt idx="3000">
                  <c:v>-1.8</c:v>
                </c:pt>
                <c:pt idx="3001">
                  <c:v>-2.0555555555599998</c:v>
                </c:pt>
                <c:pt idx="3002">
                  <c:v>-1.9</c:v>
                </c:pt>
                <c:pt idx="3003">
                  <c:v>-2.0526315789499998</c:v>
                </c:pt>
                <c:pt idx="3004">
                  <c:v>-2</c:v>
                </c:pt>
                <c:pt idx="3005">
                  <c:v>-1.94736842105</c:v>
                </c:pt>
                <c:pt idx="3006">
                  <c:v>-1.8421052631599999</c:v>
                </c:pt>
                <c:pt idx="3007">
                  <c:v>-2.0555555555599998</c:v>
                </c:pt>
                <c:pt idx="3008">
                  <c:v>-2.2352941176500001</c:v>
                </c:pt>
                <c:pt idx="3009">
                  <c:v>-1.8</c:v>
                </c:pt>
                <c:pt idx="3010">
                  <c:v>-2</c:v>
                </c:pt>
                <c:pt idx="3011">
                  <c:v>-2.0526315789499998</c:v>
                </c:pt>
                <c:pt idx="3012">
                  <c:v>-2.0499999999999998</c:v>
                </c:pt>
                <c:pt idx="3013">
                  <c:v>-2.11111111111</c:v>
                </c:pt>
                <c:pt idx="3014">
                  <c:v>-1.8947368421099999</c:v>
                </c:pt>
                <c:pt idx="3015">
                  <c:v>-1.95</c:v>
                </c:pt>
                <c:pt idx="3016">
                  <c:v>-2</c:v>
                </c:pt>
                <c:pt idx="3017">
                  <c:v>-2.0588235294100001</c:v>
                </c:pt>
                <c:pt idx="3018">
                  <c:v>-2</c:v>
                </c:pt>
                <c:pt idx="3019">
                  <c:v>-2.2941176470600002</c:v>
                </c:pt>
                <c:pt idx="3020">
                  <c:v>-2</c:v>
                </c:pt>
                <c:pt idx="3021">
                  <c:v>-1.75</c:v>
                </c:pt>
                <c:pt idx="3022">
                  <c:v>-1.7894736842100001</c:v>
                </c:pt>
                <c:pt idx="3023">
                  <c:v>-2.0526315789499998</c:v>
                </c:pt>
                <c:pt idx="3024">
                  <c:v>-1.8947368421099999</c:v>
                </c:pt>
                <c:pt idx="3025">
                  <c:v>-2.2105263157900001</c:v>
                </c:pt>
                <c:pt idx="3026">
                  <c:v>-2.2777777777799999</c:v>
                </c:pt>
                <c:pt idx="3027">
                  <c:v>-2.2105263157900001</c:v>
                </c:pt>
                <c:pt idx="3028">
                  <c:v>-1.94736842105</c:v>
                </c:pt>
                <c:pt idx="3029">
                  <c:v>-1.9</c:v>
                </c:pt>
                <c:pt idx="3030">
                  <c:v>-1.88888888889</c:v>
                </c:pt>
                <c:pt idx="3031">
                  <c:v>-2</c:v>
                </c:pt>
                <c:pt idx="3032">
                  <c:v>-2.3157894736800002</c:v>
                </c:pt>
                <c:pt idx="3033">
                  <c:v>-1.8421052631599999</c:v>
                </c:pt>
                <c:pt idx="3034">
                  <c:v>-1.8421052631599999</c:v>
                </c:pt>
                <c:pt idx="3035">
                  <c:v>-2.11111111111</c:v>
                </c:pt>
                <c:pt idx="3036">
                  <c:v>-2.1052631578900001</c:v>
                </c:pt>
                <c:pt idx="3037">
                  <c:v>-2</c:v>
                </c:pt>
                <c:pt idx="3038">
                  <c:v>-2.0526315789499998</c:v>
                </c:pt>
                <c:pt idx="3039">
                  <c:v>-1.94736842105</c:v>
                </c:pt>
                <c:pt idx="3040">
                  <c:v>-2.0555555555599998</c:v>
                </c:pt>
                <c:pt idx="3041">
                  <c:v>-1.8947368421099999</c:v>
                </c:pt>
                <c:pt idx="3042">
                  <c:v>-2.0499999999999998</c:v>
                </c:pt>
                <c:pt idx="3043">
                  <c:v>-1.7894736842100001</c:v>
                </c:pt>
                <c:pt idx="3044">
                  <c:v>-2.0526315789499998</c:v>
                </c:pt>
                <c:pt idx="3045">
                  <c:v>-2.2222222222200001</c:v>
                </c:pt>
                <c:pt idx="3046">
                  <c:v>-2.0526315789499998</c:v>
                </c:pt>
                <c:pt idx="3047">
                  <c:v>-2</c:v>
                </c:pt>
                <c:pt idx="3048">
                  <c:v>-1.73684210526</c:v>
                </c:pt>
                <c:pt idx="3049">
                  <c:v>-2.2000000000000002</c:v>
                </c:pt>
                <c:pt idx="3050">
                  <c:v>-1.8947368421099999</c:v>
                </c:pt>
                <c:pt idx="3051">
                  <c:v>-2.0588235294100001</c:v>
                </c:pt>
                <c:pt idx="3052">
                  <c:v>-2.2222222222200001</c:v>
                </c:pt>
                <c:pt idx="3053">
                  <c:v>-2.0526315789499998</c:v>
                </c:pt>
                <c:pt idx="3054">
                  <c:v>-1.8333333333299999</c:v>
                </c:pt>
                <c:pt idx="3055">
                  <c:v>-2.0526315789499998</c:v>
                </c:pt>
                <c:pt idx="3056">
                  <c:v>-1.94736842105</c:v>
                </c:pt>
                <c:pt idx="3057">
                  <c:v>-2</c:v>
                </c:pt>
                <c:pt idx="3058">
                  <c:v>-1.94444444444</c:v>
                </c:pt>
                <c:pt idx="3059">
                  <c:v>-1.8333333333299999</c:v>
                </c:pt>
                <c:pt idx="3060">
                  <c:v>-2</c:v>
                </c:pt>
                <c:pt idx="3061">
                  <c:v>-2.11111111111</c:v>
                </c:pt>
                <c:pt idx="3062">
                  <c:v>-2.0555555555599998</c:v>
                </c:pt>
                <c:pt idx="3063">
                  <c:v>-2.1578947368399999</c:v>
                </c:pt>
                <c:pt idx="3064">
                  <c:v>-2.1578947368399999</c:v>
                </c:pt>
                <c:pt idx="3065">
                  <c:v>-2.1052631578900001</c:v>
                </c:pt>
                <c:pt idx="3066">
                  <c:v>-1.88888888889</c:v>
                </c:pt>
                <c:pt idx="3067">
                  <c:v>-2.11111111111</c:v>
                </c:pt>
                <c:pt idx="3068">
                  <c:v>-2.1176470588199998</c:v>
                </c:pt>
                <c:pt idx="3069">
                  <c:v>-1.94444444444</c:v>
                </c:pt>
                <c:pt idx="3070">
                  <c:v>-1.8947368421099999</c:v>
                </c:pt>
                <c:pt idx="3071">
                  <c:v>-2.1578947368399999</c:v>
                </c:pt>
                <c:pt idx="3072">
                  <c:v>-1.8333333333299999</c:v>
                </c:pt>
                <c:pt idx="3073">
                  <c:v>-2.1666666666699999</c:v>
                </c:pt>
                <c:pt idx="3074">
                  <c:v>-2.0526315789499998</c:v>
                </c:pt>
                <c:pt idx="3075">
                  <c:v>-2.1052631578900001</c:v>
                </c:pt>
                <c:pt idx="3076">
                  <c:v>-1.8</c:v>
                </c:pt>
                <c:pt idx="3077">
                  <c:v>-1.88235294118</c:v>
                </c:pt>
                <c:pt idx="3078">
                  <c:v>-2.2222222222200001</c:v>
                </c:pt>
                <c:pt idx="3079">
                  <c:v>-1.9411764705900001</c:v>
                </c:pt>
                <c:pt idx="3080">
                  <c:v>-2.1052631578900001</c:v>
                </c:pt>
                <c:pt idx="3081">
                  <c:v>-1.9</c:v>
                </c:pt>
                <c:pt idx="3082">
                  <c:v>-2.1578947368399999</c:v>
                </c:pt>
                <c:pt idx="3083">
                  <c:v>-1.8421052631599999</c:v>
                </c:pt>
                <c:pt idx="3084">
                  <c:v>-2.2105263157900001</c:v>
                </c:pt>
                <c:pt idx="3085">
                  <c:v>-1.94444444444</c:v>
                </c:pt>
                <c:pt idx="3086">
                  <c:v>-1.8</c:v>
                </c:pt>
                <c:pt idx="3087">
                  <c:v>-1.8</c:v>
                </c:pt>
                <c:pt idx="3088">
                  <c:v>-2.2105263157900001</c:v>
                </c:pt>
                <c:pt idx="3089">
                  <c:v>-2.1578947368399999</c:v>
                </c:pt>
                <c:pt idx="3090">
                  <c:v>-2.2105263157900001</c:v>
                </c:pt>
                <c:pt idx="3091">
                  <c:v>-2.15</c:v>
                </c:pt>
                <c:pt idx="3092">
                  <c:v>-2.2222222222200001</c:v>
                </c:pt>
                <c:pt idx="3093">
                  <c:v>-1.8947368421099999</c:v>
                </c:pt>
                <c:pt idx="3094">
                  <c:v>-2.1052631578900001</c:v>
                </c:pt>
                <c:pt idx="3095">
                  <c:v>-2</c:v>
                </c:pt>
                <c:pt idx="3096">
                  <c:v>-2</c:v>
                </c:pt>
                <c:pt idx="3097">
                  <c:v>-2.1176470588199998</c:v>
                </c:pt>
                <c:pt idx="3098">
                  <c:v>-2</c:v>
                </c:pt>
                <c:pt idx="3099">
                  <c:v>-1.94736842105</c:v>
                </c:pt>
                <c:pt idx="3100">
                  <c:v>-2.38888888889</c:v>
                </c:pt>
                <c:pt idx="3101">
                  <c:v>-2</c:v>
                </c:pt>
                <c:pt idx="3102">
                  <c:v>-2</c:v>
                </c:pt>
                <c:pt idx="3103">
                  <c:v>-1.8947368421099999</c:v>
                </c:pt>
                <c:pt idx="3104">
                  <c:v>-1.94736842105</c:v>
                </c:pt>
                <c:pt idx="3105">
                  <c:v>-1.85</c:v>
                </c:pt>
                <c:pt idx="3106">
                  <c:v>-1.9411764705900001</c:v>
                </c:pt>
                <c:pt idx="3107">
                  <c:v>-2.3157894736800002</c:v>
                </c:pt>
                <c:pt idx="3108">
                  <c:v>-2</c:v>
                </c:pt>
                <c:pt idx="3109">
                  <c:v>-2.1</c:v>
                </c:pt>
                <c:pt idx="3110">
                  <c:v>-2.11111111111</c:v>
                </c:pt>
                <c:pt idx="3111">
                  <c:v>-2.1666666666699999</c:v>
                </c:pt>
                <c:pt idx="3112">
                  <c:v>-1.8421052631599999</c:v>
                </c:pt>
                <c:pt idx="3113">
                  <c:v>-2</c:v>
                </c:pt>
                <c:pt idx="3114">
                  <c:v>-2.1666666666699999</c:v>
                </c:pt>
                <c:pt idx="3115">
                  <c:v>-1.8</c:v>
                </c:pt>
                <c:pt idx="3116">
                  <c:v>-2.1764705882399999</c:v>
                </c:pt>
                <c:pt idx="3117">
                  <c:v>-1.94444444444</c:v>
                </c:pt>
                <c:pt idx="3118">
                  <c:v>-2.125</c:v>
                </c:pt>
                <c:pt idx="3119">
                  <c:v>-2.0526315789499998</c:v>
                </c:pt>
                <c:pt idx="3120">
                  <c:v>-2.1052631578900001</c:v>
                </c:pt>
                <c:pt idx="3121">
                  <c:v>-1.9</c:v>
                </c:pt>
                <c:pt idx="3122">
                  <c:v>-2</c:v>
                </c:pt>
                <c:pt idx="3123">
                  <c:v>-1.68421052632</c:v>
                </c:pt>
                <c:pt idx="3124">
                  <c:v>-1.8</c:v>
                </c:pt>
                <c:pt idx="3125">
                  <c:v>-2.0499999999999998</c:v>
                </c:pt>
                <c:pt idx="3126">
                  <c:v>-2.0499999999999998</c:v>
                </c:pt>
                <c:pt idx="3127">
                  <c:v>-2.2000000000000002</c:v>
                </c:pt>
                <c:pt idx="3128">
                  <c:v>-2.0526315789499998</c:v>
                </c:pt>
                <c:pt idx="3129">
                  <c:v>-2</c:v>
                </c:pt>
                <c:pt idx="3130">
                  <c:v>-2.1578947368399999</c:v>
                </c:pt>
                <c:pt idx="3131">
                  <c:v>-2.0526315789499998</c:v>
                </c:pt>
                <c:pt idx="3132">
                  <c:v>-2.2105263157900001</c:v>
                </c:pt>
                <c:pt idx="3133">
                  <c:v>-1.9</c:v>
                </c:pt>
                <c:pt idx="3134">
                  <c:v>-1.94736842105</c:v>
                </c:pt>
                <c:pt idx="3135">
                  <c:v>-2.0526315789499998</c:v>
                </c:pt>
                <c:pt idx="3136">
                  <c:v>-2.3125</c:v>
                </c:pt>
                <c:pt idx="3137">
                  <c:v>-2.15</c:v>
                </c:pt>
                <c:pt idx="3138">
                  <c:v>-2</c:v>
                </c:pt>
                <c:pt idx="3139">
                  <c:v>-2.0526315789499998</c:v>
                </c:pt>
                <c:pt idx="3140">
                  <c:v>-1.94444444444</c:v>
                </c:pt>
                <c:pt idx="3141">
                  <c:v>-2</c:v>
                </c:pt>
                <c:pt idx="3142">
                  <c:v>-2.1176470588199998</c:v>
                </c:pt>
                <c:pt idx="3143">
                  <c:v>-2.1578947368399999</c:v>
                </c:pt>
                <c:pt idx="3144">
                  <c:v>-2.11111111111</c:v>
                </c:pt>
                <c:pt idx="3145">
                  <c:v>-2.1052631578900001</c:v>
                </c:pt>
                <c:pt idx="3146">
                  <c:v>-2.15</c:v>
                </c:pt>
                <c:pt idx="3147">
                  <c:v>-2.1875</c:v>
                </c:pt>
                <c:pt idx="3148">
                  <c:v>-2.0526315789499998</c:v>
                </c:pt>
                <c:pt idx="3149">
                  <c:v>-2.1052631578900001</c:v>
                </c:pt>
                <c:pt idx="3150">
                  <c:v>-2.1176470588199998</c:v>
                </c:pt>
                <c:pt idx="3151">
                  <c:v>-1.8421052631599999</c:v>
                </c:pt>
                <c:pt idx="3152">
                  <c:v>-1.8421052631599999</c:v>
                </c:pt>
                <c:pt idx="3153">
                  <c:v>-1.8</c:v>
                </c:pt>
                <c:pt idx="3154">
                  <c:v>-1.9411764705900001</c:v>
                </c:pt>
                <c:pt idx="3155">
                  <c:v>-2</c:v>
                </c:pt>
                <c:pt idx="3156">
                  <c:v>-1.94736842105</c:v>
                </c:pt>
                <c:pt idx="3157">
                  <c:v>-2.0499999999999998</c:v>
                </c:pt>
                <c:pt idx="3158">
                  <c:v>-2</c:v>
                </c:pt>
                <c:pt idx="3159">
                  <c:v>-2.0526315789499998</c:v>
                </c:pt>
                <c:pt idx="3160">
                  <c:v>-1.88888888889</c:v>
                </c:pt>
                <c:pt idx="3161">
                  <c:v>-1.8947368421099999</c:v>
                </c:pt>
                <c:pt idx="3162">
                  <c:v>-2.0555555555599998</c:v>
                </c:pt>
                <c:pt idx="3163">
                  <c:v>-2.1052631578900001</c:v>
                </c:pt>
                <c:pt idx="3164">
                  <c:v>-2.0526315789499998</c:v>
                </c:pt>
                <c:pt idx="3165">
                  <c:v>-2.1052631578900001</c:v>
                </c:pt>
                <c:pt idx="3166">
                  <c:v>-2</c:v>
                </c:pt>
                <c:pt idx="3167">
                  <c:v>-2.0526315789499998</c:v>
                </c:pt>
                <c:pt idx="3168">
                  <c:v>-2.2222222222200001</c:v>
                </c:pt>
                <c:pt idx="3169">
                  <c:v>-2</c:v>
                </c:pt>
                <c:pt idx="3170">
                  <c:v>-2.25</c:v>
                </c:pt>
                <c:pt idx="3171">
                  <c:v>-1.94736842105</c:v>
                </c:pt>
                <c:pt idx="3172">
                  <c:v>-2.1176470588199998</c:v>
                </c:pt>
                <c:pt idx="3173">
                  <c:v>-2.0526315789499998</c:v>
                </c:pt>
                <c:pt idx="3174">
                  <c:v>-1.95</c:v>
                </c:pt>
                <c:pt idx="3175">
                  <c:v>-2</c:v>
                </c:pt>
                <c:pt idx="3176">
                  <c:v>-1.8947368421099999</c:v>
                </c:pt>
                <c:pt idx="3177">
                  <c:v>-1.88888888889</c:v>
                </c:pt>
                <c:pt idx="3178">
                  <c:v>-1.94444444444</c:v>
                </c:pt>
                <c:pt idx="3179">
                  <c:v>-2.1578947368399999</c:v>
                </c:pt>
                <c:pt idx="3180">
                  <c:v>-2.5</c:v>
                </c:pt>
                <c:pt idx="3181">
                  <c:v>-2.1578947368399999</c:v>
                </c:pt>
                <c:pt idx="3182">
                  <c:v>-2.0588235294100001</c:v>
                </c:pt>
                <c:pt idx="3183">
                  <c:v>-1.88888888889</c:v>
                </c:pt>
                <c:pt idx="3184">
                  <c:v>-1.88888888889</c:v>
                </c:pt>
                <c:pt idx="3185">
                  <c:v>-2.0555555555599998</c:v>
                </c:pt>
                <c:pt idx="3186">
                  <c:v>-2.1</c:v>
                </c:pt>
                <c:pt idx="3187">
                  <c:v>-1.8947368421099999</c:v>
                </c:pt>
                <c:pt idx="3188">
                  <c:v>-2.2000000000000002</c:v>
                </c:pt>
                <c:pt idx="3189">
                  <c:v>-2.1176470588199998</c:v>
                </c:pt>
                <c:pt idx="3190">
                  <c:v>-1.8947368421099999</c:v>
                </c:pt>
                <c:pt idx="3191">
                  <c:v>-2.1052631578900001</c:v>
                </c:pt>
                <c:pt idx="3192">
                  <c:v>-2.11111111111</c:v>
                </c:pt>
                <c:pt idx="3193">
                  <c:v>-1.94444444444</c:v>
                </c:pt>
                <c:pt idx="3194">
                  <c:v>-2.0555555555599998</c:v>
                </c:pt>
                <c:pt idx="3195">
                  <c:v>-2</c:v>
                </c:pt>
                <c:pt idx="3196">
                  <c:v>-2.0526315789499998</c:v>
                </c:pt>
                <c:pt idx="3197">
                  <c:v>-1.94736842105</c:v>
                </c:pt>
                <c:pt idx="3198">
                  <c:v>-1.94736842105</c:v>
                </c:pt>
                <c:pt idx="3199">
                  <c:v>-1.7894736842100001</c:v>
                </c:pt>
                <c:pt idx="3200">
                  <c:v>-2.1052631578900001</c:v>
                </c:pt>
                <c:pt idx="3201">
                  <c:v>-2.11111111111</c:v>
                </c:pt>
                <c:pt idx="3202">
                  <c:v>-1.8</c:v>
                </c:pt>
                <c:pt idx="3203">
                  <c:v>-2</c:v>
                </c:pt>
                <c:pt idx="3204">
                  <c:v>-2.1052631578900001</c:v>
                </c:pt>
                <c:pt idx="3205">
                  <c:v>-2.2352941176500001</c:v>
                </c:pt>
                <c:pt idx="3206">
                  <c:v>-2</c:v>
                </c:pt>
                <c:pt idx="3207">
                  <c:v>-1.94736842105</c:v>
                </c:pt>
                <c:pt idx="3208">
                  <c:v>-2.0526315789499998</c:v>
                </c:pt>
                <c:pt idx="3209">
                  <c:v>-1.7894736842100001</c:v>
                </c:pt>
                <c:pt idx="3210">
                  <c:v>-2.0555555555599998</c:v>
                </c:pt>
                <c:pt idx="3211">
                  <c:v>-1.8947368421099999</c:v>
                </c:pt>
                <c:pt idx="3212">
                  <c:v>-2.2222222222200001</c:v>
                </c:pt>
                <c:pt idx="3213">
                  <c:v>-1.9</c:v>
                </c:pt>
                <c:pt idx="3214">
                  <c:v>-2</c:v>
                </c:pt>
                <c:pt idx="3215">
                  <c:v>-1.94444444444</c:v>
                </c:pt>
                <c:pt idx="3216">
                  <c:v>-1.95</c:v>
                </c:pt>
                <c:pt idx="3217">
                  <c:v>-2</c:v>
                </c:pt>
                <c:pt idx="3218">
                  <c:v>-2</c:v>
                </c:pt>
                <c:pt idx="3219">
                  <c:v>-2.1052631578900001</c:v>
                </c:pt>
                <c:pt idx="3220">
                  <c:v>-2</c:v>
                </c:pt>
                <c:pt idx="3221">
                  <c:v>-2</c:v>
                </c:pt>
                <c:pt idx="3222">
                  <c:v>-2</c:v>
                </c:pt>
                <c:pt idx="3223">
                  <c:v>-2</c:v>
                </c:pt>
                <c:pt idx="3224">
                  <c:v>-2.0625</c:v>
                </c:pt>
                <c:pt idx="3225">
                  <c:v>-1.8</c:v>
                </c:pt>
                <c:pt idx="3226">
                  <c:v>-2.1875</c:v>
                </c:pt>
                <c:pt idx="3227">
                  <c:v>-1.94736842105</c:v>
                </c:pt>
                <c:pt idx="3228">
                  <c:v>-2.2222222222200001</c:v>
                </c:pt>
                <c:pt idx="3229">
                  <c:v>-2.11111111111</c:v>
                </c:pt>
                <c:pt idx="3230">
                  <c:v>-2.1</c:v>
                </c:pt>
                <c:pt idx="3231">
                  <c:v>-1.94444444444</c:v>
                </c:pt>
                <c:pt idx="3232">
                  <c:v>-2</c:v>
                </c:pt>
                <c:pt idx="3233">
                  <c:v>-2.0526315789499998</c:v>
                </c:pt>
                <c:pt idx="3234">
                  <c:v>-1.8421052631599999</c:v>
                </c:pt>
                <c:pt idx="3235">
                  <c:v>-2</c:v>
                </c:pt>
                <c:pt idx="3236">
                  <c:v>-2.0526315789499998</c:v>
                </c:pt>
                <c:pt idx="3237">
                  <c:v>-2</c:v>
                </c:pt>
                <c:pt idx="3238">
                  <c:v>-2.1578947368399999</c:v>
                </c:pt>
                <c:pt idx="3239">
                  <c:v>-2.4210526315799998</c:v>
                </c:pt>
                <c:pt idx="3240">
                  <c:v>-2.25</c:v>
                </c:pt>
                <c:pt idx="3241">
                  <c:v>-1.94444444444</c:v>
                </c:pt>
                <c:pt idx="3242">
                  <c:v>-1.94444444444</c:v>
                </c:pt>
                <c:pt idx="3243">
                  <c:v>-1.8947368421099999</c:v>
                </c:pt>
                <c:pt idx="3244">
                  <c:v>-2.0555555555599998</c:v>
                </c:pt>
                <c:pt idx="3245">
                  <c:v>-1.95</c:v>
                </c:pt>
                <c:pt idx="3246">
                  <c:v>-2</c:v>
                </c:pt>
                <c:pt idx="3247">
                  <c:v>-1.75</c:v>
                </c:pt>
                <c:pt idx="3248">
                  <c:v>-2</c:v>
                </c:pt>
                <c:pt idx="3249">
                  <c:v>-2</c:v>
                </c:pt>
                <c:pt idx="3250">
                  <c:v>-2.1666666666699999</c:v>
                </c:pt>
                <c:pt idx="3251">
                  <c:v>-2.0526315789499998</c:v>
                </c:pt>
                <c:pt idx="3252">
                  <c:v>-1.9411764705900001</c:v>
                </c:pt>
                <c:pt idx="3253">
                  <c:v>-2.1176470588199998</c:v>
                </c:pt>
                <c:pt idx="3254">
                  <c:v>-2</c:v>
                </c:pt>
                <c:pt idx="3255">
                  <c:v>-2.1875</c:v>
                </c:pt>
                <c:pt idx="3256">
                  <c:v>-1.94736842105</c:v>
                </c:pt>
                <c:pt idx="3257">
                  <c:v>-1.73684210526</c:v>
                </c:pt>
                <c:pt idx="3258">
                  <c:v>-2</c:v>
                </c:pt>
                <c:pt idx="3259">
                  <c:v>-1.94444444444</c:v>
                </c:pt>
                <c:pt idx="3260">
                  <c:v>-1.7894736842100001</c:v>
                </c:pt>
                <c:pt idx="3261">
                  <c:v>-2.2105263157900001</c:v>
                </c:pt>
                <c:pt idx="3262">
                  <c:v>-2.15</c:v>
                </c:pt>
                <c:pt idx="3263">
                  <c:v>-2</c:v>
                </c:pt>
                <c:pt idx="3264">
                  <c:v>-1.8947368421099999</c:v>
                </c:pt>
                <c:pt idx="3265">
                  <c:v>-2</c:v>
                </c:pt>
                <c:pt idx="3266">
                  <c:v>-1.95</c:v>
                </c:pt>
                <c:pt idx="3267">
                  <c:v>-1.94736842105</c:v>
                </c:pt>
                <c:pt idx="3268">
                  <c:v>-2.1578947368399999</c:v>
                </c:pt>
                <c:pt idx="3269">
                  <c:v>-2.1052631578900001</c:v>
                </c:pt>
                <c:pt idx="3270">
                  <c:v>-2.1176470588199998</c:v>
                </c:pt>
                <c:pt idx="3271">
                  <c:v>-2</c:v>
                </c:pt>
                <c:pt idx="3272">
                  <c:v>-1.7777777777799999</c:v>
                </c:pt>
                <c:pt idx="3273">
                  <c:v>-1.8</c:v>
                </c:pt>
                <c:pt idx="3274">
                  <c:v>-2</c:v>
                </c:pt>
                <c:pt idx="3275">
                  <c:v>-1.8421052631599999</c:v>
                </c:pt>
                <c:pt idx="3276">
                  <c:v>-1.8421052631599999</c:v>
                </c:pt>
                <c:pt idx="3277">
                  <c:v>-2.2352941176500001</c:v>
                </c:pt>
                <c:pt idx="3278">
                  <c:v>-2.1578947368399999</c:v>
                </c:pt>
                <c:pt idx="3279">
                  <c:v>-2.1052631578900001</c:v>
                </c:pt>
                <c:pt idx="3280">
                  <c:v>-2</c:v>
                </c:pt>
                <c:pt idx="3281">
                  <c:v>-2.2777777777799999</c:v>
                </c:pt>
                <c:pt idx="3282">
                  <c:v>-1.88888888889</c:v>
                </c:pt>
                <c:pt idx="3283">
                  <c:v>-2.1052631578900001</c:v>
                </c:pt>
                <c:pt idx="3284">
                  <c:v>-2</c:v>
                </c:pt>
                <c:pt idx="3285">
                  <c:v>-2.11111111111</c:v>
                </c:pt>
                <c:pt idx="3286">
                  <c:v>-1.94736842105</c:v>
                </c:pt>
                <c:pt idx="3287">
                  <c:v>-2.1</c:v>
                </c:pt>
                <c:pt idx="3288">
                  <c:v>-2.1052631578900001</c:v>
                </c:pt>
                <c:pt idx="3289">
                  <c:v>-2.0499999999999998</c:v>
                </c:pt>
                <c:pt idx="3290">
                  <c:v>-2.1764705882399999</c:v>
                </c:pt>
                <c:pt idx="3291">
                  <c:v>-2.1052631578900001</c:v>
                </c:pt>
                <c:pt idx="3292">
                  <c:v>-2.2941176470600002</c:v>
                </c:pt>
                <c:pt idx="3293">
                  <c:v>-2</c:v>
                </c:pt>
                <c:pt idx="3294">
                  <c:v>-2.1</c:v>
                </c:pt>
                <c:pt idx="3295">
                  <c:v>-2.1578947368399999</c:v>
                </c:pt>
                <c:pt idx="3296">
                  <c:v>-2.0499999999999998</c:v>
                </c:pt>
                <c:pt idx="3297">
                  <c:v>-2.0526315789499998</c:v>
                </c:pt>
                <c:pt idx="3298">
                  <c:v>-2.26315789474</c:v>
                </c:pt>
                <c:pt idx="3299">
                  <c:v>-2.0526315789499998</c:v>
                </c:pt>
                <c:pt idx="3300">
                  <c:v>-2.3333333333300001</c:v>
                </c:pt>
                <c:pt idx="3301">
                  <c:v>-2.26315789474</c:v>
                </c:pt>
                <c:pt idx="3302">
                  <c:v>-2.0526315789499998</c:v>
                </c:pt>
                <c:pt idx="3303">
                  <c:v>-2.0526315789499998</c:v>
                </c:pt>
                <c:pt idx="3304">
                  <c:v>-2</c:v>
                </c:pt>
                <c:pt idx="3305">
                  <c:v>-2.0526315789499998</c:v>
                </c:pt>
                <c:pt idx="3306">
                  <c:v>-2.0526315789499998</c:v>
                </c:pt>
                <c:pt idx="3307">
                  <c:v>-1.75</c:v>
                </c:pt>
                <c:pt idx="3308">
                  <c:v>-2.0526315789499998</c:v>
                </c:pt>
                <c:pt idx="3309">
                  <c:v>-2</c:v>
                </c:pt>
                <c:pt idx="3310">
                  <c:v>-2.3333333333300001</c:v>
                </c:pt>
                <c:pt idx="3311">
                  <c:v>-2.0526315789499998</c:v>
                </c:pt>
                <c:pt idx="3312">
                  <c:v>-2.1666666666699999</c:v>
                </c:pt>
                <c:pt idx="3313">
                  <c:v>-2</c:v>
                </c:pt>
                <c:pt idx="3314">
                  <c:v>-2.0499999999999998</c:v>
                </c:pt>
                <c:pt idx="3315">
                  <c:v>-2.1578947368399999</c:v>
                </c:pt>
                <c:pt idx="3316">
                  <c:v>-1.95</c:v>
                </c:pt>
                <c:pt idx="3317">
                  <c:v>-2.11111111111</c:v>
                </c:pt>
                <c:pt idx="3318">
                  <c:v>-2.1052631578900001</c:v>
                </c:pt>
                <c:pt idx="3319">
                  <c:v>-2</c:v>
                </c:pt>
                <c:pt idx="3320">
                  <c:v>-2.1666666666699999</c:v>
                </c:pt>
                <c:pt idx="3321">
                  <c:v>-1.8</c:v>
                </c:pt>
                <c:pt idx="3322">
                  <c:v>-1.8947368421099999</c:v>
                </c:pt>
                <c:pt idx="3323">
                  <c:v>-2.0526315789499998</c:v>
                </c:pt>
                <c:pt idx="3324">
                  <c:v>-1.88888888889</c:v>
                </c:pt>
                <c:pt idx="3325">
                  <c:v>-2.1052631578900001</c:v>
                </c:pt>
                <c:pt idx="3326">
                  <c:v>-2.11111111111</c:v>
                </c:pt>
                <c:pt idx="3327">
                  <c:v>-2.0588235294100001</c:v>
                </c:pt>
                <c:pt idx="3328">
                  <c:v>-2.1052631578900001</c:v>
                </c:pt>
                <c:pt idx="3329">
                  <c:v>-2.1</c:v>
                </c:pt>
                <c:pt idx="3330">
                  <c:v>-1.94736842105</c:v>
                </c:pt>
                <c:pt idx="3331">
                  <c:v>-2.1578947368399999</c:v>
                </c:pt>
                <c:pt idx="3332">
                  <c:v>-2</c:v>
                </c:pt>
                <c:pt idx="3333">
                  <c:v>-2.0526315789499998</c:v>
                </c:pt>
                <c:pt idx="3334">
                  <c:v>-1.9375</c:v>
                </c:pt>
                <c:pt idx="3335">
                  <c:v>-1.68421052632</c:v>
                </c:pt>
                <c:pt idx="3336">
                  <c:v>-2.1</c:v>
                </c:pt>
                <c:pt idx="3337">
                  <c:v>-2.1666666666699999</c:v>
                </c:pt>
                <c:pt idx="3338">
                  <c:v>-2.1666666666699999</c:v>
                </c:pt>
                <c:pt idx="3339">
                  <c:v>-2.1666666666699999</c:v>
                </c:pt>
                <c:pt idx="3340">
                  <c:v>-2.1</c:v>
                </c:pt>
                <c:pt idx="3341">
                  <c:v>-2.1052631578900001</c:v>
                </c:pt>
                <c:pt idx="3342">
                  <c:v>-2</c:v>
                </c:pt>
                <c:pt idx="3343">
                  <c:v>-1.94444444444</c:v>
                </c:pt>
                <c:pt idx="3344">
                  <c:v>-1.7222222222200001</c:v>
                </c:pt>
                <c:pt idx="3345">
                  <c:v>-1.9411764705900001</c:v>
                </c:pt>
                <c:pt idx="3346">
                  <c:v>-1.875</c:v>
                </c:pt>
                <c:pt idx="3347">
                  <c:v>-2.1052631578900001</c:v>
                </c:pt>
                <c:pt idx="3348">
                  <c:v>-2.11111111111</c:v>
                </c:pt>
                <c:pt idx="3349">
                  <c:v>-2.1666666666699999</c:v>
                </c:pt>
                <c:pt idx="3350">
                  <c:v>-2.1</c:v>
                </c:pt>
                <c:pt idx="3351">
                  <c:v>-1.94444444444</c:v>
                </c:pt>
                <c:pt idx="3352">
                  <c:v>-2.26315789474</c:v>
                </c:pt>
                <c:pt idx="3353">
                  <c:v>-2.1052631578900001</c:v>
                </c:pt>
                <c:pt idx="3354">
                  <c:v>-2</c:v>
                </c:pt>
                <c:pt idx="3355">
                  <c:v>-1.7894736842100001</c:v>
                </c:pt>
                <c:pt idx="3356">
                  <c:v>-2.0499999999999998</c:v>
                </c:pt>
                <c:pt idx="3357">
                  <c:v>-2.1764705882399999</c:v>
                </c:pt>
                <c:pt idx="3358">
                  <c:v>-2.2000000000000002</c:v>
                </c:pt>
                <c:pt idx="3359">
                  <c:v>-2.2777777777799999</c:v>
                </c:pt>
                <c:pt idx="3360">
                  <c:v>-1.94736842105</c:v>
                </c:pt>
                <c:pt idx="3361">
                  <c:v>-2.0555555555599998</c:v>
                </c:pt>
                <c:pt idx="3362">
                  <c:v>-1.8</c:v>
                </c:pt>
                <c:pt idx="3363">
                  <c:v>-1.94736842105</c:v>
                </c:pt>
                <c:pt idx="3364">
                  <c:v>-2</c:v>
                </c:pt>
                <c:pt idx="3365">
                  <c:v>-1.8421052631599999</c:v>
                </c:pt>
                <c:pt idx="3366">
                  <c:v>-2.0588235294100001</c:v>
                </c:pt>
                <c:pt idx="3367">
                  <c:v>-2.125</c:v>
                </c:pt>
                <c:pt idx="3368">
                  <c:v>-1.94736842105</c:v>
                </c:pt>
                <c:pt idx="3369">
                  <c:v>-1.9411764705900001</c:v>
                </c:pt>
                <c:pt idx="3370">
                  <c:v>-2.1578947368399999</c:v>
                </c:pt>
                <c:pt idx="3371">
                  <c:v>-2.2105263157900001</c:v>
                </c:pt>
                <c:pt idx="3372">
                  <c:v>-2.1578947368399999</c:v>
                </c:pt>
                <c:pt idx="3373">
                  <c:v>-2.0555555555599998</c:v>
                </c:pt>
                <c:pt idx="3374">
                  <c:v>-2.2222222222200001</c:v>
                </c:pt>
                <c:pt idx="3375">
                  <c:v>-2.0555555555599998</c:v>
                </c:pt>
                <c:pt idx="3376">
                  <c:v>-1.8947368421099999</c:v>
                </c:pt>
                <c:pt idx="3377">
                  <c:v>-2</c:v>
                </c:pt>
                <c:pt idx="3378">
                  <c:v>-1.95</c:v>
                </c:pt>
                <c:pt idx="3379">
                  <c:v>-2.1</c:v>
                </c:pt>
                <c:pt idx="3380">
                  <c:v>-2.3157894736800002</c:v>
                </c:pt>
                <c:pt idx="3381">
                  <c:v>-1.73684210526</c:v>
                </c:pt>
                <c:pt idx="3382">
                  <c:v>-2.0555555555599998</c:v>
                </c:pt>
                <c:pt idx="3383">
                  <c:v>-2</c:v>
                </c:pt>
                <c:pt idx="3384">
                  <c:v>-2.13333333333</c:v>
                </c:pt>
                <c:pt idx="3385">
                  <c:v>-2.1052631578900001</c:v>
                </c:pt>
                <c:pt idx="3386">
                  <c:v>-2.2222222222200001</c:v>
                </c:pt>
                <c:pt idx="3387">
                  <c:v>-1.88888888889</c:v>
                </c:pt>
                <c:pt idx="3388">
                  <c:v>-1.94444444444</c:v>
                </c:pt>
                <c:pt idx="3389">
                  <c:v>-1.8</c:v>
                </c:pt>
                <c:pt idx="3390">
                  <c:v>-2.2222222222200001</c:v>
                </c:pt>
                <c:pt idx="3391">
                  <c:v>-2.26315789474</c:v>
                </c:pt>
                <c:pt idx="3392">
                  <c:v>-2.26315789474</c:v>
                </c:pt>
                <c:pt idx="3393">
                  <c:v>-2.2000000000000002</c:v>
                </c:pt>
                <c:pt idx="3394">
                  <c:v>-2.0499999999999998</c:v>
                </c:pt>
                <c:pt idx="3395">
                  <c:v>-1.94736842105</c:v>
                </c:pt>
                <c:pt idx="3396">
                  <c:v>-1.94444444444</c:v>
                </c:pt>
                <c:pt idx="3397">
                  <c:v>-1.8947368421099999</c:v>
                </c:pt>
                <c:pt idx="3398">
                  <c:v>-1.88888888889</c:v>
                </c:pt>
                <c:pt idx="3399">
                  <c:v>-1.94736842105</c:v>
                </c:pt>
                <c:pt idx="3400">
                  <c:v>-1.94736842105</c:v>
                </c:pt>
                <c:pt idx="3401">
                  <c:v>-2</c:v>
                </c:pt>
                <c:pt idx="3402">
                  <c:v>-2.3157894736800002</c:v>
                </c:pt>
                <c:pt idx="3403">
                  <c:v>-2.11111111111</c:v>
                </c:pt>
                <c:pt idx="3404">
                  <c:v>-1.9</c:v>
                </c:pt>
                <c:pt idx="3405">
                  <c:v>-1.8947368421099999</c:v>
                </c:pt>
                <c:pt idx="3406">
                  <c:v>-1.8947368421099999</c:v>
                </c:pt>
                <c:pt idx="3407">
                  <c:v>-2</c:v>
                </c:pt>
                <c:pt idx="3408">
                  <c:v>-1.94736842105</c:v>
                </c:pt>
                <c:pt idx="3409">
                  <c:v>-2.0526315789499998</c:v>
                </c:pt>
                <c:pt idx="3410">
                  <c:v>-2.2105263157900001</c:v>
                </c:pt>
                <c:pt idx="3411">
                  <c:v>-1.9</c:v>
                </c:pt>
                <c:pt idx="3412">
                  <c:v>-2.0526315789499998</c:v>
                </c:pt>
                <c:pt idx="3413">
                  <c:v>-1.94736842105</c:v>
                </c:pt>
                <c:pt idx="3414">
                  <c:v>-1.85</c:v>
                </c:pt>
                <c:pt idx="3415">
                  <c:v>-2</c:v>
                </c:pt>
                <c:pt idx="3416">
                  <c:v>-2</c:v>
                </c:pt>
                <c:pt idx="3417">
                  <c:v>-2</c:v>
                </c:pt>
                <c:pt idx="3418">
                  <c:v>-1.7777777777799999</c:v>
                </c:pt>
                <c:pt idx="3419">
                  <c:v>-2.1764705882399999</c:v>
                </c:pt>
                <c:pt idx="3420">
                  <c:v>-2.0526315789499998</c:v>
                </c:pt>
                <c:pt idx="3421">
                  <c:v>-1.9411764705900001</c:v>
                </c:pt>
                <c:pt idx="3422">
                  <c:v>-2.1052631578900001</c:v>
                </c:pt>
                <c:pt idx="3423">
                  <c:v>-2.1176470588199998</c:v>
                </c:pt>
                <c:pt idx="3424">
                  <c:v>-2.1</c:v>
                </c:pt>
                <c:pt idx="3425">
                  <c:v>-2.0526315789499998</c:v>
                </c:pt>
                <c:pt idx="3426">
                  <c:v>-2</c:v>
                </c:pt>
                <c:pt idx="3427">
                  <c:v>-2.11111111111</c:v>
                </c:pt>
                <c:pt idx="3428">
                  <c:v>-2.0526315789499998</c:v>
                </c:pt>
                <c:pt idx="3429">
                  <c:v>-2.11111111111</c:v>
                </c:pt>
                <c:pt idx="3430">
                  <c:v>-1.94444444444</c:v>
                </c:pt>
                <c:pt idx="3431">
                  <c:v>-2.0588235294100001</c:v>
                </c:pt>
                <c:pt idx="3432">
                  <c:v>-1.875</c:v>
                </c:pt>
                <c:pt idx="3433">
                  <c:v>-2.1764705882399999</c:v>
                </c:pt>
                <c:pt idx="3434">
                  <c:v>-2.0526315789499998</c:v>
                </c:pt>
                <c:pt idx="3435">
                  <c:v>-2.2777777777799999</c:v>
                </c:pt>
                <c:pt idx="3436">
                  <c:v>-1.75</c:v>
                </c:pt>
                <c:pt idx="3437">
                  <c:v>-1.94736842105</c:v>
                </c:pt>
                <c:pt idx="3438">
                  <c:v>-1.9411764705900001</c:v>
                </c:pt>
                <c:pt idx="3439">
                  <c:v>-1.94736842105</c:v>
                </c:pt>
                <c:pt idx="3440">
                  <c:v>-2.13333333333</c:v>
                </c:pt>
                <c:pt idx="3441">
                  <c:v>-2</c:v>
                </c:pt>
                <c:pt idx="3442">
                  <c:v>-1.88888888889</c:v>
                </c:pt>
                <c:pt idx="3443">
                  <c:v>-2.0555555555599998</c:v>
                </c:pt>
                <c:pt idx="3444">
                  <c:v>-2.0526315789499998</c:v>
                </c:pt>
                <c:pt idx="3445">
                  <c:v>-2.11111111111</c:v>
                </c:pt>
                <c:pt idx="3446">
                  <c:v>-2.11111111111</c:v>
                </c:pt>
                <c:pt idx="3447">
                  <c:v>-2.15</c:v>
                </c:pt>
                <c:pt idx="3448">
                  <c:v>-2.0526315789499998</c:v>
                </c:pt>
                <c:pt idx="3449">
                  <c:v>-2</c:v>
                </c:pt>
                <c:pt idx="3450">
                  <c:v>-2.2352941176500001</c:v>
                </c:pt>
                <c:pt idx="3451">
                  <c:v>-2.0526315789499998</c:v>
                </c:pt>
                <c:pt idx="3452">
                  <c:v>-1.95</c:v>
                </c:pt>
                <c:pt idx="3453">
                  <c:v>-1.95</c:v>
                </c:pt>
                <c:pt idx="3454">
                  <c:v>-1.8947368421099999</c:v>
                </c:pt>
                <c:pt idx="3455">
                  <c:v>-1.63157894737</c:v>
                </c:pt>
                <c:pt idx="3456">
                  <c:v>-2.0526315789499998</c:v>
                </c:pt>
                <c:pt idx="3457">
                  <c:v>-2.0555555555599998</c:v>
                </c:pt>
                <c:pt idx="3458">
                  <c:v>-1.94736842105</c:v>
                </c:pt>
                <c:pt idx="3459">
                  <c:v>-1.94736842105</c:v>
                </c:pt>
                <c:pt idx="3460">
                  <c:v>-2.2352941176500001</c:v>
                </c:pt>
                <c:pt idx="3461">
                  <c:v>-2.1578947368399999</c:v>
                </c:pt>
                <c:pt idx="3462">
                  <c:v>-1.9411764705900001</c:v>
                </c:pt>
                <c:pt idx="3463">
                  <c:v>-1.88888888889</c:v>
                </c:pt>
                <c:pt idx="3464">
                  <c:v>-2</c:v>
                </c:pt>
                <c:pt idx="3465">
                  <c:v>-1.88888888889</c:v>
                </c:pt>
                <c:pt idx="3466">
                  <c:v>-2.1052631578900001</c:v>
                </c:pt>
                <c:pt idx="3467">
                  <c:v>-2.2222222222200001</c:v>
                </c:pt>
                <c:pt idx="3468">
                  <c:v>-1.9</c:v>
                </c:pt>
                <c:pt idx="3469">
                  <c:v>-2.0555555555599998</c:v>
                </c:pt>
                <c:pt idx="3470">
                  <c:v>-2</c:v>
                </c:pt>
                <c:pt idx="3471">
                  <c:v>-2</c:v>
                </c:pt>
                <c:pt idx="3472">
                  <c:v>-2.0499999999999998</c:v>
                </c:pt>
                <c:pt idx="3473">
                  <c:v>-1.7</c:v>
                </c:pt>
                <c:pt idx="3474">
                  <c:v>-2.1578947368399999</c:v>
                </c:pt>
                <c:pt idx="3475">
                  <c:v>-1.94444444444</c:v>
                </c:pt>
                <c:pt idx="3476">
                  <c:v>-2</c:v>
                </c:pt>
                <c:pt idx="3477">
                  <c:v>-1.85</c:v>
                </c:pt>
                <c:pt idx="3478">
                  <c:v>-1.7894736842100001</c:v>
                </c:pt>
                <c:pt idx="3479">
                  <c:v>-2.0526315789499998</c:v>
                </c:pt>
                <c:pt idx="3480">
                  <c:v>-2.2000000000000002</c:v>
                </c:pt>
                <c:pt idx="3481">
                  <c:v>-2.2105263157900001</c:v>
                </c:pt>
                <c:pt idx="3482">
                  <c:v>-2.36842105263</c:v>
                </c:pt>
                <c:pt idx="3483">
                  <c:v>-2</c:v>
                </c:pt>
                <c:pt idx="3484">
                  <c:v>-2.11111111111</c:v>
                </c:pt>
                <c:pt idx="3485">
                  <c:v>-2.0499999999999998</c:v>
                </c:pt>
                <c:pt idx="3486">
                  <c:v>-1.8421052631599999</c:v>
                </c:pt>
                <c:pt idx="3487">
                  <c:v>-2.2105263157900001</c:v>
                </c:pt>
                <c:pt idx="3488">
                  <c:v>-2.11111111111</c:v>
                </c:pt>
                <c:pt idx="3489">
                  <c:v>-2.0588235294100001</c:v>
                </c:pt>
                <c:pt idx="3490">
                  <c:v>-2.1578947368399999</c:v>
                </c:pt>
                <c:pt idx="3491">
                  <c:v>-2.1764705882399999</c:v>
                </c:pt>
                <c:pt idx="3492">
                  <c:v>-2</c:v>
                </c:pt>
                <c:pt idx="3493">
                  <c:v>-1.7777777777799999</c:v>
                </c:pt>
                <c:pt idx="3494">
                  <c:v>-1.8333333333299999</c:v>
                </c:pt>
                <c:pt idx="3495">
                  <c:v>-1.7894736842100001</c:v>
                </c:pt>
                <c:pt idx="3496">
                  <c:v>-2.0526315789499998</c:v>
                </c:pt>
                <c:pt idx="3497">
                  <c:v>-2</c:v>
                </c:pt>
                <c:pt idx="3498">
                  <c:v>-2.1666666666699999</c:v>
                </c:pt>
                <c:pt idx="3499">
                  <c:v>-2.1666666666699999</c:v>
                </c:pt>
                <c:pt idx="3500">
                  <c:v>-2</c:v>
                </c:pt>
                <c:pt idx="3501">
                  <c:v>-1.8421052631599999</c:v>
                </c:pt>
                <c:pt idx="3502">
                  <c:v>-2.0526315789499998</c:v>
                </c:pt>
                <c:pt idx="3503">
                  <c:v>-2.0526315789499998</c:v>
                </c:pt>
                <c:pt idx="3504">
                  <c:v>-2.0555555555599998</c:v>
                </c:pt>
                <c:pt idx="3505">
                  <c:v>-2</c:v>
                </c:pt>
                <c:pt idx="3506">
                  <c:v>-1.85</c:v>
                </c:pt>
                <c:pt idx="3507">
                  <c:v>-1.8235294117600001</c:v>
                </c:pt>
                <c:pt idx="3508">
                  <c:v>-2</c:v>
                </c:pt>
                <c:pt idx="3509">
                  <c:v>-2.3333333333300001</c:v>
                </c:pt>
                <c:pt idx="3510">
                  <c:v>-2.125</c:v>
                </c:pt>
                <c:pt idx="3511">
                  <c:v>-1.94444444444</c:v>
                </c:pt>
                <c:pt idx="3512">
                  <c:v>-1.94736842105</c:v>
                </c:pt>
                <c:pt idx="3513">
                  <c:v>-2.0526315789499998</c:v>
                </c:pt>
                <c:pt idx="3514">
                  <c:v>-1.9</c:v>
                </c:pt>
                <c:pt idx="3515">
                  <c:v>-2.2105263157900001</c:v>
                </c:pt>
                <c:pt idx="3516">
                  <c:v>-2.0526315789499998</c:v>
                </c:pt>
                <c:pt idx="3517">
                  <c:v>-1.94736842105</c:v>
                </c:pt>
                <c:pt idx="3518">
                  <c:v>-2.125</c:v>
                </c:pt>
                <c:pt idx="3519">
                  <c:v>-1.9</c:v>
                </c:pt>
                <c:pt idx="3520">
                  <c:v>-2.1578947368399999</c:v>
                </c:pt>
                <c:pt idx="3521">
                  <c:v>-2.0588235294100001</c:v>
                </c:pt>
                <c:pt idx="3522">
                  <c:v>-2.0555555555599998</c:v>
                </c:pt>
                <c:pt idx="3523">
                  <c:v>-2.11111111111</c:v>
                </c:pt>
                <c:pt idx="3524">
                  <c:v>-2.1666666666699999</c:v>
                </c:pt>
                <c:pt idx="3525">
                  <c:v>-2.0555555555599998</c:v>
                </c:pt>
                <c:pt idx="3526">
                  <c:v>-2.1052631578900001</c:v>
                </c:pt>
                <c:pt idx="3527">
                  <c:v>-1.7894736842100001</c:v>
                </c:pt>
                <c:pt idx="3528">
                  <c:v>-2</c:v>
                </c:pt>
                <c:pt idx="3529">
                  <c:v>-2.0555555555599998</c:v>
                </c:pt>
                <c:pt idx="3530">
                  <c:v>-2.0555555555599998</c:v>
                </c:pt>
                <c:pt idx="3531">
                  <c:v>-2.2000000000000002</c:v>
                </c:pt>
                <c:pt idx="3532">
                  <c:v>-2.2999999999999998</c:v>
                </c:pt>
                <c:pt idx="3533">
                  <c:v>-2.1578947368399999</c:v>
                </c:pt>
                <c:pt idx="3534">
                  <c:v>-2.0526315789499998</c:v>
                </c:pt>
                <c:pt idx="3535">
                  <c:v>-2</c:v>
                </c:pt>
                <c:pt idx="3536">
                  <c:v>-2.1578947368399999</c:v>
                </c:pt>
                <c:pt idx="3537">
                  <c:v>-2.2105263157900001</c:v>
                </c:pt>
                <c:pt idx="3538">
                  <c:v>-2.1578947368399999</c:v>
                </c:pt>
                <c:pt idx="3539">
                  <c:v>-2</c:v>
                </c:pt>
                <c:pt idx="3540">
                  <c:v>-2.1666666666699999</c:v>
                </c:pt>
                <c:pt idx="3541">
                  <c:v>-2</c:v>
                </c:pt>
                <c:pt idx="3542">
                  <c:v>-2.1578947368399999</c:v>
                </c:pt>
                <c:pt idx="3543">
                  <c:v>-2.0499999999999998</c:v>
                </c:pt>
                <c:pt idx="3544">
                  <c:v>-2.0526315789499998</c:v>
                </c:pt>
                <c:pt idx="3545">
                  <c:v>-2.0555555555599998</c:v>
                </c:pt>
                <c:pt idx="3546">
                  <c:v>-2.2105263157900001</c:v>
                </c:pt>
                <c:pt idx="3547">
                  <c:v>-2.0526315789499998</c:v>
                </c:pt>
                <c:pt idx="3548">
                  <c:v>-2.0526315789499998</c:v>
                </c:pt>
                <c:pt idx="3549">
                  <c:v>-2.0666666666700002</c:v>
                </c:pt>
                <c:pt idx="3550">
                  <c:v>-2.1764705882399999</c:v>
                </c:pt>
                <c:pt idx="3551">
                  <c:v>-1.88888888889</c:v>
                </c:pt>
                <c:pt idx="3552">
                  <c:v>-2.0526315789499998</c:v>
                </c:pt>
                <c:pt idx="3553">
                  <c:v>-2.2222222222200001</c:v>
                </c:pt>
                <c:pt idx="3554">
                  <c:v>-1.7894736842100001</c:v>
                </c:pt>
                <c:pt idx="3555">
                  <c:v>-2.1052631578900001</c:v>
                </c:pt>
                <c:pt idx="3556">
                  <c:v>-1.63157894737</c:v>
                </c:pt>
                <c:pt idx="3557">
                  <c:v>-2.25</c:v>
                </c:pt>
                <c:pt idx="3558">
                  <c:v>-2.1052631578900001</c:v>
                </c:pt>
                <c:pt idx="3559">
                  <c:v>-2.1666666666699999</c:v>
                </c:pt>
                <c:pt idx="3560">
                  <c:v>-2</c:v>
                </c:pt>
                <c:pt idx="3561">
                  <c:v>-2.2352941176500001</c:v>
                </c:pt>
                <c:pt idx="3562">
                  <c:v>-2.1176470588199998</c:v>
                </c:pt>
                <c:pt idx="3563">
                  <c:v>-2.1052631578900001</c:v>
                </c:pt>
                <c:pt idx="3564">
                  <c:v>-2.25</c:v>
                </c:pt>
                <c:pt idx="3565">
                  <c:v>-2.1052631578900001</c:v>
                </c:pt>
                <c:pt idx="3566">
                  <c:v>-2.0526315789499998</c:v>
                </c:pt>
                <c:pt idx="3567">
                  <c:v>-1.73684210526</c:v>
                </c:pt>
                <c:pt idx="3568">
                  <c:v>-2.0499999999999998</c:v>
                </c:pt>
                <c:pt idx="3569">
                  <c:v>-2.11111111111</c:v>
                </c:pt>
                <c:pt idx="3570">
                  <c:v>-1.8947368421099999</c:v>
                </c:pt>
                <c:pt idx="3571">
                  <c:v>-1.94736842105</c:v>
                </c:pt>
                <c:pt idx="3572">
                  <c:v>-1.94736842105</c:v>
                </c:pt>
                <c:pt idx="3573">
                  <c:v>-2.0588235294100001</c:v>
                </c:pt>
                <c:pt idx="3574">
                  <c:v>-2</c:v>
                </c:pt>
                <c:pt idx="3575">
                  <c:v>-1.94444444444</c:v>
                </c:pt>
                <c:pt idx="3576">
                  <c:v>-2.1578947368399999</c:v>
                </c:pt>
                <c:pt idx="3577">
                  <c:v>-2.1052631578900001</c:v>
                </c:pt>
                <c:pt idx="3578">
                  <c:v>-2</c:v>
                </c:pt>
                <c:pt idx="3579">
                  <c:v>-1.8947368421099999</c:v>
                </c:pt>
                <c:pt idx="3580">
                  <c:v>-2</c:v>
                </c:pt>
                <c:pt idx="3581">
                  <c:v>-2.1578947368399999</c:v>
                </c:pt>
                <c:pt idx="3582">
                  <c:v>-2.1052631578900001</c:v>
                </c:pt>
                <c:pt idx="3583">
                  <c:v>-2.11111111111</c:v>
                </c:pt>
                <c:pt idx="3584">
                  <c:v>-2.1</c:v>
                </c:pt>
                <c:pt idx="3585">
                  <c:v>-2.0555555555599998</c:v>
                </c:pt>
                <c:pt idx="3586">
                  <c:v>-2.1176470588199998</c:v>
                </c:pt>
                <c:pt idx="3587">
                  <c:v>-1.8421052631599999</c:v>
                </c:pt>
                <c:pt idx="3588">
                  <c:v>-1.8</c:v>
                </c:pt>
                <c:pt idx="3589">
                  <c:v>-2</c:v>
                </c:pt>
                <c:pt idx="3590">
                  <c:v>-2.0526315789499998</c:v>
                </c:pt>
                <c:pt idx="3591">
                  <c:v>-1.8947368421099999</c:v>
                </c:pt>
                <c:pt idx="3592">
                  <c:v>-2</c:v>
                </c:pt>
                <c:pt idx="3593">
                  <c:v>-1.73684210526</c:v>
                </c:pt>
                <c:pt idx="3594">
                  <c:v>-2.11111111111</c:v>
                </c:pt>
                <c:pt idx="3595">
                  <c:v>-1.95</c:v>
                </c:pt>
                <c:pt idx="3596">
                  <c:v>-1.94736842105</c:v>
                </c:pt>
                <c:pt idx="3597">
                  <c:v>-1.8947368421099999</c:v>
                </c:pt>
                <c:pt idx="3598">
                  <c:v>-2.15</c:v>
                </c:pt>
                <c:pt idx="3599">
                  <c:v>-2.2105263157900001</c:v>
                </c:pt>
                <c:pt idx="3600">
                  <c:v>-1.8</c:v>
                </c:pt>
                <c:pt idx="3601">
                  <c:v>-1.88888888889</c:v>
                </c:pt>
                <c:pt idx="3602">
                  <c:v>-1.75</c:v>
                </c:pt>
                <c:pt idx="3603">
                  <c:v>-1.9411764705900001</c:v>
                </c:pt>
                <c:pt idx="3604">
                  <c:v>-2.1666666666699999</c:v>
                </c:pt>
                <c:pt idx="3605">
                  <c:v>-1.94736842105</c:v>
                </c:pt>
                <c:pt idx="3606">
                  <c:v>-2.0499999999999998</c:v>
                </c:pt>
                <c:pt idx="3607">
                  <c:v>-2.11111111111</c:v>
                </c:pt>
                <c:pt idx="3608">
                  <c:v>-1.73684210526</c:v>
                </c:pt>
                <c:pt idx="3609">
                  <c:v>-1.88888888889</c:v>
                </c:pt>
                <c:pt idx="3610">
                  <c:v>-2.0588235294100001</c:v>
                </c:pt>
                <c:pt idx="3611">
                  <c:v>-2.2857142857100001</c:v>
                </c:pt>
                <c:pt idx="3612">
                  <c:v>-2.1176470588199998</c:v>
                </c:pt>
                <c:pt idx="3613">
                  <c:v>-2.1052631578900001</c:v>
                </c:pt>
                <c:pt idx="3614">
                  <c:v>-2.2666666666699999</c:v>
                </c:pt>
                <c:pt idx="3615">
                  <c:v>-2.25</c:v>
                </c:pt>
                <c:pt idx="3616">
                  <c:v>-2.3333333333300001</c:v>
                </c:pt>
                <c:pt idx="3617">
                  <c:v>-2.1764705882399999</c:v>
                </c:pt>
                <c:pt idx="3618">
                  <c:v>-2</c:v>
                </c:pt>
                <c:pt idx="3619">
                  <c:v>-1.94736842105</c:v>
                </c:pt>
                <c:pt idx="3620">
                  <c:v>-2.1052631578900001</c:v>
                </c:pt>
                <c:pt idx="3621">
                  <c:v>-2</c:v>
                </c:pt>
                <c:pt idx="3622">
                  <c:v>-2.0555555555599998</c:v>
                </c:pt>
                <c:pt idx="3623">
                  <c:v>-2.1</c:v>
                </c:pt>
                <c:pt idx="3624">
                  <c:v>-1.94736842105</c:v>
                </c:pt>
                <c:pt idx="3625">
                  <c:v>-2.13333333333</c:v>
                </c:pt>
                <c:pt idx="3626">
                  <c:v>-1.73684210526</c:v>
                </c:pt>
                <c:pt idx="3627">
                  <c:v>-2</c:v>
                </c:pt>
                <c:pt idx="3628">
                  <c:v>-2</c:v>
                </c:pt>
                <c:pt idx="3629">
                  <c:v>-2.1</c:v>
                </c:pt>
                <c:pt idx="3630">
                  <c:v>-1.94444444444</c:v>
                </c:pt>
                <c:pt idx="3631">
                  <c:v>-1.9</c:v>
                </c:pt>
                <c:pt idx="3632">
                  <c:v>-2.1052631578900001</c:v>
                </c:pt>
                <c:pt idx="3633">
                  <c:v>-2</c:v>
                </c:pt>
                <c:pt idx="3634">
                  <c:v>-2.0499999999999998</c:v>
                </c:pt>
                <c:pt idx="3635">
                  <c:v>-2.1578947368399999</c:v>
                </c:pt>
                <c:pt idx="3636">
                  <c:v>-2.1666666666699999</c:v>
                </c:pt>
                <c:pt idx="3637">
                  <c:v>-2.1578947368399999</c:v>
                </c:pt>
                <c:pt idx="3638">
                  <c:v>-2.0588235294100001</c:v>
                </c:pt>
                <c:pt idx="3639">
                  <c:v>-2</c:v>
                </c:pt>
                <c:pt idx="3640">
                  <c:v>-2.0526315789499998</c:v>
                </c:pt>
                <c:pt idx="3641">
                  <c:v>-1.8947368421099999</c:v>
                </c:pt>
                <c:pt idx="3642">
                  <c:v>-1.73684210526</c:v>
                </c:pt>
                <c:pt idx="3643">
                  <c:v>-1.94736842105</c:v>
                </c:pt>
                <c:pt idx="3644">
                  <c:v>-1.8421052631599999</c:v>
                </c:pt>
                <c:pt idx="3645">
                  <c:v>-2</c:v>
                </c:pt>
                <c:pt idx="3646">
                  <c:v>-1.94444444444</c:v>
                </c:pt>
                <c:pt idx="3647">
                  <c:v>-1.8947368421099999</c:v>
                </c:pt>
                <c:pt idx="3648">
                  <c:v>-2</c:v>
                </c:pt>
                <c:pt idx="3649">
                  <c:v>-2.2352941176500001</c:v>
                </c:pt>
                <c:pt idx="3650">
                  <c:v>-2.0555555555599998</c:v>
                </c:pt>
                <c:pt idx="3651">
                  <c:v>-1.85</c:v>
                </c:pt>
                <c:pt idx="3652">
                  <c:v>-2.0555555555599998</c:v>
                </c:pt>
                <c:pt idx="3653">
                  <c:v>-2.1578947368399999</c:v>
                </c:pt>
                <c:pt idx="3654">
                  <c:v>-1.94444444444</c:v>
                </c:pt>
                <c:pt idx="3655">
                  <c:v>-1.8235294117600001</c:v>
                </c:pt>
                <c:pt idx="3656">
                  <c:v>-1.88888888889</c:v>
                </c:pt>
                <c:pt idx="3657">
                  <c:v>-2</c:v>
                </c:pt>
                <c:pt idx="3658">
                  <c:v>-2.1666666666699999</c:v>
                </c:pt>
                <c:pt idx="3659">
                  <c:v>-2.1052631578900001</c:v>
                </c:pt>
                <c:pt idx="3660">
                  <c:v>-2.11111111111</c:v>
                </c:pt>
                <c:pt idx="3661">
                  <c:v>-1.7647058823499999</c:v>
                </c:pt>
                <c:pt idx="3662">
                  <c:v>-2.1052631578900001</c:v>
                </c:pt>
                <c:pt idx="3663">
                  <c:v>-2.0526315789499998</c:v>
                </c:pt>
                <c:pt idx="3664">
                  <c:v>-2.26315789474</c:v>
                </c:pt>
                <c:pt idx="3665">
                  <c:v>-2.2000000000000002</c:v>
                </c:pt>
                <c:pt idx="3666">
                  <c:v>-2.2105263157900001</c:v>
                </c:pt>
                <c:pt idx="3667">
                  <c:v>-1.8333333333299999</c:v>
                </c:pt>
                <c:pt idx="3668">
                  <c:v>-2.0588235294100001</c:v>
                </c:pt>
                <c:pt idx="3669">
                  <c:v>-2.0526315789499998</c:v>
                </c:pt>
                <c:pt idx="3670">
                  <c:v>-2.0555555555599998</c:v>
                </c:pt>
                <c:pt idx="3671">
                  <c:v>-1.8</c:v>
                </c:pt>
                <c:pt idx="3672">
                  <c:v>-2.2941176470600002</c:v>
                </c:pt>
                <c:pt idx="3673">
                  <c:v>-1.8421052631599999</c:v>
                </c:pt>
                <c:pt idx="3674">
                  <c:v>-1.7</c:v>
                </c:pt>
                <c:pt idx="3675">
                  <c:v>-1.9</c:v>
                </c:pt>
                <c:pt idx="3676">
                  <c:v>-2.0499999999999998</c:v>
                </c:pt>
                <c:pt idx="3677">
                  <c:v>-2.1176470588199998</c:v>
                </c:pt>
                <c:pt idx="3678">
                  <c:v>-1.7894736842100001</c:v>
                </c:pt>
                <c:pt idx="3679">
                  <c:v>-2.0588235294100001</c:v>
                </c:pt>
                <c:pt idx="3680">
                  <c:v>-2.125</c:v>
                </c:pt>
                <c:pt idx="3681">
                  <c:v>-1.94736842105</c:v>
                </c:pt>
                <c:pt idx="3682">
                  <c:v>-2.11111111111</c:v>
                </c:pt>
                <c:pt idx="3683">
                  <c:v>-2.1875</c:v>
                </c:pt>
                <c:pt idx="3684">
                  <c:v>-2.0588235294100001</c:v>
                </c:pt>
                <c:pt idx="3685">
                  <c:v>-1.94444444444</c:v>
                </c:pt>
                <c:pt idx="3686">
                  <c:v>-1.7894736842100001</c:v>
                </c:pt>
                <c:pt idx="3687">
                  <c:v>-1.88888888889</c:v>
                </c:pt>
                <c:pt idx="3688">
                  <c:v>-1.94444444444</c:v>
                </c:pt>
                <c:pt idx="3689">
                  <c:v>-2.2000000000000002</c:v>
                </c:pt>
                <c:pt idx="3690">
                  <c:v>-1.7894736842100001</c:v>
                </c:pt>
                <c:pt idx="3691">
                  <c:v>-2</c:v>
                </c:pt>
                <c:pt idx="3692">
                  <c:v>-2.0555555555599998</c:v>
                </c:pt>
                <c:pt idx="3693">
                  <c:v>-1.9</c:v>
                </c:pt>
                <c:pt idx="3694">
                  <c:v>-2</c:v>
                </c:pt>
                <c:pt idx="3695">
                  <c:v>-2.1578947368399999</c:v>
                </c:pt>
                <c:pt idx="3696">
                  <c:v>-2.1428571428600001</c:v>
                </c:pt>
                <c:pt idx="3697">
                  <c:v>-1.8947368421099999</c:v>
                </c:pt>
                <c:pt idx="3698">
                  <c:v>-2.0499999999999998</c:v>
                </c:pt>
                <c:pt idx="3699">
                  <c:v>-2.0526315789499998</c:v>
                </c:pt>
                <c:pt idx="3700">
                  <c:v>-2.1052631578900001</c:v>
                </c:pt>
                <c:pt idx="3701">
                  <c:v>-2.2352941176500001</c:v>
                </c:pt>
                <c:pt idx="3702">
                  <c:v>-2.3125</c:v>
                </c:pt>
                <c:pt idx="3703">
                  <c:v>-2.1</c:v>
                </c:pt>
                <c:pt idx="3704">
                  <c:v>-2.0526315789499998</c:v>
                </c:pt>
                <c:pt idx="3705">
                  <c:v>-2.1052631578900001</c:v>
                </c:pt>
                <c:pt idx="3706">
                  <c:v>-2.2105263157900001</c:v>
                </c:pt>
                <c:pt idx="3707">
                  <c:v>-2.0499999999999998</c:v>
                </c:pt>
                <c:pt idx="3708">
                  <c:v>-1.94736842105</c:v>
                </c:pt>
                <c:pt idx="3709">
                  <c:v>-1.95</c:v>
                </c:pt>
                <c:pt idx="3710">
                  <c:v>-2.15</c:v>
                </c:pt>
                <c:pt idx="3711">
                  <c:v>-1.8947368421099999</c:v>
                </c:pt>
                <c:pt idx="3712">
                  <c:v>-2</c:v>
                </c:pt>
                <c:pt idx="3713">
                  <c:v>-1.9411764705900001</c:v>
                </c:pt>
                <c:pt idx="3714">
                  <c:v>-2.0526315789499998</c:v>
                </c:pt>
                <c:pt idx="3715">
                  <c:v>-2.1</c:v>
                </c:pt>
                <c:pt idx="3716">
                  <c:v>-2.1052631578900001</c:v>
                </c:pt>
                <c:pt idx="3717">
                  <c:v>-1.8421052631599999</c:v>
                </c:pt>
                <c:pt idx="3718">
                  <c:v>-2</c:v>
                </c:pt>
                <c:pt idx="3719">
                  <c:v>-2</c:v>
                </c:pt>
                <c:pt idx="3720">
                  <c:v>-2.0555555555599998</c:v>
                </c:pt>
                <c:pt idx="3721">
                  <c:v>-1.70588235294</c:v>
                </c:pt>
                <c:pt idx="3722">
                  <c:v>-1.9411764705900001</c:v>
                </c:pt>
                <c:pt idx="3723">
                  <c:v>-2.1578947368399999</c:v>
                </c:pt>
                <c:pt idx="3724">
                  <c:v>-1.94444444444</c:v>
                </c:pt>
                <c:pt idx="3725">
                  <c:v>-2.1578947368399999</c:v>
                </c:pt>
                <c:pt idx="3726">
                  <c:v>-2.0526315789499998</c:v>
                </c:pt>
                <c:pt idx="3727">
                  <c:v>-2.0526315789499998</c:v>
                </c:pt>
                <c:pt idx="3728">
                  <c:v>-2.1578947368399999</c:v>
                </c:pt>
                <c:pt idx="3729">
                  <c:v>-2.0499999999999998</c:v>
                </c:pt>
                <c:pt idx="3730">
                  <c:v>-1.68421052632</c:v>
                </c:pt>
                <c:pt idx="3731">
                  <c:v>-1.8333333333299999</c:v>
                </c:pt>
                <c:pt idx="3732">
                  <c:v>-2</c:v>
                </c:pt>
                <c:pt idx="3733">
                  <c:v>-1.88888888889</c:v>
                </c:pt>
                <c:pt idx="3734">
                  <c:v>-2.0499999999999998</c:v>
                </c:pt>
                <c:pt idx="3735">
                  <c:v>-1.7894736842100001</c:v>
                </c:pt>
                <c:pt idx="3736">
                  <c:v>-2.1764705882399999</c:v>
                </c:pt>
                <c:pt idx="3737">
                  <c:v>-1.94736842105</c:v>
                </c:pt>
                <c:pt idx="3738">
                  <c:v>-2</c:v>
                </c:pt>
                <c:pt idx="3739">
                  <c:v>-2.11111111111</c:v>
                </c:pt>
                <c:pt idx="3740">
                  <c:v>-2.2222222222200001</c:v>
                </c:pt>
                <c:pt idx="3741">
                  <c:v>-2.1052631578900001</c:v>
                </c:pt>
                <c:pt idx="3742">
                  <c:v>-2.25</c:v>
                </c:pt>
                <c:pt idx="3743">
                  <c:v>-2.3157894736800002</c:v>
                </c:pt>
                <c:pt idx="3744">
                  <c:v>-2.2352941176500001</c:v>
                </c:pt>
                <c:pt idx="3745">
                  <c:v>-2.2222222222200001</c:v>
                </c:pt>
                <c:pt idx="3746">
                  <c:v>-1.73684210526</c:v>
                </c:pt>
                <c:pt idx="3747">
                  <c:v>-1.93333333333</c:v>
                </c:pt>
                <c:pt idx="3748">
                  <c:v>-2.1666666666699999</c:v>
                </c:pt>
                <c:pt idx="3749">
                  <c:v>-2.0526315789499998</c:v>
                </c:pt>
                <c:pt idx="3750">
                  <c:v>-1.8421052631599999</c:v>
                </c:pt>
                <c:pt idx="3751">
                  <c:v>-1.88888888889</c:v>
                </c:pt>
                <c:pt idx="3752">
                  <c:v>-1.88888888889</c:v>
                </c:pt>
                <c:pt idx="3753">
                  <c:v>-2.0555555555599998</c:v>
                </c:pt>
                <c:pt idx="3754">
                  <c:v>-1.94736842105</c:v>
                </c:pt>
                <c:pt idx="3755">
                  <c:v>-2.0499999999999998</c:v>
                </c:pt>
                <c:pt idx="3756">
                  <c:v>-2.0526315789499998</c:v>
                </c:pt>
                <c:pt idx="3757">
                  <c:v>-2</c:v>
                </c:pt>
                <c:pt idx="3758">
                  <c:v>-1.8947368421099999</c:v>
                </c:pt>
                <c:pt idx="3759">
                  <c:v>-2.0555555555599998</c:v>
                </c:pt>
                <c:pt idx="3760">
                  <c:v>-2.2222222222200001</c:v>
                </c:pt>
                <c:pt idx="3761">
                  <c:v>-1.94444444444</c:v>
                </c:pt>
                <c:pt idx="3762">
                  <c:v>-1.7894736842100001</c:v>
                </c:pt>
                <c:pt idx="3763">
                  <c:v>-2.2941176470600002</c:v>
                </c:pt>
                <c:pt idx="3764">
                  <c:v>-2.38888888889</c:v>
                </c:pt>
                <c:pt idx="3765">
                  <c:v>-1.94444444444</c:v>
                </c:pt>
                <c:pt idx="3766">
                  <c:v>-2.1</c:v>
                </c:pt>
                <c:pt idx="3767">
                  <c:v>-2</c:v>
                </c:pt>
                <c:pt idx="3768">
                  <c:v>-1.73684210526</c:v>
                </c:pt>
                <c:pt idx="3769">
                  <c:v>-2.0588235294100001</c:v>
                </c:pt>
                <c:pt idx="3770">
                  <c:v>-1.8333333333299999</c:v>
                </c:pt>
                <c:pt idx="3771">
                  <c:v>-2</c:v>
                </c:pt>
                <c:pt idx="3772">
                  <c:v>-1.94444444444</c:v>
                </c:pt>
                <c:pt idx="3773">
                  <c:v>-2</c:v>
                </c:pt>
                <c:pt idx="3774">
                  <c:v>-2</c:v>
                </c:pt>
                <c:pt idx="3775">
                  <c:v>-2.1764705882399999</c:v>
                </c:pt>
                <c:pt idx="3776">
                  <c:v>-2.1666666666699999</c:v>
                </c:pt>
                <c:pt idx="3777">
                  <c:v>-1.73684210526</c:v>
                </c:pt>
                <c:pt idx="3778">
                  <c:v>-2.1578947368399999</c:v>
                </c:pt>
                <c:pt idx="3779">
                  <c:v>-2.0555555555599998</c:v>
                </c:pt>
                <c:pt idx="3780">
                  <c:v>-2.1</c:v>
                </c:pt>
                <c:pt idx="3781">
                  <c:v>-2</c:v>
                </c:pt>
                <c:pt idx="3782">
                  <c:v>-1.68421052632</c:v>
                </c:pt>
                <c:pt idx="3783">
                  <c:v>-2.1</c:v>
                </c:pt>
                <c:pt idx="3784">
                  <c:v>-1.88235294118</c:v>
                </c:pt>
                <c:pt idx="3785">
                  <c:v>-2.1052631578900001</c:v>
                </c:pt>
                <c:pt idx="3786">
                  <c:v>-2</c:v>
                </c:pt>
                <c:pt idx="3787">
                  <c:v>-1.95</c:v>
                </c:pt>
                <c:pt idx="3788">
                  <c:v>-1.5263157894699999</c:v>
                </c:pt>
                <c:pt idx="3789">
                  <c:v>-1.94736842105</c:v>
                </c:pt>
                <c:pt idx="3790">
                  <c:v>-2.0499999999999998</c:v>
                </c:pt>
                <c:pt idx="3791">
                  <c:v>-1.88888888889</c:v>
                </c:pt>
                <c:pt idx="3792">
                  <c:v>-2</c:v>
                </c:pt>
                <c:pt idx="3793">
                  <c:v>-2.2222222222200001</c:v>
                </c:pt>
                <c:pt idx="3794">
                  <c:v>-1.7894736842100001</c:v>
                </c:pt>
                <c:pt idx="3795">
                  <c:v>-1.85</c:v>
                </c:pt>
                <c:pt idx="3796">
                  <c:v>-2.5</c:v>
                </c:pt>
                <c:pt idx="3797">
                  <c:v>-2</c:v>
                </c:pt>
                <c:pt idx="3798">
                  <c:v>-2.0588235294100001</c:v>
                </c:pt>
                <c:pt idx="3799">
                  <c:v>-2.1764705882399999</c:v>
                </c:pt>
                <c:pt idx="3800">
                  <c:v>-2.2105263157900001</c:v>
                </c:pt>
                <c:pt idx="3801">
                  <c:v>-1.8421052631599999</c:v>
                </c:pt>
                <c:pt idx="3802">
                  <c:v>-2</c:v>
                </c:pt>
                <c:pt idx="3803">
                  <c:v>-1.88888888889</c:v>
                </c:pt>
                <c:pt idx="3804">
                  <c:v>-2</c:v>
                </c:pt>
                <c:pt idx="3805">
                  <c:v>-2.0625</c:v>
                </c:pt>
                <c:pt idx="3806">
                  <c:v>-2.11111111111</c:v>
                </c:pt>
                <c:pt idx="3807">
                  <c:v>-2.0588235294100001</c:v>
                </c:pt>
                <c:pt idx="3808">
                  <c:v>-2.11111111111</c:v>
                </c:pt>
                <c:pt idx="3809">
                  <c:v>-1.94444444444</c:v>
                </c:pt>
                <c:pt idx="3810">
                  <c:v>-2.1578947368399999</c:v>
                </c:pt>
                <c:pt idx="3811">
                  <c:v>-2.1052631578900001</c:v>
                </c:pt>
                <c:pt idx="3812">
                  <c:v>-1.73684210526</c:v>
                </c:pt>
                <c:pt idx="3813">
                  <c:v>-2.0555555555599998</c:v>
                </c:pt>
                <c:pt idx="3814">
                  <c:v>-2.1578947368399999</c:v>
                </c:pt>
                <c:pt idx="3815">
                  <c:v>-2.0555555555599998</c:v>
                </c:pt>
                <c:pt idx="3816">
                  <c:v>-1.8947368421099999</c:v>
                </c:pt>
                <c:pt idx="3817">
                  <c:v>-2.0499999999999998</c:v>
                </c:pt>
                <c:pt idx="3818">
                  <c:v>-1.9</c:v>
                </c:pt>
                <c:pt idx="3819">
                  <c:v>-1.9411764705900001</c:v>
                </c:pt>
                <c:pt idx="3820">
                  <c:v>-2.0526315789499998</c:v>
                </c:pt>
                <c:pt idx="3821">
                  <c:v>-1.8947368421099999</c:v>
                </c:pt>
                <c:pt idx="3822">
                  <c:v>-2</c:v>
                </c:pt>
                <c:pt idx="3823">
                  <c:v>-1.94736842105</c:v>
                </c:pt>
                <c:pt idx="3824">
                  <c:v>-2.0526315789499998</c:v>
                </c:pt>
                <c:pt idx="3825">
                  <c:v>-2.1666666666699999</c:v>
                </c:pt>
                <c:pt idx="3826">
                  <c:v>-1.7894736842100001</c:v>
                </c:pt>
                <c:pt idx="3827">
                  <c:v>-1.94736842105</c:v>
                </c:pt>
                <c:pt idx="3828">
                  <c:v>-1.85</c:v>
                </c:pt>
                <c:pt idx="3829">
                  <c:v>-1.94444444444</c:v>
                </c:pt>
                <c:pt idx="3830">
                  <c:v>-2</c:v>
                </c:pt>
                <c:pt idx="3831">
                  <c:v>-1.7222222222200001</c:v>
                </c:pt>
                <c:pt idx="3832">
                  <c:v>-1.95</c:v>
                </c:pt>
                <c:pt idx="3833">
                  <c:v>-2.0555555555599998</c:v>
                </c:pt>
                <c:pt idx="3834">
                  <c:v>-2.0526315789499998</c:v>
                </c:pt>
                <c:pt idx="3835">
                  <c:v>-1.94736842105</c:v>
                </c:pt>
                <c:pt idx="3836">
                  <c:v>-2</c:v>
                </c:pt>
                <c:pt idx="3837">
                  <c:v>-2.1052631578900001</c:v>
                </c:pt>
                <c:pt idx="3838">
                  <c:v>-2.1764705882399999</c:v>
                </c:pt>
                <c:pt idx="3839">
                  <c:v>-1.8421052631599999</c:v>
                </c:pt>
                <c:pt idx="3840">
                  <c:v>-2.15</c:v>
                </c:pt>
                <c:pt idx="3841">
                  <c:v>-2.1052631578900001</c:v>
                </c:pt>
                <c:pt idx="3842">
                  <c:v>-2.1176470588199998</c:v>
                </c:pt>
                <c:pt idx="3843">
                  <c:v>-1.94736842105</c:v>
                </c:pt>
                <c:pt idx="3844">
                  <c:v>-1.94736842105</c:v>
                </c:pt>
                <c:pt idx="3845">
                  <c:v>-1.7894736842100001</c:v>
                </c:pt>
                <c:pt idx="3846">
                  <c:v>-2</c:v>
                </c:pt>
                <c:pt idx="3847">
                  <c:v>-1.94736842105</c:v>
                </c:pt>
                <c:pt idx="3848">
                  <c:v>-2.1052631578900001</c:v>
                </c:pt>
                <c:pt idx="3849">
                  <c:v>-1.7894736842100001</c:v>
                </c:pt>
                <c:pt idx="3850">
                  <c:v>-1.9</c:v>
                </c:pt>
                <c:pt idx="3851">
                  <c:v>-2.1052631578900001</c:v>
                </c:pt>
                <c:pt idx="3852">
                  <c:v>-1.88888888889</c:v>
                </c:pt>
                <c:pt idx="3853">
                  <c:v>-2.0526315789499998</c:v>
                </c:pt>
                <c:pt idx="3854">
                  <c:v>-2.0526315789499998</c:v>
                </c:pt>
                <c:pt idx="3855">
                  <c:v>-1.94444444444</c:v>
                </c:pt>
                <c:pt idx="3856">
                  <c:v>-2.15</c:v>
                </c:pt>
                <c:pt idx="3857">
                  <c:v>-2.1666666666699999</c:v>
                </c:pt>
                <c:pt idx="3858">
                  <c:v>-2.0555555555599998</c:v>
                </c:pt>
                <c:pt idx="3859">
                  <c:v>-2.0555555555599998</c:v>
                </c:pt>
                <c:pt idx="3860">
                  <c:v>-2.2105263157900001</c:v>
                </c:pt>
                <c:pt idx="3861">
                  <c:v>-2.1052631578900001</c:v>
                </c:pt>
                <c:pt idx="3862">
                  <c:v>-2.15</c:v>
                </c:pt>
                <c:pt idx="3863">
                  <c:v>-2.0555555555599998</c:v>
                </c:pt>
                <c:pt idx="3864">
                  <c:v>-2.1764705882399999</c:v>
                </c:pt>
                <c:pt idx="3865">
                  <c:v>-1.8421052631599999</c:v>
                </c:pt>
                <c:pt idx="3866">
                  <c:v>-1.88235294118</c:v>
                </c:pt>
                <c:pt idx="3867">
                  <c:v>-2.0555555555599998</c:v>
                </c:pt>
                <c:pt idx="3868">
                  <c:v>-1.9</c:v>
                </c:pt>
                <c:pt idx="3869">
                  <c:v>-1.94444444444</c:v>
                </c:pt>
                <c:pt idx="3870">
                  <c:v>-2.35</c:v>
                </c:pt>
                <c:pt idx="3871">
                  <c:v>-2.2000000000000002</c:v>
                </c:pt>
                <c:pt idx="3872">
                  <c:v>-2</c:v>
                </c:pt>
                <c:pt idx="3873">
                  <c:v>-2</c:v>
                </c:pt>
                <c:pt idx="3874">
                  <c:v>-2.11111111111</c:v>
                </c:pt>
                <c:pt idx="3875">
                  <c:v>-1.94444444444</c:v>
                </c:pt>
                <c:pt idx="3876">
                  <c:v>-2.2105263157900001</c:v>
                </c:pt>
                <c:pt idx="3877">
                  <c:v>-1.7894736842100001</c:v>
                </c:pt>
                <c:pt idx="3878">
                  <c:v>-2.1764705882399999</c:v>
                </c:pt>
                <c:pt idx="3879">
                  <c:v>-2.2999999999999998</c:v>
                </c:pt>
                <c:pt idx="3880">
                  <c:v>-1.95</c:v>
                </c:pt>
                <c:pt idx="3881">
                  <c:v>-1.94736842105</c:v>
                </c:pt>
                <c:pt idx="3882">
                  <c:v>-2.1875</c:v>
                </c:pt>
                <c:pt idx="3883">
                  <c:v>-1.8947368421099999</c:v>
                </c:pt>
                <c:pt idx="3884">
                  <c:v>-2.0555555555599998</c:v>
                </c:pt>
                <c:pt idx="3885">
                  <c:v>-2</c:v>
                </c:pt>
                <c:pt idx="3886">
                  <c:v>-2</c:v>
                </c:pt>
                <c:pt idx="3887">
                  <c:v>-1.8</c:v>
                </c:pt>
                <c:pt idx="3888">
                  <c:v>-2.0499999999999998</c:v>
                </c:pt>
                <c:pt idx="3889">
                  <c:v>-2</c:v>
                </c:pt>
                <c:pt idx="3890">
                  <c:v>-1.8421052631599999</c:v>
                </c:pt>
                <c:pt idx="3891">
                  <c:v>-1.85</c:v>
                </c:pt>
                <c:pt idx="3892">
                  <c:v>-2</c:v>
                </c:pt>
                <c:pt idx="3893">
                  <c:v>-2.15</c:v>
                </c:pt>
                <c:pt idx="3894">
                  <c:v>-2</c:v>
                </c:pt>
                <c:pt idx="3895">
                  <c:v>-2.2777777777799999</c:v>
                </c:pt>
                <c:pt idx="3896">
                  <c:v>-2.2941176470600002</c:v>
                </c:pt>
                <c:pt idx="3897">
                  <c:v>-1.94444444444</c:v>
                </c:pt>
                <c:pt idx="3898">
                  <c:v>-2.2777777777799999</c:v>
                </c:pt>
                <c:pt idx="3899">
                  <c:v>-1.85</c:v>
                </c:pt>
                <c:pt idx="3900">
                  <c:v>-2</c:v>
                </c:pt>
                <c:pt idx="3901">
                  <c:v>-2.1176470588199998</c:v>
                </c:pt>
                <c:pt idx="3902">
                  <c:v>-2.0526315789499998</c:v>
                </c:pt>
                <c:pt idx="3903">
                  <c:v>-2</c:v>
                </c:pt>
                <c:pt idx="3904">
                  <c:v>-1.8333333333299999</c:v>
                </c:pt>
                <c:pt idx="3905">
                  <c:v>-1.8947368421099999</c:v>
                </c:pt>
                <c:pt idx="3906">
                  <c:v>-2.1052631578900001</c:v>
                </c:pt>
                <c:pt idx="3907">
                  <c:v>-2.0526315789499998</c:v>
                </c:pt>
                <c:pt idx="3908">
                  <c:v>-2.1666666666699999</c:v>
                </c:pt>
                <c:pt idx="3909">
                  <c:v>-1.8947368421099999</c:v>
                </c:pt>
                <c:pt idx="3910">
                  <c:v>-1.70588235294</c:v>
                </c:pt>
                <c:pt idx="3911">
                  <c:v>-2.15</c:v>
                </c:pt>
                <c:pt idx="3912">
                  <c:v>-2</c:v>
                </c:pt>
                <c:pt idx="3913">
                  <c:v>-2</c:v>
                </c:pt>
                <c:pt idx="3914">
                  <c:v>-2.0555555555599998</c:v>
                </c:pt>
                <c:pt idx="3915">
                  <c:v>-2.1578947368399999</c:v>
                </c:pt>
                <c:pt idx="3916">
                  <c:v>-2.0588235294100001</c:v>
                </c:pt>
                <c:pt idx="3917">
                  <c:v>-1.94736842105</c:v>
                </c:pt>
                <c:pt idx="3918">
                  <c:v>-2</c:v>
                </c:pt>
                <c:pt idx="3919">
                  <c:v>-1.9375</c:v>
                </c:pt>
                <c:pt idx="3920">
                  <c:v>-1.85</c:v>
                </c:pt>
                <c:pt idx="3921">
                  <c:v>-2.2222222222200001</c:v>
                </c:pt>
                <c:pt idx="3922">
                  <c:v>-2.0526315789499998</c:v>
                </c:pt>
                <c:pt idx="3923">
                  <c:v>-2.1052631578900001</c:v>
                </c:pt>
                <c:pt idx="3924">
                  <c:v>-2</c:v>
                </c:pt>
                <c:pt idx="3925">
                  <c:v>-1.8421052631599999</c:v>
                </c:pt>
                <c:pt idx="3926">
                  <c:v>-1.8947368421099999</c:v>
                </c:pt>
                <c:pt idx="3927">
                  <c:v>-2.0526315789499998</c:v>
                </c:pt>
                <c:pt idx="3928">
                  <c:v>-2.0526315789499998</c:v>
                </c:pt>
                <c:pt idx="3929">
                  <c:v>-2.2000000000000002</c:v>
                </c:pt>
                <c:pt idx="3930">
                  <c:v>-1.68421052632</c:v>
                </c:pt>
                <c:pt idx="3931">
                  <c:v>-2</c:v>
                </c:pt>
                <c:pt idx="3932">
                  <c:v>-2.2000000000000002</c:v>
                </c:pt>
                <c:pt idx="3933">
                  <c:v>-2</c:v>
                </c:pt>
                <c:pt idx="3934">
                  <c:v>-1.7</c:v>
                </c:pt>
                <c:pt idx="3935">
                  <c:v>-2</c:v>
                </c:pt>
                <c:pt idx="3936">
                  <c:v>-2</c:v>
                </c:pt>
                <c:pt idx="3937">
                  <c:v>-1.94736842105</c:v>
                </c:pt>
                <c:pt idx="3938">
                  <c:v>-1.95</c:v>
                </c:pt>
                <c:pt idx="3939">
                  <c:v>-2.11111111111</c:v>
                </c:pt>
                <c:pt idx="3940">
                  <c:v>-1.88888888889</c:v>
                </c:pt>
                <c:pt idx="3941">
                  <c:v>-2.11111111111</c:v>
                </c:pt>
                <c:pt idx="3942">
                  <c:v>-1.88888888889</c:v>
                </c:pt>
                <c:pt idx="3943">
                  <c:v>-2.2105263157900001</c:v>
                </c:pt>
                <c:pt idx="3944">
                  <c:v>-1.8421052631599999</c:v>
                </c:pt>
                <c:pt idx="3945">
                  <c:v>-1.94444444444</c:v>
                </c:pt>
                <c:pt idx="3946">
                  <c:v>-2.1578947368399999</c:v>
                </c:pt>
                <c:pt idx="3947">
                  <c:v>-2.1764705882399999</c:v>
                </c:pt>
                <c:pt idx="3948">
                  <c:v>-1.94736842105</c:v>
                </c:pt>
                <c:pt idx="3949">
                  <c:v>-1.95</c:v>
                </c:pt>
                <c:pt idx="3950">
                  <c:v>-2.0499999999999998</c:v>
                </c:pt>
                <c:pt idx="3951">
                  <c:v>-2.1052631578900001</c:v>
                </c:pt>
                <c:pt idx="3952">
                  <c:v>-2.0526315789499998</c:v>
                </c:pt>
                <c:pt idx="3953">
                  <c:v>-2.1052631578900001</c:v>
                </c:pt>
                <c:pt idx="3954">
                  <c:v>-2</c:v>
                </c:pt>
                <c:pt idx="3955">
                  <c:v>-2.1764705882399999</c:v>
                </c:pt>
                <c:pt idx="3956">
                  <c:v>-2.2941176470600002</c:v>
                </c:pt>
                <c:pt idx="3957">
                  <c:v>-2</c:v>
                </c:pt>
                <c:pt idx="3958">
                  <c:v>-2.15</c:v>
                </c:pt>
                <c:pt idx="3959">
                  <c:v>-1.75</c:v>
                </c:pt>
                <c:pt idx="3960">
                  <c:v>-2.1052631578900001</c:v>
                </c:pt>
                <c:pt idx="3961">
                  <c:v>-1.94736842105</c:v>
                </c:pt>
                <c:pt idx="3962">
                  <c:v>-2.0526315789499998</c:v>
                </c:pt>
                <c:pt idx="3963">
                  <c:v>-1.95</c:v>
                </c:pt>
                <c:pt idx="3964">
                  <c:v>-1.85</c:v>
                </c:pt>
                <c:pt idx="3965">
                  <c:v>-2.0555555555599998</c:v>
                </c:pt>
                <c:pt idx="3966">
                  <c:v>-1.95</c:v>
                </c:pt>
                <c:pt idx="3967">
                  <c:v>-1.94736842105</c:v>
                </c:pt>
                <c:pt idx="3968">
                  <c:v>-2.1666666666699999</c:v>
                </c:pt>
                <c:pt idx="3969">
                  <c:v>-1.7894736842100001</c:v>
                </c:pt>
                <c:pt idx="3970">
                  <c:v>-2.0499999999999998</c:v>
                </c:pt>
                <c:pt idx="3971">
                  <c:v>-2.1578947368399999</c:v>
                </c:pt>
                <c:pt idx="3972">
                  <c:v>-1.8333333333299999</c:v>
                </c:pt>
                <c:pt idx="3973">
                  <c:v>-1.85</c:v>
                </c:pt>
                <c:pt idx="3974">
                  <c:v>-2</c:v>
                </c:pt>
                <c:pt idx="3975">
                  <c:v>-1.88235294118</c:v>
                </c:pt>
                <c:pt idx="3976">
                  <c:v>-2.11111111111</c:v>
                </c:pt>
                <c:pt idx="3977">
                  <c:v>-2.1764705882399999</c:v>
                </c:pt>
                <c:pt idx="3978">
                  <c:v>-2.0526315789499998</c:v>
                </c:pt>
                <c:pt idx="3979">
                  <c:v>-2</c:v>
                </c:pt>
                <c:pt idx="3980">
                  <c:v>-2.0526315789499998</c:v>
                </c:pt>
                <c:pt idx="3981">
                  <c:v>-2.11111111111</c:v>
                </c:pt>
                <c:pt idx="3982">
                  <c:v>-2.1578947368399999</c:v>
                </c:pt>
                <c:pt idx="3983">
                  <c:v>-1.8</c:v>
                </c:pt>
                <c:pt idx="3984">
                  <c:v>-1.94444444444</c:v>
                </c:pt>
                <c:pt idx="3985">
                  <c:v>-1.8947368421099999</c:v>
                </c:pt>
                <c:pt idx="3986">
                  <c:v>-2</c:v>
                </c:pt>
                <c:pt idx="3987">
                  <c:v>-1.8947368421099999</c:v>
                </c:pt>
                <c:pt idx="3988">
                  <c:v>-2.0555555555599998</c:v>
                </c:pt>
                <c:pt idx="3989">
                  <c:v>-2</c:v>
                </c:pt>
                <c:pt idx="3990">
                  <c:v>-2.0499999999999998</c:v>
                </c:pt>
                <c:pt idx="3991">
                  <c:v>-2</c:v>
                </c:pt>
                <c:pt idx="3992">
                  <c:v>-2.0499999999999998</c:v>
                </c:pt>
                <c:pt idx="3993">
                  <c:v>-2.11111111111</c:v>
                </c:pt>
                <c:pt idx="3994">
                  <c:v>-2.0526315789499998</c:v>
                </c:pt>
                <c:pt idx="3995">
                  <c:v>-1.95</c:v>
                </c:pt>
                <c:pt idx="3996">
                  <c:v>-2.0526315789499998</c:v>
                </c:pt>
                <c:pt idx="3997">
                  <c:v>-2.11111111111</c:v>
                </c:pt>
                <c:pt idx="3998">
                  <c:v>-2</c:v>
                </c:pt>
                <c:pt idx="3999">
                  <c:v>-1.94736842105</c:v>
                </c:pt>
                <c:pt idx="4000">
                  <c:v>-2.1</c:v>
                </c:pt>
                <c:pt idx="4001">
                  <c:v>-2.25</c:v>
                </c:pt>
                <c:pt idx="4002">
                  <c:v>-2.0555555555599998</c:v>
                </c:pt>
                <c:pt idx="4003">
                  <c:v>-1.8947368421099999</c:v>
                </c:pt>
                <c:pt idx="4004">
                  <c:v>-1.94736842105</c:v>
                </c:pt>
                <c:pt idx="4005">
                  <c:v>-2.1578947368399999</c:v>
                </c:pt>
                <c:pt idx="4006">
                  <c:v>-1.8333333333299999</c:v>
                </c:pt>
                <c:pt idx="4007">
                  <c:v>-2</c:v>
                </c:pt>
                <c:pt idx="4008">
                  <c:v>-2</c:v>
                </c:pt>
                <c:pt idx="4009">
                  <c:v>-2.0499999999999998</c:v>
                </c:pt>
                <c:pt idx="4010">
                  <c:v>-2.1052631578900001</c:v>
                </c:pt>
                <c:pt idx="4011">
                  <c:v>-2</c:v>
                </c:pt>
                <c:pt idx="4012">
                  <c:v>-2</c:v>
                </c:pt>
                <c:pt idx="4013">
                  <c:v>-1.8333333333299999</c:v>
                </c:pt>
                <c:pt idx="4014">
                  <c:v>-2</c:v>
                </c:pt>
                <c:pt idx="4015">
                  <c:v>-2</c:v>
                </c:pt>
                <c:pt idx="4016">
                  <c:v>-2</c:v>
                </c:pt>
                <c:pt idx="4017">
                  <c:v>-2.1666666666699999</c:v>
                </c:pt>
                <c:pt idx="4018">
                  <c:v>-2.2000000000000002</c:v>
                </c:pt>
                <c:pt idx="4019">
                  <c:v>-2.13333333333</c:v>
                </c:pt>
                <c:pt idx="4020">
                  <c:v>-2</c:v>
                </c:pt>
                <c:pt idx="4021">
                  <c:v>-2.0555555555599998</c:v>
                </c:pt>
                <c:pt idx="4022">
                  <c:v>-1.94736842105</c:v>
                </c:pt>
                <c:pt idx="4023">
                  <c:v>-2.0526315789499998</c:v>
                </c:pt>
                <c:pt idx="4024">
                  <c:v>-2</c:v>
                </c:pt>
                <c:pt idx="4025">
                  <c:v>-2.1</c:v>
                </c:pt>
                <c:pt idx="4026">
                  <c:v>-2.1052631578900001</c:v>
                </c:pt>
                <c:pt idx="4027">
                  <c:v>-2</c:v>
                </c:pt>
                <c:pt idx="4028">
                  <c:v>-1.73684210526</c:v>
                </c:pt>
                <c:pt idx="4029">
                  <c:v>-1.68421052632</c:v>
                </c:pt>
                <c:pt idx="4030">
                  <c:v>-1.7894736842100001</c:v>
                </c:pt>
                <c:pt idx="4031">
                  <c:v>-1.94736842105</c:v>
                </c:pt>
                <c:pt idx="4032">
                  <c:v>-2.2777777777799999</c:v>
                </c:pt>
                <c:pt idx="4033">
                  <c:v>-1.85</c:v>
                </c:pt>
                <c:pt idx="4034">
                  <c:v>-2</c:v>
                </c:pt>
                <c:pt idx="4035">
                  <c:v>-2.0588235294100001</c:v>
                </c:pt>
                <c:pt idx="4036">
                  <c:v>-2.1052631578900001</c:v>
                </c:pt>
                <c:pt idx="4037">
                  <c:v>-1.75</c:v>
                </c:pt>
                <c:pt idx="4038">
                  <c:v>-2</c:v>
                </c:pt>
                <c:pt idx="4039">
                  <c:v>-2</c:v>
                </c:pt>
                <c:pt idx="4040">
                  <c:v>-1.8947368421099999</c:v>
                </c:pt>
                <c:pt idx="4041">
                  <c:v>-1.94444444444</c:v>
                </c:pt>
                <c:pt idx="4042">
                  <c:v>-2</c:v>
                </c:pt>
                <c:pt idx="4043">
                  <c:v>-1.94736842105</c:v>
                </c:pt>
                <c:pt idx="4044">
                  <c:v>-2</c:v>
                </c:pt>
                <c:pt idx="4045">
                  <c:v>-2.1052631578900001</c:v>
                </c:pt>
                <c:pt idx="4046">
                  <c:v>-2.0526315789499998</c:v>
                </c:pt>
                <c:pt idx="4047">
                  <c:v>-2.1176470588199998</c:v>
                </c:pt>
                <c:pt idx="4048">
                  <c:v>-1.94444444444</c:v>
                </c:pt>
                <c:pt idx="4049">
                  <c:v>-2.1</c:v>
                </c:pt>
                <c:pt idx="4050">
                  <c:v>-1.65</c:v>
                </c:pt>
                <c:pt idx="4051">
                  <c:v>-1.9</c:v>
                </c:pt>
                <c:pt idx="4052">
                  <c:v>-2</c:v>
                </c:pt>
                <c:pt idx="4053">
                  <c:v>-1.94736842105</c:v>
                </c:pt>
                <c:pt idx="4054">
                  <c:v>-2.11111111111</c:v>
                </c:pt>
                <c:pt idx="4055">
                  <c:v>-1.94444444444</c:v>
                </c:pt>
                <c:pt idx="4056">
                  <c:v>-2.0526315789499998</c:v>
                </c:pt>
                <c:pt idx="4057">
                  <c:v>-1.9411764705900001</c:v>
                </c:pt>
                <c:pt idx="4058">
                  <c:v>-1.94736842105</c:v>
                </c:pt>
                <c:pt idx="4059">
                  <c:v>-1.95</c:v>
                </c:pt>
                <c:pt idx="4060">
                  <c:v>-2</c:v>
                </c:pt>
                <c:pt idx="4061">
                  <c:v>-2</c:v>
                </c:pt>
                <c:pt idx="4062">
                  <c:v>-1.8947368421099999</c:v>
                </c:pt>
                <c:pt idx="4063">
                  <c:v>-2.1052631578900001</c:v>
                </c:pt>
                <c:pt idx="4064">
                  <c:v>-2.1578947368399999</c:v>
                </c:pt>
                <c:pt idx="4065">
                  <c:v>-1.85</c:v>
                </c:pt>
                <c:pt idx="4066">
                  <c:v>-2.1052631578900001</c:v>
                </c:pt>
                <c:pt idx="4067">
                  <c:v>-2.0555555555599998</c:v>
                </c:pt>
                <c:pt idx="4068">
                  <c:v>-2</c:v>
                </c:pt>
                <c:pt idx="4069">
                  <c:v>-1.68421052632</c:v>
                </c:pt>
                <c:pt idx="4070">
                  <c:v>-1.85</c:v>
                </c:pt>
                <c:pt idx="4071">
                  <c:v>-1.8421052631599999</c:v>
                </c:pt>
                <c:pt idx="4072">
                  <c:v>-2.1176470588199998</c:v>
                </c:pt>
                <c:pt idx="4073">
                  <c:v>-1.7894736842100001</c:v>
                </c:pt>
                <c:pt idx="4074">
                  <c:v>-2.1</c:v>
                </c:pt>
                <c:pt idx="4075">
                  <c:v>-2.1052631578900001</c:v>
                </c:pt>
                <c:pt idx="4076">
                  <c:v>-2</c:v>
                </c:pt>
                <c:pt idx="4077">
                  <c:v>-1.94736842105</c:v>
                </c:pt>
                <c:pt idx="4078">
                  <c:v>-2</c:v>
                </c:pt>
                <c:pt idx="4079">
                  <c:v>-2.1666666666699999</c:v>
                </c:pt>
                <c:pt idx="4080">
                  <c:v>-2.1052631578900001</c:v>
                </c:pt>
                <c:pt idx="4081">
                  <c:v>-2.1052631578900001</c:v>
                </c:pt>
                <c:pt idx="4082">
                  <c:v>-2.1052631578900001</c:v>
                </c:pt>
                <c:pt idx="4083">
                  <c:v>-2.0526315789499998</c:v>
                </c:pt>
                <c:pt idx="4084">
                  <c:v>-2.2105263157900001</c:v>
                </c:pt>
                <c:pt idx="4085">
                  <c:v>-2.1</c:v>
                </c:pt>
                <c:pt idx="4086">
                  <c:v>-1.8421052631599999</c:v>
                </c:pt>
                <c:pt idx="4087">
                  <c:v>-2</c:v>
                </c:pt>
                <c:pt idx="4088">
                  <c:v>-1.8947368421099999</c:v>
                </c:pt>
                <c:pt idx="4089">
                  <c:v>-1.95</c:v>
                </c:pt>
                <c:pt idx="4090">
                  <c:v>-2.0526315789499998</c:v>
                </c:pt>
                <c:pt idx="4091">
                  <c:v>-2.1875</c:v>
                </c:pt>
                <c:pt idx="4092">
                  <c:v>-2.1052631578900001</c:v>
                </c:pt>
                <c:pt idx="4093">
                  <c:v>-2.1176470588199998</c:v>
                </c:pt>
                <c:pt idx="4094">
                  <c:v>-1.9</c:v>
                </c:pt>
                <c:pt idx="4095">
                  <c:v>-1.8421052631599999</c:v>
                </c:pt>
                <c:pt idx="4096">
                  <c:v>-2</c:v>
                </c:pt>
                <c:pt idx="4097">
                  <c:v>-1.8421052631599999</c:v>
                </c:pt>
                <c:pt idx="4098">
                  <c:v>-2.1666666666699999</c:v>
                </c:pt>
                <c:pt idx="4099">
                  <c:v>-2</c:v>
                </c:pt>
                <c:pt idx="4100">
                  <c:v>-1.94736842105</c:v>
                </c:pt>
                <c:pt idx="4101">
                  <c:v>-2</c:v>
                </c:pt>
                <c:pt idx="4102">
                  <c:v>-2.1052631578900001</c:v>
                </c:pt>
                <c:pt idx="4103">
                  <c:v>-2.0526315789499998</c:v>
                </c:pt>
                <c:pt idx="4104">
                  <c:v>-1.8947368421099999</c:v>
                </c:pt>
                <c:pt idx="4105">
                  <c:v>-1.94736842105</c:v>
                </c:pt>
                <c:pt idx="4106">
                  <c:v>-2.1</c:v>
                </c:pt>
                <c:pt idx="4107">
                  <c:v>-1.8235294117600001</c:v>
                </c:pt>
                <c:pt idx="4108">
                  <c:v>-2.1578947368399999</c:v>
                </c:pt>
                <c:pt idx="4109">
                  <c:v>-2.1176470588199998</c:v>
                </c:pt>
                <c:pt idx="4110">
                  <c:v>-2.38888888889</c:v>
                </c:pt>
                <c:pt idx="4111">
                  <c:v>-2.36842105263</c:v>
                </c:pt>
                <c:pt idx="4112">
                  <c:v>-2.125</c:v>
                </c:pt>
                <c:pt idx="4113">
                  <c:v>-2.2777777777799999</c:v>
                </c:pt>
                <c:pt idx="4114">
                  <c:v>-2.1052631578900001</c:v>
                </c:pt>
                <c:pt idx="4115">
                  <c:v>-1.7</c:v>
                </c:pt>
                <c:pt idx="4116">
                  <c:v>-1.73684210526</c:v>
                </c:pt>
                <c:pt idx="4117">
                  <c:v>-2.2777777777799999</c:v>
                </c:pt>
                <c:pt idx="4118">
                  <c:v>-2.1052631578900001</c:v>
                </c:pt>
                <c:pt idx="4119">
                  <c:v>-2.2222222222200001</c:v>
                </c:pt>
                <c:pt idx="4120">
                  <c:v>-2.3529411764699999</c:v>
                </c:pt>
                <c:pt idx="4121">
                  <c:v>-2.25</c:v>
                </c:pt>
                <c:pt idx="4122">
                  <c:v>-2.2941176470600002</c:v>
                </c:pt>
                <c:pt idx="4123">
                  <c:v>-2.1666666666699999</c:v>
                </c:pt>
                <c:pt idx="4124">
                  <c:v>-2.1052631578900001</c:v>
                </c:pt>
                <c:pt idx="4125">
                  <c:v>-2.0526315789499998</c:v>
                </c:pt>
                <c:pt idx="4126">
                  <c:v>-2.11111111111</c:v>
                </c:pt>
                <c:pt idx="4127">
                  <c:v>-1.94736842105</c:v>
                </c:pt>
                <c:pt idx="4128">
                  <c:v>-2.0526315789499998</c:v>
                </c:pt>
                <c:pt idx="4129">
                  <c:v>-1.7</c:v>
                </c:pt>
                <c:pt idx="4130">
                  <c:v>-1.88888888889</c:v>
                </c:pt>
                <c:pt idx="4131">
                  <c:v>-2.1052631578900001</c:v>
                </c:pt>
                <c:pt idx="4132">
                  <c:v>-1.9</c:v>
                </c:pt>
                <c:pt idx="4133">
                  <c:v>-1.88888888889</c:v>
                </c:pt>
                <c:pt idx="4134">
                  <c:v>-1.9</c:v>
                </c:pt>
                <c:pt idx="4135">
                  <c:v>-2</c:v>
                </c:pt>
                <c:pt idx="4136">
                  <c:v>-1.88235294118</c:v>
                </c:pt>
                <c:pt idx="4137">
                  <c:v>-2.1666666666699999</c:v>
                </c:pt>
                <c:pt idx="4138">
                  <c:v>-2.3157894736800002</c:v>
                </c:pt>
                <c:pt idx="4139">
                  <c:v>-2</c:v>
                </c:pt>
                <c:pt idx="4140">
                  <c:v>-2.0555555555599998</c:v>
                </c:pt>
                <c:pt idx="4141">
                  <c:v>-2.1666666666699999</c:v>
                </c:pt>
                <c:pt idx="4142">
                  <c:v>-2.1666666666699999</c:v>
                </c:pt>
                <c:pt idx="4143">
                  <c:v>-1.8</c:v>
                </c:pt>
                <c:pt idx="4144">
                  <c:v>-2.0499999999999998</c:v>
                </c:pt>
                <c:pt idx="4145">
                  <c:v>-2.25</c:v>
                </c:pt>
                <c:pt idx="4146">
                  <c:v>-1.8421052631599999</c:v>
                </c:pt>
                <c:pt idx="4147">
                  <c:v>-1.8421052631599999</c:v>
                </c:pt>
                <c:pt idx="4148">
                  <c:v>-2</c:v>
                </c:pt>
                <c:pt idx="4149">
                  <c:v>-2.0499999999999998</c:v>
                </c:pt>
                <c:pt idx="4150">
                  <c:v>-2.0588235294100001</c:v>
                </c:pt>
                <c:pt idx="4151">
                  <c:v>-2</c:v>
                </c:pt>
                <c:pt idx="4152">
                  <c:v>-2</c:v>
                </c:pt>
                <c:pt idx="4153">
                  <c:v>-2.2000000000000002</c:v>
                </c:pt>
                <c:pt idx="4154">
                  <c:v>-2.25</c:v>
                </c:pt>
                <c:pt idx="4155">
                  <c:v>-2.0526315789499998</c:v>
                </c:pt>
                <c:pt idx="4156">
                  <c:v>-2.25</c:v>
                </c:pt>
                <c:pt idx="4157">
                  <c:v>-2.1666666666699999</c:v>
                </c:pt>
                <c:pt idx="4158">
                  <c:v>-1.88888888889</c:v>
                </c:pt>
                <c:pt idx="4159">
                  <c:v>-1.8333333333299999</c:v>
                </c:pt>
                <c:pt idx="4160">
                  <c:v>-1.94736842105</c:v>
                </c:pt>
                <c:pt idx="4161">
                  <c:v>-2</c:v>
                </c:pt>
                <c:pt idx="4162">
                  <c:v>-2</c:v>
                </c:pt>
                <c:pt idx="4163">
                  <c:v>-2.4705882352900002</c:v>
                </c:pt>
                <c:pt idx="4164">
                  <c:v>-2.1578947368399999</c:v>
                </c:pt>
                <c:pt idx="4165">
                  <c:v>-1.88888888889</c:v>
                </c:pt>
                <c:pt idx="4166">
                  <c:v>-1.8333333333299999</c:v>
                </c:pt>
                <c:pt idx="4167">
                  <c:v>-2.1176470588199998</c:v>
                </c:pt>
                <c:pt idx="4168">
                  <c:v>-2.0499999999999998</c:v>
                </c:pt>
                <c:pt idx="4169">
                  <c:v>-2.1666666666699999</c:v>
                </c:pt>
                <c:pt idx="4170">
                  <c:v>-1.9</c:v>
                </c:pt>
                <c:pt idx="4171">
                  <c:v>-1.8421052631599999</c:v>
                </c:pt>
                <c:pt idx="4172">
                  <c:v>-1.8421052631599999</c:v>
                </c:pt>
                <c:pt idx="4173">
                  <c:v>-2</c:v>
                </c:pt>
                <c:pt idx="4174">
                  <c:v>-1.8947368421099999</c:v>
                </c:pt>
                <c:pt idx="4175">
                  <c:v>-2</c:v>
                </c:pt>
                <c:pt idx="4176">
                  <c:v>-2.0526315789499998</c:v>
                </c:pt>
                <c:pt idx="4177">
                  <c:v>-2.0526315789499998</c:v>
                </c:pt>
                <c:pt idx="4178">
                  <c:v>-2.0588235294100001</c:v>
                </c:pt>
                <c:pt idx="4179">
                  <c:v>-2</c:v>
                </c:pt>
                <c:pt idx="4180">
                  <c:v>-2</c:v>
                </c:pt>
                <c:pt idx="4181">
                  <c:v>-1.9</c:v>
                </c:pt>
                <c:pt idx="4182">
                  <c:v>-1.8947368421099999</c:v>
                </c:pt>
                <c:pt idx="4183">
                  <c:v>-1.8947368421099999</c:v>
                </c:pt>
                <c:pt idx="4184">
                  <c:v>-1.8947368421099999</c:v>
                </c:pt>
                <c:pt idx="4185">
                  <c:v>-2</c:v>
                </c:pt>
                <c:pt idx="4186">
                  <c:v>-2</c:v>
                </c:pt>
                <c:pt idx="4187">
                  <c:v>-2.26315789474</c:v>
                </c:pt>
                <c:pt idx="4188">
                  <c:v>-2</c:v>
                </c:pt>
                <c:pt idx="4189">
                  <c:v>-1.8947368421099999</c:v>
                </c:pt>
                <c:pt idx="4190">
                  <c:v>-1.88888888889</c:v>
                </c:pt>
                <c:pt idx="4191">
                  <c:v>-1.85</c:v>
                </c:pt>
                <c:pt idx="4192">
                  <c:v>-2</c:v>
                </c:pt>
                <c:pt idx="4193">
                  <c:v>-1.94736842105</c:v>
                </c:pt>
                <c:pt idx="4194">
                  <c:v>-2</c:v>
                </c:pt>
                <c:pt idx="4195">
                  <c:v>-2.0526315789499998</c:v>
                </c:pt>
                <c:pt idx="4196">
                  <c:v>-2.1052631578900001</c:v>
                </c:pt>
                <c:pt idx="4197">
                  <c:v>-2</c:v>
                </c:pt>
                <c:pt idx="4198">
                  <c:v>-2.15</c:v>
                </c:pt>
                <c:pt idx="4199">
                  <c:v>-1.8947368421099999</c:v>
                </c:pt>
                <c:pt idx="4200">
                  <c:v>-2.1052631578900001</c:v>
                </c:pt>
                <c:pt idx="4201">
                  <c:v>-1.9</c:v>
                </c:pt>
                <c:pt idx="4202">
                  <c:v>-1.7894736842100001</c:v>
                </c:pt>
                <c:pt idx="4203">
                  <c:v>-2.0526315789499998</c:v>
                </c:pt>
                <c:pt idx="4204">
                  <c:v>-2.11111111111</c:v>
                </c:pt>
                <c:pt idx="4205">
                  <c:v>-2.0499999999999998</c:v>
                </c:pt>
                <c:pt idx="4206">
                  <c:v>-2.2105263157900001</c:v>
                </c:pt>
                <c:pt idx="4207">
                  <c:v>-2.2777777777799999</c:v>
                </c:pt>
                <c:pt idx="4208">
                  <c:v>-2.2105263157900001</c:v>
                </c:pt>
                <c:pt idx="4209">
                  <c:v>-2.26315789474</c:v>
                </c:pt>
                <c:pt idx="4210">
                  <c:v>-2.1578947368399999</c:v>
                </c:pt>
                <c:pt idx="4211">
                  <c:v>-2.0499999999999998</c:v>
                </c:pt>
                <c:pt idx="4212">
                  <c:v>-2.1</c:v>
                </c:pt>
                <c:pt idx="4213">
                  <c:v>-1.95</c:v>
                </c:pt>
                <c:pt idx="4214">
                  <c:v>-2</c:v>
                </c:pt>
                <c:pt idx="4215">
                  <c:v>-1.8421052631599999</c:v>
                </c:pt>
                <c:pt idx="4216">
                  <c:v>-1.95</c:v>
                </c:pt>
                <c:pt idx="4217">
                  <c:v>-1.94444444444</c:v>
                </c:pt>
                <c:pt idx="4218">
                  <c:v>-1.9</c:v>
                </c:pt>
                <c:pt idx="4219">
                  <c:v>-2</c:v>
                </c:pt>
                <c:pt idx="4220">
                  <c:v>-2</c:v>
                </c:pt>
                <c:pt idx="4221">
                  <c:v>-1.94736842105</c:v>
                </c:pt>
                <c:pt idx="4222">
                  <c:v>-2.2941176470600002</c:v>
                </c:pt>
                <c:pt idx="4223">
                  <c:v>-1.94444444444</c:v>
                </c:pt>
                <c:pt idx="4224">
                  <c:v>-1.63157894737</c:v>
                </c:pt>
                <c:pt idx="4225">
                  <c:v>-1.8947368421099999</c:v>
                </c:pt>
                <c:pt idx="4226">
                  <c:v>-1.94736842105</c:v>
                </c:pt>
                <c:pt idx="4227">
                  <c:v>-2.0499999999999998</c:v>
                </c:pt>
                <c:pt idx="4228">
                  <c:v>-1.8947368421099999</c:v>
                </c:pt>
                <c:pt idx="4229">
                  <c:v>-1.9</c:v>
                </c:pt>
                <c:pt idx="4230">
                  <c:v>-2</c:v>
                </c:pt>
                <c:pt idx="4231">
                  <c:v>-1.8421052631599999</c:v>
                </c:pt>
                <c:pt idx="4232">
                  <c:v>-2.0526315789499998</c:v>
                </c:pt>
                <c:pt idx="4233">
                  <c:v>-1.8421052631599999</c:v>
                </c:pt>
                <c:pt idx="4234">
                  <c:v>-2</c:v>
                </c:pt>
                <c:pt idx="4235">
                  <c:v>-2.0499999999999998</c:v>
                </c:pt>
                <c:pt idx="4236">
                  <c:v>-2.15</c:v>
                </c:pt>
                <c:pt idx="4237">
                  <c:v>-2.0588235294100001</c:v>
                </c:pt>
                <c:pt idx="4238">
                  <c:v>-2.2105263157900001</c:v>
                </c:pt>
                <c:pt idx="4239">
                  <c:v>-1.88235294118</c:v>
                </c:pt>
                <c:pt idx="4240">
                  <c:v>-1.94736842105</c:v>
                </c:pt>
                <c:pt idx="4241">
                  <c:v>-2.0499999999999998</c:v>
                </c:pt>
                <c:pt idx="4242">
                  <c:v>-2.1764705882399999</c:v>
                </c:pt>
                <c:pt idx="4243">
                  <c:v>-2.3125</c:v>
                </c:pt>
                <c:pt idx="4244">
                  <c:v>-1.94736842105</c:v>
                </c:pt>
                <c:pt idx="4245">
                  <c:v>-2.0526315789499998</c:v>
                </c:pt>
                <c:pt idx="4246">
                  <c:v>-1.88235294118</c:v>
                </c:pt>
                <c:pt idx="4247">
                  <c:v>-2</c:v>
                </c:pt>
                <c:pt idx="4248">
                  <c:v>-2.1</c:v>
                </c:pt>
                <c:pt idx="4249">
                  <c:v>-1.8947368421099999</c:v>
                </c:pt>
                <c:pt idx="4250">
                  <c:v>-1.8421052631599999</c:v>
                </c:pt>
                <c:pt idx="4251">
                  <c:v>-1.94736842105</c:v>
                </c:pt>
                <c:pt idx="4252">
                  <c:v>-1.68421052632</c:v>
                </c:pt>
                <c:pt idx="4253">
                  <c:v>-2.0555555555599998</c:v>
                </c:pt>
                <c:pt idx="4254">
                  <c:v>-2.1578947368399999</c:v>
                </c:pt>
                <c:pt idx="4255">
                  <c:v>-2</c:v>
                </c:pt>
                <c:pt idx="4256">
                  <c:v>-2.0526315789499998</c:v>
                </c:pt>
                <c:pt idx="4257">
                  <c:v>-2.0526315789499998</c:v>
                </c:pt>
                <c:pt idx="4258">
                  <c:v>-1.94736842105</c:v>
                </c:pt>
                <c:pt idx="4259">
                  <c:v>-2</c:v>
                </c:pt>
                <c:pt idx="4260">
                  <c:v>-2.26315789474</c:v>
                </c:pt>
                <c:pt idx="4261">
                  <c:v>-1.7222222222200001</c:v>
                </c:pt>
                <c:pt idx="4262">
                  <c:v>-1.94444444444</c:v>
                </c:pt>
                <c:pt idx="4263">
                  <c:v>-2.0555555555599998</c:v>
                </c:pt>
                <c:pt idx="4264">
                  <c:v>-1.9411764705900001</c:v>
                </c:pt>
                <c:pt idx="4265">
                  <c:v>-2.1578947368399999</c:v>
                </c:pt>
                <c:pt idx="4266">
                  <c:v>-2.0555555555599998</c:v>
                </c:pt>
                <c:pt idx="4267">
                  <c:v>-1.9411764705900001</c:v>
                </c:pt>
                <c:pt idx="4268">
                  <c:v>-2.3125</c:v>
                </c:pt>
                <c:pt idx="4269">
                  <c:v>-1.94444444444</c:v>
                </c:pt>
                <c:pt idx="4270">
                  <c:v>-2.0526315789499998</c:v>
                </c:pt>
                <c:pt idx="4271">
                  <c:v>-2</c:v>
                </c:pt>
                <c:pt idx="4272">
                  <c:v>-2.1</c:v>
                </c:pt>
                <c:pt idx="4273">
                  <c:v>-1.8421052631599999</c:v>
                </c:pt>
                <c:pt idx="4274">
                  <c:v>-2.0499999999999998</c:v>
                </c:pt>
                <c:pt idx="4275">
                  <c:v>-1.94736842105</c:v>
                </c:pt>
                <c:pt idx="4276">
                  <c:v>-2.1666666666699999</c:v>
                </c:pt>
                <c:pt idx="4277">
                  <c:v>-2.0625</c:v>
                </c:pt>
                <c:pt idx="4278">
                  <c:v>-1.8421052631599999</c:v>
                </c:pt>
                <c:pt idx="4279">
                  <c:v>-2.11111111111</c:v>
                </c:pt>
                <c:pt idx="4280">
                  <c:v>-2</c:v>
                </c:pt>
                <c:pt idx="4281">
                  <c:v>-2.0499999999999998</c:v>
                </c:pt>
                <c:pt idx="4282">
                  <c:v>-2</c:v>
                </c:pt>
                <c:pt idx="4283">
                  <c:v>-2.1</c:v>
                </c:pt>
                <c:pt idx="4284">
                  <c:v>-2.1875</c:v>
                </c:pt>
                <c:pt idx="4285">
                  <c:v>-2</c:v>
                </c:pt>
                <c:pt idx="4286">
                  <c:v>-2</c:v>
                </c:pt>
                <c:pt idx="4287">
                  <c:v>-2.0526315789499998</c:v>
                </c:pt>
                <c:pt idx="4288">
                  <c:v>-1.8421052631599999</c:v>
                </c:pt>
                <c:pt idx="4289">
                  <c:v>-2.1578947368399999</c:v>
                </c:pt>
                <c:pt idx="4290">
                  <c:v>-2.1764705882399999</c:v>
                </c:pt>
                <c:pt idx="4291">
                  <c:v>-1.94736842105</c:v>
                </c:pt>
                <c:pt idx="4292">
                  <c:v>-1.88888888889</c:v>
                </c:pt>
                <c:pt idx="4293">
                  <c:v>-2.1578947368399999</c:v>
                </c:pt>
                <c:pt idx="4294">
                  <c:v>-2.2000000000000002</c:v>
                </c:pt>
                <c:pt idx="4295">
                  <c:v>-1.8947368421099999</c:v>
                </c:pt>
                <c:pt idx="4296">
                  <c:v>-2</c:v>
                </c:pt>
                <c:pt idx="4297">
                  <c:v>-2.1578947368399999</c:v>
                </c:pt>
                <c:pt idx="4298">
                  <c:v>-2.1666666666699999</c:v>
                </c:pt>
                <c:pt idx="4299">
                  <c:v>-2.1666666666699999</c:v>
                </c:pt>
                <c:pt idx="4300">
                  <c:v>-2.1</c:v>
                </c:pt>
                <c:pt idx="4301">
                  <c:v>-2.11111111111</c:v>
                </c:pt>
                <c:pt idx="4302">
                  <c:v>-2.2000000000000002</c:v>
                </c:pt>
                <c:pt idx="4303">
                  <c:v>-2.1578947368399999</c:v>
                </c:pt>
                <c:pt idx="4304">
                  <c:v>-2.1666666666699999</c:v>
                </c:pt>
                <c:pt idx="4305">
                  <c:v>-2.36842105263</c:v>
                </c:pt>
                <c:pt idx="4306">
                  <c:v>-2.0588235294100001</c:v>
                </c:pt>
                <c:pt idx="4307">
                  <c:v>-1.94444444444</c:v>
                </c:pt>
                <c:pt idx="4308">
                  <c:v>-2</c:v>
                </c:pt>
                <c:pt idx="4309">
                  <c:v>-2.0588235294100001</c:v>
                </c:pt>
                <c:pt idx="4310">
                  <c:v>-2.0499999999999998</c:v>
                </c:pt>
                <c:pt idx="4311">
                  <c:v>-2.2352941176500001</c:v>
                </c:pt>
                <c:pt idx="4312">
                  <c:v>-1.8421052631599999</c:v>
                </c:pt>
                <c:pt idx="4313">
                  <c:v>-2.0499999999999998</c:v>
                </c:pt>
                <c:pt idx="4314">
                  <c:v>-1.95</c:v>
                </c:pt>
                <c:pt idx="4315">
                  <c:v>-1.7777777777799999</c:v>
                </c:pt>
                <c:pt idx="4316">
                  <c:v>-1.63157894737</c:v>
                </c:pt>
                <c:pt idx="4317">
                  <c:v>-1.9</c:v>
                </c:pt>
                <c:pt idx="4318">
                  <c:v>-2.1</c:v>
                </c:pt>
                <c:pt idx="4319">
                  <c:v>-1.9411764705900001</c:v>
                </c:pt>
                <c:pt idx="4320">
                  <c:v>-2.0588235294100001</c:v>
                </c:pt>
                <c:pt idx="4321">
                  <c:v>-2.0526315789499998</c:v>
                </c:pt>
                <c:pt idx="4322">
                  <c:v>-2</c:v>
                </c:pt>
                <c:pt idx="4323">
                  <c:v>-2.1666666666699999</c:v>
                </c:pt>
                <c:pt idx="4324">
                  <c:v>-2.11111111111</c:v>
                </c:pt>
                <c:pt idx="4325">
                  <c:v>-2.2222222222200001</c:v>
                </c:pt>
                <c:pt idx="4326">
                  <c:v>-2.26315789474</c:v>
                </c:pt>
                <c:pt idx="4327">
                  <c:v>-2</c:v>
                </c:pt>
                <c:pt idx="4328">
                  <c:v>-1.7894736842100001</c:v>
                </c:pt>
                <c:pt idx="4329">
                  <c:v>-1.94736842105</c:v>
                </c:pt>
                <c:pt idx="4330">
                  <c:v>-2</c:v>
                </c:pt>
                <c:pt idx="4331">
                  <c:v>-2.2105263157900001</c:v>
                </c:pt>
                <c:pt idx="4332">
                  <c:v>-2</c:v>
                </c:pt>
                <c:pt idx="4333">
                  <c:v>-2.0526315789499998</c:v>
                </c:pt>
                <c:pt idx="4334">
                  <c:v>-2.2777777777799999</c:v>
                </c:pt>
                <c:pt idx="4335">
                  <c:v>-1.68421052632</c:v>
                </c:pt>
                <c:pt idx="4336">
                  <c:v>-2</c:v>
                </c:pt>
                <c:pt idx="4337">
                  <c:v>-2.2222222222200001</c:v>
                </c:pt>
                <c:pt idx="4338">
                  <c:v>-1.94444444444</c:v>
                </c:pt>
                <c:pt idx="4339">
                  <c:v>-2.0526315789499998</c:v>
                </c:pt>
                <c:pt idx="4340">
                  <c:v>-1.94736842105</c:v>
                </c:pt>
                <c:pt idx="4341">
                  <c:v>-1.95</c:v>
                </c:pt>
                <c:pt idx="4342">
                  <c:v>-1.7894736842100001</c:v>
                </c:pt>
                <c:pt idx="4343">
                  <c:v>-1.7894736842100001</c:v>
                </c:pt>
                <c:pt idx="4344">
                  <c:v>-1.63157894737</c:v>
                </c:pt>
                <c:pt idx="4345">
                  <c:v>-1.8947368421099999</c:v>
                </c:pt>
                <c:pt idx="4346">
                  <c:v>-2.1578947368399999</c:v>
                </c:pt>
                <c:pt idx="4347">
                  <c:v>-1.8421052631599999</c:v>
                </c:pt>
                <c:pt idx="4348">
                  <c:v>-2.1176470588199998</c:v>
                </c:pt>
                <c:pt idx="4349">
                  <c:v>-1.7777777777799999</c:v>
                </c:pt>
                <c:pt idx="4350">
                  <c:v>-1.88888888889</c:v>
                </c:pt>
                <c:pt idx="4351">
                  <c:v>-2.0555555555599998</c:v>
                </c:pt>
                <c:pt idx="4352">
                  <c:v>-2.0526315789499998</c:v>
                </c:pt>
                <c:pt idx="4353">
                  <c:v>-2.1</c:v>
                </c:pt>
                <c:pt idx="4354">
                  <c:v>-1.88235294118</c:v>
                </c:pt>
                <c:pt idx="4355">
                  <c:v>-1.9375</c:v>
                </c:pt>
                <c:pt idx="4356">
                  <c:v>-2.0526315789499998</c:v>
                </c:pt>
                <c:pt idx="4357">
                  <c:v>-2.1578947368399999</c:v>
                </c:pt>
                <c:pt idx="4358">
                  <c:v>-2.0588235294100001</c:v>
                </c:pt>
                <c:pt idx="4359">
                  <c:v>-2</c:v>
                </c:pt>
                <c:pt idx="4360">
                  <c:v>-2</c:v>
                </c:pt>
                <c:pt idx="4361">
                  <c:v>-1.88888888889</c:v>
                </c:pt>
                <c:pt idx="4362">
                  <c:v>-2</c:v>
                </c:pt>
                <c:pt idx="4363">
                  <c:v>-2.1578947368399999</c:v>
                </c:pt>
                <c:pt idx="4364">
                  <c:v>-2.0526315789499998</c:v>
                </c:pt>
                <c:pt idx="4365">
                  <c:v>-1.7894736842100001</c:v>
                </c:pt>
                <c:pt idx="4366">
                  <c:v>-1.94444444444</c:v>
                </c:pt>
                <c:pt idx="4367">
                  <c:v>-1.8333333333299999</c:v>
                </c:pt>
                <c:pt idx="4368">
                  <c:v>-2</c:v>
                </c:pt>
                <c:pt idx="4369">
                  <c:v>-2.1052631578900001</c:v>
                </c:pt>
                <c:pt idx="4370">
                  <c:v>-1.95</c:v>
                </c:pt>
                <c:pt idx="4371">
                  <c:v>-2.11111111111</c:v>
                </c:pt>
                <c:pt idx="4372">
                  <c:v>-2</c:v>
                </c:pt>
                <c:pt idx="4373">
                  <c:v>-2.1</c:v>
                </c:pt>
                <c:pt idx="4374">
                  <c:v>-1.88235294118</c:v>
                </c:pt>
                <c:pt idx="4375">
                  <c:v>-2</c:v>
                </c:pt>
                <c:pt idx="4376">
                  <c:v>-2.1176470588199998</c:v>
                </c:pt>
                <c:pt idx="4377">
                  <c:v>-2.2105263157900001</c:v>
                </c:pt>
                <c:pt idx="4378">
                  <c:v>-2.1052631578900001</c:v>
                </c:pt>
                <c:pt idx="4379">
                  <c:v>-2.1578947368399999</c:v>
                </c:pt>
                <c:pt idx="4380">
                  <c:v>-1.8947368421099999</c:v>
                </c:pt>
                <c:pt idx="4381">
                  <c:v>-1.8421052631599999</c:v>
                </c:pt>
                <c:pt idx="4382">
                  <c:v>-1.8421052631599999</c:v>
                </c:pt>
                <c:pt idx="4383">
                  <c:v>-1.9</c:v>
                </c:pt>
                <c:pt idx="4384">
                  <c:v>-2.0526315789499998</c:v>
                </c:pt>
                <c:pt idx="4385">
                  <c:v>-1.94444444444</c:v>
                </c:pt>
                <c:pt idx="4386">
                  <c:v>-2.0588235294100001</c:v>
                </c:pt>
                <c:pt idx="4387">
                  <c:v>-1.95</c:v>
                </c:pt>
                <c:pt idx="4388">
                  <c:v>-2.1666666666699999</c:v>
                </c:pt>
                <c:pt idx="4389">
                  <c:v>-1.7894736842100001</c:v>
                </c:pt>
                <c:pt idx="4390">
                  <c:v>-1.88888888889</c:v>
                </c:pt>
                <c:pt idx="4391">
                  <c:v>-1.94444444444</c:v>
                </c:pt>
                <c:pt idx="4392">
                  <c:v>-1.8421052631599999</c:v>
                </c:pt>
                <c:pt idx="4393">
                  <c:v>-1.7777777777799999</c:v>
                </c:pt>
                <c:pt idx="4394">
                  <c:v>-1.9375</c:v>
                </c:pt>
                <c:pt idx="4395">
                  <c:v>-2.0555555555599998</c:v>
                </c:pt>
                <c:pt idx="4396">
                  <c:v>-2.1666666666699999</c:v>
                </c:pt>
                <c:pt idx="4397">
                  <c:v>-1.94444444444</c:v>
                </c:pt>
                <c:pt idx="4398">
                  <c:v>-2.2352941176500001</c:v>
                </c:pt>
                <c:pt idx="4399">
                  <c:v>-2.1052631578900001</c:v>
                </c:pt>
                <c:pt idx="4400">
                  <c:v>-2.1666666666699999</c:v>
                </c:pt>
                <c:pt idx="4401">
                  <c:v>-2.1578947368399999</c:v>
                </c:pt>
                <c:pt idx="4402">
                  <c:v>-1.8421052631599999</c:v>
                </c:pt>
                <c:pt idx="4403">
                  <c:v>-1.68421052632</c:v>
                </c:pt>
                <c:pt idx="4404">
                  <c:v>-2</c:v>
                </c:pt>
                <c:pt idx="4405">
                  <c:v>-1.75</c:v>
                </c:pt>
                <c:pt idx="4406">
                  <c:v>-2.11111111111</c:v>
                </c:pt>
                <c:pt idx="4407">
                  <c:v>-2.1</c:v>
                </c:pt>
                <c:pt idx="4408">
                  <c:v>-1.85</c:v>
                </c:pt>
                <c:pt idx="4409">
                  <c:v>-1.94444444444</c:v>
                </c:pt>
                <c:pt idx="4410">
                  <c:v>-2.1052631578900001</c:v>
                </c:pt>
                <c:pt idx="4411">
                  <c:v>-2.2222222222200001</c:v>
                </c:pt>
                <c:pt idx="4412">
                  <c:v>-1.8421052631599999</c:v>
                </c:pt>
                <c:pt idx="4413">
                  <c:v>-2</c:v>
                </c:pt>
                <c:pt idx="4414">
                  <c:v>-2</c:v>
                </c:pt>
                <c:pt idx="4415">
                  <c:v>-1.88888888889</c:v>
                </c:pt>
                <c:pt idx="4416">
                  <c:v>-1.94736842105</c:v>
                </c:pt>
                <c:pt idx="4417">
                  <c:v>-2.11111111111</c:v>
                </c:pt>
                <c:pt idx="4418">
                  <c:v>-1.8421052631599999</c:v>
                </c:pt>
                <c:pt idx="4419">
                  <c:v>-1.94736842105</c:v>
                </c:pt>
                <c:pt idx="4420">
                  <c:v>-1.8947368421099999</c:v>
                </c:pt>
                <c:pt idx="4421">
                  <c:v>-2</c:v>
                </c:pt>
                <c:pt idx="4422">
                  <c:v>-2.1052631578900001</c:v>
                </c:pt>
                <c:pt idx="4423">
                  <c:v>-2</c:v>
                </c:pt>
                <c:pt idx="4424">
                  <c:v>-2.11111111111</c:v>
                </c:pt>
                <c:pt idx="4425">
                  <c:v>-2.1666666666699999</c:v>
                </c:pt>
                <c:pt idx="4426">
                  <c:v>-2</c:v>
                </c:pt>
                <c:pt idx="4427">
                  <c:v>-2.0499999999999998</c:v>
                </c:pt>
                <c:pt idx="4428">
                  <c:v>-2.1</c:v>
                </c:pt>
                <c:pt idx="4429">
                  <c:v>-2.1052631578900001</c:v>
                </c:pt>
                <c:pt idx="4430">
                  <c:v>-2.3157894736800002</c:v>
                </c:pt>
                <c:pt idx="4431">
                  <c:v>-2.3125</c:v>
                </c:pt>
                <c:pt idx="4432">
                  <c:v>-2.0526315789499998</c:v>
                </c:pt>
                <c:pt idx="4433">
                  <c:v>-2.1666666666699999</c:v>
                </c:pt>
                <c:pt idx="4434">
                  <c:v>-1.94444444444</c:v>
                </c:pt>
                <c:pt idx="4435">
                  <c:v>-2.0555555555599998</c:v>
                </c:pt>
                <c:pt idx="4436">
                  <c:v>-2.0499999999999998</c:v>
                </c:pt>
                <c:pt idx="4437">
                  <c:v>-2.2105263157900001</c:v>
                </c:pt>
                <c:pt idx="4438">
                  <c:v>-2.0526315789499998</c:v>
                </c:pt>
                <c:pt idx="4439">
                  <c:v>-2.1052631578900001</c:v>
                </c:pt>
                <c:pt idx="4440">
                  <c:v>-1.9</c:v>
                </c:pt>
                <c:pt idx="4441">
                  <c:v>-2.1052631578900001</c:v>
                </c:pt>
                <c:pt idx="4442">
                  <c:v>-2.11111111111</c:v>
                </c:pt>
                <c:pt idx="4443">
                  <c:v>-2.1875</c:v>
                </c:pt>
                <c:pt idx="4444">
                  <c:v>-2.0526315789499998</c:v>
                </c:pt>
                <c:pt idx="4445">
                  <c:v>-2.1052631578900001</c:v>
                </c:pt>
                <c:pt idx="4446">
                  <c:v>-1.88888888889</c:v>
                </c:pt>
                <c:pt idx="4447">
                  <c:v>-2.1666666666699999</c:v>
                </c:pt>
                <c:pt idx="4448">
                  <c:v>-1.94736842105</c:v>
                </c:pt>
                <c:pt idx="4449">
                  <c:v>-2.1</c:v>
                </c:pt>
                <c:pt idx="4450">
                  <c:v>-1.8421052631599999</c:v>
                </c:pt>
                <c:pt idx="4451">
                  <c:v>-2.0526315789499998</c:v>
                </c:pt>
                <c:pt idx="4452">
                  <c:v>-2.11111111111</c:v>
                </c:pt>
                <c:pt idx="4453">
                  <c:v>-1.7894736842100001</c:v>
                </c:pt>
                <c:pt idx="4454">
                  <c:v>-1.94444444444</c:v>
                </c:pt>
                <c:pt idx="4455">
                  <c:v>-1.7</c:v>
                </c:pt>
                <c:pt idx="4456">
                  <c:v>-2.11111111111</c:v>
                </c:pt>
                <c:pt idx="4457">
                  <c:v>-1.8947368421099999</c:v>
                </c:pt>
                <c:pt idx="4458">
                  <c:v>-2.1052631578900001</c:v>
                </c:pt>
                <c:pt idx="4459">
                  <c:v>-2.11111111111</c:v>
                </c:pt>
                <c:pt idx="4460">
                  <c:v>-2</c:v>
                </c:pt>
                <c:pt idx="4461">
                  <c:v>-2.1052631578900001</c:v>
                </c:pt>
                <c:pt idx="4462">
                  <c:v>-2.0526315789499998</c:v>
                </c:pt>
                <c:pt idx="4463">
                  <c:v>-2.1666666666699999</c:v>
                </c:pt>
                <c:pt idx="4464">
                  <c:v>-1.85</c:v>
                </c:pt>
                <c:pt idx="4465">
                  <c:v>-1.94736842105</c:v>
                </c:pt>
                <c:pt idx="4466">
                  <c:v>-2</c:v>
                </c:pt>
                <c:pt idx="4467">
                  <c:v>-2.1176470588199998</c:v>
                </c:pt>
                <c:pt idx="4468">
                  <c:v>-2</c:v>
                </c:pt>
                <c:pt idx="4469">
                  <c:v>-1.94736842105</c:v>
                </c:pt>
                <c:pt idx="4470">
                  <c:v>-1.94736842105</c:v>
                </c:pt>
                <c:pt idx="4471">
                  <c:v>-2.1</c:v>
                </c:pt>
                <c:pt idx="4472">
                  <c:v>-2.1578947368399999</c:v>
                </c:pt>
                <c:pt idx="4473">
                  <c:v>-2</c:v>
                </c:pt>
                <c:pt idx="4474">
                  <c:v>-1.94736842105</c:v>
                </c:pt>
                <c:pt idx="4475">
                  <c:v>-2.2352941176500001</c:v>
                </c:pt>
                <c:pt idx="4476">
                  <c:v>-2.11111111111</c:v>
                </c:pt>
                <c:pt idx="4477">
                  <c:v>-2.125</c:v>
                </c:pt>
                <c:pt idx="4478">
                  <c:v>-2.11111111111</c:v>
                </c:pt>
                <c:pt idx="4479">
                  <c:v>-1.7894736842100001</c:v>
                </c:pt>
                <c:pt idx="4480">
                  <c:v>-1.94444444444</c:v>
                </c:pt>
                <c:pt idx="4481">
                  <c:v>-2.0526315789499998</c:v>
                </c:pt>
                <c:pt idx="4482">
                  <c:v>-2.0555555555599998</c:v>
                </c:pt>
                <c:pt idx="4483">
                  <c:v>-1.94444444444</c:v>
                </c:pt>
                <c:pt idx="4484">
                  <c:v>-2.2222222222200001</c:v>
                </c:pt>
                <c:pt idx="4485">
                  <c:v>-2</c:v>
                </c:pt>
                <c:pt idx="4486">
                  <c:v>-1.94444444444</c:v>
                </c:pt>
                <c:pt idx="4487">
                  <c:v>-2</c:v>
                </c:pt>
                <c:pt idx="4488">
                  <c:v>-2.1</c:v>
                </c:pt>
                <c:pt idx="4489">
                  <c:v>-2.1666666666699999</c:v>
                </c:pt>
                <c:pt idx="4490">
                  <c:v>-2</c:v>
                </c:pt>
                <c:pt idx="4491">
                  <c:v>-2.0555555555599998</c:v>
                </c:pt>
                <c:pt idx="4492">
                  <c:v>-1.7894736842100001</c:v>
                </c:pt>
                <c:pt idx="4493">
                  <c:v>-2.11111111111</c:v>
                </c:pt>
                <c:pt idx="4494">
                  <c:v>-1.94736842105</c:v>
                </c:pt>
                <c:pt idx="4495">
                  <c:v>-1.9</c:v>
                </c:pt>
                <c:pt idx="4496">
                  <c:v>-1.95</c:v>
                </c:pt>
                <c:pt idx="4497">
                  <c:v>-2.0526315789499998</c:v>
                </c:pt>
                <c:pt idx="4498">
                  <c:v>-1.94736842105</c:v>
                </c:pt>
                <c:pt idx="4499">
                  <c:v>-1.8947368421099999</c:v>
                </c:pt>
                <c:pt idx="4500">
                  <c:v>-1.9</c:v>
                </c:pt>
                <c:pt idx="4501">
                  <c:v>-1.94444444444</c:v>
                </c:pt>
                <c:pt idx="4502">
                  <c:v>-2.0625</c:v>
                </c:pt>
                <c:pt idx="4503">
                  <c:v>-1.68421052632</c:v>
                </c:pt>
                <c:pt idx="4504">
                  <c:v>-2.11111111111</c:v>
                </c:pt>
                <c:pt idx="4505">
                  <c:v>-2.1052631578900001</c:v>
                </c:pt>
                <c:pt idx="4506">
                  <c:v>-1.8</c:v>
                </c:pt>
                <c:pt idx="4507">
                  <c:v>-1.94444444444</c:v>
                </c:pt>
                <c:pt idx="4508">
                  <c:v>-1.94736842105</c:v>
                </c:pt>
                <c:pt idx="4509">
                  <c:v>-1.88888888889</c:v>
                </c:pt>
                <c:pt idx="4510">
                  <c:v>-1.95</c:v>
                </c:pt>
                <c:pt idx="4511">
                  <c:v>-1.8947368421099999</c:v>
                </c:pt>
                <c:pt idx="4512">
                  <c:v>-2.0526315789499998</c:v>
                </c:pt>
                <c:pt idx="4513">
                  <c:v>-2.1</c:v>
                </c:pt>
                <c:pt idx="4514">
                  <c:v>-2.2105263157900001</c:v>
                </c:pt>
                <c:pt idx="4515">
                  <c:v>-1.8</c:v>
                </c:pt>
                <c:pt idx="4516">
                  <c:v>-2.0499999999999998</c:v>
                </c:pt>
                <c:pt idx="4517">
                  <c:v>-2.15</c:v>
                </c:pt>
                <c:pt idx="4518">
                  <c:v>-2.1052631578900001</c:v>
                </c:pt>
                <c:pt idx="4519">
                  <c:v>-2.0526315789499998</c:v>
                </c:pt>
                <c:pt idx="4520">
                  <c:v>-2</c:v>
                </c:pt>
                <c:pt idx="4521">
                  <c:v>-2.1052631578900001</c:v>
                </c:pt>
                <c:pt idx="4522">
                  <c:v>-1.7894736842100001</c:v>
                </c:pt>
                <c:pt idx="4523">
                  <c:v>-1.8</c:v>
                </c:pt>
                <c:pt idx="4524">
                  <c:v>-2.2222222222200001</c:v>
                </c:pt>
                <c:pt idx="4525">
                  <c:v>-2</c:v>
                </c:pt>
                <c:pt idx="4526">
                  <c:v>-1.7777777777799999</c:v>
                </c:pt>
                <c:pt idx="4527">
                  <c:v>-1.9411764705900001</c:v>
                </c:pt>
                <c:pt idx="4528">
                  <c:v>-1.7894736842100001</c:v>
                </c:pt>
                <c:pt idx="4529">
                  <c:v>-1.94736842105</c:v>
                </c:pt>
                <c:pt idx="4530">
                  <c:v>-2.0555555555599998</c:v>
                </c:pt>
                <c:pt idx="4531">
                  <c:v>-2</c:v>
                </c:pt>
                <c:pt idx="4532">
                  <c:v>-1.8333333333299999</c:v>
                </c:pt>
                <c:pt idx="4533">
                  <c:v>-2</c:v>
                </c:pt>
                <c:pt idx="4534">
                  <c:v>-1.95</c:v>
                </c:pt>
                <c:pt idx="4535">
                  <c:v>-2</c:v>
                </c:pt>
                <c:pt idx="4536">
                  <c:v>-2.3333333333300001</c:v>
                </c:pt>
                <c:pt idx="4537">
                  <c:v>-1.94444444444</c:v>
                </c:pt>
                <c:pt idx="4538">
                  <c:v>-2</c:v>
                </c:pt>
                <c:pt idx="4539">
                  <c:v>-2.15</c:v>
                </c:pt>
                <c:pt idx="4540">
                  <c:v>-2.1052631578900001</c:v>
                </c:pt>
                <c:pt idx="4541">
                  <c:v>-2.41176470588</c:v>
                </c:pt>
                <c:pt idx="4542">
                  <c:v>-2</c:v>
                </c:pt>
                <c:pt idx="4543">
                  <c:v>-2.11111111111</c:v>
                </c:pt>
                <c:pt idx="4544">
                  <c:v>-2.0526315789499998</c:v>
                </c:pt>
                <c:pt idx="4545">
                  <c:v>-2.1578947368399999</c:v>
                </c:pt>
                <c:pt idx="4546">
                  <c:v>-2.0499999999999998</c:v>
                </c:pt>
                <c:pt idx="4547">
                  <c:v>-2.2105263157900001</c:v>
                </c:pt>
                <c:pt idx="4548">
                  <c:v>-2.3157894736800002</c:v>
                </c:pt>
                <c:pt idx="4549">
                  <c:v>-2.1875</c:v>
                </c:pt>
                <c:pt idx="4550">
                  <c:v>-2.1578947368399999</c:v>
                </c:pt>
                <c:pt idx="4551">
                  <c:v>-1.85</c:v>
                </c:pt>
                <c:pt idx="4552">
                  <c:v>-2.0526315789499998</c:v>
                </c:pt>
                <c:pt idx="4553">
                  <c:v>-1.94736842105</c:v>
                </c:pt>
                <c:pt idx="4554">
                  <c:v>-1.94444444444</c:v>
                </c:pt>
                <c:pt idx="4555">
                  <c:v>-2.2222222222200001</c:v>
                </c:pt>
                <c:pt idx="4556">
                  <c:v>-1.94444444444</c:v>
                </c:pt>
                <c:pt idx="4557">
                  <c:v>-2.0499999999999998</c:v>
                </c:pt>
                <c:pt idx="4558">
                  <c:v>-1.94736842105</c:v>
                </c:pt>
                <c:pt idx="4559">
                  <c:v>-2.0555555555599998</c:v>
                </c:pt>
                <c:pt idx="4560">
                  <c:v>-2.1578947368399999</c:v>
                </c:pt>
                <c:pt idx="4561">
                  <c:v>-2.15</c:v>
                </c:pt>
                <c:pt idx="4562">
                  <c:v>-2</c:v>
                </c:pt>
                <c:pt idx="4563">
                  <c:v>-1.85</c:v>
                </c:pt>
                <c:pt idx="4564">
                  <c:v>-2</c:v>
                </c:pt>
                <c:pt idx="4565">
                  <c:v>-2.0526315789499998</c:v>
                </c:pt>
                <c:pt idx="4566">
                  <c:v>-2.1666666666699999</c:v>
                </c:pt>
                <c:pt idx="4567">
                  <c:v>-2</c:v>
                </c:pt>
                <c:pt idx="4568">
                  <c:v>-1.7894736842100001</c:v>
                </c:pt>
                <c:pt idx="4569">
                  <c:v>-2.1052631578900001</c:v>
                </c:pt>
                <c:pt idx="4570">
                  <c:v>-2.26315789474</c:v>
                </c:pt>
                <c:pt idx="4571">
                  <c:v>-1.9411764705900001</c:v>
                </c:pt>
                <c:pt idx="4572">
                  <c:v>-2.1578947368399999</c:v>
                </c:pt>
                <c:pt idx="4573">
                  <c:v>-2.2000000000000002</c:v>
                </c:pt>
                <c:pt idx="4574">
                  <c:v>-1.88235294118</c:v>
                </c:pt>
                <c:pt idx="4575">
                  <c:v>-2</c:v>
                </c:pt>
                <c:pt idx="4576">
                  <c:v>-2.0588235294100001</c:v>
                </c:pt>
                <c:pt idx="4577">
                  <c:v>-1.8421052631599999</c:v>
                </c:pt>
                <c:pt idx="4578">
                  <c:v>-1.68421052632</c:v>
                </c:pt>
                <c:pt idx="4579">
                  <c:v>-1.95</c:v>
                </c:pt>
                <c:pt idx="4580">
                  <c:v>-2.0555555555599998</c:v>
                </c:pt>
                <c:pt idx="4581">
                  <c:v>-1.94444444444</c:v>
                </c:pt>
                <c:pt idx="4582">
                  <c:v>-2</c:v>
                </c:pt>
                <c:pt idx="4583">
                  <c:v>-1.94736842105</c:v>
                </c:pt>
                <c:pt idx="4584">
                  <c:v>-2.2000000000000002</c:v>
                </c:pt>
                <c:pt idx="4585">
                  <c:v>-1.8125</c:v>
                </c:pt>
                <c:pt idx="4586">
                  <c:v>-2</c:v>
                </c:pt>
                <c:pt idx="4587">
                  <c:v>-2.11111111111</c:v>
                </c:pt>
                <c:pt idx="4588">
                  <c:v>-2</c:v>
                </c:pt>
                <c:pt idx="4589">
                  <c:v>-1.7777777777799999</c:v>
                </c:pt>
                <c:pt idx="4590">
                  <c:v>-2.1</c:v>
                </c:pt>
                <c:pt idx="4591">
                  <c:v>-1.8947368421099999</c:v>
                </c:pt>
                <c:pt idx="4592">
                  <c:v>-2.0526315789499998</c:v>
                </c:pt>
                <c:pt idx="4593">
                  <c:v>-1.88235294118</c:v>
                </c:pt>
                <c:pt idx="4594">
                  <c:v>-2.1052631578900001</c:v>
                </c:pt>
                <c:pt idx="4595">
                  <c:v>-2.1666666666699999</c:v>
                </c:pt>
                <c:pt idx="4596">
                  <c:v>-2.1578947368399999</c:v>
                </c:pt>
                <c:pt idx="4597">
                  <c:v>-2.15</c:v>
                </c:pt>
                <c:pt idx="4598">
                  <c:v>-2.3333333333300001</c:v>
                </c:pt>
                <c:pt idx="4599">
                  <c:v>-2.0526315789499998</c:v>
                </c:pt>
                <c:pt idx="4600">
                  <c:v>-2</c:v>
                </c:pt>
                <c:pt idx="4601">
                  <c:v>-1.88888888889</c:v>
                </c:pt>
                <c:pt idx="4602">
                  <c:v>-1.94444444444</c:v>
                </c:pt>
                <c:pt idx="4603">
                  <c:v>-2.125</c:v>
                </c:pt>
                <c:pt idx="4604">
                  <c:v>-1.8947368421099999</c:v>
                </c:pt>
                <c:pt idx="4605">
                  <c:v>-1.7894736842100001</c:v>
                </c:pt>
                <c:pt idx="4606">
                  <c:v>-2.11111111111</c:v>
                </c:pt>
                <c:pt idx="4607">
                  <c:v>-2.0526315789499998</c:v>
                </c:pt>
                <c:pt idx="4608">
                  <c:v>-2.125</c:v>
                </c:pt>
                <c:pt idx="4609">
                  <c:v>-2.1764705882399999</c:v>
                </c:pt>
                <c:pt idx="4610">
                  <c:v>-2.1052631578900001</c:v>
                </c:pt>
                <c:pt idx="4611">
                  <c:v>-2</c:v>
                </c:pt>
                <c:pt idx="4612">
                  <c:v>-2.1875</c:v>
                </c:pt>
                <c:pt idx="4613">
                  <c:v>-2.2352941176500001</c:v>
                </c:pt>
                <c:pt idx="4614">
                  <c:v>-1.5789473684199999</c:v>
                </c:pt>
                <c:pt idx="4615">
                  <c:v>-2</c:v>
                </c:pt>
                <c:pt idx="4616">
                  <c:v>-2.1</c:v>
                </c:pt>
                <c:pt idx="4617">
                  <c:v>-2.11111111111</c:v>
                </c:pt>
                <c:pt idx="4618">
                  <c:v>-1.94736842105</c:v>
                </c:pt>
                <c:pt idx="4619">
                  <c:v>-2.0499999999999998</c:v>
                </c:pt>
                <c:pt idx="4620">
                  <c:v>-1.94444444444</c:v>
                </c:pt>
                <c:pt idx="4621">
                  <c:v>-2.0526315789499998</c:v>
                </c:pt>
                <c:pt idx="4622">
                  <c:v>-2.1052631578900001</c:v>
                </c:pt>
                <c:pt idx="4623">
                  <c:v>-2.0588235294100001</c:v>
                </c:pt>
                <c:pt idx="4624">
                  <c:v>-2.1666666666699999</c:v>
                </c:pt>
                <c:pt idx="4625">
                  <c:v>-1.95</c:v>
                </c:pt>
                <c:pt idx="4626">
                  <c:v>-1.8947368421099999</c:v>
                </c:pt>
                <c:pt idx="4627">
                  <c:v>-2.11111111111</c:v>
                </c:pt>
                <c:pt idx="4628">
                  <c:v>-2.1764705882399999</c:v>
                </c:pt>
                <c:pt idx="4629">
                  <c:v>-1.85</c:v>
                </c:pt>
                <c:pt idx="4630">
                  <c:v>-1.85</c:v>
                </c:pt>
                <c:pt idx="4631">
                  <c:v>-2</c:v>
                </c:pt>
                <c:pt idx="4632">
                  <c:v>-1.94736842105</c:v>
                </c:pt>
                <c:pt idx="4633">
                  <c:v>-1.95</c:v>
                </c:pt>
                <c:pt idx="4634">
                  <c:v>-2</c:v>
                </c:pt>
                <c:pt idx="4635">
                  <c:v>-1.95</c:v>
                </c:pt>
                <c:pt idx="4636">
                  <c:v>-1.9411764705900001</c:v>
                </c:pt>
                <c:pt idx="4637">
                  <c:v>-2.0526315789499998</c:v>
                </c:pt>
                <c:pt idx="4638">
                  <c:v>-1.9411764705900001</c:v>
                </c:pt>
                <c:pt idx="4639">
                  <c:v>-1.7894736842100001</c:v>
                </c:pt>
                <c:pt idx="4640">
                  <c:v>-1.8</c:v>
                </c:pt>
                <c:pt idx="4641">
                  <c:v>-2</c:v>
                </c:pt>
                <c:pt idx="4642">
                  <c:v>-2.1052631578900001</c:v>
                </c:pt>
                <c:pt idx="4643">
                  <c:v>-2.1578947368399999</c:v>
                </c:pt>
                <c:pt idx="4644">
                  <c:v>-1.8421052631599999</c:v>
                </c:pt>
                <c:pt idx="4645">
                  <c:v>-2.0499999999999998</c:v>
                </c:pt>
                <c:pt idx="4646">
                  <c:v>-2.0526315789499998</c:v>
                </c:pt>
                <c:pt idx="4647">
                  <c:v>-2</c:v>
                </c:pt>
                <c:pt idx="4648">
                  <c:v>-1.8235294117600001</c:v>
                </c:pt>
                <c:pt idx="4649">
                  <c:v>-2.0526315789499998</c:v>
                </c:pt>
                <c:pt idx="4650">
                  <c:v>-2.0588235294100001</c:v>
                </c:pt>
                <c:pt idx="4651">
                  <c:v>-2</c:v>
                </c:pt>
                <c:pt idx="4652">
                  <c:v>-1.8947368421099999</c:v>
                </c:pt>
                <c:pt idx="4653">
                  <c:v>-1.95</c:v>
                </c:pt>
                <c:pt idx="4654">
                  <c:v>-2</c:v>
                </c:pt>
                <c:pt idx="4655">
                  <c:v>-2.1052631578900001</c:v>
                </c:pt>
                <c:pt idx="4656">
                  <c:v>-2.1875</c:v>
                </c:pt>
                <c:pt idx="4657">
                  <c:v>-2.2105263157900001</c:v>
                </c:pt>
                <c:pt idx="4658">
                  <c:v>-2</c:v>
                </c:pt>
                <c:pt idx="4659">
                  <c:v>-2.15</c:v>
                </c:pt>
                <c:pt idx="4660">
                  <c:v>-2</c:v>
                </c:pt>
                <c:pt idx="4661">
                  <c:v>-1.68421052632</c:v>
                </c:pt>
                <c:pt idx="4662">
                  <c:v>-2.0526315789499998</c:v>
                </c:pt>
                <c:pt idx="4663">
                  <c:v>-2.3125</c:v>
                </c:pt>
                <c:pt idx="4664">
                  <c:v>-2.2352941176500001</c:v>
                </c:pt>
                <c:pt idx="4665">
                  <c:v>-2.2941176470600002</c:v>
                </c:pt>
                <c:pt idx="4666">
                  <c:v>-2</c:v>
                </c:pt>
                <c:pt idx="4667">
                  <c:v>-2.11111111111</c:v>
                </c:pt>
                <c:pt idx="4668">
                  <c:v>-2.0526315789499998</c:v>
                </c:pt>
                <c:pt idx="4669">
                  <c:v>-2.1578947368399999</c:v>
                </c:pt>
                <c:pt idx="4670">
                  <c:v>-2</c:v>
                </c:pt>
                <c:pt idx="4671">
                  <c:v>-1.94444444444</c:v>
                </c:pt>
                <c:pt idx="4672">
                  <c:v>-1.8947368421099999</c:v>
                </c:pt>
                <c:pt idx="4673">
                  <c:v>-2.1764705882399999</c:v>
                </c:pt>
                <c:pt idx="4674">
                  <c:v>-2.0555555555599998</c:v>
                </c:pt>
                <c:pt idx="4675">
                  <c:v>-1.94736842105</c:v>
                </c:pt>
                <c:pt idx="4676">
                  <c:v>-2.11111111111</c:v>
                </c:pt>
                <c:pt idx="4677">
                  <c:v>-1.88888888889</c:v>
                </c:pt>
                <c:pt idx="4678">
                  <c:v>-2.0526315789499998</c:v>
                </c:pt>
                <c:pt idx="4679">
                  <c:v>-2</c:v>
                </c:pt>
                <c:pt idx="4680">
                  <c:v>-2.11111111111</c:v>
                </c:pt>
                <c:pt idx="4681">
                  <c:v>-2.1052631578900001</c:v>
                </c:pt>
                <c:pt idx="4682">
                  <c:v>-2</c:v>
                </c:pt>
                <c:pt idx="4683">
                  <c:v>-1.85</c:v>
                </c:pt>
                <c:pt idx="4684">
                  <c:v>-1.94444444444</c:v>
                </c:pt>
                <c:pt idx="4685">
                  <c:v>-2</c:v>
                </c:pt>
                <c:pt idx="4686">
                  <c:v>-1.65</c:v>
                </c:pt>
                <c:pt idx="4687">
                  <c:v>-1.94736842105</c:v>
                </c:pt>
                <c:pt idx="4688">
                  <c:v>-1.94736842105</c:v>
                </c:pt>
                <c:pt idx="4689">
                  <c:v>-1.94736842105</c:v>
                </c:pt>
                <c:pt idx="4690">
                  <c:v>-2.0625</c:v>
                </c:pt>
                <c:pt idx="4691">
                  <c:v>-2</c:v>
                </c:pt>
                <c:pt idx="4692">
                  <c:v>-2.1875</c:v>
                </c:pt>
                <c:pt idx="4693">
                  <c:v>-2.11111111111</c:v>
                </c:pt>
                <c:pt idx="4694">
                  <c:v>-1.8947368421099999</c:v>
                </c:pt>
                <c:pt idx="4695">
                  <c:v>-2.0526315789499998</c:v>
                </c:pt>
                <c:pt idx="4696">
                  <c:v>-1.8</c:v>
                </c:pt>
                <c:pt idx="4697">
                  <c:v>-2.0555555555599998</c:v>
                </c:pt>
                <c:pt idx="4698">
                  <c:v>-2.2222222222200001</c:v>
                </c:pt>
                <c:pt idx="4699">
                  <c:v>-2.0555555555599998</c:v>
                </c:pt>
                <c:pt idx="4700">
                  <c:v>-2.0555555555599998</c:v>
                </c:pt>
                <c:pt idx="4701">
                  <c:v>-2</c:v>
                </c:pt>
                <c:pt idx="4702">
                  <c:v>-2</c:v>
                </c:pt>
                <c:pt idx="4703">
                  <c:v>-1.73684210526</c:v>
                </c:pt>
                <c:pt idx="4704">
                  <c:v>-2</c:v>
                </c:pt>
                <c:pt idx="4705">
                  <c:v>-2</c:v>
                </c:pt>
                <c:pt idx="4706">
                  <c:v>-1.8947368421099999</c:v>
                </c:pt>
                <c:pt idx="4707">
                  <c:v>-2</c:v>
                </c:pt>
                <c:pt idx="4708">
                  <c:v>-1.94736842105</c:v>
                </c:pt>
                <c:pt idx="4709">
                  <c:v>-2.2105263157900001</c:v>
                </c:pt>
                <c:pt idx="4710">
                  <c:v>-1.8947368421099999</c:v>
                </c:pt>
                <c:pt idx="4711">
                  <c:v>-2.1052631578900001</c:v>
                </c:pt>
                <c:pt idx="4712">
                  <c:v>-1.94736842105</c:v>
                </c:pt>
                <c:pt idx="4713">
                  <c:v>-2.2000000000000002</c:v>
                </c:pt>
                <c:pt idx="4714">
                  <c:v>-2.1666666666699999</c:v>
                </c:pt>
                <c:pt idx="4715">
                  <c:v>-2</c:v>
                </c:pt>
                <c:pt idx="4716">
                  <c:v>-1.94444444444</c:v>
                </c:pt>
                <c:pt idx="4717">
                  <c:v>-2</c:v>
                </c:pt>
                <c:pt idx="4718">
                  <c:v>-1.73684210526</c:v>
                </c:pt>
                <c:pt idx="4719">
                  <c:v>-1.7894736842100001</c:v>
                </c:pt>
                <c:pt idx="4720">
                  <c:v>-2.1578947368399999</c:v>
                </c:pt>
                <c:pt idx="4721">
                  <c:v>-1.94736842105</c:v>
                </c:pt>
                <c:pt idx="4722">
                  <c:v>-1.8333333333299999</c:v>
                </c:pt>
                <c:pt idx="4723">
                  <c:v>-1.8333333333299999</c:v>
                </c:pt>
                <c:pt idx="4724">
                  <c:v>-2.0555555555599998</c:v>
                </c:pt>
                <c:pt idx="4725">
                  <c:v>-2.1</c:v>
                </c:pt>
                <c:pt idx="4726">
                  <c:v>-2.0588235294100001</c:v>
                </c:pt>
                <c:pt idx="4727">
                  <c:v>-2.11111111111</c:v>
                </c:pt>
                <c:pt idx="4728">
                  <c:v>-1.8</c:v>
                </c:pt>
                <c:pt idx="4729">
                  <c:v>-1.7894736842100001</c:v>
                </c:pt>
                <c:pt idx="4730">
                  <c:v>-2</c:v>
                </c:pt>
                <c:pt idx="4731">
                  <c:v>-2</c:v>
                </c:pt>
                <c:pt idx="4732">
                  <c:v>-1.7894736842100001</c:v>
                </c:pt>
                <c:pt idx="4733">
                  <c:v>-1.94736842105</c:v>
                </c:pt>
                <c:pt idx="4734">
                  <c:v>-2.0555555555599998</c:v>
                </c:pt>
                <c:pt idx="4735">
                  <c:v>-1.8947368421099999</c:v>
                </c:pt>
                <c:pt idx="4736">
                  <c:v>-1.8947368421099999</c:v>
                </c:pt>
                <c:pt idx="4737">
                  <c:v>-1.8947368421099999</c:v>
                </c:pt>
                <c:pt idx="4738">
                  <c:v>-2</c:v>
                </c:pt>
                <c:pt idx="4739">
                  <c:v>-1.8421052631599999</c:v>
                </c:pt>
                <c:pt idx="4740">
                  <c:v>-1.88888888889</c:v>
                </c:pt>
                <c:pt idx="4741">
                  <c:v>-2.1</c:v>
                </c:pt>
                <c:pt idx="4742">
                  <c:v>-2</c:v>
                </c:pt>
                <c:pt idx="4743">
                  <c:v>-2.1764705882399999</c:v>
                </c:pt>
                <c:pt idx="4744">
                  <c:v>-1.9411764705900001</c:v>
                </c:pt>
                <c:pt idx="4745">
                  <c:v>-2.0555555555599998</c:v>
                </c:pt>
                <c:pt idx="4746">
                  <c:v>-2.1</c:v>
                </c:pt>
                <c:pt idx="4747">
                  <c:v>-2</c:v>
                </c:pt>
                <c:pt idx="4748">
                  <c:v>-2.0526315789499998</c:v>
                </c:pt>
                <c:pt idx="4749">
                  <c:v>-2</c:v>
                </c:pt>
                <c:pt idx="4750">
                  <c:v>-2</c:v>
                </c:pt>
                <c:pt idx="4751">
                  <c:v>-2</c:v>
                </c:pt>
                <c:pt idx="4752">
                  <c:v>-2</c:v>
                </c:pt>
                <c:pt idx="4753">
                  <c:v>-1.8947368421099999</c:v>
                </c:pt>
                <c:pt idx="4754">
                  <c:v>-2.0555555555599998</c:v>
                </c:pt>
                <c:pt idx="4755">
                  <c:v>-2.0526315789499998</c:v>
                </c:pt>
                <c:pt idx="4756">
                  <c:v>-1.95</c:v>
                </c:pt>
                <c:pt idx="4757">
                  <c:v>-2</c:v>
                </c:pt>
                <c:pt idx="4758">
                  <c:v>-2</c:v>
                </c:pt>
                <c:pt idx="4759">
                  <c:v>-2.0499999999999998</c:v>
                </c:pt>
                <c:pt idx="4760">
                  <c:v>-2.26315789474</c:v>
                </c:pt>
                <c:pt idx="4761">
                  <c:v>-1.7777777777799999</c:v>
                </c:pt>
                <c:pt idx="4762">
                  <c:v>-2.1052631578900001</c:v>
                </c:pt>
                <c:pt idx="4763">
                  <c:v>-2.1578947368399999</c:v>
                </c:pt>
                <c:pt idx="4764">
                  <c:v>-2.1</c:v>
                </c:pt>
                <c:pt idx="4765">
                  <c:v>-2.11111111111</c:v>
                </c:pt>
                <c:pt idx="4766">
                  <c:v>-2</c:v>
                </c:pt>
                <c:pt idx="4767">
                  <c:v>-2.26315789474</c:v>
                </c:pt>
                <c:pt idx="4768">
                  <c:v>-2</c:v>
                </c:pt>
                <c:pt idx="4769">
                  <c:v>-2</c:v>
                </c:pt>
                <c:pt idx="4770">
                  <c:v>-1.85</c:v>
                </c:pt>
                <c:pt idx="4771">
                  <c:v>-2.2222222222200001</c:v>
                </c:pt>
                <c:pt idx="4772">
                  <c:v>-2</c:v>
                </c:pt>
                <c:pt idx="4773">
                  <c:v>-2.1764705882399999</c:v>
                </c:pt>
                <c:pt idx="4774">
                  <c:v>-2.0526315789499998</c:v>
                </c:pt>
                <c:pt idx="4775">
                  <c:v>-2.1052631578900001</c:v>
                </c:pt>
                <c:pt idx="4776">
                  <c:v>-2.0499999999999998</c:v>
                </c:pt>
                <c:pt idx="4777">
                  <c:v>-2.1052631578900001</c:v>
                </c:pt>
                <c:pt idx="4778">
                  <c:v>-2</c:v>
                </c:pt>
                <c:pt idx="4779">
                  <c:v>-2.11111111111</c:v>
                </c:pt>
                <c:pt idx="4780">
                  <c:v>-2.13333333333</c:v>
                </c:pt>
                <c:pt idx="4781">
                  <c:v>-2</c:v>
                </c:pt>
                <c:pt idx="4782">
                  <c:v>-1.94444444444</c:v>
                </c:pt>
                <c:pt idx="4783">
                  <c:v>-2</c:v>
                </c:pt>
                <c:pt idx="4784">
                  <c:v>-2.1176470588199998</c:v>
                </c:pt>
                <c:pt idx="4785">
                  <c:v>-1.8333333333299999</c:v>
                </c:pt>
                <c:pt idx="4786">
                  <c:v>-2</c:v>
                </c:pt>
                <c:pt idx="4787">
                  <c:v>-2.15</c:v>
                </c:pt>
                <c:pt idx="4788">
                  <c:v>-2.1052631578900001</c:v>
                </c:pt>
                <c:pt idx="4789">
                  <c:v>-1.94736842105</c:v>
                </c:pt>
                <c:pt idx="4790">
                  <c:v>-1.7894736842100001</c:v>
                </c:pt>
                <c:pt idx="4791">
                  <c:v>-2</c:v>
                </c:pt>
                <c:pt idx="4792">
                  <c:v>-1.94736842105</c:v>
                </c:pt>
                <c:pt idx="4793">
                  <c:v>-2.1052631578900001</c:v>
                </c:pt>
                <c:pt idx="4794">
                  <c:v>-2.1764705882399999</c:v>
                </c:pt>
                <c:pt idx="4795">
                  <c:v>-2.1666666666699999</c:v>
                </c:pt>
                <c:pt idx="4796">
                  <c:v>-1.94736842105</c:v>
                </c:pt>
                <c:pt idx="4797">
                  <c:v>-2</c:v>
                </c:pt>
                <c:pt idx="4798">
                  <c:v>-1.8</c:v>
                </c:pt>
                <c:pt idx="4799">
                  <c:v>-2.2000000000000002</c:v>
                </c:pt>
                <c:pt idx="4800">
                  <c:v>-2.1052631578900001</c:v>
                </c:pt>
                <c:pt idx="4801">
                  <c:v>-2.0526315789499998</c:v>
                </c:pt>
                <c:pt idx="4802">
                  <c:v>-2.0526315789499998</c:v>
                </c:pt>
                <c:pt idx="4803">
                  <c:v>-2.15</c:v>
                </c:pt>
                <c:pt idx="4804">
                  <c:v>-1.95</c:v>
                </c:pt>
                <c:pt idx="4805">
                  <c:v>-2.1</c:v>
                </c:pt>
                <c:pt idx="4806">
                  <c:v>-2.0526315789499998</c:v>
                </c:pt>
                <c:pt idx="4807">
                  <c:v>-2</c:v>
                </c:pt>
                <c:pt idx="4808">
                  <c:v>-2.2777777777799999</c:v>
                </c:pt>
                <c:pt idx="4809">
                  <c:v>-2.1764705882399999</c:v>
                </c:pt>
                <c:pt idx="4810">
                  <c:v>-1.94444444444</c:v>
                </c:pt>
                <c:pt idx="4811">
                  <c:v>-2.0526315789499998</c:v>
                </c:pt>
                <c:pt idx="4812">
                  <c:v>-1.9</c:v>
                </c:pt>
                <c:pt idx="4813">
                  <c:v>-1.94736842105</c:v>
                </c:pt>
                <c:pt idx="4814">
                  <c:v>-1.8421052631599999</c:v>
                </c:pt>
                <c:pt idx="4815">
                  <c:v>-2.0526315789499998</c:v>
                </c:pt>
                <c:pt idx="4816">
                  <c:v>-2.0526315789499998</c:v>
                </c:pt>
                <c:pt idx="4817">
                  <c:v>-2.1666666666699999</c:v>
                </c:pt>
                <c:pt idx="4818">
                  <c:v>-2.2777777777799999</c:v>
                </c:pt>
                <c:pt idx="4819">
                  <c:v>-1.88888888889</c:v>
                </c:pt>
                <c:pt idx="4820">
                  <c:v>-2.0499999999999998</c:v>
                </c:pt>
                <c:pt idx="4821">
                  <c:v>-1.94444444444</c:v>
                </c:pt>
                <c:pt idx="4822">
                  <c:v>-2.1</c:v>
                </c:pt>
                <c:pt idx="4823">
                  <c:v>-1.8421052631599999</c:v>
                </c:pt>
                <c:pt idx="4824">
                  <c:v>-1.94444444444</c:v>
                </c:pt>
                <c:pt idx="4825">
                  <c:v>-1.94736842105</c:v>
                </c:pt>
                <c:pt idx="4826">
                  <c:v>-2.1052631578900001</c:v>
                </c:pt>
                <c:pt idx="4827">
                  <c:v>-1.8</c:v>
                </c:pt>
                <c:pt idx="4828">
                  <c:v>-1.8947368421099999</c:v>
                </c:pt>
                <c:pt idx="4829">
                  <c:v>-2.0588235294100001</c:v>
                </c:pt>
                <c:pt idx="4830">
                  <c:v>-2.2105263157900001</c:v>
                </c:pt>
                <c:pt idx="4831">
                  <c:v>-2.0555555555599998</c:v>
                </c:pt>
                <c:pt idx="4832">
                  <c:v>-2</c:v>
                </c:pt>
                <c:pt idx="4833">
                  <c:v>-2</c:v>
                </c:pt>
                <c:pt idx="4834">
                  <c:v>-2.11111111111</c:v>
                </c:pt>
                <c:pt idx="4835">
                  <c:v>-1.9</c:v>
                </c:pt>
                <c:pt idx="4836">
                  <c:v>-2</c:v>
                </c:pt>
                <c:pt idx="4837">
                  <c:v>-2</c:v>
                </c:pt>
                <c:pt idx="4838">
                  <c:v>-2.0526315789499998</c:v>
                </c:pt>
                <c:pt idx="4839">
                  <c:v>-1.9</c:v>
                </c:pt>
                <c:pt idx="4840">
                  <c:v>-2.0499999999999998</c:v>
                </c:pt>
                <c:pt idx="4841">
                  <c:v>-2.0499999999999998</c:v>
                </c:pt>
                <c:pt idx="4842">
                  <c:v>-1.94444444444</c:v>
                </c:pt>
                <c:pt idx="4843">
                  <c:v>-2</c:v>
                </c:pt>
                <c:pt idx="4844">
                  <c:v>-2.0555555555599998</c:v>
                </c:pt>
                <c:pt idx="4845">
                  <c:v>-2.25</c:v>
                </c:pt>
                <c:pt idx="4846">
                  <c:v>-2.0526315789499998</c:v>
                </c:pt>
                <c:pt idx="4847">
                  <c:v>-2</c:v>
                </c:pt>
                <c:pt idx="4848">
                  <c:v>-2.0526315789499998</c:v>
                </c:pt>
                <c:pt idx="4849">
                  <c:v>-1.7894736842100001</c:v>
                </c:pt>
                <c:pt idx="4850">
                  <c:v>-1.94444444444</c:v>
                </c:pt>
                <c:pt idx="4851">
                  <c:v>-1.85</c:v>
                </c:pt>
                <c:pt idx="4852">
                  <c:v>-1.94736842105</c:v>
                </c:pt>
                <c:pt idx="4853">
                  <c:v>-2.0526315789499998</c:v>
                </c:pt>
                <c:pt idx="4854">
                  <c:v>-2</c:v>
                </c:pt>
                <c:pt idx="4855">
                  <c:v>-1.9</c:v>
                </c:pt>
                <c:pt idx="4856">
                  <c:v>-2.1578947368399999</c:v>
                </c:pt>
                <c:pt idx="4857">
                  <c:v>-2</c:v>
                </c:pt>
                <c:pt idx="4858">
                  <c:v>-2</c:v>
                </c:pt>
                <c:pt idx="4859">
                  <c:v>-2</c:v>
                </c:pt>
                <c:pt idx="4860">
                  <c:v>-2</c:v>
                </c:pt>
                <c:pt idx="4861">
                  <c:v>-1.8947368421099999</c:v>
                </c:pt>
                <c:pt idx="4862">
                  <c:v>-2</c:v>
                </c:pt>
                <c:pt idx="4863">
                  <c:v>-1.8</c:v>
                </c:pt>
                <c:pt idx="4864">
                  <c:v>-2</c:v>
                </c:pt>
                <c:pt idx="4865">
                  <c:v>-1.73684210526</c:v>
                </c:pt>
                <c:pt idx="4866">
                  <c:v>-1.94736842105</c:v>
                </c:pt>
                <c:pt idx="4867">
                  <c:v>-2</c:v>
                </c:pt>
                <c:pt idx="4868">
                  <c:v>-2</c:v>
                </c:pt>
                <c:pt idx="4869">
                  <c:v>-2.0499999999999998</c:v>
                </c:pt>
                <c:pt idx="4870">
                  <c:v>-2.0588235294100001</c:v>
                </c:pt>
                <c:pt idx="4871">
                  <c:v>-1.9</c:v>
                </c:pt>
                <c:pt idx="4872">
                  <c:v>-1.94736842105</c:v>
                </c:pt>
                <c:pt idx="4873">
                  <c:v>-2</c:v>
                </c:pt>
                <c:pt idx="4874">
                  <c:v>-2.1666666666699999</c:v>
                </c:pt>
                <c:pt idx="4875">
                  <c:v>-2.0588235294100001</c:v>
                </c:pt>
                <c:pt idx="4876">
                  <c:v>-2.11111111111</c:v>
                </c:pt>
                <c:pt idx="4877">
                  <c:v>-2.1</c:v>
                </c:pt>
                <c:pt idx="4878">
                  <c:v>-2.0555555555599998</c:v>
                </c:pt>
                <c:pt idx="4879">
                  <c:v>-1.73684210526</c:v>
                </c:pt>
                <c:pt idx="4880">
                  <c:v>-2</c:v>
                </c:pt>
                <c:pt idx="4881">
                  <c:v>-2.1052631578900001</c:v>
                </c:pt>
                <c:pt idx="4882">
                  <c:v>-2.0526315789499998</c:v>
                </c:pt>
                <c:pt idx="4883">
                  <c:v>-2.1</c:v>
                </c:pt>
                <c:pt idx="4884">
                  <c:v>-2.0526315789499998</c:v>
                </c:pt>
                <c:pt idx="4885">
                  <c:v>-2.0499999999999998</c:v>
                </c:pt>
                <c:pt idx="4886">
                  <c:v>-1.8333333333299999</c:v>
                </c:pt>
                <c:pt idx="4887">
                  <c:v>-1.7777777777799999</c:v>
                </c:pt>
                <c:pt idx="4888">
                  <c:v>-2</c:v>
                </c:pt>
                <c:pt idx="4889">
                  <c:v>-2.0499999999999998</c:v>
                </c:pt>
                <c:pt idx="4890">
                  <c:v>-2.2105263157900001</c:v>
                </c:pt>
                <c:pt idx="4891">
                  <c:v>-2.0526315789499998</c:v>
                </c:pt>
                <c:pt idx="4892">
                  <c:v>-1.7894736842100001</c:v>
                </c:pt>
                <c:pt idx="4893">
                  <c:v>-2.1052631578900001</c:v>
                </c:pt>
                <c:pt idx="4894">
                  <c:v>-1.88235294118</c:v>
                </c:pt>
                <c:pt idx="4895">
                  <c:v>-1.94736842105</c:v>
                </c:pt>
                <c:pt idx="4896">
                  <c:v>-1.8333333333299999</c:v>
                </c:pt>
                <c:pt idx="4897">
                  <c:v>-2.1052631578900001</c:v>
                </c:pt>
                <c:pt idx="4898">
                  <c:v>-2.13333333333</c:v>
                </c:pt>
                <c:pt idx="4899">
                  <c:v>-2.4444444444400002</c:v>
                </c:pt>
                <c:pt idx="4900">
                  <c:v>-2.1</c:v>
                </c:pt>
                <c:pt idx="4901">
                  <c:v>-2.1578947368399999</c:v>
                </c:pt>
                <c:pt idx="4902">
                  <c:v>-1.8947368421099999</c:v>
                </c:pt>
                <c:pt idx="4903">
                  <c:v>-1.8421052631599999</c:v>
                </c:pt>
                <c:pt idx="4904">
                  <c:v>-2</c:v>
                </c:pt>
                <c:pt idx="4905">
                  <c:v>-2</c:v>
                </c:pt>
                <c:pt idx="4906">
                  <c:v>-2.2352941176500001</c:v>
                </c:pt>
                <c:pt idx="4907">
                  <c:v>-2.1</c:v>
                </c:pt>
                <c:pt idx="4908">
                  <c:v>-2.2222222222200001</c:v>
                </c:pt>
                <c:pt idx="4909">
                  <c:v>-2.0499999999999998</c:v>
                </c:pt>
                <c:pt idx="4910">
                  <c:v>-1.94736842105</c:v>
                </c:pt>
                <c:pt idx="4911">
                  <c:v>-1.94736842105</c:v>
                </c:pt>
                <c:pt idx="4912">
                  <c:v>-2</c:v>
                </c:pt>
                <c:pt idx="4913">
                  <c:v>-2.2000000000000002</c:v>
                </c:pt>
                <c:pt idx="4914">
                  <c:v>-2.2222222222200001</c:v>
                </c:pt>
                <c:pt idx="4915">
                  <c:v>-2</c:v>
                </c:pt>
                <c:pt idx="4916">
                  <c:v>-2.1052631578900001</c:v>
                </c:pt>
                <c:pt idx="4917">
                  <c:v>-1.94736842105</c:v>
                </c:pt>
                <c:pt idx="4918">
                  <c:v>-1.8</c:v>
                </c:pt>
                <c:pt idx="4919">
                  <c:v>-2.3157894736800002</c:v>
                </c:pt>
                <c:pt idx="4920">
                  <c:v>-1.94444444444</c:v>
                </c:pt>
                <c:pt idx="4921">
                  <c:v>-1.7894736842100001</c:v>
                </c:pt>
                <c:pt idx="4922">
                  <c:v>-2.0588235294100001</c:v>
                </c:pt>
                <c:pt idx="4923">
                  <c:v>-2.0555555555599998</c:v>
                </c:pt>
                <c:pt idx="4924">
                  <c:v>-2</c:v>
                </c:pt>
                <c:pt idx="4925">
                  <c:v>-2.1052631578900001</c:v>
                </c:pt>
                <c:pt idx="4926">
                  <c:v>-2.1052631578900001</c:v>
                </c:pt>
                <c:pt idx="4927">
                  <c:v>-1.8421052631599999</c:v>
                </c:pt>
                <c:pt idx="4928">
                  <c:v>-2</c:v>
                </c:pt>
                <c:pt idx="4929">
                  <c:v>-2.11111111111</c:v>
                </c:pt>
                <c:pt idx="4930">
                  <c:v>-2.2352941176500001</c:v>
                </c:pt>
                <c:pt idx="4931">
                  <c:v>-1.8421052631599999</c:v>
                </c:pt>
                <c:pt idx="4932">
                  <c:v>-2</c:v>
                </c:pt>
                <c:pt idx="4933">
                  <c:v>-2.1578947368399999</c:v>
                </c:pt>
                <c:pt idx="4934">
                  <c:v>-1.8421052631599999</c:v>
                </c:pt>
                <c:pt idx="4935">
                  <c:v>-2</c:v>
                </c:pt>
                <c:pt idx="4936">
                  <c:v>-1.94444444444</c:v>
                </c:pt>
                <c:pt idx="4937">
                  <c:v>-2</c:v>
                </c:pt>
                <c:pt idx="4938">
                  <c:v>-1.7</c:v>
                </c:pt>
                <c:pt idx="4939">
                  <c:v>-2</c:v>
                </c:pt>
                <c:pt idx="4940">
                  <c:v>-1.65</c:v>
                </c:pt>
                <c:pt idx="4941">
                  <c:v>-1.8421052631599999</c:v>
                </c:pt>
                <c:pt idx="4942">
                  <c:v>-2.25</c:v>
                </c:pt>
                <c:pt idx="4943">
                  <c:v>-2.11111111111</c:v>
                </c:pt>
                <c:pt idx="4944">
                  <c:v>-2</c:v>
                </c:pt>
                <c:pt idx="4945">
                  <c:v>-2.0555555555599998</c:v>
                </c:pt>
                <c:pt idx="4946">
                  <c:v>-2.2777777777799999</c:v>
                </c:pt>
                <c:pt idx="4947">
                  <c:v>-1.94736842105</c:v>
                </c:pt>
                <c:pt idx="4948">
                  <c:v>-1.9</c:v>
                </c:pt>
                <c:pt idx="4949">
                  <c:v>-1.94736842105</c:v>
                </c:pt>
                <c:pt idx="4950">
                  <c:v>-2.0526315789499998</c:v>
                </c:pt>
                <c:pt idx="4951">
                  <c:v>-2</c:v>
                </c:pt>
                <c:pt idx="4952">
                  <c:v>-1.9411764705900001</c:v>
                </c:pt>
                <c:pt idx="4953">
                  <c:v>-2.0499999999999998</c:v>
                </c:pt>
                <c:pt idx="4954">
                  <c:v>-2.1</c:v>
                </c:pt>
                <c:pt idx="4955">
                  <c:v>-1.88235294118</c:v>
                </c:pt>
                <c:pt idx="4956">
                  <c:v>-1.8</c:v>
                </c:pt>
                <c:pt idx="4957">
                  <c:v>-1.94736842105</c:v>
                </c:pt>
                <c:pt idx="4958">
                  <c:v>-2.0526315789499998</c:v>
                </c:pt>
                <c:pt idx="4959">
                  <c:v>-1.85</c:v>
                </c:pt>
                <c:pt idx="4960">
                  <c:v>-1.9411764705900001</c:v>
                </c:pt>
                <c:pt idx="4961">
                  <c:v>-2</c:v>
                </c:pt>
                <c:pt idx="4962">
                  <c:v>-1.7894736842100001</c:v>
                </c:pt>
                <c:pt idx="4963">
                  <c:v>-2.0499999999999998</c:v>
                </c:pt>
                <c:pt idx="4964">
                  <c:v>-1.94444444444</c:v>
                </c:pt>
                <c:pt idx="4965">
                  <c:v>-1.7894736842100001</c:v>
                </c:pt>
                <c:pt idx="4966">
                  <c:v>-1.88888888889</c:v>
                </c:pt>
                <c:pt idx="4967">
                  <c:v>-1.9411764705900001</c:v>
                </c:pt>
                <c:pt idx="4968">
                  <c:v>-2</c:v>
                </c:pt>
                <c:pt idx="4969">
                  <c:v>-1.88888888889</c:v>
                </c:pt>
                <c:pt idx="4970">
                  <c:v>-2.11111111111</c:v>
                </c:pt>
                <c:pt idx="4971">
                  <c:v>-2</c:v>
                </c:pt>
                <c:pt idx="4972">
                  <c:v>-2.0499999999999998</c:v>
                </c:pt>
                <c:pt idx="4973">
                  <c:v>-2.2105263157900001</c:v>
                </c:pt>
                <c:pt idx="4974">
                  <c:v>-2</c:v>
                </c:pt>
                <c:pt idx="4975">
                  <c:v>-2.1764705882399999</c:v>
                </c:pt>
                <c:pt idx="4976">
                  <c:v>-2.0526315789499998</c:v>
                </c:pt>
                <c:pt idx="4977">
                  <c:v>-2.1578947368399999</c:v>
                </c:pt>
                <c:pt idx="4978">
                  <c:v>-2.1</c:v>
                </c:pt>
                <c:pt idx="4979">
                  <c:v>-1.94736842105</c:v>
                </c:pt>
                <c:pt idx="4980">
                  <c:v>-1.94736842105</c:v>
                </c:pt>
                <c:pt idx="4981">
                  <c:v>-1.8421052631599999</c:v>
                </c:pt>
                <c:pt idx="4982">
                  <c:v>-1.88888888889</c:v>
                </c:pt>
                <c:pt idx="4983">
                  <c:v>-2.0555555555599998</c:v>
                </c:pt>
                <c:pt idx="4984">
                  <c:v>-1.8421052631599999</c:v>
                </c:pt>
                <c:pt idx="4985">
                  <c:v>-1.7894736842100001</c:v>
                </c:pt>
                <c:pt idx="4986">
                  <c:v>-1.85</c:v>
                </c:pt>
                <c:pt idx="4987">
                  <c:v>-1.94736842105</c:v>
                </c:pt>
                <c:pt idx="4988">
                  <c:v>-1.94736842105</c:v>
                </c:pt>
                <c:pt idx="4989">
                  <c:v>-2.0526315789499998</c:v>
                </c:pt>
                <c:pt idx="4990">
                  <c:v>-2.0499999999999998</c:v>
                </c:pt>
                <c:pt idx="4991">
                  <c:v>-2</c:v>
                </c:pt>
                <c:pt idx="4992">
                  <c:v>-1.8947368421099999</c:v>
                </c:pt>
                <c:pt idx="4993">
                  <c:v>-1.94444444444</c:v>
                </c:pt>
                <c:pt idx="4994">
                  <c:v>-2.11111111111</c:v>
                </c:pt>
                <c:pt idx="4995">
                  <c:v>-2</c:v>
                </c:pt>
                <c:pt idx="4996">
                  <c:v>-1.8333333333299999</c:v>
                </c:pt>
                <c:pt idx="4997">
                  <c:v>-1.75</c:v>
                </c:pt>
                <c:pt idx="4998">
                  <c:v>-1.94736842105</c:v>
                </c:pt>
                <c:pt idx="4999">
                  <c:v>-2</c:v>
                </c:pt>
                <c:pt idx="5000">
                  <c:v>-2</c:v>
                </c:pt>
                <c:pt idx="5001">
                  <c:v>-2</c:v>
                </c:pt>
                <c:pt idx="5002">
                  <c:v>-1.8947368421099999</c:v>
                </c:pt>
                <c:pt idx="5003">
                  <c:v>-2.0588235294100001</c:v>
                </c:pt>
                <c:pt idx="5004">
                  <c:v>-2</c:v>
                </c:pt>
                <c:pt idx="5005">
                  <c:v>-1.8421052631599999</c:v>
                </c:pt>
                <c:pt idx="5006">
                  <c:v>-1.7894736842100001</c:v>
                </c:pt>
                <c:pt idx="5007">
                  <c:v>-2.1764705882399999</c:v>
                </c:pt>
                <c:pt idx="5008">
                  <c:v>-2.0499999999999998</c:v>
                </c:pt>
                <c:pt idx="5009">
                  <c:v>-1.8421052631599999</c:v>
                </c:pt>
                <c:pt idx="5010">
                  <c:v>-2.375</c:v>
                </c:pt>
                <c:pt idx="5011">
                  <c:v>-2.11111111111</c:v>
                </c:pt>
                <c:pt idx="5012">
                  <c:v>-2.11111111111</c:v>
                </c:pt>
                <c:pt idx="5013">
                  <c:v>-2.0499999999999998</c:v>
                </c:pt>
                <c:pt idx="5014">
                  <c:v>-2.1052631578900001</c:v>
                </c:pt>
                <c:pt idx="5015">
                  <c:v>-2.0526315789499998</c:v>
                </c:pt>
                <c:pt idx="5016">
                  <c:v>-2.2777777777799999</c:v>
                </c:pt>
                <c:pt idx="5017">
                  <c:v>-1.7777777777799999</c:v>
                </c:pt>
                <c:pt idx="5018">
                  <c:v>-2</c:v>
                </c:pt>
                <c:pt idx="5019">
                  <c:v>-2.0555555555599998</c:v>
                </c:pt>
                <c:pt idx="5020">
                  <c:v>-2.0499999999999998</c:v>
                </c:pt>
                <c:pt idx="5021">
                  <c:v>-1.7</c:v>
                </c:pt>
                <c:pt idx="5022">
                  <c:v>-2.1764705882399999</c:v>
                </c:pt>
                <c:pt idx="5023">
                  <c:v>-2.1666666666699999</c:v>
                </c:pt>
                <c:pt idx="5024">
                  <c:v>-2.1052631578900001</c:v>
                </c:pt>
                <c:pt idx="5025">
                  <c:v>-1.9</c:v>
                </c:pt>
                <c:pt idx="5026">
                  <c:v>-2</c:v>
                </c:pt>
                <c:pt idx="5027">
                  <c:v>-1.8421052631599999</c:v>
                </c:pt>
                <c:pt idx="5028">
                  <c:v>-2.0588235294100001</c:v>
                </c:pt>
                <c:pt idx="5029">
                  <c:v>-2.0526315789499998</c:v>
                </c:pt>
                <c:pt idx="5030">
                  <c:v>-2.3125</c:v>
                </c:pt>
                <c:pt idx="5031">
                  <c:v>-1.94736842105</c:v>
                </c:pt>
                <c:pt idx="5032">
                  <c:v>-1.94736842105</c:v>
                </c:pt>
                <c:pt idx="5033">
                  <c:v>-2.0555555555599998</c:v>
                </c:pt>
                <c:pt idx="5034">
                  <c:v>-2.11111111111</c:v>
                </c:pt>
                <c:pt idx="5035">
                  <c:v>-2.0526315789499998</c:v>
                </c:pt>
                <c:pt idx="5036">
                  <c:v>-2.1666666666699999</c:v>
                </c:pt>
                <c:pt idx="5037">
                  <c:v>-1.94736842105</c:v>
                </c:pt>
                <c:pt idx="5038">
                  <c:v>-1.94444444444</c:v>
                </c:pt>
                <c:pt idx="5039">
                  <c:v>-1.94736842105</c:v>
                </c:pt>
                <c:pt idx="5040">
                  <c:v>-2.0526315789499998</c:v>
                </c:pt>
                <c:pt idx="5041">
                  <c:v>-1.94736842105</c:v>
                </c:pt>
                <c:pt idx="5042">
                  <c:v>-2.11111111111</c:v>
                </c:pt>
                <c:pt idx="5043">
                  <c:v>-2.1176470588199998</c:v>
                </c:pt>
                <c:pt idx="5044">
                  <c:v>-2.1666666666699999</c:v>
                </c:pt>
                <c:pt idx="5045">
                  <c:v>-2.15</c:v>
                </c:pt>
                <c:pt idx="5046">
                  <c:v>-2</c:v>
                </c:pt>
                <c:pt idx="5047">
                  <c:v>-2.2000000000000002</c:v>
                </c:pt>
                <c:pt idx="5048">
                  <c:v>-2</c:v>
                </c:pt>
                <c:pt idx="5049">
                  <c:v>-1.73684210526</c:v>
                </c:pt>
                <c:pt idx="5050">
                  <c:v>-1.9411764705900001</c:v>
                </c:pt>
                <c:pt idx="5051">
                  <c:v>-2.0526315789499998</c:v>
                </c:pt>
                <c:pt idx="5052">
                  <c:v>-2.1052631578900001</c:v>
                </c:pt>
                <c:pt idx="5053">
                  <c:v>-2.0526315789499998</c:v>
                </c:pt>
                <c:pt idx="5054">
                  <c:v>-1.75</c:v>
                </c:pt>
                <c:pt idx="5055">
                  <c:v>-2.1666666666699999</c:v>
                </c:pt>
                <c:pt idx="5056">
                  <c:v>-2.1578947368399999</c:v>
                </c:pt>
                <c:pt idx="5057">
                  <c:v>-2</c:v>
                </c:pt>
                <c:pt idx="5058">
                  <c:v>-2.0526315789499998</c:v>
                </c:pt>
                <c:pt idx="5059">
                  <c:v>-2.1052631578900001</c:v>
                </c:pt>
                <c:pt idx="5060">
                  <c:v>-1.8947368421099999</c:v>
                </c:pt>
                <c:pt idx="5061">
                  <c:v>-1.9411764705900001</c:v>
                </c:pt>
                <c:pt idx="5062">
                  <c:v>-1.94444444444</c:v>
                </c:pt>
                <c:pt idx="5063">
                  <c:v>-2.1</c:v>
                </c:pt>
                <c:pt idx="5064">
                  <c:v>-2.5294117647099998</c:v>
                </c:pt>
                <c:pt idx="5065">
                  <c:v>-2.1578947368399999</c:v>
                </c:pt>
                <c:pt idx="5066">
                  <c:v>-2.1764705882399999</c:v>
                </c:pt>
                <c:pt idx="5067">
                  <c:v>-1.95</c:v>
                </c:pt>
                <c:pt idx="5068">
                  <c:v>-1.8</c:v>
                </c:pt>
                <c:pt idx="5069">
                  <c:v>-2.0499999999999998</c:v>
                </c:pt>
                <c:pt idx="5070">
                  <c:v>-2.0499999999999998</c:v>
                </c:pt>
                <c:pt idx="5071">
                  <c:v>-2</c:v>
                </c:pt>
                <c:pt idx="5072">
                  <c:v>-2.0526315789499998</c:v>
                </c:pt>
                <c:pt idx="5073">
                  <c:v>-1.7894736842100001</c:v>
                </c:pt>
                <c:pt idx="5074">
                  <c:v>-2</c:v>
                </c:pt>
                <c:pt idx="5075">
                  <c:v>-2</c:v>
                </c:pt>
                <c:pt idx="5076">
                  <c:v>-2</c:v>
                </c:pt>
                <c:pt idx="5077">
                  <c:v>-2.1052631578900001</c:v>
                </c:pt>
                <c:pt idx="5078">
                  <c:v>-1.94736842105</c:v>
                </c:pt>
                <c:pt idx="5079">
                  <c:v>-2.11111111111</c:v>
                </c:pt>
                <c:pt idx="5080">
                  <c:v>-2.0588235294100001</c:v>
                </c:pt>
                <c:pt idx="5081">
                  <c:v>-2.2222222222200001</c:v>
                </c:pt>
                <c:pt idx="5082">
                  <c:v>-2.2666666666699999</c:v>
                </c:pt>
                <c:pt idx="5083">
                  <c:v>-2.1052631578900001</c:v>
                </c:pt>
                <c:pt idx="5084">
                  <c:v>-2</c:v>
                </c:pt>
                <c:pt idx="5085">
                  <c:v>-2.0499999999999998</c:v>
                </c:pt>
                <c:pt idx="5086">
                  <c:v>-1.8421052631599999</c:v>
                </c:pt>
                <c:pt idx="5087">
                  <c:v>-2.1578947368399999</c:v>
                </c:pt>
                <c:pt idx="5088">
                  <c:v>-2.1176470588199998</c:v>
                </c:pt>
                <c:pt idx="5089">
                  <c:v>-2.15</c:v>
                </c:pt>
                <c:pt idx="5090">
                  <c:v>-2.11111111111</c:v>
                </c:pt>
                <c:pt idx="5091">
                  <c:v>-1.95</c:v>
                </c:pt>
                <c:pt idx="5092">
                  <c:v>-1.85</c:v>
                </c:pt>
                <c:pt idx="5093">
                  <c:v>-1.95</c:v>
                </c:pt>
                <c:pt idx="5094">
                  <c:v>-1.94444444444</c:v>
                </c:pt>
                <c:pt idx="5095">
                  <c:v>-1.73684210526</c:v>
                </c:pt>
                <c:pt idx="5096">
                  <c:v>-1.88888888889</c:v>
                </c:pt>
                <c:pt idx="5097">
                  <c:v>-2.11111111111</c:v>
                </c:pt>
                <c:pt idx="5098">
                  <c:v>-2</c:v>
                </c:pt>
                <c:pt idx="5099">
                  <c:v>-2.1578947368399999</c:v>
                </c:pt>
                <c:pt idx="5100">
                  <c:v>-1.85</c:v>
                </c:pt>
                <c:pt idx="5101">
                  <c:v>-2</c:v>
                </c:pt>
                <c:pt idx="5102">
                  <c:v>-1.6666666666700001</c:v>
                </c:pt>
                <c:pt idx="5103">
                  <c:v>-2</c:v>
                </c:pt>
                <c:pt idx="5104">
                  <c:v>-1.95</c:v>
                </c:pt>
                <c:pt idx="5105">
                  <c:v>-2</c:v>
                </c:pt>
                <c:pt idx="5106">
                  <c:v>-2.1578947368399999</c:v>
                </c:pt>
                <c:pt idx="5107">
                  <c:v>-2.1176470588199998</c:v>
                </c:pt>
                <c:pt idx="5108">
                  <c:v>-1.7777777777799999</c:v>
                </c:pt>
                <c:pt idx="5109">
                  <c:v>-2.2105263157900001</c:v>
                </c:pt>
                <c:pt idx="5110">
                  <c:v>-2</c:v>
                </c:pt>
                <c:pt idx="5111">
                  <c:v>-2.1666666666699999</c:v>
                </c:pt>
                <c:pt idx="5112">
                  <c:v>-2.1052631578900001</c:v>
                </c:pt>
                <c:pt idx="5113">
                  <c:v>-2.25</c:v>
                </c:pt>
                <c:pt idx="5114">
                  <c:v>-2.3157894736800002</c:v>
                </c:pt>
                <c:pt idx="5115">
                  <c:v>-1.94736842105</c:v>
                </c:pt>
                <c:pt idx="5116">
                  <c:v>-2.0555555555599998</c:v>
                </c:pt>
                <c:pt idx="5117">
                  <c:v>-2</c:v>
                </c:pt>
                <c:pt idx="5118">
                  <c:v>-2.0555555555599998</c:v>
                </c:pt>
                <c:pt idx="5119">
                  <c:v>-1.94736842105</c:v>
                </c:pt>
                <c:pt idx="5120">
                  <c:v>-2</c:v>
                </c:pt>
                <c:pt idx="5121">
                  <c:v>-1.94736842105</c:v>
                </c:pt>
                <c:pt idx="5122">
                  <c:v>-2.1052631578900001</c:v>
                </c:pt>
                <c:pt idx="5123">
                  <c:v>-1.8421052631599999</c:v>
                </c:pt>
                <c:pt idx="5124">
                  <c:v>-2</c:v>
                </c:pt>
                <c:pt idx="5125">
                  <c:v>-2</c:v>
                </c:pt>
                <c:pt idx="5126">
                  <c:v>-2.11111111111</c:v>
                </c:pt>
                <c:pt idx="5127">
                  <c:v>-2.0555555555599998</c:v>
                </c:pt>
                <c:pt idx="5128">
                  <c:v>-2</c:v>
                </c:pt>
                <c:pt idx="5129">
                  <c:v>-2.2777777777799999</c:v>
                </c:pt>
                <c:pt idx="5130">
                  <c:v>-1.9</c:v>
                </c:pt>
                <c:pt idx="5131">
                  <c:v>-1.85</c:v>
                </c:pt>
                <c:pt idx="5132">
                  <c:v>-2.11111111111</c:v>
                </c:pt>
                <c:pt idx="5133">
                  <c:v>-2</c:v>
                </c:pt>
                <c:pt idx="5134">
                  <c:v>-1.75</c:v>
                </c:pt>
                <c:pt idx="5135">
                  <c:v>-1.9411764705900001</c:v>
                </c:pt>
                <c:pt idx="5136">
                  <c:v>-1.9411764705900001</c:v>
                </c:pt>
                <c:pt idx="5137">
                  <c:v>-2.11111111111</c:v>
                </c:pt>
                <c:pt idx="5138">
                  <c:v>-2.3529411764699999</c:v>
                </c:pt>
                <c:pt idx="5139">
                  <c:v>-2</c:v>
                </c:pt>
                <c:pt idx="5140">
                  <c:v>-2.1052631578900001</c:v>
                </c:pt>
                <c:pt idx="5141">
                  <c:v>-2.0499999999999998</c:v>
                </c:pt>
                <c:pt idx="5142">
                  <c:v>-2.0588235294100001</c:v>
                </c:pt>
                <c:pt idx="5143">
                  <c:v>-2.0526315789499998</c:v>
                </c:pt>
                <c:pt idx="5144">
                  <c:v>-2</c:v>
                </c:pt>
                <c:pt idx="5145">
                  <c:v>-2.1052631578900001</c:v>
                </c:pt>
                <c:pt idx="5146">
                  <c:v>-2</c:v>
                </c:pt>
                <c:pt idx="5147">
                  <c:v>-1.8421052631599999</c:v>
                </c:pt>
                <c:pt idx="5148">
                  <c:v>-1.7</c:v>
                </c:pt>
                <c:pt idx="5149">
                  <c:v>-1.8421052631599999</c:v>
                </c:pt>
                <c:pt idx="5150">
                  <c:v>-2.26315789474</c:v>
                </c:pt>
                <c:pt idx="5151">
                  <c:v>-2.1052631578900001</c:v>
                </c:pt>
                <c:pt idx="5152">
                  <c:v>-2.1052631578900001</c:v>
                </c:pt>
                <c:pt idx="5153">
                  <c:v>-2</c:v>
                </c:pt>
                <c:pt idx="5154">
                  <c:v>-1.95</c:v>
                </c:pt>
                <c:pt idx="5155">
                  <c:v>-2.1176470588199998</c:v>
                </c:pt>
                <c:pt idx="5156">
                  <c:v>-1.9</c:v>
                </c:pt>
                <c:pt idx="5157">
                  <c:v>-1.9411764705900001</c:v>
                </c:pt>
                <c:pt idx="5158">
                  <c:v>-1.55</c:v>
                </c:pt>
                <c:pt idx="5159">
                  <c:v>-2</c:v>
                </c:pt>
                <c:pt idx="5160">
                  <c:v>-2</c:v>
                </c:pt>
                <c:pt idx="5161">
                  <c:v>-1.85</c:v>
                </c:pt>
                <c:pt idx="5162">
                  <c:v>-1.93333333333</c:v>
                </c:pt>
                <c:pt idx="5163">
                  <c:v>-1.94444444444</c:v>
                </c:pt>
                <c:pt idx="5164">
                  <c:v>-2.2352941176500001</c:v>
                </c:pt>
                <c:pt idx="5165">
                  <c:v>-1.8421052631599999</c:v>
                </c:pt>
                <c:pt idx="5166">
                  <c:v>-1.8947368421099999</c:v>
                </c:pt>
                <c:pt idx="5167">
                  <c:v>-2.0555555555599998</c:v>
                </c:pt>
                <c:pt idx="5168">
                  <c:v>-1.95</c:v>
                </c:pt>
                <c:pt idx="5169">
                  <c:v>-2.1</c:v>
                </c:pt>
                <c:pt idx="5170">
                  <c:v>-1.94736842105</c:v>
                </c:pt>
                <c:pt idx="5171">
                  <c:v>-1.95</c:v>
                </c:pt>
                <c:pt idx="5172">
                  <c:v>-2</c:v>
                </c:pt>
                <c:pt idx="5173">
                  <c:v>-2.11111111111</c:v>
                </c:pt>
                <c:pt idx="5174">
                  <c:v>-2.1052631578900001</c:v>
                </c:pt>
                <c:pt idx="5175">
                  <c:v>-1.8333333333299999</c:v>
                </c:pt>
                <c:pt idx="5176">
                  <c:v>-2.2352941176500001</c:v>
                </c:pt>
                <c:pt idx="5177">
                  <c:v>-2</c:v>
                </c:pt>
                <c:pt idx="5178">
                  <c:v>-2</c:v>
                </c:pt>
                <c:pt idx="5179">
                  <c:v>-2</c:v>
                </c:pt>
                <c:pt idx="5180">
                  <c:v>-2.1578947368399999</c:v>
                </c:pt>
                <c:pt idx="5181">
                  <c:v>-2.1052631578900001</c:v>
                </c:pt>
                <c:pt idx="5182">
                  <c:v>-2</c:v>
                </c:pt>
                <c:pt idx="5183">
                  <c:v>-2</c:v>
                </c:pt>
                <c:pt idx="5184">
                  <c:v>-2.11111111111</c:v>
                </c:pt>
                <c:pt idx="5185">
                  <c:v>-2</c:v>
                </c:pt>
                <c:pt idx="5186">
                  <c:v>-1.8125</c:v>
                </c:pt>
                <c:pt idx="5187">
                  <c:v>-2.1052631578900001</c:v>
                </c:pt>
                <c:pt idx="5188">
                  <c:v>-1.9</c:v>
                </c:pt>
                <c:pt idx="5189">
                  <c:v>-1.9</c:v>
                </c:pt>
                <c:pt idx="5190">
                  <c:v>-1.95</c:v>
                </c:pt>
                <c:pt idx="5191">
                  <c:v>-1.8421052631599999</c:v>
                </c:pt>
                <c:pt idx="5192">
                  <c:v>-2.1</c:v>
                </c:pt>
                <c:pt idx="5193">
                  <c:v>-1.94736842105</c:v>
                </c:pt>
                <c:pt idx="5194">
                  <c:v>-2.0499999999999998</c:v>
                </c:pt>
                <c:pt idx="5195">
                  <c:v>-1.8947368421099999</c:v>
                </c:pt>
                <c:pt idx="5196">
                  <c:v>-2</c:v>
                </c:pt>
                <c:pt idx="5197">
                  <c:v>-1.8</c:v>
                </c:pt>
                <c:pt idx="5198">
                  <c:v>-2</c:v>
                </c:pt>
                <c:pt idx="5199">
                  <c:v>-2.1052631578900001</c:v>
                </c:pt>
                <c:pt idx="5200">
                  <c:v>-1.95</c:v>
                </c:pt>
                <c:pt idx="5201">
                  <c:v>-2</c:v>
                </c:pt>
                <c:pt idx="5202">
                  <c:v>-1.94444444444</c:v>
                </c:pt>
                <c:pt idx="5203">
                  <c:v>-2</c:v>
                </c:pt>
                <c:pt idx="5204">
                  <c:v>-1.94444444444</c:v>
                </c:pt>
                <c:pt idx="5205">
                  <c:v>-2.125</c:v>
                </c:pt>
                <c:pt idx="5206">
                  <c:v>-1.68421052632</c:v>
                </c:pt>
                <c:pt idx="5207">
                  <c:v>-2.3529411764699999</c:v>
                </c:pt>
                <c:pt idx="5208">
                  <c:v>-2.2000000000000002</c:v>
                </c:pt>
                <c:pt idx="5209">
                  <c:v>-1.8947368421099999</c:v>
                </c:pt>
                <c:pt idx="5210">
                  <c:v>-1.73684210526</c:v>
                </c:pt>
                <c:pt idx="5211">
                  <c:v>-1.88888888889</c:v>
                </c:pt>
                <c:pt idx="5212">
                  <c:v>-2</c:v>
                </c:pt>
                <c:pt idx="5213">
                  <c:v>-2.0526315789499998</c:v>
                </c:pt>
                <c:pt idx="5214">
                  <c:v>-2.0625</c:v>
                </c:pt>
                <c:pt idx="5215">
                  <c:v>-1.85</c:v>
                </c:pt>
                <c:pt idx="5216">
                  <c:v>-1.94736842105</c:v>
                </c:pt>
                <c:pt idx="5217">
                  <c:v>-2.2777777777799999</c:v>
                </c:pt>
                <c:pt idx="5218">
                  <c:v>-2.0526315789499998</c:v>
                </c:pt>
                <c:pt idx="5219">
                  <c:v>-1.94736842105</c:v>
                </c:pt>
                <c:pt idx="5220">
                  <c:v>-1.94444444444</c:v>
                </c:pt>
                <c:pt idx="5221">
                  <c:v>-2.1</c:v>
                </c:pt>
                <c:pt idx="5222">
                  <c:v>-2</c:v>
                </c:pt>
                <c:pt idx="5223">
                  <c:v>-2.1052631578900001</c:v>
                </c:pt>
                <c:pt idx="5224">
                  <c:v>-1.94736842105</c:v>
                </c:pt>
                <c:pt idx="5225">
                  <c:v>-2.1052631578900001</c:v>
                </c:pt>
                <c:pt idx="5226">
                  <c:v>-2.1052631578900001</c:v>
                </c:pt>
                <c:pt idx="5227">
                  <c:v>-2.0499999999999998</c:v>
                </c:pt>
                <c:pt idx="5228">
                  <c:v>-1.9375</c:v>
                </c:pt>
                <c:pt idx="5229">
                  <c:v>-1.8947368421099999</c:v>
                </c:pt>
                <c:pt idx="5230">
                  <c:v>-2.15</c:v>
                </c:pt>
                <c:pt idx="5231">
                  <c:v>-2.375</c:v>
                </c:pt>
                <c:pt idx="5232">
                  <c:v>-1.8947368421099999</c:v>
                </c:pt>
                <c:pt idx="5233">
                  <c:v>-2.2777777777799999</c:v>
                </c:pt>
                <c:pt idx="5234">
                  <c:v>-2</c:v>
                </c:pt>
                <c:pt idx="5235">
                  <c:v>-2</c:v>
                </c:pt>
                <c:pt idx="5236">
                  <c:v>-1.9411764705900001</c:v>
                </c:pt>
                <c:pt idx="5237">
                  <c:v>-2</c:v>
                </c:pt>
                <c:pt idx="5238">
                  <c:v>-2</c:v>
                </c:pt>
                <c:pt idx="5239">
                  <c:v>-2.0588235294100001</c:v>
                </c:pt>
                <c:pt idx="5240">
                  <c:v>-2</c:v>
                </c:pt>
                <c:pt idx="5241">
                  <c:v>-2.2222222222200001</c:v>
                </c:pt>
                <c:pt idx="5242">
                  <c:v>-2.0499999999999998</c:v>
                </c:pt>
                <c:pt idx="5243">
                  <c:v>-2.0555555555599998</c:v>
                </c:pt>
                <c:pt idx="5244">
                  <c:v>-1.8</c:v>
                </c:pt>
                <c:pt idx="5245">
                  <c:v>-2.0555555555599998</c:v>
                </c:pt>
                <c:pt idx="5246">
                  <c:v>-2.11111111111</c:v>
                </c:pt>
                <c:pt idx="5247">
                  <c:v>-2.3157894736800002</c:v>
                </c:pt>
                <c:pt idx="5248">
                  <c:v>-2.0499999999999998</c:v>
                </c:pt>
                <c:pt idx="5249">
                  <c:v>-1.8947368421099999</c:v>
                </c:pt>
                <c:pt idx="5250">
                  <c:v>-2.2777777777799999</c:v>
                </c:pt>
                <c:pt idx="5251">
                  <c:v>-1.94736842105</c:v>
                </c:pt>
                <c:pt idx="5252">
                  <c:v>-1.8947368421099999</c:v>
                </c:pt>
                <c:pt idx="5253">
                  <c:v>-1.7894736842100001</c:v>
                </c:pt>
                <c:pt idx="5254">
                  <c:v>-1.8947368421099999</c:v>
                </c:pt>
                <c:pt idx="5255">
                  <c:v>-2.0526315789499998</c:v>
                </c:pt>
                <c:pt idx="5256">
                  <c:v>-2</c:v>
                </c:pt>
                <c:pt idx="5257">
                  <c:v>-2.0526315789499998</c:v>
                </c:pt>
                <c:pt idx="5258">
                  <c:v>-2.0526315789499998</c:v>
                </c:pt>
                <c:pt idx="5259">
                  <c:v>-1.94736842105</c:v>
                </c:pt>
                <c:pt idx="5260">
                  <c:v>-2.1764705882399999</c:v>
                </c:pt>
                <c:pt idx="5261">
                  <c:v>-1.8235294117600001</c:v>
                </c:pt>
                <c:pt idx="5262">
                  <c:v>-1.8</c:v>
                </c:pt>
                <c:pt idx="5263">
                  <c:v>-1.9</c:v>
                </c:pt>
                <c:pt idx="5264">
                  <c:v>-2.2222222222200001</c:v>
                </c:pt>
                <c:pt idx="5265">
                  <c:v>-2.0526315789499998</c:v>
                </c:pt>
                <c:pt idx="5266">
                  <c:v>-1.94444444444</c:v>
                </c:pt>
                <c:pt idx="5267">
                  <c:v>-1.94444444444</c:v>
                </c:pt>
                <c:pt idx="5268">
                  <c:v>-2.0526315789499998</c:v>
                </c:pt>
                <c:pt idx="5269">
                  <c:v>-1.88888888889</c:v>
                </c:pt>
                <c:pt idx="5270">
                  <c:v>-1.94736842105</c:v>
                </c:pt>
                <c:pt idx="5271">
                  <c:v>-2</c:v>
                </c:pt>
                <c:pt idx="5272">
                  <c:v>-1.8421052631599999</c:v>
                </c:pt>
                <c:pt idx="5273">
                  <c:v>-2.1666666666699999</c:v>
                </c:pt>
                <c:pt idx="5274">
                  <c:v>-2</c:v>
                </c:pt>
                <c:pt idx="5275">
                  <c:v>-1.94736842105</c:v>
                </c:pt>
                <c:pt idx="5276">
                  <c:v>-2</c:v>
                </c:pt>
                <c:pt idx="5277">
                  <c:v>-2</c:v>
                </c:pt>
                <c:pt idx="5278">
                  <c:v>-1.94444444444</c:v>
                </c:pt>
                <c:pt idx="5279">
                  <c:v>-1.8947368421099999</c:v>
                </c:pt>
                <c:pt idx="5280">
                  <c:v>-2</c:v>
                </c:pt>
                <c:pt idx="5281">
                  <c:v>-2.0499999999999998</c:v>
                </c:pt>
                <c:pt idx="5282">
                  <c:v>-2.0526315789499998</c:v>
                </c:pt>
                <c:pt idx="5283">
                  <c:v>-2.0526315789499998</c:v>
                </c:pt>
                <c:pt idx="5284">
                  <c:v>-2</c:v>
                </c:pt>
                <c:pt idx="5285">
                  <c:v>-2</c:v>
                </c:pt>
                <c:pt idx="5286">
                  <c:v>-1.8421052631599999</c:v>
                </c:pt>
                <c:pt idx="5287">
                  <c:v>-2</c:v>
                </c:pt>
                <c:pt idx="5288">
                  <c:v>-2</c:v>
                </c:pt>
                <c:pt idx="5289">
                  <c:v>-1.94736842105</c:v>
                </c:pt>
                <c:pt idx="5290">
                  <c:v>-1.8947368421099999</c:v>
                </c:pt>
                <c:pt idx="5291">
                  <c:v>-1.94736842105</c:v>
                </c:pt>
                <c:pt idx="5292">
                  <c:v>-1.88235294118</c:v>
                </c:pt>
                <c:pt idx="5293">
                  <c:v>-2.4375</c:v>
                </c:pt>
                <c:pt idx="5294">
                  <c:v>-1.9</c:v>
                </c:pt>
                <c:pt idx="5295">
                  <c:v>-2</c:v>
                </c:pt>
                <c:pt idx="5296">
                  <c:v>-2.2105263157900001</c:v>
                </c:pt>
                <c:pt idx="5297">
                  <c:v>-2</c:v>
                </c:pt>
                <c:pt idx="5298">
                  <c:v>-2.0555555555599998</c:v>
                </c:pt>
                <c:pt idx="5299">
                  <c:v>-2</c:v>
                </c:pt>
                <c:pt idx="5300">
                  <c:v>-2</c:v>
                </c:pt>
                <c:pt idx="5301">
                  <c:v>-2.0555555555599998</c:v>
                </c:pt>
                <c:pt idx="5302">
                  <c:v>-2.1764705882399999</c:v>
                </c:pt>
                <c:pt idx="5303">
                  <c:v>-1.94444444444</c:v>
                </c:pt>
                <c:pt idx="5304">
                  <c:v>-2</c:v>
                </c:pt>
                <c:pt idx="5305">
                  <c:v>-2.1</c:v>
                </c:pt>
                <c:pt idx="5306">
                  <c:v>-1.88888888889</c:v>
                </c:pt>
                <c:pt idx="5307">
                  <c:v>-2.1578947368399999</c:v>
                </c:pt>
                <c:pt idx="5308">
                  <c:v>-2.1052631578900001</c:v>
                </c:pt>
                <c:pt idx="5309">
                  <c:v>-1.8</c:v>
                </c:pt>
                <c:pt idx="5310">
                  <c:v>-2.0555555555599998</c:v>
                </c:pt>
                <c:pt idx="5311">
                  <c:v>-1.9</c:v>
                </c:pt>
                <c:pt idx="5312">
                  <c:v>-2.1052631578900001</c:v>
                </c:pt>
                <c:pt idx="5313">
                  <c:v>-1.8421052631599999</c:v>
                </c:pt>
                <c:pt idx="5314">
                  <c:v>-1.8947368421099999</c:v>
                </c:pt>
                <c:pt idx="5315">
                  <c:v>-2.15</c:v>
                </c:pt>
                <c:pt idx="5316">
                  <c:v>-2.1176470588199998</c:v>
                </c:pt>
                <c:pt idx="5317">
                  <c:v>-2.0555555555599998</c:v>
                </c:pt>
                <c:pt idx="5318">
                  <c:v>-1.85</c:v>
                </c:pt>
                <c:pt idx="5319">
                  <c:v>-1.7777777777799999</c:v>
                </c:pt>
                <c:pt idx="5320">
                  <c:v>-1.94736842105</c:v>
                </c:pt>
                <c:pt idx="5321">
                  <c:v>-1.85</c:v>
                </c:pt>
                <c:pt idx="5322">
                  <c:v>-2.1176470588199998</c:v>
                </c:pt>
                <c:pt idx="5323">
                  <c:v>-1.94444444444</c:v>
                </c:pt>
                <c:pt idx="5324">
                  <c:v>-1.94736842105</c:v>
                </c:pt>
                <c:pt idx="5325">
                  <c:v>-1.8</c:v>
                </c:pt>
                <c:pt idx="5326">
                  <c:v>-1.8947368421099999</c:v>
                </c:pt>
                <c:pt idx="5327">
                  <c:v>-2</c:v>
                </c:pt>
                <c:pt idx="5328">
                  <c:v>-2.1052631578900001</c:v>
                </c:pt>
                <c:pt idx="5329">
                  <c:v>-1.8421052631599999</c:v>
                </c:pt>
                <c:pt idx="5330">
                  <c:v>-1.8947368421099999</c:v>
                </c:pt>
                <c:pt idx="5331">
                  <c:v>-2.1578947368399999</c:v>
                </c:pt>
                <c:pt idx="5332">
                  <c:v>-2.2222222222200001</c:v>
                </c:pt>
                <c:pt idx="5333">
                  <c:v>-2.1666666666699999</c:v>
                </c:pt>
                <c:pt idx="5334">
                  <c:v>-2.1176470588199998</c:v>
                </c:pt>
                <c:pt idx="5335">
                  <c:v>-2</c:v>
                </c:pt>
                <c:pt idx="5336">
                  <c:v>-1.88888888889</c:v>
                </c:pt>
                <c:pt idx="5337">
                  <c:v>-1.73684210526</c:v>
                </c:pt>
                <c:pt idx="5338">
                  <c:v>-2.1578947368399999</c:v>
                </c:pt>
                <c:pt idx="5339">
                  <c:v>-2.1578947368399999</c:v>
                </c:pt>
                <c:pt idx="5340">
                  <c:v>-2.0555555555599998</c:v>
                </c:pt>
                <c:pt idx="5341">
                  <c:v>-2.4</c:v>
                </c:pt>
                <c:pt idx="5342">
                  <c:v>-2.11111111111</c:v>
                </c:pt>
                <c:pt idx="5343">
                  <c:v>-1.94736842105</c:v>
                </c:pt>
                <c:pt idx="5344">
                  <c:v>-2.0499999999999998</c:v>
                </c:pt>
                <c:pt idx="5345">
                  <c:v>-2.0555555555599998</c:v>
                </c:pt>
                <c:pt idx="5346">
                  <c:v>-2.26315789474</c:v>
                </c:pt>
                <c:pt idx="5347">
                  <c:v>-2.1666666666699999</c:v>
                </c:pt>
                <c:pt idx="5348">
                  <c:v>-2.1666666666699999</c:v>
                </c:pt>
                <c:pt idx="5349">
                  <c:v>-2.1052631578900001</c:v>
                </c:pt>
                <c:pt idx="5350">
                  <c:v>-2.1052631578900001</c:v>
                </c:pt>
                <c:pt idx="5351">
                  <c:v>-2.25</c:v>
                </c:pt>
                <c:pt idx="5352">
                  <c:v>-1.9</c:v>
                </c:pt>
                <c:pt idx="5353">
                  <c:v>-1.8947368421099999</c:v>
                </c:pt>
                <c:pt idx="5354">
                  <c:v>-2.125</c:v>
                </c:pt>
                <c:pt idx="5355">
                  <c:v>-2.0625</c:v>
                </c:pt>
                <c:pt idx="5356">
                  <c:v>-2.11111111111</c:v>
                </c:pt>
                <c:pt idx="5357">
                  <c:v>-2.0526315789499998</c:v>
                </c:pt>
                <c:pt idx="5358">
                  <c:v>-2.11111111111</c:v>
                </c:pt>
                <c:pt idx="5359">
                  <c:v>-2.3157894736800002</c:v>
                </c:pt>
                <c:pt idx="5360">
                  <c:v>-2</c:v>
                </c:pt>
                <c:pt idx="5361">
                  <c:v>-1.85</c:v>
                </c:pt>
                <c:pt idx="5362">
                  <c:v>-2</c:v>
                </c:pt>
                <c:pt idx="5363">
                  <c:v>-2.0499999999999998</c:v>
                </c:pt>
                <c:pt idx="5364">
                  <c:v>-2.0555555555599998</c:v>
                </c:pt>
                <c:pt idx="5365">
                  <c:v>-2</c:v>
                </c:pt>
                <c:pt idx="5366">
                  <c:v>-1.88888888889</c:v>
                </c:pt>
                <c:pt idx="5367">
                  <c:v>-1.9</c:v>
                </c:pt>
                <c:pt idx="5368">
                  <c:v>-1.94444444444</c:v>
                </c:pt>
                <c:pt idx="5369">
                  <c:v>-2.2000000000000002</c:v>
                </c:pt>
                <c:pt idx="5370">
                  <c:v>-2.0555555555599998</c:v>
                </c:pt>
                <c:pt idx="5371">
                  <c:v>-2.0555555555599998</c:v>
                </c:pt>
                <c:pt idx="5372">
                  <c:v>-2.1666666666699999</c:v>
                </c:pt>
                <c:pt idx="5373">
                  <c:v>-2.0526315789499998</c:v>
                </c:pt>
                <c:pt idx="5374">
                  <c:v>-2.4210526315799998</c:v>
                </c:pt>
                <c:pt idx="5375">
                  <c:v>-1.8947368421099999</c:v>
                </c:pt>
                <c:pt idx="5376">
                  <c:v>-2.1052631578900001</c:v>
                </c:pt>
                <c:pt idx="5377">
                  <c:v>-2.0555555555599998</c:v>
                </c:pt>
                <c:pt idx="5378">
                  <c:v>-1.95</c:v>
                </c:pt>
                <c:pt idx="5379">
                  <c:v>-2.0526315789499998</c:v>
                </c:pt>
                <c:pt idx="5380">
                  <c:v>-1.95</c:v>
                </c:pt>
                <c:pt idx="5381">
                  <c:v>-2.2105263157900001</c:v>
                </c:pt>
                <c:pt idx="5382">
                  <c:v>-1.7894736842100001</c:v>
                </c:pt>
                <c:pt idx="5383">
                  <c:v>-2.1052631578900001</c:v>
                </c:pt>
                <c:pt idx="5384">
                  <c:v>-2.3157894736800002</c:v>
                </c:pt>
                <c:pt idx="5385">
                  <c:v>-2.0588235294100001</c:v>
                </c:pt>
                <c:pt idx="5386">
                  <c:v>-2.2352941176500001</c:v>
                </c:pt>
                <c:pt idx="5387">
                  <c:v>-2.1764705882399999</c:v>
                </c:pt>
                <c:pt idx="5388">
                  <c:v>-1.8</c:v>
                </c:pt>
                <c:pt idx="5389">
                  <c:v>-2.0499999999999998</c:v>
                </c:pt>
                <c:pt idx="5390">
                  <c:v>-2.1</c:v>
                </c:pt>
                <c:pt idx="5391">
                  <c:v>-2.0526315789499998</c:v>
                </c:pt>
                <c:pt idx="5392">
                  <c:v>-2.125</c:v>
                </c:pt>
                <c:pt idx="5393">
                  <c:v>-1.8947368421099999</c:v>
                </c:pt>
                <c:pt idx="5394">
                  <c:v>-1.9</c:v>
                </c:pt>
                <c:pt idx="5395">
                  <c:v>-2</c:v>
                </c:pt>
                <c:pt idx="5396">
                  <c:v>-2.2777777777799999</c:v>
                </c:pt>
                <c:pt idx="5397">
                  <c:v>-2</c:v>
                </c:pt>
                <c:pt idx="5398">
                  <c:v>-1.8421052631599999</c:v>
                </c:pt>
                <c:pt idx="5399">
                  <c:v>-2.1052631578900001</c:v>
                </c:pt>
                <c:pt idx="5400">
                  <c:v>-2.0499999999999998</c:v>
                </c:pt>
                <c:pt idx="5401">
                  <c:v>-2.1052631578900001</c:v>
                </c:pt>
                <c:pt idx="5402">
                  <c:v>-2.0526315789499998</c:v>
                </c:pt>
                <c:pt idx="5403">
                  <c:v>-2</c:v>
                </c:pt>
                <c:pt idx="5404">
                  <c:v>-2.26315789474</c:v>
                </c:pt>
                <c:pt idx="5405">
                  <c:v>-1.85</c:v>
                </c:pt>
                <c:pt idx="5406">
                  <c:v>-2.15</c:v>
                </c:pt>
                <c:pt idx="5407">
                  <c:v>-2.0555555555599998</c:v>
                </c:pt>
                <c:pt idx="5408">
                  <c:v>-2</c:v>
                </c:pt>
                <c:pt idx="5409">
                  <c:v>-2</c:v>
                </c:pt>
                <c:pt idx="5410">
                  <c:v>-2.0526315789499998</c:v>
                </c:pt>
                <c:pt idx="5411">
                  <c:v>-2</c:v>
                </c:pt>
                <c:pt idx="5412">
                  <c:v>-2.1764705882399999</c:v>
                </c:pt>
                <c:pt idx="5413">
                  <c:v>-1.8947368421099999</c:v>
                </c:pt>
                <c:pt idx="5414">
                  <c:v>-2</c:v>
                </c:pt>
                <c:pt idx="5415">
                  <c:v>-2.11111111111</c:v>
                </c:pt>
                <c:pt idx="5416">
                  <c:v>-2.1052631578900001</c:v>
                </c:pt>
                <c:pt idx="5417">
                  <c:v>-2.0526315789499998</c:v>
                </c:pt>
                <c:pt idx="5418">
                  <c:v>-1.8947368421099999</c:v>
                </c:pt>
                <c:pt idx="5419">
                  <c:v>-1.85</c:v>
                </c:pt>
                <c:pt idx="5420">
                  <c:v>-2</c:v>
                </c:pt>
                <c:pt idx="5421">
                  <c:v>-1.94736842105</c:v>
                </c:pt>
                <c:pt idx="5422">
                  <c:v>-1.94444444444</c:v>
                </c:pt>
                <c:pt idx="5423">
                  <c:v>-2.1666666666699999</c:v>
                </c:pt>
                <c:pt idx="5424">
                  <c:v>-2.1176470588199998</c:v>
                </c:pt>
                <c:pt idx="5425">
                  <c:v>-1.8421052631599999</c:v>
                </c:pt>
                <c:pt idx="5426">
                  <c:v>-1.9</c:v>
                </c:pt>
                <c:pt idx="5427">
                  <c:v>-2.1578947368399999</c:v>
                </c:pt>
                <c:pt idx="5428">
                  <c:v>-2.1052631578900001</c:v>
                </c:pt>
                <c:pt idx="5429">
                  <c:v>-1.85</c:v>
                </c:pt>
                <c:pt idx="5430">
                  <c:v>-1.95</c:v>
                </c:pt>
                <c:pt idx="5431">
                  <c:v>-2</c:v>
                </c:pt>
                <c:pt idx="5432">
                  <c:v>-1.8</c:v>
                </c:pt>
                <c:pt idx="5433">
                  <c:v>-1.94736842105</c:v>
                </c:pt>
                <c:pt idx="5434">
                  <c:v>-2.1666666666699999</c:v>
                </c:pt>
                <c:pt idx="5435">
                  <c:v>-2</c:v>
                </c:pt>
                <c:pt idx="5436">
                  <c:v>-1.94444444444</c:v>
                </c:pt>
                <c:pt idx="5437">
                  <c:v>-1.94736842105</c:v>
                </c:pt>
                <c:pt idx="5438">
                  <c:v>-2.11111111111</c:v>
                </c:pt>
                <c:pt idx="5439">
                  <c:v>-1.9</c:v>
                </c:pt>
                <c:pt idx="5440">
                  <c:v>-2.1764705882399999</c:v>
                </c:pt>
                <c:pt idx="5441">
                  <c:v>-2.0555555555599998</c:v>
                </c:pt>
                <c:pt idx="5442">
                  <c:v>-2</c:v>
                </c:pt>
                <c:pt idx="5443">
                  <c:v>-1.95</c:v>
                </c:pt>
                <c:pt idx="5444">
                  <c:v>-1.68421052632</c:v>
                </c:pt>
                <c:pt idx="5445">
                  <c:v>-2</c:v>
                </c:pt>
                <c:pt idx="5446">
                  <c:v>-2.3333333333300001</c:v>
                </c:pt>
                <c:pt idx="5447">
                  <c:v>-2.2352941176500001</c:v>
                </c:pt>
                <c:pt idx="5448">
                  <c:v>-1.8947368421099999</c:v>
                </c:pt>
                <c:pt idx="5449">
                  <c:v>-2.1578947368399999</c:v>
                </c:pt>
                <c:pt idx="5450">
                  <c:v>-1.94736842105</c:v>
                </c:pt>
                <c:pt idx="5451">
                  <c:v>-1.8333333333299999</c:v>
                </c:pt>
                <c:pt idx="5452">
                  <c:v>-2</c:v>
                </c:pt>
                <c:pt idx="5453">
                  <c:v>-2.0526315789499998</c:v>
                </c:pt>
                <c:pt idx="5454">
                  <c:v>-2.2222222222200001</c:v>
                </c:pt>
                <c:pt idx="5455">
                  <c:v>-1.68421052632</c:v>
                </c:pt>
                <c:pt idx="5456">
                  <c:v>-1.8947368421099999</c:v>
                </c:pt>
                <c:pt idx="5457">
                  <c:v>-1.94444444444</c:v>
                </c:pt>
                <c:pt idx="5458">
                  <c:v>-2.4444444444400002</c:v>
                </c:pt>
                <c:pt idx="5459">
                  <c:v>-1.94736842105</c:v>
                </c:pt>
                <c:pt idx="5460">
                  <c:v>-2.0526315789499998</c:v>
                </c:pt>
                <c:pt idx="5461">
                  <c:v>-2.15</c:v>
                </c:pt>
                <c:pt idx="5462">
                  <c:v>-2.15</c:v>
                </c:pt>
                <c:pt idx="5463">
                  <c:v>-2.0526315789499998</c:v>
                </c:pt>
                <c:pt idx="5464">
                  <c:v>-2</c:v>
                </c:pt>
                <c:pt idx="5465">
                  <c:v>-2.11111111111</c:v>
                </c:pt>
                <c:pt idx="5466">
                  <c:v>-2</c:v>
                </c:pt>
                <c:pt idx="5467">
                  <c:v>-2.1052631578900001</c:v>
                </c:pt>
                <c:pt idx="5468">
                  <c:v>-1.9375</c:v>
                </c:pt>
                <c:pt idx="5469">
                  <c:v>-2.1578947368399999</c:v>
                </c:pt>
                <c:pt idx="5470">
                  <c:v>-1.85</c:v>
                </c:pt>
                <c:pt idx="5471">
                  <c:v>-1.8947368421099999</c:v>
                </c:pt>
                <c:pt idx="5472">
                  <c:v>-2.1052631578900001</c:v>
                </c:pt>
                <c:pt idx="5473">
                  <c:v>-2.0526315789499998</c:v>
                </c:pt>
                <c:pt idx="5474">
                  <c:v>-2.11111111111</c:v>
                </c:pt>
                <c:pt idx="5475">
                  <c:v>-1.8947368421099999</c:v>
                </c:pt>
                <c:pt idx="5476">
                  <c:v>-2.2105263157900001</c:v>
                </c:pt>
                <c:pt idx="5477">
                  <c:v>-2</c:v>
                </c:pt>
                <c:pt idx="5478">
                  <c:v>-2.1052631578900001</c:v>
                </c:pt>
                <c:pt idx="5479">
                  <c:v>-2</c:v>
                </c:pt>
                <c:pt idx="5480">
                  <c:v>-2</c:v>
                </c:pt>
                <c:pt idx="5481">
                  <c:v>-2.0588235294100001</c:v>
                </c:pt>
                <c:pt idx="5482">
                  <c:v>-1.88888888889</c:v>
                </c:pt>
                <c:pt idx="5483">
                  <c:v>-2</c:v>
                </c:pt>
                <c:pt idx="5484">
                  <c:v>-2.1578947368399999</c:v>
                </c:pt>
                <c:pt idx="5485">
                  <c:v>-2.11111111111</c:v>
                </c:pt>
                <c:pt idx="5486">
                  <c:v>-2.0555555555599998</c:v>
                </c:pt>
                <c:pt idx="5487">
                  <c:v>-1.88888888889</c:v>
                </c:pt>
                <c:pt idx="5488">
                  <c:v>-2.0555555555599998</c:v>
                </c:pt>
                <c:pt idx="5489">
                  <c:v>-1.8421052631599999</c:v>
                </c:pt>
                <c:pt idx="5490">
                  <c:v>-1.9</c:v>
                </c:pt>
                <c:pt idx="5491">
                  <c:v>-2.0526315789499998</c:v>
                </c:pt>
                <c:pt idx="5492">
                  <c:v>-2.0526315789499998</c:v>
                </c:pt>
                <c:pt idx="5493">
                  <c:v>-2.1875</c:v>
                </c:pt>
                <c:pt idx="5494">
                  <c:v>-2</c:v>
                </c:pt>
                <c:pt idx="5495">
                  <c:v>-2</c:v>
                </c:pt>
                <c:pt idx="5496">
                  <c:v>-2.125</c:v>
                </c:pt>
                <c:pt idx="5497">
                  <c:v>-2.0526315789499998</c:v>
                </c:pt>
                <c:pt idx="5498">
                  <c:v>-1.8</c:v>
                </c:pt>
                <c:pt idx="5499">
                  <c:v>-2</c:v>
                </c:pt>
                <c:pt idx="5500">
                  <c:v>-2.0526315789499998</c:v>
                </c:pt>
                <c:pt idx="5501">
                  <c:v>-2.1052631578900001</c:v>
                </c:pt>
                <c:pt idx="5502">
                  <c:v>-2.0499999999999998</c:v>
                </c:pt>
                <c:pt idx="5503">
                  <c:v>-2.125</c:v>
                </c:pt>
                <c:pt idx="5504">
                  <c:v>-2.0499999999999998</c:v>
                </c:pt>
                <c:pt idx="5505">
                  <c:v>-2.1578947368399999</c:v>
                </c:pt>
                <c:pt idx="5506">
                  <c:v>-1.7</c:v>
                </c:pt>
                <c:pt idx="5507">
                  <c:v>-1.8421052631599999</c:v>
                </c:pt>
                <c:pt idx="5508">
                  <c:v>-2</c:v>
                </c:pt>
                <c:pt idx="5509">
                  <c:v>-1.94736842105</c:v>
                </c:pt>
                <c:pt idx="5510">
                  <c:v>-1.8947368421099999</c:v>
                </c:pt>
                <c:pt idx="5511">
                  <c:v>-2.0526315789499998</c:v>
                </c:pt>
                <c:pt idx="5512">
                  <c:v>-2.0588235294100001</c:v>
                </c:pt>
                <c:pt idx="5513">
                  <c:v>-2.13333333333</c:v>
                </c:pt>
                <c:pt idx="5514">
                  <c:v>-2</c:v>
                </c:pt>
                <c:pt idx="5515">
                  <c:v>-1.7894736842100001</c:v>
                </c:pt>
                <c:pt idx="5516">
                  <c:v>-1.88235294118</c:v>
                </c:pt>
                <c:pt idx="5517">
                  <c:v>-1.7894736842100001</c:v>
                </c:pt>
                <c:pt idx="5518">
                  <c:v>-1.94736842105</c:v>
                </c:pt>
                <c:pt idx="5519">
                  <c:v>-2.0588235294100001</c:v>
                </c:pt>
                <c:pt idx="5520">
                  <c:v>-1.94736842105</c:v>
                </c:pt>
                <c:pt idx="5521">
                  <c:v>-2.0526315789499998</c:v>
                </c:pt>
                <c:pt idx="5522">
                  <c:v>-2</c:v>
                </c:pt>
                <c:pt idx="5523">
                  <c:v>-2.0499999999999998</c:v>
                </c:pt>
                <c:pt idx="5524">
                  <c:v>-2.2000000000000002</c:v>
                </c:pt>
                <c:pt idx="5525">
                  <c:v>-1.94736842105</c:v>
                </c:pt>
                <c:pt idx="5526">
                  <c:v>-1.7777777777799999</c:v>
                </c:pt>
                <c:pt idx="5527">
                  <c:v>-2.0526315789499998</c:v>
                </c:pt>
                <c:pt idx="5528">
                  <c:v>-2</c:v>
                </c:pt>
                <c:pt idx="5529">
                  <c:v>-1.8947368421099999</c:v>
                </c:pt>
                <c:pt idx="5530">
                  <c:v>-1.8333333333299999</c:v>
                </c:pt>
                <c:pt idx="5531">
                  <c:v>-1.88235294118</c:v>
                </c:pt>
                <c:pt idx="5532">
                  <c:v>-2</c:v>
                </c:pt>
                <c:pt idx="5533">
                  <c:v>-1.94444444444</c:v>
                </c:pt>
                <c:pt idx="5534">
                  <c:v>-2.1</c:v>
                </c:pt>
                <c:pt idx="5535">
                  <c:v>-1.94736842105</c:v>
                </c:pt>
                <c:pt idx="5536">
                  <c:v>-1.7894736842100001</c:v>
                </c:pt>
                <c:pt idx="5537">
                  <c:v>-1.88235294118</c:v>
                </c:pt>
                <c:pt idx="5538">
                  <c:v>-2.2000000000000002</c:v>
                </c:pt>
                <c:pt idx="5539">
                  <c:v>-1.73684210526</c:v>
                </c:pt>
                <c:pt idx="5540">
                  <c:v>-2</c:v>
                </c:pt>
                <c:pt idx="5541">
                  <c:v>-2.2352941176500001</c:v>
                </c:pt>
                <c:pt idx="5542">
                  <c:v>-1.65</c:v>
                </c:pt>
                <c:pt idx="5543">
                  <c:v>-2.0555555555599998</c:v>
                </c:pt>
                <c:pt idx="5544">
                  <c:v>-2</c:v>
                </c:pt>
                <c:pt idx="5545">
                  <c:v>-2.0526315789499998</c:v>
                </c:pt>
                <c:pt idx="5546">
                  <c:v>-1.8947368421099999</c:v>
                </c:pt>
                <c:pt idx="5547">
                  <c:v>-2.1</c:v>
                </c:pt>
                <c:pt idx="5548">
                  <c:v>-2.0588235294100001</c:v>
                </c:pt>
                <c:pt idx="5549">
                  <c:v>-1.73684210526</c:v>
                </c:pt>
                <c:pt idx="5550">
                  <c:v>-2.1052631578900001</c:v>
                </c:pt>
                <c:pt idx="5551">
                  <c:v>-2</c:v>
                </c:pt>
                <c:pt idx="5552">
                  <c:v>-1.68421052632</c:v>
                </c:pt>
                <c:pt idx="5553">
                  <c:v>-2.11111111111</c:v>
                </c:pt>
                <c:pt idx="5554">
                  <c:v>-1.94444444444</c:v>
                </c:pt>
                <c:pt idx="5555">
                  <c:v>-1.8333333333299999</c:v>
                </c:pt>
                <c:pt idx="5556">
                  <c:v>-2.1052631578900001</c:v>
                </c:pt>
                <c:pt idx="5557">
                  <c:v>-2.3157894736800002</c:v>
                </c:pt>
                <c:pt idx="5558">
                  <c:v>-1.8947368421099999</c:v>
                </c:pt>
                <c:pt idx="5559">
                  <c:v>-2.0526315789499998</c:v>
                </c:pt>
                <c:pt idx="5560">
                  <c:v>-1.8421052631599999</c:v>
                </c:pt>
                <c:pt idx="5561">
                  <c:v>-2</c:v>
                </c:pt>
                <c:pt idx="5562">
                  <c:v>-2</c:v>
                </c:pt>
                <c:pt idx="5563">
                  <c:v>-1.88888888889</c:v>
                </c:pt>
                <c:pt idx="5564">
                  <c:v>-2</c:v>
                </c:pt>
                <c:pt idx="5565">
                  <c:v>-2.0555555555599998</c:v>
                </c:pt>
                <c:pt idx="5566">
                  <c:v>-1.94444444444</c:v>
                </c:pt>
                <c:pt idx="5567">
                  <c:v>-2</c:v>
                </c:pt>
                <c:pt idx="5568">
                  <c:v>-1.75</c:v>
                </c:pt>
                <c:pt idx="5569">
                  <c:v>-1.8421052631599999</c:v>
                </c:pt>
                <c:pt idx="5570">
                  <c:v>-2</c:v>
                </c:pt>
                <c:pt idx="5571">
                  <c:v>-2.0555555555599998</c:v>
                </c:pt>
                <c:pt idx="5572">
                  <c:v>-2</c:v>
                </c:pt>
                <c:pt idx="5573">
                  <c:v>-1.75</c:v>
                </c:pt>
                <c:pt idx="5574">
                  <c:v>-1.85</c:v>
                </c:pt>
                <c:pt idx="5575">
                  <c:v>-2.1666666666699999</c:v>
                </c:pt>
                <c:pt idx="5576">
                  <c:v>-2.2105263157900001</c:v>
                </c:pt>
                <c:pt idx="5577">
                  <c:v>-2.0526315789499998</c:v>
                </c:pt>
                <c:pt idx="5578">
                  <c:v>-2.0526315789499998</c:v>
                </c:pt>
                <c:pt idx="5579">
                  <c:v>-1.88888888889</c:v>
                </c:pt>
                <c:pt idx="5580">
                  <c:v>-1.94444444444</c:v>
                </c:pt>
                <c:pt idx="5581">
                  <c:v>-2</c:v>
                </c:pt>
                <c:pt idx="5582">
                  <c:v>-1.73684210526</c:v>
                </c:pt>
                <c:pt idx="5583">
                  <c:v>-1.7894736842100001</c:v>
                </c:pt>
                <c:pt idx="5584">
                  <c:v>-2.1578947368399999</c:v>
                </c:pt>
                <c:pt idx="5585">
                  <c:v>-2</c:v>
                </c:pt>
                <c:pt idx="5586">
                  <c:v>-2.1052631578900001</c:v>
                </c:pt>
                <c:pt idx="5587">
                  <c:v>-2.0526315789499998</c:v>
                </c:pt>
                <c:pt idx="5588">
                  <c:v>-1.9</c:v>
                </c:pt>
                <c:pt idx="5589">
                  <c:v>-1.8947368421099999</c:v>
                </c:pt>
                <c:pt idx="5590">
                  <c:v>-1.88235294118</c:v>
                </c:pt>
                <c:pt idx="5591">
                  <c:v>-2.0588235294100001</c:v>
                </c:pt>
                <c:pt idx="5592">
                  <c:v>-2</c:v>
                </c:pt>
                <c:pt idx="5593">
                  <c:v>-2.0526315789499998</c:v>
                </c:pt>
                <c:pt idx="5594">
                  <c:v>-1.8947368421099999</c:v>
                </c:pt>
                <c:pt idx="5595">
                  <c:v>-2</c:v>
                </c:pt>
                <c:pt idx="5596">
                  <c:v>-2.2941176470600002</c:v>
                </c:pt>
                <c:pt idx="5597">
                  <c:v>-2.0499999999999998</c:v>
                </c:pt>
                <c:pt idx="5598">
                  <c:v>-1.94736842105</c:v>
                </c:pt>
                <c:pt idx="5599">
                  <c:v>-2.0625</c:v>
                </c:pt>
                <c:pt idx="5600">
                  <c:v>-2.0555555555599998</c:v>
                </c:pt>
                <c:pt idx="5601">
                  <c:v>-2.1</c:v>
                </c:pt>
                <c:pt idx="5602">
                  <c:v>-2.1666666666699999</c:v>
                </c:pt>
                <c:pt idx="5603">
                  <c:v>-2.1764705882399999</c:v>
                </c:pt>
                <c:pt idx="5604">
                  <c:v>-2</c:v>
                </c:pt>
                <c:pt idx="5605">
                  <c:v>-2.0555555555599998</c:v>
                </c:pt>
                <c:pt idx="5606">
                  <c:v>-2.0555555555599998</c:v>
                </c:pt>
                <c:pt idx="5607">
                  <c:v>-1.95</c:v>
                </c:pt>
                <c:pt idx="5608">
                  <c:v>-2</c:v>
                </c:pt>
                <c:pt idx="5609">
                  <c:v>-1.8947368421099999</c:v>
                </c:pt>
                <c:pt idx="5610">
                  <c:v>-1.8333333333299999</c:v>
                </c:pt>
                <c:pt idx="5611">
                  <c:v>-2.2352941176500001</c:v>
                </c:pt>
                <c:pt idx="5612">
                  <c:v>-2.1052631578900001</c:v>
                </c:pt>
                <c:pt idx="5613">
                  <c:v>-1.68421052632</c:v>
                </c:pt>
                <c:pt idx="5614">
                  <c:v>-2</c:v>
                </c:pt>
                <c:pt idx="5615">
                  <c:v>-2.1052631578900001</c:v>
                </c:pt>
                <c:pt idx="5616">
                  <c:v>-2.0588235294100001</c:v>
                </c:pt>
                <c:pt idx="5617">
                  <c:v>-2.1052631578900001</c:v>
                </c:pt>
                <c:pt idx="5618">
                  <c:v>-2.0526315789499998</c:v>
                </c:pt>
                <c:pt idx="5619">
                  <c:v>-2</c:v>
                </c:pt>
                <c:pt idx="5620">
                  <c:v>-1.8421052631599999</c:v>
                </c:pt>
                <c:pt idx="5621">
                  <c:v>-2.0588235294100001</c:v>
                </c:pt>
                <c:pt idx="5622">
                  <c:v>-2</c:v>
                </c:pt>
                <c:pt idx="5623">
                  <c:v>-2.1666666666699999</c:v>
                </c:pt>
                <c:pt idx="5624">
                  <c:v>-2.0526315789499998</c:v>
                </c:pt>
                <c:pt idx="5625">
                  <c:v>-2.1578947368399999</c:v>
                </c:pt>
                <c:pt idx="5626">
                  <c:v>-2.0526315789499998</c:v>
                </c:pt>
                <c:pt idx="5627">
                  <c:v>-1.8235294117600001</c:v>
                </c:pt>
                <c:pt idx="5628">
                  <c:v>-1.8947368421099999</c:v>
                </c:pt>
                <c:pt idx="5629">
                  <c:v>-2.1</c:v>
                </c:pt>
                <c:pt idx="5630">
                  <c:v>-2</c:v>
                </c:pt>
                <c:pt idx="5631">
                  <c:v>-2.1052631578900001</c:v>
                </c:pt>
                <c:pt idx="5632">
                  <c:v>-2.1176470588199998</c:v>
                </c:pt>
                <c:pt idx="5633">
                  <c:v>-2.2105263157900001</c:v>
                </c:pt>
                <c:pt idx="5634">
                  <c:v>-2.26315789474</c:v>
                </c:pt>
                <c:pt idx="5635">
                  <c:v>-2.1578947368399999</c:v>
                </c:pt>
                <c:pt idx="5636">
                  <c:v>-2.11111111111</c:v>
                </c:pt>
                <c:pt idx="5637">
                  <c:v>-1.94444444444</c:v>
                </c:pt>
                <c:pt idx="5638">
                  <c:v>-2.0526315789499998</c:v>
                </c:pt>
                <c:pt idx="5639">
                  <c:v>-2</c:v>
                </c:pt>
                <c:pt idx="5640">
                  <c:v>-1.94444444444</c:v>
                </c:pt>
                <c:pt idx="5641">
                  <c:v>-1.88888888889</c:v>
                </c:pt>
                <c:pt idx="5642">
                  <c:v>-2</c:v>
                </c:pt>
                <c:pt idx="5643">
                  <c:v>-2.0526315789499998</c:v>
                </c:pt>
                <c:pt idx="5644">
                  <c:v>-2.11111111111</c:v>
                </c:pt>
                <c:pt idx="5645">
                  <c:v>-1.8947368421099999</c:v>
                </c:pt>
                <c:pt idx="5646">
                  <c:v>-2.0526315789499998</c:v>
                </c:pt>
                <c:pt idx="5647">
                  <c:v>-2.1578947368399999</c:v>
                </c:pt>
                <c:pt idx="5648">
                  <c:v>-2</c:v>
                </c:pt>
                <c:pt idx="5649">
                  <c:v>-1.8333333333299999</c:v>
                </c:pt>
                <c:pt idx="5650">
                  <c:v>-2</c:v>
                </c:pt>
                <c:pt idx="5651">
                  <c:v>-1.8</c:v>
                </c:pt>
                <c:pt idx="5652">
                  <c:v>-1.8421052631599999</c:v>
                </c:pt>
                <c:pt idx="5653">
                  <c:v>-2.11111111111</c:v>
                </c:pt>
                <c:pt idx="5654">
                  <c:v>-2.11111111111</c:v>
                </c:pt>
                <c:pt idx="5655">
                  <c:v>-2.3333333333300001</c:v>
                </c:pt>
                <c:pt idx="5656">
                  <c:v>-2.1176470588199998</c:v>
                </c:pt>
                <c:pt idx="5657">
                  <c:v>-2.1</c:v>
                </c:pt>
                <c:pt idx="5658">
                  <c:v>-2.26315789474</c:v>
                </c:pt>
                <c:pt idx="5659">
                  <c:v>-1.7777777777799999</c:v>
                </c:pt>
                <c:pt idx="5660">
                  <c:v>-2.2222222222200001</c:v>
                </c:pt>
                <c:pt idx="5661">
                  <c:v>-2.1</c:v>
                </c:pt>
                <c:pt idx="5662">
                  <c:v>-2.1578947368399999</c:v>
                </c:pt>
                <c:pt idx="5663">
                  <c:v>-1.8421052631599999</c:v>
                </c:pt>
                <c:pt idx="5664">
                  <c:v>-2.1052631578900001</c:v>
                </c:pt>
                <c:pt idx="5665">
                  <c:v>-2.2105263157900001</c:v>
                </c:pt>
                <c:pt idx="5666">
                  <c:v>-1.88888888889</c:v>
                </c:pt>
                <c:pt idx="5667">
                  <c:v>-2.2000000000000002</c:v>
                </c:pt>
                <c:pt idx="5668">
                  <c:v>-2</c:v>
                </c:pt>
                <c:pt idx="5669">
                  <c:v>-2.1052631578900001</c:v>
                </c:pt>
                <c:pt idx="5670">
                  <c:v>-2.1052631578900001</c:v>
                </c:pt>
                <c:pt idx="5671">
                  <c:v>-2.1666666666699999</c:v>
                </c:pt>
                <c:pt idx="5672">
                  <c:v>-2.25</c:v>
                </c:pt>
                <c:pt idx="5673">
                  <c:v>-1.8421052631599999</c:v>
                </c:pt>
                <c:pt idx="5674">
                  <c:v>-2.0499999999999998</c:v>
                </c:pt>
                <c:pt idx="5675">
                  <c:v>-2.0526315789499998</c:v>
                </c:pt>
                <c:pt idx="5676">
                  <c:v>-1.75</c:v>
                </c:pt>
                <c:pt idx="5677">
                  <c:v>-2.2105263157900001</c:v>
                </c:pt>
                <c:pt idx="5678">
                  <c:v>-1.75</c:v>
                </c:pt>
                <c:pt idx="5679">
                  <c:v>-2.0526315789499998</c:v>
                </c:pt>
                <c:pt idx="5680">
                  <c:v>-2.1</c:v>
                </c:pt>
                <c:pt idx="5681">
                  <c:v>-2.0526315789499998</c:v>
                </c:pt>
                <c:pt idx="5682">
                  <c:v>-1.88888888889</c:v>
                </c:pt>
                <c:pt idx="5683">
                  <c:v>-2.1052631578900001</c:v>
                </c:pt>
                <c:pt idx="5684">
                  <c:v>-2.15</c:v>
                </c:pt>
                <c:pt idx="5685">
                  <c:v>-2</c:v>
                </c:pt>
                <c:pt idx="5686">
                  <c:v>-2.2222222222200001</c:v>
                </c:pt>
                <c:pt idx="5687">
                  <c:v>-1.94736842105</c:v>
                </c:pt>
                <c:pt idx="5688">
                  <c:v>-2</c:v>
                </c:pt>
                <c:pt idx="5689">
                  <c:v>-2.0588235294100001</c:v>
                </c:pt>
                <c:pt idx="5690">
                  <c:v>-2.0526315789499998</c:v>
                </c:pt>
                <c:pt idx="5691">
                  <c:v>-2</c:v>
                </c:pt>
                <c:pt idx="5692">
                  <c:v>-1.8947368421099999</c:v>
                </c:pt>
                <c:pt idx="5693">
                  <c:v>-2.0526315789499998</c:v>
                </c:pt>
                <c:pt idx="5694">
                  <c:v>-1.94736842105</c:v>
                </c:pt>
                <c:pt idx="5695">
                  <c:v>-1.9411764705900001</c:v>
                </c:pt>
                <c:pt idx="5696">
                  <c:v>-2.0526315789499998</c:v>
                </c:pt>
                <c:pt idx="5697">
                  <c:v>-2.2105263157900001</c:v>
                </c:pt>
                <c:pt idx="5698">
                  <c:v>-2.0555555555599998</c:v>
                </c:pt>
                <c:pt idx="5699">
                  <c:v>-1.63157894737</c:v>
                </c:pt>
                <c:pt idx="5700">
                  <c:v>-1.7894736842100001</c:v>
                </c:pt>
                <c:pt idx="5701">
                  <c:v>-1.88888888889</c:v>
                </c:pt>
                <c:pt idx="5702">
                  <c:v>-1.94444444444</c:v>
                </c:pt>
                <c:pt idx="5703">
                  <c:v>-2.0555555555599998</c:v>
                </c:pt>
                <c:pt idx="5704">
                  <c:v>-2.0555555555599998</c:v>
                </c:pt>
                <c:pt idx="5705">
                  <c:v>-2.2666666666699999</c:v>
                </c:pt>
                <c:pt idx="5706">
                  <c:v>-1.8947368421099999</c:v>
                </c:pt>
                <c:pt idx="5707">
                  <c:v>-2.0555555555599998</c:v>
                </c:pt>
                <c:pt idx="5708">
                  <c:v>-2.1666666666699999</c:v>
                </c:pt>
                <c:pt idx="5709">
                  <c:v>-1.8421052631599999</c:v>
                </c:pt>
                <c:pt idx="5710">
                  <c:v>-1.94736842105</c:v>
                </c:pt>
                <c:pt idx="5711">
                  <c:v>-1.9</c:v>
                </c:pt>
                <c:pt idx="5712">
                  <c:v>-1.8421052631599999</c:v>
                </c:pt>
                <c:pt idx="5713">
                  <c:v>-2.0588235294100001</c:v>
                </c:pt>
                <c:pt idx="5714">
                  <c:v>-2</c:v>
                </c:pt>
                <c:pt idx="5715">
                  <c:v>-1.94736842105</c:v>
                </c:pt>
                <c:pt idx="5716">
                  <c:v>-1.95</c:v>
                </c:pt>
                <c:pt idx="5717">
                  <c:v>-2.2000000000000002</c:v>
                </c:pt>
                <c:pt idx="5718">
                  <c:v>-2</c:v>
                </c:pt>
                <c:pt idx="5719">
                  <c:v>-1.94444444444</c:v>
                </c:pt>
                <c:pt idx="5720">
                  <c:v>-2.2105263157900001</c:v>
                </c:pt>
                <c:pt idx="5721">
                  <c:v>-2.1764705882399999</c:v>
                </c:pt>
                <c:pt idx="5722">
                  <c:v>-2.11111111111</c:v>
                </c:pt>
                <c:pt idx="5723">
                  <c:v>-1.94736842105</c:v>
                </c:pt>
                <c:pt idx="5724">
                  <c:v>-1.94736842105</c:v>
                </c:pt>
                <c:pt idx="5725">
                  <c:v>-2.1666666666699999</c:v>
                </c:pt>
                <c:pt idx="5726">
                  <c:v>-2.2105263157900001</c:v>
                </c:pt>
                <c:pt idx="5727">
                  <c:v>-1.85</c:v>
                </c:pt>
                <c:pt idx="5728">
                  <c:v>-1.95</c:v>
                </c:pt>
                <c:pt idx="5729">
                  <c:v>-1.8947368421099999</c:v>
                </c:pt>
                <c:pt idx="5730">
                  <c:v>-1.8</c:v>
                </c:pt>
                <c:pt idx="5731">
                  <c:v>-1.94444444444</c:v>
                </c:pt>
                <c:pt idx="5732">
                  <c:v>-2</c:v>
                </c:pt>
                <c:pt idx="5733">
                  <c:v>-2.0555555555599998</c:v>
                </c:pt>
                <c:pt idx="5734">
                  <c:v>-2</c:v>
                </c:pt>
                <c:pt idx="5735">
                  <c:v>-1.94736842105</c:v>
                </c:pt>
                <c:pt idx="5736">
                  <c:v>-2.0526315789499998</c:v>
                </c:pt>
                <c:pt idx="5737">
                  <c:v>-2</c:v>
                </c:pt>
                <c:pt idx="5738">
                  <c:v>-1.9</c:v>
                </c:pt>
                <c:pt idx="5739">
                  <c:v>-2.11111111111</c:v>
                </c:pt>
                <c:pt idx="5740">
                  <c:v>-1.8947368421099999</c:v>
                </c:pt>
                <c:pt idx="5741">
                  <c:v>-2.0555555555599998</c:v>
                </c:pt>
                <c:pt idx="5742">
                  <c:v>-1.94736842105</c:v>
                </c:pt>
                <c:pt idx="5743">
                  <c:v>-1.85</c:v>
                </c:pt>
                <c:pt idx="5744">
                  <c:v>-1.94736842105</c:v>
                </c:pt>
                <c:pt idx="5745">
                  <c:v>-2</c:v>
                </c:pt>
                <c:pt idx="5746">
                  <c:v>-1.9411764705900001</c:v>
                </c:pt>
                <c:pt idx="5747">
                  <c:v>-2.0526315789499998</c:v>
                </c:pt>
                <c:pt idx="5748">
                  <c:v>-2.0526315789499998</c:v>
                </c:pt>
                <c:pt idx="5749">
                  <c:v>-1.9411764705900001</c:v>
                </c:pt>
                <c:pt idx="5750">
                  <c:v>-1.8947368421099999</c:v>
                </c:pt>
                <c:pt idx="5751">
                  <c:v>-1.94736842105</c:v>
                </c:pt>
                <c:pt idx="5752">
                  <c:v>-1.85</c:v>
                </c:pt>
                <c:pt idx="5753">
                  <c:v>-1.8947368421099999</c:v>
                </c:pt>
                <c:pt idx="5754">
                  <c:v>-1.95</c:v>
                </c:pt>
                <c:pt idx="5755">
                  <c:v>-1.85</c:v>
                </c:pt>
                <c:pt idx="5756">
                  <c:v>-2</c:v>
                </c:pt>
                <c:pt idx="5757">
                  <c:v>-2.0526315789499998</c:v>
                </c:pt>
                <c:pt idx="5758">
                  <c:v>-2.0555555555599998</c:v>
                </c:pt>
                <c:pt idx="5759">
                  <c:v>-1.8947368421099999</c:v>
                </c:pt>
                <c:pt idx="5760">
                  <c:v>-1.94736842105</c:v>
                </c:pt>
                <c:pt idx="5761">
                  <c:v>-2.0588235294100001</c:v>
                </c:pt>
                <c:pt idx="5762">
                  <c:v>-2.2222222222200001</c:v>
                </c:pt>
                <c:pt idx="5763">
                  <c:v>-1.94736842105</c:v>
                </c:pt>
                <c:pt idx="5764">
                  <c:v>-2.0588235294100001</c:v>
                </c:pt>
                <c:pt idx="5765">
                  <c:v>-2</c:v>
                </c:pt>
                <c:pt idx="5766">
                  <c:v>-1.8421052631599999</c:v>
                </c:pt>
                <c:pt idx="5767">
                  <c:v>-1.8421052631599999</c:v>
                </c:pt>
                <c:pt idx="5768">
                  <c:v>-2.2222222222200001</c:v>
                </c:pt>
                <c:pt idx="5769">
                  <c:v>-1.8</c:v>
                </c:pt>
                <c:pt idx="5770">
                  <c:v>-1.94444444444</c:v>
                </c:pt>
                <c:pt idx="5771">
                  <c:v>-2.1052631578900001</c:v>
                </c:pt>
                <c:pt idx="5772">
                  <c:v>-1.7</c:v>
                </c:pt>
                <c:pt idx="5773">
                  <c:v>-2</c:v>
                </c:pt>
                <c:pt idx="5774">
                  <c:v>-2.0526315789499998</c:v>
                </c:pt>
                <c:pt idx="5775">
                  <c:v>-1.8333333333299999</c:v>
                </c:pt>
                <c:pt idx="5776">
                  <c:v>-1.8947368421099999</c:v>
                </c:pt>
                <c:pt idx="5777">
                  <c:v>-1.88888888889</c:v>
                </c:pt>
                <c:pt idx="5778">
                  <c:v>-2</c:v>
                </c:pt>
                <c:pt idx="5779">
                  <c:v>-1.88888888889</c:v>
                </c:pt>
                <c:pt idx="5780">
                  <c:v>-1.8947368421099999</c:v>
                </c:pt>
                <c:pt idx="5781">
                  <c:v>-2.1666666666699999</c:v>
                </c:pt>
                <c:pt idx="5782">
                  <c:v>-2.1666666666699999</c:v>
                </c:pt>
                <c:pt idx="5783">
                  <c:v>-1.8421052631599999</c:v>
                </c:pt>
                <c:pt idx="5784">
                  <c:v>-1.7894736842100001</c:v>
                </c:pt>
                <c:pt idx="5785">
                  <c:v>-1.73684210526</c:v>
                </c:pt>
                <c:pt idx="5786">
                  <c:v>-2.26315789474</c:v>
                </c:pt>
                <c:pt idx="5787">
                  <c:v>-2.0526315789499998</c:v>
                </c:pt>
                <c:pt idx="5788">
                  <c:v>-1.9</c:v>
                </c:pt>
                <c:pt idx="5789">
                  <c:v>-2</c:v>
                </c:pt>
                <c:pt idx="5790">
                  <c:v>-2.0588235294100001</c:v>
                </c:pt>
                <c:pt idx="5791">
                  <c:v>-2</c:v>
                </c:pt>
                <c:pt idx="5792">
                  <c:v>-2.1578947368399999</c:v>
                </c:pt>
                <c:pt idx="5793">
                  <c:v>-2.11111111111</c:v>
                </c:pt>
                <c:pt idx="5794">
                  <c:v>-2.1764705882399999</c:v>
                </c:pt>
                <c:pt idx="5795">
                  <c:v>-1.94736842105</c:v>
                </c:pt>
                <c:pt idx="5796">
                  <c:v>-2.3333333333300001</c:v>
                </c:pt>
                <c:pt idx="5797">
                  <c:v>-2</c:v>
                </c:pt>
                <c:pt idx="5798">
                  <c:v>-2</c:v>
                </c:pt>
                <c:pt idx="5799">
                  <c:v>-1.94736842105</c:v>
                </c:pt>
                <c:pt idx="5800">
                  <c:v>-1.88888888889</c:v>
                </c:pt>
                <c:pt idx="5801">
                  <c:v>-2.2000000000000002</c:v>
                </c:pt>
                <c:pt idx="5802">
                  <c:v>-2</c:v>
                </c:pt>
                <c:pt idx="5803">
                  <c:v>-2.0526315789499998</c:v>
                </c:pt>
                <c:pt idx="5804">
                  <c:v>-2.2222222222200001</c:v>
                </c:pt>
                <c:pt idx="5805">
                  <c:v>-2.1</c:v>
                </c:pt>
                <c:pt idx="5806">
                  <c:v>-1.9</c:v>
                </c:pt>
                <c:pt idx="5807">
                  <c:v>-2</c:v>
                </c:pt>
                <c:pt idx="5808">
                  <c:v>-1.94736842105</c:v>
                </c:pt>
                <c:pt idx="5809">
                  <c:v>-2.1578947368399999</c:v>
                </c:pt>
                <c:pt idx="5810">
                  <c:v>-2.0526315789499998</c:v>
                </c:pt>
                <c:pt idx="5811">
                  <c:v>-2.2222222222200001</c:v>
                </c:pt>
                <c:pt idx="5812">
                  <c:v>-2</c:v>
                </c:pt>
                <c:pt idx="5813">
                  <c:v>-1.94736842105</c:v>
                </c:pt>
                <c:pt idx="5814">
                  <c:v>-1.94444444444</c:v>
                </c:pt>
                <c:pt idx="5815">
                  <c:v>-2.2222222222200001</c:v>
                </c:pt>
                <c:pt idx="5816">
                  <c:v>-1.94736842105</c:v>
                </c:pt>
                <c:pt idx="5817">
                  <c:v>-2</c:v>
                </c:pt>
                <c:pt idx="5818">
                  <c:v>-2</c:v>
                </c:pt>
                <c:pt idx="5819">
                  <c:v>-2.1578947368399999</c:v>
                </c:pt>
                <c:pt idx="5820">
                  <c:v>-1.95</c:v>
                </c:pt>
                <c:pt idx="5821">
                  <c:v>-2.11111111111</c:v>
                </c:pt>
                <c:pt idx="5822">
                  <c:v>-2.2105263157900001</c:v>
                </c:pt>
                <c:pt idx="5823">
                  <c:v>-2</c:v>
                </c:pt>
                <c:pt idx="5824">
                  <c:v>-2</c:v>
                </c:pt>
                <c:pt idx="5825">
                  <c:v>-2</c:v>
                </c:pt>
                <c:pt idx="5826">
                  <c:v>-2</c:v>
                </c:pt>
                <c:pt idx="5827">
                  <c:v>-1.88888888889</c:v>
                </c:pt>
                <c:pt idx="5828">
                  <c:v>-2.1052631578900001</c:v>
                </c:pt>
                <c:pt idx="5829">
                  <c:v>-2</c:v>
                </c:pt>
                <c:pt idx="5830">
                  <c:v>-1.8947368421099999</c:v>
                </c:pt>
                <c:pt idx="5831">
                  <c:v>-2.0555555555599998</c:v>
                </c:pt>
                <c:pt idx="5832">
                  <c:v>-1.8947368421099999</c:v>
                </c:pt>
                <c:pt idx="5833">
                  <c:v>-1.88888888889</c:v>
                </c:pt>
                <c:pt idx="5834">
                  <c:v>-1.9</c:v>
                </c:pt>
                <c:pt idx="5835">
                  <c:v>-1.8</c:v>
                </c:pt>
                <c:pt idx="5836">
                  <c:v>-1.95</c:v>
                </c:pt>
                <c:pt idx="5837">
                  <c:v>-2.2105263157900001</c:v>
                </c:pt>
                <c:pt idx="5838">
                  <c:v>-2.125</c:v>
                </c:pt>
                <c:pt idx="5839">
                  <c:v>-2</c:v>
                </c:pt>
                <c:pt idx="5840">
                  <c:v>-1.9</c:v>
                </c:pt>
                <c:pt idx="5841">
                  <c:v>-1.95</c:v>
                </c:pt>
                <c:pt idx="5842">
                  <c:v>-1.94736842105</c:v>
                </c:pt>
                <c:pt idx="5843">
                  <c:v>-2</c:v>
                </c:pt>
                <c:pt idx="5844">
                  <c:v>-2</c:v>
                </c:pt>
                <c:pt idx="5845">
                  <c:v>-2.0526315789499998</c:v>
                </c:pt>
                <c:pt idx="5846">
                  <c:v>-2.0526315789499998</c:v>
                </c:pt>
                <c:pt idx="5847">
                  <c:v>-2.1176470588199998</c:v>
                </c:pt>
                <c:pt idx="5848">
                  <c:v>-2.0526315789499998</c:v>
                </c:pt>
                <c:pt idx="5849">
                  <c:v>-2.11111111111</c:v>
                </c:pt>
                <c:pt idx="5850">
                  <c:v>-2</c:v>
                </c:pt>
                <c:pt idx="5851">
                  <c:v>-2.0588235294100001</c:v>
                </c:pt>
                <c:pt idx="5852">
                  <c:v>-2</c:v>
                </c:pt>
                <c:pt idx="5853">
                  <c:v>-2.1578947368399999</c:v>
                </c:pt>
                <c:pt idx="5854">
                  <c:v>-2.1176470588199998</c:v>
                </c:pt>
                <c:pt idx="5855">
                  <c:v>-1.95</c:v>
                </c:pt>
                <c:pt idx="5856">
                  <c:v>-2.41176470588</c:v>
                </c:pt>
                <c:pt idx="5857">
                  <c:v>-2.11111111111</c:v>
                </c:pt>
                <c:pt idx="5858">
                  <c:v>-2.11111111111</c:v>
                </c:pt>
                <c:pt idx="5859">
                  <c:v>-2</c:v>
                </c:pt>
                <c:pt idx="5860">
                  <c:v>-2.0555555555599998</c:v>
                </c:pt>
                <c:pt idx="5861">
                  <c:v>-1.8947368421099999</c:v>
                </c:pt>
                <c:pt idx="5862">
                  <c:v>-1.8333333333299999</c:v>
                </c:pt>
                <c:pt idx="5863">
                  <c:v>-2.0526315789499998</c:v>
                </c:pt>
                <c:pt idx="5864">
                  <c:v>-2.1</c:v>
                </c:pt>
                <c:pt idx="5865">
                  <c:v>-2</c:v>
                </c:pt>
                <c:pt idx="5866">
                  <c:v>-1.8421052631599999</c:v>
                </c:pt>
                <c:pt idx="5867">
                  <c:v>-2.0666666666700002</c:v>
                </c:pt>
                <c:pt idx="5868">
                  <c:v>-2.26315789474</c:v>
                </c:pt>
                <c:pt idx="5869">
                  <c:v>-2</c:v>
                </c:pt>
                <c:pt idx="5870">
                  <c:v>-1.8421052631599999</c:v>
                </c:pt>
                <c:pt idx="5871">
                  <c:v>-2</c:v>
                </c:pt>
                <c:pt idx="5872">
                  <c:v>-2.0526315789499998</c:v>
                </c:pt>
                <c:pt idx="5873">
                  <c:v>-2.25</c:v>
                </c:pt>
                <c:pt idx="5874">
                  <c:v>-2.0499999999999998</c:v>
                </c:pt>
                <c:pt idx="5875">
                  <c:v>-1.95</c:v>
                </c:pt>
                <c:pt idx="5876">
                  <c:v>-2.1052631578900001</c:v>
                </c:pt>
                <c:pt idx="5877">
                  <c:v>-2.0526315789499998</c:v>
                </c:pt>
                <c:pt idx="5878">
                  <c:v>-2.1</c:v>
                </c:pt>
                <c:pt idx="5879">
                  <c:v>-2</c:v>
                </c:pt>
                <c:pt idx="5880">
                  <c:v>-1.94736842105</c:v>
                </c:pt>
                <c:pt idx="5881">
                  <c:v>-2.1666666666699999</c:v>
                </c:pt>
                <c:pt idx="5882">
                  <c:v>-2.0555555555599998</c:v>
                </c:pt>
                <c:pt idx="5883">
                  <c:v>-2</c:v>
                </c:pt>
                <c:pt idx="5884">
                  <c:v>-2</c:v>
                </c:pt>
                <c:pt idx="5885">
                  <c:v>-2.0526315789499998</c:v>
                </c:pt>
                <c:pt idx="5886">
                  <c:v>-2.0499999999999998</c:v>
                </c:pt>
                <c:pt idx="5887">
                  <c:v>-1.94736842105</c:v>
                </c:pt>
                <c:pt idx="5888">
                  <c:v>-1.95</c:v>
                </c:pt>
                <c:pt idx="5889">
                  <c:v>-2</c:v>
                </c:pt>
                <c:pt idx="5890">
                  <c:v>-2.0588235294100001</c:v>
                </c:pt>
                <c:pt idx="5891">
                  <c:v>-2.1176470588199998</c:v>
                </c:pt>
                <c:pt idx="5892">
                  <c:v>-2.125</c:v>
                </c:pt>
                <c:pt idx="5893">
                  <c:v>-2.1578947368399999</c:v>
                </c:pt>
                <c:pt idx="5894">
                  <c:v>-2</c:v>
                </c:pt>
                <c:pt idx="5895">
                  <c:v>-1.8421052631599999</c:v>
                </c:pt>
                <c:pt idx="5896">
                  <c:v>-2.11111111111</c:v>
                </c:pt>
                <c:pt idx="5897">
                  <c:v>-2.0555555555599998</c:v>
                </c:pt>
                <c:pt idx="5898">
                  <c:v>-2.0555555555599998</c:v>
                </c:pt>
                <c:pt idx="5899">
                  <c:v>-2.0625</c:v>
                </c:pt>
                <c:pt idx="5900">
                  <c:v>-2.15</c:v>
                </c:pt>
                <c:pt idx="5901">
                  <c:v>-2.0526315789499998</c:v>
                </c:pt>
                <c:pt idx="5902">
                  <c:v>-2.2777777777799999</c:v>
                </c:pt>
                <c:pt idx="5903">
                  <c:v>-2</c:v>
                </c:pt>
                <c:pt idx="5904">
                  <c:v>-2.35</c:v>
                </c:pt>
                <c:pt idx="5905">
                  <c:v>-1.8947368421099999</c:v>
                </c:pt>
                <c:pt idx="5906">
                  <c:v>-1.73684210526</c:v>
                </c:pt>
                <c:pt idx="5907">
                  <c:v>-1.8421052631599999</c:v>
                </c:pt>
                <c:pt idx="5908">
                  <c:v>-2.0588235294100001</c:v>
                </c:pt>
                <c:pt idx="5909">
                  <c:v>-2</c:v>
                </c:pt>
                <c:pt idx="5910">
                  <c:v>-1.8947368421099999</c:v>
                </c:pt>
                <c:pt idx="5911">
                  <c:v>-2</c:v>
                </c:pt>
                <c:pt idx="5912">
                  <c:v>-2.11111111111</c:v>
                </c:pt>
                <c:pt idx="5913">
                  <c:v>-2</c:v>
                </c:pt>
                <c:pt idx="5914">
                  <c:v>-2.0555555555599998</c:v>
                </c:pt>
                <c:pt idx="5915">
                  <c:v>-2.3125</c:v>
                </c:pt>
                <c:pt idx="5916">
                  <c:v>-2.1052631578900001</c:v>
                </c:pt>
                <c:pt idx="5917">
                  <c:v>-1.85</c:v>
                </c:pt>
                <c:pt idx="5918">
                  <c:v>-1.88888888889</c:v>
                </c:pt>
                <c:pt idx="5919">
                  <c:v>-2.4375</c:v>
                </c:pt>
                <c:pt idx="5920">
                  <c:v>-2.0526315789499998</c:v>
                </c:pt>
                <c:pt idx="5921">
                  <c:v>-1.95</c:v>
                </c:pt>
                <c:pt idx="5922">
                  <c:v>-2.0526315789499998</c:v>
                </c:pt>
                <c:pt idx="5923">
                  <c:v>-2.1578947368399999</c:v>
                </c:pt>
                <c:pt idx="5924">
                  <c:v>-1.95</c:v>
                </c:pt>
                <c:pt idx="5925">
                  <c:v>-2</c:v>
                </c:pt>
                <c:pt idx="5926">
                  <c:v>-2.15</c:v>
                </c:pt>
                <c:pt idx="5927">
                  <c:v>-2.1</c:v>
                </c:pt>
                <c:pt idx="5928">
                  <c:v>-1.94736842105</c:v>
                </c:pt>
                <c:pt idx="5929">
                  <c:v>-2.1764705882399999</c:v>
                </c:pt>
                <c:pt idx="5930">
                  <c:v>-2.11111111111</c:v>
                </c:pt>
                <c:pt idx="5931">
                  <c:v>-1.95</c:v>
                </c:pt>
                <c:pt idx="5932">
                  <c:v>-2.1666666666699999</c:v>
                </c:pt>
                <c:pt idx="5933">
                  <c:v>-1.94444444444</c:v>
                </c:pt>
                <c:pt idx="5934">
                  <c:v>-2.0526315789499998</c:v>
                </c:pt>
                <c:pt idx="5935">
                  <c:v>-2.1666666666699999</c:v>
                </c:pt>
                <c:pt idx="5936">
                  <c:v>-2.0555555555599998</c:v>
                </c:pt>
                <c:pt idx="5937">
                  <c:v>-2.0526315789499998</c:v>
                </c:pt>
                <c:pt idx="5938">
                  <c:v>-2.1578947368399999</c:v>
                </c:pt>
                <c:pt idx="5939">
                  <c:v>-2.2222222222200001</c:v>
                </c:pt>
                <c:pt idx="5940">
                  <c:v>-2.0526315789499998</c:v>
                </c:pt>
                <c:pt idx="5941">
                  <c:v>-2.2777777777799999</c:v>
                </c:pt>
                <c:pt idx="5942">
                  <c:v>-1.9411764705900001</c:v>
                </c:pt>
                <c:pt idx="5943">
                  <c:v>-2</c:v>
                </c:pt>
                <c:pt idx="5944">
                  <c:v>-2.2105263157900001</c:v>
                </c:pt>
                <c:pt idx="5945">
                  <c:v>-2.11111111111</c:v>
                </c:pt>
                <c:pt idx="5946">
                  <c:v>-2.38888888889</c:v>
                </c:pt>
                <c:pt idx="5947">
                  <c:v>-2.1176470588199998</c:v>
                </c:pt>
                <c:pt idx="5948">
                  <c:v>-1.75</c:v>
                </c:pt>
                <c:pt idx="5949">
                  <c:v>-2.0499999999999998</c:v>
                </c:pt>
                <c:pt idx="5950">
                  <c:v>-2.1052631578900001</c:v>
                </c:pt>
                <c:pt idx="5951">
                  <c:v>-2</c:v>
                </c:pt>
                <c:pt idx="5952">
                  <c:v>-1.7894736842100001</c:v>
                </c:pt>
                <c:pt idx="5953">
                  <c:v>-2.0526315789499998</c:v>
                </c:pt>
                <c:pt idx="5954">
                  <c:v>-1.8</c:v>
                </c:pt>
                <c:pt idx="5955">
                  <c:v>-1.8947368421099999</c:v>
                </c:pt>
                <c:pt idx="5956">
                  <c:v>-1.94736842105</c:v>
                </c:pt>
                <c:pt idx="5957">
                  <c:v>-2</c:v>
                </c:pt>
                <c:pt idx="5958">
                  <c:v>-2</c:v>
                </c:pt>
                <c:pt idx="5959">
                  <c:v>-2.1052631578900001</c:v>
                </c:pt>
                <c:pt idx="5960">
                  <c:v>-2.1052631578900001</c:v>
                </c:pt>
                <c:pt idx="5961">
                  <c:v>-2.1875</c:v>
                </c:pt>
                <c:pt idx="5962">
                  <c:v>-2.2222222222200001</c:v>
                </c:pt>
                <c:pt idx="5963">
                  <c:v>-1.8947368421099999</c:v>
                </c:pt>
                <c:pt idx="5964">
                  <c:v>-2.15</c:v>
                </c:pt>
                <c:pt idx="5965">
                  <c:v>-2.15</c:v>
                </c:pt>
                <c:pt idx="5966">
                  <c:v>-2.0499999999999998</c:v>
                </c:pt>
                <c:pt idx="5967">
                  <c:v>-2.2105263157900001</c:v>
                </c:pt>
                <c:pt idx="5968">
                  <c:v>-1.7894736842100001</c:v>
                </c:pt>
                <c:pt idx="5969">
                  <c:v>-1.94736842105</c:v>
                </c:pt>
                <c:pt idx="5970">
                  <c:v>-2.0555555555599998</c:v>
                </c:pt>
                <c:pt idx="5971">
                  <c:v>-2.0526315789499998</c:v>
                </c:pt>
                <c:pt idx="5972">
                  <c:v>-2.125</c:v>
                </c:pt>
                <c:pt idx="5973">
                  <c:v>-2</c:v>
                </c:pt>
                <c:pt idx="5974">
                  <c:v>-2.1578947368399999</c:v>
                </c:pt>
                <c:pt idx="5975">
                  <c:v>-2.2105263157900001</c:v>
                </c:pt>
                <c:pt idx="5976">
                  <c:v>-2</c:v>
                </c:pt>
                <c:pt idx="5977">
                  <c:v>-2.15</c:v>
                </c:pt>
                <c:pt idx="5978">
                  <c:v>-2.2222222222200001</c:v>
                </c:pt>
                <c:pt idx="5979">
                  <c:v>-1.73684210526</c:v>
                </c:pt>
                <c:pt idx="5980">
                  <c:v>-1.8947368421099999</c:v>
                </c:pt>
                <c:pt idx="5981">
                  <c:v>-2.0526315789499998</c:v>
                </c:pt>
                <c:pt idx="5982">
                  <c:v>-1.9</c:v>
                </c:pt>
                <c:pt idx="5983">
                  <c:v>-1.7777777777799999</c:v>
                </c:pt>
                <c:pt idx="5984">
                  <c:v>-2.15</c:v>
                </c:pt>
                <c:pt idx="5985">
                  <c:v>-2</c:v>
                </c:pt>
                <c:pt idx="5986">
                  <c:v>-1.7777777777799999</c:v>
                </c:pt>
                <c:pt idx="5987">
                  <c:v>-2</c:v>
                </c:pt>
                <c:pt idx="5988">
                  <c:v>-1.94444444444</c:v>
                </c:pt>
                <c:pt idx="5989">
                  <c:v>-1.94736842105</c:v>
                </c:pt>
                <c:pt idx="5990">
                  <c:v>-2</c:v>
                </c:pt>
                <c:pt idx="5991">
                  <c:v>-2.0555555555599998</c:v>
                </c:pt>
                <c:pt idx="5992">
                  <c:v>-2.0555555555599998</c:v>
                </c:pt>
                <c:pt idx="5993">
                  <c:v>-1.94444444444</c:v>
                </c:pt>
                <c:pt idx="5994">
                  <c:v>-2</c:v>
                </c:pt>
                <c:pt idx="5995">
                  <c:v>-1.7</c:v>
                </c:pt>
                <c:pt idx="5996">
                  <c:v>-2</c:v>
                </c:pt>
                <c:pt idx="5997">
                  <c:v>-2.2352941176500001</c:v>
                </c:pt>
                <c:pt idx="5998">
                  <c:v>-1.8421052631599999</c:v>
                </c:pt>
                <c:pt idx="5999">
                  <c:v>-2</c:v>
                </c:pt>
                <c:pt idx="6000">
                  <c:v>-2</c:v>
                </c:pt>
                <c:pt idx="6001">
                  <c:v>-1.94736842105</c:v>
                </c:pt>
                <c:pt idx="6002">
                  <c:v>-2.1052631578900001</c:v>
                </c:pt>
                <c:pt idx="6003">
                  <c:v>-1.94444444444</c:v>
                </c:pt>
                <c:pt idx="6004">
                  <c:v>-2.2222222222200001</c:v>
                </c:pt>
                <c:pt idx="6005">
                  <c:v>-2</c:v>
                </c:pt>
                <c:pt idx="6006">
                  <c:v>-2.11111111111</c:v>
                </c:pt>
                <c:pt idx="6007">
                  <c:v>-2</c:v>
                </c:pt>
                <c:pt idx="6008">
                  <c:v>-1.8333333333299999</c:v>
                </c:pt>
                <c:pt idx="6009">
                  <c:v>-2</c:v>
                </c:pt>
                <c:pt idx="6010">
                  <c:v>-2.0499999999999998</c:v>
                </c:pt>
                <c:pt idx="6011">
                  <c:v>-1.94736842105</c:v>
                </c:pt>
                <c:pt idx="6012">
                  <c:v>-1.9411764705900001</c:v>
                </c:pt>
                <c:pt idx="6013">
                  <c:v>-1.94736842105</c:v>
                </c:pt>
                <c:pt idx="6014">
                  <c:v>-2.1052631578900001</c:v>
                </c:pt>
                <c:pt idx="6015">
                  <c:v>-2.1666666666699999</c:v>
                </c:pt>
                <c:pt idx="6016">
                  <c:v>-1.8947368421099999</c:v>
                </c:pt>
                <c:pt idx="6017">
                  <c:v>-1.94444444444</c:v>
                </c:pt>
                <c:pt idx="6018">
                  <c:v>-2.0588235294100001</c:v>
                </c:pt>
                <c:pt idx="6019">
                  <c:v>-2.1</c:v>
                </c:pt>
                <c:pt idx="6020">
                  <c:v>-2.1</c:v>
                </c:pt>
                <c:pt idx="6021">
                  <c:v>-1.75</c:v>
                </c:pt>
                <c:pt idx="6022">
                  <c:v>-1.875</c:v>
                </c:pt>
                <c:pt idx="6023">
                  <c:v>-2</c:v>
                </c:pt>
                <c:pt idx="6024">
                  <c:v>-2.2105263157900001</c:v>
                </c:pt>
                <c:pt idx="6025">
                  <c:v>-2.2222222222200001</c:v>
                </c:pt>
                <c:pt idx="6026">
                  <c:v>-2</c:v>
                </c:pt>
                <c:pt idx="6027">
                  <c:v>-1.8947368421099999</c:v>
                </c:pt>
                <c:pt idx="6028">
                  <c:v>-2.1052631578900001</c:v>
                </c:pt>
                <c:pt idx="6029">
                  <c:v>-1.7222222222200001</c:v>
                </c:pt>
                <c:pt idx="6030">
                  <c:v>-1.8</c:v>
                </c:pt>
                <c:pt idx="6031">
                  <c:v>-1.8421052631599999</c:v>
                </c:pt>
                <c:pt idx="6032">
                  <c:v>-2</c:v>
                </c:pt>
                <c:pt idx="6033">
                  <c:v>-2</c:v>
                </c:pt>
                <c:pt idx="6034">
                  <c:v>-1.8421052631599999</c:v>
                </c:pt>
                <c:pt idx="6035">
                  <c:v>-1.8421052631599999</c:v>
                </c:pt>
                <c:pt idx="6036">
                  <c:v>-2</c:v>
                </c:pt>
                <c:pt idx="6037">
                  <c:v>-2</c:v>
                </c:pt>
                <c:pt idx="6038">
                  <c:v>-2</c:v>
                </c:pt>
                <c:pt idx="6039">
                  <c:v>-2.0499999999999998</c:v>
                </c:pt>
                <c:pt idx="6040">
                  <c:v>-2.1578947368399999</c:v>
                </c:pt>
                <c:pt idx="6041">
                  <c:v>-2</c:v>
                </c:pt>
                <c:pt idx="6042">
                  <c:v>-1.8421052631599999</c:v>
                </c:pt>
                <c:pt idx="6043">
                  <c:v>-1.94736842105</c:v>
                </c:pt>
                <c:pt idx="6044">
                  <c:v>-2</c:v>
                </c:pt>
                <c:pt idx="6045">
                  <c:v>-2</c:v>
                </c:pt>
                <c:pt idx="6046">
                  <c:v>-2.0526315789499998</c:v>
                </c:pt>
                <c:pt idx="6047">
                  <c:v>-1.8</c:v>
                </c:pt>
                <c:pt idx="6048">
                  <c:v>-2.0588235294100001</c:v>
                </c:pt>
                <c:pt idx="6049">
                  <c:v>-2</c:v>
                </c:pt>
                <c:pt idx="6050">
                  <c:v>-2.0526315789499998</c:v>
                </c:pt>
                <c:pt idx="6051">
                  <c:v>-1.95</c:v>
                </c:pt>
                <c:pt idx="6052">
                  <c:v>-2.0526315789499998</c:v>
                </c:pt>
                <c:pt idx="6053">
                  <c:v>-1.94736842105</c:v>
                </c:pt>
                <c:pt idx="6054">
                  <c:v>-2.2222222222200001</c:v>
                </c:pt>
                <c:pt idx="6055">
                  <c:v>-2.2222222222200001</c:v>
                </c:pt>
                <c:pt idx="6056">
                  <c:v>-2.1052631578900001</c:v>
                </c:pt>
                <c:pt idx="6057">
                  <c:v>-2</c:v>
                </c:pt>
                <c:pt idx="6058">
                  <c:v>-2.0526315789499998</c:v>
                </c:pt>
                <c:pt idx="6059">
                  <c:v>-1.9411764705900001</c:v>
                </c:pt>
                <c:pt idx="6060">
                  <c:v>-2.2352941176500001</c:v>
                </c:pt>
                <c:pt idx="6061">
                  <c:v>-2.11111111111</c:v>
                </c:pt>
                <c:pt idx="6062">
                  <c:v>-2.1764705882399999</c:v>
                </c:pt>
                <c:pt idx="6063">
                  <c:v>-2</c:v>
                </c:pt>
                <c:pt idx="6064">
                  <c:v>-2.1</c:v>
                </c:pt>
                <c:pt idx="6065">
                  <c:v>-1.8947368421099999</c:v>
                </c:pt>
                <c:pt idx="6066">
                  <c:v>-1.7894736842100001</c:v>
                </c:pt>
                <c:pt idx="6067">
                  <c:v>-2</c:v>
                </c:pt>
                <c:pt idx="6068">
                  <c:v>-2.2222222222200001</c:v>
                </c:pt>
                <c:pt idx="6069">
                  <c:v>-2.2105263157900001</c:v>
                </c:pt>
                <c:pt idx="6070">
                  <c:v>-1.88235294118</c:v>
                </c:pt>
                <c:pt idx="6071">
                  <c:v>-1.94736842105</c:v>
                </c:pt>
                <c:pt idx="6072">
                  <c:v>-2.1176470588199998</c:v>
                </c:pt>
                <c:pt idx="6073">
                  <c:v>-2.3529411764699999</c:v>
                </c:pt>
                <c:pt idx="6074">
                  <c:v>-2.1666666666699999</c:v>
                </c:pt>
                <c:pt idx="6075">
                  <c:v>-2.1176470588199998</c:v>
                </c:pt>
                <c:pt idx="6076">
                  <c:v>-1.7894736842100001</c:v>
                </c:pt>
                <c:pt idx="6077">
                  <c:v>-1.95</c:v>
                </c:pt>
                <c:pt idx="6078">
                  <c:v>-2.2222222222200001</c:v>
                </c:pt>
                <c:pt idx="6079">
                  <c:v>-2.1</c:v>
                </c:pt>
                <c:pt idx="6080">
                  <c:v>-2</c:v>
                </c:pt>
                <c:pt idx="6081">
                  <c:v>-2.0526315789499998</c:v>
                </c:pt>
                <c:pt idx="6082">
                  <c:v>-2.1666666666699999</c:v>
                </c:pt>
                <c:pt idx="6083">
                  <c:v>-1.88888888889</c:v>
                </c:pt>
                <c:pt idx="6084">
                  <c:v>-2.0555555555599998</c:v>
                </c:pt>
                <c:pt idx="6085">
                  <c:v>-1.7777777777799999</c:v>
                </c:pt>
                <c:pt idx="6086">
                  <c:v>-2.0526315789499998</c:v>
                </c:pt>
                <c:pt idx="6087">
                  <c:v>-2.0555555555599998</c:v>
                </c:pt>
                <c:pt idx="6088">
                  <c:v>-1.95</c:v>
                </c:pt>
                <c:pt idx="6089">
                  <c:v>-2.0499999999999998</c:v>
                </c:pt>
                <c:pt idx="6090">
                  <c:v>-2</c:v>
                </c:pt>
                <c:pt idx="6091">
                  <c:v>-1.94736842105</c:v>
                </c:pt>
                <c:pt idx="6092">
                  <c:v>-2.3125</c:v>
                </c:pt>
                <c:pt idx="6093">
                  <c:v>-1.8947368421099999</c:v>
                </c:pt>
                <c:pt idx="6094">
                  <c:v>-2.1666666666699999</c:v>
                </c:pt>
                <c:pt idx="6095">
                  <c:v>-2.2105263157900001</c:v>
                </c:pt>
                <c:pt idx="6096">
                  <c:v>-1.8421052631599999</c:v>
                </c:pt>
                <c:pt idx="6097">
                  <c:v>-2.11111111111</c:v>
                </c:pt>
                <c:pt idx="6098">
                  <c:v>-2.41176470588</c:v>
                </c:pt>
                <c:pt idx="6099">
                  <c:v>-1.94736842105</c:v>
                </c:pt>
                <c:pt idx="6100">
                  <c:v>-2.2352941176500001</c:v>
                </c:pt>
                <c:pt idx="6101">
                  <c:v>-1.95</c:v>
                </c:pt>
                <c:pt idx="6102">
                  <c:v>-2.0526315789499998</c:v>
                </c:pt>
                <c:pt idx="6103">
                  <c:v>-2.26315789474</c:v>
                </c:pt>
                <c:pt idx="6104">
                  <c:v>-2.11111111111</c:v>
                </c:pt>
                <c:pt idx="6105">
                  <c:v>-2.11111111111</c:v>
                </c:pt>
                <c:pt idx="6106">
                  <c:v>-1.88888888889</c:v>
                </c:pt>
                <c:pt idx="6107">
                  <c:v>-1.8947368421099999</c:v>
                </c:pt>
                <c:pt idx="6108">
                  <c:v>-1.8947368421099999</c:v>
                </c:pt>
                <c:pt idx="6109">
                  <c:v>-2.125</c:v>
                </c:pt>
                <c:pt idx="6110">
                  <c:v>-2.1052631578900001</c:v>
                </c:pt>
                <c:pt idx="6111">
                  <c:v>-1.68421052632</c:v>
                </c:pt>
                <c:pt idx="6112">
                  <c:v>-1.88888888889</c:v>
                </c:pt>
                <c:pt idx="6113">
                  <c:v>-2.0526315789499998</c:v>
                </c:pt>
                <c:pt idx="6114">
                  <c:v>-2.0499999999999998</c:v>
                </c:pt>
                <c:pt idx="6115">
                  <c:v>-2.3157894736800002</c:v>
                </c:pt>
                <c:pt idx="6116">
                  <c:v>-2.0526315789499998</c:v>
                </c:pt>
                <c:pt idx="6117">
                  <c:v>-1.8</c:v>
                </c:pt>
                <c:pt idx="6118">
                  <c:v>-2.2222222222200001</c:v>
                </c:pt>
                <c:pt idx="6119">
                  <c:v>-1.94444444444</c:v>
                </c:pt>
                <c:pt idx="6120">
                  <c:v>-2.0555555555599998</c:v>
                </c:pt>
                <c:pt idx="6121">
                  <c:v>-2.0588235294100001</c:v>
                </c:pt>
                <c:pt idx="6122">
                  <c:v>-1.85</c:v>
                </c:pt>
                <c:pt idx="6123">
                  <c:v>-2</c:v>
                </c:pt>
                <c:pt idx="6124">
                  <c:v>-1.88888888889</c:v>
                </c:pt>
                <c:pt idx="6125">
                  <c:v>-1.9411764705900001</c:v>
                </c:pt>
                <c:pt idx="6126">
                  <c:v>-1.9</c:v>
                </c:pt>
                <c:pt idx="6127">
                  <c:v>-2</c:v>
                </c:pt>
                <c:pt idx="6128">
                  <c:v>-2.1578947368399999</c:v>
                </c:pt>
                <c:pt idx="6129">
                  <c:v>-2</c:v>
                </c:pt>
                <c:pt idx="6130">
                  <c:v>-2.0526315789499998</c:v>
                </c:pt>
                <c:pt idx="6131">
                  <c:v>-1.7894736842100001</c:v>
                </c:pt>
                <c:pt idx="6132">
                  <c:v>-2</c:v>
                </c:pt>
                <c:pt idx="6133">
                  <c:v>-2.11111111111</c:v>
                </c:pt>
                <c:pt idx="6134">
                  <c:v>-2.0499999999999998</c:v>
                </c:pt>
                <c:pt idx="6135">
                  <c:v>-2.11111111111</c:v>
                </c:pt>
                <c:pt idx="6136">
                  <c:v>-2.125</c:v>
                </c:pt>
                <c:pt idx="6137">
                  <c:v>-2.1666666666699999</c:v>
                </c:pt>
                <c:pt idx="6138">
                  <c:v>-2.25</c:v>
                </c:pt>
                <c:pt idx="6139">
                  <c:v>-2.1578947368399999</c:v>
                </c:pt>
                <c:pt idx="6140">
                  <c:v>-2.0526315789499998</c:v>
                </c:pt>
                <c:pt idx="6141">
                  <c:v>-2.1052631578900001</c:v>
                </c:pt>
                <c:pt idx="6142">
                  <c:v>-1.95</c:v>
                </c:pt>
                <c:pt idx="6143">
                  <c:v>-1.88888888889</c:v>
                </c:pt>
                <c:pt idx="6144">
                  <c:v>-2.2105263157900001</c:v>
                </c:pt>
                <c:pt idx="6145">
                  <c:v>-1.8421052631599999</c:v>
                </c:pt>
                <c:pt idx="6146">
                  <c:v>-2.2000000000000002</c:v>
                </c:pt>
                <c:pt idx="6147">
                  <c:v>-1.94736842105</c:v>
                </c:pt>
                <c:pt idx="6148">
                  <c:v>-2</c:v>
                </c:pt>
                <c:pt idx="6149">
                  <c:v>-2.1</c:v>
                </c:pt>
                <c:pt idx="6150">
                  <c:v>-2.26315789474</c:v>
                </c:pt>
                <c:pt idx="6151">
                  <c:v>-2</c:v>
                </c:pt>
                <c:pt idx="6152">
                  <c:v>-2</c:v>
                </c:pt>
                <c:pt idx="6153">
                  <c:v>-2.11111111111</c:v>
                </c:pt>
                <c:pt idx="6154">
                  <c:v>-1.8421052631599999</c:v>
                </c:pt>
                <c:pt idx="6155">
                  <c:v>-1.94444444444</c:v>
                </c:pt>
                <c:pt idx="6156">
                  <c:v>-2.1176470588199998</c:v>
                </c:pt>
                <c:pt idx="6157">
                  <c:v>-2.2105263157900001</c:v>
                </c:pt>
                <c:pt idx="6158">
                  <c:v>-2.15</c:v>
                </c:pt>
                <c:pt idx="6159">
                  <c:v>-2.0526315789499998</c:v>
                </c:pt>
                <c:pt idx="6160">
                  <c:v>-1.9</c:v>
                </c:pt>
                <c:pt idx="6161">
                  <c:v>-2.0555555555599998</c:v>
                </c:pt>
                <c:pt idx="6162">
                  <c:v>-2</c:v>
                </c:pt>
                <c:pt idx="6163">
                  <c:v>-2.1578947368399999</c:v>
                </c:pt>
                <c:pt idx="6164">
                  <c:v>-2.1764705882399999</c:v>
                </c:pt>
                <c:pt idx="6165">
                  <c:v>-1.8947368421099999</c:v>
                </c:pt>
                <c:pt idx="6166">
                  <c:v>-1.8947368421099999</c:v>
                </c:pt>
                <c:pt idx="6167">
                  <c:v>-1.9</c:v>
                </c:pt>
                <c:pt idx="6168">
                  <c:v>-2</c:v>
                </c:pt>
                <c:pt idx="6169">
                  <c:v>-1.75</c:v>
                </c:pt>
                <c:pt idx="6170">
                  <c:v>-1.94736842105</c:v>
                </c:pt>
                <c:pt idx="6171">
                  <c:v>-2.0588235294100001</c:v>
                </c:pt>
                <c:pt idx="6172">
                  <c:v>-2.0499999999999998</c:v>
                </c:pt>
                <c:pt idx="6173">
                  <c:v>-2.1176470588199998</c:v>
                </c:pt>
                <c:pt idx="6174">
                  <c:v>-2.125</c:v>
                </c:pt>
                <c:pt idx="6175">
                  <c:v>-2.1666666666699999</c:v>
                </c:pt>
                <c:pt idx="6176">
                  <c:v>-2.13333333333</c:v>
                </c:pt>
                <c:pt idx="6177">
                  <c:v>-2</c:v>
                </c:pt>
                <c:pt idx="6178">
                  <c:v>-2.0526315789499998</c:v>
                </c:pt>
                <c:pt idx="6179">
                  <c:v>-2.11111111111</c:v>
                </c:pt>
                <c:pt idx="6180">
                  <c:v>-2.11111111111</c:v>
                </c:pt>
                <c:pt idx="6181">
                  <c:v>-2.1176470588199998</c:v>
                </c:pt>
                <c:pt idx="6182">
                  <c:v>-1.94736842105</c:v>
                </c:pt>
                <c:pt idx="6183">
                  <c:v>-1.8421052631599999</c:v>
                </c:pt>
                <c:pt idx="6184">
                  <c:v>-1.88235294118</c:v>
                </c:pt>
                <c:pt idx="6185">
                  <c:v>-2.1578947368399999</c:v>
                </c:pt>
                <c:pt idx="6186">
                  <c:v>-2</c:v>
                </c:pt>
                <c:pt idx="6187">
                  <c:v>-2</c:v>
                </c:pt>
                <c:pt idx="6188">
                  <c:v>-1.9411764705900001</c:v>
                </c:pt>
                <c:pt idx="6189">
                  <c:v>-1.94736842105</c:v>
                </c:pt>
                <c:pt idx="6190">
                  <c:v>-2.1578947368399999</c:v>
                </c:pt>
                <c:pt idx="6191">
                  <c:v>-2.1</c:v>
                </c:pt>
                <c:pt idx="6192">
                  <c:v>-1.9411764705900001</c:v>
                </c:pt>
                <c:pt idx="6193">
                  <c:v>-1.94444444444</c:v>
                </c:pt>
                <c:pt idx="6194">
                  <c:v>-2</c:v>
                </c:pt>
                <c:pt idx="6195">
                  <c:v>-1.88888888889</c:v>
                </c:pt>
                <c:pt idx="6196">
                  <c:v>-2.11111111111</c:v>
                </c:pt>
                <c:pt idx="6197">
                  <c:v>-2</c:v>
                </c:pt>
                <c:pt idx="6198">
                  <c:v>-1.94444444444</c:v>
                </c:pt>
                <c:pt idx="6199">
                  <c:v>-1.7647058823499999</c:v>
                </c:pt>
                <c:pt idx="6200">
                  <c:v>-2.1764705882399999</c:v>
                </c:pt>
                <c:pt idx="6201">
                  <c:v>-2.1052631578900001</c:v>
                </c:pt>
                <c:pt idx="6202">
                  <c:v>-2.1176470588199998</c:v>
                </c:pt>
                <c:pt idx="6203">
                  <c:v>-2</c:v>
                </c:pt>
                <c:pt idx="6204">
                  <c:v>-1.88888888889</c:v>
                </c:pt>
                <c:pt idx="6205">
                  <c:v>-2.1578947368399999</c:v>
                </c:pt>
                <c:pt idx="6206">
                  <c:v>-2.11111111111</c:v>
                </c:pt>
                <c:pt idx="6207">
                  <c:v>-1.94736842105</c:v>
                </c:pt>
                <c:pt idx="6208">
                  <c:v>-1.94736842105</c:v>
                </c:pt>
                <c:pt idx="6209">
                  <c:v>-2</c:v>
                </c:pt>
                <c:pt idx="6210">
                  <c:v>-1.8947368421099999</c:v>
                </c:pt>
                <c:pt idx="6211">
                  <c:v>-2.125</c:v>
                </c:pt>
                <c:pt idx="6212">
                  <c:v>-1.94736842105</c:v>
                </c:pt>
                <c:pt idx="6213">
                  <c:v>-1.8333333333299999</c:v>
                </c:pt>
                <c:pt idx="6214">
                  <c:v>-1.8421052631599999</c:v>
                </c:pt>
                <c:pt idx="6215">
                  <c:v>-2</c:v>
                </c:pt>
                <c:pt idx="6216">
                  <c:v>-1.85</c:v>
                </c:pt>
                <c:pt idx="6217">
                  <c:v>-1.7894736842100001</c:v>
                </c:pt>
                <c:pt idx="6218">
                  <c:v>-2</c:v>
                </c:pt>
                <c:pt idx="6219">
                  <c:v>-2.2105263157900001</c:v>
                </c:pt>
                <c:pt idx="6220">
                  <c:v>-1.8947368421099999</c:v>
                </c:pt>
                <c:pt idx="6221">
                  <c:v>-1.9</c:v>
                </c:pt>
                <c:pt idx="6222">
                  <c:v>-2.0555555555599998</c:v>
                </c:pt>
                <c:pt idx="6223">
                  <c:v>-2.2352941176500001</c:v>
                </c:pt>
                <c:pt idx="6224">
                  <c:v>-1.8421052631599999</c:v>
                </c:pt>
                <c:pt idx="6225">
                  <c:v>-2</c:v>
                </c:pt>
                <c:pt idx="6226">
                  <c:v>-2.38888888889</c:v>
                </c:pt>
                <c:pt idx="6227">
                  <c:v>-2.0555555555599998</c:v>
                </c:pt>
                <c:pt idx="6228">
                  <c:v>-2</c:v>
                </c:pt>
                <c:pt idx="6229">
                  <c:v>-1.94736842105</c:v>
                </c:pt>
                <c:pt idx="6230">
                  <c:v>-1.8421052631599999</c:v>
                </c:pt>
                <c:pt idx="6231">
                  <c:v>-2.2222222222200001</c:v>
                </c:pt>
                <c:pt idx="6232">
                  <c:v>-2.2352941176500001</c:v>
                </c:pt>
                <c:pt idx="6233">
                  <c:v>-2</c:v>
                </c:pt>
                <c:pt idx="6234">
                  <c:v>-1.9411764705900001</c:v>
                </c:pt>
                <c:pt idx="6235">
                  <c:v>-2.0555555555599998</c:v>
                </c:pt>
                <c:pt idx="6236">
                  <c:v>-2</c:v>
                </c:pt>
                <c:pt idx="6237">
                  <c:v>-1.7894736842100001</c:v>
                </c:pt>
                <c:pt idx="6238">
                  <c:v>-1.8947368421099999</c:v>
                </c:pt>
                <c:pt idx="6239">
                  <c:v>-1.8421052631599999</c:v>
                </c:pt>
                <c:pt idx="6240">
                  <c:v>-2</c:v>
                </c:pt>
                <c:pt idx="6241">
                  <c:v>-2.2105263157900001</c:v>
                </c:pt>
                <c:pt idx="6242">
                  <c:v>-2.15</c:v>
                </c:pt>
                <c:pt idx="6243">
                  <c:v>-1.88888888889</c:v>
                </c:pt>
                <c:pt idx="6244">
                  <c:v>-2.1052631578900001</c:v>
                </c:pt>
                <c:pt idx="6245">
                  <c:v>-2.2105263157900001</c:v>
                </c:pt>
                <c:pt idx="6246">
                  <c:v>-1.94736842105</c:v>
                </c:pt>
                <c:pt idx="6247">
                  <c:v>-1.88888888889</c:v>
                </c:pt>
                <c:pt idx="6248">
                  <c:v>-1.8947368421099999</c:v>
                </c:pt>
                <c:pt idx="6249">
                  <c:v>-1.8947368421099999</c:v>
                </c:pt>
                <c:pt idx="6250">
                  <c:v>-2</c:v>
                </c:pt>
                <c:pt idx="6251">
                  <c:v>-2.2777777777799999</c:v>
                </c:pt>
                <c:pt idx="6252">
                  <c:v>-1.88888888889</c:v>
                </c:pt>
                <c:pt idx="6253">
                  <c:v>-2.1666666666699999</c:v>
                </c:pt>
                <c:pt idx="6254">
                  <c:v>-2</c:v>
                </c:pt>
                <c:pt idx="6255">
                  <c:v>-1.8947368421099999</c:v>
                </c:pt>
                <c:pt idx="6256">
                  <c:v>-2.26315789474</c:v>
                </c:pt>
                <c:pt idx="6257">
                  <c:v>-2</c:v>
                </c:pt>
                <c:pt idx="6258">
                  <c:v>-1.94736842105</c:v>
                </c:pt>
                <c:pt idx="6259">
                  <c:v>-2</c:v>
                </c:pt>
                <c:pt idx="6260">
                  <c:v>-2.1</c:v>
                </c:pt>
                <c:pt idx="6261">
                  <c:v>-2</c:v>
                </c:pt>
                <c:pt idx="6262">
                  <c:v>-2.0526315789499998</c:v>
                </c:pt>
                <c:pt idx="6263">
                  <c:v>-2</c:v>
                </c:pt>
                <c:pt idx="6264">
                  <c:v>-2</c:v>
                </c:pt>
                <c:pt idx="6265">
                  <c:v>-1.95</c:v>
                </c:pt>
                <c:pt idx="6266">
                  <c:v>-2.25</c:v>
                </c:pt>
                <c:pt idx="6267">
                  <c:v>-1.85</c:v>
                </c:pt>
                <c:pt idx="6268">
                  <c:v>-2.0526315789499998</c:v>
                </c:pt>
                <c:pt idx="6269">
                  <c:v>-2.0499999999999998</c:v>
                </c:pt>
                <c:pt idx="6270">
                  <c:v>-2.0588235294100001</c:v>
                </c:pt>
                <c:pt idx="6271">
                  <c:v>-2</c:v>
                </c:pt>
                <c:pt idx="6272">
                  <c:v>-2.0499999999999998</c:v>
                </c:pt>
                <c:pt idx="6273">
                  <c:v>-2.0499999999999998</c:v>
                </c:pt>
                <c:pt idx="6274">
                  <c:v>-1.94736842105</c:v>
                </c:pt>
                <c:pt idx="6275">
                  <c:v>-2</c:v>
                </c:pt>
                <c:pt idx="6276">
                  <c:v>-2.0588235294100001</c:v>
                </c:pt>
                <c:pt idx="6277">
                  <c:v>-2.1052631578900001</c:v>
                </c:pt>
                <c:pt idx="6278">
                  <c:v>-2.2222222222200001</c:v>
                </c:pt>
                <c:pt idx="6279">
                  <c:v>-1.94736842105</c:v>
                </c:pt>
                <c:pt idx="6280">
                  <c:v>-1.88888888889</c:v>
                </c:pt>
                <c:pt idx="6281">
                  <c:v>-2.2105263157900001</c:v>
                </c:pt>
                <c:pt idx="6282">
                  <c:v>-2.13333333333</c:v>
                </c:pt>
                <c:pt idx="6283">
                  <c:v>-1.7</c:v>
                </c:pt>
                <c:pt idx="6284">
                  <c:v>-1.88235294118</c:v>
                </c:pt>
                <c:pt idx="6285">
                  <c:v>-2.1</c:v>
                </c:pt>
                <c:pt idx="6286">
                  <c:v>-2.1052631578900001</c:v>
                </c:pt>
                <c:pt idx="6287">
                  <c:v>-2.0526315789499998</c:v>
                </c:pt>
                <c:pt idx="6288">
                  <c:v>-2.1052631578900001</c:v>
                </c:pt>
                <c:pt idx="6289">
                  <c:v>-1.85</c:v>
                </c:pt>
                <c:pt idx="6290">
                  <c:v>-2</c:v>
                </c:pt>
                <c:pt idx="6291">
                  <c:v>-2.1052631578900001</c:v>
                </c:pt>
                <c:pt idx="6292">
                  <c:v>-2.1052631578900001</c:v>
                </c:pt>
                <c:pt idx="6293">
                  <c:v>-1.8421052631599999</c:v>
                </c:pt>
                <c:pt idx="6294">
                  <c:v>-2.2105263157900001</c:v>
                </c:pt>
                <c:pt idx="6295">
                  <c:v>-2.15</c:v>
                </c:pt>
                <c:pt idx="6296">
                  <c:v>-1.8947368421099999</c:v>
                </c:pt>
                <c:pt idx="6297">
                  <c:v>-2.0526315789499998</c:v>
                </c:pt>
                <c:pt idx="6298">
                  <c:v>-1.8947368421099999</c:v>
                </c:pt>
                <c:pt idx="6299">
                  <c:v>-2.2222222222200001</c:v>
                </c:pt>
                <c:pt idx="6300">
                  <c:v>-2.2777777777799999</c:v>
                </c:pt>
                <c:pt idx="6301">
                  <c:v>-2.1052631578900001</c:v>
                </c:pt>
                <c:pt idx="6302">
                  <c:v>-2.2000000000000002</c:v>
                </c:pt>
                <c:pt idx="6303">
                  <c:v>-1.9411764705900001</c:v>
                </c:pt>
                <c:pt idx="6304">
                  <c:v>-1.8333333333299999</c:v>
                </c:pt>
                <c:pt idx="6305">
                  <c:v>-1.94444444444</c:v>
                </c:pt>
                <c:pt idx="6306">
                  <c:v>-1.88888888889</c:v>
                </c:pt>
                <c:pt idx="6307">
                  <c:v>-2.1578947368399999</c:v>
                </c:pt>
                <c:pt idx="6308">
                  <c:v>-1.95</c:v>
                </c:pt>
                <c:pt idx="6309">
                  <c:v>-2.1578947368399999</c:v>
                </c:pt>
                <c:pt idx="6310">
                  <c:v>-1.8235294117600001</c:v>
                </c:pt>
                <c:pt idx="6311">
                  <c:v>-2</c:v>
                </c:pt>
                <c:pt idx="6312">
                  <c:v>-2</c:v>
                </c:pt>
                <c:pt idx="6313">
                  <c:v>-2.1578947368399999</c:v>
                </c:pt>
                <c:pt idx="6314">
                  <c:v>-2.1666666666699999</c:v>
                </c:pt>
                <c:pt idx="6315">
                  <c:v>-2</c:v>
                </c:pt>
                <c:pt idx="6316">
                  <c:v>-1.88235294118</c:v>
                </c:pt>
                <c:pt idx="6317">
                  <c:v>-2.125</c:v>
                </c:pt>
                <c:pt idx="6318">
                  <c:v>-1.63157894737</c:v>
                </c:pt>
                <c:pt idx="6319">
                  <c:v>-2</c:v>
                </c:pt>
                <c:pt idx="6320">
                  <c:v>-2.0526315789499998</c:v>
                </c:pt>
                <c:pt idx="6321">
                  <c:v>-1.94444444444</c:v>
                </c:pt>
                <c:pt idx="6322">
                  <c:v>-1.73684210526</c:v>
                </c:pt>
                <c:pt idx="6323">
                  <c:v>-1.88888888889</c:v>
                </c:pt>
                <c:pt idx="6324">
                  <c:v>-1.8947368421099999</c:v>
                </c:pt>
                <c:pt idx="6325">
                  <c:v>-2.0499999999999998</c:v>
                </c:pt>
                <c:pt idx="6326">
                  <c:v>-2</c:v>
                </c:pt>
                <c:pt idx="6327">
                  <c:v>-2.0588235294100001</c:v>
                </c:pt>
                <c:pt idx="6328">
                  <c:v>-1.88888888889</c:v>
                </c:pt>
                <c:pt idx="6329">
                  <c:v>-1.94444444444</c:v>
                </c:pt>
                <c:pt idx="6330">
                  <c:v>-2.11111111111</c:v>
                </c:pt>
                <c:pt idx="6331">
                  <c:v>-2</c:v>
                </c:pt>
                <c:pt idx="6332">
                  <c:v>-2.125</c:v>
                </c:pt>
                <c:pt idx="6333">
                  <c:v>-2.125</c:v>
                </c:pt>
                <c:pt idx="6334">
                  <c:v>-1.73684210526</c:v>
                </c:pt>
                <c:pt idx="6335">
                  <c:v>-2.15</c:v>
                </c:pt>
                <c:pt idx="6336">
                  <c:v>-2.1176470588199998</c:v>
                </c:pt>
                <c:pt idx="6337">
                  <c:v>-2.0499999999999998</c:v>
                </c:pt>
                <c:pt idx="6338">
                  <c:v>-2.1578947368399999</c:v>
                </c:pt>
                <c:pt idx="6339">
                  <c:v>-1.8333333333299999</c:v>
                </c:pt>
                <c:pt idx="6340">
                  <c:v>-2.26315789474</c:v>
                </c:pt>
                <c:pt idx="6341">
                  <c:v>-1.8</c:v>
                </c:pt>
                <c:pt idx="6342">
                  <c:v>-2</c:v>
                </c:pt>
                <c:pt idx="6343">
                  <c:v>-2.0555555555599998</c:v>
                </c:pt>
                <c:pt idx="6344">
                  <c:v>-2.1052631578900001</c:v>
                </c:pt>
                <c:pt idx="6345">
                  <c:v>-1.8421052631599999</c:v>
                </c:pt>
                <c:pt idx="6346">
                  <c:v>-2.0526315789499998</c:v>
                </c:pt>
                <c:pt idx="6347">
                  <c:v>-2.1052631578900001</c:v>
                </c:pt>
                <c:pt idx="6348">
                  <c:v>-2.1</c:v>
                </c:pt>
                <c:pt idx="6349">
                  <c:v>-2</c:v>
                </c:pt>
                <c:pt idx="6350">
                  <c:v>-1.9</c:v>
                </c:pt>
                <c:pt idx="6351">
                  <c:v>-2.1176470588199998</c:v>
                </c:pt>
                <c:pt idx="6352">
                  <c:v>-1.94736842105</c:v>
                </c:pt>
                <c:pt idx="6353">
                  <c:v>-1.88235294118</c:v>
                </c:pt>
                <c:pt idx="6354">
                  <c:v>-2</c:v>
                </c:pt>
                <c:pt idx="6355">
                  <c:v>-2.0526315789499998</c:v>
                </c:pt>
                <c:pt idx="6356">
                  <c:v>-1.95</c:v>
                </c:pt>
                <c:pt idx="6357">
                  <c:v>-1.94736842105</c:v>
                </c:pt>
                <c:pt idx="6358">
                  <c:v>-2</c:v>
                </c:pt>
                <c:pt idx="6359">
                  <c:v>-2</c:v>
                </c:pt>
                <c:pt idx="6360">
                  <c:v>-2</c:v>
                </c:pt>
                <c:pt idx="6361">
                  <c:v>-2.1052631578900001</c:v>
                </c:pt>
                <c:pt idx="6362">
                  <c:v>-2.11111111111</c:v>
                </c:pt>
                <c:pt idx="6363">
                  <c:v>-1.94736842105</c:v>
                </c:pt>
                <c:pt idx="6364">
                  <c:v>-2</c:v>
                </c:pt>
                <c:pt idx="6365">
                  <c:v>-1.9</c:v>
                </c:pt>
                <c:pt idx="6366">
                  <c:v>-2.1764705882399999</c:v>
                </c:pt>
                <c:pt idx="6367">
                  <c:v>-2</c:v>
                </c:pt>
                <c:pt idx="6368">
                  <c:v>-2.1176470588199998</c:v>
                </c:pt>
                <c:pt idx="6369">
                  <c:v>-1.85</c:v>
                </c:pt>
                <c:pt idx="6370">
                  <c:v>-2.0555555555599998</c:v>
                </c:pt>
                <c:pt idx="6371">
                  <c:v>-2.0555555555599998</c:v>
                </c:pt>
                <c:pt idx="6372">
                  <c:v>-2.0526315789499998</c:v>
                </c:pt>
                <c:pt idx="6373">
                  <c:v>-1.88888888889</c:v>
                </c:pt>
                <c:pt idx="6374">
                  <c:v>-1.8947368421099999</c:v>
                </c:pt>
                <c:pt idx="6375">
                  <c:v>-1.94736842105</c:v>
                </c:pt>
                <c:pt idx="6376">
                  <c:v>-1.94736842105</c:v>
                </c:pt>
                <c:pt idx="6377">
                  <c:v>-2.1052631578900001</c:v>
                </c:pt>
                <c:pt idx="6378">
                  <c:v>-2.2222222222200001</c:v>
                </c:pt>
                <c:pt idx="6379">
                  <c:v>-1.8947368421099999</c:v>
                </c:pt>
                <c:pt idx="6380">
                  <c:v>-2.1052631578900001</c:v>
                </c:pt>
                <c:pt idx="6381">
                  <c:v>-2.11111111111</c:v>
                </c:pt>
                <c:pt idx="6382">
                  <c:v>-1.94736842105</c:v>
                </c:pt>
                <c:pt idx="6383">
                  <c:v>-1.94736842105</c:v>
                </c:pt>
                <c:pt idx="6384">
                  <c:v>-2.11111111111</c:v>
                </c:pt>
                <c:pt idx="6385">
                  <c:v>-1.95</c:v>
                </c:pt>
                <c:pt idx="6386">
                  <c:v>-1.88235294118</c:v>
                </c:pt>
                <c:pt idx="6387">
                  <c:v>-2.1176470588199998</c:v>
                </c:pt>
                <c:pt idx="6388">
                  <c:v>-1.8333333333299999</c:v>
                </c:pt>
                <c:pt idx="6389">
                  <c:v>-2.1578947368399999</c:v>
                </c:pt>
                <c:pt idx="6390">
                  <c:v>-1.94736842105</c:v>
                </c:pt>
                <c:pt idx="6391">
                  <c:v>-1.94736842105</c:v>
                </c:pt>
                <c:pt idx="6392">
                  <c:v>-2</c:v>
                </c:pt>
                <c:pt idx="6393">
                  <c:v>-2</c:v>
                </c:pt>
                <c:pt idx="6394">
                  <c:v>-2.0555555555599998</c:v>
                </c:pt>
                <c:pt idx="6395">
                  <c:v>-2.0499999999999998</c:v>
                </c:pt>
                <c:pt idx="6396">
                  <c:v>-2.1</c:v>
                </c:pt>
                <c:pt idx="6397">
                  <c:v>-1.9411764705900001</c:v>
                </c:pt>
                <c:pt idx="6398">
                  <c:v>-1.88888888889</c:v>
                </c:pt>
                <c:pt idx="6399">
                  <c:v>-2.15</c:v>
                </c:pt>
                <c:pt idx="6400">
                  <c:v>-2</c:v>
                </c:pt>
                <c:pt idx="6401">
                  <c:v>-2.1578947368399999</c:v>
                </c:pt>
                <c:pt idx="6402">
                  <c:v>-1.94736842105</c:v>
                </c:pt>
                <c:pt idx="6403">
                  <c:v>-2.1052631578900001</c:v>
                </c:pt>
                <c:pt idx="6404">
                  <c:v>-1.94444444444</c:v>
                </c:pt>
                <c:pt idx="6405">
                  <c:v>-2.1578947368399999</c:v>
                </c:pt>
                <c:pt idx="6406">
                  <c:v>-2.0526315789499998</c:v>
                </c:pt>
                <c:pt idx="6407">
                  <c:v>-1.8333333333299999</c:v>
                </c:pt>
                <c:pt idx="6408">
                  <c:v>-1.7894736842100001</c:v>
                </c:pt>
                <c:pt idx="6409">
                  <c:v>-2.1764705882399999</c:v>
                </c:pt>
                <c:pt idx="6410">
                  <c:v>-2.0526315789499998</c:v>
                </c:pt>
                <c:pt idx="6411">
                  <c:v>-2.25</c:v>
                </c:pt>
                <c:pt idx="6412">
                  <c:v>-1.94736842105</c:v>
                </c:pt>
                <c:pt idx="6413">
                  <c:v>-1.73684210526</c:v>
                </c:pt>
                <c:pt idx="6414">
                  <c:v>-1.9</c:v>
                </c:pt>
                <c:pt idx="6415">
                  <c:v>-2.0526315789499998</c:v>
                </c:pt>
                <c:pt idx="6416">
                  <c:v>-2.1578947368399999</c:v>
                </c:pt>
                <c:pt idx="6417">
                  <c:v>-1.73684210526</c:v>
                </c:pt>
                <c:pt idx="6418">
                  <c:v>-1.9411764705900001</c:v>
                </c:pt>
                <c:pt idx="6419">
                  <c:v>-2.11111111111</c:v>
                </c:pt>
                <c:pt idx="6420">
                  <c:v>-2.2105263157900001</c:v>
                </c:pt>
                <c:pt idx="6421">
                  <c:v>-2.0555555555599998</c:v>
                </c:pt>
                <c:pt idx="6422">
                  <c:v>-2</c:v>
                </c:pt>
                <c:pt idx="6423">
                  <c:v>-2.0526315789499998</c:v>
                </c:pt>
                <c:pt idx="6424">
                  <c:v>-2.1052631578900001</c:v>
                </c:pt>
                <c:pt idx="6425">
                  <c:v>-1.94736842105</c:v>
                </c:pt>
                <c:pt idx="6426">
                  <c:v>-2.1052631578900001</c:v>
                </c:pt>
                <c:pt idx="6427">
                  <c:v>-2.0555555555599998</c:v>
                </c:pt>
                <c:pt idx="6428">
                  <c:v>-1.94444444444</c:v>
                </c:pt>
                <c:pt idx="6429">
                  <c:v>-1.9</c:v>
                </c:pt>
                <c:pt idx="6430">
                  <c:v>-1.94736842105</c:v>
                </c:pt>
                <c:pt idx="6431">
                  <c:v>-2</c:v>
                </c:pt>
                <c:pt idx="6432">
                  <c:v>-1.94444444444</c:v>
                </c:pt>
                <c:pt idx="6433">
                  <c:v>-2.1578947368399999</c:v>
                </c:pt>
                <c:pt idx="6434">
                  <c:v>-1.94736842105</c:v>
                </c:pt>
                <c:pt idx="6435">
                  <c:v>-1.8333333333299999</c:v>
                </c:pt>
                <c:pt idx="6436">
                  <c:v>-2.25</c:v>
                </c:pt>
                <c:pt idx="6437">
                  <c:v>-2.125</c:v>
                </c:pt>
                <c:pt idx="6438">
                  <c:v>-2.1</c:v>
                </c:pt>
                <c:pt idx="6439">
                  <c:v>-2.26315789474</c:v>
                </c:pt>
                <c:pt idx="6440">
                  <c:v>-2.1</c:v>
                </c:pt>
                <c:pt idx="6441">
                  <c:v>-2.1052631578900001</c:v>
                </c:pt>
                <c:pt idx="6442">
                  <c:v>-2.0499999999999998</c:v>
                </c:pt>
                <c:pt idx="6443">
                  <c:v>-2.0555555555599998</c:v>
                </c:pt>
                <c:pt idx="6444">
                  <c:v>-2.2105263157900001</c:v>
                </c:pt>
                <c:pt idx="6445">
                  <c:v>-2.1052631578900001</c:v>
                </c:pt>
                <c:pt idx="6446">
                  <c:v>-2</c:v>
                </c:pt>
                <c:pt idx="6447">
                  <c:v>-2.11111111111</c:v>
                </c:pt>
                <c:pt idx="6448">
                  <c:v>-2.11111111111</c:v>
                </c:pt>
                <c:pt idx="6449">
                  <c:v>-1.8947368421099999</c:v>
                </c:pt>
                <c:pt idx="6450">
                  <c:v>-1.94736842105</c:v>
                </c:pt>
                <c:pt idx="6451">
                  <c:v>-2.0555555555599998</c:v>
                </c:pt>
                <c:pt idx="6452">
                  <c:v>-1.7894736842100001</c:v>
                </c:pt>
                <c:pt idx="6453">
                  <c:v>-2.1666666666699999</c:v>
                </c:pt>
                <c:pt idx="6454">
                  <c:v>-2</c:v>
                </c:pt>
                <c:pt idx="6455">
                  <c:v>-2.1176470588199998</c:v>
                </c:pt>
                <c:pt idx="6456">
                  <c:v>-2.2352941176500001</c:v>
                </c:pt>
                <c:pt idx="6457">
                  <c:v>-2.1578947368399999</c:v>
                </c:pt>
                <c:pt idx="6458">
                  <c:v>-1.7894736842100001</c:v>
                </c:pt>
                <c:pt idx="6459">
                  <c:v>-2.0499999999999998</c:v>
                </c:pt>
                <c:pt idx="6460">
                  <c:v>-2.3529411764699999</c:v>
                </c:pt>
                <c:pt idx="6461">
                  <c:v>-2.1875</c:v>
                </c:pt>
                <c:pt idx="6462">
                  <c:v>-2.1764705882399999</c:v>
                </c:pt>
                <c:pt idx="6463">
                  <c:v>-1.9375</c:v>
                </c:pt>
                <c:pt idx="6464">
                  <c:v>-1.94736842105</c:v>
                </c:pt>
                <c:pt idx="6465">
                  <c:v>-1.94444444444</c:v>
                </c:pt>
                <c:pt idx="6466">
                  <c:v>-2.125</c:v>
                </c:pt>
                <c:pt idx="6467">
                  <c:v>-2.1666666666699999</c:v>
                </c:pt>
                <c:pt idx="6468">
                  <c:v>-2.11111111111</c:v>
                </c:pt>
                <c:pt idx="6469">
                  <c:v>-2.1578947368399999</c:v>
                </c:pt>
                <c:pt idx="6470">
                  <c:v>-1.94736842105</c:v>
                </c:pt>
                <c:pt idx="6471">
                  <c:v>-1.95</c:v>
                </c:pt>
                <c:pt idx="6472">
                  <c:v>-2.1666666666699999</c:v>
                </c:pt>
                <c:pt idx="6473">
                  <c:v>-2</c:v>
                </c:pt>
                <c:pt idx="6474">
                  <c:v>-1.94444444444</c:v>
                </c:pt>
                <c:pt idx="6475">
                  <c:v>-2.1052631578900001</c:v>
                </c:pt>
                <c:pt idx="6476">
                  <c:v>-2.0526315789499998</c:v>
                </c:pt>
                <c:pt idx="6477">
                  <c:v>-1.94444444444</c:v>
                </c:pt>
                <c:pt idx="6478">
                  <c:v>-2.1052631578900001</c:v>
                </c:pt>
                <c:pt idx="6479">
                  <c:v>-1.7222222222200001</c:v>
                </c:pt>
                <c:pt idx="6480">
                  <c:v>-1.94736842105</c:v>
                </c:pt>
                <c:pt idx="6481">
                  <c:v>-2.0526315789499998</c:v>
                </c:pt>
                <c:pt idx="6482">
                  <c:v>-2</c:v>
                </c:pt>
                <c:pt idx="6483">
                  <c:v>-2</c:v>
                </c:pt>
                <c:pt idx="6484">
                  <c:v>-2.11111111111</c:v>
                </c:pt>
                <c:pt idx="6485">
                  <c:v>-2.1764705882399999</c:v>
                </c:pt>
                <c:pt idx="6486">
                  <c:v>-2.0555555555599998</c:v>
                </c:pt>
                <c:pt idx="6487">
                  <c:v>-2.1875</c:v>
                </c:pt>
                <c:pt idx="6488">
                  <c:v>-2.2222222222200001</c:v>
                </c:pt>
                <c:pt idx="6489">
                  <c:v>-2.1578947368399999</c:v>
                </c:pt>
                <c:pt idx="6490">
                  <c:v>-1.8421052631599999</c:v>
                </c:pt>
                <c:pt idx="6491">
                  <c:v>-2</c:v>
                </c:pt>
                <c:pt idx="6492">
                  <c:v>-2.1578947368399999</c:v>
                </c:pt>
                <c:pt idx="6493">
                  <c:v>-1.95</c:v>
                </c:pt>
                <c:pt idx="6494">
                  <c:v>-2.0625</c:v>
                </c:pt>
                <c:pt idx="6495">
                  <c:v>-2.0526315789499998</c:v>
                </c:pt>
                <c:pt idx="6496">
                  <c:v>-2.1052631578900001</c:v>
                </c:pt>
                <c:pt idx="6497">
                  <c:v>-1.75</c:v>
                </c:pt>
                <c:pt idx="6498">
                  <c:v>-2.3333333333300001</c:v>
                </c:pt>
                <c:pt idx="6499">
                  <c:v>-2.0526315789499998</c:v>
                </c:pt>
                <c:pt idx="6500">
                  <c:v>-2.25</c:v>
                </c:pt>
                <c:pt idx="6501">
                  <c:v>-2</c:v>
                </c:pt>
                <c:pt idx="6502">
                  <c:v>-2.1764705882399999</c:v>
                </c:pt>
                <c:pt idx="6503">
                  <c:v>-2.11111111111</c:v>
                </c:pt>
                <c:pt idx="6504">
                  <c:v>-1.94736842105</c:v>
                </c:pt>
                <c:pt idx="6505">
                  <c:v>-2</c:v>
                </c:pt>
                <c:pt idx="6506">
                  <c:v>-1.94736842105</c:v>
                </c:pt>
                <c:pt idx="6507">
                  <c:v>-2.0526315789499998</c:v>
                </c:pt>
                <c:pt idx="6508">
                  <c:v>-2.0499999999999998</c:v>
                </c:pt>
                <c:pt idx="6509">
                  <c:v>-1.94736842105</c:v>
                </c:pt>
                <c:pt idx="6510">
                  <c:v>-2.1052631578900001</c:v>
                </c:pt>
                <c:pt idx="6511">
                  <c:v>-1.94736842105</c:v>
                </c:pt>
                <c:pt idx="6512">
                  <c:v>-2</c:v>
                </c:pt>
                <c:pt idx="6513">
                  <c:v>-2.2777777777799999</c:v>
                </c:pt>
                <c:pt idx="6514">
                  <c:v>-2.0526315789499998</c:v>
                </c:pt>
                <c:pt idx="6515">
                  <c:v>-1.95</c:v>
                </c:pt>
                <c:pt idx="6516">
                  <c:v>-2.2105263157900001</c:v>
                </c:pt>
                <c:pt idx="6517">
                  <c:v>-2.11111111111</c:v>
                </c:pt>
                <c:pt idx="6518">
                  <c:v>-2.11111111111</c:v>
                </c:pt>
                <c:pt idx="6519">
                  <c:v>-2.1578947368399999</c:v>
                </c:pt>
                <c:pt idx="6520">
                  <c:v>-2</c:v>
                </c:pt>
                <c:pt idx="6521">
                  <c:v>-2.0555555555599998</c:v>
                </c:pt>
                <c:pt idx="6522">
                  <c:v>-2</c:v>
                </c:pt>
                <c:pt idx="6523">
                  <c:v>-2</c:v>
                </c:pt>
                <c:pt idx="6524">
                  <c:v>-2.2000000000000002</c:v>
                </c:pt>
                <c:pt idx="6525">
                  <c:v>-1.9411764705900001</c:v>
                </c:pt>
                <c:pt idx="6526">
                  <c:v>-2.11111111111</c:v>
                </c:pt>
                <c:pt idx="6527">
                  <c:v>-2.1</c:v>
                </c:pt>
                <c:pt idx="6528">
                  <c:v>-2.3333333333300001</c:v>
                </c:pt>
                <c:pt idx="6529">
                  <c:v>-2.1052631578900001</c:v>
                </c:pt>
                <c:pt idx="6530">
                  <c:v>-2.1578947368399999</c:v>
                </c:pt>
                <c:pt idx="6531">
                  <c:v>-2.2105263157900001</c:v>
                </c:pt>
                <c:pt idx="6532">
                  <c:v>-2.2000000000000002</c:v>
                </c:pt>
                <c:pt idx="6533">
                  <c:v>-2.15</c:v>
                </c:pt>
                <c:pt idx="6534">
                  <c:v>-2</c:v>
                </c:pt>
                <c:pt idx="6535">
                  <c:v>-1.9</c:v>
                </c:pt>
                <c:pt idx="6536">
                  <c:v>-2.1578947368399999</c:v>
                </c:pt>
                <c:pt idx="6537">
                  <c:v>-1.95</c:v>
                </c:pt>
                <c:pt idx="6538">
                  <c:v>-2</c:v>
                </c:pt>
                <c:pt idx="6539">
                  <c:v>-2.0499999999999998</c:v>
                </c:pt>
                <c:pt idx="6540">
                  <c:v>-2.2941176470600002</c:v>
                </c:pt>
                <c:pt idx="6541">
                  <c:v>-2.2105263157900001</c:v>
                </c:pt>
                <c:pt idx="6542">
                  <c:v>-2.1578947368399999</c:v>
                </c:pt>
                <c:pt idx="6543">
                  <c:v>-1.85</c:v>
                </c:pt>
                <c:pt idx="6544">
                  <c:v>-2.3125</c:v>
                </c:pt>
                <c:pt idx="6545">
                  <c:v>-1.9411764705900001</c:v>
                </c:pt>
                <c:pt idx="6546">
                  <c:v>-2.0555555555599998</c:v>
                </c:pt>
                <c:pt idx="6547">
                  <c:v>-1.68421052632</c:v>
                </c:pt>
                <c:pt idx="6548">
                  <c:v>-2</c:v>
                </c:pt>
                <c:pt idx="6549">
                  <c:v>-2.11111111111</c:v>
                </c:pt>
                <c:pt idx="6550">
                  <c:v>-2</c:v>
                </c:pt>
                <c:pt idx="6551">
                  <c:v>-2.1</c:v>
                </c:pt>
                <c:pt idx="6552">
                  <c:v>-1.8333333333299999</c:v>
                </c:pt>
                <c:pt idx="6553">
                  <c:v>-1.94444444444</c:v>
                </c:pt>
                <c:pt idx="6554">
                  <c:v>-2</c:v>
                </c:pt>
                <c:pt idx="6555">
                  <c:v>-2.1176470588199998</c:v>
                </c:pt>
                <c:pt idx="6556">
                  <c:v>-2.1578947368399999</c:v>
                </c:pt>
                <c:pt idx="6557">
                  <c:v>-2.0625</c:v>
                </c:pt>
                <c:pt idx="6558">
                  <c:v>-1.9</c:v>
                </c:pt>
                <c:pt idx="6559">
                  <c:v>-2.0526315789499998</c:v>
                </c:pt>
                <c:pt idx="6560">
                  <c:v>-1.8421052631599999</c:v>
                </c:pt>
                <c:pt idx="6561">
                  <c:v>-2.125</c:v>
                </c:pt>
                <c:pt idx="6562">
                  <c:v>-1.94736842105</c:v>
                </c:pt>
                <c:pt idx="6563">
                  <c:v>-1.94736842105</c:v>
                </c:pt>
                <c:pt idx="6564">
                  <c:v>-2.1764705882399999</c:v>
                </c:pt>
                <c:pt idx="6565">
                  <c:v>-2</c:v>
                </c:pt>
                <c:pt idx="6566">
                  <c:v>-2.11111111111</c:v>
                </c:pt>
                <c:pt idx="6567">
                  <c:v>-2.11111111111</c:v>
                </c:pt>
                <c:pt idx="6568">
                  <c:v>-1.8947368421099999</c:v>
                </c:pt>
                <c:pt idx="6569">
                  <c:v>-2</c:v>
                </c:pt>
                <c:pt idx="6570">
                  <c:v>-2.0526315789499998</c:v>
                </c:pt>
                <c:pt idx="6571">
                  <c:v>-1.7777777777799999</c:v>
                </c:pt>
                <c:pt idx="6572">
                  <c:v>-2.26315789474</c:v>
                </c:pt>
                <c:pt idx="6573">
                  <c:v>-2</c:v>
                </c:pt>
                <c:pt idx="6574">
                  <c:v>-1.8947368421099999</c:v>
                </c:pt>
                <c:pt idx="6575">
                  <c:v>-2.2000000000000002</c:v>
                </c:pt>
                <c:pt idx="6576">
                  <c:v>-2.2941176470600002</c:v>
                </c:pt>
                <c:pt idx="6577">
                  <c:v>-2</c:v>
                </c:pt>
                <c:pt idx="6578">
                  <c:v>-2.0499999999999998</c:v>
                </c:pt>
                <c:pt idx="6579">
                  <c:v>-2.1052631578900001</c:v>
                </c:pt>
                <c:pt idx="6580">
                  <c:v>-1.8421052631599999</c:v>
                </c:pt>
                <c:pt idx="6581">
                  <c:v>-2</c:v>
                </c:pt>
                <c:pt idx="6582">
                  <c:v>-2</c:v>
                </c:pt>
                <c:pt idx="6583">
                  <c:v>-1.94444444444</c:v>
                </c:pt>
                <c:pt idx="6584">
                  <c:v>-2</c:v>
                </c:pt>
                <c:pt idx="6585">
                  <c:v>-2.2222222222200001</c:v>
                </c:pt>
                <c:pt idx="6586">
                  <c:v>-2.0526315789499998</c:v>
                </c:pt>
                <c:pt idx="6587">
                  <c:v>-1.8947368421099999</c:v>
                </c:pt>
                <c:pt idx="6588">
                  <c:v>-1.95</c:v>
                </c:pt>
                <c:pt idx="6589">
                  <c:v>-2.1666666666699999</c:v>
                </c:pt>
                <c:pt idx="6590">
                  <c:v>-2.26315789474</c:v>
                </c:pt>
                <c:pt idx="6591">
                  <c:v>-1.9</c:v>
                </c:pt>
                <c:pt idx="6592">
                  <c:v>-2.0555555555599998</c:v>
                </c:pt>
                <c:pt idx="6593">
                  <c:v>-2.11111111111</c:v>
                </c:pt>
                <c:pt idx="6594">
                  <c:v>-2.1578947368399999</c:v>
                </c:pt>
                <c:pt idx="6595">
                  <c:v>-1.8947368421099999</c:v>
                </c:pt>
                <c:pt idx="6596">
                  <c:v>-2</c:v>
                </c:pt>
                <c:pt idx="6597">
                  <c:v>-2.1764705882399999</c:v>
                </c:pt>
                <c:pt idx="6598">
                  <c:v>-2</c:v>
                </c:pt>
                <c:pt idx="6599">
                  <c:v>-2.1052631578900001</c:v>
                </c:pt>
                <c:pt idx="6600">
                  <c:v>-1.8947368421099999</c:v>
                </c:pt>
                <c:pt idx="6601">
                  <c:v>-2.0555555555599998</c:v>
                </c:pt>
                <c:pt idx="6602">
                  <c:v>-2.2105263157900001</c:v>
                </c:pt>
                <c:pt idx="6603">
                  <c:v>-2</c:v>
                </c:pt>
                <c:pt idx="6604">
                  <c:v>-2.11111111111</c:v>
                </c:pt>
                <c:pt idx="6605">
                  <c:v>-2.0526315789499998</c:v>
                </c:pt>
                <c:pt idx="6606">
                  <c:v>-2</c:v>
                </c:pt>
                <c:pt idx="6607">
                  <c:v>-2.11111111111</c:v>
                </c:pt>
                <c:pt idx="6608">
                  <c:v>-1.8421052631599999</c:v>
                </c:pt>
                <c:pt idx="6609">
                  <c:v>-2.1176470588199998</c:v>
                </c:pt>
                <c:pt idx="6610">
                  <c:v>-1.7894736842100001</c:v>
                </c:pt>
                <c:pt idx="6611">
                  <c:v>-2.0588235294100001</c:v>
                </c:pt>
                <c:pt idx="6612">
                  <c:v>-2.1052631578900001</c:v>
                </c:pt>
                <c:pt idx="6613">
                  <c:v>-1.94736842105</c:v>
                </c:pt>
                <c:pt idx="6614">
                  <c:v>-2.0499999999999998</c:v>
                </c:pt>
                <c:pt idx="6615">
                  <c:v>-2.2777777777799999</c:v>
                </c:pt>
                <c:pt idx="6616">
                  <c:v>-2.2105263157900001</c:v>
                </c:pt>
                <c:pt idx="6617">
                  <c:v>-2</c:v>
                </c:pt>
                <c:pt idx="6618">
                  <c:v>-2.1</c:v>
                </c:pt>
                <c:pt idx="6619">
                  <c:v>-2.2352941176500001</c:v>
                </c:pt>
                <c:pt idx="6620">
                  <c:v>-2.1176470588199998</c:v>
                </c:pt>
                <c:pt idx="6621">
                  <c:v>-1.94736842105</c:v>
                </c:pt>
                <c:pt idx="6622">
                  <c:v>-1.8947368421099999</c:v>
                </c:pt>
                <c:pt idx="6623">
                  <c:v>-2.1052631578900001</c:v>
                </c:pt>
                <c:pt idx="6624">
                  <c:v>-1.8947368421099999</c:v>
                </c:pt>
                <c:pt idx="6625">
                  <c:v>-1.63157894737</c:v>
                </c:pt>
                <c:pt idx="6626">
                  <c:v>-2</c:v>
                </c:pt>
                <c:pt idx="6627">
                  <c:v>-2</c:v>
                </c:pt>
                <c:pt idx="6628">
                  <c:v>-2.1666666666699999</c:v>
                </c:pt>
                <c:pt idx="6629">
                  <c:v>-1.88235294118</c:v>
                </c:pt>
                <c:pt idx="6630">
                  <c:v>-1.8947368421099999</c:v>
                </c:pt>
                <c:pt idx="6631">
                  <c:v>-1.8947368421099999</c:v>
                </c:pt>
                <c:pt idx="6632">
                  <c:v>-2.1578947368399999</c:v>
                </c:pt>
                <c:pt idx="6633">
                  <c:v>-2.0588235294100001</c:v>
                </c:pt>
                <c:pt idx="6634">
                  <c:v>-2.1052631578900001</c:v>
                </c:pt>
                <c:pt idx="6635">
                  <c:v>-2.0499999999999998</c:v>
                </c:pt>
                <c:pt idx="6636">
                  <c:v>-1.75</c:v>
                </c:pt>
                <c:pt idx="6637">
                  <c:v>-2.1176470588199998</c:v>
                </c:pt>
                <c:pt idx="6638">
                  <c:v>-2.1176470588199998</c:v>
                </c:pt>
                <c:pt idx="6639">
                  <c:v>-2</c:v>
                </c:pt>
                <c:pt idx="6640">
                  <c:v>-2.0555555555599998</c:v>
                </c:pt>
                <c:pt idx="6641">
                  <c:v>-2.1</c:v>
                </c:pt>
                <c:pt idx="6642">
                  <c:v>-1.94736842105</c:v>
                </c:pt>
                <c:pt idx="6643">
                  <c:v>-2.2222222222200001</c:v>
                </c:pt>
                <c:pt idx="6644">
                  <c:v>-2.1176470588199998</c:v>
                </c:pt>
                <c:pt idx="6645">
                  <c:v>-2.26315789474</c:v>
                </c:pt>
                <c:pt idx="6646">
                  <c:v>-1.75</c:v>
                </c:pt>
                <c:pt idx="6647">
                  <c:v>-2.11111111111</c:v>
                </c:pt>
                <c:pt idx="6648">
                  <c:v>-2.1</c:v>
                </c:pt>
                <c:pt idx="6649">
                  <c:v>-1.94444444444</c:v>
                </c:pt>
                <c:pt idx="6650">
                  <c:v>-2.0555555555599998</c:v>
                </c:pt>
                <c:pt idx="6651">
                  <c:v>-2.0526315789499998</c:v>
                </c:pt>
                <c:pt idx="6652">
                  <c:v>-2</c:v>
                </c:pt>
                <c:pt idx="6653">
                  <c:v>-1.8235294117600001</c:v>
                </c:pt>
                <c:pt idx="6654">
                  <c:v>-2</c:v>
                </c:pt>
                <c:pt idx="6655">
                  <c:v>-1.94736842105</c:v>
                </c:pt>
                <c:pt idx="6656">
                  <c:v>-2.1052631578900001</c:v>
                </c:pt>
                <c:pt idx="6657">
                  <c:v>-2</c:v>
                </c:pt>
                <c:pt idx="6658">
                  <c:v>-2</c:v>
                </c:pt>
                <c:pt idx="6659">
                  <c:v>-1.94736842105</c:v>
                </c:pt>
                <c:pt idx="6660">
                  <c:v>-2.1666666666699999</c:v>
                </c:pt>
                <c:pt idx="6661">
                  <c:v>-1.94736842105</c:v>
                </c:pt>
                <c:pt idx="6662">
                  <c:v>-2.0555555555599998</c:v>
                </c:pt>
                <c:pt idx="6663">
                  <c:v>-1.8947368421099999</c:v>
                </c:pt>
                <c:pt idx="6664">
                  <c:v>-2.1578947368399999</c:v>
                </c:pt>
                <c:pt idx="6665">
                  <c:v>-2.0555555555599998</c:v>
                </c:pt>
                <c:pt idx="6666">
                  <c:v>-2.1052631578900001</c:v>
                </c:pt>
                <c:pt idx="6667">
                  <c:v>-2.1052631578900001</c:v>
                </c:pt>
                <c:pt idx="6668">
                  <c:v>-2.11111111111</c:v>
                </c:pt>
                <c:pt idx="6669">
                  <c:v>-2</c:v>
                </c:pt>
                <c:pt idx="6670">
                  <c:v>-2.2105263157900001</c:v>
                </c:pt>
                <c:pt idx="6671">
                  <c:v>-2.0555555555599998</c:v>
                </c:pt>
                <c:pt idx="6672">
                  <c:v>-2</c:v>
                </c:pt>
                <c:pt idx="6673">
                  <c:v>-2.3157894736800002</c:v>
                </c:pt>
                <c:pt idx="6674">
                  <c:v>-1.9</c:v>
                </c:pt>
                <c:pt idx="6675">
                  <c:v>-1.94736842105</c:v>
                </c:pt>
                <c:pt idx="6676">
                  <c:v>-1.94736842105</c:v>
                </c:pt>
                <c:pt idx="6677">
                  <c:v>-2</c:v>
                </c:pt>
                <c:pt idx="6678">
                  <c:v>-1.8</c:v>
                </c:pt>
                <c:pt idx="6679">
                  <c:v>-2</c:v>
                </c:pt>
                <c:pt idx="6680">
                  <c:v>-1.94736842105</c:v>
                </c:pt>
                <c:pt idx="6681">
                  <c:v>-2.0625</c:v>
                </c:pt>
                <c:pt idx="6682">
                  <c:v>-1.94444444444</c:v>
                </c:pt>
                <c:pt idx="6683">
                  <c:v>-1.68421052632</c:v>
                </c:pt>
                <c:pt idx="6684">
                  <c:v>-2.0555555555599998</c:v>
                </c:pt>
                <c:pt idx="6685">
                  <c:v>-1.8421052631599999</c:v>
                </c:pt>
                <c:pt idx="6686">
                  <c:v>-2</c:v>
                </c:pt>
                <c:pt idx="6687">
                  <c:v>-2.0499999999999998</c:v>
                </c:pt>
                <c:pt idx="6688">
                  <c:v>-1.85</c:v>
                </c:pt>
                <c:pt idx="6689">
                  <c:v>-2.0555555555599998</c:v>
                </c:pt>
                <c:pt idx="6690">
                  <c:v>-2.0588235294100001</c:v>
                </c:pt>
                <c:pt idx="6691">
                  <c:v>-2.1666666666699999</c:v>
                </c:pt>
                <c:pt idx="6692">
                  <c:v>-2.2222222222200001</c:v>
                </c:pt>
                <c:pt idx="6693">
                  <c:v>-1.9375</c:v>
                </c:pt>
                <c:pt idx="6694">
                  <c:v>-1.68421052632</c:v>
                </c:pt>
                <c:pt idx="6695">
                  <c:v>-2.11111111111</c:v>
                </c:pt>
                <c:pt idx="6696">
                  <c:v>-2</c:v>
                </c:pt>
                <c:pt idx="6697">
                  <c:v>-2.0499999999999998</c:v>
                </c:pt>
                <c:pt idx="6698">
                  <c:v>-1.94736842105</c:v>
                </c:pt>
                <c:pt idx="6699">
                  <c:v>-2.15</c:v>
                </c:pt>
                <c:pt idx="6700">
                  <c:v>-1.95</c:v>
                </c:pt>
                <c:pt idx="6701">
                  <c:v>-2.0526315789499998</c:v>
                </c:pt>
                <c:pt idx="6702">
                  <c:v>-2.1578947368399999</c:v>
                </c:pt>
                <c:pt idx="6703">
                  <c:v>-1.95</c:v>
                </c:pt>
                <c:pt idx="6704">
                  <c:v>-1.88888888889</c:v>
                </c:pt>
                <c:pt idx="6705">
                  <c:v>-2</c:v>
                </c:pt>
                <c:pt idx="6706">
                  <c:v>-1.9</c:v>
                </c:pt>
                <c:pt idx="6707">
                  <c:v>-2.2222222222200001</c:v>
                </c:pt>
                <c:pt idx="6708">
                  <c:v>-1.7894736842100001</c:v>
                </c:pt>
                <c:pt idx="6709">
                  <c:v>-1.68421052632</c:v>
                </c:pt>
                <c:pt idx="6710">
                  <c:v>-1.8947368421099999</c:v>
                </c:pt>
                <c:pt idx="6711">
                  <c:v>-2</c:v>
                </c:pt>
                <c:pt idx="6712">
                  <c:v>-2.0625</c:v>
                </c:pt>
                <c:pt idx="6713">
                  <c:v>-2.0555555555599998</c:v>
                </c:pt>
                <c:pt idx="6714">
                  <c:v>-2.0555555555599998</c:v>
                </c:pt>
                <c:pt idx="6715">
                  <c:v>-2.1428571428600001</c:v>
                </c:pt>
                <c:pt idx="6716">
                  <c:v>-2.1052631578900001</c:v>
                </c:pt>
                <c:pt idx="6717">
                  <c:v>-1.8333333333299999</c:v>
                </c:pt>
                <c:pt idx="6718">
                  <c:v>-2.0588235294100001</c:v>
                </c:pt>
                <c:pt idx="6719">
                  <c:v>-1.9</c:v>
                </c:pt>
                <c:pt idx="6720">
                  <c:v>-2.11111111111</c:v>
                </c:pt>
                <c:pt idx="6721">
                  <c:v>-2.0526315789499998</c:v>
                </c:pt>
                <c:pt idx="6722">
                  <c:v>-2.15</c:v>
                </c:pt>
                <c:pt idx="6723">
                  <c:v>-2.1666666666699999</c:v>
                </c:pt>
                <c:pt idx="6724">
                  <c:v>-2.1</c:v>
                </c:pt>
                <c:pt idx="6725">
                  <c:v>-2.0555555555599998</c:v>
                </c:pt>
                <c:pt idx="6726">
                  <c:v>-2.1052631578900001</c:v>
                </c:pt>
                <c:pt idx="6727">
                  <c:v>-2.26315789474</c:v>
                </c:pt>
                <c:pt idx="6728">
                  <c:v>-2.1052631578900001</c:v>
                </c:pt>
                <c:pt idx="6729">
                  <c:v>-2.3333333333300001</c:v>
                </c:pt>
                <c:pt idx="6730">
                  <c:v>-2.2352941176500001</c:v>
                </c:pt>
                <c:pt idx="6731">
                  <c:v>-2.3157894736800002</c:v>
                </c:pt>
                <c:pt idx="6732">
                  <c:v>-2.1666666666699999</c:v>
                </c:pt>
                <c:pt idx="6733">
                  <c:v>-2</c:v>
                </c:pt>
                <c:pt idx="6734">
                  <c:v>-2</c:v>
                </c:pt>
                <c:pt idx="6735">
                  <c:v>-2.11111111111</c:v>
                </c:pt>
                <c:pt idx="6736">
                  <c:v>-2.1578947368399999</c:v>
                </c:pt>
                <c:pt idx="6737">
                  <c:v>-2.11111111111</c:v>
                </c:pt>
                <c:pt idx="6738">
                  <c:v>-2.0499999999999998</c:v>
                </c:pt>
                <c:pt idx="6739">
                  <c:v>-2</c:v>
                </c:pt>
                <c:pt idx="6740">
                  <c:v>-2.0625</c:v>
                </c:pt>
                <c:pt idx="6741">
                  <c:v>-1.8421052631599999</c:v>
                </c:pt>
                <c:pt idx="6742">
                  <c:v>-1.94444444444</c:v>
                </c:pt>
                <c:pt idx="6743">
                  <c:v>-2</c:v>
                </c:pt>
                <c:pt idx="6744">
                  <c:v>-1.8947368421099999</c:v>
                </c:pt>
                <c:pt idx="6745">
                  <c:v>-2.0499999999999998</c:v>
                </c:pt>
                <c:pt idx="6746">
                  <c:v>-1.94444444444</c:v>
                </c:pt>
                <c:pt idx="6747">
                  <c:v>-1.8421052631599999</c:v>
                </c:pt>
                <c:pt idx="6748">
                  <c:v>-1.88888888889</c:v>
                </c:pt>
                <c:pt idx="6749">
                  <c:v>-2</c:v>
                </c:pt>
                <c:pt idx="6750">
                  <c:v>-1.95</c:v>
                </c:pt>
                <c:pt idx="6751">
                  <c:v>-2.0588235294100001</c:v>
                </c:pt>
                <c:pt idx="6752">
                  <c:v>-2</c:v>
                </c:pt>
                <c:pt idx="6753">
                  <c:v>-2.11111111111</c:v>
                </c:pt>
                <c:pt idx="6754">
                  <c:v>-2.11111111111</c:v>
                </c:pt>
                <c:pt idx="6755">
                  <c:v>-2.0526315789499998</c:v>
                </c:pt>
                <c:pt idx="6756">
                  <c:v>-1.68421052632</c:v>
                </c:pt>
                <c:pt idx="6757">
                  <c:v>-2.0526315789499998</c:v>
                </c:pt>
                <c:pt idx="6758">
                  <c:v>-1.94444444444</c:v>
                </c:pt>
                <c:pt idx="6759">
                  <c:v>-2</c:v>
                </c:pt>
                <c:pt idx="6760">
                  <c:v>-2.1052631578900001</c:v>
                </c:pt>
                <c:pt idx="6761">
                  <c:v>-2</c:v>
                </c:pt>
                <c:pt idx="6762">
                  <c:v>-2.1052631578900001</c:v>
                </c:pt>
                <c:pt idx="6763">
                  <c:v>-1.8947368421099999</c:v>
                </c:pt>
                <c:pt idx="6764">
                  <c:v>-1.8421052631599999</c:v>
                </c:pt>
                <c:pt idx="6765">
                  <c:v>-2</c:v>
                </c:pt>
                <c:pt idx="6766">
                  <c:v>-2.0555555555599998</c:v>
                </c:pt>
                <c:pt idx="6767">
                  <c:v>-2</c:v>
                </c:pt>
                <c:pt idx="6768">
                  <c:v>-1.8421052631599999</c:v>
                </c:pt>
                <c:pt idx="6769">
                  <c:v>-1.8947368421099999</c:v>
                </c:pt>
                <c:pt idx="6770">
                  <c:v>-1.8947368421099999</c:v>
                </c:pt>
                <c:pt idx="6771">
                  <c:v>-1.8421052631599999</c:v>
                </c:pt>
                <c:pt idx="6772">
                  <c:v>-2.1052631578900001</c:v>
                </c:pt>
                <c:pt idx="6773">
                  <c:v>-2</c:v>
                </c:pt>
                <c:pt idx="6774">
                  <c:v>-2</c:v>
                </c:pt>
                <c:pt idx="6775">
                  <c:v>-2.1052631578900001</c:v>
                </c:pt>
                <c:pt idx="6776">
                  <c:v>-2.2777777777799999</c:v>
                </c:pt>
                <c:pt idx="6777">
                  <c:v>-2.0526315789499998</c:v>
                </c:pt>
                <c:pt idx="6778">
                  <c:v>-1.94444444444</c:v>
                </c:pt>
                <c:pt idx="6779">
                  <c:v>-1.94736842105</c:v>
                </c:pt>
                <c:pt idx="6780">
                  <c:v>-2.1052631578900001</c:v>
                </c:pt>
                <c:pt idx="6781">
                  <c:v>-1.75</c:v>
                </c:pt>
                <c:pt idx="6782">
                  <c:v>-2</c:v>
                </c:pt>
                <c:pt idx="6783">
                  <c:v>-2.1176470588199998</c:v>
                </c:pt>
                <c:pt idx="6784">
                  <c:v>-1.7894736842100001</c:v>
                </c:pt>
                <c:pt idx="6785">
                  <c:v>-2.1</c:v>
                </c:pt>
                <c:pt idx="6786">
                  <c:v>-2.0526315789499998</c:v>
                </c:pt>
                <c:pt idx="6787">
                  <c:v>-2.1</c:v>
                </c:pt>
                <c:pt idx="6788">
                  <c:v>-2.0526315789499998</c:v>
                </c:pt>
                <c:pt idx="6789">
                  <c:v>-1.9411764705900001</c:v>
                </c:pt>
                <c:pt idx="6790">
                  <c:v>-1.94736842105</c:v>
                </c:pt>
                <c:pt idx="6791">
                  <c:v>-2.1052631578900001</c:v>
                </c:pt>
                <c:pt idx="6792">
                  <c:v>-1.88888888889</c:v>
                </c:pt>
                <c:pt idx="6793">
                  <c:v>-2.2222222222200001</c:v>
                </c:pt>
                <c:pt idx="6794">
                  <c:v>-2</c:v>
                </c:pt>
                <c:pt idx="6795">
                  <c:v>-1.94444444444</c:v>
                </c:pt>
                <c:pt idx="6796">
                  <c:v>-2.1052631578900001</c:v>
                </c:pt>
                <c:pt idx="6797">
                  <c:v>-2</c:v>
                </c:pt>
                <c:pt idx="6798">
                  <c:v>-2.1052631578900001</c:v>
                </c:pt>
                <c:pt idx="6799">
                  <c:v>-2.0499999999999998</c:v>
                </c:pt>
                <c:pt idx="6800">
                  <c:v>-1.88888888889</c:v>
                </c:pt>
                <c:pt idx="6801">
                  <c:v>-1.95</c:v>
                </c:pt>
                <c:pt idx="6802">
                  <c:v>-1.88888888889</c:v>
                </c:pt>
                <c:pt idx="6803">
                  <c:v>-2.1052631578900001</c:v>
                </c:pt>
                <c:pt idx="6804">
                  <c:v>-2.2777777777799999</c:v>
                </c:pt>
                <c:pt idx="6805">
                  <c:v>-2.1</c:v>
                </c:pt>
                <c:pt idx="6806">
                  <c:v>-1.8947368421099999</c:v>
                </c:pt>
                <c:pt idx="6807">
                  <c:v>-2</c:v>
                </c:pt>
                <c:pt idx="6808">
                  <c:v>-2.1666666666699999</c:v>
                </c:pt>
                <c:pt idx="6809">
                  <c:v>-1.94736842105</c:v>
                </c:pt>
                <c:pt idx="6810">
                  <c:v>-1.7894736842100001</c:v>
                </c:pt>
                <c:pt idx="6811">
                  <c:v>-2.1</c:v>
                </c:pt>
                <c:pt idx="6812">
                  <c:v>-2.1052631578900001</c:v>
                </c:pt>
                <c:pt idx="6813">
                  <c:v>-2.1578947368399999</c:v>
                </c:pt>
                <c:pt idx="6814">
                  <c:v>-1.7894736842100001</c:v>
                </c:pt>
                <c:pt idx="6815">
                  <c:v>-2.2000000000000002</c:v>
                </c:pt>
                <c:pt idx="6816">
                  <c:v>-2.2105263157900001</c:v>
                </c:pt>
                <c:pt idx="6817">
                  <c:v>-2.0555555555599998</c:v>
                </c:pt>
                <c:pt idx="6818">
                  <c:v>-2</c:v>
                </c:pt>
                <c:pt idx="6819">
                  <c:v>-2.1052631578900001</c:v>
                </c:pt>
                <c:pt idx="6820">
                  <c:v>-2.125</c:v>
                </c:pt>
                <c:pt idx="6821">
                  <c:v>-1.7777777777799999</c:v>
                </c:pt>
                <c:pt idx="6822">
                  <c:v>-2.0555555555599998</c:v>
                </c:pt>
                <c:pt idx="6823">
                  <c:v>-2.11111111111</c:v>
                </c:pt>
                <c:pt idx="6824">
                  <c:v>-2.11111111111</c:v>
                </c:pt>
                <c:pt idx="6825">
                  <c:v>-1.8333333333299999</c:v>
                </c:pt>
                <c:pt idx="6826">
                  <c:v>-2.0588235294100001</c:v>
                </c:pt>
                <c:pt idx="6827">
                  <c:v>-2.0526315789499998</c:v>
                </c:pt>
                <c:pt idx="6828">
                  <c:v>-1.73684210526</c:v>
                </c:pt>
                <c:pt idx="6829">
                  <c:v>-1.8421052631599999</c:v>
                </c:pt>
                <c:pt idx="6830">
                  <c:v>-2</c:v>
                </c:pt>
                <c:pt idx="6831">
                  <c:v>-2</c:v>
                </c:pt>
                <c:pt idx="6832">
                  <c:v>-2.0526315789499998</c:v>
                </c:pt>
                <c:pt idx="6833">
                  <c:v>-2.0555555555599998</c:v>
                </c:pt>
                <c:pt idx="6834">
                  <c:v>-1.8947368421099999</c:v>
                </c:pt>
                <c:pt idx="6835">
                  <c:v>-2.2105263157900001</c:v>
                </c:pt>
                <c:pt idx="6836">
                  <c:v>-2.1052631578900001</c:v>
                </c:pt>
                <c:pt idx="6837">
                  <c:v>-1.94736842105</c:v>
                </c:pt>
                <c:pt idx="6838">
                  <c:v>-2</c:v>
                </c:pt>
                <c:pt idx="6839">
                  <c:v>-1.7894736842100001</c:v>
                </c:pt>
                <c:pt idx="6840">
                  <c:v>-1.94736842105</c:v>
                </c:pt>
                <c:pt idx="6841">
                  <c:v>-2</c:v>
                </c:pt>
                <c:pt idx="6842">
                  <c:v>-2.3333333333300001</c:v>
                </c:pt>
                <c:pt idx="6843">
                  <c:v>-2.1052631578900001</c:v>
                </c:pt>
                <c:pt idx="6844">
                  <c:v>-1.94444444444</c:v>
                </c:pt>
                <c:pt idx="6845">
                  <c:v>-2.1666666666699999</c:v>
                </c:pt>
                <c:pt idx="6846">
                  <c:v>-2.2222222222200001</c:v>
                </c:pt>
                <c:pt idx="6847">
                  <c:v>-2.2222222222200001</c:v>
                </c:pt>
                <c:pt idx="6848">
                  <c:v>-1.8947368421099999</c:v>
                </c:pt>
                <c:pt idx="6849">
                  <c:v>-2.1578947368399999</c:v>
                </c:pt>
                <c:pt idx="6850">
                  <c:v>-2.1578947368399999</c:v>
                </c:pt>
                <c:pt idx="6851">
                  <c:v>-2.0526315789499998</c:v>
                </c:pt>
                <c:pt idx="6852">
                  <c:v>-2.0526315789499998</c:v>
                </c:pt>
                <c:pt idx="6853">
                  <c:v>-2.0526315789499998</c:v>
                </c:pt>
                <c:pt idx="6854">
                  <c:v>-1.94444444444</c:v>
                </c:pt>
                <c:pt idx="6855">
                  <c:v>-2.0526315789499998</c:v>
                </c:pt>
                <c:pt idx="6856">
                  <c:v>-1.8947368421099999</c:v>
                </c:pt>
                <c:pt idx="6857">
                  <c:v>-2.1875</c:v>
                </c:pt>
                <c:pt idx="6858">
                  <c:v>-1.94444444444</c:v>
                </c:pt>
                <c:pt idx="6859">
                  <c:v>-2</c:v>
                </c:pt>
                <c:pt idx="6860">
                  <c:v>-2.1666666666699999</c:v>
                </c:pt>
                <c:pt idx="6861">
                  <c:v>-2.0499999999999998</c:v>
                </c:pt>
                <c:pt idx="6862">
                  <c:v>-2</c:v>
                </c:pt>
                <c:pt idx="6863">
                  <c:v>-2.0526315789499998</c:v>
                </c:pt>
                <c:pt idx="6864">
                  <c:v>-2</c:v>
                </c:pt>
                <c:pt idx="6865">
                  <c:v>-2</c:v>
                </c:pt>
                <c:pt idx="6866">
                  <c:v>-2.1578947368399999</c:v>
                </c:pt>
                <c:pt idx="6867">
                  <c:v>-2.125</c:v>
                </c:pt>
                <c:pt idx="6868">
                  <c:v>-1.7894736842100001</c:v>
                </c:pt>
                <c:pt idx="6869">
                  <c:v>-1.7</c:v>
                </c:pt>
                <c:pt idx="6870">
                  <c:v>-1.8947368421099999</c:v>
                </c:pt>
                <c:pt idx="6871">
                  <c:v>-2</c:v>
                </c:pt>
                <c:pt idx="6872">
                  <c:v>-2.1666666666699999</c:v>
                </c:pt>
                <c:pt idx="6873">
                  <c:v>-2.0526315789499998</c:v>
                </c:pt>
                <c:pt idx="6874">
                  <c:v>-1.94444444444</c:v>
                </c:pt>
                <c:pt idx="6875">
                  <c:v>-2.0499999999999998</c:v>
                </c:pt>
                <c:pt idx="6876">
                  <c:v>-2</c:v>
                </c:pt>
                <c:pt idx="6877">
                  <c:v>-2.38888888889</c:v>
                </c:pt>
                <c:pt idx="6878">
                  <c:v>-2.2105263157900001</c:v>
                </c:pt>
                <c:pt idx="6879">
                  <c:v>-2.0555555555599998</c:v>
                </c:pt>
                <c:pt idx="6880">
                  <c:v>-1.93333333333</c:v>
                </c:pt>
                <c:pt idx="6881">
                  <c:v>-1.94736842105</c:v>
                </c:pt>
                <c:pt idx="6882">
                  <c:v>-2.0555555555599998</c:v>
                </c:pt>
                <c:pt idx="6883">
                  <c:v>-2.1578947368399999</c:v>
                </c:pt>
                <c:pt idx="6884">
                  <c:v>-2</c:v>
                </c:pt>
                <c:pt idx="6885">
                  <c:v>-1.9411764705900001</c:v>
                </c:pt>
                <c:pt idx="6886">
                  <c:v>-1.8235294117600001</c:v>
                </c:pt>
                <c:pt idx="6887">
                  <c:v>-1.8947368421099999</c:v>
                </c:pt>
                <c:pt idx="6888">
                  <c:v>-2.11111111111</c:v>
                </c:pt>
                <c:pt idx="6889">
                  <c:v>-1.7</c:v>
                </c:pt>
                <c:pt idx="6890">
                  <c:v>-2.3125</c:v>
                </c:pt>
                <c:pt idx="6891">
                  <c:v>-2.1052631578900001</c:v>
                </c:pt>
                <c:pt idx="6892">
                  <c:v>-1.8947368421099999</c:v>
                </c:pt>
                <c:pt idx="6893">
                  <c:v>-2</c:v>
                </c:pt>
                <c:pt idx="6894">
                  <c:v>-2.1052631578900001</c:v>
                </c:pt>
                <c:pt idx="6895">
                  <c:v>-2.1578947368399999</c:v>
                </c:pt>
                <c:pt idx="6896">
                  <c:v>-2.0555555555599998</c:v>
                </c:pt>
                <c:pt idx="6897">
                  <c:v>-2.0526315789499998</c:v>
                </c:pt>
                <c:pt idx="6898">
                  <c:v>-2</c:v>
                </c:pt>
                <c:pt idx="6899">
                  <c:v>-2.0499999999999998</c:v>
                </c:pt>
                <c:pt idx="6900">
                  <c:v>-2.2352941176500001</c:v>
                </c:pt>
                <c:pt idx="6901">
                  <c:v>-1.8947368421099999</c:v>
                </c:pt>
                <c:pt idx="6902">
                  <c:v>-2.2352941176500001</c:v>
                </c:pt>
                <c:pt idx="6903">
                  <c:v>-2.11111111111</c:v>
                </c:pt>
                <c:pt idx="6904">
                  <c:v>-2</c:v>
                </c:pt>
                <c:pt idx="6905">
                  <c:v>-2.1666666666699999</c:v>
                </c:pt>
                <c:pt idx="6906">
                  <c:v>-2.2222222222200001</c:v>
                </c:pt>
                <c:pt idx="6907">
                  <c:v>-2.1666666666699999</c:v>
                </c:pt>
                <c:pt idx="6908">
                  <c:v>-1.94736842105</c:v>
                </c:pt>
                <c:pt idx="6909">
                  <c:v>-1.75</c:v>
                </c:pt>
                <c:pt idx="6910">
                  <c:v>-2</c:v>
                </c:pt>
                <c:pt idx="6911">
                  <c:v>-2.1</c:v>
                </c:pt>
                <c:pt idx="6912">
                  <c:v>-2.1764705882399999</c:v>
                </c:pt>
                <c:pt idx="6913">
                  <c:v>-2.0588235294100001</c:v>
                </c:pt>
                <c:pt idx="6914">
                  <c:v>-2.1666666666699999</c:v>
                </c:pt>
                <c:pt idx="6915">
                  <c:v>-1.8947368421099999</c:v>
                </c:pt>
                <c:pt idx="6916">
                  <c:v>-1.9</c:v>
                </c:pt>
                <c:pt idx="6917">
                  <c:v>-2</c:v>
                </c:pt>
                <c:pt idx="6918">
                  <c:v>-2.0499999999999998</c:v>
                </c:pt>
                <c:pt idx="6919">
                  <c:v>-1.7894736842100001</c:v>
                </c:pt>
                <c:pt idx="6920">
                  <c:v>-1.85</c:v>
                </c:pt>
                <c:pt idx="6921">
                  <c:v>-1.94736842105</c:v>
                </c:pt>
                <c:pt idx="6922">
                  <c:v>-1.7</c:v>
                </c:pt>
                <c:pt idx="6923">
                  <c:v>-1.9</c:v>
                </c:pt>
                <c:pt idx="6924">
                  <c:v>-2.5</c:v>
                </c:pt>
                <c:pt idx="6925">
                  <c:v>-2.26315789474</c:v>
                </c:pt>
                <c:pt idx="6926">
                  <c:v>-2.0526315789499998</c:v>
                </c:pt>
                <c:pt idx="6927">
                  <c:v>-2.0499999999999998</c:v>
                </c:pt>
                <c:pt idx="6928">
                  <c:v>-1.94444444444</c:v>
                </c:pt>
                <c:pt idx="6929">
                  <c:v>-1.8947368421099999</c:v>
                </c:pt>
                <c:pt idx="6930">
                  <c:v>-1.9</c:v>
                </c:pt>
                <c:pt idx="6931">
                  <c:v>-2.1666666666699999</c:v>
                </c:pt>
                <c:pt idx="6932">
                  <c:v>-2.1666666666699999</c:v>
                </c:pt>
                <c:pt idx="6933">
                  <c:v>-1.8947368421099999</c:v>
                </c:pt>
                <c:pt idx="6934">
                  <c:v>-2.11111111111</c:v>
                </c:pt>
                <c:pt idx="6935">
                  <c:v>-2.0526315789499998</c:v>
                </c:pt>
                <c:pt idx="6936">
                  <c:v>-1.8947368421099999</c:v>
                </c:pt>
                <c:pt idx="6937">
                  <c:v>-1.8421052631599999</c:v>
                </c:pt>
                <c:pt idx="6938">
                  <c:v>-2.1052631578900001</c:v>
                </c:pt>
                <c:pt idx="6939">
                  <c:v>-2</c:v>
                </c:pt>
                <c:pt idx="6940">
                  <c:v>-2</c:v>
                </c:pt>
                <c:pt idx="6941">
                  <c:v>-1.94444444444</c:v>
                </c:pt>
                <c:pt idx="6942">
                  <c:v>-2.2105263157900001</c:v>
                </c:pt>
                <c:pt idx="6943">
                  <c:v>-2</c:v>
                </c:pt>
                <c:pt idx="6944">
                  <c:v>-2.0526315789499998</c:v>
                </c:pt>
                <c:pt idx="6945">
                  <c:v>-1.8947368421099999</c:v>
                </c:pt>
                <c:pt idx="6946">
                  <c:v>-1.88888888889</c:v>
                </c:pt>
                <c:pt idx="6947">
                  <c:v>-1.85</c:v>
                </c:pt>
                <c:pt idx="6948">
                  <c:v>-2.11111111111</c:v>
                </c:pt>
                <c:pt idx="6949">
                  <c:v>-2.1578947368399999</c:v>
                </c:pt>
                <c:pt idx="6950">
                  <c:v>-1.9</c:v>
                </c:pt>
                <c:pt idx="6951">
                  <c:v>-1.9</c:v>
                </c:pt>
                <c:pt idx="6952">
                  <c:v>-2</c:v>
                </c:pt>
                <c:pt idx="6953">
                  <c:v>-2.1</c:v>
                </c:pt>
                <c:pt idx="6954">
                  <c:v>-2.2222222222200001</c:v>
                </c:pt>
                <c:pt idx="6955">
                  <c:v>-1.8947368421099999</c:v>
                </c:pt>
                <c:pt idx="6956">
                  <c:v>-1.94444444444</c:v>
                </c:pt>
                <c:pt idx="6957">
                  <c:v>-1.65</c:v>
                </c:pt>
                <c:pt idx="6958">
                  <c:v>-2</c:v>
                </c:pt>
                <c:pt idx="6959">
                  <c:v>-1.8333333333299999</c:v>
                </c:pt>
                <c:pt idx="6960">
                  <c:v>-1.73684210526</c:v>
                </c:pt>
                <c:pt idx="6961">
                  <c:v>-1.85</c:v>
                </c:pt>
                <c:pt idx="6962">
                  <c:v>-2</c:v>
                </c:pt>
                <c:pt idx="6963">
                  <c:v>-1.94444444444</c:v>
                </c:pt>
                <c:pt idx="6964">
                  <c:v>-1.7</c:v>
                </c:pt>
                <c:pt idx="6965">
                  <c:v>-1.9411764705900001</c:v>
                </c:pt>
                <c:pt idx="6966">
                  <c:v>-2.1666666666699999</c:v>
                </c:pt>
                <c:pt idx="6967">
                  <c:v>-1.9</c:v>
                </c:pt>
                <c:pt idx="6968">
                  <c:v>-1.94736842105</c:v>
                </c:pt>
                <c:pt idx="6969">
                  <c:v>-2.25</c:v>
                </c:pt>
                <c:pt idx="6970">
                  <c:v>-2.1</c:v>
                </c:pt>
                <c:pt idx="6971">
                  <c:v>-1.8421052631599999</c:v>
                </c:pt>
                <c:pt idx="6972">
                  <c:v>-1.63157894737</c:v>
                </c:pt>
                <c:pt idx="6973">
                  <c:v>-2.1578947368399999</c:v>
                </c:pt>
                <c:pt idx="6974">
                  <c:v>-2</c:v>
                </c:pt>
                <c:pt idx="6975">
                  <c:v>-2.26315789474</c:v>
                </c:pt>
                <c:pt idx="6976">
                  <c:v>-1.94736842105</c:v>
                </c:pt>
                <c:pt idx="6977">
                  <c:v>-2.11111111111</c:v>
                </c:pt>
                <c:pt idx="6978">
                  <c:v>-2.0555555555599998</c:v>
                </c:pt>
                <c:pt idx="6979">
                  <c:v>-1.94444444444</c:v>
                </c:pt>
                <c:pt idx="6980">
                  <c:v>-2.1578947368399999</c:v>
                </c:pt>
                <c:pt idx="6981">
                  <c:v>-2</c:v>
                </c:pt>
                <c:pt idx="6982">
                  <c:v>-2.11111111111</c:v>
                </c:pt>
                <c:pt idx="6983">
                  <c:v>-2.0555555555599998</c:v>
                </c:pt>
                <c:pt idx="6984">
                  <c:v>-1.94444444444</c:v>
                </c:pt>
                <c:pt idx="6985">
                  <c:v>-1.95</c:v>
                </c:pt>
                <c:pt idx="6986">
                  <c:v>-2.1578947368399999</c:v>
                </c:pt>
                <c:pt idx="6987">
                  <c:v>-1.7777777777799999</c:v>
                </c:pt>
                <c:pt idx="6988">
                  <c:v>-1.75</c:v>
                </c:pt>
                <c:pt idx="6989">
                  <c:v>-1.8421052631599999</c:v>
                </c:pt>
                <c:pt idx="6990">
                  <c:v>-2.1764705882399999</c:v>
                </c:pt>
                <c:pt idx="6991">
                  <c:v>-1.8</c:v>
                </c:pt>
                <c:pt idx="6992">
                  <c:v>-1.95</c:v>
                </c:pt>
                <c:pt idx="6993">
                  <c:v>-2.11111111111</c:v>
                </c:pt>
                <c:pt idx="6994">
                  <c:v>-1.8947368421099999</c:v>
                </c:pt>
                <c:pt idx="6995">
                  <c:v>-2.1052631578900001</c:v>
                </c:pt>
                <c:pt idx="6996">
                  <c:v>-2.1578947368399999</c:v>
                </c:pt>
                <c:pt idx="6997">
                  <c:v>-2.0526315789499998</c:v>
                </c:pt>
                <c:pt idx="6998">
                  <c:v>-1.8947368421099999</c:v>
                </c:pt>
                <c:pt idx="6999">
                  <c:v>-2.2105263157900001</c:v>
                </c:pt>
                <c:pt idx="7000">
                  <c:v>-2.0555555555599998</c:v>
                </c:pt>
                <c:pt idx="7001">
                  <c:v>-2.11111111111</c:v>
                </c:pt>
                <c:pt idx="7002">
                  <c:v>-2</c:v>
                </c:pt>
                <c:pt idx="7003">
                  <c:v>-1.9</c:v>
                </c:pt>
                <c:pt idx="7004">
                  <c:v>-1.88888888889</c:v>
                </c:pt>
                <c:pt idx="7005">
                  <c:v>-2.125</c:v>
                </c:pt>
                <c:pt idx="7006">
                  <c:v>-2</c:v>
                </c:pt>
                <c:pt idx="7007">
                  <c:v>-1.94736842105</c:v>
                </c:pt>
                <c:pt idx="7008">
                  <c:v>-2.0526315789499998</c:v>
                </c:pt>
                <c:pt idx="7009">
                  <c:v>-2.1</c:v>
                </c:pt>
                <c:pt idx="7010">
                  <c:v>-1.8</c:v>
                </c:pt>
                <c:pt idx="7011">
                  <c:v>-1.8421052631599999</c:v>
                </c:pt>
                <c:pt idx="7012">
                  <c:v>-1.9</c:v>
                </c:pt>
                <c:pt idx="7013">
                  <c:v>-1.94736842105</c:v>
                </c:pt>
                <c:pt idx="7014">
                  <c:v>-1.9375</c:v>
                </c:pt>
                <c:pt idx="7015">
                  <c:v>-2.0526315789499998</c:v>
                </c:pt>
                <c:pt idx="7016">
                  <c:v>-1.94444444444</c:v>
                </c:pt>
                <c:pt idx="7017">
                  <c:v>-2</c:v>
                </c:pt>
                <c:pt idx="7018">
                  <c:v>-2.0588235294100001</c:v>
                </c:pt>
                <c:pt idx="7019">
                  <c:v>-2.4375</c:v>
                </c:pt>
                <c:pt idx="7020">
                  <c:v>-2.3157894736800002</c:v>
                </c:pt>
                <c:pt idx="7021">
                  <c:v>-2.1578947368399999</c:v>
                </c:pt>
                <c:pt idx="7022">
                  <c:v>-2.0526315789499998</c:v>
                </c:pt>
                <c:pt idx="7023">
                  <c:v>-2</c:v>
                </c:pt>
                <c:pt idx="7024">
                  <c:v>-2</c:v>
                </c:pt>
                <c:pt idx="7025">
                  <c:v>-2.3125</c:v>
                </c:pt>
                <c:pt idx="7026">
                  <c:v>-1.75</c:v>
                </c:pt>
                <c:pt idx="7027">
                  <c:v>-2</c:v>
                </c:pt>
                <c:pt idx="7028">
                  <c:v>-2.0526315789499998</c:v>
                </c:pt>
                <c:pt idx="7029">
                  <c:v>-2.1</c:v>
                </c:pt>
                <c:pt idx="7030">
                  <c:v>-2.1875</c:v>
                </c:pt>
                <c:pt idx="7031">
                  <c:v>-2.2000000000000002</c:v>
                </c:pt>
                <c:pt idx="7032">
                  <c:v>-1.94444444444</c:v>
                </c:pt>
                <c:pt idx="7033">
                  <c:v>-2</c:v>
                </c:pt>
                <c:pt idx="7034">
                  <c:v>-1.92857142857</c:v>
                </c:pt>
                <c:pt idx="7035">
                  <c:v>-1.94444444444</c:v>
                </c:pt>
                <c:pt idx="7036">
                  <c:v>-2.0499999999999998</c:v>
                </c:pt>
                <c:pt idx="7037">
                  <c:v>-2</c:v>
                </c:pt>
                <c:pt idx="7038">
                  <c:v>-2.1176470588199998</c:v>
                </c:pt>
                <c:pt idx="7039">
                  <c:v>-2.2000000000000002</c:v>
                </c:pt>
                <c:pt idx="7040">
                  <c:v>-2.1176470588199998</c:v>
                </c:pt>
                <c:pt idx="7041">
                  <c:v>-2.0499999999999998</c:v>
                </c:pt>
                <c:pt idx="7042">
                  <c:v>-2.0526315789499998</c:v>
                </c:pt>
                <c:pt idx="7043">
                  <c:v>-1.94444444444</c:v>
                </c:pt>
                <c:pt idx="7044">
                  <c:v>-2.1176470588199998</c:v>
                </c:pt>
                <c:pt idx="7045">
                  <c:v>-1.8947368421099999</c:v>
                </c:pt>
                <c:pt idx="7046">
                  <c:v>-2.2352941176500001</c:v>
                </c:pt>
                <c:pt idx="7047">
                  <c:v>-1.88235294118</c:v>
                </c:pt>
                <c:pt idx="7048">
                  <c:v>-2.11111111111</c:v>
                </c:pt>
                <c:pt idx="7049">
                  <c:v>-1.7777777777799999</c:v>
                </c:pt>
                <c:pt idx="7050">
                  <c:v>-2.2352941176500001</c:v>
                </c:pt>
                <c:pt idx="7051">
                  <c:v>-2.1</c:v>
                </c:pt>
                <c:pt idx="7052">
                  <c:v>-2</c:v>
                </c:pt>
                <c:pt idx="7053">
                  <c:v>-1.85</c:v>
                </c:pt>
                <c:pt idx="7054">
                  <c:v>-2.1</c:v>
                </c:pt>
                <c:pt idx="7055">
                  <c:v>-1.9</c:v>
                </c:pt>
                <c:pt idx="7056">
                  <c:v>-1.73684210526</c:v>
                </c:pt>
                <c:pt idx="7057">
                  <c:v>-2</c:v>
                </c:pt>
                <c:pt idx="7058">
                  <c:v>-2</c:v>
                </c:pt>
                <c:pt idx="7059">
                  <c:v>-1.75</c:v>
                </c:pt>
                <c:pt idx="7060">
                  <c:v>-2.11111111111</c:v>
                </c:pt>
                <c:pt idx="7061">
                  <c:v>-2</c:v>
                </c:pt>
                <c:pt idx="7062">
                  <c:v>-1.9</c:v>
                </c:pt>
                <c:pt idx="7063">
                  <c:v>-2.25</c:v>
                </c:pt>
                <c:pt idx="7064">
                  <c:v>-2.1764705882399999</c:v>
                </c:pt>
                <c:pt idx="7065">
                  <c:v>-2.1578947368399999</c:v>
                </c:pt>
                <c:pt idx="7066">
                  <c:v>-1.7894736842100001</c:v>
                </c:pt>
                <c:pt idx="7067">
                  <c:v>-1.94736842105</c:v>
                </c:pt>
                <c:pt idx="7068">
                  <c:v>-1.88888888889</c:v>
                </c:pt>
                <c:pt idx="7069">
                  <c:v>-2</c:v>
                </c:pt>
                <c:pt idx="7070">
                  <c:v>-2.2105263157900001</c:v>
                </c:pt>
                <c:pt idx="7071">
                  <c:v>-2</c:v>
                </c:pt>
                <c:pt idx="7072">
                  <c:v>-2.1052631578900001</c:v>
                </c:pt>
                <c:pt idx="7073">
                  <c:v>-2.3125</c:v>
                </c:pt>
                <c:pt idx="7074">
                  <c:v>-2.11111111111</c:v>
                </c:pt>
                <c:pt idx="7075">
                  <c:v>-2.0526315789499998</c:v>
                </c:pt>
                <c:pt idx="7076">
                  <c:v>-1.95</c:v>
                </c:pt>
                <c:pt idx="7077">
                  <c:v>-2.0555555555599998</c:v>
                </c:pt>
                <c:pt idx="7078">
                  <c:v>-1.95</c:v>
                </c:pt>
                <c:pt idx="7079">
                  <c:v>-2.0499999999999998</c:v>
                </c:pt>
                <c:pt idx="7080">
                  <c:v>-2.1052631578900001</c:v>
                </c:pt>
                <c:pt idx="7081">
                  <c:v>-1.94736842105</c:v>
                </c:pt>
                <c:pt idx="7082">
                  <c:v>-2</c:v>
                </c:pt>
                <c:pt idx="7083">
                  <c:v>-1.9411764705900001</c:v>
                </c:pt>
                <c:pt idx="7084">
                  <c:v>-2</c:v>
                </c:pt>
                <c:pt idx="7085">
                  <c:v>-2</c:v>
                </c:pt>
                <c:pt idx="7086">
                  <c:v>-2</c:v>
                </c:pt>
                <c:pt idx="7087">
                  <c:v>-1.95</c:v>
                </c:pt>
                <c:pt idx="7088">
                  <c:v>-2.1</c:v>
                </c:pt>
                <c:pt idx="7089">
                  <c:v>-2.2222222222200001</c:v>
                </c:pt>
                <c:pt idx="7090">
                  <c:v>-2</c:v>
                </c:pt>
                <c:pt idx="7091">
                  <c:v>-1.94736842105</c:v>
                </c:pt>
                <c:pt idx="7092">
                  <c:v>-2.15</c:v>
                </c:pt>
                <c:pt idx="7093">
                  <c:v>-2</c:v>
                </c:pt>
                <c:pt idx="7094">
                  <c:v>-2.1666666666699999</c:v>
                </c:pt>
                <c:pt idx="7095">
                  <c:v>-1.8947368421099999</c:v>
                </c:pt>
                <c:pt idx="7096">
                  <c:v>-2.15</c:v>
                </c:pt>
                <c:pt idx="7097">
                  <c:v>-1.8947368421099999</c:v>
                </c:pt>
                <c:pt idx="7098">
                  <c:v>-2.2222222222200001</c:v>
                </c:pt>
                <c:pt idx="7099">
                  <c:v>-1.94444444444</c:v>
                </c:pt>
                <c:pt idx="7100">
                  <c:v>-2.2222222222200001</c:v>
                </c:pt>
                <c:pt idx="7101">
                  <c:v>-1.94736842105</c:v>
                </c:pt>
                <c:pt idx="7102">
                  <c:v>-2</c:v>
                </c:pt>
                <c:pt idx="7103">
                  <c:v>-2</c:v>
                </c:pt>
                <c:pt idx="7104">
                  <c:v>-1.8947368421099999</c:v>
                </c:pt>
                <c:pt idx="7105">
                  <c:v>-2</c:v>
                </c:pt>
                <c:pt idx="7106">
                  <c:v>-2.1</c:v>
                </c:pt>
                <c:pt idx="7107">
                  <c:v>-2.1176470588199998</c:v>
                </c:pt>
                <c:pt idx="7108">
                  <c:v>-2.1666666666699999</c:v>
                </c:pt>
                <c:pt idx="7109">
                  <c:v>-2</c:v>
                </c:pt>
                <c:pt idx="7110">
                  <c:v>-2.1764705882399999</c:v>
                </c:pt>
                <c:pt idx="7111">
                  <c:v>-2.2777777777799999</c:v>
                </c:pt>
                <c:pt idx="7112">
                  <c:v>-2.125</c:v>
                </c:pt>
                <c:pt idx="7113">
                  <c:v>-1.94736842105</c:v>
                </c:pt>
                <c:pt idx="7114">
                  <c:v>-2.0555555555599998</c:v>
                </c:pt>
                <c:pt idx="7115">
                  <c:v>-1.94736842105</c:v>
                </c:pt>
                <c:pt idx="7116">
                  <c:v>-1.9411764705900001</c:v>
                </c:pt>
                <c:pt idx="7117">
                  <c:v>-1.94736842105</c:v>
                </c:pt>
                <c:pt idx="7118">
                  <c:v>-2</c:v>
                </c:pt>
                <c:pt idx="7119">
                  <c:v>-2.0555555555599998</c:v>
                </c:pt>
                <c:pt idx="7120">
                  <c:v>-1.9411764705900001</c:v>
                </c:pt>
                <c:pt idx="7121">
                  <c:v>-1.8947368421099999</c:v>
                </c:pt>
                <c:pt idx="7122">
                  <c:v>-2.0526315789499998</c:v>
                </c:pt>
                <c:pt idx="7123">
                  <c:v>-2.0526315789499998</c:v>
                </c:pt>
                <c:pt idx="7124">
                  <c:v>-2.0526315789499998</c:v>
                </c:pt>
                <c:pt idx="7125">
                  <c:v>-2</c:v>
                </c:pt>
                <c:pt idx="7126">
                  <c:v>-2.4375</c:v>
                </c:pt>
                <c:pt idx="7127">
                  <c:v>-2.1052631578900001</c:v>
                </c:pt>
                <c:pt idx="7128">
                  <c:v>-2</c:v>
                </c:pt>
                <c:pt idx="7129">
                  <c:v>-2.1052631578900001</c:v>
                </c:pt>
                <c:pt idx="7130">
                  <c:v>-2.2000000000000002</c:v>
                </c:pt>
                <c:pt idx="7131">
                  <c:v>-1.94736842105</c:v>
                </c:pt>
                <c:pt idx="7132">
                  <c:v>-2.26315789474</c:v>
                </c:pt>
                <c:pt idx="7133">
                  <c:v>-1.8947368421099999</c:v>
                </c:pt>
                <c:pt idx="7134">
                  <c:v>-2</c:v>
                </c:pt>
                <c:pt idx="7135">
                  <c:v>-2.0526315789499998</c:v>
                </c:pt>
                <c:pt idx="7136">
                  <c:v>-1.8947368421099999</c:v>
                </c:pt>
                <c:pt idx="7137">
                  <c:v>-2</c:v>
                </c:pt>
                <c:pt idx="7138">
                  <c:v>-2.1176470588199998</c:v>
                </c:pt>
                <c:pt idx="7139">
                  <c:v>-2.15</c:v>
                </c:pt>
                <c:pt idx="7140">
                  <c:v>-2.1052631578900001</c:v>
                </c:pt>
                <c:pt idx="7141">
                  <c:v>-1.94736842105</c:v>
                </c:pt>
                <c:pt idx="7142">
                  <c:v>-2</c:v>
                </c:pt>
                <c:pt idx="7143">
                  <c:v>-1.8421052631599999</c:v>
                </c:pt>
                <c:pt idx="7144">
                  <c:v>-2.0555555555599998</c:v>
                </c:pt>
                <c:pt idx="7145">
                  <c:v>-2.11111111111</c:v>
                </c:pt>
                <c:pt idx="7146">
                  <c:v>-2.125</c:v>
                </c:pt>
                <c:pt idx="7147">
                  <c:v>-2.0526315789499998</c:v>
                </c:pt>
                <c:pt idx="7148">
                  <c:v>-2.35</c:v>
                </c:pt>
                <c:pt idx="7149">
                  <c:v>-2.1052631578900001</c:v>
                </c:pt>
                <c:pt idx="7150">
                  <c:v>-2.0526315789499998</c:v>
                </c:pt>
                <c:pt idx="7151">
                  <c:v>-2</c:v>
                </c:pt>
                <c:pt idx="7152">
                  <c:v>-2</c:v>
                </c:pt>
                <c:pt idx="7153">
                  <c:v>-1.8947368421099999</c:v>
                </c:pt>
                <c:pt idx="7154">
                  <c:v>-2.2222222222200001</c:v>
                </c:pt>
                <c:pt idx="7155">
                  <c:v>-2.15</c:v>
                </c:pt>
                <c:pt idx="7156">
                  <c:v>-2.3529411764699999</c:v>
                </c:pt>
                <c:pt idx="7157">
                  <c:v>-1.94736842105</c:v>
                </c:pt>
                <c:pt idx="7158">
                  <c:v>-2</c:v>
                </c:pt>
                <c:pt idx="7159">
                  <c:v>-2.1</c:v>
                </c:pt>
                <c:pt idx="7160">
                  <c:v>-2.0526315789499998</c:v>
                </c:pt>
                <c:pt idx="7161">
                  <c:v>-2.0526315789499998</c:v>
                </c:pt>
                <c:pt idx="7162">
                  <c:v>-2</c:v>
                </c:pt>
                <c:pt idx="7163">
                  <c:v>-2.1</c:v>
                </c:pt>
                <c:pt idx="7164">
                  <c:v>-1.94736842105</c:v>
                </c:pt>
                <c:pt idx="7165">
                  <c:v>-1.8947368421099999</c:v>
                </c:pt>
                <c:pt idx="7166">
                  <c:v>-1.8421052631599999</c:v>
                </c:pt>
                <c:pt idx="7167">
                  <c:v>-2.1052631578900001</c:v>
                </c:pt>
                <c:pt idx="7168">
                  <c:v>-2</c:v>
                </c:pt>
                <c:pt idx="7169">
                  <c:v>-1.8947368421099999</c:v>
                </c:pt>
                <c:pt idx="7170">
                  <c:v>-1.94736842105</c:v>
                </c:pt>
                <c:pt idx="7171">
                  <c:v>-1.94444444444</c:v>
                </c:pt>
                <c:pt idx="7172">
                  <c:v>-2.2941176470600002</c:v>
                </c:pt>
                <c:pt idx="7173">
                  <c:v>-1.88888888889</c:v>
                </c:pt>
                <c:pt idx="7174">
                  <c:v>-1.94736842105</c:v>
                </c:pt>
                <c:pt idx="7175">
                  <c:v>-2.1052631578900001</c:v>
                </c:pt>
                <c:pt idx="7176">
                  <c:v>-1.8333333333299999</c:v>
                </c:pt>
                <c:pt idx="7177">
                  <c:v>-1.9411764705900001</c:v>
                </c:pt>
                <c:pt idx="7178">
                  <c:v>-2.0555555555599998</c:v>
                </c:pt>
                <c:pt idx="7179">
                  <c:v>-2.0526315789499998</c:v>
                </c:pt>
                <c:pt idx="7180">
                  <c:v>-2</c:v>
                </c:pt>
                <c:pt idx="7181">
                  <c:v>-2.0499999999999998</c:v>
                </c:pt>
                <c:pt idx="7182">
                  <c:v>-1.8421052631599999</c:v>
                </c:pt>
                <c:pt idx="7183">
                  <c:v>-2.0499999999999998</c:v>
                </c:pt>
                <c:pt idx="7184">
                  <c:v>-2</c:v>
                </c:pt>
                <c:pt idx="7185">
                  <c:v>-2.1578947368399999</c:v>
                </c:pt>
                <c:pt idx="7186">
                  <c:v>-2</c:v>
                </c:pt>
                <c:pt idx="7187">
                  <c:v>-2.1052631578900001</c:v>
                </c:pt>
                <c:pt idx="7188">
                  <c:v>-1.94444444444</c:v>
                </c:pt>
                <c:pt idx="7189">
                  <c:v>-1.8947368421099999</c:v>
                </c:pt>
                <c:pt idx="7190">
                  <c:v>-2</c:v>
                </c:pt>
                <c:pt idx="7191">
                  <c:v>-1.94736842105</c:v>
                </c:pt>
                <c:pt idx="7192">
                  <c:v>-1.7894736842100001</c:v>
                </c:pt>
                <c:pt idx="7193">
                  <c:v>-2.0499999999999998</c:v>
                </c:pt>
                <c:pt idx="7194">
                  <c:v>-1.8333333333299999</c:v>
                </c:pt>
                <c:pt idx="7195">
                  <c:v>-2.1052631578900001</c:v>
                </c:pt>
                <c:pt idx="7196">
                  <c:v>-2.11111111111</c:v>
                </c:pt>
                <c:pt idx="7197">
                  <c:v>-1.88235294118</c:v>
                </c:pt>
                <c:pt idx="7198">
                  <c:v>-2.125</c:v>
                </c:pt>
                <c:pt idx="7199">
                  <c:v>-2.1578947368399999</c:v>
                </c:pt>
                <c:pt idx="7200">
                  <c:v>-1.88888888889</c:v>
                </c:pt>
                <c:pt idx="7201">
                  <c:v>-2</c:v>
                </c:pt>
                <c:pt idx="7202">
                  <c:v>-2.0588235294100001</c:v>
                </c:pt>
                <c:pt idx="7203">
                  <c:v>-1.8333333333299999</c:v>
                </c:pt>
                <c:pt idx="7204">
                  <c:v>-2.1052631578900001</c:v>
                </c:pt>
                <c:pt idx="7205">
                  <c:v>-2.0555555555599998</c:v>
                </c:pt>
                <c:pt idx="7206">
                  <c:v>-2.0499999999999998</c:v>
                </c:pt>
                <c:pt idx="7207">
                  <c:v>-2.1875</c:v>
                </c:pt>
                <c:pt idx="7208">
                  <c:v>-2.2222222222200001</c:v>
                </c:pt>
                <c:pt idx="7209">
                  <c:v>-1.73684210526</c:v>
                </c:pt>
                <c:pt idx="7210">
                  <c:v>-2.15</c:v>
                </c:pt>
                <c:pt idx="7211">
                  <c:v>-2.0526315789499998</c:v>
                </c:pt>
                <c:pt idx="7212">
                  <c:v>-1.94444444444</c:v>
                </c:pt>
                <c:pt idx="7213">
                  <c:v>-2.0526315789499998</c:v>
                </c:pt>
                <c:pt idx="7214">
                  <c:v>-2.0499999999999998</c:v>
                </c:pt>
                <c:pt idx="7215">
                  <c:v>-2</c:v>
                </c:pt>
                <c:pt idx="7216">
                  <c:v>-2.1578947368399999</c:v>
                </c:pt>
                <c:pt idx="7217">
                  <c:v>-2.1666666666699999</c:v>
                </c:pt>
                <c:pt idx="7218">
                  <c:v>-1.94736842105</c:v>
                </c:pt>
                <c:pt idx="7219">
                  <c:v>-2</c:v>
                </c:pt>
                <c:pt idx="7220">
                  <c:v>-2.11111111111</c:v>
                </c:pt>
                <c:pt idx="7221">
                  <c:v>-1.8421052631599999</c:v>
                </c:pt>
                <c:pt idx="7222">
                  <c:v>-2</c:v>
                </c:pt>
                <c:pt idx="7223">
                  <c:v>-1.88888888889</c:v>
                </c:pt>
                <c:pt idx="7224">
                  <c:v>-2.11111111111</c:v>
                </c:pt>
                <c:pt idx="7225">
                  <c:v>-1.94444444444</c:v>
                </c:pt>
                <c:pt idx="7226">
                  <c:v>-1.8947368421099999</c:v>
                </c:pt>
                <c:pt idx="7227">
                  <c:v>-2.0526315789499998</c:v>
                </c:pt>
                <c:pt idx="7228">
                  <c:v>-2.0526315789499998</c:v>
                </c:pt>
                <c:pt idx="7229">
                  <c:v>-1.8333333333299999</c:v>
                </c:pt>
                <c:pt idx="7230">
                  <c:v>-2</c:v>
                </c:pt>
                <c:pt idx="7231">
                  <c:v>-2.1052631578900001</c:v>
                </c:pt>
                <c:pt idx="7232">
                  <c:v>-2.1875</c:v>
                </c:pt>
                <c:pt idx="7233">
                  <c:v>-2.0555555555599998</c:v>
                </c:pt>
                <c:pt idx="7234">
                  <c:v>-2.2777777777799999</c:v>
                </c:pt>
                <c:pt idx="7235">
                  <c:v>-2.11111111111</c:v>
                </c:pt>
                <c:pt idx="7236">
                  <c:v>-2.0526315789499998</c:v>
                </c:pt>
                <c:pt idx="7237">
                  <c:v>-2</c:v>
                </c:pt>
                <c:pt idx="7238">
                  <c:v>-2</c:v>
                </c:pt>
                <c:pt idx="7239">
                  <c:v>-1.8421052631599999</c:v>
                </c:pt>
                <c:pt idx="7240">
                  <c:v>-2</c:v>
                </c:pt>
                <c:pt idx="7241">
                  <c:v>-1.8421052631599999</c:v>
                </c:pt>
                <c:pt idx="7242">
                  <c:v>-2.0555555555599998</c:v>
                </c:pt>
                <c:pt idx="7243">
                  <c:v>-2.1666666666699999</c:v>
                </c:pt>
                <c:pt idx="7244">
                  <c:v>-2.1666666666699999</c:v>
                </c:pt>
                <c:pt idx="7245">
                  <c:v>-1.7</c:v>
                </c:pt>
                <c:pt idx="7246">
                  <c:v>-2.2352941176500001</c:v>
                </c:pt>
                <c:pt idx="7247">
                  <c:v>-2.2777777777799999</c:v>
                </c:pt>
                <c:pt idx="7248">
                  <c:v>-1.95</c:v>
                </c:pt>
                <c:pt idx="7249">
                  <c:v>-2</c:v>
                </c:pt>
                <c:pt idx="7250">
                  <c:v>-1.94444444444</c:v>
                </c:pt>
                <c:pt idx="7251">
                  <c:v>-2.0555555555599998</c:v>
                </c:pt>
                <c:pt idx="7252">
                  <c:v>-1.9</c:v>
                </c:pt>
                <c:pt idx="7253">
                  <c:v>-2.0499999999999998</c:v>
                </c:pt>
                <c:pt idx="7254">
                  <c:v>-1.94736842105</c:v>
                </c:pt>
                <c:pt idx="7255">
                  <c:v>-2.2105263157900001</c:v>
                </c:pt>
                <c:pt idx="7256">
                  <c:v>-2.1176470588199998</c:v>
                </c:pt>
                <c:pt idx="7257">
                  <c:v>-1.8947368421099999</c:v>
                </c:pt>
                <c:pt idx="7258">
                  <c:v>-1.95</c:v>
                </c:pt>
                <c:pt idx="7259">
                  <c:v>-2</c:v>
                </c:pt>
                <c:pt idx="7260">
                  <c:v>-2.1052631578900001</c:v>
                </c:pt>
                <c:pt idx="7261">
                  <c:v>-2.0499999999999998</c:v>
                </c:pt>
                <c:pt idx="7262">
                  <c:v>-2.0588235294100001</c:v>
                </c:pt>
                <c:pt idx="7263">
                  <c:v>-2.0526315789499998</c:v>
                </c:pt>
                <c:pt idx="7264">
                  <c:v>-2.1</c:v>
                </c:pt>
                <c:pt idx="7265">
                  <c:v>-2.11111111111</c:v>
                </c:pt>
                <c:pt idx="7266">
                  <c:v>-1.8947368421099999</c:v>
                </c:pt>
                <c:pt idx="7267">
                  <c:v>-2.0526315789499998</c:v>
                </c:pt>
                <c:pt idx="7268">
                  <c:v>-2</c:v>
                </c:pt>
                <c:pt idx="7269">
                  <c:v>-1.94736842105</c:v>
                </c:pt>
                <c:pt idx="7270">
                  <c:v>-2.2777777777799999</c:v>
                </c:pt>
                <c:pt idx="7271">
                  <c:v>-2</c:v>
                </c:pt>
                <c:pt idx="7272">
                  <c:v>-1.8947368421099999</c:v>
                </c:pt>
                <c:pt idx="7273">
                  <c:v>-2</c:v>
                </c:pt>
                <c:pt idx="7274">
                  <c:v>-2.0555555555599998</c:v>
                </c:pt>
                <c:pt idx="7275">
                  <c:v>-2.25</c:v>
                </c:pt>
                <c:pt idx="7276">
                  <c:v>-2.1052631578900001</c:v>
                </c:pt>
                <c:pt idx="7277">
                  <c:v>-2.1052631578900001</c:v>
                </c:pt>
                <c:pt idx="7278">
                  <c:v>-1.9</c:v>
                </c:pt>
                <c:pt idx="7279">
                  <c:v>-2</c:v>
                </c:pt>
                <c:pt idx="7280">
                  <c:v>-1.94444444444</c:v>
                </c:pt>
                <c:pt idx="7281">
                  <c:v>-2</c:v>
                </c:pt>
                <c:pt idx="7282">
                  <c:v>-1.8333333333299999</c:v>
                </c:pt>
                <c:pt idx="7283">
                  <c:v>-1.9</c:v>
                </c:pt>
                <c:pt idx="7284">
                  <c:v>-2.11111111111</c:v>
                </c:pt>
                <c:pt idx="7285">
                  <c:v>-2</c:v>
                </c:pt>
                <c:pt idx="7286">
                  <c:v>-2.2000000000000002</c:v>
                </c:pt>
                <c:pt idx="7287">
                  <c:v>-2.0526315789499998</c:v>
                </c:pt>
                <c:pt idx="7288">
                  <c:v>-1.94736842105</c:v>
                </c:pt>
                <c:pt idx="7289">
                  <c:v>-2.0526315789499998</c:v>
                </c:pt>
                <c:pt idx="7290">
                  <c:v>-2.0555555555599998</c:v>
                </c:pt>
                <c:pt idx="7291">
                  <c:v>-1.7777777777799999</c:v>
                </c:pt>
                <c:pt idx="7292">
                  <c:v>-2.35</c:v>
                </c:pt>
                <c:pt idx="7293">
                  <c:v>-2.2000000000000002</c:v>
                </c:pt>
                <c:pt idx="7294">
                  <c:v>-1.95</c:v>
                </c:pt>
                <c:pt idx="7295">
                  <c:v>-2.2000000000000002</c:v>
                </c:pt>
                <c:pt idx="7296">
                  <c:v>-2.1052631578900001</c:v>
                </c:pt>
                <c:pt idx="7297">
                  <c:v>-2</c:v>
                </c:pt>
                <c:pt idx="7298">
                  <c:v>-2.2105263157900001</c:v>
                </c:pt>
                <c:pt idx="7299">
                  <c:v>-2.0625</c:v>
                </c:pt>
                <c:pt idx="7300">
                  <c:v>-1.94736842105</c:v>
                </c:pt>
                <c:pt idx="7301">
                  <c:v>-1.94736842105</c:v>
                </c:pt>
                <c:pt idx="7302">
                  <c:v>-2.0625</c:v>
                </c:pt>
                <c:pt idx="7303">
                  <c:v>-1.8421052631599999</c:v>
                </c:pt>
                <c:pt idx="7304">
                  <c:v>-2.1052631578900001</c:v>
                </c:pt>
                <c:pt idx="7305">
                  <c:v>-2.0555555555599998</c:v>
                </c:pt>
                <c:pt idx="7306">
                  <c:v>-1.94736842105</c:v>
                </c:pt>
                <c:pt idx="7307">
                  <c:v>-2.0499999999999998</c:v>
                </c:pt>
                <c:pt idx="7308">
                  <c:v>-2.15</c:v>
                </c:pt>
                <c:pt idx="7309">
                  <c:v>-2.0555555555599998</c:v>
                </c:pt>
                <c:pt idx="7310">
                  <c:v>-1.85</c:v>
                </c:pt>
                <c:pt idx="7311">
                  <c:v>-1.8421052631599999</c:v>
                </c:pt>
                <c:pt idx="7312">
                  <c:v>-2</c:v>
                </c:pt>
                <c:pt idx="7313">
                  <c:v>-2</c:v>
                </c:pt>
                <c:pt idx="7314">
                  <c:v>-2.1578947368399999</c:v>
                </c:pt>
                <c:pt idx="7315">
                  <c:v>-1.85</c:v>
                </c:pt>
                <c:pt idx="7316">
                  <c:v>-1.8947368421099999</c:v>
                </c:pt>
                <c:pt idx="7317">
                  <c:v>-2</c:v>
                </c:pt>
                <c:pt idx="7318">
                  <c:v>-1.75</c:v>
                </c:pt>
                <c:pt idx="7319">
                  <c:v>-2</c:v>
                </c:pt>
                <c:pt idx="7320">
                  <c:v>-1.8235294117600001</c:v>
                </c:pt>
                <c:pt idx="7321">
                  <c:v>-1.94736842105</c:v>
                </c:pt>
                <c:pt idx="7322">
                  <c:v>-1.94736842105</c:v>
                </c:pt>
                <c:pt idx="7323">
                  <c:v>-1.88888888889</c:v>
                </c:pt>
                <c:pt idx="7324">
                  <c:v>-2</c:v>
                </c:pt>
                <c:pt idx="7325">
                  <c:v>-2.1052631578900001</c:v>
                </c:pt>
                <c:pt idx="7326">
                  <c:v>-1.8947368421099999</c:v>
                </c:pt>
                <c:pt idx="7327">
                  <c:v>-1.8333333333299999</c:v>
                </c:pt>
                <c:pt idx="7328">
                  <c:v>-1.95</c:v>
                </c:pt>
                <c:pt idx="7329">
                  <c:v>-1.95</c:v>
                </c:pt>
                <c:pt idx="7330">
                  <c:v>-2.11111111111</c:v>
                </c:pt>
                <c:pt idx="7331">
                  <c:v>-2.1052631578900001</c:v>
                </c:pt>
                <c:pt idx="7332">
                  <c:v>-2.0555555555599998</c:v>
                </c:pt>
                <c:pt idx="7333">
                  <c:v>-2</c:v>
                </c:pt>
                <c:pt idx="7334">
                  <c:v>-1.85</c:v>
                </c:pt>
                <c:pt idx="7335">
                  <c:v>-1.94444444444</c:v>
                </c:pt>
                <c:pt idx="7336">
                  <c:v>-2.0499999999999998</c:v>
                </c:pt>
                <c:pt idx="7337">
                  <c:v>-2.1666666666699999</c:v>
                </c:pt>
                <c:pt idx="7338">
                  <c:v>-1.95</c:v>
                </c:pt>
                <c:pt idx="7339">
                  <c:v>-1.73684210526</c:v>
                </c:pt>
                <c:pt idx="7340">
                  <c:v>-2</c:v>
                </c:pt>
                <c:pt idx="7341">
                  <c:v>-2.1052631578900001</c:v>
                </c:pt>
                <c:pt idx="7342">
                  <c:v>-2</c:v>
                </c:pt>
                <c:pt idx="7343">
                  <c:v>-1.85</c:v>
                </c:pt>
                <c:pt idx="7344">
                  <c:v>-1.8947368421099999</c:v>
                </c:pt>
                <c:pt idx="7345">
                  <c:v>-1.7</c:v>
                </c:pt>
                <c:pt idx="7346">
                  <c:v>-1.88888888889</c:v>
                </c:pt>
                <c:pt idx="7347">
                  <c:v>-2.1176470588199998</c:v>
                </c:pt>
                <c:pt idx="7348">
                  <c:v>-2</c:v>
                </c:pt>
                <c:pt idx="7349">
                  <c:v>-2</c:v>
                </c:pt>
                <c:pt idx="7350">
                  <c:v>-2.1052631578900001</c:v>
                </c:pt>
                <c:pt idx="7351">
                  <c:v>-2.1666666666699999</c:v>
                </c:pt>
                <c:pt idx="7352">
                  <c:v>-1.8421052631599999</c:v>
                </c:pt>
                <c:pt idx="7353">
                  <c:v>-1.94736842105</c:v>
                </c:pt>
                <c:pt idx="7354">
                  <c:v>-1.88888888889</c:v>
                </c:pt>
                <c:pt idx="7355">
                  <c:v>-1.94444444444</c:v>
                </c:pt>
                <c:pt idx="7356">
                  <c:v>-1.8333333333299999</c:v>
                </c:pt>
                <c:pt idx="7357">
                  <c:v>-1.88888888889</c:v>
                </c:pt>
                <c:pt idx="7358">
                  <c:v>-2</c:v>
                </c:pt>
                <c:pt idx="7359">
                  <c:v>-2.0526315789499998</c:v>
                </c:pt>
                <c:pt idx="7360">
                  <c:v>-1.8947368421099999</c:v>
                </c:pt>
                <c:pt idx="7361">
                  <c:v>-2.2777777777799999</c:v>
                </c:pt>
                <c:pt idx="7362">
                  <c:v>-2.3157894736800002</c:v>
                </c:pt>
                <c:pt idx="7363">
                  <c:v>-2.1052631578900001</c:v>
                </c:pt>
                <c:pt idx="7364">
                  <c:v>-2.2666666666699999</c:v>
                </c:pt>
                <c:pt idx="7365">
                  <c:v>-2</c:v>
                </c:pt>
                <c:pt idx="7366">
                  <c:v>-2.0526315789499998</c:v>
                </c:pt>
                <c:pt idx="7367">
                  <c:v>-1.94736842105</c:v>
                </c:pt>
                <c:pt idx="7368">
                  <c:v>-1.9</c:v>
                </c:pt>
                <c:pt idx="7369">
                  <c:v>-2.0555555555599998</c:v>
                </c:pt>
                <c:pt idx="7370">
                  <c:v>-1.88888888889</c:v>
                </c:pt>
                <c:pt idx="7371">
                  <c:v>-2.0555555555599998</c:v>
                </c:pt>
                <c:pt idx="7372">
                  <c:v>-2</c:v>
                </c:pt>
                <c:pt idx="7373">
                  <c:v>-1.94736842105</c:v>
                </c:pt>
                <c:pt idx="7374">
                  <c:v>-2</c:v>
                </c:pt>
                <c:pt idx="7375">
                  <c:v>-2.1176470588199998</c:v>
                </c:pt>
                <c:pt idx="7376">
                  <c:v>-2</c:v>
                </c:pt>
                <c:pt idx="7377">
                  <c:v>-1.85</c:v>
                </c:pt>
                <c:pt idx="7378">
                  <c:v>-2.0526315789499998</c:v>
                </c:pt>
                <c:pt idx="7379">
                  <c:v>-1.75</c:v>
                </c:pt>
                <c:pt idx="7380">
                  <c:v>-2</c:v>
                </c:pt>
                <c:pt idx="7381">
                  <c:v>-2.0526315789499998</c:v>
                </c:pt>
                <c:pt idx="7382">
                  <c:v>-1.88888888889</c:v>
                </c:pt>
                <c:pt idx="7383">
                  <c:v>-2.0526315789499998</c:v>
                </c:pt>
                <c:pt idx="7384">
                  <c:v>-1.8947368421099999</c:v>
                </c:pt>
                <c:pt idx="7385">
                  <c:v>-2.2105263157900001</c:v>
                </c:pt>
                <c:pt idx="7386">
                  <c:v>-2</c:v>
                </c:pt>
                <c:pt idx="7387">
                  <c:v>-2</c:v>
                </c:pt>
                <c:pt idx="7388">
                  <c:v>-2.1052631578900001</c:v>
                </c:pt>
                <c:pt idx="7389">
                  <c:v>-1.94736842105</c:v>
                </c:pt>
                <c:pt idx="7390">
                  <c:v>-1.95</c:v>
                </c:pt>
                <c:pt idx="7391">
                  <c:v>-2.1578947368399999</c:v>
                </c:pt>
                <c:pt idx="7392">
                  <c:v>-1.94444444444</c:v>
                </c:pt>
                <c:pt idx="7393">
                  <c:v>-1.94444444444</c:v>
                </c:pt>
                <c:pt idx="7394">
                  <c:v>-2.1764705882399999</c:v>
                </c:pt>
                <c:pt idx="7395">
                  <c:v>-2.0526315789499998</c:v>
                </c:pt>
                <c:pt idx="7396">
                  <c:v>-2.0499999999999998</c:v>
                </c:pt>
                <c:pt idx="7397">
                  <c:v>-2</c:v>
                </c:pt>
                <c:pt idx="7398">
                  <c:v>-2.1578947368399999</c:v>
                </c:pt>
                <c:pt idx="7399">
                  <c:v>-2.0526315789499998</c:v>
                </c:pt>
                <c:pt idx="7400">
                  <c:v>-1.85</c:v>
                </c:pt>
                <c:pt idx="7401">
                  <c:v>-1.88888888889</c:v>
                </c:pt>
                <c:pt idx="7402">
                  <c:v>-1.875</c:v>
                </c:pt>
                <c:pt idx="7403">
                  <c:v>-1.8421052631599999</c:v>
                </c:pt>
                <c:pt idx="7404">
                  <c:v>-2.11111111111</c:v>
                </c:pt>
                <c:pt idx="7405">
                  <c:v>-2</c:v>
                </c:pt>
                <c:pt idx="7406">
                  <c:v>-2</c:v>
                </c:pt>
                <c:pt idx="7407">
                  <c:v>-2.1052631578900001</c:v>
                </c:pt>
                <c:pt idx="7408">
                  <c:v>-1.8947368421099999</c:v>
                </c:pt>
                <c:pt idx="7409">
                  <c:v>-2.1</c:v>
                </c:pt>
                <c:pt idx="7410">
                  <c:v>-1.94736842105</c:v>
                </c:pt>
                <c:pt idx="7411">
                  <c:v>-1.8421052631599999</c:v>
                </c:pt>
                <c:pt idx="7412">
                  <c:v>-2.1052631578900001</c:v>
                </c:pt>
                <c:pt idx="7413">
                  <c:v>-2.2222222222200001</c:v>
                </c:pt>
                <c:pt idx="7414">
                  <c:v>-2</c:v>
                </c:pt>
                <c:pt idx="7415">
                  <c:v>-2.2777777777799999</c:v>
                </c:pt>
                <c:pt idx="7416">
                  <c:v>-2.4</c:v>
                </c:pt>
                <c:pt idx="7417">
                  <c:v>-2.0555555555599998</c:v>
                </c:pt>
                <c:pt idx="7418">
                  <c:v>-2.1</c:v>
                </c:pt>
                <c:pt idx="7419">
                  <c:v>-2.0555555555599998</c:v>
                </c:pt>
                <c:pt idx="7420">
                  <c:v>-2.1578947368399999</c:v>
                </c:pt>
                <c:pt idx="7421">
                  <c:v>-2.3157894736800002</c:v>
                </c:pt>
                <c:pt idx="7422">
                  <c:v>-1.8333333333299999</c:v>
                </c:pt>
                <c:pt idx="7423">
                  <c:v>-1.88888888889</c:v>
                </c:pt>
                <c:pt idx="7424">
                  <c:v>-1.8235294117600001</c:v>
                </c:pt>
                <c:pt idx="7425">
                  <c:v>-2.0555555555599998</c:v>
                </c:pt>
                <c:pt idx="7426">
                  <c:v>-1.95</c:v>
                </c:pt>
                <c:pt idx="7427">
                  <c:v>-2.0526315789499998</c:v>
                </c:pt>
                <c:pt idx="7428">
                  <c:v>-2.0526315789499998</c:v>
                </c:pt>
                <c:pt idx="7429">
                  <c:v>-1.7777777777799999</c:v>
                </c:pt>
                <c:pt idx="7430">
                  <c:v>-2.2105263157900001</c:v>
                </c:pt>
                <c:pt idx="7431">
                  <c:v>-2.2222222222200001</c:v>
                </c:pt>
                <c:pt idx="7432">
                  <c:v>-1.9</c:v>
                </c:pt>
                <c:pt idx="7433">
                  <c:v>-2.1052631578900001</c:v>
                </c:pt>
                <c:pt idx="7434">
                  <c:v>-2.2222222222200001</c:v>
                </c:pt>
                <c:pt idx="7435">
                  <c:v>-2.2222222222200001</c:v>
                </c:pt>
                <c:pt idx="7436">
                  <c:v>-2.25</c:v>
                </c:pt>
                <c:pt idx="7437">
                  <c:v>-2.2222222222200001</c:v>
                </c:pt>
                <c:pt idx="7438">
                  <c:v>-2</c:v>
                </c:pt>
                <c:pt idx="7439">
                  <c:v>-2.0555555555599998</c:v>
                </c:pt>
                <c:pt idx="7440">
                  <c:v>-2.0526315789499998</c:v>
                </c:pt>
                <c:pt idx="7441">
                  <c:v>-2.0588235294100001</c:v>
                </c:pt>
                <c:pt idx="7442">
                  <c:v>-2.1764705882399999</c:v>
                </c:pt>
                <c:pt idx="7443">
                  <c:v>-1.85</c:v>
                </c:pt>
                <c:pt idx="7444">
                  <c:v>-1.7777777777799999</c:v>
                </c:pt>
                <c:pt idx="7445">
                  <c:v>-1.94736842105</c:v>
                </c:pt>
                <c:pt idx="7446">
                  <c:v>-1.8235294117600001</c:v>
                </c:pt>
                <c:pt idx="7447">
                  <c:v>-2</c:v>
                </c:pt>
                <c:pt idx="7448">
                  <c:v>-2.1052631578900001</c:v>
                </c:pt>
                <c:pt idx="7449">
                  <c:v>-2.1578947368399999</c:v>
                </c:pt>
                <c:pt idx="7450">
                  <c:v>-2.1666666666699999</c:v>
                </c:pt>
                <c:pt idx="7451">
                  <c:v>-1.9</c:v>
                </c:pt>
                <c:pt idx="7452">
                  <c:v>-1.94736842105</c:v>
                </c:pt>
                <c:pt idx="7453">
                  <c:v>-2</c:v>
                </c:pt>
                <c:pt idx="7454">
                  <c:v>-2.1764705882399999</c:v>
                </c:pt>
                <c:pt idx="7455">
                  <c:v>-1.8947368421099999</c:v>
                </c:pt>
                <c:pt idx="7456">
                  <c:v>-1.94444444444</c:v>
                </c:pt>
                <c:pt idx="7457">
                  <c:v>-1.94736842105</c:v>
                </c:pt>
                <c:pt idx="7458">
                  <c:v>-1.8421052631599999</c:v>
                </c:pt>
                <c:pt idx="7459">
                  <c:v>-1.8947368421099999</c:v>
                </c:pt>
                <c:pt idx="7460">
                  <c:v>-2.1578947368399999</c:v>
                </c:pt>
                <c:pt idx="7461">
                  <c:v>-1.94444444444</c:v>
                </c:pt>
                <c:pt idx="7462">
                  <c:v>-1.68421052632</c:v>
                </c:pt>
                <c:pt idx="7463">
                  <c:v>-1.94444444444</c:v>
                </c:pt>
                <c:pt idx="7464">
                  <c:v>-2.1052631578900001</c:v>
                </c:pt>
                <c:pt idx="7465">
                  <c:v>-1.73684210526</c:v>
                </c:pt>
                <c:pt idx="7466">
                  <c:v>-2.1578947368399999</c:v>
                </c:pt>
                <c:pt idx="7467">
                  <c:v>-2.0555555555599998</c:v>
                </c:pt>
                <c:pt idx="7468">
                  <c:v>-1.8947368421099999</c:v>
                </c:pt>
                <c:pt idx="7469">
                  <c:v>-2</c:v>
                </c:pt>
                <c:pt idx="7470">
                  <c:v>-2.2352941176500001</c:v>
                </c:pt>
                <c:pt idx="7471">
                  <c:v>-1.8947368421099999</c:v>
                </c:pt>
                <c:pt idx="7472">
                  <c:v>-1.7894736842100001</c:v>
                </c:pt>
                <c:pt idx="7473">
                  <c:v>-2.0526315789499998</c:v>
                </c:pt>
                <c:pt idx="7474">
                  <c:v>-2.0526315789499998</c:v>
                </c:pt>
                <c:pt idx="7475">
                  <c:v>-2</c:v>
                </c:pt>
                <c:pt idx="7476">
                  <c:v>-1.7894736842100001</c:v>
                </c:pt>
                <c:pt idx="7477">
                  <c:v>-2.0499999999999998</c:v>
                </c:pt>
                <c:pt idx="7478">
                  <c:v>-2.1052631578900001</c:v>
                </c:pt>
                <c:pt idx="7479">
                  <c:v>-2.1875</c:v>
                </c:pt>
                <c:pt idx="7480">
                  <c:v>-2.1764705882399999</c:v>
                </c:pt>
                <c:pt idx="7481">
                  <c:v>-2.1578947368399999</c:v>
                </c:pt>
                <c:pt idx="7482">
                  <c:v>-2.1</c:v>
                </c:pt>
                <c:pt idx="7483">
                  <c:v>-2</c:v>
                </c:pt>
                <c:pt idx="7484">
                  <c:v>-2.11111111111</c:v>
                </c:pt>
                <c:pt idx="7485">
                  <c:v>-2.1052631578900001</c:v>
                </c:pt>
                <c:pt idx="7486">
                  <c:v>-2.11111111111</c:v>
                </c:pt>
                <c:pt idx="7487">
                  <c:v>-2.11111111111</c:v>
                </c:pt>
                <c:pt idx="7488">
                  <c:v>-1.75</c:v>
                </c:pt>
                <c:pt idx="7489">
                  <c:v>-2.0499999999999998</c:v>
                </c:pt>
                <c:pt idx="7490">
                  <c:v>-2.1052631578900001</c:v>
                </c:pt>
                <c:pt idx="7491">
                  <c:v>-2.125</c:v>
                </c:pt>
                <c:pt idx="7492">
                  <c:v>-2.1666666666699999</c:v>
                </c:pt>
                <c:pt idx="7493">
                  <c:v>-2.0499999999999998</c:v>
                </c:pt>
                <c:pt idx="7494">
                  <c:v>-2.11111111111</c:v>
                </c:pt>
                <c:pt idx="7495">
                  <c:v>-1.8947368421099999</c:v>
                </c:pt>
                <c:pt idx="7496">
                  <c:v>-1.94736842105</c:v>
                </c:pt>
                <c:pt idx="7497">
                  <c:v>-1.85</c:v>
                </c:pt>
                <c:pt idx="7498">
                  <c:v>-1.8333333333299999</c:v>
                </c:pt>
                <c:pt idx="7499">
                  <c:v>-1.8333333333299999</c:v>
                </c:pt>
                <c:pt idx="7500">
                  <c:v>-2.1666666666699999</c:v>
                </c:pt>
                <c:pt idx="7501">
                  <c:v>-2.1</c:v>
                </c:pt>
                <c:pt idx="7502">
                  <c:v>-2.1578947368399999</c:v>
                </c:pt>
                <c:pt idx="7503">
                  <c:v>-1.7894736842100001</c:v>
                </c:pt>
                <c:pt idx="7504">
                  <c:v>-2.2222222222200001</c:v>
                </c:pt>
                <c:pt idx="7505">
                  <c:v>-1.94736842105</c:v>
                </c:pt>
                <c:pt idx="7506">
                  <c:v>-2.1666666666699999</c:v>
                </c:pt>
                <c:pt idx="7507">
                  <c:v>-1.7</c:v>
                </c:pt>
                <c:pt idx="7508">
                  <c:v>-2.0526315789499998</c:v>
                </c:pt>
                <c:pt idx="7509">
                  <c:v>-1.95</c:v>
                </c:pt>
                <c:pt idx="7510">
                  <c:v>-1.94444444444</c:v>
                </c:pt>
                <c:pt idx="7511">
                  <c:v>-1.85</c:v>
                </c:pt>
                <c:pt idx="7512">
                  <c:v>-2.2222222222200001</c:v>
                </c:pt>
                <c:pt idx="7513">
                  <c:v>-1.94736842105</c:v>
                </c:pt>
                <c:pt idx="7514">
                  <c:v>-2.2777777777799999</c:v>
                </c:pt>
                <c:pt idx="7515">
                  <c:v>-1.94444444444</c:v>
                </c:pt>
                <c:pt idx="7516">
                  <c:v>-1.94444444444</c:v>
                </c:pt>
                <c:pt idx="7517">
                  <c:v>-2.1578947368399999</c:v>
                </c:pt>
                <c:pt idx="7518">
                  <c:v>-2.25</c:v>
                </c:pt>
                <c:pt idx="7519">
                  <c:v>-1.9</c:v>
                </c:pt>
                <c:pt idx="7520">
                  <c:v>-2</c:v>
                </c:pt>
                <c:pt idx="7521">
                  <c:v>-2.1666666666699999</c:v>
                </c:pt>
                <c:pt idx="7522">
                  <c:v>-2</c:v>
                </c:pt>
                <c:pt idx="7523">
                  <c:v>-2</c:v>
                </c:pt>
                <c:pt idx="7524">
                  <c:v>-2</c:v>
                </c:pt>
                <c:pt idx="7525">
                  <c:v>-2.0666666666700002</c:v>
                </c:pt>
                <c:pt idx="7526">
                  <c:v>-2.1666666666699999</c:v>
                </c:pt>
                <c:pt idx="7527">
                  <c:v>-2.1764705882399999</c:v>
                </c:pt>
                <c:pt idx="7528">
                  <c:v>-2.1</c:v>
                </c:pt>
                <c:pt idx="7529">
                  <c:v>-1.9</c:v>
                </c:pt>
                <c:pt idx="7530">
                  <c:v>-1.88888888889</c:v>
                </c:pt>
                <c:pt idx="7531">
                  <c:v>-2.0526315789499998</c:v>
                </c:pt>
                <c:pt idx="7532">
                  <c:v>-2.2222222222200001</c:v>
                </c:pt>
                <c:pt idx="7533">
                  <c:v>-1.94736842105</c:v>
                </c:pt>
                <c:pt idx="7534">
                  <c:v>-2</c:v>
                </c:pt>
                <c:pt idx="7535">
                  <c:v>-2.0555555555599998</c:v>
                </c:pt>
                <c:pt idx="7536">
                  <c:v>-1.75</c:v>
                </c:pt>
                <c:pt idx="7537">
                  <c:v>-1.95</c:v>
                </c:pt>
                <c:pt idx="7538">
                  <c:v>-2</c:v>
                </c:pt>
                <c:pt idx="7539">
                  <c:v>-2.0588235294100001</c:v>
                </c:pt>
                <c:pt idx="7540">
                  <c:v>-2.1</c:v>
                </c:pt>
                <c:pt idx="7541">
                  <c:v>-2.1</c:v>
                </c:pt>
                <c:pt idx="7542">
                  <c:v>-2.11111111111</c:v>
                </c:pt>
                <c:pt idx="7543">
                  <c:v>-1.94444444444</c:v>
                </c:pt>
                <c:pt idx="7544">
                  <c:v>-1.8421052631599999</c:v>
                </c:pt>
                <c:pt idx="7545">
                  <c:v>-2.1764705882399999</c:v>
                </c:pt>
                <c:pt idx="7546">
                  <c:v>-2.11111111111</c:v>
                </c:pt>
                <c:pt idx="7547">
                  <c:v>-2.1052631578900001</c:v>
                </c:pt>
                <c:pt idx="7548">
                  <c:v>-2.2105263157900001</c:v>
                </c:pt>
                <c:pt idx="7549">
                  <c:v>-2.2222222222200001</c:v>
                </c:pt>
                <c:pt idx="7550">
                  <c:v>-2.2105263157900001</c:v>
                </c:pt>
                <c:pt idx="7551">
                  <c:v>-2.1578947368399999</c:v>
                </c:pt>
                <c:pt idx="7552">
                  <c:v>-2.0555555555599998</c:v>
                </c:pt>
                <c:pt idx="7553">
                  <c:v>-2.11111111111</c:v>
                </c:pt>
                <c:pt idx="7554">
                  <c:v>-2.1764705882399999</c:v>
                </c:pt>
                <c:pt idx="7555">
                  <c:v>-2.1578947368399999</c:v>
                </c:pt>
                <c:pt idx="7556">
                  <c:v>-2.2105263157900001</c:v>
                </c:pt>
                <c:pt idx="7557">
                  <c:v>-2.11111111111</c:v>
                </c:pt>
                <c:pt idx="7558">
                  <c:v>-1.94736842105</c:v>
                </c:pt>
                <c:pt idx="7559">
                  <c:v>-2</c:v>
                </c:pt>
                <c:pt idx="7560">
                  <c:v>-2.0499999999999998</c:v>
                </c:pt>
                <c:pt idx="7561">
                  <c:v>-2.2105263157900001</c:v>
                </c:pt>
                <c:pt idx="7562">
                  <c:v>-2.0499999999999998</c:v>
                </c:pt>
                <c:pt idx="7563">
                  <c:v>-2.1052631578900001</c:v>
                </c:pt>
                <c:pt idx="7564">
                  <c:v>-2.0526315789499998</c:v>
                </c:pt>
                <c:pt idx="7565">
                  <c:v>-2.1052631578900001</c:v>
                </c:pt>
                <c:pt idx="7566">
                  <c:v>-1.94444444444</c:v>
                </c:pt>
                <c:pt idx="7567">
                  <c:v>-2.11111111111</c:v>
                </c:pt>
                <c:pt idx="7568">
                  <c:v>-2.2000000000000002</c:v>
                </c:pt>
                <c:pt idx="7569">
                  <c:v>-1.9411764705900001</c:v>
                </c:pt>
                <c:pt idx="7570">
                  <c:v>-1.94736842105</c:v>
                </c:pt>
                <c:pt idx="7571">
                  <c:v>-2</c:v>
                </c:pt>
                <c:pt idx="7572">
                  <c:v>-2.1052631578900001</c:v>
                </c:pt>
                <c:pt idx="7573">
                  <c:v>-1.94736842105</c:v>
                </c:pt>
                <c:pt idx="7574">
                  <c:v>-2.1578947368399999</c:v>
                </c:pt>
                <c:pt idx="7575">
                  <c:v>-1.9</c:v>
                </c:pt>
                <c:pt idx="7576">
                  <c:v>-2.1666666666699999</c:v>
                </c:pt>
                <c:pt idx="7577">
                  <c:v>-2.2105263157900001</c:v>
                </c:pt>
                <c:pt idx="7578">
                  <c:v>-2.1052631578900001</c:v>
                </c:pt>
                <c:pt idx="7579">
                  <c:v>-2.1052631578900001</c:v>
                </c:pt>
                <c:pt idx="7580">
                  <c:v>-2.3157894736800002</c:v>
                </c:pt>
                <c:pt idx="7581">
                  <c:v>-2.0526315789499998</c:v>
                </c:pt>
                <c:pt idx="7582">
                  <c:v>-1.8421052631599999</c:v>
                </c:pt>
                <c:pt idx="7583">
                  <c:v>-2.15</c:v>
                </c:pt>
                <c:pt idx="7584">
                  <c:v>-2.1666666666699999</c:v>
                </c:pt>
                <c:pt idx="7585">
                  <c:v>-2.1052631578900001</c:v>
                </c:pt>
                <c:pt idx="7586">
                  <c:v>-2.1578947368399999</c:v>
                </c:pt>
                <c:pt idx="7587">
                  <c:v>-2</c:v>
                </c:pt>
                <c:pt idx="7588">
                  <c:v>-1.63157894737</c:v>
                </c:pt>
                <c:pt idx="7589">
                  <c:v>-1.68421052632</c:v>
                </c:pt>
                <c:pt idx="7590">
                  <c:v>-1.94736842105</c:v>
                </c:pt>
                <c:pt idx="7591">
                  <c:v>-1.94736842105</c:v>
                </c:pt>
                <c:pt idx="7592">
                  <c:v>-2</c:v>
                </c:pt>
                <c:pt idx="7593">
                  <c:v>-1.8</c:v>
                </c:pt>
                <c:pt idx="7594">
                  <c:v>-1.9</c:v>
                </c:pt>
                <c:pt idx="7595">
                  <c:v>-2</c:v>
                </c:pt>
                <c:pt idx="7596">
                  <c:v>-1.95</c:v>
                </c:pt>
                <c:pt idx="7597">
                  <c:v>-2.0555555555599998</c:v>
                </c:pt>
                <c:pt idx="7598">
                  <c:v>-2.1578947368399999</c:v>
                </c:pt>
                <c:pt idx="7599">
                  <c:v>-2.1</c:v>
                </c:pt>
                <c:pt idx="7600">
                  <c:v>-1.9</c:v>
                </c:pt>
                <c:pt idx="7601">
                  <c:v>-2.11111111111</c:v>
                </c:pt>
                <c:pt idx="7602">
                  <c:v>-2</c:v>
                </c:pt>
                <c:pt idx="7603">
                  <c:v>-2.2666666666699999</c:v>
                </c:pt>
                <c:pt idx="7604">
                  <c:v>-2.2105263157900001</c:v>
                </c:pt>
                <c:pt idx="7605">
                  <c:v>-2.0499999999999998</c:v>
                </c:pt>
                <c:pt idx="7606">
                  <c:v>-1.88888888889</c:v>
                </c:pt>
                <c:pt idx="7607">
                  <c:v>-2.0526315789499998</c:v>
                </c:pt>
                <c:pt idx="7608">
                  <c:v>-2.36842105263</c:v>
                </c:pt>
                <c:pt idx="7609">
                  <c:v>-2.3125</c:v>
                </c:pt>
                <c:pt idx="7610">
                  <c:v>-2.2000000000000002</c:v>
                </c:pt>
                <c:pt idx="7611">
                  <c:v>-2.3157894736800002</c:v>
                </c:pt>
                <c:pt idx="7612">
                  <c:v>-2.11111111111</c:v>
                </c:pt>
                <c:pt idx="7613">
                  <c:v>-1.8333333333299999</c:v>
                </c:pt>
                <c:pt idx="7614">
                  <c:v>-2.0526315789499998</c:v>
                </c:pt>
                <c:pt idx="7615">
                  <c:v>-2.0555555555599998</c:v>
                </c:pt>
                <c:pt idx="7616">
                  <c:v>-2.0555555555599998</c:v>
                </c:pt>
                <c:pt idx="7617">
                  <c:v>-2.0526315789499998</c:v>
                </c:pt>
                <c:pt idx="7618">
                  <c:v>-2.1764705882399999</c:v>
                </c:pt>
                <c:pt idx="7619">
                  <c:v>-2.1875</c:v>
                </c:pt>
                <c:pt idx="7620">
                  <c:v>-2.0526315789499998</c:v>
                </c:pt>
                <c:pt idx="7621">
                  <c:v>-1.9</c:v>
                </c:pt>
                <c:pt idx="7622">
                  <c:v>-1.94736842105</c:v>
                </c:pt>
                <c:pt idx="7623">
                  <c:v>-2.0555555555599998</c:v>
                </c:pt>
                <c:pt idx="7624">
                  <c:v>-1.94736842105</c:v>
                </c:pt>
                <c:pt idx="7625">
                  <c:v>-2.0555555555599998</c:v>
                </c:pt>
                <c:pt idx="7626">
                  <c:v>-2</c:v>
                </c:pt>
                <c:pt idx="7627">
                  <c:v>-2.1052631578900001</c:v>
                </c:pt>
                <c:pt idx="7628">
                  <c:v>-2.2352941176500001</c:v>
                </c:pt>
                <c:pt idx="7629">
                  <c:v>-1.88888888889</c:v>
                </c:pt>
                <c:pt idx="7630">
                  <c:v>-2.1578947368399999</c:v>
                </c:pt>
                <c:pt idx="7631">
                  <c:v>-1.8333333333299999</c:v>
                </c:pt>
                <c:pt idx="7632">
                  <c:v>-2</c:v>
                </c:pt>
                <c:pt idx="7633">
                  <c:v>-1.9411764705900001</c:v>
                </c:pt>
                <c:pt idx="7634">
                  <c:v>-2.1052631578900001</c:v>
                </c:pt>
                <c:pt idx="7635">
                  <c:v>-1.94444444444</c:v>
                </c:pt>
                <c:pt idx="7636">
                  <c:v>-1.9</c:v>
                </c:pt>
                <c:pt idx="7637">
                  <c:v>-2.36842105263</c:v>
                </c:pt>
                <c:pt idx="7638">
                  <c:v>-2.2000000000000002</c:v>
                </c:pt>
                <c:pt idx="7639">
                  <c:v>-2.1578947368399999</c:v>
                </c:pt>
                <c:pt idx="7640">
                  <c:v>-2.11111111111</c:v>
                </c:pt>
                <c:pt idx="7641">
                  <c:v>-1.85</c:v>
                </c:pt>
                <c:pt idx="7642">
                  <c:v>-2.1578947368399999</c:v>
                </c:pt>
                <c:pt idx="7643">
                  <c:v>-2.0555555555599998</c:v>
                </c:pt>
                <c:pt idx="7644">
                  <c:v>-2.11111111111</c:v>
                </c:pt>
                <c:pt idx="7645">
                  <c:v>-2.0555555555599998</c:v>
                </c:pt>
                <c:pt idx="7646">
                  <c:v>-2</c:v>
                </c:pt>
                <c:pt idx="7647">
                  <c:v>-2</c:v>
                </c:pt>
                <c:pt idx="7648">
                  <c:v>-2.25</c:v>
                </c:pt>
                <c:pt idx="7649">
                  <c:v>-2.0526315789499998</c:v>
                </c:pt>
                <c:pt idx="7650">
                  <c:v>-1.95</c:v>
                </c:pt>
                <c:pt idx="7651">
                  <c:v>-1.94736842105</c:v>
                </c:pt>
                <c:pt idx="7652">
                  <c:v>-1.94736842105</c:v>
                </c:pt>
                <c:pt idx="7653">
                  <c:v>-1.94444444444</c:v>
                </c:pt>
                <c:pt idx="7654">
                  <c:v>-2</c:v>
                </c:pt>
                <c:pt idx="7655">
                  <c:v>-2.1578947368399999</c:v>
                </c:pt>
                <c:pt idx="7656">
                  <c:v>-1.94736842105</c:v>
                </c:pt>
                <c:pt idx="7657">
                  <c:v>-1.8421052631599999</c:v>
                </c:pt>
                <c:pt idx="7658">
                  <c:v>-1.8421052631599999</c:v>
                </c:pt>
                <c:pt idx="7659">
                  <c:v>-1.94444444444</c:v>
                </c:pt>
                <c:pt idx="7660">
                  <c:v>-2.1875</c:v>
                </c:pt>
                <c:pt idx="7661">
                  <c:v>-2.1052631578900001</c:v>
                </c:pt>
                <c:pt idx="7662">
                  <c:v>-2.1176470588199998</c:v>
                </c:pt>
                <c:pt idx="7663">
                  <c:v>-1.95</c:v>
                </c:pt>
                <c:pt idx="7664">
                  <c:v>-1.8947368421099999</c:v>
                </c:pt>
                <c:pt idx="7665">
                  <c:v>-2.0526315789499998</c:v>
                </c:pt>
                <c:pt idx="7666">
                  <c:v>-1.8421052631599999</c:v>
                </c:pt>
                <c:pt idx="7667">
                  <c:v>-2.2000000000000002</c:v>
                </c:pt>
                <c:pt idx="7668">
                  <c:v>-2.1052631578900001</c:v>
                </c:pt>
                <c:pt idx="7669">
                  <c:v>-1.63157894737</c:v>
                </c:pt>
                <c:pt idx="7670">
                  <c:v>-1.73684210526</c:v>
                </c:pt>
                <c:pt idx="7671">
                  <c:v>-1.8421052631599999</c:v>
                </c:pt>
                <c:pt idx="7672">
                  <c:v>-2.0526315789499998</c:v>
                </c:pt>
                <c:pt idx="7673">
                  <c:v>-2.3157894736800002</c:v>
                </c:pt>
                <c:pt idx="7674">
                  <c:v>-2.0526315789499998</c:v>
                </c:pt>
                <c:pt idx="7675">
                  <c:v>-2.2222222222200001</c:v>
                </c:pt>
                <c:pt idx="7676">
                  <c:v>-1.94736842105</c:v>
                </c:pt>
                <c:pt idx="7677">
                  <c:v>-2.0555555555599998</c:v>
                </c:pt>
                <c:pt idx="7678">
                  <c:v>-2</c:v>
                </c:pt>
                <c:pt idx="7679">
                  <c:v>-1.94736842105</c:v>
                </c:pt>
                <c:pt idx="7680">
                  <c:v>-2.26315789474</c:v>
                </c:pt>
                <c:pt idx="7681">
                  <c:v>-2.2000000000000002</c:v>
                </c:pt>
                <c:pt idx="7682">
                  <c:v>-2</c:v>
                </c:pt>
                <c:pt idx="7683">
                  <c:v>-1.8421052631599999</c:v>
                </c:pt>
                <c:pt idx="7684">
                  <c:v>-2</c:v>
                </c:pt>
                <c:pt idx="7685">
                  <c:v>-2.15</c:v>
                </c:pt>
                <c:pt idx="7686">
                  <c:v>-1.8235294117600001</c:v>
                </c:pt>
                <c:pt idx="7687">
                  <c:v>-2.1875</c:v>
                </c:pt>
                <c:pt idx="7688">
                  <c:v>-2.11111111111</c:v>
                </c:pt>
                <c:pt idx="7689">
                  <c:v>-2.1578947368399999</c:v>
                </c:pt>
                <c:pt idx="7690">
                  <c:v>-1.8333333333299999</c:v>
                </c:pt>
                <c:pt idx="7691">
                  <c:v>-2.1764705882399999</c:v>
                </c:pt>
                <c:pt idx="7692">
                  <c:v>-2.1176470588199998</c:v>
                </c:pt>
                <c:pt idx="7693">
                  <c:v>-2.0499999999999998</c:v>
                </c:pt>
                <c:pt idx="7694">
                  <c:v>-1.88235294118</c:v>
                </c:pt>
                <c:pt idx="7695">
                  <c:v>-1.95</c:v>
                </c:pt>
                <c:pt idx="7696">
                  <c:v>-2.1764705882399999</c:v>
                </c:pt>
                <c:pt idx="7697">
                  <c:v>-1.8333333333299999</c:v>
                </c:pt>
                <c:pt idx="7698">
                  <c:v>-1.94444444444</c:v>
                </c:pt>
                <c:pt idx="7699">
                  <c:v>-2.1052631578900001</c:v>
                </c:pt>
                <c:pt idx="7700">
                  <c:v>-2.11111111111</c:v>
                </c:pt>
                <c:pt idx="7701">
                  <c:v>-2.1052631578900001</c:v>
                </c:pt>
                <c:pt idx="7702">
                  <c:v>-2.0625</c:v>
                </c:pt>
                <c:pt idx="7703">
                  <c:v>-2.1176470588199998</c:v>
                </c:pt>
                <c:pt idx="7704">
                  <c:v>-2.1052631578900001</c:v>
                </c:pt>
                <c:pt idx="7705">
                  <c:v>-2.11111111111</c:v>
                </c:pt>
                <c:pt idx="7706">
                  <c:v>-2</c:v>
                </c:pt>
                <c:pt idx="7707">
                  <c:v>-2.11111111111</c:v>
                </c:pt>
                <c:pt idx="7708">
                  <c:v>-2.2222222222200001</c:v>
                </c:pt>
                <c:pt idx="7709">
                  <c:v>-1.94736842105</c:v>
                </c:pt>
                <c:pt idx="7710">
                  <c:v>-1.94444444444</c:v>
                </c:pt>
                <c:pt idx="7711">
                  <c:v>-1.7777777777799999</c:v>
                </c:pt>
                <c:pt idx="7712">
                  <c:v>-2</c:v>
                </c:pt>
                <c:pt idx="7713">
                  <c:v>-1.8421052631599999</c:v>
                </c:pt>
                <c:pt idx="7714">
                  <c:v>-2.2105263157900001</c:v>
                </c:pt>
                <c:pt idx="7715">
                  <c:v>-2.1666666666699999</c:v>
                </c:pt>
                <c:pt idx="7716">
                  <c:v>-2.0588235294100001</c:v>
                </c:pt>
                <c:pt idx="7717">
                  <c:v>-2</c:v>
                </c:pt>
                <c:pt idx="7718">
                  <c:v>-2</c:v>
                </c:pt>
                <c:pt idx="7719">
                  <c:v>-2.1578947368399999</c:v>
                </c:pt>
                <c:pt idx="7720">
                  <c:v>-2.1578947368399999</c:v>
                </c:pt>
                <c:pt idx="7721">
                  <c:v>-2.2105263157900001</c:v>
                </c:pt>
                <c:pt idx="7722">
                  <c:v>-2.0555555555599998</c:v>
                </c:pt>
                <c:pt idx="7723">
                  <c:v>-1.8947368421099999</c:v>
                </c:pt>
                <c:pt idx="7724">
                  <c:v>-2.1578947368399999</c:v>
                </c:pt>
                <c:pt idx="7725">
                  <c:v>-2.2222222222200001</c:v>
                </c:pt>
                <c:pt idx="7726">
                  <c:v>-2.1176470588199998</c:v>
                </c:pt>
                <c:pt idx="7727">
                  <c:v>-1.94736842105</c:v>
                </c:pt>
                <c:pt idx="7728">
                  <c:v>-2.0555555555599998</c:v>
                </c:pt>
                <c:pt idx="7729">
                  <c:v>-1.88888888889</c:v>
                </c:pt>
                <c:pt idx="7730">
                  <c:v>-1.94444444444</c:v>
                </c:pt>
                <c:pt idx="7731">
                  <c:v>-2.1666666666699999</c:v>
                </c:pt>
                <c:pt idx="7732">
                  <c:v>-1.8333333333299999</c:v>
                </c:pt>
                <c:pt idx="7733">
                  <c:v>-2.1</c:v>
                </c:pt>
                <c:pt idx="7734">
                  <c:v>-2.1052631578900001</c:v>
                </c:pt>
                <c:pt idx="7735">
                  <c:v>-2</c:v>
                </c:pt>
                <c:pt idx="7736">
                  <c:v>-2</c:v>
                </c:pt>
                <c:pt idx="7737">
                  <c:v>-2.2352941176500001</c:v>
                </c:pt>
                <c:pt idx="7738">
                  <c:v>-1.94736842105</c:v>
                </c:pt>
                <c:pt idx="7739">
                  <c:v>-2.0588235294100001</c:v>
                </c:pt>
                <c:pt idx="7740">
                  <c:v>-2</c:v>
                </c:pt>
                <c:pt idx="7741">
                  <c:v>-2.1875</c:v>
                </c:pt>
                <c:pt idx="7742">
                  <c:v>-1.94736842105</c:v>
                </c:pt>
                <c:pt idx="7743">
                  <c:v>-1.95</c:v>
                </c:pt>
                <c:pt idx="7744">
                  <c:v>-2.0588235294100001</c:v>
                </c:pt>
                <c:pt idx="7745">
                  <c:v>-2.15</c:v>
                </c:pt>
                <c:pt idx="7746">
                  <c:v>-2</c:v>
                </c:pt>
                <c:pt idx="7747">
                  <c:v>-1.7894736842100001</c:v>
                </c:pt>
                <c:pt idx="7748">
                  <c:v>-2.2222222222200001</c:v>
                </c:pt>
                <c:pt idx="7749">
                  <c:v>-2</c:v>
                </c:pt>
                <c:pt idx="7750">
                  <c:v>-1.95</c:v>
                </c:pt>
                <c:pt idx="7751">
                  <c:v>-1.94444444444</c:v>
                </c:pt>
                <c:pt idx="7752">
                  <c:v>-2.2222222222200001</c:v>
                </c:pt>
                <c:pt idx="7753">
                  <c:v>-1.7894736842100001</c:v>
                </c:pt>
                <c:pt idx="7754">
                  <c:v>-1.94444444444</c:v>
                </c:pt>
                <c:pt idx="7755">
                  <c:v>-2</c:v>
                </c:pt>
                <c:pt idx="7756">
                  <c:v>-1.94736842105</c:v>
                </c:pt>
                <c:pt idx="7757">
                  <c:v>-2.0499999999999998</c:v>
                </c:pt>
                <c:pt idx="7758">
                  <c:v>-1.9</c:v>
                </c:pt>
                <c:pt idx="7759">
                  <c:v>-2.1176470588199998</c:v>
                </c:pt>
                <c:pt idx="7760">
                  <c:v>-1.8947368421099999</c:v>
                </c:pt>
                <c:pt idx="7761">
                  <c:v>-2</c:v>
                </c:pt>
                <c:pt idx="7762">
                  <c:v>-1.94736842105</c:v>
                </c:pt>
                <c:pt idx="7763">
                  <c:v>-1.94736842105</c:v>
                </c:pt>
                <c:pt idx="7764">
                  <c:v>-2.1578947368399999</c:v>
                </c:pt>
                <c:pt idx="7765">
                  <c:v>-2.125</c:v>
                </c:pt>
                <c:pt idx="7766">
                  <c:v>-1.88888888889</c:v>
                </c:pt>
                <c:pt idx="7767">
                  <c:v>-2.0625</c:v>
                </c:pt>
                <c:pt idx="7768">
                  <c:v>-1.94736842105</c:v>
                </c:pt>
                <c:pt idx="7769">
                  <c:v>-1.94736842105</c:v>
                </c:pt>
                <c:pt idx="7770">
                  <c:v>-2.1578947368399999</c:v>
                </c:pt>
                <c:pt idx="7771">
                  <c:v>-2.0526315789499998</c:v>
                </c:pt>
                <c:pt idx="7772">
                  <c:v>-2.2105263157900001</c:v>
                </c:pt>
                <c:pt idx="7773">
                  <c:v>-2.1666666666699999</c:v>
                </c:pt>
                <c:pt idx="7774">
                  <c:v>-1.88888888889</c:v>
                </c:pt>
                <c:pt idx="7775">
                  <c:v>-1.8421052631599999</c:v>
                </c:pt>
                <c:pt idx="7776">
                  <c:v>-2.2777777777799999</c:v>
                </c:pt>
                <c:pt idx="7777">
                  <c:v>-2</c:v>
                </c:pt>
                <c:pt idx="7778">
                  <c:v>-1.88888888889</c:v>
                </c:pt>
                <c:pt idx="7779">
                  <c:v>-2.0555555555599998</c:v>
                </c:pt>
                <c:pt idx="7780">
                  <c:v>-2.0526315789499998</c:v>
                </c:pt>
                <c:pt idx="7781">
                  <c:v>-1.8947368421099999</c:v>
                </c:pt>
                <c:pt idx="7782">
                  <c:v>-2</c:v>
                </c:pt>
                <c:pt idx="7783">
                  <c:v>-1.73684210526</c:v>
                </c:pt>
                <c:pt idx="7784">
                  <c:v>-2.0526315789499998</c:v>
                </c:pt>
                <c:pt idx="7785">
                  <c:v>-1.8947368421099999</c:v>
                </c:pt>
                <c:pt idx="7786">
                  <c:v>-2.1666666666699999</c:v>
                </c:pt>
                <c:pt idx="7787">
                  <c:v>-1.8421052631599999</c:v>
                </c:pt>
                <c:pt idx="7788">
                  <c:v>-2.1875</c:v>
                </c:pt>
                <c:pt idx="7789">
                  <c:v>-2.0588235294100001</c:v>
                </c:pt>
                <c:pt idx="7790">
                  <c:v>-2.0555555555599998</c:v>
                </c:pt>
                <c:pt idx="7791">
                  <c:v>-2</c:v>
                </c:pt>
                <c:pt idx="7792">
                  <c:v>-1.94736842105</c:v>
                </c:pt>
                <c:pt idx="7793">
                  <c:v>-2</c:v>
                </c:pt>
                <c:pt idx="7794">
                  <c:v>-2.1052631578900001</c:v>
                </c:pt>
                <c:pt idx="7795">
                  <c:v>-2.1052631578900001</c:v>
                </c:pt>
                <c:pt idx="7796">
                  <c:v>-2.0555555555599998</c:v>
                </c:pt>
                <c:pt idx="7797">
                  <c:v>-2</c:v>
                </c:pt>
                <c:pt idx="7798">
                  <c:v>-2.2222222222200001</c:v>
                </c:pt>
                <c:pt idx="7799">
                  <c:v>-1.9</c:v>
                </c:pt>
                <c:pt idx="7800">
                  <c:v>-2.1052631578900001</c:v>
                </c:pt>
                <c:pt idx="7801">
                  <c:v>-1.8421052631599999</c:v>
                </c:pt>
                <c:pt idx="7802">
                  <c:v>-2.1764705882399999</c:v>
                </c:pt>
                <c:pt idx="7803">
                  <c:v>-2.0526315789499998</c:v>
                </c:pt>
                <c:pt idx="7804">
                  <c:v>-1.85</c:v>
                </c:pt>
                <c:pt idx="7805">
                  <c:v>-2.1052631578900001</c:v>
                </c:pt>
                <c:pt idx="7806">
                  <c:v>-2.1764705882399999</c:v>
                </c:pt>
                <c:pt idx="7807">
                  <c:v>-1.8947368421099999</c:v>
                </c:pt>
                <c:pt idx="7808">
                  <c:v>-2.0526315789499998</c:v>
                </c:pt>
                <c:pt idx="7809">
                  <c:v>-2</c:v>
                </c:pt>
                <c:pt idx="7810">
                  <c:v>-2.0499999999999998</c:v>
                </c:pt>
                <c:pt idx="7811">
                  <c:v>-2.0526315789499998</c:v>
                </c:pt>
                <c:pt idx="7812">
                  <c:v>-1.94736842105</c:v>
                </c:pt>
                <c:pt idx="7813">
                  <c:v>-2.0499999999999998</c:v>
                </c:pt>
                <c:pt idx="7814">
                  <c:v>-2.0526315789499998</c:v>
                </c:pt>
                <c:pt idx="7815">
                  <c:v>-2.2222222222200001</c:v>
                </c:pt>
                <c:pt idx="7816">
                  <c:v>-2.1052631578900001</c:v>
                </c:pt>
                <c:pt idx="7817">
                  <c:v>-1.88235294118</c:v>
                </c:pt>
                <c:pt idx="7818">
                  <c:v>-2.1176470588199998</c:v>
                </c:pt>
                <c:pt idx="7819">
                  <c:v>-1.75</c:v>
                </c:pt>
                <c:pt idx="7820">
                  <c:v>-2.2352941176500001</c:v>
                </c:pt>
                <c:pt idx="7821">
                  <c:v>-2.1052631578900001</c:v>
                </c:pt>
                <c:pt idx="7822">
                  <c:v>-2.11111111111</c:v>
                </c:pt>
                <c:pt idx="7823">
                  <c:v>-1.7894736842100001</c:v>
                </c:pt>
                <c:pt idx="7824">
                  <c:v>-1.7777777777799999</c:v>
                </c:pt>
                <c:pt idx="7825">
                  <c:v>-2.0526315789499998</c:v>
                </c:pt>
                <c:pt idx="7826">
                  <c:v>-2.2105263157900001</c:v>
                </c:pt>
                <c:pt idx="7827">
                  <c:v>-2.1176470588199998</c:v>
                </c:pt>
                <c:pt idx="7828">
                  <c:v>-2</c:v>
                </c:pt>
                <c:pt idx="7829">
                  <c:v>-1.94444444444</c:v>
                </c:pt>
                <c:pt idx="7830">
                  <c:v>-1.94444444444</c:v>
                </c:pt>
                <c:pt idx="7831">
                  <c:v>-2</c:v>
                </c:pt>
                <c:pt idx="7832">
                  <c:v>-2</c:v>
                </c:pt>
                <c:pt idx="7833">
                  <c:v>-1.85</c:v>
                </c:pt>
                <c:pt idx="7834">
                  <c:v>-2.1052631578900001</c:v>
                </c:pt>
                <c:pt idx="7835">
                  <c:v>-2.1176470588199998</c:v>
                </c:pt>
                <c:pt idx="7836">
                  <c:v>-2.1176470588199998</c:v>
                </c:pt>
                <c:pt idx="7837">
                  <c:v>-2.25</c:v>
                </c:pt>
                <c:pt idx="7838">
                  <c:v>-1.8421052631599999</c:v>
                </c:pt>
                <c:pt idx="7839">
                  <c:v>-2</c:v>
                </c:pt>
                <c:pt idx="7840">
                  <c:v>-1.8947368421099999</c:v>
                </c:pt>
                <c:pt idx="7841">
                  <c:v>-2</c:v>
                </c:pt>
                <c:pt idx="7842">
                  <c:v>-1.85</c:v>
                </c:pt>
                <c:pt idx="7843">
                  <c:v>-1.94444444444</c:v>
                </c:pt>
                <c:pt idx="7844">
                  <c:v>-2</c:v>
                </c:pt>
                <c:pt idx="7845">
                  <c:v>-1.8421052631599999</c:v>
                </c:pt>
                <c:pt idx="7846">
                  <c:v>-1.85</c:v>
                </c:pt>
                <c:pt idx="7847">
                  <c:v>-2.0526315789499998</c:v>
                </c:pt>
                <c:pt idx="7848">
                  <c:v>-2.11111111111</c:v>
                </c:pt>
                <c:pt idx="7849">
                  <c:v>-2</c:v>
                </c:pt>
                <c:pt idx="7850">
                  <c:v>-2.0526315789499998</c:v>
                </c:pt>
                <c:pt idx="7851">
                  <c:v>-2</c:v>
                </c:pt>
                <c:pt idx="7852">
                  <c:v>-1.9</c:v>
                </c:pt>
                <c:pt idx="7853">
                  <c:v>-1.94444444444</c:v>
                </c:pt>
                <c:pt idx="7854">
                  <c:v>-2</c:v>
                </c:pt>
                <c:pt idx="7855">
                  <c:v>-1.88235294118</c:v>
                </c:pt>
                <c:pt idx="7856">
                  <c:v>-1.7</c:v>
                </c:pt>
                <c:pt idx="7857">
                  <c:v>-2.0499999999999998</c:v>
                </c:pt>
                <c:pt idx="7858">
                  <c:v>-2</c:v>
                </c:pt>
                <c:pt idx="7859">
                  <c:v>-2.11111111111</c:v>
                </c:pt>
                <c:pt idx="7860">
                  <c:v>-2.4</c:v>
                </c:pt>
                <c:pt idx="7861">
                  <c:v>-2</c:v>
                </c:pt>
                <c:pt idx="7862">
                  <c:v>-2.2105263157900001</c:v>
                </c:pt>
                <c:pt idx="7863">
                  <c:v>-2.0499999999999998</c:v>
                </c:pt>
                <c:pt idx="7864">
                  <c:v>-1.8333333333299999</c:v>
                </c:pt>
                <c:pt idx="7865">
                  <c:v>-2.0526315789499998</c:v>
                </c:pt>
                <c:pt idx="7866">
                  <c:v>-1.94736842105</c:v>
                </c:pt>
                <c:pt idx="7867">
                  <c:v>-2</c:v>
                </c:pt>
                <c:pt idx="7868">
                  <c:v>-2</c:v>
                </c:pt>
                <c:pt idx="7869">
                  <c:v>-2</c:v>
                </c:pt>
                <c:pt idx="7870">
                  <c:v>-2.1052631578900001</c:v>
                </c:pt>
                <c:pt idx="7871">
                  <c:v>-2.1578947368399999</c:v>
                </c:pt>
                <c:pt idx="7872">
                  <c:v>-2.1764705882399999</c:v>
                </c:pt>
                <c:pt idx="7873">
                  <c:v>-2</c:v>
                </c:pt>
                <c:pt idx="7874">
                  <c:v>-1.8421052631599999</c:v>
                </c:pt>
                <c:pt idx="7875">
                  <c:v>-2.1052631578900001</c:v>
                </c:pt>
                <c:pt idx="7876">
                  <c:v>-2</c:v>
                </c:pt>
                <c:pt idx="7877">
                  <c:v>-2</c:v>
                </c:pt>
                <c:pt idx="7878">
                  <c:v>-2.3529411764699999</c:v>
                </c:pt>
                <c:pt idx="7879">
                  <c:v>-2.1666666666699999</c:v>
                </c:pt>
                <c:pt idx="7880">
                  <c:v>-2.1052631578900001</c:v>
                </c:pt>
                <c:pt idx="7881">
                  <c:v>-2.1176470588199998</c:v>
                </c:pt>
                <c:pt idx="7882">
                  <c:v>-1.8421052631599999</c:v>
                </c:pt>
                <c:pt idx="7883">
                  <c:v>-2.3333333333300001</c:v>
                </c:pt>
                <c:pt idx="7884">
                  <c:v>-2.11111111111</c:v>
                </c:pt>
                <c:pt idx="7885">
                  <c:v>-2</c:v>
                </c:pt>
                <c:pt idx="7886">
                  <c:v>-2.11111111111</c:v>
                </c:pt>
                <c:pt idx="7887">
                  <c:v>-1.94736842105</c:v>
                </c:pt>
                <c:pt idx="7888">
                  <c:v>-1.8421052631599999</c:v>
                </c:pt>
                <c:pt idx="7889">
                  <c:v>-2.0499999999999998</c:v>
                </c:pt>
                <c:pt idx="7890">
                  <c:v>-2</c:v>
                </c:pt>
                <c:pt idx="7891">
                  <c:v>-2</c:v>
                </c:pt>
                <c:pt idx="7892">
                  <c:v>-2</c:v>
                </c:pt>
                <c:pt idx="7893">
                  <c:v>-2.1578947368399999</c:v>
                </c:pt>
                <c:pt idx="7894">
                  <c:v>-2</c:v>
                </c:pt>
                <c:pt idx="7895">
                  <c:v>-1.8947368421099999</c:v>
                </c:pt>
                <c:pt idx="7896">
                  <c:v>-1.94736842105</c:v>
                </c:pt>
                <c:pt idx="7897">
                  <c:v>-1.8333333333299999</c:v>
                </c:pt>
                <c:pt idx="7898">
                  <c:v>-2.0526315789499998</c:v>
                </c:pt>
                <c:pt idx="7899">
                  <c:v>-2.11111111111</c:v>
                </c:pt>
                <c:pt idx="7900">
                  <c:v>-2.15</c:v>
                </c:pt>
                <c:pt idx="7901">
                  <c:v>-2.11111111111</c:v>
                </c:pt>
                <c:pt idx="7902">
                  <c:v>-2.1578947368399999</c:v>
                </c:pt>
                <c:pt idx="7903">
                  <c:v>-1.94444444444</c:v>
                </c:pt>
                <c:pt idx="7904">
                  <c:v>-2.1052631578900001</c:v>
                </c:pt>
                <c:pt idx="7905">
                  <c:v>-2.1578947368399999</c:v>
                </c:pt>
                <c:pt idx="7906">
                  <c:v>-1.7894736842100001</c:v>
                </c:pt>
                <c:pt idx="7907">
                  <c:v>-1.7894736842100001</c:v>
                </c:pt>
                <c:pt idx="7908">
                  <c:v>-2.1</c:v>
                </c:pt>
                <c:pt idx="7909">
                  <c:v>-2.2222222222200001</c:v>
                </c:pt>
                <c:pt idx="7910">
                  <c:v>-2.0526315789499998</c:v>
                </c:pt>
                <c:pt idx="7911">
                  <c:v>-1.73684210526</c:v>
                </c:pt>
                <c:pt idx="7912">
                  <c:v>-2.0526315789499998</c:v>
                </c:pt>
                <c:pt idx="7913">
                  <c:v>-2.1666666666699999</c:v>
                </c:pt>
                <c:pt idx="7914">
                  <c:v>-2.1052631578900001</c:v>
                </c:pt>
                <c:pt idx="7915">
                  <c:v>-2</c:v>
                </c:pt>
                <c:pt idx="7916">
                  <c:v>-1.7777777777799999</c:v>
                </c:pt>
                <c:pt idx="7917">
                  <c:v>-1.55</c:v>
                </c:pt>
                <c:pt idx="7918">
                  <c:v>-1.95</c:v>
                </c:pt>
                <c:pt idx="7919">
                  <c:v>-2.1176470588199998</c:v>
                </c:pt>
                <c:pt idx="7920">
                  <c:v>-2.2222222222200001</c:v>
                </c:pt>
                <c:pt idx="7921">
                  <c:v>-1.94736842105</c:v>
                </c:pt>
                <c:pt idx="7922">
                  <c:v>-2.1052631578900001</c:v>
                </c:pt>
                <c:pt idx="7923">
                  <c:v>-2.1052631578900001</c:v>
                </c:pt>
                <c:pt idx="7924">
                  <c:v>-2.0526315789499998</c:v>
                </c:pt>
                <c:pt idx="7925">
                  <c:v>-1.94736842105</c:v>
                </c:pt>
                <c:pt idx="7926">
                  <c:v>-2.1052631578900001</c:v>
                </c:pt>
                <c:pt idx="7927">
                  <c:v>-1.8421052631599999</c:v>
                </c:pt>
                <c:pt idx="7928">
                  <c:v>-2.1176470588199998</c:v>
                </c:pt>
                <c:pt idx="7929">
                  <c:v>-1.9</c:v>
                </c:pt>
                <c:pt idx="7930">
                  <c:v>-2</c:v>
                </c:pt>
                <c:pt idx="7931">
                  <c:v>-2.0526315789499998</c:v>
                </c:pt>
                <c:pt idx="7932">
                  <c:v>-2.1052631578900001</c:v>
                </c:pt>
                <c:pt idx="7933">
                  <c:v>-2.0499999999999998</c:v>
                </c:pt>
                <c:pt idx="7934">
                  <c:v>-1.7222222222200001</c:v>
                </c:pt>
                <c:pt idx="7935">
                  <c:v>-2</c:v>
                </c:pt>
                <c:pt idx="7936">
                  <c:v>-1.68421052632</c:v>
                </c:pt>
                <c:pt idx="7937">
                  <c:v>-2.1578947368399999</c:v>
                </c:pt>
                <c:pt idx="7938">
                  <c:v>-1.875</c:v>
                </c:pt>
                <c:pt idx="7939">
                  <c:v>-2.0555555555599998</c:v>
                </c:pt>
                <c:pt idx="7940">
                  <c:v>-1.8421052631599999</c:v>
                </c:pt>
                <c:pt idx="7941">
                  <c:v>-1.9</c:v>
                </c:pt>
                <c:pt idx="7942">
                  <c:v>-2.11111111111</c:v>
                </c:pt>
                <c:pt idx="7943">
                  <c:v>-1.85</c:v>
                </c:pt>
                <c:pt idx="7944">
                  <c:v>-1.85</c:v>
                </c:pt>
                <c:pt idx="7945">
                  <c:v>-1.94736842105</c:v>
                </c:pt>
                <c:pt idx="7946">
                  <c:v>-1.9</c:v>
                </c:pt>
                <c:pt idx="7947">
                  <c:v>-2</c:v>
                </c:pt>
                <c:pt idx="7948">
                  <c:v>-2</c:v>
                </c:pt>
                <c:pt idx="7949">
                  <c:v>-2</c:v>
                </c:pt>
                <c:pt idx="7950">
                  <c:v>-2.0526315789499998</c:v>
                </c:pt>
                <c:pt idx="7951">
                  <c:v>-1.7777777777799999</c:v>
                </c:pt>
                <c:pt idx="7952">
                  <c:v>-2.0555555555599998</c:v>
                </c:pt>
                <c:pt idx="7953">
                  <c:v>-1.8</c:v>
                </c:pt>
                <c:pt idx="7954">
                  <c:v>-2.0555555555599998</c:v>
                </c:pt>
                <c:pt idx="7955">
                  <c:v>-1.8947368421099999</c:v>
                </c:pt>
                <c:pt idx="7956">
                  <c:v>-1.8333333333299999</c:v>
                </c:pt>
                <c:pt idx="7957">
                  <c:v>-1.7777777777799999</c:v>
                </c:pt>
                <c:pt idx="7958">
                  <c:v>-2.0588235294100001</c:v>
                </c:pt>
                <c:pt idx="7959">
                  <c:v>-1.8333333333299999</c:v>
                </c:pt>
                <c:pt idx="7960">
                  <c:v>-2.0526315789499998</c:v>
                </c:pt>
                <c:pt idx="7961">
                  <c:v>-1.8333333333299999</c:v>
                </c:pt>
                <c:pt idx="7962">
                  <c:v>-2.0555555555599998</c:v>
                </c:pt>
                <c:pt idx="7963">
                  <c:v>-1.94444444444</c:v>
                </c:pt>
                <c:pt idx="7964">
                  <c:v>-2</c:v>
                </c:pt>
                <c:pt idx="7965">
                  <c:v>-2</c:v>
                </c:pt>
                <c:pt idx="7966">
                  <c:v>-1.94736842105</c:v>
                </c:pt>
                <c:pt idx="7967">
                  <c:v>-1.8333333333299999</c:v>
                </c:pt>
                <c:pt idx="7968">
                  <c:v>-2</c:v>
                </c:pt>
                <c:pt idx="7969">
                  <c:v>-1.94736842105</c:v>
                </c:pt>
                <c:pt idx="7970">
                  <c:v>-1.88888888889</c:v>
                </c:pt>
                <c:pt idx="7971">
                  <c:v>-2.0588235294100001</c:v>
                </c:pt>
                <c:pt idx="7972">
                  <c:v>-1.8947368421099999</c:v>
                </c:pt>
                <c:pt idx="7973">
                  <c:v>-1.94736842105</c:v>
                </c:pt>
                <c:pt idx="7974">
                  <c:v>-1.94444444444</c:v>
                </c:pt>
                <c:pt idx="7975">
                  <c:v>-1.85</c:v>
                </c:pt>
                <c:pt idx="7976">
                  <c:v>-2.0526315789499998</c:v>
                </c:pt>
                <c:pt idx="7977">
                  <c:v>-2</c:v>
                </c:pt>
                <c:pt idx="7978">
                  <c:v>-2.1176470588199998</c:v>
                </c:pt>
                <c:pt idx="7979">
                  <c:v>-2.1052631578900001</c:v>
                </c:pt>
                <c:pt idx="7980">
                  <c:v>-1.7777777777799999</c:v>
                </c:pt>
                <c:pt idx="7981">
                  <c:v>-1.94444444444</c:v>
                </c:pt>
                <c:pt idx="7982">
                  <c:v>-2.1052631578900001</c:v>
                </c:pt>
                <c:pt idx="7983">
                  <c:v>-2.0555555555599998</c:v>
                </c:pt>
                <c:pt idx="7984">
                  <c:v>-2.1052631578900001</c:v>
                </c:pt>
                <c:pt idx="7985">
                  <c:v>-1.94736842105</c:v>
                </c:pt>
                <c:pt idx="7986">
                  <c:v>-2</c:v>
                </c:pt>
                <c:pt idx="7987">
                  <c:v>-2.0526315789499998</c:v>
                </c:pt>
                <c:pt idx="7988">
                  <c:v>-2.1764705882399999</c:v>
                </c:pt>
                <c:pt idx="7989">
                  <c:v>-2.0526315789499998</c:v>
                </c:pt>
                <c:pt idx="7990">
                  <c:v>-2.0555555555599998</c:v>
                </c:pt>
                <c:pt idx="7991">
                  <c:v>-1.88235294118</c:v>
                </c:pt>
                <c:pt idx="7992">
                  <c:v>-2.26315789474</c:v>
                </c:pt>
                <c:pt idx="7993">
                  <c:v>-2.2222222222200001</c:v>
                </c:pt>
                <c:pt idx="7994">
                  <c:v>-2.2222222222200001</c:v>
                </c:pt>
                <c:pt idx="7995">
                  <c:v>-2.2105263157900001</c:v>
                </c:pt>
                <c:pt idx="7996">
                  <c:v>-2.1578947368399999</c:v>
                </c:pt>
                <c:pt idx="7997">
                  <c:v>-2.2105263157900001</c:v>
                </c:pt>
                <c:pt idx="7998">
                  <c:v>-2.1578947368399999</c:v>
                </c:pt>
                <c:pt idx="7999">
                  <c:v>-2</c:v>
                </c:pt>
                <c:pt idx="8000">
                  <c:v>-2.1666666666699999</c:v>
                </c:pt>
                <c:pt idx="8001">
                  <c:v>-2.1578947368399999</c:v>
                </c:pt>
                <c:pt idx="8002">
                  <c:v>-1.94736842105</c:v>
                </c:pt>
                <c:pt idx="8003">
                  <c:v>-2.125</c:v>
                </c:pt>
                <c:pt idx="8004">
                  <c:v>-2.15</c:v>
                </c:pt>
                <c:pt idx="8005">
                  <c:v>-1.94444444444</c:v>
                </c:pt>
                <c:pt idx="8006">
                  <c:v>-1.94736842105</c:v>
                </c:pt>
                <c:pt idx="8007">
                  <c:v>-2</c:v>
                </c:pt>
                <c:pt idx="8008">
                  <c:v>-2.1</c:v>
                </c:pt>
                <c:pt idx="8009">
                  <c:v>-2</c:v>
                </c:pt>
                <c:pt idx="8010">
                  <c:v>-2.1052631578900001</c:v>
                </c:pt>
                <c:pt idx="8011">
                  <c:v>-1.8</c:v>
                </c:pt>
                <c:pt idx="8012">
                  <c:v>-1.8947368421099999</c:v>
                </c:pt>
                <c:pt idx="8013">
                  <c:v>-1.7777777777799999</c:v>
                </c:pt>
                <c:pt idx="8014">
                  <c:v>-1.9</c:v>
                </c:pt>
                <c:pt idx="8015">
                  <c:v>-2.11111111111</c:v>
                </c:pt>
                <c:pt idx="8016">
                  <c:v>-2.1666666666699999</c:v>
                </c:pt>
                <c:pt idx="8017">
                  <c:v>-2.1</c:v>
                </c:pt>
                <c:pt idx="8018">
                  <c:v>-2.1176470588199998</c:v>
                </c:pt>
                <c:pt idx="8019">
                  <c:v>-2.2000000000000002</c:v>
                </c:pt>
                <c:pt idx="8020">
                  <c:v>-1.94736842105</c:v>
                </c:pt>
                <c:pt idx="8021">
                  <c:v>-2.0555555555599998</c:v>
                </c:pt>
                <c:pt idx="8022">
                  <c:v>-1.94736842105</c:v>
                </c:pt>
                <c:pt idx="8023">
                  <c:v>-1.8947368421099999</c:v>
                </c:pt>
                <c:pt idx="8024">
                  <c:v>-2.1052631578900001</c:v>
                </c:pt>
                <c:pt idx="8025">
                  <c:v>-2.1578947368399999</c:v>
                </c:pt>
                <c:pt idx="8026">
                  <c:v>-2.2222222222200001</c:v>
                </c:pt>
                <c:pt idx="8027">
                  <c:v>-2.0526315789499998</c:v>
                </c:pt>
                <c:pt idx="8028">
                  <c:v>-1.94736842105</c:v>
                </c:pt>
                <c:pt idx="8029">
                  <c:v>-2.1578947368399999</c:v>
                </c:pt>
                <c:pt idx="8030">
                  <c:v>-2</c:v>
                </c:pt>
                <c:pt idx="8031">
                  <c:v>-1.95</c:v>
                </c:pt>
                <c:pt idx="8032">
                  <c:v>-2.0499999999999998</c:v>
                </c:pt>
                <c:pt idx="8033">
                  <c:v>-2.1</c:v>
                </c:pt>
                <c:pt idx="8034">
                  <c:v>-2.1578947368399999</c:v>
                </c:pt>
                <c:pt idx="8035">
                  <c:v>-1.94444444444</c:v>
                </c:pt>
                <c:pt idx="8036">
                  <c:v>-2.15</c:v>
                </c:pt>
                <c:pt idx="8037">
                  <c:v>-1.95</c:v>
                </c:pt>
                <c:pt idx="8038">
                  <c:v>-2.1052631578900001</c:v>
                </c:pt>
                <c:pt idx="8039">
                  <c:v>-1.8947368421099999</c:v>
                </c:pt>
                <c:pt idx="8040">
                  <c:v>-2</c:v>
                </c:pt>
                <c:pt idx="8041">
                  <c:v>-1.7894736842100001</c:v>
                </c:pt>
                <c:pt idx="8042">
                  <c:v>-2.0499999999999998</c:v>
                </c:pt>
                <c:pt idx="8043">
                  <c:v>-2</c:v>
                </c:pt>
                <c:pt idx="8044">
                  <c:v>-2</c:v>
                </c:pt>
                <c:pt idx="8045">
                  <c:v>-2.2222222222200001</c:v>
                </c:pt>
                <c:pt idx="8046">
                  <c:v>-2</c:v>
                </c:pt>
                <c:pt idx="8047">
                  <c:v>-2.2222222222200001</c:v>
                </c:pt>
                <c:pt idx="8048">
                  <c:v>-2.2941176470600002</c:v>
                </c:pt>
                <c:pt idx="8049">
                  <c:v>-2.1578947368399999</c:v>
                </c:pt>
                <c:pt idx="8050">
                  <c:v>-1.94736842105</c:v>
                </c:pt>
                <c:pt idx="8051">
                  <c:v>-2</c:v>
                </c:pt>
                <c:pt idx="8052">
                  <c:v>-2.0555555555599998</c:v>
                </c:pt>
                <c:pt idx="8053">
                  <c:v>-1.94444444444</c:v>
                </c:pt>
                <c:pt idx="8054">
                  <c:v>-1.70588235294</c:v>
                </c:pt>
                <c:pt idx="8055">
                  <c:v>-1.8125</c:v>
                </c:pt>
                <c:pt idx="8056">
                  <c:v>-2.125</c:v>
                </c:pt>
                <c:pt idx="8057">
                  <c:v>-2</c:v>
                </c:pt>
                <c:pt idx="8058">
                  <c:v>-2.0588235294100001</c:v>
                </c:pt>
                <c:pt idx="8059">
                  <c:v>-2</c:v>
                </c:pt>
                <c:pt idx="8060">
                  <c:v>-2.0588235294100001</c:v>
                </c:pt>
                <c:pt idx="8061">
                  <c:v>-2.2777777777799999</c:v>
                </c:pt>
                <c:pt idx="8062">
                  <c:v>-2.1052631578900001</c:v>
                </c:pt>
                <c:pt idx="8063">
                  <c:v>-2.1578947368399999</c:v>
                </c:pt>
                <c:pt idx="8064">
                  <c:v>-2</c:v>
                </c:pt>
                <c:pt idx="8065">
                  <c:v>-2.2352941176500001</c:v>
                </c:pt>
                <c:pt idx="8066">
                  <c:v>-1.94736842105</c:v>
                </c:pt>
                <c:pt idx="8067">
                  <c:v>-2.2105263157900001</c:v>
                </c:pt>
                <c:pt idx="8068">
                  <c:v>-1.95</c:v>
                </c:pt>
                <c:pt idx="8069">
                  <c:v>-2.2105263157900001</c:v>
                </c:pt>
                <c:pt idx="8070">
                  <c:v>-2.1</c:v>
                </c:pt>
                <c:pt idx="8071">
                  <c:v>-1.9</c:v>
                </c:pt>
                <c:pt idx="8072">
                  <c:v>-1.94736842105</c:v>
                </c:pt>
                <c:pt idx="8073">
                  <c:v>-2.2222222222200001</c:v>
                </c:pt>
                <c:pt idx="8074">
                  <c:v>-2.1052631578900001</c:v>
                </c:pt>
                <c:pt idx="8075">
                  <c:v>-2.2222222222200001</c:v>
                </c:pt>
                <c:pt idx="8076">
                  <c:v>-1.61111111111</c:v>
                </c:pt>
                <c:pt idx="8077">
                  <c:v>-1.8421052631599999</c:v>
                </c:pt>
                <c:pt idx="8078">
                  <c:v>-2.26315789474</c:v>
                </c:pt>
                <c:pt idx="8079">
                  <c:v>-2</c:v>
                </c:pt>
                <c:pt idx="8080">
                  <c:v>-2.3333333333300001</c:v>
                </c:pt>
                <c:pt idx="8081">
                  <c:v>-2.25</c:v>
                </c:pt>
                <c:pt idx="8082">
                  <c:v>-1.85</c:v>
                </c:pt>
                <c:pt idx="8083">
                  <c:v>-2.2352941176500001</c:v>
                </c:pt>
                <c:pt idx="8084">
                  <c:v>-2.2105263157900001</c:v>
                </c:pt>
                <c:pt idx="8085">
                  <c:v>-2.1666666666699999</c:v>
                </c:pt>
                <c:pt idx="8086">
                  <c:v>-1.7894736842100001</c:v>
                </c:pt>
                <c:pt idx="8087">
                  <c:v>-1.8947368421099999</c:v>
                </c:pt>
                <c:pt idx="8088">
                  <c:v>-2</c:v>
                </c:pt>
                <c:pt idx="8089">
                  <c:v>-2</c:v>
                </c:pt>
                <c:pt idx="8090">
                  <c:v>-2.0526315789499998</c:v>
                </c:pt>
                <c:pt idx="8091">
                  <c:v>-1.7777777777799999</c:v>
                </c:pt>
                <c:pt idx="8092">
                  <c:v>-1.7894736842100001</c:v>
                </c:pt>
                <c:pt idx="8093">
                  <c:v>-2.11111111111</c:v>
                </c:pt>
                <c:pt idx="8094">
                  <c:v>-1.875</c:v>
                </c:pt>
                <c:pt idx="8095">
                  <c:v>-2.26315789474</c:v>
                </c:pt>
                <c:pt idx="8096">
                  <c:v>-2</c:v>
                </c:pt>
                <c:pt idx="8097">
                  <c:v>-2.0526315789499998</c:v>
                </c:pt>
                <c:pt idx="8098">
                  <c:v>-2</c:v>
                </c:pt>
                <c:pt idx="8099">
                  <c:v>-1.8333333333299999</c:v>
                </c:pt>
                <c:pt idx="8100">
                  <c:v>-2.1875</c:v>
                </c:pt>
                <c:pt idx="8101">
                  <c:v>-2.0526315789499998</c:v>
                </c:pt>
                <c:pt idx="8102">
                  <c:v>-2.1666666666699999</c:v>
                </c:pt>
                <c:pt idx="8103">
                  <c:v>-2.0526315789499998</c:v>
                </c:pt>
                <c:pt idx="8104">
                  <c:v>-2.0499999999999998</c:v>
                </c:pt>
                <c:pt idx="8105">
                  <c:v>-2.1176470588199998</c:v>
                </c:pt>
                <c:pt idx="8106">
                  <c:v>-1.8947368421099999</c:v>
                </c:pt>
                <c:pt idx="8107">
                  <c:v>-1.94444444444</c:v>
                </c:pt>
                <c:pt idx="8108">
                  <c:v>-2</c:v>
                </c:pt>
                <c:pt idx="8109">
                  <c:v>-2</c:v>
                </c:pt>
                <c:pt idx="8110">
                  <c:v>-2.11111111111</c:v>
                </c:pt>
                <c:pt idx="8111">
                  <c:v>-2.0526315789499998</c:v>
                </c:pt>
                <c:pt idx="8112">
                  <c:v>-2.0555555555599998</c:v>
                </c:pt>
                <c:pt idx="8113">
                  <c:v>-1.7894736842100001</c:v>
                </c:pt>
                <c:pt idx="8114">
                  <c:v>-1.8947368421099999</c:v>
                </c:pt>
                <c:pt idx="8115">
                  <c:v>-1.8947368421099999</c:v>
                </c:pt>
                <c:pt idx="8116">
                  <c:v>-2.1578947368399999</c:v>
                </c:pt>
                <c:pt idx="8117">
                  <c:v>-1.9</c:v>
                </c:pt>
                <c:pt idx="8118">
                  <c:v>-1.94736842105</c:v>
                </c:pt>
                <c:pt idx="8119">
                  <c:v>-1.8947368421099999</c:v>
                </c:pt>
                <c:pt idx="8120">
                  <c:v>-2.1</c:v>
                </c:pt>
                <c:pt idx="8121">
                  <c:v>-2.0526315789499998</c:v>
                </c:pt>
                <c:pt idx="8122">
                  <c:v>-1.7894736842100001</c:v>
                </c:pt>
                <c:pt idx="8123">
                  <c:v>-2</c:v>
                </c:pt>
                <c:pt idx="8124">
                  <c:v>-2.1052631578900001</c:v>
                </c:pt>
                <c:pt idx="8125">
                  <c:v>-1.94444444444</c:v>
                </c:pt>
                <c:pt idx="8126">
                  <c:v>-1.9</c:v>
                </c:pt>
                <c:pt idx="8127">
                  <c:v>-2.2105263157900001</c:v>
                </c:pt>
                <c:pt idx="8128">
                  <c:v>-1.94444444444</c:v>
                </c:pt>
                <c:pt idx="8129">
                  <c:v>-2.1666666666699999</c:v>
                </c:pt>
                <c:pt idx="8130">
                  <c:v>-1.94736842105</c:v>
                </c:pt>
                <c:pt idx="8131">
                  <c:v>-1.88888888889</c:v>
                </c:pt>
                <c:pt idx="8132">
                  <c:v>-2.1052631578900001</c:v>
                </c:pt>
                <c:pt idx="8133">
                  <c:v>-2.0526315789499998</c:v>
                </c:pt>
                <c:pt idx="8134">
                  <c:v>-2.0555555555599998</c:v>
                </c:pt>
                <c:pt idx="8135">
                  <c:v>-1.94736842105</c:v>
                </c:pt>
                <c:pt idx="8136">
                  <c:v>-1.94736842105</c:v>
                </c:pt>
                <c:pt idx="8137">
                  <c:v>-1.94444444444</c:v>
                </c:pt>
                <c:pt idx="8138">
                  <c:v>-1.88235294118</c:v>
                </c:pt>
                <c:pt idx="8139">
                  <c:v>-1.85</c:v>
                </c:pt>
                <c:pt idx="8140">
                  <c:v>-2.1578947368399999</c:v>
                </c:pt>
                <c:pt idx="8141">
                  <c:v>-2.26315789474</c:v>
                </c:pt>
                <c:pt idx="8142">
                  <c:v>-2.0499999999999998</c:v>
                </c:pt>
                <c:pt idx="8143">
                  <c:v>-1.8421052631599999</c:v>
                </c:pt>
                <c:pt idx="8144">
                  <c:v>-2.1052631578900001</c:v>
                </c:pt>
                <c:pt idx="8145">
                  <c:v>-2.375</c:v>
                </c:pt>
                <c:pt idx="8146">
                  <c:v>-2.0588235294100001</c:v>
                </c:pt>
                <c:pt idx="8147">
                  <c:v>-2.1052631578900001</c:v>
                </c:pt>
                <c:pt idx="8148">
                  <c:v>-2.1</c:v>
                </c:pt>
                <c:pt idx="8149">
                  <c:v>-2.3333333333300001</c:v>
                </c:pt>
                <c:pt idx="8150">
                  <c:v>-1.95</c:v>
                </c:pt>
                <c:pt idx="8151">
                  <c:v>-1.8947368421099999</c:v>
                </c:pt>
                <c:pt idx="8152">
                  <c:v>-2.2222222222200001</c:v>
                </c:pt>
                <c:pt idx="8153">
                  <c:v>-2.2941176470600002</c:v>
                </c:pt>
                <c:pt idx="8154">
                  <c:v>-2.0555555555599998</c:v>
                </c:pt>
                <c:pt idx="8155">
                  <c:v>-2.0555555555599998</c:v>
                </c:pt>
                <c:pt idx="8156">
                  <c:v>-2.1764705882399999</c:v>
                </c:pt>
                <c:pt idx="8157">
                  <c:v>-1.94736842105</c:v>
                </c:pt>
                <c:pt idx="8158">
                  <c:v>-1.9411764705900001</c:v>
                </c:pt>
                <c:pt idx="8159">
                  <c:v>-2.1052631578900001</c:v>
                </c:pt>
                <c:pt idx="8160">
                  <c:v>-2.1052631578900001</c:v>
                </c:pt>
                <c:pt idx="8161">
                  <c:v>-2.1578947368399999</c:v>
                </c:pt>
                <c:pt idx="8162">
                  <c:v>-2.1176470588199998</c:v>
                </c:pt>
                <c:pt idx="8163">
                  <c:v>-2.11111111111</c:v>
                </c:pt>
                <c:pt idx="8164">
                  <c:v>-2.2222222222200001</c:v>
                </c:pt>
                <c:pt idx="8165">
                  <c:v>-1.8947368421099999</c:v>
                </c:pt>
                <c:pt idx="8166">
                  <c:v>-2.0588235294100001</c:v>
                </c:pt>
                <c:pt idx="8167">
                  <c:v>-2.2352941176500001</c:v>
                </c:pt>
                <c:pt idx="8168">
                  <c:v>-2.11111111111</c:v>
                </c:pt>
                <c:pt idx="8169">
                  <c:v>-2.2105263157900001</c:v>
                </c:pt>
                <c:pt idx="8170">
                  <c:v>-1.88235294118</c:v>
                </c:pt>
                <c:pt idx="8171">
                  <c:v>-2.1666666666699999</c:v>
                </c:pt>
                <c:pt idx="8172">
                  <c:v>-1.9</c:v>
                </c:pt>
                <c:pt idx="8173">
                  <c:v>-2.1578947368399999</c:v>
                </c:pt>
                <c:pt idx="8174">
                  <c:v>-2.0499999999999998</c:v>
                </c:pt>
                <c:pt idx="8175">
                  <c:v>-1.94736842105</c:v>
                </c:pt>
                <c:pt idx="8176">
                  <c:v>-1.73684210526</c:v>
                </c:pt>
                <c:pt idx="8177">
                  <c:v>-1.94736842105</c:v>
                </c:pt>
                <c:pt idx="8178">
                  <c:v>-2.0526315789499998</c:v>
                </c:pt>
                <c:pt idx="8179">
                  <c:v>-1.8333333333299999</c:v>
                </c:pt>
                <c:pt idx="8180">
                  <c:v>-2.0499999999999998</c:v>
                </c:pt>
                <c:pt idx="8181">
                  <c:v>-2.2000000000000002</c:v>
                </c:pt>
                <c:pt idx="8182">
                  <c:v>-2.1764705882399999</c:v>
                </c:pt>
                <c:pt idx="8183">
                  <c:v>-1.94736842105</c:v>
                </c:pt>
                <c:pt idx="8184">
                  <c:v>-1.85</c:v>
                </c:pt>
                <c:pt idx="8185">
                  <c:v>-2.0555555555599998</c:v>
                </c:pt>
                <c:pt idx="8186">
                  <c:v>-2</c:v>
                </c:pt>
                <c:pt idx="8187">
                  <c:v>-2.11111111111</c:v>
                </c:pt>
                <c:pt idx="8188">
                  <c:v>-2</c:v>
                </c:pt>
                <c:pt idx="8189">
                  <c:v>-2.11111111111</c:v>
                </c:pt>
                <c:pt idx="8190">
                  <c:v>-1.8421052631599999</c:v>
                </c:pt>
                <c:pt idx="8191">
                  <c:v>-1.94444444444</c:v>
                </c:pt>
                <c:pt idx="8192">
                  <c:v>-2.2222222222200001</c:v>
                </c:pt>
                <c:pt idx="8193">
                  <c:v>-2.3157894736800002</c:v>
                </c:pt>
                <c:pt idx="8194">
                  <c:v>-2</c:v>
                </c:pt>
                <c:pt idx="8195">
                  <c:v>-2.11111111111</c:v>
                </c:pt>
                <c:pt idx="8196">
                  <c:v>-2.1666666666699999</c:v>
                </c:pt>
                <c:pt idx="8197">
                  <c:v>-1.88235294118</c:v>
                </c:pt>
                <c:pt idx="8198">
                  <c:v>-2.3125</c:v>
                </c:pt>
                <c:pt idx="8199">
                  <c:v>-2</c:v>
                </c:pt>
                <c:pt idx="8200">
                  <c:v>-2.0526315789499998</c:v>
                </c:pt>
                <c:pt idx="8201">
                  <c:v>-1.9</c:v>
                </c:pt>
                <c:pt idx="8202">
                  <c:v>-2</c:v>
                </c:pt>
                <c:pt idx="8203">
                  <c:v>-1.8947368421099999</c:v>
                </c:pt>
                <c:pt idx="8204">
                  <c:v>-1.73684210526</c:v>
                </c:pt>
                <c:pt idx="8205">
                  <c:v>-2</c:v>
                </c:pt>
                <c:pt idx="8206">
                  <c:v>-1.8947368421099999</c:v>
                </c:pt>
                <c:pt idx="8207">
                  <c:v>-2.1</c:v>
                </c:pt>
                <c:pt idx="8208">
                  <c:v>-2.2105263157900001</c:v>
                </c:pt>
                <c:pt idx="8209">
                  <c:v>-2.11111111111</c:v>
                </c:pt>
                <c:pt idx="8210">
                  <c:v>-2.0555555555599998</c:v>
                </c:pt>
                <c:pt idx="8211">
                  <c:v>-2.0526315789499998</c:v>
                </c:pt>
                <c:pt idx="8212">
                  <c:v>-1.65</c:v>
                </c:pt>
                <c:pt idx="8213">
                  <c:v>-2.11111111111</c:v>
                </c:pt>
                <c:pt idx="8214">
                  <c:v>-2.0526315789499998</c:v>
                </c:pt>
                <c:pt idx="8215">
                  <c:v>-2</c:v>
                </c:pt>
                <c:pt idx="8216">
                  <c:v>-2.2105263157900001</c:v>
                </c:pt>
                <c:pt idx="8217">
                  <c:v>-2</c:v>
                </c:pt>
                <c:pt idx="8218">
                  <c:v>-2.11111111111</c:v>
                </c:pt>
                <c:pt idx="8219">
                  <c:v>-2.3125</c:v>
                </c:pt>
                <c:pt idx="8220">
                  <c:v>-1.7894736842100001</c:v>
                </c:pt>
                <c:pt idx="8221">
                  <c:v>-1.88235294118</c:v>
                </c:pt>
                <c:pt idx="8222">
                  <c:v>-2</c:v>
                </c:pt>
                <c:pt idx="8223">
                  <c:v>-2</c:v>
                </c:pt>
                <c:pt idx="8224">
                  <c:v>-2.0499999999999998</c:v>
                </c:pt>
                <c:pt idx="8225">
                  <c:v>-2.2105263157900001</c:v>
                </c:pt>
                <c:pt idx="8226">
                  <c:v>-2</c:v>
                </c:pt>
                <c:pt idx="8227">
                  <c:v>-1.7894736842100001</c:v>
                </c:pt>
                <c:pt idx="8228">
                  <c:v>-1.8947368421099999</c:v>
                </c:pt>
                <c:pt idx="8229">
                  <c:v>-2</c:v>
                </c:pt>
                <c:pt idx="8230">
                  <c:v>-1.9</c:v>
                </c:pt>
                <c:pt idx="8231">
                  <c:v>-2.0588235294100001</c:v>
                </c:pt>
                <c:pt idx="8232">
                  <c:v>-2</c:v>
                </c:pt>
                <c:pt idx="8233">
                  <c:v>-2.2222222222200001</c:v>
                </c:pt>
                <c:pt idx="8234">
                  <c:v>-2.0526315789499998</c:v>
                </c:pt>
                <c:pt idx="8235">
                  <c:v>-2.1052631578900001</c:v>
                </c:pt>
                <c:pt idx="8236">
                  <c:v>-2.11111111111</c:v>
                </c:pt>
                <c:pt idx="8237">
                  <c:v>-1.8421052631599999</c:v>
                </c:pt>
                <c:pt idx="8238">
                  <c:v>-2.1666666666699999</c:v>
                </c:pt>
                <c:pt idx="8239">
                  <c:v>-2.1578947368399999</c:v>
                </c:pt>
                <c:pt idx="8240">
                  <c:v>-2.0526315789499998</c:v>
                </c:pt>
                <c:pt idx="8241">
                  <c:v>-2.0588235294100001</c:v>
                </c:pt>
                <c:pt idx="8242">
                  <c:v>-2.1052631578900001</c:v>
                </c:pt>
                <c:pt idx="8243">
                  <c:v>-2.0588235294100001</c:v>
                </c:pt>
                <c:pt idx="8244">
                  <c:v>-1.94736842105</c:v>
                </c:pt>
                <c:pt idx="8245">
                  <c:v>-2.0588235294100001</c:v>
                </c:pt>
                <c:pt idx="8246">
                  <c:v>-2.0526315789499998</c:v>
                </c:pt>
                <c:pt idx="8247">
                  <c:v>-2.1666666666699999</c:v>
                </c:pt>
                <c:pt idx="8248">
                  <c:v>-1.94736842105</c:v>
                </c:pt>
                <c:pt idx="8249">
                  <c:v>-2.0526315789499998</c:v>
                </c:pt>
                <c:pt idx="8250">
                  <c:v>-2.0555555555599998</c:v>
                </c:pt>
                <c:pt idx="8251">
                  <c:v>-2.2105263157900001</c:v>
                </c:pt>
                <c:pt idx="8252">
                  <c:v>-2.2000000000000002</c:v>
                </c:pt>
                <c:pt idx="8253">
                  <c:v>-1.8947368421099999</c:v>
                </c:pt>
                <c:pt idx="8254">
                  <c:v>-2.1176470588199998</c:v>
                </c:pt>
                <c:pt idx="8255">
                  <c:v>-2</c:v>
                </c:pt>
                <c:pt idx="8256">
                  <c:v>-1.8947368421099999</c:v>
                </c:pt>
                <c:pt idx="8257">
                  <c:v>-1.7777777777799999</c:v>
                </c:pt>
                <c:pt idx="8258">
                  <c:v>-2.0555555555599998</c:v>
                </c:pt>
                <c:pt idx="8259">
                  <c:v>-2.1578947368399999</c:v>
                </c:pt>
                <c:pt idx="8260">
                  <c:v>-1.95</c:v>
                </c:pt>
                <c:pt idx="8261">
                  <c:v>-1.94444444444</c:v>
                </c:pt>
                <c:pt idx="8262">
                  <c:v>-1.94736842105</c:v>
                </c:pt>
                <c:pt idx="8263">
                  <c:v>-1.94736842105</c:v>
                </c:pt>
                <c:pt idx="8264">
                  <c:v>-1.8333333333299999</c:v>
                </c:pt>
                <c:pt idx="8265">
                  <c:v>-2.1052631578900001</c:v>
                </c:pt>
                <c:pt idx="8266">
                  <c:v>-1.95</c:v>
                </c:pt>
                <c:pt idx="8267">
                  <c:v>-2.1052631578900001</c:v>
                </c:pt>
                <c:pt idx="8268">
                  <c:v>-2.0526315789499998</c:v>
                </c:pt>
                <c:pt idx="8269">
                  <c:v>-2.0555555555599998</c:v>
                </c:pt>
                <c:pt idx="8270">
                  <c:v>-2</c:v>
                </c:pt>
                <c:pt idx="8271">
                  <c:v>-2.0555555555599998</c:v>
                </c:pt>
                <c:pt idx="8272">
                  <c:v>-2.1578947368399999</c:v>
                </c:pt>
                <c:pt idx="8273">
                  <c:v>-2.1052631578900001</c:v>
                </c:pt>
                <c:pt idx="8274">
                  <c:v>-1.8333333333299999</c:v>
                </c:pt>
                <c:pt idx="8275">
                  <c:v>-2.0526315789499998</c:v>
                </c:pt>
                <c:pt idx="8276">
                  <c:v>-2.1052631578900001</c:v>
                </c:pt>
                <c:pt idx="8277">
                  <c:v>-2.1052631578900001</c:v>
                </c:pt>
                <c:pt idx="8278">
                  <c:v>-1.8421052631599999</c:v>
                </c:pt>
                <c:pt idx="8279">
                  <c:v>-2.1052631578900001</c:v>
                </c:pt>
                <c:pt idx="8280">
                  <c:v>-2.0555555555599998</c:v>
                </c:pt>
                <c:pt idx="8281">
                  <c:v>-1.94444444444</c:v>
                </c:pt>
                <c:pt idx="8282">
                  <c:v>-2.1176470588199998</c:v>
                </c:pt>
                <c:pt idx="8283">
                  <c:v>-2.25</c:v>
                </c:pt>
                <c:pt idx="8284">
                  <c:v>-2.0526315789499998</c:v>
                </c:pt>
                <c:pt idx="8285">
                  <c:v>-1.9375</c:v>
                </c:pt>
                <c:pt idx="8286">
                  <c:v>-2</c:v>
                </c:pt>
                <c:pt idx="8287">
                  <c:v>-2</c:v>
                </c:pt>
                <c:pt idx="8288">
                  <c:v>-1.7894736842100001</c:v>
                </c:pt>
                <c:pt idx="8289">
                  <c:v>-2.0526315789499998</c:v>
                </c:pt>
                <c:pt idx="8290">
                  <c:v>-2.1578947368399999</c:v>
                </c:pt>
                <c:pt idx="8291">
                  <c:v>-2.1052631578900001</c:v>
                </c:pt>
                <c:pt idx="8292">
                  <c:v>-2</c:v>
                </c:pt>
                <c:pt idx="8293">
                  <c:v>-2.0526315789499998</c:v>
                </c:pt>
                <c:pt idx="8294">
                  <c:v>-2.1052631578900001</c:v>
                </c:pt>
                <c:pt idx="8295">
                  <c:v>-1.95</c:v>
                </c:pt>
                <c:pt idx="8296">
                  <c:v>-1.9375</c:v>
                </c:pt>
                <c:pt idx="8297">
                  <c:v>-1.94444444444</c:v>
                </c:pt>
                <c:pt idx="8298">
                  <c:v>-2.15</c:v>
                </c:pt>
                <c:pt idx="8299">
                  <c:v>-2.1052631578900001</c:v>
                </c:pt>
                <c:pt idx="8300">
                  <c:v>-2.1176470588199998</c:v>
                </c:pt>
                <c:pt idx="8301">
                  <c:v>-2.1666666666699999</c:v>
                </c:pt>
                <c:pt idx="8302">
                  <c:v>-1.8421052631599999</c:v>
                </c:pt>
                <c:pt idx="8303">
                  <c:v>-1.95</c:v>
                </c:pt>
                <c:pt idx="8304">
                  <c:v>-2.1052631578900001</c:v>
                </c:pt>
                <c:pt idx="8305">
                  <c:v>-2</c:v>
                </c:pt>
                <c:pt idx="8306">
                  <c:v>-2.0526315789499998</c:v>
                </c:pt>
                <c:pt idx="8307">
                  <c:v>-1.88235294118</c:v>
                </c:pt>
                <c:pt idx="8308">
                  <c:v>-1.8947368421099999</c:v>
                </c:pt>
                <c:pt idx="8309">
                  <c:v>-1.95</c:v>
                </c:pt>
                <c:pt idx="8310">
                  <c:v>-2.0499999999999998</c:v>
                </c:pt>
                <c:pt idx="8311">
                  <c:v>-1.94736842105</c:v>
                </c:pt>
                <c:pt idx="8312">
                  <c:v>-2.2105263157900001</c:v>
                </c:pt>
                <c:pt idx="8313">
                  <c:v>-2</c:v>
                </c:pt>
                <c:pt idx="8314">
                  <c:v>-2.1666666666699999</c:v>
                </c:pt>
                <c:pt idx="8315">
                  <c:v>-1.9</c:v>
                </c:pt>
                <c:pt idx="8316">
                  <c:v>-2.0588235294100001</c:v>
                </c:pt>
                <c:pt idx="8317">
                  <c:v>-2</c:v>
                </c:pt>
                <c:pt idx="8318">
                  <c:v>-1.8333333333299999</c:v>
                </c:pt>
                <c:pt idx="8319">
                  <c:v>-2.1052631578900001</c:v>
                </c:pt>
                <c:pt idx="8320">
                  <c:v>-1.94444444444</c:v>
                </c:pt>
                <c:pt idx="8321">
                  <c:v>-2.1</c:v>
                </c:pt>
                <c:pt idx="8322">
                  <c:v>-2.1</c:v>
                </c:pt>
                <c:pt idx="8323">
                  <c:v>-1.94736842105</c:v>
                </c:pt>
                <c:pt idx="8324">
                  <c:v>-2.0526315789499998</c:v>
                </c:pt>
                <c:pt idx="8325">
                  <c:v>-1.94736842105</c:v>
                </c:pt>
                <c:pt idx="8326">
                  <c:v>-2.0555555555599998</c:v>
                </c:pt>
                <c:pt idx="8327">
                  <c:v>-2.0526315789499998</c:v>
                </c:pt>
                <c:pt idx="8328">
                  <c:v>-2.1666666666699999</c:v>
                </c:pt>
                <c:pt idx="8329">
                  <c:v>-2.2105263157900001</c:v>
                </c:pt>
                <c:pt idx="8330">
                  <c:v>-2.11111111111</c:v>
                </c:pt>
                <c:pt idx="8331">
                  <c:v>-2.0499999999999998</c:v>
                </c:pt>
                <c:pt idx="8332">
                  <c:v>-1.8947368421099999</c:v>
                </c:pt>
                <c:pt idx="8333">
                  <c:v>-1.94736842105</c:v>
                </c:pt>
                <c:pt idx="8334">
                  <c:v>-2.1764705882399999</c:v>
                </c:pt>
                <c:pt idx="8335">
                  <c:v>-1.95</c:v>
                </c:pt>
                <c:pt idx="8336">
                  <c:v>-2.1</c:v>
                </c:pt>
                <c:pt idx="8337">
                  <c:v>-1.8947368421099999</c:v>
                </c:pt>
                <c:pt idx="8338">
                  <c:v>-2.1052631578900001</c:v>
                </c:pt>
                <c:pt idx="8339">
                  <c:v>-2</c:v>
                </c:pt>
                <c:pt idx="8340">
                  <c:v>-2.1666666666699999</c:v>
                </c:pt>
                <c:pt idx="8341">
                  <c:v>-2.0499999999999998</c:v>
                </c:pt>
                <c:pt idx="8342">
                  <c:v>-2.0499999999999998</c:v>
                </c:pt>
                <c:pt idx="8343">
                  <c:v>-2.1052631578900001</c:v>
                </c:pt>
                <c:pt idx="8344">
                  <c:v>-2</c:v>
                </c:pt>
                <c:pt idx="8345">
                  <c:v>-2.0526315789499998</c:v>
                </c:pt>
                <c:pt idx="8346">
                  <c:v>-1.88888888889</c:v>
                </c:pt>
                <c:pt idx="8347">
                  <c:v>-1.94444444444</c:v>
                </c:pt>
                <c:pt idx="8348">
                  <c:v>-1.9</c:v>
                </c:pt>
                <c:pt idx="8349">
                  <c:v>-2.1052631578900001</c:v>
                </c:pt>
                <c:pt idx="8350">
                  <c:v>-2.26315789474</c:v>
                </c:pt>
                <c:pt idx="8351">
                  <c:v>-2.2222222222200001</c:v>
                </c:pt>
                <c:pt idx="8352">
                  <c:v>-1.94736842105</c:v>
                </c:pt>
                <c:pt idx="8353">
                  <c:v>-2.1666666666699999</c:v>
                </c:pt>
                <c:pt idx="8354">
                  <c:v>-1.7894736842100001</c:v>
                </c:pt>
                <c:pt idx="8355">
                  <c:v>-2.0588235294100001</c:v>
                </c:pt>
                <c:pt idx="8356">
                  <c:v>-2</c:v>
                </c:pt>
                <c:pt idx="8357">
                  <c:v>-2.1052631578900001</c:v>
                </c:pt>
                <c:pt idx="8358">
                  <c:v>-1.8947368421099999</c:v>
                </c:pt>
                <c:pt idx="8359">
                  <c:v>-2.1666666666699999</c:v>
                </c:pt>
                <c:pt idx="8360">
                  <c:v>-2.0526315789499998</c:v>
                </c:pt>
                <c:pt idx="8361">
                  <c:v>-2.1176470588199998</c:v>
                </c:pt>
                <c:pt idx="8362">
                  <c:v>-2</c:v>
                </c:pt>
                <c:pt idx="8363">
                  <c:v>-2</c:v>
                </c:pt>
                <c:pt idx="8364">
                  <c:v>-1.8947368421099999</c:v>
                </c:pt>
                <c:pt idx="8365">
                  <c:v>-2</c:v>
                </c:pt>
                <c:pt idx="8366">
                  <c:v>-2</c:v>
                </c:pt>
                <c:pt idx="8367">
                  <c:v>-2</c:v>
                </c:pt>
                <c:pt idx="8368">
                  <c:v>-2.0526315789499998</c:v>
                </c:pt>
                <c:pt idx="8369">
                  <c:v>-2.0526315789499998</c:v>
                </c:pt>
                <c:pt idx="8370">
                  <c:v>-2.0526315789499998</c:v>
                </c:pt>
                <c:pt idx="8371">
                  <c:v>-2.25</c:v>
                </c:pt>
                <c:pt idx="8372">
                  <c:v>-1.94444444444</c:v>
                </c:pt>
                <c:pt idx="8373">
                  <c:v>-2.0526315789499998</c:v>
                </c:pt>
                <c:pt idx="8374">
                  <c:v>-2.0499999999999998</c:v>
                </c:pt>
                <c:pt idx="8375">
                  <c:v>-2.0555555555599998</c:v>
                </c:pt>
                <c:pt idx="8376">
                  <c:v>-2.0499999999999998</c:v>
                </c:pt>
                <c:pt idx="8377">
                  <c:v>-1.9375</c:v>
                </c:pt>
                <c:pt idx="8378">
                  <c:v>-2.1666666666699999</c:v>
                </c:pt>
                <c:pt idx="8379">
                  <c:v>-2</c:v>
                </c:pt>
                <c:pt idx="8380">
                  <c:v>-1.94444444444</c:v>
                </c:pt>
                <c:pt idx="8381">
                  <c:v>-2.0555555555599998</c:v>
                </c:pt>
                <c:pt idx="8382">
                  <c:v>-1.95</c:v>
                </c:pt>
                <c:pt idx="8383">
                  <c:v>-2.2352941176500001</c:v>
                </c:pt>
                <c:pt idx="8384">
                  <c:v>-2</c:v>
                </c:pt>
                <c:pt idx="8385">
                  <c:v>-2.1052631578900001</c:v>
                </c:pt>
                <c:pt idx="8386">
                  <c:v>-1.75</c:v>
                </c:pt>
                <c:pt idx="8387">
                  <c:v>-2</c:v>
                </c:pt>
                <c:pt idx="8388">
                  <c:v>-2.11111111111</c:v>
                </c:pt>
                <c:pt idx="8389">
                  <c:v>-2.1875</c:v>
                </c:pt>
                <c:pt idx="8390">
                  <c:v>-2.26315789474</c:v>
                </c:pt>
                <c:pt idx="8391">
                  <c:v>-2.0555555555599998</c:v>
                </c:pt>
                <c:pt idx="8392">
                  <c:v>-1.8947368421099999</c:v>
                </c:pt>
                <c:pt idx="8393">
                  <c:v>-1.94736842105</c:v>
                </c:pt>
                <c:pt idx="8394">
                  <c:v>-2.15</c:v>
                </c:pt>
                <c:pt idx="8395">
                  <c:v>-2.1052631578900001</c:v>
                </c:pt>
                <c:pt idx="8396">
                  <c:v>-2.0499999999999998</c:v>
                </c:pt>
                <c:pt idx="8397">
                  <c:v>-2.1578947368399999</c:v>
                </c:pt>
                <c:pt idx="8398">
                  <c:v>-2.1</c:v>
                </c:pt>
                <c:pt idx="8399">
                  <c:v>-2.1578947368399999</c:v>
                </c:pt>
                <c:pt idx="8400">
                  <c:v>-1.8947368421099999</c:v>
                </c:pt>
                <c:pt idx="8401">
                  <c:v>-1.88888888889</c:v>
                </c:pt>
                <c:pt idx="8402">
                  <c:v>-1.94736842105</c:v>
                </c:pt>
                <c:pt idx="8403">
                  <c:v>-1.8421052631599999</c:v>
                </c:pt>
                <c:pt idx="8404">
                  <c:v>-2</c:v>
                </c:pt>
                <c:pt idx="8405">
                  <c:v>-2.0555555555599998</c:v>
                </c:pt>
                <c:pt idx="8406">
                  <c:v>-2</c:v>
                </c:pt>
                <c:pt idx="8407">
                  <c:v>-2.1666666666699999</c:v>
                </c:pt>
                <c:pt idx="8408">
                  <c:v>-2</c:v>
                </c:pt>
                <c:pt idx="8409">
                  <c:v>-1.94736842105</c:v>
                </c:pt>
                <c:pt idx="8410">
                  <c:v>-2.0499999999999998</c:v>
                </c:pt>
                <c:pt idx="8411">
                  <c:v>-1.85</c:v>
                </c:pt>
                <c:pt idx="8412">
                  <c:v>-2.2105263157900001</c:v>
                </c:pt>
                <c:pt idx="8413">
                  <c:v>-2.1052631578900001</c:v>
                </c:pt>
                <c:pt idx="8414">
                  <c:v>-2.1052631578900001</c:v>
                </c:pt>
                <c:pt idx="8415">
                  <c:v>-1.8333333333299999</c:v>
                </c:pt>
                <c:pt idx="8416">
                  <c:v>-1.7894736842100001</c:v>
                </c:pt>
                <c:pt idx="8417">
                  <c:v>-2.0588235294100001</c:v>
                </c:pt>
                <c:pt idx="8418">
                  <c:v>-1.94736842105</c:v>
                </c:pt>
                <c:pt idx="8419">
                  <c:v>-1.73684210526</c:v>
                </c:pt>
                <c:pt idx="8420">
                  <c:v>-2</c:v>
                </c:pt>
                <c:pt idx="8421">
                  <c:v>-2</c:v>
                </c:pt>
                <c:pt idx="8422">
                  <c:v>-1.7</c:v>
                </c:pt>
                <c:pt idx="8423">
                  <c:v>-2</c:v>
                </c:pt>
                <c:pt idx="8424">
                  <c:v>-2.0555555555599998</c:v>
                </c:pt>
                <c:pt idx="8425">
                  <c:v>-1.8333333333299999</c:v>
                </c:pt>
                <c:pt idx="8426">
                  <c:v>-2.1176470588199998</c:v>
                </c:pt>
                <c:pt idx="8427">
                  <c:v>-2</c:v>
                </c:pt>
                <c:pt idx="8428">
                  <c:v>-2.1578947368399999</c:v>
                </c:pt>
                <c:pt idx="8429">
                  <c:v>-2.2222222222200001</c:v>
                </c:pt>
                <c:pt idx="8430">
                  <c:v>-2.1764705882399999</c:v>
                </c:pt>
                <c:pt idx="8431">
                  <c:v>-2.0588235294100001</c:v>
                </c:pt>
                <c:pt idx="8432">
                  <c:v>-2.1052631578900001</c:v>
                </c:pt>
                <c:pt idx="8433">
                  <c:v>-1.9</c:v>
                </c:pt>
                <c:pt idx="8434">
                  <c:v>-1.6470588235300001</c:v>
                </c:pt>
                <c:pt idx="8435">
                  <c:v>-1.8421052631599999</c:v>
                </c:pt>
                <c:pt idx="8436">
                  <c:v>-1.9</c:v>
                </c:pt>
                <c:pt idx="8437">
                  <c:v>-1.7894736842100001</c:v>
                </c:pt>
                <c:pt idx="8438">
                  <c:v>-1.8947368421099999</c:v>
                </c:pt>
                <c:pt idx="8439">
                  <c:v>-2.11111111111</c:v>
                </c:pt>
                <c:pt idx="8440">
                  <c:v>-1.94736842105</c:v>
                </c:pt>
                <c:pt idx="8441">
                  <c:v>-2</c:v>
                </c:pt>
                <c:pt idx="8442">
                  <c:v>-2.36842105263</c:v>
                </c:pt>
                <c:pt idx="8443">
                  <c:v>-2</c:v>
                </c:pt>
                <c:pt idx="8444">
                  <c:v>-2.11111111111</c:v>
                </c:pt>
                <c:pt idx="8445">
                  <c:v>-2.2222222222200001</c:v>
                </c:pt>
                <c:pt idx="8446">
                  <c:v>-1.73684210526</c:v>
                </c:pt>
                <c:pt idx="8447">
                  <c:v>-1.8947368421099999</c:v>
                </c:pt>
                <c:pt idx="8448">
                  <c:v>-2.1052631578900001</c:v>
                </c:pt>
                <c:pt idx="8449">
                  <c:v>-1.94736842105</c:v>
                </c:pt>
                <c:pt idx="8450">
                  <c:v>-2</c:v>
                </c:pt>
                <c:pt idx="8451">
                  <c:v>-2.1578947368399999</c:v>
                </c:pt>
                <c:pt idx="8452">
                  <c:v>-2.11111111111</c:v>
                </c:pt>
                <c:pt idx="8453">
                  <c:v>-2.2105263157900001</c:v>
                </c:pt>
                <c:pt idx="8454">
                  <c:v>-2.0526315789499998</c:v>
                </c:pt>
                <c:pt idx="8455">
                  <c:v>-2</c:v>
                </c:pt>
                <c:pt idx="8456">
                  <c:v>-1.75</c:v>
                </c:pt>
                <c:pt idx="8457">
                  <c:v>-2.0588235294100001</c:v>
                </c:pt>
                <c:pt idx="8458">
                  <c:v>-2</c:v>
                </c:pt>
                <c:pt idx="8459">
                  <c:v>-2.11111111111</c:v>
                </c:pt>
                <c:pt idx="8460">
                  <c:v>-2</c:v>
                </c:pt>
                <c:pt idx="8461">
                  <c:v>-1.75</c:v>
                </c:pt>
                <c:pt idx="8462">
                  <c:v>-1.9411764705900001</c:v>
                </c:pt>
                <c:pt idx="8463">
                  <c:v>-2.0499999999999998</c:v>
                </c:pt>
                <c:pt idx="8464">
                  <c:v>-2.125</c:v>
                </c:pt>
                <c:pt idx="8465">
                  <c:v>-2.0526315789499998</c:v>
                </c:pt>
                <c:pt idx="8466">
                  <c:v>-2.1578947368399999</c:v>
                </c:pt>
                <c:pt idx="8467">
                  <c:v>-2</c:v>
                </c:pt>
                <c:pt idx="8468">
                  <c:v>-1.8947368421099999</c:v>
                </c:pt>
                <c:pt idx="8469">
                  <c:v>-2</c:v>
                </c:pt>
                <c:pt idx="8470">
                  <c:v>-2.0499999999999998</c:v>
                </c:pt>
                <c:pt idx="8471">
                  <c:v>-1.7894736842100001</c:v>
                </c:pt>
                <c:pt idx="8472">
                  <c:v>-2</c:v>
                </c:pt>
                <c:pt idx="8473">
                  <c:v>-1.8947368421099999</c:v>
                </c:pt>
                <c:pt idx="8474">
                  <c:v>-1.94736842105</c:v>
                </c:pt>
                <c:pt idx="8475">
                  <c:v>-2</c:v>
                </c:pt>
                <c:pt idx="8476">
                  <c:v>-1.94736842105</c:v>
                </c:pt>
                <c:pt idx="8477">
                  <c:v>-2.0555555555599998</c:v>
                </c:pt>
                <c:pt idx="8478">
                  <c:v>-1.8</c:v>
                </c:pt>
                <c:pt idx="8479">
                  <c:v>-1.95</c:v>
                </c:pt>
                <c:pt idx="8480">
                  <c:v>-2.0555555555599998</c:v>
                </c:pt>
                <c:pt idx="8481">
                  <c:v>-1.8421052631599999</c:v>
                </c:pt>
                <c:pt idx="8482">
                  <c:v>-1.94736842105</c:v>
                </c:pt>
                <c:pt idx="8483">
                  <c:v>-2.0526315789499998</c:v>
                </c:pt>
                <c:pt idx="8484">
                  <c:v>-1.68421052632</c:v>
                </c:pt>
                <c:pt idx="8485">
                  <c:v>-2</c:v>
                </c:pt>
                <c:pt idx="8486">
                  <c:v>-2.0499999999999998</c:v>
                </c:pt>
                <c:pt idx="8487">
                  <c:v>-2.1052631578900001</c:v>
                </c:pt>
                <c:pt idx="8488">
                  <c:v>-2.1052631578900001</c:v>
                </c:pt>
                <c:pt idx="8489">
                  <c:v>-2.1764705882399999</c:v>
                </c:pt>
                <c:pt idx="8490">
                  <c:v>-1.95</c:v>
                </c:pt>
                <c:pt idx="8491">
                  <c:v>-2.0555555555599998</c:v>
                </c:pt>
                <c:pt idx="8492">
                  <c:v>-2.1578947368399999</c:v>
                </c:pt>
                <c:pt idx="8493">
                  <c:v>-2.3333333333300001</c:v>
                </c:pt>
                <c:pt idx="8494">
                  <c:v>-2.0555555555599998</c:v>
                </c:pt>
                <c:pt idx="8495">
                  <c:v>-2.11111111111</c:v>
                </c:pt>
                <c:pt idx="8496">
                  <c:v>-1.9411764705900001</c:v>
                </c:pt>
                <c:pt idx="8497">
                  <c:v>-1.7894736842100001</c:v>
                </c:pt>
                <c:pt idx="8498">
                  <c:v>-1.94736842105</c:v>
                </c:pt>
                <c:pt idx="8499">
                  <c:v>-2</c:v>
                </c:pt>
                <c:pt idx="8500">
                  <c:v>-2.0499999999999998</c:v>
                </c:pt>
                <c:pt idx="8501">
                  <c:v>-2.3333333333300001</c:v>
                </c:pt>
                <c:pt idx="8502">
                  <c:v>-2</c:v>
                </c:pt>
                <c:pt idx="8503">
                  <c:v>-2.3529411764699999</c:v>
                </c:pt>
                <c:pt idx="8504">
                  <c:v>-2.2222222222200001</c:v>
                </c:pt>
                <c:pt idx="8505">
                  <c:v>-2.4666666666700001</c:v>
                </c:pt>
                <c:pt idx="8506">
                  <c:v>-2.2222222222200001</c:v>
                </c:pt>
                <c:pt idx="8507">
                  <c:v>-1.94736842105</c:v>
                </c:pt>
                <c:pt idx="8508">
                  <c:v>-1.94736842105</c:v>
                </c:pt>
                <c:pt idx="8509">
                  <c:v>-2.0526315789499998</c:v>
                </c:pt>
                <c:pt idx="8510">
                  <c:v>-1.85</c:v>
                </c:pt>
                <c:pt idx="8511">
                  <c:v>-2.0555555555599998</c:v>
                </c:pt>
                <c:pt idx="8512">
                  <c:v>-2</c:v>
                </c:pt>
                <c:pt idx="8513">
                  <c:v>-2</c:v>
                </c:pt>
                <c:pt idx="8514">
                  <c:v>-2.1578947368399999</c:v>
                </c:pt>
                <c:pt idx="8515">
                  <c:v>-2.2352941176500001</c:v>
                </c:pt>
                <c:pt idx="8516">
                  <c:v>-2</c:v>
                </c:pt>
                <c:pt idx="8517">
                  <c:v>-2.0555555555599998</c:v>
                </c:pt>
                <c:pt idx="8518">
                  <c:v>-1.7894736842100001</c:v>
                </c:pt>
                <c:pt idx="8519">
                  <c:v>-2</c:v>
                </c:pt>
                <c:pt idx="8520">
                  <c:v>-1.9375</c:v>
                </c:pt>
                <c:pt idx="8521">
                  <c:v>-1.94736842105</c:v>
                </c:pt>
                <c:pt idx="8522">
                  <c:v>-2.4736842105300001</c:v>
                </c:pt>
                <c:pt idx="8523">
                  <c:v>-1.94444444444</c:v>
                </c:pt>
                <c:pt idx="8524">
                  <c:v>-2.1052631578900001</c:v>
                </c:pt>
                <c:pt idx="8525">
                  <c:v>-1.94736842105</c:v>
                </c:pt>
                <c:pt idx="8526">
                  <c:v>-1.94444444444</c:v>
                </c:pt>
                <c:pt idx="8527">
                  <c:v>-2.0526315789499998</c:v>
                </c:pt>
                <c:pt idx="8528">
                  <c:v>-2.25</c:v>
                </c:pt>
                <c:pt idx="8529">
                  <c:v>-1.94444444444</c:v>
                </c:pt>
                <c:pt idx="8530">
                  <c:v>-2.1875</c:v>
                </c:pt>
                <c:pt idx="8531">
                  <c:v>-1.9</c:v>
                </c:pt>
                <c:pt idx="8532">
                  <c:v>-1.7222222222200001</c:v>
                </c:pt>
                <c:pt idx="8533">
                  <c:v>-2</c:v>
                </c:pt>
                <c:pt idx="8534">
                  <c:v>-2.1052631578900001</c:v>
                </c:pt>
                <c:pt idx="8535">
                  <c:v>-2.11111111111</c:v>
                </c:pt>
                <c:pt idx="8536">
                  <c:v>-2.0499999999999998</c:v>
                </c:pt>
                <c:pt idx="8537">
                  <c:v>-2.0526315789499998</c:v>
                </c:pt>
                <c:pt idx="8538">
                  <c:v>-2.0499999999999998</c:v>
                </c:pt>
                <c:pt idx="8539">
                  <c:v>-2.1578947368399999</c:v>
                </c:pt>
                <c:pt idx="8540">
                  <c:v>-2</c:v>
                </c:pt>
                <c:pt idx="8541">
                  <c:v>-1.9</c:v>
                </c:pt>
                <c:pt idx="8542">
                  <c:v>-1.7647058823499999</c:v>
                </c:pt>
                <c:pt idx="8543">
                  <c:v>-2</c:v>
                </c:pt>
                <c:pt idx="8544">
                  <c:v>-1.8333333333299999</c:v>
                </c:pt>
                <c:pt idx="8545">
                  <c:v>-2</c:v>
                </c:pt>
                <c:pt idx="8546">
                  <c:v>-2.1052631578900001</c:v>
                </c:pt>
                <c:pt idx="8547">
                  <c:v>-2.1</c:v>
                </c:pt>
                <c:pt idx="8548">
                  <c:v>-2.0526315789499998</c:v>
                </c:pt>
                <c:pt idx="8549">
                  <c:v>-2.0588235294100001</c:v>
                </c:pt>
                <c:pt idx="8550">
                  <c:v>-2.1052631578900001</c:v>
                </c:pt>
                <c:pt idx="8551">
                  <c:v>-2.0526315789499998</c:v>
                </c:pt>
                <c:pt idx="8552">
                  <c:v>-2.0526315789499998</c:v>
                </c:pt>
                <c:pt idx="8553">
                  <c:v>-1.94736842105</c:v>
                </c:pt>
                <c:pt idx="8554">
                  <c:v>-2.0526315789499998</c:v>
                </c:pt>
                <c:pt idx="8555">
                  <c:v>-2.2105263157900001</c:v>
                </c:pt>
                <c:pt idx="8556">
                  <c:v>-1.88888888889</c:v>
                </c:pt>
                <c:pt idx="8557">
                  <c:v>-1.73684210526</c:v>
                </c:pt>
                <c:pt idx="8558">
                  <c:v>-2.11111111111</c:v>
                </c:pt>
                <c:pt idx="8559">
                  <c:v>-2.0526315789499998</c:v>
                </c:pt>
                <c:pt idx="8560">
                  <c:v>-2.0555555555599998</c:v>
                </c:pt>
                <c:pt idx="8561">
                  <c:v>-2</c:v>
                </c:pt>
                <c:pt idx="8562">
                  <c:v>-2.0499999999999998</c:v>
                </c:pt>
                <c:pt idx="8563">
                  <c:v>-2.1052631578900001</c:v>
                </c:pt>
                <c:pt idx="8564">
                  <c:v>-2.1052631578900001</c:v>
                </c:pt>
                <c:pt idx="8565">
                  <c:v>-2.25</c:v>
                </c:pt>
                <c:pt idx="8566">
                  <c:v>-1.8947368421099999</c:v>
                </c:pt>
                <c:pt idx="8567">
                  <c:v>-1.88888888889</c:v>
                </c:pt>
                <c:pt idx="8568">
                  <c:v>-1.94444444444</c:v>
                </c:pt>
                <c:pt idx="8569">
                  <c:v>-1.95</c:v>
                </c:pt>
                <c:pt idx="8570">
                  <c:v>-1.9</c:v>
                </c:pt>
                <c:pt idx="8571">
                  <c:v>-2.0555555555599998</c:v>
                </c:pt>
                <c:pt idx="8572">
                  <c:v>-2</c:v>
                </c:pt>
                <c:pt idx="8573">
                  <c:v>-1.68421052632</c:v>
                </c:pt>
                <c:pt idx="8574">
                  <c:v>-1.7647058823499999</c:v>
                </c:pt>
                <c:pt idx="8575">
                  <c:v>-2.1176470588199998</c:v>
                </c:pt>
                <c:pt idx="8576">
                  <c:v>-1.94444444444</c:v>
                </c:pt>
                <c:pt idx="8577">
                  <c:v>-2.15</c:v>
                </c:pt>
                <c:pt idx="8578">
                  <c:v>-2.0499999999999998</c:v>
                </c:pt>
                <c:pt idx="8579">
                  <c:v>-2.1052631578900001</c:v>
                </c:pt>
                <c:pt idx="8580">
                  <c:v>-2.0526315789499998</c:v>
                </c:pt>
                <c:pt idx="8581">
                  <c:v>-1.95</c:v>
                </c:pt>
                <c:pt idx="8582">
                  <c:v>-1.8947368421099999</c:v>
                </c:pt>
                <c:pt idx="8583">
                  <c:v>-2</c:v>
                </c:pt>
                <c:pt idx="8584">
                  <c:v>-2.0499999999999998</c:v>
                </c:pt>
                <c:pt idx="8585">
                  <c:v>-2.1578947368399999</c:v>
                </c:pt>
                <c:pt idx="8586">
                  <c:v>-2</c:v>
                </c:pt>
                <c:pt idx="8587">
                  <c:v>-1.88888888889</c:v>
                </c:pt>
                <c:pt idx="8588">
                  <c:v>-2.1</c:v>
                </c:pt>
                <c:pt idx="8589">
                  <c:v>-2.11111111111</c:v>
                </c:pt>
                <c:pt idx="8590">
                  <c:v>-1.7222222222200001</c:v>
                </c:pt>
                <c:pt idx="8591">
                  <c:v>-1.95</c:v>
                </c:pt>
                <c:pt idx="8592">
                  <c:v>-2.0555555555599998</c:v>
                </c:pt>
                <c:pt idx="8593">
                  <c:v>-2</c:v>
                </c:pt>
                <c:pt idx="8594">
                  <c:v>-1.9411764705900001</c:v>
                </c:pt>
                <c:pt idx="8595">
                  <c:v>-2</c:v>
                </c:pt>
                <c:pt idx="8596">
                  <c:v>-2.1666666666699999</c:v>
                </c:pt>
                <c:pt idx="8597">
                  <c:v>-1.94736842105</c:v>
                </c:pt>
                <c:pt idx="8598">
                  <c:v>-1.8947368421099999</c:v>
                </c:pt>
                <c:pt idx="8599">
                  <c:v>-2.0526315789499998</c:v>
                </c:pt>
                <c:pt idx="8600">
                  <c:v>-1.8947368421099999</c:v>
                </c:pt>
                <c:pt idx="8601">
                  <c:v>-2.0526315789499998</c:v>
                </c:pt>
                <c:pt idx="8602">
                  <c:v>-1.8421052631599999</c:v>
                </c:pt>
                <c:pt idx="8603">
                  <c:v>-2.2222222222200001</c:v>
                </c:pt>
                <c:pt idx="8604">
                  <c:v>-2</c:v>
                </c:pt>
                <c:pt idx="8605">
                  <c:v>-1.9411764705900001</c:v>
                </c:pt>
                <c:pt idx="8606">
                  <c:v>-2</c:v>
                </c:pt>
                <c:pt idx="8607">
                  <c:v>-1.85</c:v>
                </c:pt>
                <c:pt idx="8608">
                  <c:v>-1.94736842105</c:v>
                </c:pt>
                <c:pt idx="8609">
                  <c:v>-2</c:v>
                </c:pt>
                <c:pt idx="8610">
                  <c:v>-2.0555555555599998</c:v>
                </c:pt>
                <c:pt idx="8611">
                  <c:v>-1.94736842105</c:v>
                </c:pt>
                <c:pt idx="8612">
                  <c:v>-2.0526315789499998</c:v>
                </c:pt>
                <c:pt idx="8613">
                  <c:v>-2.1052631578900001</c:v>
                </c:pt>
                <c:pt idx="8614">
                  <c:v>-2</c:v>
                </c:pt>
                <c:pt idx="8615">
                  <c:v>-2.1052631578900001</c:v>
                </c:pt>
                <c:pt idx="8616">
                  <c:v>-2</c:v>
                </c:pt>
                <c:pt idx="8617">
                  <c:v>-1.9411764705900001</c:v>
                </c:pt>
                <c:pt idx="8618">
                  <c:v>-2</c:v>
                </c:pt>
                <c:pt idx="8619">
                  <c:v>-1.8947368421099999</c:v>
                </c:pt>
                <c:pt idx="8620">
                  <c:v>-1.94736842105</c:v>
                </c:pt>
                <c:pt idx="8621">
                  <c:v>-2</c:v>
                </c:pt>
                <c:pt idx="8622">
                  <c:v>-2.0526315789499998</c:v>
                </c:pt>
                <c:pt idx="8623">
                  <c:v>-2.11111111111</c:v>
                </c:pt>
                <c:pt idx="8624">
                  <c:v>-2.1176470588199998</c:v>
                </c:pt>
                <c:pt idx="8625">
                  <c:v>-1.8947368421099999</c:v>
                </c:pt>
                <c:pt idx="8626">
                  <c:v>-1.7</c:v>
                </c:pt>
                <c:pt idx="8627">
                  <c:v>-2</c:v>
                </c:pt>
                <c:pt idx="8628">
                  <c:v>-1.94444444444</c:v>
                </c:pt>
                <c:pt idx="8629">
                  <c:v>-1.94736842105</c:v>
                </c:pt>
                <c:pt idx="8630">
                  <c:v>-1.95</c:v>
                </c:pt>
                <c:pt idx="8631">
                  <c:v>-2.0526315789499998</c:v>
                </c:pt>
                <c:pt idx="8632">
                  <c:v>-2.0588235294100001</c:v>
                </c:pt>
                <c:pt idx="8633">
                  <c:v>-1.9411764705900001</c:v>
                </c:pt>
                <c:pt idx="8634">
                  <c:v>-2.25</c:v>
                </c:pt>
                <c:pt idx="8635">
                  <c:v>-1.8333333333299999</c:v>
                </c:pt>
                <c:pt idx="8636">
                  <c:v>-1.9411764705900001</c:v>
                </c:pt>
                <c:pt idx="8637">
                  <c:v>-1.8947368421099999</c:v>
                </c:pt>
                <c:pt idx="8638">
                  <c:v>-2.0526315789499998</c:v>
                </c:pt>
                <c:pt idx="8639">
                  <c:v>-2.1875</c:v>
                </c:pt>
                <c:pt idx="8640">
                  <c:v>-2.11111111111</c:v>
                </c:pt>
                <c:pt idx="8641">
                  <c:v>-2.125</c:v>
                </c:pt>
                <c:pt idx="8642">
                  <c:v>-2.1</c:v>
                </c:pt>
                <c:pt idx="8643">
                  <c:v>-1.94444444444</c:v>
                </c:pt>
                <c:pt idx="8644">
                  <c:v>-1.88888888889</c:v>
                </c:pt>
                <c:pt idx="8645">
                  <c:v>-2.1764705882399999</c:v>
                </c:pt>
                <c:pt idx="8646">
                  <c:v>-1.8947368421099999</c:v>
                </c:pt>
                <c:pt idx="8647">
                  <c:v>-1.7777777777799999</c:v>
                </c:pt>
                <c:pt idx="8648">
                  <c:v>-2</c:v>
                </c:pt>
                <c:pt idx="8649">
                  <c:v>-1.88888888889</c:v>
                </c:pt>
                <c:pt idx="8650">
                  <c:v>-1.8947368421099999</c:v>
                </c:pt>
                <c:pt idx="8651">
                  <c:v>-1.8947368421099999</c:v>
                </c:pt>
                <c:pt idx="8652">
                  <c:v>-1.75</c:v>
                </c:pt>
                <c:pt idx="8653">
                  <c:v>-2</c:v>
                </c:pt>
                <c:pt idx="8654">
                  <c:v>-2.2941176470600002</c:v>
                </c:pt>
                <c:pt idx="8655">
                  <c:v>-2.1052631578900001</c:v>
                </c:pt>
                <c:pt idx="8656">
                  <c:v>-2</c:v>
                </c:pt>
                <c:pt idx="8657">
                  <c:v>-2.0526315789499998</c:v>
                </c:pt>
                <c:pt idx="8658">
                  <c:v>-1.95</c:v>
                </c:pt>
                <c:pt idx="8659">
                  <c:v>-2.1052631578900001</c:v>
                </c:pt>
                <c:pt idx="8660">
                  <c:v>-2.375</c:v>
                </c:pt>
                <c:pt idx="8661">
                  <c:v>-2.25</c:v>
                </c:pt>
                <c:pt idx="8662">
                  <c:v>-2.11111111111</c:v>
                </c:pt>
                <c:pt idx="8663">
                  <c:v>-2.11111111111</c:v>
                </c:pt>
                <c:pt idx="8664">
                  <c:v>-1.8421052631599999</c:v>
                </c:pt>
                <c:pt idx="8665">
                  <c:v>-1.94444444444</c:v>
                </c:pt>
                <c:pt idx="8666">
                  <c:v>-2</c:v>
                </c:pt>
                <c:pt idx="8667">
                  <c:v>-2.0526315789499998</c:v>
                </c:pt>
                <c:pt idx="8668">
                  <c:v>-2.0555555555599998</c:v>
                </c:pt>
                <c:pt idx="8669">
                  <c:v>-2</c:v>
                </c:pt>
                <c:pt idx="8670">
                  <c:v>-1.8421052631599999</c:v>
                </c:pt>
                <c:pt idx="8671">
                  <c:v>-2.0526315789499998</c:v>
                </c:pt>
                <c:pt idx="8672">
                  <c:v>-2.0555555555599998</c:v>
                </c:pt>
                <c:pt idx="8673">
                  <c:v>-2.2105263157900001</c:v>
                </c:pt>
                <c:pt idx="8674">
                  <c:v>-1.94736842105</c:v>
                </c:pt>
                <c:pt idx="8675">
                  <c:v>-1.75</c:v>
                </c:pt>
                <c:pt idx="8676">
                  <c:v>-2</c:v>
                </c:pt>
                <c:pt idx="8677">
                  <c:v>-1.94736842105</c:v>
                </c:pt>
                <c:pt idx="8678">
                  <c:v>-2</c:v>
                </c:pt>
                <c:pt idx="8679">
                  <c:v>-1.94444444444</c:v>
                </c:pt>
                <c:pt idx="8680">
                  <c:v>-1.95</c:v>
                </c:pt>
                <c:pt idx="8681">
                  <c:v>-2</c:v>
                </c:pt>
                <c:pt idx="8682">
                  <c:v>-1.7894736842100001</c:v>
                </c:pt>
                <c:pt idx="8683">
                  <c:v>-2.0499999999999998</c:v>
                </c:pt>
                <c:pt idx="8684">
                  <c:v>-2</c:v>
                </c:pt>
                <c:pt idx="8685">
                  <c:v>-1.75</c:v>
                </c:pt>
                <c:pt idx="8686">
                  <c:v>-2</c:v>
                </c:pt>
                <c:pt idx="8687">
                  <c:v>-1.9411764705900001</c:v>
                </c:pt>
                <c:pt idx="8688">
                  <c:v>-2.2941176470600002</c:v>
                </c:pt>
                <c:pt idx="8689">
                  <c:v>-2.1052631578900001</c:v>
                </c:pt>
                <c:pt idx="8690">
                  <c:v>-2.1052631578900001</c:v>
                </c:pt>
                <c:pt idx="8691">
                  <c:v>-1.9411764705900001</c:v>
                </c:pt>
                <c:pt idx="8692">
                  <c:v>-1.94736842105</c:v>
                </c:pt>
                <c:pt idx="8693">
                  <c:v>-1.94736842105</c:v>
                </c:pt>
                <c:pt idx="8694">
                  <c:v>-2</c:v>
                </c:pt>
                <c:pt idx="8695">
                  <c:v>-2.1052631578900001</c:v>
                </c:pt>
                <c:pt idx="8696">
                  <c:v>-2.0526315789499998</c:v>
                </c:pt>
                <c:pt idx="8697">
                  <c:v>-2.2222222222200001</c:v>
                </c:pt>
                <c:pt idx="8698">
                  <c:v>-2.11111111111</c:v>
                </c:pt>
                <c:pt idx="8699">
                  <c:v>-2.0526315789499998</c:v>
                </c:pt>
                <c:pt idx="8700">
                  <c:v>-1.7</c:v>
                </c:pt>
                <c:pt idx="8701">
                  <c:v>-1.8947368421099999</c:v>
                </c:pt>
                <c:pt idx="8702">
                  <c:v>-1.94736842105</c:v>
                </c:pt>
                <c:pt idx="8703">
                  <c:v>-2.1052631578900001</c:v>
                </c:pt>
                <c:pt idx="8704">
                  <c:v>-2</c:v>
                </c:pt>
                <c:pt idx="8705">
                  <c:v>-2.2222222222200001</c:v>
                </c:pt>
                <c:pt idx="8706">
                  <c:v>-2.2000000000000002</c:v>
                </c:pt>
                <c:pt idx="8707">
                  <c:v>-2.0499999999999998</c:v>
                </c:pt>
                <c:pt idx="8708">
                  <c:v>-2.3125</c:v>
                </c:pt>
                <c:pt idx="8709">
                  <c:v>-1.95</c:v>
                </c:pt>
                <c:pt idx="8710">
                  <c:v>-2.2000000000000002</c:v>
                </c:pt>
                <c:pt idx="8711">
                  <c:v>-1.94444444444</c:v>
                </c:pt>
                <c:pt idx="8712">
                  <c:v>-1.8421052631599999</c:v>
                </c:pt>
                <c:pt idx="8713">
                  <c:v>-2.0526315789499998</c:v>
                </c:pt>
                <c:pt idx="8714">
                  <c:v>-2</c:v>
                </c:pt>
                <c:pt idx="8715">
                  <c:v>-2.0588235294100001</c:v>
                </c:pt>
                <c:pt idx="8716">
                  <c:v>-2.0555555555599998</c:v>
                </c:pt>
                <c:pt idx="8717">
                  <c:v>-2</c:v>
                </c:pt>
                <c:pt idx="8718">
                  <c:v>-2</c:v>
                </c:pt>
                <c:pt idx="8719">
                  <c:v>-1.94736842105</c:v>
                </c:pt>
                <c:pt idx="8720">
                  <c:v>-2.1052631578900001</c:v>
                </c:pt>
                <c:pt idx="8721">
                  <c:v>-2.0526315789499998</c:v>
                </c:pt>
                <c:pt idx="8722">
                  <c:v>-2</c:v>
                </c:pt>
                <c:pt idx="8723">
                  <c:v>-2</c:v>
                </c:pt>
                <c:pt idx="8724">
                  <c:v>-2.2777777777799999</c:v>
                </c:pt>
                <c:pt idx="8725">
                  <c:v>-2.5</c:v>
                </c:pt>
                <c:pt idx="8726">
                  <c:v>-2.15</c:v>
                </c:pt>
                <c:pt idx="8727">
                  <c:v>-2.1052631578900001</c:v>
                </c:pt>
                <c:pt idx="8728">
                  <c:v>-2</c:v>
                </c:pt>
                <c:pt idx="8729">
                  <c:v>-1.9411764705900001</c:v>
                </c:pt>
                <c:pt idx="8730">
                  <c:v>-1.8421052631599999</c:v>
                </c:pt>
                <c:pt idx="8731">
                  <c:v>-2.11111111111</c:v>
                </c:pt>
                <c:pt idx="8732">
                  <c:v>-2.2777777777799999</c:v>
                </c:pt>
                <c:pt idx="8733">
                  <c:v>-2</c:v>
                </c:pt>
                <c:pt idx="8734">
                  <c:v>-1.94444444444</c:v>
                </c:pt>
                <c:pt idx="8735">
                  <c:v>-1.94736842105</c:v>
                </c:pt>
                <c:pt idx="8736">
                  <c:v>-2.1176470588199998</c:v>
                </c:pt>
                <c:pt idx="8737">
                  <c:v>-1.95</c:v>
                </c:pt>
                <c:pt idx="8738">
                  <c:v>-1.7777777777799999</c:v>
                </c:pt>
                <c:pt idx="8739">
                  <c:v>-1.94736842105</c:v>
                </c:pt>
                <c:pt idx="8740">
                  <c:v>-1.8421052631599999</c:v>
                </c:pt>
                <c:pt idx="8741">
                  <c:v>-1.8947368421099999</c:v>
                </c:pt>
                <c:pt idx="8742">
                  <c:v>-2</c:v>
                </c:pt>
                <c:pt idx="8743">
                  <c:v>-2.0526315789499998</c:v>
                </c:pt>
                <c:pt idx="8744">
                  <c:v>-2.0499999999999998</c:v>
                </c:pt>
                <c:pt idx="8745">
                  <c:v>-2.0625</c:v>
                </c:pt>
                <c:pt idx="8746">
                  <c:v>-2.0555555555599998</c:v>
                </c:pt>
                <c:pt idx="8747">
                  <c:v>-2.0526315789499998</c:v>
                </c:pt>
                <c:pt idx="8748">
                  <c:v>-2.1578947368399999</c:v>
                </c:pt>
                <c:pt idx="8749">
                  <c:v>-2</c:v>
                </c:pt>
                <c:pt idx="8750">
                  <c:v>-2.1666666666699999</c:v>
                </c:pt>
                <c:pt idx="8751">
                  <c:v>-2.2777777777799999</c:v>
                </c:pt>
                <c:pt idx="8752">
                  <c:v>-2</c:v>
                </c:pt>
                <c:pt idx="8753">
                  <c:v>-1.94444444444</c:v>
                </c:pt>
                <c:pt idx="8754">
                  <c:v>-2</c:v>
                </c:pt>
                <c:pt idx="8755">
                  <c:v>-1.85</c:v>
                </c:pt>
                <c:pt idx="8756">
                  <c:v>-2.2222222222200001</c:v>
                </c:pt>
                <c:pt idx="8757">
                  <c:v>-2.0588235294100001</c:v>
                </c:pt>
                <c:pt idx="8758">
                  <c:v>-2.1052631578900001</c:v>
                </c:pt>
                <c:pt idx="8759">
                  <c:v>-2.1052631578900001</c:v>
                </c:pt>
                <c:pt idx="8760">
                  <c:v>-1.94736842105</c:v>
                </c:pt>
                <c:pt idx="8761">
                  <c:v>-2.1052631578900001</c:v>
                </c:pt>
                <c:pt idx="8762">
                  <c:v>-2.125</c:v>
                </c:pt>
                <c:pt idx="8763">
                  <c:v>-1.75</c:v>
                </c:pt>
                <c:pt idx="8764">
                  <c:v>-2.1052631578900001</c:v>
                </c:pt>
                <c:pt idx="8765">
                  <c:v>-2.1176470588199998</c:v>
                </c:pt>
                <c:pt idx="8766">
                  <c:v>-1.9</c:v>
                </c:pt>
                <c:pt idx="8767">
                  <c:v>-2.0555555555599998</c:v>
                </c:pt>
                <c:pt idx="8768">
                  <c:v>-2.0555555555599998</c:v>
                </c:pt>
                <c:pt idx="8769">
                  <c:v>-2.2105263157900001</c:v>
                </c:pt>
                <c:pt idx="8770">
                  <c:v>-1.8421052631599999</c:v>
                </c:pt>
                <c:pt idx="8771">
                  <c:v>-2.1176470588199998</c:v>
                </c:pt>
                <c:pt idx="8772">
                  <c:v>-2.0555555555599998</c:v>
                </c:pt>
                <c:pt idx="8773">
                  <c:v>-2.2941176470600002</c:v>
                </c:pt>
                <c:pt idx="8774">
                  <c:v>-2</c:v>
                </c:pt>
                <c:pt idx="8775">
                  <c:v>-1.94736842105</c:v>
                </c:pt>
                <c:pt idx="8776">
                  <c:v>-1.8</c:v>
                </c:pt>
                <c:pt idx="8777">
                  <c:v>-2.1176470588199998</c:v>
                </c:pt>
                <c:pt idx="8778">
                  <c:v>-2.1052631578900001</c:v>
                </c:pt>
                <c:pt idx="8779">
                  <c:v>-2.11111111111</c:v>
                </c:pt>
                <c:pt idx="8780">
                  <c:v>-1.8333333333299999</c:v>
                </c:pt>
                <c:pt idx="8781">
                  <c:v>-1.75</c:v>
                </c:pt>
                <c:pt idx="8782">
                  <c:v>-1.73684210526</c:v>
                </c:pt>
                <c:pt idx="8783">
                  <c:v>-2</c:v>
                </c:pt>
                <c:pt idx="8784">
                  <c:v>-2.1578947368399999</c:v>
                </c:pt>
                <c:pt idx="8785">
                  <c:v>-1.95</c:v>
                </c:pt>
                <c:pt idx="8786">
                  <c:v>-2.1</c:v>
                </c:pt>
                <c:pt idx="8787">
                  <c:v>-2.11111111111</c:v>
                </c:pt>
                <c:pt idx="8788">
                  <c:v>-2.1578947368399999</c:v>
                </c:pt>
                <c:pt idx="8789">
                  <c:v>-2.1052631578900001</c:v>
                </c:pt>
                <c:pt idx="8790">
                  <c:v>-2.0588235294100001</c:v>
                </c:pt>
                <c:pt idx="8791">
                  <c:v>-2.1764705882399999</c:v>
                </c:pt>
                <c:pt idx="8792">
                  <c:v>-1.94736842105</c:v>
                </c:pt>
                <c:pt idx="8793">
                  <c:v>-2.0526315789499998</c:v>
                </c:pt>
                <c:pt idx="8794">
                  <c:v>-1.8421052631599999</c:v>
                </c:pt>
                <c:pt idx="8795">
                  <c:v>-2</c:v>
                </c:pt>
                <c:pt idx="8796">
                  <c:v>-2.1578947368399999</c:v>
                </c:pt>
                <c:pt idx="8797">
                  <c:v>-2.0555555555599998</c:v>
                </c:pt>
                <c:pt idx="8798">
                  <c:v>-1.94736842105</c:v>
                </c:pt>
                <c:pt idx="8799">
                  <c:v>-1.85</c:v>
                </c:pt>
                <c:pt idx="8800">
                  <c:v>-2</c:v>
                </c:pt>
                <c:pt idx="8801">
                  <c:v>-2</c:v>
                </c:pt>
                <c:pt idx="8802">
                  <c:v>-2.1</c:v>
                </c:pt>
                <c:pt idx="8803">
                  <c:v>-2.2222222222200001</c:v>
                </c:pt>
                <c:pt idx="8804">
                  <c:v>-2.3125</c:v>
                </c:pt>
                <c:pt idx="8805">
                  <c:v>-2</c:v>
                </c:pt>
                <c:pt idx="8806">
                  <c:v>-2.3125</c:v>
                </c:pt>
                <c:pt idx="8807">
                  <c:v>-2.2105263157900001</c:v>
                </c:pt>
                <c:pt idx="8808">
                  <c:v>-2</c:v>
                </c:pt>
                <c:pt idx="8809">
                  <c:v>-2.1</c:v>
                </c:pt>
                <c:pt idx="8810">
                  <c:v>-2.11111111111</c:v>
                </c:pt>
                <c:pt idx="8811">
                  <c:v>-2.1578947368399999</c:v>
                </c:pt>
                <c:pt idx="8812">
                  <c:v>-2.0588235294100001</c:v>
                </c:pt>
                <c:pt idx="8813">
                  <c:v>-1.88235294118</c:v>
                </c:pt>
                <c:pt idx="8814">
                  <c:v>-2.0499999999999998</c:v>
                </c:pt>
                <c:pt idx="8815">
                  <c:v>-1.94444444444</c:v>
                </c:pt>
                <c:pt idx="8816">
                  <c:v>-1.8421052631599999</c:v>
                </c:pt>
                <c:pt idx="8817">
                  <c:v>-1.88888888889</c:v>
                </c:pt>
                <c:pt idx="8818">
                  <c:v>-1.94736842105</c:v>
                </c:pt>
                <c:pt idx="8819">
                  <c:v>-2</c:v>
                </c:pt>
                <c:pt idx="8820">
                  <c:v>-2.1666666666699999</c:v>
                </c:pt>
                <c:pt idx="8821">
                  <c:v>-2.0499999999999998</c:v>
                </c:pt>
                <c:pt idx="8822">
                  <c:v>-1.8235294117600001</c:v>
                </c:pt>
                <c:pt idx="8823">
                  <c:v>-2.0526315789499998</c:v>
                </c:pt>
                <c:pt idx="8824">
                  <c:v>-2.1578947368399999</c:v>
                </c:pt>
                <c:pt idx="8825">
                  <c:v>-2</c:v>
                </c:pt>
                <c:pt idx="8826">
                  <c:v>-2.1666666666699999</c:v>
                </c:pt>
                <c:pt idx="8827">
                  <c:v>-2</c:v>
                </c:pt>
                <c:pt idx="8828">
                  <c:v>-2.1666666666699999</c:v>
                </c:pt>
                <c:pt idx="8829">
                  <c:v>-2.2222222222200001</c:v>
                </c:pt>
                <c:pt idx="8830">
                  <c:v>-2.1052631578900001</c:v>
                </c:pt>
                <c:pt idx="8831">
                  <c:v>-2.2777777777799999</c:v>
                </c:pt>
                <c:pt idx="8832">
                  <c:v>-1.65</c:v>
                </c:pt>
                <c:pt idx="8833">
                  <c:v>-2.11111111111</c:v>
                </c:pt>
                <c:pt idx="8834">
                  <c:v>-1.8947368421099999</c:v>
                </c:pt>
                <c:pt idx="8835">
                  <c:v>-1.8333333333299999</c:v>
                </c:pt>
                <c:pt idx="8836">
                  <c:v>-1.88888888889</c:v>
                </c:pt>
                <c:pt idx="8837">
                  <c:v>-1.94444444444</c:v>
                </c:pt>
                <c:pt idx="8838">
                  <c:v>-1.9411764705900001</c:v>
                </c:pt>
                <c:pt idx="8839">
                  <c:v>-2.1176470588199998</c:v>
                </c:pt>
                <c:pt idx="8840">
                  <c:v>-2</c:v>
                </c:pt>
                <c:pt idx="8841">
                  <c:v>-2.3333333333300001</c:v>
                </c:pt>
                <c:pt idx="8842">
                  <c:v>-2.11111111111</c:v>
                </c:pt>
                <c:pt idx="8843">
                  <c:v>-2.2105263157900001</c:v>
                </c:pt>
                <c:pt idx="8844">
                  <c:v>-1.88888888889</c:v>
                </c:pt>
                <c:pt idx="8845">
                  <c:v>-1.73684210526</c:v>
                </c:pt>
                <c:pt idx="8846">
                  <c:v>-2</c:v>
                </c:pt>
                <c:pt idx="8847">
                  <c:v>-1.8</c:v>
                </c:pt>
                <c:pt idx="8848">
                  <c:v>-1.8947368421099999</c:v>
                </c:pt>
                <c:pt idx="8849">
                  <c:v>-2.0526315789499998</c:v>
                </c:pt>
                <c:pt idx="8850">
                  <c:v>-1.73684210526</c:v>
                </c:pt>
                <c:pt idx="8851">
                  <c:v>-2.2777777777799999</c:v>
                </c:pt>
                <c:pt idx="8852">
                  <c:v>-2.0526315789499998</c:v>
                </c:pt>
                <c:pt idx="8853">
                  <c:v>-1.88888888889</c:v>
                </c:pt>
                <c:pt idx="8854">
                  <c:v>-2.1578947368399999</c:v>
                </c:pt>
                <c:pt idx="8855">
                  <c:v>-1.8947368421099999</c:v>
                </c:pt>
                <c:pt idx="8856">
                  <c:v>-1.7</c:v>
                </c:pt>
                <c:pt idx="8857">
                  <c:v>-1.95</c:v>
                </c:pt>
                <c:pt idx="8858">
                  <c:v>-1.88888888889</c:v>
                </c:pt>
                <c:pt idx="8859">
                  <c:v>-1.8421052631599999</c:v>
                </c:pt>
                <c:pt idx="8860">
                  <c:v>-1.7777777777799999</c:v>
                </c:pt>
                <c:pt idx="8861">
                  <c:v>-1.9</c:v>
                </c:pt>
                <c:pt idx="8862">
                  <c:v>-2.1</c:v>
                </c:pt>
                <c:pt idx="8863">
                  <c:v>-2.0526315789499998</c:v>
                </c:pt>
                <c:pt idx="8864">
                  <c:v>-2.0666666666700002</c:v>
                </c:pt>
                <c:pt idx="8865">
                  <c:v>-2.11111111111</c:v>
                </c:pt>
                <c:pt idx="8866">
                  <c:v>-1.7894736842100001</c:v>
                </c:pt>
                <c:pt idx="8867">
                  <c:v>-2</c:v>
                </c:pt>
                <c:pt idx="8868">
                  <c:v>-2.0499999999999998</c:v>
                </c:pt>
                <c:pt idx="8869">
                  <c:v>-1.8947368421099999</c:v>
                </c:pt>
                <c:pt idx="8870">
                  <c:v>-2.1052631578900001</c:v>
                </c:pt>
                <c:pt idx="8871">
                  <c:v>-2.2352941176500001</c:v>
                </c:pt>
                <c:pt idx="8872">
                  <c:v>-1.94736842105</c:v>
                </c:pt>
                <c:pt idx="8873">
                  <c:v>-1.9</c:v>
                </c:pt>
                <c:pt idx="8874">
                  <c:v>-2.1052631578900001</c:v>
                </c:pt>
                <c:pt idx="8875">
                  <c:v>-2</c:v>
                </c:pt>
                <c:pt idx="8876">
                  <c:v>-2.0588235294100001</c:v>
                </c:pt>
                <c:pt idx="8877">
                  <c:v>-2.0526315789499998</c:v>
                </c:pt>
                <c:pt idx="8878">
                  <c:v>-2</c:v>
                </c:pt>
                <c:pt idx="8879">
                  <c:v>-2.3333333333300001</c:v>
                </c:pt>
                <c:pt idx="8880">
                  <c:v>-1.8947368421099999</c:v>
                </c:pt>
                <c:pt idx="8881">
                  <c:v>-2.1176470588199998</c:v>
                </c:pt>
                <c:pt idx="8882">
                  <c:v>-2.2352941176500001</c:v>
                </c:pt>
                <c:pt idx="8883">
                  <c:v>-2.0555555555599998</c:v>
                </c:pt>
                <c:pt idx="8884">
                  <c:v>-2.1578947368399999</c:v>
                </c:pt>
                <c:pt idx="8885">
                  <c:v>-2.1666666666699999</c:v>
                </c:pt>
                <c:pt idx="8886">
                  <c:v>-2</c:v>
                </c:pt>
                <c:pt idx="8887">
                  <c:v>-1.8421052631599999</c:v>
                </c:pt>
                <c:pt idx="8888">
                  <c:v>-1.88235294118</c:v>
                </c:pt>
                <c:pt idx="8889">
                  <c:v>-1.95</c:v>
                </c:pt>
                <c:pt idx="8890">
                  <c:v>-2.0555555555599998</c:v>
                </c:pt>
                <c:pt idx="8891">
                  <c:v>-1.8947368421099999</c:v>
                </c:pt>
                <c:pt idx="8892">
                  <c:v>-2.2222222222200001</c:v>
                </c:pt>
                <c:pt idx="8893">
                  <c:v>-2</c:v>
                </c:pt>
                <c:pt idx="8894">
                  <c:v>-2</c:v>
                </c:pt>
                <c:pt idx="8895">
                  <c:v>-1.94736842105</c:v>
                </c:pt>
                <c:pt idx="8896">
                  <c:v>-1.94736842105</c:v>
                </c:pt>
                <c:pt idx="8897">
                  <c:v>-2.11111111111</c:v>
                </c:pt>
                <c:pt idx="8898">
                  <c:v>-1.94444444444</c:v>
                </c:pt>
                <c:pt idx="8899">
                  <c:v>-2.1578947368399999</c:v>
                </c:pt>
                <c:pt idx="8900">
                  <c:v>-2.1176470588199998</c:v>
                </c:pt>
                <c:pt idx="8901">
                  <c:v>-2.1578947368399999</c:v>
                </c:pt>
                <c:pt idx="8902">
                  <c:v>-2</c:v>
                </c:pt>
                <c:pt idx="8903">
                  <c:v>-2.0588235294100001</c:v>
                </c:pt>
                <c:pt idx="8904">
                  <c:v>-2.0499999999999998</c:v>
                </c:pt>
                <c:pt idx="8905">
                  <c:v>-2.0555555555599998</c:v>
                </c:pt>
                <c:pt idx="8906">
                  <c:v>-2.0499999999999998</c:v>
                </c:pt>
                <c:pt idx="8907">
                  <c:v>-1.88888888889</c:v>
                </c:pt>
                <c:pt idx="8908">
                  <c:v>-2.1578947368399999</c:v>
                </c:pt>
                <c:pt idx="8909">
                  <c:v>-2</c:v>
                </c:pt>
                <c:pt idx="8910">
                  <c:v>-2</c:v>
                </c:pt>
                <c:pt idx="8911">
                  <c:v>-1.88888888889</c:v>
                </c:pt>
                <c:pt idx="8912">
                  <c:v>-2.1052631578900001</c:v>
                </c:pt>
                <c:pt idx="8913">
                  <c:v>-2.0526315789499998</c:v>
                </c:pt>
                <c:pt idx="8914">
                  <c:v>-2</c:v>
                </c:pt>
                <c:pt idx="8915">
                  <c:v>-1.8947368421099999</c:v>
                </c:pt>
                <c:pt idx="8916">
                  <c:v>-2</c:v>
                </c:pt>
                <c:pt idx="8917">
                  <c:v>-2</c:v>
                </c:pt>
                <c:pt idx="8918">
                  <c:v>-2.0555555555599998</c:v>
                </c:pt>
                <c:pt idx="8919">
                  <c:v>-1.88888888889</c:v>
                </c:pt>
                <c:pt idx="8920">
                  <c:v>-2</c:v>
                </c:pt>
                <c:pt idx="8921">
                  <c:v>-2.1052631578900001</c:v>
                </c:pt>
                <c:pt idx="8922">
                  <c:v>-2.0526315789499998</c:v>
                </c:pt>
                <c:pt idx="8923">
                  <c:v>-2</c:v>
                </c:pt>
                <c:pt idx="8924">
                  <c:v>-2.0499999999999998</c:v>
                </c:pt>
                <c:pt idx="8925">
                  <c:v>-1.94444444444</c:v>
                </c:pt>
                <c:pt idx="8926">
                  <c:v>-2.0625</c:v>
                </c:pt>
                <c:pt idx="8927">
                  <c:v>-2.25</c:v>
                </c:pt>
                <c:pt idx="8928">
                  <c:v>-2.11111111111</c:v>
                </c:pt>
                <c:pt idx="8929">
                  <c:v>-2</c:v>
                </c:pt>
                <c:pt idx="8930">
                  <c:v>-2.0625</c:v>
                </c:pt>
                <c:pt idx="8931">
                  <c:v>-1.75</c:v>
                </c:pt>
                <c:pt idx="8932">
                  <c:v>-2</c:v>
                </c:pt>
                <c:pt idx="8933">
                  <c:v>-2</c:v>
                </c:pt>
                <c:pt idx="8934">
                  <c:v>-2.25</c:v>
                </c:pt>
                <c:pt idx="8935">
                  <c:v>-2.1052631578900001</c:v>
                </c:pt>
                <c:pt idx="8936">
                  <c:v>-2</c:v>
                </c:pt>
                <c:pt idx="8937">
                  <c:v>-2.0588235294100001</c:v>
                </c:pt>
                <c:pt idx="8938">
                  <c:v>-2.1764705882399999</c:v>
                </c:pt>
                <c:pt idx="8939">
                  <c:v>-2.1052631578900001</c:v>
                </c:pt>
                <c:pt idx="8940">
                  <c:v>-2</c:v>
                </c:pt>
                <c:pt idx="8941">
                  <c:v>-2.0499999999999998</c:v>
                </c:pt>
                <c:pt idx="8942">
                  <c:v>-1.8421052631599999</c:v>
                </c:pt>
                <c:pt idx="8943">
                  <c:v>-2.2105263157900001</c:v>
                </c:pt>
                <c:pt idx="8944">
                  <c:v>-2</c:v>
                </c:pt>
                <c:pt idx="8945">
                  <c:v>-2.0526315789499998</c:v>
                </c:pt>
                <c:pt idx="8946">
                  <c:v>-2.2105263157900001</c:v>
                </c:pt>
                <c:pt idx="8947">
                  <c:v>-2.1764705882399999</c:v>
                </c:pt>
                <c:pt idx="8948">
                  <c:v>-1.8235294117600001</c:v>
                </c:pt>
                <c:pt idx="8949">
                  <c:v>-2.1052631578900001</c:v>
                </c:pt>
                <c:pt idx="8950">
                  <c:v>-2.0555555555599998</c:v>
                </c:pt>
                <c:pt idx="8951">
                  <c:v>-2.0588235294100001</c:v>
                </c:pt>
                <c:pt idx="8952">
                  <c:v>-2.1052631578900001</c:v>
                </c:pt>
                <c:pt idx="8953">
                  <c:v>-2.1875</c:v>
                </c:pt>
                <c:pt idx="8954">
                  <c:v>-2.1578947368399999</c:v>
                </c:pt>
                <c:pt idx="8955">
                  <c:v>-1.8947368421099999</c:v>
                </c:pt>
                <c:pt idx="8956">
                  <c:v>-2</c:v>
                </c:pt>
                <c:pt idx="8957">
                  <c:v>-1.94736842105</c:v>
                </c:pt>
                <c:pt idx="8958">
                  <c:v>-2</c:v>
                </c:pt>
                <c:pt idx="8959">
                  <c:v>-1.94736842105</c:v>
                </c:pt>
                <c:pt idx="8960">
                  <c:v>-2</c:v>
                </c:pt>
                <c:pt idx="8961">
                  <c:v>-2.0499999999999998</c:v>
                </c:pt>
                <c:pt idx="8962">
                  <c:v>-2.125</c:v>
                </c:pt>
                <c:pt idx="8963">
                  <c:v>-2.1052631578900001</c:v>
                </c:pt>
                <c:pt idx="8964">
                  <c:v>-1.8</c:v>
                </c:pt>
                <c:pt idx="8965">
                  <c:v>-1.63157894737</c:v>
                </c:pt>
                <c:pt idx="8966">
                  <c:v>-2.15</c:v>
                </c:pt>
                <c:pt idx="8967">
                  <c:v>-1.94444444444</c:v>
                </c:pt>
                <c:pt idx="8968">
                  <c:v>-2</c:v>
                </c:pt>
                <c:pt idx="8969">
                  <c:v>-2.1578947368399999</c:v>
                </c:pt>
                <c:pt idx="8970">
                  <c:v>-2</c:v>
                </c:pt>
                <c:pt idx="8971">
                  <c:v>-2.0499999999999998</c:v>
                </c:pt>
                <c:pt idx="8972">
                  <c:v>-2.2105263157900001</c:v>
                </c:pt>
                <c:pt idx="8973">
                  <c:v>-1.85</c:v>
                </c:pt>
                <c:pt idx="8974">
                  <c:v>-2</c:v>
                </c:pt>
                <c:pt idx="8975">
                  <c:v>-1.88888888889</c:v>
                </c:pt>
                <c:pt idx="8976">
                  <c:v>-2.11111111111</c:v>
                </c:pt>
                <c:pt idx="8977">
                  <c:v>-2.1052631578900001</c:v>
                </c:pt>
                <c:pt idx="8978">
                  <c:v>-2.2105263157900001</c:v>
                </c:pt>
                <c:pt idx="8979">
                  <c:v>-2.11111111111</c:v>
                </c:pt>
                <c:pt idx="8980">
                  <c:v>-2.2222222222200001</c:v>
                </c:pt>
                <c:pt idx="8981">
                  <c:v>-1.9</c:v>
                </c:pt>
                <c:pt idx="8982">
                  <c:v>-2</c:v>
                </c:pt>
                <c:pt idx="8983">
                  <c:v>-1.95</c:v>
                </c:pt>
                <c:pt idx="8984">
                  <c:v>-2.25</c:v>
                </c:pt>
                <c:pt idx="8985">
                  <c:v>-2.0555555555599998</c:v>
                </c:pt>
                <c:pt idx="8986">
                  <c:v>-2.0555555555599998</c:v>
                </c:pt>
                <c:pt idx="8987">
                  <c:v>-2.2000000000000002</c:v>
                </c:pt>
                <c:pt idx="8988">
                  <c:v>-2.0555555555599998</c:v>
                </c:pt>
                <c:pt idx="8989">
                  <c:v>-2.1764705882399999</c:v>
                </c:pt>
                <c:pt idx="8990">
                  <c:v>-2</c:v>
                </c:pt>
                <c:pt idx="8991">
                  <c:v>-1.94736842105</c:v>
                </c:pt>
                <c:pt idx="8992">
                  <c:v>-1.85</c:v>
                </c:pt>
                <c:pt idx="8993">
                  <c:v>-2.0526315789499998</c:v>
                </c:pt>
                <c:pt idx="8994">
                  <c:v>-2.11111111111</c:v>
                </c:pt>
                <c:pt idx="8995">
                  <c:v>-2.25</c:v>
                </c:pt>
                <c:pt idx="8996">
                  <c:v>-2.0526315789499998</c:v>
                </c:pt>
                <c:pt idx="8997">
                  <c:v>-2.125</c:v>
                </c:pt>
                <c:pt idx="8998">
                  <c:v>-2.3125</c:v>
                </c:pt>
                <c:pt idx="8999">
                  <c:v>-1.8947368421099999</c:v>
                </c:pt>
                <c:pt idx="9000">
                  <c:v>-2.0499999999999998</c:v>
                </c:pt>
                <c:pt idx="9001">
                  <c:v>-2.2142857142899999</c:v>
                </c:pt>
                <c:pt idx="9002">
                  <c:v>-2.0588235294100001</c:v>
                </c:pt>
                <c:pt idx="9003">
                  <c:v>-2</c:v>
                </c:pt>
                <c:pt idx="9004">
                  <c:v>-2.0526315789499998</c:v>
                </c:pt>
                <c:pt idx="9005">
                  <c:v>-2.0526315789499998</c:v>
                </c:pt>
                <c:pt idx="9006">
                  <c:v>-1.85</c:v>
                </c:pt>
                <c:pt idx="9007">
                  <c:v>-2.1052631578900001</c:v>
                </c:pt>
                <c:pt idx="9008">
                  <c:v>-2.0526315789499998</c:v>
                </c:pt>
                <c:pt idx="9009">
                  <c:v>-1.8947368421099999</c:v>
                </c:pt>
                <c:pt idx="9010">
                  <c:v>-2.0499999999999998</c:v>
                </c:pt>
                <c:pt idx="9011">
                  <c:v>-2.0526315789499998</c:v>
                </c:pt>
                <c:pt idx="9012">
                  <c:v>-2</c:v>
                </c:pt>
                <c:pt idx="9013">
                  <c:v>-1.75</c:v>
                </c:pt>
                <c:pt idx="9014">
                  <c:v>-1.8421052631599999</c:v>
                </c:pt>
                <c:pt idx="9015">
                  <c:v>-2</c:v>
                </c:pt>
                <c:pt idx="9016">
                  <c:v>-2.1578947368399999</c:v>
                </c:pt>
                <c:pt idx="9017">
                  <c:v>-2.0526315789499998</c:v>
                </c:pt>
                <c:pt idx="9018">
                  <c:v>-2.0588235294100001</c:v>
                </c:pt>
                <c:pt idx="9019">
                  <c:v>-2.1052631578900001</c:v>
                </c:pt>
                <c:pt idx="9020">
                  <c:v>-1.9411764705900001</c:v>
                </c:pt>
                <c:pt idx="9021">
                  <c:v>-1.8421052631599999</c:v>
                </c:pt>
                <c:pt idx="9022">
                  <c:v>-2</c:v>
                </c:pt>
                <c:pt idx="9023">
                  <c:v>-2.2999999999999998</c:v>
                </c:pt>
                <c:pt idx="9024">
                  <c:v>-1.94736842105</c:v>
                </c:pt>
                <c:pt idx="9025">
                  <c:v>-1.8947368421099999</c:v>
                </c:pt>
                <c:pt idx="9026">
                  <c:v>-2.2352941176500001</c:v>
                </c:pt>
                <c:pt idx="9027">
                  <c:v>-1.94444444444</c:v>
                </c:pt>
                <c:pt idx="9028">
                  <c:v>-2.1875</c:v>
                </c:pt>
                <c:pt idx="9029">
                  <c:v>-2.1</c:v>
                </c:pt>
                <c:pt idx="9030">
                  <c:v>-1.8421052631599999</c:v>
                </c:pt>
                <c:pt idx="9031">
                  <c:v>-2.4375</c:v>
                </c:pt>
                <c:pt idx="9032">
                  <c:v>-2.2105263157900001</c:v>
                </c:pt>
                <c:pt idx="9033">
                  <c:v>-2.1052631578900001</c:v>
                </c:pt>
                <c:pt idx="9034">
                  <c:v>-2.1666666666699999</c:v>
                </c:pt>
                <c:pt idx="9035">
                  <c:v>-1.94736842105</c:v>
                </c:pt>
                <c:pt idx="9036">
                  <c:v>-2.3333333333300001</c:v>
                </c:pt>
                <c:pt idx="9037">
                  <c:v>-2</c:v>
                </c:pt>
                <c:pt idx="9038">
                  <c:v>-2.1578947368399999</c:v>
                </c:pt>
                <c:pt idx="9039">
                  <c:v>-1.94444444444</c:v>
                </c:pt>
                <c:pt idx="9040">
                  <c:v>-1.94444444444</c:v>
                </c:pt>
                <c:pt idx="9041">
                  <c:v>-1.8947368421099999</c:v>
                </c:pt>
                <c:pt idx="9042">
                  <c:v>-2.0555555555599998</c:v>
                </c:pt>
                <c:pt idx="9043">
                  <c:v>-1.94736842105</c:v>
                </c:pt>
                <c:pt idx="9044">
                  <c:v>-2</c:v>
                </c:pt>
                <c:pt idx="9045">
                  <c:v>-2.0588235294100001</c:v>
                </c:pt>
                <c:pt idx="9046">
                  <c:v>-1.94736842105</c:v>
                </c:pt>
                <c:pt idx="9047">
                  <c:v>-1.94736842105</c:v>
                </c:pt>
                <c:pt idx="9048">
                  <c:v>-1.8947368421099999</c:v>
                </c:pt>
                <c:pt idx="9049">
                  <c:v>-2.2222222222200001</c:v>
                </c:pt>
                <c:pt idx="9050">
                  <c:v>-2.1666666666699999</c:v>
                </c:pt>
                <c:pt idx="9051">
                  <c:v>-2.1052631578900001</c:v>
                </c:pt>
                <c:pt idx="9052">
                  <c:v>-1.7894736842100001</c:v>
                </c:pt>
                <c:pt idx="9053">
                  <c:v>-2.11111111111</c:v>
                </c:pt>
                <c:pt idx="9054">
                  <c:v>-2.11111111111</c:v>
                </c:pt>
                <c:pt idx="9055">
                  <c:v>-2.1666666666699999</c:v>
                </c:pt>
                <c:pt idx="9056">
                  <c:v>-1.65</c:v>
                </c:pt>
                <c:pt idx="9057">
                  <c:v>-2</c:v>
                </c:pt>
                <c:pt idx="9058">
                  <c:v>-1.68421052632</c:v>
                </c:pt>
                <c:pt idx="9059">
                  <c:v>-1.8947368421099999</c:v>
                </c:pt>
                <c:pt idx="9060">
                  <c:v>-2</c:v>
                </c:pt>
                <c:pt idx="9061">
                  <c:v>-2.0555555555599998</c:v>
                </c:pt>
                <c:pt idx="9062">
                  <c:v>-2.2777777777799999</c:v>
                </c:pt>
                <c:pt idx="9063">
                  <c:v>-2</c:v>
                </c:pt>
                <c:pt idx="9064">
                  <c:v>-2.0526315789499998</c:v>
                </c:pt>
                <c:pt idx="9065">
                  <c:v>-2.2222222222200001</c:v>
                </c:pt>
                <c:pt idx="9066">
                  <c:v>-2.1</c:v>
                </c:pt>
                <c:pt idx="9067">
                  <c:v>-2.25</c:v>
                </c:pt>
                <c:pt idx="9068">
                  <c:v>-2.1578947368399999</c:v>
                </c:pt>
                <c:pt idx="9069">
                  <c:v>-1.9</c:v>
                </c:pt>
                <c:pt idx="9070">
                  <c:v>-2.1052631578900001</c:v>
                </c:pt>
                <c:pt idx="9071">
                  <c:v>-1.94736842105</c:v>
                </c:pt>
                <c:pt idx="9072">
                  <c:v>-1.95</c:v>
                </c:pt>
                <c:pt idx="9073">
                  <c:v>-1.73684210526</c:v>
                </c:pt>
                <c:pt idx="9074">
                  <c:v>-2.0526315789499998</c:v>
                </c:pt>
                <c:pt idx="9075">
                  <c:v>-2.1052631578900001</c:v>
                </c:pt>
                <c:pt idx="9076">
                  <c:v>-2.11111111111</c:v>
                </c:pt>
                <c:pt idx="9077">
                  <c:v>-1.8947368421099999</c:v>
                </c:pt>
                <c:pt idx="9078">
                  <c:v>-2.0526315789499998</c:v>
                </c:pt>
                <c:pt idx="9079">
                  <c:v>-2</c:v>
                </c:pt>
                <c:pt idx="9080">
                  <c:v>-2.2222222222200001</c:v>
                </c:pt>
                <c:pt idx="9081">
                  <c:v>-1.94444444444</c:v>
                </c:pt>
                <c:pt idx="9082">
                  <c:v>-2</c:v>
                </c:pt>
                <c:pt idx="9083">
                  <c:v>-2.0588235294100001</c:v>
                </c:pt>
                <c:pt idx="9084">
                  <c:v>-2.1052631578900001</c:v>
                </c:pt>
                <c:pt idx="9085">
                  <c:v>-1.85</c:v>
                </c:pt>
                <c:pt idx="9086">
                  <c:v>-1.95</c:v>
                </c:pt>
                <c:pt idx="9087">
                  <c:v>-2.1052631578900001</c:v>
                </c:pt>
                <c:pt idx="9088">
                  <c:v>-1.8421052631599999</c:v>
                </c:pt>
                <c:pt idx="9089">
                  <c:v>-1.8947368421099999</c:v>
                </c:pt>
                <c:pt idx="9090">
                  <c:v>-2.1764705882399999</c:v>
                </c:pt>
                <c:pt idx="9091">
                  <c:v>-2</c:v>
                </c:pt>
                <c:pt idx="9092">
                  <c:v>-2.0625</c:v>
                </c:pt>
                <c:pt idx="9093">
                  <c:v>-1.85</c:v>
                </c:pt>
                <c:pt idx="9094">
                  <c:v>-2.0526315789499998</c:v>
                </c:pt>
                <c:pt idx="9095">
                  <c:v>-2</c:v>
                </c:pt>
                <c:pt idx="9096">
                  <c:v>-2.3333333333300001</c:v>
                </c:pt>
                <c:pt idx="9097">
                  <c:v>-2.0588235294100001</c:v>
                </c:pt>
                <c:pt idx="9098">
                  <c:v>-2.0555555555599998</c:v>
                </c:pt>
                <c:pt idx="9099">
                  <c:v>-1.94736842105</c:v>
                </c:pt>
                <c:pt idx="9100">
                  <c:v>-2.1764705882399999</c:v>
                </c:pt>
                <c:pt idx="9101">
                  <c:v>-1.8947368421099999</c:v>
                </c:pt>
                <c:pt idx="9102">
                  <c:v>-2.1</c:v>
                </c:pt>
                <c:pt idx="9103">
                  <c:v>-2.15</c:v>
                </c:pt>
                <c:pt idx="9104">
                  <c:v>-2</c:v>
                </c:pt>
                <c:pt idx="9105">
                  <c:v>-1.94736842105</c:v>
                </c:pt>
                <c:pt idx="9106">
                  <c:v>-2.1052631578900001</c:v>
                </c:pt>
                <c:pt idx="9107">
                  <c:v>-1.94736842105</c:v>
                </c:pt>
                <c:pt idx="9108">
                  <c:v>-2</c:v>
                </c:pt>
                <c:pt idx="9109">
                  <c:v>-1.8947368421099999</c:v>
                </c:pt>
                <c:pt idx="9110">
                  <c:v>-2.1052631578900001</c:v>
                </c:pt>
                <c:pt idx="9111">
                  <c:v>-2.2000000000000002</c:v>
                </c:pt>
                <c:pt idx="9112">
                  <c:v>-2.1052631578900001</c:v>
                </c:pt>
                <c:pt idx="9113">
                  <c:v>-2.1578947368399999</c:v>
                </c:pt>
                <c:pt idx="9114">
                  <c:v>-1.8947368421099999</c:v>
                </c:pt>
                <c:pt idx="9115">
                  <c:v>-1.9</c:v>
                </c:pt>
                <c:pt idx="9116">
                  <c:v>-1.94444444444</c:v>
                </c:pt>
                <c:pt idx="9117">
                  <c:v>-1.9</c:v>
                </c:pt>
                <c:pt idx="9118">
                  <c:v>-2.1052631578900001</c:v>
                </c:pt>
                <c:pt idx="9119">
                  <c:v>-1.94736842105</c:v>
                </c:pt>
                <c:pt idx="9120">
                  <c:v>-1.9411764705900001</c:v>
                </c:pt>
                <c:pt idx="9121">
                  <c:v>-2.1578947368399999</c:v>
                </c:pt>
                <c:pt idx="9122">
                  <c:v>-2.2000000000000002</c:v>
                </c:pt>
                <c:pt idx="9123">
                  <c:v>-2.0499999999999998</c:v>
                </c:pt>
                <c:pt idx="9124">
                  <c:v>-1.8</c:v>
                </c:pt>
                <c:pt idx="9125">
                  <c:v>-2.0526315789499998</c:v>
                </c:pt>
                <c:pt idx="9126">
                  <c:v>-2.0526315789499998</c:v>
                </c:pt>
                <c:pt idx="9127">
                  <c:v>-2.1578947368399999</c:v>
                </c:pt>
                <c:pt idx="9128">
                  <c:v>-1.9411764705900001</c:v>
                </c:pt>
                <c:pt idx="9129">
                  <c:v>-1.94444444444</c:v>
                </c:pt>
                <c:pt idx="9130">
                  <c:v>-2</c:v>
                </c:pt>
                <c:pt idx="9131">
                  <c:v>-2.1666666666699999</c:v>
                </c:pt>
                <c:pt idx="9132">
                  <c:v>-1.8421052631599999</c:v>
                </c:pt>
                <c:pt idx="9133">
                  <c:v>-2</c:v>
                </c:pt>
                <c:pt idx="9134">
                  <c:v>-1.88888888889</c:v>
                </c:pt>
                <c:pt idx="9135">
                  <c:v>-2.0588235294100001</c:v>
                </c:pt>
                <c:pt idx="9136">
                  <c:v>-2.35</c:v>
                </c:pt>
                <c:pt idx="9137">
                  <c:v>-1.88888888889</c:v>
                </c:pt>
                <c:pt idx="9138">
                  <c:v>-1.88888888889</c:v>
                </c:pt>
                <c:pt idx="9139">
                  <c:v>-1.8333333333299999</c:v>
                </c:pt>
                <c:pt idx="9140">
                  <c:v>-2</c:v>
                </c:pt>
                <c:pt idx="9141">
                  <c:v>-2.2222222222200001</c:v>
                </c:pt>
                <c:pt idx="9142">
                  <c:v>-1.94444444444</c:v>
                </c:pt>
                <c:pt idx="9143">
                  <c:v>-2</c:v>
                </c:pt>
                <c:pt idx="9144">
                  <c:v>-1.88235294118</c:v>
                </c:pt>
                <c:pt idx="9145">
                  <c:v>-2</c:v>
                </c:pt>
                <c:pt idx="9146">
                  <c:v>-2.0555555555599998</c:v>
                </c:pt>
                <c:pt idx="9147">
                  <c:v>-2.0555555555599998</c:v>
                </c:pt>
                <c:pt idx="9148">
                  <c:v>-2.0588235294100001</c:v>
                </c:pt>
                <c:pt idx="9149">
                  <c:v>-2.1052631578900001</c:v>
                </c:pt>
                <c:pt idx="9150">
                  <c:v>-2</c:v>
                </c:pt>
                <c:pt idx="9151">
                  <c:v>-1.94444444444</c:v>
                </c:pt>
                <c:pt idx="9152">
                  <c:v>-1.94736842105</c:v>
                </c:pt>
                <c:pt idx="9153">
                  <c:v>-2.1666666666699999</c:v>
                </c:pt>
                <c:pt idx="9154">
                  <c:v>-2.0555555555599998</c:v>
                </c:pt>
                <c:pt idx="9155">
                  <c:v>-2.1176470588199998</c:v>
                </c:pt>
                <c:pt idx="9156">
                  <c:v>-2.1875</c:v>
                </c:pt>
                <c:pt idx="9157">
                  <c:v>-1.94444444444</c:v>
                </c:pt>
                <c:pt idx="9158">
                  <c:v>-2.1</c:v>
                </c:pt>
                <c:pt idx="9159">
                  <c:v>-2</c:v>
                </c:pt>
                <c:pt idx="9160">
                  <c:v>-2.1176470588199998</c:v>
                </c:pt>
                <c:pt idx="9161">
                  <c:v>-2</c:v>
                </c:pt>
                <c:pt idx="9162">
                  <c:v>-1.94444444444</c:v>
                </c:pt>
                <c:pt idx="9163">
                  <c:v>-2.2222222222200001</c:v>
                </c:pt>
                <c:pt idx="9164">
                  <c:v>-2.0526315789499998</c:v>
                </c:pt>
                <c:pt idx="9165">
                  <c:v>-1.94736842105</c:v>
                </c:pt>
                <c:pt idx="9166">
                  <c:v>-2.11111111111</c:v>
                </c:pt>
                <c:pt idx="9167">
                  <c:v>-2</c:v>
                </c:pt>
                <c:pt idx="9168">
                  <c:v>-2.1052631578900001</c:v>
                </c:pt>
                <c:pt idx="9169">
                  <c:v>-2.2105263157900001</c:v>
                </c:pt>
                <c:pt idx="9170">
                  <c:v>-2.2777777777799999</c:v>
                </c:pt>
                <c:pt idx="9171">
                  <c:v>-2</c:v>
                </c:pt>
                <c:pt idx="9172">
                  <c:v>-1.94444444444</c:v>
                </c:pt>
                <c:pt idx="9173">
                  <c:v>-2.0555555555599998</c:v>
                </c:pt>
                <c:pt idx="9174">
                  <c:v>-1.94736842105</c:v>
                </c:pt>
                <c:pt idx="9175">
                  <c:v>-1.94444444444</c:v>
                </c:pt>
                <c:pt idx="9176">
                  <c:v>-2.1764705882399999</c:v>
                </c:pt>
                <c:pt idx="9177">
                  <c:v>-2</c:v>
                </c:pt>
                <c:pt idx="9178">
                  <c:v>-2</c:v>
                </c:pt>
                <c:pt idx="9179">
                  <c:v>-2.0555555555599998</c:v>
                </c:pt>
                <c:pt idx="9180">
                  <c:v>-2.0526315789499998</c:v>
                </c:pt>
                <c:pt idx="9181">
                  <c:v>-2.1052631578900001</c:v>
                </c:pt>
                <c:pt idx="9182">
                  <c:v>-2.125</c:v>
                </c:pt>
                <c:pt idx="9183">
                  <c:v>-2.0555555555599998</c:v>
                </c:pt>
                <c:pt idx="9184">
                  <c:v>-2.15</c:v>
                </c:pt>
                <c:pt idx="9185">
                  <c:v>-2.1176470588199998</c:v>
                </c:pt>
                <c:pt idx="9186">
                  <c:v>-1.8333333333299999</c:v>
                </c:pt>
                <c:pt idx="9187">
                  <c:v>-1.88235294118</c:v>
                </c:pt>
                <c:pt idx="9188">
                  <c:v>-1.9</c:v>
                </c:pt>
                <c:pt idx="9189">
                  <c:v>-2</c:v>
                </c:pt>
                <c:pt idx="9190">
                  <c:v>-2.1</c:v>
                </c:pt>
                <c:pt idx="9191">
                  <c:v>-2</c:v>
                </c:pt>
                <c:pt idx="9192">
                  <c:v>-2.1578947368399999</c:v>
                </c:pt>
                <c:pt idx="9193">
                  <c:v>-1.8947368421099999</c:v>
                </c:pt>
                <c:pt idx="9194">
                  <c:v>-2</c:v>
                </c:pt>
                <c:pt idx="9195">
                  <c:v>-1.9411764705900001</c:v>
                </c:pt>
                <c:pt idx="9196">
                  <c:v>-2.1176470588199998</c:v>
                </c:pt>
                <c:pt idx="9197">
                  <c:v>-1.8333333333299999</c:v>
                </c:pt>
                <c:pt idx="9198">
                  <c:v>-1.7894736842100001</c:v>
                </c:pt>
                <c:pt idx="9199">
                  <c:v>-2.0555555555599998</c:v>
                </c:pt>
                <c:pt idx="9200">
                  <c:v>-2.0555555555599998</c:v>
                </c:pt>
                <c:pt idx="9201">
                  <c:v>-1.63157894737</c:v>
                </c:pt>
                <c:pt idx="9202">
                  <c:v>-2.1</c:v>
                </c:pt>
                <c:pt idx="9203">
                  <c:v>-2.0526315789499998</c:v>
                </c:pt>
                <c:pt idx="9204">
                  <c:v>-1.9411764705900001</c:v>
                </c:pt>
                <c:pt idx="9205">
                  <c:v>-2.0588235294100001</c:v>
                </c:pt>
                <c:pt idx="9206">
                  <c:v>-2.0499999999999998</c:v>
                </c:pt>
                <c:pt idx="9207">
                  <c:v>-2.3333333333300001</c:v>
                </c:pt>
                <c:pt idx="9208">
                  <c:v>-1.8421052631599999</c:v>
                </c:pt>
                <c:pt idx="9209">
                  <c:v>-2.11111111111</c:v>
                </c:pt>
                <c:pt idx="9210">
                  <c:v>-2.1052631578900001</c:v>
                </c:pt>
                <c:pt idx="9211">
                  <c:v>-2.0526315789499998</c:v>
                </c:pt>
                <c:pt idx="9212">
                  <c:v>-2.0555555555599998</c:v>
                </c:pt>
                <c:pt idx="9213">
                  <c:v>-2</c:v>
                </c:pt>
                <c:pt idx="9214">
                  <c:v>-2</c:v>
                </c:pt>
                <c:pt idx="9215">
                  <c:v>-1.94736842105</c:v>
                </c:pt>
                <c:pt idx="9216">
                  <c:v>-1.94736842105</c:v>
                </c:pt>
                <c:pt idx="9217">
                  <c:v>-1.94736842105</c:v>
                </c:pt>
                <c:pt idx="9218">
                  <c:v>-2.1</c:v>
                </c:pt>
                <c:pt idx="9219">
                  <c:v>-1.94444444444</c:v>
                </c:pt>
                <c:pt idx="9220">
                  <c:v>-2.1764705882399999</c:v>
                </c:pt>
                <c:pt idx="9221">
                  <c:v>-2.0625</c:v>
                </c:pt>
                <c:pt idx="9222">
                  <c:v>-1.8947368421099999</c:v>
                </c:pt>
                <c:pt idx="9223">
                  <c:v>-1.8</c:v>
                </c:pt>
                <c:pt idx="9224">
                  <c:v>-2.11111111111</c:v>
                </c:pt>
                <c:pt idx="9225">
                  <c:v>-2.26315789474</c:v>
                </c:pt>
                <c:pt idx="9226">
                  <c:v>-2.0526315789499998</c:v>
                </c:pt>
                <c:pt idx="9227">
                  <c:v>-1.8421052631599999</c:v>
                </c:pt>
                <c:pt idx="9228">
                  <c:v>-1.94736842105</c:v>
                </c:pt>
                <c:pt idx="9229">
                  <c:v>-2</c:v>
                </c:pt>
                <c:pt idx="9230">
                  <c:v>-2.11111111111</c:v>
                </c:pt>
                <c:pt idx="9231">
                  <c:v>-1.8421052631599999</c:v>
                </c:pt>
                <c:pt idx="9232">
                  <c:v>-1.8947368421099999</c:v>
                </c:pt>
                <c:pt idx="9233">
                  <c:v>-2.1764705882399999</c:v>
                </c:pt>
                <c:pt idx="9234">
                  <c:v>-2.1052631578900001</c:v>
                </c:pt>
                <c:pt idx="9235">
                  <c:v>-2.0555555555599998</c:v>
                </c:pt>
                <c:pt idx="9236">
                  <c:v>-2.11111111111</c:v>
                </c:pt>
                <c:pt idx="9237">
                  <c:v>-2.2105263157900001</c:v>
                </c:pt>
                <c:pt idx="9238">
                  <c:v>-2.11111111111</c:v>
                </c:pt>
                <c:pt idx="9239">
                  <c:v>-1.8947368421099999</c:v>
                </c:pt>
                <c:pt idx="9240">
                  <c:v>-2.0588235294100001</c:v>
                </c:pt>
                <c:pt idx="9241">
                  <c:v>-2</c:v>
                </c:pt>
                <c:pt idx="9242">
                  <c:v>-2.1578947368399999</c:v>
                </c:pt>
                <c:pt idx="9243">
                  <c:v>-2.2105263157900001</c:v>
                </c:pt>
                <c:pt idx="9244">
                  <c:v>-2.1176470588199998</c:v>
                </c:pt>
                <c:pt idx="9245">
                  <c:v>-1.7894736842100001</c:v>
                </c:pt>
                <c:pt idx="9246">
                  <c:v>-2.0555555555599998</c:v>
                </c:pt>
                <c:pt idx="9247">
                  <c:v>-2</c:v>
                </c:pt>
                <c:pt idx="9248">
                  <c:v>-1.8947368421099999</c:v>
                </c:pt>
                <c:pt idx="9249">
                  <c:v>-2.11111111111</c:v>
                </c:pt>
                <c:pt idx="9250">
                  <c:v>-1.95</c:v>
                </c:pt>
                <c:pt idx="9251">
                  <c:v>-2</c:v>
                </c:pt>
                <c:pt idx="9252">
                  <c:v>-2.11111111111</c:v>
                </c:pt>
                <c:pt idx="9253">
                  <c:v>-2.0526315789499998</c:v>
                </c:pt>
                <c:pt idx="9254">
                  <c:v>-2</c:v>
                </c:pt>
                <c:pt idx="9255">
                  <c:v>-2.0526315789499998</c:v>
                </c:pt>
                <c:pt idx="9256">
                  <c:v>-1.85</c:v>
                </c:pt>
                <c:pt idx="9257">
                  <c:v>-1.68421052632</c:v>
                </c:pt>
                <c:pt idx="9258">
                  <c:v>-2.1666666666699999</c:v>
                </c:pt>
                <c:pt idx="9259">
                  <c:v>-2.0499999999999998</c:v>
                </c:pt>
                <c:pt idx="9260">
                  <c:v>-2.1875</c:v>
                </c:pt>
                <c:pt idx="9261">
                  <c:v>-2.0555555555599998</c:v>
                </c:pt>
                <c:pt idx="9262">
                  <c:v>-2.0555555555599998</c:v>
                </c:pt>
                <c:pt idx="9263">
                  <c:v>-2.0499999999999998</c:v>
                </c:pt>
                <c:pt idx="9264">
                  <c:v>-2.0526315789499998</c:v>
                </c:pt>
                <c:pt idx="9265">
                  <c:v>-2.2352941176500001</c:v>
                </c:pt>
                <c:pt idx="9266">
                  <c:v>-1.7</c:v>
                </c:pt>
                <c:pt idx="9267">
                  <c:v>-1.73684210526</c:v>
                </c:pt>
                <c:pt idx="9268">
                  <c:v>-1.75</c:v>
                </c:pt>
                <c:pt idx="9269">
                  <c:v>-1.75</c:v>
                </c:pt>
                <c:pt idx="9270">
                  <c:v>-1.94444444444</c:v>
                </c:pt>
                <c:pt idx="9271">
                  <c:v>-1.7894736842100001</c:v>
                </c:pt>
                <c:pt idx="9272">
                  <c:v>-2</c:v>
                </c:pt>
                <c:pt idx="9273">
                  <c:v>-1.9</c:v>
                </c:pt>
                <c:pt idx="9274">
                  <c:v>-1.8947368421099999</c:v>
                </c:pt>
                <c:pt idx="9275">
                  <c:v>-1.8947368421099999</c:v>
                </c:pt>
                <c:pt idx="9276">
                  <c:v>-1.88888888889</c:v>
                </c:pt>
                <c:pt idx="9277">
                  <c:v>-2.1578947368399999</c:v>
                </c:pt>
                <c:pt idx="9278">
                  <c:v>-2.3333333333300001</c:v>
                </c:pt>
                <c:pt idx="9279">
                  <c:v>-2.1052631578900001</c:v>
                </c:pt>
                <c:pt idx="9280">
                  <c:v>-2.11111111111</c:v>
                </c:pt>
                <c:pt idx="9281">
                  <c:v>-2.1578947368399999</c:v>
                </c:pt>
                <c:pt idx="9282">
                  <c:v>-2.0499999999999998</c:v>
                </c:pt>
                <c:pt idx="9283">
                  <c:v>-2.1052631578900001</c:v>
                </c:pt>
                <c:pt idx="9284">
                  <c:v>-2.0625</c:v>
                </c:pt>
                <c:pt idx="9285">
                  <c:v>-2.125</c:v>
                </c:pt>
                <c:pt idx="9286">
                  <c:v>-2.15</c:v>
                </c:pt>
                <c:pt idx="9287">
                  <c:v>-1.7777777777799999</c:v>
                </c:pt>
                <c:pt idx="9288">
                  <c:v>-1.88888888889</c:v>
                </c:pt>
                <c:pt idx="9289">
                  <c:v>-2.1176470588199998</c:v>
                </c:pt>
                <c:pt idx="9290">
                  <c:v>-2</c:v>
                </c:pt>
                <c:pt idx="9291">
                  <c:v>-2.13333333333</c:v>
                </c:pt>
                <c:pt idx="9292">
                  <c:v>-1.9</c:v>
                </c:pt>
                <c:pt idx="9293">
                  <c:v>-2.1764705882399999</c:v>
                </c:pt>
                <c:pt idx="9294">
                  <c:v>-2.1666666666699999</c:v>
                </c:pt>
                <c:pt idx="9295">
                  <c:v>-2.0555555555599998</c:v>
                </c:pt>
                <c:pt idx="9296">
                  <c:v>-1.8947368421099999</c:v>
                </c:pt>
                <c:pt idx="9297">
                  <c:v>-1.94736842105</c:v>
                </c:pt>
                <c:pt idx="9298">
                  <c:v>-2.2105263157900001</c:v>
                </c:pt>
                <c:pt idx="9299">
                  <c:v>-2.11111111111</c:v>
                </c:pt>
                <c:pt idx="9300">
                  <c:v>-1.94444444444</c:v>
                </c:pt>
                <c:pt idx="9301">
                  <c:v>-2.1052631578900001</c:v>
                </c:pt>
                <c:pt idx="9302">
                  <c:v>-2.2000000000000002</c:v>
                </c:pt>
                <c:pt idx="9303">
                  <c:v>-2.25</c:v>
                </c:pt>
                <c:pt idx="9304">
                  <c:v>-2.0555555555599998</c:v>
                </c:pt>
                <c:pt idx="9305">
                  <c:v>-2.3125</c:v>
                </c:pt>
                <c:pt idx="9306">
                  <c:v>-1.94444444444</c:v>
                </c:pt>
                <c:pt idx="9307">
                  <c:v>-1.8947368421099999</c:v>
                </c:pt>
                <c:pt idx="9308">
                  <c:v>-2</c:v>
                </c:pt>
                <c:pt idx="9309">
                  <c:v>-1.8</c:v>
                </c:pt>
                <c:pt idx="9310">
                  <c:v>-1.8947368421099999</c:v>
                </c:pt>
                <c:pt idx="9311">
                  <c:v>-2.0526315789499998</c:v>
                </c:pt>
                <c:pt idx="9312">
                  <c:v>-2.2000000000000002</c:v>
                </c:pt>
                <c:pt idx="9313">
                  <c:v>-2.2222222222200001</c:v>
                </c:pt>
                <c:pt idx="9314">
                  <c:v>-2.0526315789499998</c:v>
                </c:pt>
                <c:pt idx="9315">
                  <c:v>-2.2105263157900001</c:v>
                </c:pt>
                <c:pt idx="9316">
                  <c:v>-2.1052631578900001</c:v>
                </c:pt>
                <c:pt idx="9317">
                  <c:v>-1.75</c:v>
                </c:pt>
                <c:pt idx="9318">
                  <c:v>-1.8421052631599999</c:v>
                </c:pt>
                <c:pt idx="9319">
                  <c:v>-2.26315789474</c:v>
                </c:pt>
                <c:pt idx="9320">
                  <c:v>-1.95</c:v>
                </c:pt>
                <c:pt idx="9321">
                  <c:v>-2.0526315789499998</c:v>
                </c:pt>
                <c:pt idx="9322">
                  <c:v>-1.95</c:v>
                </c:pt>
                <c:pt idx="9323">
                  <c:v>-2.1578947368399999</c:v>
                </c:pt>
                <c:pt idx="9324">
                  <c:v>-1.94444444444</c:v>
                </c:pt>
                <c:pt idx="9325">
                  <c:v>-2.1052631578900001</c:v>
                </c:pt>
                <c:pt idx="9326">
                  <c:v>-2.2222222222200001</c:v>
                </c:pt>
                <c:pt idx="9327">
                  <c:v>-1.8</c:v>
                </c:pt>
                <c:pt idx="9328">
                  <c:v>-2.2777777777799999</c:v>
                </c:pt>
                <c:pt idx="9329">
                  <c:v>-2.0499999999999998</c:v>
                </c:pt>
                <c:pt idx="9330">
                  <c:v>-2.1176470588199998</c:v>
                </c:pt>
                <c:pt idx="9331">
                  <c:v>-1.85</c:v>
                </c:pt>
                <c:pt idx="9332">
                  <c:v>-2</c:v>
                </c:pt>
                <c:pt idx="9333">
                  <c:v>-1.8421052631599999</c:v>
                </c:pt>
                <c:pt idx="9334">
                  <c:v>-2</c:v>
                </c:pt>
                <c:pt idx="9335">
                  <c:v>-2</c:v>
                </c:pt>
                <c:pt idx="9336">
                  <c:v>-1.88888888889</c:v>
                </c:pt>
                <c:pt idx="9337">
                  <c:v>-1.94736842105</c:v>
                </c:pt>
                <c:pt idx="9338">
                  <c:v>-2.26315789474</c:v>
                </c:pt>
                <c:pt idx="9339">
                  <c:v>-2.1052631578900001</c:v>
                </c:pt>
                <c:pt idx="9340">
                  <c:v>-1.8333333333299999</c:v>
                </c:pt>
                <c:pt idx="9341">
                  <c:v>-1.8421052631599999</c:v>
                </c:pt>
                <c:pt idx="9342">
                  <c:v>-2.1666666666699999</c:v>
                </c:pt>
                <c:pt idx="9343">
                  <c:v>-2.2777777777799999</c:v>
                </c:pt>
                <c:pt idx="9344">
                  <c:v>-2.11111111111</c:v>
                </c:pt>
                <c:pt idx="9345">
                  <c:v>-2</c:v>
                </c:pt>
                <c:pt idx="9346">
                  <c:v>-2</c:v>
                </c:pt>
                <c:pt idx="9347">
                  <c:v>-2</c:v>
                </c:pt>
                <c:pt idx="9348">
                  <c:v>-2.0526315789499998</c:v>
                </c:pt>
                <c:pt idx="9349">
                  <c:v>-2.25</c:v>
                </c:pt>
                <c:pt idx="9350">
                  <c:v>-2.0499999999999998</c:v>
                </c:pt>
                <c:pt idx="9351">
                  <c:v>-1.94444444444</c:v>
                </c:pt>
                <c:pt idx="9352">
                  <c:v>-1.94736842105</c:v>
                </c:pt>
                <c:pt idx="9353">
                  <c:v>-1.94736842105</c:v>
                </c:pt>
                <c:pt idx="9354">
                  <c:v>-2.0555555555599998</c:v>
                </c:pt>
                <c:pt idx="9355">
                  <c:v>-1.7222222222200001</c:v>
                </c:pt>
                <c:pt idx="9356">
                  <c:v>-1.8</c:v>
                </c:pt>
                <c:pt idx="9357">
                  <c:v>-2.0588235294100001</c:v>
                </c:pt>
                <c:pt idx="9358">
                  <c:v>-1.8333333333299999</c:v>
                </c:pt>
                <c:pt idx="9359">
                  <c:v>-2.1052631578900001</c:v>
                </c:pt>
                <c:pt idx="9360">
                  <c:v>-2.11111111111</c:v>
                </c:pt>
                <c:pt idx="9361">
                  <c:v>-2.1</c:v>
                </c:pt>
                <c:pt idx="9362">
                  <c:v>-1.88235294118</c:v>
                </c:pt>
                <c:pt idx="9363">
                  <c:v>-1.7777777777799999</c:v>
                </c:pt>
                <c:pt idx="9364">
                  <c:v>-2.0526315789499998</c:v>
                </c:pt>
                <c:pt idx="9365">
                  <c:v>-2.15</c:v>
                </c:pt>
                <c:pt idx="9366">
                  <c:v>-2</c:v>
                </c:pt>
                <c:pt idx="9367">
                  <c:v>-2</c:v>
                </c:pt>
                <c:pt idx="9368">
                  <c:v>-2.0526315789499998</c:v>
                </c:pt>
                <c:pt idx="9369">
                  <c:v>-2</c:v>
                </c:pt>
                <c:pt idx="9370">
                  <c:v>-1.88888888889</c:v>
                </c:pt>
                <c:pt idx="9371">
                  <c:v>-2</c:v>
                </c:pt>
                <c:pt idx="9372">
                  <c:v>-2.1</c:v>
                </c:pt>
                <c:pt idx="9373">
                  <c:v>-2.1</c:v>
                </c:pt>
                <c:pt idx="9374">
                  <c:v>-1.94736842105</c:v>
                </c:pt>
                <c:pt idx="9375">
                  <c:v>-1.5263157894699999</c:v>
                </c:pt>
                <c:pt idx="9376">
                  <c:v>-2</c:v>
                </c:pt>
                <c:pt idx="9377">
                  <c:v>-2</c:v>
                </c:pt>
                <c:pt idx="9378">
                  <c:v>-2.11111111111</c:v>
                </c:pt>
                <c:pt idx="9379">
                  <c:v>-1.94444444444</c:v>
                </c:pt>
                <c:pt idx="9380">
                  <c:v>-2</c:v>
                </c:pt>
                <c:pt idx="9381">
                  <c:v>-1.8947368421099999</c:v>
                </c:pt>
                <c:pt idx="9382">
                  <c:v>-2.1052631578900001</c:v>
                </c:pt>
                <c:pt idx="9383">
                  <c:v>-2</c:v>
                </c:pt>
                <c:pt idx="9384">
                  <c:v>-2.1875</c:v>
                </c:pt>
                <c:pt idx="9385">
                  <c:v>-2.2222222222200001</c:v>
                </c:pt>
                <c:pt idx="9386">
                  <c:v>-1.85</c:v>
                </c:pt>
                <c:pt idx="9387">
                  <c:v>-1.8421052631599999</c:v>
                </c:pt>
                <c:pt idx="9388">
                  <c:v>-2.1052631578900001</c:v>
                </c:pt>
                <c:pt idx="9389">
                  <c:v>-2.0499999999999998</c:v>
                </c:pt>
                <c:pt idx="9390">
                  <c:v>-2.1176470588199998</c:v>
                </c:pt>
                <c:pt idx="9391">
                  <c:v>-2.0526315789499998</c:v>
                </c:pt>
                <c:pt idx="9392">
                  <c:v>-1.7894736842100001</c:v>
                </c:pt>
                <c:pt idx="9393">
                  <c:v>-2.2222222222200001</c:v>
                </c:pt>
                <c:pt idx="9394">
                  <c:v>-1.88888888889</c:v>
                </c:pt>
                <c:pt idx="9395">
                  <c:v>-1.8421052631599999</c:v>
                </c:pt>
                <c:pt idx="9396">
                  <c:v>-1.73684210526</c:v>
                </c:pt>
                <c:pt idx="9397">
                  <c:v>-1.94444444444</c:v>
                </c:pt>
                <c:pt idx="9398">
                  <c:v>-1.8421052631599999</c:v>
                </c:pt>
                <c:pt idx="9399">
                  <c:v>-2.0526315789499998</c:v>
                </c:pt>
                <c:pt idx="9400">
                  <c:v>-1.9411764705900001</c:v>
                </c:pt>
                <c:pt idx="9401">
                  <c:v>-1.95</c:v>
                </c:pt>
                <c:pt idx="9402">
                  <c:v>-1.8333333333299999</c:v>
                </c:pt>
                <c:pt idx="9403">
                  <c:v>-2</c:v>
                </c:pt>
                <c:pt idx="9404">
                  <c:v>-2.0526315789499998</c:v>
                </c:pt>
                <c:pt idx="9405">
                  <c:v>-1.7894736842100001</c:v>
                </c:pt>
                <c:pt idx="9406">
                  <c:v>-1.8421052631599999</c:v>
                </c:pt>
                <c:pt idx="9407">
                  <c:v>-1.8947368421099999</c:v>
                </c:pt>
                <c:pt idx="9408">
                  <c:v>-1.88888888889</c:v>
                </c:pt>
                <c:pt idx="9409">
                  <c:v>-2.2000000000000002</c:v>
                </c:pt>
                <c:pt idx="9410">
                  <c:v>-2</c:v>
                </c:pt>
                <c:pt idx="9411">
                  <c:v>-1.8947368421099999</c:v>
                </c:pt>
                <c:pt idx="9412">
                  <c:v>-2</c:v>
                </c:pt>
                <c:pt idx="9413">
                  <c:v>-2.0526315789499998</c:v>
                </c:pt>
                <c:pt idx="9414">
                  <c:v>-2.0526315789499998</c:v>
                </c:pt>
                <c:pt idx="9415">
                  <c:v>-1.88888888889</c:v>
                </c:pt>
                <c:pt idx="9416">
                  <c:v>-2</c:v>
                </c:pt>
                <c:pt idx="9417">
                  <c:v>-2</c:v>
                </c:pt>
                <c:pt idx="9418">
                  <c:v>-1.8947368421099999</c:v>
                </c:pt>
                <c:pt idx="9419">
                  <c:v>-1.94736842105</c:v>
                </c:pt>
                <c:pt idx="9420">
                  <c:v>-2.1578947368399999</c:v>
                </c:pt>
                <c:pt idx="9421">
                  <c:v>-1.95</c:v>
                </c:pt>
                <c:pt idx="9422">
                  <c:v>-2</c:v>
                </c:pt>
                <c:pt idx="9423">
                  <c:v>-1.8421052631599999</c:v>
                </c:pt>
                <c:pt idx="9424">
                  <c:v>-2.0555555555599998</c:v>
                </c:pt>
                <c:pt idx="9425">
                  <c:v>-2</c:v>
                </c:pt>
                <c:pt idx="9426">
                  <c:v>-2.1052631578900001</c:v>
                </c:pt>
                <c:pt idx="9427">
                  <c:v>-1.88888888889</c:v>
                </c:pt>
                <c:pt idx="9428">
                  <c:v>-1.94444444444</c:v>
                </c:pt>
                <c:pt idx="9429">
                  <c:v>-1.94444444444</c:v>
                </c:pt>
                <c:pt idx="9430">
                  <c:v>-1.7894736842100001</c:v>
                </c:pt>
                <c:pt idx="9431">
                  <c:v>-1.8947368421099999</c:v>
                </c:pt>
                <c:pt idx="9432">
                  <c:v>-2</c:v>
                </c:pt>
                <c:pt idx="9433">
                  <c:v>-2</c:v>
                </c:pt>
                <c:pt idx="9434">
                  <c:v>-2</c:v>
                </c:pt>
                <c:pt idx="9435">
                  <c:v>-2</c:v>
                </c:pt>
                <c:pt idx="9436">
                  <c:v>-1.94736842105</c:v>
                </c:pt>
                <c:pt idx="9437">
                  <c:v>-1.94444444444</c:v>
                </c:pt>
                <c:pt idx="9438">
                  <c:v>-2.0555555555599998</c:v>
                </c:pt>
                <c:pt idx="9439">
                  <c:v>-2.1052631578900001</c:v>
                </c:pt>
                <c:pt idx="9440">
                  <c:v>-2</c:v>
                </c:pt>
                <c:pt idx="9441">
                  <c:v>-1.8947368421099999</c:v>
                </c:pt>
                <c:pt idx="9442">
                  <c:v>-2.1764705882399999</c:v>
                </c:pt>
                <c:pt idx="9443">
                  <c:v>-2.0555555555599998</c:v>
                </c:pt>
                <c:pt idx="9444">
                  <c:v>-2.2105263157900001</c:v>
                </c:pt>
                <c:pt idx="9445">
                  <c:v>-1.94444444444</c:v>
                </c:pt>
                <c:pt idx="9446">
                  <c:v>-2.0555555555599998</c:v>
                </c:pt>
                <c:pt idx="9447">
                  <c:v>-2.0625</c:v>
                </c:pt>
                <c:pt idx="9448">
                  <c:v>-1.7894736842100001</c:v>
                </c:pt>
                <c:pt idx="9449">
                  <c:v>-2.0526315789499998</c:v>
                </c:pt>
                <c:pt idx="9450">
                  <c:v>-2.0526315789499998</c:v>
                </c:pt>
                <c:pt idx="9451">
                  <c:v>-1.73684210526</c:v>
                </c:pt>
                <c:pt idx="9452">
                  <c:v>-1.94736842105</c:v>
                </c:pt>
                <c:pt idx="9453">
                  <c:v>-1.73684210526</c:v>
                </c:pt>
                <c:pt idx="9454">
                  <c:v>-1.94444444444</c:v>
                </c:pt>
                <c:pt idx="9455">
                  <c:v>-2.1052631578900001</c:v>
                </c:pt>
                <c:pt idx="9456">
                  <c:v>-2</c:v>
                </c:pt>
                <c:pt idx="9457">
                  <c:v>-1.9</c:v>
                </c:pt>
                <c:pt idx="9458">
                  <c:v>-1.94736842105</c:v>
                </c:pt>
                <c:pt idx="9459">
                  <c:v>-2.1578947368399999</c:v>
                </c:pt>
                <c:pt idx="9460">
                  <c:v>-2</c:v>
                </c:pt>
                <c:pt idx="9461">
                  <c:v>-2</c:v>
                </c:pt>
                <c:pt idx="9462">
                  <c:v>-1.95</c:v>
                </c:pt>
                <c:pt idx="9463">
                  <c:v>-2</c:v>
                </c:pt>
                <c:pt idx="9464">
                  <c:v>-2.0526315789499998</c:v>
                </c:pt>
                <c:pt idx="9465">
                  <c:v>-1.9</c:v>
                </c:pt>
                <c:pt idx="9466">
                  <c:v>-1.94736842105</c:v>
                </c:pt>
                <c:pt idx="9467">
                  <c:v>-2.2000000000000002</c:v>
                </c:pt>
                <c:pt idx="9468">
                  <c:v>-2.25</c:v>
                </c:pt>
                <c:pt idx="9469">
                  <c:v>-2.1052631578900001</c:v>
                </c:pt>
                <c:pt idx="9470">
                  <c:v>-1.8333333333299999</c:v>
                </c:pt>
                <c:pt idx="9471">
                  <c:v>-1.68421052632</c:v>
                </c:pt>
                <c:pt idx="9472">
                  <c:v>-2.11111111111</c:v>
                </c:pt>
                <c:pt idx="9473">
                  <c:v>-2.1666666666699999</c:v>
                </c:pt>
                <c:pt idx="9474">
                  <c:v>-2.0526315789499998</c:v>
                </c:pt>
                <c:pt idx="9475">
                  <c:v>-1.8947368421099999</c:v>
                </c:pt>
                <c:pt idx="9476">
                  <c:v>-1.94736842105</c:v>
                </c:pt>
                <c:pt idx="9477">
                  <c:v>-1.8</c:v>
                </c:pt>
                <c:pt idx="9478">
                  <c:v>-2</c:v>
                </c:pt>
                <c:pt idx="9479">
                  <c:v>-2.1578947368399999</c:v>
                </c:pt>
                <c:pt idx="9480">
                  <c:v>-2.25</c:v>
                </c:pt>
                <c:pt idx="9481">
                  <c:v>-1.8947368421099999</c:v>
                </c:pt>
                <c:pt idx="9482">
                  <c:v>-2.1666666666699999</c:v>
                </c:pt>
                <c:pt idx="9483">
                  <c:v>-2.38888888889</c:v>
                </c:pt>
                <c:pt idx="9484">
                  <c:v>-2.15</c:v>
                </c:pt>
                <c:pt idx="9485">
                  <c:v>-2.11111111111</c:v>
                </c:pt>
                <c:pt idx="9486">
                  <c:v>-2.1666666666699999</c:v>
                </c:pt>
                <c:pt idx="9487">
                  <c:v>-2.26315789474</c:v>
                </c:pt>
                <c:pt idx="9488">
                  <c:v>-2.2352941176500001</c:v>
                </c:pt>
                <c:pt idx="9489">
                  <c:v>-1.94736842105</c:v>
                </c:pt>
                <c:pt idx="9490">
                  <c:v>-1.94444444444</c:v>
                </c:pt>
                <c:pt idx="9491">
                  <c:v>-2</c:v>
                </c:pt>
                <c:pt idx="9492">
                  <c:v>-2.1176470588199998</c:v>
                </c:pt>
                <c:pt idx="9493">
                  <c:v>-2.0499999999999998</c:v>
                </c:pt>
                <c:pt idx="9494">
                  <c:v>-2.11111111111</c:v>
                </c:pt>
                <c:pt idx="9495">
                  <c:v>-1.94444444444</c:v>
                </c:pt>
                <c:pt idx="9496">
                  <c:v>-2</c:v>
                </c:pt>
                <c:pt idx="9497">
                  <c:v>-2.2941176470600002</c:v>
                </c:pt>
                <c:pt idx="9498">
                  <c:v>-2</c:v>
                </c:pt>
                <c:pt idx="9499">
                  <c:v>-1.7894736842100001</c:v>
                </c:pt>
                <c:pt idx="9500">
                  <c:v>-1.8947368421099999</c:v>
                </c:pt>
                <c:pt idx="9501">
                  <c:v>-1.8947368421099999</c:v>
                </c:pt>
                <c:pt idx="9502">
                  <c:v>-2.0588235294100001</c:v>
                </c:pt>
                <c:pt idx="9503">
                  <c:v>-2.1</c:v>
                </c:pt>
                <c:pt idx="9504">
                  <c:v>-2</c:v>
                </c:pt>
                <c:pt idx="9505">
                  <c:v>-1.94736842105</c:v>
                </c:pt>
                <c:pt idx="9506">
                  <c:v>-2.0499999999999998</c:v>
                </c:pt>
                <c:pt idx="9507">
                  <c:v>-1.8421052631599999</c:v>
                </c:pt>
                <c:pt idx="9508">
                  <c:v>-2.11111111111</c:v>
                </c:pt>
                <c:pt idx="9509">
                  <c:v>-1.94736842105</c:v>
                </c:pt>
                <c:pt idx="9510">
                  <c:v>-1.94444444444</c:v>
                </c:pt>
                <c:pt idx="9511">
                  <c:v>-2</c:v>
                </c:pt>
                <c:pt idx="9512">
                  <c:v>-1.94736842105</c:v>
                </c:pt>
                <c:pt idx="9513">
                  <c:v>-1.7894736842100001</c:v>
                </c:pt>
                <c:pt idx="9514">
                  <c:v>-2.1176470588199998</c:v>
                </c:pt>
                <c:pt idx="9515">
                  <c:v>-2.0555555555599998</c:v>
                </c:pt>
                <c:pt idx="9516">
                  <c:v>-2.0499999999999998</c:v>
                </c:pt>
                <c:pt idx="9517">
                  <c:v>-2.0555555555599998</c:v>
                </c:pt>
                <c:pt idx="9518">
                  <c:v>-1.95</c:v>
                </c:pt>
                <c:pt idx="9519">
                  <c:v>-2</c:v>
                </c:pt>
                <c:pt idx="9520">
                  <c:v>-2.0625</c:v>
                </c:pt>
                <c:pt idx="9521">
                  <c:v>-1.9411764705900001</c:v>
                </c:pt>
                <c:pt idx="9522">
                  <c:v>-1.8947368421099999</c:v>
                </c:pt>
                <c:pt idx="9523">
                  <c:v>-1.8421052631599999</c:v>
                </c:pt>
                <c:pt idx="9524">
                  <c:v>-1.94736842105</c:v>
                </c:pt>
                <c:pt idx="9525">
                  <c:v>-2.0555555555599998</c:v>
                </c:pt>
                <c:pt idx="9526">
                  <c:v>-2.11111111111</c:v>
                </c:pt>
                <c:pt idx="9527">
                  <c:v>-1.9375</c:v>
                </c:pt>
                <c:pt idx="9528">
                  <c:v>-1.9411764705900001</c:v>
                </c:pt>
                <c:pt idx="9529">
                  <c:v>-1.94736842105</c:v>
                </c:pt>
                <c:pt idx="9530">
                  <c:v>-2.0555555555599998</c:v>
                </c:pt>
                <c:pt idx="9531">
                  <c:v>-2.1052631578900001</c:v>
                </c:pt>
                <c:pt idx="9532">
                  <c:v>-2.0499999999999998</c:v>
                </c:pt>
                <c:pt idx="9533">
                  <c:v>-1.8421052631599999</c:v>
                </c:pt>
                <c:pt idx="9534">
                  <c:v>-2.0526315789499998</c:v>
                </c:pt>
                <c:pt idx="9535">
                  <c:v>-1.85</c:v>
                </c:pt>
                <c:pt idx="9536">
                  <c:v>-2.1578947368399999</c:v>
                </c:pt>
                <c:pt idx="9537">
                  <c:v>-2.3157894736800002</c:v>
                </c:pt>
                <c:pt idx="9538">
                  <c:v>-2.0526315789499998</c:v>
                </c:pt>
                <c:pt idx="9539">
                  <c:v>-2.0625</c:v>
                </c:pt>
                <c:pt idx="9540">
                  <c:v>-2.11111111111</c:v>
                </c:pt>
                <c:pt idx="9541">
                  <c:v>-2.0499999999999998</c:v>
                </c:pt>
                <c:pt idx="9542">
                  <c:v>-2</c:v>
                </c:pt>
                <c:pt idx="9543">
                  <c:v>-1.95</c:v>
                </c:pt>
                <c:pt idx="9544">
                  <c:v>-2.26315789474</c:v>
                </c:pt>
                <c:pt idx="9545">
                  <c:v>-2.0526315789499998</c:v>
                </c:pt>
                <c:pt idx="9546">
                  <c:v>-2</c:v>
                </c:pt>
                <c:pt idx="9547">
                  <c:v>-1.9</c:v>
                </c:pt>
                <c:pt idx="9548">
                  <c:v>-2.11111111111</c:v>
                </c:pt>
                <c:pt idx="9549">
                  <c:v>-2.1052631578900001</c:v>
                </c:pt>
                <c:pt idx="9550">
                  <c:v>-2.0588235294100001</c:v>
                </c:pt>
                <c:pt idx="9551">
                  <c:v>-2.0555555555599998</c:v>
                </c:pt>
                <c:pt idx="9552">
                  <c:v>-2.1578947368399999</c:v>
                </c:pt>
                <c:pt idx="9553">
                  <c:v>-2.1052631578900001</c:v>
                </c:pt>
                <c:pt idx="9554">
                  <c:v>-2.1875</c:v>
                </c:pt>
                <c:pt idx="9555">
                  <c:v>-2.1764705882399999</c:v>
                </c:pt>
                <c:pt idx="9556">
                  <c:v>-1.85</c:v>
                </c:pt>
                <c:pt idx="9557">
                  <c:v>-2.1764705882399999</c:v>
                </c:pt>
                <c:pt idx="9558">
                  <c:v>-2.2000000000000002</c:v>
                </c:pt>
                <c:pt idx="9559">
                  <c:v>-2</c:v>
                </c:pt>
                <c:pt idx="9560">
                  <c:v>-2.0588235294100001</c:v>
                </c:pt>
                <c:pt idx="9561">
                  <c:v>-2.1</c:v>
                </c:pt>
                <c:pt idx="9562">
                  <c:v>-2.2222222222200001</c:v>
                </c:pt>
                <c:pt idx="9563">
                  <c:v>-2.1</c:v>
                </c:pt>
                <c:pt idx="9564">
                  <c:v>-2</c:v>
                </c:pt>
                <c:pt idx="9565">
                  <c:v>-2.1052631578900001</c:v>
                </c:pt>
                <c:pt idx="9566">
                  <c:v>-2</c:v>
                </c:pt>
                <c:pt idx="9567">
                  <c:v>-1.68421052632</c:v>
                </c:pt>
                <c:pt idx="9568">
                  <c:v>-1.8421052631599999</c:v>
                </c:pt>
                <c:pt idx="9569">
                  <c:v>-2.2000000000000002</c:v>
                </c:pt>
                <c:pt idx="9570">
                  <c:v>-2.0555555555599998</c:v>
                </c:pt>
                <c:pt idx="9571">
                  <c:v>-2.0588235294100001</c:v>
                </c:pt>
                <c:pt idx="9572">
                  <c:v>-1.95</c:v>
                </c:pt>
                <c:pt idx="9573">
                  <c:v>-1.95</c:v>
                </c:pt>
                <c:pt idx="9574">
                  <c:v>-1.7894736842100001</c:v>
                </c:pt>
                <c:pt idx="9575">
                  <c:v>-2</c:v>
                </c:pt>
                <c:pt idx="9576">
                  <c:v>-1.7</c:v>
                </c:pt>
                <c:pt idx="9577">
                  <c:v>-2</c:v>
                </c:pt>
                <c:pt idx="9578">
                  <c:v>-2</c:v>
                </c:pt>
                <c:pt idx="9579">
                  <c:v>-2</c:v>
                </c:pt>
                <c:pt idx="9580">
                  <c:v>-1.7894736842100001</c:v>
                </c:pt>
                <c:pt idx="9581">
                  <c:v>-2.25</c:v>
                </c:pt>
                <c:pt idx="9582">
                  <c:v>-2.0526315789499998</c:v>
                </c:pt>
                <c:pt idx="9583">
                  <c:v>-1.8947368421099999</c:v>
                </c:pt>
                <c:pt idx="9584">
                  <c:v>-2</c:v>
                </c:pt>
                <c:pt idx="9585">
                  <c:v>-1.7222222222200001</c:v>
                </c:pt>
                <c:pt idx="9586">
                  <c:v>-2.0555555555599998</c:v>
                </c:pt>
                <c:pt idx="9587">
                  <c:v>-2.1</c:v>
                </c:pt>
                <c:pt idx="9588">
                  <c:v>-1.8947368421099999</c:v>
                </c:pt>
                <c:pt idx="9589">
                  <c:v>-2.11111111111</c:v>
                </c:pt>
                <c:pt idx="9590">
                  <c:v>-1.88888888889</c:v>
                </c:pt>
                <c:pt idx="9591">
                  <c:v>-2</c:v>
                </c:pt>
                <c:pt idx="9592">
                  <c:v>-1.94444444444</c:v>
                </c:pt>
                <c:pt idx="9593">
                  <c:v>-2.0588235294100001</c:v>
                </c:pt>
                <c:pt idx="9594">
                  <c:v>-2.1176470588199998</c:v>
                </c:pt>
                <c:pt idx="9595">
                  <c:v>-2.11111111111</c:v>
                </c:pt>
                <c:pt idx="9596">
                  <c:v>-2.0526315789499998</c:v>
                </c:pt>
                <c:pt idx="9597">
                  <c:v>-1.6666666666700001</c:v>
                </c:pt>
                <c:pt idx="9598">
                  <c:v>-2</c:v>
                </c:pt>
                <c:pt idx="9599">
                  <c:v>-1.8947368421099999</c:v>
                </c:pt>
                <c:pt idx="9600">
                  <c:v>-2.1578947368399999</c:v>
                </c:pt>
                <c:pt idx="9601">
                  <c:v>-2.0555555555599998</c:v>
                </c:pt>
                <c:pt idx="9602">
                  <c:v>-1.7894736842100001</c:v>
                </c:pt>
                <c:pt idx="9603">
                  <c:v>-2</c:v>
                </c:pt>
                <c:pt idx="9604">
                  <c:v>-2.1666666666699999</c:v>
                </c:pt>
                <c:pt idx="9605">
                  <c:v>-2</c:v>
                </c:pt>
                <c:pt idx="9606">
                  <c:v>-1.9</c:v>
                </c:pt>
                <c:pt idx="9607">
                  <c:v>-2.11111111111</c:v>
                </c:pt>
                <c:pt idx="9608">
                  <c:v>-2</c:v>
                </c:pt>
                <c:pt idx="9609">
                  <c:v>-1.8947368421099999</c:v>
                </c:pt>
                <c:pt idx="9610">
                  <c:v>-1.8947368421099999</c:v>
                </c:pt>
                <c:pt idx="9611">
                  <c:v>-1.9</c:v>
                </c:pt>
                <c:pt idx="9612">
                  <c:v>-2.11111111111</c:v>
                </c:pt>
                <c:pt idx="9613">
                  <c:v>-1.94736842105</c:v>
                </c:pt>
                <c:pt idx="9614">
                  <c:v>-1.93333333333</c:v>
                </c:pt>
                <c:pt idx="9615">
                  <c:v>-2.2999999999999998</c:v>
                </c:pt>
                <c:pt idx="9616">
                  <c:v>-2.3333333333300001</c:v>
                </c:pt>
                <c:pt idx="9617">
                  <c:v>-2.2105263157900001</c:v>
                </c:pt>
                <c:pt idx="9618">
                  <c:v>-2</c:v>
                </c:pt>
                <c:pt idx="9619">
                  <c:v>-2</c:v>
                </c:pt>
                <c:pt idx="9620">
                  <c:v>-2</c:v>
                </c:pt>
                <c:pt idx="9621">
                  <c:v>-2.0588235294100001</c:v>
                </c:pt>
                <c:pt idx="9622">
                  <c:v>-2.1052631578900001</c:v>
                </c:pt>
                <c:pt idx="9623">
                  <c:v>-2.25</c:v>
                </c:pt>
                <c:pt idx="9624">
                  <c:v>-2.3157894736800002</c:v>
                </c:pt>
                <c:pt idx="9625">
                  <c:v>-2.2105263157900001</c:v>
                </c:pt>
                <c:pt idx="9626">
                  <c:v>-2.1</c:v>
                </c:pt>
                <c:pt idx="9627">
                  <c:v>-2</c:v>
                </c:pt>
                <c:pt idx="9628">
                  <c:v>-2.2777777777799999</c:v>
                </c:pt>
                <c:pt idx="9629">
                  <c:v>-2</c:v>
                </c:pt>
                <c:pt idx="9630">
                  <c:v>-2.1</c:v>
                </c:pt>
                <c:pt idx="9631">
                  <c:v>-2</c:v>
                </c:pt>
                <c:pt idx="9632">
                  <c:v>-2.1578947368399999</c:v>
                </c:pt>
                <c:pt idx="9633">
                  <c:v>-2.0499999999999998</c:v>
                </c:pt>
                <c:pt idx="9634">
                  <c:v>-1.85</c:v>
                </c:pt>
                <c:pt idx="9635">
                  <c:v>-2.2105263157900001</c:v>
                </c:pt>
                <c:pt idx="9636">
                  <c:v>-1.94736842105</c:v>
                </c:pt>
                <c:pt idx="9637">
                  <c:v>-2</c:v>
                </c:pt>
                <c:pt idx="9638">
                  <c:v>-1.8947368421099999</c:v>
                </c:pt>
                <c:pt idx="9639">
                  <c:v>-1.88888888889</c:v>
                </c:pt>
                <c:pt idx="9640">
                  <c:v>-2.3529411764699999</c:v>
                </c:pt>
                <c:pt idx="9641">
                  <c:v>-2.25</c:v>
                </c:pt>
                <c:pt idx="9642">
                  <c:v>-1.85</c:v>
                </c:pt>
                <c:pt idx="9643">
                  <c:v>-2.0555555555599998</c:v>
                </c:pt>
                <c:pt idx="9644">
                  <c:v>-2.1578947368399999</c:v>
                </c:pt>
                <c:pt idx="9645">
                  <c:v>-1.7777777777799999</c:v>
                </c:pt>
                <c:pt idx="9646">
                  <c:v>-1.94736842105</c:v>
                </c:pt>
                <c:pt idx="9647">
                  <c:v>-2.11111111111</c:v>
                </c:pt>
                <c:pt idx="9648">
                  <c:v>-1.94444444444</c:v>
                </c:pt>
                <c:pt idx="9649">
                  <c:v>-2</c:v>
                </c:pt>
                <c:pt idx="9650">
                  <c:v>-2.1052631578900001</c:v>
                </c:pt>
                <c:pt idx="9651">
                  <c:v>-1.9</c:v>
                </c:pt>
                <c:pt idx="9652">
                  <c:v>-2.1578947368399999</c:v>
                </c:pt>
                <c:pt idx="9653">
                  <c:v>-2.25</c:v>
                </c:pt>
                <c:pt idx="9654">
                  <c:v>-2.0555555555599998</c:v>
                </c:pt>
                <c:pt idx="9655">
                  <c:v>-2.1578947368399999</c:v>
                </c:pt>
                <c:pt idx="9656">
                  <c:v>-1.8421052631599999</c:v>
                </c:pt>
                <c:pt idx="9657">
                  <c:v>-1.8947368421099999</c:v>
                </c:pt>
                <c:pt idx="9658">
                  <c:v>-2.0526315789499998</c:v>
                </c:pt>
                <c:pt idx="9659">
                  <c:v>-2</c:v>
                </c:pt>
                <c:pt idx="9660">
                  <c:v>-2.0526315789499998</c:v>
                </c:pt>
                <c:pt idx="9661">
                  <c:v>-1.85</c:v>
                </c:pt>
                <c:pt idx="9662">
                  <c:v>-1.9</c:v>
                </c:pt>
                <c:pt idx="9663">
                  <c:v>-1.8947368421099999</c:v>
                </c:pt>
                <c:pt idx="9664">
                  <c:v>-1.9</c:v>
                </c:pt>
                <c:pt idx="9665">
                  <c:v>-1.94736842105</c:v>
                </c:pt>
                <c:pt idx="9666">
                  <c:v>-2</c:v>
                </c:pt>
                <c:pt idx="9667">
                  <c:v>-2.3529411764699999</c:v>
                </c:pt>
                <c:pt idx="9668">
                  <c:v>-1.7894736842100001</c:v>
                </c:pt>
                <c:pt idx="9669">
                  <c:v>-2.11111111111</c:v>
                </c:pt>
                <c:pt idx="9670">
                  <c:v>-1.94736842105</c:v>
                </c:pt>
                <c:pt idx="9671">
                  <c:v>-2.1052631578900001</c:v>
                </c:pt>
                <c:pt idx="9672">
                  <c:v>-2.1578947368399999</c:v>
                </c:pt>
                <c:pt idx="9673">
                  <c:v>-2.2105263157900001</c:v>
                </c:pt>
                <c:pt idx="9674">
                  <c:v>-2.0555555555599998</c:v>
                </c:pt>
                <c:pt idx="9675">
                  <c:v>-2.1875</c:v>
                </c:pt>
                <c:pt idx="9676">
                  <c:v>-1.94736842105</c:v>
                </c:pt>
                <c:pt idx="9677">
                  <c:v>-2.2941176470600002</c:v>
                </c:pt>
                <c:pt idx="9678">
                  <c:v>-2.26315789474</c:v>
                </c:pt>
                <c:pt idx="9679">
                  <c:v>-2.125</c:v>
                </c:pt>
                <c:pt idx="9680">
                  <c:v>-2.2222222222200001</c:v>
                </c:pt>
                <c:pt idx="9681">
                  <c:v>-2.41176470588</c:v>
                </c:pt>
                <c:pt idx="9682">
                  <c:v>-1.88888888889</c:v>
                </c:pt>
                <c:pt idx="9683">
                  <c:v>-2.4375</c:v>
                </c:pt>
                <c:pt idx="9684">
                  <c:v>-2.0555555555599998</c:v>
                </c:pt>
                <c:pt idx="9685">
                  <c:v>-2.1</c:v>
                </c:pt>
                <c:pt idx="9686">
                  <c:v>-2.1</c:v>
                </c:pt>
                <c:pt idx="9687">
                  <c:v>-2</c:v>
                </c:pt>
                <c:pt idx="9688">
                  <c:v>-2.1176470588199998</c:v>
                </c:pt>
                <c:pt idx="9689">
                  <c:v>-1.8333333333299999</c:v>
                </c:pt>
                <c:pt idx="9690">
                  <c:v>-2.0526315789499998</c:v>
                </c:pt>
                <c:pt idx="9691">
                  <c:v>-2.1052631578900001</c:v>
                </c:pt>
                <c:pt idx="9692">
                  <c:v>-2.2222222222200001</c:v>
                </c:pt>
                <c:pt idx="9693">
                  <c:v>-2</c:v>
                </c:pt>
                <c:pt idx="9694">
                  <c:v>-2</c:v>
                </c:pt>
                <c:pt idx="9695">
                  <c:v>-2</c:v>
                </c:pt>
                <c:pt idx="9696">
                  <c:v>-1.88888888889</c:v>
                </c:pt>
                <c:pt idx="9697">
                  <c:v>-2.11111111111</c:v>
                </c:pt>
                <c:pt idx="9698">
                  <c:v>-2.1052631578900001</c:v>
                </c:pt>
                <c:pt idx="9699">
                  <c:v>-2.0555555555599998</c:v>
                </c:pt>
                <c:pt idx="9700">
                  <c:v>-2.0526315789499998</c:v>
                </c:pt>
                <c:pt idx="9701">
                  <c:v>-2.0526315789499998</c:v>
                </c:pt>
                <c:pt idx="9702">
                  <c:v>-1.9411764705900001</c:v>
                </c:pt>
                <c:pt idx="9703">
                  <c:v>-2</c:v>
                </c:pt>
                <c:pt idx="9704">
                  <c:v>-1.95</c:v>
                </c:pt>
                <c:pt idx="9705">
                  <c:v>-2.0555555555599998</c:v>
                </c:pt>
                <c:pt idx="9706">
                  <c:v>-2.1052631578900001</c:v>
                </c:pt>
                <c:pt idx="9707">
                  <c:v>-2.1052631578900001</c:v>
                </c:pt>
                <c:pt idx="9708">
                  <c:v>-2.0555555555599998</c:v>
                </c:pt>
                <c:pt idx="9709">
                  <c:v>-1.8</c:v>
                </c:pt>
                <c:pt idx="9710">
                  <c:v>-2.1578947368399999</c:v>
                </c:pt>
                <c:pt idx="9711">
                  <c:v>-1.94736842105</c:v>
                </c:pt>
                <c:pt idx="9712">
                  <c:v>-2.0499999999999998</c:v>
                </c:pt>
                <c:pt idx="9713">
                  <c:v>-1.94736842105</c:v>
                </c:pt>
                <c:pt idx="9714">
                  <c:v>-1.7894736842100001</c:v>
                </c:pt>
                <c:pt idx="9715">
                  <c:v>-1.94444444444</c:v>
                </c:pt>
                <c:pt idx="9716">
                  <c:v>-1.94736842105</c:v>
                </c:pt>
                <c:pt idx="9717">
                  <c:v>-1.88888888889</c:v>
                </c:pt>
                <c:pt idx="9718">
                  <c:v>-2.26315789474</c:v>
                </c:pt>
                <c:pt idx="9719">
                  <c:v>-2.11111111111</c:v>
                </c:pt>
                <c:pt idx="9720">
                  <c:v>-2</c:v>
                </c:pt>
                <c:pt idx="9721">
                  <c:v>-2.2222222222200001</c:v>
                </c:pt>
                <c:pt idx="9722">
                  <c:v>-1.8947368421099999</c:v>
                </c:pt>
                <c:pt idx="9723">
                  <c:v>-1.8</c:v>
                </c:pt>
                <c:pt idx="9724">
                  <c:v>-2.2352941176500001</c:v>
                </c:pt>
                <c:pt idx="9725">
                  <c:v>-2.2105263157900001</c:v>
                </c:pt>
                <c:pt idx="9726">
                  <c:v>-2.2222222222200001</c:v>
                </c:pt>
                <c:pt idx="9727">
                  <c:v>-2.0526315789499998</c:v>
                </c:pt>
                <c:pt idx="9728">
                  <c:v>-2</c:v>
                </c:pt>
                <c:pt idx="9729">
                  <c:v>-2.2777777777799999</c:v>
                </c:pt>
                <c:pt idx="9730">
                  <c:v>-2.1578947368399999</c:v>
                </c:pt>
                <c:pt idx="9731">
                  <c:v>-1.7894736842100001</c:v>
                </c:pt>
                <c:pt idx="9732">
                  <c:v>-1.9</c:v>
                </c:pt>
                <c:pt idx="9733">
                  <c:v>-1.7894736842100001</c:v>
                </c:pt>
                <c:pt idx="9734">
                  <c:v>-1.94444444444</c:v>
                </c:pt>
                <c:pt idx="9735">
                  <c:v>-2</c:v>
                </c:pt>
                <c:pt idx="9736">
                  <c:v>-2</c:v>
                </c:pt>
                <c:pt idx="9737">
                  <c:v>-2.0555555555599998</c:v>
                </c:pt>
                <c:pt idx="9738">
                  <c:v>-1.7894736842100001</c:v>
                </c:pt>
                <c:pt idx="9739">
                  <c:v>-2.1578947368399999</c:v>
                </c:pt>
                <c:pt idx="9740">
                  <c:v>-2.0526315789499998</c:v>
                </c:pt>
                <c:pt idx="9741">
                  <c:v>-1.94736842105</c:v>
                </c:pt>
                <c:pt idx="9742">
                  <c:v>-2.0588235294100001</c:v>
                </c:pt>
                <c:pt idx="9743">
                  <c:v>-2.0625</c:v>
                </c:pt>
                <c:pt idx="9744">
                  <c:v>-1.95</c:v>
                </c:pt>
                <c:pt idx="9745">
                  <c:v>-2.1578947368399999</c:v>
                </c:pt>
                <c:pt idx="9746">
                  <c:v>-2.25</c:v>
                </c:pt>
                <c:pt idx="9747">
                  <c:v>-2.1666666666699999</c:v>
                </c:pt>
                <c:pt idx="9748">
                  <c:v>-2.0588235294100001</c:v>
                </c:pt>
                <c:pt idx="9749">
                  <c:v>-2.2105263157900001</c:v>
                </c:pt>
                <c:pt idx="9750">
                  <c:v>-2</c:v>
                </c:pt>
                <c:pt idx="9751">
                  <c:v>-1.88888888889</c:v>
                </c:pt>
                <c:pt idx="9752">
                  <c:v>-2</c:v>
                </c:pt>
                <c:pt idx="9753">
                  <c:v>-2.1578947368399999</c:v>
                </c:pt>
                <c:pt idx="9754">
                  <c:v>-2.3571428571399999</c:v>
                </c:pt>
                <c:pt idx="9755">
                  <c:v>-2.3125</c:v>
                </c:pt>
                <c:pt idx="9756">
                  <c:v>-2.2222222222200001</c:v>
                </c:pt>
                <c:pt idx="9757">
                  <c:v>-1.95</c:v>
                </c:pt>
                <c:pt idx="9758">
                  <c:v>-1.94736842105</c:v>
                </c:pt>
                <c:pt idx="9759">
                  <c:v>-2.2777777777799999</c:v>
                </c:pt>
                <c:pt idx="9760">
                  <c:v>-1.8421052631599999</c:v>
                </c:pt>
                <c:pt idx="9761">
                  <c:v>-2.1764705882399999</c:v>
                </c:pt>
                <c:pt idx="9762">
                  <c:v>-2</c:v>
                </c:pt>
                <c:pt idx="9763">
                  <c:v>-2</c:v>
                </c:pt>
                <c:pt idx="9764">
                  <c:v>-1.94444444444</c:v>
                </c:pt>
                <c:pt idx="9765">
                  <c:v>-2.0555555555599998</c:v>
                </c:pt>
                <c:pt idx="9766">
                  <c:v>-2.1052631578900001</c:v>
                </c:pt>
                <c:pt idx="9767">
                  <c:v>-1.7222222222200001</c:v>
                </c:pt>
                <c:pt idx="9768">
                  <c:v>-2.2105263157900001</c:v>
                </c:pt>
                <c:pt idx="9769">
                  <c:v>-1.8333333333299999</c:v>
                </c:pt>
                <c:pt idx="9770">
                  <c:v>-2.0526315789499998</c:v>
                </c:pt>
                <c:pt idx="9771">
                  <c:v>-2.1764705882399999</c:v>
                </c:pt>
                <c:pt idx="9772">
                  <c:v>-2</c:v>
                </c:pt>
                <c:pt idx="9773">
                  <c:v>-1.8333333333299999</c:v>
                </c:pt>
                <c:pt idx="9774">
                  <c:v>-2.1052631578900001</c:v>
                </c:pt>
                <c:pt idx="9775">
                  <c:v>-2</c:v>
                </c:pt>
                <c:pt idx="9776">
                  <c:v>-1.95</c:v>
                </c:pt>
                <c:pt idx="9777">
                  <c:v>-1.8421052631599999</c:v>
                </c:pt>
                <c:pt idx="9778">
                  <c:v>-1.8</c:v>
                </c:pt>
                <c:pt idx="9779">
                  <c:v>-2</c:v>
                </c:pt>
                <c:pt idx="9780">
                  <c:v>-2.1666666666699999</c:v>
                </c:pt>
                <c:pt idx="9781">
                  <c:v>-2.11111111111</c:v>
                </c:pt>
                <c:pt idx="9782">
                  <c:v>-2.2352941176500001</c:v>
                </c:pt>
                <c:pt idx="9783">
                  <c:v>-1.95</c:v>
                </c:pt>
                <c:pt idx="9784">
                  <c:v>-2.15</c:v>
                </c:pt>
                <c:pt idx="9785">
                  <c:v>-2.25</c:v>
                </c:pt>
                <c:pt idx="9786">
                  <c:v>-2.1764705882399999</c:v>
                </c:pt>
                <c:pt idx="9787">
                  <c:v>-2.3157894736800002</c:v>
                </c:pt>
                <c:pt idx="9788">
                  <c:v>-1.94736842105</c:v>
                </c:pt>
                <c:pt idx="9789">
                  <c:v>-1.94736842105</c:v>
                </c:pt>
                <c:pt idx="9790">
                  <c:v>-2</c:v>
                </c:pt>
                <c:pt idx="9791">
                  <c:v>-2</c:v>
                </c:pt>
                <c:pt idx="9792">
                  <c:v>-2.1052631578900001</c:v>
                </c:pt>
                <c:pt idx="9793">
                  <c:v>-2.25</c:v>
                </c:pt>
                <c:pt idx="9794">
                  <c:v>-2.1</c:v>
                </c:pt>
                <c:pt idx="9795">
                  <c:v>-2.11111111111</c:v>
                </c:pt>
                <c:pt idx="9796">
                  <c:v>-1.8947368421099999</c:v>
                </c:pt>
                <c:pt idx="9797">
                  <c:v>-2</c:v>
                </c:pt>
                <c:pt idx="9798">
                  <c:v>-1.8421052631599999</c:v>
                </c:pt>
                <c:pt idx="9799">
                  <c:v>-2.0555555555599998</c:v>
                </c:pt>
                <c:pt idx="9800">
                  <c:v>-2.2352941176500001</c:v>
                </c:pt>
                <c:pt idx="9801">
                  <c:v>-2</c:v>
                </c:pt>
                <c:pt idx="9802">
                  <c:v>-2.0555555555599998</c:v>
                </c:pt>
                <c:pt idx="9803">
                  <c:v>-2.1176470588199998</c:v>
                </c:pt>
                <c:pt idx="9804">
                  <c:v>-2.1052631578900001</c:v>
                </c:pt>
                <c:pt idx="9805">
                  <c:v>-2.1052631578900001</c:v>
                </c:pt>
                <c:pt idx="9806">
                  <c:v>-1.94736842105</c:v>
                </c:pt>
                <c:pt idx="9807">
                  <c:v>-1.9</c:v>
                </c:pt>
                <c:pt idx="9808">
                  <c:v>-2</c:v>
                </c:pt>
                <c:pt idx="9809">
                  <c:v>-2.1764705882399999</c:v>
                </c:pt>
                <c:pt idx="9810">
                  <c:v>-2.1875</c:v>
                </c:pt>
                <c:pt idx="9811">
                  <c:v>-1.8947368421099999</c:v>
                </c:pt>
                <c:pt idx="9812">
                  <c:v>-1.94736842105</c:v>
                </c:pt>
                <c:pt idx="9813">
                  <c:v>-2</c:v>
                </c:pt>
                <c:pt idx="9814">
                  <c:v>-1.94444444444</c:v>
                </c:pt>
                <c:pt idx="9815">
                  <c:v>-2.15</c:v>
                </c:pt>
                <c:pt idx="9816">
                  <c:v>-2</c:v>
                </c:pt>
                <c:pt idx="9817">
                  <c:v>-1.8947368421099999</c:v>
                </c:pt>
                <c:pt idx="9818">
                  <c:v>-2</c:v>
                </c:pt>
                <c:pt idx="9819">
                  <c:v>-2.1176470588199998</c:v>
                </c:pt>
                <c:pt idx="9820">
                  <c:v>-1.94736842105</c:v>
                </c:pt>
                <c:pt idx="9821">
                  <c:v>-2.2222222222200001</c:v>
                </c:pt>
                <c:pt idx="9822">
                  <c:v>-2</c:v>
                </c:pt>
                <c:pt idx="9823">
                  <c:v>-2.1666666666699999</c:v>
                </c:pt>
                <c:pt idx="9824">
                  <c:v>-1.9</c:v>
                </c:pt>
                <c:pt idx="9825">
                  <c:v>-1.8947368421099999</c:v>
                </c:pt>
                <c:pt idx="9826">
                  <c:v>-1.7222222222200001</c:v>
                </c:pt>
                <c:pt idx="9827">
                  <c:v>-2</c:v>
                </c:pt>
                <c:pt idx="9828">
                  <c:v>-1.94736842105</c:v>
                </c:pt>
                <c:pt idx="9829">
                  <c:v>-2.1</c:v>
                </c:pt>
                <c:pt idx="9830">
                  <c:v>-2.1578947368399999</c:v>
                </c:pt>
                <c:pt idx="9831">
                  <c:v>-2</c:v>
                </c:pt>
                <c:pt idx="9832">
                  <c:v>-2.1176470588199998</c:v>
                </c:pt>
                <c:pt idx="9833">
                  <c:v>-1.8947368421099999</c:v>
                </c:pt>
                <c:pt idx="9834">
                  <c:v>-1.94736842105</c:v>
                </c:pt>
                <c:pt idx="9835">
                  <c:v>-2.1666666666699999</c:v>
                </c:pt>
                <c:pt idx="9836">
                  <c:v>-2.1578947368399999</c:v>
                </c:pt>
                <c:pt idx="9837">
                  <c:v>-2.1052631578900001</c:v>
                </c:pt>
                <c:pt idx="9838">
                  <c:v>-2.1176470588199998</c:v>
                </c:pt>
                <c:pt idx="9839">
                  <c:v>-2.0588235294100001</c:v>
                </c:pt>
                <c:pt idx="9840">
                  <c:v>-2</c:v>
                </c:pt>
                <c:pt idx="9841">
                  <c:v>-2.11111111111</c:v>
                </c:pt>
                <c:pt idx="9842">
                  <c:v>-2.0625</c:v>
                </c:pt>
                <c:pt idx="9843">
                  <c:v>-2.0555555555599998</c:v>
                </c:pt>
                <c:pt idx="9844">
                  <c:v>-1.95</c:v>
                </c:pt>
                <c:pt idx="9845">
                  <c:v>-2.11111111111</c:v>
                </c:pt>
                <c:pt idx="9846">
                  <c:v>-2.0526315789499998</c:v>
                </c:pt>
                <c:pt idx="9847">
                  <c:v>-1.88235294118</c:v>
                </c:pt>
                <c:pt idx="9848">
                  <c:v>-1.65</c:v>
                </c:pt>
                <c:pt idx="9849">
                  <c:v>-2</c:v>
                </c:pt>
                <c:pt idx="9850">
                  <c:v>-1.7647058823499999</c:v>
                </c:pt>
                <c:pt idx="9851">
                  <c:v>-2.0499999999999998</c:v>
                </c:pt>
                <c:pt idx="9852">
                  <c:v>-1.94736842105</c:v>
                </c:pt>
                <c:pt idx="9853">
                  <c:v>-1.8421052631599999</c:v>
                </c:pt>
                <c:pt idx="9854">
                  <c:v>-1.75</c:v>
                </c:pt>
                <c:pt idx="9855">
                  <c:v>-2.11111111111</c:v>
                </c:pt>
                <c:pt idx="9856">
                  <c:v>-2.1875</c:v>
                </c:pt>
                <c:pt idx="9857">
                  <c:v>-2</c:v>
                </c:pt>
                <c:pt idx="9858">
                  <c:v>-2</c:v>
                </c:pt>
                <c:pt idx="9859">
                  <c:v>-2.11111111111</c:v>
                </c:pt>
                <c:pt idx="9860">
                  <c:v>-2</c:v>
                </c:pt>
                <c:pt idx="9861">
                  <c:v>-2.1052631578900001</c:v>
                </c:pt>
                <c:pt idx="9862">
                  <c:v>-1.8421052631599999</c:v>
                </c:pt>
                <c:pt idx="9863">
                  <c:v>-1.7222222222200001</c:v>
                </c:pt>
                <c:pt idx="9864">
                  <c:v>-1.88888888889</c:v>
                </c:pt>
                <c:pt idx="9865">
                  <c:v>-2.1052631578900001</c:v>
                </c:pt>
                <c:pt idx="9866">
                  <c:v>-2.0526315789499998</c:v>
                </c:pt>
                <c:pt idx="9867">
                  <c:v>-2.0526315789499998</c:v>
                </c:pt>
                <c:pt idx="9868">
                  <c:v>-2</c:v>
                </c:pt>
                <c:pt idx="9869">
                  <c:v>-2</c:v>
                </c:pt>
                <c:pt idx="9870">
                  <c:v>-2.2777777777799999</c:v>
                </c:pt>
                <c:pt idx="9871">
                  <c:v>-2.0526315789499998</c:v>
                </c:pt>
                <c:pt idx="9872">
                  <c:v>-1.94444444444</c:v>
                </c:pt>
                <c:pt idx="9873">
                  <c:v>-2.0555555555599998</c:v>
                </c:pt>
                <c:pt idx="9874">
                  <c:v>-2.0555555555599998</c:v>
                </c:pt>
                <c:pt idx="9875">
                  <c:v>-2.2105263157900001</c:v>
                </c:pt>
                <c:pt idx="9876">
                  <c:v>-1.94444444444</c:v>
                </c:pt>
                <c:pt idx="9877">
                  <c:v>-2.1578947368399999</c:v>
                </c:pt>
                <c:pt idx="9878">
                  <c:v>-2</c:v>
                </c:pt>
                <c:pt idx="9879">
                  <c:v>-2.1052631578900001</c:v>
                </c:pt>
                <c:pt idx="9880">
                  <c:v>-2.11111111111</c:v>
                </c:pt>
                <c:pt idx="9881">
                  <c:v>-2.1176470588199998</c:v>
                </c:pt>
                <c:pt idx="9882">
                  <c:v>-1.45</c:v>
                </c:pt>
                <c:pt idx="9883">
                  <c:v>-2.1578947368399999</c:v>
                </c:pt>
                <c:pt idx="9884">
                  <c:v>-2.0588235294100001</c:v>
                </c:pt>
                <c:pt idx="9885">
                  <c:v>-2.15</c:v>
                </c:pt>
                <c:pt idx="9886">
                  <c:v>-2.1666666666699999</c:v>
                </c:pt>
                <c:pt idx="9887">
                  <c:v>-1.9</c:v>
                </c:pt>
                <c:pt idx="9888">
                  <c:v>-2.1052631578900001</c:v>
                </c:pt>
                <c:pt idx="9889">
                  <c:v>-1.8947368421099999</c:v>
                </c:pt>
                <c:pt idx="9890">
                  <c:v>-2.11111111111</c:v>
                </c:pt>
                <c:pt idx="9891">
                  <c:v>-1.8</c:v>
                </c:pt>
                <c:pt idx="9892">
                  <c:v>-2</c:v>
                </c:pt>
                <c:pt idx="9893">
                  <c:v>-2.0555555555599998</c:v>
                </c:pt>
                <c:pt idx="9894">
                  <c:v>-2.0499999999999998</c:v>
                </c:pt>
                <c:pt idx="9895">
                  <c:v>-1.9</c:v>
                </c:pt>
                <c:pt idx="9896">
                  <c:v>-1.88888888889</c:v>
                </c:pt>
                <c:pt idx="9897">
                  <c:v>-1.7894736842100001</c:v>
                </c:pt>
                <c:pt idx="9898">
                  <c:v>-2</c:v>
                </c:pt>
                <c:pt idx="9899">
                  <c:v>-2</c:v>
                </c:pt>
                <c:pt idx="9900">
                  <c:v>-2.1052631578900001</c:v>
                </c:pt>
                <c:pt idx="9901">
                  <c:v>-2</c:v>
                </c:pt>
                <c:pt idx="9902">
                  <c:v>-2.0499999999999998</c:v>
                </c:pt>
                <c:pt idx="9903">
                  <c:v>-1.9</c:v>
                </c:pt>
                <c:pt idx="9904">
                  <c:v>-2</c:v>
                </c:pt>
                <c:pt idx="9905">
                  <c:v>-2.3125</c:v>
                </c:pt>
                <c:pt idx="9906">
                  <c:v>-2</c:v>
                </c:pt>
                <c:pt idx="9907">
                  <c:v>-1.8235294117600001</c:v>
                </c:pt>
                <c:pt idx="9908">
                  <c:v>-2.11111111111</c:v>
                </c:pt>
                <c:pt idx="9909">
                  <c:v>-1.73684210526</c:v>
                </c:pt>
                <c:pt idx="9910">
                  <c:v>-2</c:v>
                </c:pt>
                <c:pt idx="9911">
                  <c:v>-2.0526315789499998</c:v>
                </c:pt>
                <c:pt idx="9912">
                  <c:v>-2.0526315789499998</c:v>
                </c:pt>
                <c:pt idx="9913">
                  <c:v>-2</c:v>
                </c:pt>
                <c:pt idx="9914">
                  <c:v>-2</c:v>
                </c:pt>
                <c:pt idx="9915">
                  <c:v>-2.1578947368399999</c:v>
                </c:pt>
                <c:pt idx="9916">
                  <c:v>-2.1578947368399999</c:v>
                </c:pt>
                <c:pt idx="9917">
                  <c:v>-2.1176470588199998</c:v>
                </c:pt>
                <c:pt idx="9918">
                  <c:v>-2.1578947368399999</c:v>
                </c:pt>
                <c:pt idx="9919">
                  <c:v>-1.8421052631599999</c:v>
                </c:pt>
                <c:pt idx="9920">
                  <c:v>-2.11111111111</c:v>
                </c:pt>
                <c:pt idx="9921">
                  <c:v>-1.8947368421099999</c:v>
                </c:pt>
                <c:pt idx="9922">
                  <c:v>-2.0499999999999998</c:v>
                </c:pt>
                <c:pt idx="9923">
                  <c:v>-1.94736842105</c:v>
                </c:pt>
                <c:pt idx="9924">
                  <c:v>-2</c:v>
                </c:pt>
                <c:pt idx="9925">
                  <c:v>-1.8947368421099999</c:v>
                </c:pt>
                <c:pt idx="9926">
                  <c:v>-1.8421052631599999</c:v>
                </c:pt>
                <c:pt idx="9927">
                  <c:v>-2.0526315789499998</c:v>
                </c:pt>
                <c:pt idx="9928">
                  <c:v>-2.11111111111</c:v>
                </c:pt>
                <c:pt idx="9929">
                  <c:v>-2.0526315789499998</c:v>
                </c:pt>
                <c:pt idx="9930">
                  <c:v>-2</c:v>
                </c:pt>
                <c:pt idx="9931">
                  <c:v>-2.0499999999999998</c:v>
                </c:pt>
                <c:pt idx="9932">
                  <c:v>-2.0499999999999998</c:v>
                </c:pt>
                <c:pt idx="9933">
                  <c:v>-2.11111111111</c:v>
                </c:pt>
                <c:pt idx="9934">
                  <c:v>-1.94736842105</c:v>
                </c:pt>
                <c:pt idx="9935">
                  <c:v>-2</c:v>
                </c:pt>
                <c:pt idx="9936">
                  <c:v>-1.61111111111</c:v>
                </c:pt>
                <c:pt idx="9937">
                  <c:v>-1.7894736842100001</c:v>
                </c:pt>
                <c:pt idx="9938">
                  <c:v>-2.5</c:v>
                </c:pt>
                <c:pt idx="9939">
                  <c:v>-2.5294117647099998</c:v>
                </c:pt>
                <c:pt idx="9940">
                  <c:v>-2.2352941176500001</c:v>
                </c:pt>
                <c:pt idx="9941">
                  <c:v>-2.0588235294100001</c:v>
                </c:pt>
                <c:pt idx="9942">
                  <c:v>-2</c:v>
                </c:pt>
                <c:pt idx="9943">
                  <c:v>-1.7777777777799999</c:v>
                </c:pt>
                <c:pt idx="9944">
                  <c:v>-1.85</c:v>
                </c:pt>
                <c:pt idx="9945">
                  <c:v>-2.0526315789499998</c:v>
                </c:pt>
                <c:pt idx="9946">
                  <c:v>-1.8421052631599999</c:v>
                </c:pt>
                <c:pt idx="9947">
                  <c:v>-1.8333333333299999</c:v>
                </c:pt>
                <c:pt idx="9948">
                  <c:v>-2.0588235294100001</c:v>
                </c:pt>
                <c:pt idx="9949">
                  <c:v>-2</c:v>
                </c:pt>
                <c:pt idx="9950">
                  <c:v>-2</c:v>
                </c:pt>
                <c:pt idx="9951">
                  <c:v>-2.2105263157900001</c:v>
                </c:pt>
                <c:pt idx="9952">
                  <c:v>-2.1666666666699999</c:v>
                </c:pt>
                <c:pt idx="9953">
                  <c:v>-1.9411764705900001</c:v>
                </c:pt>
                <c:pt idx="9954">
                  <c:v>-1.75</c:v>
                </c:pt>
                <c:pt idx="9955">
                  <c:v>-2.0499999999999998</c:v>
                </c:pt>
                <c:pt idx="9956">
                  <c:v>-2.0526315789499998</c:v>
                </c:pt>
                <c:pt idx="9957">
                  <c:v>-2.1052631578900001</c:v>
                </c:pt>
                <c:pt idx="9958">
                  <c:v>-1.88235294118</c:v>
                </c:pt>
                <c:pt idx="9959">
                  <c:v>-1.9</c:v>
                </c:pt>
                <c:pt idx="9960">
                  <c:v>-2.1764705882399999</c:v>
                </c:pt>
                <c:pt idx="9961">
                  <c:v>-2.0555555555599998</c:v>
                </c:pt>
                <c:pt idx="9962">
                  <c:v>-1.68421052632</c:v>
                </c:pt>
                <c:pt idx="9963">
                  <c:v>-2.1666666666699999</c:v>
                </c:pt>
                <c:pt idx="9964">
                  <c:v>-2.1578947368399999</c:v>
                </c:pt>
                <c:pt idx="9965">
                  <c:v>-2</c:v>
                </c:pt>
                <c:pt idx="9966">
                  <c:v>-1.8947368421099999</c:v>
                </c:pt>
                <c:pt idx="9967">
                  <c:v>-2.1578947368399999</c:v>
                </c:pt>
                <c:pt idx="9968">
                  <c:v>-2</c:v>
                </c:pt>
                <c:pt idx="9969">
                  <c:v>-2.11111111111</c:v>
                </c:pt>
                <c:pt idx="9970">
                  <c:v>-2</c:v>
                </c:pt>
                <c:pt idx="9971">
                  <c:v>-1.94736842105</c:v>
                </c:pt>
                <c:pt idx="9972">
                  <c:v>-1.7222222222200001</c:v>
                </c:pt>
                <c:pt idx="9973">
                  <c:v>-2.15</c:v>
                </c:pt>
                <c:pt idx="9974">
                  <c:v>-2.25</c:v>
                </c:pt>
                <c:pt idx="9975">
                  <c:v>-2.1052631578900001</c:v>
                </c:pt>
                <c:pt idx="9976">
                  <c:v>-2.38888888889</c:v>
                </c:pt>
                <c:pt idx="9977">
                  <c:v>-2.4375</c:v>
                </c:pt>
                <c:pt idx="9978">
                  <c:v>-2.3125</c:v>
                </c:pt>
                <c:pt idx="9979">
                  <c:v>-2.3125</c:v>
                </c:pt>
                <c:pt idx="9980">
                  <c:v>-2.2777777777799999</c:v>
                </c:pt>
                <c:pt idx="9981">
                  <c:v>-2.1052631578900001</c:v>
                </c:pt>
                <c:pt idx="9982">
                  <c:v>-2.1666666666699999</c:v>
                </c:pt>
                <c:pt idx="9983">
                  <c:v>-2.2352941176500001</c:v>
                </c:pt>
                <c:pt idx="9984">
                  <c:v>-2.1875</c:v>
                </c:pt>
                <c:pt idx="9985">
                  <c:v>-2.25</c:v>
                </c:pt>
                <c:pt idx="9986">
                  <c:v>-2.15</c:v>
                </c:pt>
                <c:pt idx="9987">
                  <c:v>-2</c:v>
                </c:pt>
                <c:pt idx="9988">
                  <c:v>-2.1052631578900001</c:v>
                </c:pt>
                <c:pt idx="9989">
                  <c:v>-1.8947368421099999</c:v>
                </c:pt>
                <c:pt idx="9990">
                  <c:v>-2.0526315789499998</c:v>
                </c:pt>
                <c:pt idx="9991">
                  <c:v>-2.3333333333300001</c:v>
                </c:pt>
                <c:pt idx="9992">
                  <c:v>-1.94736842105</c:v>
                </c:pt>
                <c:pt idx="9993">
                  <c:v>-2.2222222222200001</c:v>
                </c:pt>
                <c:pt idx="9994">
                  <c:v>-2.0526315789499998</c:v>
                </c:pt>
                <c:pt idx="9995">
                  <c:v>-1.94736842105</c:v>
                </c:pt>
                <c:pt idx="9996">
                  <c:v>-1.88888888889</c:v>
                </c:pt>
                <c:pt idx="9997">
                  <c:v>-2.0555555555599998</c:v>
                </c:pt>
                <c:pt idx="9998">
                  <c:v>-2.0666666666700002</c:v>
                </c:pt>
                <c:pt idx="9999">
                  <c:v>-2.1764705882399999</c:v>
                </c:pt>
              </c:numCache>
            </c:numRef>
          </c:val>
          <c:smooth val="0"/>
        </c:ser>
        <c:ser>
          <c:idx val="1"/>
          <c:order val="1"/>
          <c:tx>
            <c:v>population average</c:v>
          </c:tx>
          <c:marker>
            <c:symbol val="none"/>
          </c:marker>
          <c:val>
            <c:numRef>
              <c:f>Sheet1!$B$30:$B$10029</c:f>
              <c:numCache>
                <c:formatCode>General</c:formatCode>
                <c:ptCount val="10000"/>
                <c:pt idx="0">
                  <c:v>-2.1089452798699999</c:v>
                </c:pt>
                <c:pt idx="1">
                  <c:v>-2.1065922772599999</c:v>
                </c:pt>
                <c:pt idx="2">
                  <c:v>-2.2439519589899999</c:v>
                </c:pt>
                <c:pt idx="3">
                  <c:v>-2.2383630030999999</c:v>
                </c:pt>
                <c:pt idx="4">
                  <c:v>-2.4400359354300001</c:v>
                </c:pt>
                <c:pt idx="5">
                  <c:v>-2.3999857439599999</c:v>
                </c:pt>
                <c:pt idx="6">
                  <c:v>-2.2925042692500002</c:v>
                </c:pt>
                <c:pt idx="7">
                  <c:v>-2.3570381836899998</c:v>
                </c:pt>
                <c:pt idx="8">
                  <c:v>-2.2869195046400002</c:v>
                </c:pt>
                <c:pt idx="9">
                  <c:v>-2.2627622057600001</c:v>
                </c:pt>
                <c:pt idx="10">
                  <c:v>-2.2550287176300001</c:v>
                </c:pt>
                <c:pt idx="11">
                  <c:v>-2.3653637062100001</c:v>
                </c:pt>
                <c:pt idx="12">
                  <c:v>-2.2945128446099998</c:v>
                </c:pt>
                <c:pt idx="13">
                  <c:v>-2.3226645351099999</c:v>
                </c:pt>
                <c:pt idx="14">
                  <c:v>-2.4741645166800001</c:v>
                </c:pt>
                <c:pt idx="15">
                  <c:v>-2.3578197024400001</c:v>
                </c:pt>
                <c:pt idx="16">
                  <c:v>-2.3507288441699998</c:v>
                </c:pt>
                <c:pt idx="17">
                  <c:v>-2.2608126935000001</c:v>
                </c:pt>
                <c:pt idx="18">
                  <c:v>-2.3112846147199999</c:v>
                </c:pt>
                <c:pt idx="19">
                  <c:v>-2.27160996855</c:v>
                </c:pt>
                <c:pt idx="20">
                  <c:v>-2.36562343122</c:v>
                </c:pt>
                <c:pt idx="21">
                  <c:v>-2.3763478549300001</c:v>
                </c:pt>
                <c:pt idx="22">
                  <c:v>-2.3020903975599998</c:v>
                </c:pt>
                <c:pt idx="23">
                  <c:v>-2.3044992997199998</c:v>
                </c:pt>
                <c:pt idx="24">
                  <c:v>-2.3221176409200002</c:v>
                </c:pt>
                <c:pt idx="25">
                  <c:v>-2.4172495450499998</c:v>
                </c:pt>
                <c:pt idx="26">
                  <c:v>-2.3439318011300001</c:v>
                </c:pt>
                <c:pt idx="27">
                  <c:v>-2.4522601635100001</c:v>
                </c:pt>
                <c:pt idx="28">
                  <c:v>-2.4314690832500001</c:v>
                </c:pt>
                <c:pt idx="29">
                  <c:v>-2.2985425266599999</c:v>
                </c:pt>
                <c:pt idx="30">
                  <c:v>-2.30485229618</c:v>
                </c:pt>
                <c:pt idx="31">
                  <c:v>-2.3713521856100002</c:v>
                </c:pt>
                <c:pt idx="32">
                  <c:v>-2.2046890510599999</c:v>
                </c:pt>
                <c:pt idx="33">
                  <c:v>-2.4063127180700001</c:v>
                </c:pt>
                <c:pt idx="34">
                  <c:v>-2.3334580323399998</c:v>
                </c:pt>
                <c:pt idx="35">
                  <c:v>-2.31400670795</c:v>
                </c:pt>
                <c:pt idx="36">
                  <c:v>-2.4098737794699998</c:v>
                </c:pt>
                <c:pt idx="37">
                  <c:v>-2.29928943068</c:v>
                </c:pt>
                <c:pt idx="38">
                  <c:v>-2.2583685874700001</c:v>
                </c:pt>
                <c:pt idx="39">
                  <c:v>-2.4573008170900001</c:v>
                </c:pt>
                <c:pt idx="40">
                  <c:v>-2.4822497160100001</c:v>
                </c:pt>
                <c:pt idx="41">
                  <c:v>-2.4384678962700002</c:v>
                </c:pt>
                <c:pt idx="42">
                  <c:v>-2.2342088984699999</c:v>
                </c:pt>
                <c:pt idx="43">
                  <c:v>-2.3503207774299999</c:v>
                </c:pt>
                <c:pt idx="44">
                  <c:v>-2.2936685156499999</c:v>
                </c:pt>
                <c:pt idx="45">
                  <c:v>-2.1613734090099999</c:v>
                </c:pt>
                <c:pt idx="46">
                  <c:v>-2.2497749163499998</c:v>
                </c:pt>
                <c:pt idx="47">
                  <c:v>-2.3526883384900001</c:v>
                </c:pt>
                <c:pt idx="48">
                  <c:v>-2.1984612266000001</c:v>
                </c:pt>
                <c:pt idx="49">
                  <c:v>-2.31020067609</c:v>
                </c:pt>
                <c:pt idx="50">
                  <c:v>-2.3036807705500002</c:v>
                </c:pt>
                <c:pt idx="51">
                  <c:v>-2.16928448572</c:v>
                </c:pt>
                <c:pt idx="52">
                  <c:v>-2.1929768354700001</c:v>
                </c:pt>
                <c:pt idx="53">
                  <c:v>-2.2282202442400001</c:v>
                </c:pt>
                <c:pt idx="54">
                  <c:v>-2.2372908681000001</c:v>
                </c:pt>
                <c:pt idx="55">
                  <c:v>-2.3940002580000002</c:v>
                </c:pt>
                <c:pt idx="56">
                  <c:v>-2.2782190463899998</c:v>
                </c:pt>
                <c:pt idx="57">
                  <c:v>-2.5089410943799999</c:v>
                </c:pt>
                <c:pt idx="58">
                  <c:v>-2.5177048933599999</c:v>
                </c:pt>
                <c:pt idx="59">
                  <c:v>-2.3338659147900001</c:v>
                </c:pt>
                <c:pt idx="60">
                  <c:v>-2.29994628114</c:v>
                </c:pt>
                <c:pt idx="61">
                  <c:v>-2.28486023458</c:v>
                </c:pt>
                <c:pt idx="62">
                  <c:v>-2.37272080323</c:v>
                </c:pt>
                <c:pt idx="63">
                  <c:v>-2.0762788097699998</c:v>
                </c:pt>
                <c:pt idx="64">
                  <c:v>-2.1445519435799998</c:v>
                </c:pt>
                <c:pt idx="65">
                  <c:v>-2.17059275026</c:v>
                </c:pt>
                <c:pt idx="66">
                  <c:v>-2.1650480107700001</c:v>
                </c:pt>
                <c:pt idx="67">
                  <c:v>-2.3588280798099999</c:v>
                </c:pt>
                <c:pt idx="68">
                  <c:v>-2.3716858629400002</c:v>
                </c:pt>
                <c:pt idx="69">
                  <c:v>-2.2553365951600002</c:v>
                </c:pt>
                <c:pt idx="70">
                  <c:v>-2.1872856774299998</c:v>
                </c:pt>
                <c:pt idx="71">
                  <c:v>-2.11412894983</c:v>
                </c:pt>
                <c:pt idx="72">
                  <c:v>-2.2381890694900002</c:v>
                </c:pt>
                <c:pt idx="73">
                  <c:v>-2.29207951298</c:v>
                </c:pt>
                <c:pt idx="74">
                  <c:v>-2.2552276831800002</c:v>
                </c:pt>
                <c:pt idx="75">
                  <c:v>-2.3012316022900001</c:v>
                </c:pt>
                <c:pt idx="76">
                  <c:v>-2.50777898121</c:v>
                </c:pt>
                <c:pt idx="77">
                  <c:v>-2.2182222713600002</c:v>
                </c:pt>
                <c:pt idx="78">
                  <c:v>-2.2566064671500001</c:v>
                </c:pt>
                <c:pt idx="79">
                  <c:v>-2.3022625214099999</c:v>
                </c:pt>
                <c:pt idx="80">
                  <c:v>-2.22727179468</c:v>
                </c:pt>
                <c:pt idx="81">
                  <c:v>-2.2843369453000002</c:v>
                </c:pt>
                <c:pt idx="82">
                  <c:v>-2.3012181802499998</c:v>
                </c:pt>
                <c:pt idx="83">
                  <c:v>-2.3379973737099999</c:v>
                </c:pt>
                <c:pt idx="84">
                  <c:v>-2.3062342224300001</c:v>
                </c:pt>
                <c:pt idx="85">
                  <c:v>-2.4012200372699999</c:v>
                </c:pt>
                <c:pt idx="86">
                  <c:v>-2.5122600288400001</c:v>
                </c:pt>
                <c:pt idx="87">
                  <c:v>-2.5648138114900001</c:v>
                </c:pt>
                <c:pt idx="88">
                  <c:v>-2.28380012531</c:v>
                </c:pt>
                <c:pt idx="89">
                  <c:v>-2.34002343481</c:v>
                </c:pt>
                <c:pt idx="90">
                  <c:v>-2.3628502322</c:v>
                </c:pt>
                <c:pt idx="91">
                  <c:v>-2.4994507077499999</c:v>
                </c:pt>
                <c:pt idx="92">
                  <c:v>-2.5219244779599999</c:v>
                </c:pt>
                <c:pt idx="93">
                  <c:v>-2.3909984520099998</c:v>
                </c:pt>
                <c:pt idx="94">
                  <c:v>-2.2747515848400002</c:v>
                </c:pt>
                <c:pt idx="95">
                  <c:v>-2.1076971534200002</c:v>
                </c:pt>
                <c:pt idx="96">
                  <c:v>-2.16813748644</c:v>
                </c:pt>
                <c:pt idx="97">
                  <c:v>-2.2197682318499998</c:v>
                </c:pt>
                <c:pt idx="98">
                  <c:v>-2.3378560371499999</c:v>
                </c:pt>
                <c:pt idx="99">
                  <c:v>-2.42995721534</c:v>
                </c:pt>
                <c:pt idx="100">
                  <c:v>-2.2553459015200001</c:v>
                </c:pt>
                <c:pt idx="101">
                  <c:v>-2.36792978156</c:v>
                </c:pt>
                <c:pt idx="102">
                  <c:v>-2.5163519776999999</c:v>
                </c:pt>
                <c:pt idx="103">
                  <c:v>-2.5847501720000001</c:v>
                </c:pt>
                <c:pt idx="104">
                  <c:v>-2.4975270897800002</c:v>
                </c:pt>
                <c:pt idx="105">
                  <c:v>-2.3317086220499998</c:v>
                </c:pt>
                <c:pt idx="106">
                  <c:v>-2.4499226006199999</c:v>
                </c:pt>
                <c:pt idx="107">
                  <c:v>-2.6395025743099998</c:v>
                </c:pt>
                <c:pt idx="108">
                  <c:v>-2.5704335286700002</c:v>
                </c:pt>
                <c:pt idx="109">
                  <c:v>-2.5024126516299998</c:v>
                </c:pt>
                <c:pt idx="110">
                  <c:v>-2.2256997296200001</c:v>
                </c:pt>
                <c:pt idx="111">
                  <c:v>-2.4168676428100002</c:v>
                </c:pt>
                <c:pt idx="112">
                  <c:v>-2.3546725883300001</c:v>
                </c:pt>
                <c:pt idx="113">
                  <c:v>-2.1601401788799999</c:v>
                </c:pt>
                <c:pt idx="114">
                  <c:v>-2.25343638366</c:v>
                </c:pt>
                <c:pt idx="115">
                  <c:v>-2.19199122193</c:v>
                </c:pt>
                <c:pt idx="116">
                  <c:v>-2.1380486756099999</c:v>
                </c:pt>
                <c:pt idx="117">
                  <c:v>-2.2873054265600001</c:v>
                </c:pt>
                <c:pt idx="118">
                  <c:v>-2.1660365067099998</c:v>
                </c:pt>
                <c:pt idx="119">
                  <c:v>-2.1399305555599999</c:v>
                </c:pt>
                <c:pt idx="120">
                  <c:v>-2.20092163147</c:v>
                </c:pt>
                <c:pt idx="121">
                  <c:v>-2.2542268661899998</c:v>
                </c:pt>
                <c:pt idx="122">
                  <c:v>-2.40820814291</c:v>
                </c:pt>
                <c:pt idx="123">
                  <c:v>-2.4239776075699999</c:v>
                </c:pt>
                <c:pt idx="124">
                  <c:v>-2.2275614895100002</c:v>
                </c:pt>
                <c:pt idx="125">
                  <c:v>-2.3132961175800002</c:v>
                </c:pt>
                <c:pt idx="126">
                  <c:v>-2.32210848813</c:v>
                </c:pt>
                <c:pt idx="127">
                  <c:v>-2.3571648176800002</c:v>
                </c:pt>
                <c:pt idx="128">
                  <c:v>-2.43968911249</c:v>
                </c:pt>
                <c:pt idx="129">
                  <c:v>-2.20523907809</c:v>
                </c:pt>
                <c:pt idx="130">
                  <c:v>-2.3101460759700001</c:v>
                </c:pt>
                <c:pt idx="131">
                  <c:v>-2.4049667674099999</c:v>
                </c:pt>
                <c:pt idx="132">
                  <c:v>-2.4490639282000002</c:v>
                </c:pt>
                <c:pt idx="133">
                  <c:v>-2.2890834954099999</c:v>
                </c:pt>
                <c:pt idx="134">
                  <c:v>-2.18497658173</c:v>
                </c:pt>
                <c:pt idx="135">
                  <c:v>-2.3385422620499998</c:v>
                </c:pt>
                <c:pt idx="136">
                  <c:v>-2.3866582817299999</c:v>
                </c:pt>
                <c:pt idx="137">
                  <c:v>-2.4884977361399998</c:v>
                </c:pt>
                <c:pt idx="138">
                  <c:v>-2.5065188376299998</c:v>
                </c:pt>
                <c:pt idx="139">
                  <c:v>-2.1961142037800001</c:v>
                </c:pt>
                <c:pt idx="140">
                  <c:v>-2.13935333479</c:v>
                </c:pt>
                <c:pt idx="141">
                  <c:v>-2.2590439026500002</c:v>
                </c:pt>
                <c:pt idx="142">
                  <c:v>-2.24907765738</c:v>
                </c:pt>
                <c:pt idx="143">
                  <c:v>-2.32099693285</c:v>
                </c:pt>
                <c:pt idx="144">
                  <c:v>-2.3875263148400001</c:v>
                </c:pt>
                <c:pt idx="145">
                  <c:v>-2.45455706102</c:v>
                </c:pt>
                <c:pt idx="146">
                  <c:v>-2.2487416150700001</c:v>
                </c:pt>
                <c:pt idx="147">
                  <c:v>-2.3145948770899998</c:v>
                </c:pt>
                <c:pt idx="148">
                  <c:v>-2.2766348233000002</c:v>
                </c:pt>
                <c:pt idx="149">
                  <c:v>-2.4048148864800001</c:v>
                </c:pt>
                <c:pt idx="150">
                  <c:v>-2.2929937896200001</c:v>
                </c:pt>
                <c:pt idx="151">
                  <c:v>-2.3325312408999999</c:v>
                </c:pt>
                <c:pt idx="152">
                  <c:v>-2.3001049191599998</c:v>
                </c:pt>
                <c:pt idx="153">
                  <c:v>-2.3431695046400001</c:v>
                </c:pt>
                <c:pt idx="154">
                  <c:v>-2.3853070175400002</c:v>
                </c:pt>
                <c:pt idx="155">
                  <c:v>-2.2559253525999998</c:v>
                </c:pt>
                <c:pt idx="156">
                  <c:v>-2.1767354353999999</c:v>
                </c:pt>
                <c:pt idx="157">
                  <c:v>-2.2883509631900001</c:v>
                </c:pt>
                <c:pt idx="158">
                  <c:v>-2.3583660130699999</c:v>
                </c:pt>
                <c:pt idx="159">
                  <c:v>-2.3144468094300001</c:v>
                </c:pt>
                <c:pt idx="160">
                  <c:v>-2.2573368118000001</c:v>
                </c:pt>
                <c:pt idx="161">
                  <c:v>-2.2154805211599999</c:v>
                </c:pt>
                <c:pt idx="162">
                  <c:v>-2.4084963020300001</c:v>
                </c:pt>
                <c:pt idx="163">
                  <c:v>-2.4139099587200001</c:v>
                </c:pt>
                <c:pt idx="164">
                  <c:v>-2.4295950590099999</c:v>
                </c:pt>
                <c:pt idx="165">
                  <c:v>-2.3598549919299998</c:v>
                </c:pt>
                <c:pt idx="166">
                  <c:v>-2.35232817728</c:v>
                </c:pt>
                <c:pt idx="167">
                  <c:v>-2.3864153951099998</c:v>
                </c:pt>
                <c:pt idx="168">
                  <c:v>-2.3440497076</c:v>
                </c:pt>
                <c:pt idx="169">
                  <c:v>-2.2017168203300002</c:v>
                </c:pt>
                <c:pt idx="170">
                  <c:v>-2.17449926901</c:v>
                </c:pt>
                <c:pt idx="171">
                  <c:v>-2.2746755676000001</c:v>
                </c:pt>
                <c:pt idx="172">
                  <c:v>-2.2853293773600001</c:v>
                </c:pt>
                <c:pt idx="173">
                  <c:v>-2.4475670794600002</c:v>
                </c:pt>
                <c:pt idx="174">
                  <c:v>-2.3138970588199999</c:v>
                </c:pt>
                <c:pt idx="175">
                  <c:v>-2.3733277480999999</c:v>
                </c:pt>
                <c:pt idx="176">
                  <c:v>-2.3059525699600001</c:v>
                </c:pt>
                <c:pt idx="177">
                  <c:v>-2.3517433596199999</c:v>
                </c:pt>
                <c:pt idx="178">
                  <c:v>-2.6787314794300001</c:v>
                </c:pt>
                <c:pt idx="179">
                  <c:v>-2.3995286009100001</c:v>
                </c:pt>
                <c:pt idx="180">
                  <c:v>-2.14020532336</c:v>
                </c:pt>
                <c:pt idx="181">
                  <c:v>-2.2469641014300001</c:v>
                </c:pt>
                <c:pt idx="182">
                  <c:v>-2.1734778121799998</c:v>
                </c:pt>
                <c:pt idx="183">
                  <c:v>-2.2770035689700001</c:v>
                </c:pt>
                <c:pt idx="184">
                  <c:v>-2.3736757334499998</c:v>
                </c:pt>
                <c:pt idx="185">
                  <c:v>-2.3419797041599999</c:v>
                </c:pt>
                <c:pt idx="186">
                  <c:v>-2.3355278207799999</c:v>
                </c:pt>
                <c:pt idx="187">
                  <c:v>-2.2423718610300001</c:v>
                </c:pt>
                <c:pt idx="188">
                  <c:v>-2.3440130137800002</c:v>
                </c:pt>
                <c:pt idx="189">
                  <c:v>-2.3332910401000002</c:v>
                </c:pt>
                <c:pt idx="190">
                  <c:v>-2.2490770123799999</c:v>
                </c:pt>
                <c:pt idx="191">
                  <c:v>-2.2558533281700002</c:v>
                </c:pt>
                <c:pt idx="192">
                  <c:v>-2.5039739455199999</c:v>
                </c:pt>
                <c:pt idx="193">
                  <c:v>-2.37338594648</c:v>
                </c:pt>
                <c:pt idx="194">
                  <c:v>-2.3379246523199999</c:v>
                </c:pt>
                <c:pt idx="195">
                  <c:v>-2.38039584255</c:v>
                </c:pt>
                <c:pt idx="196">
                  <c:v>-2.38160517716</c:v>
                </c:pt>
                <c:pt idx="197">
                  <c:v>-2.3894190368500001</c:v>
                </c:pt>
                <c:pt idx="198">
                  <c:v>-2.29490935342</c:v>
                </c:pt>
                <c:pt idx="199">
                  <c:v>-2.3949640622100001</c:v>
                </c:pt>
                <c:pt idx="200">
                  <c:v>-2.4924016796299999</c:v>
                </c:pt>
                <c:pt idx="201">
                  <c:v>-2.31325467468</c:v>
                </c:pt>
                <c:pt idx="202">
                  <c:v>-2.5212662051999999</c:v>
                </c:pt>
                <c:pt idx="203">
                  <c:v>-2.32902621136</c:v>
                </c:pt>
                <c:pt idx="204">
                  <c:v>-2.2211953904400001</c:v>
                </c:pt>
                <c:pt idx="205">
                  <c:v>-2.4687845532999999</c:v>
                </c:pt>
                <c:pt idx="206">
                  <c:v>-2.22823621554</c:v>
                </c:pt>
                <c:pt idx="207">
                  <c:v>-2.21672944616</c:v>
                </c:pt>
                <c:pt idx="208">
                  <c:v>-2.3082671138599999</c:v>
                </c:pt>
                <c:pt idx="209">
                  <c:v>-2.4582223327900001</c:v>
                </c:pt>
                <c:pt idx="210">
                  <c:v>-2.4365011179899998</c:v>
                </c:pt>
                <c:pt idx="211">
                  <c:v>-2.3825523981500001</c:v>
                </c:pt>
                <c:pt idx="212">
                  <c:v>-2.3978388372900001</c:v>
                </c:pt>
                <c:pt idx="213">
                  <c:v>-2.4313501821100001</c:v>
                </c:pt>
                <c:pt idx="214">
                  <c:v>-2.23066004472</c:v>
                </c:pt>
                <c:pt idx="215">
                  <c:v>-2.26467111406</c:v>
                </c:pt>
                <c:pt idx="216">
                  <c:v>-2.26494833898</c:v>
                </c:pt>
                <c:pt idx="217">
                  <c:v>-2.4027098383199998</c:v>
                </c:pt>
                <c:pt idx="218">
                  <c:v>-2.0888742690100002</c:v>
                </c:pt>
                <c:pt idx="219">
                  <c:v>-2.1916185070499998</c:v>
                </c:pt>
                <c:pt idx="220">
                  <c:v>-2.2039131836900001</c:v>
                </c:pt>
                <c:pt idx="221">
                  <c:v>-2.3250563295500002</c:v>
                </c:pt>
                <c:pt idx="222">
                  <c:v>-2.3988724663299998</c:v>
                </c:pt>
                <c:pt idx="223">
                  <c:v>-2.3069860926799999</c:v>
                </c:pt>
                <c:pt idx="224">
                  <c:v>-2.2199253955999998</c:v>
                </c:pt>
                <c:pt idx="225">
                  <c:v>-2.31592560669</c:v>
                </c:pt>
                <c:pt idx="226">
                  <c:v>-2.3338791808899999</c:v>
                </c:pt>
                <c:pt idx="227">
                  <c:v>-2.3154083975000002</c:v>
                </c:pt>
                <c:pt idx="228">
                  <c:v>-2.1614101737200002</c:v>
                </c:pt>
                <c:pt idx="229">
                  <c:v>-2.3071566477499998</c:v>
                </c:pt>
                <c:pt idx="230">
                  <c:v>-2.3089514699300002</c:v>
                </c:pt>
                <c:pt idx="231">
                  <c:v>-2.2543362081699998</c:v>
                </c:pt>
                <c:pt idx="232">
                  <c:v>-2.3590836885000002</c:v>
                </c:pt>
                <c:pt idx="233">
                  <c:v>-2.6368590035700001</c:v>
                </c:pt>
                <c:pt idx="234">
                  <c:v>-2.3125217148299999</c:v>
                </c:pt>
                <c:pt idx="235">
                  <c:v>-2.4214062116099999</c:v>
                </c:pt>
                <c:pt idx="236">
                  <c:v>-2.6789306599799998</c:v>
                </c:pt>
                <c:pt idx="237">
                  <c:v>-2.5798686974799998</c:v>
                </c:pt>
                <c:pt idx="238">
                  <c:v>-2.6617543859600001</c:v>
                </c:pt>
                <c:pt idx="239">
                  <c:v>-2.2540669074599999</c:v>
                </c:pt>
                <c:pt idx="240">
                  <c:v>-2.3682042394299998</c:v>
                </c:pt>
                <c:pt idx="241">
                  <c:v>-2.2138555641600002</c:v>
                </c:pt>
                <c:pt idx="242">
                  <c:v>-2.4172530283999998</c:v>
                </c:pt>
                <c:pt idx="243">
                  <c:v>-2.6977934112200002</c:v>
                </c:pt>
                <c:pt idx="244">
                  <c:v>-2.5009523642000002</c:v>
                </c:pt>
                <c:pt idx="245">
                  <c:v>-2.3774988831299999</c:v>
                </c:pt>
                <c:pt idx="246">
                  <c:v>-2.2439656432700001</c:v>
                </c:pt>
                <c:pt idx="247">
                  <c:v>-2.2980921052599999</c:v>
                </c:pt>
                <c:pt idx="248">
                  <c:v>-2.3877640178899999</c:v>
                </c:pt>
                <c:pt idx="249">
                  <c:v>-2.2998561047199999</c:v>
                </c:pt>
                <c:pt idx="250">
                  <c:v>-2.3379963719600001</c:v>
                </c:pt>
                <c:pt idx="251">
                  <c:v>-2.3308820458000001</c:v>
                </c:pt>
                <c:pt idx="252">
                  <c:v>-2.3602837055900001</c:v>
                </c:pt>
                <c:pt idx="253">
                  <c:v>-2.4113725490200002</c:v>
                </c:pt>
                <c:pt idx="254">
                  <c:v>-2.3413594341200001</c:v>
                </c:pt>
                <c:pt idx="255">
                  <c:v>-2.41302395081</c:v>
                </c:pt>
                <c:pt idx="256">
                  <c:v>-2.3248994729499999</c:v>
                </c:pt>
                <c:pt idx="257">
                  <c:v>-2.3604270173000002</c:v>
                </c:pt>
                <c:pt idx="258">
                  <c:v>-2.3109829721400001</c:v>
                </c:pt>
                <c:pt idx="259">
                  <c:v>-2.2230726916300001</c:v>
                </c:pt>
                <c:pt idx="260">
                  <c:v>-2.2890651874799999</c:v>
                </c:pt>
                <c:pt idx="261">
                  <c:v>-2.3539149532999999</c:v>
                </c:pt>
                <c:pt idx="262">
                  <c:v>-2.2980699604399999</c:v>
                </c:pt>
                <c:pt idx="263">
                  <c:v>-2.3331736203300002</c:v>
                </c:pt>
                <c:pt idx="264">
                  <c:v>-2.37014533884</c:v>
                </c:pt>
                <c:pt idx="265">
                  <c:v>-2.2173871259000002</c:v>
                </c:pt>
                <c:pt idx="266">
                  <c:v>-2.2679850361199998</c:v>
                </c:pt>
                <c:pt idx="267">
                  <c:v>-2.4325693606800001</c:v>
                </c:pt>
                <c:pt idx="268">
                  <c:v>-2.3125379318400001</c:v>
                </c:pt>
                <c:pt idx="269">
                  <c:v>-2.28455956067</c:v>
                </c:pt>
                <c:pt idx="270">
                  <c:v>-2.2369102597200001</c:v>
                </c:pt>
                <c:pt idx="271">
                  <c:v>-2.3509202918700001</c:v>
                </c:pt>
                <c:pt idx="272">
                  <c:v>-2.3753485027600001</c:v>
                </c:pt>
                <c:pt idx="273">
                  <c:v>-2.2218186704499998</c:v>
                </c:pt>
                <c:pt idx="274">
                  <c:v>-2.4911237960100001</c:v>
                </c:pt>
                <c:pt idx="275">
                  <c:v>-2.33255224458</c:v>
                </c:pt>
                <c:pt idx="276">
                  <c:v>-2.5598843143900001</c:v>
                </c:pt>
                <c:pt idx="277">
                  <c:v>-2.5769171065899998</c:v>
                </c:pt>
                <c:pt idx="278">
                  <c:v>-2.2121102081199999</c:v>
                </c:pt>
                <c:pt idx="279">
                  <c:v>-2.2709772286100001</c:v>
                </c:pt>
                <c:pt idx="280">
                  <c:v>-2.2609415389</c:v>
                </c:pt>
                <c:pt idx="281">
                  <c:v>-2.38096835225</c:v>
                </c:pt>
                <c:pt idx="282">
                  <c:v>-2.39987536243</c:v>
                </c:pt>
                <c:pt idx="283">
                  <c:v>-2.4317155185299999</c:v>
                </c:pt>
                <c:pt idx="284">
                  <c:v>-2.4663019728800002</c:v>
                </c:pt>
                <c:pt idx="285">
                  <c:v>-2.450249398</c:v>
                </c:pt>
                <c:pt idx="286">
                  <c:v>-2.4442696508399999</c:v>
                </c:pt>
                <c:pt idx="287">
                  <c:v>-2.2497351221200002</c:v>
                </c:pt>
                <c:pt idx="288">
                  <c:v>-2.2266726866200002</c:v>
                </c:pt>
                <c:pt idx="289">
                  <c:v>-2.4300728537</c:v>
                </c:pt>
                <c:pt idx="290">
                  <c:v>-2.2591690009300001</c:v>
                </c:pt>
                <c:pt idx="291">
                  <c:v>-2.23271392329</c:v>
                </c:pt>
                <c:pt idx="292">
                  <c:v>-2.5453104575199998</c:v>
                </c:pt>
                <c:pt idx="293">
                  <c:v>-2.44083105104</c:v>
                </c:pt>
                <c:pt idx="294">
                  <c:v>-2.3216618752799998</c:v>
                </c:pt>
                <c:pt idx="295">
                  <c:v>-2.2042545088200001</c:v>
                </c:pt>
                <c:pt idx="296">
                  <c:v>-2.31816842965</c:v>
                </c:pt>
                <c:pt idx="297">
                  <c:v>-2.3132840987300001</c:v>
                </c:pt>
                <c:pt idx="298">
                  <c:v>-2.4037338137000002</c:v>
                </c:pt>
                <c:pt idx="299">
                  <c:v>-2.26056547619</c:v>
                </c:pt>
                <c:pt idx="300">
                  <c:v>-2.2734081527300001</c:v>
                </c:pt>
                <c:pt idx="301">
                  <c:v>-2.2174761517300001</c:v>
                </c:pt>
                <c:pt idx="302">
                  <c:v>-2.45318012225</c:v>
                </c:pt>
                <c:pt idx="303">
                  <c:v>-2.2878773526999998</c:v>
                </c:pt>
                <c:pt idx="304">
                  <c:v>-2.4716240355800001</c:v>
                </c:pt>
                <c:pt idx="305">
                  <c:v>-2.4460928362600001</c:v>
                </c:pt>
                <c:pt idx="306">
                  <c:v>-2.1794319131200002</c:v>
                </c:pt>
                <c:pt idx="307">
                  <c:v>-2.2342316575800001</c:v>
                </c:pt>
                <c:pt idx="308">
                  <c:v>-2.53492002064</c:v>
                </c:pt>
                <c:pt idx="309">
                  <c:v>-2.4861758255900002</c:v>
                </c:pt>
                <c:pt idx="310">
                  <c:v>-2.3351105091200002</c:v>
                </c:pt>
                <c:pt idx="311">
                  <c:v>-2.3533620438699998</c:v>
                </c:pt>
                <c:pt idx="312">
                  <c:v>-2.4828050825600001</c:v>
                </c:pt>
                <c:pt idx="313">
                  <c:v>-2.35448249914</c:v>
                </c:pt>
                <c:pt idx="314">
                  <c:v>-2.2427354231200001</c:v>
                </c:pt>
                <c:pt idx="315">
                  <c:v>-2.35538226694</c:v>
                </c:pt>
                <c:pt idx="316">
                  <c:v>-2.3089016352199998</c:v>
                </c:pt>
                <c:pt idx="317">
                  <c:v>-2.2807785087700001</c:v>
                </c:pt>
                <c:pt idx="318">
                  <c:v>-2.1844087547300002</c:v>
                </c:pt>
                <c:pt idx="319">
                  <c:v>-2.2326298589600002</c:v>
                </c:pt>
                <c:pt idx="320">
                  <c:v>-2.3565688424500002</c:v>
                </c:pt>
                <c:pt idx="321">
                  <c:v>-2.41794114576</c:v>
                </c:pt>
                <c:pt idx="322">
                  <c:v>-2.2838356307400001</c:v>
                </c:pt>
                <c:pt idx="323">
                  <c:v>-2.18065411691</c:v>
                </c:pt>
                <c:pt idx="324">
                  <c:v>-2.3265711487899998</c:v>
                </c:pt>
                <c:pt idx="325">
                  <c:v>-2.3461981027199998</c:v>
                </c:pt>
                <c:pt idx="326">
                  <c:v>-2.4049739190500001</c:v>
                </c:pt>
                <c:pt idx="327">
                  <c:v>-2.1252074733400002</c:v>
                </c:pt>
                <c:pt idx="328">
                  <c:v>-2.2775703044400002</c:v>
                </c:pt>
                <c:pt idx="329">
                  <c:v>-2.30737828026</c:v>
                </c:pt>
                <c:pt idx="330">
                  <c:v>-2.3055441606499998</c:v>
                </c:pt>
                <c:pt idx="331">
                  <c:v>-2.3807644110299999</c:v>
                </c:pt>
                <c:pt idx="332">
                  <c:v>-2.3413460215400002</c:v>
                </c:pt>
                <c:pt idx="333">
                  <c:v>-2.42365701185</c:v>
                </c:pt>
                <c:pt idx="334">
                  <c:v>-2.4565775274299999</c:v>
                </c:pt>
                <c:pt idx="335">
                  <c:v>-2.2956656346700002</c:v>
                </c:pt>
                <c:pt idx="336">
                  <c:v>-2.2555351307199998</c:v>
                </c:pt>
                <c:pt idx="337">
                  <c:v>-2.2163482542100001</c:v>
                </c:pt>
                <c:pt idx="338">
                  <c:v>-2.28695540936</c:v>
                </c:pt>
                <c:pt idx="339">
                  <c:v>-2.2736559843199999</c:v>
                </c:pt>
                <c:pt idx="340">
                  <c:v>-2.2910360554500002</c:v>
                </c:pt>
                <c:pt idx="341">
                  <c:v>-2.4179173730899999</c:v>
                </c:pt>
                <c:pt idx="342">
                  <c:v>-2.4063762039899999</c:v>
                </c:pt>
                <c:pt idx="343">
                  <c:v>-2.47150557861</c:v>
                </c:pt>
                <c:pt idx="344">
                  <c:v>-2.36567681459</c:v>
                </c:pt>
                <c:pt idx="345">
                  <c:v>-2.4245171138599999</c:v>
                </c:pt>
                <c:pt idx="346">
                  <c:v>-2.3789411334700001</c:v>
                </c:pt>
                <c:pt idx="347">
                  <c:v>-2.2828076625399998</c:v>
                </c:pt>
                <c:pt idx="348">
                  <c:v>-2.17926019092</c:v>
                </c:pt>
                <c:pt idx="349">
                  <c:v>-2.2128371172999999</c:v>
                </c:pt>
                <c:pt idx="350">
                  <c:v>-2.2740643274900001</c:v>
                </c:pt>
                <c:pt idx="351">
                  <c:v>-2.3638847117799999</c:v>
                </c:pt>
                <c:pt idx="352">
                  <c:v>-2.28965982311</c:v>
                </c:pt>
                <c:pt idx="353">
                  <c:v>-2.3625485400000001</c:v>
                </c:pt>
                <c:pt idx="354">
                  <c:v>-2.2955650154799998</c:v>
                </c:pt>
                <c:pt idx="355">
                  <c:v>-2.2189045837600001</c:v>
                </c:pt>
                <c:pt idx="356">
                  <c:v>-2.5591460268300001</c:v>
                </c:pt>
                <c:pt idx="357">
                  <c:v>-2.33642015578</c:v>
                </c:pt>
                <c:pt idx="358">
                  <c:v>-2.3150814843499998</c:v>
                </c:pt>
                <c:pt idx="359">
                  <c:v>-2.2688845889199998</c:v>
                </c:pt>
                <c:pt idx="360">
                  <c:v>-2.2464026487800002</c:v>
                </c:pt>
                <c:pt idx="361">
                  <c:v>-2.28974888201</c:v>
                </c:pt>
                <c:pt idx="362">
                  <c:v>-2.2881753096000002</c:v>
                </c:pt>
                <c:pt idx="363">
                  <c:v>-2.37376412373</c:v>
                </c:pt>
                <c:pt idx="364">
                  <c:v>-2.3257884601200001</c:v>
                </c:pt>
                <c:pt idx="365">
                  <c:v>-2.3673621553899999</c:v>
                </c:pt>
                <c:pt idx="366">
                  <c:v>-2.5134566502000002</c:v>
                </c:pt>
                <c:pt idx="367">
                  <c:v>-2.3137306501500001</c:v>
                </c:pt>
                <c:pt idx="368">
                  <c:v>-2.2738578629799999</c:v>
                </c:pt>
                <c:pt idx="369">
                  <c:v>-2.3792785083000001</c:v>
                </c:pt>
                <c:pt idx="370">
                  <c:v>-2.3461066126899999</c:v>
                </c:pt>
                <c:pt idx="371">
                  <c:v>-2.2246035431700002</c:v>
                </c:pt>
                <c:pt idx="372">
                  <c:v>-2.41594509936</c:v>
                </c:pt>
                <c:pt idx="373">
                  <c:v>-2.21043859649</c:v>
                </c:pt>
                <c:pt idx="374">
                  <c:v>-2.42424183337</c:v>
                </c:pt>
                <c:pt idx="375">
                  <c:v>-2.2479207516300002</c:v>
                </c:pt>
                <c:pt idx="376">
                  <c:v>-2.23620442036</c:v>
                </c:pt>
                <c:pt idx="377">
                  <c:v>-2.2887222652200001</c:v>
                </c:pt>
                <c:pt idx="378">
                  <c:v>-2.2745854833200001</c:v>
                </c:pt>
                <c:pt idx="379">
                  <c:v>-2.3397007696499998</c:v>
                </c:pt>
                <c:pt idx="380">
                  <c:v>-2.3147462807700001</c:v>
                </c:pt>
                <c:pt idx="381">
                  <c:v>-2.2476281389700001</c:v>
                </c:pt>
                <c:pt idx="382">
                  <c:v>-2.3363094222199998</c:v>
                </c:pt>
                <c:pt idx="383">
                  <c:v>-2.2522370570999999</c:v>
                </c:pt>
                <c:pt idx="384">
                  <c:v>-2.3450929454099998</c:v>
                </c:pt>
                <c:pt idx="385">
                  <c:v>-2.24337611799</c:v>
                </c:pt>
                <c:pt idx="386">
                  <c:v>-2.2459165731100001</c:v>
                </c:pt>
                <c:pt idx="387">
                  <c:v>-2.4293420030299999</c:v>
                </c:pt>
                <c:pt idx="388">
                  <c:v>-2.45748439727</c:v>
                </c:pt>
                <c:pt idx="389">
                  <c:v>-2.3097771389299999</c:v>
                </c:pt>
                <c:pt idx="390">
                  <c:v>-2.2242771757800002</c:v>
                </c:pt>
                <c:pt idx="391">
                  <c:v>-2.2743029755799999</c:v>
                </c:pt>
                <c:pt idx="392">
                  <c:v>-2.23081935608</c:v>
                </c:pt>
                <c:pt idx="393">
                  <c:v>-2.30626612487</c:v>
                </c:pt>
                <c:pt idx="394">
                  <c:v>-2.2246987874099999</c:v>
                </c:pt>
                <c:pt idx="395">
                  <c:v>-2.3323707198800001</c:v>
                </c:pt>
                <c:pt idx="396">
                  <c:v>-2.2603194260200001</c:v>
                </c:pt>
                <c:pt idx="397">
                  <c:v>-2.1875913742700002</c:v>
                </c:pt>
                <c:pt idx="398">
                  <c:v>-2.1956812066900002</c:v>
                </c:pt>
                <c:pt idx="399">
                  <c:v>-2.3790961779400002</c:v>
                </c:pt>
                <c:pt idx="400">
                  <c:v>-2.4779250374199999</c:v>
                </c:pt>
                <c:pt idx="401">
                  <c:v>-2.3282383040900001</c:v>
                </c:pt>
                <c:pt idx="402">
                  <c:v>-2.2714312435499999</c:v>
                </c:pt>
                <c:pt idx="403">
                  <c:v>-2.26923937861</c:v>
                </c:pt>
                <c:pt idx="404">
                  <c:v>-2.2853034239999999</c:v>
                </c:pt>
                <c:pt idx="405">
                  <c:v>-2.3052742149499998</c:v>
                </c:pt>
                <c:pt idx="406">
                  <c:v>-2.3886406635999999</c:v>
                </c:pt>
                <c:pt idx="407">
                  <c:v>-2.5944021484199999</c:v>
                </c:pt>
                <c:pt idx="408">
                  <c:v>-2.2460527969599999</c:v>
                </c:pt>
                <c:pt idx="409">
                  <c:v>-2.3653254766799998</c:v>
                </c:pt>
                <c:pt idx="410">
                  <c:v>-2.4549790742900002</c:v>
                </c:pt>
                <c:pt idx="411">
                  <c:v>-2.3300482850500002</c:v>
                </c:pt>
                <c:pt idx="412">
                  <c:v>-2.3345106443699999</c:v>
                </c:pt>
                <c:pt idx="413">
                  <c:v>-2.3131878456499999</c:v>
                </c:pt>
                <c:pt idx="414">
                  <c:v>-2.2529711078400001</c:v>
                </c:pt>
                <c:pt idx="415">
                  <c:v>-2.1643943498499998</c:v>
                </c:pt>
                <c:pt idx="416">
                  <c:v>-2.47084669394</c:v>
                </c:pt>
                <c:pt idx="417">
                  <c:v>-2.59860610472</c:v>
                </c:pt>
                <c:pt idx="418">
                  <c:v>-2.35655975346</c:v>
                </c:pt>
                <c:pt idx="419">
                  <c:v>-2.4405417956700002</c:v>
                </c:pt>
                <c:pt idx="420">
                  <c:v>-2.39872226522</c:v>
                </c:pt>
                <c:pt idx="421">
                  <c:v>-2.3738877217600001</c:v>
                </c:pt>
                <c:pt idx="422">
                  <c:v>-2.2439583333300002</c:v>
                </c:pt>
                <c:pt idx="423">
                  <c:v>-2.4385293503400001</c:v>
                </c:pt>
                <c:pt idx="424">
                  <c:v>-2.3926777728599999</c:v>
                </c:pt>
                <c:pt idx="425">
                  <c:v>-2.35400415868</c:v>
                </c:pt>
                <c:pt idx="426">
                  <c:v>-2.2444463794299998</c:v>
                </c:pt>
                <c:pt idx="427">
                  <c:v>-2.1971912624700001</c:v>
                </c:pt>
                <c:pt idx="428">
                  <c:v>-2.14143821564</c:v>
                </c:pt>
                <c:pt idx="429">
                  <c:v>-2.4129174037999999</c:v>
                </c:pt>
                <c:pt idx="430">
                  <c:v>-2.3067483353</c:v>
                </c:pt>
                <c:pt idx="431">
                  <c:v>-2.35969817313</c:v>
                </c:pt>
                <c:pt idx="432">
                  <c:v>-2.43330147579</c:v>
                </c:pt>
                <c:pt idx="433">
                  <c:v>-2.37176122811</c:v>
                </c:pt>
                <c:pt idx="434">
                  <c:v>-2.4887815740299999</c:v>
                </c:pt>
                <c:pt idx="435">
                  <c:v>-2.25620399037</c:v>
                </c:pt>
                <c:pt idx="436">
                  <c:v>-2.2939259384000001</c:v>
                </c:pt>
                <c:pt idx="437">
                  <c:v>-2.5209369341499999</c:v>
                </c:pt>
                <c:pt idx="438">
                  <c:v>-2.3834970320800002</c:v>
                </c:pt>
                <c:pt idx="439">
                  <c:v>-2.3402459580300001</c:v>
                </c:pt>
                <c:pt idx="440">
                  <c:v>-2.3432549203900002</c:v>
                </c:pt>
                <c:pt idx="441">
                  <c:v>-2.2560450995500001</c:v>
                </c:pt>
                <c:pt idx="442">
                  <c:v>-2.3577318012199999</c:v>
                </c:pt>
                <c:pt idx="443">
                  <c:v>-2.2344195046399999</c:v>
                </c:pt>
                <c:pt idx="444">
                  <c:v>-2.2857060543499998</c:v>
                </c:pt>
                <c:pt idx="445">
                  <c:v>-2.3266553639000001</c:v>
                </c:pt>
                <c:pt idx="446">
                  <c:v>-2.20387876743</c:v>
                </c:pt>
                <c:pt idx="447">
                  <c:v>-2.1918974519600001</c:v>
                </c:pt>
                <c:pt idx="448">
                  <c:v>-2.2478271966699999</c:v>
                </c:pt>
                <c:pt idx="449">
                  <c:v>-2.3866455326099998</c:v>
                </c:pt>
                <c:pt idx="450">
                  <c:v>-2.3431911273299999</c:v>
                </c:pt>
                <c:pt idx="451">
                  <c:v>-2.2349200206400002</c:v>
                </c:pt>
                <c:pt idx="452">
                  <c:v>-2.4024591503299999</c:v>
                </c:pt>
                <c:pt idx="453">
                  <c:v>-2.25111367455</c:v>
                </c:pt>
                <c:pt idx="454">
                  <c:v>-2.3735498366000001</c:v>
                </c:pt>
                <c:pt idx="455">
                  <c:v>-2.3644044547599998</c:v>
                </c:pt>
                <c:pt idx="456">
                  <c:v>-2.38178187267</c:v>
                </c:pt>
                <c:pt idx="457">
                  <c:v>-2.4656669246599998</c:v>
                </c:pt>
                <c:pt idx="458">
                  <c:v>-2.31822743132</c:v>
                </c:pt>
                <c:pt idx="459">
                  <c:v>-2.2511428977799999</c:v>
                </c:pt>
                <c:pt idx="460">
                  <c:v>-2.3411947454400002</c:v>
                </c:pt>
                <c:pt idx="461">
                  <c:v>-2.4366167088799999</c:v>
                </c:pt>
                <c:pt idx="462">
                  <c:v>-2.3211962504299999</c:v>
                </c:pt>
                <c:pt idx="463">
                  <c:v>-2.2722888716899998</c:v>
                </c:pt>
                <c:pt idx="464">
                  <c:v>-2.4310546587099999</c:v>
                </c:pt>
                <c:pt idx="465">
                  <c:v>-2.2559615951600001</c:v>
                </c:pt>
                <c:pt idx="466">
                  <c:v>-2.41036979704</c:v>
                </c:pt>
                <c:pt idx="467">
                  <c:v>-2.1454641812899999</c:v>
                </c:pt>
                <c:pt idx="468">
                  <c:v>-2.2632945107900002</c:v>
                </c:pt>
                <c:pt idx="469">
                  <c:v>-2.2382143164300001</c:v>
                </c:pt>
                <c:pt idx="470">
                  <c:v>-2.3663539764800001</c:v>
                </c:pt>
                <c:pt idx="471">
                  <c:v>-2.4447428809599998</c:v>
                </c:pt>
                <c:pt idx="472">
                  <c:v>-2.4497010177199998</c:v>
                </c:pt>
                <c:pt idx="473">
                  <c:v>-2.1518696250399998</c:v>
                </c:pt>
                <c:pt idx="474">
                  <c:v>-2.6909728837600002</c:v>
                </c:pt>
                <c:pt idx="475">
                  <c:v>-2.7383735380099998</c:v>
                </c:pt>
                <c:pt idx="476">
                  <c:v>-2.60708258911</c:v>
                </c:pt>
                <c:pt idx="477">
                  <c:v>-2.5966804265599999</c:v>
                </c:pt>
                <c:pt idx="478">
                  <c:v>-2.5593060776900001</c:v>
                </c:pt>
                <c:pt idx="479">
                  <c:v>-2.4787742546399998</c:v>
                </c:pt>
                <c:pt idx="480">
                  <c:v>-2.5935508194499999</c:v>
                </c:pt>
                <c:pt idx="481">
                  <c:v>-2.4315435647900001</c:v>
                </c:pt>
                <c:pt idx="482">
                  <c:v>-2.2402286353099998</c:v>
                </c:pt>
                <c:pt idx="483">
                  <c:v>-2.1176838400700002</c:v>
                </c:pt>
                <c:pt idx="484">
                  <c:v>-2.3682051282100001</c:v>
                </c:pt>
                <c:pt idx="485">
                  <c:v>-2.37074579596</c:v>
                </c:pt>
                <c:pt idx="486">
                  <c:v>-2.3584309425500001</c:v>
                </c:pt>
                <c:pt idx="487">
                  <c:v>-2.2865570175399998</c:v>
                </c:pt>
                <c:pt idx="488">
                  <c:v>-2.3072882266899999</c:v>
                </c:pt>
                <c:pt idx="489">
                  <c:v>-2.3697973889299999</c:v>
                </c:pt>
                <c:pt idx="490">
                  <c:v>-2.3792997506</c:v>
                </c:pt>
                <c:pt idx="491">
                  <c:v>-2.2327543429699999</c:v>
                </c:pt>
                <c:pt idx="492">
                  <c:v>-2.46942798172</c:v>
                </c:pt>
                <c:pt idx="493">
                  <c:v>-2.6121295021200002</c:v>
                </c:pt>
                <c:pt idx="494">
                  <c:v>-2.4925036549700001</c:v>
                </c:pt>
                <c:pt idx="495">
                  <c:v>-2.2399213106300002</c:v>
                </c:pt>
                <c:pt idx="496">
                  <c:v>-2.2143322153399998</c:v>
                </c:pt>
                <c:pt idx="497">
                  <c:v>-2.2278682920500001</c:v>
                </c:pt>
                <c:pt idx="498">
                  <c:v>-2.13768554352</c:v>
                </c:pt>
                <c:pt idx="499">
                  <c:v>-2.3012503992800002</c:v>
                </c:pt>
                <c:pt idx="500">
                  <c:v>-2.4764076906099999</c:v>
                </c:pt>
                <c:pt idx="501">
                  <c:v>-2.2192389060900002</c:v>
                </c:pt>
                <c:pt idx="502">
                  <c:v>-2.3709329389699998</c:v>
                </c:pt>
                <c:pt idx="503">
                  <c:v>-2.5729592221500002</c:v>
                </c:pt>
                <c:pt idx="504">
                  <c:v>-2.4856823691000001</c:v>
                </c:pt>
                <c:pt idx="505">
                  <c:v>-2.3802474630199999</c:v>
                </c:pt>
                <c:pt idx="506">
                  <c:v>-2.21916177132</c:v>
                </c:pt>
                <c:pt idx="507">
                  <c:v>-2.4985049515800002</c:v>
                </c:pt>
                <c:pt idx="508">
                  <c:v>-2.37495395965</c:v>
                </c:pt>
                <c:pt idx="509">
                  <c:v>-2.41721478942</c:v>
                </c:pt>
                <c:pt idx="510">
                  <c:v>-2.4574083185900002</c:v>
                </c:pt>
                <c:pt idx="511">
                  <c:v>-2.3089869280999999</c:v>
                </c:pt>
                <c:pt idx="512">
                  <c:v>-2.2555573676799998</c:v>
                </c:pt>
                <c:pt idx="513">
                  <c:v>-2.3702747677999998</c:v>
                </c:pt>
                <c:pt idx="514">
                  <c:v>-2.6416859007400002</c:v>
                </c:pt>
                <c:pt idx="515">
                  <c:v>-2.6207950022099999</c:v>
                </c:pt>
                <c:pt idx="516">
                  <c:v>-2.3877181027600001</c:v>
                </c:pt>
                <c:pt idx="517">
                  <c:v>-2.2040809437800002</c:v>
                </c:pt>
                <c:pt idx="518">
                  <c:v>-2.2835099111399999</c:v>
                </c:pt>
                <c:pt idx="519">
                  <c:v>-2.2675354251000002</c:v>
                </c:pt>
                <c:pt idx="520">
                  <c:v>-2.32252163213</c:v>
                </c:pt>
                <c:pt idx="521">
                  <c:v>-2.2143976362500002</c:v>
                </c:pt>
                <c:pt idx="522">
                  <c:v>-2.33430927195</c:v>
                </c:pt>
                <c:pt idx="523">
                  <c:v>-2.2209720072199999</c:v>
                </c:pt>
                <c:pt idx="524">
                  <c:v>-2.3695423182800002</c:v>
                </c:pt>
                <c:pt idx="525">
                  <c:v>-2.2674750601999998</c:v>
                </c:pt>
                <c:pt idx="526">
                  <c:v>-2.4986633178900002</c:v>
                </c:pt>
                <c:pt idx="527">
                  <c:v>-2.4999034350599998</c:v>
                </c:pt>
                <c:pt idx="528">
                  <c:v>-2.3798621861</c:v>
                </c:pt>
                <c:pt idx="529">
                  <c:v>-2.2512760147900002</c:v>
                </c:pt>
                <c:pt idx="530">
                  <c:v>-2.4384247075999999</c:v>
                </c:pt>
                <c:pt idx="531">
                  <c:v>-2.3002970885299998</c:v>
                </c:pt>
                <c:pt idx="532">
                  <c:v>-2.2186459408300001</c:v>
                </c:pt>
                <c:pt idx="533">
                  <c:v>-2.3998802152400001</c:v>
                </c:pt>
                <c:pt idx="534">
                  <c:v>-2.3245128304399998</c:v>
                </c:pt>
                <c:pt idx="535">
                  <c:v>-2.2313457781900001</c:v>
                </c:pt>
                <c:pt idx="536">
                  <c:v>-2.4749283748600002</c:v>
                </c:pt>
                <c:pt idx="537">
                  <c:v>-2.3206811145500001</c:v>
                </c:pt>
                <c:pt idx="538">
                  <c:v>-2.2853457172299998</c:v>
                </c:pt>
                <c:pt idx="539">
                  <c:v>-2.36839482284</c:v>
                </c:pt>
                <c:pt idx="540">
                  <c:v>-2.5077275296099999</c:v>
                </c:pt>
                <c:pt idx="541">
                  <c:v>-2.3776647288500001</c:v>
                </c:pt>
                <c:pt idx="542">
                  <c:v>-2.3728732677300002</c:v>
                </c:pt>
                <c:pt idx="543">
                  <c:v>-2.3109665661099998</c:v>
                </c:pt>
                <c:pt idx="544">
                  <c:v>-2.4158257635</c:v>
                </c:pt>
                <c:pt idx="545">
                  <c:v>-2.4777990550900002</c:v>
                </c:pt>
                <c:pt idx="546">
                  <c:v>-2.2960893962800002</c:v>
                </c:pt>
                <c:pt idx="547">
                  <c:v>-2.2400614895099999</c:v>
                </c:pt>
                <c:pt idx="548">
                  <c:v>-2.3226208290299999</c:v>
                </c:pt>
                <c:pt idx="549">
                  <c:v>-2.3652522827600002</c:v>
                </c:pt>
                <c:pt idx="550">
                  <c:v>-2.2642220417200001</c:v>
                </c:pt>
                <c:pt idx="551">
                  <c:v>-2.2598660560699999</c:v>
                </c:pt>
                <c:pt idx="552">
                  <c:v>-2.3910116590500001</c:v>
                </c:pt>
                <c:pt idx="553">
                  <c:v>-2.3462599820599999</c:v>
                </c:pt>
                <c:pt idx="554">
                  <c:v>-2.2039544633600001</c:v>
                </c:pt>
                <c:pt idx="555">
                  <c:v>-2.3490169357199999</c:v>
                </c:pt>
                <c:pt idx="556">
                  <c:v>-2.3104514963899998</c:v>
                </c:pt>
                <c:pt idx="557">
                  <c:v>-2.34226887685</c:v>
                </c:pt>
                <c:pt idx="558">
                  <c:v>-2.4891271069799998</c:v>
                </c:pt>
                <c:pt idx="559">
                  <c:v>-2.4810819942000002</c:v>
                </c:pt>
                <c:pt idx="560">
                  <c:v>-2.45932321613</c:v>
                </c:pt>
                <c:pt idx="561">
                  <c:v>-2.4917527982899998</c:v>
                </c:pt>
                <c:pt idx="562">
                  <c:v>-2.2534091970099999</c:v>
                </c:pt>
                <c:pt idx="563">
                  <c:v>-2.1957011093899998</c:v>
                </c:pt>
                <c:pt idx="564">
                  <c:v>-2.2369192896499999</c:v>
                </c:pt>
                <c:pt idx="565">
                  <c:v>-2.4557329622099999</c:v>
                </c:pt>
                <c:pt idx="566">
                  <c:v>-2.6459775074</c:v>
                </c:pt>
                <c:pt idx="567">
                  <c:v>-2.38826727989</c:v>
                </c:pt>
                <c:pt idx="568">
                  <c:v>-2.40035014006</c:v>
                </c:pt>
                <c:pt idx="569">
                  <c:v>-2.47417659697</c:v>
                </c:pt>
                <c:pt idx="570">
                  <c:v>-2.2779418214699998</c:v>
                </c:pt>
                <c:pt idx="571">
                  <c:v>-2.2506946759800002</c:v>
                </c:pt>
                <c:pt idx="572">
                  <c:v>-2.22311726006</c:v>
                </c:pt>
                <c:pt idx="573">
                  <c:v>-2.3345483051499998</c:v>
                </c:pt>
                <c:pt idx="574">
                  <c:v>-2.40213861861</c:v>
                </c:pt>
                <c:pt idx="575">
                  <c:v>-2.20700915893</c:v>
                </c:pt>
                <c:pt idx="576">
                  <c:v>-2.2547494443099998</c:v>
                </c:pt>
                <c:pt idx="577">
                  <c:v>-2.34317982456</c:v>
                </c:pt>
                <c:pt idx="578">
                  <c:v>-2.4597139908600001</c:v>
                </c:pt>
                <c:pt idx="579">
                  <c:v>-2.5358325938299999</c:v>
                </c:pt>
                <c:pt idx="580">
                  <c:v>-2.4067744422300001</c:v>
                </c:pt>
                <c:pt idx="581">
                  <c:v>-2.2702695464199998</c:v>
                </c:pt>
                <c:pt idx="582">
                  <c:v>-2.30499828001</c:v>
                </c:pt>
                <c:pt idx="583">
                  <c:v>-2.1209522273800001</c:v>
                </c:pt>
                <c:pt idx="584">
                  <c:v>-2.1398723524499998</c:v>
                </c:pt>
                <c:pt idx="585">
                  <c:v>-2.19113970588</c:v>
                </c:pt>
                <c:pt idx="586">
                  <c:v>-2.2976898127699998</c:v>
                </c:pt>
                <c:pt idx="587">
                  <c:v>-2.3102624302099999</c:v>
                </c:pt>
                <c:pt idx="588">
                  <c:v>-2.3884629773000001</c:v>
                </c:pt>
                <c:pt idx="589">
                  <c:v>-2.1257765737900001</c:v>
                </c:pt>
                <c:pt idx="590">
                  <c:v>-2.1296246129999998</c:v>
                </c:pt>
                <c:pt idx="591">
                  <c:v>-2.29207220304</c:v>
                </c:pt>
                <c:pt idx="592">
                  <c:v>-2.3168307103500001</c:v>
                </c:pt>
                <c:pt idx="593">
                  <c:v>-2.3682257184300002</c:v>
                </c:pt>
                <c:pt idx="594">
                  <c:v>-2.3104759234999999</c:v>
                </c:pt>
                <c:pt idx="595">
                  <c:v>-2.3470468001599998</c:v>
                </c:pt>
                <c:pt idx="596">
                  <c:v>-2.3384593223299999</c:v>
                </c:pt>
                <c:pt idx="597">
                  <c:v>-2.3729330065399998</c:v>
                </c:pt>
                <c:pt idx="598">
                  <c:v>-2.3514200092999999</c:v>
                </c:pt>
                <c:pt idx="599">
                  <c:v>-2.3141187055099999</c:v>
                </c:pt>
                <c:pt idx="600">
                  <c:v>-2.22135577915</c:v>
                </c:pt>
                <c:pt idx="601">
                  <c:v>-2.2657991486100002</c:v>
                </c:pt>
                <c:pt idx="602">
                  <c:v>-2.2587979139000001</c:v>
                </c:pt>
                <c:pt idx="603">
                  <c:v>-2.3877945948999999</c:v>
                </c:pt>
                <c:pt idx="604">
                  <c:v>-2.2888961988299998</c:v>
                </c:pt>
                <c:pt idx="605">
                  <c:v>-2.2557230392199998</c:v>
                </c:pt>
                <c:pt idx="606">
                  <c:v>-2.2050619194999999</c:v>
                </c:pt>
                <c:pt idx="607">
                  <c:v>-2.1598043515700001</c:v>
                </c:pt>
                <c:pt idx="608">
                  <c:v>-2.3016597867200002</c:v>
                </c:pt>
                <c:pt idx="609">
                  <c:v>-2.3015099329200002</c:v>
                </c:pt>
                <c:pt idx="610">
                  <c:v>-2.3891787065700001</c:v>
                </c:pt>
                <c:pt idx="611">
                  <c:v>-2.2469392844899998</c:v>
                </c:pt>
                <c:pt idx="612">
                  <c:v>-2.2271897574800001</c:v>
                </c:pt>
                <c:pt idx="613">
                  <c:v>-2.2670960182300002</c:v>
                </c:pt>
                <c:pt idx="614">
                  <c:v>-2.4451347117800002</c:v>
                </c:pt>
                <c:pt idx="615">
                  <c:v>-2.35873587154</c:v>
                </c:pt>
                <c:pt idx="616">
                  <c:v>-2.2660663914699999</c:v>
                </c:pt>
                <c:pt idx="617">
                  <c:v>-2.0650986842100001</c:v>
                </c:pt>
                <c:pt idx="618">
                  <c:v>-2.29347612763</c:v>
                </c:pt>
                <c:pt idx="619">
                  <c:v>-2.2598588453600001</c:v>
                </c:pt>
                <c:pt idx="620">
                  <c:v>-2.3064870816699998</c:v>
                </c:pt>
                <c:pt idx="621">
                  <c:v>-2.5999768746899998</c:v>
                </c:pt>
                <c:pt idx="622">
                  <c:v>-2.59780054397</c:v>
                </c:pt>
                <c:pt idx="623">
                  <c:v>-2.3325724544200002</c:v>
                </c:pt>
                <c:pt idx="624">
                  <c:v>-2.3865752475100002</c:v>
                </c:pt>
                <c:pt idx="625">
                  <c:v>-2.2899057693299998</c:v>
                </c:pt>
                <c:pt idx="626">
                  <c:v>-2.3015490933199998</c:v>
                </c:pt>
                <c:pt idx="627">
                  <c:v>-2.27402992776</c:v>
                </c:pt>
                <c:pt idx="628">
                  <c:v>-2.30333542189</c:v>
                </c:pt>
                <c:pt idx="629">
                  <c:v>-2.2966666666700002</c:v>
                </c:pt>
                <c:pt idx="630">
                  <c:v>-2.3289827108300001</c:v>
                </c:pt>
                <c:pt idx="631">
                  <c:v>-2.2762897746799999</c:v>
                </c:pt>
                <c:pt idx="632">
                  <c:v>-2.4523729360200002</c:v>
                </c:pt>
                <c:pt idx="633">
                  <c:v>-2.4281169623699999</c:v>
                </c:pt>
                <c:pt idx="634">
                  <c:v>-2.35313457569</c:v>
                </c:pt>
                <c:pt idx="635">
                  <c:v>-2.3844394167899998</c:v>
                </c:pt>
                <c:pt idx="636">
                  <c:v>-2.35981768146</c:v>
                </c:pt>
                <c:pt idx="637">
                  <c:v>-2.4278660097600002</c:v>
                </c:pt>
                <c:pt idx="638">
                  <c:v>-2.2613003308600002</c:v>
                </c:pt>
                <c:pt idx="639">
                  <c:v>-2.2721141607800002</c:v>
                </c:pt>
                <c:pt idx="640">
                  <c:v>-2.1178778346699998</c:v>
                </c:pt>
                <c:pt idx="641">
                  <c:v>-2.1770590692399998</c:v>
                </c:pt>
                <c:pt idx="642">
                  <c:v>-2.29998003587</c:v>
                </c:pt>
                <c:pt idx="643">
                  <c:v>-2.3385113188300002</c:v>
                </c:pt>
                <c:pt idx="644">
                  <c:v>-2.3514439284500002</c:v>
                </c:pt>
                <c:pt idx="645">
                  <c:v>-2.3545797090799998</c:v>
                </c:pt>
                <c:pt idx="646">
                  <c:v>-2.4078813455199999</c:v>
                </c:pt>
                <c:pt idx="647">
                  <c:v>-2.4158376640100001</c:v>
                </c:pt>
                <c:pt idx="648">
                  <c:v>-2.2998073615400001</c:v>
                </c:pt>
                <c:pt idx="649">
                  <c:v>-2.3505996302000001</c:v>
                </c:pt>
                <c:pt idx="650">
                  <c:v>-2.4454474421299999</c:v>
                </c:pt>
                <c:pt idx="651">
                  <c:v>-2.3378551771599998</c:v>
                </c:pt>
                <c:pt idx="652">
                  <c:v>-2.3343106233699999</c:v>
                </c:pt>
                <c:pt idx="653">
                  <c:v>-2.2836303688099999</c:v>
                </c:pt>
                <c:pt idx="654">
                  <c:v>-2.2371818025499999</c:v>
                </c:pt>
                <c:pt idx="655">
                  <c:v>-2.27413773404</c:v>
                </c:pt>
                <c:pt idx="656">
                  <c:v>-2.5908161334700002</c:v>
                </c:pt>
                <c:pt idx="657">
                  <c:v>-2.3419243574599999</c:v>
                </c:pt>
                <c:pt idx="658">
                  <c:v>-2.2973194014399998</c:v>
                </c:pt>
                <c:pt idx="659">
                  <c:v>-2.30642715858</c:v>
                </c:pt>
                <c:pt idx="660">
                  <c:v>-2.2972789817699999</c:v>
                </c:pt>
                <c:pt idx="661">
                  <c:v>-2.3151756535899999</c:v>
                </c:pt>
                <c:pt idx="662">
                  <c:v>-2.27402400704</c:v>
                </c:pt>
                <c:pt idx="663">
                  <c:v>-2.2061855005200002</c:v>
                </c:pt>
                <c:pt idx="664">
                  <c:v>-2.2487499999999998</c:v>
                </c:pt>
                <c:pt idx="665">
                  <c:v>-2.3788355693200001</c:v>
                </c:pt>
                <c:pt idx="666">
                  <c:v>-2.3207372291000001</c:v>
                </c:pt>
                <c:pt idx="667">
                  <c:v>-2.2691069585700001</c:v>
                </c:pt>
                <c:pt idx="668">
                  <c:v>-2.3811634925099998</c:v>
                </c:pt>
                <c:pt idx="669">
                  <c:v>-2.2887225723600002</c:v>
                </c:pt>
                <c:pt idx="670">
                  <c:v>-2.2515272556400001</c:v>
                </c:pt>
                <c:pt idx="671">
                  <c:v>-2.3686421741700001</c:v>
                </c:pt>
                <c:pt idx="672">
                  <c:v>-2.2294255245999999</c:v>
                </c:pt>
                <c:pt idx="673">
                  <c:v>-2.38743851049</c:v>
                </c:pt>
                <c:pt idx="674">
                  <c:v>-2.3121044031600002</c:v>
                </c:pt>
                <c:pt idx="675">
                  <c:v>-2.35306358846</c:v>
                </c:pt>
                <c:pt idx="676">
                  <c:v>-2.4148877709000001</c:v>
                </c:pt>
                <c:pt idx="677">
                  <c:v>-2.4336594857199998</c:v>
                </c:pt>
                <c:pt idx="678">
                  <c:v>-2.2460728414200002</c:v>
                </c:pt>
                <c:pt idx="679">
                  <c:v>-2.3065575703999999</c:v>
                </c:pt>
                <c:pt idx="680">
                  <c:v>-2.3533864709899999</c:v>
                </c:pt>
                <c:pt idx="681">
                  <c:v>-2.6584376405799999</c:v>
                </c:pt>
                <c:pt idx="682">
                  <c:v>-2.53178577571</c:v>
                </c:pt>
                <c:pt idx="683">
                  <c:v>-2.2094386394900001</c:v>
                </c:pt>
                <c:pt idx="684">
                  <c:v>-2.2581771217300002</c:v>
                </c:pt>
                <c:pt idx="685">
                  <c:v>-2.38516241584</c:v>
                </c:pt>
                <c:pt idx="686">
                  <c:v>-2.3091098149799998</c:v>
                </c:pt>
                <c:pt idx="687">
                  <c:v>-2.3709443645900001</c:v>
                </c:pt>
                <c:pt idx="688">
                  <c:v>-2.1628300223600001</c:v>
                </c:pt>
                <c:pt idx="689">
                  <c:v>-2.22220287238</c:v>
                </c:pt>
                <c:pt idx="690">
                  <c:v>-2.2435246817999999</c:v>
                </c:pt>
                <c:pt idx="691">
                  <c:v>-2.3637647781800002</c:v>
                </c:pt>
                <c:pt idx="692">
                  <c:v>-2.34396005332</c:v>
                </c:pt>
                <c:pt idx="693">
                  <c:v>-2.1740630374999999</c:v>
                </c:pt>
                <c:pt idx="694">
                  <c:v>-2.2116920364600001</c:v>
                </c:pt>
                <c:pt idx="695">
                  <c:v>-2.2770272187799998</c:v>
                </c:pt>
                <c:pt idx="696">
                  <c:v>-2.3537028846600001</c:v>
                </c:pt>
                <c:pt idx="697">
                  <c:v>-2.2873585311300002</c:v>
                </c:pt>
                <c:pt idx="698">
                  <c:v>-2.3438860631999998</c:v>
                </c:pt>
                <c:pt idx="699">
                  <c:v>-2.4018382352900001</c:v>
                </c:pt>
                <c:pt idx="700">
                  <c:v>-2.4398233942699998</c:v>
                </c:pt>
                <c:pt idx="701">
                  <c:v>-2.40302631579</c:v>
                </c:pt>
                <c:pt idx="702">
                  <c:v>-2.38875085999</c:v>
                </c:pt>
                <c:pt idx="703">
                  <c:v>-2.35286810777</c:v>
                </c:pt>
                <c:pt idx="704">
                  <c:v>-2.24575823751</c:v>
                </c:pt>
                <c:pt idx="705">
                  <c:v>-2.2292707258300002</c:v>
                </c:pt>
                <c:pt idx="706">
                  <c:v>-2.45314492869</c:v>
                </c:pt>
                <c:pt idx="707">
                  <c:v>-2.5311855997500001</c:v>
                </c:pt>
                <c:pt idx="708">
                  <c:v>-2.5972433605699998</c:v>
                </c:pt>
                <c:pt idx="709">
                  <c:v>-2.5173359728500002</c:v>
                </c:pt>
                <c:pt idx="710">
                  <c:v>-2.55203320093</c:v>
                </c:pt>
                <c:pt idx="711">
                  <c:v>-2.3325770922400002</c:v>
                </c:pt>
                <c:pt idx="712">
                  <c:v>-2.3268991719500001</c:v>
                </c:pt>
                <c:pt idx="713">
                  <c:v>-2.3853211767200002</c:v>
                </c:pt>
                <c:pt idx="714">
                  <c:v>-2.2700815457800001</c:v>
                </c:pt>
                <c:pt idx="715">
                  <c:v>-2.37877880977</c:v>
                </c:pt>
                <c:pt idx="716">
                  <c:v>-2.25965664775</c:v>
                </c:pt>
                <c:pt idx="717">
                  <c:v>-2.2276257739899998</c:v>
                </c:pt>
                <c:pt idx="718">
                  <c:v>-2.1578599071200002</c:v>
                </c:pt>
                <c:pt idx="719">
                  <c:v>-2.1498237014099999</c:v>
                </c:pt>
                <c:pt idx="720">
                  <c:v>-2.1483952528399999</c:v>
                </c:pt>
                <c:pt idx="721">
                  <c:v>-2.2753975318199999</c:v>
                </c:pt>
                <c:pt idx="722">
                  <c:v>-2.2675701508700001</c:v>
                </c:pt>
                <c:pt idx="723">
                  <c:v>-2.3568128654999998</c:v>
                </c:pt>
                <c:pt idx="724">
                  <c:v>-2.4117461545999999</c:v>
                </c:pt>
                <c:pt idx="725">
                  <c:v>-2.5782936058999999</c:v>
                </c:pt>
                <c:pt idx="726">
                  <c:v>-2.5901236783499999</c:v>
                </c:pt>
                <c:pt idx="727">
                  <c:v>-2.3753195606899999</c:v>
                </c:pt>
                <c:pt idx="728">
                  <c:v>-2.3463374050699999</c:v>
                </c:pt>
                <c:pt idx="729">
                  <c:v>-2.3674726975799998</c:v>
                </c:pt>
                <c:pt idx="730">
                  <c:v>-2.4734907225999998</c:v>
                </c:pt>
                <c:pt idx="731">
                  <c:v>-2.3397011358499999</c:v>
                </c:pt>
                <c:pt idx="732">
                  <c:v>-2.2500672590200002</c:v>
                </c:pt>
                <c:pt idx="733">
                  <c:v>-2.24108997513</c:v>
                </c:pt>
                <c:pt idx="734">
                  <c:v>-2.29261996904</c:v>
                </c:pt>
                <c:pt idx="735">
                  <c:v>-2.2572607069099999</c:v>
                </c:pt>
                <c:pt idx="736">
                  <c:v>-2.3843762899900001</c:v>
                </c:pt>
                <c:pt idx="737">
                  <c:v>-2.2260924062599998</c:v>
                </c:pt>
                <c:pt idx="738">
                  <c:v>-2.1257052109000001</c:v>
                </c:pt>
                <c:pt idx="739">
                  <c:v>-2.2068971448200001</c:v>
                </c:pt>
                <c:pt idx="740">
                  <c:v>-2.38261229053</c:v>
                </c:pt>
                <c:pt idx="741">
                  <c:v>-2.39564146273</c:v>
                </c:pt>
                <c:pt idx="742">
                  <c:v>-2.16293816649</c:v>
                </c:pt>
                <c:pt idx="743">
                  <c:v>-2.28014791882</c:v>
                </c:pt>
                <c:pt idx="744">
                  <c:v>-2.3144212246300002</c:v>
                </c:pt>
                <c:pt idx="745">
                  <c:v>-2.4509658644200001</c:v>
                </c:pt>
                <c:pt idx="746">
                  <c:v>-2.3815699174399998</c:v>
                </c:pt>
                <c:pt idx="747">
                  <c:v>-2.4032860337100002</c:v>
                </c:pt>
                <c:pt idx="748">
                  <c:v>-2.4907613608900001</c:v>
                </c:pt>
                <c:pt idx="749">
                  <c:v>-2.4517531999300002</c:v>
                </c:pt>
                <c:pt idx="750">
                  <c:v>-2.4276527952600002</c:v>
                </c:pt>
                <c:pt idx="751">
                  <c:v>-2.3111319352300002</c:v>
                </c:pt>
                <c:pt idx="752">
                  <c:v>-2.29696202469</c:v>
                </c:pt>
                <c:pt idx="753">
                  <c:v>-2.3042758857900001</c:v>
                </c:pt>
                <c:pt idx="754">
                  <c:v>-2.3517292311700002</c:v>
                </c:pt>
                <c:pt idx="755">
                  <c:v>-2.4234155855299999</c:v>
                </c:pt>
                <c:pt idx="756">
                  <c:v>-2.64996234459</c:v>
                </c:pt>
                <c:pt idx="757">
                  <c:v>-2.35966030272</c:v>
                </c:pt>
                <c:pt idx="758">
                  <c:v>-2.3414675782600001</c:v>
                </c:pt>
                <c:pt idx="759">
                  <c:v>-2.4529276315800002</c:v>
                </c:pt>
                <c:pt idx="760">
                  <c:v>-2.4735066881000001</c:v>
                </c:pt>
                <c:pt idx="761">
                  <c:v>-2.3601205526100002</c:v>
                </c:pt>
                <c:pt idx="762">
                  <c:v>-2.32355499656</c:v>
                </c:pt>
                <c:pt idx="763">
                  <c:v>-2.3370318943999999</c:v>
                </c:pt>
                <c:pt idx="764">
                  <c:v>-2.4355692918199998</c:v>
                </c:pt>
                <c:pt idx="765">
                  <c:v>-2.55017758858</c:v>
                </c:pt>
                <c:pt idx="766">
                  <c:v>-2.42048236164</c:v>
                </c:pt>
                <c:pt idx="767">
                  <c:v>-2.3943375903000002</c:v>
                </c:pt>
                <c:pt idx="768">
                  <c:v>-2.3404051489</c:v>
                </c:pt>
                <c:pt idx="769">
                  <c:v>-2.18322604919</c:v>
                </c:pt>
                <c:pt idx="770">
                  <c:v>-2.2382602339200002</c:v>
                </c:pt>
                <c:pt idx="771">
                  <c:v>-2.2552141382899999</c:v>
                </c:pt>
                <c:pt idx="772">
                  <c:v>-2.2518240454099998</c:v>
                </c:pt>
                <c:pt idx="773">
                  <c:v>-2.4009395424800002</c:v>
                </c:pt>
                <c:pt idx="774">
                  <c:v>-2.3451466288299998</c:v>
                </c:pt>
                <c:pt idx="775">
                  <c:v>-2.30174492604</c:v>
                </c:pt>
                <c:pt idx="776">
                  <c:v>-2.11758083935</c:v>
                </c:pt>
                <c:pt idx="777">
                  <c:v>-2.1359804252300001</c:v>
                </c:pt>
                <c:pt idx="778">
                  <c:v>-2.5799615814600001</c:v>
                </c:pt>
                <c:pt idx="779">
                  <c:v>-2.4244859391100002</c:v>
                </c:pt>
                <c:pt idx="780">
                  <c:v>-2.2173267113900001</c:v>
                </c:pt>
                <c:pt idx="781">
                  <c:v>-2.2189856381099999</c:v>
                </c:pt>
                <c:pt idx="782">
                  <c:v>-2.3386602228600002</c:v>
                </c:pt>
                <c:pt idx="783">
                  <c:v>-2.3147183829700002</c:v>
                </c:pt>
                <c:pt idx="784">
                  <c:v>-2.4495333639500001</c:v>
                </c:pt>
                <c:pt idx="785">
                  <c:v>-2.3513829043799999</c:v>
                </c:pt>
                <c:pt idx="786">
                  <c:v>-2.31935469093</c:v>
                </c:pt>
                <c:pt idx="787">
                  <c:v>-2.4774679156400001</c:v>
                </c:pt>
                <c:pt idx="788">
                  <c:v>-2.5422483527800002</c:v>
                </c:pt>
                <c:pt idx="789">
                  <c:v>-2.2605532212899999</c:v>
                </c:pt>
                <c:pt idx="790">
                  <c:v>-2.3193877935799998</c:v>
                </c:pt>
                <c:pt idx="791">
                  <c:v>-2.4592154878099999</c:v>
                </c:pt>
                <c:pt idx="792">
                  <c:v>-2.3391503268</c:v>
                </c:pt>
                <c:pt idx="793">
                  <c:v>-2.4715778723800002</c:v>
                </c:pt>
                <c:pt idx="794">
                  <c:v>-2.5714357089000002</c:v>
                </c:pt>
                <c:pt idx="795">
                  <c:v>-2.3633354337000001</c:v>
                </c:pt>
                <c:pt idx="796">
                  <c:v>-2.5097677333399999</c:v>
                </c:pt>
                <c:pt idx="797">
                  <c:v>-2.3082826551700002</c:v>
                </c:pt>
                <c:pt idx="798">
                  <c:v>-2.1795381836900001</c:v>
                </c:pt>
                <c:pt idx="799">
                  <c:v>-2.2913679182900002</c:v>
                </c:pt>
                <c:pt idx="800">
                  <c:v>-2.2459453474400002</c:v>
                </c:pt>
                <c:pt idx="801">
                  <c:v>-2.2616855865200001</c:v>
                </c:pt>
                <c:pt idx="802">
                  <c:v>-2.3838678545</c:v>
                </c:pt>
                <c:pt idx="803">
                  <c:v>-2.5157761603300002</c:v>
                </c:pt>
                <c:pt idx="804">
                  <c:v>-2.3276020580300001</c:v>
                </c:pt>
                <c:pt idx="805">
                  <c:v>-2.37520252838</c:v>
                </c:pt>
                <c:pt idx="806">
                  <c:v>-2.3054096638699999</c:v>
                </c:pt>
                <c:pt idx="807">
                  <c:v>-2.5127309165299998</c:v>
                </c:pt>
                <c:pt idx="808">
                  <c:v>-2.4504740712099999</c:v>
                </c:pt>
                <c:pt idx="809">
                  <c:v>-2.2916271069800001</c:v>
                </c:pt>
                <c:pt idx="810">
                  <c:v>-2.3833737364699998</c:v>
                </c:pt>
                <c:pt idx="811">
                  <c:v>-2.3963467492300001</c:v>
                </c:pt>
                <c:pt idx="812">
                  <c:v>-2.24523218633</c:v>
                </c:pt>
                <c:pt idx="813">
                  <c:v>-2.2658492537299999</c:v>
                </c:pt>
                <c:pt idx="814">
                  <c:v>-2.3118431802499999</c:v>
                </c:pt>
                <c:pt idx="815">
                  <c:v>-2.3266288576799998</c:v>
                </c:pt>
                <c:pt idx="816">
                  <c:v>-2.2479497764</c:v>
                </c:pt>
                <c:pt idx="817">
                  <c:v>-2.45469212246</c:v>
                </c:pt>
                <c:pt idx="818">
                  <c:v>-2.3727678878599998</c:v>
                </c:pt>
                <c:pt idx="819">
                  <c:v>-2.3534106098600001</c:v>
                </c:pt>
                <c:pt idx="820">
                  <c:v>-2.3790703474399999</c:v>
                </c:pt>
                <c:pt idx="821">
                  <c:v>-2.3307294891599999</c:v>
                </c:pt>
                <c:pt idx="822">
                  <c:v>-2.1651818885399998</c:v>
                </c:pt>
                <c:pt idx="823">
                  <c:v>-2.2160733375700001</c:v>
                </c:pt>
                <c:pt idx="824">
                  <c:v>-2.2009664172700001</c:v>
                </c:pt>
                <c:pt idx="825">
                  <c:v>-2.25845606664</c:v>
                </c:pt>
                <c:pt idx="826">
                  <c:v>-2.2948071465400002</c:v>
                </c:pt>
                <c:pt idx="827">
                  <c:v>-2.2715532467999999</c:v>
                </c:pt>
                <c:pt idx="828">
                  <c:v>-2.2670747333999999</c:v>
                </c:pt>
                <c:pt idx="829">
                  <c:v>-2.4722835888699999</c:v>
                </c:pt>
                <c:pt idx="830">
                  <c:v>-2.21765105874</c:v>
                </c:pt>
                <c:pt idx="831">
                  <c:v>-2.2861844255200001</c:v>
                </c:pt>
                <c:pt idx="832">
                  <c:v>-2.2121891861599998</c:v>
                </c:pt>
                <c:pt idx="833">
                  <c:v>-2.4279929489600001</c:v>
                </c:pt>
                <c:pt idx="834">
                  <c:v>-2.3736286823300001</c:v>
                </c:pt>
                <c:pt idx="835">
                  <c:v>-2.3451010491900002</c:v>
                </c:pt>
                <c:pt idx="836">
                  <c:v>-2.2738574046400002</c:v>
                </c:pt>
                <c:pt idx="837">
                  <c:v>-2.3124241056099999</c:v>
                </c:pt>
                <c:pt idx="838">
                  <c:v>-2.2016436618499999</c:v>
                </c:pt>
                <c:pt idx="839">
                  <c:v>-2.1352448830399999</c:v>
                </c:pt>
                <c:pt idx="840">
                  <c:v>-2.2247795039099998</c:v>
                </c:pt>
                <c:pt idx="841">
                  <c:v>-2.34502330251</c:v>
                </c:pt>
                <c:pt idx="842">
                  <c:v>-2.40757675439</c:v>
                </c:pt>
                <c:pt idx="843">
                  <c:v>-2.49485090696</c:v>
                </c:pt>
                <c:pt idx="844">
                  <c:v>-2.3729772820099999</c:v>
                </c:pt>
                <c:pt idx="845">
                  <c:v>-2.1677255332000001</c:v>
                </c:pt>
                <c:pt idx="846">
                  <c:v>-2.2087684898500002</c:v>
                </c:pt>
                <c:pt idx="847">
                  <c:v>-2.26661408423</c:v>
                </c:pt>
                <c:pt idx="848">
                  <c:v>-2.1655183608500002</c:v>
                </c:pt>
                <c:pt idx="849">
                  <c:v>-2.3247970416200001</c:v>
                </c:pt>
                <c:pt idx="850">
                  <c:v>-2.4192413632099998</c:v>
                </c:pt>
                <c:pt idx="851">
                  <c:v>-2.33662710698</c:v>
                </c:pt>
                <c:pt idx="852">
                  <c:v>-2.4019035947699998</c:v>
                </c:pt>
                <c:pt idx="853">
                  <c:v>-2.3745254680799999</c:v>
                </c:pt>
                <c:pt idx="854">
                  <c:v>-2.4074533146600001</c:v>
                </c:pt>
                <c:pt idx="855">
                  <c:v>-2.3128555480899999</c:v>
                </c:pt>
                <c:pt idx="856">
                  <c:v>-2.4529275394400001</c:v>
                </c:pt>
                <c:pt idx="857">
                  <c:v>-2.4232476978599999</c:v>
                </c:pt>
                <c:pt idx="858">
                  <c:v>-2.58348049611</c:v>
                </c:pt>
                <c:pt idx="859">
                  <c:v>-2.1848402562799998</c:v>
                </c:pt>
                <c:pt idx="860">
                  <c:v>-2.22922772618</c:v>
                </c:pt>
                <c:pt idx="861">
                  <c:v>-2.1996396983199999</c:v>
                </c:pt>
                <c:pt idx="862">
                  <c:v>-2.2515702482100002</c:v>
                </c:pt>
                <c:pt idx="863">
                  <c:v>-2.2878353973199999</c:v>
                </c:pt>
                <c:pt idx="864">
                  <c:v>-2.2272198572400002</c:v>
                </c:pt>
                <c:pt idx="865">
                  <c:v>-2.2915789473700001</c:v>
                </c:pt>
                <c:pt idx="866">
                  <c:v>-2.3938562753000001</c:v>
                </c:pt>
                <c:pt idx="867">
                  <c:v>-2.2164207086299998</c:v>
                </c:pt>
                <c:pt idx="868">
                  <c:v>-2.31216632267</c:v>
                </c:pt>
                <c:pt idx="869">
                  <c:v>-2.3482052557899999</c:v>
                </c:pt>
                <c:pt idx="870">
                  <c:v>-2.3499198316299998</c:v>
                </c:pt>
                <c:pt idx="871">
                  <c:v>-2.2978295592900002</c:v>
                </c:pt>
                <c:pt idx="872">
                  <c:v>-2.5256026897899999</c:v>
                </c:pt>
                <c:pt idx="873">
                  <c:v>-2.4425789350799998</c:v>
                </c:pt>
                <c:pt idx="874">
                  <c:v>-2.36494825157</c:v>
                </c:pt>
                <c:pt idx="875">
                  <c:v>-2.4050052213900002</c:v>
                </c:pt>
                <c:pt idx="876">
                  <c:v>-2.2031445648400001</c:v>
                </c:pt>
                <c:pt idx="877">
                  <c:v>-2.4211648606799998</c:v>
                </c:pt>
                <c:pt idx="878">
                  <c:v>-2.3531479741000001</c:v>
                </c:pt>
                <c:pt idx="879">
                  <c:v>-2.1397916666699999</c:v>
                </c:pt>
                <c:pt idx="880">
                  <c:v>-2.3886100361199998</c:v>
                </c:pt>
                <c:pt idx="881">
                  <c:v>-2.4337607499099998</c:v>
                </c:pt>
                <c:pt idx="882">
                  <c:v>-2.3778102023500001</c:v>
                </c:pt>
                <c:pt idx="883">
                  <c:v>-2.38072026078</c:v>
                </c:pt>
                <c:pt idx="884">
                  <c:v>-2.31244754042</c:v>
                </c:pt>
                <c:pt idx="885">
                  <c:v>-2.32236749018</c:v>
                </c:pt>
                <c:pt idx="886">
                  <c:v>-2.3109846212399998</c:v>
                </c:pt>
                <c:pt idx="887">
                  <c:v>-2.3613866987400001</c:v>
                </c:pt>
                <c:pt idx="888">
                  <c:v>-2.4301930991699998</c:v>
                </c:pt>
                <c:pt idx="889">
                  <c:v>-2.3682650725599999</c:v>
                </c:pt>
                <c:pt idx="890">
                  <c:v>-2.4123160701500002</c:v>
                </c:pt>
                <c:pt idx="891">
                  <c:v>-2.41821574581</c:v>
                </c:pt>
                <c:pt idx="892">
                  <c:v>-2.30282219973</c:v>
                </c:pt>
                <c:pt idx="893">
                  <c:v>-2.23420622635</c:v>
                </c:pt>
                <c:pt idx="894">
                  <c:v>-2.2632402390799999</c:v>
                </c:pt>
                <c:pt idx="895">
                  <c:v>-2.26420063639</c:v>
                </c:pt>
                <c:pt idx="896">
                  <c:v>-2.3842124943799998</c:v>
                </c:pt>
                <c:pt idx="897">
                  <c:v>-2.3773904666500001</c:v>
                </c:pt>
                <c:pt idx="898">
                  <c:v>-2.3214454334400001</c:v>
                </c:pt>
                <c:pt idx="899">
                  <c:v>-2.1612495038500001</c:v>
                </c:pt>
                <c:pt idx="900">
                  <c:v>-2.2098507037799999</c:v>
                </c:pt>
                <c:pt idx="901">
                  <c:v>-2.2982970151600002</c:v>
                </c:pt>
                <c:pt idx="902">
                  <c:v>-2.4831137870100002</c:v>
                </c:pt>
                <c:pt idx="903">
                  <c:v>-2.3254038494599998</c:v>
                </c:pt>
                <c:pt idx="904">
                  <c:v>-2.2703513071899999</c:v>
                </c:pt>
                <c:pt idx="905">
                  <c:v>-2.2886811273099998</c:v>
                </c:pt>
                <c:pt idx="906">
                  <c:v>-2.3107666838699998</c:v>
                </c:pt>
                <c:pt idx="907">
                  <c:v>-2.2848138114899998</c:v>
                </c:pt>
                <c:pt idx="908">
                  <c:v>-2.3458941282299999</c:v>
                </c:pt>
                <c:pt idx="909">
                  <c:v>-2.3516650695400001</c:v>
                </c:pt>
                <c:pt idx="910">
                  <c:v>-2.2780688854500002</c:v>
                </c:pt>
                <c:pt idx="911">
                  <c:v>-2.4457531389699998</c:v>
                </c:pt>
                <c:pt idx="912">
                  <c:v>-2.2502079033400002</c:v>
                </c:pt>
                <c:pt idx="913">
                  <c:v>-2.33581763846</c:v>
                </c:pt>
                <c:pt idx="914">
                  <c:v>-2.3496859891100002</c:v>
                </c:pt>
                <c:pt idx="915">
                  <c:v>-2.3365693953000002</c:v>
                </c:pt>
                <c:pt idx="916">
                  <c:v>-2.40392178363</c:v>
                </c:pt>
                <c:pt idx="917">
                  <c:v>-2.4606104415500001</c:v>
                </c:pt>
                <c:pt idx="918">
                  <c:v>-2.3802808279200001</c:v>
                </c:pt>
                <c:pt idx="919">
                  <c:v>-2.2793250282600002</c:v>
                </c:pt>
                <c:pt idx="920">
                  <c:v>-2.3383808479499999</c:v>
                </c:pt>
                <c:pt idx="921">
                  <c:v>-2.2716144220799999</c:v>
                </c:pt>
                <c:pt idx="922">
                  <c:v>-2.22642758858</c:v>
                </c:pt>
                <c:pt idx="923">
                  <c:v>-2.2060085569300001</c:v>
                </c:pt>
                <c:pt idx="924">
                  <c:v>-2.29325151822</c:v>
                </c:pt>
                <c:pt idx="925">
                  <c:v>-2.2978281204500002</c:v>
                </c:pt>
                <c:pt idx="926">
                  <c:v>-2.54973389356</c:v>
                </c:pt>
                <c:pt idx="927">
                  <c:v>-2.32430180844</c:v>
                </c:pt>
                <c:pt idx="928">
                  <c:v>-2.3829648597899999</c:v>
                </c:pt>
                <c:pt idx="929">
                  <c:v>-2.3739518526699999</c:v>
                </c:pt>
                <c:pt idx="930">
                  <c:v>-2.4448391198600001</c:v>
                </c:pt>
                <c:pt idx="931">
                  <c:v>-2.2267283711700001</c:v>
                </c:pt>
                <c:pt idx="932">
                  <c:v>-2.2440788245099998</c:v>
                </c:pt>
                <c:pt idx="933">
                  <c:v>-2.3360205186499998</c:v>
                </c:pt>
                <c:pt idx="934">
                  <c:v>-2.69283786002</c:v>
                </c:pt>
                <c:pt idx="935">
                  <c:v>-2.3117496559999999</c:v>
                </c:pt>
                <c:pt idx="936">
                  <c:v>-2.3598520811800001</c:v>
                </c:pt>
                <c:pt idx="937">
                  <c:v>-2.3569082325899999</c:v>
                </c:pt>
                <c:pt idx="938">
                  <c:v>-2.2941545464300002</c:v>
                </c:pt>
                <c:pt idx="939">
                  <c:v>-2.5559594688099998</c:v>
                </c:pt>
                <c:pt idx="940">
                  <c:v>-2.6085819327699999</c:v>
                </c:pt>
                <c:pt idx="941">
                  <c:v>-2.5898425929100002</c:v>
                </c:pt>
                <c:pt idx="942">
                  <c:v>-2.3975824979100002</c:v>
                </c:pt>
                <c:pt idx="943">
                  <c:v>-2.21396628827</c:v>
                </c:pt>
                <c:pt idx="944">
                  <c:v>-2.2666195796799999</c:v>
                </c:pt>
                <c:pt idx="945">
                  <c:v>-2.2656451767600001</c:v>
                </c:pt>
                <c:pt idx="946">
                  <c:v>-2.3397744667999998</c:v>
                </c:pt>
                <c:pt idx="947">
                  <c:v>-2.1768866099099999</c:v>
                </c:pt>
                <c:pt idx="948">
                  <c:v>-2.1799630203000002</c:v>
                </c:pt>
                <c:pt idx="949">
                  <c:v>-2.2374004558</c:v>
                </c:pt>
                <c:pt idx="950">
                  <c:v>-2.2489571969100002</c:v>
                </c:pt>
                <c:pt idx="951">
                  <c:v>-2.2583741830099999</c:v>
                </c:pt>
                <c:pt idx="952">
                  <c:v>-2.3378915544000001</c:v>
                </c:pt>
                <c:pt idx="953">
                  <c:v>-2.3449023104500002</c:v>
                </c:pt>
                <c:pt idx="954">
                  <c:v>-2.4015656174800002</c:v>
                </c:pt>
                <c:pt idx="955">
                  <c:v>-2.40588201509</c:v>
                </c:pt>
                <c:pt idx="956">
                  <c:v>-2.49387193474</c:v>
                </c:pt>
                <c:pt idx="957">
                  <c:v>-2.1884466374299998</c:v>
                </c:pt>
                <c:pt idx="958">
                  <c:v>-2.0987315101499999</c:v>
                </c:pt>
                <c:pt idx="959">
                  <c:v>-2.3511080397100002</c:v>
                </c:pt>
                <c:pt idx="960">
                  <c:v>-2.5379747161999999</c:v>
                </c:pt>
                <c:pt idx="961">
                  <c:v>-2.3020168988599998</c:v>
                </c:pt>
                <c:pt idx="962">
                  <c:v>-2.2849356966099998</c:v>
                </c:pt>
                <c:pt idx="963">
                  <c:v>-2.39287839697</c:v>
                </c:pt>
                <c:pt idx="964">
                  <c:v>-2.2341516167900002</c:v>
                </c:pt>
                <c:pt idx="965">
                  <c:v>-2.1939983230100002</c:v>
                </c:pt>
                <c:pt idx="966">
                  <c:v>-2.2432585139299999</c:v>
                </c:pt>
                <c:pt idx="967">
                  <c:v>-2.2701788785699999</c:v>
                </c:pt>
                <c:pt idx="968">
                  <c:v>-2.3022970416200002</c:v>
                </c:pt>
                <c:pt idx="969">
                  <c:v>-2.2902233832099999</c:v>
                </c:pt>
                <c:pt idx="970">
                  <c:v>-2.3208918128699998</c:v>
                </c:pt>
                <c:pt idx="971">
                  <c:v>-2.3526036291699999</c:v>
                </c:pt>
                <c:pt idx="972">
                  <c:v>-2.31747828517</c:v>
                </c:pt>
                <c:pt idx="973">
                  <c:v>-2.3625068799400002</c:v>
                </c:pt>
                <c:pt idx="974">
                  <c:v>-2.3060805813599998</c:v>
                </c:pt>
                <c:pt idx="975">
                  <c:v>-2.2479037667699999</c:v>
                </c:pt>
                <c:pt idx="976">
                  <c:v>-2.1931555297599998</c:v>
                </c:pt>
                <c:pt idx="977">
                  <c:v>-2.23938961151</c:v>
                </c:pt>
                <c:pt idx="978">
                  <c:v>-2.3883811160000001</c:v>
                </c:pt>
                <c:pt idx="979">
                  <c:v>-2.23703999582</c:v>
                </c:pt>
                <c:pt idx="980">
                  <c:v>-2.2679387500599999</c:v>
                </c:pt>
                <c:pt idx="981">
                  <c:v>-2.3989040309099998</c:v>
                </c:pt>
                <c:pt idx="982">
                  <c:v>-2.6168996096799999</c:v>
                </c:pt>
                <c:pt idx="983">
                  <c:v>-2.6306388436599999</c:v>
                </c:pt>
                <c:pt idx="984">
                  <c:v>-2.45247968384</c:v>
                </c:pt>
                <c:pt idx="985">
                  <c:v>-2.2653674013499998</c:v>
                </c:pt>
                <c:pt idx="986">
                  <c:v>-2.3960140547400002</c:v>
                </c:pt>
                <c:pt idx="987">
                  <c:v>-2.2822518471</c:v>
                </c:pt>
                <c:pt idx="988">
                  <c:v>-2.4149451919799998</c:v>
                </c:pt>
                <c:pt idx="989">
                  <c:v>-2.3766477468199998</c:v>
                </c:pt>
                <c:pt idx="990">
                  <c:v>-2.3328980775799999</c:v>
                </c:pt>
                <c:pt idx="991">
                  <c:v>-2.4240643771000001</c:v>
                </c:pt>
                <c:pt idx="992">
                  <c:v>-2.2972877967000001</c:v>
                </c:pt>
                <c:pt idx="993">
                  <c:v>-2.3465048511400002</c:v>
                </c:pt>
                <c:pt idx="994">
                  <c:v>-2.3354446825999999</c:v>
                </c:pt>
                <c:pt idx="995">
                  <c:v>-2.36500620187</c:v>
                </c:pt>
                <c:pt idx="996">
                  <c:v>-2.4455481251200002</c:v>
                </c:pt>
                <c:pt idx="997">
                  <c:v>-2.3738632237599999</c:v>
                </c:pt>
                <c:pt idx="998">
                  <c:v>-2.3574216414000002</c:v>
                </c:pt>
                <c:pt idx="999">
                  <c:v>-2.2486665806700001</c:v>
                </c:pt>
                <c:pt idx="1000">
                  <c:v>-2.19480241658</c:v>
                </c:pt>
                <c:pt idx="1001">
                  <c:v>-2.2331237100100001</c:v>
                </c:pt>
                <c:pt idx="1002">
                  <c:v>-2.2200678165999999</c:v>
                </c:pt>
                <c:pt idx="1003">
                  <c:v>-2.3356601368600001</c:v>
                </c:pt>
                <c:pt idx="1004">
                  <c:v>-2.3777931348000001</c:v>
                </c:pt>
                <c:pt idx="1005">
                  <c:v>-2.30448452627</c:v>
                </c:pt>
                <c:pt idx="1006">
                  <c:v>-2.32125955915</c:v>
                </c:pt>
                <c:pt idx="1007">
                  <c:v>-2.46287581699</c:v>
                </c:pt>
                <c:pt idx="1008">
                  <c:v>-2.3652359117500001</c:v>
                </c:pt>
                <c:pt idx="1009">
                  <c:v>-2.2570701262999999</c:v>
                </c:pt>
                <c:pt idx="1010">
                  <c:v>-2.5159830406500001</c:v>
                </c:pt>
                <c:pt idx="1011">
                  <c:v>-2.5442504109700002</c:v>
                </c:pt>
                <c:pt idx="1012">
                  <c:v>-2.3655759803900001</c:v>
                </c:pt>
                <c:pt idx="1013">
                  <c:v>-2.3228479499099999</c:v>
                </c:pt>
                <c:pt idx="1014">
                  <c:v>-2.3733146284800002</c:v>
                </c:pt>
                <c:pt idx="1015">
                  <c:v>-2.4116695844999998</c:v>
                </c:pt>
                <c:pt idx="1016">
                  <c:v>-2.43853657372</c:v>
                </c:pt>
                <c:pt idx="1017">
                  <c:v>-2.2217404110799999</c:v>
                </c:pt>
                <c:pt idx="1018">
                  <c:v>-2.30864228586</c:v>
                </c:pt>
                <c:pt idx="1019">
                  <c:v>-2.3276656408199998</c:v>
                </c:pt>
                <c:pt idx="1020">
                  <c:v>-2.2468423202599999</c:v>
                </c:pt>
                <c:pt idx="1021">
                  <c:v>-2.3993162842100002</c:v>
                </c:pt>
                <c:pt idx="1022">
                  <c:v>-2.26923095115</c:v>
                </c:pt>
                <c:pt idx="1023">
                  <c:v>-2.1819968709499999</c:v>
                </c:pt>
                <c:pt idx="1024">
                  <c:v>-2.3480069659399998</c:v>
                </c:pt>
                <c:pt idx="1025">
                  <c:v>-2.2945983832099999</c:v>
                </c:pt>
                <c:pt idx="1026">
                  <c:v>-2.20974998771</c:v>
                </c:pt>
                <c:pt idx="1027">
                  <c:v>-2.3205534055700001</c:v>
                </c:pt>
                <c:pt idx="1028">
                  <c:v>-2.3806659512700001</c:v>
                </c:pt>
                <c:pt idx="1029">
                  <c:v>-2.46560866013</c:v>
                </c:pt>
                <c:pt idx="1030">
                  <c:v>-2.4550250224900001</c:v>
                </c:pt>
                <c:pt idx="1031">
                  <c:v>-2.4596298887299999</c:v>
                </c:pt>
                <c:pt idx="1032">
                  <c:v>-2.2556271830600001</c:v>
                </c:pt>
                <c:pt idx="1033">
                  <c:v>-2.2385666064700001</c:v>
                </c:pt>
                <c:pt idx="1034">
                  <c:v>-2.2185574536799999</c:v>
                </c:pt>
                <c:pt idx="1035">
                  <c:v>-2.21442767458</c:v>
                </c:pt>
                <c:pt idx="1036">
                  <c:v>-2.4277253489100001</c:v>
                </c:pt>
                <c:pt idx="1037">
                  <c:v>-2.3873403980400001</c:v>
                </c:pt>
                <c:pt idx="1038">
                  <c:v>-2.40982185857</c:v>
                </c:pt>
                <c:pt idx="1039">
                  <c:v>-2.3833883327300001</c:v>
                </c:pt>
                <c:pt idx="1040">
                  <c:v>-2.3843780714</c:v>
                </c:pt>
                <c:pt idx="1041">
                  <c:v>-2.25725106271</c:v>
                </c:pt>
                <c:pt idx="1042">
                  <c:v>-2.23993906334</c:v>
                </c:pt>
                <c:pt idx="1043">
                  <c:v>-2.38877300482</c:v>
                </c:pt>
                <c:pt idx="1044">
                  <c:v>-2.2339133986899999</c:v>
                </c:pt>
                <c:pt idx="1045">
                  <c:v>-2.3175184898499999</c:v>
                </c:pt>
                <c:pt idx="1046">
                  <c:v>-2.30220876947</c:v>
                </c:pt>
                <c:pt idx="1047">
                  <c:v>-2.3018367303099998</c:v>
                </c:pt>
                <c:pt idx="1048">
                  <c:v>-2.0985291967699999</c:v>
                </c:pt>
                <c:pt idx="1049">
                  <c:v>-2.2223167907499999</c:v>
                </c:pt>
                <c:pt idx="1050">
                  <c:v>-2.3820822276300002</c:v>
                </c:pt>
                <c:pt idx="1051">
                  <c:v>-2.2974110214299999</c:v>
                </c:pt>
                <c:pt idx="1052">
                  <c:v>-2.23010104919</c:v>
                </c:pt>
                <c:pt idx="1053">
                  <c:v>-2.4178611994699999</c:v>
                </c:pt>
                <c:pt idx="1054">
                  <c:v>-2.4435401664</c:v>
                </c:pt>
                <c:pt idx="1055">
                  <c:v>-2.4308325536700002</c:v>
                </c:pt>
                <c:pt idx="1056">
                  <c:v>-2.47469169247</c:v>
                </c:pt>
                <c:pt idx="1057">
                  <c:v>-2.3383746791600002</c:v>
                </c:pt>
                <c:pt idx="1058">
                  <c:v>-2.3408926728599999</c:v>
                </c:pt>
                <c:pt idx="1059">
                  <c:v>-2.3813112745099998</c:v>
                </c:pt>
                <c:pt idx="1060">
                  <c:v>-2.28650137208</c:v>
                </c:pt>
                <c:pt idx="1061">
                  <c:v>-2.3569343702399999</c:v>
                </c:pt>
                <c:pt idx="1062">
                  <c:v>-2.3243406002799998</c:v>
                </c:pt>
                <c:pt idx="1063">
                  <c:v>-2.2998582547100002</c:v>
                </c:pt>
                <c:pt idx="1064">
                  <c:v>-2.3481825132199998</c:v>
                </c:pt>
                <c:pt idx="1065">
                  <c:v>-2.3735692785900002</c:v>
                </c:pt>
                <c:pt idx="1066">
                  <c:v>-2.5222248683499999</c:v>
                </c:pt>
                <c:pt idx="1067">
                  <c:v>-2.4011538957699998</c:v>
                </c:pt>
                <c:pt idx="1068">
                  <c:v>-2.4849703916700001</c:v>
                </c:pt>
                <c:pt idx="1069">
                  <c:v>-2.3250884257200002</c:v>
                </c:pt>
                <c:pt idx="1070">
                  <c:v>-2.4749052437499999</c:v>
                </c:pt>
                <c:pt idx="1071">
                  <c:v>-2.5206603400500001</c:v>
                </c:pt>
                <c:pt idx="1072">
                  <c:v>-2.4760356585299998</c:v>
                </c:pt>
                <c:pt idx="1073">
                  <c:v>-2.3959599673200001</c:v>
                </c:pt>
                <c:pt idx="1074">
                  <c:v>-2.2718418902600002</c:v>
                </c:pt>
                <c:pt idx="1075">
                  <c:v>-2.3867810457499998</c:v>
                </c:pt>
                <c:pt idx="1076">
                  <c:v>-2.4115838923299999</c:v>
                </c:pt>
                <c:pt idx="1077">
                  <c:v>-2.28818541452</c:v>
                </c:pt>
                <c:pt idx="1078">
                  <c:v>-2.2206230343</c:v>
                </c:pt>
                <c:pt idx="1079">
                  <c:v>-2.4557227935000001</c:v>
                </c:pt>
                <c:pt idx="1080">
                  <c:v>-2.3921512727900001</c:v>
                </c:pt>
                <c:pt idx="1081">
                  <c:v>-2.1642980306199999</c:v>
                </c:pt>
                <c:pt idx="1082">
                  <c:v>-2.3082905486800001</c:v>
                </c:pt>
                <c:pt idx="1083">
                  <c:v>-2.3345306587499999</c:v>
                </c:pt>
                <c:pt idx="1084">
                  <c:v>-2.3816086171299999</c:v>
                </c:pt>
                <c:pt idx="1085">
                  <c:v>-2.3185490994600002</c:v>
                </c:pt>
                <c:pt idx="1086">
                  <c:v>-2.3895035382600001</c:v>
                </c:pt>
                <c:pt idx="1087">
                  <c:v>-2.5558391075700002</c:v>
                </c:pt>
                <c:pt idx="1088">
                  <c:v>-2.3200591245300002</c:v>
                </c:pt>
                <c:pt idx="1089">
                  <c:v>-2.4055099522900001</c:v>
                </c:pt>
                <c:pt idx="1090">
                  <c:v>-2.38645971547</c:v>
                </c:pt>
                <c:pt idx="1091">
                  <c:v>-2.20522424321</c:v>
                </c:pt>
                <c:pt idx="1092">
                  <c:v>-2.1658157034699999</c:v>
                </c:pt>
                <c:pt idx="1093">
                  <c:v>-2.1810386566900002</c:v>
                </c:pt>
                <c:pt idx="1094">
                  <c:v>-2.0970684984500001</c:v>
                </c:pt>
                <c:pt idx="1095">
                  <c:v>-2.3383720330200002</c:v>
                </c:pt>
                <c:pt idx="1096">
                  <c:v>-2.3616412661599999</c:v>
                </c:pt>
                <c:pt idx="1097">
                  <c:v>-2.3102207701599999</c:v>
                </c:pt>
                <c:pt idx="1098">
                  <c:v>-2.2780000198499999</c:v>
                </c:pt>
                <c:pt idx="1099">
                  <c:v>-2.1291857849800002</c:v>
                </c:pt>
                <c:pt idx="1100">
                  <c:v>-2.1548704481800001</c:v>
                </c:pt>
                <c:pt idx="1101">
                  <c:v>-2.3271532833799999</c:v>
                </c:pt>
                <c:pt idx="1102">
                  <c:v>-2.3152498279999998</c:v>
                </c:pt>
                <c:pt idx="1103">
                  <c:v>-2.3331019560900002</c:v>
                </c:pt>
                <c:pt idx="1104">
                  <c:v>-2.3327817398900001</c:v>
                </c:pt>
                <c:pt idx="1105">
                  <c:v>-2.3612905425299999</c:v>
                </c:pt>
                <c:pt idx="1106">
                  <c:v>-2.31654497764</c:v>
                </c:pt>
                <c:pt idx="1107">
                  <c:v>-2.2111493807999998</c:v>
                </c:pt>
                <c:pt idx="1108">
                  <c:v>-2.2356639146899999</c:v>
                </c:pt>
                <c:pt idx="1109">
                  <c:v>-2.24101758686</c:v>
                </c:pt>
                <c:pt idx="1110">
                  <c:v>-2.35348776353</c:v>
                </c:pt>
                <c:pt idx="1111">
                  <c:v>-2.4872571747999999</c:v>
                </c:pt>
                <c:pt idx="1112">
                  <c:v>-2.4171353629199999</c:v>
                </c:pt>
                <c:pt idx="1113">
                  <c:v>-2.4169468094300002</c:v>
                </c:pt>
                <c:pt idx="1114">
                  <c:v>-2.4116135620899999</c:v>
                </c:pt>
                <c:pt idx="1115">
                  <c:v>-2.2902507210700001</c:v>
                </c:pt>
                <c:pt idx="1116">
                  <c:v>-2.2744627193000002</c:v>
                </c:pt>
                <c:pt idx="1117">
                  <c:v>-2.2825128998999999</c:v>
                </c:pt>
                <c:pt idx="1118">
                  <c:v>-2.1961194960400001</c:v>
                </c:pt>
                <c:pt idx="1119">
                  <c:v>-2.40181910045</c:v>
                </c:pt>
                <c:pt idx="1120">
                  <c:v>-2.3374589353299999</c:v>
                </c:pt>
                <c:pt idx="1121">
                  <c:v>-2.4343146162</c:v>
                </c:pt>
                <c:pt idx="1122">
                  <c:v>-2.3126244840000001</c:v>
                </c:pt>
                <c:pt idx="1123">
                  <c:v>-2.1984313418300001</c:v>
                </c:pt>
                <c:pt idx="1124">
                  <c:v>-2.3589482284100001</c:v>
                </c:pt>
                <c:pt idx="1125">
                  <c:v>-2.38870528036</c:v>
                </c:pt>
                <c:pt idx="1126">
                  <c:v>-2.20349587203</c:v>
                </c:pt>
                <c:pt idx="1127">
                  <c:v>-2.3790094863900002</c:v>
                </c:pt>
                <c:pt idx="1128">
                  <c:v>-2.2659628237299998</c:v>
                </c:pt>
                <c:pt idx="1129">
                  <c:v>-2.2373160536099999</c:v>
                </c:pt>
                <c:pt idx="1130">
                  <c:v>-2.2447882266899999</c:v>
                </c:pt>
                <c:pt idx="1131">
                  <c:v>-2.5195700412400002</c:v>
                </c:pt>
                <c:pt idx="1132">
                  <c:v>-2.5041086688899998</c:v>
                </c:pt>
                <c:pt idx="1133">
                  <c:v>-2.3511859305099998</c:v>
                </c:pt>
                <c:pt idx="1134">
                  <c:v>-2.4012263572800001</c:v>
                </c:pt>
                <c:pt idx="1135">
                  <c:v>-2.3212851368599998</c:v>
                </c:pt>
                <c:pt idx="1136">
                  <c:v>-2.3744050997600001</c:v>
                </c:pt>
                <c:pt idx="1137">
                  <c:v>-2.3547384392400001</c:v>
                </c:pt>
                <c:pt idx="1138">
                  <c:v>-2.4266102756899999</c:v>
                </c:pt>
                <c:pt idx="1139">
                  <c:v>-2.4169953990400002</c:v>
                </c:pt>
                <c:pt idx="1140">
                  <c:v>-2.3275077399400002</c:v>
                </c:pt>
                <c:pt idx="1141">
                  <c:v>-2.31700138827</c:v>
                </c:pt>
                <c:pt idx="1142">
                  <c:v>-2.3826152390800002</c:v>
                </c:pt>
                <c:pt idx="1143">
                  <c:v>-2.32821099931</c:v>
                </c:pt>
                <c:pt idx="1144">
                  <c:v>-2.5233615926100001</c:v>
                </c:pt>
                <c:pt idx="1145">
                  <c:v>-2.4463519091800001</c:v>
                </c:pt>
                <c:pt idx="1146">
                  <c:v>-2.3310385338300001</c:v>
                </c:pt>
                <c:pt idx="1147">
                  <c:v>-2.26582497911</c:v>
                </c:pt>
                <c:pt idx="1148">
                  <c:v>-2.1689219064800001</c:v>
                </c:pt>
                <c:pt idx="1149">
                  <c:v>-2.28285109219</c:v>
                </c:pt>
                <c:pt idx="1150">
                  <c:v>-2.3338882438900002</c:v>
                </c:pt>
                <c:pt idx="1151">
                  <c:v>-2.43615180249</c:v>
                </c:pt>
                <c:pt idx="1152">
                  <c:v>-2.2242980613299999</c:v>
                </c:pt>
                <c:pt idx="1153">
                  <c:v>-2.16835827313</c:v>
                </c:pt>
                <c:pt idx="1154">
                  <c:v>-2.15286119711</c:v>
                </c:pt>
                <c:pt idx="1155">
                  <c:v>-2.3535156991299999</c:v>
                </c:pt>
                <c:pt idx="1156">
                  <c:v>-2.6922246686100002</c:v>
                </c:pt>
                <c:pt idx="1157">
                  <c:v>-2.65767259808</c:v>
                </c:pt>
                <c:pt idx="1158">
                  <c:v>-2.2742666408700001</c:v>
                </c:pt>
                <c:pt idx="1159">
                  <c:v>-2.42250816993</c:v>
                </c:pt>
                <c:pt idx="1160">
                  <c:v>-2.3567836257299999</c:v>
                </c:pt>
                <c:pt idx="1161">
                  <c:v>-2.2277136468599998</c:v>
                </c:pt>
                <c:pt idx="1162">
                  <c:v>-2.3323520315700002</c:v>
                </c:pt>
                <c:pt idx="1163">
                  <c:v>-2.2660842363299998</c:v>
                </c:pt>
                <c:pt idx="1164">
                  <c:v>-2.2537616099100002</c:v>
                </c:pt>
                <c:pt idx="1165">
                  <c:v>-2.33696897551</c:v>
                </c:pt>
                <c:pt idx="1166">
                  <c:v>-2.2991594740000001</c:v>
                </c:pt>
                <c:pt idx="1167">
                  <c:v>-2.1552278981800002</c:v>
                </c:pt>
                <c:pt idx="1168">
                  <c:v>-2.2502747252700002</c:v>
                </c:pt>
                <c:pt idx="1169">
                  <c:v>-2.3840665767</c:v>
                </c:pt>
                <c:pt idx="1170">
                  <c:v>-2.2768283453699998</c:v>
                </c:pt>
                <c:pt idx="1171">
                  <c:v>-2.1931286549700002</c:v>
                </c:pt>
                <c:pt idx="1172">
                  <c:v>-2.2231461926899998</c:v>
                </c:pt>
                <c:pt idx="1173">
                  <c:v>-2.2402627444399998</c:v>
                </c:pt>
                <c:pt idx="1174">
                  <c:v>-2.3573550911600001</c:v>
                </c:pt>
                <c:pt idx="1175">
                  <c:v>-2.3810854932400001</c:v>
                </c:pt>
                <c:pt idx="1176">
                  <c:v>-2.39858359133</c:v>
                </c:pt>
                <c:pt idx="1177">
                  <c:v>-2.2909345479100001</c:v>
                </c:pt>
                <c:pt idx="1178">
                  <c:v>-2.32117212101</c:v>
                </c:pt>
                <c:pt idx="1179">
                  <c:v>-2.4657916236699999</c:v>
                </c:pt>
                <c:pt idx="1180">
                  <c:v>-2.33176360018</c:v>
                </c:pt>
                <c:pt idx="1181">
                  <c:v>-2.2732454297500002</c:v>
                </c:pt>
                <c:pt idx="1182">
                  <c:v>-2.2113500072800001</c:v>
                </c:pt>
                <c:pt idx="1183">
                  <c:v>-2.3374367290800002</c:v>
                </c:pt>
                <c:pt idx="1184">
                  <c:v>-2.3316556096099998</c:v>
                </c:pt>
                <c:pt idx="1185">
                  <c:v>-2.3178351823200001</c:v>
                </c:pt>
                <c:pt idx="1186">
                  <c:v>-2.3309599673200001</c:v>
                </c:pt>
                <c:pt idx="1187">
                  <c:v>-2.3335126419000001</c:v>
                </c:pt>
                <c:pt idx="1188">
                  <c:v>-2.4632111481600001</c:v>
                </c:pt>
                <c:pt idx="1189">
                  <c:v>-2.52431136051</c:v>
                </c:pt>
                <c:pt idx="1190">
                  <c:v>-2.27949761045</c:v>
                </c:pt>
                <c:pt idx="1191">
                  <c:v>-2.3496756006699999</c:v>
                </c:pt>
                <c:pt idx="1192">
                  <c:v>-2.3994018161500001</c:v>
                </c:pt>
                <c:pt idx="1193">
                  <c:v>-2.2737378986699999</c:v>
                </c:pt>
                <c:pt idx="1194">
                  <c:v>-2.3674557150800002</c:v>
                </c:pt>
                <c:pt idx="1195">
                  <c:v>-2.4816517490900001</c:v>
                </c:pt>
                <c:pt idx="1196">
                  <c:v>-2.4229615682299999</c:v>
                </c:pt>
                <c:pt idx="1197">
                  <c:v>-2.2628229581300001</c:v>
                </c:pt>
                <c:pt idx="1198">
                  <c:v>-2.31941228684</c:v>
                </c:pt>
                <c:pt idx="1199">
                  <c:v>-2.14789043688</c:v>
                </c:pt>
                <c:pt idx="1200">
                  <c:v>-2.1410076662200002</c:v>
                </c:pt>
                <c:pt idx="1201">
                  <c:v>-2.3422478070200001</c:v>
                </c:pt>
                <c:pt idx="1202">
                  <c:v>-2.3821146309399999</c:v>
                </c:pt>
                <c:pt idx="1203">
                  <c:v>-2.52940189132</c:v>
                </c:pt>
                <c:pt idx="1204">
                  <c:v>-2.5006011351900002</c:v>
                </c:pt>
                <c:pt idx="1205">
                  <c:v>-2.33865091414</c:v>
                </c:pt>
                <c:pt idx="1206">
                  <c:v>-2.39937634669</c:v>
                </c:pt>
                <c:pt idx="1207">
                  <c:v>-2.2118095412900001</c:v>
                </c:pt>
                <c:pt idx="1208">
                  <c:v>-2.30830605927</c:v>
                </c:pt>
                <c:pt idx="1209">
                  <c:v>-2.2062424443499999</c:v>
                </c:pt>
                <c:pt idx="1210">
                  <c:v>-2.3347978094699999</c:v>
                </c:pt>
                <c:pt idx="1211">
                  <c:v>-2.3232501289999998</c:v>
                </c:pt>
                <c:pt idx="1212">
                  <c:v>-2.2622043773599998</c:v>
                </c:pt>
                <c:pt idx="1213">
                  <c:v>-2.3941638055399999</c:v>
                </c:pt>
                <c:pt idx="1214">
                  <c:v>-2.36329469507</c:v>
                </c:pt>
                <c:pt idx="1215">
                  <c:v>-2.3858609145399998</c:v>
                </c:pt>
                <c:pt idx="1216">
                  <c:v>-2.2784532716600001</c:v>
                </c:pt>
                <c:pt idx="1217">
                  <c:v>-2.23101629687</c:v>
                </c:pt>
                <c:pt idx="1218">
                  <c:v>-2.3817303061600001</c:v>
                </c:pt>
                <c:pt idx="1219">
                  <c:v>-2.25042720158</c:v>
                </c:pt>
                <c:pt idx="1220">
                  <c:v>-2.43804533487</c:v>
                </c:pt>
                <c:pt idx="1221">
                  <c:v>-2.3695235638100001</c:v>
                </c:pt>
                <c:pt idx="1222">
                  <c:v>-2.18372905302</c:v>
                </c:pt>
                <c:pt idx="1223">
                  <c:v>-2.4189602777700001</c:v>
                </c:pt>
                <c:pt idx="1224">
                  <c:v>-2.3280093309300001</c:v>
                </c:pt>
                <c:pt idx="1225">
                  <c:v>-2.3127204039499998</c:v>
                </c:pt>
                <c:pt idx="1226">
                  <c:v>-2.2250832043300002</c:v>
                </c:pt>
                <c:pt idx="1227">
                  <c:v>-2.3972681704299998</c:v>
                </c:pt>
                <c:pt idx="1228">
                  <c:v>-2.2013605091200001</c:v>
                </c:pt>
                <c:pt idx="1229">
                  <c:v>-2.1983465143799998</c:v>
                </c:pt>
                <c:pt idx="1230">
                  <c:v>-2.2862940439299999</c:v>
                </c:pt>
                <c:pt idx="1231">
                  <c:v>-2.3441737309000001</c:v>
                </c:pt>
                <c:pt idx="1232">
                  <c:v>-2.2305875902999999</c:v>
                </c:pt>
                <c:pt idx="1233">
                  <c:v>-2.2101010491899999</c:v>
                </c:pt>
                <c:pt idx="1234">
                  <c:v>-2.1752430401999998</c:v>
                </c:pt>
                <c:pt idx="1235">
                  <c:v>-2.26485072977</c:v>
                </c:pt>
                <c:pt idx="1236">
                  <c:v>-2.4497143287099998</c:v>
                </c:pt>
                <c:pt idx="1237">
                  <c:v>-2.3752074733400002</c:v>
                </c:pt>
                <c:pt idx="1238">
                  <c:v>-2.3887140952900001</c:v>
                </c:pt>
                <c:pt idx="1239">
                  <c:v>-2.2885044719600001</c:v>
                </c:pt>
                <c:pt idx="1240">
                  <c:v>-2.23322881109</c:v>
                </c:pt>
                <c:pt idx="1241">
                  <c:v>-2.22497798748</c:v>
                </c:pt>
                <c:pt idx="1242">
                  <c:v>-2.3704884760899998</c:v>
                </c:pt>
                <c:pt idx="1243">
                  <c:v>-2.2781152329399998</c:v>
                </c:pt>
                <c:pt idx="1244">
                  <c:v>-2.28504729962</c:v>
                </c:pt>
                <c:pt idx="1245">
                  <c:v>-2.2812511671300002</c:v>
                </c:pt>
                <c:pt idx="1246">
                  <c:v>-2.31441541968</c:v>
                </c:pt>
                <c:pt idx="1247">
                  <c:v>-2.38013133324</c:v>
                </c:pt>
                <c:pt idx="1248">
                  <c:v>-2.4752553872399998</c:v>
                </c:pt>
                <c:pt idx="1249">
                  <c:v>-2.5379598198900002</c:v>
                </c:pt>
                <c:pt idx="1250">
                  <c:v>-2.3220841933299998</c:v>
                </c:pt>
                <c:pt idx="1251">
                  <c:v>-2.3786166396400001</c:v>
                </c:pt>
                <c:pt idx="1252">
                  <c:v>-2.2125206398300001</c:v>
                </c:pt>
                <c:pt idx="1253">
                  <c:v>-2.1609068627500001</c:v>
                </c:pt>
                <c:pt idx="1254">
                  <c:v>-2.34537221164</c:v>
                </c:pt>
                <c:pt idx="1255">
                  <c:v>-2.2274366062199999</c:v>
                </c:pt>
                <c:pt idx="1256">
                  <c:v>-2.1749902943600001</c:v>
                </c:pt>
                <c:pt idx="1257">
                  <c:v>-2.3155953916700001</c:v>
                </c:pt>
                <c:pt idx="1258">
                  <c:v>-2.1988871688999998</c:v>
                </c:pt>
                <c:pt idx="1259">
                  <c:v>-2.3398123064999998</c:v>
                </c:pt>
                <c:pt idx="1260">
                  <c:v>-2.39530724908</c:v>
                </c:pt>
                <c:pt idx="1261">
                  <c:v>-2.25752730478</c:v>
                </c:pt>
                <c:pt idx="1262">
                  <c:v>-2.1827417194900001</c:v>
                </c:pt>
                <c:pt idx="1263">
                  <c:v>-2.2303495872000001</c:v>
                </c:pt>
                <c:pt idx="1264">
                  <c:v>-2.2539389834899999</c:v>
                </c:pt>
                <c:pt idx="1265">
                  <c:v>-2.2352683178500001</c:v>
                </c:pt>
                <c:pt idx="1266">
                  <c:v>-2.2808081785300001</c:v>
                </c:pt>
                <c:pt idx="1267">
                  <c:v>-2.4984603973200001</c:v>
                </c:pt>
                <c:pt idx="1268">
                  <c:v>-2.4106663718100001</c:v>
                </c:pt>
                <c:pt idx="1269">
                  <c:v>-2.5286948753899998</c:v>
                </c:pt>
                <c:pt idx="1270">
                  <c:v>-2.6000874192499999</c:v>
                </c:pt>
                <c:pt idx="1271">
                  <c:v>-2.3018670450599998</c:v>
                </c:pt>
                <c:pt idx="1272">
                  <c:v>-2.2061184210499998</c:v>
                </c:pt>
                <c:pt idx="1273">
                  <c:v>-2.3143382683699998</c:v>
                </c:pt>
                <c:pt idx="1274">
                  <c:v>-2.4100948142399998</c:v>
                </c:pt>
                <c:pt idx="1275">
                  <c:v>-2.4222108915299998</c:v>
                </c:pt>
                <c:pt idx="1276">
                  <c:v>-2.3511668263800001</c:v>
                </c:pt>
                <c:pt idx="1277">
                  <c:v>-2.4150824364800001</c:v>
                </c:pt>
                <c:pt idx="1278">
                  <c:v>-2.4018438252499998</c:v>
                </c:pt>
                <c:pt idx="1279">
                  <c:v>-2.2848830409400001</c:v>
                </c:pt>
                <c:pt idx="1280">
                  <c:v>-2.2896572927399998</c:v>
                </c:pt>
                <c:pt idx="1281">
                  <c:v>-2.1856727296199998</c:v>
                </c:pt>
                <c:pt idx="1282">
                  <c:v>-2.2463906088800001</c:v>
                </c:pt>
                <c:pt idx="1283">
                  <c:v>-2.2525356897100002</c:v>
                </c:pt>
                <c:pt idx="1284">
                  <c:v>-2.25528186275</c:v>
                </c:pt>
                <c:pt idx="1285">
                  <c:v>-2.13552321367</c:v>
                </c:pt>
                <c:pt idx="1286">
                  <c:v>-2.22341054843</c:v>
                </c:pt>
                <c:pt idx="1287">
                  <c:v>-2.30803692867</c:v>
                </c:pt>
                <c:pt idx="1288">
                  <c:v>-2.3245407943899998</c:v>
                </c:pt>
                <c:pt idx="1289">
                  <c:v>-2.3435365374199999</c:v>
                </c:pt>
                <c:pt idx="1290">
                  <c:v>-2.3630948789800001</c:v>
                </c:pt>
                <c:pt idx="1291">
                  <c:v>-2.3375249398000002</c:v>
                </c:pt>
                <c:pt idx="1292">
                  <c:v>-2.3395526074799999</c:v>
                </c:pt>
                <c:pt idx="1293">
                  <c:v>-2.4401799299300002</c:v>
                </c:pt>
                <c:pt idx="1294">
                  <c:v>-2.4027657378699998</c:v>
                </c:pt>
                <c:pt idx="1295">
                  <c:v>-2.2658318897699998</c:v>
                </c:pt>
                <c:pt idx="1296">
                  <c:v>-2.2926215354599999</c:v>
                </c:pt>
                <c:pt idx="1297">
                  <c:v>-2.2834259975900002</c:v>
                </c:pt>
                <c:pt idx="1298">
                  <c:v>-2.3230798669000001</c:v>
                </c:pt>
                <c:pt idx="1299">
                  <c:v>-2.3992371861000001</c:v>
                </c:pt>
                <c:pt idx="1300">
                  <c:v>-2.3386354366300002</c:v>
                </c:pt>
                <c:pt idx="1301">
                  <c:v>-2.3810960612300001</c:v>
                </c:pt>
                <c:pt idx="1302">
                  <c:v>-2.31739221026</c:v>
                </c:pt>
                <c:pt idx="1303">
                  <c:v>-2.27340286992</c:v>
                </c:pt>
                <c:pt idx="1304">
                  <c:v>-2.3495356037200001</c:v>
                </c:pt>
                <c:pt idx="1305">
                  <c:v>-2.17401573787</c:v>
                </c:pt>
                <c:pt idx="1306">
                  <c:v>-2.12859885621</c:v>
                </c:pt>
                <c:pt idx="1307">
                  <c:v>-2.1890341662999999</c:v>
                </c:pt>
                <c:pt idx="1308">
                  <c:v>-2.1730198658400002</c:v>
                </c:pt>
                <c:pt idx="1309">
                  <c:v>-2.3600296083300001</c:v>
                </c:pt>
                <c:pt idx="1310">
                  <c:v>-2.3606866100000001</c:v>
                </c:pt>
                <c:pt idx="1311">
                  <c:v>-2.2227094083200001</c:v>
                </c:pt>
                <c:pt idx="1312">
                  <c:v>-2.2107378740999999</c:v>
                </c:pt>
                <c:pt idx="1313">
                  <c:v>-2.3842626173300001</c:v>
                </c:pt>
                <c:pt idx="1314">
                  <c:v>-2.2408788208299999</c:v>
                </c:pt>
                <c:pt idx="1315">
                  <c:v>-2.3297177994</c:v>
                </c:pt>
                <c:pt idx="1316">
                  <c:v>-2.5517151830399998</c:v>
                </c:pt>
                <c:pt idx="1317">
                  <c:v>-2.42412353857</c:v>
                </c:pt>
                <c:pt idx="1318">
                  <c:v>-2.5322830188399998</c:v>
                </c:pt>
                <c:pt idx="1319">
                  <c:v>-2.3406641603999998</c:v>
                </c:pt>
                <c:pt idx="1320">
                  <c:v>-2.3990497076000001</c:v>
                </c:pt>
                <c:pt idx="1321">
                  <c:v>-2.4024593960399998</c:v>
                </c:pt>
                <c:pt idx="1322">
                  <c:v>-2.2764090373000001</c:v>
                </c:pt>
                <c:pt idx="1323">
                  <c:v>-2.18960655315</c:v>
                </c:pt>
                <c:pt idx="1324">
                  <c:v>-2.4128012907700001</c:v>
                </c:pt>
                <c:pt idx="1325">
                  <c:v>-2.2831123150999999</c:v>
                </c:pt>
                <c:pt idx="1326">
                  <c:v>-2.2471091331299999</c:v>
                </c:pt>
                <c:pt idx="1327">
                  <c:v>-2.2879848211199998</c:v>
                </c:pt>
                <c:pt idx="1328">
                  <c:v>-2.5364928251999999</c:v>
                </c:pt>
                <c:pt idx="1329">
                  <c:v>-2.36951416532</c:v>
                </c:pt>
                <c:pt idx="1330">
                  <c:v>-2.3048873409000001</c:v>
                </c:pt>
                <c:pt idx="1331">
                  <c:v>-2.1501827485399998</c:v>
                </c:pt>
                <c:pt idx="1332">
                  <c:v>-2.31979532164</c:v>
                </c:pt>
                <c:pt idx="1333">
                  <c:v>-2.2596663226699998</c:v>
                </c:pt>
                <c:pt idx="1334">
                  <c:v>-2.2387669318099999</c:v>
                </c:pt>
                <c:pt idx="1335">
                  <c:v>-2.24469135461</c:v>
                </c:pt>
                <c:pt idx="1336">
                  <c:v>-2.1521128188100001</c:v>
                </c:pt>
                <c:pt idx="1337">
                  <c:v>-2.24979685498</c:v>
                </c:pt>
                <c:pt idx="1338">
                  <c:v>-2.3958440218199999</c:v>
                </c:pt>
                <c:pt idx="1339">
                  <c:v>-2.3078762469899998</c:v>
                </c:pt>
                <c:pt idx="1340">
                  <c:v>-2.2816916064699999</c:v>
                </c:pt>
                <c:pt idx="1341">
                  <c:v>-2.26749548504</c:v>
                </c:pt>
                <c:pt idx="1342">
                  <c:v>-2.3092079463399999</c:v>
                </c:pt>
                <c:pt idx="1343">
                  <c:v>-2.3945258310700002</c:v>
                </c:pt>
                <c:pt idx="1344">
                  <c:v>-2.3442552459599999</c:v>
                </c:pt>
                <c:pt idx="1345">
                  <c:v>-2.50188230994</c:v>
                </c:pt>
                <c:pt idx="1346">
                  <c:v>-2.53960532931</c:v>
                </c:pt>
                <c:pt idx="1347">
                  <c:v>-2.3638104641300002</c:v>
                </c:pt>
                <c:pt idx="1348">
                  <c:v>-2.1408716030299999</c:v>
                </c:pt>
                <c:pt idx="1349">
                  <c:v>-2.1874249041699998</c:v>
                </c:pt>
                <c:pt idx="1350">
                  <c:v>-2.3219227650600001</c:v>
                </c:pt>
                <c:pt idx="1351">
                  <c:v>-2.7242972507399998</c:v>
                </c:pt>
                <c:pt idx="1352">
                  <c:v>-2.4539670561200002</c:v>
                </c:pt>
                <c:pt idx="1353">
                  <c:v>-2.4933966349699999</c:v>
                </c:pt>
                <c:pt idx="1354">
                  <c:v>-2.2403558883099999</c:v>
                </c:pt>
                <c:pt idx="1355">
                  <c:v>-2.2207565593999998</c:v>
                </c:pt>
                <c:pt idx="1356">
                  <c:v>-2.2468180254600001</c:v>
                </c:pt>
                <c:pt idx="1357">
                  <c:v>-2.2091180770599999</c:v>
                </c:pt>
                <c:pt idx="1358">
                  <c:v>-2.21591933265</c:v>
                </c:pt>
                <c:pt idx="1359">
                  <c:v>-2.1191606467100002</c:v>
                </c:pt>
                <c:pt idx="1360">
                  <c:v>-2.1363235294099998</c:v>
                </c:pt>
                <c:pt idx="1361">
                  <c:v>-2.2879706619500002</c:v>
                </c:pt>
                <c:pt idx="1362">
                  <c:v>-2.5491923979400002</c:v>
                </c:pt>
                <c:pt idx="1363">
                  <c:v>-2.4518983993700001</c:v>
                </c:pt>
                <c:pt idx="1364">
                  <c:v>-2.4323375605300002</c:v>
                </c:pt>
                <c:pt idx="1365">
                  <c:v>-2.3732358705999999</c:v>
                </c:pt>
                <c:pt idx="1366">
                  <c:v>-2.5467604649800002</c:v>
                </c:pt>
                <c:pt idx="1367">
                  <c:v>-2.3472521140699998</c:v>
                </c:pt>
                <c:pt idx="1368">
                  <c:v>-2.4076289682500001</c:v>
                </c:pt>
                <c:pt idx="1369">
                  <c:v>-2.2564123237000002</c:v>
                </c:pt>
                <c:pt idx="1370">
                  <c:v>-2.3537321551399999</c:v>
                </c:pt>
                <c:pt idx="1371">
                  <c:v>-2.3368457602300001</c:v>
                </c:pt>
                <c:pt idx="1372">
                  <c:v>-2.3739098405900001</c:v>
                </c:pt>
                <c:pt idx="1373">
                  <c:v>-2.2076919934600001</c:v>
                </c:pt>
                <c:pt idx="1374">
                  <c:v>-2.3267061956399999</c:v>
                </c:pt>
                <c:pt idx="1375">
                  <c:v>-2.3017569942999998</c:v>
                </c:pt>
                <c:pt idx="1376">
                  <c:v>-2.1380876068400001</c:v>
                </c:pt>
                <c:pt idx="1377">
                  <c:v>-2.2635417588100002</c:v>
                </c:pt>
                <c:pt idx="1378">
                  <c:v>-2.46555841196</c:v>
                </c:pt>
                <c:pt idx="1379">
                  <c:v>-2.3717953112400001</c:v>
                </c:pt>
                <c:pt idx="1380">
                  <c:v>-2.3442394282299999</c:v>
                </c:pt>
                <c:pt idx="1381">
                  <c:v>-2.36643658779</c:v>
                </c:pt>
                <c:pt idx="1382">
                  <c:v>-2.3167056120699998</c:v>
                </c:pt>
                <c:pt idx="1383">
                  <c:v>-2.2898099415200002</c:v>
                </c:pt>
                <c:pt idx="1384">
                  <c:v>-2.26537732198</c:v>
                </c:pt>
                <c:pt idx="1385">
                  <c:v>-2.4561922268899998</c:v>
                </c:pt>
                <c:pt idx="1386">
                  <c:v>-2.4112420450599998</c:v>
                </c:pt>
                <c:pt idx="1387">
                  <c:v>-2.5025435714099999</c:v>
                </c:pt>
                <c:pt idx="1388">
                  <c:v>-2.2006144650800001</c:v>
                </c:pt>
                <c:pt idx="1389">
                  <c:v>-2.3970129981800001</c:v>
                </c:pt>
                <c:pt idx="1390">
                  <c:v>-2.2846525627799998</c:v>
                </c:pt>
                <c:pt idx="1391">
                  <c:v>-2.19700700894</c:v>
                </c:pt>
                <c:pt idx="1392">
                  <c:v>-2.3197717875900001</c:v>
                </c:pt>
                <c:pt idx="1393">
                  <c:v>-2.3914739974899999</c:v>
                </c:pt>
                <c:pt idx="1394">
                  <c:v>-2.1966668816600001</c:v>
                </c:pt>
                <c:pt idx="1395">
                  <c:v>-2.1779476878500001</c:v>
                </c:pt>
                <c:pt idx="1396">
                  <c:v>-2.2975266597899999</c:v>
                </c:pt>
                <c:pt idx="1397">
                  <c:v>-2.3211772077299999</c:v>
                </c:pt>
                <c:pt idx="1398">
                  <c:v>-2.2950529510000002</c:v>
                </c:pt>
                <c:pt idx="1399">
                  <c:v>-2.1888770970600002</c:v>
                </c:pt>
                <c:pt idx="1400">
                  <c:v>-2.4013633040900002</c:v>
                </c:pt>
                <c:pt idx="1401">
                  <c:v>-2.5787968554499998</c:v>
                </c:pt>
                <c:pt idx="1402">
                  <c:v>-2.4745522971199998</c:v>
                </c:pt>
                <c:pt idx="1403">
                  <c:v>-2.2714303835599998</c:v>
                </c:pt>
                <c:pt idx="1404">
                  <c:v>-2.2570003440000002</c:v>
                </c:pt>
                <c:pt idx="1405">
                  <c:v>-2.38789624183</c:v>
                </c:pt>
                <c:pt idx="1406">
                  <c:v>-2.3320307816099999</c:v>
                </c:pt>
                <c:pt idx="1407">
                  <c:v>-2.41734615337</c:v>
                </c:pt>
                <c:pt idx="1408">
                  <c:v>-2.4224180856599999</c:v>
                </c:pt>
                <c:pt idx="1409">
                  <c:v>-2.23600232198</c:v>
                </c:pt>
                <c:pt idx="1410">
                  <c:v>-2.27008943928</c:v>
                </c:pt>
                <c:pt idx="1411">
                  <c:v>-2.3057757752199999</c:v>
                </c:pt>
                <c:pt idx="1412">
                  <c:v>-2.6126026156100002</c:v>
                </c:pt>
                <c:pt idx="1413">
                  <c:v>-2.63118150769</c:v>
                </c:pt>
                <c:pt idx="1414">
                  <c:v>-2.5860809192100001</c:v>
                </c:pt>
                <c:pt idx="1415">
                  <c:v>-2.40302742149</c:v>
                </c:pt>
                <c:pt idx="1416">
                  <c:v>-2.23741894565</c:v>
                </c:pt>
                <c:pt idx="1417">
                  <c:v>-2.2489110337099998</c:v>
                </c:pt>
                <c:pt idx="1418">
                  <c:v>-2.4315712074300002</c:v>
                </c:pt>
                <c:pt idx="1419">
                  <c:v>-2.325624785</c:v>
                </c:pt>
                <c:pt idx="1420">
                  <c:v>-2.2110562865499999</c:v>
                </c:pt>
                <c:pt idx="1421">
                  <c:v>-2.2138807520300001</c:v>
                </c:pt>
                <c:pt idx="1422">
                  <c:v>-2.5658462379600002</c:v>
                </c:pt>
                <c:pt idx="1423">
                  <c:v>-2.1886455415500001</c:v>
                </c:pt>
                <c:pt idx="1424">
                  <c:v>-2.16116649798</c:v>
                </c:pt>
                <c:pt idx="1425">
                  <c:v>-2.16689628483</c:v>
                </c:pt>
                <c:pt idx="1426">
                  <c:v>-2.1985111369100001</c:v>
                </c:pt>
                <c:pt idx="1427">
                  <c:v>-2.16659270726</c:v>
                </c:pt>
                <c:pt idx="1428">
                  <c:v>-2.35383196632</c:v>
                </c:pt>
                <c:pt idx="1429">
                  <c:v>-2.3135632418799998</c:v>
                </c:pt>
                <c:pt idx="1430">
                  <c:v>-2.2957791537699999</c:v>
                </c:pt>
                <c:pt idx="1431">
                  <c:v>-2.3059797471599999</c:v>
                </c:pt>
                <c:pt idx="1432">
                  <c:v>-2.2605695304400002</c:v>
                </c:pt>
                <c:pt idx="1433">
                  <c:v>-2.3265875472999999</c:v>
                </c:pt>
                <c:pt idx="1434">
                  <c:v>-2.2343795149600001</c:v>
                </c:pt>
                <c:pt idx="1435">
                  <c:v>-2.2577696078399998</c:v>
                </c:pt>
                <c:pt idx="1436">
                  <c:v>-2.2910871447100001</c:v>
                </c:pt>
                <c:pt idx="1437">
                  <c:v>-2.3541254177100002</c:v>
                </c:pt>
                <c:pt idx="1438">
                  <c:v>-2.3709213763100001</c:v>
                </c:pt>
                <c:pt idx="1439">
                  <c:v>-2.43887985896</c:v>
                </c:pt>
                <c:pt idx="1440">
                  <c:v>-2.5275595238099999</c:v>
                </c:pt>
                <c:pt idx="1441">
                  <c:v>-2.4010113282800001</c:v>
                </c:pt>
                <c:pt idx="1442">
                  <c:v>-2.32019506487</c:v>
                </c:pt>
                <c:pt idx="1443">
                  <c:v>-2.40742367561</c:v>
                </c:pt>
                <c:pt idx="1444">
                  <c:v>-2.3525139748899999</c:v>
                </c:pt>
                <c:pt idx="1445">
                  <c:v>-2.3624957331099998</c:v>
                </c:pt>
                <c:pt idx="1446">
                  <c:v>-2.2739040616200001</c:v>
                </c:pt>
                <c:pt idx="1447">
                  <c:v>-2.3017666408699999</c:v>
                </c:pt>
                <c:pt idx="1448">
                  <c:v>-2.3655381926699999</c:v>
                </c:pt>
                <c:pt idx="1449">
                  <c:v>-2.4150268700600002</c:v>
                </c:pt>
                <c:pt idx="1450">
                  <c:v>-2.4653118703599999</c:v>
                </c:pt>
                <c:pt idx="1451">
                  <c:v>-2.3058390225199998</c:v>
                </c:pt>
                <c:pt idx="1452">
                  <c:v>-2.4002336369799999</c:v>
                </c:pt>
                <c:pt idx="1453">
                  <c:v>-2.2558325394900001</c:v>
                </c:pt>
                <c:pt idx="1454">
                  <c:v>-2.4012308651500001</c:v>
                </c:pt>
                <c:pt idx="1455">
                  <c:v>-2.4441373996200002</c:v>
                </c:pt>
                <c:pt idx="1456">
                  <c:v>-2.3782192306700001</c:v>
                </c:pt>
                <c:pt idx="1457">
                  <c:v>-2.3736020504700002</c:v>
                </c:pt>
                <c:pt idx="1458">
                  <c:v>-2.2633081478200001</c:v>
                </c:pt>
                <c:pt idx="1459">
                  <c:v>-2.2495654554</c:v>
                </c:pt>
                <c:pt idx="1460">
                  <c:v>-2.28484477124</c:v>
                </c:pt>
                <c:pt idx="1461">
                  <c:v>-2.3059257518799998</c:v>
                </c:pt>
                <c:pt idx="1462">
                  <c:v>-2.3898571713400001</c:v>
                </c:pt>
                <c:pt idx="1463">
                  <c:v>-2.7115643115900001</c:v>
                </c:pt>
                <c:pt idx="1464">
                  <c:v>-2.7748955694699999</c:v>
                </c:pt>
                <c:pt idx="1465">
                  <c:v>-2.7018981513</c:v>
                </c:pt>
                <c:pt idx="1466">
                  <c:v>-2.3205314757500002</c:v>
                </c:pt>
                <c:pt idx="1467">
                  <c:v>-2.3396138630899999</c:v>
                </c:pt>
                <c:pt idx="1468">
                  <c:v>-2.3568172646900001</c:v>
                </c:pt>
                <c:pt idx="1469">
                  <c:v>-2.50453988714</c:v>
                </c:pt>
                <c:pt idx="1470">
                  <c:v>-2.5248030615800001</c:v>
                </c:pt>
                <c:pt idx="1471">
                  <c:v>-2.4633397218500002</c:v>
                </c:pt>
                <c:pt idx="1472">
                  <c:v>-2.3307865865599999</c:v>
                </c:pt>
                <c:pt idx="1473">
                  <c:v>-2.4522104682000001</c:v>
                </c:pt>
                <c:pt idx="1474">
                  <c:v>-2.33550122714</c:v>
                </c:pt>
                <c:pt idx="1475">
                  <c:v>-2.4609834021300001</c:v>
                </c:pt>
                <c:pt idx="1476">
                  <c:v>-2.5499529649900001</c:v>
                </c:pt>
                <c:pt idx="1477">
                  <c:v>-2.3651396661900002</c:v>
                </c:pt>
                <c:pt idx="1478">
                  <c:v>-2.3173890608900001</c:v>
                </c:pt>
                <c:pt idx="1479">
                  <c:v>-2.3289608211699999</c:v>
                </c:pt>
                <c:pt idx="1480">
                  <c:v>-2.4044011376499999</c:v>
                </c:pt>
                <c:pt idx="1481">
                  <c:v>-2.4125533195700002</c:v>
                </c:pt>
                <c:pt idx="1482">
                  <c:v>-2.4411768013500001</c:v>
                </c:pt>
                <c:pt idx="1483">
                  <c:v>-2.5370375386999999</c:v>
                </c:pt>
                <c:pt idx="1484">
                  <c:v>-2.3541053614399998</c:v>
                </c:pt>
                <c:pt idx="1485">
                  <c:v>-2.4483198545999998</c:v>
                </c:pt>
                <c:pt idx="1486">
                  <c:v>-2.2972222056799998</c:v>
                </c:pt>
                <c:pt idx="1487">
                  <c:v>-2.3097697368399999</c:v>
                </c:pt>
                <c:pt idx="1488">
                  <c:v>-2.3439379085000001</c:v>
                </c:pt>
                <c:pt idx="1489">
                  <c:v>-2.4870833333300002</c:v>
                </c:pt>
                <c:pt idx="1490">
                  <c:v>-2.4710190918500001</c:v>
                </c:pt>
                <c:pt idx="1491">
                  <c:v>-2.38654239766</c:v>
                </c:pt>
                <c:pt idx="1492">
                  <c:v>-2.3357999164600001</c:v>
                </c:pt>
                <c:pt idx="1493">
                  <c:v>-2.3304745319200002</c:v>
                </c:pt>
                <c:pt idx="1494">
                  <c:v>-2.32226916165</c:v>
                </c:pt>
                <c:pt idx="1495">
                  <c:v>-2.2805976621399999</c:v>
                </c:pt>
                <c:pt idx="1496">
                  <c:v>-2.3366749287399999</c:v>
                </c:pt>
                <c:pt idx="1497">
                  <c:v>-2.3009070777399998</c:v>
                </c:pt>
                <c:pt idx="1498">
                  <c:v>-2.2404459560499999</c:v>
                </c:pt>
                <c:pt idx="1499">
                  <c:v>-2.5156683658599999</c:v>
                </c:pt>
                <c:pt idx="1500">
                  <c:v>-2.5755609234199999</c:v>
                </c:pt>
                <c:pt idx="1501">
                  <c:v>-2.4041285552699998</c:v>
                </c:pt>
                <c:pt idx="1502">
                  <c:v>-2.3330674725999998</c:v>
                </c:pt>
                <c:pt idx="1503">
                  <c:v>-2.2850722394199998</c:v>
                </c:pt>
                <c:pt idx="1504">
                  <c:v>-2.3461126161000001</c:v>
                </c:pt>
                <c:pt idx="1505">
                  <c:v>-2.3067772183100002</c:v>
                </c:pt>
                <c:pt idx="1506">
                  <c:v>-2.27859363482</c:v>
                </c:pt>
                <c:pt idx="1507">
                  <c:v>-2.3048283699400001</c:v>
                </c:pt>
                <c:pt idx="1508">
                  <c:v>-2.34900197798</c:v>
                </c:pt>
                <c:pt idx="1509">
                  <c:v>-2.1959962713199999</c:v>
                </c:pt>
                <c:pt idx="1510">
                  <c:v>-2.3689205857800002</c:v>
                </c:pt>
                <c:pt idx="1511">
                  <c:v>-2.4067763157900002</c:v>
                </c:pt>
                <c:pt idx="1512">
                  <c:v>-2.3115542225699999</c:v>
                </c:pt>
                <c:pt idx="1513">
                  <c:v>-2.4667639994599999</c:v>
                </c:pt>
                <c:pt idx="1514">
                  <c:v>-2.4229803675900001</c:v>
                </c:pt>
                <c:pt idx="1515">
                  <c:v>-2.41051799228</c:v>
                </c:pt>
                <c:pt idx="1516">
                  <c:v>-2.2173077915400001</c:v>
                </c:pt>
                <c:pt idx="1517">
                  <c:v>-2.2094164946700001</c:v>
                </c:pt>
                <c:pt idx="1518">
                  <c:v>-2.3578562993999999</c:v>
                </c:pt>
                <c:pt idx="1519">
                  <c:v>-2.3129997197900001</c:v>
                </c:pt>
                <c:pt idx="1520">
                  <c:v>-2.2231020258999998</c:v>
                </c:pt>
                <c:pt idx="1521">
                  <c:v>-2.2818905413000001</c:v>
                </c:pt>
                <c:pt idx="1522">
                  <c:v>-2.3124189456500002</c:v>
                </c:pt>
                <c:pt idx="1523">
                  <c:v>-2.4135633200600002</c:v>
                </c:pt>
                <c:pt idx="1524">
                  <c:v>-2.5126043358099999</c:v>
                </c:pt>
                <c:pt idx="1525">
                  <c:v>-2.3471901874799999</c:v>
                </c:pt>
                <c:pt idx="1526">
                  <c:v>-2.4008415032700001</c:v>
                </c:pt>
                <c:pt idx="1527">
                  <c:v>-2.2791630117000001</c:v>
                </c:pt>
                <c:pt idx="1528">
                  <c:v>-2.2198088358199999</c:v>
                </c:pt>
                <c:pt idx="1529">
                  <c:v>-2.1520473884600002</c:v>
                </c:pt>
                <c:pt idx="1530">
                  <c:v>-2.2971542166100001</c:v>
                </c:pt>
                <c:pt idx="1531">
                  <c:v>-2.4482621673999998</c:v>
                </c:pt>
                <c:pt idx="1532">
                  <c:v>-2.3984026785500001</c:v>
                </c:pt>
                <c:pt idx="1533">
                  <c:v>-2.2774493927099999</c:v>
                </c:pt>
                <c:pt idx="1534">
                  <c:v>-2.3030409356699999</c:v>
                </c:pt>
                <c:pt idx="1535">
                  <c:v>-2.3256744496000001</c:v>
                </c:pt>
                <c:pt idx="1536">
                  <c:v>-2.3914929089700001</c:v>
                </c:pt>
                <c:pt idx="1537">
                  <c:v>-2.3715407390999999</c:v>
                </c:pt>
                <c:pt idx="1538">
                  <c:v>-2.32756843088</c:v>
                </c:pt>
                <c:pt idx="1539">
                  <c:v>-2.2859502923999999</c:v>
                </c:pt>
                <c:pt idx="1540">
                  <c:v>-2.2490713247</c:v>
                </c:pt>
                <c:pt idx="1541">
                  <c:v>-2.2781772445800001</c:v>
                </c:pt>
                <c:pt idx="1542">
                  <c:v>-2.26714740282</c:v>
                </c:pt>
                <c:pt idx="1543">
                  <c:v>-2.3195250380900001</c:v>
                </c:pt>
                <c:pt idx="1544">
                  <c:v>-2.3745138581699998</c:v>
                </c:pt>
                <c:pt idx="1545">
                  <c:v>-2.3809351196600002</c:v>
                </c:pt>
                <c:pt idx="1546">
                  <c:v>-2.3141090471300001</c:v>
                </c:pt>
                <c:pt idx="1547">
                  <c:v>-2.4142755786499999</c:v>
                </c:pt>
                <c:pt idx="1548">
                  <c:v>-2.5522160794099999</c:v>
                </c:pt>
                <c:pt idx="1549">
                  <c:v>-2.3659385998000002</c:v>
                </c:pt>
                <c:pt idx="1550">
                  <c:v>-2.0930390006900002</c:v>
                </c:pt>
                <c:pt idx="1551">
                  <c:v>-2.2110715514299999</c:v>
                </c:pt>
                <c:pt idx="1552">
                  <c:v>-2.2650429996599999</c:v>
                </c:pt>
                <c:pt idx="1553">
                  <c:v>-2.4341486989500001</c:v>
                </c:pt>
                <c:pt idx="1554">
                  <c:v>-2.51212009804</c:v>
                </c:pt>
                <c:pt idx="1555">
                  <c:v>-2.37834145365</c:v>
                </c:pt>
                <c:pt idx="1556">
                  <c:v>-2.26710016463</c:v>
                </c:pt>
                <c:pt idx="1557">
                  <c:v>-2.2970639834900002</c:v>
                </c:pt>
                <c:pt idx="1558">
                  <c:v>-2.28230736154</c:v>
                </c:pt>
                <c:pt idx="1559">
                  <c:v>-2.2007450044799999</c:v>
                </c:pt>
                <c:pt idx="1560">
                  <c:v>-2.4117261346299999</c:v>
                </c:pt>
                <c:pt idx="1561">
                  <c:v>-2.2249984950099999</c:v>
                </c:pt>
                <c:pt idx="1562">
                  <c:v>-2.20713207931</c:v>
                </c:pt>
                <c:pt idx="1563">
                  <c:v>-2.0797605415299998</c:v>
                </c:pt>
                <c:pt idx="1564">
                  <c:v>-2.3049500046300002</c:v>
                </c:pt>
                <c:pt idx="1565">
                  <c:v>-2.22765307878</c:v>
                </c:pt>
                <c:pt idx="1566">
                  <c:v>-2.4612678448600001</c:v>
                </c:pt>
                <c:pt idx="1567">
                  <c:v>-2.5492238562099998</c:v>
                </c:pt>
                <c:pt idx="1568">
                  <c:v>-2.3826571637399998</c:v>
                </c:pt>
                <c:pt idx="1569">
                  <c:v>-2.2907863715699999</c:v>
                </c:pt>
                <c:pt idx="1570">
                  <c:v>-2.2446241003099998</c:v>
                </c:pt>
                <c:pt idx="1571">
                  <c:v>-2.33797665119</c:v>
                </c:pt>
                <c:pt idx="1572">
                  <c:v>-2.09332236842</c:v>
                </c:pt>
                <c:pt idx="1573">
                  <c:v>-2.0271155830800001</c:v>
                </c:pt>
                <c:pt idx="1574">
                  <c:v>-2.3173034915700002</c:v>
                </c:pt>
                <c:pt idx="1575">
                  <c:v>-2.39757159443</c:v>
                </c:pt>
                <c:pt idx="1576">
                  <c:v>-2.5038992088100001</c:v>
                </c:pt>
                <c:pt idx="1577">
                  <c:v>-2.37944948155</c:v>
                </c:pt>
                <c:pt idx="1578">
                  <c:v>-2.3908702185299999</c:v>
                </c:pt>
                <c:pt idx="1579">
                  <c:v>-2.48521079046</c:v>
                </c:pt>
                <c:pt idx="1580">
                  <c:v>-2.3762679649199998</c:v>
                </c:pt>
                <c:pt idx="1581">
                  <c:v>-2.4058253429600001</c:v>
                </c:pt>
                <c:pt idx="1582">
                  <c:v>-2.4162738955199998</c:v>
                </c:pt>
                <c:pt idx="1583">
                  <c:v>-2.4432055251300002</c:v>
                </c:pt>
                <c:pt idx="1584">
                  <c:v>-2.3344334795299999</c:v>
                </c:pt>
                <c:pt idx="1585">
                  <c:v>-2.2179440328800002</c:v>
                </c:pt>
                <c:pt idx="1586">
                  <c:v>-2.1898801231</c:v>
                </c:pt>
                <c:pt idx="1587">
                  <c:v>-2.3249002407999999</c:v>
                </c:pt>
                <c:pt idx="1588">
                  <c:v>-2.4197104755000001</c:v>
                </c:pt>
                <c:pt idx="1589">
                  <c:v>-2.3787828522100001</c:v>
                </c:pt>
                <c:pt idx="1590">
                  <c:v>-2.3089594083199998</c:v>
                </c:pt>
                <c:pt idx="1591">
                  <c:v>-2.2906348899200002</c:v>
                </c:pt>
                <c:pt idx="1592">
                  <c:v>-2.2929972910199998</c:v>
                </c:pt>
                <c:pt idx="1593">
                  <c:v>-2.1872817767499999</c:v>
                </c:pt>
                <c:pt idx="1594">
                  <c:v>-2.3873613875399999</c:v>
                </c:pt>
                <c:pt idx="1595">
                  <c:v>-2.3609130977000001</c:v>
                </c:pt>
                <c:pt idx="1596">
                  <c:v>-2.2460268317900001</c:v>
                </c:pt>
                <c:pt idx="1597">
                  <c:v>-2.3799640645700002</c:v>
                </c:pt>
                <c:pt idx="1598">
                  <c:v>-2.3611214924600001</c:v>
                </c:pt>
                <c:pt idx="1599">
                  <c:v>-2.2690179044000001</c:v>
                </c:pt>
                <c:pt idx="1600">
                  <c:v>-2.3086081011399999</c:v>
                </c:pt>
                <c:pt idx="1601">
                  <c:v>-2.35453533008</c:v>
                </c:pt>
                <c:pt idx="1602">
                  <c:v>-2.3390636517800001</c:v>
                </c:pt>
                <c:pt idx="1603">
                  <c:v>-2.3448311767400001</c:v>
                </c:pt>
                <c:pt idx="1604">
                  <c:v>-2.3106970551399999</c:v>
                </c:pt>
                <c:pt idx="1605">
                  <c:v>-2.2955583505299999</c:v>
                </c:pt>
                <c:pt idx="1606">
                  <c:v>-2.6491105213999999</c:v>
                </c:pt>
                <c:pt idx="1607">
                  <c:v>-2.4281172600600001</c:v>
                </c:pt>
                <c:pt idx="1608">
                  <c:v>-2.1411022961800001</c:v>
                </c:pt>
                <c:pt idx="1609">
                  <c:v>-2.2691998685399999</c:v>
                </c:pt>
                <c:pt idx="1610">
                  <c:v>-2.3506224814499999</c:v>
                </c:pt>
                <c:pt idx="1611">
                  <c:v>-2.1820811833499998</c:v>
                </c:pt>
                <c:pt idx="1612">
                  <c:v>-2.2418154454799999</c:v>
                </c:pt>
                <c:pt idx="1613">
                  <c:v>-2.2841711201999999</c:v>
                </c:pt>
                <c:pt idx="1614">
                  <c:v>-2.3239099516300001</c:v>
                </c:pt>
                <c:pt idx="1615">
                  <c:v>-2.3171267629900001</c:v>
                </c:pt>
                <c:pt idx="1616">
                  <c:v>-2.27933416687</c:v>
                </c:pt>
                <c:pt idx="1617">
                  <c:v>-2.2540892672899999</c:v>
                </c:pt>
                <c:pt idx="1618">
                  <c:v>-2.3095781733699998</c:v>
                </c:pt>
                <c:pt idx="1619">
                  <c:v>-2.3443152304799999</c:v>
                </c:pt>
                <c:pt idx="1620">
                  <c:v>-2.3935164811499998</c:v>
                </c:pt>
                <c:pt idx="1621">
                  <c:v>-2.1925266597899999</c:v>
                </c:pt>
                <c:pt idx="1622">
                  <c:v>-2.35139791882</c:v>
                </c:pt>
                <c:pt idx="1623">
                  <c:v>-2.2161364809099999</c:v>
                </c:pt>
                <c:pt idx="1624">
                  <c:v>-2.4426547680500001</c:v>
                </c:pt>
                <c:pt idx="1625">
                  <c:v>-2.42719040248</c:v>
                </c:pt>
                <c:pt idx="1626">
                  <c:v>-2.2641466718299998</c:v>
                </c:pt>
                <c:pt idx="1627">
                  <c:v>-2.4882869031600001</c:v>
                </c:pt>
                <c:pt idx="1628">
                  <c:v>-2.3693821256600001</c:v>
                </c:pt>
                <c:pt idx="1629">
                  <c:v>-2.3197353678299999</c:v>
                </c:pt>
                <c:pt idx="1630">
                  <c:v>-2.35257814124</c:v>
                </c:pt>
                <c:pt idx="1631">
                  <c:v>-2.36022754142</c:v>
                </c:pt>
                <c:pt idx="1632">
                  <c:v>-2.3377538822499999</c:v>
                </c:pt>
                <c:pt idx="1633">
                  <c:v>-2.3772607376299999</c:v>
                </c:pt>
                <c:pt idx="1634">
                  <c:v>-2.4909821782999999</c:v>
                </c:pt>
                <c:pt idx="1635">
                  <c:v>-2.3359629079199999</c:v>
                </c:pt>
                <c:pt idx="1636">
                  <c:v>-2.2975698744400002</c:v>
                </c:pt>
                <c:pt idx="1637">
                  <c:v>-2.2731118543900002</c:v>
                </c:pt>
                <c:pt idx="1638">
                  <c:v>-2.41995061182</c:v>
                </c:pt>
                <c:pt idx="1639">
                  <c:v>-2.4487903275299998</c:v>
                </c:pt>
                <c:pt idx="1640">
                  <c:v>-2.28268962848</c:v>
                </c:pt>
                <c:pt idx="1641">
                  <c:v>-2.3272529669800002</c:v>
                </c:pt>
                <c:pt idx="1642">
                  <c:v>-2.48159714189</c:v>
                </c:pt>
                <c:pt idx="1643">
                  <c:v>-2.4674533453700001</c:v>
                </c:pt>
                <c:pt idx="1644">
                  <c:v>-2.50173147329</c:v>
                </c:pt>
                <c:pt idx="1645">
                  <c:v>-2.5753267234999999</c:v>
                </c:pt>
                <c:pt idx="1646">
                  <c:v>-2.4670212295399998</c:v>
                </c:pt>
                <c:pt idx="1647">
                  <c:v>-2.5047301936999999</c:v>
                </c:pt>
                <c:pt idx="1648">
                  <c:v>-2.34918214654</c:v>
                </c:pt>
                <c:pt idx="1649">
                  <c:v>-2.3787885768299999</c:v>
                </c:pt>
                <c:pt idx="1650">
                  <c:v>-2.3821904583200002</c:v>
                </c:pt>
                <c:pt idx="1651">
                  <c:v>-2.3229514656700001</c:v>
                </c:pt>
                <c:pt idx="1652">
                  <c:v>-2.38594267059</c:v>
                </c:pt>
                <c:pt idx="1653">
                  <c:v>-2.47515971301</c:v>
                </c:pt>
                <c:pt idx="1654">
                  <c:v>-2.4432228407599998</c:v>
                </c:pt>
                <c:pt idx="1655">
                  <c:v>-2.3232978278999998</c:v>
                </c:pt>
                <c:pt idx="1656">
                  <c:v>-2.3638132709200002</c:v>
                </c:pt>
                <c:pt idx="1657">
                  <c:v>-2.2524846429799998</c:v>
                </c:pt>
                <c:pt idx="1658">
                  <c:v>-2.3263066981199998</c:v>
                </c:pt>
                <c:pt idx="1659">
                  <c:v>-2.4287005976499998</c:v>
                </c:pt>
                <c:pt idx="1660">
                  <c:v>-2.28411021426</c:v>
                </c:pt>
                <c:pt idx="1661">
                  <c:v>-2.3028867819099998</c:v>
                </c:pt>
                <c:pt idx="1662">
                  <c:v>-2.3707987186100001</c:v>
                </c:pt>
                <c:pt idx="1663">
                  <c:v>-2.3589912280699998</c:v>
                </c:pt>
                <c:pt idx="1664">
                  <c:v>-2.3848200464399998</c:v>
                </c:pt>
                <c:pt idx="1665">
                  <c:v>-2.27650756794</c:v>
                </c:pt>
                <c:pt idx="1666">
                  <c:v>-2.40233263447</c:v>
                </c:pt>
                <c:pt idx="1667">
                  <c:v>-2.5604528076399999</c:v>
                </c:pt>
                <c:pt idx="1668">
                  <c:v>-2.4523062369300002</c:v>
                </c:pt>
                <c:pt idx="1669">
                  <c:v>-2.4323782613599998</c:v>
                </c:pt>
                <c:pt idx="1670">
                  <c:v>-2.1804564413500001</c:v>
                </c:pt>
                <c:pt idx="1671">
                  <c:v>-2.3350180598599999</c:v>
                </c:pt>
                <c:pt idx="1672">
                  <c:v>-2.30520854833</c:v>
                </c:pt>
                <c:pt idx="1673">
                  <c:v>-2.36389614449</c:v>
                </c:pt>
                <c:pt idx="1674">
                  <c:v>-2.1864785431699998</c:v>
                </c:pt>
                <c:pt idx="1675">
                  <c:v>-2.3656062951500001</c:v>
                </c:pt>
                <c:pt idx="1676">
                  <c:v>-2.2593627450999998</c:v>
                </c:pt>
                <c:pt idx="1677">
                  <c:v>-2.3120372315600002</c:v>
                </c:pt>
                <c:pt idx="1678">
                  <c:v>-2.4232064749000002</c:v>
                </c:pt>
                <c:pt idx="1679">
                  <c:v>-2.3681086601299999</c:v>
                </c:pt>
                <c:pt idx="1680">
                  <c:v>-2.40795579635</c:v>
                </c:pt>
                <c:pt idx="1681">
                  <c:v>-2.3662441950500002</c:v>
                </c:pt>
                <c:pt idx="1682">
                  <c:v>-2.3199627249699999</c:v>
                </c:pt>
                <c:pt idx="1683">
                  <c:v>-2.3617574350299999</c:v>
                </c:pt>
                <c:pt idx="1684">
                  <c:v>-2.3709565769599998</c:v>
                </c:pt>
                <c:pt idx="1685">
                  <c:v>-2.4147529480799999</c:v>
                </c:pt>
                <c:pt idx="1686">
                  <c:v>-2.3327213867999999</c:v>
                </c:pt>
                <c:pt idx="1687">
                  <c:v>-2.2690406776700001</c:v>
                </c:pt>
                <c:pt idx="1688">
                  <c:v>-2.3855969580799998</c:v>
                </c:pt>
                <c:pt idx="1689">
                  <c:v>-2.4236274509800002</c:v>
                </c:pt>
                <c:pt idx="1690">
                  <c:v>-2.37525996363</c:v>
                </c:pt>
                <c:pt idx="1691">
                  <c:v>-2.3742650744499998</c:v>
                </c:pt>
                <c:pt idx="1692">
                  <c:v>-2.3528273195199998</c:v>
                </c:pt>
                <c:pt idx="1693">
                  <c:v>-2.2910243439500002</c:v>
                </c:pt>
                <c:pt idx="1694">
                  <c:v>-2.3086643999700001</c:v>
                </c:pt>
                <c:pt idx="1695">
                  <c:v>-2.4494054636000002</c:v>
                </c:pt>
                <c:pt idx="1696">
                  <c:v>-2.5895491533300001</c:v>
                </c:pt>
                <c:pt idx="1697">
                  <c:v>-2.3975041771100001</c:v>
                </c:pt>
                <c:pt idx="1698">
                  <c:v>-2.51177968961</c:v>
                </c:pt>
                <c:pt idx="1699">
                  <c:v>-2.21187843997</c:v>
                </c:pt>
                <c:pt idx="1700">
                  <c:v>-2.2379934210500001</c:v>
                </c:pt>
                <c:pt idx="1701">
                  <c:v>-2.3186672185699999</c:v>
                </c:pt>
                <c:pt idx="1702">
                  <c:v>-2.4113524006099998</c:v>
                </c:pt>
                <c:pt idx="1703">
                  <c:v>-2.4405083787900002</c:v>
                </c:pt>
                <c:pt idx="1704">
                  <c:v>-2.3924374355000002</c:v>
                </c:pt>
                <c:pt idx="1705">
                  <c:v>-2.3461032790299998</c:v>
                </c:pt>
                <c:pt idx="1706">
                  <c:v>-2.4626020934700001</c:v>
                </c:pt>
                <c:pt idx="1707">
                  <c:v>-2.4023265885299998</c:v>
                </c:pt>
                <c:pt idx="1708">
                  <c:v>-2.1918588255100002</c:v>
                </c:pt>
                <c:pt idx="1709">
                  <c:v>-2.1571994324000001</c:v>
                </c:pt>
                <c:pt idx="1710">
                  <c:v>-2.2956529190600001</c:v>
                </c:pt>
                <c:pt idx="1711">
                  <c:v>-2.2199849170400001</c:v>
                </c:pt>
                <c:pt idx="1712">
                  <c:v>-2.5263324691300002</c:v>
                </c:pt>
                <c:pt idx="1713">
                  <c:v>-2.56173706045</c:v>
                </c:pt>
                <c:pt idx="1714">
                  <c:v>-2.3577626664700002</c:v>
                </c:pt>
                <c:pt idx="1715">
                  <c:v>-2.2258743980000002</c:v>
                </c:pt>
                <c:pt idx="1716">
                  <c:v>-2.2155880368299998</c:v>
                </c:pt>
                <c:pt idx="1717">
                  <c:v>-2.2816578682799999</c:v>
                </c:pt>
                <c:pt idx="1718">
                  <c:v>-2.2643062005500001</c:v>
                </c:pt>
                <c:pt idx="1719">
                  <c:v>-2.3261723856200001</c:v>
                </c:pt>
                <c:pt idx="1720">
                  <c:v>-2.2673886308900002</c:v>
                </c:pt>
                <c:pt idx="1721">
                  <c:v>-2.32153299916</c:v>
                </c:pt>
                <c:pt idx="1722">
                  <c:v>-2.3379033674900001</c:v>
                </c:pt>
                <c:pt idx="1723">
                  <c:v>-2.3655298620799998</c:v>
                </c:pt>
                <c:pt idx="1724">
                  <c:v>-2.3140946469700001</c:v>
                </c:pt>
                <c:pt idx="1725">
                  <c:v>-2.2922002924</c:v>
                </c:pt>
                <c:pt idx="1726">
                  <c:v>-2.20029553049</c:v>
                </c:pt>
                <c:pt idx="1727">
                  <c:v>-2.2070474286200001</c:v>
                </c:pt>
                <c:pt idx="1728">
                  <c:v>-2.3843468352300001</c:v>
                </c:pt>
                <c:pt idx="1729">
                  <c:v>-2.458875559</c:v>
                </c:pt>
                <c:pt idx="1730">
                  <c:v>-2.2882770037800002</c:v>
                </c:pt>
                <c:pt idx="1731">
                  <c:v>-2.1990784346800001</c:v>
                </c:pt>
                <c:pt idx="1732">
                  <c:v>-2.2576128740999999</c:v>
                </c:pt>
                <c:pt idx="1733">
                  <c:v>-2.21486992604</c:v>
                </c:pt>
                <c:pt idx="1734">
                  <c:v>-2.2687523957</c:v>
                </c:pt>
                <c:pt idx="1735">
                  <c:v>-2.2758153396299998</c:v>
                </c:pt>
                <c:pt idx="1736">
                  <c:v>-2.23199432405</c:v>
                </c:pt>
                <c:pt idx="1737">
                  <c:v>-2.3058293712200002</c:v>
                </c:pt>
                <c:pt idx="1738">
                  <c:v>-2.31733939628</c:v>
                </c:pt>
                <c:pt idx="1739">
                  <c:v>-2.43169387931</c:v>
                </c:pt>
                <c:pt idx="1740">
                  <c:v>-2.5122278121799999</c:v>
                </c:pt>
                <c:pt idx="1741">
                  <c:v>-2.3170964411399999</c:v>
                </c:pt>
                <c:pt idx="1742">
                  <c:v>-2.31845594851</c:v>
                </c:pt>
                <c:pt idx="1743">
                  <c:v>-2.2531554848700002</c:v>
                </c:pt>
                <c:pt idx="1744">
                  <c:v>-2.1910582522499999</c:v>
                </c:pt>
                <c:pt idx="1745">
                  <c:v>-2.3306149872200002</c:v>
                </c:pt>
                <c:pt idx="1746">
                  <c:v>-2.4026890756300001</c:v>
                </c:pt>
                <c:pt idx="1747">
                  <c:v>-2.2680906002799999</c:v>
                </c:pt>
                <c:pt idx="1748">
                  <c:v>-2.4307161474600001</c:v>
                </c:pt>
                <c:pt idx="1749">
                  <c:v>-2.2484885620899999</c:v>
                </c:pt>
                <c:pt idx="1750">
                  <c:v>-2.1912880547000002</c:v>
                </c:pt>
                <c:pt idx="1751">
                  <c:v>-2.3530346392900001</c:v>
                </c:pt>
                <c:pt idx="1752">
                  <c:v>-2.3433500417699999</c:v>
                </c:pt>
                <c:pt idx="1753">
                  <c:v>-2.3548636910899998</c:v>
                </c:pt>
                <c:pt idx="1754">
                  <c:v>-2.2522293171699999</c:v>
                </c:pt>
                <c:pt idx="1755">
                  <c:v>-2.33408518232</c:v>
                </c:pt>
                <c:pt idx="1756">
                  <c:v>-2.23670665635</c:v>
                </c:pt>
                <c:pt idx="1757">
                  <c:v>-2.20528720699</c:v>
                </c:pt>
                <c:pt idx="1758">
                  <c:v>-2.3301137648000001</c:v>
                </c:pt>
                <c:pt idx="1759">
                  <c:v>-2.3170587432</c:v>
                </c:pt>
                <c:pt idx="1760">
                  <c:v>-2.4195597000600002</c:v>
                </c:pt>
                <c:pt idx="1761">
                  <c:v>-2.4313231385099998</c:v>
                </c:pt>
                <c:pt idx="1762">
                  <c:v>-2.4594081617099999</c:v>
                </c:pt>
                <c:pt idx="1763">
                  <c:v>-2.4243805704099999</c:v>
                </c:pt>
                <c:pt idx="1764">
                  <c:v>-2.4517124613000001</c:v>
                </c:pt>
                <c:pt idx="1765">
                  <c:v>-2.4207092178999998</c:v>
                </c:pt>
                <c:pt idx="1766">
                  <c:v>-2.3426578087399998</c:v>
                </c:pt>
                <c:pt idx="1767">
                  <c:v>-2.4932765737899998</c:v>
                </c:pt>
                <c:pt idx="1768">
                  <c:v>-2.2787588149300002</c:v>
                </c:pt>
                <c:pt idx="1769">
                  <c:v>-2.2779397069199998</c:v>
                </c:pt>
                <c:pt idx="1770">
                  <c:v>-2.2682008943900001</c:v>
                </c:pt>
                <c:pt idx="1771">
                  <c:v>-2.2579618163099999</c:v>
                </c:pt>
                <c:pt idx="1772">
                  <c:v>-2.2996553577599999</c:v>
                </c:pt>
                <c:pt idx="1773">
                  <c:v>-2.4997587719299998</c:v>
                </c:pt>
                <c:pt idx="1774">
                  <c:v>-2.4893948412700002</c:v>
                </c:pt>
                <c:pt idx="1775">
                  <c:v>-2.4501537025100002</c:v>
                </c:pt>
                <c:pt idx="1776">
                  <c:v>-2.3686055211600001</c:v>
                </c:pt>
                <c:pt idx="1777">
                  <c:v>-2.3446551096800001</c:v>
                </c:pt>
                <c:pt idx="1778">
                  <c:v>-2.2339273735799998</c:v>
                </c:pt>
                <c:pt idx="1779">
                  <c:v>-2.1793515651900002</c:v>
                </c:pt>
                <c:pt idx="1780">
                  <c:v>-2.2491686016500001</c:v>
                </c:pt>
                <c:pt idx="1781">
                  <c:v>-2.1825255848</c:v>
                </c:pt>
                <c:pt idx="1782">
                  <c:v>-2.2554029067800001</c:v>
                </c:pt>
                <c:pt idx="1783">
                  <c:v>-2.4088267543900002</c:v>
                </c:pt>
                <c:pt idx="1784">
                  <c:v>-2.2989131836899999</c:v>
                </c:pt>
                <c:pt idx="1785">
                  <c:v>-2.2142692208499999</c:v>
                </c:pt>
                <c:pt idx="1786">
                  <c:v>-2.2644511093899999</c:v>
                </c:pt>
                <c:pt idx="1787">
                  <c:v>-2.28490153079</c:v>
                </c:pt>
                <c:pt idx="1788">
                  <c:v>-2.4696841368100002</c:v>
                </c:pt>
                <c:pt idx="1789">
                  <c:v>-2.48064735059</c:v>
                </c:pt>
                <c:pt idx="1790">
                  <c:v>-2.1749299719900002</c:v>
                </c:pt>
                <c:pt idx="1791">
                  <c:v>-2.45609845693</c:v>
                </c:pt>
                <c:pt idx="1792">
                  <c:v>-2.4323404712799999</c:v>
                </c:pt>
                <c:pt idx="1793">
                  <c:v>-2.2869573443400002</c:v>
                </c:pt>
                <c:pt idx="1794">
                  <c:v>-2.3914710182299999</c:v>
                </c:pt>
                <c:pt idx="1795">
                  <c:v>-2.38770876333</c:v>
                </c:pt>
                <c:pt idx="1796">
                  <c:v>-2.3762723598200002</c:v>
                </c:pt>
                <c:pt idx="1797">
                  <c:v>-2.4757997935999998</c:v>
                </c:pt>
                <c:pt idx="1798">
                  <c:v>-2.5873305813599998</c:v>
                </c:pt>
                <c:pt idx="1799">
                  <c:v>-2.3312682748500002</c:v>
                </c:pt>
                <c:pt idx="1800">
                  <c:v>-2.3384578173400001</c:v>
                </c:pt>
                <c:pt idx="1801">
                  <c:v>-2.3363398078499999</c:v>
                </c:pt>
                <c:pt idx="1802">
                  <c:v>-2.3503543171699999</c:v>
                </c:pt>
                <c:pt idx="1803">
                  <c:v>-2.2913598641199999</c:v>
                </c:pt>
                <c:pt idx="1804">
                  <c:v>-2.30734962406</c:v>
                </c:pt>
                <c:pt idx="1805">
                  <c:v>-2.3724803123</c:v>
                </c:pt>
                <c:pt idx="1806">
                  <c:v>-2.2932458951900001</c:v>
                </c:pt>
                <c:pt idx="1807">
                  <c:v>-2.2952929906800001</c:v>
                </c:pt>
                <c:pt idx="1808">
                  <c:v>-2.30403184621</c:v>
                </c:pt>
                <c:pt idx="1809">
                  <c:v>-2.10025455796</c:v>
                </c:pt>
                <c:pt idx="1810">
                  <c:v>-2.1969428473099999</c:v>
                </c:pt>
                <c:pt idx="1811">
                  <c:v>-2.23786485208</c:v>
                </c:pt>
                <c:pt idx="1812">
                  <c:v>-2.39355651809</c:v>
                </c:pt>
                <c:pt idx="1813">
                  <c:v>-2.3691734143000001</c:v>
                </c:pt>
                <c:pt idx="1814">
                  <c:v>-2.22756265664</c:v>
                </c:pt>
                <c:pt idx="1815">
                  <c:v>-2.2183035100000001</c:v>
                </c:pt>
                <c:pt idx="1816">
                  <c:v>-2.1977173939800001</c:v>
                </c:pt>
                <c:pt idx="1817">
                  <c:v>-2.3163332043299998</c:v>
                </c:pt>
                <c:pt idx="1818">
                  <c:v>-2.2563897488800002</c:v>
                </c:pt>
                <c:pt idx="1819">
                  <c:v>-2.32650584795</c:v>
                </c:pt>
                <c:pt idx="1820">
                  <c:v>-2.1462319401399998</c:v>
                </c:pt>
                <c:pt idx="1821">
                  <c:v>-2.1717238562099999</c:v>
                </c:pt>
                <c:pt idx="1822">
                  <c:v>-2.2155873753000002</c:v>
                </c:pt>
                <c:pt idx="1823">
                  <c:v>-2.18553212074</c:v>
                </c:pt>
                <c:pt idx="1824">
                  <c:v>-2.1520072239400001</c:v>
                </c:pt>
                <c:pt idx="1825">
                  <c:v>-2.37974931201</c:v>
                </c:pt>
                <c:pt idx="1826">
                  <c:v>-2.24755933953</c:v>
                </c:pt>
                <c:pt idx="1827">
                  <c:v>-2.4885701693</c:v>
                </c:pt>
                <c:pt idx="1828">
                  <c:v>-2.6959305125599999</c:v>
                </c:pt>
                <c:pt idx="1829">
                  <c:v>-2.3834050199000001</c:v>
                </c:pt>
                <c:pt idx="1830">
                  <c:v>-2.3451356946300002</c:v>
                </c:pt>
                <c:pt idx="1831">
                  <c:v>-2.3754737640700001</c:v>
                </c:pt>
                <c:pt idx="1832">
                  <c:v>-2.2181630547000002</c:v>
                </c:pt>
                <c:pt idx="1833">
                  <c:v>-2.09666688166</c:v>
                </c:pt>
                <c:pt idx="1834">
                  <c:v>-2.26088788147</c:v>
                </c:pt>
                <c:pt idx="1835">
                  <c:v>-2.3954662084099998</c:v>
                </c:pt>
                <c:pt idx="1836">
                  <c:v>-2.2636824905399999</c:v>
                </c:pt>
                <c:pt idx="1837">
                  <c:v>-2.3161978168499999</c:v>
                </c:pt>
                <c:pt idx="1838">
                  <c:v>-2.2736053061599999</c:v>
                </c:pt>
                <c:pt idx="1839">
                  <c:v>-2.3999439410800001</c:v>
                </c:pt>
                <c:pt idx="1840">
                  <c:v>-2.3279948646099999</c:v>
                </c:pt>
                <c:pt idx="1841">
                  <c:v>-2.35778164775</c:v>
                </c:pt>
                <c:pt idx="1842">
                  <c:v>-2.2483262383899998</c:v>
                </c:pt>
                <c:pt idx="1843">
                  <c:v>-2.3806027724900001</c:v>
                </c:pt>
                <c:pt idx="1844">
                  <c:v>-2.4755755811100002</c:v>
                </c:pt>
                <c:pt idx="1845">
                  <c:v>-2.3002585224400001</c:v>
                </c:pt>
                <c:pt idx="1846">
                  <c:v>-2.1919170782299999</c:v>
                </c:pt>
                <c:pt idx="1847">
                  <c:v>-2.5782652403099999</c:v>
                </c:pt>
                <c:pt idx="1848">
                  <c:v>-2.27889598383</c:v>
                </c:pt>
                <c:pt idx="1849">
                  <c:v>-2.36101934594</c:v>
                </c:pt>
                <c:pt idx="1850">
                  <c:v>-2.55438402993</c:v>
                </c:pt>
                <c:pt idx="1851">
                  <c:v>-2.6896653705300002</c:v>
                </c:pt>
                <c:pt idx="1852">
                  <c:v>-2.3554448314399998</c:v>
                </c:pt>
                <c:pt idx="1853">
                  <c:v>-2.2971173030599998</c:v>
                </c:pt>
                <c:pt idx="1854">
                  <c:v>-2.3064961730300002</c:v>
                </c:pt>
                <c:pt idx="1855">
                  <c:v>-2.3125939235300002</c:v>
                </c:pt>
                <c:pt idx="1856">
                  <c:v>-2.30245148836</c:v>
                </c:pt>
                <c:pt idx="1857">
                  <c:v>-2.3299467040500002</c:v>
                </c:pt>
                <c:pt idx="1858">
                  <c:v>-2.3640610092999998</c:v>
                </c:pt>
                <c:pt idx="1859">
                  <c:v>-2.3570901909400002</c:v>
                </c:pt>
                <c:pt idx="1860">
                  <c:v>-2.3178892390299999</c:v>
                </c:pt>
                <c:pt idx="1861">
                  <c:v>-2.2017319032899998</c:v>
                </c:pt>
                <c:pt idx="1862">
                  <c:v>-2.1943481252099999</c:v>
                </c:pt>
                <c:pt idx="1863">
                  <c:v>-2.2791928964600001</c:v>
                </c:pt>
                <c:pt idx="1864">
                  <c:v>-2.28947088923</c:v>
                </c:pt>
                <c:pt idx="1865">
                  <c:v>-2.3162137810600001</c:v>
                </c:pt>
                <c:pt idx="1866">
                  <c:v>-2.2632458715600001</c:v>
                </c:pt>
                <c:pt idx="1867">
                  <c:v>-2.53419532287</c:v>
                </c:pt>
                <c:pt idx="1868">
                  <c:v>-2.35058525603</c:v>
                </c:pt>
                <c:pt idx="1869">
                  <c:v>-2.3942616344799998</c:v>
                </c:pt>
                <c:pt idx="1870">
                  <c:v>-2.5200753108299998</c:v>
                </c:pt>
                <c:pt idx="1871">
                  <c:v>-2.2966905314799999</c:v>
                </c:pt>
                <c:pt idx="1872">
                  <c:v>-2.2788406008300002</c:v>
                </c:pt>
                <c:pt idx="1873">
                  <c:v>-2.2761268059900002</c:v>
                </c:pt>
                <c:pt idx="1874">
                  <c:v>-2.5280916870799999</c:v>
                </c:pt>
                <c:pt idx="1875">
                  <c:v>-2.38355296235</c:v>
                </c:pt>
                <c:pt idx="1876">
                  <c:v>-2.4900501253099998</c:v>
                </c:pt>
                <c:pt idx="1877">
                  <c:v>-2.2241161420700002</c:v>
                </c:pt>
                <c:pt idx="1878">
                  <c:v>-2.4119827141400001</c:v>
                </c:pt>
                <c:pt idx="1879">
                  <c:v>-2.5928718147200001</c:v>
                </c:pt>
                <c:pt idx="1880">
                  <c:v>-2.1718761531699999</c:v>
                </c:pt>
                <c:pt idx="1881">
                  <c:v>-2.15653465772</c:v>
                </c:pt>
                <c:pt idx="1882">
                  <c:v>-2.2124613003100002</c:v>
                </c:pt>
                <c:pt idx="1883">
                  <c:v>-2.4027547729599998</c:v>
                </c:pt>
                <c:pt idx="1884">
                  <c:v>-2.3693050027</c:v>
                </c:pt>
                <c:pt idx="1885">
                  <c:v>-2.2824210956300002</c:v>
                </c:pt>
                <c:pt idx="1886">
                  <c:v>-2.4489475834199999</c:v>
                </c:pt>
                <c:pt idx="1887">
                  <c:v>-2.3320704334400002</c:v>
                </c:pt>
                <c:pt idx="1888">
                  <c:v>-2.3206882094900001</c:v>
                </c:pt>
                <c:pt idx="1889">
                  <c:v>-2.2166817165500001</c:v>
                </c:pt>
                <c:pt idx="1890">
                  <c:v>-2.2443629601000001</c:v>
                </c:pt>
                <c:pt idx="1891">
                  <c:v>-2.4166694281400001</c:v>
                </c:pt>
                <c:pt idx="1892">
                  <c:v>-2.5063844660700001</c:v>
                </c:pt>
                <c:pt idx="1893">
                  <c:v>-2.59130142368</c:v>
                </c:pt>
                <c:pt idx="1894">
                  <c:v>-2.6365744631200001</c:v>
                </c:pt>
                <c:pt idx="1895">
                  <c:v>-2.4253327252000001</c:v>
                </c:pt>
                <c:pt idx="1896">
                  <c:v>-2.5153466150299999</c:v>
                </c:pt>
                <c:pt idx="1897">
                  <c:v>-2.5808888750599999</c:v>
                </c:pt>
                <c:pt idx="1898">
                  <c:v>-2.3517021343</c:v>
                </c:pt>
                <c:pt idx="1899">
                  <c:v>-2.34498832866</c:v>
                </c:pt>
                <c:pt idx="1900">
                  <c:v>-2.3425881297500002</c:v>
                </c:pt>
                <c:pt idx="1901">
                  <c:v>-2.2936539784600001</c:v>
                </c:pt>
                <c:pt idx="1902">
                  <c:v>-2.3783256836</c:v>
                </c:pt>
                <c:pt idx="1903">
                  <c:v>-2.2050239569499999</c:v>
                </c:pt>
                <c:pt idx="1904">
                  <c:v>-2.0431125301000002</c:v>
                </c:pt>
                <c:pt idx="1905">
                  <c:v>-2.03571486928</c:v>
                </c:pt>
                <c:pt idx="1906">
                  <c:v>-2.0901769435799999</c:v>
                </c:pt>
                <c:pt idx="1907">
                  <c:v>-2.2263923288599998</c:v>
                </c:pt>
                <c:pt idx="1908">
                  <c:v>-2.22034313725</c:v>
                </c:pt>
                <c:pt idx="1909">
                  <c:v>-2.3052356381100001</c:v>
                </c:pt>
                <c:pt idx="1910">
                  <c:v>-2.2915109492800001</c:v>
                </c:pt>
                <c:pt idx="1911">
                  <c:v>-2.3304345729499998</c:v>
                </c:pt>
                <c:pt idx="1912">
                  <c:v>-2.3627862076000001</c:v>
                </c:pt>
                <c:pt idx="1913">
                  <c:v>-2.2059312236999999</c:v>
                </c:pt>
                <c:pt idx="1914">
                  <c:v>-2.3368836660799999</c:v>
                </c:pt>
                <c:pt idx="1915">
                  <c:v>-2.30612336601</c:v>
                </c:pt>
                <c:pt idx="1916">
                  <c:v>-2.3588219015699998</c:v>
                </c:pt>
                <c:pt idx="1917">
                  <c:v>-2.4778585557000001</c:v>
                </c:pt>
                <c:pt idx="1918">
                  <c:v>-2.3445431286499998</c:v>
                </c:pt>
                <c:pt idx="1919">
                  <c:v>-2.3761371589800002</c:v>
                </c:pt>
                <c:pt idx="1920">
                  <c:v>-2.30222093223</c:v>
                </c:pt>
                <c:pt idx="1921">
                  <c:v>-2.2693988648099999</c:v>
                </c:pt>
                <c:pt idx="1922">
                  <c:v>-2.32627644479</c:v>
                </c:pt>
                <c:pt idx="1923">
                  <c:v>-2.4147202872400002</c:v>
                </c:pt>
                <c:pt idx="1924">
                  <c:v>-2.3530503956</c:v>
                </c:pt>
                <c:pt idx="1925">
                  <c:v>-2.4378542864499999</c:v>
                </c:pt>
                <c:pt idx="1926">
                  <c:v>-2.31942788958</c:v>
                </c:pt>
                <c:pt idx="1927">
                  <c:v>-2.29527522851</c:v>
                </c:pt>
                <c:pt idx="1928">
                  <c:v>-2.5121516697100001</c:v>
                </c:pt>
                <c:pt idx="1929">
                  <c:v>-2.2190044658199999</c:v>
                </c:pt>
                <c:pt idx="1930">
                  <c:v>-2.3811695906399999</c:v>
                </c:pt>
                <c:pt idx="1931">
                  <c:v>-2.3631970244199998</c:v>
                </c:pt>
                <c:pt idx="1932">
                  <c:v>-2.4733510246199999</c:v>
                </c:pt>
                <c:pt idx="1933">
                  <c:v>-2.3375360889999999</c:v>
                </c:pt>
                <c:pt idx="1934">
                  <c:v>-2.1924998157200002</c:v>
                </c:pt>
                <c:pt idx="1935">
                  <c:v>-2.2676038748799998</c:v>
                </c:pt>
                <c:pt idx="1936">
                  <c:v>-2.4846088874099999</c:v>
                </c:pt>
                <c:pt idx="1937">
                  <c:v>-2.3948142722000001</c:v>
                </c:pt>
                <c:pt idx="1938">
                  <c:v>-2.2024570003399999</c:v>
                </c:pt>
                <c:pt idx="1939">
                  <c:v>-2.2360257260799998</c:v>
                </c:pt>
                <c:pt idx="1940">
                  <c:v>-2.4449015307900002</c:v>
                </c:pt>
                <c:pt idx="1941">
                  <c:v>-2.3183496732000002</c:v>
                </c:pt>
                <c:pt idx="1942">
                  <c:v>-2.3308853629200001</c:v>
                </c:pt>
                <c:pt idx="1943">
                  <c:v>-2.4819969347400002</c:v>
                </c:pt>
                <c:pt idx="1944">
                  <c:v>-2.3229474421299998</c:v>
                </c:pt>
                <c:pt idx="1945">
                  <c:v>-2.2437726575100001</c:v>
                </c:pt>
                <c:pt idx="1946">
                  <c:v>-2.2608922428599998</c:v>
                </c:pt>
                <c:pt idx="1947">
                  <c:v>-2.28190534783</c:v>
                </c:pt>
                <c:pt idx="1948">
                  <c:v>-2.3782902108199999</c:v>
                </c:pt>
                <c:pt idx="1949">
                  <c:v>-2.4206335385000002</c:v>
                </c:pt>
                <c:pt idx="1950">
                  <c:v>-2.1829886910899998</c:v>
                </c:pt>
                <c:pt idx="1951">
                  <c:v>-2.40271975896</c:v>
                </c:pt>
                <c:pt idx="1952">
                  <c:v>-2.37258722787</c:v>
                </c:pt>
                <c:pt idx="1953">
                  <c:v>-2.1905822814999998</c:v>
                </c:pt>
                <c:pt idx="1954">
                  <c:v>-2.3566440918499998</c:v>
                </c:pt>
                <c:pt idx="1955">
                  <c:v>-2.3014245785999998</c:v>
                </c:pt>
                <c:pt idx="1956">
                  <c:v>-2.2331994201200001</c:v>
                </c:pt>
                <c:pt idx="1957">
                  <c:v>-2.20305302519</c:v>
                </c:pt>
                <c:pt idx="1958">
                  <c:v>-2.23550675095</c:v>
                </c:pt>
                <c:pt idx="1959">
                  <c:v>-2.3789987530099999</c:v>
                </c:pt>
                <c:pt idx="1960">
                  <c:v>-2.4121436864199999</c:v>
                </c:pt>
                <c:pt idx="1961">
                  <c:v>-2.2588783539700001</c:v>
                </c:pt>
                <c:pt idx="1962">
                  <c:v>-2.2948793859599999</c:v>
                </c:pt>
                <c:pt idx="1963">
                  <c:v>-2.2186893704899999</c:v>
                </c:pt>
                <c:pt idx="1964">
                  <c:v>-2.2101804757000001</c:v>
                </c:pt>
                <c:pt idx="1965">
                  <c:v>-2.2328050825600001</c:v>
                </c:pt>
                <c:pt idx="1966">
                  <c:v>-2.2475234348100002</c:v>
                </c:pt>
                <c:pt idx="1967">
                  <c:v>-2.3017178362599999</c:v>
                </c:pt>
                <c:pt idx="1968">
                  <c:v>-2.33550432454</c:v>
                </c:pt>
                <c:pt idx="1969">
                  <c:v>-2.2750687994500001</c:v>
                </c:pt>
                <c:pt idx="1970">
                  <c:v>-2.3714427306000001</c:v>
                </c:pt>
                <c:pt idx="1971">
                  <c:v>-2.2390060629500002</c:v>
                </c:pt>
                <c:pt idx="1972">
                  <c:v>-2.1969229446199998</c:v>
                </c:pt>
                <c:pt idx="1973">
                  <c:v>-2.2040286070600001</c:v>
                </c:pt>
                <c:pt idx="1974">
                  <c:v>-2.2538454261599998</c:v>
                </c:pt>
                <c:pt idx="1975">
                  <c:v>-2.4404759778399998</c:v>
                </c:pt>
                <c:pt idx="1976">
                  <c:v>-2.5166021671799998</c:v>
                </c:pt>
                <c:pt idx="1977">
                  <c:v>-2.4424008692500001</c:v>
                </c:pt>
                <c:pt idx="1978">
                  <c:v>-2.3488630635400001</c:v>
                </c:pt>
                <c:pt idx="1979">
                  <c:v>-2.2355923202599999</c:v>
                </c:pt>
                <c:pt idx="1980">
                  <c:v>-2.3853199174399999</c:v>
                </c:pt>
                <c:pt idx="1981">
                  <c:v>-2.2918219568499998</c:v>
                </c:pt>
                <c:pt idx="1982">
                  <c:v>-2.21601847757</c:v>
                </c:pt>
                <c:pt idx="1983">
                  <c:v>-2.2491162602000001</c:v>
                </c:pt>
                <c:pt idx="1984">
                  <c:v>-2.30012479114</c:v>
                </c:pt>
                <c:pt idx="1985">
                  <c:v>-2.2727354231199999</c:v>
                </c:pt>
                <c:pt idx="1986">
                  <c:v>-2.4216683535799999</c:v>
                </c:pt>
                <c:pt idx="1987">
                  <c:v>-2.3628775369800001</c:v>
                </c:pt>
                <c:pt idx="1988">
                  <c:v>-2.33491869757</c:v>
                </c:pt>
                <c:pt idx="1989">
                  <c:v>-2.6026274353400001</c:v>
                </c:pt>
                <c:pt idx="1990">
                  <c:v>-2.5136437908499998</c:v>
                </c:pt>
                <c:pt idx="1991">
                  <c:v>-2.2537474034799998</c:v>
                </c:pt>
                <c:pt idx="1992">
                  <c:v>-2.3776537852000001</c:v>
                </c:pt>
                <c:pt idx="1993">
                  <c:v>-2.3331522126399999</c:v>
                </c:pt>
                <c:pt idx="1994">
                  <c:v>-2.1707492690099999</c:v>
                </c:pt>
                <c:pt idx="1995">
                  <c:v>-2.2683086085299999</c:v>
                </c:pt>
                <c:pt idx="1996">
                  <c:v>-2.2259644822800002</c:v>
                </c:pt>
                <c:pt idx="1997">
                  <c:v>-2.1939971251700001</c:v>
                </c:pt>
                <c:pt idx="1998">
                  <c:v>-2.4807014165300001</c:v>
                </c:pt>
                <c:pt idx="1999">
                  <c:v>-2.3972822681700001</c:v>
                </c:pt>
                <c:pt idx="2000">
                  <c:v>-2.5532573468000002</c:v>
                </c:pt>
                <c:pt idx="2001">
                  <c:v>-2.3990589737899999</c:v>
                </c:pt>
                <c:pt idx="2002">
                  <c:v>-2.3229276244900001</c:v>
                </c:pt>
                <c:pt idx="2003">
                  <c:v>-2.3134746179199999</c:v>
                </c:pt>
                <c:pt idx="2004">
                  <c:v>-2.4100356952999999</c:v>
                </c:pt>
                <c:pt idx="2005">
                  <c:v>-2.33400238199</c:v>
                </c:pt>
                <c:pt idx="2006">
                  <c:v>-2.3012064522200002</c:v>
                </c:pt>
                <c:pt idx="2007">
                  <c:v>-2.4204259115900002</c:v>
                </c:pt>
                <c:pt idx="2008">
                  <c:v>-2.2842049363600001</c:v>
                </c:pt>
                <c:pt idx="2009">
                  <c:v>-2.14359369625</c:v>
                </c:pt>
                <c:pt idx="2010">
                  <c:v>-2.0895596835200001</c:v>
                </c:pt>
                <c:pt idx="2011">
                  <c:v>-2.3048649810800002</c:v>
                </c:pt>
                <c:pt idx="2012">
                  <c:v>-2.2157355091199999</c:v>
                </c:pt>
                <c:pt idx="2013">
                  <c:v>-2.3480476006200002</c:v>
                </c:pt>
                <c:pt idx="2014">
                  <c:v>-2.3643341503299999</c:v>
                </c:pt>
                <c:pt idx="2015">
                  <c:v>-2.30637082903</c:v>
                </c:pt>
                <c:pt idx="2016">
                  <c:v>-2.1632090643300002</c:v>
                </c:pt>
                <c:pt idx="2017">
                  <c:v>-2.2942105263200001</c:v>
                </c:pt>
                <c:pt idx="2018">
                  <c:v>-2.35859133127</c:v>
                </c:pt>
                <c:pt idx="2019">
                  <c:v>-2.3610985159900002</c:v>
                </c:pt>
                <c:pt idx="2020">
                  <c:v>-2.3475364882799998</c:v>
                </c:pt>
                <c:pt idx="2021">
                  <c:v>-2.4929645498599999</c:v>
                </c:pt>
                <c:pt idx="2022">
                  <c:v>-2.3916922987100002</c:v>
                </c:pt>
                <c:pt idx="2023">
                  <c:v>-2.4877837195499999</c:v>
                </c:pt>
                <c:pt idx="2024">
                  <c:v>-2.3424983461700002</c:v>
                </c:pt>
                <c:pt idx="2025">
                  <c:v>-2.4643933362800001</c:v>
                </c:pt>
                <c:pt idx="2026">
                  <c:v>-2.4816262469899999</c:v>
                </c:pt>
                <c:pt idx="2027">
                  <c:v>-2.37052803578</c:v>
                </c:pt>
                <c:pt idx="2028">
                  <c:v>-2.17437886997</c:v>
                </c:pt>
                <c:pt idx="2029">
                  <c:v>-2.3337113168500001</c:v>
                </c:pt>
                <c:pt idx="2030">
                  <c:v>-2.39143876849</c:v>
                </c:pt>
                <c:pt idx="2031">
                  <c:v>-2.45737513561</c:v>
                </c:pt>
                <c:pt idx="2032">
                  <c:v>-2.4465493839199999</c:v>
                </c:pt>
                <c:pt idx="2033">
                  <c:v>-2.3046259337100001</c:v>
                </c:pt>
                <c:pt idx="2034">
                  <c:v>-2.2663566391500001</c:v>
                </c:pt>
                <c:pt idx="2035">
                  <c:v>-2.1956406027300002</c:v>
                </c:pt>
                <c:pt idx="2036">
                  <c:v>-2.2237489557200001</c:v>
                </c:pt>
                <c:pt idx="2037">
                  <c:v>-2.4173970465400001</c:v>
                </c:pt>
                <c:pt idx="2038">
                  <c:v>-2.4317769915</c:v>
                </c:pt>
                <c:pt idx="2039">
                  <c:v>-2.3588631198100001</c:v>
                </c:pt>
                <c:pt idx="2040">
                  <c:v>-2.3448325163399999</c:v>
                </c:pt>
                <c:pt idx="2041">
                  <c:v>-2.5304272323000001</c:v>
                </c:pt>
                <c:pt idx="2042">
                  <c:v>-2.42012549757</c:v>
                </c:pt>
                <c:pt idx="2043">
                  <c:v>-2.30119114245</c:v>
                </c:pt>
                <c:pt idx="2044">
                  <c:v>-2.3663063602599999</c:v>
                </c:pt>
                <c:pt idx="2045">
                  <c:v>-2.3291073743899999</c:v>
                </c:pt>
                <c:pt idx="2046">
                  <c:v>-2.5044248370700002</c:v>
                </c:pt>
                <c:pt idx="2047">
                  <c:v>-2.3974847965500001</c:v>
                </c:pt>
                <c:pt idx="2048">
                  <c:v>-2.2369180610799999</c:v>
                </c:pt>
                <c:pt idx="2049">
                  <c:v>-2.2613160044699998</c:v>
                </c:pt>
                <c:pt idx="2050">
                  <c:v>-2.5810577112100002</c:v>
                </c:pt>
                <c:pt idx="2051">
                  <c:v>-2.3232473340199999</c:v>
                </c:pt>
                <c:pt idx="2052">
                  <c:v>-2.15726233476</c:v>
                </c:pt>
                <c:pt idx="2053">
                  <c:v>-2.3650557766999998</c:v>
                </c:pt>
                <c:pt idx="2054">
                  <c:v>-2.3305288863200002</c:v>
                </c:pt>
                <c:pt idx="2055">
                  <c:v>-2.3120560450899998</c:v>
                </c:pt>
                <c:pt idx="2056">
                  <c:v>-2.3802883126899999</c:v>
                </c:pt>
                <c:pt idx="2057">
                  <c:v>-2.2795723684200002</c:v>
                </c:pt>
                <c:pt idx="2058">
                  <c:v>-2.3498211214300002</c:v>
                </c:pt>
                <c:pt idx="2059">
                  <c:v>-2.22533315519</c:v>
                </c:pt>
                <c:pt idx="2060">
                  <c:v>-2.47104852986</c:v>
                </c:pt>
                <c:pt idx="2061">
                  <c:v>-2.3878472529399999</c:v>
                </c:pt>
                <c:pt idx="2062">
                  <c:v>-2.4401702786400001</c:v>
                </c:pt>
                <c:pt idx="2063">
                  <c:v>-2.3922883188399999</c:v>
                </c:pt>
                <c:pt idx="2064">
                  <c:v>-2.4024776047400001</c:v>
                </c:pt>
                <c:pt idx="2065">
                  <c:v>-2.3746910781900001</c:v>
                </c:pt>
                <c:pt idx="2066">
                  <c:v>-2.3022975377699999</c:v>
                </c:pt>
                <c:pt idx="2067">
                  <c:v>-2.1870508685900001</c:v>
                </c:pt>
                <c:pt idx="2068">
                  <c:v>-2.2619733156400001</c:v>
                </c:pt>
                <c:pt idx="2069">
                  <c:v>-2.2356703646399998</c:v>
                </c:pt>
                <c:pt idx="2070">
                  <c:v>-2.2277984483300002</c:v>
                </c:pt>
                <c:pt idx="2071">
                  <c:v>-2.1972450120399998</c:v>
                </c:pt>
                <c:pt idx="2072">
                  <c:v>-2.3893868249099999</c:v>
                </c:pt>
                <c:pt idx="2073">
                  <c:v>-2.4201298589600002</c:v>
                </c:pt>
                <c:pt idx="2074">
                  <c:v>-2.3335070850199999</c:v>
                </c:pt>
                <c:pt idx="2075">
                  <c:v>-2.4696906481899998</c:v>
                </c:pt>
                <c:pt idx="2076">
                  <c:v>-2.39686799956</c:v>
                </c:pt>
                <c:pt idx="2077">
                  <c:v>-2.3998415155499999</c:v>
                </c:pt>
                <c:pt idx="2078">
                  <c:v>-2.25109268269</c:v>
                </c:pt>
                <c:pt idx="2079">
                  <c:v>-2.2194627583900002</c:v>
                </c:pt>
                <c:pt idx="2080">
                  <c:v>-2.2913931888499999</c:v>
                </c:pt>
                <c:pt idx="2081">
                  <c:v>-2.2416352769199999</c:v>
                </c:pt>
                <c:pt idx="2082">
                  <c:v>-2.3155853788899998</c:v>
                </c:pt>
                <c:pt idx="2083">
                  <c:v>-2.4942801243299999</c:v>
                </c:pt>
                <c:pt idx="2084">
                  <c:v>-2.4521625141299999</c:v>
                </c:pt>
                <c:pt idx="2085">
                  <c:v>-2.31619281046</c:v>
                </c:pt>
                <c:pt idx="2086">
                  <c:v>-2.2738415065800002</c:v>
                </c:pt>
                <c:pt idx="2087">
                  <c:v>-2.3129626763000002</c:v>
                </c:pt>
                <c:pt idx="2088">
                  <c:v>-2.40424560175</c:v>
                </c:pt>
                <c:pt idx="2089">
                  <c:v>-2.4270711091499999</c:v>
                </c:pt>
                <c:pt idx="2090">
                  <c:v>-2.3093085986099999</c:v>
                </c:pt>
                <c:pt idx="2091">
                  <c:v>-2.3401967234300001</c:v>
                </c:pt>
                <c:pt idx="2092">
                  <c:v>-2.2145846233199999</c:v>
                </c:pt>
                <c:pt idx="2093">
                  <c:v>-2.2799058307500002</c:v>
                </c:pt>
                <c:pt idx="2094">
                  <c:v>-2.22021929825</c:v>
                </c:pt>
                <c:pt idx="2095">
                  <c:v>-2.24067337461</c:v>
                </c:pt>
                <c:pt idx="2096">
                  <c:v>-2.24706174136</c:v>
                </c:pt>
                <c:pt idx="2097">
                  <c:v>-2.4111934554499999</c:v>
                </c:pt>
                <c:pt idx="2098">
                  <c:v>-2.38091180771</c:v>
                </c:pt>
                <c:pt idx="2099">
                  <c:v>-2.3687209445200001</c:v>
                </c:pt>
                <c:pt idx="2100">
                  <c:v>-2.2981480544299999</c:v>
                </c:pt>
                <c:pt idx="2101">
                  <c:v>-2.23383790358</c:v>
                </c:pt>
                <c:pt idx="2102">
                  <c:v>-2.27930846866</c:v>
                </c:pt>
                <c:pt idx="2103">
                  <c:v>-2.37235987074</c:v>
                </c:pt>
                <c:pt idx="2104">
                  <c:v>-2.3719644747199999</c:v>
                </c:pt>
                <c:pt idx="2105">
                  <c:v>-2.3505225993900001</c:v>
                </c:pt>
                <c:pt idx="2106">
                  <c:v>-2.27168500295</c:v>
                </c:pt>
                <c:pt idx="2107">
                  <c:v>-2.2645430247</c:v>
                </c:pt>
                <c:pt idx="2108">
                  <c:v>-2.3790530318099998</c:v>
                </c:pt>
                <c:pt idx="2109">
                  <c:v>-2.2858746129999998</c:v>
                </c:pt>
                <c:pt idx="2110">
                  <c:v>-2.4135780013799999</c:v>
                </c:pt>
                <c:pt idx="2111">
                  <c:v>-2.2425558688399998</c:v>
                </c:pt>
                <c:pt idx="2112">
                  <c:v>-2.3707855210200002</c:v>
                </c:pt>
                <c:pt idx="2113">
                  <c:v>-2.3661818455499999</c:v>
                </c:pt>
                <c:pt idx="2114">
                  <c:v>-2.5796300706499999</c:v>
                </c:pt>
                <c:pt idx="2115">
                  <c:v>-2.4658931241199999</c:v>
                </c:pt>
                <c:pt idx="2116">
                  <c:v>-2.3522696754100001</c:v>
                </c:pt>
                <c:pt idx="2117">
                  <c:v>-2.3204790161700002</c:v>
                </c:pt>
                <c:pt idx="2118">
                  <c:v>-2.3534253833099998</c:v>
                </c:pt>
                <c:pt idx="2119">
                  <c:v>-2.2408017593</c:v>
                </c:pt>
                <c:pt idx="2120">
                  <c:v>-2.2932739938100002</c:v>
                </c:pt>
                <c:pt idx="2121">
                  <c:v>-2.4772079898100001</c:v>
                </c:pt>
                <c:pt idx="2122">
                  <c:v>-2.3120507150199998</c:v>
                </c:pt>
                <c:pt idx="2123">
                  <c:v>-2.2508854290700002</c:v>
                </c:pt>
                <c:pt idx="2124">
                  <c:v>-2.2668644154700002</c:v>
                </c:pt>
                <c:pt idx="2125">
                  <c:v>-2.3118361514600001</c:v>
                </c:pt>
                <c:pt idx="2126">
                  <c:v>-2.3770354548700001</c:v>
                </c:pt>
                <c:pt idx="2127">
                  <c:v>-2.45902575065</c:v>
                </c:pt>
                <c:pt idx="2128">
                  <c:v>-2.3637788404800002</c:v>
                </c:pt>
                <c:pt idx="2129">
                  <c:v>-2.4034369624999998</c:v>
                </c:pt>
                <c:pt idx="2130">
                  <c:v>-2.4833864379100001</c:v>
                </c:pt>
                <c:pt idx="2131">
                  <c:v>-2.3854680205399998</c:v>
                </c:pt>
                <c:pt idx="2132">
                  <c:v>-2.0774965600300002</c:v>
                </c:pt>
                <c:pt idx="2133">
                  <c:v>-2.29607351713</c:v>
                </c:pt>
                <c:pt idx="2134">
                  <c:v>-2.3486177453399999</c:v>
                </c:pt>
                <c:pt idx="2135">
                  <c:v>-2.3139286541200002</c:v>
                </c:pt>
                <c:pt idx="2136">
                  <c:v>-2.3438008364599998</c:v>
                </c:pt>
                <c:pt idx="2137">
                  <c:v>-2.3255049482699999</c:v>
                </c:pt>
                <c:pt idx="2138">
                  <c:v>-2.2502655228799999</c:v>
                </c:pt>
                <c:pt idx="2139">
                  <c:v>-2.1295407636700001</c:v>
                </c:pt>
                <c:pt idx="2140">
                  <c:v>-2.1836618507100001</c:v>
                </c:pt>
                <c:pt idx="2141">
                  <c:v>-2.2579049338999999</c:v>
                </c:pt>
                <c:pt idx="2142">
                  <c:v>-2.29410093626</c:v>
                </c:pt>
                <c:pt idx="2143">
                  <c:v>-2.27300997592</c:v>
                </c:pt>
                <c:pt idx="2144">
                  <c:v>-2.3608537581700002</c:v>
                </c:pt>
                <c:pt idx="2145">
                  <c:v>-2.4468262119299999</c:v>
                </c:pt>
                <c:pt idx="2146">
                  <c:v>-2.49638253581</c:v>
                </c:pt>
                <c:pt idx="2147">
                  <c:v>-2.3111113261099998</c:v>
                </c:pt>
                <c:pt idx="2148">
                  <c:v>-2.40748628973</c:v>
                </c:pt>
                <c:pt idx="2149">
                  <c:v>-2.30982305642</c:v>
                </c:pt>
                <c:pt idx="2150">
                  <c:v>-2.3357327141400002</c:v>
                </c:pt>
                <c:pt idx="2151">
                  <c:v>-2.2592716723900002</c:v>
                </c:pt>
                <c:pt idx="2152">
                  <c:v>-2.4201477652499999</c:v>
                </c:pt>
                <c:pt idx="2153">
                  <c:v>-2.3217165155499999</c:v>
                </c:pt>
                <c:pt idx="2154">
                  <c:v>-2.19844233746</c:v>
                </c:pt>
                <c:pt idx="2155">
                  <c:v>-2.2629050567600002</c:v>
                </c:pt>
                <c:pt idx="2156">
                  <c:v>-2.3843424572899998</c:v>
                </c:pt>
                <c:pt idx="2157">
                  <c:v>-2.3597399891099999</c:v>
                </c:pt>
                <c:pt idx="2158">
                  <c:v>-2.2344711042299998</c:v>
                </c:pt>
                <c:pt idx="2159">
                  <c:v>-2.3763940488499999</c:v>
                </c:pt>
                <c:pt idx="2160">
                  <c:v>-2.23625300998</c:v>
                </c:pt>
                <c:pt idx="2161">
                  <c:v>-2.2898249654099998</c:v>
                </c:pt>
                <c:pt idx="2162">
                  <c:v>-2.3790094580300001</c:v>
                </c:pt>
                <c:pt idx="2163">
                  <c:v>-2.2453772912700001</c:v>
                </c:pt>
                <c:pt idx="2164">
                  <c:v>-2.3505539891399998</c:v>
                </c:pt>
                <c:pt idx="2165">
                  <c:v>-2.2705100680600001</c:v>
                </c:pt>
                <c:pt idx="2166">
                  <c:v>-2.2458750429999998</c:v>
                </c:pt>
                <c:pt idx="2167">
                  <c:v>-2.46730849796</c:v>
                </c:pt>
                <c:pt idx="2168">
                  <c:v>-2.2656680303700001</c:v>
                </c:pt>
                <c:pt idx="2169">
                  <c:v>-2.4306454248399998</c:v>
                </c:pt>
                <c:pt idx="2170">
                  <c:v>-2.5201929455999998</c:v>
                </c:pt>
                <c:pt idx="2171">
                  <c:v>-2.38249870292</c:v>
                </c:pt>
                <c:pt idx="2172">
                  <c:v>-2.42172860271</c:v>
                </c:pt>
                <c:pt idx="2173">
                  <c:v>-2.4501846835199999</c:v>
                </c:pt>
                <c:pt idx="2174">
                  <c:v>-2.3569728242200001</c:v>
                </c:pt>
                <c:pt idx="2175">
                  <c:v>-2.3256363949100001</c:v>
                </c:pt>
                <c:pt idx="2176">
                  <c:v>-2.3520629085000002</c:v>
                </c:pt>
                <c:pt idx="2177">
                  <c:v>-2.2361338702100002</c:v>
                </c:pt>
                <c:pt idx="2178">
                  <c:v>-2.1840434112199998</c:v>
                </c:pt>
                <c:pt idx="2179">
                  <c:v>-2.1743199604400001</c:v>
                </c:pt>
                <c:pt idx="2180">
                  <c:v>-2.4974013157899999</c:v>
                </c:pt>
                <c:pt idx="2181">
                  <c:v>-2.3194973978100002</c:v>
                </c:pt>
                <c:pt idx="2182">
                  <c:v>-2.4414431298800001</c:v>
                </c:pt>
                <c:pt idx="2183">
                  <c:v>-2.2084128826999998</c:v>
                </c:pt>
                <c:pt idx="2184">
                  <c:v>-2.299320974</c:v>
                </c:pt>
                <c:pt idx="2185">
                  <c:v>-2.2851627844100002</c:v>
                </c:pt>
                <c:pt idx="2186">
                  <c:v>-2.22874054008</c:v>
                </c:pt>
                <c:pt idx="2187">
                  <c:v>-2.2190626075000002</c:v>
                </c:pt>
                <c:pt idx="2188">
                  <c:v>-2.14454269866</c:v>
                </c:pt>
                <c:pt idx="2189">
                  <c:v>-2.2028412022700001</c:v>
                </c:pt>
                <c:pt idx="2190">
                  <c:v>-2.36785109219</c:v>
                </c:pt>
                <c:pt idx="2191">
                  <c:v>-2.4155039559699998</c:v>
                </c:pt>
                <c:pt idx="2192">
                  <c:v>-2.4107289056000001</c:v>
                </c:pt>
                <c:pt idx="2193">
                  <c:v>-2.3982883986900001</c:v>
                </c:pt>
                <c:pt idx="2194">
                  <c:v>-2.4141205767099998</c:v>
                </c:pt>
                <c:pt idx="2195">
                  <c:v>-2.5868929299099999</c:v>
                </c:pt>
                <c:pt idx="2196">
                  <c:v>-2.3592756991499999</c:v>
                </c:pt>
                <c:pt idx="2197">
                  <c:v>-2.5170269730700001</c:v>
                </c:pt>
                <c:pt idx="2198">
                  <c:v>-2.6125040849699999</c:v>
                </c:pt>
                <c:pt idx="2199">
                  <c:v>-2.5582328677100001</c:v>
                </c:pt>
                <c:pt idx="2200">
                  <c:v>-2.3151115014200001</c:v>
                </c:pt>
                <c:pt idx="2201">
                  <c:v>-2.2828678620599998</c:v>
                </c:pt>
                <c:pt idx="2202">
                  <c:v>-2.3490205339900001</c:v>
                </c:pt>
                <c:pt idx="2203">
                  <c:v>-2.3622548169100002</c:v>
                </c:pt>
                <c:pt idx="2204">
                  <c:v>-2.5664916580699999</c:v>
                </c:pt>
                <c:pt idx="2205">
                  <c:v>-2.4701917879200002</c:v>
                </c:pt>
                <c:pt idx="2206">
                  <c:v>-2.2753376748799998</c:v>
                </c:pt>
                <c:pt idx="2207">
                  <c:v>-2.1563501891999999</c:v>
                </c:pt>
                <c:pt idx="2208">
                  <c:v>-2.3243581308999999</c:v>
                </c:pt>
                <c:pt idx="2209">
                  <c:v>-2.3391514017900001</c:v>
                </c:pt>
                <c:pt idx="2210">
                  <c:v>-2.4046461364599998</c:v>
                </c:pt>
                <c:pt idx="2211">
                  <c:v>-2.5102429149800001</c:v>
                </c:pt>
                <c:pt idx="2212">
                  <c:v>-2.4182790545400001</c:v>
                </c:pt>
                <c:pt idx="2213">
                  <c:v>-2.2689771043400002</c:v>
                </c:pt>
                <c:pt idx="2214">
                  <c:v>-2.3682301152599998</c:v>
                </c:pt>
                <c:pt idx="2215">
                  <c:v>-2.30607179714</c:v>
                </c:pt>
                <c:pt idx="2216">
                  <c:v>-2.1900511695899998</c:v>
                </c:pt>
                <c:pt idx="2217">
                  <c:v>-2.3280414829399998</c:v>
                </c:pt>
                <c:pt idx="2218">
                  <c:v>-2.29656265711</c:v>
                </c:pt>
                <c:pt idx="2219">
                  <c:v>-2.2966483918099998</c:v>
                </c:pt>
                <c:pt idx="2220">
                  <c:v>-2.1937169824099998</c:v>
                </c:pt>
                <c:pt idx="2221">
                  <c:v>-2.2159488039499999</c:v>
                </c:pt>
                <c:pt idx="2222">
                  <c:v>-2.1319530443799999</c:v>
                </c:pt>
                <c:pt idx="2223">
                  <c:v>-2.2033169934600001</c:v>
                </c:pt>
                <c:pt idx="2224">
                  <c:v>-2.31684061209</c:v>
                </c:pt>
                <c:pt idx="2225">
                  <c:v>-2.41771048332</c:v>
                </c:pt>
                <c:pt idx="2226">
                  <c:v>-2.4889206708299998</c:v>
                </c:pt>
                <c:pt idx="2227">
                  <c:v>-2.3086489508099999</c:v>
                </c:pt>
                <c:pt idx="2228">
                  <c:v>-2.3400126234699998</c:v>
                </c:pt>
                <c:pt idx="2229">
                  <c:v>-2.4341939879900001</c:v>
                </c:pt>
                <c:pt idx="2230">
                  <c:v>-2.3978547471599998</c:v>
                </c:pt>
                <c:pt idx="2231">
                  <c:v>-2.4432350791199999</c:v>
                </c:pt>
                <c:pt idx="2232">
                  <c:v>-2.7279394257699998</c:v>
                </c:pt>
                <c:pt idx="2233">
                  <c:v>-2.3815997714899999</c:v>
                </c:pt>
                <c:pt idx="2234">
                  <c:v>-2.2050490196100001</c:v>
                </c:pt>
                <c:pt idx="2235">
                  <c:v>-2.4697116873099998</c:v>
                </c:pt>
                <c:pt idx="2236">
                  <c:v>-2.5304876586299998</c:v>
                </c:pt>
                <c:pt idx="2237">
                  <c:v>-2.3773294142200001</c:v>
                </c:pt>
                <c:pt idx="2238">
                  <c:v>-2.52469353531</c:v>
                </c:pt>
                <c:pt idx="2239">
                  <c:v>-2.2116186393600001</c:v>
                </c:pt>
                <c:pt idx="2240">
                  <c:v>-2.31100791194</c:v>
                </c:pt>
                <c:pt idx="2241">
                  <c:v>-2.39512429972</c:v>
                </c:pt>
                <c:pt idx="2242">
                  <c:v>-2.3080603469500001</c:v>
                </c:pt>
                <c:pt idx="2243">
                  <c:v>-2.3608134306399999</c:v>
                </c:pt>
                <c:pt idx="2244">
                  <c:v>-2.51530161187</c:v>
                </c:pt>
                <c:pt idx="2245">
                  <c:v>-2.3786723856199998</c:v>
                </c:pt>
                <c:pt idx="2246">
                  <c:v>-2.2839180057999999</c:v>
                </c:pt>
                <c:pt idx="2247">
                  <c:v>-2.36601138262</c:v>
                </c:pt>
                <c:pt idx="2248">
                  <c:v>-2.2896639576900002</c:v>
                </c:pt>
                <c:pt idx="2249">
                  <c:v>-2.2012024853800001</c:v>
                </c:pt>
                <c:pt idx="2250">
                  <c:v>-2.30798577326</c:v>
                </c:pt>
                <c:pt idx="2251">
                  <c:v>-2.36323521529</c:v>
                </c:pt>
                <c:pt idx="2252">
                  <c:v>-2.33028255886</c:v>
                </c:pt>
                <c:pt idx="2253">
                  <c:v>-2.36811925647</c:v>
                </c:pt>
                <c:pt idx="2254">
                  <c:v>-2.4188731632999998</c:v>
                </c:pt>
                <c:pt idx="2255">
                  <c:v>-2.4079268023</c:v>
                </c:pt>
                <c:pt idx="2256">
                  <c:v>-2.4166789351000002</c:v>
                </c:pt>
                <c:pt idx="2257">
                  <c:v>-2.4035072781100002</c:v>
                </c:pt>
                <c:pt idx="2258">
                  <c:v>-2.27715256278</c:v>
                </c:pt>
                <c:pt idx="2259">
                  <c:v>-2.3482738402400001</c:v>
                </c:pt>
                <c:pt idx="2260">
                  <c:v>-2.3732678415500001</c:v>
                </c:pt>
                <c:pt idx="2261">
                  <c:v>-2.3100682536799999</c:v>
                </c:pt>
                <c:pt idx="2262">
                  <c:v>-2.48655021728</c:v>
                </c:pt>
                <c:pt idx="2263">
                  <c:v>-2.2940503916899999</c:v>
                </c:pt>
                <c:pt idx="2264">
                  <c:v>-2.2687426286300001</c:v>
                </c:pt>
                <c:pt idx="2265">
                  <c:v>-2.2259661715600001</c:v>
                </c:pt>
                <c:pt idx="2266">
                  <c:v>-2.3699049400500001</c:v>
                </c:pt>
                <c:pt idx="2267">
                  <c:v>-2.4489344685200001</c:v>
                </c:pt>
                <c:pt idx="2268">
                  <c:v>-2.39464865372</c:v>
                </c:pt>
                <c:pt idx="2269">
                  <c:v>-2.2147338321299999</c:v>
                </c:pt>
                <c:pt idx="2270">
                  <c:v>-2.3257512866800001</c:v>
                </c:pt>
                <c:pt idx="2271">
                  <c:v>-2.2559072927399999</c:v>
                </c:pt>
                <c:pt idx="2272">
                  <c:v>-2.2424392169099998</c:v>
                </c:pt>
                <c:pt idx="2273">
                  <c:v>-2.42155514399</c:v>
                </c:pt>
                <c:pt idx="2274">
                  <c:v>-2.43963686791</c:v>
                </c:pt>
                <c:pt idx="2275">
                  <c:v>-2.2932042469499998</c:v>
                </c:pt>
                <c:pt idx="2276">
                  <c:v>-2.3429753682799999</c:v>
                </c:pt>
                <c:pt idx="2277">
                  <c:v>-2.4242384760900002</c:v>
                </c:pt>
                <c:pt idx="2278">
                  <c:v>-2.2886996904000001</c:v>
                </c:pt>
                <c:pt idx="2279">
                  <c:v>-2.1562221730800002</c:v>
                </c:pt>
                <c:pt idx="2280">
                  <c:v>-2.3147800567600001</c:v>
                </c:pt>
                <c:pt idx="2281">
                  <c:v>-2.3426822264</c:v>
                </c:pt>
                <c:pt idx="2282">
                  <c:v>-2.4708566145800002</c:v>
                </c:pt>
                <c:pt idx="2283">
                  <c:v>-2.25860112196</c:v>
                </c:pt>
                <c:pt idx="2284">
                  <c:v>-2.4073000823099999</c:v>
                </c:pt>
                <c:pt idx="2285">
                  <c:v>-2.5516819150100001</c:v>
                </c:pt>
                <c:pt idx="2286">
                  <c:v>-2.4245007409200001</c:v>
                </c:pt>
                <c:pt idx="2287">
                  <c:v>-2.2231816674</c:v>
                </c:pt>
                <c:pt idx="2288">
                  <c:v>-2.2836994446899999</c:v>
                </c:pt>
                <c:pt idx="2289">
                  <c:v>-2.2571502970299999</c:v>
                </c:pt>
                <c:pt idx="2290">
                  <c:v>-2.5135886260700002</c:v>
                </c:pt>
                <c:pt idx="2291">
                  <c:v>-2.4809285303199999</c:v>
                </c:pt>
                <c:pt idx="2292">
                  <c:v>-2.2845237788100001</c:v>
                </c:pt>
                <c:pt idx="2293">
                  <c:v>-2.3578130375000002</c:v>
                </c:pt>
                <c:pt idx="2294">
                  <c:v>-2.19920330852</c:v>
                </c:pt>
                <c:pt idx="2295">
                  <c:v>-2.2154379514999998</c:v>
                </c:pt>
                <c:pt idx="2296">
                  <c:v>-2.1945535407099999</c:v>
                </c:pt>
                <c:pt idx="2297">
                  <c:v>-2.2220835483300001</c:v>
                </c:pt>
                <c:pt idx="2298">
                  <c:v>-2.2558928571400001</c:v>
                </c:pt>
                <c:pt idx="2299">
                  <c:v>-2.3103088414899999</c:v>
                </c:pt>
                <c:pt idx="2300">
                  <c:v>-2.2894108432800002</c:v>
                </c:pt>
                <c:pt idx="2301">
                  <c:v>-2.3181628396999998</c:v>
                </c:pt>
                <c:pt idx="2302">
                  <c:v>-2.2094082633099998</c:v>
                </c:pt>
                <c:pt idx="2303">
                  <c:v>-2.5493322389699999</c:v>
                </c:pt>
                <c:pt idx="2304">
                  <c:v>-2.1954468845599999</c:v>
                </c:pt>
                <c:pt idx="2305">
                  <c:v>-2.3799587203299999</c:v>
                </c:pt>
                <c:pt idx="2306">
                  <c:v>-2.2697718253999999</c:v>
                </c:pt>
                <c:pt idx="2307">
                  <c:v>-2.3117978321599999</c:v>
                </c:pt>
                <c:pt idx="2308">
                  <c:v>-2.3628159765899999</c:v>
                </c:pt>
                <c:pt idx="2309">
                  <c:v>-2.2796669180500002</c:v>
                </c:pt>
                <c:pt idx="2310">
                  <c:v>-2.2663702454700001</c:v>
                </c:pt>
                <c:pt idx="2311">
                  <c:v>-2.2820566735500001</c:v>
                </c:pt>
                <c:pt idx="2312">
                  <c:v>-2.34577863163</c:v>
                </c:pt>
                <c:pt idx="2313">
                  <c:v>-2.4378838499</c:v>
                </c:pt>
                <c:pt idx="2314">
                  <c:v>-2.39996710526</c:v>
                </c:pt>
                <c:pt idx="2315">
                  <c:v>-2.2583238426899999</c:v>
                </c:pt>
                <c:pt idx="2316">
                  <c:v>-2.4340890522900001</c:v>
                </c:pt>
                <c:pt idx="2317">
                  <c:v>-2.3487005503999998</c:v>
                </c:pt>
                <c:pt idx="2318">
                  <c:v>-2.3277315922400001</c:v>
                </c:pt>
                <c:pt idx="2319">
                  <c:v>-2.4575698130100001</c:v>
                </c:pt>
                <c:pt idx="2320">
                  <c:v>-2.4622899438900001</c:v>
                </c:pt>
                <c:pt idx="2321">
                  <c:v>-2.2915273477799998</c:v>
                </c:pt>
                <c:pt idx="2322">
                  <c:v>-2.2912843997199999</c:v>
                </c:pt>
                <c:pt idx="2323">
                  <c:v>-2.22343045113</c:v>
                </c:pt>
                <c:pt idx="2324">
                  <c:v>-2.23159455955</c:v>
                </c:pt>
                <c:pt idx="2325">
                  <c:v>-2.40917741658</c:v>
                </c:pt>
                <c:pt idx="2326">
                  <c:v>-2.3809977455900002</c:v>
                </c:pt>
                <c:pt idx="2327">
                  <c:v>-2.4319500734899999</c:v>
                </c:pt>
                <c:pt idx="2328">
                  <c:v>-2.3622575433700002</c:v>
                </c:pt>
                <c:pt idx="2329">
                  <c:v>-2.2484120227000002</c:v>
                </c:pt>
                <c:pt idx="2330">
                  <c:v>-2.3677411498900001</c:v>
                </c:pt>
                <c:pt idx="2331">
                  <c:v>-2.4165262727900001</c:v>
                </c:pt>
                <c:pt idx="2332">
                  <c:v>-2.3431261531700001</c:v>
                </c:pt>
                <c:pt idx="2333">
                  <c:v>-2.38069622586</c:v>
                </c:pt>
                <c:pt idx="2334">
                  <c:v>-2.5090661703300001</c:v>
                </c:pt>
                <c:pt idx="2335">
                  <c:v>-2.39365776574</c:v>
                </c:pt>
                <c:pt idx="2336">
                  <c:v>-2.35986178918</c:v>
                </c:pt>
                <c:pt idx="2337">
                  <c:v>-2.3337908496700002</c:v>
                </c:pt>
                <c:pt idx="2338">
                  <c:v>-2.2609257825900002</c:v>
                </c:pt>
                <c:pt idx="2339">
                  <c:v>-2.41906325249</c:v>
                </c:pt>
                <c:pt idx="2340">
                  <c:v>-2.4928009975899998</c:v>
                </c:pt>
                <c:pt idx="2341">
                  <c:v>-2.28633105714</c:v>
                </c:pt>
                <c:pt idx="2342">
                  <c:v>-2.33420889847</c:v>
                </c:pt>
                <c:pt idx="2343">
                  <c:v>-2.3575174455700001</c:v>
                </c:pt>
                <c:pt idx="2344">
                  <c:v>-2.5290407958099999</c:v>
                </c:pt>
                <c:pt idx="2345">
                  <c:v>-2.4735683264500001</c:v>
                </c:pt>
                <c:pt idx="2346">
                  <c:v>-2.3941448171699999</c:v>
                </c:pt>
                <c:pt idx="2347">
                  <c:v>-2.3788575605700002</c:v>
                </c:pt>
                <c:pt idx="2348">
                  <c:v>-2.3064758403400001</c:v>
                </c:pt>
                <c:pt idx="2349">
                  <c:v>-2.46225747077</c:v>
                </c:pt>
                <c:pt idx="2350">
                  <c:v>-2.2424122807</c:v>
                </c:pt>
                <c:pt idx="2351">
                  <c:v>-2.3456276106899998</c:v>
                </c:pt>
                <c:pt idx="2352">
                  <c:v>-2.2948077915399998</c:v>
                </c:pt>
                <c:pt idx="2353">
                  <c:v>-2.4271057545799999</c:v>
                </c:pt>
                <c:pt idx="2354">
                  <c:v>-2.5476154847900001</c:v>
                </c:pt>
                <c:pt idx="2355">
                  <c:v>-2.35893274854</c:v>
                </c:pt>
                <c:pt idx="2356">
                  <c:v>-2.2827470330200001</c:v>
                </c:pt>
                <c:pt idx="2357">
                  <c:v>-2.2707875079900002</c:v>
                </c:pt>
                <c:pt idx="2358">
                  <c:v>-2.2851309670300002</c:v>
                </c:pt>
                <c:pt idx="2359">
                  <c:v>-2.3965273477800002</c:v>
                </c:pt>
                <c:pt idx="2360">
                  <c:v>-2.3300262297900001</c:v>
                </c:pt>
                <c:pt idx="2361">
                  <c:v>-2.2744849302699999</c:v>
                </c:pt>
                <c:pt idx="2362">
                  <c:v>-2.3528238110399999</c:v>
                </c:pt>
                <c:pt idx="2363">
                  <c:v>-2.51490676334</c:v>
                </c:pt>
                <c:pt idx="2364">
                  <c:v>-2.4536639392600001</c:v>
                </c:pt>
                <c:pt idx="2365">
                  <c:v>-2.3902729863899999</c:v>
                </c:pt>
                <c:pt idx="2366">
                  <c:v>-2.2430295407599998</c:v>
                </c:pt>
                <c:pt idx="2367">
                  <c:v>-2.2892823357399998</c:v>
                </c:pt>
                <c:pt idx="2368">
                  <c:v>-2.1986496123400001</c:v>
                </c:pt>
                <c:pt idx="2369">
                  <c:v>-2.3462251570700001</c:v>
                </c:pt>
                <c:pt idx="2370">
                  <c:v>-2.3405551302799998</c:v>
                </c:pt>
                <c:pt idx="2371">
                  <c:v>-2.34646800826</c:v>
                </c:pt>
                <c:pt idx="2372">
                  <c:v>-2.31339390142</c:v>
                </c:pt>
                <c:pt idx="2373">
                  <c:v>-2.4095517285899999</c:v>
                </c:pt>
                <c:pt idx="2374">
                  <c:v>-2.4390017629899998</c:v>
                </c:pt>
                <c:pt idx="2375">
                  <c:v>-2.2598026315799999</c:v>
                </c:pt>
                <c:pt idx="2376">
                  <c:v>-2.35359536662</c:v>
                </c:pt>
                <c:pt idx="2377">
                  <c:v>-2.36977340363</c:v>
                </c:pt>
                <c:pt idx="2378">
                  <c:v>-2.3220450943499999</c:v>
                </c:pt>
                <c:pt idx="2379">
                  <c:v>-2.1923611418300002</c:v>
                </c:pt>
                <c:pt idx="2380">
                  <c:v>-2.2002529372100001</c:v>
                </c:pt>
                <c:pt idx="2381">
                  <c:v>-2.2401659172400001</c:v>
                </c:pt>
                <c:pt idx="2382">
                  <c:v>-2.3676363703400001</c:v>
                </c:pt>
                <c:pt idx="2383">
                  <c:v>-2.51621179173</c:v>
                </c:pt>
                <c:pt idx="2384">
                  <c:v>-2.2801373437399999</c:v>
                </c:pt>
                <c:pt idx="2385">
                  <c:v>-2.3694162489599999</c:v>
                </c:pt>
                <c:pt idx="2386">
                  <c:v>-2.3732982366400002</c:v>
                </c:pt>
                <c:pt idx="2387">
                  <c:v>-2.2906232800100002</c:v>
                </c:pt>
                <c:pt idx="2388">
                  <c:v>-2.4650312361800002</c:v>
                </c:pt>
                <c:pt idx="2389">
                  <c:v>-2.3416514183300001</c:v>
                </c:pt>
                <c:pt idx="2390">
                  <c:v>-2.3229861111100001</c:v>
                </c:pt>
                <c:pt idx="2391">
                  <c:v>-2.3167145805699998</c:v>
                </c:pt>
                <c:pt idx="2392">
                  <c:v>-2.4606896223399999</c:v>
                </c:pt>
                <c:pt idx="2393">
                  <c:v>-2.4372653140199998</c:v>
                </c:pt>
                <c:pt idx="2394">
                  <c:v>-2.6645528035799999</c:v>
                </c:pt>
                <c:pt idx="2395">
                  <c:v>-2.6007381198099999</c:v>
                </c:pt>
                <c:pt idx="2396">
                  <c:v>-2.39540896926</c:v>
                </c:pt>
                <c:pt idx="2397">
                  <c:v>-2.0799447454400002</c:v>
                </c:pt>
                <c:pt idx="2398">
                  <c:v>-2.5617201426</c:v>
                </c:pt>
                <c:pt idx="2399">
                  <c:v>-2.53054137125</c:v>
                </c:pt>
                <c:pt idx="2400">
                  <c:v>-2.4206467148300002</c:v>
                </c:pt>
                <c:pt idx="2401">
                  <c:v>-2.40051615417</c:v>
                </c:pt>
                <c:pt idx="2402">
                  <c:v>-2.3971658926699999</c:v>
                </c:pt>
                <c:pt idx="2403">
                  <c:v>-2.3628130375</c:v>
                </c:pt>
                <c:pt idx="2404">
                  <c:v>-2.3751044891599999</c:v>
                </c:pt>
                <c:pt idx="2405">
                  <c:v>-2.4435941262499998</c:v>
                </c:pt>
                <c:pt idx="2406">
                  <c:v>-2.2715273477800002</c:v>
                </c:pt>
                <c:pt idx="2407">
                  <c:v>-2.3891537667699998</c:v>
                </c:pt>
                <c:pt idx="2408">
                  <c:v>-2.3714772839</c:v>
                </c:pt>
                <c:pt idx="2409">
                  <c:v>-2.2239850261999998</c:v>
                </c:pt>
                <c:pt idx="2410">
                  <c:v>-2.3628125933200002</c:v>
                </c:pt>
                <c:pt idx="2411">
                  <c:v>-2.0924845201200002</c:v>
                </c:pt>
                <c:pt idx="2412">
                  <c:v>-2.2032372598199998</c:v>
                </c:pt>
                <c:pt idx="2413">
                  <c:v>-2.3382632438900002</c:v>
                </c:pt>
                <c:pt idx="2414">
                  <c:v>-2.43253378544</c:v>
                </c:pt>
                <c:pt idx="2415">
                  <c:v>-2.3838304093599998</c:v>
                </c:pt>
                <c:pt idx="2416">
                  <c:v>-2.4981460698300002</c:v>
                </c:pt>
                <c:pt idx="2417">
                  <c:v>-2.40361536146</c:v>
                </c:pt>
                <c:pt idx="2418">
                  <c:v>-2.3420691552599999</c:v>
                </c:pt>
                <c:pt idx="2419">
                  <c:v>-2.3353284677600001</c:v>
                </c:pt>
                <c:pt idx="2420">
                  <c:v>-2.26934339525</c:v>
                </c:pt>
                <c:pt idx="2421">
                  <c:v>-2.2419304695600002</c:v>
                </c:pt>
                <c:pt idx="2422">
                  <c:v>-2.2872576969399998</c:v>
                </c:pt>
                <c:pt idx="2423">
                  <c:v>-2.4278839703899999</c:v>
                </c:pt>
                <c:pt idx="2424">
                  <c:v>-2.3471158760400002</c:v>
                </c:pt>
                <c:pt idx="2425">
                  <c:v>-2.3873073280299999</c:v>
                </c:pt>
                <c:pt idx="2426">
                  <c:v>-2.3463203044399998</c:v>
                </c:pt>
                <c:pt idx="2427">
                  <c:v>-2.32565900044</c:v>
                </c:pt>
                <c:pt idx="2428">
                  <c:v>-2.26241062214</c:v>
                </c:pt>
                <c:pt idx="2429">
                  <c:v>-2.3311073640000002</c:v>
                </c:pt>
                <c:pt idx="2430">
                  <c:v>-2.4035049019599999</c:v>
                </c:pt>
                <c:pt idx="2431">
                  <c:v>-2.3489637082899999</c:v>
                </c:pt>
                <c:pt idx="2432">
                  <c:v>-2.3297701337599999</c:v>
                </c:pt>
                <c:pt idx="2433">
                  <c:v>-2.3069374983499999</c:v>
                </c:pt>
                <c:pt idx="2434">
                  <c:v>-2.1135156825900001</c:v>
                </c:pt>
                <c:pt idx="2435">
                  <c:v>-2.2698744717200001</c:v>
                </c:pt>
                <c:pt idx="2436">
                  <c:v>-2.1832129343000002</c:v>
                </c:pt>
                <c:pt idx="2437">
                  <c:v>-2.1960451066400002</c:v>
                </c:pt>
                <c:pt idx="2438">
                  <c:v>-2.2261747505999998</c:v>
                </c:pt>
                <c:pt idx="2439">
                  <c:v>-2.40054271709</c:v>
                </c:pt>
                <c:pt idx="2440">
                  <c:v>-2.3613098002399999</c:v>
                </c:pt>
                <c:pt idx="2441">
                  <c:v>-2.3259600759999999</c:v>
                </c:pt>
                <c:pt idx="2442">
                  <c:v>-2.1413119195000001</c:v>
                </c:pt>
                <c:pt idx="2443">
                  <c:v>-2.2365441507199999</c:v>
                </c:pt>
                <c:pt idx="2444">
                  <c:v>-2.4163779239799998</c:v>
                </c:pt>
                <c:pt idx="2445">
                  <c:v>-2.3842349132599998</c:v>
                </c:pt>
                <c:pt idx="2446">
                  <c:v>-2.0855069659400001</c:v>
                </c:pt>
                <c:pt idx="2447">
                  <c:v>-2.0995936532499999</c:v>
                </c:pt>
                <c:pt idx="2448">
                  <c:v>-2.3057451840400001</c:v>
                </c:pt>
                <c:pt idx="2449">
                  <c:v>-2.3764854231200001</c:v>
                </c:pt>
                <c:pt idx="2450">
                  <c:v>-2.3768418571900001</c:v>
                </c:pt>
                <c:pt idx="2451">
                  <c:v>-2.3239613433100001</c:v>
                </c:pt>
                <c:pt idx="2452">
                  <c:v>-2.3298407477</c:v>
                </c:pt>
                <c:pt idx="2453">
                  <c:v>-2.3921496449499999</c:v>
                </c:pt>
                <c:pt idx="2454">
                  <c:v>-2.3502118961599998</c:v>
                </c:pt>
                <c:pt idx="2455">
                  <c:v>-2.34586905376</c:v>
                </c:pt>
                <c:pt idx="2456">
                  <c:v>-2.3019626578699999</c:v>
                </c:pt>
                <c:pt idx="2457">
                  <c:v>-2.3683849329200002</c:v>
                </c:pt>
                <c:pt idx="2458">
                  <c:v>-2.3652760577900001</c:v>
                </c:pt>
                <c:pt idx="2459">
                  <c:v>-2.3636179910599999</c:v>
                </c:pt>
                <c:pt idx="2460">
                  <c:v>-2.2789723082200002</c:v>
                </c:pt>
                <c:pt idx="2461">
                  <c:v>-2.2235339267300001</c:v>
                </c:pt>
                <c:pt idx="2462">
                  <c:v>-2.1811351909200001</c:v>
                </c:pt>
                <c:pt idx="2463">
                  <c:v>-2.1853586171299999</c:v>
                </c:pt>
                <c:pt idx="2464">
                  <c:v>-2.1822668190100001</c:v>
                </c:pt>
                <c:pt idx="2465">
                  <c:v>-2.2853706570300001</c:v>
                </c:pt>
                <c:pt idx="2466">
                  <c:v>-2.2525103199199998</c:v>
                </c:pt>
                <c:pt idx="2467">
                  <c:v>-2.3123673767800001</c:v>
                </c:pt>
                <c:pt idx="2468">
                  <c:v>-2.4097824664199998</c:v>
                </c:pt>
                <c:pt idx="2469">
                  <c:v>-2.5309306493700001</c:v>
                </c:pt>
                <c:pt idx="2470">
                  <c:v>-2.3532135296800001</c:v>
                </c:pt>
                <c:pt idx="2471">
                  <c:v>-2.454009536</c:v>
                </c:pt>
                <c:pt idx="2472">
                  <c:v>-2.4464306977899999</c:v>
                </c:pt>
                <c:pt idx="2473">
                  <c:v>-2.3978043394099999</c:v>
                </c:pt>
                <c:pt idx="2474">
                  <c:v>-2.4614370107000001</c:v>
                </c:pt>
                <c:pt idx="2475">
                  <c:v>-2.4448617561099999</c:v>
                </c:pt>
                <c:pt idx="2476">
                  <c:v>-2.2625954592399999</c:v>
                </c:pt>
                <c:pt idx="2477">
                  <c:v>-2.34195841933</c:v>
                </c:pt>
                <c:pt idx="2478">
                  <c:v>-2.39881621947</c:v>
                </c:pt>
                <c:pt idx="2479">
                  <c:v>-2.2887497849999998</c:v>
                </c:pt>
                <c:pt idx="2480">
                  <c:v>-2.25964092216</c:v>
                </c:pt>
                <c:pt idx="2481">
                  <c:v>-2.1200109649100001</c:v>
                </c:pt>
                <c:pt idx="2482">
                  <c:v>-2.0574721116500001</c:v>
                </c:pt>
                <c:pt idx="2483">
                  <c:v>-2.3194043011900001</c:v>
                </c:pt>
                <c:pt idx="2484">
                  <c:v>-2.4490389269700001</c:v>
                </c:pt>
                <c:pt idx="2485">
                  <c:v>-2.3268029755800002</c:v>
                </c:pt>
                <c:pt idx="2486">
                  <c:v>-2.5868359010300002</c:v>
                </c:pt>
                <c:pt idx="2487">
                  <c:v>-2.4756991744099999</c:v>
                </c:pt>
                <c:pt idx="2488">
                  <c:v>-2.3336628028400002</c:v>
                </c:pt>
                <c:pt idx="2489">
                  <c:v>-2.4400457639200002</c:v>
                </c:pt>
                <c:pt idx="2490">
                  <c:v>-2.4414494357100001</c:v>
                </c:pt>
                <c:pt idx="2491">
                  <c:v>-2.32475490196</c:v>
                </c:pt>
                <c:pt idx="2492">
                  <c:v>-2.2963396542800001</c:v>
                </c:pt>
                <c:pt idx="2493">
                  <c:v>-2.3193442552499999</c:v>
                </c:pt>
                <c:pt idx="2494">
                  <c:v>-2.3991595622699999</c:v>
                </c:pt>
                <c:pt idx="2495">
                  <c:v>-2.4245191953299998</c:v>
                </c:pt>
                <c:pt idx="2496">
                  <c:v>-2.20527326281</c:v>
                </c:pt>
                <c:pt idx="2497">
                  <c:v>-2.2919425094600001</c:v>
                </c:pt>
                <c:pt idx="2498">
                  <c:v>-2.3820338837300001</c:v>
                </c:pt>
                <c:pt idx="2499">
                  <c:v>-2.3182952172100002</c:v>
                </c:pt>
                <c:pt idx="2500">
                  <c:v>-2.38571311858</c:v>
                </c:pt>
                <c:pt idx="2501">
                  <c:v>-2.3410491916099998</c:v>
                </c:pt>
                <c:pt idx="2502">
                  <c:v>-2.3434509208500001</c:v>
                </c:pt>
                <c:pt idx="2503">
                  <c:v>-2.3670487682300001</c:v>
                </c:pt>
                <c:pt idx="2504">
                  <c:v>-2.38848404713</c:v>
                </c:pt>
                <c:pt idx="2505">
                  <c:v>-2.3484456285899999</c:v>
                </c:pt>
                <c:pt idx="2506">
                  <c:v>-2.14137669542</c:v>
                </c:pt>
                <c:pt idx="2507">
                  <c:v>-2.2480257629399998</c:v>
                </c:pt>
                <c:pt idx="2508">
                  <c:v>-2.2909348516099999</c:v>
                </c:pt>
                <c:pt idx="2509">
                  <c:v>-2.3086430844299999</c:v>
                </c:pt>
                <c:pt idx="2510">
                  <c:v>-2.28378135667</c:v>
                </c:pt>
                <c:pt idx="2511">
                  <c:v>-2.2812389734399998</c:v>
                </c:pt>
                <c:pt idx="2512">
                  <c:v>-2.2268077055400002</c:v>
                </c:pt>
                <c:pt idx="2513">
                  <c:v>-2.2874844516100001</c:v>
                </c:pt>
                <c:pt idx="2514">
                  <c:v>-2.3322799646200001</c:v>
                </c:pt>
                <c:pt idx="2515">
                  <c:v>-2.3583006535900002</c:v>
                </c:pt>
                <c:pt idx="2516">
                  <c:v>-2.40731832645</c:v>
                </c:pt>
                <c:pt idx="2517">
                  <c:v>-2.25585590815</c:v>
                </c:pt>
                <c:pt idx="2518">
                  <c:v>-2.1111375559000001</c:v>
                </c:pt>
                <c:pt idx="2519">
                  <c:v>-2.2517507002800001</c:v>
                </c:pt>
                <c:pt idx="2520">
                  <c:v>-2.3287177077300001</c:v>
                </c:pt>
                <c:pt idx="2521">
                  <c:v>-2.1685337117299999</c:v>
                </c:pt>
                <c:pt idx="2522">
                  <c:v>-2.2554261265900002</c:v>
                </c:pt>
                <c:pt idx="2523">
                  <c:v>-2.44358039943</c:v>
                </c:pt>
                <c:pt idx="2524">
                  <c:v>-2.4635664576199998</c:v>
                </c:pt>
                <c:pt idx="2525">
                  <c:v>-2.37174732174</c:v>
                </c:pt>
                <c:pt idx="2526">
                  <c:v>-2.3023936093600001</c:v>
                </c:pt>
                <c:pt idx="2527">
                  <c:v>-2.3263351085999999</c:v>
                </c:pt>
                <c:pt idx="2528">
                  <c:v>-2.2597618433300002</c:v>
                </c:pt>
                <c:pt idx="2529">
                  <c:v>-2.46134555138</c:v>
                </c:pt>
                <c:pt idx="2530">
                  <c:v>-2.3993580151399998</c:v>
                </c:pt>
                <c:pt idx="2531">
                  <c:v>-2.4688548199300002</c:v>
                </c:pt>
                <c:pt idx="2532">
                  <c:v>-2.6065008108500001</c:v>
                </c:pt>
                <c:pt idx="2533">
                  <c:v>-2.51406927245</c:v>
                </c:pt>
                <c:pt idx="2534">
                  <c:v>-2.6047135608600001</c:v>
                </c:pt>
                <c:pt idx="2535">
                  <c:v>-2.4378251671800002</c:v>
                </c:pt>
                <c:pt idx="2536">
                  <c:v>-2.2531075237099998</c:v>
                </c:pt>
                <c:pt idx="2537">
                  <c:v>-2.26561524239</c:v>
                </c:pt>
                <c:pt idx="2538">
                  <c:v>-2.0575737420500002</c:v>
                </c:pt>
                <c:pt idx="2539">
                  <c:v>-2.2305351307199999</c:v>
                </c:pt>
                <c:pt idx="2540">
                  <c:v>-2.12936747506</c:v>
                </c:pt>
                <c:pt idx="2541">
                  <c:v>-2.14597093223</c:v>
                </c:pt>
                <c:pt idx="2542">
                  <c:v>-2.2567260061900001</c:v>
                </c:pt>
                <c:pt idx="2543">
                  <c:v>-2.34992554917</c:v>
                </c:pt>
                <c:pt idx="2544">
                  <c:v>-2.3907318234299999</c:v>
                </c:pt>
                <c:pt idx="2545">
                  <c:v>-2.3279394564799998</c:v>
                </c:pt>
                <c:pt idx="2546">
                  <c:v>-2.4807832080200001</c:v>
                </c:pt>
                <c:pt idx="2547">
                  <c:v>-2.4236724517699999</c:v>
                </c:pt>
                <c:pt idx="2548">
                  <c:v>-2.3834412931800002</c:v>
                </c:pt>
                <c:pt idx="2549">
                  <c:v>-2.4880372807</c:v>
                </c:pt>
                <c:pt idx="2550">
                  <c:v>-2.2184705022400002</c:v>
                </c:pt>
                <c:pt idx="2551">
                  <c:v>-2.43264095382</c:v>
                </c:pt>
                <c:pt idx="2552">
                  <c:v>-2.4890957172300001</c:v>
                </c:pt>
                <c:pt idx="2553">
                  <c:v>-2.3322874895600001</c:v>
                </c:pt>
                <c:pt idx="2554">
                  <c:v>-2.40257405391</c:v>
                </c:pt>
                <c:pt idx="2555">
                  <c:v>-2.3503963079800001</c:v>
                </c:pt>
                <c:pt idx="2556">
                  <c:v>-2.4505486425299998</c:v>
                </c:pt>
                <c:pt idx="2557">
                  <c:v>-2.3386345459200002</c:v>
                </c:pt>
                <c:pt idx="2558">
                  <c:v>-2.4023605488099999</c:v>
                </c:pt>
                <c:pt idx="2559">
                  <c:v>-2.42837118957</c:v>
                </c:pt>
                <c:pt idx="2560">
                  <c:v>-2.2656310199499998</c:v>
                </c:pt>
                <c:pt idx="2561">
                  <c:v>-2.2813230994199998</c:v>
                </c:pt>
                <c:pt idx="2562">
                  <c:v>-2.2942726608199999</c:v>
                </c:pt>
                <c:pt idx="2563">
                  <c:v>-2.2588156051900001</c:v>
                </c:pt>
                <c:pt idx="2564">
                  <c:v>-2.2561599157200001</c:v>
                </c:pt>
                <c:pt idx="2565">
                  <c:v>-2.3222281760199999</c:v>
                </c:pt>
                <c:pt idx="2566">
                  <c:v>-2.27620973389</c:v>
                </c:pt>
                <c:pt idx="2567">
                  <c:v>-2.2008591331299998</c:v>
                </c:pt>
                <c:pt idx="2568">
                  <c:v>-2.1950956742300001</c:v>
                </c:pt>
                <c:pt idx="2569">
                  <c:v>-2.2678455022400001</c:v>
                </c:pt>
                <c:pt idx="2570">
                  <c:v>-2.2392831957300001</c:v>
                </c:pt>
                <c:pt idx="2571">
                  <c:v>-2.3470881554399998</c:v>
                </c:pt>
                <c:pt idx="2572">
                  <c:v>-2.2575265369299999</c:v>
                </c:pt>
                <c:pt idx="2573">
                  <c:v>-2.3467488385399999</c:v>
                </c:pt>
                <c:pt idx="2574">
                  <c:v>-2.4407666838700002</c:v>
                </c:pt>
                <c:pt idx="2575">
                  <c:v>-2.3923262813899999</c:v>
                </c:pt>
                <c:pt idx="2576">
                  <c:v>-2.35236820605</c:v>
                </c:pt>
                <c:pt idx="2577">
                  <c:v>-2.3209438424500002</c:v>
                </c:pt>
                <c:pt idx="2578">
                  <c:v>-2.34013652391</c:v>
                </c:pt>
                <c:pt idx="2579">
                  <c:v>-2.4106615166299998</c:v>
                </c:pt>
                <c:pt idx="2580">
                  <c:v>-2.1656973528300001</c:v>
                </c:pt>
                <c:pt idx="2581">
                  <c:v>-2.2840846530899999</c:v>
                </c:pt>
                <c:pt idx="2582">
                  <c:v>-2.3219162796699999</c:v>
                </c:pt>
                <c:pt idx="2583">
                  <c:v>-2.18799216178</c:v>
                </c:pt>
                <c:pt idx="2584">
                  <c:v>-2.27265737874</c:v>
                </c:pt>
                <c:pt idx="2585">
                  <c:v>-2.2015379748399999</c:v>
                </c:pt>
                <c:pt idx="2586">
                  <c:v>-2.31118055556</c:v>
                </c:pt>
                <c:pt idx="2587">
                  <c:v>-2.3764065187500001</c:v>
                </c:pt>
                <c:pt idx="2588">
                  <c:v>-2.2517732561999999</c:v>
                </c:pt>
                <c:pt idx="2589">
                  <c:v>-2.2787644379600001</c:v>
                </c:pt>
                <c:pt idx="2590">
                  <c:v>-2.2863268701499999</c:v>
                </c:pt>
                <c:pt idx="2591">
                  <c:v>-2.19745334537</c:v>
                </c:pt>
                <c:pt idx="2592">
                  <c:v>-2.2465822337699999</c:v>
                </c:pt>
                <c:pt idx="2593">
                  <c:v>-2.4830924738300002</c:v>
                </c:pt>
                <c:pt idx="2594">
                  <c:v>-2.4809132583500002</c:v>
                </c:pt>
                <c:pt idx="2595">
                  <c:v>-2.3147596319199999</c:v>
                </c:pt>
                <c:pt idx="2596">
                  <c:v>-2.3781248180799999</c:v>
                </c:pt>
                <c:pt idx="2597">
                  <c:v>-2.3047770467799999</c:v>
                </c:pt>
                <c:pt idx="2598">
                  <c:v>-2.3577588272200001</c:v>
                </c:pt>
                <c:pt idx="2599">
                  <c:v>-2.3866415118700002</c:v>
                </c:pt>
                <c:pt idx="2600">
                  <c:v>-2.4454694948200002</c:v>
                </c:pt>
                <c:pt idx="2601">
                  <c:v>-2.31548119686</c:v>
                </c:pt>
                <c:pt idx="2602">
                  <c:v>-2.32912458843</c:v>
                </c:pt>
                <c:pt idx="2603">
                  <c:v>-2.3243124355</c:v>
                </c:pt>
                <c:pt idx="2604">
                  <c:v>-2.3089002837999999</c:v>
                </c:pt>
                <c:pt idx="2605">
                  <c:v>-2.2720626935000001</c:v>
                </c:pt>
                <c:pt idx="2606">
                  <c:v>-2.3607679738599998</c:v>
                </c:pt>
                <c:pt idx="2607">
                  <c:v>-2.3121863789399999</c:v>
                </c:pt>
                <c:pt idx="2608">
                  <c:v>-2.39002656056</c:v>
                </c:pt>
                <c:pt idx="2609">
                  <c:v>-2.3683775473800002</c:v>
                </c:pt>
                <c:pt idx="2610">
                  <c:v>-2.1930923202599999</c:v>
                </c:pt>
                <c:pt idx="2611">
                  <c:v>-2.1176479188199999</c:v>
                </c:pt>
                <c:pt idx="2612">
                  <c:v>-2.20806303088</c:v>
                </c:pt>
                <c:pt idx="2613">
                  <c:v>-2.4899559874300001</c:v>
                </c:pt>
                <c:pt idx="2614">
                  <c:v>-2.2618005798800001</c:v>
                </c:pt>
                <c:pt idx="2615">
                  <c:v>-2.2406322107099998</c:v>
                </c:pt>
                <c:pt idx="2616">
                  <c:v>-2.3988966949799999</c:v>
                </c:pt>
                <c:pt idx="2617">
                  <c:v>-2.2670340821899999</c:v>
                </c:pt>
                <c:pt idx="2618">
                  <c:v>-2.2409268575899999</c:v>
                </c:pt>
                <c:pt idx="2619">
                  <c:v>-2.33318240454</c:v>
                </c:pt>
                <c:pt idx="2620">
                  <c:v>-2.44671848125</c:v>
                </c:pt>
                <c:pt idx="2621">
                  <c:v>-2.4113918988599998</c:v>
                </c:pt>
                <c:pt idx="2622">
                  <c:v>-2.4262603199199999</c:v>
                </c:pt>
                <c:pt idx="2623">
                  <c:v>-2.3429675905399998</c:v>
                </c:pt>
                <c:pt idx="2624">
                  <c:v>-2.1826845015999998</c:v>
                </c:pt>
                <c:pt idx="2625">
                  <c:v>-2.3250157279499999</c:v>
                </c:pt>
                <c:pt idx="2626">
                  <c:v>-2.2400741436899998</c:v>
                </c:pt>
                <c:pt idx="2627">
                  <c:v>-2.24561382009</c:v>
                </c:pt>
                <c:pt idx="2628">
                  <c:v>-2.2949608703100002</c:v>
                </c:pt>
                <c:pt idx="2629">
                  <c:v>-2.2497765341</c:v>
                </c:pt>
                <c:pt idx="2630">
                  <c:v>-2.2819455194399998</c:v>
                </c:pt>
                <c:pt idx="2631">
                  <c:v>-2.2577401530799999</c:v>
                </c:pt>
                <c:pt idx="2632">
                  <c:v>-2.1652083333299998</c:v>
                </c:pt>
                <c:pt idx="2633">
                  <c:v>-2.3429618210299998</c:v>
                </c:pt>
                <c:pt idx="2634">
                  <c:v>-2.4242384335699998</c:v>
                </c:pt>
                <c:pt idx="2635">
                  <c:v>-2.1887902046800001</c:v>
                </c:pt>
                <c:pt idx="2636">
                  <c:v>-2.21483861898</c:v>
                </c:pt>
                <c:pt idx="2637">
                  <c:v>-2.29071594427</c:v>
                </c:pt>
                <c:pt idx="2638">
                  <c:v>-2.3676403157000001</c:v>
                </c:pt>
                <c:pt idx="2639">
                  <c:v>-2.3644928804899998</c:v>
                </c:pt>
                <c:pt idx="2640">
                  <c:v>-2.2052466809900002</c:v>
                </c:pt>
                <c:pt idx="2641">
                  <c:v>-2.11786635707</c:v>
                </c:pt>
                <c:pt idx="2642">
                  <c:v>-2.2161373101900002</c:v>
                </c:pt>
                <c:pt idx="2643">
                  <c:v>-2.2681788109999999</c:v>
                </c:pt>
                <c:pt idx="2644">
                  <c:v>-2.3929121517</c:v>
                </c:pt>
                <c:pt idx="2645">
                  <c:v>-2.4219921740600001</c:v>
                </c:pt>
                <c:pt idx="2646">
                  <c:v>-2.28871345029</c:v>
                </c:pt>
                <c:pt idx="2647">
                  <c:v>-2.1816911764700002</c:v>
                </c:pt>
                <c:pt idx="2648">
                  <c:v>-2.1473634760899998</c:v>
                </c:pt>
                <c:pt idx="2649">
                  <c:v>-2.2715316477499998</c:v>
                </c:pt>
                <c:pt idx="2650">
                  <c:v>-2.29027270996</c:v>
                </c:pt>
                <c:pt idx="2651">
                  <c:v>-2.2616052692999999</c:v>
                </c:pt>
                <c:pt idx="2652">
                  <c:v>-2.2436018661900001</c:v>
                </c:pt>
                <c:pt idx="2653">
                  <c:v>-2.21801169591</c:v>
                </c:pt>
                <c:pt idx="2654">
                  <c:v>-2.2089946680399999</c:v>
                </c:pt>
                <c:pt idx="2655">
                  <c:v>-2.2520521893000001</c:v>
                </c:pt>
                <c:pt idx="2656">
                  <c:v>-2.3659019319599999</c:v>
                </c:pt>
                <c:pt idx="2657">
                  <c:v>-2.3470061985699999</c:v>
                </c:pt>
                <c:pt idx="2658">
                  <c:v>-2.2656057730099999</c:v>
                </c:pt>
                <c:pt idx="2659">
                  <c:v>-2.3286216460300002</c:v>
                </c:pt>
                <c:pt idx="2660">
                  <c:v>-2.3610162968699999</c:v>
                </c:pt>
                <c:pt idx="2661">
                  <c:v>-2.3428325716299998</c:v>
                </c:pt>
                <c:pt idx="2662">
                  <c:v>-2.21346958081</c:v>
                </c:pt>
                <c:pt idx="2663">
                  <c:v>-2.1516036721699998</c:v>
                </c:pt>
                <c:pt idx="2664">
                  <c:v>-2.2757120742999999</c:v>
                </c:pt>
                <c:pt idx="2665">
                  <c:v>-2.3495160523999998</c:v>
                </c:pt>
                <c:pt idx="2666">
                  <c:v>-2.3509634072900001</c:v>
                </c:pt>
                <c:pt idx="2667">
                  <c:v>-2.3279542913700002</c:v>
                </c:pt>
                <c:pt idx="2668">
                  <c:v>-2.4432088493299999</c:v>
                </c:pt>
                <c:pt idx="2669">
                  <c:v>-2.3140950722400002</c:v>
                </c:pt>
                <c:pt idx="2670">
                  <c:v>-2.34870094968</c:v>
                </c:pt>
                <c:pt idx="2671">
                  <c:v>-2.3554206075100002</c:v>
                </c:pt>
                <c:pt idx="2672">
                  <c:v>-2.1682449524999998</c:v>
                </c:pt>
                <c:pt idx="2673">
                  <c:v>-2.2135337117299998</c:v>
                </c:pt>
                <c:pt idx="2674">
                  <c:v>-2.3490369919899998</c:v>
                </c:pt>
                <c:pt idx="2675">
                  <c:v>-2.1649718659400001</c:v>
                </c:pt>
                <c:pt idx="2676">
                  <c:v>-2.19574112979</c:v>
                </c:pt>
                <c:pt idx="2677">
                  <c:v>-2.1501982284099999</c:v>
                </c:pt>
                <c:pt idx="2678">
                  <c:v>-2.38900462412</c:v>
                </c:pt>
                <c:pt idx="2679">
                  <c:v>-2.2685418556800001</c:v>
                </c:pt>
                <c:pt idx="2680">
                  <c:v>-2.17186016512</c:v>
                </c:pt>
                <c:pt idx="2681">
                  <c:v>-2.3811656033999999</c:v>
                </c:pt>
                <c:pt idx="2682">
                  <c:v>-2.57843023055</c:v>
                </c:pt>
                <c:pt idx="2683">
                  <c:v>-2.4915769934799998</c:v>
                </c:pt>
                <c:pt idx="2684">
                  <c:v>-2.31350802534</c:v>
                </c:pt>
                <c:pt idx="2685">
                  <c:v>-2.4206628704100002</c:v>
                </c:pt>
                <c:pt idx="2686">
                  <c:v>-2.3093142169099998</c:v>
                </c:pt>
                <c:pt idx="2687">
                  <c:v>-2.4054611713099998</c:v>
                </c:pt>
                <c:pt idx="2688">
                  <c:v>-2.24858316133</c:v>
                </c:pt>
                <c:pt idx="2689">
                  <c:v>-2.3505763796700001</c:v>
                </c:pt>
                <c:pt idx="2690">
                  <c:v>-2.2241696766399999</c:v>
                </c:pt>
                <c:pt idx="2691">
                  <c:v>-2.3081417698700002</c:v>
                </c:pt>
                <c:pt idx="2692">
                  <c:v>-2.3672983316099998</c:v>
                </c:pt>
                <c:pt idx="2693">
                  <c:v>-2.2413080495400002</c:v>
                </c:pt>
                <c:pt idx="2694">
                  <c:v>-2.3840733574100001</c:v>
                </c:pt>
                <c:pt idx="2695">
                  <c:v>-2.4176681286499999</c:v>
                </c:pt>
                <c:pt idx="2696">
                  <c:v>-2.5113664676399998</c:v>
                </c:pt>
                <c:pt idx="2697">
                  <c:v>-2.1741459654000002</c:v>
                </c:pt>
                <c:pt idx="2698">
                  <c:v>-2.19609771979</c:v>
                </c:pt>
                <c:pt idx="2699">
                  <c:v>-2.3924907857900002</c:v>
                </c:pt>
                <c:pt idx="2700">
                  <c:v>-2.4965622082199999</c:v>
                </c:pt>
                <c:pt idx="2701">
                  <c:v>-2.3208990920899999</c:v>
                </c:pt>
                <c:pt idx="2702">
                  <c:v>-2.2466817165499999</c:v>
                </c:pt>
                <c:pt idx="2703">
                  <c:v>-2.5117296918799998</c:v>
                </c:pt>
                <c:pt idx="2704">
                  <c:v>-2.44558974028</c:v>
                </c:pt>
                <c:pt idx="2705">
                  <c:v>-2.5178115939399999</c:v>
                </c:pt>
                <c:pt idx="2706">
                  <c:v>-2.3680422020399998</c:v>
                </c:pt>
                <c:pt idx="2707">
                  <c:v>-2.4271822939700001</c:v>
                </c:pt>
                <c:pt idx="2708">
                  <c:v>-2.3042740736599998</c:v>
                </c:pt>
                <c:pt idx="2709">
                  <c:v>-2.35734768908</c:v>
                </c:pt>
                <c:pt idx="2710">
                  <c:v>-2.2928373015900001</c:v>
                </c:pt>
                <c:pt idx="2711">
                  <c:v>-2.3089304142699998</c:v>
                </c:pt>
                <c:pt idx="2712">
                  <c:v>-2.41222587719</c:v>
                </c:pt>
                <c:pt idx="2713">
                  <c:v>-2.4347631333200002</c:v>
                </c:pt>
                <c:pt idx="2714">
                  <c:v>-2.4077645636499998</c:v>
                </c:pt>
                <c:pt idx="2715">
                  <c:v>-2.4444933886600002</c:v>
                </c:pt>
                <c:pt idx="2716">
                  <c:v>-2.3616412661599999</c:v>
                </c:pt>
                <c:pt idx="2717">
                  <c:v>-2.2468496301999998</c:v>
                </c:pt>
                <c:pt idx="2718">
                  <c:v>-2.2931039608799999</c:v>
                </c:pt>
                <c:pt idx="2719">
                  <c:v>-2.1985965526600002</c:v>
                </c:pt>
                <c:pt idx="2720">
                  <c:v>-2.46218223254</c:v>
                </c:pt>
                <c:pt idx="2721">
                  <c:v>-2.491547723</c:v>
                </c:pt>
                <c:pt idx="2722">
                  <c:v>-2.3116434586699999</c:v>
                </c:pt>
                <c:pt idx="2723">
                  <c:v>-2.44940712452</c:v>
                </c:pt>
                <c:pt idx="2724">
                  <c:v>-2.481375559</c:v>
                </c:pt>
                <c:pt idx="2725">
                  <c:v>-2.4074015307900001</c:v>
                </c:pt>
                <c:pt idx="2726">
                  <c:v>-2.4155501805999999</c:v>
                </c:pt>
                <c:pt idx="2727">
                  <c:v>-2.37389447884</c:v>
                </c:pt>
                <c:pt idx="2728">
                  <c:v>-2.3879385964900002</c:v>
                </c:pt>
                <c:pt idx="2729">
                  <c:v>-2.4931738235099998</c:v>
                </c:pt>
                <c:pt idx="2730">
                  <c:v>-2.4201168858200002</c:v>
                </c:pt>
                <c:pt idx="2731">
                  <c:v>-2.2496541410100002</c:v>
                </c:pt>
                <c:pt idx="2732">
                  <c:v>-2.2394449358699999</c:v>
                </c:pt>
                <c:pt idx="2733">
                  <c:v>-2.20276853285</c:v>
                </c:pt>
                <c:pt idx="2734">
                  <c:v>-2.2821665376700002</c:v>
                </c:pt>
                <c:pt idx="2735">
                  <c:v>-2.2584908278400002</c:v>
                </c:pt>
                <c:pt idx="2736">
                  <c:v>-2.4174659995600001</c:v>
                </c:pt>
                <c:pt idx="2737">
                  <c:v>-2.2801887991999998</c:v>
                </c:pt>
                <c:pt idx="2738">
                  <c:v>-2.3047716411099999</c:v>
                </c:pt>
                <c:pt idx="2739">
                  <c:v>-2.3277545579600001</c:v>
                </c:pt>
                <c:pt idx="2740">
                  <c:v>-2.3480174512500001</c:v>
                </c:pt>
                <c:pt idx="2741">
                  <c:v>-2.3124855124199999</c:v>
                </c:pt>
                <c:pt idx="2742">
                  <c:v>-2.28508314763</c:v>
                </c:pt>
                <c:pt idx="2743">
                  <c:v>-2.3646618077100001</c:v>
                </c:pt>
                <c:pt idx="2744">
                  <c:v>-2.2312661248699999</c:v>
                </c:pt>
                <c:pt idx="2745">
                  <c:v>-2.20169311146</c:v>
                </c:pt>
                <c:pt idx="2746">
                  <c:v>-2.33901487788</c:v>
                </c:pt>
                <c:pt idx="2747">
                  <c:v>-2.3442664258699999</c:v>
                </c:pt>
                <c:pt idx="2748">
                  <c:v>-2.4190927072599999</c:v>
                </c:pt>
                <c:pt idx="2749">
                  <c:v>-2.4094624428700002</c:v>
                </c:pt>
                <c:pt idx="2750">
                  <c:v>-2.2867823357399999</c:v>
                </c:pt>
                <c:pt idx="2751">
                  <c:v>-2.4375031753599998</c:v>
                </c:pt>
                <c:pt idx="2752">
                  <c:v>-2.48522120252</c:v>
                </c:pt>
                <c:pt idx="2753">
                  <c:v>-2.3833548331599999</c:v>
                </c:pt>
                <c:pt idx="2754">
                  <c:v>-2.4090185021399999</c:v>
                </c:pt>
                <c:pt idx="2755">
                  <c:v>-2.3473409012699999</c:v>
                </c:pt>
                <c:pt idx="2756">
                  <c:v>-2.3426358789099999</c:v>
                </c:pt>
                <c:pt idx="2757">
                  <c:v>-2.5009853040399999</c:v>
                </c:pt>
                <c:pt idx="2758">
                  <c:v>-2.4771895424800001</c:v>
                </c:pt>
                <c:pt idx="2759">
                  <c:v>-2.4405945033199998</c:v>
                </c:pt>
                <c:pt idx="2760">
                  <c:v>-2.34660302718</c:v>
                </c:pt>
                <c:pt idx="2761">
                  <c:v>-2.2774367905099999</c:v>
                </c:pt>
                <c:pt idx="2762">
                  <c:v>-2.2438878446100001</c:v>
                </c:pt>
                <c:pt idx="2763">
                  <c:v>-2.2727122032999998</c:v>
                </c:pt>
                <c:pt idx="2764">
                  <c:v>-2.27145999189</c:v>
                </c:pt>
                <c:pt idx="2765">
                  <c:v>-2.2902218167999999</c:v>
                </c:pt>
                <c:pt idx="2766">
                  <c:v>-2.20113841589</c:v>
                </c:pt>
                <c:pt idx="2767">
                  <c:v>-2.23409909105</c:v>
                </c:pt>
                <c:pt idx="2768">
                  <c:v>-2.3534055727599998</c:v>
                </c:pt>
                <c:pt idx="2769">
                  <c:v>-2.5624247506</c:v>
                </c:pt>
                <c:pt idx="2770">
                  <c:v>-2.3905218008300002</c:v>
                </c:pt>
                <c:pt idx="2771">
                  <c:v>-2.2870515301299998</c:v>
                </c:pt>
                <c:pt idx="2772">
                  <c:v>-2.3782034460200001</c:v>
                </c:pt>
                <c:pt idx="2773">
                  <c:v>-2.5259978589999998</c:v>
                </c:pt>
                <c:pt idx="2774">
                  <c:v>-2.4519736451199998</c:v>
                </c:pt>
                <c:pt idx="2775">
                  <c:v>-2.3702020983800001</c:v>
                </c:pt>
                <c:pt idx="2776">
                  <c:v>-2.4254474728500002</c:v>
                </c:pt>
                <c:pt idx="2777">
                  <c:v>-2.3817677158600001</c:v>
                </c:pt>
                <c:pt idx="2778">
                  <c:v>-2.4577519779800001</c:v>
                </c:pt>
                <c:pt idx="2779">
                  <c:v>-2.3698074843999999</c:v>
                </c:pt>
                <c:pt idx="2780">
                  <c:v>-2.2535607093699999</c:v>
                </c:pt>
                <c:pt idx="2781">
                  <c:v>-2.2103497029699999</c:v>
                </c:pt>
                <c:pt idx="2782">
                  <c:v>-2.2168890906600001</c:v>
                </c:pt>
                <c:pt idx="2783">
                  <c:v>-2.15265522876</c:v>
                </c:pt>
                <c:pt idx="2784">
                  <c:v>-2.2182593739300001</c:v>
                </c:pt>
                <c:pt idx="2785">
                  <c:v>-2.4496637734000002</c:v>
                </c:pt>
                <c:pt idx="2786">
                  <c:v>-2.3549914615</c:v>
                </c:pt>
                <c:pt idx="2787">
                  <c:v>-2.37377307569</c:v>
                </c:pt>
                <c:pt idx="2788">
                  <c:v>-2.2563547041600001</c:v>
                </c:pt>
                <c:pt idx="2789">
                  <c:v>-2.4176934984499998</c:v>
                </c:pt>
                <c:pt idx="2790">
                  <c:v>-2.3669259238799998</c:v>
                </c:pt>
                <c:pt idx="2791">
                  <c:v>-2.43670791562</c:v>
                </c:pt>
                <c:pt idx="2792">
                  <c:v>-2.38809579095</c:v>
                </c:pt>
                <c:pt idx="2793">
                  <c:v>-2.2439523748100001</c:v>
                </c:pt>
                <c:pt idx="2794">
                  <c:v>-2.5281847482600002</c:v>
                </c:pt>
                <c:pt idx="2795">
                  <c:v>-2.32238826705</c:v>
                </c:pt>
                <c:pt idx="2796">
                  <c:v>-2.3673640549299999</c:v>
                </c:pt>
                <c:pt idx="2797">
                  <c:v>-2.3386028915599999</c:v>
                </c:pt>
                <c:pt idx="2798">
                  <c:v>-2.4354446424299998</c:v>
                </c:pt>
                <c:pt idx="2799">
                  <c:v>-2.37641705366</c:v>
                </c:pt>
                <c:pt idx="2800">
                  <c:v>-2.2290013329899998</c:v>
                </c:pt>
                <c:pt idx="2801">
                  <c:v>-2.2050767543899998</c:v>
                </c:pt>
                <c:pt idx="2802">
                  <c:v>-2.2869207946299999</c:v>
                </c:pt>
                <c:pt idx="2803">
                  <c:v>-2.3420622634999999</c:v>
                </c:pt>
                <c:pt idx="2804">
                  <c:v>-2.3996488463799999</c:v>
                </c:pt>
                <c:pt idx="2805">
                  <c:v>-2.4463876603300001</c:v>
                </c:pt>
                <c:pt idx="2806">
                  <c:v>-2.40144269989</c:v>
                </c:pt>
                <c:pt idx="2807">
                  <c:v>-2.2841536327399998</c:v>
                </c:pt>
                <c:pt idx="2808">
                  <c:v>-2.4482830125700001</c:v>
                </c:pt>
                <c:pt idx="2809">
                  <c:v>-2.3932491319700002</c:v>
                </c:pt>
                <c:pt idx="2810">
                  <c:v>-2.4702173467200002</c:v>
                </c:pt>
                <c:pt idx="2811">
                  <c:v>-2.4407007380299999</c:v>
                </c:pt>
                <c:pt idx="2812">
                  <c:v>-2.2729183866499998</c:v>
                </c:pt>
                <c:pt idx="2813">
                  <c:v>-2.2891924664599999</c:v>
                </c:pt>
                <c:pt idx="2814">
                  <c:v>-2.54680932629</c:v>
                </c:pt>
                <c:pt idx="2815">
                  <c:v>-2.4619081215500001</c:v>
                </c:pt>
                <c:pt idx="2816">
                  <c:v>-2.4529539842300001</c:v>
                </c:pt>
                <c:pt idx="2817">
                  <c:v>-2.2699686102499999</c:v>
                </c:pt>
                <c:pt idx="2818">
                  <c:v>-2.3510807963499998</c:v>
                </c:pt>
                <c:pt idx="2819">
                  <c:v>-2.4348753836900001</c:v>
                </c:pt>
                <c:pt idx="2820">
                  <c:v>-2.26771650327</c:v>
                </c:pt>
                <c:pt idx="2821">
                  <c:v>-2.30107714138</c:v>
                </c:pt>
                <c:pt idx="2822">
                  <c:v>-2.1825716274999998</c:v>
                </c:pt>
                <c:pt idx="2823">
                  <c:v>-2.1622738218099999</c:v>
                </c:pt>
                <c:pt idx="2824">
                  <c:v>-2.4652878519799999</c:v>
                </c:pt>
                <c:pt idx="2825">
                  <c:v>-2.4295679621400001</c:v>
                </c:pt>
                <c:pt idx="2826">
                  <c:v>-2.3907106000299998</c:v>
                </c:pt>
                <c:pt idx="2827">
                  <c:v>-2.1932309020099998</c:v>
                </c:pt>
                <c:pt idx="2828">
                  <c:v>-2.1229441864499998</c:v>
                </c:pt>
                <c:pt idx="2829">
                  <c:v>-2.2410337117300001</c:v>
                </c:pt>
                <c:pt idx="2830">
                  <c:v>-2.2478433522499999</c:v>
                </c:pt>
                <c:pt idx="2831">
                  <c:v>-2.3972660006800002</c:v>
                </c:pt>
                <c:pt idx="2832">
                  <c:v>-2.2110756363899999</c:v>
                </c:pt>
                <c:pt idx="2833">
                  <c:v>-2.0628457172300001</c:v>
                </c:pt>
                <c:pt idx="2834">
                  <c:v>-2.14137856897</c:v>
                </c:pt>
                <c:pt idx="2835">
                  <c:v>-2.1825208548299999</c:v>
                </c:pt>
                <c:pt idx="2836">
                  <c:v>-2.3048916408700002</c:v>
                </c:pt>
                <c:pt idx="2837">
                  <c:v>-2.3568553737300002</c:v>
                </c:pt>
                <c:pt idx="2838">
                  <c:v>-2.4363513619199999</c:v>
                </c:pt>
                <c:pt idx="2839">
                  <c:v>-2.3389606983100002</c:v>
                </c:pt>
                <c:pt idx="2840">
                  <c:v>-2.30191029043</c:v>
                </c:pt>
                <c:pt idx="2841">
                  <c:v>-2.21255565384</c:v>
                </c:pt>
                <c:pt idx="2842">
                  <c:v>-2.1866363519099998</c:v>
                </c:pt>
                <c:pt idx="2843">
                  <c:v>-2.22960612315</c:v>
                </c:pt>
                <c:pt idx="2844">
                  <c:v>-2.2626741486099999</c:v>
                </c:pt>
                <c:pt idx="2845">
                  <c:v>-2.3532528932600001</c:v>
                </c:pt>
                <c:pt idx="2846">
                  <c:v>-2.3733389894400001</c:v>
                </c:pt>
                <c:pt idx="2847">
                  <c:v>-2.32653895769</c:v>
                </c:pt>
                <c:pt idx="2848">
                  <c:v>-2.3922515801199999</c:v>
                </c:pt>
                <c:pt idx="2849">
                  <c:v>-2.6812558545699998</c:v>
                </c:pt>
                <c:pt idx="2850">
                  <c:v>-2.4606417391500002</c:v>
                </c:pt>
                <c:pt idx="2851">
                  <c:v>-2.2334064327499998</c:v>
                </c:pt>
                <c:pt idx="2852">
                  <c:v>-2.2636307421100001</c:v>
                </c:pt>
                <c:pt idx="2853">
                  <c:v>-2.2755091159299998</c:v>
                </c:pt>
                <c:pt idx="2854">
                  <c:v>-2.2028341403999998</c:v>
                </c:pt>
                <c:pt idx="2855">
                  <c:v>-2.26106141579</c:v>
                </c:pt>
                <c:pt idx="2856">
                  <c:v>-2.2882449997499998</c:v>
                </c:pt>
                <c:pt idx="2857">
                  <c:v>-2.3579809511500001</c:v>
                </c:pt>
                <c:pt idx="2858">
                  <c:v>-2.32185285518</c:v>
                </c:pt>
                <c:pt idx="2859">
                  <c:v>-2.3443956233000001</c:v>
                </c:pt>
                <c:pt idx="2860">
                  <c:v>-2.1436247221600002</c:v>
                </c:pt>
                <c:pt idx="2861">
                  <c:v>-2.2653815392599999</c:v>
                </c:pt>
                <c:pt idx="2862">
                  <c:v>-2.2256351214599999</c:v>
                </c:pt>
                <c:pt idx="2863">
                  <c:v>-2.3100794501299999</c:v>
                </c:pt>
                <c:pt idx="2864">
                  <c:v>-2.3337710674699998</c:v>
                </c:pt>
                <c:pt idx="2865">
                  <c:v>-2.3198869416200001</c:v>
                </c:pt>
                <c:pt idx="2866">
                  <c:v>-2.2903441460899998</c:v>
                </c:pt>
                <c:pt idx="2867">
                  <c:v>-2.13096792226</c:v>
                </c:pt>
                <c:pt idx="2868">
                  <c:v>-2.1336512236499998</c:v>
                </c:pt>
                <c:pt idx="2869">
                  <c:v>-2.25013910389</c:v>
                </c:pt>
                <c:pt idx="2870">
                  <c:v>-2.2539210063200001</c:v>
                </c:pt>
                <c:pt idx="2871">
                  <c:v>-2.3061340852100001</c:v>
                </c:pt>
                <c:pt idx="2872">
                  <c:v>-2.46371819722</c:v>
                </c:pt>
                <c:pt idx="2873">
                  <c:v>-2.6403481062699998</c:v>
                </c:pt>
                <c:pt idx="2874">
                  <c:v>-2.32659409648</c:v>
                </c:pt>
                <c:pt idx="2875">
                  <c:v>-2.1878083075300001</c:v>
                </c:pt>
                <c:pt idx="2876">
                  <c:v>-2.3994444444399998</c:v>
                </c:pt>
                <c:pt idx="2877">
                  <c:v>-2.2883733230100001</c:v>
                </c:pt>
                <c:pt idx="2878">
                  <c:v>-2.6095221872600001</c:v>
                </c:pt>
                <c:pt idx="2879">
                  <c:v>-2.72572421473</c:v>
                </c:pt>
                <c:pt idx="2880">
                  <c:v>-2.3996672969300001</c:v>
                </c:pt>
                <c:pt idx="2881">
                  <c:v>-2.3782308618500001</c:v>
                </c:pt>
                <c:pt idx="2882">
                  <c:v>-2.2734283625699998</c:v>
                </c:pt>
                <c:pt idx="2883">
                  <c:v>-2.2254942975800001</c:v>
                </c:pt>
                <c:pt idx="2884">
                  <c:v>-2.1764622032999998</c:v>
                </c:pt>
                <c:pt idx="2885">
                  <c:v>-2.3871924603200001</c:v>
                </c:pt>
                <c:pt idx="2886">
                  <c:v>-2.2912202995199999</c:v>
                </c:pt>
                <c:pt idx="2887">
                  <c:v>-2.49537409701</c:v>
                </c:pt>
                <c:pt idx="2888">
                  <c:v>-2.4911662995200001</c:v>
                </c:pt>
                <c:pt idx="2889">
                  <c:v>-2.3292150412799999</c:v>
                </c:pt>
                <c:pt idx="2890">
                  <c:v>-2.48058135535</c:v>
                </c:pt>
                <c:pt idx="2891">
                  <c:v>-2.3699476772399999</c:v>
                </c:pt>
                <c:pt idx="2892">
                  <c:v>-2.2022601847800001</c:v>
                </c:pt>
                <c:pt idx="2893">
                  <c:v>-2.1245821662000002</c:v>
                </c:pt>
                <c:pt idx="2894">
                  <c:v>-2.17535754214</c:v>
                </c:pt>
                <c:pt idx="2895">
                  <c:v>-2.3135917612700001</c:v>
                </c:pt>
                <c:pt idx="2896">
                  <c:v>-2.3574065844300001</c:v>
                </c:pt>
                <c:pt idx="2897">
                  <c:v>-2.3180755669300002</c:v>
                </c:pt>
                <c:pt idx="2898">
                  <c:v>-2.3852210182300002</c:v>
                </c:pt>
                <c:pt idx="2899">
                  <c:v>-2.20978002368</c:v>
                </c:pt>
                <c:pt idx="2900">
                  <c:v>-2.2810933631200001</c:v>
                </c:pt>
                <c:pt idx="2901">
                  <c:v>-2.26903290466</c:v>
                </c:pt>
                <c:pt idx="2902">
                  <c:v>-2.3205325507399999</c:v>
                </c:pt>
                <c:pt idx="2903">
                  <c:v>-2.3606770295800001</c:v>
                </c:pt>
                <c:pt idx="2904">
                  <c:v>-2.2575859993099998</c:v>
                </c:pt>
                <c:pt idx="2905">
                  <c:v>-2.2807256192000001</c:v>
                </c:pt>
                <c:pt idx="2906">
                  <c:v>-2.2206701496400001</c:v>
                </c:pt>
                <c:pt idx="2907">
                  <c:v>-2.3871392524299999</c:v>
                </c:pt>
                <c:pt idx="2908">
                  <c:v>-2.5909103360099999</c:v>
                </c:pt>
                <c:pt idx="2909">
                  <c:v>-2.5218561304099998</c:v>
                </c:pt>
                <c:pt idx="2910">
                  <c:v>-2.4566779103699998</c:v>
                </c:pt>
                <c:pt idx="2911">
                  <c:v>-2.3404237616099999</c:v>
                </c:pt>
                <c:pt idx="2912">
                  <c:v>-2.3439186507900001</c:v>
                </c:pt>
                <c:pt idx="2913">
                  <c:v>-2.2606499398</c:v>
                </c:pt>
                <c:pt idx="2914">
                  <c:v>-2.4146650326799999</c:v>
                </c:pt>
                <c:pt idx="2915">
                  <c:v>-2.3531123056499998</c:v>
                </c:pt>
                <c:pt idx="2916">
                  <c:v>-2.29461042312</c:v>
                </c:pt>
                <c:pt idx="2917">
                  <c:v>-2.2402622979000002</c:v>
                </c:pt>
                <c:pt idx="2918">
                  <c:v>-2.2887674148600001</c:v>
                </c:pt>
                <c:pt idx="2919">
                  <c:v>-2.2798202614399998</c:v>
                </c:pt>
                <c:pt idx="2920">
                  <c:v>-2.4075406630299998</c:v>
                </c:pt>
                <c:pt idx="2921">
                  <c:v>-2.35389668467</c:v>
                </c:pt>
                <c:pt idx="2922">
                  <c:v>-2.3617983222899999</c:v>
                </c:pt>
                <c:pt idx="2923">
                  <c:v>-2.3157731574399998</c:v>
                </c:pt>
                <c:pt idx="2924">
                  <c:v>-2.2261521757799998</c:v>
                </c:pt>
                <c:pt idx="2925">
                  <c:v>-2.36252008698</c:v>
                </c:pt>
                <c:pt idx="2926">
                  <c:v>-2.4950338752199999</c:v>
                </c:pt>
                <c:pt idx="2927">
                  <c:v>-2.2485929283999999</c:v>
                </c:pt>
                <c:pt idx="2928">
                  <c:v>-2.21706333849</c:v>
                </c:pt>
                <c:pt idx="2929">
                  <c:v>-2.3161207529599999</c:v>
                </c:pt>
                <c:pt idx="2930">
                  <c:v>-2.27480564155</c:v>
                </c:pt>
                <c:pt idx="2931">
                  <c:v>-2.2248511904799999</c:v>
                </c:pt>
                <c:pt idx="2932">
                  <c:v>-2.2306903594800001</c:v>
                </c:pt>
                <c:pt idx="2933">
                  <c:v>-2.2274341491</c:v>
                </c:pt>
                <c:pt idx="2934">
                  <c:v>-2.27458649688</c:v>
                </c:pt>
                <c:pt idx="2935">
                  <c:v>-2.33061201741</c:v>
                </c:pt>
                <c:pt idx="2936">
                  <c:v>-2.2937844942300001</c:v>
                </c:pt>
                <c:pt idx="2937">
                  <c:v>-2.2797909980500002</c:v>
                </c:pt>
                <c:pt idx="2938">
                  <c:v>-2.3651753228299999</c:v>
                </c:pt>
                <c:pt idx="2939">
                  <c:v>-2.3389695830499999</c:v>
                </c:pt>
                <c:pt idx="2940">
                  <c:v>-2.4299912087000002</c:v>
                </c:pt>
                <c:pt idx="2941">
                  <c:v>-2.3249703302400002</c:v>
                </c:pt>
                <c:pt idx="2942">
                  <c:v>-2.2739945026599999</c:v>
                </c:pt>
                <c:pt idx="2943">
                  <c:v>-2.35591073271</c:v>
                </c:pt>
                <c:pt idx="2944">
                  <c:v>-2.2819329266800001</c:v>
                </c:pt>
                <c:pt idx="2945">
                  <c:v>-2.1597465170299999</c:v>
                </c:pt>
                <c:pt idx="2946">
                  <c:v>-2.3052659221599998</c:v>
                </c:pt>
                <c:pt idx="2947">
                  <c:v>-2.3846727683200002</c:v>
                </c:pt>
                <c:pt idx="2948">
                  <c:v>-2.2402617143299999</c:v>
                </c:pt>
                <c:pt idx="2949">
                  <c:v>-2.3454612374599999</c:v>
                </c:pt>
                <c:pt idx="2950">
                  <c:v>-2.2994474544200001</c:v>
                </c:pt>
                <c:pt idx="2951">
                  <c:v>-2.3079858961099999</c:v>
                </c:pt>
                <c:pt idx="2952">
                  <c:v>-2.4304388776399999</c:v>
                </c:pt>
                <c:pt idx="2953">
                  <c:v>-2.4596154602200002</c:v>
                </c:pt>
                <c:pt idx="2954">
                  <c:v>-2.4532265098999999</c:v>
                </c:pt>
                <c:pt idx="2955">
                  <c:v>-2.3412890068299999</c:v>
                </c:pt>
                <c:pt idx="2956">
                  <c:v>-2.40991304855</c:v>
                </c:pt>
                <c:pt idx="2957">
                  <c:v>-2.46725990835</c:v>
                </c:pt>
                <c:pt idx="2958">
                  <c:v>-2.2668410302700002</c:v>
                </c:pt>
                <c:pt idx="2959">
                  <c:v>-2.2887740183799998</c:v>
                </c:pt>
                <c:pt idx="2960">
                  <c:v>-2.39227450933</c:v>
                </c:pt>
                <c:pt idx="2961">
                  <c:v>-2.6083283269400002</c:v>
                </c:pt>
                <c:pt idx="2962">
                  <c:v>-2.5384122069899999</c:v>
                </c:pt>
                <c:pt idx="2963">
                  <c:v>-2.33904430193</c:v>
                </c:pt>
                <c:pt idx="2964">
                  <c:v>-2.2733560310100001</c:v>
                </c:pt>
                <c:pt idx="2965">
                  <c:v>-2.47053467946</c:v>
                </c:pt>
                <c:pt idx="2966">
                  <c:v>-2.4397611298199999</c:v>
                </c:pt>
                <c:pt idx="2967">
                  <c:v>-2.4415274328400001</c:v>
                </c:pt>
                <c:pt idx="2968">
                  <c:v>-2.3757212885199999</c:v>
                </c:pt>
                <c:pt idx="2969">
                  <c:v>-2.3087722605900001</c:v>
                </c:pt>
                <c:pt idx="2970">
                  <c:v>-2.2949355170499999</c:v>
                </c:pt>
                <c:pt idx="2971">
                  <c:v>-2.2517605902</c:v>
                </c:pt>
                <c:pt idx="2972">
                  <c:v>-2.3269709813800001</c:v>
                </c:pt>
                <c:pt idx="2973">
                  <c:v>-2.3033223684199999</c:v>
                </c:pt>
                <c:pt idx="2974">
                  <c:v>-2.2620513907299999</c:v>
                </c:pt>
                <c:pt idx="2975">
                  <c:v>-2.29068791631</c:v>
                </c:pt>
                <c:pt idx="2976">
                  <c:v>-2.4670460744099998</c:v>
                </c:pt>
                <c:pt idx="2977">
                  <c:v>-2.4210266167899999</c:v>
                </c:pt>
                <c:pt idx="2978">
                  <c:v>-2.26797889331</c:v>
                </c:pt>
                <c:pt idx="2979">
                  <c:v>-2.3332911653199999</c:v>
                </c:pt>
                <c:pt idx="2980">
                  <c:v>-2.5018292667900002</c:v>
                </c:pt>
                <c:pt idx="2981">
                  <c:v>-2.3910649786199998</c:v>
                </c:pt>
                <c:pt idx="2982">
                  <c:v>-2.4939071944600002</c:v>
                </c:pt>
                <c:pt idx="2983">
                  <c:v>-2.39501217221</c:v>
                </c:pt>
                <c:pt idx="2984">
                  <c:v>-2.4001024714899999</c:v>
                </c:pt>
                <c:pt idx="2985">
                  <c:v>-2.34403508772</c:v>
                </c:pt>
                <c:pt idx="2986">
                  <c:v>-2.28112801328</c:v>
                </c:pt>
                <c:pt idx="2987">
                  <c:v>-2.4122884762700001</c:v>
                </c:pt>
                <c:pt idx="2988">
                  <c:v>-2.3694609071700001</c:v>
                </c:pt>
                <c:pt idx="2989">
                  <c:v>-2.17316698609</c:v>
                </c:pt>
                <c:pt idx="2990">
                  <c:v>-2.2536105275399998</c:v>
                </c:pt>
                <c:pt idx="2991">
                  <c:v>-2.3656553761899999</c:v>
                </c:pt>
                <c:pt idx="2992">
                  <c:v>-2.3779461214299999</c:v>
                </c:pt>
                <c:pt idx="2993">
                  <c:v>-2.26779906261</c:v>
                </c:pt>
                <c:pt idx="2994">
                  <c:v>-2.3173123064999999</c:v>
                </c:pt>
                <c:pt idx="2995">
                  <c:v>-2.3553801169600002</c:v>
                </c:pt>
                <c:pt idx="2996">
                  <c:v>-2.2191632266900001</c:v>
                </c:pt>
                <c:pt idx="2997">
                  <c:v>-2.2862395572300001</c:v>
                </c:pt>
                <c:pt idx="2998">
                  <c:v>-2.23747859231</c:v>
                </c:pt>
                <c:pt idx="2999">
                  <c:v>-2.2442638458899999</c:v>
                </c:pt>
                <c:pt idx="3000">
                  <c:v>-2.1743954248400001</c:v>
                </c:pt>
                <c:pt idx="3001">
                  <c:v>-2.2480671654600002</c:v>
                </c:pt>
                <c:pt idx="3002">
                  <c:v>-2.31716740239</c:v>
                </c:pt>
                <c:pt idx="3003">
                  <c:v>-2.2675722394200002</c:v>
                </c:pt>
                <c:pt idx="3004">
                  <c:v>-2.21024644946</c:v>
                </c:pt>
                <c:pt idx="3005">
                  <c:v>-2.3056566047499998</c:v>
                </c:pt>
                <c:pt idx="3006">
                  <c:v>-2.3364372635000001</c:v>
                </c:pt>
                <c:pt idx="3007">
                  <c:v>-2.3728544093099999</c:v>
                </c:pt>
                <c:pt idx="3008">
                  <c:v>-2.37308203106</c:v>
                </c:pt>
                <c:pt idx="3009">
                  <c:v>-2.3772458696699998</c:v>
                </c:pt>
                <c:pt idx="3010">
                  <c:v>-2.4314168386700001</c:v>
                </c:pt>
                <c:pt idx="3011">
                  <c:v>-2.34637482186</c:v>
                </c:pt>
                <c:pt idx="3012">
                  <c:v>-2.21229025382</c:v>
                </c:pt>
                <c:pt idx="3013">
                  <c:v>-2.25869754042</c:v>
                </c:pt>
                <c:pt idx="3014">
                  <c:v>-2.2693380510100001</c:v>
                </c:pt>
                <c:pt idx="3015">
                  <c:v>-2.2630938252499999</c:v>
                </c:pt>
                <c:pt idx="3016">
                  <c:v>-2.2343290210800002</c:v>
                </c:pt>
                <c:pt idx="3017">
                  <c:v>-2.2539122008499999</c:v>
                </c:pt>
                <c:pt idx="3018">
                  <c:v>-2.1790813123500001</c:v>
                </c:pt>
                <c:pt idx="3019">
                  <c:v>-2.4008978328200001</c:v>
                </c:pt>
                <c:pt idx="3020">
                  <c:v>-2.35598598211</c:v>
                </c:pt>
                <c:pt idx="3021">
                  <c:v>-2.2522968266299999</c:v>
                </c:pt>
                <c:pt idx="3022">
                  <c:v>-2.2073593911199998</c:v>
                </c:pt>
                <c:pt idx="3023">
                  <c:v>-2.3613840053600001</c:v>
                </c:pt>
                <c:pt idx="3024">
                  <c:v>-2.3596440242800001</c:v>
                </c:pt>
                <c:pt idx="3025">
                  <c:v>-2.5279687387799998</c:v>
                </c:pt>
                <c:pt idx="3026">
                  <c:v>-2.4304611217000001</c:v>
                </c:pt>
                <c:pt idx="3027">
                  <c:v>-2.4262074279800001</c:v>
                </c:pt>
                <c:pt idx="3028">
                  <c:v>-2.3471021704899999</c:v>
                </c:pt>
                <c:pt idx="3029">
                  <c:v>-2.2689045837599999</c:v>
                </c:pt>
                <c:pt idx="3030">
                  <c:v>-2.2666537360599999</c:v>
                </c:pt>
                <c:pt idx="3031">
                  <c:v>-2.3600982235000001</c:v>
                </c:pt>
                <c:pt idx="3032">
                  <c:v>-2.5035636886299999</c:v>
                </c:pt>
                <c:pt idx="3033">
                  <c:v>-2.3754428964600001</c:v>
                </c:pt>
                <c:pt idx="3034">
                  <c:v>-2.2728672170599999</c:v>
                </c:pt>
                <c:pt idx="3035">
                  <c:v>-2.3645809683499999</c:v>
                </c:pt>
                <c:pt idx="3036">
                  <c:v>-2.31005323688</c:v>
                </c:pt>
                <c:pt idx="3037">
                  <c:v>-2.3758522697200002</c:v>
                </c:pt>
                <c:pt idx="3038">
                  <c:v>-2.53228844169</c:v>
                </c:pt>
                <c:pt idx="3039">
                  <c:v>-2.3123507911900001</c:v>
                </c:pt>
                <c:pt idx="3040">
                  <c:v>-2.2025564859100002</c:v>
                </c:pt>
                <c:pt idx="3041">
                  <c:v>-2.2509313725500002</c:v>
                </c:pt>
                <c:pt idx="3042">
                  <c:v>-2.3384745871999999</c:v>
                </c:pt>
                <c:pt idx="3043">
                  <c:v>-2.3104116909900001</c:v>
                </c:pt>
                <c:pt idx="3044">
                  <c:v>-2.3504415757500001</c:v>
                </c:pt>
                <c:pt idx="3045">
                  <c:v>-2.4620395233000001</c:v>
                </c:pt>
                <c:pt idx="3046">
                  <c:v>-2.3435556580900001</c:v>
                </c:pt>
                <c:pt idx="3047">
                  <c:v>-2.2986679368099998</c:v>
                </c:pt>
                <c:pt idx="3048">
                  <c:v>-2.2412983746099999</c:v>
                </c:pt>
                <c:pt idx="3049">
                  <c:v>-2.3179764952499999</c:v>
                </c:pt>
                <c:pt idx="3050">
                  <c:v>-2.2946080416000001</c:v>
                </c:pt>
                <c:pt idx="3051">
                  <c:v>-2.3733353297500002</c:v>
                </c:pt>
                <c:pt idx="3052">
                  <c:v>-2.3767614809099999</c:v>
                </c:pt>
                <c:pt idx="3053">
                  <c:v>-2.4501951162000002</c:v>
                </c:pt>
                <c:pt idx="3054">
                  <c:v>-2.27376698486</c:v>
                </c:pt>
                <c:pt idx="3055">
                  <c:v>-2.38296522556</c:v>
                </c:pt>
                <c:pt idx="3056">
                  <c:v>-2.2749189456500001</c:v>
                </c:pt>
                <c:pt idx="3057">
                  <c:v>-2.2420811833499998</c:v>
                </c:pt>
                <c:pt idx="3058">
                  <c:v>-2.3568000695600002</c:v>
                </c:pt>
                <c:pt idx="3059">
                  <c:v>-2.16584343825</c:v>
                </c:pt>
                <c:pt idx="3060">
                  <c:v>-2.1978771069800001</c:v>
                </c:pt>
                <c:pt idx="3061">
                  <c:v>-2.2597781217800001</c:v>
                </c:pt>
                <c:pt idx="3062">
                  <c:v>-2.4066327583699998</c:v>
                </c:pt>
                <c:pt idx="3063">
                  <c:v>-2.3659457774299999</c:v>
                </c:pt>
                <c:pt idx="3064">
                  <c:v>-2.3061355878400001</c:v>
                </c:pt>
                <c:pt idx="3065">
                  <c:v>-2.3308879429</c:v>
                </c:pt>
                <c:pt idx="3066">
                  <c:v>-2.1939656432699999</c:v>
                </c:pt>
                <c:pt idx="3067">
                  <c:v>-2.1692799707599999</c:v>
                </c:pt>
                <c:pt idx="3068">
                  <c:v>-2.4275834807600001</c:v>
                </c:pt>
                <c:pt idx="3069">
                  <c:v>-2.3906191619700001</c:v>
                </c:pt>
                <c:pt idx="3070">
                  <c:v>-2.25829702934</c:v>
                </c:pt>
                <c:pt idx="3071">
                  <c:v>-2.2561469662100002</c:v>
                </c:pt>
                <c:pt idx="3072">
                  <c:v>-2.1584425524599999</c:v>
                </c:pt>
                <c:pt idx="3073">
                  <c:v>-2.38181911699</c:v>
                </c:pt>
                <c:pt idx="3074">
                  <c:v>-2.2800509853099999</c:v>
                </c:pt>
                <c:pt idx="3075">
                  <c:v>-2.4842995048900001</c:v>
                </c:pt>
                <c:pt idx="3076">
                  <c:v>-2.2175361197100001</c:v>
                </c:pt>
                <c:pt idx="3077">
                  <c:v>-2.2413867389100002</c:v>
                </c:pt>
                <c:pt idx="3078">
                  <c:v>-2.5088897864700002</c:v>
                </c:pt>
                <c:pt idx="3079">
                  <c:v>-2.3495963560900002</c:v>
                </c:pt>
                <c:pt idx="3080">
                  <c:v>-2.3023839009299998</c:v>
                </c:pt>
                <c:pt idx="3081">
                  <c:v>-2.3695051070400002</c:v>
                </c:pt>
                <c:pt idx="3082">
                  <c:v>-2.31832903337</c:v>
                </c:pt>
                <c:pt idx="3083">
                  <c:v>-2.3459536520399999</c:v>
                </c:pt>
                <c:pt idx="3084">
                  <c:v>-2.3794270366700001</c:v>
                </c:pt>
                <c:pt idx="3085">
                  <c:v>-2.5836873788000001</c:v>
                </c:pt>
                <c:pt idx="3086">
                  <c:v>-2.32208694341</c:v>
                </c:pt>
                <c:pt idx="3087">
                  <c:v>-2.0752294031599998</c:v>
                </c:pt>
                <c:pt idx="3088">
                  <c:v>-2.4364188965100002</c:v>
                </c:pt>
                <c:pt idx="3089">
                  <c:v>-2.30488583591</c:v>
                </c:pt>
                <c:pt idx="3090">
                  <c:v>-2.3813900560199999</c:v>
                </c:pt>
                <c:pt idx="3091">
                  <c:v>-2.3507107228900002</c:v>
                </c:pt>
                <c:pt idx="3092">
                  <c:v>-2.4352846813500002</c:v>
                </c:pt>
                <c:pt idx="3093">
                  <c:v>-2.2721673976600001</c:v>
                </c:pt>
                <c:pt idx="3094">
                  <c:v>-2.2212573099399999</c:v>
                </c:pt>
                <c:pt idx="3095">
                  <c:v>-2.37080694997</c:v>
                </c:pt>
                <c:pt idx="3096">
                  <c:v>-2.3415484176099999</c:v>
                </c:pt>
                <c:pt idx="3097">
                  <c:v>-2.7469158496700001</c:v>
                </c:pt>
                <c:pt idx="3098">
                  <c:v>-2.5444390057000001</c:v>
                </c:pt>
                <c:pt idx="3099">
                  <c:v>-2.39067448032</c:v>
                </c:pt>
                <c:pt idx="3100">
                  <c:v>-2.41868141555</c:v>
                </c:pt>
                <c:pt idx="3101">
                  <c:v>-2.5345175438599998</c:v>
                </c:pt>
                <c:pt idx="3102">
                  <c:v>-2.4829562570600001</c:v>
                </c:pt>
                <c:pt idx="3103">
                  <c:v>-2.3152237517800001</c:v>
                </c:pt>
                <c:pt idx="3104">
                  <c:v>-2.3132748868799999</c:v>
                </c:pt>
                <c:pt idx="3105">
                  <c:v>-2.2400711148200001</c:v>
                </c:pt>
                <c:pt idx="3106">
                  <c:v>-2.4046025910400002</c:v>
                </c:pt>
                <c:pt idx="3107">
                  <c:v>-2.3235646714799998</c:v>
                </c:pt>
                <c:pt idx="3108">
                  <c:v>-2.4187812668899999</c:v>
                </c:pt>
                <c:pt idx="3109">
                  <c:v>-2.4100221448200001</c:v>
                </c:pt>
                <c:pt idx="3110">
                  <c:v>-2.4455324585999998</c:v>
                </c:pt>
                <c:pt idx="3111">
                  <c:v>-2.3908468380599999</c:v>
                </c:pt>
                <c:pt idx="3112">
                  <c:v>-2.38609816095</c:v>
                </c:pt>
                <c:pt idx="3113">
                  <c:v>-2.3965765935599999</c:v>
                </c:pt>
                <c:pt idx="3114">
                  <c:v>-2.43463502506</c:v>
                </c:pt>
                <c:pt idx="3115">
                  <c:v>-2.4323344919199998</c:v>
                </c:pt>
                <c:pt idx="3116">
                  <c:v>-2.2523856209200002</c:v>
                </c:pt>
                <c:pt idx="3117">
                  <c:v>-2.3870253145100002</c:v>
                </c:pt>
                <c:pt idx="3118">
                  <c:v>-2.2552595336399999</c:v>
                </c:pt>
                <c:pt idx="3119">
                  <c:v>-2.1838871074699999</c:v>
                </c:pt>
                <c:pt idx="3120">
                  <c:v>-2.3529315629799998</c:v>
                </c:pt>
                <c:pt idx="3121">
                  <c:v>-2.31053921569</c:v>
                </c:pt>
                <c:pt idx="3122">
                  <c:v>-2.4067281868900001</c:v>
                </c:pt>
                <c:pt idx="3123">
                  <c:v>-2.2988123802199998</c:v>
                </c:pt>
                <c:pt idx="3124">
                  <c:v>-2.2425100009599999</c:v>
                </c:pt>
                <c:pt idx="3125">
                  <c:v>-2.2737550063900001</c:v>
                </c:pt>
                <c:pt idx="3126">
                  <c:v>-2.3709119045699998</c:v>
                </c:pt>
                <c:pt idx="3127">
                  <c:v>-2.5132745726499999</c:v>
                </c:pt>
                <c:pt idx="3128">
                  <c:v>-2.3750411828</c:v>
                </c:pt>
                <c:pt idx="3129">
                  <c:v>-2.2430471399099998</c:v>
                </c:pt>
                <c:pt idx="3130">
                  <c:v>-2.3944657292699998</c:v>
                </c:pt>
                <c:pt idx="3131">
                  <c:v>-2.4289676704000001</c:v>
                </c:pt>
                <c:pt idx="3132">
                  <c:v>-2.4700175471699999</c:v>
                </c:pt>
                <c:pt idx="3133">
                  <c:v>-2.23902059069</c:v>
                </c:pt>
                <c:pt idx="3134">
                  <c:v>-2.1938518170400001</c:v>
                </c:pt>
                <c:pt idx="3135">
                  <c:v>-2.4621074745699998</c:v>
                </c:pt>
                <c:pt idx="3136">
                  <c:v>-2.5063340950400002</c:v>
                </c:pt>
                <c:pt idx="3137">
                  <c:v>-2.44979409308</c:v>
                </c:pt>
                <c:pt idx="3138">
                  <c:v>-2.3326324389400002</c:v>
                </c:pt>
                <c:pt idx="3139">
                  <c:v>-2.2352602802299999</c:v>
                </c:pt>
                <c:pt idx="3140">
                  <c:v>-2.2435023054399998</c:v>
                </c:pt>
                <c:pt idx="3141">
                  <c:v>-2.2939652132799999</c:v>
                </c:pt>
                <c:pt idx="3142">
                  <c:v>-2.2965011179900001</c:v>
                </c:pt>
                <c:pt idx="3143">
                  <c:v>-2.3374871615299999</c:v>
                </c:pt>
                <c:pt idx="3144">
                  <c:v>-2.34469184131</c:v>
                </c:pt>
                <c:pt idx="3145">
                  <c:v>-2.3984373925</c:v>
                </c:pt>
                <c:pt idx="3146">
                  <c:v>-2.3476064855800001</c:v>
                </c:pt>
                <c:pt idx="3147">
                  <c:v>-2.3544303065399999</c:v>
                </c:pt>
                <c:pt idx="3148">
                  <c:v>-2.42836386309</c:v>
                </c:pt>
                <c:pt idx="3149">
                  <c:v>-2.34610423117</c:v>
                </c:pt>
                <c:pt idx="3150">
                  <c:v>-2.4461500258000002</c:v>
                </c:pt>
                <c:pt idx="3151">
                  <c:v>-2.26439520984</c:v>
                </c:pt>
                <c:pt idx="3152">
                  <c:v>-2.2340176728599999</c:v>
                </c:pt>
                <c:pt idx="3153">
                  <c:v>-2.2130802803599998</c:v>
                </c:pt>
                <c:pt idx="3154">
                  <c:v>-2.39118654479</c:v>
                </c:pt>
                <c:pt idx="3155">
                  <c:v>-2.4285263710699998</c:v>
                </c:pt>
                <c:pt idx="3156">
                  <c:v>-2.3687108395999998</c:v>
                </c:pt>
                <c:pt idx="3157">
                  <c:v>-2.49581180279</c:v>
                </c:pt>
                <c:pt idx="3158">
                  <c:v>-2.2708460796600001</c:v>
                </c:pt>
                <c:pt idx="3159">
                  <c:v>-2.3627969291599999</c:v>
                </c:pt>
                <c:pt idx="3160">
                  <c:v>-2.3365276289299999</c:v>
                </c:pt>
                <c:pt idx="3161">
                  <c:v>-2.1365288220599998</c:v>
                </c:pt>
                <c:pt idx="3162">
                  <c:v>-2.2027518244099999</c:v>
                </c:pt>
                <c:pt idx="3163">
                  <c:v>-2.3314823824299999</c:v>
                </c:pt>
                <c:pt idx="3164">
                  <c:v>-2.4022696376099999</c:v>
                </c:pt>
                <c:pt idx="3165">
                  <c:v>-2.3948262199600001</c:v>
                </c:pt>
                <c:pt idx="3166">
                  <c:v>-2.30352817139</c:v>
                </c:pt>
                <c:pt idx="3167">
                  <c:v>-2.3409501104800001</c:v>
                </c:pt>
                <c:pt idx="3168">
                  <c:v>-2.5045823032299999</c:v>
                </c:pt>
                <c:pt idx="3169">
                  <c:v>-2.3674836908399999</c:v>
                </c:pt>
                <c:pt idx="3170">
                  <c:v>-2.4165860423100001</c:v>
                </c:pt>
                <c:pt idx="3171">
                  <c:v>-2.4900411639</c:v>
                </c:pt>
                <c:pt idx="3172">
                  <c:v>-2.14195239938</c:v>
                </c:pt>
                <c:pt idx="3173">
                  <c:v>-2.3353103960900001</c:v>
                </c:pt>
                <c:pt idx="3174">
                  <c:v>-2.2193997248000001</c:v>
                </c:pt>
                <c:pt idx="3175">
                  <c:v>-2.2978263673899999</c:v>
                </c:pt>
                <c:pt idx="3176">
                  <c:v>-2.2459939370500002</c:v>
                </c:pt>
                <c:pt idx="3177">
                  <c:v>-2.2838783539700001</c:v>
                </c:pt>
                <c:pt idx="3178">
                  <c:v>-2.2916909000399999</c:v>
                </c:pt>
                <c:pt idx="3179">
                  <c:v>-2.3905032802599999</c:v>
                </c:pt>
                <c:pt idx="3180">
                  <c:v>-2.5951300739600001</c:v>
                </c:pt>
                <c:pt idx="3181">
                  <c:v>-2.6198402781899999</c:v>
                </c:pt>
                <c:pt idx="3182">
                  <c:v>-2.3846766449499999</c:v>
                </c:pt>
                <c:pt idx="3183">
                  <c:v>-2.24617523021</c:v>
                </c:pt>
                <c:pt idx="3184">
                  <c:v>-2.2858187134499999</c:v>
                </c:pt>
                <c:pt idx="3185">
                  <c:v>-2.56993144626</c:v>
                </c:pt>
                <c:pt idx="3186">
                  <c:v>-2.4298553675900001</c:v>
                </c:pt>
                <c:pt idx="3187">
                  <c:v>-2.4007109685999999</c:v>
                </c:pt>
                <c:pt idx="3188">
                  <c:v>-2.2650737940300001</c:v>
                </c:pt>
                <c:pt idx="3189">
                  <c:v>-2.3878102921300002</c:v>
                </c:pt>
                <c:pt idx="3190">
                  <c:v>-2.3629262281800001</c:v>
                </c:pt>
                <c:pt idx="3191">
                  <c:v>-2.3532393790800001</c:v>
                </c:pt>
                <c:pt idx="3192">
                  <c:v>-2.2711074561400002</c:v>
                </c:pt>
                <c:pt idx="3193">
                  <c:v>-2.3012406936500001</c:v>
                </c:pt>
                <c:pt idx="3194">
                  <c:v>-2.2741092621300001</c:v>
                </c:pt>
                <c:pt idx="3195">
                  <c:v>-2.23296292674</c:v>
                </c:pt>
                <c:pt idx="3196">
                  <c:v>-2.2555319719</c:v>
                </c:pt>
                <c:pt idx="3197">
                  <c:v>-2.4031654385799999</c:v>
                </c:pt>
                <c:pt idx="3198">
                  <c:v>-2.3276694186400002</c:v>
                </c:pt>
                <c:pt idx="3199">
                  <c:v>-2.2234844464100001</c:v>
                </c:pt>
                <c:pt idx="3200">
                  <c:v>-2.4495330851600001</c:v>
                </c:pt>
                <c:pt idx="3201">
                  <c:v>-2.3423129514999999</c:v>
                </c:pt>
                <c:pt idx="3202">
                  <c:v>-2.2364832731300002</c:v>
                </c:pt>
                <c:pt idx="3203">
                  <c:v>-2.2534210526299998</c:v>
                </c:pt>
                <c:pt idx="3204">
                  <c:v>-2.42625039692</c:v>
                </c:pt>
                <c:pt idx="3205">
                  <c:v>-2.53584044718</c:v>
                </c:pt>
                <c:pt idx="3206">
                  <c:v>-2.37237148064</c:v>
                </c:pt>
                <c:pt idx="3207">
                  <c:v>-2.4581925708900001</c:v>
                </c:pt>
                <c:pt idx="3208">
                  <c:v>-2.3343161211900001</c:v>
                </c:pt>
                <c:pt idx="3209">
                  <c:v>-2.2106731596100002</c:v>
                </c:pt>
                <c:pt idx="3210">
                  <c:v>-2.2377874527000001</c:v>
                </c:pt>
                <c:pt idx="3211">
                  <c:v>-2.24773259506</c:v>
                </c:pt>
                <c:pt idx="3212">
                  <c:v>-2.4019389867999998</c:v>
                </c:pt>
                <c:pt idx="3213">
                  <c:v>-2.2873955108400001</c:v>
                </c:pt>
                <c:pt idx="3214">
                  <c:v>-2.1558997370899999</c:v>
                </c:pt>
                <c:pt idx="3215">
                  <c:v>-2.1640709924300001</c:v>
                </c:pt>
                <c:pt idx="3216">
                  <c:v>-2.3363779239800002</c:v>
                </c:pt>
                <c:pt idx="3217">
                  <c:v>-2.3911968954199998</c:v>
                </c:pt>
                <c:pt idx="3218">
                  <c:v>-2.3331026401799999</c:v>
                </c:pt>
                <c:pt idx="3219">
                  <c:v>-2.3947981166200001</c:v>
                </c:pt>
                <c:pt idx="3220">
                  <c:v>-2.41279884761</c:v>
                </c:pt>
                <c:pt idx="3221">
                  <c:v>-2.3059666936999998</c:v>
                </c:pt>
                <c:pt idx="3222">
                  <c:v>-2.2395827710299998</c:v>
                </c:pt>
                <c:pt idx="3223">
                  <c:v>-2.39067171605</c:v>
                </c:pt>
                <c:pt idx="3224">
                  <c:v>-2.3470527114399999</c:v>
                </c:pt>
                <c:pt idx="3225">
                  <c:v>-2.2398583161299999</c:v>
                </c:pt>
                <c:pt idx="3226">
                  <c:v>-2.3031451177000002</c:v>
                </c:pt>
                <c:pt idx="3227">
                  <c:v>-2.3629000754999998</c:v>
                </c:pt>
                <c:pt idx="3228">
                  <c:v>-2.4021634520899999</c:v>
                </c:pt>
                <c:pt idx="3229">
                  <c:v>-2.29894457344</c:v>
                </c:pt>
                <c:pt idx="3230">
                  <c:v>-2.3583961128299999</c:v>
                </c:pt>
                <c:pt idx="3231">
                  <c:v>-2.3887832916599998</c:v>
                </c:pt>
                <c:pt idx="3232">
                  <c:v>-2.19127073198</c:v>
                </c:pt>
                <c:pt idx="3233">
                  <c:v>-2.14266769866</c:v>
                </c:pt>
                <c:pt idx="3234">
                  <c:v>-2.2814546783599998</c:v>
                </c:pt>
                <c:pt idx="3235">
                  <c:v>-2.2979790161700002</c:v>
                </c:pt>
                <c:pt idx="3236">
                  <c:v>-2.2708669652100002</c:v>
                </c:pt>
                <c:pt idx="3237">
                  <c:v>-2.3751491355700001</c:v>
                </c:pt>
                <c:pt idx="3238">
                  <c:v>-2.43526878093</c:v>
                </c:pt>
                <c:pt idx="3239">
                  <c:v>-2.5154625345400001</c:v>
                </c:pt>
                <c:pt idx="3240">
                  <c:v>-2.45777396687</c:v>
                </c:pt>
                <c:pt idx="3241">
                  <c:v>-2.5538123494999998</c:v>
                </c:pt>
                <c:pt idx="3242">
                  <c:v>-2.3265340127299998</c:v>
                </c:pt>
                <c:pt idx="3243">
                  <c:v>-2.3933477382200001</c:v>
                </c:pt>
                <c:pt idx="3244">
                  <c:v>-2.3739308135499999</c:v>
                </c:pt>
                <c:pt idx="3245">
                  <c:v>-2.2635683264500002</c:v>
                </c:pt>
                <c:pt idx="3246">
                  <c:v>-2.1669994840000002</c:v>
                </c:pt>
                <c:pt idx="3247">
                  <c:v>-2.1773599203499998</c:v>
                </c:pt>
                <c:pt idx="3248">
                  <c:v>-2.1255368507100001</c:v>
                </c:pt>
                <c:pt idx="3249">
                  <c:v>-2.2896730490400001</c:v>
                </c:pt>
                <c:pt idx="3250">
                  <c:v>-2.3354264951600001</c:v>
                </c:pt>
                <c:pt idx="3251">
                  <c:v>-2.3604770197599998</c:v>
                </c:pt>
                <c:pt idx="3252">
                  <c:v>-2.23798037231</c:v>
                </c:pt>
                <c:pt idx="3253">
                  <c:v>-2.3014626332999999</c:v>
                </c:pt>
                <c:pt idx="3254">
                  <c:v>-2.3067260061899999</c:v>
                </c:pt>
                <c:pt idx="3255">
                  <c:v>-2.4340953274000001</c:v>
                </c:pt>
                <c:pt idx="3256">
                  <c:v>-2.53437974178</c:v>
                </c:pt>
                <c:pt idx="3257">
                  <c:v>-2.2296639884</c:v>
                </c:pt>
                <c:pt idx="3258">
                  <c:v>-2.1299243206099998</c:v>
                </c:pt>
                <c:pt idx="3259">
                  <c:v>-2.21891533368</c:v>
                </c:pt>
                <c:pt idx="3260">
                  <c:v>-2.2452825077399998</c:v>
                </c:pt>
                <c:pt idx="3261">
                  <c:v>-2.4548396112800002</c:v>
                </c:pt>
                <c:pt idx="3262">
                  <c:v>-2.3025617942899999</c:v>
                </c:pt>
                <c:pt idx="3263">
                  <c:v>-2.3092557988100002</c:v>
                </c:pt>
                <c:pt idx="3264">
                  <c:v>-2.3599979823199999</c:v>
                </c:pt>
                <c:pt idx="3265">
                  <c:v>-2.30028293774</c:v>
                </c:pt>
                <c:pt idx="3266">
                  <c:v>-2.22837654799</c:v>
                </c:pt>
                <c:pt idx="3267">
                  <c:v>-2.1938090583699998</c:v>
                </c:pt>
                <c:pt idx="3268">
                  <c:v>-2.3360416666699999</c:v>
                </c:pt>
                <c:pt idx="3269">
                  <c:v>-2.3910190918500001</c:v>
                </c:pt>
                <c:pt idx="3270">
                  <c:v>-2.3813225867300001</c:v>
                </c:pt>
                <c:pt idx="3271">
                  <c:v>-2.4165008864500002</c:v>
                </c:pt>
                <c:pt idx="3272">
                  <c:v>-2.1878126075000002</c:v>
                </c:pt>
                <c:pt idx="3273">
                  <c:v>-2.1672959052</c:v>
                </c:pt>
                <c:pt idx="3274">
                  <c:v>-2.23282271242</c:v>
                </c:pt>
                <c:pt idx="3275">
                  <c:v>-2.2719141296899998</c:v>
                </c:pt>
                <c:pt idx="3276">
                  <c:v>-2.3152832755900001</c:v>
                </c:pt>
                <c:pt idx="3277">
                  <c:v>-2.4434457467200001</c:v>
                </c:pt>
                <c:pt idx="3278">
                  <c:v>-2.3788572817800002</c:v>
                </c:pt>
                <c:pt idx="3279">
                  <c:v>-2.6065923386900001</c:v>
                </c:pt>
                <c:pt idx="3280">
                  <c:v>-2.3872028723800001</c:v>
                </c:pt>
                <c:pt idx="3281">
                  <c:v>-2.4596152312599999</c:v>
                </c:pt>
                <c:pt idx="3282">
                  <c:v>-2.36232299499</c:v>
                </c:pt>
                <c:pt idx="3283">
                  <c:v>-2.4603873654699999</c:v>
                </c:pt>
                <c:pt idx="3284">
                  <c:v>-2.3557674209999999</c:v>
                </c:pt>
                <c:pt idx="3285">
                  <c:v>-2.2972960587700002</c:v>
                </c:pt>
                <c:pt idx="3286">
                  <c:v>-2.2046501056599999</c:v>
                </c:pt>
                <c:pt idx="3287">
                  <c:v>-2.3105672268899999</c:v>
                </c:pt>
                <c:pt idx="3288">
                  <c:v>-2.3277618986199999</c:v>
                </c:pt>
                <c:pt idx="3289">
                  <c:v>-2.3584544860499999</c:v>
                </c:pt>
                <c:pt idx="3290">
                  <c:v>-2.3340849673199999</c:v>
                </c:pt>
                <c:pt idx="3291">
                  <c:v>-2.30124957</c:v>
                </c:pt>
                <c:pt idx="3292">
                  <c:v>-2.4845939698400001</c:v>
                </c:pt>
                <c:pt idx="3293">
                  <c:v>-2.396535702</c:v>
                </c:pt>
                <c:pt idx="3294">
                  <c:v>-2.3431264128499998</c:v>
                </c:pt>
                <c:pt idx="3295">
                  <c:v>-2.3113523391799999</c:v>
                </c:pt>
                <c:pt idx="3296">
                  <c:v>-2.1884062177499999</c:v>
                </c:pt>
                <c:pt idx="3297">
                  <c:v>-2.2510099083499999</c:v>
                </c:pt>
                <c:pt idx="3298">
                  <c:v>-2.45620822891</c:v>
                </c:pt>
                <c:pt idx="3299">
                  <c:v>-2.4662408165</c:v>
                </c:pt>
                <c:pt idx="3300">
                  <c:v>-2.68130249867</c:v>
                </c:pt>
                <c:pt idx="3301">
                  <c:v>-2.5120681298799998</c:v>
                </c:pt>
                <c:pt idx="3302">
                  <c:v>-2.3235270467800002</c:v>
                </c:pt>
                <c:pt idx="3303">
                  <c:v>-2.3153116888700001</c:v>
                </c:pt>
                <c:pt idx="3304">
                  <c:v>-2.3950019349799998</c:v>
                </c:pt>
                <c:pt idx="3305">
                  <c:v>-2.3557117867100001</c:v>
                </c:pt>
                <c:pt idx="3306">
                  <c:v>-2.4572101823199999</c:v>
                </c:pt>
                <c:pt idx="3307">
                  <c:v>-2.30999914001</c:v>
                </c:pt>
                <c:pt idx="3308">
                  <c:v>-2.4539953744699998</c:v>
                </c:pt>
                <c:pt idx="3309">
                  <c:v>-2.3504855275400001</c:v>
                </c:pt>
                <c:pt idx="3310">
                  <c:v>-2.6347128237300002</c:v>
                </c:pt>
                <c:pt idx="3311">
                  <c:v>-2.5155433006500001</c:v>
                </c:pt>
                <c:pt idx="3312">
                  <c:v>-2.5054019333799999</c:v>
                </c:pt>
                <c:pt idx="3313">
                  <c:v>-2.5578833112199999</c:v>
                </c:pt>
                <c:pt idx="3314">
                  <c:v>-2.5665703781500002</c:v>
                </c:pt>
                <c:pt idx="3315">
                  <c:v>-2.5841827253799998</c:v>
                </c:pt>
                <c:pt idx="3316">
                  <c:v>-2.3973786582800001</c:v>
                </c:pt>
                <c:pt idx="3317">
                  <c:v>-2.3045321637399998</c:v>
                </c:pt>
                <c:pt idx="3318">
                  <c:v>-2.5268513501899998</c:v>
                </c:pt>
                <c:pt idx="3319">
                  <c:v>-2.34510043491</c:v>
                </c:pt>
                <c:pt idx="3320">
                  <c:v>-2.3640466314699999</c:v>
                </c:pt>
                <c:pt idx="3321">
                  <c:v>-2.3804792311699998</c:v>
                </c:pt>
                <c:pt idx="3322">
                  <c:v>-2.3769410044699999</c:v>
                </c:pt>
                <c:pt idx="3323">
                  <c:v>-2.2897370878199999</c:v>
                </c:pt>
                <c:pt idx="3324">
                  <c:v>-2.3090745292700001</c:v>
                </c:pt>
                <c:pt idx="3325">
                  <c:v>-2.23220072239</c:v>
                </c:pt>
                <c:pt idx="3326">
                  <c:v>-2.3502702528400001</c:v>
                </c:pt>
                <c:pt idx="3327">
                  <c:v>-2.3549947171899999</c:v>
                </c:pt>
                <c:pt idx="3328">
                  <c:v>-2.39663509263</c:v>
                </c:pt>
                <c:pt idx="3329">
                  <c:v>-2.3595577485399999</c:v>
                </c:pt>
                <c:pt idx="3330">
                  <c:v>-2.30637631976</c:v>
                </c:pt>
                <c:pt idx="3331">
                  <c:v>-2.2891988292100001</c:v>
                </c:pt>
                <c:pt idx="3332">
                  <c:v>-2.3377229532200001</c:v>
                </c:pt>
                <c:pt idx="3333">
                  <c:v>-2.41926281342</c:v>
                </c:pt>
                <c:pt idx="3334">
                  <c:v>-2.2717915310499999</c:v>
                </c:pt>
                <c:pt idx="3335">
                  <c:v>-2.2262130202999999</c:v>
                </c:pt>
                <c:pt idx="3336">
                  <c:v>-2.2875191348500001</c:v>
                </c:pt>
                <c:pt idx="3337">
                  <c:v>-2.3830847953199998</c:v>
                </c:pt>
                <c:pt idx="3338">
                  <c:v>-2.4571016081899999</c:v>
                </c:pt>
                <c:pt idx="3339">
                  <c:v>-2.54211467347</c:v>
                </c:pt>
                <c:pt idx="3340">
                  <c:v>-2.3519253095999999</c:v>
                </c:pt>
                <c:pt idx="3341">
                  <c:v>-2.40968919067</c:v>
                </c:pt>
                <c:pt idx="3342">
                  <c:v>-2.3996630055499999</c:v>
                </c:pt>
                <c:pt idx="3343">
                  <c:v>-2.3064016659300002</c:v>
                </c:pt>
                <c:pt idx="3344">
                  <c:v>-2.3471001953399999</c:v>
                </c:pt>
                <c:pt idx="3345">
                  <c:v>-2.3234750171999998</c:v>
                </c:pt>
                <c:pt idx="3346">
                  <c:v>-2.2851547326100001</c:v>
                </c:pt>
                <c:pt idx="3347">
                  <c:v>-2.3953781488999999</c:v>
                </c:pt>
                <c:pt idx="3348">
                  <c:v>-2.5614125387</c:v>
                </c:pt>
                <c:pt idx="3349">
                  <c:v>-2.4223645510799998</c:v>
                </c:pt>
                <c:pt idx="3350">
                  <c:v>-2.36775756794</c:v>
                </c:pt>
                <c:pt idx="3351">
                  <c:v>-2.39744133618</c:v>
                </c:pt>
                <c:pt idx="3352">
                  <c:v>-2.4836816707099998</c:v>
                </c:pt>
                <c:pt idx="3353">
                  <c:v>-2.4733593481299998</c:v>
                </c:pt>
                <c:pt idx="3354">
                  <c:v>-2.3748907312599998</c:v>
                </c:pt>
                <c:pt idx="3355">
                  <c:v>-2.2648265956200002</c:v>
                </c:pt>
                <c:pt idx="3356">
                  <c:v>-2.5431572497400001</c:v>
                </c:pt>
                <c:pt idx="3357">
                  <c:v>-2.5674394995699998</c:v>
                </c:pt>
                <c:pt idx="3358">
                  <c:v>-2.4933930721399999</c:v>
                </c:pt>
                <c:pt idx="3359">
                  <c:v>-2.5572017643099998</c:v>
                </c:pt>
                <c:pt idx="3360">
                  <c:v>-2.2944198732099998</c:v>
                </c:pt>
                <c:pt idx="3361">
                  <c:v>-2.2619300064800001</c:v>
                </c:pt>
                <c:pt idx="3362">
                  <c:v>-2.2193327941800001</c:v>
                </c:pt>
                <c:pt idx="3363">
                  <c:v>-2.3681404491600002</c:v>
                </c:pt>
                <c:pt idx="3364">
                  <c:v>-2.3140389576899998</c:v>
                </c:pt>
                <c:pt idx="3365">
                  <c:v>-2.3788084488200001</c:v>
                </c:pt>
                <c:pt idx="3366">
                  <c:v>-2.2755770553799999</c:v>
                </c:pt>
                <c:pt idx="3367">
                  <c:v>-2.4947882266899999</c:v>
                </c:pt>
                <c:pt idx="3368">
                  <c:v>-2.3051996412600002</c:v>
                </c:pt>
                <c:pt idx="3369">
                  <c:v>-2.2473252064000002</c:v>
                </c:pt>
                <c:pt idx="3370">
                  <c:v>-2.30068390953</c:v>
                </c:pt>
                <c:pt idx="3371">
                  <c:v>-2.4440195771300002</c:v>
                </c:pt>
                <c:pt idx="3372">
                  <c:v>-2.41288736547</c:v>
                </c:pt>
                <c:pt idx="3373">
                  <c:v>-2.4332398634199999</c:v>
                </c:pt>
                <c:pt idx="3374">
                  <c:v>-2.4787283229799999</c:v>
                </c:pt>
                <c:pt idx="3375">
                  <c:v>-2.35169458337</c:v>
                </c:pt>
                <c:pt idx="3376">
                  <c:v>-2.3346884911200001</c:v>
                </c:pt>
                <c:pt idx="3377">
                  <c:v>-2.2936631406900001</c:v>
                </c:pt>
                <c:pt idx="3378">
                  <c:v>-2.3066025971799999</c:v>
                </c:pt>
                <c:pt idx="3379">
                  <c:v>-2.3067582726899998</c:v>
                </c:pt>
                <c:pt idx="3380">
                  <c:v>-2.4716920600900001</c:v>
                </c:pt>
                <c:pt idx="3381">
                  <c:v>-2.32789657968</c:v>
                </c:pt>
                <c:pt idx="3382">
                  <c:v>-2.1882676667199998</c:v>
                </c:pt>
                <c:pt idx="3383">
                  <c:v>-2.4296968524300002</c:v>
                </c:pt>
                <c:pt idx="3384">
                  <c:v>-2.6752655228800002</c:v>
                </c:pt>
                <c:pt idx="3385">
                  <c:v>-2.5210681896399998</c:v>
                </c:pt>
                <c:pt idx="3386">
                  <c:v>-2.5666689418700002</c:v>
                </c:pt>
                <c:pt idx="3387">
                  <c:v>-2.2761185202799998</c:v>
                </c:pt>
                <c:pt idx="3388">
                  <c:v>-2.1144225146200002</c:v>
                </c:pt>
                <c:pt idx="3389">
                  <c:v>-2.3075544110999999</c:v>
                </c:pt>
                <c:pt idx="3390">
                  <c:v>-2.6305733602500001</c:v>
                </c:pt>
                <c:pt idx="3391">
                  <c:v>-2.5030619676999999</c:v>
                </c:pt>
                <c:pt idx="3392">
                  <c:v>-2.49347971645</c:v>
                </c:pt>
                <c:pt idx="3393">
                  <c:v>-2.3834550889399999</c:v>
                </c:pt>
                <c:pt idx="3394">
                  <c:v>-2.4078882392100001</c:v>
                </c:pt>
                <c:pt idx="3395">
                  <c:v>-2.3898245614000002</c:v>
                </c:pt>
                <c:pt idx="3396">
                  <c:v>-2.3778992518100002</c:v>
                </c:pt>
                <c:pt idx="3397">
                  <c:v>-2.3809778903600001</c:v>
                </c:pt>
                <c:pt idx="3398">
                  <c:v>-2.2128805469600001</c:v>
                </c:pt>
                <c:pt idx="3399">
                  <c:v>-2.3048619144</c:v>
                </c:pt>
                <c:pt idx="3400">
                  <c:v>-2.36595425923</c:v>
                </c:pt>
                <c:pt idx="3401">
                  <c:v>-2.3176233097800001</c:v>
                </c:pt>
                <c:pt idx="3402">
                  <c:v>-2.5898358074700001</c:v>
                </c:pt>
                <c:pt idx="3403">
                  <c:v>-2.4189686532499999</c:v>
                </c:pt>
                <c:pt idx="3404">
                  <c:v>-2.2917423460599999</c:v>
                </c:pt>
                <c:pt idx="3405">
                  <c:v>-2.33105628655</c:v>
                </c:pt>
                <c:pt idx="3406">
                  <c:v>-2.1958247333999998</c:v>
                </c:pt>
                <c:pt idx="3407">
                  <c:v>-2.19369646543</c:v>
                </c:pt>
                <c:pt idx="3408">
                  <c:v>-2.2245811833500002</c:v>
                </c:pt>
                <c:pt idx="3409">
                  <c:v>-2.3121620226999999</c:v>
                </c:pt>
                <c:pt idx="3410">
                  <c:v>-2.4080517068499998</c:v>
                </c:pt>
                <c:pt idx="3411">
                  <c:v>-2.3485273539199998</c:v>
                </c:pt>
                <c:pt idx="3412">
                  <c:v>-2.29163220551</c:v>
                </c:pt>
                <c:pt idx="3413">
                  <c:v>-2.3050891628599999</c:v>
                </c:pt>
                <c:pt idx="3414">
                  <c:v>-2.2295708634300002</c:v>
                </c:pt>
                <c:pt idx="3415">
                  <c:v>-2.1332606639099998</c:v>
                </c:pt>
                <c:pt idx="3416">
                  <c:v>-2.1951169590599999</c:v>
                </c:pt>
                <c:pt idx="3417">
                  <c:v>-2.2525797809000001</c:v>
                </c:pt>
                <c:pt idx="3418">
                  <c:v>-2.4790732416400001</c:v>
                </c:pt>
                <c:pt idx="3419">
                  <c:v>-2.32790742174</c:v>
                </c:pt>
                <c:pt idx="3420">
                  <c:v>-2.3505751203999998</c:v>
                </c:pt>
                <c:pt idx="3421">
                  <c:v>-2.3225629945000001</c:v>
                </c:pt>
                <c:pt idx="3422">
                  <c:v>-2.42691692466</c:v>
                </c:pt>
                <c:pt idx="3423">
                  <c:v>-2.3866519211399999</c:v>
                </c:pt>
                <c:pt idx="3424">
                  <c:v>-2.4123146970399998</c:v>
                </c:pt>
                <c:pt idx="3425">
                  <c:v>-2.3937638024200001</c:v>
                </c:pt>
                <c:pt idx="3426">
                  <c:v>-2.3095950661</c:v>
                </c:pt>
                <c:pt idx="3427">
                  <c:v>-2.4539316735500001</c:v>
                </c:pt>
                <c:pt idx="3428">
                  <c:v>-2.4836726431499998</c:v>
                </c:pt>
                <c:pt idx="3429">
                  <c:v>-2.5366095338300001</c:v>
                </c:pt>
                <c:pt idx="3430">
                  <c:v>-2.3850431744899998</c:v>
                </c:pt>
                <c:pt idx="3431">
                  <c:v>-2.34521951324</c:v>
                </c:pt>
                <c:pt idx="3432">
                  <c:v>-2.2972012516200002</c:v>
                </c:pt>
                <c:pt idx="3433">
                  <c:v>-2.4615713609999998</c:v>
                </c:pt>
                <c:pt idx="3434">
                  <c:v>-2.3933161027600001</c:v>
                </c:pt>
                <c:pt idx="3435">
                  <c:v>-2.4474426736399999</c:v>
                </c:pt>
                <c:pt idx="3436">
                  <c:v>-2.4526754386</c:v>
                </c:pt>
                <c:pt idx="3437">
                  <c:v>-2.2072987616100002</c:v>
                </c:pt>
                <c:pt idx="3438">
                  <c:v>-2.2700715944300001</c:v>
                </c:pt>
                <c:pt idx="3439">
                  <c:v>-2.3298873409</c:v>
                </c:pt>
                <c:pt idx="3440">
                  <c:v>-2.3075298847600001</c:v>
                </c:pt>
                <c:pt idx="3441">
                  <c:v>-2.3239886480899998</c:v>
                </c:pt>
                <c:pt idx="3442">
                  <c:v>-2.26317033156</c:v>
                </c:pt>
                <c:pt idx="3443">
                  <c:v>-2.3836214310299999</c:v>
                </c:pt>
                <c:pt idx="3444">
                  <c:v>-2.41780502113</c:v>
                </c:pt>
                <c:pt idx="3445">
                  <c:v>-2.3771391407400002</c:v>
                </c:pt>
                <c:pt idx="3446">
                  <c:v>-2.39688203588</c:v>
                </c:pt>
                <c:pt idx="3447">
                  <c:v>-2.4328478270499998</c:v>
                </c:pt>
                <c:pt idx="3448">
                  <c:v>-2.30977812178</c:v>
                </c:pt>
                <c:pt idx="3449">
                  <c:v>-2.3404765897600002</c:v>
                </c:pt>
                <c:pt idx="3450">
                  <c:v>-2.5081730060399998</c:v>
                </c:pt>
                <c:pt idx="3451">
                  <c:v>-2.34726892195</c:v>
                </c:pt>
                <c:pt idx="3452">
                  <c:v>-2.2135128569</c:v>
                </c:pt>
                <c:pt idx="3453">
                  <c:v>-2.2654513735299999</c:v>
                </c:pt>
                <c:pt idx="3454">
                  <c:v>-2.4630381241600001</c:v>
                </c:pt>
                <c:pt idx="3455">
                  <c:v>-2.2237100133299998</c:v>
                </c:pt>
                <c:pt idx="3456">
                  <c:v>-2.16990282078</c:v>
                </c:pt>
                <c:pt idx="3457">
                  <c:v>-2.29727618679</c:v>
                </c:pt>
                <c:pt idx="3458">
                  <c:v>-2.3218844599200001</c:v>
                </c:pt>
                <c:pt idx="3459">
                  <c:v>-2.3516507024500002</c:v>
                </c:pt>
                <c:pt idx="3460">
                  <c:v>-2.54445176147</c:v>
                </c:pt>
                <c:pt idx="3461">
                  <c:v>-2.4468911555899999</c:v>
                </c:pt>
                <c:pt idx="3462">
                  <c:v>-2.2759597523199999</c:v>
                </c:pt>
                <c:pt idx="3463">
                  <c:v>-2.1935010319899999</c:v>
                </c:pt>
                <c:pt idx="3464">
                  <c:v>-2.3604299044200001</c:v>
                </c:pt>
                <c:pt idx="3465">
                  <c:v>-2.20264877881</c:v>
                </c:pt>
                <c:pt idx="3466">
                  <c:v>-2.2830630804999998</c:v>
                </c:pt>
                <c:pt idx="3467">
                  <c:v>-2.3517167919799999</c:v>
                </c:pt>
                <c:pt idx="3468">
                  <c:v>-2.3376074070000001</c:v>
                </c:pt>
                <c:pt idx="3469">
                  <c:v>-2.33790637746</c:v>
                </c:pt>
                <c:pt idx="3470">
                  <c:v>-2.2595119208300001</c:v>
                </c:pt>
                <c:pt idx="3471">
                  <c:v>-2.33351774043</c:v>
                </c:pt>
                <c:pt idx="3472">
                  <c:v>-2.3742240097799998</c:v>
                </c:pt>
                <c:pt idx="3473">
                  <c:v>-2.30538097695</c:v>
                </c:pt>
                <c:pt idx="3474">
                  <c:v>-2.3604265565899998</c:v>
                </c:pt>
                <c:pt idx="3475">
                  <c:v>-2.51986154111</c:v>
                </c:pt>
                <c:pt idx="3476">
                  <c:v>-2.3516754816000001</c:v>
                </c:pt>
                <c:pt idx="3477">
                  <c:v>-2.2357421740599999</c:v>
                </c:pt>
                <c:pt idx="3478">
                  <c:v>-2.20702721878</c:v>
                </c:pt>
                <c:pt idx="3479">
                  <c:v>-2.2562575745500002</c:v>
                </c:pt>
                <c:pt idx="3480">
                  <c:v>-2.3390239078100001</c:v>
                </c:pt>
                <c:pt idx="3481">
                  <c:v>-2.4738648398</c:v>
                </c:pt>
                <c:pt idx="3482">
                  <c:v>-2.5888308062799998</c:v>
                </c:pt>
                <c:pt idx="3483">
                  <c:v>-2.47380751193</c:v>
                </c:pt>
                <c:pt idx="3484">
                  <c:v>-2.4876233286799998</c:v>
                </c:pt>
                <c:pt idx="3485">
                  <c:v>-2.2737754855699999</c:v>
                </c:pt>
                <c:pt idx="3486">
                  <c:v>-2.2190729274200001</c:v>
                </c:pt>
                <c:pt idx="3487">
                  <c:v>-2.3681467148299999</c:v>
                </c:pt>
                <c:pt idx="3488">
                  <c:v>-2.3600772670699999</c:v>
                </c:pt>
                <c:pt idx="3489">
                  <c:v>-2.5182112143099999</c:v>
                </c:pt>
                <c:pt idx="3490">
                  <c:v>-2.36561240724</c:v>
                </c:pt>
                <c:pt idx="3491">
                  <c:v>-2.4504218573399998</c:v>
                </c:pt>
                <c:pt idx="3492">
                  <c:v>-2.4997917895200001</c:v>
                </c:pt>
                <c:pt idx="3493">
                  <c:v>-2.3095016647</c:v>
                </c:pt>
                <c:pt idx="3494">
                  <c:v>-2.2327668435799999</c:v>
                </c:pt>
                <c:pt idx="3495">
                  <c:v>-2.4522764443199998</c:v>
                </c:pt>
                <c:pt idx="3496">
                  <c:v>-2.38198297875</c:v>
                </c:pt>
                <c:pt idx="3497">
                  <c:v>-2.5228707184600001</c:v>
                </c:pt>
                <c:pt idx="3498">
                  <c:v>-2.5111034136999999</c:v>
                </c:pt>
                <c:pt idx="3499">
                  <c:v>-2.4891708437800002</c:v>
                </c:pt>
                <c:pt idx="3500">
                  <c:v>-2.3873318713499998</c:v>
                </c:pt>
                <c:pt idx="3501">
                  <c:v>-2.3113138544899998</c:v>
                </c:pt>
                <c:pt idx="3502">
                  <c:v>-2.2550034399699999</c:v>
                </c:pt>
                <c:pt idx="3503">
                  <c:v>-2.32289559684</c:v>
                </c:pt>
                <c:pt idx="3504">
                  <c:v>-2.3707051943600002</c:v>
                </c:pt>
                <c:pt idx="3505">
                  <c:v>-2.5840666782900001</c:v>
                </c:pt>
                <c:pt idx="3506">
                  <c:v>-2.3444799356999999</c:v>
                </c:pt>
                <c:pt idx="3507">
                  <c:v>-2.2699107757100001</c:v>
                </c:pt>
                <c:pt idx="3508">
                  <c:v>-2.3813626591000001</c:v>
                </c:pt>
                <c:pt idx="3509">
                  <c:v>-2.53050616738</c:v>
                </c:pt>
                <c:pt idx="3510">
                  <c:v>-2.4733590102699998</c:v>
                </c:pt>
                <c:pt idx="3511">
                  <c:v>-2.4474805273000002</c:v>
                </c:pt>
                <c:pt idx="3512">
                  <c:v>-2.25425371026</c:v>
                </c:pt>
                <c:pt idx="3513">
                  <c:v>-2.2825029131100001</c:v>
                </c:pt>
                <c:pt idx="3514">
                  <c:v>-2.30191747193</c:v>
                </c:pt>
                <c:pt idx="3515">
                  <c:v>-2.3296622377</c:v>
                </c:pt>
                <c:pt idx="3516">
                  <c:v>-2.2809472824200001</c:v>
                </c:pt>
                <c:pt idx="3517">
                  <c:v>-2.3076470588200002</c:v>
                </c:pt>
                <c:pt idx="3518">
                  <c:v>-2.3835165733000001</c:v>
                </c:pt>
                <c:pt idx="3519">
                  <c:v>-2.2600073099400002</c:v>
                </c:pt>
                <c:pt idx="3520">
                  <c:v>-2.46208645908</c:v>
                </c:pt>
                <c:pt idx="3521">
                  <c:v>-2.3698582854199999</c:v>
                </c:pt>
                <c:pt idx="3522">
                  <c:v>-2.47574340262</c:v>
                </c:pt>
                <c:pt idx="3523">
                  <c:v>-2.49034878864</c:v>
                </c:pt>
                <c:pt idx="3524">
                  <c:v>-2.5761784865499999</c:v>
                </c:pt>
                <c:pt idx="3525">
                  <c:v>-2.4009318025500002</c:v>
                </c:pt>
                <c:pt idx="3526">
                  <c:v>-2.2122073873399999</c:v>
                </c:pt>
                <c:pt idx="3527">
                  <c:v>-2.2939813712300001</c:v>
                </c:pt>
                <c:pt idx="3528">
                  <c:v>-2.4689723365699998</c:v>
                </c:pt>
                <c:pt idx="3529">
                  <c:v>-2.4448139768699999</c:v>
                </c:pt>
                <c:pt idx="3530">
                  <c:v>-2.4271467578300001</c:v>
                </c:pt>
                <c:pt idx="3531">
                  <c:v>-2.3693390338600002</c:v>
                </c:pt>
                <c:pt idx="3532">
                  <c:v>-2.4266354990000001</c:v>
                </c:pt>
                <c:pt idx="3533">
                  <c:v>-2.5069837347899999</c:v>
                </c:pt>
                <c:pt idx="3534">
                  <c:v>-2.4805169787199999</c:v>
                </c:pt>
                <c:pt idx="3535">
                  <c:v>-2.4670306587500002</c:v>
                </c:pt>
                <c:pt idx="3536">
                  <c:v>-2.4379926224899999</c:v>
                </c:pt>
                <c:pt idx="3537">
                  <c:v>-2.4451311796600002</c:v>
                </c:pt>
                <c:pt idx="3538">
                  <c:v>-2.3362219840699998</c:v>
                </c:pt>
                <c:pt idx="3539">
                  <c:v>-2.3856693817900001</c:v>
                </c:pt>
                <c:pt idx="3540">
                  <c:v>-2.4022634711799999</c:v>
                </c:pt>
                <c:pt idx="3541">
                  <c:v>-2.43104535235</c:v>
                </c:pt>
                <c:pt idx="3542">
                  <c:v>-2.3603866450900002</c:v>
                </c:pt>
                <c:pt idx="3543">
                  <c:v>-2.4158433886399999</c:v>
                </c:pt>
                <c:pt idx="3544">
                  <c:v>-2.4347373642400001</c:v>
                </c:pt>
                <c:pt idx="3545">
                  <c:v>-2.3970237551800002</c:v>
                </c:pt>
                <c:pt idx="3546">
                  <c:v>-2.4826163802200001</c:v>
                </c:pt>
                <c:pt idx="3547">
                  <c:v>-2.3475156948699998</c:v>
                </c:pt>
                <c:pt idx="3548">
                  <c:v>-2.2531368249099999</c:v>
                </c:pt>
                <c:pt idx="3549">
                  <c:v>-2.3302925110700001</c:v>
                </c:pt>
                <c:pt idx="3550">
                  <c:v>-2.4594124923899998</c:v>
                </c:pt>
                <c:pt idx="3551">
                  <c:v>-2.3714585483300001</c:v>
                </c:pt>
                <c:pt idx="3552">
                  <c:v>-2.1886422858599999</c:v>
                </c:pt>
                <c:pt idx="3553">
                  <c:v>-2.3630183608499999</c:v>
                </c:pt>
                <c:pt idx="3554">
                  <c:v>-2.4945026262900001</c:v>
                </c:pt>
                <c:pt idx="3555">
                  <c:v>-2.2547774767800002</c:v>
                </c:pt>
                <c:pt idx="3556">
                  <c:v>-2.2357499139999999</c:v>
                </c:pt>
                <c:pt idx="3557">
                  <c:v>-2.3337988046100002</c:v>
                </c:pt>
                <c:pt idx="3558">
                  <c:v>-2.37474522704</c:v>
                </c:pt>
                <c:pt idx="3559">
                  <c:v>-2.3819098297200001</c:v>
                </c:pt>
                <c:pt idx="3560">
                  <c:v>-2.3428545628799999</c:v>
                </c:pt>
                <c:pt idx="3561">
                  <c:v>-2.3768573866799998</c:v>
                </c:pt>
                <c:pt idx="3562">
                  <c:v>-2.6379381664900001</c:v>
                </c:pt>
                <c:pt idx="3563">
                  <c:v>-2.4482286598899998</c:v>
                </c:pt>
                <c:pt idx="3564">
                  <c:v>-2.4078946376100001</c:v>
                </c:pt>
                <c:pt idx="3565">
                  <c:v>-2.3468795149599999</c:v>
                </c:pt>
                <c:pt idx="3566">
                  <c:v>-2.32645400029</c:v>
                </c:pt>
                <c:pt idx="3567">
                  <c:v>-2.2002149982799999</c:v>
                </c:pt>
                <c:pt idx="3568">
                  <c:v>-2.2217380461</c:v>
                </c:pt>
                <c:pt idx="3569">
                  <c:v>-2.2631563590299999</c:v>
                </c:pt>
                <c:pt idx="3570">
                  <c:v>-2.2046575077399999</c:v>
                </c:pt>
                <c:pt idx="3571">
                  <c:v>-2.2525317611100002</c:v>
                </c:pt>
                <c:pt idx="3572">
                  <c:v>-2.4863687366099998</c:v>
                </c:pt>
                <c:pt idx="3573">
                  <c:v>-2.30126382604</c:v>
                </c:pt>
                <c:pt idx="3574">
                  <c:v>-2.4360546894200001</c:v>
                </c:pt>
                <c:pt idx="3575">
                  <c:v>-2.35192042607</c:v>
                </c:pt>
                <c:pt idx="3576">
                  <c:v>-2.27739538798</c:v>
                </c:pt>
                <c:pt idx="3577">
                  <c:v>-2.4029500008500002</c:v>
                </c:pt>
                <c:pt idx="3578">
                  <c:v>-2.3386513654000001</c:v>
                </c:pt>
                <c:pt idx="3579">
                  <c:v>-2.3083531958700001</c:v>
                </c:pt>
                <c:pt idx="3580">
                  <c:v>-2.22986264681</c:v>
                </c:pt>
                <c:pt idx="3581">
                  <c:v>-2.2456187650500001</c:v>
                </c:pt>
                <c:pt idx="3582">
                  <c:v>-2.3366571405899998</c:v>
                </c:pt>
                <c:pt idx="3583">
                  <c:v>-2.51519329999</c:v>
                </c:pt>
                <c:pt idx="3584">
                  <c:v>-2.33552901862</c:v>
                </c:pt>
                <c:pt idx="3585">
                  <c:v>-2.3457246765100002</c:v>
                </c:pt>
                <c:pt idx="3586">
                  <c:v>-2.2902883741200002</c:v>
                </c:pt>
                <c:pt idx="3587">
                  <c:v>-2.2459982370099998</c:v>
                </c:pt>
                <c:pt idx="3588">
                  <c:v>-2.18112370387</c:v>
                </c:pt>
                <c:pt idx="3589">
                  <c:v>-2.3295121996199999</c:v>
                </c:pt>
                <c:pt idx="3590">
                  <c:v>-2.3133955576199998</c:v>
                </c:pt>
                <c:pt idx="3591">
                  <c:v>-2.3782816770399999</c:v>
                </c:pt>
                <c:pt idx="3592">
                  <c:v>-2.33927533058</c:v>
                </c:pt>
                <c:pt idx="3593">
                  <c:v>-2.3176987316500002</c:v>
                </c:pt>
                <c:pt idx="3594">
                  <c:v>-2.4035361499499999</c:v>
                </c:pt>
                <c:pt idx="3595">
                  <c:v>-2.3085289817699999</c:v>
                </c:pt>
                <c:pt idx="3596">
                  <c:v>-2.38374570003</c:v>
                </c:pt>
                <c:pt idx="3597">
                  <c:v>-2.1938254313200001</c:v>
                </c:pt>
                <c:pt idx="3598">
                  <c:v>-2.5121461624500001</c:v>
                </c:pt>
                <c:pt idx="3599">
                  <c:v>-2.5263637340899998</c:v>
                </c:pt>
                <c:pt idx="3600">
                  <c:v>-2.4332991486100002</c:v>
                </c:pt>
                <c:pt idx="3601">
                  <c:v>-2.2336796955599998</c:v>
                </c:pt>
                <c:pt idx="3602">
                  <c:v>-2.1880678104600002</c:v>
                </c:pt>
                <c:pt idx="3603">
                  <c:v>-2.2480725238799999</c:v>
                </c:pt>
                <c:pt idx="3604">
                  <c:v>-2.5492886100000001</c:v>
                </c:pt>
                <c:pt idx="3605">
                  <c:v>-2.3793258882499999</c:v>
                </c:pt>
                <c:pt idx="3606">
                  <c:v>-2.3448421605499998</c:v>
                </c:pt>
                <c:pt idx="3607">
                  <c:v>-2.4496460513999998</c:v>
                </c:pt>
                <c:pt idx="3608">
                  <c:v>-2.30110724114</c:v>
                </c:pt>
                <c:pt idx="3609">
                  <c:v>-2.18019715342</c:v>
                </c:pt>
                <c:pt idx="3610">
                  <c:v>-2.3306794559899999</c:v>
                </c:pt>
                <c:pt idx="3611">
                  <c:v>-2.3209870571</c:v>
                </c:pt>
                <c:pt idx="3612">
                  <c:v>-2.4974402517400001</c:v>
                </c:pt>
                <c:pt idx="3613">
                  <c:v>-2.4728692630900002</c:v>
                </c:pt>
                <c:pt idx="3614">
                  <c:v>-2.49314880338</c:v>
                </c:pt>
                <c:pt idx="3615">
                  <c:v>-2.4596909789599999</c:v>
                </c:pt>
                <c:pt idx="3616">
                  <c:v>-2.4316948975899999</c:v>
                </c:pt>
                <c:pt idx="3617">
                  <c:v>-2.3883622092599999</c:v>
                </c:pt>
                <c:pt idx="3618">
                  <c:v>-2.3710553391400002</c:v>
                </c:pt>
                <c:pt idx="3619">
                  <c:v>-2.4267053403699999</c:v>
                </c:pt>
                <c:pt idx="3620">
                  <c:v>-2.2109541623700002</c:v>
                </c:pt>
                <c:pt idx="3621">
                  <c:v>-2.3133509240999999</c:v>
                </c:pt>
                <c:pt idx="3622">
                  <c:v>-2.39117849879</c:v>
                </c:pt>
                <c:pt idx="3623">
                  <c:v>-2.34813586332</c:v>
                </c:pt>
                <c:pt idx="3624">
                  <c:v>-2.4016025641000001</c:v>
                </c:pt>
                <c:pt idx="3625">
                  <c:v>-2.31965234778</c:v>
                </c:pt>
                <c:pt idx="3626">
                  <c:v>-2.19924836601</c:v>
                </c:pt>
                <c:pt idx="3627">
                  <c:v>-2.2733650609399998</c:v>
                </c:pt>
                <c:pt idx="3628">
                  <c:v>-2.2567096001700002</c:v>
                </c:pt>
                <c:pt idx="3629">
                  <c:v>-2.2407211656600001</c:v>
                </c:pt>
                <c:pt idx="3630">
                  <c:v>-2.2756711324899999</c:v>
                </c:pt>
                <c:pt idx="3631">
                  <c:v>-2.2526570101700001</c:v>
                </c:pt>
                <c:pt idx="3632">
                  <c:v>-2.3053147574800001</c:v>
                </c:pt>
                <c:pt idx="3633">
                  <c:v>-2.2511261609900002</c:v>
                </c:pt>
                <c:pt idx="3634">
                  <c:v>-2.4250480296700001</c:v>
                </c:pt>
                <c:pt idx="3635">
                  <c:v>-2.3314623875899998</c:v>
                </c:pt>
                <c:pt idx="3636">
                  <c:v>-2.3511811698399998</c:v>
                </c:pt>
                <c:pt idx="3637">
                  <c:v>-2.5382511425600001</c:v>
                </c:pt>
                <c:pt idx="3638">
                  <c:v>-2.2716099071200002</c:v>
                </c:pt>
                <c:pt idx="3639">
                  <c:v>-2.2239219064800002</c:v>
                </c:pt>
                <c:pt idx="3640">
                  <c:v>-2.35103834955</c:v>
                </c:pt>
                <c:pt idx="3641">
                  <c:v>-2.1697056059299999</c:v>
                </c:pt>
                <c:pt idx="3642">
                  <c:v>-2.1403528121800002</c:v>
                </c:pt>
                <c:pt idx="3643">
                  <c:v>-2.1686647023900001</c:v>
                </c:pt>
                <c:pt idx="3644">
                  <c:v>-2.2139618678100002</c:v>
                </c:pt>
                <c:pt idx="3645">
                  <c:v>-2.2007529901299998</c:v>
                </c:pt>
                <c:pt idx="3646">
                  <c:v>-2.1671332129300001</c:v>
                </c:pt>
                <c:pt idx="3647">
                  <c:v>-2.3375939849599998</c:v>
                </c:pt>
                <c:pt idx="3648">
                  <c:v>-2.3661047131399999</c:v>
                </c:pt>
                <c:pt idx="3649">
                  <c:v>-2.37420414725</c:v>
                </c:pt>
                <c:pt idx="3650">
                  <c:v>-2.2942162698400002</c:v>
                </c:pt>
                <c:pt idx="3651">
                  <c:v>-2.1682926986600002</c:v>
                </c:pt>
                <c:pt idx="3652">
                  <c:v>-2.23586687307</c:v>
                </c:pt>
                <c:pt idx="3653">
                  <c:v>-2.3139719278399999</c:v>
                </c:pt>
                <c:pt idx="3654">
                  <c:v>-2.3540778416600001</c:v>
                </c:pt>
                <c:pt idx="3655">
                  <c:v>-2.28522002421</c:v>
                </c:pt>
                <c:pt idx="3656">
                  <c:v>-2.4836521757800001</c:v>
                </c:pt>
                <c:pt idx="3657">
                  <c:v>-2.4288751290000001</c:v>
                </c:pt>
                <c:pt idx="3658">
                  <c:v>-2.5082273226399998</c:v>
                </c:pt>
                <c:pt idx="3659">
                  <c:v>-2.5910697652899999</c:v>
                </c:pt>
                <c:pt idx="3660">
                  <c:v>-2.4930028809799998</c:v>
                </c:pt>
                <c:pt idx="3661">
                  <c:v>-2.3948286463700001</c:v>
                </c:pt>
                <c:pt idx="3662">
                  <c:v>-2.3207323455700002</c:v>
                </c:pt>
                <c:pt idx="3663">
                  <c:v>-2.2631372549000002</c:v>
                </c:pt>
                <c:pt idx="3664">
                  <c:v>-2.3258189284499999</c:v>
                </c:pt>
                <c:pt idx="3665">
                  <c:v>-2.3825885792900001</c:v>
                </c:pt>
                <c:pt idx="3666">
                  <c:v>-2.4455704565900001</c:v>
                </c:pt>
                <c:pt idx="3667">
                  <c:v>-2.2495447612200001</c:v>
                </c:pt>
                <c:pt idx="3668">
                  <c:v>-2.3093382352899998</c:v>
                </c:pt>
                <c:pt idx="3669">
                  <c:v>-2.2640537925699999</c:v>
                </c:pt>
                <c:pt idx="3670">
                  <c:v>-2.36479596663</c:v>
                </c:pt>
                <c:pt idx="3671">
                  <c:v>-2.3004712762300001</c:v>
                </c:pt>
                <c:pt idx="3672">
                  <c:v>-2.2788817939500001</c:v>
                </c:pt>
                <c:pt idx="3673">
                  <c:v>-2.2569413517800001</c:v>
                </c:pt>
                <c:pt idx="3674">
                  <c:v>-2.2061741056100002</c:v>
                </c:pt>
                <c:pt idx="3675">
                  <c:v>-2.2214853924</c:v>
                </c:pt>
                <c:pt idx="3676">
                  <c:v>-2.33971454371</c:v>
                </c:pt>
                <c:pt idx="3677">
                  <c:v>-2.3899973893099999</c:v>
                </c:pt>
                <c:pt idx="3678">
                  <c:v>-2.31009496781</c:v>
                </c:pt>
                <c:pt idx="3679">
                  <c:v>-2.3522660204400001</c:v>
                </c:pt>
                <c:pt idx="3680">
                  <c:v>-2.38815411691</c:v>
                </c:pt>
                <c:pt idx="3681">
                  <c:v>-2.2960233918099999</c:v>
                </c:pt>
                <c:pt idx="3682">
                  <c:v>-2.31371384957</c:v>
                </c:pt>
                <c:pt idx="3683">
                  <c:v>-2.4503377623000002</c:v>
                </c:pt>
                <c:pt idx="3684">
                  <c:v>-2.3786569057400002</c:v>
                </c:pt>
                <c:pt idx="3685">
                  <c:v>-2.3309476509899998</c:v>
                </c:pt>
                <c:pt idx="3686">
                  <c:v>-2.3169463179999998</c:v>
                </c:pt>
                <c:pt idx="3687">
                  <c:v>-2.2856954580100002</c:v>
                </c:pt>
                <c:pt idx="3688">
                  <c:v>-2.2524100385799999</c:v>
                </c:pt>
                <c:pt idx="3689">
                  <c:v>-2.2859955956100002</c:v>
                </c:pt>
                <c:pt idx="3690">
                  <c:v>-2.33450052828</c:v>
                </c:pt>
                <c:pt idx="3691">
                  <c:v>-2.6079944346200001</c:v>
                </c:pt>
                <c:pt idx="3692">
                  <c:v>-2.3905712504299998</c:v>
                </c:pt>
                <c:pt idx="3693">
                  <c:v>-2.4210339267299998</c:v>
                </c:pt>
                <c:pt idx="3694">
                  <c:v>-2.2322564069499999</c:v>
                </c:pt>
                <c:pt idx="3695">
                  <c:v>-2.3818458523800001</c:v>
                </c:pt>
                <c:pt idx="3696">
                  <c:v>-2.4736566600300001</c:v>
                </c:pt>
                <c:pt idx="3697">
                  <c:v>-2.2531254299999999</c:v>
                </c:pt>
                <c:pt idx="3698">
                  <c:v>-2.2486227375599999</c:v>
                </c:pt>
                <c:pt idx="3699">
                  <c:v>-2.3463284743699999</c:v>
                </c:pt>
                <c:pt idx="3700">
                  <c:v>-2.1931914344700001</c:v>
                </c:pt>
                <c:pt idx="3701">
                  <c:v>-2.4656105951199998</c:v>
                </c:pt>
                <c:pt idx="3702">
                  <c:v>-2.45335652243</c:v>
                </c:pt>
                <c:pt idx="3703">
                  <c:v>-2.4283987849500002</c:v>
                </c:pt>
                <c:pt idx="3704">
                  <c:v>-2.33525940606</c:v>
                </c:pt>
                <c:pt idx="3705">
                  <c:v>-2.2609133315899999</c:v>
                </c:pt>
                <c:pt idx="3706">
                  <c:v>-2.25817527888</c:v>
                </c:pt>
                <c:pt idx="3707">
                  <c:v>-2.2942387218000002</c:v>
                </c:pt>
                <c:pt idx="3708">
                  <c:v>-2.3838798566000001</c:v>
                </c:pt>
                <c:pt idx="3709">
                  <c:v>-2.2788484692100002</c:v>
                </c:pt>
                <c:pt idx="3710">
                  <c:v>-2.3980191074400001</c:v>
                </c:pt>
                <c:pt idx="3711">
                  <c:v>-2.2682363383999999</c:v>
                </c:pt>
                <c:pt idx="3712">
                  <c:v>-2.2999435405100002</c:v>
                </c:pt>
                <c:pt idx="3713">
                  <c:v>-2.1335333974999999</c:v>
                </c:pt>
                <c:pt idx="3714">
                  <c:v>-2.19305921053</c:v>
                </c:pt>
                <c:pt idx="3715">
                  <c:v>-2.27458462332</c:v>
                </c:pt>
                <c:pt idx="3716">
                  <c:v>-2.31848318713</c:v>
                </c:pt>
                <c:pt idx="3717">
                  <c:v>-2.1911554999899998</c:v>
                </c:pt>
                <c:pt idx="3718">
                  <c:v>-2.21154718905</c:v>
                </c:pt>
                <c:pt idx="3719">
                  <c:v>-2.2738865688000001</c:v>
                </c:pt>
                <c:pt idx="3720">
                  <c:v>-2.2939695416000001</c:v>
                </c:pt>
                <c:pt idx="3721">
                  <c:v>-2.26458308526</c:v>
                </c:pt>
                <c:pt idx="3722">
                  <c:v>-2.3431916778200002</c:v>
                </c:pt>
                <c:pt idx="3723">
                  <c:v>-2.37827594061</c:v>
                </c:pt>
                <c:pt idx="3724">
                  <c:v>-2.2713365616200001</c:v>
                </c:pt>
                <c:pt idx="3725">
                  <c:v>-2.3634797778799999</c:v>
                </c:pt>
                <c:pt idx="3726">
                  <c:v>-2.3919129932700001</c:v>
                </c:pt>
                <c:pt idx="3727">
                  <c:v>-2.55464024645</c:v>
                </c:pt>
                <c:pt idx="3728">
                  <c:v>-2.4286035861699999</c:v>
                </c:pt>
                <c:pt idx="3729">
                  <c:v>-2.2347787336899998</c:v>
                </c:pt>
                <c:pt idx="3730">
                  <c:v>-2.32238629662</c:v>
                </c:pt>
                <c:pt idx="3731">
                  <c:v>-2.16652132783</c:v>
                </c:pt>
                <c:pt idx="3732">
                  <c:v>-2.2334989434399999</c:v>
                </c:pt>
                <c:pt idx="3733">
                  <c:v>-2.17707540911</c:v>
                </c:pt>
                <c:pt idx="3734">
                  <c:v>-2.20500466853</c:v>
                </c:pt>
                <c:pt idx="3735">
                  <c:v>-2.2112637339000001</c:v>
                </c:pt>
                <c:pt idx="3736">
                  <c:v>-2.2814953130400002</c:v>
                </c:pt>
                <c:pt idx="3737">
                  <c:v>-2.3133225834200002</c:v>
                </c:pt>
                <c:pt idx="3738">
                  <c:v>-2.3567369711000001</c:v>
                </c:pt>
                <c:pt idx="3739">
                  <c:v>-2.3638607241099998</c:v>
                </c:pt>
                <c:pt idx="3740">
                  <c:v>-2.4233519013699998</c:v>
                </c:pt>
                <c:pt idx="3741">
                  <c:v>-2.4330715575699999</c:v>
                </c:pt>
                <c:pt idx="3742">
                  <c:v>-2.5221835588300001</c:v>
                </c:pt>
                <c:pt idx="3743">
                  <c:v>-2.5981392317699998</c:v>
                </c:pt>
                <c:pt idx="3744">
                  <c:v>-2.57352876677</c:v>
                </c:pt>
                <c:pt idx="3745">
                  <c:v>-2.5153522002600002</c:v>
                </c:pt>
                <c:pt idx="3746">
                  <c:v>-2.2772044080799998</c:v>
                </c:pt>
                <c:pt idx="3747">
                  <c:v>-2.3879455685800002</c:v>
                </c:pt>
                <c:pt idx="3748">
                  <c:v>-2.3411540560000001</c:v>
                </c:pt>
                <c:pt idx="3749">
                  <c:v>-2.2997400670800001</c:v>
                </c:pt>
                <c:pt idx="3750">
                  <c:v>-2.3677690857</c:v>
                </c:pt>
                <c:pt idx="3751">
                  <c:v>-2.2032131492899998</c:v>
                </c:pt>
                <c:pt idx="3752">
                  <c:v>-2.3449825284400001</c:v>
                </c:pt>
                <c:pt idx="3753">
                  <c:v>-2.4489551792399999</c:v>
                </c:pt>
                <c:pt idx="3754">
                  <c:v>-2.3446379428999999</c:v>
                </c:pt>
                <c:pt idx="3755">
                  <c:v>-2.3560642084099999</c:v>
                </c:pt>
                <c:pt idx="3756">
                  <c:v>-2.25158217234</c:v>
                </c:pt>
                <c:pt idx="3757">
                  <c:v>-2.4638985638099999</c:v>
                </c:pt>
                <c:pt idx="3758">
                  <c:v>-2.2993175954599998</c:v>
                </c:pt>
                <c:pt idx="3759">
                  <c:v>-2.3035013391299999</c:v>
                </c:pt>
                <c:pt idx="3760">
                  <c:v>-2.3952333652800002</c:v>
                </c:pt>
                <c:pt idx="3761">
                  <c:v>-2.3038923524900001</c:v>
                </c:pt>
                <c:pt idx="3762">
                  <c:v>-2.2177018750099999</c:v>
                </c:pt>
                <c:pt idx="3763">
                  <c:v>-2.59875745127</c:v>
                </c:pt>
                <c:pt idx="3764">
                  <c:v>-2.57161569231</c:v>
                </c:pt>
                <c:pt idx="3765">
                  <c:v>-2.6958400809700001</c:v>
                </c:pt>
                <c:pt idx="3766">
                  <c:v>-2.4195848761200001</c:v>
                </c:pt>
                <c:pt idx="3767">
                  <c:v>-2.2619379945000002</c:v>
                </c:pt>
                <c:pt idx="3768">
                  <c:v>-2.2221637426899998</c:v>
                </c:pt>
                <c:pt idx="3769">
                  <c:v>-2.4100230978199999</c:v>
                </c:pt>
                <c:pt idx="3770">
                  <c:v>-2.3745531682799998</c:v>
                </c:pt>
                <c:pt idx="3771">
                  <c:v>-2.36326625387</c:v>
                </c:pt>
                <c:pt idx="3772">
                  <c:v>-2.2053455022400001</c:v>
                </c:pt>
                <c:pt idx="3773">
                  <c:v>-2.22519005848</c:v>
                </c:pt>
                <c:pt idx="3774">
                  <c:v>-2.33014677767</c:v>
                </c:pt>
                <c:pt idx="3775">
                  <c:v>-2.3745145338800002</c:v>
                </c:pt>
                <c:pt idx="3776">
                  <c:v>-2.4123589611299998</c:v>
                </c:pt>
                <c:pt idx="3777">
                  <c:v>-2.2775798068899999</c:v>
                </c:pt>
                <c:pt idx="3778">
                  <c:v>-2.3881384952800002</c:v>
                </c:pt>
                <c:pt idx="3779">
                  <c:v>-2.41471864286</c:v>
                </c:pt>
                <c:pt idx="3780">
                  <c:v>-2.2549800051600002</c:v>
                </c:pt>
                <c:pt idx="3781">
                  <c:v>-2.23161958204</c:v>
                </c:pt>
                <c:pt idx="3782">
                  <c:v>-2.1947730986299998</c:v>
                </c:pt>
                <c:pt idx="3783">
                  <c:v>-2.41855097968</c:v>
                </c:pt>
                <c:pt idx="3784">
                  <c:v>-2.3265298356200002</c:v>
                </c:pt>
                <c:pt idx="3785">
                  <c:v>-2.3516346153800001</c:v>
                </c:pt>
                <c:pt idx="3786">
                  <c:v>-2.3785662378999999</c:v>
                </c:pt>
                <c:pt idx="3787">
                  <c:v>-2.34765974372</c:v>
                </c:pt>
                <c:pt idx="3788">
                  <c:v>-2.2962440958200001</c:v>
                </c:pt>
                <c:pt idx="3789">
                  <c:v>-2.17051019092</c:v>
                </c:pt>
                <c:pt idx="3790">
                  <c:v>-2.20343610251</c:v>
                </c:pt>
                <c:pt idx="3791">
                  <c:v>-2.1622222387600001</c:v>
                </c:pt>
                <c:pt idx="3792">
                  <c:v>-2.2652141713599998</c:v>
                </c:pt>
                <c:pt idx="3793">
                  <c:v>-2.4501889834899999</c:v>
                </c:pt>
                <c:pt idx="3794">
                  <c:v>-2.35720277315</c:v>
                </c:pt>
                <c:pt idx="3795">
                  <c:v>-2.2806935466499998</c:v>
                </c:pt>
                <c:pt idx="3796">
                  <c:v>-2.6098890608900001</c:v>
                </c:pt>
                <c:pt idx="3797">
                  <c:v>-2.4280689775900002</c:v>
                </c:pt>
                <c:pt idx="3798">
                  <c:v>-2.3279983660100001</c:v>
                </c:pt>
                <c:pt idx="3799">
                  <c:v>-2.3204747162000001</c:v>
                </c:pt>
                <c:pt idx="3800">
                  <c:v>-2.4483886044299998</c:v>
                </c:pt>
                <c:pt idx="3801">
                  <c:v>-2.2999668902599999</c:v>
                </c:pt>
                <c:pt idx="3802">
                  <c:v>-2.2498024661999998</c:v>
                </c:pt>
                <c:pt idx="3803">
                  <c:v>-2.2831291463999999</c:v>
                </c:pt>
                <c:pt idx="3804">
                  <c:v>-2.24761788049</c:v>
                </c:pt>
                <c:pt idx="3805">
                  <c:v>-2.3161496879499999</c:v>
                </c:pt>
                <c:pt idx="3806">
                  <c:v>-2.4541768188400002</c:v>
                </c:pt>
                <c:pt idx="3807">
                  <c:v>-2.33281819745</c:v>
                </c:pt>
                <c:pt idx="3808">
                  <c:v>-2.3601872634999999</c:v>
                </c:pt>
                <c:pt idx="3809">
                  <c:v>-2.2664295235599998</c:v>
                </c:pt>
                <c:pt idx="3810">
                  <c:v>-2.4735369414299999</c:v>
                </c:pt>
                <c:pt idx="3811">
                  <c:v>-2.3259611037400001</c:v>
                </c:pt>
                <c:pt idx="3812">
                  <c:v>-2.28170491273</c:v>
                </c:pt>
                <c:pt idx="3813">
                  <c:v>-2.45309633908</c:v>
                </c:pt>
                <c:pt idx="3814">
                  <c:v>-2.34446539142</c:v>
                </c:pt>
                <c:pt idx="3815">
                  <c:v>-2.4098694062599999</c:v>
                </c:pt>
                <c:pt idx="3816">
                  <c:v>-2.3884606123199998</c:v>
                </c:pt>
                <c:pt idx="3817">
                  <c:v>-2.2021194530399999</c:v>
                </c:pt>
                <c:pt idx="3818">
                  <c:v>-2.3153415991899999</c:v>
                </c:pt>
                <c:pt idx="3819">
                  <c:v>-2.2359881320900001</c:v>
                </c:pt>
                <c:pt idx="3820">
                  <c:v>-2.2678160781900001</c:v>
                </c:pt>
                <c:pt idx="3821">
                  <c:v>-2.2487732505300002</c:v>
                </c:pt>
                <c:pt idx="3822">
                  <c:v>-2.2516200451200001</c:v>
                </c:pt>
                <c:pt idx="3823">
                  <c:v>-2.4922581269299999</c:v>
                </c:pt>
                <c:pt idx="3824">
                  <c:v>-2.31436925647</c:v>
                </c:pt>
                <c:pt idx="3825">
                  <c:v>-2.4333195734399999</c:v>
                </c:pt>
                <c:pt idx="3826">
                  <c:v>-2.2903259988200002</c:v>
                </c:pt>
                <c:pt idx="3827">
                  <c:v>-2.2295379686999999</c:v>
                </c:pt>
                <c:pt idx="3828">
                  <c:v>-2.2074640952900002</c:v>
                </c:pt>
                <c:pt idx="3829">
                  <c:v>-2.2535113519099998</c:v>
                </c:pt>
                <c:pt idx="3830">
                  <c:v>-2.2880779815299999</c:v>
                </c:pt>
                <c:pt idx="3831">
                  <c:v>-2.2435536900300002</c:v>
                </c:pt>
                <c:pt idx="3832">
                  <c:v>-2.3081826526200002</c:v>
                </c:pt>
                <c:pt idx="3833">
                  <c:v>-2.4020925593600002</c:v>
                </c:pt>
                <c:pt idx="3834">
                  <c:v>-2.2945513104000002</c:v>
                </c:pt>
                <c:pt idx="3835">
                  <c:v>-2.4335932662499999</c:v>
                </c:pt>
                <c:pt idx="3836">
                  <c:v>-2.2650383618399998</c:v>
                </c:pt>
                <c:pt idx="3837">
                  <c:v>-2.2812825568799999</c:v>
                </c:pt>
                <c:pt idx="3838">
                  <c:v>-2.23425116099</c:v>
                </c:pt>
                <c:pt idx="3839">
                  <c:v>-2.3568166126099999</c:v>
                </c:pt>
                <c:pt idx="3840">
                  <c:v>-2.23076840385</c:v>
                </c:pt>
                <c:pt idx="3841">
                  <c:v>-2.4314583333300002</c:v>
                </c:pt>
                <c:pt idx="3842">
                  <c:v>-2.4055768403900002</c:v>
                </c:pt>
                <c:pt idx="3843">
                  <c:v>-2.3809015185</c:v>
                </c:pt>
                <c:pt idx="3844">
                  <c:v>-2.31616980564</c:v>
                </c:pt>
                <c:pt idx="3845">
                  <c:v>-2.2373476890799999</c:v>
                </c:pt>
                <c:pt idx="3846">
                  <c:v>-2.2963865546200002</c:v>
                </c:pt>
                <c:pt idx="3847">
                  <c:v>-2.3375561452700002</c:v>
                </c:pt>
                <c:pt idx="3848">
                  <c:v>-2.2196996474000001</c:v>
                </c:pt>
                <c:pt idx="3849">
                  <c:v>-2.2413134244899999</c:v>
                </c:pt>
                <c:pt idx="3850">
                  <c:v>-2.28677873039</c:v>
                </c:pt>
                <c:pt idx="3851">
                  <c:v>-2.1980733026900001</c:v>
                </c:pt>
                <c:pt idx="3852">
                  <c:v>-2.3461800390000001</c:v>
                </c:pt>
                <c:pt idx="3853">
                  <c:v>-2.2996121738199999</c:v>
                </c:pt>
                <c:pt idx="3854">
                  <c:v>-2.3115724974199998</c:v>
                </c:pt>
                <c:pt idx="3855">
                  <c:v>-2.2845317951699999</c:v>
                </c:pt>
                <c:pt idx="3856">
                  <c:v>-2.2802232296399998</c:v>
                </c:pt>
                <c:pt idx="3857">
                  <c:v>-2.3611370337599999</c:v>
                </c:pt>
                <c:pt idx="3858">
                  <c:v>-2.3775331569899998</c:v>
                </c:pt>
                <c:pt idx="3859">
                  <c:v>-2.3091015221900002</c:v>
                </c:pt>
                <c:pt idx="3860">
                  <c:v>-2.3992421310599998</c:v>
                </c:pt>
                <c:pt idx="3861">
                  <c:v>-2.3526206140400001</c:v>
                </c:pt>
                <c:pt idx="3862">
                  <c:v>-2.30982182785</c:v>
                </c:pt>
                <c:pt idx="3863">
                  <c:v>-2.3098538011700001</c:v>
                </c:pt>
                <c:pt idx="3864">
                  <c:v>-2.2607097093199999</c:v>
                </c:pt>
                <c:pt idx="3865">
                  <c:v>-2.2647641468900002</c:v>
                </c:pt>
                <c:pt idx="3866">
                  <c:v>-2.2675163398699998</c:v>
                </c:pt>
                <c:pt idx="3867">
                  <c:v>-2.3591154970799999</c:v>
                </c:pt>
                <c:pt idx="3868">
                  <c:v>-2.1841606467100001</c:v>
                </c:pt>
                <c:pt idx="3869">
                  <c:v>-2.25395854833</c:v>
                </c:pt>
                <c:pt idx="3870">
                  <c:v>-2.4758047385599999</c:v>
                </c:pt>
                <c:pt idx="3871">
                  <c:v>-2.3698451398099998</c:v>
                </c:pt>
                <c:pt idx="3872">
                  <c:v>-2.28184929235</c:v>
                </c:pt>
                <c:pt idx="3873">
                  <c:v>-2.1780349157200001</c:v>
                </c:pt>
                <c:pt idx="3874">
                  <c:v>-2.2761437246999998</c:v>
                </c:pt>
                <c:pt idx="3875">
                  <c:v>-2.47281334936</c:v>
                </c:pt>
                <c:pt idx="3876">
                  <c:v>-2.4897153422799998</c:v>
                </c:pt>
                <c:pt idx="3877">
                  <c:v>-2.4150019349799998</c:v>
                </c:pt>
                <c:pt idx="3878">
                  <c:v>-2.3903996510900001</c:v>
                </c:pt>
                <c:pt idx="3879">
                  <c:v>-2.56650191656</c:v>
                </c:pt>
                <c:pt idx="3880">
                  <c:v>-2.4131495098000002</c:v>
                </c:pt>
                <c:pt idx="3881">
                  <c:v>-2.16566692466</c:v>
                </c:pt>
                <c:pt idx="3882">
                  <c:v>-2.46750537496</c:v>
                </c:pt>
                <c:pt idx="3883">
                  <c:v>-2.2839628482999998</c:v>
                </c:pt>
                <c:pt idx="3884">
                  <c:v>-2.2209008427899999</c:v>
                </c:pt>
                <c:pt idx="3885">
                  <c:v>-2.1509818971399999</c:v>
                </c:pt>
                <c:pt idx="3886">
                  <c:v>-2.31245146945</c:v>
                </c:pt>
                <c:pt idx="3887">
                  <c:v>-2.2916013237300001</c:v>
                </c:pt>
                <c:pt idx="3888">
                  <c:v>-2.2710261867899999</c:v>
                </c:pt>
                <c:pt idx="3889">
                  <c:v>-2.3563078345399999</c:v>
                </c:pt>
                <c:pt idx="3890">
                  <c:v>-2.1860506965900002</c:v>
                </c:pt>
                <c:pt idx="3891">
                  <c:v>-2.2976950034399999</c:v>
                </c:pt>
                <c:pt idx="3892">
                  <c:v>-2.2192104081799999</c:v>
                </c:pt>
                <c:pt idx="3893">
                  <c:v>-2.2340015479900002</c:v>
                </c:pt>
                <c:pt idx="3894">
                  <c:v>-2.3877260624200001</c:v>
                </c:pt>
                <c:pt idx="3895">
                  <c:v>-2.4290614167400002</c:v>
                </c:pt>
                <c:pt idx="3896">
                  <c:v>-2.4954048417600001</c:v>
                </c:pt>
                <c:pt idx="3897">
                  <c:v>-2.3426693690299998</c:v>
                </c:pt>
                <c:pt idx="3898">
                  <c:v>-2.4066153127900001</c:v>
                </c:pt>
                <c:pt idx="3899">
                  <c:v>-2.2912953032100001</c:v>
                </c:pt>
                <c:pt idx="3900">
                  <c:v>-2.1371974974199999</c:v>
                </c:pt>
                <c:pt idx="3901">
                  <c:v>-2.4107747923699998</c:v>
                </c:pt>
                <c:pt idx="3902">
                  <c:v>-2.34372033024</c:v>
                </c:pt>
                <c:pt idx="3903">
                  <c:v>-2.2580256400800001</c:v>
                </c:pt>
                <c:pt idx="3904">
                  <c:v>-2.24978607671</c:v>
                </c:pt>
                <c:pt idx="3905">
                  <c:v>-2.3449808651500001</c:v>
                </c:pt>
                <c:pt idx="3906">
                  <c:v>-2.2783268833800001</c:v>
                </c:pt>
                <c:pt idx="3907">
                  <c:v>-2.26580108359</c:v>
                </c:pt>
                <c:pt idx="3908">
                  <c:v>-2.2836606268700002</c:v>
                </c:pt>
                <c:pt idx="3909">
                  <c:v>-2.2445356037200002</c:v>
                </c:pt>
                <c:pt idx="3910">
                  <c:v>-2.1129340815300002</c:v>
                </c:pt>
                <c:pt idx="3911">
                  <c:v>-2.3327167182699999</c:v>
                </c:pt>
                <c:pt idx="3912">
                  <c:v>-2.3696429185699999</c:v>
                </c:pt>
                <c:pt idx="3913">
                  <c:v>-2.4608524847200002</c:v>
                </c:pt>
                <c:pt idx="3914">
                  <c:v>-2.5393049105599999</c:v>
                </c:pt>
                <c:pt idx="3915">
                  <c:v>-2.4889181900800001</c:v>
                </c:pt>
                <c:pt idx="3916">
                  <c:v>-2.49583327191</c:v>
                </c:pt>
                <c:pt idx="3917">
                  <c:v>-2.19268102855</c:v>
                </c:pt>
                <c:pt idx="3918">
                  <c:v>-2.3284146026800001</c:v>
                </c:pt>
                <c:pt idx="3919">
                  <c:v>-2.2439559683499999</c:v>
                </c:pt>
                <c:pt idx="3920">
                  <c:v>-2.2959594380900001</c:v>
                </c:pt>
                <c:pt idx="3921">
                  <c:v>-2.5085127033300001</c:v>
                </c:pt>
                <c:pt idx="3922">
                  <c:v>-2.4630163337300002</c:v>
                </c:pt>
                <c:pt idx="3923">
                  <c:v>-2.3188936188499998</c:v>
                </c:pt>
                <c:pt idx="3924">
                  <c:v>-2.2993058036299998</c:v>
                </c:pt>
                <c:pt idx="3925">
                  <c:v>-2.1609932920500001</c:v>
                </c:pt>
                <c:pt idx="3926">
                  <c:v>-2.3292073097200001</c:v>
                </c:pt>
                <c:pt idx="3927">
                  <c:v>-2.2772590483599999</c:v>
                </c:pt>
                <c:pt idx="3928">
                  <c:v>-2.2490956669700002</c:v>
                </c:pt>
                <c:pt idx="3929">
                  <c:v>-2.29925137599</c:v>
                </c:pt>
                <c:pt idx="3930">
                  <c:v>-2.2295379072700001</c:v>
                </c:pt>
                <c:pt idx="3931">
                  <c:v>-2.21106743575</c:v>
                </c:pt>
                <c:pt idx="3932">
                  <c:v>-2.4395985982099999</c:v>
                </c:pt>
                <c:pt idx="3933">
                  <c:v>-2.39774601946</c:v>
                </c:pt>
                <c:pt idx="3934">
                  <c:v>-2.1470231338099999</c:v>
                </c:pt>
                <c:pt idx="3935">
                  <c:v>-2.2761111111100001</c:v>
                </c:pt>
                <c:pt idx="3936">
                  <c:v>-2.3109144798300001</c:v>
                </c:pt>
                <c:pt idx="3937">
                  <c:v>-2.2912111774500001</c:v>
                </c:pt>
                <c:pt idx="3938">
                  <c:v>-2.2756291464</c:v>
                </c:pt>
                <c:pt idx="3939">
                  <c:v>-2.2760330667400002</c:v>
                </c:pt>
                <c:pt idx="3940">
                  <c:v>-2.1469835741300001</c:v>
                </c:pt>
                <c:pt idx="3941">
                  <c:v>-2.2408201192099999</c:v>
                </c:pt>
                <c:pt idx="3942">
                  <c:v>-2.1948796671199999</c:v>
                </c:pt>
                <c:pt idx="3943">
                  <c:v>-2.42574211736</c:v>
                </c:pt>
                <c:pt idx="3944">
                  <c:v>-2.24949045408</c:v>
                </c:pt>
                <c:pt idx="3945">
                  <c:v>-2.1854158893700002</c:v>
                </c:pt>
                <c:pt idx="3946">
                  <c:v>-2.4281026401800001</c:v>
                </c:pt>
                <c:pt idx="3947">
                  <c:v>-2.4517706762199998</c:v>
                </c:pt>
                <c:pt idx="3948">
                  <c:v>-2.5678424426499999</c:v>
                </c:pt>
                <c:pt idx="3949">
                  <c:v>-2.2914245786</c:v>
                </c:pt>
                <c:pt idx="3950">
                  <c:v>-2.3735094169200002</c:v>
                </c:pt>
                <c:pt idx="3951">
                  <c:v>-2.4867507924200001</c:v>
                </c:pt>
                <c:pt idx="3952">
                  <c:v>-2.33750706423</c:v>
                </c:pt>
                <c:pt idx="3953">
                  <c:v>-2.6047684468500001</c:v>
                </c:pt>
                <c:pt idx="3954">
                  <c:v>-2.4195459236299999</c:v>
                </c:pt>
                <c:pt idx="3955">
                  <c:v>-2.50632417441</c:v>
                </c:pt>
                <c:pt idx="3956">
                  <c:v>-2.4561922268899998</c:v>
                </c:pt>
                <c:pt idx="3957">
                  <c:v>-2.4737440107599999</c:v>
                </c:pt>
                <c:pt idx="3958">
                  <c:v>-2.4072799953300001</c:v>
                </c:pt>
                <c:pt idx="3959">
                  <c:v>-2.2927039105100002</c:v>
                </c:pt>
                <c:pt idx="3960">
                  <c:v>-2.2407631824699998</c:v>
                </c:pt>
                <c:pt idx="3961">
                  <c:v>-2.29113749447</c:v>
                </c:pt>
                <c:pt idx="3962">
                  <c:v>-2.35786112043</c:v>
                </c:pt>
                <c:pt idx="3963">
                  <c:v>-2.2310638114899999</c:v>
                </c:pt>
                <c:pt idx="3964">
                  <c:v>-2.40621314315</c:v>
                </c:pt>
                <c:pt idx="3965">
                  <c:v>-2.2400643766299999</c:v>
                </c:pt>
                <c:pt idx="3966">
                  <c:v>-2.1858875128999999</c:v>
                </c:pt>
                <c:pt idx="3967">
                  <c:v>-2.3183665753799998</c:v>
                </c:pt>
                <c:pt idx="3968">
                  <c:v>-2.5358264677800002</c:v>
                </c:pt>
                <c:pt idx="3969">
                  <c:v>-2.5590360258899998</c:v>
                </c:pt>
                <c:pt idx="3970">
                  <c:v>-2.3008396840500001</c:v>
                </c:pt>
                <c:pt idx="3971">
                  <c:v>-2.30684969636</c:v>
                </c:pt>
                <c:pt idx="3972">
                  <c:v>-2.3490782102300001</c:v>
                </c:pt>
                <c:pt idx="3973">
                  <c:v>-2.2553482050699998</c:v>
                </c:pt>
                <c:pt idx="3974">
                  <c:v>-2.2740275627800002</c:v>
                </c:pt>
                <c:pt idx="3975">
                  <c:v>-2.1883759029899998</c:v>
                </c:pt>
                <c:pt idx="3976">
                  <c:v>-2.4109605508900001</c:v>
                </c:pt>
                <c:pt idx="3977">
                  <c:v>-2.37501586026</c:v>
                </c:pt>
                <c:pt idx="3978">
                  <c:v>-2.3339446348699999</c:v>
                </c:pt>
                <c:pt idx="3979">
                  <c:v>-2.3051975219899998</c:v>
                </c:pt>
                <c:pt idx="3980">
                  <c:v>-2.3185360767100001</c:v>
                </c:pt>
                <c:pt idx="3981">
                  <c:v>-2.3727575679399999</c:v>
                </c:pt>
                <c:pt idx="3982">
                  <c:v>-2.3445207688299998</c:v>
                </c:pt>
                <c:pt idx="3983">
                  <c:v>-2.2993738635800001</c:v>
                </c:pt>
                <c:pt idx="3984">
                  <c:v>-2.2048598211199999</c:v>
                </c:pt>
                <c:pt idx="3985">
                  <c:v>-2.23760966566</c:v>
                </c:pt>
                <c:pt idx="3986">
                  <c:v>-2.2151971534200001</c:v>
                </c:pt>
                <c:pt idx="3987">
                  <c:v>-2.1639136302300002</c:v>
                </c:pt>
                <c:pt idx="3988">
                  <c:v>-2.1632868937</c:v>
                </c:pt>
                <c:pt idx="3989">
                  <c:v>-2.2620848383199998</c:v>
                </c:pt>
                <c:pt idx="3990">
                  <c:v>-2.4398494846699998</c:v>
                </c:pt>
                <c:pt idx="3991">
                  <c:v>-2.3753754484199998</c:v>
                </c:pt>
                <c:pt idx="3992">
                  <c:v>-2.2953492493500001</c:v>
                </c:pt>
                <c:pt idx="3993">
                  <c:v>-2.33491449448</c:v>
                </c:pt>
                <c:pt idx="3994">
                  <c:v>-2.3256388827499999</c:v>
                </c:pt>
                <c:pt idx="3995">
                  <c:v>-2.35510912698</c:v>
                </c:pt>
                <c:pt idx="3996">
                  <c:v>-2.4871809425500002</c:v>
                </c:pt>
                <c:pt idx="3997">
                  <c:v>-2.3585896112800002</c:v>
                </c:pt>
                <c:pt idx="3998">
                  <c:v>-2.3588565564600001</c:v>
                </c:pt>
                <c:pt idx="3999">
                  <c:v>-2.2871906174799999</c:v>
                </c:pt>
                <c:pt idx="4000">
                  <c:v>-2.2690550376699998</c:v>
                </c:pt>
                <c:pt idx="4001">
                  <c:v>-2.6190474891000002</c:v>
                </c:pt>
                <c:pt idx="4002">
                  <c:v>-2.39228033319</c:v>
                </c:pt>
                <c:pt idx="4003">
                  <c:v>-2.3950242752599999</c:v>
                </c:pt>
                <c:pt idx="4004">
                  <c:v>-2.2769557472100002</c:v>
                </c:pt>
                <c:pt idx="4005">
                  <c:v>-2.37541493723</c:v>
                </c:pt>
                <c:pt idx="4006">
                  <c:v>-2.2982524939800002</c:v>
                </c:pt>
                <c:pt idx="4007">
                  <c:v>-2.2473959739099998</c:v>
                </c:pt>
                <c:pt idx="4008">
                  <c:v>-2.28739078087</c:v>
                </c:pt>
                <c:pt idx="4009">
                  <c:v>-2.3299036807700002</c:v>
                </c:pt>
                <c:pt idx="4010">
                  <c:v>-2.37781741564</c:v>
                </c:pt>
                <c:pt idx="4011">
                  <c:v>-2.28874398005</c:v>
                </c:pt>
                <c:pt idx="4012">
                  <c:v>-2.3791625817000002</c:v>
                </c:pt>
                <c:pt idx="4013">
                  <c:v>-2.3436467086800001</c:v>
                </c:pt>
                <c:pt idx="4014">
                  <c:v>-2.3612207602300002</c:v>
                </c:pt>
                <c:pt idx="4015">
                  <c:v>-2.2954146395400001</c:v>
                </c:pt>
                <c:pt idx="4016">
                  <c:v>-2.3276534757</c:v>
                </c:pt>
                <c:pt idx="4017">
                  <c:v>-2.4962854747200001</c:v>
                </c:pt>
                <c:pt idx="4018">
                  <c:v>-2.4789444198699999</c:v>
                </c:pt>
                <c:pt idx="4019">
                  <c:v>-2.4339610668799998</c:v>
                </c:pt>
                <c:pt idx="4020">
                  <c:v>-2.33047864051</c:v>
                </c:pt>
                <c:pt idx="4021">
                  <c:v>-2.4698033545400002</c:v>
                </c:pt>
                <c:pt idx="4022">
                  <c:v>-2.27502349388</c:v>
                </c:pt>
                <c:pt idx="4023">
                  <c:v>-2.24531225568</c:v>
                </c:pt>
                <c:pt idx="4024">
                  <c:v>-2.3032097093199999</c:v>
                </c:pt>
                <c:pt idx="4025">
                  <c:v>-2.3544803491600002</c:v>
                </c:pt>
                <c:pt idx="4026">
                  <c:v>-2.2839168717399998</c:v>
                </c:pt>
                <c:pt idx="4027">
                  <c:v>-2.29545063639</c:v>
                </c:pt>
                <c:pt idx="4028">
                  <c:v>-2.3506355963400001</c:v>
                </c:pt>
                <c:pt idx="4029">
                  <c:v>-2.25692788958</c:v>
                </c:pt>
                <c:pt idx="4030">
                  <c:v>-2.2026846528099999</c:v>
                </c:pt>
                <c:pt idx="4031">
                  <c:v>-2.3101347732100002</c:v>
                </c:pt>
                <c:pt idx="4032">
                  <c:v>-2.3627814327499999</c:v>
                </c:pt>
                <c:pt idx="4033">
                  <c:v>-2.3205352228599998</c:v>
                </c:pt>
                <c:pt idx="4034">
                  <c:v>-2.37417958783</c:v>
                </c:pt>
                <c:pt idx="4035">
                  <c:v>-2.3187663091599999</c:v>
                </c:pt>
                <c:pt idx="4036">
                  <c:v>-2.43743746621</c:v>
                </c:pt>
                <c:pt idx="4037">
                  <c:v>-2.36036574279</c:v>
                </c:pt>
                <c:pt idx="4038">
                  <c:v>-2.3851568802299998</c:v>
                </c:pt>
                <c:pt idx="4039">
                  <c:v>-2.4144297253300002</c:v>
                </c:pt>
                <c:pt idx="4040">
                  <c:v>-2.22375651138</c:v>
                </c:pt>
                <c:pt idx="4041">
                  <c:v>-2.45247082166</c:v>
                </c:pt>
                <c:pt idx="4042">
                  <c:v>-2.5025744061599999</c:v>
                </c:pt>
                <c:pt idx="4043">
                  <c:v>-2.40562681213</c:v>
                </c:pt>
                <c:pt idx="4044">
                  <c:v>-2.2123477812200001</c:v>
                </c:pt>
                <c:pt idx="4045">
                  <c:v>-2.3790694709100002</c:v>
                </c:pt>
                <c:pt idx="4046">
                  <c:v>-2.2981554990399999</c:v>
                </c:pt>
                <c:pt idx="4047">
                  <c:v>-2.32924922601</c:v>
                </c:pt>
                <c:pt idx="4048">
                  <c:v>-2.4256410715999999</c:v>
                </c:pt>
                <c:pt idx="4049">
                  <c:v>-2.3087924208100001</c:v>
                </c:pt>
                <c:pt idx="4050">
                  <c:v>-2.3293523023199998</c:v>
                </c:pt>
                <c:pt idx="4051">
                  <c:v>-2.3487192552499998</c:v>
                </c:pt>
                <c:pt idx="4052">
                  <c:v>-2.2290587989600001</c:v>
                </c:pt>
                <c:pt idx="4053">
                  <c:v>-2.2986702970700001</c:v>
                </c:pt>
                <c:pt idx="4054">
                  <c:v>-2.3818674443500001</c:v>
                </c:pt>
                <c:pt idx="4055">
                  <c:v>-2.3535723807100002</c:v>
                </c:pt>
                <c:pt idx="4056">
                  <c:v>-2.4689217836299999</c:v>
                </c:pt>
                <c:pt idx="4057">
                  <c:v>-2.46600984692</c:v>
                </c:pt>
                <c:pt idx="4058">
                  <c:v>-2.2773677760600002</c:v>
                </c:pt>
                <c:pt idx="4059">
                  <c:v>-2.2960403766800002</c:v>
                </c:pt>
                <c:pt idx="4060">
                  <c:v>-2.2768109305099999</c:v>
                </c:pt>
                <c:pt idx="4061">
                  <c:v>-2.1376395338799998</c:v>
                </c:pt>
                <c:pt idx="4062">
                  <c:v>-2.2933118027899999</c:v>
                </c:pt>
                <c:pt idx="4063">
                  <c:v>-2.36888506252</c:v>
                </c:pt>
                <c:pt idx="4064">
                  <c:v>-2.3103027175799999</c:v>
                </c:pt>
                <c:pt idx="4065">
                  <c:v>-2.4178145424799999</c:v>
                </c:pt>
                <c:pt idx="4066">
                  <c:v>-2.3314453720100001</c:v>
                </c:pt>
                <c:pt idx="4067">
                  <c:v>-2.2420622634999998</c:v>
                </c:pt>
                <c:pt idx="4068">
                  <c:v>-2.3460848813199999</c:v>
                </c:pt>
                <c:pt idx="4069">
                  <c:v>-2.1886480908200001</c:v>
                </c:pt>
                <c:pt idx="4070">
                  <c:v>-2.1896127880999998</c:v>
                </c:pt>
                <c:pt idx="4071">
                  <c:v>-2.14621209887</c:v>
                </c:pt>
                <c:pt idx="4072">
                  <c:v>-2.2816165909700001</c:v>
                </c:pt>
                <c:pt idx="4073">
                  <c:v>-2.29838551412</c:v>
                </c:pt>
                <c:pt idx="4074">
                  <c:v>-2.2590497076</c:v>
                </c:pt>
                <c:pt idx="4075">
                  <c:v>-2.22537532557</c:v>
                </c:pt>
                <c:pt idx="4076">
                  <c:v>-2.3198262813900001</c:v>
                </c:pt>
                <c:pt idx="4077">
                  <c:v>-2.4560541365700002</c:v>
                </c:pt>
                <c:pt idx="4078">
                  <c:v>-2.2915546525599999</c:v>
                </c:pt>
                <c:pt idx="4079">
                  <c:v>-2.4679195537899998</c:v>
                </c:pt>
                <c:pt idx="4080">
                  <c:v>-2.4121669487599999</c:v>
                </c:pt>
                <c:pt idx="4081">
                  <c:v>-2.3598502288900001</c:v>
                </c:pt>
                <c:pt idx="4082">
                  <c:v>-2.4150548591400001</c:v>
                </c:pt>
                <c:pt idx="4083">
                  <c:v>-2.3059366719000001</c:v>
                </c:pt>
                <c:pt idx="4084">
                  <c:v>-2.3305222142800002</c:v>
                </c:pt>
                <c:pt idx="4085">
                  <c:v>-2.2827743378099998</c:v>
                </c:pt>
                <c:pt idx="4086">
                  <c:v>-2.25500451496</c:v>
                </c:pt>
                <c:pt idx="4087">
                  <c:v>-2.2513912538700001</c:v>
                </c:pt>
                <c:pt idx="4088">
                  <c:v>-2.33921783626</c:v>
                </c:pt>
                <c:pt idx="4089">
                  <c:v>-2.2853113510199998</c:v>
                </c:pt>
                <c:pt idx="4090">
                  <c:v>-2.5613714125999998</c:v>
                </c:pt>
                <c:pt idx="4091">
                  <c:v>-2.4823441262500001</c:v>
                </c:pt>
                <c:pt idx="4092">
                  <c:v>-2.4380976589199999</c:v>
                </c:pt>
                <c:pt idx="4093">
                  <c:v>-2.4335129127399999</c:v>
                </c:pt>
                <c:pt idx="4094">
                  <c:v>-2.3778474679300001</c:v>
                </c:pt>
                <c:pt idx="4095">
                  <c:v>-2.1930627733499999</c:v>
                </c:pt>
                <c:pt idx="4096">
                  <c:v>-2.2272957445500001</c:v>
                </c:pt>
                <c:pt idx="4097">
                  <c:v>-2.2749173107199998</c:v>
                </c:pt>
                <c:pt idx="4098">
                  <c:v>-2.32927224736</c:v>
                </c:pt>
                <c:pt idx="4099">
                  <c:v>-2.2381957344300001</c:v>
                </c:pt>
                <c:pt idx="4100">
                  <c:v>-2.2657442720700001</c:v>
                </c:pt>
                <c:pt idx="4101">
                  <c:v>-2.38787345201</c:v>
                </c:pt>
                <c:pt idx="4102">
                  <c:v>-2.2602704678399999</c:v>
                </c:pt>
                <c:pt idx="4103">
                  <c:v>-2.2983601774000002</c:v>
                </c:pt>
                <c:pt idx="4104">
                  <c:v>-2.3264531426600001</c:v>
                </c:pt>
                <c:pt idx="4105">
                  <c:v>-2.2781787495699999</c:v>
                </c:pt>
                <c:pt idx="4106">
                  <c:v>-2.2833948228400001</c:v>
                </c:pt>
                <c:pt idx="4107">
                  <c:v>-2.3764740282100001</c:v>
                </c:pt>
                <c:pt idx="4108">
                  <c:v>-2.3615624775600002</c:v>
                </c:pt>
                <c:pt idx="4109">
                  <c:v>-2.4925288284599998</c:v>
                </c:pt>
                <c:pt idx="4110">
                  <c:v>-2.49189597769</c:v>
                </c:pt>
                <c:pt idx="4111">
                  <c:v>-2.4989418706099999</c:v>
                </c:pt>
                <c:pt idx="4112">
                  <c:v>-2.4113254336800001</c:v>
                </c:pt>
                <c:pt idx="4113">
                  <c:v>-2.5293650793700002</c:v>
                </c:pt>
                <c:pt idx="4114">
                  <c:v>-2.46451444174</c:v>
                </c:pt>
                <c:pt idx="4115">
                  <c:v>-2.17966690624</c:v>
                </c:pt>
                <c:pt idx="4116">
                  <c:v>-2.1078358273100002</c:v>
                </c:pt>
                <c:pt idx="4117">
                  <c:v>-2.5451279499699999</c:v>
                </c:pt>
                <c:pt idx="4118">
                  <c:v>-2.5586102790399998</c:v>
                </c:pt>
                <c:pt idx="4119">
                  <c:v>-2.4848558283000002</c:v>
                </c:pt>
                <c:pt idx="4120">
                  <c:v>-2.78098914566</c:v>
                </c:pt>
                <c:pt idx="4121">
                  <c:v>-2.64663398693</c:v>
                </c:pt>
                <c:pt idx="4122">
                  <c:v>-2.6020340205500001</c:v>
                </c:pt>
                <c:pt idx="4123">
                  <c:v>-2.5166631652699998</c:v>
                </c:pt>
                <c:pt idx="4124">
                  <c:v>-2.4485345717200002</c:v>
                </c:pt>
                <c:pt idx="4125">
                  <c:v>-2.4297955366399999</c:v>
                </c:pt>
                <c:pt idx="4126">
                  <c:v>-2.3958015135899999</c:v>
                </c:pt>
                <c:pt idx="4127">
                  <c:v>-2.3737426900599998</c:v>
                </c:pt>
                <c:pt idx="4128">
                  <c:v>-2.3926808749799999</c:v>
                </c:pt>
                <c:pt idx="4129">
                  <c:v>-2.36878482972</c:v>
                </c:pt>
                <c:pt idx="4130">
                  <c:v>-2.2156735896100002</c:v>
                </c:pt>
                <c:pt idx="4131">
                  <c:v>-2.3127682871399999</c:v>
                </c:pt>
                <c:pt idx="4132">
                  <c:v>-2.3385702000099999</c:v>
                </c:pt>
                <c:pt idx="4133">
                  <c:v>-2.32750810851</c:v>
                </c:pt>
                <c:pt idx="4134">
                  <c:v>-2.3678764619899999</c:v>
                </c:pt>
                <c:pt idx="4135">
                  <c:v>-2.4291277519799999</c:v>
                </c:pt>
                <c:pt idx="4136">
                  <c:v>-2.5307495016199999</c:v>
                </c:pt>
                <c:pt idx="4137">
                  <c:v>-2.6450319091000001</c:v>
                </c:pt>
                <c:pt idx="4138">
                  <c:v>-2.5348026457500001</c:v>
                </c:pt>
                <c:pt idx="4139">
                  <c:v>-2.3144720563700001</c:v>
                </c:pt>
                <c:pt idx="4140">
                  <c:v>-2.2170319369299998</c:v>
                </c:pt>
                <c:pt idx="4141">
                  <c:v>-2.3546820482599999</c:v>
                </c:pt>
                <c:pt idx="4142">
                  <c:v>-2.4349501511099998</c:v>
                </c:pt>
                <c:pt idx="4143">
                  <c:v>-2.36502138642</c:v>
                </c:pt>
                <c:pt idx="4144">
                  <c:v>-2.2771219408799999</c:v>
                </c:pt>
                <c:pt idx="4145">
                  <c:v>-2.44177551722</c:v>
                </c:pt>
                <c:pt idx="4146">
                  <c:v>-2.3835367217100001</c:v>
                </c:pt>
                <c:pt idx="4147">
                  <c:v>-2.3003431372500001</c:v>
                </c:pt>
                <c:pt idx="4148">
                  <c:v>-2.4068781328300002</c:v>
                </c:pt>
                <c:pt idx="4149">
                  <c:v>-2.2661968954199998</c:v>
                </c:pt>
                <c:pt idx="4150">
                  <c:v>-2.2629532163700001</c:v>
                </c:pt>
                <c:pt idx="4151">
                  <c:v>-2.3743636050900001</c:v>
                </c:pt>
                <c:pt idx="4152">
                  <c:v>-2.2870879404400002</c:v>
                </c:pt>
                <c:pt idx="4153">
                  <c:v>-2.4950620423599998</c:v>
                </c:pt>
                <c:pt idx="4154">
                  <c:v>-2.45341374269</c:v>
                </c:pt>
                <c:pt idx="4155">
                  <c:v>-2.3603882868900001</c:v>
                </c:pt>
                <c:pt idx="4156">
                  <c:v>-2.3601186790500002</c:v>
                </c:pt>
                <c:pt idx="4157">
                  <c:v>-2.3955424075799998</c:v>
                </c:pt>
                <c:pt idx="4158">
                  <c:v>-2.3422774153499999</c:v>
                </c:pt>
                <c:pt idx="4159">
                  <c:v>-2.3331966936600002</c:v>
                </c:pt>
                <c:pt idx="4160">
                  <c:v>-2.1352090397599999</c:v>
                </c:pt>
                <c:pt idx="4161">
                  <c:v>-2.1539736596400001</c:v>
                </c:pt>
                <c:pt idx="4162">
                  <c:v>-2.3839623568700001</c:v>
                </c:pt>
                <c:pt idx="4163">
                  <c:v>-2.5722488512899999</c:v>
                </c:pt>
                <c:pt idx="4164">
                  <c:v>-2.5011732385299998</c:v>
                </c:pt>
                <c:pt idx="4165">
                  <c:v>-2.2642143962799999</c:v>
                </c:pt>
                <c:pt idx="4166">
                  <c:v>-2.14057619539</c:v>
                </c:pt>
                <c:pt idx="4167">
                  <c:v>-2.4382782937699998</c:v>
                </c:pt>
                <c:pt idx="4168">
                  <c:v>-2.47419332645</c:v>
                </c:pt>
                <c:pt idx="4169">
                  <c:v>-2.4332278187899998</c:v>
                </c:pt>
                <c:pt idx="4170">
                  <c:v>-2.1902719728200002</c:v>
                </c:pt>
                <c:pt idx="4171">
                  <c:v>-2.26115481719</c:v>
                </c:pt>
                <c:pt idx="4172">
                  <c:v>-2.2509287925699999</c:v>
                </c:pt>
                <c:pt idx="4173">
                  <c:v>-2.1798245613999998</c:v>
                </c:pt>
                <c:pt idx="4174">
                  <c:v>-2.2962925531199998</c:v>
                </c:pt>
                <c:pt idx="4175">
                  <c:v>-2.3083752083800002</c:v>
                </c:pt>
                <c:pt idx="4176">
                  <c:v>-2.4847755417999999</c:v>
                </c:pt>
                <c:pt idx="4177">
                  <c:v>-2.25965664775</c:v>
                </c:pt>
                <c:pt idx="4178">
                  <c:v>-2.3421621644599999</c:v>
                </c:pt>
                <c:pt idx="4179">
                  <c:v>-2.3915268350900001</c:v>
                </c:pt>
                <c:pt idx="4180">
                  <c:v>-2.4373305813599999</c:v>
                </c:pt>
                <c:pt idx="4181">
                  <c:v>-2.3542958191999999</c:v>
                </c:pt>
                <c:pt idx="4182">
                  <c:v>-2.3927068094399999</c:v>
                </c:pt>
                <c:pt idx="4183">
                  <c:v>-2.2625873058399999</c:v>
                </c:pt>
                <c:pt idx="4184">
                  <c:v>-2.2155684885300002</c:v>
                </c:pt>
                <c:pt idx="4185">
                  <c:v>-2.3458265526200002</c:v>
                </c:pt>
                <c:pt idx="4186">
                  <c:v>-2.4321992244900001</c:v>
                </c:pt>
                <c:pt idx="4187">
                  <c:v>-2.4676676892099998</c:v>
                </c:pt>
                <c:pt idx="4188">
                  <c:v>-2.3519627192999999</c:v>
                </c:pt>
                <c:pt idx="4189">
                  <c:v>-2.3474664602700002</c:v>
                </c:pt>
                <c:pt idx="4190">
                  <c:v>-2.3536606079700002</c:v>
                </c:pt>
                <c:pt idx="4191">
                  <c:v>-2.27293171655</c:v>
                </c:pt>
                <c:pt idx="4192">
                  <c:v>-2.21847996216</c:v>
                </c:pt>
                <c:pt idx="4193">
                  <c:v>-2.3295773748099999</c:v>
                </c:pt>
                <c:pt idx="4194">
                  <c:v>-2.3309302668399998</c:v>
                </c:pt>
                <c:pt idx="4195">
                  <c:v>-2.4638293036499999</c:v>
                </c:pt>
                <c:pt idx="4196">
                  <c:v>-2.3565927072599999</c:v>
                </c:pt>
                <c:pt idx="4197">
                  <c:v>-2.4850391296900001</c:v>
                </c:pt>
                <c:pt idx="4198">
                  <c:v>-2.27488820089</c:v>
                </c:pt>
                <c:pt idx="4199">
                  <c:v>-2.15151487788</c:v>
                </c:pt>
                <c:pt idx="4200">
                  <c:v>-2.22063166495</c:v>
                </c:pt>
                <c:pt idx="4201">
                  <c:v>-2.27629960317</c:v>
                </c:pt>
                <c:pt idx="4202">
                  <c:v>-2.15776466288</c:v>
                </c:pt>
                <c:pt idx="4203">
                  <c:v>-2.25292741658</c:v>
                </c:pt>
                <c:pt idx="4204">
                  <c:v>-2.5011882458799999</c:v>
                </c:pt>
                <c:pt idx="4205">
                  <c:v>-2.27500519067</c:v>
                </c:pt>
                <c:pt idx="4206">
                  <c:v>-2.4199277605799998</c:v>
                </c:pt>
                <c:pt idx="4207">
                  <c:v>-2.499982063</c:v>
                </c:pt>
                <c:pt idx="4208">
                  <c:v>-2.5393351946</c:v>
                </c:pt>
                <c:pt idx="4209">
                  <c:v>-2.3880519927299999</c:v>
                </c:pt>
                <c:pt idx="4210">
                  <c:v>-2.40839058194</c:v>
                </c:pt>
                <c:pt idx="4211">
                  <c:v>-2.3722423895300002</c:v>
                </c:pt>
                <c:pt idx="4212">
                  <c:v>-2.3711411515899998</c:v>
                </c:pt>
                <c:pt idx="4213">
                  <c:v>-2.3660827313400001</c:v>
                </c:pt>
                <c:pt idx="4214">
                  <c:v>-2.2496052300799998</c:v>
                </c:pt>
                <c:pt idx="4215">
                  <c:v>-2.2273699260400002</c:v>
                </c:pt>
                <c:pt idx="4216">
                  <c:v>-2.1469819155700001</c:v>
                </c:pt>
                <c:pt idx="4217">
                  <c:v>-2.1555578709200001</c:v>
                </c:pt>
                <c:pt idx="4218">
                  <c:v>-2.3057781094899998</c:v>
                </c:pt>
                <c:pt idx="4219">
                  <c:v>-2.1766784915700002</c:v>
                </c:pt>
                <c:pt idx="4220">
                  <c:v>-2.1969038097700002</c:v>
                </c:pt>
                <c:pt idx="4221">
                  <c:v>-2.25377554699</c:v>
                </c:pt>
                <c:pt idx="4222">
                  <c:v>-2.5931057423000001</c:v>
                </c:pt>
                <c:pt idx="4223">
                  <c:v>-2.3904868647900002</c:v>
                </c:pt>
                <c:pt idx="4224">
                  <c:v>-2.2014138712200002</c:v>
                </c:pt>
                <c:pt idx="4225">
                  <c:v>-2.2685313278499999</c:v>
                </c:pt>
                <c:pt idx="4226">
                  <c:v>-2.2702372092599998</c:v>
                </c:pt>
                <c:pt idx="4227">
                  <c:v>-2.1947390227999999</c:v>
                </c:pt>
                <c:pt idx="4228">
                  <c:v>-2.2999324598299999</c:v>
                </c:pt>
                <c:pt idx="4229">
                  <c:v>-2.3823283817599998</c:v>
                </c:pt>
                <c:pt idx="4230">
                  <c:v>-2.19164237186</c:v>
                </c:pt>
                <c:pt idx="4231">
                  <c:v>-2.24090578775</c:v>
                </c:pt>
                <c:pt idx="4232">
                  <c:v>-2.1774049707600001</c:v>
                </c:pt>
                <c:pt idx="4233">
                  <c:v>-2.3268685500499999</c:v>
                </c:pt>
                <c:pt idx="4234">
                  <c:v>-2.3804385964899999</c:v>
                </c:pt>
                <c:pt idx="4235">
                  <c:v>-2.35882149047</c:v>
                </c:pt>
                <c:pt idx="4236">
                  <c:v>-2.4562934698199999</c:v>
                </c:pt>
                <c:pt idx="4237">
                  <c:v>-2.4642779932500001</c:v>
                </c:pt>
                <c:pt idx="4238">
                  <c:v>-2.4168058180199998</c:v>
                </c:pt>
                <c:pt idx="4239">
                  <c:v>-2.3443515651900002</c:v>
                </c:pt>
                <c:pt idx="4240">
                  <c:v>-2.5481195328999999</c:v>
                </c:pt>
                <c:pt idx="4241">
                  <c:v>-2.4217871885600002</c:v>
                </c:pt>
                <c:pt idx="4242">
                  <c:v>-2.36792634159</c:v>
                </c:pt>
                <c:pt idx="4243">
                  <c:v>-2.49837003189</c:v>
                </c:pt>
                <c:pt idx="4244">
                  <c:v>-2.3927923976600001</c:v>
                </c:pt>
                <c:pt idx="4245">
                  <c:v>-2.4388520249500001</c:v>
                </c:pt>
                <c:pt idx="4246">
                  <c:v>-2.27503516758</c:v>
                </c:pt>
                <c:pt idx="4247">
                  <c:v>-2.3795761745999999</c:v>
                </c:pt>
                <c:pt idx="4248">
                  <c:v>-2.3925363347099999</c:v>
                </c:pt>
                <c:pt idx="4249">
                  <c:v>-2.23042741658</c:v>
                </c:pt>
                <c:pt idx="4250">
                  <c:v>-2.1529729962199999</c:v>
                </c:pt>
                <c:pt idx="4251">
                  <c:v>-2.2071366316400001</c:v>
                </c:pt>
                <c:pt idx="4252">
                  <c:v>-2.19264937183</c:v>
                </c:pt>
                <c:pt idx="4253">
                  <c:v>-2.5556647746799999</c:v>
                </c:pt>
                <c:pt idx="4254">
                  <c:v>-2.39419926822</c:v>
                </c:pt>
                <c:pt idx="4255">
                  <c:v>-2.5927737303999998</c:v>
                </c:pt>
                <c:pt idx="4256">
                  <c:v>-2.4303276573799999</c:v>
                </c:pt>
                <c:pt idx="4257">
                  <c:v>-2.3880813553500002</c:v>
                </c:pt>
                <c:pt idx="4258">
                  <c:v>-2.49541129171</c:v>
                </c:pt>
                <c:pt idx="4259">
                  <c:v>-2.3543563454099998</c:v>
                </c:pt>
                <c:pt idx="4260">
                  <c:v>-2.3636046499900001</c:v>
                </c:pt>
                <c:pt idx="4261">
                  <c:v>-2.3512917096699999</c:v>
                </c:pt>
                <c:pt idx="4262">
                  <c:v>-2.2370978398100001</c:v>
                </c:pt>
                <c:pt idx="4263">
                  <c:v>-2.2387525799799999</c:v>
                </c:pt>
                <c:pt idx="4264">
                  <c:v>-2.2756234950100001</c:v>
                </c:pt>
                <c:pt idx="4265">
                  <c:v>-2.4013270308100001</c:v>
                </c:pt>
                <c:pt idx="4266">
                  <c:v>-2.3632843137299999</c:v>
                </c:pt>
                <c:pt idx="4267">
                  <c:v>-2.2014729224999998</c:v>
                </c:pt>
                <c:pt idx="4268">
                  <c:v>-2.46319035948</c:v>
                </c:pt>
                <c:pt idx="4269">
                  <c:v>-2.4141463339699998</c:v>
                </c:pt>
                <c:pt idx="4270">
                  <c:v>-2.31774721258</c:v>
                </c:pt>
                <c:pt idx="4271">
                  <c:v>-2.3524450998300002</c:v>
                </c:pt>
                <c:pt idx="4272">
                  <c:v>-2.4533112217999999</c:v>
                </c:pt>
                <c:pt idx="4273">
                  <c:v>-2.3505290918699999</c:v>
                </c:pt>
                <c:pt idx="4274">
                  <c:v>-2.2162218352299998</c:v>
                </c:pt>
                <c:pt idx="4275">
                  <c:v>-2.2732056574300001</c:v>
                </c:pt>
                <c:pt idx="4276">
                  <c:v>-2.3819285345700001</c:v>
                </c:pt>
                <c:pt idx="4277">
                  <c:v>-2.3533139834900001</c:v>
                </c:pt>
                <c:pt idx="4278">
                  <c:v>-2.3357406785300001</c:v>
                </c:pt>
                <c:pt idx="4279">
                  <c:v>-2.38849585549</c:v>
                </c:pt>
                <c:pt idx="4280">
                  <c:v>-2.2997838109600002</c:v>
                </c:pt>
                <c:pt idx="4281">
                  <c:v>-2.3173846380700001</c:v>
                </c:pt>
                <c:pt idx="4282">
                  <c:v>-2.37717504546</c:v>
                </c:pt>
                <c:pt idx="4283">
                  <c:v>-2.30453388373</c:v>
                </c:pt>
                <c:pt idx="4284">
                  <c:v>-2.4496480478199998</c:v>
                </c:pt>
                <c:pt idx="4285">
                  <c:v>-2.3565172759399999</c:v>
                </c:pt>
                <c:pt idx="4286">
                  <c:v>-2.2923502076300002</c:v>
                </c:pt>
                <c:pt idx="4287">
                  <c:v>-2.2278326023399999</c:v>
                </c:pt>
                <c:pt idx="4288">
                  <c:v>-2.19874269006</c:v>
                </c:pt>
                <c:pt idx="4289">
                  <c:v>-2.4119993847700001</c:v>
                </c:pt>
                <c:pt idx="4290">
                  <c:v>-2.4308711895699999</c:v>
                </c:pt>
                <c:pt idx="4291">
                  <c:v>-2.3434806071600001</c:v>
                </c:pt>
                <c:pt idx="4292">
                  <c:v>-2.19007954936</c:v>
                </c:pt>
                <c:pt idx="4293">
                  <c:v>-2.3617326215199999</c:v>
                </c:pt>
                <c:pt idx="4294">
                  <c:v>-2.4641488572500001</c:v>
                </c:pt>
                <c:pt idx="4295">
                  <c:v>-2.2692512224199999</c:v>
                </c:pt>
                <c:pt idx="4296">
                  <c:v>-2.29594775151</c:v>
                </c:pt>
                <c:pt idx="4297">
                  <c:v>-2.2740551983300001</c:v>
                </c:pt>
                <c:pt idx="4298">
                  <c:v>-2.3821515492200001</c:v>
                </c:pt>
                <c:pt idx="4299">
                  <c:v>-2.3192211226600001</c:v>
                </c:pt>
                <c:pt idx="4300">
                  <c:v>-2.56577844734</c:v>
                </c:pt>
                <c:pt idx="4301">
                  <c:v>-2.46471174165</c:v>
                </c:pt>
                <c:pt idx="4302">
                  <c:v>-2.3845735166500002</c:v>
                </c:pt>
                <c:pt idx="4303">
                  <c:v>-2.3446974974199999</c:v>
                </c:pt>
                <c:pt idx="4304">
                  <c:v>-2.3661789584299999</c:v>
                </c:pt>
                <c:pt idx="4305">
                  <c:v>-2.5710272003500001</c:v>
                </c:pt>
                <c:pt idx="4306">
                  <c:v>-2.5426091151699999</c:v>
                </c:pt>
                <c:pt idx="4307">
                  <c:v>-2.3498520811799999</c:v>
                </c:pt>
                <c:pt idx="4308">
                  <c:v>-2.29714138287</c:v>
                </c:pt>
                <c:pt idx="4309">
                  <c:v>-2.2457949407800002</c:v>
                </c:pt>
                <c:pt idx="4310">
                  <c:v>-2.33833202917</c:v>
                </c:pt>
                <c:pt idx="4311">
                  <c:v>-2.4333646616500002</c:v>
                </c:pt>
                <c:pt idx="4312">
                  <c:v>-2.36694788442</c:v>
                </c:pt>
                <c:pt idx="4313">
                  <c:v>-2.3912898172100001</c:v>
                </c:pt>
                <c:pt idx="4314">
                  <c:v>-2.23078111947</c:v>
                </c:pt>
                <c:pt idx="4315">
                  <c:v>-2.1680106209200001</c:v>
                </c:pt>
                <c:pt idx="4316">
                  <c:v>-2.1993567251499999</c:v>
                </c:pt>
                <c:pt idx="4317">
                  <c:v>-2.10981768146</c:v>
                </c:pt>
                <c:pt idx="4318">
                  <c:v>-2.2763140694900001</c:v>
                </c:pt>
                <c:pt idx="4319">
                  <c:v>-2.4440557275499999</c:v>
                </c:pt>
                <c:pt idx="4320">
                  <c:v>-2.3179529730200001</c:v>
                </c:pt>
                <c:pt idx="4321">
                  <c:v>-2.3999273305800002</c:v>
                </c:pt>
                <c:pt idx="4322">
                  <c:v>-2.3862620399000001</c:v>
                </c:pt>
                <c:pt idx="4323">
                  <c:v>-2.5314950980400002</c:v>
                </c:pt>
                <c:pt idx="4324">
                  <c:v>-2.4446139859499998</c:v>
                </c:pt>
                <c:pt idx="4325">
                  <c:v>-2.3997987049099998</c:v>
                </c:pt>
                <c:pt idx="4326">
                  <c:v>-2.41677573695</c:v>
                </c:pt>
                <c:pt idx="4327">
                  <c:v>-2.3472011523899998</c:v>
                </c:pt>
                <c:pt idx="4328">
                  <c:v>-2.2845644134800001</c:v>
                </c:pt>
                <c:pt idx="4329">
                  <c:v>-2.35491068357</c:v>
                </c:pt>
                <c:pt idx="4330">
                  <c:v>-2.3956891852600002</c:v>
                </c:pt>
                <c:pt idx="4331">
                  <c:v>-2.36140065237</c:v>
                </c:pt>
                <c:pt idx="4332">
                  <c:v>-2.34935967369</c:v>
                </c:pt>
                <c:pt idx="4333">
                  <c:v>-2.3304237616100001</c:v>
                </c:pt>
                <c:pt idx="4334">
                  <c:v>-2.4573295063599998</c:v>
                </c:pt>
                <c:pt idx="4335">
                  <c:v>-2.5000407811600001</c:v>
                </c:pt>
                <c:pt idx="4336">
                  <c:v>-2.3632805429900001</c:v>
                </c:pt>
                <c:pt idx="4337">
                  <c:v>-2.3775832539500001</c:v>
                </c:pt>
                <c:pt idx="4338">
                  <c:v>-2.3406270578399999</c:v>
                </c:pt>
                <c:pt idx="4339">
                  <c:v>-2.2770837940400002</c:v>
                </c:pt>
                <c:pt idx="4340">
                  <c:v>-2.1866182920499999</c:v>
                </c:pt>
                <c:pt idx="4341">
                  <c:v>-2.3198869416200001</c:v>
                </c:pt>
                <c:pt idx="4342">
                  <c:v>-2.16087367032</c:v>
                </c:pt>
                <c:pt idx="4343">
                  <c:v>-2.1394620742999999</c:v>
                </c:pt>
                <c:pt idx="4344">
                  <c:v>-2.0982641865799998</c:v>
                </c:pt>
                <c:pt idx="4345">
                  <c:v>-2.1470238615000001</c:v>
                </c:pt>
                <c:pt idx="4346">
                  <c:v>-2.3503308823500002</c:v>
                </c:pt>
                <c:pt idx="4347">
                  <c:v>-2.3402892553800001</c:v>
                </c:pt>
                <c:pt idx="4348">
                  <c:v>-2.3514799867299998</c:v>
                </c:pt>
                <c:pt idx="4349">
                  <c:v>-2.4032758366500002</c:v>
                </c:pt>
                <c:pt idx="4350">
                  <c:v>-2.1520999189099999</c:v>
                </c:pt>
                <c:pt idx="4351">
                  <c:v>-2.2549363912199998</c:v>
                </c:pt>
                <c:pt idx="4352">
                  <c:v>-2.3185225318199998</c:v>
                </c:pt>
                <c:pt idx="4353">
                  <c:v>-2.14583225834</c:v>
                </c:pt>
                <c:pt idx="4354">
                  <c:v>-2.1539112487100001</c:v>
                </c:pt>
                <c:pt idx="4355">
                  <c:v>-2.3851822145899999</c:v>
                </c:pt>
                <c:pt idx="4356">
                  <c:v>-2.4094005848000002</c:v>
                </c:pt>
                <c:pt idx="4357">
                  <c:v>-2.36771538575</c:v>
                </c:pt>
                <c:pt idx="4358">
                  <c:v>-2.3608357243000002</c:v>
                </c:pt>
                <c:pt idx="4359">
                  <c:v>-2.31342852559</c:v>
                </c:pt>
                <c:pt idx="4360">
                  <c:v>-2.2271259029900001</c:v>
                </c:pt>
                <c:pt idx="4361">
                  <c:v>-2.3910244360899999</c:v>
                </c:pt>
                <c:pt idx="4362">
                  <c:v>-2.1798053958399999</c:v>
                </c:pt>
                <c:pt idx="4363">
                  <c:v>-2.34467722615</c:v>
                </c:pt>
                <c:pt idx="4364">
                  <c:v>-2.3581091945099999</c:v>
                </c:pt>
                <c:pt idx="4365">
                  <c:v>-2.4083998906600002</c:v>
                </c:pt>
                <c:pt idx="4366">
                  <c:v>-2.3232878860000001</c:v>
                </c:pt>
                <c:pt idx="4367">
                  <c:v>-2.2273802459600001</c:v>
                </c:pt>
                <c:pt idx="4368">
                  <c:v>-2.3802391702299999</c:v>
                </c:pt>
                <c:pt idx="4369">
                  <c:v>-2.3536822448299999</c:v>
                </c:pt>
                <c:pt idx="4370">
                  <c:v>-2.27080946852</c:v>
                </c:pt>
                <c:pt idx="4371">
                  <c:v>-2.3191947983599999</c:v>
                </c:pt>
                <c:pt idx="4372">
                  <c:v>-2.2799776401799998</c:v>
                </c:pt>
                <c:pt idx="4373">
                  <c:v>-2.25101239382</c:v>
                </c:pt>
                <c:pt idx="4374">
                  <c:v>-2.36919931569</c:v>
                </c:pt>
                <c:pt idx="4375">
                  <c:v>-2.3503930310299999</c:v>
                </c:pt>
                <c:pt idx="4376">
                  <c:v>-2.2423180736499999</c:v>
                </c:pt>
                <c:pt idx="4377">
                  <c:v>-2.3746585520200001</c:v>
                </c:pt>
                <c:pt idx="4378">
                  <c:v>-2.3707461668900001</c:v>
                </c:pt>
                <c:pt idx="4379">
                  <c:v>-2.2622563762299999</c:v>
                </c:pt>
                <c:pt idx="4380">
                  <c:v>-2.29834451324</c:v>
                </c:pt>
                <c:pt idx="4381">
                  <c:v>-2.1847363128800001</c:v>
                </c:pt>
                <c:pt idx="4382">
                  <c:v>-2.30824050369</c:v>
                </c:pt>
                <c:pt idx="4383">
                  <c:v>-2.2738937936800001</c:v>
                </c:pt>
                <c:pt idx="4384">
                  <c:v>-2.4049636652899999</c:v>
                </c:pt>
                <c:pt idx="4385">
                  <c:v>-2.3395758083899998</c:v>
                </c:pt>
                <c:pt idx="4386">
                  <c:v>-2.32514469384</c:v>
                </c:pt>
                <c:pt idx="4387">
                  <c:v>-2.3987697467700002</c:v>
                </c:pt>
                <c:pt idx="4388">
                  <c:v>-2.3312048928900002</c:v>
                </c:pt>
                <c:pt idx="4389">
                  <c:v>-2.19728512458</c:v>
                </c:pt>
                <c:pt idx="4390">
                  <c:v>-2.1877461730299999</c:v>
                </c:pt>
                <c:pt idx="4391">
                  <c:v>-2.3754685733900001</c:v>
                </c:pt>
                <c:pt idx="4392">
                  <c:v>-2.26228368102</c:v>
                </c:pt>
                <c:pt idx="4393">
                  <c:v>-2.1193384502899999</c:v>
                </c:pt>
                <c:pt idx="4394">
                  <c:v>-2.3465471087199998</c:v>
                </c:pt>
                <c:pt idx="4395">
                  <c:v>-2.5486527947900002</c:v>
                </c:pt>
                <c:pt idx="4396">
                  <c:v>-2.43629643963</c:v>
                </c:pt>
                <c:pt idx="4397">
                  <c:v>-2.3854936974799998</c:v>
                </c:pt>
                <c:pt idx="4398">
                  <c:v>-2.3042827964499999</c:v>
                </c:pt>
                <c:pt idx="4399">
                  <c:v>-2.3666575493200002</c:v>
                </c:pt>
                <c:pt idx="4400">
                  <c:v>-2.4375428957</c:v>
                </c:pt>
                <c:pt idx="4401">
                  <c:v>-2.3815512125899998</c:v>
                </c:pt>
                <c:pt idx="4402">
                  <c:v>-2.3887479421600002</c:v>
                </c:pt>
                <c:pt idx="4403">
                  <c:v>-2.2193102855200002</c:v>
                </c:pt>
                <c:pt idx="4404">
                  <c:v>-2.2203476311700001</c:v>
                </c:pt>
                <c:pt idx="4405">
                  <c:v>-2.1149437531399999</c:v>
                </c:pt>
                <c:pt idx="4406">
                  <c:v>-2.2619654150500001</c:v>
                </c:pt>
                <c:pt idx="4407">
                  <c:v>-2.2482589439299998</c:v>
                </c:pt>
                <c:pt idx="4408">
                  <c:v>-2.2524515639599998</c:v>
                </c:pt>
                <c:pt idx="4409">
                  <c:v>-2.29845310391</c:v>
                </c:pt>
                <c:pt idx="4410">
                  <c:v>-2.5071545450200001</c:v>
                </c:pt>
                <c:pt idx="4411">
                  <c:v>-2.4742168003599998</c:v>
                </c:pt>
                <c:pt idx="4412">
                  <c:v>-2.2560332510199999</c:v>
                </c:pt>
                <c:pt idx="4413">
                  <c:v>-2.2186910904700001</c:v>
                </c:pt>
                <c:pt idx="4414">
                  <c:v>-2.2670371086999999</c:v>
                </c:pt>
                <c:pt idx="4415">
                  <c:v>-2.1698830409399998</c:v>
                </c:pt>
                <c:pt idx="4416">
                  <c:v>-2.2108487210700001</c:v>
                </c:pt>
                <c:pt idx="4417">
                  <c:v>-2.4716551796199999</c:v>
                </c:pt>
                <c:pt idx="4418">
                  <c:v>-2.3239430684600002</c:v>
                </c:pt>
                <c:pt idx="4419">
                  <c:v>-2.2696706226400001</c:v>
                </c:pt>
                <c:pt idx="4420">
                  <c:v>-2.1929341476799999</c:v>
                </c:pt>
                <c:pt idx="4421">
                  <c:v>-2.4008152214999998</c:v>
                </c:pt>
                <c:pt idx="4422">
                  <c:v>-2.47687203019</c:v>
                </c:pt>
                <c:pt idx="4423">
                  <c:v>-2.3418971448199999</c:v>
                </c:pt>
                <c:pt idx="4424">
                  <c:v>-2.2267354661200001</c:v>
                </c:pt>
                <c:pt idx="4425">
                  <c:v>-2.4146626062699998</c:v>
                </c:pt>
                <c:pt idx="4426">
                  <c:v>-2.42648606811</c:v>
                </c:pt>
                <c:pt idx="4427">
                  <c:v>-2.3535265246399999</c:v>
                </c:pt>
                <c:pt idx="4428">
                  <c:v>-2.4198265271000001</c:v>
                </c:pt>
                <c:pt idx="4429">
                  <c:v>-2.4436323989500002</c:v>
                </c:pt>
                <c:pt idx="4430">
                  <c:v>-2.5595604182999998</c:v>
                </c:pt>
                <c:pt idx="4431">
                  <c:v>-2.5096033281699999</c:v>
                </c:pt>
                <c:pt idx="4432">
                  <c:v>-2.45265853642</c:v>
                </c:pt>
                <c:pt idx="4433">
                  <c:v>-2.7587421608299998</c:v>
                </c:pt>
                <c:pt idx="4434">
                  <c:v>-2.2701671694300001</c:v>
                </c:pt>
                <c:pt idx="4435">
                  <c:v>-2.3833643852300002</c:v>
                </c:pt>
                <c:pt idx="4436">
                  <c:v>-2.2132142242900001</c:v>
                </c:pt>
                <c:pt idx="4437">
                  <c:v>-2.3763085409600002</c:v>
                </c:pt>
                <c:pt idx="4438">
                  <c:v>-2.3123621246699999</c:v>
                </c:pt>
                <c:pt idx="4439">
                  <c:v>-2.2378716398799998</c:v>
                </c:pt>
                <c:pt idx="4440">
                  <c:v>-2.2104833161299999</c:v>
                </c:pt>
                <c:pt idx="4441">
                  <c:v>-2.3542782011600001</c:v>
                </c:pt>
                <c:pt idx="4442">
                  <c:v>-2.4045544739500002</c:v>
                </c:pt>
                <c:pt idx="4443">
                  <c:v>-2.36449825544</c:v>
                </c:pt>
                <c:pt idx="4444">
                  <c:v>-2.3295948865399998</c:v>
                </c:pt>
                <c:pt idx="4445">
                  <c:v>-2.3963243696399998</c:v>
                </c:pt>
                <c:pt idx="4446">
                  <c:v>-2.3065671224600002</c:v>
                </c:pt>
                <c:pt idx="4447">
                  <c:v>-2.5056612307499999</c:v>
                </c:pt>
                <c:pt idx="4448">
                  <c:v>-2.3259287925700001</c:v>
                </c:pt>
                <c:pt idx="4449">
                  <c:v>-2.3295667784699998</c:v>
                </c:pt>
                <c:pt idx="4450">
                  <c:v>-2.2925942306699998</c:v>
                </c:pt>
                <c:pt idx="4451">
                  <c:v>-2.2450578959700001</c:v>
                </c:pt>
                <c:pt idx="4452">
                  <c:v>-2.2630183608499999</c:v>
                </c:pt>
                <c:pt idx="4453">
                  <c:v>-2.1141563467500002</c:v>
                </c:pt>
                <c:pt idx="4454">
                  <c:v>-2.1767649208800002</c:v>
                </c:pt>
                <c:pt idx="4455">
                  <c:v>-2.2739295849899999</c:v>
                </c:pt>
                <c:pt idx="4456">
                  <c:v>-2.4675754998400001</c:v>
                </c:pt>
                <c:pt idx="4457">
                  <c:v>-2.3252023133800002</c:v>
                </c:pt>
                <c:pt idx="4458">
                  <c:v>-2.3182603496900001</c:v>
                </c:pt>
                <c:pt idx="4459">
                  <c:v>-2.30475953978</c:v>
                </c:pt>
                <c:pt idx="4460">
                  <c:v>-2.38125644995</c:v>
                </c:pt>
                <c:pt idx="4461">
                  <c:v>-2.30692898111</c:v>
                </c:pt>
                <c:pt idx="4462">
                  <c:v>-2.3801332989300001</c:v>
                </c:pt>
                <c:pt idx="4463">
                  <c:v>-2.3399324905399999</c:v>
                </c:pt>
                <c:pt idx="4464">
                  <c:v>-2.25648886309</c:v>
                </c:pt>
                <c:pt idx="4465">
                  <c:v>-2.16887254902</c:v>
                </c:pt>
                <c:pt idx="4466">
                  <c:v>-2.24505933953</c:v>
                </c:pt>
                <c:pt idx="4467">
                  <c:v>-2.2631554990399998</c:v>
                </c:pt>
                <c:pt idx="4468">
                  <c:v>-2.1989099587199998</c:v>
                </c:pt>
                <c:pt idx="4469">
                  <c:v>-2.1621829752599999</c:v>
                </c:pt>
                <c:pt idx="4470">
                  <c:v>-2.34035732714</c:v>
                </c:pt>
                <c:pt idx="4471">
                  <c:v>-2.33191151663</c:v>
                </c:pt>
                <c:pt idx="4472">
                  <c:v>-2.31675847093</c:v>
                </c:pt>
                <c:pt idx="4473">
                  <c:v>-2.2988495441999999</c:v>
                </c:pt>
                <c:pt idx="4474">
                  <c:v>-2.30843997248</c:v>
                </c:pt>
                <c:pt idx="4475">
                  <c:v>-2.4080542655700001</c:v>
                </c:pt>
                <c:pt idx="4476">
                  <c:v>-2.3767664093300001</c:v>
                </c:pt>
                <c:pt idx="4477">
                  <c:v>-2.4310217946799999</c:v>
                </c:pt>
                <c:pt idx="4478">
                  <c:v>-2.41139663441</c:v>
                </c:pt>
                <c:pt idx="4479">
                  <c:v>-2.3567715031400001</c:v>
                </c:pt>
                <c:pt idx="4480">
                  <c:v>-2.18830581355</c:v>
                </c:pt>
                <c:pt idx="4481">
                  <c:v>-2.28658066735</c:v>
                </c:pt>
                <c:pt idx="4482">
                  <c:v>-2.4010004791399999</c:v>
                </c:pt>
                <c:pt idx="4483">
                  <c:v>-2.43485315617</c:v>
                </c:pt>
                <c:pt idx="4484">
                  <c:v>-2.44265879159</c:v>
                </c:pt>
                <c:pt idx="4485">
                  <c:v>-2.3750374404099999</c:v>
                </c:pt>
                <c:pt idx="4486">
                  <c:v>-2.2865238133000001</c:v>
                </c:pt>
                <c:pt idx="4487">
                  <c:v>-2.24833892329</c:v>
                </c:pt>
                <c:pt idx="4488">
                  <c:v>-2.18753353973</c:v>
                </c:pt>
                <c:pt idx="4489">
                  <c:v>-2.3065344734400002</c:v>
                </c:pt>
                <c:pt idx="4490">
                  <c:v>-2.38737066318</c:v>
                </c:pt>
                <c:pt idx="4491">
                  <c:v>-2.2523187564499998</c:v>
                </c:pt>
                <c:pt idx="4492">
                  <c:v>-2.3098389662900001</c:v>
                </c:pt>
                <c:pt idx="4493">
                  <c:v>-2.3489690832500001</c:v>
                </c:pt>
                <c:pt idx="4494">
                  <c:v>-2.3648390584299999</c:v>
                </c:pt>
                <c:pt idx="4495">
                  <c:v>-2.4578758169900001</c:v>
                </c:pt>
                <c:pt idx="4496">
                  <c:v>-2.3341870915</c:v>
                </c:pt>
                <c:pt idx="4497">
                  <c:v>-2.3883132227199999</c:v>
                </c:pt>
                <c:pt idx="4498">
                  <c:v>-2.31341460268</c:v>
                </c:pt>
                <c:pt idx="4499">
                  <c:v>-2.3651971841399999</c:v>
                </c:pt>
                <c:pt idx="4500">
                  <c:v>-2.2750782593699999</c:v>
                </c:pt>
                <c:pt idx="4501">
                  <c:v>-2.3078822669400001</c:v>
                </c:pt>
                <c:pt idx="4502">
                  <c:v>-2.3363691397599999</c:v>
                </c:pt>
                <c:pt idx="4503">
                  <c:v>-2.4039190878799999</c:v>
                </c:pt>
                <c:pt idx="4504">
                  <c:v>-2.3145692426800002</c:v>
                </c:pt>
                <c:pt idx="4505">
                  <c:v>-2.2370072239400001</c:v>
                </c:pt>
                <c:pt idx="4506">
                  <c:v>-2.2592468610299998</c:v>
                </c:pt>
                <c:pt idx="4507">
                  <c:v>-2.21246710526</c:v>
                </c:pt>
                <c:pt idx="4508">
                  <c:v>-2.2453390522899999</c:v>
                </c:pt>
                <c:pt idx="4509">
                  <c:v>-2.2128314966299998</c:v>
                </c:pt>
                <c:pt idx="4510">
                  <c:v>-2.2133981455399998</c:v>
                </c:pt>
                <c:pt idx="4511">
                  <c:v>-2.2984244926000001</c:v>
                </c:pt>
                <c:pt idx="4512">
                  <c:v>-2.3370725834199999</c:v>
                </c:pt>
                <c:pt idx="4513">
                  <c:v>-2.3491118421100001</c:v>
                </c:pt>
                <c:pt idx="4514">
                  <c:v>-2.3460276917799998</c:v>
                </c:pt>
                <c:pt idx="4515">
                  <c:v>-2.2461136887299999</c:v>
                </c:pt>
                <c:pt idx="4516">
                  <c:v>-2.44542856718</c:v>
                </c:pt>
                <c:pt idx="4517">
                  <c:v>-2.37487173817</c:v>
                </c:pt>
                <c:pt idx="4518">
                  <c:v>-2.2858200648699998</c:v>
                </c:pt>
                <c:pt idx="4519">
                  <c:v>-2.4336011904800001</c:v>
                </c:pt>
                <c:pt idx="4520">
                  <c:v>-2.2978994668000001</c:v>
                </c:pt>
                <c:pt idx="4521">
                  <c:v>-2.3648545359400002</c:v>
                </c:pt>
                <c:pt idx="4522">
                  <c:v>-2.2556485576699998</c:v>
                </c:pt>
                <c:pt idx="4523">
                  <c:v>-2.20067602075</c:v>
                </c:pt>
                <c:pt idx="4524">
                  <c:v>-2.4050550395600001</c:v>
                </c:pt>
                <c:pt idx="4525">
                  <c:v>-2.41390092879</c:v>
                </c:pt>
                <c:pt idx="4526">
                  <c:v>-2.3361973254200001</c:v>
                </c:pt>
                <c:pt idx="4527">
                  <c:v>-2.3314804846000001</c:v>
                </c:pt>
                <c:pt idx="4528">
                  <c:v>-2.29109434125</c:v>
                </c:pt>
                <c:pt idx="4529">
                  <c:v>-2.3011754346900002</c:v>
                </c:pt>
                <c:pt idx="4530">
                  <c:v>-2.4209630930600001</c:v>
                </c:pt>
                <c:pt idx="4531">
                  <c:v>-2.3317551774399998</c:v>
                </c:pt>
                <c:pt idx="4532">
                  <c:v>-2.3059981874000002</c:v>
                </c:pt>
                <c:pt idx="4533">
                  <c:v>-2.21137254902</c:v>
                </c:pt>
                <c:pt idx="4534">
                  <c:v>-2.3780037102599998</c:v>
                </c:pt>
                <c:pt idx="4535">
                  <c:v>-2.3028110907000001</c:v>
                </c:pt>
                <c:pt idx="4536">
                  <c:v>-2.43234214165</c:v>
                </c:pt>
                <c:pt idx="4537">
                  <c:v>-2.27976930685</c:v>
                </c:pt>
                <c:pt idx="4538">
                  <c:v>-2.3397581660300002</c:v>
                </c:pt>
                <c:pt idx="4539">
                  <c:v>-2.2932952479200002</c:v>
                </c:pt>
                <c:pt idx="4540">
                  <c:v>-2.2821206201800002</c:v>
                </c:pt>
                <c:pt idx="4541">
                  <c:v>-2.42961877734</c:v>
                </c:pt>
                <c:pt idx="4542">
                  <c:v>-2.3909398496200001</c:v>
                </c:pt>
                <c:pt idx="4543">
                  <c:v>-2.2835724114199998</c:v>
                </c:pt>
                <c:pt idx="4544">
                  <c:v>-2.3094545493599998</c:v>
                </c:pt>
                <c:pt idx="4545">
                  <c:v>-2.3483255933999998</c:v>
                </c:pt>
                <c:pt idx="4546">
                  <c:v>-2.3461988304100001</c:v>
                </c:pt>
                <c:pt idx="4547">
                  <c:v>-2.4705022667000001</c:v>
                </c:pt>
                <c:pt idx="4548">
                  <c:v>-2.3756055674600001</c:v>
                </c:pt>
                <c:pt idx="4549">
                  <c:v>-2.4001903443599999</c:v>
                </c:pt>
                <c:pt idx="4550">
                  <c:v>-2.4647055019700002</c:v>
                </c:pt>
                <c:pt idx="4551">
                  <c:v>-2.6160577371999998</c:v>
                </c:pt>
                <c:pt idx="4552">
                  <c:v>-2.27308909529</c:v>
                </c:pt>
                <c:pt idx="4553">
                  <c:v>-2.38672843733</c:v>
                </c:pt>
                <c:pt idx="4554">
                  <c:v>-2.2951996719699999</c:v>
                </c:pt>
                <c:pt idx="4555">
                  <c:v>-2.4981593288499999</c:v>
                </c:pt>
                <c:pt idx="4556">
                  <c:v>-2.49172035481</c:v>
                </c:pt>
                <c:pt idx="4557">
                  <c:v>-2.4042601909200001</c:v>
                </c:pt>
                <c:pt idx="4558">
                  <c:v>-2.24393569709</c:v>
                </c:pt>
                <c:pt idx="4559">
                  <c:v>-2.3477684407099999</c:v>
                </c:pt>
                <c:pt idx="4560">
                  <c:v>-2.3266568996000001</c:v>
                </c:pt>
                <c:pt idx="4561">
                  <c:v>-2.2640819573400002</c:v>
                </c:pt>
                <c:pt idx="4562">
                  <c:v>-2.3311784362900001</c:v>
                </c:pt>
                <c:pt idx="4563">
                  <c:v>-2.4561455108399999</c:v>
                </c:pt>
                <c:pt idx="4564">
                  <c:v>-2.2259323861100002</c:v>
                </c:pt>
                <c:pt idx="4565">
                  <c:v>-2.2842812914600001</c:v>
                </c:pt>
                <c:pt idx="4566">
                  <c:v>-2.2421593198699998</c:v>
                </c:pt>
                <c:pt idx="4567">
                  <c:v>-2.2488427138699998</c:v>
                </c:pt>
                <c:pt idx="4568">
                  <c:v>-2.4630337084199998</c:v>
                </c:pt>
                <c:pt idx="4569">
                  <c:v>-2.3525596797400001</c:v>
                </c:pt>
                <c:pt idx="4570">
                  <c:v>-2.4237081745700002</c:v>
                </c:pt>
                <c:pt idx="4571">
                  <c:v>-2.58555284993</c:v>
                </c:pt>
                <c:pt idx="4572">
                  <c:v>-2.6589103328700001</c:v>
                </c:pt>
                <c:pt idx="4573">
                  <c:v>-2.57187158237</c:v>
                </c:pt>
                <c:pt idx="4574">
                  <c:v>-2.2809960870300001</c:v>
                </c:pt>
                <c:pt idx="4575">
                  <c:v>-2.3096942889799998</c:v>
                </c:pt>
                <c:pt idx="4576">
                  <c:v>-2.4309868799099998</c:v>
                </c:pt>
                <c:pt idx="4577">
                  <c:v>-2.3664093444400001</c:v>
                </c:pt>
                <c:pt idx="4578">
                  <c:v>-2.2994779841800002</c:v>
                </c:pt>
                <c:pt idx="4579">
                  <c:v>-2.3917166384100002</c:v>
                </c:pt>
                <c:pt idx="4580">
                  <c:v>-2.25277544351</c:v>
                </c:pt>
                <c:pt idx="4581">
                  <c:v>-2.41175165242</c:v>
                </c:pt>
                <c:pt idx="4582">
                  <c:v>-2.35266392083</c:v>
                </c:pt>
                <c:pt idx="4583">
                  <c:v>-2.2456116701100002</c:v>
                </c:pt>
                <c:pt idx="4584">
                  <c:v>-2.3048855594900002</c:v>
                </c:pt>
                <c:pt idx="4585">
                  <c:v>-2.26315853973</c:v>
                </c:pt>
                <c:pt idx="4586">
                  <c:v>-2.2341885964900001</c:v>
                </c:pt>
                <c:pt idx="4587">
                  <c:v>-2.3013365214500001</c:v>
                </c:pt>
                <c:pt idx="4588">
                  <c:v>-2.4954089881599999</c:v>
                </c:pt>
                <c:pt idx="4589">
                  <c:v>-2.33362499386</c:v>
                </c:pt>
                <c:pt idx="4590">
                  <c:v>-2.23970545236</c:v>
                </c:pt>
                <c:pt idx="4591">
                  <c:v>-2.3055016406000002</c:v>
                </c:pt>
                <c:pt idx="4592">
                  <c:v>-2.28835561497</c:v>
                </c:pt>
                <c:pt idx="4593">
                  <c:v>-2.2672243107800001</c:v>
                </c:pt>
                <c:pt idx="4594">
                  <c:v>-2.3122431077700001</c:v>
                </c:pt>
                <c:pt idx="4595">
                  <c:v>-2.3641668178700002</c:v>
                </c:pt>
                <c:pt idx="4596">
                  <c:v>-2.4451984472800001</c:v>
                </c:pt>
                <c:pt idx="4597">
                  <c:v>-2.5328643606600001</c:v>
                </c:pt>
                <c:pt idx="4598">
                  <c:v>-2.5255922493799998</c:v>
                </c:pt>
                <c:pt idx="4599">
                  <c:v>-2.4686861266100002</c:v>
                </c:pt>
                <c:pt idx="4600">
                  <c:v>-2.38478767384</c:v>
                </c:pt>
                <c:pt idx="4601">
                  <c:v>-2.4169034175699999</c:v>
                </c:pt>
                <c:pt idx="4602">
                  <c:v>-2.3218553737300001</c:v>
                </c:pt>
                <c:pt idx="4603">
                  <c:v>-2.2341501118</c:v>
                </c:pt>
                <c:pt idx="4604">
                  <c:v>-2.2364420761599999</c:v>
                </c:pt>
                <c:pt idx="4605">
                  <c:v>-2.1750277654899999</c:v>
                </c:pt>
                <c:pt idx="4606">
                  <c:v>-2.2415680982200001</c:v>
                </c:pt>
                <c:pt idx="4607">
                  <c:v>-2.2499078578799998</c:v>
                </c:pt>
                <c:pt idx="4608">
                  <c:v>-2.31242152563</c:v>
                </c:pt>
                <c:pt idx="4609">
                  <c:v>-2.5092951284599998</c:v>
                </c:pt>
                <c:pt idx="4610">
                  <c:v>-2.3943704023399999</c:v>
                </c:pt>
                <c:pt idx="4611">
                  <c:v>-2.4023400719899999</c:v>
                </c:pt>
                <c:pt idx="4612">
                  <c:v>-2.3174061378899999</c:v>
                </c:pt>
                <c:pt idx="4613">
                  <c:v>-2.3646312324199998</c:v>
                </c:pt>
                <c:pt idx="4614">
                  <c:v>-2.55968813436</c:v>
                </c:pt>
                <c:pt idx="4615">
                  <c:v>-2.3349393704899999</c:v>
                </c:pt>
                <c:pt idx="4616">
                  <c:v>-2.28961765767</c:v>
                </c:pt>
                <c:pt idx="4617">
                  <c:v>-2.3888728868700002</c:v>
                </c:pt>
                <c:pt idx="4618">
                  <c:v>-2.2514828431399998</c:v>
                </c:pt>
                <c:pt idx="4619">
                  <c:v>-2.20733468286</c:v>
                </c:pt>
                <c:pt idx="4620">
                  <c:v>-2.2013011695900002</c:v>
                </c:pt>
                <c:pt idx="4621">
                  <c:v>-2.3242743477299999</c:v>
                </c:pt>
                <c:pt idx="4622">
                  <c:v>-2.2030592105300002</c:v>
                </c:pt>
                <c:pt idx="4623">
                  <c:v>-2.1945895682800001</c:v>
                </c:pt>
                <c:pt idx="4624">
                  <c:v>-2.4536074561399999</c:v>
                </c:pt>
                <c:pt idx="4625">
                  <c:v>-2.36509462759</c:v>
                </c:pt>
                <c:pt idx="4626">
                  <c:v>-2.2868802190199999</c:v>
                </c:pt>
                <c:pt idx="4627">
                  <c:v>-2.3813757739899999</c:v>
                </c:pt>
                <c:pt idx="4628">
                  <c:v>-2.3443449167799999</c:v>
                </c:pt>
                <c:pt idx="4629">
                  <c:v>-2.3845468474199998</c:v>
                </c:pt>
                <c:pt idx="4630">
                  <c:v>-2.2957175957399998</c:v>
                </c:pt>
                <c:pt idx="4631">
                  <c:v>-2.2761398547299998</c:v>
                </c:pt>
                <c:pt idx="4632">
                  <c:v>-2.3243949334099998</c:v>
                </c:pt>
                <c:pt idx="4633">
                  <c:v>-2.2791811542399998</c:v>
                </c:pt>
                <c:pt idx="4634">
                  <c:v>-2.2170236772199998</c:v>
                </c:pt>
                <c:pt idx="4635">
                  <c:v>-2.31067766985</c:v>
                </c:pt>
                <c:pt idx="4636">
                  <c:v>-2.18296673055</c:v>
                </c:pt>
                <c:pt idx="4637">
                  <c:v>-2.2181441348500002</c:v>
                </c:pt>
                <c:pt idx="4638">
                  <c:v>-2.2606897144799998</c:v>
                </c:pt>
                <c:pt idx="4639">
                  <c:v>-2.1846657083899998</c:v>
                </c:pt>
                <c:pt idx="4640">
                  <c:v>-2.1873269570999998</c:v>
                </c:pt>
                <c:pt idx="4641">
                  <c:v>-2.2196555869300001</c:v>
                </c:pt>
                <c:pt idx="4642">
                  <c:v>-2.4902676232399998</c:v>
                </c:pt>
                <c:pt idx="4643">
                  <c:v>-2.3208684442099998</c:v>
                </c:pt>
                <c:pt idx="4644">
                  <c:v>-2.3030843653300002</c:v>
                </c:pt>
                <c:pt idx="4645">
                  <c:v>-2.3419158496699999</c:v>
                </c:pt>
                <c:pt idx="4646">
                  <c:v>-2.3682487988399998</c:v>
                </c:pt>
                <c:pt idx="4647">
                  <c:v>-2.38725923264</c:v>
                </c:pt>
                <c:pt idx="4648">
                  <c:v>-2.3238440771</c:v>
                </c:pt>
                <c:pt idx="4649">
                  <c:v>-2.3761495036600002</c:v>
                </c:pt>
                <c:pt idx="4650">
                  <c:v>-2.4221056270000001</c:v>
                </c:pt>
                <c:pt idx="4651">
                  <c:v>-2.3730943473899999</c:v>
                </c:pt>
                <c:pt idx="4652">
                  <c:v>-2.38640504447</c:v>
                </c:pt>
                <c:pt idx="4653">
                  <c:v>-2.3201476045899998</c:v>
                </c:pt>
                <c:pt idx="4654">
                  <c:v>-2.2768576512899998</c:v>
                </c:pt>
                <c:pt idx="4655">
                  <c:v>-2.3533812779500001</c:v>
                </c:pt>
                <c:pt idx="4656">
                  <c:v>-2.4420864094599999</c:v>
                </c:pt>
                <c:pt idx="4657">
                  <c:v>-2.42334186711</c:v>
                </c:pt>
                <c:pt idx="4658">
                  <c:v>-2.3171467578299998</c:v>
                </c:pt>
                <c:pt idx="4659">
                  <c:v>-2.4212760006199998</c:v>
                </c:pt>
                <c:pt idx="4660">
                  <c:v>-2.3752936711100001</c:v>
                </c:pt>
                <c:pt idx="4661">
                  <c:v>-2.30594017094</c:v>
                </c:pt>
                <c:pt idx="4662">
                  <c:v>-2.2546006844000002</c:v>
                </c:pt>
                <c:pt idx="4663">
                  <c:v>-2.4111181399000001</c:v>
                </c:pt>
                <c:pt idx="4664">
                  <c:v>-2.4590234778100002</c:v>
                </c:pt>
                <c:pt idx="4665">
                  <c:v>-2.4360426873200001</c:v>
                </c:pt>
                <c:pt idx="4666">
                  <c:v>-2.3734284618000001</c:v>
                </c:pt>
                <c:pt idx="4667">
                  <c:v>-2.3624104992900001</c:v>
                </c:pt>
                <c:pt idx="4668">
                  <c:v>-2.32598579783</c:v>
                </c:pt>
                <c:pt idx="4669">
                  <c:v>-2.3432254656199998</c:v>
                </c:pt>
                <c:pt idx="4670">
                  <c:v>-2.2782478797899999</c:v>
                </c:pt>
                <c:pt idx="4671">
                  <c:v>-2.2399815101499998</c:v>
                </c:pt>
                <c:pt idx="4672">
                  <c:v>-2.2210087719299998</c:v>
                </c:pt>
                <c:pt idx="4673">
                  <c:v>-2.3391460268299999</c:v>
                </c:pt>
                <c:pt idx="4674">
                  <c:v>-2.2653935791599999</c:v>
                </c:pt>
                <c:pt idx="4675">
                  <c:v>-2.3613674221399998</c:v>
                </c:pt>
                <c:pt idx="4676">
                  <c:v>-2.2581699346400002</c:v>
                </c:pt>
                <c:pt idx="4677">
                  <c:v>-2.2164953130399998</c:v>
                </c:pt>
                <c:pt idx="4678">
                  <c:v>-2.3292309818699999</c:v>
                </c:pt>
                <c:pt idx="4679">
                  <c:v>-2.3332894736799998</c:v>
                </c:pt>
                <c:pt idx="4680">
                  <c:v>-2.2346100451000002</c:v>
                </c:pt>
                <c:pt idx="4681">
                  <c:v>-2.45318868309</c:v>
                </c:pt>
                <c:pt idx="4682">
                  <c:v>-2.3897718831699999</c:v>
                </c:pt>
                <c:pt idx="4683">
                  <c:v>-2.4175942354000002</c:v>
                </c:pt>
                <c:pt idx="4684">
                  <c:v>-2.1746517027899999</c:v>
                </c:pt>
                <c:pt idx="4685">
                  <c:v>-2.23013523392</c:v>
                </c:pt>
                <c:pt idx="4686">
                  <c:v>-2.1066922514600002</c:v>
                </c:pt>
                <c:pt idx="4687">
                  <c:v>-2.1484941520500001</c:v>
                </c:pt>
                <c:pt idx="4688">
                  <c:v>-2.1395437736499998</c:v>
                </c:pt>
                <c:pt idx="4689">
                  <c:v>-2.2458660130700001</c:v>
                </c:pt>
                <c:pt idx="4690">
                  <c:v>-2.2415032679700002</c:v>
                </c:pt>
                <c:pt idx="4691">
                  <c:v>-2.18102231682</c:v>
                </c:pt>
                <c:pt idx="4692">
                  <c:v>-2.24237066318</c:v>
                </c:pt>
                <c:pt idx="4693">
                  <c:v>-2.4136887869199999</c:v>
                </c:pt>
                <c:pt idx="4694">
                  <c:v>-2.4042325175700001</c:v>
                </c:pt>
                <c:pt idx="4695">
                  <c:v>-2.2401640436900001</c:v>
                </c:pt>
                <c:pt idx="4696">
                  <c:v>-2.3437937675099998</c:v>
                </c:pt>
                <c:pt idx="4697">
                  <c:v>-2.2269433694499998</c:v>
                </c:pt>
                <c:pt idx="4698">
                  <c:v>-2.37749269006</c:v>
                </c:pt>
                <c:pt idx="4699">
                  <c:v>-2.3007638888900002</c:v>
                </c:pt>
                <c:pt idx="4700">
                  <c:v>-2.2666807336999999</c:v>
                </c:pt>
                <c:pt idx="4701">
                  <c:v>-2.2805283122</c:v>
                </c:pt>
                <c:pt idx="4702">
                  <c:v>-2.2018332903300002</c:v>
                </c:pt>
                <c:pt idx="4703">
                  <c:v>-2.1617939456499999</c:v>
                </c:pt>
                <c:pt idx="4704">
                  <c:v>-2.1124196213599999</c:v>
                </c:pt>
                <c:pt idx="4705">
                  <c:v>-2.26959494324</c:v>
                </c:pt>
                <c:pt idx="4706">
                  <c:v>-2.3012895596799998</c:v>
                </c:pt>
                <c:pt idx="4707">
                  <c:v>-2.3105088395000002</c:v>
                </c:pt>
                <c:pt idx="4708">
                  <c:v>-2.33122169562</c:v>
                </c:pt>
                <c:pt idx="4709">
                  <c:v>-2.3608599540299999</c:v>
                </c:pt>
                <c:pt idx="4710">
                  <c:v>-2.3980593640999999</c:v>
                </c:pt>
                <c:pt idx="4711">
                  <c:v>-2.3364349292300002</c:v>
                </c:pt>
                <c:pt idx="4712">
                  <c:v>-2.31973711853</c:v>
                </c:pt>
                <c:pt idx="4713">
                  <c:v>-2.3464052287600001</c:v>
                </c:pt>
                <c:pt idx="4714">
                  <c:v>-2.56200163399</c:v>
                </c:pt>
                <c:pt idx="4715">
                  <c:v>-2.4018842449300002</c:v>
                </c:pt>
                <c:pt idx="4716">
                  <c:v>-2.2477201582399999</c:v>
                </c:pt>
                <c:pt idx="4717">
                  <c:v>-2.24638609391</c:v>
                </c:pt>
                <c:pt idx="4718">
                  <c:v>-2.2551590987300001</c:v>
                </c:pt>
                <c:pt idx="4719">
                  <c:v>-2.2857954936399998</c:v>
                </c:pt>
                <c:pt idx="4720">
                  <c:v>-2.6144897783699999</c:v>
                </c:pt>
                <c:pt idx="4721">
                  <c:v>-2.3637633606100001</c:v>
                </c:pt>
                <c:pt idx="4722">
                  <c:v>-2.2794403594800001</c:v>
                </c:pt>
                <c:pt idx="4723">
                  <c:v>-2.3985629515000002</c:v>
                </c:pt>
                <c:pt idx="4724">
                  <c:v>-2.3188256297800001</c:v>
                </c:pt>
                <c:pt idx="4725">
                  <c:v>-2.4772883424600001</c:v>
                </c:pt>
                <c:pt idx="4726">
                  <c:v>-2.5243231854100001</c:v>
                </c:pt>
                <c:pt idx="4727">
                  <c:v>-2.2967146112800001</c:v>
                </c:pt>
                <c:pt idx="4728">
                  <c:v>-2.3130011609899999</c:v>
                </c:pt>
                <c:pt idx="4729">
                  <c:v>-2.0248462762299999</c:v>
                </c:pt>
                <c:pt idx="4730">
                  <c:v>-2.2684612573099998</c:v>
                </c:pt>
                <c:pt idx="4731">
                  <c:v>-2.3577128482999998</c:v>
                </c:pt>
                <c:pt idx="4732">
                  <c:v>-2.43991158609</c:v>
                </c:pt>
                <c:pt idx="4733">
                  <c:v>-2.4837123753000001</c:v>
                </c:pt>
                <c:pt idx="4734">
                  <c:v>-2.4372034181400002</c:v>
                </c:pt>
                <c:pt idx="4735">
                  <c:v>-2.33978210751</c:v>
                </c:pt>
                <c:pt idx="4736">
                  <c:v>-2.24880826453</c:v>
                </c:pt>
                <c:pt idx="4737">
                  <c:v>-2.3055631726399999</c:v>
                </c:pt>
                <c:pt idx="4738">
                  <c:v>-2.23969470244</c:v>
                </c:pt>
                <c:pt idx="4739">
                  <c:v>-2.2439121087</c:v>
                </c:pt>
                <c:pt idx="4740">
                  <c:v>-2.25416945456</c:v>
                </c:pt>
                <c:pt idx="4741">
                  <c:v>-2.3072334021300001</c:v>
                </c:pt>
                <c:pt idx="4742">
                  <c:v>-2.2635745614</c:v>
                </c:pt>
                <c:pt idx="4743">
                  <c:v>-2.34694788442</c:v>
                </c:pt>
                <c:pt idx="4744">
                  <c:v>-2.4067902883199999</c:v>
                </c:pt>
                <c:pt idx="4745">
                  <c:v>-2.3154889060900001</c:v>
                </c:pt>
                <c:pt idx="4746">
                  <c:v>-2.2594750970600002</c:v>
                </c:pt>
                <c:pt idx="4747">
                  <c:v>-2.1972832817299999</c:v>
                </c:pt>
                <c:pt idx="4748">
                  <c:v>-2.2496225244499999</c:v>
                </c:pt>
                <c:pt idx="4749">
                  <c:v>-2.3271232308699998</c:v>
                </c:pt>
                <c:pt idx="4750">
                  <c:v>-2.23747772287</c:v>
                </c:pt>
                <c:pt idx="4751">
                  <c:v>-2.2811678092299998</c:v>
                </c:pt>
                <c:pt idx="4752">
                  <c:v>-2.3533512703300001</c:v>
                </c:pt>
                <c:pt idx="4753">
                  <c:v>-2.2737771063199999</c:v>
                </c:pt>
                <c:pt idx="4754">
                  <c:v>-2.2749427183200002</c:v>
                </c:pt>
                <c:pt idx="4755">
                  <c:v>-2.31094946312</c:v>
                </c:pt>
                <c:pt idx="4756">
                  <c:v>-2.19911942847</c:v>
                </c:pt>
                <c:pt idx="4757">
                  <c:v>-2.2424755516200001</c:v>
                </c:pt>
                <c:pt idx="4758">
                  <c:v>-2.3321997702599999</c:v>
                </c:pt>
                <c:pt idx="4759">
                  <c:v>-2.3201040591700002</c:v>
                </c:pt>
                <c:pt idx="4760">
                  <c:v>-2.4365877622999998</c:v>
                </c:pt>
                <c:pt idx="4761">
                  <c:v>-2.3978818369499999</c:v>
                </c:pt>
                <c:pt idx="4762">
                  <c:v>-2.44351651187</c:v>
                </c:pt>
                <c:pt idx="4763">
                  <c:v>-2.47074025089</c:v>
                </c:pt>
                <c:pt idx="4764">
                  <c:v>-2.3863829610799998</c:v>
                </c:pt>
                <c:pt idx="4765">
                  <c:v>-2.2982831584099999</c:v>
                </c:pt>
                <c:pt idx="4766">
                  <c:v>-2.3595707641999999</c:v>
                </c:pt>
                <c:pt idx="4767">
                  <c:v>-2.4171894810599999</c:v>
                </c:pt>
                <c:pt idx="4768">
                  <c:v>-2.5011580421600002</c:v>
                </c:pt>
                <c:pt idx="4769">
                  <c:v>-2.4156413091600002</c:v>
                </c:pt>
                <c:pt idx="4770">
                  <c:v>-2.3259607351699998</c:v>
                </c:pt>
                <c:pt idx="4771">
                  <c:v>-2.2975055285299999</c:v>
                </c:pt>
                <c:pt idx="4772">
                  <c:v>-2.4855814120500002</c:v>
                </c:pt>
                <c:pt idx="4773">
                  <c:v>-2.28918644651</c:v>
                </c:pt>
                <c:pt idx="4774">
                  <c:v>-2.3466247727199998</c:v>
                </c:pt>
                <c:pt idx="4775">
                  <c:v>-2.3278519521800001</c:v>
                </c:pt>
                <c:pt idx="4776">
                  <c:v>-2.3627395080800002</c:v>
                </c:pt>
                <c:pt idx="4777">
                  <c:v>-2.2903525971800001</c:v>
                </c:pt>
                <c:pt idx="4778">
                  <c:v>-2.3201932645499999</c:v>
                </c:pt>
                <c:pt idx="4779">
                  <c:v>-2.4489600344200002</c:v>
                </c:pt>
                <c:pt idx="4780">
                  <c:v>-2.3996794375600001</c:v>
                </c:pt>
                <c:pt idx="4781">
                  <c:v>-2.3223140571999998</c:v>
                </c:pt>
                <c:pt idx="4782">
                  <c:v>-2.1510799363599999</c:v>
                </c:pt>
                <c:pt idx="4783">
                  <c:v>-2.2304090188700001</c:v>
                </c:pt>
                <c:pt idx="4784">
                  <c:v>-2.2864123237</c:v>
                </c:pt>
                <c:pt idx="4785">
                  <c:v>-2.29618872549</c:v>
                </c:pt>
                <c:pt idx="4786">
                  <c:v>-2.3014252235999999</c:v>
                </c:pt>
                <c:pt idx="4787">
                  <c:v>-2.4294695378200002</c:v>
                </c:pt>
                <c:pt idx="4788">
                  <c:v>-2.4107430340599998</c:v>
                </c:pt>
                <c:pt idx="4789">
                  <c:v>-2.37042999656</c:v>
                </c:pt>
                <c:pt idx="4790">
                  <c:v>-2.2268472085200002</c:v>
                </c:pt>
                <c:pt idx="4791">
                  <c:v>-2.3304730576399999</c:v>
                </c:pt>
                <c:pt idx="4792">
                  <c:v>-2.2387226952199999</c:v>
                </c:pt>
                <c:pt idx="4793">
                  <c:v>-2.4694497201700001</c:v>
                </c:pt>
                <c:pt idx="4794">
                  <c:v>-2.4964787085500002</c:v>
                </c:pt>
                <c:pt idx="4795">
                  <c:v>-2.4318575460499998</c:v>
                </c:pt>
                <c:pt idx="4796">
                  <c:v>-2.3595723684199998</c:v>
                </c:pt>
                <c:pt idx="4797">
                  <c:v>-2.33570918718</c:v>
                </c:pt>
                <c:pt idx="4798">
                  <c:v>-2.3821538527700001</c:v>
                </c:pt>
                <c:pt idx="4799">
                  <c:v>-2.2685515565899999</c:v>
                </c:pt>
                <c:pt idx="4800">
                  <c:v>-2.2544911486900001</c:v>
                </c:pt>
                <c:pt idx="4801">
                  <c:v>-2.2793919848600002</c:v>
                </c:pt>
                <c:pt idx="4802">
                  <c:v>-2.19234975529</c:v>
                </c:pt>
                <c:pt idx="4803">
                  <c:v>-2.2810878912999999</c:v>
                </c:pt>
                <c:pt idx="4804">
                  <c:v>-2.3578073861100002</c:v>
                </c:pt>
                <c:pt idx="4805">
                  <c:v>-2.3915537004299998</c:v>
                </c:pt>
                <c:pt idx="4806">
                  <c:v>-2.3819995761500001</c:v>
                </c:pt>
                <c:pt idx="4807">
                  <c:v>-2.35312985282</c:v>
                </c:pt>
                <c:pt idx="4808">
                  <c:v>-2.4176483157400002</c:v>
                </c:pt>
                <c:pt idx="4809">
                  <c:v>-2.5165556047000002</c:v>
                </c:pt>
                <c:pt idx="4810">
                  <c:v>-2.5624625548600002</c:v>
                </c:pt>
                <c:pt idx="4811">
                  <c:v>-2.5147489836000001</c:v>
                </c:pt>
                <c:pt idx="4812">
                  <c:v>-2.2461698056400001</c:v>
                </c:pt>
                <c:pt idx="4813">
                  <c:v>-2.1245932232500002</c:v>
                </c:pt>
                <c:pt idx="4814">
                  <c:v>-2.1468901420200002</c:v>
                </c:pt>
                <c:pt idx="4815">
                  <c:v>-2.1394214703399999</c:v>
                </c:pt>
                <c:pt idx="4816">
                  <c:v>-2.2417085913300001</c:v>
                </c:pt>
                <c:pt idx="4817">
                  <c:v>-2.3387024853799998</c:v>
                </c:pt>
                <c:pt idx="4818">
                  <c:v>-2.3485198289799998</c:v>
                </c:pt>
                <c:pt idx="4819">
                  <c:v>-2.4812309040299998</c:v>
                </c:pt>
                <c:pt idx="4820">
                  <c:v>-2.2286542643399998</c:v>
                </c:pt>
                <c:pt idx="4821">
                  <c:v>-2.1719824069999998</c:v>
                </c:pt>
                <c:pt idx="4822">
                  <c:v>-2.30486313824</c:v>
                </c:pt>
                <c:pt idx="4823">
                  <c:v>-2.2164069156699999</c:v>
                </c:pt>
                <c:pt idx="4824">
                  <c:v>-2.2851662243800002</c:v>
                </c:pt>
                <c:pt idx="4825">
                  <c:v>-2.2822907570600002</c:v>
                </c:pt>
                <c:pt idx="4826">
                  <c:v>-2.3493234004099999</c:v>
                </c:pt>
                <c:pt idx="4827">
                  <c:v>-2.3071461128299999</c:v>
                </c:pt>
                <c:pt idx="4828">
                  <c:v>-2.3797747574099999</c:v>
                </c:pt>
                <c:pt idx="4829">
                  <c:v>-2.4067212856800002</c:v>
                </c:pt>
                <c:pt idx="4830">
                  <c:v>-2.5130417035199999</c:v>
                </c:pt>
                <c:pt idx="4831">
                  <c:v>-2.3446602483799999</c:v>
                </c:pt>
                <c:pt idx="4832">
                  <c:v>-2.3476848370900001</c:v>
                </c:pt>
                <c:pt idx="4833">
                  <c:v>-2.3036261468200001</c:v>
                </c:pt>
                <c:pt idx="4834">
                  <c:v>-2.3771065447700002</c:v>
                </c:pt>
                <c:pt idx="4835">
                  <c:v>-2.3860488428000002</c:v>
                </c:pt>
                <c:pt idx="4836">
                  <c:v>-2.17641877365</c:v>
                </c:pt>
                <c:pt idx="4837">
                  <c:v>-2.3479798761600001</c:v>
                </c:pt>
                <c:pt idx="4838">
                  <c:v>-2.3711904620099999</c:v>
                </c:pt>
                <c:pt idx="4839">
                  <c:v>-2.3612986888399998</c:v>
                </c:pt>
                <c:pt idx="4840">
                  <c:v>-2.1613790603999998</c:v>
                </c:pt>
                <c:pt idx="4841">
                  <c:v>-2.2462130817200001</c:v>
                </c:pt>
                <c:pt idx="4842">
                  <c:v>-2.3341708437799999</c:v>
                </c:pt>
                <c:pt idx="4843">
                  <c:v>-2.45388579858</c:v>
                </c:pt>
                <c:pt idx="4844">
                  <c:v>-2.4106725571499998</c:v>
                </c:pt>
                <c:pt idx="4845">
                  <c:v>-2.3852906162499998</c:v>
                </c:pt>
                <c:pt idx="4846">
                  <c:v>-2.3636360509099998</c:v>
                </c:pt>
                <c:pt idx="4847">
                  <c:v>-2.2465370227000001</c:v>
                </c:pt>
                <c:pt idx="4848">
                  <c:v>-2.3721568627499998</c:v>
                </c:pt>
                <c:pt idx="4849">
                  <c:v>-2.0998970158199999</c:v>
                </c:pt>
                <c:pt idx="4850">
                  <c:v>-2.3239417784700001</c:v>
                </c:pt>
                <c:pt idx="4851">
                  <c:v>-2.23244818541</c:v>
                </c:pt>
                <c:pt idx="4852">
                  <c:v>-2.3592007285399998</c:v>
                </c:pt>
                <c:pt idx="4853">
                  <c:v>-2.3771830618199998</c:v>
                </c:pt>
                <c:pt idx="4854">
                  <c:v>-2.4715437207300002</c:v>
                </c:pt>
                <c:pt idx="4855">
                  <c:v>-2.46640350877</c:v>
                </c:pt>
                <c:pt idx="4856">
                  <c:v>-2.3590023583700002</c:v>
                </c:pt>
                <c:pt idx="4857">
                  <c:v>-2.4413606248800002</c:v>
                </c:pt>
                <c:pt idx="4858">
                  <c:v>-2.6434608769299999</c:v>
                </c:pt>
                <c:pt idx="4859">
                  <c:v>-2.5544688384800001</c:v>
                </c:pt>
                <c:pt idx="4860">
                  <c:v>-2.2653379773000002</c:v>
                </c:pt>
                <c:pt idx="4861">
                  <c:v>-2.26508922429</c:v>
                </c:pt>
                <c:pt idx="4862">
                  <c:v>-2.3152628271300002</c:v>
                </c:pt>
                <c:pt idx="4863">
                  <c:v>-2.3469047808100001</c:v>
                </c:pt>
                <c:pt idx="4864">
                  <c:v>-2.2671721890500001</c:v>
                </c:pt>
                <c:pt idx="4865">
                  <c:v>-2.24241960718</c:v>
                </c:pt>
                <c:pt idx="4866">
                  <c:v>-2.34046165092</c:v>
                </c:pt>
                <c:pt idx="4867">
                  <c:v>-2.2305759307800002</c:v>
                </c:pt>
                <c:pt idx="4868">
                  <c:v>-2.30810347182</c:v>
                </c:pt>
                <c:pt idx="4869">
                  <c:v>-2.4281057375700001</c:v>
                </c:pt>
                <c:pt idx="4870">
                  <c:v>-2.3896702847800002</c:v>
                </c:pt>
                <c:pt idx="4871">
                  <c:v>-2.7367690002599998</c:v>
                </c:pt>
                <c:pt idx="4872">
                  <c:v>-2.2325859993099999</c:v>
                </c:pt>
                <c:pt idx="4873">
                  <c:v>-2.0644994840000002</c:v>
                </c:pt>
                <c:pt idx="4874">
                  <c:v>-2.305231676</c:v>
                </c:pt>
                <c:pt idx="4875">
                  <c:v>-2.40234658337</c:v>
                </c:pt>
                <c:pt idx="4876">
                  <c:v>-2.2539800150799998</c:v>
                </c:pt>
                <c:pt idx="4877">
                  <c:v>-2.3452773477800002</c:v>
                </c:pt>
                <c:pt idx="4878">
                  <c:v>-2.3312773047799999</c:v>
                </c:pt>
                <c:pt idx="4879">
                  <c:v>-2.1464293085700001</c:v>
                </c:pt>
                <c:pt idx="4880">
                  <c:v>-2.2739994169100002</c:v>
                </c:pt>
                <c:pt idx="4881">
                  <c:v>-2.1760876762999999</c:v>
                </c:pt>
                <c:pt idx="4882">
                  <c:v>-2.35412302202</c:v>
                </c:pt>
                <c:pt idx="4883">
                  <c:v>-2.47445175439</c:v>
                </c:pt>
                <c:pt idx="4884">
                  <c:v>-2.3402134932899998</c:v>
                </c:pt>
                <c:pt idx="4885">
                  <c:v>-2.4261076687799998</c:v>
                </c:pt>
                <c:pt idx="4886">
                  <c:v>-2.2323459690899998</c:v>
                </c:pt>
                <c:pt idx="4887">
                  <c:v>-2.2432321612899999</c:v>
                </c:pt>
                <c:pt idx="4888">
                  <c:v>-2.2936652245200002</c:v>
                </c:pt>
                <c:pt idx="4889">
                  <c:v>-2.2198404712799999</c:v>
                </c:pt>
                <c:pt idx="4890">
                  <c:v>-2.38990862573</c:v>
                </c:pt>
                <c:pt idx="4891">
                  <c:v>-2.46774930586</c:v>
                </c:pt>
                <c:pt idx="4892">
                  <c:v>-2.1650964420899999</c:v>
                </c:pt>
                <c:pt idx="4893">
                  <c:v>-2.41069152661</c:v>
                </c:pt>
                <c:pt idx="4894">
                  <c:v>-2.3402879134100001</c:v>
                </c:pt>
                <c:pt idx="4895">
                  <c:v>-2.3235971362200001</c:v>
                </c:pt>
                <c:pt idx="4896">
                  <c:v>-2.4837398785399998</c:v>
                </c:pt>
                <c:pt idx="4897">
                  <c:v>-2.41155830753</c:v>
                </c:pt>
                <c:pt idx="4898">
                  <c:v>-2.3537975973099998</c:v>
                </c:pt>
                <c:pt idx="4899">
                  <c:v>-2.47865918803</c:v>
                </c:pt>
                <c:pt idx="4900">
                  <c:v>-2.3497441355099999</c:v>
                </c:pt>
                <c:pt idx="4901">
                  <c:v>-2.3370334962600001</c:v>
                </c:pt>
                <c:pt idx="4902">
                  <c:v>-2.363726792</c:v>
                </c:pt>
                <c:pt idx="4903">
                  <c:v>-2.1854479335599999</c:v>
                </c:pt>
                <c:pt idx="4904">
                  <c:v>-2.2537373458199998</c:v>
                </c:pt>
                <c:pt idx="4905">
                  <c:v>-2.3269562788</c:v>
                </c:pt>
                <c:pt idx="4906">
                  <c:v>-2.3398757309899998</c:v>
                </c:pt>
                <c:pt idx="4907">
                  <c:v>-2.39966841122</c:v>
                </c:pt>
                <c:pt idx="4908">
                  <c:v>-2.4964130726499998</c:v>
                </c:pt>
                <c:pt idx="4909">
                  <c:v>-2.4835817366800002</c:v>
                </c:pt>
                <c:pt idx="4910">
                  <c:v>-2.2341901014799999</c:v>
                </c:pt>
                <c:pt idx="4911">
                  <c:v>-2.26411896776</c:v>
                </c:pt>
                <c:pt idx="4912">
                  <c:v>-2.35960216942</c:v>
                </c:pt>
                <c:pt idx="4913">
                  <c:v>-2.586499828</c:v>
                </c:pt>
                <c:pt idx="4914">
                  <c:v>-2.4702112913300001</c:v>
                </c:pt>
                <c:pt idx="4915">
                  <c:v>-2.2528494879699998</c:v>
                </c:pt>
                <c:pt idx="4916">
                  <c:v>-2.3903066537000002</c:v>
                </c:pt>
                <c:pt idx="4917">
                  <c:v>-2.3437003165000001</c:v>
                </c:pt>
                <c:pt idx="4918">
                  <c:v>-2.2209216810900001</c:v>
                </c:pt>
                <c:pt idx="4919">
                  <c:v>-2.40380566802</c:v>
                </c:pt>
                <c:pt idx="4920">
                  <c:v>-2.3099681802499998</c:v>
                </c:pt>
                <c:pt idx="4921">
                  <c:v>-2.2044762641900002</c:v>
                </c:pt>
                <c:pt idx="4922">
                  <c:v>-2.3991339869299999</c:v>
                </c:pt>
                <c:pt idx="4923">
                  <c:v>-2.3275076031199999</c:v>
                </c:pt>
                <c:pt idx="4924">
                  <c:v>-2.3386147826200001</c:v>
                </c:pt>
                <c:pt idx="4925">
                  <c:v>-2.4256801222500002</c:v>
                </c:pt>
                <c:pt idx="4926">
                  <c:v>-2.44437211288</c:v>
                </c:pt>
                <c:pt idx="4927">
                  <c:v>-2.1776922084599999</c:v>
                </c:pt>
                <c:pt idx="4928">
                  <c:v>-2.30955254133</c:v>
                </c:pt>
                <c:pt idx="4929">
                  <c:v>-2.4052307853000001</c:v>
                </c:pt>
                <c:pt idx="4930">
                  <c:v>-2.3966370961300001</c:v>
                </c:pt>
                <c:pt idx="4931">
                  <c:v>-2.2057632202700002</c:v>
                </c:pt>
                <c:pt idx="4932">
                  <c:v>-2.2770601135200002</c:v>
                </c:pt>
                <c:pt idx="4933">
                  <c:v>-2.39673202614</c:v>
                </c:pt>
                <c:pt idx="4934">
                  <c:v>-2.3288685869100001</c:v>
                </c:pt>
                <c:pt idx="4935">
                  <c:v>-2.1452029276600002</c:v>
                </c:pt>
                <c:pt idx="4936">
                  <c:v>-2.1887994495999998</c:v>
                </c:pt>
                <c:pt idx="4937">
                  <c:v>-2.3585052469000001</c:v>
                </c:pt>
                <c:pt idx="4938">
                  <c:v>-2.4105953137</c:v>
                </c:pt>
                <c:pt idx="4939">
                  <c:v>-2.2366584967300001</c:v>
                </c:pt>
                <c:pt idx="4940">
                  <c:v>-2.1781284399700001</c:v>
                </c:pt>
                <c:pt idx="4941">
                  <c:v>-2.19428397755</c:v>
                </c:pt>
                <c:pt idx="4942">
                  <c:v>-2.5903406326599998</c:v>
                </c:pt>
                <c:pt idx="4943">
                  <c:v>-2.45500089071</c:v>
                </c:pt>
                <c:pt idx="4944">
                  <c:v>-2.3530641554899998</c:v>
                </c:pt>
                <c:pt idx="4945">
                  <c:v>-2.5384324782499998</c:v>
                </c:pt>
                <c:pt idx="4946">
                  <c:v>-2.64635562558</c:v>
                </c:pt>
                <c:pt idx="4947">
                  <c:v>-2.3982130665999999</c:v>
                </c:pt>
                <c:pt idx="4948">
                  <c:v>-2.2592051820700001</c:v>
                </c:pt>
                <c:pt idx="4949">
                  <c:v>-2.29918607794</c:v>
                </c:pt>
                <c:pt idx="4950">
                  <c:v>-2.24162151703</c:v>
                </c:pt>
                <c:pt idx="4951">
                  <c:v>-2.24006678177</c:v>
                </c:pt>
                <c:pt idx="4952">
                  <c:v>-2.30011436255</c:v>
                </c:pt>
                <c:pt idx="4953">
                  <c:v>-2.44896376156</c:v>
                </c:pt>
                <c:pt idx="4954">
                  <c:v>-2.2867776719299999</c:v>
                </c:pt>
                <c:pt idx="4955">
                  <c:v>-2.2393072424699998</c:v>
                </c:pt>
                <c:pt idx="4956">
                  <c:v>-2.1800451165600001</c:v>
                </c:pt>
                <c:pt idx="4957">
                  <c:v>-2.21028508772</c:v>
                </c:pt>
                <c:pt idx="4958">
                  <c:v>-2.3294100447199999</c:v>
                </c:pt>
                <c:pt idx="4959">
                  <c:v>-2.3670470151599998</c:v>
                </c:pt>
                <c:pt idx="4960">
                  <c:v>-2.38330621284</c:v>
                </c:pt>
                <c:pt idx="4961">
                  <c:v>-2.2278590778399998</c:v>
                </c:pt>
                <c:pt idx="4962">
                  <c:v>-2.2252785456300002</c:v>
                </c:pt>
                <c:pt idx="4963">
                  <c:v>-2.1651007349600002</c:v>
                </c:pt>
                <c:pt idx="4964">
                  <c:v>-2.3816806817199998</c:v>
                </c:pt>
                <c:pt idx="4965">
                  <c:v>-2.2385433252200002</c:v>
                </c:pt>
                <c:pt idx="4966">
                  <c:v>-2.2462975146200002</c:v>
                </c:pt>
                <c:pt idx="4967">
                  <c:v>-2.1886111111100002</c:v>
                </c:pt>
                <c:pt idx="4968">
                  <c:v>-2.2827004091099998</c:v>
                </c:pt>
                <c:pt idx="4969">
                  <c:v>-2.31277080569</c:v>
                </c:pt>
                <c:pt idx="4970">
                  <c:v>-2.35680687862</c:v>
                </c:pt>
                <c:pt idx="4971">
                  <c:v>-2.3701381777399999</c:v>
                </c:pt>
                <c:pt idx="4972">
                  <c:v>-2.41997947593</c:v>
                </c:pt>
                <c:pt idx="4973">
                  <c:v>-2.4456122702099998</c:v>
                </c:pt>
                <c:pt idx="4974">
                  <c:v>-2.3377921826599999</c:v>
                </c:pt>
                <c:pt idx="4975">
                  <c:v>-2.2456538097699998</c:v>
                </c:pt>
                <c:pt idx="4976">
                  <c:v>-2.3293074905400002</c:v>
                </c:pt>
                <c:pt idx="4977">
                  <c:v>-2.4759242114500002</c:v>
                </c:pt>
                <c:pt idx="4978">
                  <c:v>-2.5086851792</c:v>
                </c:pt>
                <c:pt idx="4979">
                  <c:v>-2.3286586257300002</c:v>
                </c:pt>
                <c:pt idx="4980">
                  <c:v>-2.10964482284</c:v>
                </c:pt>
                <c:pt idx="4981">
                  <c:v>-2.0915593825199998</c:v>
                </c:pt>
                <c:pt idx="4982">
                  <c:v>-2.1595330237399999</c:v>
                </c:pt>
                <c:pt idx="4983">
                  <c:v>-2.3488254691199999</c:v>
                </c:pt>
                <c:pt idx="4984">
                  <c:v>-2.2894769351700002</c:v>
                </c:pt>
                <c:pt idx="4985">
                  <c:v>-2.2739599360499998</c:v>
                </c:pt>
                <c:pt idx="4986">
                  <c:v>-2.3896261487100001</c:v>
                </c:pt>
                <c:pt idx="4987">
                  <c:v>-2.2220363314</c:v>
                </c:pt>
                <c:pt idx="4988">
                  <c:v>-2.4340119506</c:v>
                </c:pt>
                <c:pt idx="4989">
                  <c:v>-2.4306696889300001</c:v>
                </c:pt>
                <c:pt idx="4990">
                  <c:v>-2.3016749594600001</c:v>
                </c:pt>
                <c:pt idx="4991">
                  <c:v>-2.30702582827</c:v>
                </c:pt>
                <c:pt idx="4992">
                  <c:v>-2.3329869711</c:v>
                </c:pt>
                <c:pt idx="4993">
                  <c:v>-2.18461963733</c:v>
                </c:pt>
                <c:pt idx="4994">
                  <c:v>-2.2127930119400001</c:v>
                </c:pt>
                <c:pt idx="4995">
                  <c:v>-2.2610369674199999</c:v>
                </c:pt>
                <c:pt idx="4996">
                  <c:v>-2.3794114575699998</c:v>
                </c:pt>
                <c:pt idx="4997">
                  <c:v>-2.29747403955</c:v>
                </c:pt>
                <c:pt idx="4998">
                  <c:v>-2.2911773305800001</c:v>
                </c:pt>
                <c:pt idx="4999">
                  <c:v>-2.3425210391200002</c:v>
                </c:pt>
                <c:pt idx="5000">
                  <c:v>-2.26659986685</c:v>
                </c:pt>
                <c:pt idx="5001">
                  <c:v>-2.2941222195800002</c:v>
                </c:pt>
                <c:pt idx="5002">
                  <c:v>-2.3692244704899998</c:v>
                </c:pt>
                <c:pt idx="5003">
                  <c:v>-2.2301487788099998</c:v>
                </c:pt>
                <c:pt idx="5004">
                  <c:v>-2.3535548406300002</c:v>
                </c:pt>
                <c:pt idx="5005">
                  <c:v>-2.3185194576199999</c:v>
                </c:pt>
                <c:pt idx="5006">
                  <c:v>-2.1447289793099999</c:v>
                </c:pt>
                <c:pt idx="5007">
                  <c:v>-2.4539885157799999</c:v>
                </c:pt>
                <c:pt idx="5008">
                  <c:v>-2.4540614072900002</c:v>
                </c:pt>
                <c:pt idx="5009">
                  <c:v>-2.3030095459200002</c:v>
                </c:pt>
                <c:pt idx="5010">
                  <c:v>-2.41957731338</c:v>
                </c:pt>
                <c:pt idx="5011">
                  <c:v>-2.4183266683900002</c:v>
                </c:pt>
                <c:pt idx="5012">
                  <c:v>-2.3942021721</c:v>
                </c:pt>
                <c:pt idx="5013">
                  <c:v>-2.4265382205499999</c:v>
                </c:pt>
                <c:pt idx="5014">
                  <c:v>-2.38430835053</c:v>
                </c:pt>
                <c:pt idx="5015">
                  <c:v>-2.5073161764699998</c:v>
                </c:pt>
                <c:pt idx="5016">
                  <c:v>-2.6028168651499999</c:v>
                </c:pt>
                <c:pt idx="5017">
                  <c:v>-2.3167260061900001</c:v>
                </c:pt>
                <c:pt idx="5018">
                  <c:v>-2.24782797633</c:v>
                </c:pt>
                <c:pt idx="5019">
                  <c:v>-2.3056970669500001</c:v>
                </c:pt>
                <c:pt idx="5020">
                  <c:v>-2.19063282263</c:v>
                </c:pt>
                <c:pt idx="5021">
                  <c:v>-2.1848400412800002</c:v>
                </c:pt>
                <c:pt idx="5022">
                  <c:v>-2.2612052412699999</c:v>
                </c:pt>
                <c:pt idx="5023">
                  <c:v>-2.3256497555200002</c:v>
                </c:pt>
                <c:pt idx="5024">
                  <c:v>-2.4069911968</c:v>
                </c:pt>
                <c:pt idx="5025">
                  <c:v>-2.3468278539499998</c:v>
                </c:pt>
                <c:pt idx="5026">
                  <c:v>-2.3315046075799999</c:v>
                </c:pt>
                <c:pt idx="5027">
                  <c:v>-2.19794784142</c:v>
                </c:pt>
                <c:pt idx="5028">
                  <c:v>-2.33145768834</c:v>
                </c:pt>
                <c:pt idx="5029">
                  <c:v>-2.26913398693</c:v>
                </c:pt>
                <c:pt idx="5030">
                  <c:v>-2.4150025799799999</c:v>
                </c:pt>
                <c:pt idx="5031">
                  <c:v>-2.4861487972399998</c:v>
                </c:pt>
                <c:pt idx="5032">
                  <c:v>-2.1787624699000001</c:v>
                </c:pt>
                <c:pt idx="5033">
                  <c:v>-2.2887931839400002</c:v>
                </c:pt>
                <c:pt idx="5034">
                  <c:v>-2.3948689124799998</c:v>
                </c:pt>
                <c:pt idx="5035">
                  <c:v>-2.4034690893900001</c:v>
                </c:pt>
                <c:pt idx="5036">
                  <c:v>-2.4634726522200001</c:v>
                </c:pt>
                <c:pt idx="5037">
                  <c:v>-2.5131039608800001</c:v>
                </c:pt>
                <c:pt idx="5038">
                  <c:v>-2.2835377967000001</c:v>
                </c:pt>
                <c:pt idx="5039">
                  <c:v>-2.1828087375299998</c:v>
                </c:pt>
                <c:pt idx="5040">
                  <c:v>-2.1930513170200001</c:v>
                </c:pt>
                <c:pt idx="5041">
                  <c:v>-2.3469817218400002</c:v>
                </c:pt>
                <c:pt idx="5042">
                  <c:v>-2.2328141124899998</c:v>
                </c:pt>
                <c:pt idx="5043">
                  <c:v>-2.3760330555700002</c:v>
                </c:pt>
                <c:pt idx="5044">
                  <c:v>-2.4366799989199999</c:v>
                </c:pt>
                <c:pt idx="5045">
                  <c:v>-2.34341675267</c:v>
                </c:pt>
                <c:pt idx="5046">
                  <c:v>-2.5137099471700002</c:v>
                </c:pt>
                <c:pt idx="5047">
                  <c:v>-2.3937199380399998</c:v>
                </c:pt>
                <c:pt idx="5048">
                  <c:v>-2.47310208733</c:v>
                </c:pt>
                <c:pt idx="5049">
                  <c:v>-2.3726898434799999</c:v>
                </c:pt>
                <c:pt idx="5050">
                  <c:v>-2.2903860683900001</c:v>
                </c:pt>
                <c:pt idx="5051">
                  <c:v>-2.28153891989</c:v>
                </c:pt>
                <c:pt idx="5052">
                  <c:v>-2.2291825458300001</c:v>
                </c:pt>
                <c:pt idx="5053">
                  <c:v>-2.3588908900300001</c:v>
                </c:pt>
                <c:pt idx="5054">
                  <c:v>-2.2261592541900002</c:v>
                </c:pt>
                <c:pt idx="5055">
                  <c:v>-2.2593355324600002</c:v>
                </c:pt>
                <c:pt idx="5056">
                  <c:v>-2.42897012752</c:v>
                </c:pt>
                <c:pt idx="5057">
                  <c:v>-2.4654436950199998</c:v>
                </c:pt>
                <c:pt idx="5058">
                  <c:v>-2.34783582731</c:v>
                </c:pt>
                <c:pt idx="5059">
                  <c:v>-2.41048654111</c:v>
                </c:pt>
                <c:pt idx="5060">
                  <c:v>-2.3856736873400002</c:v>
                </c:pt>
                <c:pt idx="5061">
                  <c:v>-2.2824456956399999</c:v>
                </c:pt>
                <c:pt idx="5062">
                  <c:v>-2.3830074917299999</c:v>
                </c:pt>
                <c:pt idx="5063">
                  <c:v>-2.5047570910300001</c:v>
                </c:pt>
                <c:pt idx="5064">
                  <c:v>-2.4542414860699999</c:v>
                </c:pt>
                <c:pt idx="5065">
                  <c:v>-2.4951980748399998</c:v>
                </c:pt>
                <c:pt idx="5066">
                  <c:v>-2.5005615755099999</c:v>
                </c:pt>
                <c:pt idx="5067">
                  <c:v>-2.2771175180599998</c:v>
                </c:pt>
                <c:pt idx="5068">
                  <c:v>-2.2348214073100001</c:v>
                </c:pt>
                <c:pt idx="5069">
                  <c:v>-2.2982877536999999</c:v>
                </c:pt>
                <c:pt idx="5070">
                  <c:v>-2.22390866873</c:v>
                </c:pt>
                <c:pt idx="5071">
                  <c:v>-2.1577283281700002</c:v>
                </c:pt>
                <c:pt idx="5072">
                  <c:v>-2.35488459318</c:v>
                </c:pt>
                <c:pt idx="5073">
                  <c:v>-2.2322121787300002</c:v>
                </c:pt>
                <c:pt idx="5074">
                  <c:v>-2.35193857806</c:v>
                </c:pt>
                <c:pt idx="5075">
                  <c:v>-2.2818964076900001</c:v>
                </c:pt>
                <c:pt idx="5076">
                  <c:v>-2.4156031481400002</c:v>
                </c:pt>
                <c:pt idx="5077">
                  <c:v>-2.3215534074600002</c:v>
                </c:pt>
                <c:pt idx="5078">
                  <c:v>-2.4691438046799998</c:v>
                </c:pt>
                <c:pt idx="5079">
                  <c:v>-2.4842424169399999</c:v>
                </c:pt>
                <c:pt idx="5080">
                  <c:v>-2.37225265984</c:v>
                </c:pt>
                <c:pt idx="5081">
                  <c:v>-2.5632795223399998</c:v>
                </c:pt>
                <c:pt idx="5082">
                  <c:v>-2.3770343137299998</c:v>
                </c:pt>
                <c:pt idx="5083">
                  <c:v>-2.4757094210799999</c:v>
                </c:pt>
                <c:pt idx="5084">
                  <c:v>-2.54806001618</c:v>
                </c:pt>
                <c:pt idx="5085">
                  <c:v>-2.3933703980900001</c:v>
                </c:pt>
                <c:pt idx="5086">
                  <c:v>-2.2122349354700002</c:v>
                </c:pt>
                <c:pt idx="5087">
                  <c:v>-2.33070875719</c:v>
                </c:pt>
                <c:pt idx="5088">
                  <c:v>-2.2966519239299998</c:v>
                </c:pt>
                <c:pt idx="5089">
                  <c:v>-2.4728145590200001</c:v>
                </c:pt>
                <c:pt idx="5090">
                  <c:v>-2.4069345377700002</c:v>
                </c:pt>
                <c:pt idx="5091">
                  <c:v>-2.2987285332499998</c:v>
                </c:pt>
                <c:pt idx="5092">
                  <c:v>-2.45696512015</c:v>
                </c:pt>
                <c:pt idx="5093">
                  <c:v>-2.2647540726800002</c:v>
                </c:pt>
                <c:pt idx="5094">
                  <c:v>-2.2831987444099999</c:v>
                </c:pt>
                <c:pt idx="5095">
                  <c:v>-2.2223340073700002</c:v>
                </c:pt>
                <c:pt idx="5096">
                  <c:v>-2.38853109717</c:v>
                </c:pt>
                <c:pt idx="5097">
                  <c:v>-2.41556935325</c:v>
                </c:pt>
                <c:pt idx="5098">
                  <c:v>-2.4077334030799999</c:v>
                </c:pt>
                <c:pt idx="5099">
                  <c:v>-2.2739691990200002</c:v>
                </c:pt>
                <c:pt idx="5100">
                  <c:v>-2.4385822021100001</c:v>
                </c:pt>
                <c:pt idx="5101">
                  <c:v>-2.26525799794</c:v>
                </c:pt>
                <c:pt idx="5102">
                  <c:v>-2.1969272445799999</c:v>
                </c:pt>
                <c:pt idx="5103">
                  <c:v>-2.2101032913199998</c:v>
                </c:pt>
                <c:pt idx="5104">
                  <c:v>-2.2779504828200001</c:v>
                </c:pt>
                <c:pt idx="5105">
                  <c:v>-2.15883277434</c:v>
                </c:pt>
                <c:pt idx="5106">
                  <c:v>-2.3607273391799999</c:v>
                </c:pt>
                <c:pt idx="5107">
                  <c:v>-2.3460064683800002</c:v>
                </c:pt>
                <c:pt idx="5108">
                  <c:v>-2.3777788527700001</c:v>
                </c:pt>
                <c:pt idx="5109">
                  <c:v>-2.4387869797000001</c:v>
                </c:pt>
                <c:pt idx="5110">
                  <c:v>-2.5592889085500001</c:v>
                </c:pt>
                <c:pt idx="5111">
                  <c:v>-2.5349304634099998</c:v>
                </c:pt>
                <c:pt idx="5112">
                  <c:v>-2.4206531978500001</c:v>
                </c:pt>
                <c:pt idx="5113">
                  <c:v>-2.4048015683999999</c:v>
                </c:pt>
                <c:pt idx="5114">
                  <c:v>-2.6148552872600002</c:v>
                </c:pt>
                <c:pt idx="5115">
                  <c:v>-2.3878475884300001</c:v>
                </c:pt>
                <c:pt idx="5116">
                  <c:v>-2.24967019264</c:v>
                </c:pt>
                <c:pt idx="5117">
                  <c:v>-2.34707129343</c:v>
                </c:pt>
                <c:pt idx="5118">
                  <c:v>-2.4165193928400002</c:v>
                </c:pt>
                <c:pt idx="5119">
                  <c:v>-2.4036866676500002</c:v>
                </c:pt>
                <c:pt idx="5120">
                  <c:v>-2.2940664018599999</c:v>
                </c:pt>
                <c:pt idx="5121">
                  <c:v>-2.3367819718999998</c:v>
                </c:pt>
                <c:pt idx="5122">
                  <c:v>-2.3339506288299998</c:v>
                </c:pt>
                <c:pt idx="5123">
                  <c:v>-2.2860276917800002</c:v>
                </c:pt>
                <c:pt idx="5124">
                  <c:v>-2.3153921568600002</c:v>
                </c:pt>
                <c:pt idx="5125">
                  <c:v>-2.2945036658400002</c:v>
                </c:pt>
                <c:pt idx="5126">
                  <c:v>-2.48466739766</c:v>
                </c:pt>
                <c:pt idx="5127">
                  <c:v>-2.4840793112099999</c:v>
                </c:pt>
                <c:pt idx="5128">
                  <c:v>-2.3944455194400001</c:v>
                </c:pt>
                <c:pt idx="5129">
                  <c:v>-2.4175102041500001</c:v>
                </c:pt>
                <c:pt idx="5130">
                  <c:v>-2.3359087060200001</c:v>
                </c:pt>
                <c:pt idx="5131">
                  <c:v>-2.22993778281</c:v>
                </c:pt>
                <c:pt idx="5132">
                  <c:v>-2.3197588428100002</c:v>
                </c:pt>
                <c:pt idx="5133">
                  <c:v>-2.3895539399999999</c:v>
                </c:pt>
                <c:pt idx="5134">
                  <c:v>-2.19843911249</c:v>
                </c:pt>
                <c:pt idx="5135">
                  <c:v>-2.2484339218099998</c:v>
                </c:pt>
                <c:pt idx="5136">
                  <c:v>-2.2297909909600002</c:v>
                </c:pt>
                <c:pt idx="5137">
                  <c:v>-2.3457701545499998</c:v>
                </c:pt>
                <c:pt idx="5138">
                  <c:v>-2.3795044289599998</c:v>
                </c:pt>
                <c:pt idx="5139">
                  <c:v>-2.3038098002399998</c:v>
                </c:pt>
                <c:pt idx="5140">
                  <c:v>-2.2327948547799998</c:v>
                </c:pt>
                <c:pt idx="5141">
                  <c:v>-2.2716952614400001</c:v>
                </c:pt>
                <c:pt idx="5142">
                  <c:v>-2.2396405228799998</c:v>
                </c:pt>
                <c:pt idx="5143">
                  <c:v>-2.26251522471</c:v>
                </c:pt>
                <c:pt idx="5144">
                  <c:v>-2.26391576367</c:v>
                </c:pt>
                <c:pt idx="5145">
                  <c:v>-2.2490337977300001</c:v>
                </c:pt>
                <c:pt idx="5146">
                  <c:v>-2.3313752778399999</c:v>
                </c:pt>
                <c:pt idx="5147">
                  <c:v>-2.2102197282399998</c:v>
                </c:pt>
                <c:pt idx="5148">
                  <c:v>-2.1781212623399999</c:v>
                </c:pt>
                <c:pt idx="5149">
                  <c:v>-2.2896042850299998</c:v>
                </c:pt>
                <c:pt idx="5150">
                  <c:v>-2.4611551361399999</c:v>
                </c:pt>
                <c:pt idx="5151">
                  <c:v>-2.4730758268200002</c:v>
                </c:pt>
                <c:pt idx="5152">
                  <c:v>-2.28496517028</c:v>
                </c:pt>
                <c:pt idx="5153">
                  <c:v>-2.3606161236399998</c:v>
                </c:pt>
                <c:pt idx="5154">
                  <c:v>-2.1876917784700001</c:v>
                </c:pt>
                <c:pt idx="5155">
                  <c:v>-2.3345066947199999</c:v>
                </c:pt>
                <c:pt idx="5156">
                  <c:v>-2.17317370538</c:v>
                </c:pt>
                <c:pt idx="5157">
                  <c:v>-2.13181136051</c:v>
                </c:pt>
                <c:pt idx="5158">
                  <c:v>-2.1371704076400002</c:v>
                </c:pt>
                <c:pt idx="5159">
                  <c:v>-2.1862084439</c:v>
                </c:pt>
                <c:pt idx="5160">
                  <c:v>-2.36936575507</c:v>
                </c:pt>
                <c:pt idx="5161">
                  <c:v>-2.2456916690100002</c:v>
                </c:pt>
                <c:pt idx="5162">
                  <c:v>-2.2867804007600001</c:v>
                </c:pt>
                <c:pt idx="5163">
                  <c:v>-2.3473362870800001</c:v>
                </c:pt>
                <c:pt idx="5164">
                  <c:v>-2.3449077279399999</c:v>
                </c:pt>
                <c:pt idx="5165">
                  <c:v>-2.2719888262299999</c:v>
                </c:pt>
                <c:pt idx="5166">
                  <c:v>-2.13880718954</c:v>
                </c:pt>
                <c:pt idx="5167">
                  <c:v>-2.20364538798</c:v>
                </c:pt>
                <c:pt idx="5168">
                  <c:v>-2.2722228365000001</c:v>
                </c:pt>
                <c:pt idx="5169">
                  <c:v>-2.3938420192600001</c:v>
                </c:pt>
                <c:pt idx="5170">
                  <c:v>-2.4467037915600001</c:v>
                </c:pt>
                <c:pt idx="5171">
                  <c:v>-2.34158281734</c:v>
                </c:pt>
                <c:pt idx="5172">
                  <c:v>-2.23952150597</c:v>
                </c:pt>
                <c:pt idx="5173">
                  <c:v>-2.5269341245299999</c:v>
                </c:pt>
                <c:pt idx="5174">
                  <c:v>-2.3594591871800001</c:v>
                </c:pt>
                <c:pt idx="5175">
                  <c:v>-2.2459006112600002</c:v>
                </c:pt>
                <c:pt idx="5176">
                  <c:v>-2.36553101267</c:v>
                </c:pt>
                <c:pt idx="5177">
                  <c:v>-2.2503044375600001</c:v>
                </c:pt>
                <c:pt idx="5178">
                  <c:v>-2.3000292397700002</c:v>
                </c:pt>
                <c:pt idx="5179">
                  <c:v>-2.4934805764400001</c:v>
                </c:pt>
                <c:pt idx="5180">
                  <c:v>-2.3685420045200001</c:v>
                </c:pt>
                <c:pt idx="5181">
                  <c:v>-2.36950482588</c:v>
                </c:pt>
                <c:pt idx="5182">
                  <c:v>-2.42294486216</c:v>
                </c:pt>
                <c:pt idx="5183">
                  <c:v>-2.4186241338599999</c:v>
                </c:pt>
                <c:pt idx="5184">
                  <c:v>-2.3260835606199999</c:v>
                </c:pt>
                <c:pt idx="5185">
                  <c:v>-2.3234471595700001</c:v>
                </c:pt>
                <c:pt idx="5186">
                  <c:v>-2.2831735589000002</c:v>
                </c:pt>
                <c:pt idx="5187">
                  <c:v>-2.3619734692100001</c:v>
                </c:pt>
                <c:pt idx="5188">
                  <c:v>-2.26566428326</c:v>
                </c:pt>
                <c:pt idx="5189">
                  <c:v>-2.2516778465799998</c:v>
                </c:pt>
                <c:pt idx="5190">
                  <c:v>-2.2671185930500002</c:v>
                </c:pt>
                <c:pt idx="5191">
                  <c:v>-2.3739821981400002</c:v>
                </c:pt>
                <c:pt idx="5192">
                  <c:v>-2.3650036549700002</c:v>
                </c:pt>
                <c:pt idx="5193">
                  <c:v>-2.2769973033099999</c:v>
                </c:pt>
                <c:pt idx="5194">
                  <c:v>-2.3001476707399999</c:v>
                </c:pt>
                <c:pt idx="5195">
                  <c:v>-2.3089097437200001</c:v>
                </c:pt>
                <c:pt idx="5196">
                  <c:v>-2.22971279301</c:v>
                </c:pt>
                <c:pt idx="5197">
                  <c:v>-2.18808921814</c:v>
                </c:pt>
                <c:pt idx="5198">
                  <c:v>-2.3870660106099999</c:v>
                </c:pt>
                <c:pt idx="5199">
                  <c:v>-2.3180032579200001</c:v>
                </c:pt>
                <c:pt idx="5200">
                  <c:v>-2.2643211527</c:v>
                </c:pt>
                <c:pt idx="5201">
                  <c:v>-2.2334907120700001</c:v>
                </c:pt>
                <c:pt idx="5202">
                  <c:v>-2.3508961128300001</c:v>
                </c:pt>
                <c:pt idx="5203">
                  <c:v>-2.52488136348</c:v>
                </c:pt>
                <c:pt idx="5204">
                  <c:v>-2.2684060027499999</c:v>
                </c:pt>
                <c:pt idx="5205">
                  <c:v>-2.2724825851400001</c:v>
                </c:pt>
                <c:pt idx="5206">
                  <c:v>-2.3042948056400001</c:v>
                </c:pt>
                <c:pt idx="5207">
                  <c:v>-2.50712609694</c:v>
                </c:pt>
                <c:pt idx="5208">
                  <c:v>-2.5810811775900002</c:v>
                </c:pt>
                <c:pt idx="5209">
                  <c:v>-2.4564330668499998</c:v>
                </c:pt>
                <c:pt idx="5210">
                  <c:v>-2.2039331785299998</c:v>
                </c:pt>
                <c:pt idx="5211">
                  <c:v>-2.3221817104000002</c:v>
                </c:pt>
                <c:pt idx="5212">
                  <c:v>-2.3878169925199999</c:v>
                </c:pt>
                <c:pt idx="5213">
                  <c:v>-2.3321588213600002</c:v>
                </c:pt>
                <c:pt idx="5214">
                  <c:v>-2.4604494692599999</c:v>
                </c:pt>
                <c:pt idx="5215">
                  <c:v>-2.34638357536</c:v>
                </c:pt>
                <c:pt idx="5216">
                  <c:v>-2.2760870312999999</c:v>
                </c:pt>
                <c:pt idx="5217">
                  <c:v>-2.4346594427200001</c:v>
                </c:pt>
                <c:pt idx="5218">
                  <c:v>-2.5124730236200001</c:v>
                </c:pt>
                <c:pt idx="5219">
                  <c:v>-2.4041195607799999</c:v>
                </c:pt>
                <c:pt idx="5220">
                  <c:v>-2.2968609306099999</c:v>
                </c:pt>
                <c:pt idx="5221">
                  <c:v>-2.4661552779</c:v>
                </c:pt>
                <c:pt idx="5222">
                  <c:v>-2.3437266124399998</c:v>
                </c:pt>
                <c:pt idx="5223">
                  <c:v>-2.49815255049</c:v>
                </c:pt>
                <c:pt idx="5224">
                  <c:v>-2.3962190402500001</c:v>
                </c:pt>
                <c:pt idx="5225">
                  <c:v>-2.1901458302600001</c:v>
                </c:pt>
                <c:pt idx="5226">
                  <c:v>-2.3453485736399999</c:v>
                </c:pt>
                <c:pt idx="5227">
                  <c:v>-2.3651272789800002</c:v>
                </c:pt>
                <c:pt idx="5228">
                  <c:v>-2.2479116602799998</c:v>
                </c:pt>
                <c:pt idx="5229">
                  <c:v>-2.2595138888899999</c:v>
                </c:pt>
                <c:pt idx="5230">
                  <c:v>-2.27049016536</c:v>
                </c:pt>
                <c:pt idx="5231">
                  <c:v>-2.4131365272199998</c:v>
                </c:pt>
                <c:pt idx="5232">
                  <c:v>-2.4816820543999998</c:v>
                </c:pt>
                <c:pt idx="5233">
                  <c:v>-2.4832796144799998</c:v>
                </c:pt>
                <c:pt idx="5234">
                  <c:v>-2.3180424383</c:v>
                </c:pt>
                <c:pt idx="5235">
                  <c:v>-2.2883032335700002</c:v>
                </c:pt>
                <c:pt idx="5236">
                  <c:v>-2.3216494667999998</c:v>
                </c:pt>
                <c:pt idx="5237">
                  <c:v>-2.3496489999499999</c:v>
                </c:pt>
                <c:pt idx="5238">
                  <c:v>-2.3067014396899999</c:v>
                </c:pt>
                <c:pt idx="5239">
                  <c:v>-2.4213128409300002</c:v>
                </c:pt>
                <c:pt idx="5240">
                  <c:v>-2.3337119453000001</c:v>
                </c:pt>
                <c:pt idx="5241">
                  <c:v>-2.35522200108</c:v>
                </c:pt>
                <c:pt idx="5242">
                  <c:v>-2.32452626665</c:v>
                </c:pt>
                <c:pt idx="5243">
                  <c:v>-2.3341184484199999</c:v>
                </c:pt>
                <c:pt idx="5244">
                  <c:v>-2.3374867622500002</c:v>
                </c:pt>
                <c:pt idx="5245">
                  <c:v>-2.31159768293</c:v>
                </c:pt>
                <c:pt idx="5246">
                  <c:v>-2.4474055165299999</c:v>
                </c:pt>
                <c:pt idx="5247">
                  <c:v>-2.49410018258</c:v>
                </c:pt>
                <c:pt idx="5248">
                  <c:v>-2.4196579377399998</c:v>
                </c:pt>
                <c:pt idx="5249">
                  <c:v>-2.4232967836300001</c:v>
                </c:pt>
                <c:pt idx="5250">
                  <c:v>-2.4164011437899999</c:v>
                </c:pt>
                <c:pt idx="5251">
                  <c:v>-2.3177539771900002</c:v>
                </c:pt>
                <c:pt idx="5252">
                  <c:v>-2.2627674743999999</c:v>
                </c:pt>
                <c:pt idx="5253">
                  <c:v>-2.1348458462300002</c:v>
                </c:pt>
                <c:pt idx="5254">
                  <c:v>-2.2228572562600002</c:v>
                </c:pt>
                <c:pt idx="5255">
                  <c:v>-2.4307295198799999</c:v>
                </c:pt>
                <c:pt idx="5256">
                  <c:v>-2.2326426974300002</c:v>
                </c:pt>
                <c:pt idx="5257">
                  <c:v>-2.3432727416199999</c:v>
                </c:pt>
                <c:pt idx="5258">
                  <c:v>-2.2961408730200001</c:v>
                </c:pt>
                <c:pt idx="5259">
                  <c:v>-2.3057456140400001</c:v>
                </c:pt>
                <c:pt idx="5260">
                  <c:v>-2.3723394388100001</c:v>
                </c:pt>
                <c:pt idx="5261">
                  <c:v>-2.28291574525</c:v>
                </c:pt>
                <c:pt idx="5262">
                  <c:v>-2.1913002458099999</c:v>
                </c:pt>
                <c:pt idx="5263">
                  <c:v>-2.1825314818899999</c:v>
                </c:pt>
                <c:pt idx="5264">
                  <c:v>-2.4067002182100001</c:v>
                </c:pt>
                <c:pt idx="5265">
                  <c:v>-2.3577859161400001</c:v>
                </c:pt>
                <c:pt idx="5266">
                  <c:v>-2.2779351565199999</c:v>
                </c:pt>
                <c:pt idx="5267">
                  <c:v>-2.34172379478</c:v>
                </c:pt>
                <c:pt idx="5268">
                  <c:v>-2.3849102228599999</c:v>
                </c:pt>
                <c:pt idx="5269">
                  <c:v>-2.20840363777</c:v>
                </c:pt>
                <c:pt idx="5270">
                  <c:v>-2.3325349525800001</c:v>
                </c:pt>
                <c:pt idx="5271">
                  <c:v>-2.38353021033</c:v>
                </c:pt>
                <c:pt idx="5272">
                  <c:v>-2.24919520001</c:v>
                </c:pt>
                <c:pt idx="5273">
                  <c:v>-2.32842836257</c:v>
                </c:pt>
                <c:pt idx="5274">
                  <c:v>-2.4441307619499999</c:v>
                </c:pt>
                <c:pt idx="5275">
                  <c:v>-2.28182727038</c:v>
                </c:pt>
                <c:pt idx="5276">
                  <c:v>-2.3304198302099999</c:v>
                </c:pt>
                <c:pt idx="5277">
                  <c:v>-2.4085848198900002</c:v>
                </c:pt>
                <c:pt idx="5278">
                  <c:v>-2.2450997591999999</c:v>
                </c:pt>
                <c:pt idx="5279">
                  <c:v>-2.2375882414400001</c:v>
                </c:pt>
                <c:pt idx="5280">
                  <c:v>-2.29009187042</c:v>
                </c:pt>
                <c:pt idx="5281">
                  <c:v>-2.2698555211599998</c:v>
                </c:pt>
                <c:pt idx="5282">
                  <c:v>-2.3208752580000001</c:v>
                </c:pt>
                <c:pt idx="5283">
                  <c:v>-2.2680860853100002</c:v>
                </c:pt>
                <c:pt idx="5284">
                  <c:v>-2.2668698707599999</c:v>
                </c:pt>
                <c:pt idx="5285">
                  <c:v>-2.4094306727400001</c:v>
                </c:pt>
                <c:pt idx="5286">
                  <c:v>-2.29102479757</c:v>
                </c:pt>
                <c:pt idx="5287">
                  <c:v>-2.1528401603599998</c:v>
                </c:pt>
                <c:pt idx="5288">
                  <c:v>-2.2938209494300001</c:v>
                </c:pt>
                <c:pt idx="5289">
                  <c:v>-2.2206879945</c:v>
                </c:pt>
                <c:pt idx="5290">
                  <c:v>-2.1398098800900001</c:v>
                </c:pt>
                <c:pt idx="5291">
                  <c:v>-2.18415634675</c:v>
                </c:pt>
                <c:pt idx="5292">
                  <c:v>-2.2284472493499998</c:v>
                </c:pt>
                <c:pt idx="5293">
                  <c:v>-2.5118887031899999</c:v>
                </c:pt>
                <c:pt idx="5294">
                  <c:v>-2.49902930403</c:v>
                </c:pt>
                <c:pt idx="5295">
                  <c:v>-2.2410435709400001</c:v>
                </c:pt>
                <c:pt idx="5296">
                  <c:v>-2.2679296279900001</c:v>
                </c:pt>
                <c:pt idx="5297">
                  <c:v>-2.3701605918999999</c:v>
                </c:pt>
                <c:pt idx="5298">
                  <c:v>-2.3769533798700002</c:v>
                </c:pt>
                <c:pt idx="5299">
                  <c:v>-2.2561042311700001</c:v>
                </c:pt>
                <c:pt idx="5300">
                  <c:v>-2.20979768662</c:v>
                </c:pt>
                <c:pt idx="5301">
                  <c:v>-2.3634723869599998</c:v>
                </c:pt>
                <c:pt idx="5302">
                  <c:v>-2.4011201292300002</c:v>
                </c:pt>
                <c:pt idx="5303">
                  <c:v>-2.3757282795000001</c:v>
                </c:pt>
                <c:pt idx="5304">
                  <c:v>-2.4135433701100002</c:v>
                </c:pt>
                <c:pt idx="5305">
                  <c:v>-2.5096843872500001</c:v>
                </c:pt>
                <c:pt idx="5306">
                  <c:v>-2.38054105853</c:v>
                </c:pt>
                <c:pt idx="5307">
                  <c:v>-2.3892444346200001</c:v>
                </c:pt>
                <c:pt idx="5308">
                  <c:v>-2.3376544609100001</c:v>
                </c:pt>
                <c:pt idx="5309">
                  <c:v>-2.2179931446299999</c:v>
                </c:pt>
                <c:pt idx="5310">
                  <c:v>-2.2502899003699999</c:v>
                </c:pt>
                <c:pt idx="5311">
                  <c:v>-2.2167659958699999</c:v>
                </c:pt>
                <c:pt idx="5312">
                  <c:v>-2.2378263673899998</c:v>
                </c:pt>
                <c:pt idx="5313">
                  <c:v>-2.3768013784500002</c:v>
                </c:pt>
                <c:pt idx="5314">
                  <c:v>-2.3991744940199999</c:v>
                </c:pt>
                <c:pt idx="5315">
                  <c:v>-2.3540935365400002</c:v>
                </c:pt>
                <c:pt idx="5316">
                  <c:v>-2.4785087104999999</c:v>
                </c:pt>
                <c:pt idx="5317">
                  <c:v>-2.5023255135400002</c:v>
                </c:pt>
                <c:pt idx="5318">
                  <c:v>-2.3066572728999999</c:v>
                </c:pt>
                <c:pt idx="5319">
                  <c:v>-2.2488554649300001</c:v>
                </c:pt>
                <c:pt idx="5320">
                  <c:v>-2.3953939700700002</c:v>
                </c:pt>
                <c:pt idx="5321">
                  <c:v>-2.2457042115100001</c:v>
                </c:pt>
                <c:pt idx="5322">
                  <c:v>-2.3114769153300001</c:v>
                </c:pt>
                <c:pt idx="5323">
                  <c:v>-2.3341473168200002</c:v>
                </c:pt>
                <c:pt idx="5324">
                  <c:v>-2.4212349666600002</c:v>
                </c:pt>
                <c:pt idx="5325">
                  <c:v>-2.4274428104600001</c:v>
                </c:pt>
                <c:pt idx="5326">
                  <c:v>-2.2674020741900001</c:v>
                </c:pt>
                <c:pt idx="5327">
                  <c:v>-2.2597622119</c:v>
                </c:pt>
                <c:pt idx="5328">
                  <c:v>-2.2338346171799999</c:v>
                </c:pt>
                <c:pt idx="5329">
                  <c:v>-2.1813615226800001</c:v>
                </c:pt>
                <c:pt idx="5330">
                  <c:v>-2.3729445773500002</c:v>
                </c:pt>
                <c:pt idx="5331">
                  <c:v>-2.3220105550199999</c:v>
                </c:pt>
                <c:pt idx="5332">
                  <c:v>-2.32533416876</c:v>
                </c:pt>
                <c:pt idx="5333">
                  <c:v>-2.4083786058299999</c:v>
                </c:pt>
                <c:pt idx="5334">
                  <c:v>-2.3368999397999999</c:v>
                </c:pt>
                <c:pt idx="5335">
                  <c:v>-2.2852138004300002</c:v>
                </c:pt>
                <c:pt idx="5336">
                  <c:v>-2.2648565819700002</c:v>
                </c:pt>
                <c:pt idx="5337">
                  <c:v>-2.23823747954</c:v>
                </c:pt>
                <c:pt idx="5338">
                  <c:v>-2.4315505061699998</c:v>
                </c:pt>
                <c:pt idx="5339">
                  <c:v>-2.7066959064299998</c:v>
                </c:pt>
                <c:pt idx="5340">
                  <c:v>-2.6164582411900001</c:v>
                </c:pt>
                <c:pt idx="5341">
                  <c:v>-2.5476409798100002</c:v>
                </c:pt>
                <c:pt idx="5342">
                  <c:v>-2.5281477898200002</c:v>
                </c:pt>
                <c:pt idx="5343">
                  <c:v>-2.2408797729600001</c:v>
                </c:pt>
                <c:pt idx="5344">
                  <c:v>-2.2240178878600001</c:v>
                </c:pt>
                <c:pt idx="5345">
                  <c:v>-2.3251835754500001</c:v>
                </c:pt>
                <c:pt idx="5346">
                  <c:v>-2.3938097695199998</c:v>
                </c:pt>
                <c:pt idx="5347">
                  <c:v>-2.3337762297900002</c:v>
                </c:pt>
                <c:pt idx="5348">
                  <c:v>-2.4567314969199998</c:v>
                </c:pt>
                <c:pt idx="5349">
                  <c:v>-2.3878310052099998</c:v>
                </c:pt>
                <c:pt idx="5350">
                  <c:v>-2.3386646456800002</c:v>
                </c:pt>
                <c:pt idx="5351">
                  <c:v>-2.32814413485</c:v>
                </c:pt>
                <c:pt idx="5352">
                  <c:v>-2.2646747075999998</c:v>
                </c:pt>
                <c:pt idx="5353">
                  <c:v>-2.2192755384899998</c:v>
                </c:pt>
                <c:pt idx="5354">
                  <c:v>-2.22084902821</c:v>
                </c:pt>
                <c:pt idx="5355">
                  <c:v>-2.2835848813199999</c:v>
                </c:pt>
                <c:pt idx="5356">
                  <c:v>-2.3446482628099998</c:v>
                </c:pt>
                <c:pt idx="5357">
                  <c:v>-2.29827046169</c:v>
                </c:pt>
                <c:pt idx="5358">
                  <c:v>-2.4308013505699999</c:v>
                </c:pt>
                <c:pt idx="5359">
                  <c:v>-2.57313918989</c:v>
                </c:pt>
                <c:pt idx="5360">
                  <c:v>-2.3849675187199999</c:v>
                </c:pt>
                <c:pt idx="5361">
                  <c:v>-2.1997581269299999</c:v>
                </c:pt>
                <c:pt idx="5362">
                  <c:v>-2.1809831871299998</c:v>
                </c:pt>
                <c:pt idx="5363">
                  <c:v>-2.22216180771</c:v>
                </c:pt>
                <c:pt idx="5364">
                  <c:v>-2.3093811735199998</c:v>
                </c:pt>
                <c:pt idx="5365">
                  <c:v>-2.2818859649099998</c:v>
                </c:pt>
                <c:pt idx="5366">
                  <c:v>-2.2827992776100001</c:v>
                </c:pt>
                <c:pt idx="5367">
                  <c:v>-2.3094240196100002</c:v>
                </c:pt>
                <c:pt idx="5368">
                  <c:v>-2.2875795493600002</c:v>
                </c:pt>
                <c:pt idx="5369">
                  <c:v>-2.26564184805</c:v>
                </c:pt>
                <c:pt idx="5370">
                  <c:v>-2.3314675782599998</c:v>
                </c:pt>
                <c:pt idx="5371">
                  <c:v>-2.3498989200899998</c:v>
                </c:pt>
                <c:pt idx="5372">
                  <c:v>-2.3312933989400002</c:v>
                </c:pt>
                <c:pt idx="5373">
                  <c:v>-2.2707213192300002</c:v>
                </c:pt>
                <c:pt idx="5374">
                  <c:v>-2.3570937761100001</c:v>
                </c:pt>
                <c:pt idx="5375">
                  <c:v>-2.40432318541</c:v>
                </c:pt>
                <c:pt idx="5376">
                  <c:v>-2.39527470637</c:v>
                </c:pt>
                <c:pt idx="5377">
                  <c:v>-2.3486781197000002</c:v>
                </c:pt>
                <c:pt idx="5378">
                  <c:v>-2.3656905744799999</c:v>
                </c:pt>
                <c:pt idx="5379">
                  <c:v>-2.2632466984800002</c:v>
                </c:pt>
                <c:pt idx="5380">
                  <c:v>-2.3438751290000002</c:v>
                </c:pt>
                <c:pt idx="5381">
                  <c:v>-2.45645057686</c:v>
                </c:pt>
                <c:pt idx="5382">
                  <c:v>-2.3410233918099999</c:v>
                </c:pt>
                <c:pt idx="5383">
                  <c:v>-2.25925245098</c:v>
                </c:pt>
                <c:pt idx="5384">
                  <c:v>-2.5498088169100002</c:v>
                </c:pt>
                <c:pt idx="5385">
                  <c:v>-2.39281765019</c:v>
                </c:pt>
                <c:pt idx="5386">
                  <c:v>-2.4336424978500002</c:v>
                </c:pt>
                <c:pt idx="5387">
                  <c:v>-2.3749223856200001</c:v>
                </c:pt>
                <c:pt idx="5388">
                  <c:v>-2.2937434579099998</c:v>
                </c:pt>
                <c:pt idx="5389">
                  <c:v>-2.2287499999999998</c:v>
                </c:pt>
                <c:pt idx="5390">
                  <c:v>-2.2676408404099999</c:v>
                </c:pt>
                <c:pt idx="5391">
                  <c:v>-2.3272748968000001</c:v>
                </c:pt>
                <c:pt idx="5392">
                  <c:v>-2.32596432871</c:v>
                </c:pt>
                <c:pt idx="5393">
                  <c:v>-2.3183070728300001</c:v>
                </c:pt>
                <c:pt idx="5394">
                  <c:v>-2.28826797386</c:v>
                </c:pt>
                <c:pt idx="5395">
                  <c:v>-2.3317266511899999</c:v>
                </c:pt>
                <c:pt idx="5396">
                  <c:v>-2.3535777863799998</c:v>
                </c:pt>
                <c:pt idx="5397">
                  <c:v>-2.31431458548</c:v>
                </c:pt>
                <c:pt idx="5398">
                  <c:v>-2.3231699346400001</c:v>
                </c:pt>
                <c:pt idx="5399">
                  <c:v>-2.4541698916399999</c:v>
                </c:pt>
                <c:pt idx="5400">
                  <c:v>-2.3873682060500001</c:v>
                </c:pt>
                <c:pt idx="5401">
                  <c:v>-2.3938469311500001</c:v>
                </c:pt>
                <c:pt idx="5402">
                  <c:v>-2.4057264484699998</c:v>
                </c:pt>
                <c:pt idx="5403">
                  <c:v>-2.2929687883900001</c:v>
                </c:pt>
                <c:pt idx="5404">
                  <c:v>-2.3518065691199999</c:v>
                </c:pt>
                <c:pt idx="5405">
                  <c:v>-2.3541404983000001</c:v>
                </c:pt>
                <c:pt idx="5406">
                  <c:v>-2.4111084696999998</c:v>
                </c:pt>
                <c:pt idx="5407">
                  <c:v>-2.3286500588800001</c:v>
                </c:pt>
                <c:pt idx="5408">
                  <c:v>-2.24803003219</c:v>
                </c:pt>
                <c:pt idx="5409">
                  <c:v>-2.1859795321600002</c:v>
                </c:pt>
                <c:pt idx="5410">
                  <c:v>-2.3367326711400001</c:v>
                </c:pt>
                <c:pt idx="5411">
                  <c:v>-2.1671415978700002</c:v>
                </c:pt>
                <c:pt idx="5412">
                  <c:v>-2.3224312982800002</c:v>
                </c:pt>
                <c:pt idx="5413">
                  <c:v>-2.2589662882699999</c:v>
                </c:pt>
                <c:pt idx="5414">
                  <c:v>-2.2774015307900002</c:v>
                </c:pt>
                <c:pt idx="5415">
                  <c:v>-2.2723284313700001</c:v>
                </c:pt>
                <c:pt idx="5416">
                  <c:v>-2.31192924572</c:v>
                </c:pt>
                <c:pt idx="5417">
                  <c:v>-2.3079522429799999</c:v>
                </c:pt>
                <c:pt idx="5418">
                  <c:v>-2.2982922993799999</c:v>
                </c:pt>
                <c:pt idx="5419">
                  <c:v>-2.1709253525999999</c:v>
                </c:pt>
                <c:pt idx="5420">
                  <c:v>-2.2469835741300002</c:v>
                </c:pt>
                <c:pt idx="5421">
                  <c:v>-2.3223908800999999</c:v>
                </c:pt>
                <c:pt idx="5422">
                  <c:v>-2.3446547127600001</c:v>
                </c:pt>
                <c:pt idx="5423">
                  <c:v>-2.3262710745600002</c:v>
                </c:pt>
                <c:pt idx="5424">
                  <c:v>-2.6797499191999998</c:v>
                </c:pt>
                <c:pt idx="5425">
                  <c:v>-2.5442018649599998</c:v>
                </c:pt>
                <c:pt idx="5426">
                  <c:v>-2.22005550027</c:v>
                </c:pt>
                <c:pt idx="5427">
                  <c:v>-2.39722507863</c:v>
                </c:pt>
                <c:pt idx="5428">
                  <c:v>-2.3639334762200002</c:v>
                </c:pt>
                <c:pt idx="5429">
                  <c:v>-2.2298630153799999</c:v>
                </c:pt>
                <c:pt idx="5430">
                  <c:v>-2.19163828689</c:v>
                </c:pt>
                <c:pt idx="5431">
                  <c:v>-2.42287526414</c:v>
                </c:pt>
                <c:pt idx="5432">
                  <c:v>-2.1822297471600001</c:v>
                </c:pt>
                <c:pt idx="5433">
                  <c:v>-2.1890041279700001</c:v>
                </c:pt>
                <c:pt idx="5434">
                  <c:v>-2.3316969483499999</c:v>
                </c:pt>
                <c:pt idx="5435">
                  <c:v>-2.27204334365</c:v>
                </c:pt>
                <c:pt idx="5436">
                  <c:v>-2.2852050752799999</c:v>
                </c:pt>
                <c:pt idx="5437">
                  <c:v>-2.34085632161</c:v>
                </c:pt>
                <c:pt idx="5438">
                  <c:v>-2.2593378501900001</c:v>
                </c:pt>
                <c:pt idx="5439">
                  <c:v>-2.4521693184700002</c:v>
                </c:pt>
                <c:pt idx="5440">
                  <c:v>-2.40432038335</c:v>
                </c:pt>
                <c:pt idx="5441">
                  <c:v>-2.52148009198</c:v>
                </c:pt>
                <c:pt idx="5442">
                  <c:v>-2.3351314938900001</c:v>
                </c:pt>
                <c:pt idx="5443">
                  <c:v>-2.2466957410499999</c:v>
                </c:pt>
                <c:pt idx="5444">
                  <c:v>-2.2262242002099999</c:v>
                </c:pt>
                <c:pt idx="5445">
                  <c:v>-2.2448227492799999</c:v>
                </c:pt>
                <c:pt idx="5446">
                  <c:v>-2.6170668091799998</c:v>
                </c:pt>
                <c:pt idx="5447">
                  <c:v>-2.6973711853200002</c:v>
                </c:pt>
                <c:pt idx="5448">
                  <c:v>-2.6250545481400001</c:v>
                </c:pt>
                <c:pt idx="5449">
                  <c:v>-2.3864462627199998</c:v>
                </c:pt>
                <c:pt idx="5450">
                  <c:v>-2.4701427588599998</c:v>
                </c:pt>
                <c:pt idx="5451">
                  <c:v>-2.35260491916</c:v>
                </c:pt>
                <c:pt idx="5452">
                  <c:v>-2.1767927170900001</c:v>
                </c:pt>
                <c:pt idx="5453">
                  <c:v>-2.3595553646599998</c:v>
                </c:pt>
                <c:pt idx="5454">
                  <c:v>-2.5209095017899998</c:v>
                </c:pt>
                <c:pt idx="5455">
                  <c:v>-2.3267589316400001</c:v>
                </c:pt>
                <c:pt idx="5456">
                  <c:v>-2.1451401788800002</c:v>
                </c:pt>
                <c:pt idx="5457">
                  <c:v>-2.4499170106600001</c:v>
                </c:pt>
                <c:pt idx="5458">
                  <c:v>-2.5722527519799998</c:v>
                </c:pt>
                <c:pt idx="5459">
                  <c:v>-2.44821300045</c:v>
                </c:pt>
                <c:pt idx="5460">
                  <c:v>-2.4403762777</c:v>
                </c:pt>
                <c:pt idx="5461">
                  <c:v>-2.3828513402699998</c:v>
                </c:pt>
                <c:pt idx="5462">
                  <c:v>-2.3698972308199999</c:v>
                </c:pt>
                <c:pt idx="5463">
                  <c:v>-2.3574607781700001</c:v>
                </c:pt>
                <c:pt idx="5464">
                  <c:v>-2.3331265049900001</c:v>
                </c:pt>
                <c:pt idx="5465">
                  <c:v>-2.3618724200200001</c:v>
                </c:pt>
                <c:pt idx="5466">
                  <c:v>-2.3214319995900001</c:v>
                </c:pt>
                <c:pt idx="5467">
                  <c:v>-2.3443279673499999</c:v>
                </c:pt>
                <c:pt idx="5468">
                  <c:v>-2.2375727922699999</c:v>
                </c:pt>
                <c:pt idx="5469">
                  <c:v>-2.32549087179</c:v>
                </c:pt>
                <c:pt idx="5470">
                  <c:v>-2.2340884876199998</c:v>
                </c:pt>
                <c:pt idx="5471">
                  <c:v>-2.2021127881</c:v>
                </c:pt>
                <c:pt idx="5472">
                  <c:v>-2.2916246498600001</c:v>
                </c:pt>
                <c:pt idx="5473">
                  <c:v>-2.40644257703</c:v>
                </c:pt>
                <c:pt idx="5474">
                  <c:v>-2.4607980736199999</c:v>
                </c:pt>
                <c:pt idx="5475">
                  <c:v>-2.3130056145300002</c:v>
                </c:pt>
                <c:pt idx="5476">
                  <c:v>-2.3307008943900001</c:v>
                </c:pt>
                <c:pt idx="5477">
                  <c:v>-2.4042489495799999</c:v>
                </c:pt>
                <c:pt idx="5478">
                  <c:v>-2.4508582566000001</c:v>
                </c:pt>
                <c:pt idx="5479">
                  <c:v>-2.44071995407</c:v>
                </c:pt>
                <c:pt idx="5480">
                  <c:v>-2.4971022815300001</c:v>
                </c:pt>
                <c:pt idx="5481">
                  <c:v>-2.3009592246000001</c:v>
                </c:pt>
                <c:pt idx="5482">
                  <c:v>-2.2956782203400001</c:v>
                </c:pt>
                <c:pt idx="5483">
                  <c:v>-2.3335257237199998</c:v>
                </c:pt>
                <c:pt idx="5484">
                  <c:v>-2.3749375276400002</c:v>
                </c:pt>
                <c:pt idx="5485">
                  <c:v>-2.32175023957</c:v>
                </c:pt>
                <c:pt idx="5486">
                  <c:v>-2.24882266942</c:v>
                </c:pt>
                <c:pt idx="5487">
                  <c:v>-2.3625259982500002</c:v>
                </c:pt>
                <c:pt idx="5488">
                  <c:v>-2.29466248578</c:v>
                </c:pt>
                <c:pt idx="5489">
                  <c:v>-2.2104383696799998</c:v>
                </c:pt>
                <c:pt idx="5490">
                  <c:v>-2.3552301568399998</c:v>
                </c:pt>
                <c:pt idx="5491">
                  <c:v>-2.2182430647700002</c:v>
                </c:pt>
                <c:pt idx="5492">
                  <c:v>-2.27023828425</c:v>
                </c:pt>
                <c:pt idx="5493">
                  <c:v>-2.2572258771899998</c:v>
                </c:pt>
                <c:pt idx="5494">
                  <c:v>-2.3744457037200002</c:v>
                </c:pt>
                <c:pt idx="5495">
                  <c:v>-2.2844119489899999</c:v>
                </c:pt>
                <c:pt idx="5496">
                  <c:v>-2.2685644375799998</c:v>
                </c:pt>
                <c:pt idx="5497">
                  <c:v>-2.4539700613700002</c:v>
                </c:pt>
                <c:pt idx="5498">
                  <c:v>-2.2519152046799999</c:v>
                </c:pt>
                <c:pt idx="5499">
                  <c:v>-2.2844958290299999</c:v>
                </c:pt>
                <c:pt idx="5500">
                  <c:v>-2.34530938252</c:v>
                </c:pt>
                <c:pt idx="5501">
                  <c:v>-2.3914481244600001</c:v>
                </c:pt>
                <c:pt idx="5502">
                  <c:v>-2.3285824549099998</c:v>
                </c:pt>
                <c:pt idx="5503">
                  <c:v>-2.41897691533</c:v>
                </c:pt>
                <c:pt idx="5504">
                  <c:v>-2.4794362130800001</c:v>
                </c:pt>
                <c:pt idx="5505">
                  <c:v>-2.39128461472</c:v>
                </c:pt>
                <c:pt idx="5506">
                  <c:v>-2.1988751951499999</c:v>
                </c:pt>
                <c:pt idx="5507">
                  <c:v>-2.0879721362199999</c:v>
                </c:pt>
                <c:pt idx="5508">
                  <c:v>-2.13193175955</c:v>
                </c:pt>
                <c:pt idx="5509">
                  <c:v>-2.2094441065899999</c:v>
                </c:pt>
                <c:pt idx="5510">
                  <c:v>-2.22692229962</c:v>
                </c:pt>
                <c:pt idx="5511">
                  <c:v>-2.3752416580700002</c:v>
                </c:pt>
                <c:pt idx="5512">
                  <c:v>-2.4658274976699999</c:v>
                </c:pt>
                <c:pt idx="5513">
                  <c:v>-2.3008156420499999</c:v>
                </c:pt>
                <c:pt idx="5514">
                  <c:v>-2.2204062853200002</c:v>
                </c:pt>
                <c:pt idx="5515">
                  <c:v>-2.2296164430699998</c:v>
                </c:pt>
                <c:pt idx="5516">
                  <c:v>-2.1716451668399999</c:v>
                </c:pt>
                <c:pt idx="5517">
                  <c:v>-2.25398112315</c:v>
                </c:pt>
                <c:pt idx="5518">
                  <c:v>-2.1929577313399999</c:v>
                </c:pt>
                <c:pt idx="5519">
                  <c:v>-2.28701574827</c:v>
                </c:pt>
                <c:pt idx="5520">
                  <c:v>-2.3824129753099998</c:v>
                </c:pt>
                <c:pt idx="5521">
                  <c:v>-2.39273421582</c:v>
                </c:pt>
                <c:pt idx="5522">
                  <c:v>-2.1944449973000002</c:v>
                </c:pt>
                <c:pt idx="5523">
                  <c:v>-2.2280333185900001</c:v>
                </c:pt>
                <c:pt idx="5524">
                  <c:v>-2.3442634773200002</c:v>
                </c:pt>
                <c:pt idx="5525">
                  <c:v>-2.3831360263399999</c:v>
                </c:pt>
                <c:pt idx="5526">
                  <c:v>-2.23713063295</c:v>
                </c:pt>
                <c:pt idx="5527">
                  <c:v>-2.1424264705899998</c:v>
                </c:pt>
                <c:pt idx="5528">
                  <c:v>-2.3075644994800002</c:v>
                </c:pt>
                <c:pt idx="5529">
                  <c:v>-2.39858337633</c:v>
                </c:pt>
                <c:pt idx="5530">
                  <c:v>-2.23586546731</c:v>
                </c:pt>
                <c:pt idx="5531">
                  <c:v>-2.25511920828</c:v>
                </c:pt>
                <c:pt idx="5532">
                  <c:v>-2.2706210071699999</c:v>
                </c:pt>
                <c:pt idx="5533">
                  <c:v>-2.3012690734199999</c:v>
                </c:pt>
                <c:pt idx="5534">
                  <c:v>-2.3694245724599998</c:v>
                </c:pt>
                <c:pt idx="5535">
                  <c:v>-2.2947600619199999</c:v>
                </c:pt>
                <c:pt idx="5536">
                  <c:v>-2.5102431942000001</c:v>
                </c:pt>
                <c:pt idx="5537">
                  <c:v>-2.4155019146700001</c:v>
                </c:pt>
                <c:pt idx="5538">
                  <c:v>-2.49034999164</c:v>
                </c:pt>
                <c:pt idx="5539">
                  <c:v>-2.3278286709399998</c:v>
                </c:pt>
                <c:pt idx="5540">
                  <c:v>-2.22733058136</c:v>
                </c:pt>
                <c:pt idx="5541">
                  <c:v>-2.3408092842400001</c:v>
                </c:pt>
                <c:pt idx="5542">
                  <c:v>-2.3520596197299999</c:v>
                </c:pt>
                <c:pt idx="5543">
                  <c:v>-2.3675094599199999</c:v>
                </c:pt>
                <c:pt idx="5544">
                  <c:v>-2.2208622659600001</c:v>
                </c:pt>
                <c:pt idx="5545">
                  <c:v>-2.2014888630899998</c:v>
                </c:pt>
                <c:pt idx="5546">
                  <c:v>-2.2477986326099999</c:v>
                </c:pt>
                <c:pt idx="5547">
                  <c:v>-2.3284554523600001</c:v>
                </c:pt>
                <c:pt idx="5548">
                  <c:v>-2.4423860509100002</c:v>
                </c:pt>
                <c:pt idx="5549">
                  <c:v>-2.28003955968</c:v>
                </c:pt>
                <c:pt idx="5550">
                  <c:v>-2.2901888606299998</c:v>
                </c:pt>
                <c:pt idx="5551">
                  <c:v>-2.26906792103</c:v>
                </c:pt>
                <c:pt idx="5552">
                  <c:v>-2.1878341073300001</c:v>
                </c:pt>
                <c:pt idx="5553">
                  <c:v>-2.3001455538400002</c:v>
                </c:pt>
                <c:pt idx="5554">
                  <c:v>-2.2927683343899998</c:v>
                </c:pt>
                <c:pt idx="5555">
                  <c:v>-2.36835923236</c:v>
                </c:pt>
                <c:pt idx="5556">
                  <c:v>-2.4296319725600002</c:v>
                </c:pt>
                <c:pt idx="5557">
                  <c:v>-2.4891449518400002</c:v>
                </c:pt>
                <c:pt idx="5558">
                  <c:v>-2.3645356037199998</c:v>
                </c:pt>
                <c:pt idx="5559">
                  <c:v>-2.3643003955999999</c:v>
                </c:pt>
                <c:pt idx="5560">
                  <c:v>-2.3620373851299998</c:v>
                </c:pt>
                <c:pt idx="5561">
                  <c:v>-2.2948162993299999</c:v>
                </c:pt>
                <c:pt idx="5562">
                  <c:v>-2.3097008452500001</c:v>
                </c:pt>
                <c:pt idx="5563">
                  <c:v>-2.2789164393800001</c:v>
                </c:pt>
                <c:pt idx="5564">
                  <c:v>-2.2900618887899999</c:v>
                </c:pt>
                <c:pt idx="5565">
                  <c:v>-2.2906704260700002</c:v>
                </c:pt>
                <c:pt idx="5566">
                  <c:v>-2.4020126036199998</c:v>
                </c:pt>
                <c:pt idx="5567">
                  <c:v>-2.3280867303099999</c:v>
                </c:pt>
                <c:pt idx="5568">
                  <c:v>-2.25966174155</c:v>
                </c:pt>
                <c:pt idx="5569">
                  <c:v>-2.2428338923300002</c:v>
                </c:pt>
                <c:pt idx="5570">
                  <c:v>-2.3077850877200001</c:v>
                </c:pt>
                <c:pt idx="5571">
                  <c:v>-2.1724560576599998</c:v>
                </c:pt>
                <c:pt idx="5572">
                  <c:v>-2.2579340815300002</c:v>
                </c:pt>
                <c:pt idx="5573">
                  <c:v>-2.2439227664799999</c:v>
                </c:pt>
                <c:pt idx="5574">
                  <c:v>-2.0915368077099998</c:v>
                </c:pt>
                <c:pt idx="5575">
                  <c:v>-2.4399877450999998</c:v>
                </c:pt>
                <c:pt idx="5576">
                  <c:v>-2.35741400069</c:v>
                </c:pt>
                <c:pt idx="5577">
                  <c:v>-2.2893228168499999</c:v>
                </c:pt>
                <c:pt idx="5578">
                  <c:v>-2.3631606282900002</c:v>
                </c:pt>
                <c:pt idx="5579">
                  <c:v>-2.1920869882999998</c:v>
                </c:pt>
                <c:pt idx="5580">
                  <c:v>-2.3028381265700002</c:v>
                </c:pt>
                <c:pt idx="5581">
                  <c:v>-2.3355212975900002</c:v>
                </c:pt>
                <c:pt idx="5582">
                  <c:v>-2.1061072246000001</c:v>
                </c:pt>
                <c:pt idx="5583">
                  <c:v>-2.19784114084</c:v>
                </c:pt>
                <c:pt idx="5584">
                  <c:v>-2.3361269874800001</c:v>
                </c:pt>
                <c:pt idx="5585">
                  <c:v>-2.3529671298300001</c:v>
                </c:pt>
                <c:pt idx="5586">
                  <c:v>-2.3503786119700001</c:v>
                </c:pt>
                <c:pt idx="5587">
                  <c:v>-2.3118707000300001</c:v>
                </c:pt>
                <c:pt idx="5588">
                  <c:v>-2.3078932318500001</c:v>
                </c:pt>
                <c:pt idx="5589">
                  <c:v>-2.2216021671799999</c:v>
                </c:pt>
                <c:pt idx="5590">
                  <c:v>-2.2631783195700002</c:v>
                </c:pt>
                <c:pt idx="5591">
                  <c:v>-2.4538050395600002</c:v>
                </c:pt>
                <c:pt idx="5592">
                  <c:v>-2.4250532274299998</c:v>
                </c:pt>
                <c:pt idx="5593">
                  <c:v>-2.2327412280700001</c:v>
                </c:pt>
                <c:pt idx="5594">
                  <c:v>-2.3351006191999999</c:v>
                </c:pt>
                <c:pt idx="5595">
                  <c:v>-2.2395373237</c:v>
                </c:pt>
                <c:pt idx="5596">
                  <c:v>-2.32696844607</c:v>
                </c:pt>
                <c:pt idx="5597">
                  <c:v>-2.36585400388</c:v>
                </c:pt>
                <c:pt idx="5598">
                  <c:v>-2.33845053811</c:v>
                </c:pt>
                <c:pt idx="5599">
                  <c:v>-2.3952838591600001</c:v>
                </c:pt>
                <c:pt idx="5600">
                  <c:v>-2.2964550776500001</c:v>
                </c:pt>
                <c:pt idx="5601">
                  <c:v>-2.3664511769600001</c:v>
                </c:pt>
                <c:pt idx="5602">
                  <c:v>-2.2971278379800002</c:v>
                </c:pt>
                <c:pt idx="5603">
                  <c:v>-2.4425655912300002</c:v>
                </c:pt>
                <c:pt idx="5604">
                  <c:v>-2.3614077771600002</c:v>
                </c:pt>
                <c:pt idx="5605">
                  <c:v>-2.2690119600499998</c:v>
                </c:pt>
                <c:pt idx="5606">
                  <c:v>-2.3347729618200002</c:v>
                </c:pt>
                <c:pt idx="5607">
                  <c:v>-2.2004317165499998</c:v>
                </c:pt>
                <c:pt idx="5608">
                  <c:v>-2.2740881922899998</c:v>
                </c:pt>
                <c:pt idx="5609">
                  <c:v>-2.3269030419200001</c:v>
                </c:pt>
                <c:pt idx="5610">
                  <c:v>-2.2742354661199999</c:v>
                </c:pt>
                <c:pt idx="5611">
                  <c:v>-2.32449017765</c:v>
                </c:pt>
                <c:pt idx="5612">
                  <c:v>-2.5343665843499998</c:v>
                </c:pt>
                <c:pt idx="5613">
                  <c:v>-2.4394535665100001</c:v>
                </c:pt>
                <c:pt idx="5614">
                  <c:v>-2.2720478231799999</c:v>
                </c:pt>
                <c:pt idx="5615">
                  <c:v>-2.4271118666799998</c:v>
                </c:pt>
                <c:pt idx="5616">
                  <c:v>-2.6568882991799998</c:v>
                </c:pt>
                <c:pt idx="5617">
                  <c:v>-2.5329452307200002</c:v>
                </c:pt>
                <c:pt idx="5618">
                  <c:v>-2.4906628089799998</c:v>
                </c:pt>
                <c:pt idx="5619">
                  <c:v>-2.603507477</c:v>
                </c:pt>
                <c:pt idx="5620">
                  <c:v>-2.5331833762199998</c:v>
                </c:pt>
                <c:pt idx="5621">
                  <c:v>-2.2647415720700002</c:v>
                </c:pt>
                <c:pt idx="5622">
                  <c:v>-2.2542122462999998</c:v>
                </c:pt>
                <c:pt idx="5623">
                  <c:v>-2.3295945959400002</c:v>
                </c:pt>
                <c:pt idx="5624">
                  <c:v>-2.8314238178400002</c:v>
                </c:pt>
                <c:pt idx="5625">
                  <c:v>-2.4895871017100002</c:v>
                </c:pt>
                <c:pt idx="5626">
                  <c:v>-2.5298361406000001</c:v>
                </c:pt>
                <c:pt idx="5627">
                  <c:v>-2.36452027741</c:v>
                </c:pt>
                <c:pt idx="5628">
                  <c:v>-2.1999916434200002</c:v>
                </c:pt>
                <c:pt idx="5629">
                  <c:v>-2.4797009870100002</c:v>
                </c:pt>
                <c:pt idx="5630">
                  <c:v>-2.4166365669099998</c:v>
                </c:pt>
                <c:pt idx="5631">
                  <c:v>-2.3851541537699998</c:v>
                </c:pt>
                <c:pt idx="5632">
                  <c:v>-2.4124290505700001</c:v>
                </c:pt>
                <c:pt idx="5633">
                  <c:v>-2.62743636051</c:v>
                </c:pt>
                <c:pt idx="5634">
                  <c:v>-2.81842919185</c:v>
                </c:pt>
                <c:pt idx="5635">
                  <c:v>-2.63242443637</c:v>
                </c:pt>
                <c:pt idx="5636">
                  <c:v>-2.3592768993600002</c:v>
                </c:pt>
                <c:pt idx="5637">
                  <c:v>-2.2516959064300002</c:v>
                </c:pt>
                <c:pt idx="5638">
                  <c:v>-2.23692610816</c:v>
                </c:pt>
                <c:pt idx="5639">
                  <c:v>-2.2540752309699998</c:v>
                </c:pt>
                <c:pt idx="5640">
                  <c:v>-2.2786457258300001</c:v>
                </c:pt>
                <c:pt idx="5641">
                  <c:v>-2.2923718610299999</c:v>
                </c:pt>
                <c:pt idx="5642">
                  <c:v>-2.2876425438600001</c:v>
                </c:pt>
                <c:pt idx="5643">
                  <c:v>-2.3344182146499999</c:v>
                </c:pt>
                <c:pt idx="5644">
                  <c:v>-2.4100331097400001</c:v>
                </c:pt>
                <c:pt idx="5645">
                  <c:v>-2.2617927879700002</c:v>
                </c:pt>
                <c:pt idx="5646">
                  <c:v>-2.2310601565199999</c:v>
                </c:pt>
                <c:pt idx="5647">
                  <c:v>-2.3341190598999999</c:v>
                </c:pt>
                <c:pt idx="5648">
                  <c:v>-2.3639925794900001</c:v>
                </c:pt>
                <c:pt idx="5649">
                  <c:v>-2.4651413152999999</c:v>
                </c:pt>
                <c:pt idx="5650">
                  <c:v>-2.3575801494699999</c:v>
                </c:pt>
                <c:pt idx="5651">
                  <c:v>-2.2428666547599998</c:v>
                </c:pt>
                <c:pt idx="5652">
                  <c:v>-2.3175948505399999</c:v>
                </c:pt>
                <c:pt idx="5653">
                  <c:v>-2.3369038097699999</c:v>
                </c:pt>
                <c:pt idx="5654">
                  <c:v>-2.3938697044300001</c:v>
                </c:pt>
                <c:pt idx="5655">
                  <c:v>-2.4821294915999998</c:v>
                </c:pt>
                <c:pt idx="5656">
                  <c:v>-2.5638474863599998</c:v>
                </c:pt>
                <c:pt idx="5657">
                  <c:v>-2.5234759197200001</c:v>
                </c:pt>
                <c:pt idx="5658">
                  <c:v>-2.4273002666000001</c:v>
                </c:pt>
                <c:pt idx="5659">
                  <c:v>-2.2792726608199998</c:v>
                </c:pt>
                <c:pt idx="5660">
                  <c:v>-2.3071630977000002</c:v>
                </c:pt>
                <c:pt idx="5661">
                  <c:v>-2.27348740441</c:v>
                </c:pt>
                <c:pt idx="5662">
                  <c:v>-2.2608131731099999</c:v>
                </c:pt>
                <c:pt idx="5663">
                  <c:v>-2.1977412280699999</c:v>
                </c:pt>
                <c:pt idx="5664">
                  <c:v>-2.31648090815</c:v>
                </c:pt>
                <c:pt idx="5665">
                  <c:v>-2.4222187962100001</c:v>
                </c:pt>
                <c:pt idx="5666">
                  <c:v>-2.4323537397399999</c:v>
                </c:pt>
                <c:pt idx="5667">
                  <c:v>-2.3547251093399999</c:v>
                </c:pt>
                <c:pt idx="5668">
                  <c:v>-2.3617285470799998</c:v>
                </c:pt>
                <c:pt idx="5669">
                  <c:v>-2.3448141209900002</c:v>
                </c:pt>
                <c:pt idx="5670">
                  <c:v>-2.4343287659200001</c:v>
                </c:pt>
                <c:pt idx="5671">
                  <c:v>-2.42988605091</c:v>
                </c:pt>
                <c:pt idx="5672">
                  <c:v>-2.3390049879600001</c:v>
                </c:pt>
                <c:pt idx="5673">
                  <c:v>-2.2003996818</c:v>
                </c:pt>
                <c:pt idx="5674">
                  <c:v>-2.2555793282200001</c:v>
                </c:pt>
                <c:pt idx="5675">
                  <c:v>-2.4245815211999999</c:v>
                </c:pt>
                <c:pt idx="5676">
                  <c:v>-2.2677240673000001</c:v>
                </c:pt>
                <c:pt idx="5677">
                  <c:v>-2.38479897661</c:v>
                </c:pt>
                <c:pt idx="5678">
                  <c:v>-2.4413480392200002</c:v>
                </c:pt>
                <c:pt idx="5679">
                  <c:v>-2.2277772863499998</c:v>
                </c:pt>
                <c:pt idx="5680">
                  <c:v>-2.2586958535099999</c:v>
                </c:pt>
                <c:pt idx="5681">
                  <c:v>-2.2772544719600001</c:v>
                </c:pt>
                <c:pt idx="5682">
                  <c:v>-2.3959700526900001</c:v>
                </c:pt>
                <c:pt idx="5683">
                  <c:v>-2.3781971567300002</c:v>
                </c:pt>
                <c:pt idx="5684">
                  <c:v>-2.3527356688299998</c:v>
                </c:pt>
                <c:pt idx="5685">
                  <c:v>-2.30873734582</c:v>
                </c:pt>
                <c:pt idx="5686">
                  <c:v>-2.3762418300700001</c:v>
                </c:pt>
                <c:pt idx="5687">
                  <c:v>-2.3255368814200001</c:v>
                </c:pt>
                <c:pt idx="5688">
                  <c:v>-2.3366707516299998</c:v>
                </c:pt>
                <c:pt idx="5689">
                  <c:v>-2.3870514356200001</c:v>
                </c:pt>
                <c:pt idx="5690">
                  <c:v>-2.4455868699200001</c:v>
                </c:pt>
                <c:pt idx="5691">
                  <c:v>-2.43796282987</c:v>
                </c:pt>
                <c:pt idx="5692">
                  <c:v>-2.1960185697100001</c:v>
                </c:pt>
                <c:pt idx="5693">
                  <c:v>-2.2111713011799998</c:v>
                </c:pt>
                <c:pt idx="5694">
                  <c:v>-2.2031259828500001</c:v>
                </c:pt>
                <c:pt idx="5695">
                  <c:v>-2.1963690783300001</c:v>
                </c:pt>
                <c:pt idx="5696">
                  <c:v>-2.4774224494100001</c:v>
                </c:pt>
                <c:pt idx="5697">
                  <c:v>-2.3304786168899998</c:v>
                </c:pt>
                <c:pt idx="5698">
                  <c:v>-2.34431606921</c:v>
                </c:pt>
                <c:pt idx="5699">
                  <c:v>-2.1787666470099998</c:v>
                </c:pt>
                <c:pt idx="5700">
                  <c:v>-2.16083837044</c:v>
                </c:pt>
                <c:pt idx="5701">
                  <c:v>-2.0023819659400002</c:v>
                </c:pt>
                <c:pt idx="5702">
                  <c:v>-2.2135526268499999</c:v>
                </c:pt>
                <c:pt idx="5703">
                  <c:v>-2.26469755885</c:v>
                </c:pt>
                <c:pt idx="5704">
                  <c:v>-2.41828542416</c:v>
                </c:pt>
                <c:pt idx="5705">
                  <c:v>-2.5015892058600002</c:v>
                </c:pt>
                <c:pt idx="5706">
                  <c:v>-2.3307196110600001</c:v>
                </c:pt>
                <c:pt idx="5707">
                  <c:v>-2.3686148818500001</c:v>
                </c:pt>
                <c:pt idx="5708">
                  <c:v>-2.48993272916</c:v>
                </c:pt>
                <c:pt idx="5709">
                  <c:v>-2.32510341417</c:v>
                </c:pt>
                <c:pt idx="5710">
                  <c:v>-2.1883855779200001</c:v>
                </c:pt>
                <c:pt idx="5711">
                  <c:v>-2.2288231608400002</c:v>
                </c:pt>
                <c:pt idx="5712">
                  <c:v>-2.2416422797200002</c:v>
                </c:pt>
                <c:pt idx="5713">
                  <c:v>-2.36621323529</c:v>
                </c:pt>
                <c:pt idx="5714">
                  <c:v>-2.2824931200599998</c:v>
                </c:pt>
                <c:pt idx="5715">
                  <c:v>-2.21898950808</c:v>
                </c:pt>
                <c:pt idx="5716">
                  <c:v>-2.2855261929299999</c:v>
                </c:pt>
                <c:pt idx="5717">
                  <c:v>-2.3583395352099998</c:v>
                </c:pt>
                <c:pt idx="5718">
                  <c:v>-2.3938295493599999</c:v>
                </c:pt>
                <c:pt idx="5719">
                  <c:v>-2.3923234249799998</c:v>
                </c:pt>
                <c:pt idx="5720">
                  <c:v>-2.35686159214</c:v>
                </c:pt>
                <c:pt idx="5721">
                  <c:v>-2.4298174664599999</c:v>
                </c:pt>
                <c:pt idx="5722">
                  <c:v>-2.45397025833</c:v>
                </c:pt>
                <c:pt idx="5723">
                  <c:v>-2.3421648767500001</c:v>
                </c:pt>
                <c:pt idx="5724">
                  <c:v>-2.3073502099900001</c:v>
                </c:pt>
                <c:pt idx="5725">
                  <c:v>-2.26831214065</c:v>
                </c:pt>
                <c:pt idx="5726">
                  <c:v>-2.4110466116299998</c:v>
                </c:pt>
                <c:pt idx="5727">
                  <c:v>-2.2066847265199998</c:v>
                </c:pt>
                <c:pt idx="5728">
                  <c:v>-2.1515638147999998</c:v>
                </c:pt>
                <c:pt idx="5729">
                  <c:v>-2.3567877106999999</c:v>
                </c:pt>
                <c:pt idx="5730">
                  <c:v>-2.2281005516199999</c:v>
                </c:pt>
                <c:pt idx="5731">
                  <c:v>-2.2777253181999999</c:v>
                </c:pt>
                <c:pt idx="5732">
                  <c:v>-2.2235758513900001</c:v>
                </c:pt>
                <c:pt idx="5733">
                  <c:v>-2.2783492432100001</c:v>
                </c:pt>
                <c:pt idx="5734">
                  <c:v>-2.1222566219500001</c:v>
                </c:pt>
                <c:pt idx="5735">
                  <c:v>-2.2146110066800002</c:v>
                </c:pt>
                <c:pt idx="5736">
                  <c:v>-2.1883340444799999</c:v>
                </c:pt>
                <c:pt idx="5737">
                  <c:v>-2.2504940660499999</c:v>
                </c:pt>
                <c:pt idx="5738">
                  <c:v>-2.2951435881400002</c:v>
                </c:pt>
                <c:pt idx="5739">
                  <c:v>-2.2574437933099998</c:v>
                </c:pt>
                <c:pt idx="5740">
                  <c:v>-2.2498522961799998</c:v>
                </c:pt>
                <c:pt idx="5741">
                  <c:v>-2.24548156543</c:v>
                </c:pt>
                <c:pt idx="5742">
                  <c:v>-2.2308619280999999</c:v>
                </c:pt>
                <c:pt idx="5743">
                  <c:v>-2.08467040764</c:v>
                </c:pt>
                <c:pt idx="5744">
                  <c:v>-2.2536254852800002</c:v>
                </c:pt>
                <c:pt idx="5745">
                  <c:v>-2.2936126160999999</c:v>
                </c:pt>
                <c:pt idx="5746">
                  <c:v>-2.3144053147600001</c:v>
                </c:pt>
                <c:pt idx="5747">
                  <c:v>-2.2892285909000001</c:v>
                </c:pt>
                <c:pt idx="5748">
                  <c:v>-2.28023480884</c:v>
                </c:pt>
                <c:pt idx="5749">
                  <c:v>-2.2695291537700002</c:v>
                </c:pt>
                <c:pt idx="5750">
                  <c:v>-2.2407204592399999</c:v>
                </c:pt>
                <c:pt idx="5751">
                  <c:v>-2.2439794953100001</c:v>
                </c:pt>
                <c:pt idx="5752">
                  <c:v>-2.2628540714500001</c:v>
                </c:pt>
                <c:pt idx="5753">
                  <c:v>-2.1835527473499998</c:v>
                </c:pt>
                <c:pt idx="5754">
                  <c:v>-2.2033930107100002</c:v>
                </c:pt>
                <c:pt idx="5755">
                  <c:v>-2.21274810802</c:v>
                </c:pt>
                <c:pt idx="5756">
                  <c:v>-2.2293051255599998</c:v>
                </c:pt>
                <c:pt idx="5757">
                  <c:v>-2.3929915101199999</c:v>
                </c:pt>
                <c:pt idx="5758">
                  <c:v>-2.4164451853600002</c:v>
                </c:pt>
                <c:pt idx="5759">
                  <c:v>-2.2399066907499998</c:v>
                </c:pt>
                <c:pt idx="5760">
                  <c:v>-2.33777135854</c:v>
                </c:pt>
                <c:pt idx="5761">
                  <c:v>-2.5162225416499999</c:v>
                </c:pt>
                <c:pt idx="5762">
                  <c:v>-2.5516808801800002</c:v>
                </c:pt>
                <c:pt idx="5763">
                  <c:v>-2.4503879741699999</c:v>
                </c:pt>
                <c:pt idx="5764">
                  <c:v>-2.2965354953800001</c:v>
                </c:pt>
                <c:pt idx="5765">
                  <c:v>-2.2761807705499999</c:v>
                </c:pt>
                <c:pt idx="5766">
                  <c:v>-2.20216116271</c:v>
                </c:pt>
                <c:pt idx="5767">
                  <c:v>-2.2055528387600001</c:v>
                </c:pt>
                <c:pt idx="5768">
                  <c:v>-2.3029043621500001</c:v>
                </c:pt>
                <c:pt idx="5769">
                  <c:v>-2.3787631148999999</c:v>
                </c:pt>
                <c:pt idx="5770">
                  <c:v>-2.2626377831800002</c:v>
                </c:pt>
                <c:pt idx="5771">
                  <c:v>-2.3950366725599999</c:v>
                </c:pt>
                <c:pt idx="5772">
                  <c:v>-2.2935777863800002</c:v>
                </c:pt>
                <c:pt idx="5773">
                  <c:v>-2.1409537323699999</c:v>
                </c:pt>
                <c:pt idx="5774">
                  <c:v>-2.3064959580300002</c:v>
                </c:pt>
                <c:pt idx="5775">
                  <c:v>-2.1584591073300001</c:v>
                </c:pt>
                <c:pt idx="5776">
                  <c:v>-2.2029004189400001</c:v>
                </c:pt>
                <c:pt idx="5777">
                  <c:v>-2.30972532434</c:v>
                </c:pt>
                <c:pt idx="5778">
                  <c:v>-2.3773660560700001</c:v>
                </c:pt>
                <c:pt idx="5779">
                  <c:v>-2.28760792914</c:v>
                </c:pt>
                <c:pt idx="5780">
                  <c:v>-2.3333149049099999</c:v>
                </c:pt>
                <c:pt idx="5781">
                  <c:v>-2.3420050432499999</c:v>
                </c:pt>
                <c:pt idx="5782">
                  <c:v>-2.4454121493400001</c:v>
                </c:pt>
                <c:pt idx="5783">
                  <c:v>-2.3778654970800002</c:v>
                </c:pt>
                <c:pt idx="5784">
                  <c:v>-2.2974780701799999</c:v>
                </c:pt>
                <c:pt idx="5785">
                  <c:v>-2.1618274853799999</c:v>
                </c:pt>
                <c:pt idx="5786">
                  <c:v>-2.3737598899200001</c:v>
                </c:pt>
                <c:pt idx="5787">
                  <c:v>-2.5097813467500001</c:v>
                </c:pt>
                <c:pt idx="5788">
                  <c:v>-2.3091866615100001</c:v>
                </c:pt>
                <c:pt idx="5789">
                  <c:v>-2.3547800567600001</c:v>
                </c:pt>
                <c:pt idx="5790">
                  <c:v>-2.3203392058599999</c:v>
                </c:pt>
                <c:pt idx="5791">
                  <c:v>-2.4813535795599999</c:v>
                </c:pt>
                <c:pt idx="5792">
                  <c:v>-2.5810647376400002</c:v>
                </c:pt>
                <c:pt idx="5793">
                  <c:v>-2.6151096491199999</c:v>
                </c:pt>
                <c:pt idx="5794">
                  <c:v>-2.5834158926700002</c:v>
                </c:pt>
                <c:pt idx="5795">
                  <c:v>-2.5198138941799999</c:v>
                </c:pt>
                <c:pt idx="5796">
                  <c:v>-2.4310178632900001</c:v>
                </c:pt>
                <c:pt idx="5797">
                  <c:v>-2.3927878827</c:v>
                </c:pt>
                <c:pt idx="5798">
                  <c:v>-2.1948171593199999</c:v>
                </c:pt>
                <c:pt idx="5799">
                  <c:v>-2.2662747248000001</c:v>
                </c:pt>
                <c:pt idx="5800">
                  <c:v>-2.3106117362599998</c:v>
                </c:pt>
                <c:pt idx="5801">
                  <c:v>-2.3243592437</c:v>
                </c:pt>
                <c:pt idx="5802">
                  <c:v>-2.4441703877899998</c:v>
                </c:pt>
                <c:pt idx="5803">
                  <c:v>-2.2749765651899998</c:v>
                </c:pt>
                <c:pt idx="5804">
                  <c:v>-2.3366872450699998</c:v>
                </c:pt>
                <c:pt idx="5805">
                  <c:v>-2.3207866787100002</c:v>
                </c:pt>
                <c:pt idx="5806">
                  <c:v>-2.3548640429100001</c:v>
                </c:pt>
                <c:pt idx="5807">
                  <c:v>-2.2703506314799999</c:v>
                </c:pt>
                <c:pt idx="5808">
                  <c:v>-2.3597203486699998</c:v>
                </c:pt>
                <c:pt idx="5809">
                  <c:v>-2.2490916322699999</c:v>
                </c:pt>
                <c:pt idx="5810">
                  <c:v>-2.3791611995699999</c:v>
                </c:pt>
                <c:pt idx="5811">
                  <c:v>-2.4443095483800001</c:v>
                </c:pt>
                <c:pt idx="5812">
                  <c:v>-2.3934028604700002</c:v>
                </c:pt>
                <c:pt idx="5813">
                  <c:v>-2.3748119072199998</c:v>
                </c:pt>
                <c:pt idx="5814">
                  <c:v>-2.2958047125699999</c:v>
                </c:pt>
                <c:pt idx="5815">
                  <c:v>-2.5538140718500002</c:v>
                </c:pt>
                <c:pt idx="5816">
                  <c:v>-2.5053841334100002</c:v>
                </c:pt>
                <c:pt idx="5817">
                  <c:v>-2.23423288614</c:v>
                </c:pt>
                <c:pt idx="5818">
                  <c:v>-2.2700034068999999</c:v>
                </c:pt>
                <c:pt idx="5819">
                  <c:v>-2.30037259202</c:v>
                </c:pt>
                <c:pt idx="5820">
                  <c:v>-2.3280867303099999</c:v>
                </c:pt>
                <c:pt idx="5821">
                  <c:v>-2.32151006974</c:v>
                </c:pt>
                <c:pt idx="5822">
                  <c:v>-2.43163291172</c:v>
                </c:pt>
                <c:pt idx="5823">
                  <c:v>-2.2939725232199999</c:v>
                </c:pt>
                <c:pt idx="5824">
                  <c:v>-2.3481148620000001</c:v>
                </c:pt>
                <c:pt idx="5825">
                  <c:v>-2.31179523564</c:v>
                </c:pt>
                <c:pt idx="5826">
                  <c:v>-2.2638438621099999</c:v>
                </c:pt>
                <c:pt idx="5827">
                  <c:v>-2.1550619195</c:v>
                </c:pt>
                <c:pt idx="5828">
                  <c:v>-2.3319160032399999</c:v>
                </c:pt>
                <c:pt idx="5829">
                  <c:v>-2.4293037859500002</c:v>
                </c:pt>
                <c:pt idx="5830">
                  <c:v>-2.3166548110499998</c:v>
                </c:pt>
                <c:pt idx="5831">
                  <c:v>-2.35197521046</c:v>
                </c:pt>
                <c:pt idx="5832">
                  <c:v>-2.4592361111100001</c:v>
                </c:pt>
                <c:pt idx="5833">
                  <c:v>-2.3205193744199999</c:v>
                </c:pt>
                <c:pt idx="5834">
                  <c:v>-2.2188785689700001</c:v>
                </c:pt>
                <c:pt idx="5835">
                  <c:v>-2.1577029583799998</c:v>
                </c:pt>
                <c:pt idx="5836">
                  <c:v>-2.22046820483</c:v>
                </c:pt>
                <c:pt idx="5837">
                  <c:v>-2.41795619564</c:v>
                </c:pt>
                <c:pt idx="5838">
                  <c:v>-2.4839776737300001</c:v>
                </c:pt>
                <c:pt idx="5839">
                  <c:v>-2.3940170278599999</c:v>
                </c:pt>
                <c:pt idx="5840">
                  <c:v>-2.3611188510500001</c:v>
                </c:pt>
                <c:pt idx="5841">
                  <c:v>-2.2301235933000001</c:v>
                </c:pt>
                <c:pt idx="5842">
                  <c:v>-2.27506062951</c:v>
                </c:pt>
                <c:pt idx="5843">
                  <c:v>-2.2335995012000001</c:v>
                </c:pt>
                <c:pt idx="5844">
                  <c:v>-2.3820754705399998</c:v>
                </c:pt>
                <c:pt idx="5845">
                  <c:v>-2.34801111234</c:v>
                </c:pt>
                <c:pt idx="5846">
                  <c:v>-2.2561828047699999</c:v>
                </c:pt>
                <c:pt idx="5847">
                  <c:v>-2.5012002574299999</c:v>
                </c:pt>
                <c:pt idx="5848">
                  <c:v>-2.3403388679999999</c:v>
                </c:pt>
                <c:pt idx="5849">
                  <c:v>-2.4247998366000001</c:v>
                </c:pt>
                <c:pt idx="5850">
                  <c:v>-2.3506905744800002</c:v>
                </c:pt>
                <c:pt idx="5851">
                  <c:v>-2.2704706312299998</c:v>
                </c:pt>
                <c:pt idx="5852">
                  <c:v>-2.2980325507399999</c:v>
                </c:pt>
                <c:pt idx="5853">
                  <c:v>-2.4010310939499999</c:v>
                </c:pt>
                <c:pt idx="5854">
                  <c:v>-2.4262480650199998</c:v>
                </c:pt>
                <c:pt idx="5855">
                  <c:v>-2.3705254558000002</c:v>
                </c:pt>
                <c:pt idx="5856">
                  <c:v>-2.52363447268</c:v>
                </c:pt>
                <c:pt idx="5857">
                  <c:v>-2.5537286608300001</c:v>
                </c:pt>
                <c:pt idx="5858">
                  <c:v>-2.2941238820100001</c:v>
                </c:pt>
                <c:pt idx="5859">
                  <c:v>-2.32013192389</c:v>
                </c:pt>
                <c:pt idx="5860">
                  <c:v>-2.3805449592099999</c:v>
                </c:pt>
                <c:pt idx="5861">
                  <c:v>-2.2169474544200001</c:v>
                </c:pt>
                <c:pt idx="5862">
                  <c:v>-2.3585474101899999</c:v>
                </c:pt>
                <c:pt idx="5863">
                  <c:v>-2.4656723917600001</c:v>
                </c:pt>
                <c:pt idx="5864">
                  <c:v>-2.4946837375299999</c:v>
                </c:pt>
                <c:pt idx="5865">
                  <c:v>-2.6986832607500002</c:v>
                </c:pt>
                <c:pt idx="5866">
                  <c:v>-2.32210926543</c:v>
                </c:pt>
                <c:pt idx="5867">
                  <c:v>-2.3421256879899999</c:v>
                </c:pt>
                <c:pt idx="5868">
                  <c:v>-2.38478435673</c:v>
                </c:pt>
                <c:pt idx="5869">
                  <c:v>-2.37197916527</c:v>
                </c:pt>
                <c:pt idx="5870">
                  <c:v>-2.2650126848999999</c:v>
                </c:pt>
                <c:pt idx="5871">
                  <c:v>-2.3544688928199999</c:v>
                </c:pt>
                <c:pt idx="5872">
                  <c:v>-2.30787741412</c:v>
                </c:pt>
                <c:pt idx="5873">
                  <c:v>-2.35035539216</c:v>
                </c:pt>
                <c:pt idx="5874">
                  <c:v>-2.29452697307</c:v>
                </c:pt>
                <c:pt idx="5875">
                  <c:v>-2.28797026267</c:v>
                </c:pt>
                <c:pt idx="5876">
                  <c:v>-2.18979888447</c:v>
                </c:pt>
                <c:pt idx="5877">
                  <c:v>-2.2564714482300001</c:v>
                </c:pt>
                <c:pt idx="5878">
                  <c:v>-2.3408734222400001</c:v>
                </c:pt>
                <c:pt idx="5879">
                  <c:v>-2.3889220033499998</c:v>
                </c:pt>
                <c:pt idx="5880">
                  <c:v>-2.3902344662599999</c:v>
                </c:pt>
                <c:pt idx="5881">
                  <c:v>-2.4097367192500001</c:v>
                </c:pt>
                <c:pt idx="5882">
                  <c:v>-2.4664879416700001</c:v>
                </c:pt>
                <c:pt idx="5883">
                  <c:v>-2.3386183596199999</c:v>
                </c:pt>
                <c:pt idx="5884">
                  <c:v>-2.34712805298</c:v>
                </c:pt>
                <c:pt idx="5885">
                  <c:v>-2.2551345275000001</c:v>
                </c:pt>
                <c:pt idx="5886">
                  <c:v>-2.4162572768600001</c:v>
                </c:pt>
                <c:pt idx="5887">
                  <c:v>-2.3417169526400001</c:v>
                </c:pt>
                <c:pt idx="5888">
                  <c:v>-2.2842540551999999</c:v>
                </c:pt>
                <c:pt idx="5889">
                  <c:v>-2.2866903164800001</c:v>
                </c:pt>
                <c:pt idx="5890">
                  <c:v>-2.27993829549</c:v>
                </c:pt>
                <c:pt idx="5891">
                  <c:v>-2.2212472050200001</c:v>
                </c:pt>
                <c:pt idx="5892">
                  <c:v>-2.3340828173400001</c:v>
                </c:pt>
                <c:pt idx="5893">
                  <c:v>-2.45606410209</c:v>
                </c:pt>
                <c:pt idx="5894">
                  <c:v>-2.38934895449</c:v>
                </c:pt>
                <c:pt idx="5895">
                  <c:v>-2.2532031672300001</c:v>
                </c:pt>
                <c:pt idx="5896">
                  <c:v>-2.20639791882</c:v>
                </c:pt>
                <c:pt idx="5897">
                  <c:v>-2.33867776058</c:v>
                </c:pt>
                <c:pt idx="5898">
                  <c:v>-2.3205691004500002</c:v>
                </c:pt>
                <c:pt idx="5899">
                  <c:v>-2.2260440316499999</c:v>
                </c:pt>
                <c:pt idx="5900">
                  <c:v>-2.3625928627200001</c:v>
                </c:pt>
                <c:pt idx="5901">
                  <c:v>-2.3256821399300001</c:v>
                </c:pt>
                <c:pt idx="5902">
                  <c:v>-2.40590605473</c:v>
                </c:pt>
                <c:pt idx="5903">
                  <c:v>-2.3145775283800001</c:v>
                </c:pt>
                <c:pt idx="5904">
                  <c:v>-2.4679166666699999</c:v>
                </c:pt>
                <c:pt idx="5905">
                  <c:v>-2.5871510577899999</c:v>
                </c:pt>
                <c:pt idx="5906">
                  <c:v>-2.0763355693199999</c:v>
                </c:pt>
                <c:pt idx="5907">
                  <c:v>-2.2303521175699998</c:v>
                </c:pt>
                <c:pt idx="5908">
                  <c:v>-2.2853351578300001</c:v>
                </c:pt>
                <c:pt idx="5909">
                  <c:v>-2.36948163356</c:v>
                </c:pt>
                <c:pt idx="5910">
                  <c:v>-2.28532520026</c:v>
                </c:pt>
                <c:pt idx="5911">
                  <c:v>-2.29947467651</c:v>
                </c:pt>
                <c:pt idx="5912">
                  <c:v>-2.3126788573099999</c:v>
                </c:pt>
                <c:pt idx="5913">
                  <c:v>-2.3783510246200001</c:v>
                </c:pt>
                <c:pt idx="5914">
                  <c:v>-2.4381428293899998</c:v>
                </c:pt>
                <c:pt idx="5915">
                  <c:v>-2.4841111569500001</c:v>
                </c:pt>
                <c:pt idx="5916">
                  <c:v>-2.51538859403</c:v>
                </c:pt>
                <c:pt idx="5917">
                  <c:v>-2.3824532083399999</c:v>
                </c:pt>
                <c:pt idx="5918">
                  <c:v>-2.3986564199</c:v>
                </c:pt>
                <c:pt idx="5919">
                  <c:v>-2.5108665966400001</c:v>
                </c:pt>
                <c:pt idx="5920">
                  <c:v>-2.3554985573899998</c:v>
                </c:pt>
                <c:pt idx="5921">
                  <c:v>-2.2524810801499999</c:v>
                </c:pt>
                <c:pt idx="5922">
                  <c:v>-2.3127040333700002</c:v>
                </c:pt>
                <c:pt idx="5923">
                  <c:v>-2.4340558078800001</c:v>
                </c:pt>
                <c:pt idx="5924">
                  <c:v>-2.4878053589900002</c:v>
                </c:pt>
                <c:pt idx="5925">
                  <c:v>-2.40555057043</c:v>
                </c:pt>
                <c:pt idx="5926">
                  <c:v>-2.3876974723800002</c:v>
                </c:pt>
                <c:pt idx="5927">
                  <c:v>-2.6766138763199998</c:v>
                </c:pt>
                <c:pt idx="5928">
                  <c:v>-2.4379619320699999</c:v>
                </c:pt>
                <c:pt idx="5929">
                  <c:v>-2.3775735128700002</c:v>
                </c:pt>
                <c:pt idx="5930">
                  <c:v>-2.4635323296</c:v>
                </c:pt>
                <c:pt idx="5931">
                  <c:v>-2.4274569081999999</c:v>
                </c:pt>
                <c:pt idx="5932">
                  <c:v>-2.4391750515999999</c:v>
                </c:pt>
                <c:pt idx="5933">
                  <c:v>-2.2907677588599999</c:v>
                </c:pt>
                <c:pt idx="5934">
                  <c:v>-2.3065574475399999</c:v>
                </c:pt>
                <c:pt idx="5935">
                  <c:v>-2.3039096941100001</c:v>
                </c:pt>
                <c:pt idx="5936">
                  <c:v>-2.3354130117</c:v>
                </c:pt>
                <c:pt idx="5937">
                  <c:v>-2.35105628655</c:v>
                </c:pt>
                <c:pt idx="5938">
                  <c:v>-2.4354050567600001</c:v>
                </c:pt>
                <c:pt idx="5939">
                  <c:v>-2.4175862757400002</c:v>
                </c:pt>
                <c:pt idx="5940">
                  <c:v>-2.4414356970900002</c:v>
                </c:pt>
                <c:pt idx="5941">
                  <c:v>-2.4699899565100001</c:v>
                </c:pt>
                <c:pt idx="5942">
                  <c:v>-2.3372612148799998</c:v>
                </c:pt>
                <c:pt idx="5943">
                  <c:v>-2.3079460411000001</c:v>
                </c:pt>
                <c:pt idx="5944">
                  <c:v>-2.32260199188</c:v>
                </c:pt>
                <c:pt idx="5945">
                  <c:v>-2.3359507342099999</c:v>
                </c:pt>
                <c:pt idx="5946">
                  <c:v>-2.4741503267999998</c:v>
                </c:pt>
                <c:pt idx="5947">
                  <c:v>-2.49753560595</c:v>
                </c:pt>
                <c:pt idx="5948">
                  <c:v>-2.2228425229700002</c:v>
                </c:pt>
                <c:pt idx="5949">
                  <c:v>-2.2651552594700002</c:v>
                </c:pt>
                <c:pt idx="5950">
                  <c:v>-2.3424804351600002</c:v>
                </c:pt>
                <c:pt idx="5951">
                  <c:v>-2.2192818750300001</c:v>
                </c:pt>
                <c:pt idx="5952">
                  <c:v>-2.2552203732399998</c:v>
                </c:pt>
                <c:pt idx="5953">
                  <c:v>-2.3247055137800001</c:v>
                </c:pt>
                <c:pt idx="5954">
                  <c:v>-2.2209373925000002</c:v>
                </c:pt>
                <c:pt idx="5955">
                  <c:v>-2.1696366836199998</c:v>
                </c:pt>
                <c:pt idx="5956">
                  <c:v>-2.2748950477599998</c:v>
                </c:pt>
                <c:pt idx="5957">
                  <c:v>-2.3113833910800001</c:v>
                </c:pt>
                <c:pt idx="5958">
                  <c:v>-2.3008968405200001</c:v>
                </c:pt>
                <c:pt idx="5959">
                  <c:v>-2.3930483070399999</c:v>
                </c:pt>
                <c:pt idx="5960">
                  <c:v>-2.4674347562899999</c:v>
                </c:pt>
                <c:pt idx="5961">
                  <c:v>-2.3237702098400002</c:v>
                </c:pt>
                <c:pt idx="5962">
                  <c:v>-2.3909593223300001</c:v>
                </c:pt>
                <c:pt idx="5963">
                  <c:v>-2.3353246473999998</c:v>
                </c:pt>
                <c:pt idx="5964">
                  <c:v>-2.3434607115500001</c:v>
                </c:pt>
                <c:pt idx="5965">
                  <c:v>-2.4784861734799999</c:v>
                </c:pt>
                <c:pt idx="5966">
                  <c:v>-2.42430957909</c:v>
                </c:pt>
                <c:pt idx="5967">
                  <c:v>-2.66490561576</c:v>
                </c:pt>
                <c:pt idx="5968">
                  <c:v>-2.52571289177</c:v>
                </c:pt>
                <c:pt idx="5969">
                  <c:v>-2.2657349869800001</c:v>
                </c:pt>
                <c:pt idx="5970">
                  <c:v>-2.1652575679399999</c:v>
                </c:pt>
                <c:pt idx="5971">
                  <c:v>-2.2960047483900001</c:v>
                </c:pt>
                <c:pt idx="5972">
                  <c:v>-2.5074190118000002</c:v>
                </c:pt>
                <c:pt idx="5973">
                  <c:v>-2.31874935501</c:v>
                </c:pt>
                <c:pt idx="5974">
                  <c:v>-2.28796967201</c:v>
                </c:pt>
                <c:pt idx="5975">
                  <c:v>-2.3972821783899998</c:v>
                </c:pt>
                <c:pt idx="5976">
                  <c:v>-2.35369036171</c:v>
                </c:pt>
                <c:pt idx="5977">
                  <c:v>-2.3529936974800001</c:v>
                </c:pt>
                <c:pt idx="5978">
                  <c:v>-2.4556366713400002</c:v>
                </c:pt>
                <c:pt idx="5979">
                  <c:v>-2.3055279530799999</c:v>
                </c:pt>
                <c:pt idx="5980">
                  <c:v>-2.10948013416</c:v>
                </c:pt>
                <c:pt idx="5981">
                  <c:v>-2.2578513071900002</c:v>
                </c:pt>
                <c:pt idx="5982">
                  <c:v>-2.26504041968</c:v>
                </c:pt>
                <c:pt idx="5983">
                  <c:v>-2.2790182587899999</c:v>
                </c:pt>
                <c:pt idx="5984">
                  <c:v>-2.36411265012</c:v>
                </c:pt>
                <c:pt idx="5985">
                  <c:v>-2.3371851503799999</c:v>
                </c:pt>
                <c:pt idx="5986">
                  <c:v>-2.3528568971400001</c:v>
                </c:pt>
                <c:pt idx="5987">
                  <c:v>-2.2598254214</c:v>
                </c:pt>
                <c:pt idx="5988">
                  <c:v>-2.2195258980800001</c:v>
                </c:pt>
                <c:pt idx="5989">
                  <c:v>-2.2455329807400002</c:v>
                </c:pt>
                <c:pt idx="5990">
                  <c:v>-2.2278765848400002</c:v>
                </c:pt>
                <c:pt idx="5991">
                  <c:v>-2.3350993292100002</c:v>
                </c:pt>
                <c:pt idx="5992">
                  <c:v>-2.3749272313500001</c:v>
                </c:pt>
                <c:pt idx="5993">
                  <c:v>-2.29381711018</c:v>
                </c:pt>
                <c:pt idx="5994">
                  <c:v>-2.3064368335099998</c:v>
                </c:pt>
                <c:pt idx="5995">
                  <c:v>-2.23232434641</c:v>
                </c:pt>
                <c:pt idx="5996">
                  <c:v>-2.2789086687300002</c:v>
                </c:pt>
                <c:pt idx="5997">
                  <c:v>-2.3917968942000001</c:v>
                </c:pt>
                <c:pt idx="5998">
                  <c:v>-2.4566383790400002</c:v>
                </c:pt>
                <c:pt idx="5999">
                  <c:v>-2.3389066770400002</c:v>
                </c:pt>
                <c:pt idx="6000">
                  <c:v>-2.3219173877400001</c:v>
                </c:pt>
                <c:pt idx="6001">
                  <c:v>-2.3268264103899998</c:v>
                </c:pt>
                <c:pt idx="6002">
                  <c:v>-2.3567780357800001</c:v>
                </c:pt>
                <c:pt idx="6003">
                  <c:v>-2.3704442478700001</c:v>
                </c:pt>
                <c:pt idx="6004">
                  <c:v>-2.4213767284899999</c:v>
                </c:pt>
                <c:pt idx="6005">
                  <c:v>-2.3647816562499999</c:v>
                </c:pt>
                <c:pt idx="6006">
                  <c:v>-2.34412839697</c:v>
                </c:pt>
                <c:pt idx="6007">
                  <c:v>-2.2337590299299999</c:v>
                </c:pt>
                <c:pt idx="6008">
                  <c:v>-2.2681785345700001</c:v>
                </c:pt>
                <c:pt idx="6009">
                  <c:v>-2.3730228758199998</c:v>
                </c:pt>
                <c:pt idx="6010">
                  <c:v>-2.3316847265199998</c:v>
                </c:pt>
                <c:pt idx="6011">
                  <c:v>-2.3640408312400001</c:v>
                </c:pt>
                <c:pt idx="6012">
                  <c:v>-2.4393697478999998</c:v>
                </c:pt>
                <c:pt idx="6013">
                  <c:v>-2.3000821175300001</c:v>
                </c:pt>
                <c:pt idx="6014">
                  <c:v>-2.3725864671100001</c:v>
                </c:pt>
                <c:pt idx="6015">
                  <c:v>-2.49826984118</c:v>
                </c:pt>
                <c:pt idx="6016">
                  <c:v>-2.48700237671</c:v>
                </c:pt>
                <c:pt idx="6017">
                  <c:v>-2.2223542311700002</c:v>
                </c:pt>
                <c:pt idx="6018">
                  <c:v>-2.3595336687300001</c:v>
                </c:pt>
                <c:pt idx="6019">
                  <c:v>-2.4509508145400001</c:v>
                </c:pt>
                <c:pt idx="6020">
                  <c:v>-2.35067380461</c:v>
                </c:pt>
                <c:pt idx="6021">
                  <c:v>-2.41738411593</c:v>
                </c:pt>
                <c:pt idx="6022">
                  <c:v>-2.3643004617500001</c:v>
                </c:pt>
                <c:pt idx="6023">
                  <c:v>-2.36146561256</c:v>
                </c:pt>
                <c:pt idx="6024">
                  <c:v>-2.3228148708899998</c:v>
                </c:pt>
                <c:pt idx="6025">
                  <c:v>-2.3178317423500001</c:v>
                </c:pt>
                <c:pt idx="6026">
                  <c:v>-2.3417521036800002</c:v>
                </c:pt>
                <c:pt idx="6027">
                  <c:v>-2.2007950636400002</c:v>
                </c:pt>
                <c:pt idx="6028">
                  <c:v>-2.3554718346699999</c:v>
                </c:pt>
                <c:pt idx="6029">
                  <c:v>-2.3451124441000002</c:v>
                </c:pt>
                <c:pt idx="6030">
                  <c:v>-2.2169184296500002</c:v>
                </c:pt>
                <c:pt idx="6031">
                  <c:v>-2.1758378483</c:v>
                </c:pt>
                <c:pt idx="6032">
                  <c:v>-2.18056269066</c:v>
                </c:pt>
                <c:pt idx="6033">
                  <c:v>-2.2498138114900001</c:v>
                </c:pt>
                <c:pt idx="6034">
                  <c:v>-2.21851472573</c:v>
                </c:pt>
                <c:pt idx="6035">
                  <c:v>-2.22787741412</c:v>
                </c:pt>
                <c:pt idx="6036">
                  <c:v>-2.2064713253699999</c:v>
                </c:pt>
                <c:pt idx="6037">
                  <c:v>-2.1272421674499999</c:v>
                </c:pt>
                <c:pt idx="6038">
                  <c:v>-2.2334128827000002</c:v>
                </c:pt>
                <c:pt idx="6039">
                  <c:v>-2.2957011093899999</c:v>
                </c:pt>
                <c:pt idx="6040">
                  <c:v>-2.4005783123</c:v>
                </c:pt>
                <c:pt idx="6041">
                  <c:v>-2.6101224261599998</c:v>
                </c:pt>
                <c:pt idx="6042">
                  <c:v>-2.1509893890099998</c:v>
                </c:pt>
                <c:pt idx="6043">
                  <c:v>-2.23696298627</c:v>
                </c:pt>
                <c:pt idx="6044">
                  <c:v>-2.22472566219</c:v>
                </c:pt>
                <c:pt idx="6045">
                  <c:v>-2.2280144294599999</c:v>
                </c:pt>
                <c:pt idx="6046">
                  <c:v>-2.1963157894699998</c:v>
                </c:pt>
                <c:pt idx="6047">
                  <c:v>-2.2273940058499999</c:v>
                </c:pt>
                <c:pt idx="6048">
                  <c:v>-2.4111049152500001</c:v>
                </c:pt>
                <c:pt idx="6049">
                  <c:v>-2.30459042828</c:v>
                </c:pt>
                <c:pt idx="6050">
                  <c:v>-2.1622914516699998</c:v>
                </c:pt>
                <c:pt idx="6051">
                  <c:v>-2.2884864451900002</c:v>
                </c:pt>
                <c:pt idx="6052">
                  <c:v>-2.2436769974500002</c:v>
                </c:pt>
                <c:pt idx="6053">
                  <c:v>-2.2151216323199998</c:v>
                </c:pt>
                <c:pt idx="6054">
                  <c:v>-2.28985380117</c:v>
                </c:pt>
                <c:pt idx="6055">
                  <c:v>-2.5597237272100002</c:v>
                </c:pt>
                <c:pt idx="6056">
                  <c:v>-2.4079563184900001</c:v>
                </c:pt>
                <c:pt idx="6057">
                  <c:v>-2.3375310211799998</c:v>
                </c:pt>
                <c:pt idx="6058">
                  <c:v>-2.22912689198</c:v>
                </c:pt>
                <c:pt idx="6059">
                  <c:v>-2.2060248967999998</c:v>
                </c:pt>
                <c:pt idx="6060">
                  <c:v>-2.3781653275300001</c:v>
                </c:pt>
                <c:pt idx="6061">
                  <c:v>-2.4227803577599998</c:v>
                </c:pt>
                <c:pt idx="6062">
                  <c:v>-2.3545975397599999</c:v>
                </c:pt>
                <c:pt idx="6063">
                  <c:v>-2.3697394835100001</c:v>
                </c:pt>
                <c:pt idx="6064">
                  <c:v>-2.5043795149600001</c:v>
                </c:pt>
                <c:pt idx="6065">
                  <c:v>-2.30036119711</c:v>
                </c:pt>
                <c:pt idx="6066">
                  <c:v>-2.22947720236</c:v>
                </c:pt>
                <c:pt idx="6067">
                  <c:v>-2.1858903078799998</c:v>
                </c:pt>
                <c:pt idx="6068">
                  <c:v>-2.35617002064</c:v>
                </c:pt>
                <c:pt idx="6069">
                  <c:v>-2.3299911850699999</c:v>
                </c:pt>
                <c:pt idx="6070">
                  <c:v>-2.35117647059</c:v>
                </c:pt>
                <c:pt idx="6071">
                  <c:v>-2.3731225924900001</c:v>
                </c:pt>
                <c:pt idx="6072">
                  <c:v>-2.3672998366</c:v>
                </c:pt>
                <c:pt idx="6073">
                  <c:v>-2.55661400863</c:v>
                </c:pt>
                <c:pt idx="6074">
                  <c:v>-2.5301225490200001</c:v>
                </c:pt>
                <c:pt idx="6075">
                  <c:v>-2.4436393066000002</c:v>
                </c:pt>
                <c:pt idx="6076">
                  <c:v>-2.2845691434500002</c:v>
                </c:pt>
                <c:pt idx="6077">
                  <c:v>-2.3328508771899998</c:v>
                </c:pt>
                <c:pt idx="6078">
                  <c:v>-2.3261763146600001</c:v>
                </c:pt>
                <c:pt idx="6079">
                  <c:v>-2.4404305966700002</c:v>
                </c:pt>
                <c:pt idx="6080">
                  <c:v>-2.3975096749199998</c:v>
                </c:pt>
                <c:pt idx="6081">
                  <c:v>-2.2934930770599999</c:v>
                </c:pt>
                <c:pt idx="6082">
                  <c:v>-2.3938573762800002</c:v>
                </c:pt>
                <c:pt idx="6083">
                  <c:v>-2.3611511007899999</c:v>
                </c:pt>
                <c:pt idx="6084">
                  <c:v>-2.2626143625499999</c:v>
                </c:pt>
                <c:pt idx="6085">
                  <c:v>-2.27678857069</c:v>
                </c:pt>
                <c:pt idx="6086">
                  <c:v>-2.3012074303399999</c:v>
                </c:pt>
                <c:pt idx="6087">
                  <c:v>-2.2091582231000002</c:v>
                </c:pt>
                <c:pt idx="6088">
                  <c:v>-2.1705337792999999</c:v>
                </c:pt>
                <c:pt idx="6089">
                  <c:v>-2.2320416236699998</c:v>
                </c:pt>
                <c:pt idx="6090">
                  <c:v>-2.3556062030099998</c:v>
                </c:pt>
                <c:pt idx="6091">
                  <c:v>-2.2403426681699998</c:v>
                </c:pt>
                <c:pt idx="6092">
                  <c:v>-2.4691573141299998</c:v>
                </c:pt>
                <c:pt idx="6093">
                  <c:v>-2.4000150498799999</c:v>
                </c:pt>
                <c:pt idx="6094">
                  <c:v>-2.3276427588600002</c:v>
                </c:pt>
                <c:pt idx="6095">
                  <c:v>-2.4600634244899999</c:v>
                </c:pt>
                <c:pt idx="6096">
                  <c:v>-2.3558928878600001</c:v>
                </c:pt>
                <c:pt idx="6097">
                  <c:v>-2.40651850214</c:v>
                </c:pt>
                <c:pt idx="6098">
                  <c:v>-2.6066361983399999</c:v>
                </c:pt>
                <c:pt idx="6099">
                  <c:v>-2.40154553049</c:v>
                </c:pt>
                <c:pt idx="6100">
                  <c:v>-2.4108655216499999</c:v>
                </c:pt>
                <c:pt idx="6101">
                  <c:v>-2.3857220256499998</c:v>
                </c:pt>
                <c:pt idx="6102">
                  <c:v>-2.3218148004799999</c:v>
                </c:pt>
                <c:pt idx="6103">
                  <c:v>-2.4121454678399998</c:v>
                </c:pt>
                <c:pt idx="6104">
                  <c:v>-2.2871472185399999</c:v>
                </c:pt>
                <c:pt idx="6105">
                  <c:v>-2.2863098923799998</c:v>
                </c:pt>
                <c:pt idx="6106">
                  <c:v>-2.3360036119699998</c:v>
                </c:pt>
                <c:pt idx="6107">
                  <c:v>-2.1773327313399999</c:v>
                </c:pt>
                <c:pt idx="6108">
                  <c:v>-2.1478659270699998</c:v>
                </c:pt>
                <c:pt idx="6109">
                  <c:v>-2.5656209150299998</c:v>
                </c:pt>
                <c:pt idx="6110">
                  <c:v>-2.51402799278</c:v>
                </c:pt>
                <c:pt idx="6111">
                  <c:v>-2.2717776057800001</c:v>
                </c:pt>
                <c:pt idx="6112">
                  <c:v>-2.2130299707600001</c:v>
                </c:pt>
                <c:pt idx="6113">
                  <c:v>-2.27657792199</c:v>
                </c:pt>
                <c:pt idx="6114">
                  <c:v>-2.4028559710000001</c:v>
                </c:pt>
                <c:pt idx="6115">
                  <c:v>-2.6173242914200001</c:v>
                </c:pt>
                <c:pt idx="6116">
                  <c:v>-2.4519864683399999</c:v>
                </c:pt>
                <c:pt idx="6117">
                  <c:v>-2.2027468180300001</c:v>
                </c:pt>
                <c:pt idx="6118">
                  <c:v>-2.2529551513600001</c:v>
                </c:pt>
                <c:pt idx="6119">
                  <c:v>-2.37087261938</c:v>
                </c:pt>
                <c:pt idx="6120">
                  <c:v>-2.3757168042700001</c:v>
                </c:pt>
                <c:pt idx="6121">
                  <c:v>-2.4277999226000002</c:v>
                </c:pt>
                <c:pt idx="6122">
                  <c:v>-2.3478095313699998</c:v>
                </c:pt>
                <c:pt idx="6123">
                  <c:v>-2.17852124183</c:v>
                </c:pt>
                <c:pt idx="6124">
                  <c:v>-2.3931249999999999</c:v>
                </c:pt>
                <c:pt idx="6125">
                  <c:v>-2.23299557104</c:v>
                </c:pt>
                <c:pt idx="6126">
                  <c:v>-2.1732114293100002</c:v>
                </c:pt>
                <c:pt idx="6127">
                  <c:v>-2.2744371344999998</c:v>
                </c:pt>
                <c:pt idx="6128">
                  <c:v>-2.3652657378700002</c:v>
                </c:pt>
                <c:pt idx="6129">
                  <c:v>-2.45455986781</c:v>
                </c:pt>
                <c:pt idx="6130">
                  <c:v>-2.3832066993500001</c:v>
                </c:pt>
                <c:pt idx="6131">
                  <c:v>-2.31592928872</c:v>
                </c:pt>
                <c:pt idx="6132">
                  <c:v>-2.2834145152700001</c:v>
                </c:pt>
                <c:pt idx="6133">
                  <c:v>-2.32772955673</c:v>
                </c:pt>
                <c:pt idx="6134">
                  <c:v>-2.3729839611300001</c:v>
                </c:pt>
                <c:pt idx="6135">
                  <c:v>-2.3886792348500001</c:v>
                </c:pt>
                <c:pt idx="6136">
                  <c:v>-2.4301111234000001</c:v>
                </c:pt>
                <c:pt idx="6137">
                  <c:v>-2.4746245515799998</c:v>
                </c:pt>
                <c:pt idx="6138">
                  <c:v>-2.46813435941</c:v>
                </c:pt>
                <c:pt idx="6139">
                  <c:v>-2.5951743281700002</c:v>
                </c:pt>
                <c:pt idx="6140">
                  <c:v>-2.3562876247000002</c:v>
                </c:pt>
                <c:pt idx="6141">
                  <c:v>-2.2442655658800001</c:v>
                </c:pt>
                <c:pt idx="6142">
                  <c:v>-2.3446826625399999</c:v>
                </c:pt>
                <c:pt idx="6143">
                  <c:v>-2.43553887783</c:v>
                </c:pt>
                <c:pt idx="6144">
                  <c:v>-2.3931443191300001</c:v>
                </c:pt>
                <c:pt idx="6145">
                  <c:v>-2.3106090853999999</c:v>
                </c:pt>
                <c:pt idx="6146">
                  <c:v>-2.5048918227899999</c:v>
                </c:pt>
                <c:pt idx="6147">
                  <c:v>-2.4371568462100002</c:v>
                </c:pt>
                <c:pt idx="6148">
                  <c:v>-2.3101317939500001</c:v>
                </c:pt>
                <c:pt idx="6149">
                  <c:v>-2.2946587977299999</c:v>
                </c:pt>
                <c:pt idx="6150">
                  <c:v>-2.37660798867</c:v>
                </c:pt>
                <c:pt idx="6151">
                  <c:v>-2.4188015995900001</c:v>
                </c:pt>
                <c:pt idx="6152">
                  <c:v>-2.3311336599399999</c:v>
                </c:pt>
                <c:pt idx="6153">
                  <c:v>-2.3554794936299999</c:v>
                </c:pt>
                <c:pt idx="6154">
                  <c:v>-2.41990392648</c:v>
                </c:pt>
                <c:pt idx="6155">
                  <c:v>-2.18224028208</c:v>
                </c:pt>
                <c:pt idx="6156">
                  <c:v>-2.2434536095099999</c:v>
                </c:pt>
                <c:pt idx="6157">
                  <c:v>-2.31624527004</c:v>
                </c:pt>
                <c:pt idx="6158">
                  <c:v>-2.6148854673400002</c:v>
                </c:pt>
                <c:pt idx="6159">
                  <c:v>-2.4003362573100002</c:v>
                </c:pt>
                <c:pt idx="6160">
                  <c:v>-2.308125</c:v>
                </c:pt>
                <c:pt idx="6161">
                  <c:v>-2.2558695144700001</c:v>
                </c:pt>
                <c:pt idx="6162">
                  <c:v>-2.4714857916900002</c:v>
                </c:pt>
                <c:pt idx="6163">
                  <c:v>-2.5271978967000002</c:v>
                </c:pt>
                <c:pt idx="6164">
                  <c:v>-2.52093491175</c:v>
                </c:pt>
                <c:pt idx="6165">
                  <c:v>-2.3299376197799999</c:v>
                </c:pt>
                <c:pt idx="6166">
                  <c:v>-2.4422110777500001</c:v>
                </c:pt>
                <c:pt idx="6167">
                  <c:v>-2.3902840741600002</c:v>
                </c:pt>
                <c:pt idx="6168">
                  <c:v>-2.4189267285899998</c:v>
                </c:pt>
                <c:pt idx="6169">
                  <c:v>-2.2662566649500002</c:v>
                </c:pt>
                <c:pt idx="6170">
                  <c:v>-2.3001575937399998</c:v>
                </c:pt>
                <c:pt idx="6171">
                  <c:v>-2.29515823873</c:v>
                </c:pt>
                <c:pt idx="6172">
                  <c:v>-2.2933008851299999</c:v>
                </c:pt>
                <c:pt idx="6173">
                  <c:v>-2.3932291962000001</c:v>
                </c:pt>
                <c:pt idx="6174">
                  <c:v>-2.3047667268700001</c:v>
                </c:pt>
                <c:pt idx="6175">
                  <c:v>-2.54369956755</c:v>
                </c:pt>
                <c:pt idx="6176">
                  <c:v>-2.4345996117699999</c:v>
                </c:pt>
                <c:pt idx="6177">
                  <c:v>-2.6052926740900002</c:v>
                </c:pt>
                <c:pt idx="6178">
                  <c:v>-2.4479344571800001</c:v>
                </c:pt>
                <c:pt idx="6179">
                  <c:v>-2.35359400339</c:v>
                </c:pt>
                <c:pt idx="6180">
                  <c:v>-2.3295347130100001</c:v>
                </c:pt>
                <c:pt idx="6181">
                  <c:v>-2.4619997911399998</c:v>
                </c:pt>
                <c:pt idx="6182">
                  <c:v>-2.3443504902000001</c:v>
                </c:pt>
                <c:pt idx="6183">
                  <c:v>-2.1975870742999999</c:v>
                </c:pt>
                <c:pt idx="6184">
                  <c:v>-2.2844317902600002</c:v>
                </c:pt>
                <c:pt idx="6185">
                  <c:v>-2.3625733451299999</c:v>
                </c:pt>
                <c:pt idx="6186">
                  <c:v>-2.17638888889</c:v>
                </c:pt>
                <c:pt idx="6187">
                  <c:v>-2.3105267339700002</c:v>
                </c:pt>
                <c:pt idx="6188">
                  <c:v>-2.2012468671700001</c:v>
                </c:pt>
                <c:pt idx="6189">
                  <c:v>-2.29277984958</c:v>
                </c:pt>
                <c:pt idx="6190">
                  <c:v>-2.3970564420099998</c:v>
                </c:pt>
                <c:pt idx="6191">
                  <c:v>-2.5413747935100002</c:v>
                </c:pt>
                <c:pt idx="6192">
                  <c:v>-2.46636420898</c:v>
                </c:pt>
                <c:pt idx="6193">
                  <c:v>-2.30965449776</c:v>
                </c:pt>
                <c:pt idx="6194">
                  <c:v>-2.3799733709300002</c:v>
                </c:pt>
                <c:pt idx="6195">
                  <c:v>-2.5521547127600002</c:v>
                </c:pt>
                <c:pt idx="6196">
                  <c:v>-2.5688585434200002</c:v>
                </c:pt>
                <c:pt idx="6197">
                  <c:v>-2.3237609649099999</c:v>
                </c:pt>
                <c:pt idx="6198">
                  <c:v>-2.15058587031</c:v>
                </c:pt>
                <c:pt idx="6199">
                  <c:v>-2.2162826655600001</c:v>
                </c:pt>
                <c:pt idx="6200">
                  <c:v>-2.3527469408799999</c:v>
                </c:pt>
                <c:pt idx="6201">
                  <c:v>-2.4979185318499999</c:v>
                </c:pt>
                <c:pt idx="6202">
                  <c:v>-2.4541927121699998</c:v>
                </c:pt>
                <c:pt idx="6203">
                  <c:v>-2.3307015086699998</c:v>
                </c:pt>
                <c:pt idx="6204">
                  <c:v>-2.3349989675399998</c:v>
                </c:pt>
                <c:pt idx="6205">
                  <c:v>-2.4901126142100001</c:v>
                </c:pt>
                <c:pt idx="6206">
                  <c:v>-2.4428862763099999</c:v>
                </c:pt>
                <c:pt idx="6207">
                  <c:v>-2.3705972345099999</c:v>
                </c:pt>
                <c:pt idx="6208">
                  <c:v>-2.34335268318</c:v>
                </c:pt>
                <c:pt idx="6209">
                  <c:v>-2.31470348666</c:v>
                </c:pt>
                <c:pt idx="6210">
                  <c:v>-2.1895904282799998</c:v>
                </c:pt>
                <c:pt idx="6211">
                  <c:v>-2.2643003625200002</c:v>
                </c:pt>
                <c:pt idx="6212">
                  <c:v>-2.4963423798900002</c:v>
                </c:pt>
                <c:pt idx="6213">
                  <c:v>-2.2024433940199999</c:v>
                </c:pt>
                <c:pt idx="6214">
                  <c:v>-2.13280304834</c:v>
                </c:pt>
                <c:pt idx="6215">
                  <c:v>-2.18788754267</c:v>
                </c:pt>
                <c:pt idx="6216">
                  <c:v>-2.3746669676600001</c:v>
                </c:pt>
                <c:pt idx="6217">
                  <c:v>-2.3472311239199999</c:v>
                </c:pt>
                <c:pt idx="6218">
                  <c:v>-2.4417006883700001</c:v>
                </c:pt>
                <c:pt idx="6219">
                  <c:v>-2.4688304093600002</c:v>
                </c:pt>
                <c:pt idx="6220">
                  <c:v>-2.20699788687</c:v>
                </c:pt>
                <c:pt idx="6221">
                  <c:v>-2.2352373581</c:v>
                </c:pt>
                <c:pt idx="6222">
                  <c:v>-2.3353070175399999</c:v>
                </c:pt>
                <c:pt idx="6223">
                  <c:v>-2.39303678928</c:v>
                </c:pt>
                <c:pt idx="6224">
                  <c:v>-2.3359542001700002</c:v>
                </c:pt>
                <c:pt idx="6225">
                  <c:v>-2.43763501892</c:v>
                </c:pt>
                <c:pt idx="6226">
                  <c:v>-2.6699099795099999</c:v>
                </c:pt>
                <c:pt idx="6227">
                  <c:v>-2.6563152413500002</c:v>
                </c:pt>
                <c:pt idx="6228">
                  <c:v>-2.3796152145099998</c:v>
                </c:pt>
                <c:pt idx="6229">
                  <c:v>-2.4383361897400002</c:v>
                </c:pt>
                <c:pt idx="6230">
                  <c:v>-2.2104398557699998</c:v>
                </c:pt>
                <c:pt idx="6231">
                  <c:v>-2.4439617733099999</c:v>
                </c:pt>
                <c:pt idx="6232">
                  <c:v>-2.40500985684</c:v>
                </c:pt>
                <c:pt idx="6233">
                  <c:v>-2.3209726215000002</c:v>
                </c:pt>
                <c:pt idx="6234">
                  <c:v>-2.2610632279199998</c:v>
                </c:pt>
                <c:pt idx="6235">
                  <c:v>-2.31263901175</c:v>
                </c:pt>
                <c:pt idx="6236">
                  <c:v>-2.2616750516000002</c:v>
                </c:pt>
                <c:pt idx="6237">
                  <c:v>-2.2202556329499998</c:v>
                </c:pt>
                <c:pt idx="6238">
                  <c:v>-2.1608522531799998</c:v>
                </c:pt>
                <c:pt idx="6239">
                  <c:v>-2.1473492862099999</c:v>
                </c:pt>
                <c:pt idx="6240">
                  <c:v>-2.2836951754400001</c:v>
                </c:pt>
                <c:pt idx="6241">
                  <c:v>-2.3550531967200001</c:v>
                </c:pt>
                <c:pt idx="6242">
                  <c:v>-2.4932539682499999</c:v>
                </c:pt>
                <c:pt idx="6243">
                  <c:v>-2.45432392255</c:v>
                </c:pt>
                <c:pt idx="6244">
                  <c:v>-2.3794848641200002</c:v>
                </c:pt>
                <c:pt idx="6245">
                  <c:v>-2.43683408417</c:v>
                </c:pt>
                <c:pt idx="6246">
                  <c:v>-2.3759255983099998</c:v>
                </c:pt>
                <c:pt idx="6247">
                  <c:v>-2.24014558455</c:v>
                </c:pt>
                <c:pt idx="6248">
                  <c:v>-2.3801825335400002</c:v>
                </c:pt>
                <c:pt idx="6249">
                  <c:v>-2.2085642721999998</c:v>
                </c:pt>
                <c:pt idx="6250">
                  <c:v>-2.4214594083200001</c:v>
                </c:pt>
                <c:pt idx="6251">
                  <c:v>-2.5089469384199998</c:v>
                </c:pt>
                <c:pt idx="6252">
                  <c:v>-2.29679244066</c:v>
                </c:pt>
                <c:pt idx="6253">
                  <c:v>-2.1871160130699998</c:v>
                </c:pt>
                <c:pt idx="6254">
                  <c:v>-2.2887530099800002</c:v>
                </c:pt>
                <c:pt idx="6255">
                  <c:v>-2.3070164688700001</c:v>
                </c:pt>
                <c:pt idx="6256">
                  <c:v>-2.40027842277</c:v>
                </c:pt>
                <c:pt idx="6257">
                  <c:v>-2.3057309941500002</c:v>
                </c:pt>
                <c:pt idx="6258">
                  <c:v>-2.1986506707900002</c:v>
                </c:pt>
                <c:pt idx="6259">
                  <c:v>-2.2711719556199998</c:v>
                </c:pt>
                <c:pt idx="6260">
                  <c:v>-2.3970592865999998</c:v>
                </c:pt>
                <c:pt idx="6261">
                  <c:v>-2.5743113935899999</c:v>
                </c:pt>
                <c:pt idx="6262">
                  <c:v>-2.51162292279</c:v>
                </c:pt>
                <c:pt idx="6263">
                  <c:v>-2.3616735466100001</c:v>
                </c:pt>
                <c:pt idx="6264">
                  <c:v>-2.3447675868600002</c:v>
                </c:pt>
                <c:pt idx="6265">
                  <c:v>-2.2287901716</c:v>
                </c:pt>
                <c:pt idx="6266">
                  <c:v>-2.3645985982100002</c:v>
                </c:pt>
                <c:pt idx="6267">
                  <c:v>-2.4722659283000001</c:v>
                </c:pt>
                <c:pt idx="6268">
                  <c:v>-2.2731841245300002</c:v>
                </c:pt>
                <c:pt idx="6269">
                  <c:v>-2.2771528604700002</c:v>
                </c:pt>
                <c:pt idx="6270">
                  <c:v>-2.2647533969700002</c:v>
                </c:pt>
                <c:pt idx="6271">
                  <c:v>-2.2605196508400001</c:v>
                </c:pt>
                <c:pt idx="6272">
                  <c:v>-2.2984219126199998</c:v>
                </c:pt>
                <c:pt idx="6273">
                  <c:v>-2.26180878053</c:v>
                </c:pt>
                <c:pt idx="6274">
                  <c:v>-2.2695254066500001</c:v>
                </c:pt>
                <c:pt idx="6275">
                  <c:v>-2.24938664062</c:v>
                </c:pt>
                <c:pt idx="6276">
                  <c:v>-2.3209226544899999</c:v>
                </c:pt>
                <c:pt idx="6277">
                  <c:v>-2.3788737161500002</c:v>
                </c:pt>
                <c:pt idx="6278">
                  <c:v>-2.3531453634099999</c:v>
                </c:pt>
                <c:pt idx="6279">
                  <c:v>-2.3811168546400001</c:v>
                </c:pt>
                <c:pt idx="6280">
                  <c:v>-2.2891072657099998</c:v>
                </c:pt>
                <c:pt idx="6281">
                  <c:v>-2.4088058995499999</c:v>
                </c:pt>
                <c:pt idx="6282">
                  <c:v>-2.4116264619900001</c:v>
                </c:pt>
                <c:pt idx="6283">
                  <c:v>-2.2723035222900001</c:v>
                </c:pt>
                <c:pt idx="6284">
                  <c:v>-2.3314391039800002</c:v>
                </c:pt>
                <c:pt idx="6285">
                  <c:v>-2.3729754273500001</c:v>
                </c:pt>
                <c:pt idx="6286">
                  <c:v>-2.43509794707</c:v>
                </c:pt>
                <c:pt idx="6287">
                  <c:v>-2.3021104231199998</c:v>
                </c:pt>
                <c:pt idx="6288">
                  <c:v>-2.34875085999</c:v>
                </c:pt>
                <c:pt idx="6289">
                  <c:v>-2.2738703068900001</c:v>
                </c:pt>
                <c:pt idx="6290">
                  <c:v>-2.2097029700999999</c:v>
                </c:pt>
                <c:pt idx="6291">
                  <c:v>-2.43081797954</c:v>
                </c:pt>
                <c:pt idx="6292">
                  <c:v>-2.4208958482199998</c:v>
                </c:pt>
                <c:pt idx="6293">
                  <c:v>-2.2372420020599999</c:v>
                </c:pt>
                <c:pt idx="6294">
                  <c:v>-2.3140353027199998</c:v>
                </c:pt>
                <c:pt idx="6295">
                  <c:v>-2.3477104833200002</c:v>
                </c:pt>
                <c:pt idx="6296">
                  <c:v>-2.21661313209</c:v>
                </c:pt>
                <c:pt idx="6297">
                  <c:v>-2.3024845248500001</c:v>
                </c:pt>
                <c:pt idx="6298">
                  <c:v>-2.4512191064</c:v>
                </c:pt>
                <c:pt idx="6299">
                  <c:v>-2.4781604747200001</c:v>
                </c:pt>
                <c:pt idx="6300">
                  <c:v>-2.42309029313</c:v>
                </c:pt>
                <c:pt idx="6301">
                  <c:v>-2.4351228868699999</c:v>
                </c:pt>
                <c:pt idx="6302">
                  <c:v>-2.3683945156999999</c:v>
                </c:pt>
                <c:pt idx="6303">
                  <c:v>-2.2566847265200001</c:v>
                </c:pt>
                <c:pt idx="6304">
                  <c:v>-2.1969539705200001</c:v>
                </c:pt>
                <c:pt idx="6305">
                  <c:v>-2.1098273918200001</c:v>
                </c:pt>
                <c:pt idx="6306">
                  <c:v>-2.1493089955300002</c:v>
                </c:pt>
                <c:pt idx="6307">
                  <c:v>-2.2499952700399999</c:v>
                </c:pt>
                <c:pt idx="6308">
                  <c:v>-2.2127498894299999</c:v>
                </c:pt>
                <c:pt idx="6309">
                  <c:v>-2.3893046955599999</c:v>
                </c:pt>
                <c:pt idx="6310">
                  <c:v>-2.39387955182</c:v>
                </c:pt>
                <c:pt idx="6311">
                  <c:v>-2.2846638655499998</c:v>
                </c:pt>
                <c:pt idx="6312">
                  <c:v>-2.3003213693800002</c:v>
                </c:pt>
                <c:pt idx="6313">
                  <c:v>-2.4423848530600001</c:v>
                </c:pt>
                <c:pt idx="6314">
                  <c:v>-2.3614700259300001</c:v>
                </c:pt>
                <c:pt idx="6315">
                  <c:v>-2.5498039215700001</c:v>
                </c:pt>
                <c:pt idx="6316">
                  <c:v>-2.3267911506700001</c:v>
                </c:pt>
                <c:pt idx="6317">
                  <c:v>-2.1695906432699998</c:v>
                </c:pt>
                <c:pt idx="6318">
                  <c:v>-2.2083665352100001</c:v>
                </c:pt>
                <c:pt idx="6319">
                  <c:v>-2.2940755074000001</c:v>
                </c:pt>
                <c:pt idx="6320">
                  <c:v>-2.2597446151199998</c:v>
                </c:pt>
                <c:pt idx="6321">
                  <c:v>-2.1684702872399999</c:v>
                </c:pt>
                <c:pt idx="6322">
                  <c:v>-2.3380460956300002</c:v>
                </c:pt>
                <c:pt idx="6323">
                  <c:v>-2.1646221322499999</c:v>
                </c:pt>
                <c:pt idx="6324">
                  <c:v>-2.1412837547299999</c:v>
                </c:pt>
                <c:pt idx="6325">
                  <c:v>-2.2380504452099999</c:v>
                </c:pt>
                <c:pt idx="6326">
                  <c:v>-2.3493677845600001</c:v>
                </c:pt>
                <c:pt idx="6327">
                  <c:v>-2.3989045530499999</c:v>
                </c:pt>
                <c:pt idx="6328">
                  <c:v>-2.2954507285400001</c:v>
                </c:pt>
                <c:pt idx="6329">
                  <c:v>-2.1987134337500001</c:v>
                </c:pt>
                <c:pt idx="6330">
                  <c:v>-2.2935993523599998</c:v>
                </c:pt>
                <c:pt idx="6331">
                  <c:v>-2.3395012039899998</c:v>
                </c:pt>
                <c:pt idx="6332">
                  <c:v>-2.4651704936400001</c:v>
                </c:pt>
                <c:pt idx="6333">
                  <c:v>-2.39661647993</c:v>
                </c:pt>
                <c:pt idx="6334">
                  <c:v>-2.3154198302100002</c:v>
                </c:pt>
                <c:pt idx="6335">
                  <c:v>-2.3753842019300002</c:v>
                </c:pt>
                <c:pt idx="6336">
                  <c:v>-2.3488587725899999</c:v>
                </c:pt>
                <c:pt idx="6337">
                  <c:v>-2.2259184726500001</c:v>
                </c:pt>
                <c:pt idx="6338">
                  <c:v>-2.3372516226500002</c:v>
                </c:pt>
                <c:pt idx="6339">
                  <c:v>-2.3268156911900002</c:v>
                </c:pt>
                <c:pt idx="6340">
                  <c:v>-2.3905681955600002</c:v>
                </c:pt>
                <c:pt idx="6341">
                  <c:v>-2.2294496658299998</c:v>
                </c:pt>
                <c:pt idx="6342">
                  <c:v>-2.3146442936099998</c:v>
                </c:pt>
                <c:pt idx="6343">
                  <c:v>-2.4503033791100002</c:v>
                </c:pt>
                <c:pt idx="6344">
                  <c:v>-2.3914074094600002</c:v>
                </c:pt>
                <c:pt idx="6345">
                  <c:v>-2.2188086945299998</c:v>
                </c:pt>
                <c:pt idx="6346">
                  <c:v>-2.35654277095</c:v>
                </c:pt>
                <c:pt idx="6347">
                  <c:v>-2.5276098499500002</c:v>
                </c:pt>
                <c:pt idx="6348">
                  <c:v>-2.3648725060200002</c:v>
                </c:pt>
                <c:pt idx="6349">
                  <c:v>-2.2403100275200001</c:v>
                </c:pt>
                <c:pt idx="6350">
                  <c:v>-2.2985958155200001</c:v>
                </c:pt>
                <c:pt idx="6351">
                  <c:v>-2.37936261752</c:v>
                </c:pt>
                <c:pt idx="6352">
                  <c:v>-2.3562198695299998</c:v>
                </c:pt>
                <c:pt idx="6353">
                  <c:v>-2.13078431373</c:v>
                </c:pt>
                <c:pt idx="6354">
                  <c:v>-2.2105022974100001</c:v>
                </c:pt>
                <c:pt idx="6355">
                  <c:v>-2.2303665106400001</c:v>
                </c:pt>
                <c:pt idx="6356">
                  <c:v>-2.1608793264299999</c:v>
                </c:pt>
                <c:pt idx="6357">
                  <c:v>-2.29349329205</c:v>
                </c:pt>
                <c:pt idx="6358">
                  <c:v>-2.2371142930899999</c:v>
                </c:pt>
                <c:pt idx="6359">
                  <c:v>-2.2130794817899999</c:v>
                </c:pt>
                <c:pt idx="6360">
                  <c:v>-2.3377993697499999</c:v>
                </c:pt>
                <c:pt idx="6361">
                  <c:v>-2.3646887273799999</c:v>
                </c:pt>
                <c:pt idx="6362">
                  <c:v>-2.4605506105999999</c:v>
                </c:pt>
                <c:pt idx="6363">
                  <c:v>-2.5753179824600001</c:v>
                </c:pt>
                <c:pt idx="6364">
                  <c:v>-2.3106845545199999</c:v>
                </c:pt>
                <c:pt idx="6365">
                  <c:v>-2.3715241228099999</c:v>
                </c:pt>
                <c:pt idx="6366">
                  <c:v>-2.3629907182199998</c:v>
                </c:pt>
                <c:pt idx="6367">
                  <c:v>-2.2596326908000002</c:v>
                </c:pt>
                <c:pt idx="6368">
                  <c:v>-2.3314927330600002</c:v>
                </c:pt>
                <c:pt idx="6369">
                  <c:v>-2.2621475847400001</c:v>
                </c:pt>
                <c:pt idx="6370">
                  <c:v>-2.28679927099</c:v>
                </c:pt>
                <c:pt idx="6371">
                  <c:v>-2.42084645532</c:v>
                </c:pt>
                <c:pt idx="6372">
                  <c:v>-2.3062626849000001</c:v>
                </c:pt>
                <c:pt idx="6373">
                  <c:v>-2.3222755417999998</c:v>
                </c:pt>
                <c:pt idx="6374">
                  <c:v>-2.2913624748100001</c:v>
                </c:pt>
                <c:pt idx="6375">
                  <c:v>-2.40883298934</c:v>
                </c:pt>
                <c:pt idx="6376">
                  <c:v>-2.3397248022000001</c:v>
                </c:pt>
                <c:pt idx="6377">
                  <c:v>-2.30582608955</c:v>
                </c:pt>
                <c:pt idx="6378">
                  <c:v>-2.4702369777199999</c:v>
                </c:pt>
                <c:pt idx="6379">
                  <c:v>-2.2936485208100001</c:v>
                </c:pt>
                <c:pt idx="6380">
                  <c:v>-2.25417972293</c:v>
                </c:pt>
                <c:pt idx="6381">
                  <c:v>-2.3647822067400002</c:v>
                </c:pt>
                <c:pt idx="6382">
                  <c:v>-2.2989785431700001</c:v>
                </c:pt>
                <c:pt idx="6383">
                  <c:v>-2.1850848628900001</c:v>
                </c:pt>
                <c:pt idx="6384">
                  <c:v>-2.2698472897899999</c:v>
                </c:pt>
                <c:pt idx="6385">
                  <c:v>-2.3207704924099999</c:v>
                </c:pt>
                <c:pt idx="6386">
                  <c:v>-2.49041975482</c:v>
                </c:pt>
                <c:pt idx="6387">
                  <c:v>-2.5602011391600001</c:v>
                </c:pt>
                <c:pt idx="6388">
                  <c:v>-2.4263991284799999</c:v>
                </c:pt>
                <c:pt idx="6389">
                  <c:v>-2.3792384760899998</c:v>
                </c:pt>
                <c:pt idx="6390">
                  <c:v>-2.4280656604700002</c:v>
                </c:pt>
                <c:pt idx="6391">
                  <c:v>-2.45646410757</c:v>
                </c:pt>
                <c:pt idx="6392">
                  <c:v>-2.4310163890099998</c:v>
                </c:pt>
                <c:pt idx="6393">
                  <c:v>-2.2895538289499999</c:v>
                </c:pt>
                <c:pt idx="6394">
                  <c:v>-2.366620116</c:v>
                </c:pt>
                <c:pt idx="6395">
                  <c:v>-2.3445191102799998</c:v>
                </c:pt>
                <c:pt idx="6396">
                  <c:v>-2.2701565187499999</c:v>
                </c:pt>
                <c:pt idx="6397">
                  <c:v>-2.2457215342299999</c:v>
                </c:pt>
                <c:pt idx="6398">
                  <c:v>-2.2907542139700001</c:v>
                </c:pt>
                <c:pt idx="6399">
                  <c:v>-2.3534952270399998</c:v>
                </c:pt>
                <c:pt idx="6400">
                  <c:v>-2.3735294472000001</c:v>
                </c:pt>
                <c:pt idx="6401">
                  <c:v>-2.4034671614900001</c:v>
                </c:pt>
                <c:pt idx="6402">
                  <c:v>-2.3635706300099999</c:v>
                </c:pt>
                <c:pt idx="6403">
                  <c:v>-2.2657357241099998</c:v>
                </c:pt>
                <c:pt idx="6404">
                  <c:v>-2.3457120547599999</c:v>
                </c:pt>
                <c:pt idx="6405">
                  <c:v>-2.3930471871600001</c:v>
                </c:pt>
                <c:pt idx="6406">
                  <c:v>-2.3483032335699998</c:v>
                </c:pt>
                <c:pt idx="6407">
                  <c:v>-2.2588633040900001</c:v>
                </c:pt>
                <c:pt idx="6408">
                  <c:v>-2.0528736670100001</c:v>
                </c:pt>
                <c:pt idx="6409">
                  <c:v>-2.2491277519800001</c:v>
                </c:pt>
                <c:pt idx="6410">
                  <c:v>-2.2233395682800001</c:v>
                </c:pt>
                <c:pt idx="6411">
                  <c:v>-2.3975871664500001</c:v>
                </c:pt>
                <c:pt idx="6412">
                  <c:v>-2.3092494102900001</c:v>
                </c:pt>
                <c:pt idx="6413">
                  <c:v>-2.1527364981099999</c:v>
                </c:pt>
                <c:pt idx="6414">
                  <c:v>-2.1579413914700001</c:v>
                </c:pt>
                <c:pt idx="6415">
                  <c:v>-2.2527487530100001</c:v>
                </c:pt>
                <c:pt idx="6416">
                  <c:v>-2.2917268661899999</c:v>
                </c:pt>
                <c:pt idx="6417">
                  <c:v>-2.4661760571300002</c:v>
                </c:pt>
                <c:pt idx="6418">
                  <c:v>-2.3375235671199999</c:v>
                </c:pt>
                <c:pt idx="6419">
                  <c:v>-2.6455424075799998</c:v>
                </c:pt>
                <c:pt idx="6420">
                  <c:v>-2.6577800269899998</c:v>
                </c:pt>
                <c:pt idx="6421">
                  <c:v>-2.2939131340799999</c:v>
                </c:pt>
                <c:pt idx="6422">
                  <c:v>-2.3307144392799999</c:v>
                </c:pt>
                <c:pt idx="6423">
                  <c:v>-2.3913020295799998</c:v>
                </c:pt>
                <c:pt idx="6424">
                  <c:v>-2.33619582043</c:v>
                </c:pt>
                <c:pt idx="6425">
                  <c:v>-2.2306617647100002</c:v>
                </c:pt>
                <c:pt idx="6426">
                  <c:v>-2.2694818541499999</c:v>
                </c:pt>
                <c:pt idx="6427">
                  <c:v>-2.3119837891300001</c:v>
                </c:pt>
                <c:pt idx="6428">
                  <c:v>-2.19241830065</c:v>
                </c:pt>
                <c:pt idx="6429">
                  <c:v>-2.3449573074800001</c:v>
                </c:pt>
                <c:pt idx="6430">
                  <c:v>-2.2767082841900002</c:v>
                </c:pt>
                <c:pt idx="6431">
                  <c:v>-2.2398339008299999</c:v>
                </c:pt>
                <c:pt idx="6432">
                  <c:v>-2.3329653720499999</c:v>
                </c:pt>
                <c:pt idx="6433">
                  <c:v>-2.39836988304</c:v>
                </c:pt>
                <c:pt idx="6434">
                  <c:v>-2.2783305383600001</c:v>
                </c:pt>
                <c:pt idx="6435">
                  <c:v>-2.2142740547600002</c:v>
                </c:pt>
                <c:pt idx="6436">
                  <c:v>-2.4160469462599998</c:v>
                </c:pt>
                <c:pt idx="6437">
                  <c:v>-2.5453253138799998</c:v>
                </c:pt>
                <c:pt idx="6438">
                  <c:v>-2.5496830293900001</c:v>
                </c:pt>
                <c:pt idx="6439">
                  <c:v>-2.45978629171</c:v>
                </c:pt>
                <c:pt idx="6440">
                  <c:v>-2.4187394650799998</c:v>
                </c:pt>
                <c:pt idx="6441">
                  <c:v>-2.3183578431399998</c:v>
                </c:pt>
                <c:pt idx="6442">
                  <c:v>-2.2939733217799998</c:v>
                </c:pt>
                <c:pt idx="6443">
                  <c:v>-2.35706838741</c:v>
                </c:pt>
                <c:pt idx="6444">
                  <c:v>-2.5062061403499998</c:v>
                </c:pt>
                <c:pt idx="6445">
                  <c:v>-2.34717200477</c:v>
                </c:pt>
                <c:pt idx="6446">
                  <c:v>-2.37705031574</c:v>
                </c:pt>
                <c:pt idx="6447">
                  <c:v>-2.2817254840499999</c:v>
                </c:pt>
                <c:pt idx="6448">
                  <c:v>-2.2701074991399999</c:v>
                </c:pt>
                <c:pt idx="6449">
                  <c:v>-2.28832332056</c:v>
                </c:pt>
                <c:pt idx="6450">
                  <c:v>-2.2475650216199998</c:v>
                </c:pt>
                <c:pt idx="6451">
                  <c:v>-2.2990923079800001</c:v>
                </c:pt>
                <c:pt idx="6452">
                  <c:v>-2.2014885559500001</c:v>
                </c:pt>
                <c:pt idx="6453">
                  <c:v>-2.3309357504800001</c:v>
                </c:pt>
                <c:pt idx="6454">
                  <c:v>-2.3726947270099998</c:v>
                </c:pt>
                <c:pt idx="6455">
                  <c:v>-2.4802134625800001</c:v>
                </c:pt>
                <c:pt idx="6456">
                  <c:v>-2.53220624147</c:v>
                </c:pt>
                <c:pt idx="6457">
                  <c:v>-2.4082834277399998</c:v>
                </c:pt>
                <c:pt idx="6458">
                  <c:v>-2.3677102021600001</c:v>
                </c:pt>
                <c:pt idx="6459">
                  <c:v>-2.3576999484000001</c:v>
                </c:pt>
                <c:pt idx="6460">
                  <c:v>-2.5241429506999999</c:v>
                </c:pt>
                <c:pt idx="6461">
                  <c:v>-2.64665324463</c:v>
                </c:pt>
                <c:pt idx="6462">
                  <c:v>-2.5339031094900002</c:v>
                </c:pt>
                <c:pt idx="6463">
                  <c:v>-2.3991291034</c:v>
                </c:pt>
                <c:pt idx="6464">
                  <c:v>-2.2800483013699999</c:v>
                </c:pt>
                <c:pt idx="6465">
                  <c:v>-2.2879648877099998</c:v>
                </c:pt>
                <c:pt idx="6466">
                  <c:v>-2.2993656014999999</c:v>
                </c:pt>
                <c:pt idx="6467">
                  <c:v>-2.3872725885200001</c:v>
                </c:pt>
                <c:pt idx="6468">
                  <c:v>-2.3638379508299998</c:v>
                </c:pt>
                <c:pt idx="6469">
                  <c:v>-2.4556471448199999</c:v>
                </c:pt>
                <c:pt idx="6470">
                  <c:v>-2.36301105091</c:v>
                </c:pt>
                <c:pt idx="6471">
                  <c:v>-2.2325103199199998</c:v>
                </c:pt>
                <c:pt idx="6472">
                  <c:v>-2.34781767532</c:v>
                </c:pt>
                <c:pt idx="6473">
                  <c:v>-2.2295665634700002</c:v>
                </c:pt>
                <c:pt idx="6474">
                  <c:v>-2.3606277949800001</c:v>
                </c:pt>
                <c:pt idx="6475">
                  <c:v>-2.3913894445300001</c:v>
                </c:pt>
                <c:pt idx="6476">
                  <c:v>-2.4540297127600001</c:v>
                </c:pt>
                <c:pt idx="6477">
                  <c:v>-2.3604074021999999</c:v>
                </c:pt>
                <c:pt idx="6478">
                  <c:v>-2.26316541968</c:v>
                </c:pt>
                <c:pt idx="6479">
                  <c:v>-2.2523921015799999</c:v>
                </c:pt>
                <c:pt idx="6480">
                  <c:v>-2.3777166969999999</c:v>
                </c:pt>
                <c:pt idx="6481">
                  <c:v>-2.3393191500600001</c:v>
                </c:pt>
                <c:pt idx="6482">
                  <c:v>-2.20083483832</c:v>
                </c:pt>
                <c:pt idx="6483">
                  <c:v>-2.2251350189200001</c:v>
                </c:pt>
                <c:pt idx="6484">
                  <c:v>-2.2698452012399999</c:v>
                </c:pt>
                <c:pt idx="6485">
                  <c:v>-2.3581541476200001</c:v>
                </c:pt>
                <c:pt idx="6486">
                  <c:v>-2.3864082387300001</c:v>
                </c:pt>
                <c:pt idx="6487">
                  <c:v>-2.3741447888199998</c:v>
                </c:pt>
                <c:pt idx="6488">
                  <c:v>-2.4158080863900002</c:v>
                </c:pt>
                <c:pt idx="6489">
                  <c:v>-2.47358706202</c:v>
                </c:pt>
                <c:pt idx="6490">
                  <c:v>-2.2023821809399999</c:v>
                </c:pt>
                <c:pt idx="6491">
                  <c:v>-2.2590013022800002</c:v>
                </c:pt>
                <c:pt idx="6492">
                  <c:v>-2.3287389429499998</c:v>
                </c:pt>
                <c:pt idx="6493">
                  <c:v>-2.4129302729900002</c:v>
                </c:pt>
                <c:pt idx="6494">
                  <c:v>-2.3915739409799999</c:v>
                </c:pt>
                <c:pt idx="6495">
                  <c:v>-2.4991196741900001</c:v>
                </c:pt>
                <c:pt idx="6496">
                  <c:v>-2.5175971177899998</c:v>
                </c:pt>
                <c:pt idx="6497">
                  <c:v>-2.2749342105300001</c:v>
                </c:pt>
                <c:pt idx="6498">
                  <c:v>-2.4156007051900001</c:v>
                </c:pt>
                <c:pt idx="6499">
                  <c:v>-2.4774299105600002</c:v>
                </c:pt>
                <c:pt idx="6500">
                  <c:v>-2.3926937134499999</c:v>
                </c:pt>
                <c:pt idx="6501">
                  <c:v>-2.3641246805699998</c:v>
                </c:pt>
                <c:pt idx="6502">
                  <c:v>-2.3838235294099999</c:v>
                </c:pt>
                <c:pt idx="6503">
                  <c:v>-2.5213676347699998</c:v>
                </c:pt>
                <c:pt idx="6504">
                  <c:v>-2.5427083333299998</c:v>
                </c:pt>
                <c:pt idx="6505">
                  <c:v>-2.4259097498600002</c:v>
                </c:pt>
                <c:pt idx="6506">
                  <c:v>-2.27449862401</c:v>
                </c:pt>
                <c:pt idx="6507">
                  <c:v>-2.19103113175</c:v>
                </c:pt>
                <c:pt idx="6508">
                  <c:v>-2.3525642844900001</c:v>
                </c:pt>
                <c:pt idx="6509">
                  <c:v>-2.4727138925699998</c:v>
                </c:pt>
                <c:pt idx="6510">
                  <c:v>-2.3050517318899999</c:v>
                </c:pt>
                <c:pt idx="6511">
                  <c:v>-2.2518421052600002</c:v>
                </c:pt>
                <c:pt idx="6512">
                  <c:v>-2.2944646873600001</c:v>
                </c:pt>
                <c:pt idx="6513">
                  <c:v>-2.40062285002</c:v>
                </c:pt>
                <c:pt idx="6514">
                  <c:v>-2.3641713659099999</c:v>
                </c:pt>
                <c:pt idx="6515">
                  <c:v>-2.4471461742599998</c:v>
                </c:pt>
                <c:pt idx="6516">
                  <c:v>-2.3456513833599999</c:v>
                </c:pt>
                <c:pt idx="6517">
                  <c:v>-2.4206996044000002</c:v>
                </c:pt>
                <c:pt idx="6518">
                  <c:v>-2.3471861025099998</c:v>
                </c:pt>
                <c:pt idx="6519">
                  <c:v>-2.5146314538599999</c:v>
                </c:pt>
                <c:pt idx="6520">
                  <c:v>-2.4658939014199999</c:v>
                </c:pt>
                <c:pt idx="6521">
                  <c:v>-2.5508622068900002</c:v>
                </c:pt>
                <c:pt idx="6522">
                  <c:v>-2.4173840237799999</c:v>
                </c:pt>
                <c:pt idx="6523">
                  <c:v>-2.2268094869500001</c:v>
                </c:pt>
                <c:pt idx="6524">
                  <c:v>-2.4133638016600001</c:v>
                </c:pt>
                <c:pt idx="6525">
                  <c:v>-2.3660635137999999</c:v>
                </c:pt>
                <c:pt idx="6526">
                  <c:v>-2.4409151555399999</c:v>
                </c:pt>
                <c:pt idx="6527">
                  <c:v>-2.4778232038399999</c:v>
                </c:pt>
                <c:pt idx="6528">
                  <c:v>-2.4923604306799998</c:v>
                </c:pt>
                <c:pt idx="6529">
                  <c:v>-2.4859759929599998</c:v>
                </c:pt>
                <c:pt idx="6530">
                  <c:v>-2.2154366615100001</c:v>
                </c:pt>
                <c:pt idx="6531">
                  <c:v>-2.3951510847300002</c:v>
                </c:pt>
                <c:pt idx="6532">
                  <c:v>-2.4765042508200001</c:v>
                </c:pt>
                <c:pt idx="6533">
                  <c:v>-2.4153341073300001</c:v>
                </c:pt>
                <c:pt idx="6534">
                  <c:v>-2.45994354759</c:v>
                </c:pt>
                <c:pt idx="6535">
                  <c:v>-2.1286107425399998</c:v>
                </c:pt>
                <c:pt idx="6536">
                  <c:v>-2.35543902649</c:v>
                </c:pt>
                <c:pt idx="6537">
                  <c:v>-2.4579807361500001</c:v>
                </c:pt>
                <c:pt idx="6538">
                  <c:v>-2.41894647771</c:v>
                </c:pt>
                <c:pt idx="6539">
                  <c:v>-2.25122226522</c:v>
                </c:pt>
                <c:pt idx="6540">
                  <c:v>-2.3958365583100001</c:v>
                </c:pt>
                <c:pt idx="6541">
                  <c:v>-2.5070497628899999</c:v>
                </c:pt>
                <c:pt idx="6542">
                  <c:v>-2.64046990806</c:v>
                </c:pt>
                <c:pt idx="6543">
                  <c:v>-2.28524052165</c:v>
                </c:pt>
                <c:pt idx="6544">
                  <c:v>-2.37774238575</c:v>
                </c:pt>
                <c:pt idx="6545">
                  <c:v>-2.5752751977999999</c:v>
                </c:pt>
                <c:pt idx="6546">
                  <c:v>-2.43266874057</c:v>
                </c:pt>
                <c:pt idx="6547">
                  <c:v>-2.26372985159</c:v>
                </c:pt>
                <c:pt idx="6548">
                  <c:v>-2.2468828226299999</c:v>
                </c:pt>
                <c:pt idx="6549">
                  <c:v>-2.2622420020599998</c:v>
                </c:pt>
                <c:pt idx="6550">
                  <c:v>-2.2650120399000002</c:v>
                </c:pt>
                <c:pt idx="6551">
                  <c:v>-2.2197501719999999</c:v>
                </c:pt>
                <c:pt idx="6552">
                  <c:v>-2.2547776917800002</c:v>
                </c:pt>
                <c:pt idx="6553">
                  <c:v>-2.3665437372699998</c:v>
                </c:pt>
                <c:pt idx="6554">
                  <c:v>-2.3289491073100002</c:v>
                </c:pt>
                <c:pt idx="6555">
                  <c:v>-2.4768147579500002</c:v>
                </c:pt>
                <c:pt idx="6556">
                  <c:v>-2.61503653295</c:v>
                </c:pt>
                <c:pt idx="6557">
                  <c:v>-2.3848041533200002</c:v>
                </c:pt>
                <c:pt idx="6558">
                  <c:v>-2.3325057435300001</c:v>
                </c:pt>
                <c:pt idx="6559">
                  <c:v>-2.2573390277200001</c:v>
                </c:pt>
                <c:pt idx="6560">
                  <c:v>-2.19611399823</c:v>
                </c:pt>
                <c:pt idx="6561">
                  <c:v>-2.3187218352299999</c:v>
                </c:pt>
                <c:pt idx="6562">
                  <c:v>-2.3057244260699998</c:v>
                </c:pt>
                <c:pt idx="6563">
                  <c:v>-2.2677862690300001</c:v>
                </c:pt>
                <c:pt idx="6564">
                  <c:v>-2.3308759337099998</c:v>
                </c:pt>
                <c:pt idx="6565">
                  <c:v>-2.4162003354000001</c:v>
                </c:pt>
                <c:pt idx="6566">
                  <c:v>-2.4849706610000002</c:v>
                </c:pt>
                <c:pt idx="6567">
                  <c:v>-2.4511468669799998</c:v>
                </c:pt>
                <c:pt idx="6568">
                  <c:v>-2.3625910104300001</c:v>
                </c:pt>
                <c:pt idx="6569">
                  <c:v>-2.2559574794800001</c:v>
                </c:pt>
                <c:pt idx="6570">
                  <c:v>-2.3228971018200002</c:v>
                </c:pt>
                <c:pt idx="6571">
                  <c:v>-2.2288089095300001</c:v>
                </c:pt>
                <c:pt idx="6572">
                  <c:v>-2.3915443657200002</c:v>
                </c:pt>
                <c:pt idx="6573">
                  <c:v>-2.39105972652</c:v>
                </c:pt>
                <c:pt idx="6574">
                  <c:v>-2.20743493821</c:v>
                </c:pt>
                <c:pt idx="6575">
                  <c:v>-2.3254039817700001</c:v>
                </c:pt>
                <c:pt idx="6576">
                  <c:v>-2.4171882524899999</c:v>
                </c:pt>
                <c:pt idx="6577">
                  <c:v>-2.4341217981800001</c:v>
                </c:pt>
                <c:pt idx="6578">
                  <c:v>-2.3498181468900001</c:v>
                </c:pt>
                <c:pt idx="6579">
                  <c:v>-2.6203951975500002</c:v>
                </c:pt>
                <c:pt idx="6580">
                  <c:v>-2.4721084881299999</c:v>
                </c:pt>
                <c:pt idx="6581">
                  <c:v>-2.4225194939599999</c:v>
                </c:pt>
                <c:pt idx="6582">
                  <c:v>-2.50735509116</c:v>
                </c:pt>
                <c:pt idx="6583">
                  <c:v>-2.3492690058500001</c:v>
                </c:pt>
                <c:pt idx="6584">
                  <c:v>-2.0769502493999998</c:v>
                </c:pt>
                <c:pt idx="6585">
                  <c:v>-2.3254237308999999</c:v>
                </c:pt>
                <c:pt idx="6586">
                  <c:v>-2.47661121837</c:v>
                </c:pt>
                <c:pt idx="6587">
                  <c:v>-2.35969466894</c:v>
                </c:pt>
                <c:pt idx="6588">
                  <c:v>-2.37774036808</c:v>
                </c:pt>
                <c:pt idx="6589">
                  <c:v>-2.3697417870700002</c:v>
                </c:pt>
                <c:pt idx="6590">
                  <c:v>-2.4960780013799999</c:v>
                </c:pt>
                <c:pt idx="6591">
                  <c:v>-2.4676993034099999</c:v>
                </c:pt>
                <c:pt idx="6592">
                  <c:v>-2.3656176900600001</c:v>
                </c:pt>
                <c:pt idx="6593">
                  <c:v>-2.24754539535</c:v>
                </c:pt>
                <c:pt idx="6594">
                  <c:v>-2.37291248956</c:v>
                </c:pt>
                <c:pt idx="6595">
                  <c:v>-2.4211499454699998</c:v>
                </c:pt>
                <c:pt idx="6596">
                  <c:v>-2.2782355091199999</c:v>
                </c:pt>
                <c:pt idx="6597">
                  <c:v>-2.3837037753699999</c:v>
                </c:pt>
                <c:pt idx="6598">
                  <c:v>-2.3916572067400002</c:v>
                </c:pt>
                <c:pt idx="6599">
                  <c:v>-2.3029811661499999</c:v>
                </c:pt>
                <c:pt idx="6600">
                  <c:v>-2.3433060592700001</c:v>
                </c:pt>
                <c:pt idx="6601">
                  <c:v>-2.4636442870000002</c:v>
                </c:pt>
                <c:pt idx="6602">
                  <c:v>-2.53405504948</c:v>
                </c:pt>
                <c:pt idx="6603">
                  <c:v>-2.5525000000000002</c:v>
                </c:pt>
                <c:pt idx="6604">
                  <c:v>-2.2575453646399999</c:v>
                </c:pt>
                <c:pt idx="6605">
                  <c:v>-2.27261267564</c:v>
                </c:pt>
                <c:pt idx="6606">
                  <c:v>-2.2867269443699998</c:v>
                </c:pt>
                <c:pt idx="6607">
                  <c:v>-2.2535878913</c:v>
                </c:pt>
                <c:pt idx="6608">
                  <c:v>-2.1916869072199998</c:v>
                </c:pt>
                <c:pt idx="6609">
                  <c:v>-2.2210756694699998</c:v>
                </c:pt>
                <c:pt idx="6610">
                  <c:v>-2.3844954108500001</c:v>
                </c:pt>
                <c:pt idx="6611">
                  <c:v>-2.4730154477399999</c:v>
                </c:pt>
                <c:pt idx="6612">
                  <c:v>-2.4448691581899999</c:v>
                </c:pt>
                <c:pt idx="6613">
                  <c:v>-2.3880539867800001</c:v>
                </c:pt>
                <c:pt idx="6614">
                  <c:v>-2.36472541412</c:v>
                </c:pt>
                <c:pt idx="6615">
                  <c:v>-2.4176364010500002</c:v>
                </c:pt>
                <c:pt idx="6616">
                  <c:v>-2.4601020934700002</c:v>
                </c:pt>
                <c:pt idx="6617">
                  <c:v>-2.2854288223400001</c:v>
                </c:pt>
                <c:pt idx="6618">
                  <c:v>-2.3569173593900001</c:v>
                </c:pt>
                <c:pt idx="6619">
                  <c:v>-2.3915892672900001</c:v>
                </c:pt>
                <c:pt idx="6620">
                  <c:v>-2.4370038170499999</c:v>
                </c:pt>
                <c:pt idx="6621">
                  <c:v>-2.2778654970800001</c:v>
                </c:pt>
                <c:pt idx="6622">
                  <c:v>-2.3640385938500001</c:v>
                </c:pt>
                <c:pt idx="6623">
                  <c:v>-2.40888888889</c:v>
                </c:pt>
                <c:pt idx="6624">
                  <c:v>-2.2685873077299998</c:v>
                </c:pt>
                <c:pt idx="6625">
                  <c:v>-2.3716355226300001</c:v>
                </c:pt>
                <c:pt idx="6626">
                  <c:v>-2.2373823959400001</c:v>
                </c:pt>
                <c:pt idx="6627">
                  <c:v>-2.3682620320900001</c:v>
                </c:pt>
                <c:pt idx="6628">
                  <c:v>-2.4034290382800001</c:v>
                </c:pt>
                <c:pt idx="6629">
                  <c:v>-2.3453658963600001</c:v>
                </c:pt>
                <c:pt idx="6630">
                  <c:v>-2.2879975556300001</c:v>
                </c:pt>
                <c:pt idx="6631">
                  <c:v>-2.3075281954900002</c:v>
                </c:pt>
                <c:pt idx="6632">
                  <c:v>-2.44986624036</c:v>
                </c:pt>
                <c:pt idx="6633">
                  <c:v>-2.49320677022</c:v>
                </c:pt>
                <c:pt idx="6634">
                  <c:v>-2.4349018993599998</c:v>
                </c:pt>
                <c:pt idx="6635">
                  <c:v>-2.4057275541799998</c:v>
                </c:pt>
                <c:pt idx="6636">
                  <c:v>-2.4117776057800002</c:v>
                </c:pt>
                <c:pt idx="6637">
                  <c:v>-2.31684953806</c:v>
                </c:pt>
                <c:pt idx="6638">
                  <c:v>-2.39521092276</c:v>
                </c:pt>
                <c:pt idx="6639">
                  <c:v>-2.3143310505699999</c:v>
                </c:pt>
                <c:pt idx="6640">
                  <c:v>-2.3162285308900001</c:v>
                </c:pt>
                <c:pt idx="6641">
                  <c:v>-2.2979194569199999</c:v>
                </c:pt>
                <c:pt idx="6642">
                  <c:v>-2.3373239471199998</c:v>
                </c:pt>
                <c:pt idx="6643">
                  <c:v>-2.4943993310999999</c:v>
                </c:pt>
                <c:pt idx="6644">
                  <c:v>-2.3966372118999999</c:v>
                </c:pt>
                <c:pt idx="6645">
                  <c:v>-2.4319829291400001</c:v>
                </c:pt>
                <c:pt idx="6646">
                  <c:v>-2.3111281266899999</c:v>
                </c:pt>
                <c:pt idx="6647">
                  <c:v>-2.2377586429299998</c:v>
                </c:pt>
                <c:pt idx="6648">
                  <c:v>-2.3125894392799999</c:v>
                </c:pt>
                <c:pt idx="6649">
                  <c:v>-2.2775595545199998</c:v>
                </c:pt>
                <c:pt idx="6650">
                  <c:v>-2.2571585213000001</c:v>
                </c:pt>
                <c:pt idx="6651">
                  <c:v>-2.2112792397700001</c:v>
                </c:pt>
                <c:pt idx="6652">
                  <c:v>-2.2860884536000001</c:v>
                </c:pt>
                <c:pt idx="6653">
                  <c:v>-2.1753867819099999</c:v>
                </c:pt>
                <c:pt idx="6654">
                  <c:v>-2.3236271367499999</c:v>
                </c:pt>
                <c:pt idx="6655">
                  <c:v>-2.3713957688299998</c:v>
                </c:pt>
                <c:pt idx="6656">
                  <c:v>-2.5616361676200001</c:v>
                </c:pt>
                <c:pt idx="6657">
                  <c:v>-2.1643089955299999</c:v>
                </c:pt>
                <c:pt idx="6658">
                  <c:v>-2.3882125043000002</c:v>
                </c:pt>
                <c:pt idx="6659">
                  <c:v>-2.3315933522500001</c:v>
                </c:pt>
                <c:pt idx="6660">
                  <c:v>-2.3078491572100002</c:v>
                </c:pt>
                <c:pt idx="6661">
                  <c:v>-2.3153282693000001</c:v>
                </c:pt>
                <c:pt idx="6662">
                  <c:v>-2.2009496473999999</c:v>
                </c:pt>
                <c:pt idx="6663">
                  <c:v>-2.1180250258000002</c:v>
                </c:pt>
                <c:pt idx="6664">
                  <c:v>-2.3661309188700002</c:v>
                </c:pt>
                <c:pt idx="6665">
                  <c:v>-2.4438788335799999</c:v>
                </c:pt>
                <c:pt idx="6666">
                  <c:v>-2.3432352941199999</c:v>
                </c:pt>
                <c:pt idx="6667">
                  <c:v>-2.2326156076500001</c:v>
                </c:pt>
                <c:pt idx="6668">
                  <c:v>-2.19990862573</c:v>
                </c:pt>
                <c:pt idx="6669">
                  <c:v>-2.40254249406</c:v>
                </c:pt>
                <c:pt idx="6670">
                  <c:v>-2.5141210870299999</c:v>
                </c:pt>
                <c:pt idx="6671">
                  <c:v>-2.49098979065</c:v>
                </c:pt>
                <c:pt idx="6672">
                  <c:v>-2.24552373581</c:v>
                </c:pt>
                <c:pt idx="6673">
                  <c:v>-2.4713379035799998</c:v>
                </c:pt>
                <c:pt idx="6674">
                  <c:v>-2.3621241830100002</c:v>
                </c:pt>
                <c:pt idx="6675">
                  <c:v>-2.2227344757099998</c:v>
                </c:pt>
                <c:pt idx="6676">
                  <c:v>-2.2358314101599999</c:v>
                </c:pt>
                <c:pt idx="6677">
                  <c:v>-2.3831648597399999</c:v>
                </c:pt>
                <c:pt idx="6678">
                  <c:v>-2.20603070175</c:v>
                </c:pt>
                <c:pt idx="6679">
                  <c:v>-2.1770326551700001</c:v>
                </c:pt>
                <c:pt idx="6680">
                  <c:v>-2.2666478696699999</c:v>
                </c:pt>
                <c:pt idx="6681">
                  <c:v>-2.2117868507099998</c:v>
                </c:pt>
                <c:pt idx="6682">
                  <c:v>-2.2606176900600001</c:v>
                </c:pt>
                <c:pt idx="6683">
                  <c:v>-2.0915350877200001</c:v>
                </c:pt>
                <c:pt idx="6684">
                  <c:v>-2.2579970760200001</c:v>
                </c:pt>
                <c:pt idx="6685">
                  <c:v>-2.2486532507699999</c:v>
                </c:pt>
                <c:pt idx="6686">
                  <c:v>-2.3661170082099998</c:v>
                </c:pt>
                <c:pt idx="6687">
                  <c:v>-2.3023211828600001</c:v>
                </c:pt>
                <c:pt idx="6688">
                  <c:v>-2.3535289817699998</c:v>
                </c:pt>
                <c:pt idx="6689">
                  <c:v>-2.3720865359699999</c:v>
                </c:pt>
                <c:pt idx="6690">
                  <c:v>-2.4020328016499999</c:v>
                </c:pt>
                <c:pt idx="6691">
                  <c:v>-2.4204140252599999</c:v>
                </c:pt>
                <c:pt idx="6692">
                  <c:v>-2.41997730232</c:v>
                </c:pt>
                <c:pt idx="6693">
                  <c:v>-2.35733055064</c:v>
                </c:pt>
                <c:pt idx="6694">
                  <c:v>-2.2489319381600001</c:v>
                </c:pt>
                <c:pt idx="6695">
                  <c:v>-2.2722636554600002</c:v>
                </c:pt>
                <c:pt idx="6696">
                  <c:v>-2.40937119618</c:v>
                </c:pt>
                <c:pt idx="6697">
                  <c:v>-2.4630031881200001</c:v>
                </c:pt>
                <c:pt idx="6698">
                  <c:v>-2.4397262741099999</c:v>
                </c:pt>
                <c:pt idx="6699">
                  <c:v>-2.3726696950699999</c:v>
                </c:pt>
                <c:pt idx="6700">
                  <c:v>-2.3339787888800001</c:v>
                </c:pt>
                <c:pt idx="6701">
                  <c:v>-2.3162250720099999</c:v>
                </c:pt>
                <c:pt idx="6702">
                  <c:v>-2.4034176126600002</c:v>
                </c:pt>
                <c:pt idx="6703">
                  <c:v>-2.3054039817700001</c:v>
                </c:pt>
                <c:pt idx="6704">
                  <c:v>-2.2157415290700002</c:v>
                </c:pt>
                <c:pt idx="6705">
                  <c:v>-2.2738853567700001</c:v>
                </c:pt>
                <c:pt idx="6706">
                  <c:v>-2.2915686274499998</c:v>
                </c:pt>
                <c:pt idx="6707">
                  <c:v>-2.5337420450599999</c:v>
                </c:pt>
                <c:pt idx="6708">
                  <c:v>-2.4101952184400002</c:v>
                </c:pt>
                <c:pt idx="6709">
                  <c:v>-2.1792867892799999</c:v>
                </c:pt>
                <c:pt idx="6710">
                  <c:v>-2.1846428169799998</c:v>
                </c:pt>
                <c:pt idx="6711">
                  <c:v>-2.21499178453</c:v>
                </c:pt>
                <c:pt idx="6712">
                  <c:v>-2.23720069641</c:v>
                </c:pt>
                <c:pt idx="6713">
                  <c:v>-2.3126968155699998</c:v>
                </c:pt>
                <c:pt idx="6714">
                  <c:v>-2.4829641812899998</c:v>
                </c:pt>
                <c:pt idx="6715">
                  <c:v>-2.4644279509999998</c:v>
                </c:pt>
                <c:pt idx="6716">
                  <c:v>-2.2674949628999999</c:v>
                </c:pt>
                <c:pt idx="6717">
                  <c:v>-2.2647282421699999</c:v>
                </c:pt>
                <c:pt idx="6718">
                  <c:v>-2.1935328517400001</c:v>
                </c:pt>
                <c:pt idx="6719">
                  <c:v>-2.1523725060199999</c:v>
                </c:pt>
                <c:pt idx="6720">
                  <c:v>-2.3522869367000001</c:v>
                </c:pt>
                <c:pt idx="6721">
                  <c:v>-2.3967073013400002</c:v>
                </c:pt>
                <c:pt idx="6722">
                  <c:v>-2.3928934208600001</c:v>
                </c:pt>
                <c:pt idx="6723">
                  <c:v>-2.2672544105400001</c:v>
                </c:pt>
                <c:pt idx="6724">
                  <c:v>-2.30372708733</c:v>
                </c:pt>
                <c:pt idx="6725">
                  <c:v>-2.42820691434</c:v>
                </c:pt>
                <c:pt idx="6726">
                  <c:v>-2.4344360595099999</c:v>
                </c:pt>
                <c:pt idx="6727">
                  <c:v>-2.5478016425900001</c:v>
                </c:pt>
                <c:pt idx="6728">
                  <c:v>-2.4727379747399998</c:v>
                </c:pt>
                <c:pt idx="6729">
                  <c:v>-2.5487650498800001</c:v>
                </c:pt>
                <c:pt idx="6730">
                  <c:v>-2.7031409712999999</c:v>
                </c:pt>
                <c:pt idx="6731">
                  <c:v>-2.6563811796599999</c:v>
                </c:pt>
                <c:pt idx="6732">
                  <c:v>-2.4423500540599998</c:v>
                </c:pt>
                <c:pt idx="6733">
                  <c:v>-2.3674051662100002</c:v>
                </c:pt>
                <c:pt idx="6734">
                  <c:v>-2.3611099746900002</c:v>
                </c:pt>
                <c:pt idx="6735">
                  <c:v>-2.3025050371</c:v>
                </c:pt>
                <c:pt idx="6736">
                  <c:v>-2.4135802175099998</c:v>
                </c:pt>
                <c:pt idx="6737">
                  <c:v>-2.4196628827</c:v>
                </c:pt>
                <c:pt idx="6738">
                  <c:v>-2.24607032759</c:v>
                </c:pt>
                <c:pt idx="6739">
                  <c:v>-2.3016278677500002</c:v>
                </c:pt>
                <c:pt idx="6740">
                  <c:v>-2.4629809676900001</c:v>
                </c:pt>
                <c:pt idx="6741">
                  <c:v>-2.22518622159</c:v>
                </c:pt>
                <c:pt idx="6742">
                  <c:v>-2.2469179996599999</c:v>
                </c:pt>
                <c:pt idx="6743">
                  <c:v>-2.2659446717299998</c:v>
                </c:pt>
                <c:pt idx="6744">
                  <c:v>-2.2590591675299998</c:v>
                </c:pt>
                <c:pt idx="6745">
                  <c:v>-2.2985723499900002</c:v>
                </c:pt>
                <c:pt idx="6746">
                  <c:v>-2.2896236608699998</c:v>
                </c:pt>
                <c:pt idx="6747">
                  <c:v>-2.1437983746099998</c:v>
                </c:pt>
                <c:pt idx="6748">
                  <c:v>-2.0839473684200001</c:v>
                </c:pt>
                <c:pt idx="6749">
                  <c:v>-2.2911450501299999</c:v>
                </c:pt>
                <c:pt idx="6750">
                  <c:v>-2.2552906776700001</c:v>
                </c:pt>
                <c:pt idx="6751">
                  <c:v>-2.2827040333699999</c:v>
                </c:pt>
                <c:pt idx="6752">
                  <c:v>-2.4901884920600001</c:v>
                </c:pt>
                <c:pt idx="6753">
                  <c:v>-2.4327445759000002</c:v>
                </c:pt>
                <c:pt idx="6754">
                  <c:v>-2.4704812890099999</c:v>
                </c:pt>
                <c:pt idx="6755">
                  <c:v>-2.4117743217399998</c:v>
                </c:pt>
                <c:pt idx="6756">
                  <c:v>-2.21874579218</c:v>
                </c:pt>
                <c:pt idx="6757">
                  <c:v>-2.31728315888</c:v>
                </c:pt>
                <c:pt idx="6758">
                  <c:v>-2.2615371054</c:v>
                </c:pt>
                <c:pt idx="6759">
                  <c:v>-2.3399373858899999</c:v>
                </c:pt>
                <c:pt idx="6760">
                  <c:v>-2.3678111310799999</c:v>
                </c:pt>
                <c:pt idx="6761">
                  <c:v>-2.3782934972200001</c:v>
                </c:pt>
                <c:pt idx="6762">
                  <c:v>-2.30433546158</c:v>
                </c:pt>
                <c:pt idx="6763">
                  <c:v>-2.22316938179</c:v>
                </c:pt>
                <c:pt idx="6764">
                  <c:v>-2.1596753525999999</c:v>
                </c:pt>
                <c:pt idx="6765">
                  <c:v>-2.2891321180999999</c:v>
                </c:pt>
                <c:pt idx="6766">
                  <c:v>-2.3146106409099998</c:v>
                </c:pt>
                <c:pt idx="6767">
                  <c:v>-2.33538968019</c:v>
                </c:pt>
                <c:pt idx="6768">
                  <c:v>-2.2777304781600001</c:v>
                </c:pt>
                <c:pt idx="6769">
                  <c:v>-2.1024972050200001</c:v>
                </c:pt>
                <c:pt idx="6770">
                  <c:v>-2.16569702442</c:v>
                </c:pt>
                <c:pt idx="6771">
                  <c:v>-2.19794031648</c:v>
                </c:pt>
                <c:pt idx="6772">
                  <c:v>-2.26865776574</c:v>
                </c:pt>
                <c:pt idx="6773">
                  <c:v>-2.31409657723</c:v>
                </c:pt>
                <c:pt idx="6774">
                  <c:v>-2.4257773416399999</c:v>
                </c:pt>
                <c:pt idx="6775">
                  <c:v>-2.4246251965700001</c:v>
                </c:pt>
                <c:pt idx="6776">
                  <c:v>-2.4277586736400001</c:v>
                </c:pt>
                <c:pt idx="6777">
                  <c:v>-2.5663234609000001</c:v>
                </c:pt>
                <c:pt idx="6778">
                  <c:v>-2.2915721595699998</c:v>
                </c:pt>
                <c:pt idx="6779">
                  <c:v>-2.3946906670899999</c:v>
                </c:pt>
                <c:pt idx="6780">
                  <c:v>-2.2416376419000001</c:v>
                </c:pt>
                <c:pt idx="6781">
                  <c:v>-2.33485020526</c:v>
                </c:pt>
                <c:pt idx="6782">
                  <c:v>-2.1989786967399998</c:v>
                </c:pt>
                <c:pt idx="6783">
                  <c:v>-2.3075283183400002</c:v>
                </c:pt>
                <c:pt idx="6784">
                  <c:v>-2.2877229532199999</c:v>
                </c:pt>
                <c:pt idx="6785">
                  <c:v>-2.1946843825200002</c:v>
                </c:pt>
                <c:pt idx="6786">
                  <c:v>-2.3711308602400001</c:v>
                </c:pt>
                <c:pt idx="6787">
                  <c:v>-2.2628319904200001</c:v>
                </c:pt>
                <c:pt idx="6788">
                  <c:v>-2.2394372927999999</c:v>
                </c:pt>
                <c:pt idx="6789">
                  <c:v>-2.2131310553899999</c:v>
                </c:pt>
                <c:pt idx="6790">
                  <c:v>-2.22322563573</c:v>
                </c:pt>
                <c:pt idx="6791">
                  <c:v>-2.31183740602</c:v>
                </c:pt>
                <c:pt idx="6792">
                  <c:v>-2.4176569794599998</c:v>
                </c:pt>
                <c:pt idx="6793">
                  <c:v>-2.5107119349100002</c:v>
                </c:pt>
                <c:pt idx="6794">
                  <c:v>-2.31128071877</c:v>
                </c:pt>
                <c:pt idx="6795">
                  <c:v>-2.1806977001300001</c:v>
                </c:pt>
                <c:pt idx="6796">
                  <c:v>-2.2350705194399998</c:v>
                </c:pt>
                <c:pt idx="6797">
                  <c:v>-2.2793253353999998</c:v>
                </c:pt>
                <c:pt idx="6798">
                  <c:v>-2.3767205981599999</c:v>
                </c:pt>
                <c:pt idx="6799">
                  <c:v>-2.3182249742000001</c:v>
                </c:pt>
                <c:pt idx="6800">
                  <c:v>-2.2381419848599999</c:v>
                </c:pt>
                <c:pt idx="6801">
                  <c:v>-2.3616210870300001</c:v>
                </c:pt>
                <c:pt idx="6802">
                  <c:v>-2.1966832522500002</c:v>
                </c:pt>
                <c:pt idx="6803">
                  <c:v>-2.2896454985500001</c:v>
                </c:pt>
                <c:pt idx="6804">
                  <c:v>-2.31404046268</c:v>
                </c:pt>
                <c:pt idx="6805">
                  <c:v>-2.5050810968800001</c:v>
                </c:pt>
                <c:pt idx="6806">
                  <c:v>-2.3735142390299999</c:v>
                </c:pt>
                <c:pt idx="6807">
                  <c:v>-2.5094041169099999</c:v>
                </c:pt>
                <c:pt idx="6808">
                  <c:v>-2.5031000602</c:v>
                </c:pt>
                <c:pt idx="6809">
                  <c:v>-2.3971683538800002</c:v>
                </c:pt>
                <c:pt idx="6810">
                  <c:v>-2.1253510921899998</c:v>
                </c:pt>
                <c:pt idx="6811">
                  <c:v>-2.1978852769200001</c:v>
                </c:pt>
                <c:pt idx="6812">
                  <c:v>-2.46271269473</c:v>
                </c:pt>
                <c:pt idx="6813">
                  <c:v>-2.4153950439799998</c:v>
                </c:pt>
                <c:pt idx="6814">
                  <c:v>-2.2846000417700001</c:v>
                </c:pt>
                <c:pt idx="6815">
                  <c:v>-2.4195141876499999</c:v>
                </c:pt>
                <c:pt idx="6816">
                  <c:v>-2.57701772814</c:v>
                </c:pt>
                <c:pt idx="6817">
                  <c:v>-2.6156966936599999</c:v>
                </c:pt>
                <c:pt idx="6818">
                  <c:v>-2.5611133343399999</c:v>
                </c:pt>
                <c:pt idx="6819">
                  <c:v>-2.36764137673</c:v>
                </c:pt>
                <c:pt idx="6820">
                  <c:v>-2.3075581653000001</c:v>
                </c:pt>
                <c:pt idx="6821">
                  <c:v>-2.3048084956000001</c:v>
                </c:pt>
                <c:pt idx="6822">
                  <c:v>-2.3347115384600001</c:v>
                </c:pt>
                <c:pt idx="6823">
                  <c:v>-2.2980159958700002</c:v>
                </c:pt>
                <c:pt idx="6824">
                  <c:v>-2.3442548159599998</c:v>
                </c:pt>
                <c:pt idx="6825">
                  <c:v>-2.2190582082999999</c:v>
                </c:pt>
                <c:pt idx="6826">
                  <c:v>-2.2964791881700002</c:v>
                </c:pt>
                <c:pt idx="6827">
                  <c:v>-2.3227410130699999</c:v>
                </c:pt>
                <c:pt idx="6828">
                  <c:v>-2.33723226571</c:v>
                </c:pt>
                <c:pt idx="6829">
                  <c:v>-2.3672349661899998</c:v>
                </c:pt>
                <c:pt idx="6830">
                  <c:v>-2.4535601896000001</c:v>
                </c:pt>
                <c:pt idx="6831">
                  <c:v>-2.3325481596099999</c:v>
                </c:pt>
                <c:pt idx="6832">
                  <c:v>-2.4228717627399998</c:v>
                </c:pt>
                <c:pt idx="6833">
                  <c:v>-2.41564638406</c:v>
                </c:pt>
                <c:pt idx="6834">
                  <c:v>-2.4804142709699999</c:v>
                </c:pt>
                <c:pt idx="6835">
                  <c:v>-2.3597862917099999</c:v>
                </c:pt>
                <c:pt idx="6836">
                  <c:v>-2.3075090299299998</c:v>
                </c:pt>
                <c:pt idx="6837">
                  <c:v>-2.3405190058500001</c:v>
                </c:pt>
                <c:pt idx="6838">
                  <c:v>-2.4985557029800001</c:v>
                </c:pt>
                <c:pt idx="6839">
                  <c:v>-2.1314951287500001</c:v>
                </c:pt>
                <c:pt idx="6840">
                  <c:v>-2.2282064843499998</c:v>
                </c:pt>
                <c:pt idx="6841">
                  <c:v>-2.3176715686299998</c:v>
                </c:pt>
                <c:pt idx="6842">
                  <c:v>-2.42576990884</c:v>
                </c:pt>
                <c:pt idx="6843">
                  <c:v>-2.4227013361199998</c:v>
                </c:pt>
                <c:pt idx="6844">
                  <c:v>-2.4824647095699999</c:v>
                </c:pt>
                <c:pt idx="6845">
                  <c:v>-2.4995752271899998</c:v>
                </c:pt>
                <c:pt idx="6846">
                  <c:v>-2.4675744201200001</c:v>
                </c:pt>
                <c:pt idx="6847">
                  <c:v>-2.4474884515199999</c:v>
                </c:pt>
                <c:pt idx="6848">
                  <c:v>-2.3690604575199998</c:v>
                </c:pt>
                <c:pt idx="6849">
                  <c:v>-2.2497381320900001</c:v>
                </c:pt>
                <c:pt idx="6850">
                  <c:v>-2.3255226608199999</c:v>
                </c:pt>
                <c:pt idx="6851">
                  <c:v>-2.40160782329</c:v>
                </c:pt>
                <c:pt idx="6852">
                  <c:v>-2.31163054696</c:v>
                </c:pt>
                <c:pt idx="6853">
                  <c:v>-2.3023101565199999</c:v>
                </c:pt>
                <c:pt idx="6854">
                  <c:v>-2.3112308651500002</c:v>
                </c:pt>
                <c:pt idx="6855">
                  <c:v>-2.2925128999000002</c:v>
                </c:pt>
                <c:pt idx="6856">
                  <c:v>-2.3678784229600001</c:v>
                </c:pt>
                <c:pt idx="6857">
                  <c:v>-2.3892922256600002</c:v>
                </c:pt>
                <c:pt idx="6858">
                  <c:v>-2.36984563123</c:v>
                </c:pt>
                <c:pt idx="6859">
                  <c:v>-2.3431304056700002</c:v>
                </c:pt>
                <c:pt idx="6860">
                  <c:v>-2.3699933350500002</c:v>
                </c:pt>
                <c:pt idx="6861">
                  <c:v>-2.3689468391899999</c:v>
                </c:pt>
                <c:pt idx="6862">
                  <c:v>-2.3642106113699999</c:v>
                </c:pt>
                <c:pt idx="6863">
                  <c:v>-2.2698281549499999</c:v>
                </c:pt>
                <c:pt idx="6864">
                  <c:v>-2.3139014202200001</c:v>
                </c:pt>
                <c:pt idx="6865">
                  <c:v>-2.2592620337599998</c:v>
                </c:pt>
                <c:pt idx="6866">
                  <c:v>-2.3142139048599999</c:v>
                </c:pt>
                <c:pt idx="6867">
                  <c:v>-2.2706465919699999</c:v>
                </c:pt>
                <c:pt idx="6868">
                  <c:v>-2.2216356762</c:v>
                </c:pt>
                <c:pt idx="6869">
                  <c:v>-2.2213991473800001</c:v>
                </c:pt>
                <c:pt idx="6870">
                  <c:v>-2.29366028429</c:v>
                </c:pt>
                <c:pt idx="6871">
                  <c:v>-2.2803182305299998</c:v>
                </c:pt>
                <c:pt idx="6872">
                  <c:v>-2.48719799722</c:v>
                </c:pt>
                <c:pt idx="6873">
                  <c:v>-2.3362652648800002</c:v>
                </c:pt>
                <c:pt idx="6874">
                  <c:v>-2.2503627186399999</c:v>
                </c:pt>
                <c:pt idx="6875">
                  <c:v>-2.2278134840299999</c:v>
                </c:pt>
                <c:pt idx="6876">
                  <c:v>-2.3770854833200001</c:v>
                </c:pt>
                <c:pt idx="6877">
                  <c:v>-2.5769769091799999</c:v>
                </c:pt>
                <c:pt idx="6878">
                  <c:v>-2.4992472128399998</c:v>
                </c:pt>
                <c:pt idx="6879">
                  <c:v>-2.4263686790499999</c:v>
                </c:pt>
                <c:pt idx="6880">
                  <c:v>-2.16275455796</c:v>
                </c:pt>
                <c:pt idx="6881">
                  <c:v>-2.2245594685199999</c:v>
                </c:pt>
                <c:pt idx="6882">
                  <c:v>-2.24933507647</c:v>
                </c:pt>
                <c:pt idx="6883">
                  <c:v>-2.3460834921</c:v>
                </c:pt>
                <c:pt idx="6884">
                  <c:v>-2.2831996280300002</c:v>
                </c:pt>
                <c:pt idx="6885">
                  <c:v>-2.1795459236300001</c:v>
                </c:pt>
                <c:pt idx="6886">
                  <c:v>-2.0796325679400001</c:v>
                </c:pt>
                <c:pt idx="6887">
                  <c:v>-2.1647398520799999</c:v>
                </c:pt>
                <c:pt idx="6888">
                  <c:v>-2.3777270618099999</c:v>
                </c:pt>
                <c:pt idx="6889">
                  <c:v>-2.4324581842300002</c:v>
                </c:pt>
                <c:pt idx="6890">
                  <c:v>-2.3936278904299999</c:v>
                </c:pt>
                <c:pt idx="6891">
                  <c:v>-2.4455645854800001</c:v>
                </c:pt>
                <c:pt idx="6892">
                  <c:v>-2.4937769054999999</c:v>
                </c:pt>
                <c:pt idx="6893">
                  <c:v>-2.25536119711</c:v>
                </c:pt>
                <c:pt idx="6894">
                  <c:v>-2.4512840311600002</c:v>
                </c:pt>
                <c:pt idx="6895">
                  <c:v>-2.3679770811799998</c:v>
                </c:pt>
                <c:pt idx="6896">
                  <c:v>-2.4294523308599998</c:v>
                </c:pt>
                <c:pt idx="6897">
                  <c:v>-2.4624121200400002</c:v>
                </c:pt>
                <c:pt idx="6898">
                  <c:v>-2.4712056796400002</c:v>
                </c:pt>
                <c:pt idx="6899">
                  <c:v>-2.2074127106999999</c:v>
                </c:pt>
                <c:pt idx="6900">
                  <c:v>-2.31629342965</c:v>
                </c:pt>
                <c:pt idx="6901">
                  <c:v>-2.4488011884900001</c:v>
                </c:pt>
                <c:pt idx="6902">
                  <c:v>-2.65282758757</c:v>
                </c:pt>
                <c:pt idx="6903">
                  <c:v>-2.7289170843799999</c:v>
                </c:pt>
                <c:pt idx="6904">
                  <c:v>-2.3496513649300002</c:v>
                </c:pt>
                <c:pt idx="6905">
                  <c:v>-2.28587955796</c:v>
                </c:pt>
                <c:pt idx="6906">
                  <c:v>-2.4167596073499999</c:v>
                </c:pt>
                <c:pt idx="6907">
                  <c:v>-2.3852951926400001</c:v>
                </c:pt>
                <c:pt idx="6908">
                  <c:v>-2.2288486842099999</c:v>
                </c:pt>
                <c:pt idx="6909">
                  <c:v>-2.1385775713799999</c:v>
                </c:pt>
                <c:pt idx="6910">
                  <c:v>-2.1567883249799999</c:v>
                </c:pt>
                <c:pt idx="6911">
                  <c:v>-2.3039333628200001</c:v>
                </c:pt>
                <c:pt idx="6912">
                  <c:v>-2.3044288417100001</c:v>
                </c:pt>
                <c:pt idx="6913">
                  <c:v>-2.2856178743400002</c:v>
                </c:pt>
                <c:pt idx="6914">
                  <c:v>-2.38427259939</c:v>
                </c:pt>
                <c:pt idx="6915">
                  <c:v>-2.3878335828299999</c:v>
                </c:pt>
                <c:pt idx="6916">
                  <c:v>-2.29694616443</c:v>
                </c:pt>
                <c:pt idx="6917">
                  <c:v>-2.2127233832100002</c:v>
                </c:pt>
                <c:pt idx="6918">
                  <c:v>-2.2797965501999999</c:v>
                </c:pt>
                <c:pt idx="6919">
                  <c:v>-2.3005337533099999</c:v>
                </c:pt>
                <c:pt idx="6920">
                  <c:v>-2.1114462934299998</c:v>
                </c:pt>
                <c:pt idx="6921">
                  <c:v>-2.0563323750600002</c:v>
                </c:pt>
                <c:pt idx="6922">
                  <c:v>-2.0708200648699999</c:v>
                </c:pt>
                <c:pt idx="6923">
                  <c:v>-2.3510675586000001</c:v>
                </c:pt>
                <c:pt idx="6924">
                  <c:v>-2.4522355521199999</c:v>
                </c:pt>
                <c:pt idx="6925">
                  <c:v>-2.55750623495</c:v>
                </c:pt>
                <c:pt idx="6926">
                  <c:v>-2.4969600611399998</c:v>
                </c:pt>
                <c:pt idx="6927">
                  <c:v>-2.3482838837300002</c:v>
                </c:pt>
                <c:pt idx="6928">
                  <c:v>-2.2549468954199998</c:v>
                </c:pt>
                <c:pt idx="6929">
                  <c:v>-2.2979685804800001</c:v>
                </c:pt>
                <c:pt idx="6930">
                  <c:v>-2.2248555211599998</c:v>
                </c:pt>
                <c:pt idx="6931">
                  <c:v>-2.2632684038500002</c:v>
                </c:pt>
                <c:pt idx="6932">
                  <c:v>-2.3849245356000002</c:v>
                </c:pt>
                <c:pt idx="6933">
                  <c:v>-2.3748405634199998</c:v>
                </c:pt>
                <c:pt idx="6934">
                  <c:v>-2.3701993034100002</c:v>
                </c:pt>
                <c:pt idx="6935">
                  <c:v>-2.3175380216199999</c:v>
                </c:pt>
                <c:pt idx="6936">
                  <c:v>-2.2753216374299998</c:v>
                </c:pt>
                <c:pt idx="6937">
                  <c:v>-2.2421104231200002</c:v>
                </c:pt>
                <c:pt idx="6938">
                  <c:v>-2.2935780013799998</c:v>
                </c:pt>
                <c:pt idx="6939">
                  <c:v>-2.3948613456499999</c:v>
                </c:pt>
                <c:pt idx="6940">
                  <c:v>-2.3213538441699999</c:v>
                </c:pt>
                <c:pt idx="6941">
                  <c:v>-2.21942143963</c:v>
                </c:pt>
                <c:pt idx="6942">
                  <c:v>-2.2737512899899999</c:v>
                </c:pt>
                <c:pt idx="6943">
                  <c:v>-2.2466995613999998</c:v>
                </c:pt>
                <c:pt idx="6944">
                  <c:v>-2.2750025492699999</c:v>
                </c:pt>
                <c:pt idx="6945">
                  <c:v>-2.1956032686400002</c:v>
                </c:pt>
                <c:pt idx="6946">
                  <c:v>-2.2256899294800001</c:v>
                </c:pt>
                <c:pt idx="6947">
                  <c:v>-2.1935639768700002</c:v>
                </c:pt>
                <c:pt idx="6948">
                  <c:v>-2.3214711836199999</c:v>
                </c:pt>
                <c:pt idx="6949">
                  <c:v>-2.4433782484300002</c:v>
                </c:pt>
                <c:pt idx="6950">
                  <c:v>-2.3828712524100002</c:v>
                </c:pt>
                <c:pt idx="6951">
                  <c:v>-2.1578362573100001</c:v>
                </c:pt>
                <c:pt idx="6952">
                  <c:v>-2.2291808896299998</c:v>
                </c:pt>
                <c:pt idx="6953">
                  <c:v>-2.2851098641199998</c:v>
                </c:pt>
                <c:pt idx="6954">
                  <c:v>-2.4199677502600001</c:v>
                </c:pt>
                <c:pt idx="6955">
                  <c:v>-2.2320676384599998</c:v>
                </c:pt>
                <c:pt idx="6956">
                  <c:v>-2.1211299080999999</c:v>
                </c:pt>
                <c:pt idx="6957">
                  <c:v>-2.1802734778100001</c:v>
                </c:pt>
                <c:pt idx="6958">
                  <c:v>-2.1333868679100001</c:v>
                </c:pt>
                <c:pt idx="6959">
                  <c:v>-2.1698108015100002</c:v>
                </c:pt>
                <c:pt idx="6960">
                  <c:v>-2.2067868507099999</c:v>
                </c:pt>
                <c:pt idx="6961">
                  <c:v>-2.1798342363300001</c:v>
                </c:pt>
                <c:pt idx="6962">
                  <c:v>-2.4950471567900001</c:v>
                </c:pt>
                <c:pt idx="6963">
                  <c:v>-2.5375002150000001</c:v>
                </c:pt>
                <c:pt idx="6964">
                  <c:v>-2.33731318303</c:v>
                </c:pt>
                <c:pt idx="6965">
                  <c:v>-2.16182813037</c:v>
                </c:pt>
                <c:pt idx="6966">
                  <c:v>-2.2856669246600001</c:v>
                </c:pt>
                <c:pt idx="6967">
                  <c:v>-2.31048509755</c:v>
                </c:pt>
                <c:pt idx="6968">
                  <c:v>-2.4409108220600002</c:v>
                </c:pt>
                <c:pt idx="6969">
                  <c:v>-2.4286058562199999</c:v>
                </c:pt>
                <c:pt idx="6970">
                  <c:v>-2.36935678657</c:v>
                </c:pt>
                <c:pt idx="6971">
                  <c:v>-2.24416666667</c:v>
                </c:pt>
                <c:pt idx="6972">
                  <c:v>-2.1056916494700002</c:v>
                </c:pt>
                <c:pt idx="6973">
                  <c:v>-2.2453592314100002</c:v>
                </c:pt>
                <c:pt idx="6974">
                  <c:v>-2.3984118998500001</c:v>
                </c:pt>
                <c:pt idx="6975">
                  <c:v>-2.4213152673399998</c:v>
                </c:pt>
                <c:pt idx="6976">
                  <c:v>-2.4328195394200001</c:v>
                </c:pt>
                <c:pt idx="6977">
                  <c:v>-2.2678629171</c:v>
                </c:pt>
                <c:pt idx="6978">
                  <c:v>-2.4185643029100001</c:v>
                </c:pt>
                <c:pt idx="6979">
                  <c:v>-2.2107602339199999</c:v>
                </c:pt>
                <c:pt idx="6980">
                  <c:v>-2.1939740943600001</c:v>
                </c:pt>
                <c:pt idx="6981">
                  <c:v>-2.3900219912499998</c:v>
                </c:pt>
                <c:pt idx="6982">
                  <c:v>-2.2866466718299998</c:v>
                </c:pt>
                <c:pt idx="6983">
                  <c:v>-2.3329323615400002</c:v>
                </c:pt>
                <c:pt idx="6984">
                  <c:v>-2.2798353113199998</c:v>
                </c:pt>
                <c:pt idx="6985">
                  <c:v>-2.2767255762</c:v>
                </c:pt>
                <c:pt idx="6986">
                  <c:v>-2.3059753952199999</c:v>
                </c:pt>
                <c:pt idx="6987">
                  <c:v>-2.3113602019799999</c:v>
                </c:pt>
                <c:pt idx="6988">
                  <c:v>-2.1770566121199999</c:v>
                </c:pt>
                <c:pt idx="6989">
                  <c:v>-2.1065681974500001</c:v>
                </c:pt>
                <c:pt idx="6990">
                  <c:v>-2.3269532956700001</c:v>
                </c:pt>
                <c:pt idx="6991">
                  <c:v>-2.3209269568200002</c:v>
                </c:pt>
                <c:pt idx="6992">
                  <c:v>-2.5358823529399999</c:v>
                </c:pt>
                <c:pt idx="6993">
                  <c:v>-2.4774950550399999</c:v>
                </c:pt>
                <c:pt idx="6994">
                  <c:v>-2.2448555825800001</c:v>
                </c:pt>
                <c:pt idx="6995">
                  <c:v>-2.4022801489000001</c:v>
                </c:pt>
                <c:pt idx="6996">
                  <c:v>-2.52082970908</c:v>
                </c:pt>
                <c:pt idx="6997">
                  <c:v>-2.2740161678700002</c:v>
                </c:pt>
                <c:pt idx="6998">
                  <c:v>-2.29607959851</c:v>
                </c:pt>
                <c:pt idx="6999">
                  <c:v>-2.3336466165399998</c:v>
                </c:pt>
                <c:pt idx="7000">
                  <c:v>-2.4031671396599998</c:v>
                </c:pt>
                <c:pt idx="7001">
                  <c:v>-2.2933800044999999</c:v>
                </c:pt>
                <c:pt idx="7002">
                  <c:v>-2.1776212590299999</c:v>
                </c:pt>
                <c:pt idx="7003">
                  <c:v>-2.1682074979100001</c:v>
                </c:pt>
                <c:pt idx="7004">
                  <c:v>-2.2870288159099998</c:v>
                </c:pt>
                <c:pt idx="7005">
                  <c:v>-2.3826543687699999</c:v>
                </c:pt>
                <c:pt idx="7006">
                  <c:v>-2.39148957424</c:v>
                </c:pt>
                <c:pt idx="7007">
                  <c:v>-2.3105374957000002</c:v>
                </c:pt>
                <c:pt idx="7008">
                  <c:v>-2.2619416801800001</c:v>
                </c:pt>
                <c:pt idx="7009">
                  <c:v>-2.35176274727</c:v>
                </c:pt>
                <c:pt idx="7010">
                  <c:v>-2.3735752442</c:v>
                </c:pt>
                <c:pt idx="7011">
                  <c:v>-2.23697205637</c:v>
                </c:pt>
                <c:pt idx="7012">
                  <c:v>-2.1281660646699998</c:v>
                </c:pt>
                <c:pt idx="7013">
                  <c:v>-2.3115508085799998</c:v>
                </c:pt>
                <c:pt idx="7014">
                  <c:v>-2.4362254618399999</c:v>
                </c:pt>
                <c:pt idx="7015">
                  <c:v>-2.2646944874399999</c:v>
                </c:pt>
                <c:pt idx="7016">
                  <c:v>-2.39432168043</c:v>
                </c:pt>
                <c:pt idx="7017">
                  <c:v>-2.3702119882999999</c:v>
                </c:pt>
                <c:pt idx="7018">
                  <c:v>-2.3402759656500001</c:v>
                </c:pt>
                <c:pt idx="7019">
                  <c:v>-2.5045133667499999</c:v>
                </c:pt>
                <c:pt idx="7020">
                  <c:v>-2.5145648127700002</c:v>
                </c:pt>
                <c:pt idx="7021">
                  <c:v>-2.36500049142</c:v>
                </c:pt>
                <c:pt idx="7022">
                  <c:v>-2.3476479188199999</c:v>
                </c:pt>
                <c:pt idx="7023">
                  <c:v>-2.3836177760599999</c:v>
                </c:pt>
                <c:pt idx="7024">
                  <c:v>-2.2636249017200001</c:v>
                </c:pt>
                <c:pt idx="7025">
                  <c:v>-2.4859954751100002</c:v>
                </c:pt>
                <c:pt idx="7026">
                  <c:v>-2.38147326036</c:v>
                </c:pt>
                <c:pt idx="7027">
                  <c:v>-2.4128564671500001</c:v>
                </c:pt>
                <c:pt idx="7028">
                  <c:v>-2.33383627574</c:v>
                </c:pt>
                <c:pt idx="7029">
                  <c:v>-2.5355407206699998</c:v>
                </c:pt>
                <c:pt idx="7030">
                  <c:v>-2.5547730176600001</c:v>
                </c:pt>
                <c:pt idx="7031">
                  <c:v>-2.4523229548200001</c:v>
                </c:pt>
                <c:pt idx="7032">
                  <c:v>-2.3037918892299998</c:v>
                </c:pt>
                <c:pt idx="7033">
                  <c:v>-2.2013121345000002</c:v>
                </c:pt>
                <c:pt idx="7034">
                  <c:v>-2.1903162364800002</c:v>
                </c:pt>
                <c:pt idx="7035">
                  <c:v>-2.3792137961800002</c:v>
                </c:pt>
                <c:pt idx="7036">
                  <c:v>-2.31726113691</c:v>
                </c:pt>
                <c:pt idx="7037">
                  <c:v>-2.3009392613299999</c:v>
                </c:pt>
                <c:pt idx="7038">
                  <c:v>-2.3341325871800001</c:v>
                </c:pt>
                <c:pt idx="7039">
                  <c:v>-2.3645188952799998</c:v>
                </c:pt>
                <c:pt idx="7040">
                  <c:v>-2.4531521441200002</c:v>
                </c:pt>
                <c:pt idx="7041">
                  <c:v>-2.3933219006200002</c:v>
                </c:pt>
                <c:pt idx="7042">
                  <c:v>-2.29670966632</c:v>
                </c:pt>
                <c:pt idx="7043">
                  <c:v>-2.3556106565400001</c:v>
                </c:pt>
                <c:pt idx="7044">
                  <c:v>-2.3660595729499998</c:v>
                </c:pt>
                <c:pt idx="7045">
                  <c:v>-2.2803442783999999</c:v>
                </c:pt>
                <c:pt idx="7046">
                  <c:v>-2.3299127106999999</c:v>
                </c:pt>
                <c:pt idx="7047">
                  <c:v>-2.3710470416199998</c:v>
                </c:pt>
                <c:pt idx="7048">
                  <c:v>-2.3325608445100001</c:v>
                </c:pt>
                <c:pt idx="7049">
                  <c:v>-2.3386744741799999</c:v>
                </c:pt>
                <c:pt idx="7050">
                  <c:v>-2.4745304246400002</c:v>
                </c:pt>
                <c:pt idx="7051">
                  <c:v>-2.4550014184300002</c:v>
                </c:pt>
                <c:pt idx="7052">
                  <c:v>-2.33958029264</c:v>
                </c:pt>
                <c:pt idx="7053">
                  <c:v>-2.4298635422500001</c:v>
                </c:pt>
                <c:pt idx="7054">
                  <c:v>-2.2038094671100001</c:v>
                </c:pt>
                <c:pt idx="7055">
                  <c:v>-2.2435577915399998</c:v>
                </c:pt>
                <c:pt idx="7056">
                  <c:v>-2.0728306673499999</c:v>
                </c:pt>
                <c:pt idx="7057">
                  <c:v>-2.1284515823899999</c:v>
                </c:pt>
                <c:pt idx="7058">
                  <c:v>-2.3374980650200001</c:v>
                </c:pt>
                <c:pt idx="7059">
                  <c:v>-2.24405400757</c:v>
                </c:pt>
                <c:pt idx="7060">
                  <c:v>-2.2522210550900001</c:v>
                </c:pt>
                <c:pt idx="7061">
                  <c:v>-2.2742562288100001</c:v>
                </c:pt>
                <c:pt idx="7062">
                  <c:v>-2.1395130903199999</c:v>
                </c:pt>
                <c:pt idx="7063">
                  <c:v>-2.2993278823000001</c:v>
                </c:pt>
                <c:pt idx="7064">
                  <c:v>-2.2355600067300001</c:v>
                </c:pt>
                <c:pt idx="7065">
                  <c:v>-2.2760584365300001</c:v>
                </c:pt>
                <c:pt idx="7066">
                  <c:v>-2.19356918645</c:v>
                </c:pt>
                <c:pt idx="7067">
                  <c:v>-2.1861551857600001</c:v>
                </c:pt>
                <c:pt idx="7068">
                  <c:v>-2.3252418591000001</c:v>
                </c:pt>
                <c:pt idx="7069">
                  <c:v>-2.36220545794</c:v>
                </c:pt>
                <c:pt idx="7070">
                  <c:v>-2.3651616787099998</c:v>
                </c:pt>
                <c:pt idx="7071">
                  <c:v>-2.31336966804</c:v>
                </c:pt>
                <c:pt idx="7072">
                  <c:v>-2.3401516234000002</c:v>
                </c:pt>
                <c:pt idx="7073">
                  <c:v>-2.3576838235299999</c:v>
                </c:pt>
                <c:pt idx="7074">
                  <c:v>-2.4759764132900002</c:v>
                </c:pt>
                <c:pt idx="7075">
                  <c:v>-2.3592283097400002</c:v>
                </c:pt>
                <c:pt idx="7076">
                  <c:v>-2.46231848002</c:v>
                </c:pt>
                <c:pt idx="7077">
                  <c:v>-2.4063753440000002</c:v>
                </c:pt>
                <c:pt idx="7078">
                  <c:v>-2.3038254644</c:v>
                </c:pt>
                <c:pt idx="7079">
                  <c:v>-2.2913097695200002</c:v>
                </c:pt>
                <c:pt idx="7080">
                  <c:v>-2.24881578947</c:v>
                </c:pt>
                <c:pt idx="7081">
                  <c:v>-2.2129504214</c:v>
                </c:pt>
                <c:pt idx="7082">
                  <c:v>-2.3057312091500002</c:v>
                </c:pt>
                <c:pt idx="7083">
                  <c:v>-2.3196858875099999</c:v>
                </c:pt>
                <c:pt idx="7084">
                  <c:v>-2.20823120915</c:v>
                </c:pt>
                <c:pt idx="7085">
                  <c:v>-2.21539197258</c:v>
                </c:pt>
                <c:pt idx="7086">
                  <c:v>-2.2953638077999998</c:v>
                </c:pt>
                <c:pt idx="7087">
                  <c:v>-2.35013071895</c:v>
                </c:pt>
                <c:pt idx="7088">
                  <c:v>-2.4591722070099999</c:v>
                </c:pt>
                <c:pt idx="7089">
                  <c:v>-2.4012628998999999</c:v>
                </c:pt>
                <c:pt idx="7090">
                  <c:v>-2.3628541943100001</c:v>
                </c:pt>
                <c:pt idx="7091">
                  <c:v>-2.3117015578200002</c:v>
                </c:pt>
                <c:pt idx="7092">
                  <c:v>-2.3279747469199998</c:v>
                </c:pt>
                <c:pt idx="7093">
                  <c:v>-2.3447595326899999</c:v>
                </c:pt>
                <c:pt idx="7094">
                  <c:v>-2.3959444142000001</c:v>
                </c:pt>
                <c:pt idx="7095">
                  <c:v>-2.2638230994200002</c:v>
                </c:pt>
                <c:pt idx="7096">
                  <c:v>-2.3169904847899998</c:v>
                </c:pt>
                <c:pt idx="7097">
                  <c:v>-2.3466315605200001</c:v>
                </c:pt>
                <c:pt idx="7098">
                  <c:v>-2.48733763721</c:v>
                </c:pt>
                <c:pt idx="7099">
                  <c:v>-2.5619216155400002</c:v>
                </c:pt>
                <c:pt idx="7100">
                  <c:v>-2.5334857789299998</c:v>
                </c:pt>
                <c:pt idx="7101">
                  <c:v>-2.6552839654799998</c:v>
                </c:pt>
                <c:pt idx="7102">
                  <c:v>-2.3065211128300001</c:v>
                </c:pt>
                <c:pt idx="7103">
                  <c:v>-2.2353078775399999</c:v>
                </c:pt>
                <c:pt idx="7104">
                  <c:v>-2.22442982456</c:v>
                </c:pt>
                <c:pt idx="7105">
                  <c:v>-2.2410421699</c:v>
                </c:pt>
                <c:pt idx="7106">
                  <c:v>-2.2240368077100001</c:v>
                </c:pt>
                <c:pt idx="7107">
                  <c:v>-2.2557844058700001</c:v>
                </c:pt>
                <c:pt idx="7108">
                  <c:v>-2.4006677870200002</c:v>
                </c:pt>
                <c:pt idx="7109">
                  <c:v>-2.3512669541500002</c:v>
                </c:pt>
                <c:pt idx="7110">
                  <c:v>-2.3327311751300002</c:v>
                </c:pt>
                <c:pt idx="7111">
                  <c:v>-2.6250976801000001</c:v>
                </c:pt>
                <c:pt idx="7112">
                  <c:v>-2.5985441544999999</c:v>
                </c:pt>
                <c:pt idx="7113">
                  <c:v>-2.3332393389199999</c:v>
                </c:pt>
                <c:pt idx="7114">
                  <c:v>-2.22712184874</c:v>
                </c:pt>
                <c:pt idx="7115">
                  <c:v>-2.3018167354700001</c:v>
                </c:pt>
                <c:pt idx="7116">
                  <c:v>-2.4034300825599999</c:v>
                </c:pt>
                <c:pt idx="7117">
                  <c:v>-2.28662194702</c:v>
                </c:pt>
                <c:pt idx="7118">
                  <c:v>-2.3111502408</c:v>
                </c:pt>
                <c:pt idx="7119">
                  <c:v>-2.41609145413</c:v>
                </c:pt>
                <c:pt idx="7120">
                  <c:v>-2.3089215308300002</c:v>
                </c:pt>
                <c:pt idx="7121">
                  <c:v>-2.3679424357499999</c:v>
                </c:pt>
                <c:pt idx="7122">
                  <c:v>-2.3164969715999999</c:v>
                </c:pt>
                <c:pt idx="7123">
                  <c:v>-2.4002373581000001</c:v>
                </c:pt>
                <c:pt idx="7124">
                  <c:v>-2.3780497813200001</c:v>
                </c:pt>
                <c:pt idx="7125">
                  <c:v>-2.3500119376700002</c:v>
                </c:pt>
                <c:pt idx="7126">
                  <c:v>-2.6548537680900002</c:v>
                </c:pt>
                <c:pt idx="7127">
                  <c:v>-2.6412033582599999</c:v>
                </c:pt>
                <c:pt idx="7128">
                  <c:v>-2.3869861008400002</c:v>
                </c:pt>
                <c:pt idx="7129">
                  <c:v>-2.30605220158</c:v>
                </c:pt>
                <c:pt idx="7130">
                  <c:v>-2.2496689026499999</c:v>
                </c:pt>
                <c:pt idx="7131">
                  <c:v>-2.33300429125</c:v>
                </c:pt>
                <c:pt idx="7132">
                  <c:v>-2.4266615256100001</c:v>
                </c:pt>
                <c:pt idx="7133">
                  <c:v>-2.23060922243</c:v>
                </c:pt>
                <c:pt idx="7134">
                  <c:v>-2.13348914566</c:v>
                </c:pt>
                <c:pt idx="7135">
                  <c:v>-2.1673209064300001</c:v>
                </c:pt>
                <c:pt idx="7136">
                  <c:v>-2.2382159442699998</c:v>
                </c:pt>
                <c:pt idx="7137">
                  <c:v>-2.2530959445200001</c:v>
                </c:pt>
                <c:pt idx="7138">
                  <c:v>-2.4137159437100002</c:v>
                </c:pt>
                <c:pt idx="7139">
                  <c:v>-2.3631176900600002</c:v>
                </c:pt>
                <c:pt idx="7140">
                  <c:v>-2.3861807705500002</c:v>
                </c:pt>
                <c:pt idx="7141">
                  <c:v>-2.2316664516700002</c:v>
                </c:pt>
                <c:pt idx="7142">
                  <c:v>-2.2874372205000002</c:v>
                </c:pt>
                <c:pt idx="7143">
                  <c:v>-2.36972931717</c:v>
                </c:pt>
                <c:pt idx="7144">
                  <c:v>-2.36397245707</c:v>
                </c:pt>
                <c:pt idx="7145">
                  <c:v>-2.4892462703699998</c:v>
                </c:pt>
                <c:pt idx="7146">
                  <c:v>-2.4159535480900001</c:v>
                </c:pt>
                <c:pt idx="7147">
                  <c:v>-2.37238588553</c:v>
                </c:pt>
                <c:pt idx="7148">
                  <c:v>-2.5113922367199999</c:v>
                </c:pt>
                <c:pt idx="7149">
                  <c:v>-2.46616540645</c:v>
                </c:pt>
                <c:pt idx="7150">
                  <c:v>-2.3521216030300001</c:v>
                </c:pt>
                <c:pt idx="7151">
                  <c:v>-2.23813308724</c:v>
                </c:pt>
                <c:pt idx="7152">
                  <c:v>-2.1783296783599999</c:v>
                </c:pt>
                <c:pt idx="7153">
                  <c:v>-2.2389969550600002</c:v>
                </c:pt>
                <c:pt idx="7154">
                  <c:v>-2.5138080495400001</c:v>
                </c:pt>
                <c:pt idx="7155">
                  <c:v>-2.4686996513100001</c:v>
                </c:pt>
                <c:pt idx="7156">
                  <c:v>-2.4927661678700002</c:v>
                </c:pt>
                <c:pt idx="7157">
                  <c:v>-2.4354893360899998</c:v>
                </c:pt>
                <c:pt idx="7158">
                  <c:v>-2.2726719986199999</c:v>
                </c:pt>
                <c:pt idx="7159">
                  <c:v>-2.3969300702699998</c:v>
                </c:pt>
                <c:pt idx="7160">
                  <c:v>-2.4246282986900001</c:v>
                </c:pt>
                <c:pt idx="7161">
                  <c:v>-2.3064297385599999</c:v>
                </c:pt>
                <c:pt idx="7162">
                  <c:v>-2.24503310974</c:v>
                </c:pt>
                <c:pt idx="7163">
                  <c:v>-2.2812452700399999</c:v>
                </c:pt>
                <c:pt idx="7164">
                  <c:v>-2.32644365202</c:v>
                </c:pt>
                <c:pt idx="7165">
                  <c:v>-2.2882584525</c:v>
                </c:pt>
                <c:pt idx="7166">
                  <c:v>-2.2985295936900001</c:v>
                </c:pt>
                <c:pt idx="7167">
                  <c:v>-2.3310498366000001</c:v>
                </c:pt>
                <c:pt idx="7168">
                  <c:v>-2.19666623667</c:v>
                </c:pt>
                <c:pt idx="7169">
                  <c:v>-2.2769336945299998</c:v>
                </c:pt>
                <c:pt idx="7170">
                  <c:v>-2.07815101479</c:v>
                </c:pt>
                <c:pt idx="7171">
                  <c:v>-2.1515634674899999</c:v>
                </c:pt>
                <c:pt idx="7172">
                  <c:v>-2.3725490196100001</c:v>
                </c:pt>
                <c:pt idx="7173">
                  <c:v>-2.3294644392800001</c:v>
                </c:pt>
                <c:pt idx="7174">
                  <c:v>-2.3397524755500001</c:v>
                </c:pt>
                <c:pt idx="7175">
                  <c:v>-2.4456972394199998</c:v>
                </c:pt>
                <c:pt idx="7176">
                  <c:v>-2.28658364662</c:v>
                </c:pt>
                <c:pt idx="7177">
                  <c:v>-2.0951457688300001</c:v>
                </c:pt>
                <c:pt idx="7178">
                  <c:v>-2.31702829377</c:v>
                </c:pt>
                <c:pt idx="7179">
                  <c:v>-2.67988992088</c:v>
                </c:pt>
                <c:pt idx="7180">
                  <c:v>-2.3169964740300002</c:v>
                </c:pt>
                <c:pt idx="7181">
                  <c:v>-2.2987292680200002</c:v>
                </c:pt>
                <c:pt idx="7182">
                  <c:v>-2.1601255589999999</c:v>
                </c:pt>
                <c:pt idx="7183">
                  <c:v>-2.3471284829700001</c:v>
                </c:pt>
                <c:pt idx="7184">
                  <c:v>-2.3723329156199999</c:v>
                </c:pt>
                <c:pt idx="7185">
                  <c:v>-2.31097749086</c:v>
                </c:pt>
                <c:pt idx="7186">
                  <c:v>-2.3388020295800001</c:v>
                </c:pt>
                <c:pt idx="7187">
                  <c:v>-2.3021995245500002</c:v>
                </c:pt>
                <c:pt idx="7188">
                  <c:v>-2.3364619883</c:v>
                </c:pt>
                <c:pt idx="7189">
                  <c:v>-2.3763314536300002</c:v>
                </c:pt>
                <c:pt idx="7190">
                  <c:v>-2.4338513823199999</c:v>
                </c:pt>
                <c:pt idx="7191">
                  <c:v>-2.4076480463999999</c:v>
                </c:pt>
                <c:pt idx="7192">
                  <c:v>-2.2300511695899998</c:v>
                </c:pt>
                <c:pt idx="7193">
                  <c:v>-2.2190945500999999</c:v>
                </c:pt>
                <c:pt idx="7194">
                  <c:v>-2.2092102617</c:v>
                </c:pt>
                <c:pt idx="7195">
                  <c:v>-2.3315018858399998</c:v>
                </c:pt>
                <c:pt idx="7196">
                  <c:v>-2.4709255297900001</c:v>
                </c:pt>
                <c:pt idx="7197">
                  <c:v>-2.4604583763300001</c:v>
                </c:pt>
                <c:pt idx="7198">
                  <c:v>-2.4536174074899999</c:v>
                </c:pt>
                <c:pt idx="7199">
                  <c:v>-2.4218237996999998</c:v>
                </c:pt>
                <c:pt idx="7200">
                  <c:v>-2.5427311113400002</c:v>
                </c:pt>
                <c:pt idx="7201">
                  <c:v>-2.2603740970100001</c:v>
                </c:pt>
                <c:pt idx="7202">
                  <c:v>-2.22468094255</c:v>
                </c:pt>
                <c:pt idx="7203">
                  <c:v>-2.33229814733</c:v>
                </c:pt>
                <c:pt idx="7204">
                  <c:v>-2.4196751376000001</c:v>
                </c:pt>
                <c:pt idx="7205">
                  <c:v>-2.3285870927299999</c:v>
                </c:pt>
                <c:pt idx="7206">
                  <c:v>-2.3209099955800001</c:v>
                </c:pt>
                <c:pt idx="7207">
                  <c:v>-2.44826579316</c:v>
                </c:pt>
                <c:pt idx="7208">
                  <c:v>-2.38136523908</c:v>
                </c:pt>
                <c:pt idx="7209">
                  <c:v>-2.3241804265599999</c:v>
                </c:pt>
                <c:pt idx="7210">
                  <c:v>-2.5573968008299999</c:v>
                </c:pt>
                <c:pt idx="7211">
                  <c:v>-2.1932202442399999</c:v>
                </c:pt>
                <c:pt idx="7212">
                  <c:v>-2.28096850346</c:v>
                </c:pt>
                <c:pt idx="7213">
                  <c:v>-2.3246990945500001</c:v>
                </c:pt>
                <c:pt idx="7214">
                  <c:v>-2.3639407129199999</c:v>
                </c:pt>
                <c:pt idx="7215">
                  <c:v>-2.3422446741899998</c:v>
                </c:pt>
                <c:pt idx="7216">
                  <c:v>-2.33351608187</c:v>
                </c:pt>
                <c:pt idx="7217">
                  <c:v>-2.38013222394</c:v>
                </c:pt>
                <c:pt idx="7218">
                  <c:v>-2.30643038356</c:v>
                </c:pt>
                <c:pt idx="7219">
                  <c:v>-2.2072998365999998</c:v>
                </c:pt>
                <c:pt idx="7220">
                  <c:v>-2.32447368421</c:v>
                </c:pt>
                <c:pt idx="7221">
                  <c:v>-2.3643236461299999</c:v>
                </c:pt>
                <c:pt idx="7222">
                  <c:v>-2.1619000933699999</c:v>
                </c:pt>
                <c:pt idx="7223">
                  <c:v>-2.2771908135699999</c:v>
                </c:pt>
                <c:pt idx="7224">
                  <c:v>-2.2458992763799999</c:v>
                </c:pt>
                <c:pt idx="7225">
                  <c:v>-2.2354889982300001</c:v>
                </c:pt>
                <c:pt idx="7226">
                  <c:v>-2.3126016941900001</c:v>
                </c:pt>
                <c:pt idx="7227">
                  <c:v>-2.27259926778</c:v>
                </c:pt>
                <c:pt idx="7228">
                  <c:v>-2.3410355852900002</c:v>
                </c:pt>
                <c:pt idx="7229">
                  <c:v>-2.1622224986499998</c:v>
                </c:pt>
                <c:pt idx="7230">
                  <c:v>-2.3018611172500001</c:v>
                </c:pt>
                <c:pt idx="7231">
                  <c:v>-2.4207043343699999</c:v>
                </c:pt>
                <c:pt idx="7232">
                  <c:v>-2.27545318566</c:v>
                </c:pt>
                <c:pt idx="7233">
                  <c:v>-2.3579981203</c:v>
                </c:pt>
                <c:pt idx="7234">
                  <c:v>-2.5868649872199998</c:v>
                </c:pt>
                <c:pt idx="7235">
                  <c:v>-2.31837848297</c:v>
                </c:pt>
                <c:pt idx="7236">
                  <c:v>-2.3741168938100001</c:v>
                </c:pt>
                <c:pt idx="7237">
                  <c:v>-2.2583940620799998</c:v>
                </c:pt>
                <c:pt idx="7238">
                  <c:v>-2.2686081625600001</c:v>
                </c:pt>
                <c:pt idx="7239">
                  <c:v>-2.2284082755900001</c:v>
                </c:pt>
                <c:pt idx="7240">
                  <c:v>-2.3554180754299998</c:v>
                </c:pt>
                <c:pt idx="7241">
                  <c:v>-2.1523682060499998</c:v>
                </c:pt>
                <c:pt idx="7242">
                  <c:v>-2.23099289513</c:v>
                </c:pt>
                <c:pt idx="7243">
                  <c:v>-2.3893338431900002</c:v>
                </c:pt>
                <c:pt idx="7244">
                  <c:v>-2.5388449985300001</c:v>
                </c:pt>
                <c:pt idx="7245">
                  <c:v>-2.4581483566300002</c:v>
                </c:pt>
                <c:pt idx="7246">
                  <c:v>-2.3973185414499998</c:v>
                </c:pt>
                <c:pt idx="7247">
                  <c:v>-2.4379991952900002</c:v>
                </c:pt>
                <c:pt idx="7248">
                  <c:v>-2.4484045284799998</c:v>
                </c:pt>
                <c:pt idx="7249">
                  <c:v>-2.2927264239</c:v>
                </c:pt>
                <c:pt idx="7250">
                  <c:v>-2.3147818570699998</c:v>
                </c:pt>
                <c:pt idx="7251">
                  <c:v>-2.3280696911000001</c:v>
                </c:pt>
                <c:pt idx="7252">
                  <c:v>-2.3023198007299999</c:v>
                </c:pt>
                <c:pt idx="7253">
                  <c:v>-2.2634200083499998</c:v>
                </c:pt>
                <c:pt idx="7254">
                  <c:v>-2.4174528468599998</c:v>
                </c:pt>
                <c:pt idx="7255">
                  <c:v>-2.4680753128499999</c:v>
                </c:pt>
                <c:pt idx="7256">
                  <c:v>-2.43026254361</c:v>
                </c:pt>
                <c:pt idx="7257">
                  <c:v>-2.3326590987300002</c:v>
                </c:pt>
                <c:pt idx="7258">
                  <c:v>-2.2410242518099999</c:v>
                </c:pt>
                <c:pt idx="7259">
                  <c:v>-2.23349049708</c:v>
                </c:pt>
                <c:pt idx="7260">
                  <c:v>-2.2827686320799998</c:v>
                </c:pt>
                <c:pt idx="7261">
                  <c:v>-2.3047228672200002</c:v>
                </c:pt>
                <c:pt idx="7262">
                  <c:v>-2.2292444960400002</c:v>
                </c:pt>
                <c:pt idx="7263">
                  <c:v>-2.3815903729899999</c:v>
                </c:pt>
                <c:pt idx="7264">
                  <c:v>-2.3978579390600001</c:v>
                </c:pt>
                <c:pt idx="7265">
                  <c:v>-2.3409354575200001</c:v>
                </c:pt>
                <c:pt idx="7266">
                  <c:v>-2.45477833677</c:v>
                </c:pt>
                <c:pt idx="7267">
                  <c:v>-2.3216474160499998</c:v>
                </c:pt>
                <c:pt idx="7268">
                  <c:v>-2.3382638062000001</c:v>
                </c:pt>
                <c:pt idx="7269">
                  <c:v>-2.53551711812</c:v>
                </c:pt>
                <c:pt idx="7270">
                  <c:v>-2.6038004111899999</c:v>
                </c:pt>
                <c:pt idx="7271">
                  <c:v>-2.6754381664900002</c:v>
                </c:pt>
                <c:pt idx="7272">
                  <c:v>-2.49286980821</c:v>
                </c:pt>
                <c:pt idx="7273">
                  <c:v>-2.17753547472</c:v>
                </c:pt>
                <c:pt idx="7274">
                  <c:v>-2.2593794535399998</c:v>
                </c:pt>
                <c:pt idx="7275">
                  <c:v>-2.4490296726</c:v>
                </c:pt>
                <c:pt idx="7276">
                  <c:v>-2.4308158263299999</c:v>
                </c:pt>
                <c:pt idx="7277">
                  <c:v>-2.4376365522599999</c:v>
                </c:pt>
                <c:pt idx="7278">
                  <c:v>-2.2398417612700001</c:v>
                </c:pt>
                <c:pt idx="7279">
                  <c:v>-2.1726998869699998</c:v>
                </c:pt>
                <c:pt idx="7280">
                  <c:v>-2.3385233527199998</c:v>
                </c:pt>
                <c:pt idx="7281">
                  <c:v>-2.4614276145699998</c:v>
                </c:pt>
                <c:pt idx="7282">
                  <c:v>-2.2861111111099999</c:v>
                </c:pt>
                <c:pt idx="7283">
                  <c:v>-2.36053672785</c:v>
                </c:pt>
                <c:pt idx="7284">
                  <c:v>-2.6513914995799999</c:v>
                </c:pt>
                <c:pt idx="7285">
                  <c:v>-2.4787990196099998</c:v>
                </c:pt>
                <c:pt idx="7286">
                  <c:v>-2.4154461521499999</c:v>
                </c:pt>
                <c:pt idx="7287">
                  <c:v>-2.3414606983100001</c:v>
                </c:pt>
                <c:pt idx="7288">
                  <c:v>-2.2209105177200001</c:v>
                </c:pt>
                <c:pt idx="7289">
                  <c:v>-2.27130439456</c:v>
                </c:pt>
                <c:pt idx="7290">
                  <c:v>-2.3496825704000002</c:v>
                </c:pt>
                <c:pt idx="7291">
                  <c:v>-2.1841253869999999</c:v>
                </c:pt>
                <c:pt idx="7292">
                  <c:v>-2.46865051722</c:v>
                </c:pt>
                <c:pt idx="7293">
                  <c:v>-2.4097300448499999</c:v>
                </c:pt>
                <c:pt idx="7294">
                  <c:v>-2.43400950292</c:v>
                </c:pt>
                <c:pt idx="7295">
                  <c:v>-2.2382709838300001</c:v>
                </c:pt>
                <c:pt idx="7296">
                  <c:v>-2.4014053516099998</c:v>
                </c:pt>
                <c:pt idx="7297">
                  <c:v>-2.17974028208</c:v>
                </c:pt>
                <c:pt idx="7298">
                  <c:v>-2.3727923976600001</c:v>
                </c:pt>
                <c:pt idx="7299">
                  <c:v>-2.29318261954</c:v>
                </c:pt>
                <c:pt idx="7300">
                  <c:v>-2.2231696889300001</c:v>
                </c:pt>
                <c:pt idx="7301">
                  <c:v>-2.37413941386</c:v>
                </c:pt>
                <c:pt idx="7302">
                  <c:v>-2.4331699653499999</c:v>
                </c:pt>
                <c:pt idx="7303">
                  <c:v>-2.3472468029</c:v>
                </c:pt>
                <c:pt idx="7304">
                  <c:v>-2.3994388544900001</c:v>
                </c:pt>
                <c:pt idx="7305">
                  <c:v>-2.3565724974200002</c:v>
                </c:pt>
                <c:pt idx="7306">
                  <c:v>-2.3436401973100001</c:v>
                </c:pt>
                <c:pt idx="7307">
                  <c:v>-2.2833789744000001</c:v>
                </c:pt>
                <c:pt idx="7308">
                  <c:v>-2.2006683375099998</c:v>
                </c:pt>
                <c:pt idx="7309">
                  <c:v>-2.3639284485699998</c:v>
                </c:pt>
                <c:pt idx="7310">
                  <c:v>-2.5523189785399998</c:v>
                </c:pt>
                <c:pt idx="7311">
                  <c:v>-2.2330789903700001</c:v>
                </c:pt>
                <c:pt idx="7312">
                  <c:v>-2.2161765154799999</c:v>
                </c:pt>
                <c:pt idx="7313">
                  <c:v>-2.28815122979</c:v>
                </c:pt>
                <c:pt idx="7314">
                  <c:v>-2.42121925525</c:v>
                </c:pt>
                <c:pt idx="7315">
                  <c:v>-2.3128106725099999</c:v>
                </c:pt>
                <c:pt idx="7316">
                  <c:v>-2.18106071882</c:v>
                </c:pt>
                <c:pt idx="7317">
                  <c:v>-2.3196725269099998</c:v>
                </c:pt>
                <c:pt idx="7318">
                  <c:v>-2.2905712197199999</c:v>
                </c:pt>
                <c:pt idx="7319">
                  <c:v>-2.1856828345400001</c:v>
                </c:pt>
                <c:pt idx="7320">
                  <c:v>-2.4618667993500001</c:v>
                </c:pt>
                <c:pt idx="7321">
                  <c:v>-2.4211770541500002</c:v>
                </c:pt>
                <c:pt idx="7322">
                  <c:v>-2.21865758145</c:v>
                </c:pt>
                <c:pt idx="7323">
                  <c:v>-2.2752293629999998</c:v>
                </c:pt>
                <c:pt idx="7324">
                  <c:v>-2.5155021627399998</c:v>
                </c:pt>
                <c:pt idx="7325">
                  <c:v>-2.2885797213600001</c:v>
                </c:pt>
                <c:pt idx="7326">
                  <c:v>-2.2128910818700001</c:v>
                </c:pt>
                <c:pt idx="7327">
                  <c:v>-2.2429225167200002</c:v>
                </c:pt>
                <c:pt idx="7328">
                  <c:v>-2.2070109946800001</c:v>
                </c:pt>
                <c:pt idx="7329">
                  <c:v>-2.2440423149700002</c:v>
                </c:pt>
                <c:pt idx="7330">
                  <c:v>-2.41133894786</c:v>
                </c:pt>
                <c:pt idx="7331">
                  <c:v>-2.49822198785</c:v>
                </c:pt>
                <c:pt idx="7332">
                  <c:v>-2.2070816133500002</c:v>
                </c:pt>
                <c:pt idx="7333">
                  <c:v>-2.3438250344</c:v>
                </c:pt>
                <c:pt idx="7334">
                  <c:v>-2.2676670536599999</c:v>
                </c:pt>
                <c:pt idx="7335">
                  <c:v>-2.1943528220999999</c:v>
                </c:pt>
                <c:pt idx="7336">
                  <c:v>-2.28382202442</c:v>
                </c:pt>
                <c:pt idx="7337">
                  <c:v>-2.3781258599899999</c:v>
                </c:pt>
                <c:pt idx="7338">
                  <c:v>-2.2477754435100001</c:v>
                </c:pt>
                <c:pt idx="7339">
                  <c:v>-2.2282015393900001</c:v>
                </c:pt>
                <c:pt idx="7340">
                  <c:v>-2.2808180880000002</c:v>
                </c:pt>
                <c:pt idx="7341">
                  <c:v>-2.3942883752399999</c:v>
                </c:pt>
                <c:pt idx="7342">
                  <c:v>-2.23941004472</c:v>
                </c:pt>
                <c:pt idx="7343">
                  <c:v>-2.3066407345700002</c:v>
                </c:pt>
                <c:pt idx="7344">
                  <c:v>-2.2632451840400001</c:v>
                </c:pt>
                <c:pt idx="7345">
                  <c:v>-2.24735702614</c:v>
                </c:pt>
                <c:pt idx="7346">
                  <c:v>-2.1823619711000002</c:v>
                </c:pt>
                <c:pt idx="7347">
                  <c:v>-2.3408453732400001</c:v>
                </c:pt>
                <c:pt idx="7348">
                  <c:v>-2.31759065947</c:v>
                </c:pt>
                <c:pt idx="7349">
                  <c:v>-2.2381408791599999</c:v>
                </c:pt>
                <c:pt idx="7350">
                  <c:v>-2.44106124805</c:v>
                </c:pt>
                <c:pt idx="7351">
                  <c:v>-2.4684476816999998</c:v>
                </c:pt>
                <c:pt idx="7352">
                  <c:v>-2.3923340213299999</c:v>
                </c:pt>
                <c:pt idx="7353">
                  <c:v>-2.3691830679599999</c:v>
                </c:pt>
                <c:pt idx="7354">
                  <c:v>-2.2018545137399999</c:v>
                </c:pt>
                <c:pt idx="7355">
                  <c:v>-2.3353608403599999</c:v>
                </c:pt>
                <c:pt idx="7356">
                  <c:v>-2.34677626617</c:v>
                </c:pt>
                <c:pt idx="7357">
                  <c:v>-2.21032305027</c:v>
                </c:pt>
                <c:pt idx="7358">
                  <c:v>-2.22703342302</c:v>
                </c:pt>
                <c:pt idx="7359">
                  <c:v>-2.34089414477</c:v>
                </c:pt>
                <c:pt idx="7360">
                  <c:v>-2.4557011282899999</c:v>
                </c:pt>
                <c:pt idx="7361">
                  <c:v>-2.3969878339299999</c:v>
                </c:pt>
                <c:pt idx="7362">
                  <c:v>-2.5852101218399999</c:v>
                </c:pt>
                <c:pt idx="7363">
                  <c:v>-2.5538414971300001</c:v>
                </c:pt>
                <c:pt idx="7364">
                  <c:v>-2.4536088075600002</c:v>
                </c:pt>
                <c:pt idx="7365">
                  <c:v>-2.31872635019</c:v>
                </c:pt>
                <c:pt idx="7366">
                  <c:v>-2.3940159694099998</c:v>
                </c:pt>
                <c:pt idx="7367">
                  <c:v>-2.2958492101300001</c:v>
                </c:pt>
                <c:pt idx="7368">
                  <c:v>-2.2746068295700002</c:v>
                </c:pt>
                <c:pt idx="7369">
                  <c:v>-2.2898061329799999</c:v>
                </c:pt>
                <c:pt idx="7370">
                  <c:v>-2.2842878949799998</c:v>
                </c:pt>
                <c:pt idx="7371">
                  <c:v>-2.28724147993</c:v>
                </c:pt>
                <c:pt idx="7372">
                  <c:v>-2.3549198363600001</c:v>
                </c:pt>
                <c:pt idx="7373">
                  <c:v>-2.28322174923</c:v>
                </c:pt>
                <c:pt idx="7374">
                  <c:v>-2.3375576809699998</c:v>
                </c:pt>
                <c:pt idx="7375">
                  <c:v>-2.2753358934699999</c:v>
                </c:pt>
                <c:pt idx="7376">
                  <c:v>-2.3682628800500001</c:v>
                </c:pt>
                <c:pt idx="7377">
                  <c:v>-2.2884292839899998</c:v>
                </c:pt>
                <c:pt idx="7378">
                  <c:v>-2.18997828517</c:v>
                </c:pt>
                <c:pt idx="7379">
                  <c:v>-2.0952289731699998</c:v>
                </c:pt>
                <c:pt idx="7380">
                  <c:v>-2.1986214310299999</c:v>
                </c:pt>
                <c:pt idx="7381">
                  <c:v>-2.3611241433100001</c:v>
                </c:pt>
                <c:pt idx="7382">
                  <c:v>-2.1624946250399999</c:v>
                </c:pt>
                <c:pt idx="7383">
                  <c:v>-2.2897786132000002</c:v>
                </c:pt>
                <c:pt idx="7384">
                  <c:v>-2.3089311821199998</c:v>
                </c:pt>
                <c:pt idx="7385">
                  <c:v>-2.4186434530000001</c:v>
                </c:pt>
                <c:pt idx="7386">
                  <c:v>-2.36641987936</c:v>
                </c:pt>
                <c:pt idx="7387">
                  <c:v>-2.3763381185800001</c:v>
                </c:pt>
                <c:pt idx="7388">
                  <c:v>-2.39149883334</c:v>
                </c:pt>
                <c:pt idx="7389">
                  <c:v>-2.2053022875799999</c:v>
                </c:pt>
                <c:pt idx="7390">
                  <c:v>-2.5389129687000001</c:v>
                </c:pt>
                <c:pt idx="7391">
                  <c:v>-2.3807771880700002</c:v>
                </c:pt>
                <c:pt idx="7392">
                  <c:v>-2.2518901420200002</c:v>
                </c:pt>
                <c:pt idx="7393">
                  <c:v>-2.2179720133699998</c:v>
                </c:pt>
                <c:pt idx="7394">
                  <c:v>-2.3531428141399999</c:v>
                </c:pt>
                <c:pt idx="7395">
                  <c:v>-2.3669418644700002</c:v>
                </c:pt>
                <c:pt idx="7396">
                  <c:v>-2.3269012297899998</c:v>
                </c:pt>
                <c:pt idx="7397">
                  <c:v>-2.4003074475399999</c:v>
                </c:pt>
                <c:pt idx="7398">
                  <c:v>-2.28705688854</c:v>
                </c:pt>
                <c:pt idx="7399">
                  <c:v>-2.27873495012</c:v>
                </c:pt>
                <c:pt idx="7400">
                  <c:v>-2.25157421741</c:v>
                </c:pt>
                <c:pt idx="7401">
                  <c:v>-2.2388179394600001</c:v>
                </c:pt>
                <c:pt idx="7402">
                  <c:v>-2.2356028551799998</c:v>
                </c:pt>
                <c:pt idx="7403">
                  <c:v>-2.3085814413499999</c:v>
                </c:pt>
                <c:pt idx="7404">
                  <c:v>-2.2866023821799999</c:v>
                </c:pt>
                <c:pt idx="7405">
                  <c:v>-2.4213714882000001</c:v>
                </c:pt>
                <c:pt idx="7406">
                  <c:v>-2.3192649917599999</c:v>
                </c:pt>
                <c:pt idx="7407">
                  <c:v>-2.2573041058499999</c:v>
                </c:pt>
                <c:pt idx="7408">
                  <c:v>-2.2749958536000001</c:v>
                </c:pt>
                <c:pt idx="7409">
                  <c:v>-2.32635147919</c:v>
                </c:pt>
                <c:pt idx="7410">
                  <c:v>-2.2544255553100001</c:v>
                </c:pt>
                <c:pt idx="7411">
                  <c:v>-2.2252926126600001</c:v>
                </c:pt>
                <c:pt idx="7412">
                  <c:v>-2.2732413140699999</c:v>
                </c:pt>
                <c:pt idx="7413">
                  <c:v>-2.2962472050199998</c:v>
                </c:pt>
                <c:pt idx="7414">
                  <c:v>-2.3144148739100001</c:v>
                </c:pt>
                <c:pt idx="7415">
                  <c:v>-2.64018387551</c:v>
                </c:pt>
                <c:pt idx="7416">
                  <c:v>-2.5112540518899999</c:v>
                </c:pt>
                <c:pt idx="7417">
                  <c:v>-2.6141931681599999</c:v>
                </c:pt>
                <c:pt idx="7418">
                  <c:v>-2.4311146125100001</c:v>
                </c:pt>
                <c:pt idx="7419">
                  <c:v>-2.49357333284</c:v>
                </c:pt>
                <c:pt idx="7420">
                  <c:v>-2.4446873338600001</c:v>
                </c:pt>
                <c:pt idx="7421">
                  <c:v>-2.4749737087799999</c:v>
                </c:pt>
                <c:pt idx="7422">
                  <c:v>-2.4264761781900002</c:v>
                </c:pt>
                <c:pt idx="7423">
                  <c:v>-2.3696305408099998</c:v>
                </c:pt>
                <c:pt idx="7424">
                  <c:v>-2.2521013624699999</c:v>
                </c:pt>
                <c:pt idx="7425">
                  <c:v>-2.28676879557</c:v>
                </c:pt>
                <c:pt idx="7426">
                  <c:v>-2.2697292557400002</c:v>
                </c:pt>
                <c:pt idx="7427">
                  <c:v>-2.2908999828000001</c:v>
                </c:pt>
                <c:pt idx="7428">
                  <c:v>-2.35912512732</c:v>
                </c:pt>
                <c:pt idx="7429">
                  <c:v>-2.28723318713</c:v>
                </c:pt>
                <c:pt idx="7430">
                  <c:v>-2.4684343825199999</c:v>
                </c:pt>
                <c:pt idx="7431">
                  <c:v>-2.3728915118699998</c:v>
                </c:pt>
                <c:pt idx="7432">
                  <c:v>-2.2929695562400001</c:v>
                </c:pt>
                <c:pt idx="7433">
                  <c:v>-2.4291975768</c:v>
                </c:pt>
                <c:pt idx="7434">
                  <c:v>-2.42362695956</c:v>
                </c:pt>
                <c:pt idx="7435">
                  <c:v>-2.3635097547799999</c:v>
                </c:pt>
                <c:pt idx="7436">
                  <c:v>-2.4591053307299999</c:v>
                </c:pt>
                <c:pt idx="7437">
                  <c:v>-2.38037581699</c:v>
                </c:pt>
                <c:pt idx="7438">
                  <c:v>-2.3255239508100001</c:v>
                </c:pt>
                <c:pt idx="7439">
                  <c:v>-2.3258279583800001</c:v>
                </c:pt>
                <c:pt idx="7440">
                  <c:v>-2.4145169933699999</c:v>
                </c:pt>
                <c:pt idx="7441">
                  <c:v>-2.32913629993</c:v>
                </c:pt>
                <c:pt idx="7442">
                  <c:v>-2.31183264534</c:v>
                </c:pt>
                <c:pt idx="7443">
                  <c:v>-2.3047669418600001</c:v>
                </c:pt>
                <c:pt idx="7444">
                  <c:v>-2.13558307534</c:v>
                </c:pt>
                <c:pt idx="7445">
                  <c:v>-2.2494958290299998</c:v>
                </c:pt>
                <c:pt idx="7446">
                  <c:v>-2.3723641210899999</c:v>
                </c:pt>
                <c:pt idx="7447">
                  <c:v>-2.3872069573400001</c:v>
                </c:pt>
                <c:pt idx="7448">
                  <c:v>-2.4054121824200001</c:v>
                </c:pt>
                <c:pt idx="7449">
                  <c:v>-2.2849135706900001</c:v>
                </c:pt>
                <c:pt idx="7450">
                  <c:v>-2.4122609077399999</c:v>
                </c:pt>
                <c:pt idx="7451">
                  <c:v>-2.4703829119399998</c:v>
                </c:pt>
                <c:pt idx="7452">
                  <c:v>-2.2628072325400002</c:v>
                </c:pt>
                <c:pt idx="7453">
                  <c:v>-2.1570308737500001</c:v>
                </c:pt>
                <c:pt idx="7454">
                  <c:v>-2.2790324686500001</c:v>
                </c:pt>
                <c:pt idx="7455">
                  <c:v>-2.3310597265199999</c:v>
                </c:pt>
                <c:pt idx="7456">
                  <c:v>-2.2747742518099998</c:v>
                </c:pt>
                <c:pt idx="7457">
                  <c:v>-2.3577402097800002</c:v>
                </c:pt>
                <c:pt idx="7458">
                  <c:v>-2.2491769865800002</c:v>
                </c:pt>
                <c:pt idx="7459">
                  <c:v>-2.2120166838699999</c:v>
                </c:pt>
                <c:pt idx="7460">
                  <c:v>-2.2506452712699998</c:v>
                </c:pt>
                <c:pt idx="7461">
                  <c:v>-2.3015327534500001</c:v>
                </c:pt>
                <c:pt idx="7462">
                  <c:v>-2.3451472738199999</c:v>
                </c:pt>
                <c:pt idx="7463">
                  <c:v>-2.27458339476</c:v>
                </c:pt>
                <c:pt idx="7464">
                  <c:v>-2.2326654425700001</c:v>
                </c:pt>
                <c:pt idx="7465">
                  <c:v>-2.2401874785000002</c:v>
                </c:pt>
                <c:pt idx="7466">
                  <c:v>-2.2871371443299999</c:v>
                </c:pt>
                <c:pt idx="7467">
                  <c:v>-2.4607510504199999</c:v>
                </c:pt>
                <c:pt idx="7468">
                  <c:v>-2.2885109219099999</c:v>
                </c:pt>
                <c:pt idx="7469">
                  <c:v>-2.28045736277</c:v>
                </c:pt>
                <c:pt idx="7470">
                  <c:v>-2.4398163300400002</c:v>
                </c:pt>
                <c:pt idx="7471">
                  <c:v>-2.4836837805299998</c:v>
                </c:pt>
                <c:pt idx="7472">
                  <c:v>-2.3443747849999999</c:v>
                </c:pt>
                <c:pt idx="7473">
                  <c:v>-2.2462424750599999</c:v>
                </c:pt>
                <c:pt idx="7474">
                  <c:v>-2.33756406949</c:v>
                </c:pt>
                <c:pt idx="7475">
                  <c:v>-2.3433578431400002</c:v>
                </c:pt>
                <c:pt idx="7476">
                  <c:v>-2.2210466116299998</c:v>
                </c:pt>
                <c:pt idx="7477">
                  <c:v>-2.2578728991600001</c:v>
                </c:pt>
                <c:pt idx="7478">
                  <c:v>-2.39015085061</c:v>
                </c:pt>
                <c:pt idx="7479">
                  <c:v>-2.6044322226199998</c:v>
                </c:pt>
                <c:pt idx="7480">
                  <c:v>-2.5265458679199999</c:v>
                </c:pt>
                <c:pt idx="7481">
                  <c:v>-2.3819163885600001</c:v>
                </c:pt>
                <c:pt idx="7482">
                  <c:v>-2.3250367647100001</c:v>
                </c:pt>
                <c:pt idx="7483">
                  <c:v>-2.4339860681099998</c:v>
                </c:pt>
                <c:pt idx="7484">
                  <c:v>-2.41722508335</c:v>
                </c:pt>
                <c:pt idx="7485">
                  <c:v>-2.4714912280700001</c:v>
                </c:pt>
                <c:pt idx="7486">
                  <c:v>-2.2829811661499999</c:v>
                </c:pt>
                <c:pt idx="7487">
                  <c:v>-2.3741771708699999</c:v>
                </c:pt>
                <c:pt idx="7488">
                  <c:v>-2.5366586691999999</c:v>
                </c:pt>
                <c:pt idx="7489">
                  <c:v>-2.2639480134199998</c:v>
                </c:pt>
                <c:pt idx="7490">
                  <c:v>-2.2741198891800001</c:v>
                </c:pt>
                <c:pt idx="7491">
                  <c:v>-2.4266360920199999</c:v>
                </c:pt>
                <c:pt idx="7492">
                  <c:v>-2.4590084586500001</c:v>
                </c:pt>
                <c:pt idx="7493">
                  <c:v>-2.2502855177200001</c:v>
                </c:pt>
                <c:pt idx="7494">
                  <c:v>-2.2584640522899999</c:v>
                </c:pt>
                <c:pt idx="7495">
                  <c:v>-2.3557576232200002</c:v>
                </c:pt>
                <c:pt idx="7496">
                  <c:v>-2.1695801083599999</c:v>
                </c:pt>
                <c:pt idx="7497">
                  <c:v>-2.22839933781</c:v>
                </c:pt>
                <c:pt idx="7498">
                  <c:v>-2.26659614723</c:v>
                </c:pt>
                <c:pt idx="7499">
                  <c:v>-2.3862289301700002</c:v>
                </c:pt>
                <c:pt idx="7500">
                  <c:v>-2.3865876394400001</c:v>
                </c:pt>
                <c:pt idx="7501">
                  <c:v>-2.31443268097</c:v>
                </c:pt>
                <c:pt idx="7502">
                  <c:v>-2.3833172084599998</c:v>
                </c:pt>
                <c:pt idx="7503">
                  <c:v>-2.46243577694</c:v>
                </c:pt>
                <c:pt idx="7504">
                  <c:v>-2.50709423682</c:v>
                </c:pt>
                <c:pt idx="7505">
                  <c:v>-2.4434332744599998</c:v>
                </c:pt>
                <c:pt idx="7506">
                  <c:v>-2.44620463536</c:v>
                </c:pt>
                <c:pt idx="7507">
                  <c:v>-2.3389428298300001</c:v>
                </c:pt>
                <c:pt idx="7508">
                  <c:v>-2.2895467836300001</c:v>
                </c:pt>
                <c:pt idx="7509">
                  <c:v>-2.2252076883399998</c:v>
                </c:pt>
                <c:pt idx="7510">
                  <c:v>-2.1708533588900001</c:v>
                </c:pt>
                <c:pt idx="7511">
                  <c:v>-2.2075299154699999</c:v>
                </c:pt>
                <c:pt idx="7512">
                  <c:v>-2.3299071372800002</c:v>
                </c:pt>
                <c:pt idx="7513">
                  <c:v>-2.3855426556600001</c:v>
                </c:pt>
                <c:pt idx="7514">
                  <c:v>-2.5581341126199999</c:v>
                </c:pt>
                <c:pt idx="7515">
                  <c:v>-2.3624754287699998</c:v>
                </c:pt>
                <c:pt idx="7516">
                  <c:v>-2.3384017335</c:v>
                </c:pt>
                <c:pt idx="7517">
                  <c:v>-2.32353672171</c:v>
                </c:pt>
                <c:pt idx="7518">
                  <c:v>-2.4420172981500001</c:v>
                </c:pt>
                <c:pt idx="7519">
                  <c:v>-2.3467253611999999</c:v>
                </c:pt>
                <c:pt idx="7520">
                  <c:v>-2.3125737137</c:v>
                </c:pt>
                <c:pt idx="7521">
                  <c:v>-2.4430126564200001</c:v>
                </c:pt>
                <c:pt idx="7522">
                  <c:v>-2.33796590127</c:v>
                </c:pt>
                <c:pt idx="7523">
                  <c:v>-2.3228306673499999</c:v>
                </c:pt>
                <c:pt idx="7524">
                  <c:v>-2.3231795670399999</c:v>
                </c:pt>
                <c:pt idx="7525">
                  <c:v>-2.4239212000600001</c:v>
                </c:pt>
                <c:pt idx="7526">
                  <c:v>-2.4879666019000002</c:v>
                </c:pt>
                <c:pt idx="7527">
                  <c:v>-2.3595168988599999</c:v>
                </c:pt>
                <c:pt idx="7528">
                  <c:v>-2.3799598260399999</c:v>
                </c:pt>
                <c:pt idx="7529">
                  <c:v>-2.2710342952999998</c:v>
                </c:pt>
                <c:pt idx="7530">
                  <c:v>-2.2112663398699999</c:v>
                </c:pt>
                <c:pt idx="7531">
                  <c:v>-2.3109939370500001</c:v>
                </c:pt>
                <c:pt idx="7532">
                  <c:v>-2.2939480134200001</c:v>
                </c:pt>
                <c:pt idx="7533">
                  <c:v>-2.3668220608100001</c:v>
                </c:pt>
                <c:pt idx="7534">
                  <c:v>-2.2006952122999999</c:v>
                </c:pt>
                <c:pt idx="7535">
                  <c:v>-2.2402777777799998</c:v>
                </c:pt>
                <c:pt idx="7536">
                  <c:v>-2.21956134208</c:v>
                </c:pt>
                <c:pt idx="7537">
                  <c:v>-2.1881757088799998</c:v>
                </c:pt>
                <c:pt idx="7538">
                  <c:v>-2.1954496535499999</c:v>
                </c:pt>
                <c:pt idx="7539">
                  <c:v>-2.6014505934000001</c:v>
                </c:pt>
                <c:pt idx="7540">
                  <c:v>-2.4418331981899999</c:v>
                </c:pt>
                <c:pt idx="7541">
                  <c:v>-2.3324754594799999</c:v>
                </c:pt>
                <c:pt idx="7542">
                  <c:v>-2.3501696029299999</c:v>
                </c:pt>
                <c:pt idx="7543">
                  <c:v>-2.3935111038299999</c:v>
                </c:pt>
                <c:pt idx="7544">
                  <c:v>-2.5860670151999998</c:v>
                </c:pt>
                <c:pt idx="7545">
                  <c:v>-2.5259698252399998</c:v>
                </c:pt>
                <c:pt idx="7546">
                  <c:v>-2.6373293605299999</c:v>
                </c:pt>
                <c:pt idx="7547">
                  <c:v>-2.56785874342</c:v>
                </c:pt>
                <c:pt idx="7548">
                  <c:v>-2.4456720741</c:v>
                </c:pt>
                <c:pt idx="7549">
                  <c:v>-2.40084064327</c:v>
                </c:pt>
                <c:pt idx="7550">
                  <c:v>-2.45792333161</c:v>
                </c:pt>
                <c:pt idx="7551">
                  <c:v>-2.3209993818100001</c:v>
                </c:pt>
                <c:pt idx="7552">
                  <c:v>-2.25722170953</c:v>
                </c:pt>
                <c:pt idx="7553">
                  <c:v>-2.2769225146199998</c:v>
                </c:pt>
                <c:pt idx="7554">
                  <c:v>-2.3470623958100001</c:v>
                </c:pt>
                <c:pt idx="7555">
                  <c:v>-2.3916232370100001</c:v>
                </c:pt>
                <c:pt idx="7556">
                  <c:v>-2.37202700378</c:v>
                </c:pt>
                <c:pt idx="7557">
                  <c:v>-2.50465311563</c:v>
                </c:pt>
                <c:pt idx="7558">
                  <c:v>-2.32236912748</c:v>
                </c:pt>
                <c:pt idx="7559">
                  <c:v>-2.3670849918900001</c:v>
                </c:pt>
                <c:pt idx="7560">
                  <c:v>-2.4115419487600001</c:v>
                </c:pt>
                <c:pt idx="7561">
                  <c:v>-2.42962783798</c:v>
                </c:pt>
                <c:pt idx="7562">
                  <c:v>-2.4134376996400002</c:v>
                </c:pt>
                <c:pt idx="7563">
                  <c:v>-2.3412986817500001</c:v>
                </c:pt>
                <c:pt idx="7564">
                  <c:v>-2.4305517163000001</c:v>
                </c:pt>
                <c:pt idx="7565">
                  <c:v>-2.2335154368799999</c:v>
                </c:pt>
                <c:pt idx="7566">
                  <c:v>-2.3194025197800001</c:v>
                </c:pt>
                <c:pt idx="7567">
                  <c:v>-2.5726496884199999</c:v>
                </c:pt>
                <c:pt idx="7568">
                  <c:v>-2.3542305211599999</c:v>
                </c:pt>
                <c:pt idx="7569">
                  <c:v>-2.4091853408000001</c:v>
                </c:pt>
                <c:pt idx="7570">
                  <c:v>-2.3243114384800001</c:v>
                </c:pt>
                <c:pt idx="7571">
                  <c:v>-2.4423038152499998</c:v>
                </c:pt>
                <c:pt idx="7572">
                  <c:v>-2.3599277298599999</c:v>
                </c:pt>
                <c:pt idx="7573">
                  <c:v>-2.3885715845000002</c:v>
                </c:pt>
                <c:pt idx="7574">
                  <c:v>-2.2679110767099999</c:v>
                </c:pt>
                <c:pt idx="7575">
                  <c:v>-2.2496751376000002</c:v>
                </c:pt>
                <c:pt idx="7576">
                  <c:v>-2.2590933522499999</c:v>
                </c:pt>
                <c:pt idx="7577">
                  <c:v>-2.42716228968</c:v>
                </c:pt>
                <c:pt idx="7578">
                  <c:v>-2.4815621774999999</c:v>
                </c:pt>
                <c:pt idx="7579">
                  <c:v>-2.4321536377699999</c:v>
                </c:pt>
                <c:pt idx="7580">
                  <c:v>-2.5742395274600001</c:v>
                </c:pt>
                <c:pt idx="7581">
                  <c:v>-2.7736884632400001</c:v>
                </c:pt>
                <c:pt idx="7582">
                  <c:v>-2.3147147209100001</c:v>
                </c:pt>
                <c:pt idx="7583">
                  <c:v>-2.4207449076100001</c:v>
                </c:pt>
                <c:pt idx="7584">
                  <c:v>-2.4481530475</c:v>
                </c:pt>
                <c:pt idx="7585">
                  <c:v>-2.3695541101100002</c:v>
                </c:pt>
                <c:pt idx="7586">
                  <c:v>-2.3676946088799999</c:v>
                </c:pt>
                <c:pt idx="7587">
                  <c:v>-2.3678777519800001</c:v>
                </c:pt>
                <c:pt idx="7588">
                  <c:v>-2.2488013845900001</c:v>
                </c:pt>
                <c:pt idx="7589">
                  <c:v>-2.1458182834500001</c:v>
                </c:pt>
                <c:pt idx="7590">
                  <c:v>-2.2929553663600002</c:v>
                </c:pt>
                <c:pt idx="7591">
                  <c:v>-2.2522077251999999</c:v>
                </c:pt>
                <c:pt idx="7592">
                  <c:v>-2.2407560260900001</c:v>
                </c:pt>
                <c:pt idx="7593">
                  <c:v>-2.1625311747499998</c:v>
                </c:pt>
                <c:pt idx="7594">
                  <c:v>-2.11275283798</c:v>
                </c:pt>
                <c:pt idx="7595">
                  <c:v>-2.2902141382900001</c:v>
                </c:pt>
                <c:pt idx="7596">
                  <c:v>-2.2109066477499999</c:v>
                </c:pt>
                <c:pt idx="7597">
                  <c:v>-2.2216896714800001</c:v>
                </c:pt>
                <c:pt idx="7598">
                  <c:v>-2.4619599243199999</c:v>
                </c:pt>
                <c:pt idx="7599">
                  <c:v>-2.4862745097999999</c:v>
                </c:pt>
                <c:pt idx="7600">
                  <c:v>-2.4938968829200001</c:v>
                </c:pt>
                <c:pt idx="7601">
                  <c:v>-2.4448677760600002</c:v>
                </c:pt>
                <c:pt idx="7602">
                  <c:v>-2.2531892844899999</c:v>
                </c:pt>
                <c:pt idx="7603">
                  <c:v>-2.4564497641199998</c:v>
                </c:pt>
                <c:pt idx="7604">
                  <c:v>-2.4710308813099999</c:v>
                </c:pt>
                <c:pt idx="7605">
                  <c:v>-2.4026569180299999</c:v>
                </c:pt>
                <c:pt idx="7606">
                  <c:v>-2.26609790407</c:v>
                </c:pt>
                <c:pt idx="7607">
                  <c:v>-2.5117200783800002</c:v>
                </c:pt>
                <c:pt idx="7608">
                  <c:v>-2.5155960413899998</c:v>
                </c:pt>
                <c:pt idx="7609">
                  <c:v>-2.6586038011699999</c:v>
                </c:pt>
                <c:pt idx="7610">
                  <c:v>-2.6853297459299998</c:v>
                </c:pt>
                <c:pt idx="7611">
                  <c:v>-2.5016148828000002</c:v>
                </c:pt>
                <c:pt idx="7612">
                  <c:v>-2.4166237591500002</c:v>
                </c:pt>
                <c:pt idx="7613">
                  <c:v>-2.2015105471999998</c:v>
                </c:pt>
                <c:pt idx="7614">
                  <c:v>-2.1602157661299999</c:v>
                </c:pt>
                <c:pt idx="7615">
                  <c:v>-2.2770446950699998</c:v>
                </c:pt>
                <c:pt idx="7616">
                  <c:v>-2.6041774165799998</c:v>
                </c:pt>
                <c:pt idx="7617">
                  <c:v>-2.4364498160900001</c:v>
                </c:pt>
                <c:pt idx="7618">
                  <c:v>-2.4246935827799998</c:v>
                </c:pt>
                <c:pt idx="7619">
                  <c:v>-2.4241115066100001</c:v>
                </c:pt>
                <c:pt idx="7620">
                  <c:v>-2.36048379575</c:v>
                </c:pt>
                <c:pt idx="7621">
                  <c:v>-2.4793404041799998</c:v>
                </c:pt>
                <c:pt idx="7622">
                  <c:v>-2.2603781512599999</c:v>
                </c:pt>
                <c:pt idx="7623">
                  <c:v>-2.29489041231</c:v>
                </c:pt>
                <c:pt idx="7624">
                  <c:v>-2.2170009582799999</c:v>
                </c:pt>
                <c:pt idx="7625">
                  <c:v>-2.31885934671</c:v>
                </c:pt>
                <c:pt idx="7626">
                  <c:v>-2.2335097854899999</c:v>
                </c:pt>
                <c:pt idx="7627">
                  <c:v>-2.42709069053</c:v>
                </c:pt>
                <c:pt idx="7628">
                  <c:v>-2.4338538441700002</c:v>
                </c:pt>
                <c:pt idx="7629">
                  <c:v>-2.2036676556599999</c:v>
                </c:pt>
                <c:pt idx="7630">
                  <c:v>-2.2846940574499999</c:v>
                </c:pt>
                <c:pt idx="7631">
                  <c:v>-2.2027158275600001</c:v>
                </c:pt>
                <c:pt idx="7632">
                  <c:v>-2.3231746646000002</c:v>
                </c:pt>
                <c:pt idx="7633">
                  <c:v>-2.30938058996</c:v>
                </c:pt>
                <c:pt idx="7634">
                  <c:v>-2.3163020295800001</c:v>
                </c:pt>
                <c:pt idx="7635">
                  <c:v>-2.2552220908599998</c:v>
                </c:pt>
                <c:pt idx="7636">
                  <c:v>-2.1532384694800002</c:v>
                </c:pt>
                <c:pt idx="7637">
                  <c:v>-2.3440509975900001</c:v>
                </c:pt>
                <c:pt idx="7638">
                  <c:v>-2.4343662465000002</c:v>
                </c:pt>
                <c:pt idx="7639">
                  <c:v>-2.3235676011300002</c:v>
                </c:pt>
                <c:pt idx="7640">
                  <c:v>-2.3511867905099999</c:v>
                </c:pt>
                <c:pt idx="7641">
                  <c:v>-2.3791963364300002</c:v>
                </c:pt>
                <c:pt idx="7642">
                  <c:v>-2.5764970525700002</c:v>
                </c:pt>
                <c:pt idx="7643">
                  <c:v>-2.5704506363899999</c:v>
                </c:pt>
                <c:pt idx="7644">
                  <c:v>-2.28032765738</c:v>
                </c:pt>
                <c:pt idx="7645">
                  <c:v>-2.2967694878199998</c:v>
                </c:pt>
                <c:pt idx="7646">
                  <c:v>-2.3778499794000001</c:v>
                </c:pt>
                <c:pt idx="7647">
                  <c:v>-2.3739924022899999</c:v>
                </c:pt>
                <c:pt idx="7648">
                  <c:v>-2.3046687703400002</c:v>
                </c:pt>
                <c:pt idx="7649">
                  <c:v>-2.3613729293999999</c:v>
                </c:pt>
                <c:pt idx="7650">
                  <c:v>-2.2847445820400001</c:v>
                </c:pt>
                <c:pt idx="7651">
                  <c:v>-2.3419423866</c:v>
                </c:pt>
                <c:pt idx="7652">
                  <c:v>-2.3307788702500001</c:v>
                </c:pt>
                <c:pt idx="7653">
                  <c:v>-2.3051142302400001</c:v>
                </c:pt>
                <c:pt idx="7654">
                  <c:v>-2.44366432673</c:v>
                </c:pt>
                <c:pt idx="7655">
                  <c:v>-2.3219678792599998</c:v>
                </c:pt>
                <c:pt idx="7656">
                  <c:v>-2.31987093015</c:v>
                </c:pt>
                <c:pt idx="7657">
                  <c:v>-2.2638516634700001</c:v>
                </c:pt>
                <c:pt idx="7658">
                  <c:v>-2.2176565187500001</c:v>
                </c:pt>
                <c:pt idx="7659">
                  <c:v>-2.4082017543899998</c:v>
                </c:pt>
                <c:pt idx="7660">
                  <c:v>-2.3288624440999999</c:v>
                </c:pt>
                <c:pt idx="7661">
                  <c:v>-2.3506374084699999</c:v>
                </c:pt>
                <c:pt idx="7662">
                  <c:v>-2.4790728967</c:v>
                </c:pt>
                <c:pt idx="7663">
                  <c:v>-2.5026329610800002</c:v>
                </c:pt>
                <c:pt idx="7664">
                  <c:v>-2.3012217241799999</c:v>
                </c:pt>
                <c:pt idx="7665">
                  <c:v>-2.4122215890400001</c:v>
                </c:pt>
                <c:pt idx="7666">
                  <c:v>-2.2339303835600002</c:v>
                </c:pt>
                <c:pt idx="7667">
                  <c:v>-2.2353265823899999</c:v>
                </c:pt>
                <c:pt idx="7668">
                  <c:v>-2.3125816016199998</c:v>
                </c:pt>
                <c:pt idx="7669">
                  <c:v>-2.2892091701699999</c:v>
                </c:pt>
                <c:pt idx="7670">
                  <c:v>-2.3205440614200001</c:v>
                </c:pt>
                <c:pt idx="7671">
                  <c:v>-2.1205794008200001</c:v>
                </c:pt>
                <c:pt idx="7672">
                  <c:v>-2.3195182715499998</c:v>
                </c:pt>
                <c:pt idx="7673">
                  <c:v>-2.39698271414</c:v>
                </c:pt>
                <c:pt idx="7674">
                  <c:v>-2.4079431114599998</c:v>
                </c:pt>
                <c:pt idx="7675">
                  <c:v>-2.4964072133599999</c:v>
                </c:pt>
                <c:pt idx="7676">
                  <c:v>-2.4273039215700001</c:v>
                </c:pt>
                <c:pt idx="7677">
                  <c:v>-2.2855624355000002</c:v>
                </c:pt>
                <c:pt idx="7678">
                  <c:v>-2.3640579696800001</c:v>
                </c:pt>
                <c:pt idx="7679">
                  <c:v>-2.3468926298600001</c:v>
                </c:pt>
                <c:pt idx="7680">
                  <c:v>-2.53288675119</c:v>
                </c:pt>
                <c:pt idx="7681">
                  <c:v>-2.4557696938400002</c:v>
                </c:pt>
                <c:pt idx="7682">
                  <c:v>-2.4270809470899999</c:v>
                </c:pt>
                <c:pt idx="7683">
                  <c:v>-2.3057663861800002</c:v>
                </c:pt>
                <c:pt idx="7684">
                  <c:v>-2.2371718299299999</c:v>
                </c:pt>
                <c:pt idx="7685">
                  <c:v>-2.2941631038399999</c:v>
                </c:pt>
                <c:pt idx="7686">
                  <c:v>-2.3515751695399998</c:v>
                </c:pt>
                <c:pt idx="7687">
                  <c:v>-2.40413868618</c:v>
                </c:pt>
                <c:pt idx="7688">
                  <c:v>-2.3037886996900001</c:v>
                </c:pt>
                <c:pt idx="7689">
                  <c:v>-2.2687303193899999</c:v>
                </c:pt>
                <c:pt idx="7690">
                  <c:v>-2.3499781694099999</c:v>
                </c:pt>
                <c:pt idx="7691">
                  <c:v>-2.5613645279299999</c:v>
                </c:pt>
                <c:pt idx="7692">
                  <c:v>-2.3945755933999999</c:v>
                </c:pt>
                <c:pt idx="7693">
                  <c:v>-2.4075221141099998</c:v>
                </c:pt>
                <c:pt idx="7694">
                  <c:v>-2.2184563123499998</c:v>
                </c:pt>
                <c:pt idx="7695">
                  <c:v>-2.2060305174699999</c:v>
                </c:pt>
                <c:pt idx="7696">
                  <c:v>-2.2325583566799998</c:v>
                </c:pt>
                <c:pt idx="7697">
                  <c:v>-2.2912549756699998</c:v>
                </c:pt>
                <c:pt idx="7698">
                  <c:v>-2.24273809996</c:v>
                </c:pt>
                <c:pt idx="7699">
                  <c:v>-2.5519885852500002</c:v>
                </c:pt>
                <c:pt idx="7700">
                  <c:v>-2.5514946680400001</c:v>
                </c:pt>
                <c:pt idx="7701">
                  <c:v>-2.2188806268099999</c:v>
                </c:pt>
                <c:pt idx="7702">
                  <c:v>-2.16781090405</c:v>
                </c:pt>
                <c:pt idx="7703">
                  <c:v>-2.3463079928299999</c:v>
                </c:pt>
                <c:pt idx="7704">
                  <c:v>-2.2866228070200001</c:v>
                </c:pt>
                <c:pt idx="7705">
                  <c:v>-2.41596718512</c:v>
                </c:pt>
                <c:pt idx="7706">
                  <c:v>-2.2752599329200001</c:v>
                </c:pt>
                <c:pt idx="7707">
                  <c:v>-2.2449266855899999</c:v>
                </c:pt>
                <c:pt idx="7708">
                  <c:v>-2.3325073713700002</c:v>
                </c:pt>
                <c:pt idx="7709">
                  <c:v>-2.2849180856600002</c:v>
                </c:pt>
                <c:pt idx="7710">
                  <c:v>-2.3514391677700002</c:v>
                </c:pt>
                <c:pt idx="7711">
                  <c:v>-2.2946992481200001</c:v>
                </c:pt>
                <c:pt idx="7712">
                  <c:v>-2.3747347535499999</c:v>
                </c:pt>
                <c:pt idx="7713">
                  <c:v>-2.29543538806</c:v>
                </c:pt>
                <c:pt idx="7714">
                  <c:v>-2.3443302803599999</c:v>
                </c:pt>
                <c:pt idx="7715">
                  <c:v>-2.4515535775699999</c:v>
                </c:pt>
                <c:pt idx="7716">
                  <c:v>-2.3944535074500002</c:v>
                </c:pt>
                <c:pt idx="7717">
                  <c:v>-2.2887785404300001</c:v>
                </c:pt>
                <c:pt idx="7718">
                  <c:v>-2.3449127721299998</c:v>
                </c:pt>
                <c:pt idx="7719">
                  <c:v>-2.42986912812</c:v>
                </c:pt>
                <c:pt idx="7720">
                  <c:v>-2.5590806703600002</c:v>
                </c:pt>
                <c:pt idx="7721">
                  <c:v>-2.4011209018000002</c:v>
                </c:pt>
                <c:pt idx="7722">
                  <c:v>-2.4187747555199999</c:v>
                </c:pt>
                <c:pt idx="7723">
                  <c:v>-2.27334641751</c:v>
                </c:pt>
                <c:pt idx="7724">
                  <c:v>-2.2826640767600002</c:v>
                </c:pt>
                <c:pt idx="7725">
                  <c:v>-2.4654511278200002</c:v>
                </c:pt>
                <c:pt idx="7726">
                  <c:v>-2.5138503721899998</c:v>
                </c:pt>
                <c:pt idx="7727">
                  <c:v>-2.2835734864099999</c:v>
                </c:pt>
                <c:pt idx="7728">
                  <c:v>-2.27343029756</c:v>
                </c:pt>
                <c:pt idx="7729">
                  <c:v>-2.2624779827600001</c:v>
                </c:pt>
                <c:pt idx="7730">
                  <c:v>-2.3586421417399999</c:v>
                </c:pt>
                <c:pt idx="7731">
                  <c:v>-2.5424538368</c:v>
                </c:pt>
                <c:pt idx="7732">
                  <c:v>-2.3319242842199999</c:v>
                </c:pt>
                <c:pt idx="7733">
                  <c:v>-2.414267561</c:v>
                </c:pt>
                <c:pt idx="7734">
                  <c:v>-2.3425859993099998</c:v>
                </c:pt>
                <c:pt idx="7735">
                  <c:v>-2.4710267450100001</c:v>
                </c:pt>
                <c:pt idx="7736">
                  <c:v>-2.3232268784699999</c:v>
                </c:pt>
                <c:pt idx="7737">
                  <c:v>-2.25726930685</c:v>
                </c:pt>
                <c:pt idx="7738">
                  <c:v>-2.3879286262399999</c:v>
                </c:pt>
                <c:pt idx="7739">
                  <c:v>-2.3460784715399998</c:v>
                </c:pt>
                <c:pt idx="7740">
                  <c:v>-2.2261460400600002</c:v>
                </c:pt>
                <c:pt idx="7741">
                  <c:v>-2.3040917976499999</c:v>
                </c:pt>
                <c:pt idx="7742">
                  <c:v>-2.37705837699</c:v>
                </c:pt>
                <c:pt idx="7743">
                  <c:v>-2.15616250279</c:v>
                </c:pt>
                <c:pt idx="7744">
                  <c:v>-2.2563939496200001</c:v>
                </c:pt>
                <c:pt idx="7745">
                  <c:v>-2.3414410342399998</c:v>
                </c:pt>
                <c:pt idx="7746">
                  <c:v>-2.3586959031300001</c:v>
                </c:pt>
                <c:pt idx="7747">
                  <c:v>-2.3416769204299999</c:v>
                </c:pt>
                <c:pt idx="7748">
                  <c:v>-2.3051047041600001</c:v>
                </c:pt>
                <c:pt idx="7749">
                  <c:v>-2.2765082129300001</c:v>
                </c:pt>
                <c:pt idx="7750">
                  <c:v>-2.28787001204</c:v>
                </c:pt>
                <c:pt idx="7751">
                  <c:v>-2.34287553348</c:v>
                </c:pt>
                <c:pt idx="7752">
                  <c:v>-2.3197528677500001</c:v>
                </c:pt>
                <c:pt idx="7753">
                  <c:v>-2.3205981252100001</c:v>
                </c:pt>
                <c:pt idx="7754">
                  <c:v>-2.3250109649100001</c:v>
                </c:pt>
                <c:pt idx="7755">
                  <c:v>-2.3453428230300002</c:v>
                </c:pt>
                <c:pt idx="7756">
                  <c:v>-2.3585269310200001</c:v>
                </c:pt>
                <c:pt idx="7757">
                  <c:v>-2.4169744827800002</c:v>
                </c:pt>
                <c:pt idx="7758">
                  <c:v>-2.4022166015500002</c:v>
                </c:pt>
                <c:pt idx="7759">
                  <c:v>-2.2542660620300001</c:v>
                </c:pt>
                <c:pt idx="7760">
                  <c:v>-2.5427160567299998</c:v>
                </c:pt>
                <c:pt idx="7761">
                  <c:v>-2.2850891085199998</c:v>
                </c:pt>
                <c:pt idx="7762">
                  <c:v>-2.2396308172400001</c:v>
                </c:pt>
                <c:pt idx="7763">
                  <c:v>-2.2408371111599998</c:v>
                </c:pt>
                <c:pt idx="7764">
                  <c:v>-2.4710938805299998</c:v>
                </c:pt>
                <c:pt idx="7765">
                  <c:v>-2.3232658238699999</c:v>
                </c:pt>
                <c:pt idx="7766">
                  <c:v>-2.4882931286500001</c:v>
                </c:pt>
                <c:pt idx="7767">
                  <c:v>-2.3522396370799998</c:v>
                </c:pt>
                <c:pt idx="7768">
                  <c:v>-2.2944915290700001</c:v>
                </c:pt>
                <c:pt idx="7769">
                  <c:v>-2.2367453560400001</c:v>
                </c:pt>
                <c:pt idx="7770">
                  <c:v>-2.3393220797100001</c:v>
                </c:pt>
                <c:pt idx="7771">
                  <c:v>-2.2605424099500002</c:v>
                </c:pt>
                <c:pt idx="7772">
                  <c:v>-2.48033306069</c:v>
                </c:pt>
                <c:pt idx="7773">
                  <c:v>-2.4104360165099998</c:v>
                </c:pt>
                <c:pt idx="7774">
                  <c:v>-2.40388415893</c:v>
                </c:pt>
                <c:pt idx="7775">
                  <c:v>-2.37217231191</c:v>
                </c:pt>
                <c:pt idx="7776">
                  <c:v>-2.3308996520299998</c:v>
                </c:pt>
                <c:pt idx="7777">
                  <c:v>-2.7073597384300001</c:v>
                </c:pt>
                <c:pt idx="7778">
                  <c:v>-2.4063285736000002</c:v>
                </c:pt>
                <c:pt idx="7779">
                  <c:v>-2.2812774772500002</c:v>
                </c:pt>
                <c:pt idx="7780">
                  <c:v>-2.2625753320899999</c:v>
                </c:pt>
                <c:pt idx="7781">
                  <c:v>-2.39480567227</c:v>
                </c:pt>
                <c:pt idx="7782">
                  <c:v>-2.3792170376900001</c:v>
                </c:pt>
                <c:pt idx="7783">
                  <c:v>-2.4085572056100002</c:v>
                </c:pt>
                <c:pt idx="7784">
                  <c:v>-2.4563866892899999</c:v>
                </c:pt>
                <c:pt idx="7785">
                  <c:v>-2.1534229261900002</c:v>
                </c:pt>
                <c:pt idx="7786">
                  <c:v>-2.4330835667600001</c:v>
                </c:pt>
                <c:pt idx="7787">
                  <c:v>-2.3374341490999999</c:v>
                </c:pt>
                <c:pt idx="7788">
                  <c:v>-2.3179316243999999</c:v>
                </c:pt>
                <c:pt idx="7789">
                  <c:v>-2.3069421101800001</c:v>
                </c:pt>
                <c:pt idx="7790">
                  <c:v>-2.3357802594699999</c:v>
                </c:pt>
                <c:pt idx="7791">
                  <c:v>-2.3231792102800002</c:v>
                </c:pt>
                <c:pt idx="7792">
                  <c:v>-2.22608638631</c:v>
                </c:pt>
                <c:pt idx="7793">
                  <c:v>-2.2518328910499998</c:v>
                </c:pt>
                <c:pt idx="7794">
                  <c:v>-2.2512846147199999</c:v>
                </c:pt>
                <c:pt idx="7795">
                  <c:v>-2.3994255813000001</c:v>
                </c:pt>
                <c:pt idx="7796">
                  <c:v>-2.6869730755100001</c:v>
                </c:pt>
                <c:pt idx="7797">
                  <c:v>-2.44704321156</c:v>
                </c:pt>
                <c:pt idx="7798">
                  <c:v>-2.3763664463800001</c:v>
                </c:pt>
                <c:pt idx="7799">
                  <c:v>-2.41432409502</c:v>
                </c:pt>
                <c:pt idx="7800">
                  <c:v>-2.4324646741299998</c:v>
                </c:pt>
                <c:pt idx="7801">
                  <c:v>-2.3146208044600001</c:v>
                </c:pt>
                <c:pt idx="7802">
                  <c:v>-2.5406752363599998</c:v>
                </c:pt>
                <c:pt idx="7803">
                  <c:v>-2.3776509287900001</c:v>
                </c:pt>
                <c:pt idx="7804">
                  <c:v>-2.1879319315400001</c:v>
                </c:pt>
                <c:pt idx="7805">
                  <c:v>-2.2548641210899998</c:v>
                </c:pt>
                <c:pt idx="7806">
                  <c:v>-2.3156875314200001</c:v>
                </c:pt>
                <c:pt idx="7807">
                  <c:v>-2.3186141707000001</c:v>
                </c:pt>
                <c:pt idx="7808">
                  <c:v>-2.2659466374299999</c:v>
                </c:pt>
                <c:pt idx="7809">
                  <c:v>-2.3280811403500001</c:v>
                </c:pt>
                <c:pt idx="7810">
                  <c:v>-2.3851410388700001</c:v>
                </c:pt>
                <c:pt idx="7811">
                  <c:v>-2.1971564327499999</c:v>
                </c:pt>
                <c:pt idx="7812">
                  <c:v>-2.3016627967000001</c:v>
                </c:pt>
                <c:pt idx="7813">
                  <c:v>-2.25965686275</c:v>
                </c:pt>
                <c:pt idx="7814">
                  <c:v>-2.2322804867600001</c:v>
                </c:pt>
                <c:pt idx="7815">
                  <c:v>-2.3809547908200002</c:v>
                </c:pt>
                <c:pt idx="7816">
                  <c:v>-2.4222093364999999</c:v>
                </c:pt>
                <c:pt idx="7817">
                  <c:v>-2.24618832621</c:v>
                </c:pt>
                <c:pt idx="7818">
                  <c:v>-2.3928260909599999</c:v>
                </c:pt>
                <c:pt idx="7819">
                  <c:v>-2.4013750675700001</c:v>
                </c:pt>
                <c:pt idx="7820">
                  <c:v>-2.5128033318599998</c:v>
                </c:pt>
                <c:pt idx="7821">
                  <c:v>-2.4254057017499999</c:v>
                </c:pt>
                <c:pt idx="7822">
                  <c:v>-2.5447387936300001</c:v>
                </c:pt>
                <c:pt idx="7823">
                  <c:v>-2.2852677035700002</c:v>
                </c:pt>
                <c:pt idx="7824">
                  <c:v>-2.1462588456399998</c:v>
                </c:pt>
                <c:pt idx="7825">
                  <c:v>-2.2552716963999999</c:v>
                </c:pt>
                <c:pt idx="7826">
                  <c:v>-2.5169956990900002</c:v>
                </c:pt>
                <c:pt idx="7827">
                  <c:v>-2.5049153072200001</c:v>
                </c:pt>
                <c:pt idx="7828">
                  <c:v>-2.4808766637600002</c:v>
                </c:pt>
                <c:pt idx="7829">
                  <c:v>-2.2829244065999998</c:v>
                </c:pt>
                <c:pt idx="7830">
                  <c:v>-2.1937835397300001</c:v>
                </c:pt>
                <c:pt idx="7831">
                  <c:v>-2.3451249447100002</c:v>
                </c:pt>
                <c:pt idx="7832">
                  <c:v>-2.3104577313400001</c:v>
                </c:pt>
                <c:pt idx="7833">
                  <c:v>-2.1866479618199999</c:v>
                </c:pt>
                <c:pt idx="7834">
                  <c:v>-2.2559962406</c:v>
                </c:pt>
                <c:pt idx="7835">
                  <c:v>-2.46861807847</c:v>
                </c:pt>
                <c:pt idx="7836">
                  <c:v>-2.4401953105800001</c:v>
                </c:pt>
                <c:pt idx="7837">
                  <c:v>-2.3077835071299999</c:v>
                </c:pt>
                <c:pt idx="7838">
                  <c:v>-2.2608035383499998</c:v>
                </c:pt>
                <c:pt idx="7839">
                  <c:v>-2.2459391809999998</c:v>
                </c:pt>
                <c:pt idx="7840">
                  <c:v>-2.3814619056100002</c:v>
                </c:pt>
                <c:pt idx="7841">
                  <c:v>-2.36029589348</c:v>
                </c:pt>
                <c:pt idx="7842">
                  <c:v>-2.2921752297400002</c:v>
                </c:pt>
                <c:pt idx="7843">
                  <c:v>-2.29768468352</c:v>
                </c:pt>
                <c:pt idx="7844">
                  <c:v>-2.3054997788599998</c:v>
                </c:pt>
                <c:pt idx="7845">
                  <c:v>-2.1636437908500001</c:v>
                </c:pt>
                <c:pt idx="7846">
                  <c:v>-2.23538355693</c:v>
                </c:pt>
                <c:pt idx="7847">
                  <c:v>-2.3186038011700001</c:v>
                </c:pt>
                <c:pt idx="7848">
                  <c:v>-2.2840520395100001</c:v>
                </c:pt>
                <c:pt idx="7849">
                  <c:v>-2.3890346742599999</c:v>
                </c:pt>
                <c:pt idx="7850">
                  <c:v>-2.3369188596499999</c:v>
                </c:pt>
                <c:pt idx="7851">
                  <c:v>-2.3319727013599998</c:v>
                </c:pt>
                <c:pt idx="7852">
                  <c:v>-2.2601020320399998</c:v>
                </c:pt>
                <c:pt idx="7853">
                  <c:v>-2.2887549756699999</c:v>
                </c:pt>
                <c:pt idx="7854">
                  <c:v>-2.2100182748499999</c:v>
                </c:pt>
                <c:pt idx="7855">
                  <c:v>-2.2672957516299999</c:v>
                </c:pt>
                <c:pt idx="7856">
                  <c:v>-2.2170450636400001</c:v>
                </c:pt>
                <c:pt idx="7857">
                  <c:v>-2.3410118149799999</c:v>
                </c:pt>
                <c:pt idx="7858">
                  <c:v>-2.2642580409400002</c:v>
                </c:pt>
                <c:pt idx="7859">
                  <c:v>-2.3132237503600002</c:v>
                </c:pt>
                <c:pt idx="7860">
                  <c:v>-2.51888685704</c:v>
                </c:pt>
                <c:pt idx="7861">
                  <c:v>-2.6863697564</c:v>
                </c:pt>
                <c:pt idx="7862">
                  <c:v>-2.5333165587400002</c:v>
                </c:pt>
                <c:pt idx="7863">
                  <c:v>-2.3729633945300002</c:v>
                </c:pt>
                <c:pt idx="7864">
                  <c:v>-2.4902054981899999</c:v>
                </c:pt>
                <c:pt idx="7865">
                  <c:v>-2.25719384245</c:v>
                </c:pt>
                <c:pt idx="7866">
                  <c:v>-2.2576182490500001</c:v>
                </c:pt>
                <c:pt idx="7867">
                  <c:v>-2.24330860853</c:v>
                </c:pt>
                <c:pt idx="7868">
                  <c:v>-2.2374380805</c:v>
                </c:pt>
                <c:pt idx="7869">
                  <c:v>-2.2710319917400001</c:v>
                </c:pt>
                <c:pt idx="7870">
                  <c:v>-2.3429103490199998</c:v>
                </c:pt>
                <c:pt idx="7871">
                  <c:v>-2.3989516683900001</c:v>
                </c:pt>
                <c:pt idx="7872">
                  <c:v>-2.5952559652299998</c:v>
                </c:pt>
                <c:pt idx="7873">
                  <c:v>-2.7028850423700002</c:v>
                </c:pt>
                <c:pt idx="7874">
                  <c:v>-2.2860216718299999</c:v>
                </c:pt>
                <c:pt idx="7875">
                  <c:v>-2.4494650842799999</c:v>
                </c:pt>
                <c:pt idx="7876">
                  <c:v>-2.2923547533000002</c:v>
                </c:pt>
                <c:pt idx="7877">
                  <c:v>-2.29029370655</c:v>
                </c:pt>
                <c:pt idx="7878">
                  <c:v>-2.4353079011599998</c:v>
                </c:pt>
                <c:pt idx="7879">
                  <c:v>-2.4359392282600001</c:v>
                </c:pt>
                <c:pt idx="7880">
                  <c:v>-2.38697733918</c:v>
                </c:pt>
                <c:pt idx="7881">
                  <c:v>-2.3748269263799999</c:v>
                </c:pt>
                <c:pt idx="7882">
                  <c:v>-2.3691428018599998</c:v>
                </c:pt>
                <c:pt idx="7883">
                  <c:v>-2.6621779939999999</c:v>
                </c:pt>
                <c:pt idx="7884">
                  <c:v>-2.4663272765199999</c:v>
                </c:pt>
                <c:pt idx="7885">
                  <c:v>-2.4863089095299999</c:v>
                </c:pt>
                <c:pt idx="7886">
                  <c:v>-2.3024290505699998</c:v>
                </c:pt>
                <c:pt idx="7887">
                  <c:v>-2.3202818627499999</c:v>
                </c:pt>
                <c:pt idx="7888">
                  <c:v>-2.2527582129299999</c:v>
                </c:pt>
                <c:pt idx="7889">
                  <c:v>-2.3964062446800001</c:v>
                </c:pt>
                <c:pt idx="7890">
                  <c:v>-2.3443444584300002</c:v>
                </c:pt>
                <c:pt idx="7891">
                  <c:v>-2.3915974041400001</c:v>
                </c:pt>
                <c:pt idx="7892">
                  <c:v>-2.35905228758</c:v>
                </c:pt>
                <c:pt idx="7893">
                  <c:v>-2.35816434469</c:v>
                </c:pt>
                <c:pt idx="7894">
                  <c:v>-2.2548067165500001</c:v>
                </c:pt>
                <c:pt idx="7895">
                  <c:v>-2.15827786378</c:v>
                </c:pt>
                <c:pt idx="7896">
                  <c:v>-2.1614488734099999</c:v>
                </c:pt>
                <c:pt idx="7897">
                  <c:v>-2.2484672772600001</c:v>
                </c:pt>
                <c:pt idx="7898">
                  <c:v>-2.35003514395</c:v>
                </c:pt>
                <c:pt idx="7899">
                  <c:v>-2.3463174480300002</c:v>
                </c:pt>
                <c:pt idx="7900">
                  <c:v>-2.44075824932</c:v>
                </c:pt>
                <c:pt idx="7901">
                  <c:v>-2.4454286734899999</c:v>
                </c:pt>
                <c:pt idx="7902">
                  <c:v>-2.4148174664600002</c:v>
                </c:pt>
                <c:pt idx="7903">
                  <c:v>-2.2789002838000001</c:v>
                </c:pt>
                <c:pt idx="7904">
                  <c:v>-2.1996491228099999</c:v>
                </c:pt>
                <c:pt idx="7905">
                  <c:v>-2.4297791967700002</c:v>
                </c:pt>
                <c:pt idx="7906">
                  <c:v>-2.1648673460599999</c:v>
                </c:pt>
                <c:pt idx="7907">
                  <c:v>-2.0486457258300002</c:v>
                </c:pt>
                <c:pt idx="7908">
                  <c:v>-2.39973856209</c:v>
                </c:pt>
                <c:pt idx="7909">
                  <c:v>-2.41534120227</c:v>
                </c:pt>
                <c:pt idx="7910">
                  <c:v>-2.35502278982</c:v>
                </c:pt>
                <c:pt idx="7911">
                  <c:v>-2.1639194186399999</c:v>
                </c:pt>
                <c:pt idx="7912">
                  <c:v>-2.2766200790500002</c:v>
                </c:pt>
                <c:pt idx="7913">
                  <c:v>-2.3975216589800001</c:v>
                </c:pt>
                <c:pt idx="7914">
                  <c:v>-2.2774452368699998</c:v>
                </c:pt>
                <c:pt idx="7915">
                  <c:v>-2.4579789570999999</c:v>
                </c:pt>
                <c:pt idx="7916">
                  <c:v>-2.2367020586900002</c:v>
                </c:pt>
                <c:pt idx="7917">
                  <c:v>-2.4169272445800001</c:v>
                </c:pt>
                <c:pt idx="7918">
                  <c:v>-2.2697284737099999</c:v>
                </c:pt>
                <c:pt idx="7919">
                  <c:v>-2.2735322847099999</c:v>
                </c:pt>
                <c:pt idx="7920">
                  <c:v>-2.2903725920200002</c:v>
                </c:pt>
                <c:pt idx="7921">
                  <c:v>-2.4019603543199999</c:v>
                </c:pt>
                <c:pt idx="7922">
                  <c:v>-2.2875752494000001</c:v>
                </c:pt>
                <c:pt idx="7923">
                  <c:v>-2.3601500687999999</c:v>
                </c:pt>
                <c:pt idx="7924">
                  <c:v>-2.44148520812</c:v>
                </c:pt>
                <c:pt idx="7925">
                  <c:v>-2.2574581981900002</c:v>
                </c:pt>
                <c:pt idx="7926">
                  <c:v>-2.3736919811799999</c:v>
                </c:pt>
                <c:pt idx="7927">
                  <c:v>-2.2250803479300001</c:v>
                </c:pt>
                <c:pt idx="7928">
                  <c:v>-2.29450860607</c:v>
                </c:pt>
                <c:pt idx="7929">
                  <c:v>-2.3881011659000002</c:v>
                </c:pt>
                <c:pt idx="7930">
                  <c:v>-2.2064072866000002</c:v>
                </c:pt>
                <c:pt idx="7931">
                  <c:v>-2.3856131703700001</c:v>
                </c:pt>
                <c:pt idx="7932">
                  <c:v>-2.3056484962399999</c:v>
                </c:pt>
                <c:pt idx="7933">
                  <c:v>-2.4128537643099999</c:v>
                </c:pt>
                <c:pt idx="7934">
                  <c:v>-2.2759337682399998</c:v>
                </c:pt>
                <c:pt idx="7935">
                  <c:v>-2.2706076772800001</c:v>
                </c:pt>
                <c:pt idx="7936">
                  <c:v>-2.3806835716700001</c:v>
                </c:pt>
                <c:pt idx="7937">
                  <c:v>-2.30313476706</c:v>
                </c:pt>
                <c:pt idx="7938">
                  <c:v>-2.2816567767499998</c:v>
                </c:pt>
                <c:pt idx="7939">
                  <c:v>-2.4194951840400001</c:v>
                </c:pt>
                <c:pt idx="7940">
                  <c:v>-2.2615110079099998</c:v>
                </c:pt>
                <c:pt idx="7941">
                  <c:v>-2.3180493206100001</c:v>
                </c:pt>
                <c:pt idx="7942">
                  <c:v>-2.35534384368</c:v>
                </c:pt>
                <c:pt idx="7943">
                  <c:v>-2.4283736608700002</c:v>
                </c:pt>
                <c:pt idx="7944">
                  <c:v>-2.4049952865800002</c:v>
                </c:pt>
                <c:pt idx="7945">
                  <c:v>-2.2700245097999998</c:v>
                </c:pt>
                <c:pt idx="7946">
                  <c:v>-2.5448720760199999</c:v>
                </c:pt>
                <c:pt idx="7947">
                  <c:v>-2.4173860509099998</c:v>
                </c:pt>
                <c:pt idx="7948">
                  <c:v>-2.2634126676999999</c:v>
                </c:pt>
                <c:pt idx="7949">
                  <c:v>-2.29907163743</c:v>
                </c:pt>
                <c:pt idx="7950">
                  <c:v>-2.4324395854800001</c:v>
                </c:pt>
                <c:pt idx="7951">
                  <c:v>-2.4019601393199999</c:v>
                </c:pt>
                <c:pt idx="7952">
                  <c:v>-2.3647518919800001</c:v>
                </c:pt>
                <c:pt idx="7953">
                  <c:v>-2.4331708560599998</c:v>
                </c:pt>
                <c:pt idx="7954">
                  <c:v>-2.35326992774</c:v>
                </c:pt>
                <c:pt idx="7955">
                  <c:v>-2.12275412797</c:v>
                </c:pt>
                <c:pt idx="7956">
                  <c:v>-2.2050470846199999</c:v>
                </c:pt>
                <c:pt idx="7957">
                  <c:v>-2.1918301575000001</c:v>
                </c:pt>
                <c:pt idx="7958">
                  <c:v>-2.1821297729600002</c:v>
                </c:pt>
                <c:pt idx="7959">
                  <c:v>-2.2501837408399998</c:v>
                </c:pt>
                <c:pt idx="7960">
                  <c:v>-2.2604335688399999</c:v>
                </c:pt>
                <c:pt idx="7961">
                  <c:v>-2.2656349681000001</c:v>
                </c:pt>
                <c:pt idx="7962">
                  <c:v>-2.2698017408700002</c:v>
                </c:pt>
                <c:pt idx="7963">
                  <c:v>-2.3586594219300001</c:v>
                </c:pt>
                <c:pt idx="7964">
                  <c:v>-2.2936233660099998</c:v>
                </c:pt>
                <c:pt idx="7965">
                  <c:v>-2.26060764657</c:v>
                </c:pt>
                <c:pt idx="7966">
                  <c:v>-2.4272680168599998</c:v>
                </c:pt>
                <c:pt idx="7967">
                  <c:v>-2.25707000344</c:v>
                </c:pt>
                <c:pt idx="7968">
                  <c:v>-2.3322830832700001</c:v>
                </c:pt>
                <c:pt idx="7969">
                  <c:v>-2.3459619684600002</c:v>
                </c:pt>
                <c:pt idx="7970">
                  <c:v>-2.2904624613000002</c:v>
                </c:pt>
                <c:pt idx="7971">
                  <c:v>-2.4325175684300002</c:v>
                </c:pt>
                <c:pt idx="7972">
                  <c:v>-2.25490733574</c:v>
                </c:pt>
                <c:pt idx="7973">
                  <c:v>-2.2236061661500002</c:v>
                </c:pt>
                <c:pt idx="7974">
                  <c:v>-2.10483918129</c:v>
                </c:pt>
                <c:pt idx="7975">
                  <c:v>-2.2636014361900001</c:v>
                </c:pt>
                <c:pt idx="7976">
                  <c:v>-2.2614108187099999</c:v>
                </c:pt>
                <c:pt idx="7977">
                  <c:v>-2.3287036903199998</c:v>
                </c:pt>
                <c:pt idx="7978">
                  <c:v>-2.2830849181800001</c:v>
                </c:pt>
                <c:pt idx="7979">
                  <c:v>-2.2772149122799998</c:v>
                </c:pt>
                <c:pt idx="7980">
                  <c:v>-2.33187027004</c:v>
                </c:pt>
                <c:pt idx="7981">
                  <c:v>-2.1791468868199999</c:v>
                </c:pt>
                <c:pt idx="7982">
                  <c:v>-2.1386171310600002</c:v>
                </c:pt>
                <c:pt idx="7983">
                  <c:v>-2.2751812435500001</c:v>
                </c:pt>
                <c:pt idx="7984">
                  <c:v>-2.3655440685000002</c:v>
                </c:pt>
                <c:pt idx="7985">
                  <c:v>-2.2454846061199998</c:v>
                </c:pt>
                <c:pt idx="7986">
                  <c:v>-2.2443026424500001</c:v>
                </c:pt>
                <c:pt idx="7987">
                  <c:v>-2.3280156627399999</c:v>
                </c:pt>
                <c:pt idx="7988">
                  <c:v>-2.3856862745099998</c:v>
                </c:pt>
                <c:pt idx="7989">
                  <c:v>-2.3932726116800001</c:v>
                </c:pt>
                <c:pt idx="7990">
                  <c:v>-2.38315668142</c:v>
                </c:pt>
                <c:pt idx="7991">
                  <c:v>-2.31600622266</c:v>
                </c:pt>
                <c:pt idx="7992">
                  <c:v>-2.5723867880500002</c:v>
                </c:pt>
                <c:pt idx="7993">
                  <c:v>-2.5969060046400001</c:v>
                </c:pt>
                <c:pt idx="7994">
                  <c:v>-2.6723670034799998</c:v>
                </c:pt>
                <c:pt idx="7995">
                  <c:v>-2.59780556217</c:v>
                </c:pt>
                <c:pt idx="7996">
                  <c:v>-2.5420218745400001</c:v>
                </c:pt>
                <c:pt idx="7997">
                  <c:v>-2.4063497591999998</c:v>
                </c:pt>
                <c:pt idx="7998">
                  <c:v>-2.27911399681</c:v>
                </c:pt>
                <c:pt idx="7999">
                  <c:v>-2.3486296009599998</c:v>
                </c:pt>
                <c:pt idx="8000">
                  <c:v>-2.4273133814899999</c:v>
                </c:pt>
                <c:pt idx="8001">
                  <c:v>-2.4226489938100002</c:v>
                </c:pt>
                <c:pt idx="8002">
                  <c:v>-2.37068885449</c:v>
                </c:pt>
                <c:pt idx="8003">
                  <c:v>-2.3103009975900002</c:v>
                </c:pt>
                <c:pt idx="8004">
                  <c:v>-2.4006862745099999</c:v>
                </c:pt>
                <c:pt idx="8005">
                  <c:v>-2.2792225662200001</c:v>
                </c:pt>
                <c:pt idx="8006">
                  <c:v>-2.27262691986</c:v>
                </c:pt>
                <c:pt idx="8007">
                  <c:v>-2.1664189886499998</c:v>
                </c:pt>
                <c:pt idx="8008">
                  <c:v>-2.2518304953600001</c:v>
                </c:pt>
                <c:pt idx="8009">
                  <c:v>-2.2499957000299999</c:v>
                </c:pt>
                <c:pt idx="8010">
                  <c:v>-2.3451436774899999</c:v>
                </c:pt>
                <c:pt idx="8011">
                  <c:v>-2.2824677502599999</c:v>
                </c:pt>
                <c:pt idx="8012">
                  <c:v>-2.3573283486799999</c:v>
                </c:pt>
                <c:pt idx="8013">
                  <c:v>-2.31325765394</c:v>
                </c:pt>
                <c:pt idx="8014">
                  <c:v>-2.25159722222</c:v>
                </c:pt>
                <c:pt idx="8015">
                  <c:v>-2.2302917526699999</c:v>
                </c:pt>
                <c:pt idx="8016">
                  <c:v>-2.3237265065499999</c:v>
                </c:pt>
                <c:pt idx="8017">
                  <c:v>-2.40863919319</c:v>
                </c:pt>
                <c:pt idx="8018">
                  <c:v>-2.4630193200799999</c:v>
                </c:pt>
                <c:pt idx="8019">
                  <c:v>-2.46475868451</c:v>
                </c:pt>
                <c:pt idx="8020">
                  <c:v>-2.3913135402600001</c:v>
                </c:pt>
                <c:pt idx="8021">
                  <c:v>-2.2991548913800002</c:v>
                </c:pt>
                <c:pt idx="8022">
                  <c:v>-2.29259251069</c:v>
                </c:pt>
                <c:pt idx="8023">
                  <c:v>-2.3139486584100002</c:v>
                </c:pt>
                <c:pt idx="8024">
                  <c:v>-2.38559216669</c:v>
                </c:pt>
                <c:pt idx="8025">
                  <c:v>-2.3455704211500001</c:v>
                </c:pt>
                <c:pt idx="8026">
                  <c:v>-2.45750730994</c:v>
                </c:pt>
                <c:pt idx="8027">
                  <c:v>-2.4333331183400002</c:v>
                </c:pt>
                <c:pt idx="8028">
                  <c:v>-2.28406119465</c:v>
                </c:pt>
                <c:pt idx="8029">
                  <c:v>-2.3072950452100001</c:v>
                </c:pt>
                <c:pt idx="8030">
                  <c:v>-2.276875</c:v>
                </c:pt>
                <c:pt idx="8031">
                  <c:v>-2.3551754385999999</c:v>
                </c:pt>
                <c:pt idx="8032">
                  <c:v>-2.2645450329300001</c:v>
                </c:pt>
                <c:pt idx="8033">
                  <c:v>-2.3642728450999999</c:v>
                </c:pt>
                <c:pt idx="8034">
                  <c:v>-2.3853451596599999</c:v>
                </c:pt>
                <c:pt idx="8035">
                  <c:v>-2.3857156324100002</c:v>
                </c:pt>
                <c:pt idx="8036">
                  <c:v>-2.2715243378099998</c:v>
                </c:pt>
                <c:pt idx="8037">
                  <c:v>-2.2288321293400002</c:v>
                </c:pt>
                <c:pt idx="8038">
                  <c:v>-2.2340910486999999</c:v>
                </c:pt>
                <c:pt idx="8039">
                  <c:v>-2.26619496044</c:v>
                </c:pt>
                <c:pt idx="8040">
                  <c:v>-2.2613299793600001</c:v>
                </c:pt>
                <c:pt idx="8041">
                  <c:v>-2.25522940316</c:v>
                </c:pt>
                <c:pt idx="8042">
                  <c:v>-2.29006117055</c:v>
                </c:pt>
                <c:pt idx="8043">
                  <c:v>-2.4314256417800002</c:v>
                </c:pt>
                <c:pt idx="8044">
                  <c:v>-2.2328377623</c:v>
                </c:pt>
                <c:pt idx="8045">
                  <c:v>-2.24867524203</c:v>
                </c:pt>
                <c:pt idx="8046">
                  <c:v>-2.3085379927899998</c:v>
                </c:pt>
                <c:pt idx="8047">
                  <c:v>-2.3125804093600002</c:v>
                </c:pt>
                <c:pt idx="8048">
                  <c:v>-2.4776688350799998</c:v>
                </c:pt>
                <c:pt idx="8049">
                  <c:v>-2.4251114305399999</c:v>
                </c:pt>
                <c:pt idx="8050">
                  <c:v>-2.3180545419900001</c:v>
                </c:pt>
                <c:pt idx="8051">
                  <c:v>-2.2246482628100002</c:v>
                </c:pt>
                <c:pt idx="8052">
                  <c:v>-2.2761766855899999</c:v>
                </c:pt>
                <c:pt idx="8053">
                  <c:v>-2.20460547816</c:v>
                </c:pt>
                <c:pt idx="8054">
                  <c:v>-2.1872235452900002</c:v>
                </c:pt>
                <c:pt idx="8055">
                  <c:v>-2.2378285835299998</c:v>
                </c:pt>
                <c:pt idx="8056">
                  <c:v>-2.3656135855499998</c:v>
                </c:pt>
                <c:pt idx="8057">
                  <c:v>-2.4154812275799999</c:v>
                </c:pt>
                <c:pt idx="8058">
                  <c:v>-2.3464041041499999</c:v>
                </c:pt>
                <c:pt idx="8059">
                  <c:v>-2.25340304239</c:v>
                </c:pt>
                <c:pt idx="8060">
                  <c:v>-2.2952368973900001</c:v>
                </c:pt>
                <c:pt idx="8061">
                  <c:v>-2.35535204433</c:v>
                </c:pt>
                <c:pt idx="8062">
                  <c:v>-2.3715901272800002</c:v>
                </c:pt>
                <c:pt idx="8063">
                  <c:v>-2.3514705882400002</c:v>
                </c:pt>
                <c:pt idx="8064">
                  <c:v>-2.2999370220399999</c:v>
                </c:pt>
                <c:pt idx="8065">
                  <c:v>-2.3803065544700002</c:v>
                </c:pt>
                <c:pt idx="8066">
                  <c:v>-2.3356030701799999</c:v>
                </c:pt>
                <c:pt idx="8067">
                  <c:v>-2.43445545897</c:v>
                </c:pt>
                <c:pt idx="8068">
                  <c:v>-2.2589763541000001</c:v>
                </c:pt>
                <c:pt idx="8069">
                  <c:v>-2.2869549793599999</c:v>
                </c:pt>
                <c:pt idx="8070">
                  <c:v>-2.3301695415000001</c:v>
                </c:pt>
                <c:pt idx="8071">
                  <c:v>-2.2779276315799999</c:v>
                </c:pt>
                <c:pt idx="8072">
                  <c:v>-2.2819192896499998</c:v>
                </c:pt>
                <c:pt idx="8073">
                  <c:v>-2.3620383986900002</c:v>
                </c:pt>
                <c:pt idx="8074">
                  <c:v>-2.6547673387800002</c:v>
                </c:pt>
                <c:pt idx="8075">
                  <c:v>-2.6018904798800002</c:v>
                </c:pt>
                <c:pt idx="8076">
                  <c:v>-2.3119179665799998</c:v>
                </c:pt>
                <c:pt idx="8077">
                  <c:v>-2.1901674529499999</c:v>
                </c:pt>
                <c:pt idx="8078">
                  <c:v>-2.3467485195800002</c:v>
                </c:pt>
                <c:pt idx="8079">
                  <c:v>-2.4368308946399999</c:v>
                </c:pt>
                <c:pt idx="8080">
                  <c:v>-2.5386925316700002</c:v>
                </c:pt>
                <c:pt idx="8081">
                  <c:v>-2.5691284560400001</c:v>
                </c:pt>
                <c:pt idx="8082">
                  <c:v>-2.3188523391800002</c:v>
                </c:pt>
                <c:pt idx="8083">
                  <c:v>-2.4293323311099999</c:v>
                </c:pt>
                <c:pt idx="8084">
                  <c:v>-2.3761162710699999</c:v>
                </c:pt>
                <c:pt idx="8085">
                  <c:v>-2.5109688649400002</c:v>
                </c:pt>
                <c:pt idx="8086">
                  <c:v>-2.3571412269400001</c:v>
                </c:pt>
                <c:pt idx="8087">
                  <c:v>-2.1569453044400002</c:v>
                </c:pt>
                <c:pt idx="8088">
                  <c:v>-2.3242963106299999</c:v>
                </c:pt>
                <c:pt idx="8089">
                  <c:v>-2.3625322497400001</c:v>
                </c:pt>
                <c:pt idx="8090">
                  <c:v>-2.1485319917400001</c:v>
                </c:pt>
                <c:pt idx="8091">
                  <c:v>-2.2404377365000001</c:v>
                </c:pt>
                <c:pt idx="8092">
                  <c:v>-2.3018551280200001</c:v>
                </c:pt>
                <c:pt idx="8093">
                  <c:v>-2.3815935593000002</c:v>
                </c:pt>
                <c:pt idx="8094">
                  <c:v>-2.3331241148799999</c:v>
                </c:pt>
                <c:pt idx="8095">
                  <c:v>-2.5087687216000001</c:v>
                </c:pt>
                <c:pt idx="8096">
                  <c:v>-2.3890186249899998</c:v>
                </c:pt>
                <c:pt idx="8097">
                  <c:v>-2.1807453990400001</c:v>
                </c:pt>
                <c:pt idx="8098">
                  <c:v>-2.21347910217</c:v>
                </c:pt>
                <c:pt idx="8099">
                  <c:v>-2.3743578308500002</c:v>
                </c:pt>
                <c:pt idx="8100">
                  <c:v>-2.3008277126599999</c:v>
                </c:pt>
                <c:pt idx="8101">
                  <c:v>-2.5819237998800002</c:v>
                </c:pt>
                <c:pt idx="8102">
                  <c:v>-2.3316047471600001</c:v>
                </c:pt>
                <c:pt idx="8103">
                  <c:v>-2.3171422428600001</c:v>
                </c:pt>
                <c:pt idx="8104">
                  <c:v>-2.27004149467</c:v>
                </c:pt>
                <c:pt idx="8105">
                  <c:v>-2.3309937220500001</c:v>
                </c:pt>
                <c:pt idx="8106">
                  <c:v>-2.2698410241300002</c:v>
                </c:pt>
                <c:pt idx="8107">
                  <c:v>-2.2619913140699999</c:v>
                </c:pt>
                <c:pt idx="8108">
                  <c:v>-2.2288925438599998</c:v>
                </c:pt>
                <c:pt idx="8109">
                  <c:v>-2.18331613347</c:v>
                </c:pt>
                <c:pt idx="8110">
                  <c:v>-2.2405022359800002</c:v>
                </c:pt>
                <c:pt idx="8111">
                  <c:v>-2.2802443301899999</c:v>
                </c:pt>
                <c:pt idx="8112">
                  <c:v>-2.3749450431299999</c:v>
                </c:pt>
                <c:pt idx="8113">
                  <c:v>-2.2571054781600002</c:v>
                </c:pt>
                <c:pt idx="8114">
                  <c:v>-2.18917072092</c:v>
                </c:pt>
                <c:pt idx="8115">
                  <c:v>-2.1344141296900001</c:v>
                </c:pt>
                <c:pt idx="8116">
                  <c:v>-2.31043417367</c:v>
                </c:pt>
                <c:pt idx="8117">
                  <c:v>-2.2948148557699999</c:v>
                </c:pt>
                <c:pt idx="8118">
                  <c:v>-2.22892619936</c:v>
                </c:pt>
                <c:pt idx="8119">
                  <c:v>-2.4226500877000001</c:v>
                </c:pt>
                <c:pt idx="8120">
                  <c:v>-2.4388313378699999</c:v>
                </c:pt>
                <c:pt idx="8121">
                  <c:v>-2.2839516683899999</c:v>
                </c:pt>
                <c:pt idx="8122">
                  <c:v>-2.2643160904699999</c:v>
                </c:pt>
                <c:pt idx="8123">
                  <c:v>-2.2443891591699998</c:v>
                </c:pt>
                <c:pt idx="8124">
                  <c:v>-2.3198472897900002</c:v>
                </c:pt>
                <c:pt idx="8125">
                  <c:v>-2.30400520296</c:v>
                </c:pt>
                <c:pt idx="8126">
                  <c:v>-2.29500684923</c:v>
                </c:pt>
                <c:pt idx="8127">
                  <c:v>-2.3788306550699998</c:v>
                </c:pt>
                <c:pt idx="8128">
                  <c:v>-2.3133409504200002</c:v>
                </c:pt>
                <c:pt idx="8129">
                  <c:v>-2.3005024509799998</c:v>
                </c:pt>
                <c:pt idx="8130">
                  <c:v>-2.38675266598</c:v>
                </c:pt>
                <c:pt idx="8131">
                  <c:v>-2.2915693338700001</c:v>
                </c:pt>
                <c:pt idx="8132">
                  <c:v>-2.381464384</c:v>
                </c:pt>
                <c:pt idx="8133">
                  <c:v>-2.3133986337399999</c:v>
                </c:pt>
                <c:pt idx="8134">
                  <c:v>-2.43484563123</c:v>
                </c:pt>
                <c:pt idx="8135">
                  <c:v>-2.3602360043199999</c:v>
                </c:pt>
                <c:pt idx="8136">
                  <c:v>-2.2996204051800002</c:v>
                </c:pt>
                <c:pt idx="8137">
                  <c:v>-2.1966045321599998</c:v>
                </c:pt>
                <c:pt idx="8138">
                  <c:v>-2.4107885333599999</c:v>
                </c:pt>
                <c:pt idx="8139">
                  <c:v>-2.3101062327799999</c:v>
                </c:pt>
                <c:pt idx="8140">
                  <c:v>-2.2943560494400002</c:v>
                </c:pt>
                <c:pt idx="8141">
                  <c:v>-2.5471524092100002</c:v>
                </c:pt>
                <c:pt idx="8142">
                  <c:v>-2.4587317251499998</c:v>
                </c:pt>
                <c:pt idx="8143">
                  <c:v>-2.3042716165399999</c:v>
                </c:pt>
                <c:pt idx="8144">
                  <c:v>-2.3594172932299999</c:v>
                </c:pt>
                <c:pt idx="8145">
                  <c:v>-2.4091755430199999</c:v>
                </c:pt>
                <c:pt idx="8146">
                  <c:v>-2.4682937854599998</c:v>
                </c:pt>
                <c:pt idx="8147">
                  <c:v>-2.39798995037</c:v>
                </c:pt>
                <c:pt idx="8148">
                  <c:v>-2.3960764963900001</c:v>
                </c:pt>
                <c:pt idx="8149">
                  <c:v>-2.3929506363900002</c:v>
                </c:pt>
                <c:pt idx="8150">
                  <c:v>-2.2774914000700002</c:v>
                </c:pt>
                <c:pt idx="8151">
                  <c:v>-2.20463192294</c:v>
                </c:pt>
                <c:pt idx="8152">
                  <c:v>-2.3589579033399999</c:v>
                </c:pt>
                <c:pt idx="8153">
                  <c:v>-2.45607871725</c:v>
                </c:pt>
                <c:pt idx="8154">
                  <c:v>-2.3887517814099999</c:v>
                </c:pt>
                <c:pt idx="8155">
                  <c:v>-2.2312914639499999</c:v>
                </c:pt>
                <c:pt idx="8156">
                  <c:v>-2.43815893901</c:v>
                </c:pt>
                <c:pt idx="8157">
                  <c:v>-2.3152180389699999</c:v>
                </c:pt>
                <c:pt idx="8158">
                  <c:v>-2.3416799162299999</c:v>
                </c:pt>
                <c:pt idx="8159">
                  <c:v>-2.4426762279299998</c:v>
                </c:pt>
                <c:pt idx="8160">
                  <c:v>-2.41820142126</c:v>
                </c:pt>
                <c:pt idx="8161">
                  <c:v>-2.4750384846900002</c:v>
                </c:pt>
                <c:pt idx="8162">
                  <c:v>-2.5454154310199999</c:v>
                </c:pt>
                <c:pt idx="8163">
                  <c:v>-2.5191442666800001</c:v>
                </c:pt>
                <c:pt idx="8164">
                  <c:v>-2.5171031131800001</c:v>
                </c:pt>
                <c:pt idx="8165">
                  <c:v>-2.31578554229</c:v>
                </c:pt>
                <c:pt idx="8166">
                  <c:v>-2.23022054098</c:v>
                </c:pt>
                <c:pt idx="8167">
                  <c:v>-2.4391615327</c:v>
                </c:pt>
                <c:pt idx="8168">
                  <c:v>-2.3931647416100001</c:v>
                </c:pt>
                <c:pt idx="8169">
                  <c:v>-2.4145911205199999</c:v>
                </c:pt>
                <c:pt idx="8170">
                  <c:v>-2.2545669934600001</c:v>
                </c:pt>
                <c:pt idx="8171">
                  <c:v>-2.3815546832800001</c:v>
                </c:pt>
                <c:pt idx="8172">
                  <c:v>-2.3008335317899999</c:v>
                </c:pt>
                <c:pt idx="8173">
                  <c:v>-2.4948164528999999</c:v>
                </c:pt>
                <c:pt idx="8174">
                  <c:v>-2.49303795877</c:v>
                </c:pt>
                <c:pt idx="8175">
                  <c:v>-2.3053560371500001</c:v>
                </c:pt>
                <c:pt idx="8176">
                  <c:v>-2.2195553173999998</c:v>
                </c:pt>
                <c:pt idx="8177">
                  <c:v>-2.2502820777400001</c:v>
                </c:pt>
                <c:pt idx="8178">
                  <c:v>-2.3992692208499999</c:v>
                </c:pt>
                <c:pt idx="8179">
                  <c:v>-2.3759502924000002</c:v>
                </c:pt>
                <c:pt idx="8180">
                  <c:v>-2.3319173853800002</c:v>
                </c:pt>
                <c:pt idx="8181">
                  <c:v>-2.3758258083900001</c:v>
                </c:pt>
                <c:pt idx="8182">
                  <c:v>-2.33390522876</c:v>
                </c:pt>
                <c:pt idx="8183">
                  <c:v>-2.4482576539399998</c:v>
                </c:pt>
                <c:pt idx="8184">
                  <c:v>-2.2940533625700001</c:v>
                </c:pt>
                <c:pt idx="8185">
                  <c:v>-2.31111691606</c:v>
                </c:pt>
                <c:pt idx="8186">
                  <c:v>-2.2145717234300002</c:v>
                </c:pt>
                <c:pt idx="8187">
                  <c:v>-2.3914772602699998</c:v>
                </c:pt>
                <c:pt idx="8188">
                  <c:v>-2.3958387082899999</c:v>
                </c:pt>
                <c:pt idx="8189">
                  <c:v>-2.4203621232599999</c:v>
                </c:pt>
                <c:pt idx="8190">
                  <c:v>-2.50051215425</c:v>
                </c:pt>
                <c:pt idx="8191">
                  <c:v>-2.2816973948800001</c:v>
                </c:pt>
                <c:pt idx="8192">
                  <c:v>-2.3273728131600002</c:v>
                </c:pt>
                <c:pt idx="8193">
                  <c:v>-2.4788302439700001</c:v>
                </c:pt>
                <c:pt idx="8194">
                  <c:v>-2.4486228788800002</c:v>
                </c:pt>
                <c:pt idx="8195">
                  <c:v>-2.36869617225</c:v>
                </c:pt>
                <c:pt idx="8196">
                  <c:v>-2.4496972540700002</c:v>
                </c:pt>
                <c:pt idx="8197">
                  <c:v>-2.3612395619500002</c:v>
                </c:pt>
                <c:pt idx="8198">
                  <c:v>-2.3693666316100002</c:v>
                </c:pt>
                <c:pt idx="8199">
                  <c:v>-2.2803341238699999</c:v>
                </c:pt>
                <c:pt idx="8200">
                  <c:v>-2.1487871947000001</c:v>
                </c:pt>
                <c:pt idx="8201">
                  <c:v>-2.4054123666999998</c:v>
                </c:pt>
                <c:pt idx="8202">
                  <c:v>-2.2394364895100001</c:v>
                </c:pt>
                <c:pt idx="8203">
                  <c:v>-2.2502404295099998</c:v>
                </c:pt>
                <c:pt idx="8204">
                  <c:v>-2.08975748194</c:v>
                </c:pt>
                <c:pt idx="8205">
                  <c:v>-2.1983869009800001</c:v>
                </c:pt>
                <c:pt idx="8206">
                  <c:v>-2.5131622277800001</c:v>
                </c:pt>
                <c:pt idx="8207">
                  <c:v>-2.35075657895</c:v>
                </c:pt>
                <c:pt idx="8208">
                  <c:v>-2.5094984090099999</c:v>
                </c:pt>
                <c:pt idx="8209">
                  <c:v>-2.43132180943</c:v>
                </c:pt>
                <c:pt idx="8210">
                  <c:v>-2.3977888844500002</c:v>
                </c:pt>
                <c:pt idx="8211">
                  <c:v>-2.3156188264800002</c:v>
                </c:pt>
                <c:pt idx="8212">
                  <c:v>-2.2778347452299998</c:v>
                </c:pt>
                <c:pt idx="8213">
                  <c:v>-2.3451504373700001</c:v>
                </c:pt>
                <c:pt idx="8214">
                  <c:v>-2.5805620055</c:v>
                </c:pt>
                <c:pt idx="8215">
                  <c:v>-2.4529054867600002</c:v>
                </c:pt>
                <c:pt idx="8216">
                  <c:v>-2.4387652648799998</c:v>
                </c:pt>
                <c:pt idx="8217">
                  <c:v>-2.43957169271</c:v>
                </c:pt>
                <c:pt idx="8218">
                  <c:v>-2.2807921694300002</c:v>
                </c:pt>
                <c:pt idx="8219">
                  <c:v>-2.5038681947099999</c:v>
                </c:pt>
                <c:pt idx="8220">
                  <c:v>-2.27993561628</c:v>
                </c:pt>
                <c:pt idx="8221">
                  <c:v>-2.1553399028300002</c:v>
                </c:pt>
                <c:pt idx="8222">
                  <c:v>-2.2546733774500001</c:v>
                </c:pt>
                <c:pt idx="8223">
                  <c:v>-2.38622937907</c:v>
                </c:pt>
                <c:pt idx="8224">
                  <c:v>-2.35067036464</c:v>
                </c:pt>
                <c:pt idx="8225">
                  <c:v>-2.3717331932799999</c:v>
                </c:pt>
                <c:pt idx="8226">
                  <c:v>-2.2763988095199998</c:v>
                </c:pt>
                <c:pt idx="8227">
                  <c:v>-2.1546364686200001</c:v>
                </c:pt>
                <c:pt idx="8228">
                  <c:v>-2.2019937782799999</c:v>
                </c:pt>
                <c:pt idx="8229">
                  <c:v>-2.4167260061900002</c:v>
                </c:pt>
                <c:pt idx="8230">
                  <c:v>-2.3763032581500001</c:v>
                </c:pt>
                <c:pt idx="8231">
                  <c:v>-2.3798918865799998</c:v>
                </c:pt>
                <c:pt idx="8232">
                  <c:v>-2.56292277876</c:v>
                </c:pt>
                <c:pt idx="8233">
                  <c:v>-2.5252030198000002</c:v>
                </c:pt>
                <c:pt idx="8234">
                  <c:v>-2.3269629343</c:v>
                </c:pt>
                <c:pt idx="8235">
                  <c:v>-2.3639027976200002</c:v>
                </c:pt>
                <c:pt idx="8236">
                  <c:v>-2.6998629846700002</c:v>
                </c:pt>
                <c:pt idx="8237">
                  <c:v>-2.3616101221200001</c:v>
                </c:pt>
                <c:pt idx="8238">
                  <c:v>-2.4751954027199998</c:v>
                </c:pt>
                <c:pt idx="8239">
                  <c:v>-2.5696631189599999</c:v>
                </c:pt>
                <c:pt idx="8240">
                  <c:v>-2.3183337798700001</c:v>
                </c:pt>
                <c:pt idx="8241">
                  <c:v>-2.6171394667899999</c:v>
                </c:pt>
                <c:pt idx="8242">
                  <c:v>-2.28505482456</c:v>
                </c:pt>
                <c:pt idx="8243">
                  <c:v>-2.5049377544500002</c:v>
                </c:pt>
                <c:pt idx="8244">
                  <c:v>-2.30257497297</c:v>
                </c:pt>
                <c:pt idx="8245">
                  <c:v>-2.1667197712399999</c:v>
                </c:pt>
                <c:pt idx="8246">
                  <c:v>-2.1939686532499998</c:v>
                </c:pt>
                <c:pt idx="8247">
                  <c:v>-2.2401260929500002</c:v>
                </c:pt>
                <c:pt idx="8248">
                  <c:v>-2.2113497592</c:v>
                </c:pt>
                <c:pt idx="8249">
                  <c:v>-2.2324499054000002</c:v>
                </c:pt>
                <c:pt idx="8250">
                  <c:v>-2.3437732150900001</c:v>
                </c:pt>
                <c:pt idx="8251">
                  <c:v>-2.4725011080699999</c:v>
                </c:pt>
                <c:pt idx="8252">
                  <c:v>-2.4449845201199998</c:v>
                </c:pt>
                <c:pt idx="8253">
                  <c:v>-2.4513425154099999</c:v>
                </c:pt>
                <c:pt idx="8254">
                  <c:v>-2.4160281075999999</c:v>
                </c:pt>
                <c:pt idx="8255">
                  <c:v>-2.35225433493</c:v>
                </c:pt>
                <c:pt idx="8256">
                  <c:v>-2.2911964205399999</c:v>
                </c:pt>
                <c:pt idx="8257">
                  <c:v>-2.2049138305799998</c:v>
                </c:pt>
                <c:pt idx="8258">
                  <c:v>-2.3515158323800001</c:v>
                </c:pt>
                <c:pt idx="8259">
                  <c:v>-2.3527870226999998</c:v>
                </c:pt>
                <c:pt idx="8260">
                  <c:v>-2.3361977554200002</c:v>
                </c:pt>
                <c:pt idx="8261">
                  <c:v>-2.2162336601299999</c:v>
                </c:pt>
                <c:pt idx="8262">
                  <c:v>-2.3044764177600001</c:v>
                </c:pt>
                <c:pt idx="8263">
                  <c:v>-2.3545403336800002</c:v>
                </c:pt>
                <c:pt idx="8264">
                  <c:v>-2.2106090901300002</c:v>
                </c:pt>
                <c:pt idx="8265">
                  <c:v>-2.3259511523900001</c:v>
                </c:pt>
                <c:pt idx="8266">
                  <c:v>-2.29627923977</c:v>
                </c:pt>
                <c:pt idx="8267">
                  <c:v>-2.2606080151399999</c:v>
                </c:pt>
                <c:pt idx="8268">
                  <c:v>-2.3384993120100002</c:v>
                </c:pt>
                <c:pt idx="8269">
                  <c:v>-2.25768145855</c:v>
                </c:pt>
                <c:pt idx="8270">
                  <c:v>-2.2840961472300001</c:v>
                </c:pt>
                <c:pt idx="8271">
                  <c:v>-2.2919386394900001</c:v>
                </c:pt>
                <c:pt idx="8272">
                  <c:v>-2.2598182106900002</c:v>
                </c:pt>
                <c:pt idx="8273">
                  <c:v>-2.3574570003400002</c:v>
                </c:pt>
                <c:pt idx="8274">
                  <c:v>-2.3523639675200001</c:v>
                </c:pt>
                <c:pt idx="8275">
                  <c:v>-2.3404332215300001</c:v>
                </c:pt>
                <c:pt idx="8276">
                  <c:v>-2.3639493034100001</c:v>
                </c:pt>
                <c:pt idx="8277">
                  <c:v>-2.2483003889800002</c:v>
                </c:pt>
                <c:pt idx="8278">
                  <c:v>-2.2394200882100002</c:v>
                </c:pt>
                <c:pt idx="8279">
                  <c:v>-2.3982587289300001</c:v>
                </c:pt>
                <c:pt idx="8280">
                  <c:v>-2.38796332129</c:v>
                </c:pt>
                <c:pt idx="8281">
                  <c:v>-2.2509773821799999</c:v>
                </c:pt>
                <c:pt idx="8282">
                  <c:v>-2.3347015823900001</c:v>
                </c:pt>
                <c:pt idx="8283">
                  <c:v>-2.3846959924300002</c:v>
                </c:pt>
                <c:pt idx="8284">
                  <c:v>-2.33721721583</c:v>
                </c:pt>
                <c:pt idx="8285">
                  <c:v>-2.2270393201099998</c:v>
                </c:pt>
                <c:pt idx="8286">
                  <c:v>-2.3460790149399999</c:v>
                </c:pt>
                <c:pt idx="8287">
                  <c:v>-2.3294049461899999</c:v>
                </c:pt>
                <c:pt idx="8288">
                  <c:v>-2.18791113814</c:v>
                </c:pt>
                <c:pt idx="8289">
                  <c:v>-2.10705941891</c:v>
                </c:pt>
                <c:pt idx="8290">
                  <c:v>-2.3256972512399998</c:v>
                </c:pt>
                <c:pt idx="8291">
                  <c:v>-2.3785719672500001</c:v>
                </c:pt>
                <c:pt idx="8292">
                  <c:v>-2.24687969925</c:v>
                </c:pt>
                <c:pt idx="8293">
                  <c:v>-2.3734567423500001</c:v>
                </c:pt>
                <c:pt idx="8294">
                  <c:v>-2.42114809082</c:v>
                </c:pt>
                <c:pt idx="8295">
                  <c:v>-2.4829884881200002</c:v>
                </c:pt>
                <c:pt idx="8296">
                  <c:v>-2.44356144651</c:v>
                </c:pt>
                <c:pt idx="8297">
                  <c:v>-2.36308189875</c:v>
                </c:pt>
                <c:pt idx="8298">
                  <c:v>-2.4535911186299999</c:v>
                </c:pt>
                <c:pt idx="8299">
                  <c:v>-2.3980629269299998</c:v>
                </c:pt>
                <c:pt idx="8300">
                  <c:v>-2.3998005737399999</c:v>
                </c:pt>
                <c:pt idx="8301">
                  <c:v>-2.3728374646099999</c:v>
                </c:pt>
                <c:pt idx="8302">
                  <c:v>-2.3030749053999999</c:v>
                </c:pt>
                <c:pt idx="8303">
                  <c:v>-2.25685307018</c:v>
                </c:pt>
                <c:pt idx="8304">
                  <c:v>-2.3900339390099998</c:v>
                </c:pt>
                <c:pt idx="8305">
                  <c:v>-2.3186205710399999</c:v>
                </c:pt>
                <c:pt idx="8306">
                  <c:v>-2.3373591146999999</c:v>
                </c:pt>
                <c:pt idx="8307">
                  <c:v>-2.34795336049</c:v>
                </c:pt>
                <c:pt idx="8308">
                  <c:v>-2.2877721878199999</c:v>
                </c:pt>
                <c:pt idx="8309">
                  <c:v>-2.2551496411700001</c:v>
                </c:pt>
                <c:pt idx="8310">
                  <c:v>-2.4150972406500002</c:v>
                </c:pt>
                <c:pt idx="8311">
                  <c:v>-2.3687049732199998</c:v>
                </c:pt>
                <c:pt idx="8312">
                  <c:v>-2.4539036762999999</c:v>
                </c:pt>
                <c:pt idx="8313">
                  <c:v>-2.44299578603</c:v>
                </c:pt>
                <c:pt idx="8314">
                  <c:v>-2.4763980393099998</c:v>
                </c:pt>
                <c:pt idx="8315">
                  <c:v>-2.4084761867000002</c:v>
                </c:pt>
                <c:pt idx="8316">
                  <c:v>-2.4869562953400002</c:v>
                </c:pt>
                <c:pt idx="8317">
                  <c:v>-2.4685706278600001</c:v>
                </c:pt>
                <c:pt idx="8318">
                  <c:v>-2.2060795370799999</c:v>
                </c:pt>
                <c:pt idx="8319">
                  <c:v>-2.3507653938800002</c:v>
                </c:pt>
                <c:pt idx="8320">
                  <c:v>-2.3012940746499999</c:v>
                </c:pt>
                <c:pt idx="8321">
                  <c:v>-2.4039904295099999</c:v>
                </c:pt>
                <c:pt idx="8322">
                  <c:v>-2.4202855484299999</c:v>
                </c:pt>
                <c:pt idx="8323">
                  <c:v>-2.3120637684899998</c:v>
                </c:pt>
                <c:pt idx="8324">
                  <c:v>-2.3242356811099998</c:v>
                </c:pt>
                <c:pt idx="8325">
                  <c:v>-2.3677286353100002</c:v>
                </c:pt>
                <c:pt idx="8326">
                  <c:v>-2.3536405091699999</c:v>
                </c:pt>
                <c:pt idx="8327">
                  <c:v>-2.22003059591</c:v>
                </c:pt>
                <c:pt idx="8328">
                  <c:v>-2.32526997641</c:v>
                </c:pt>
                <c:pt idx="8329">
                  <c:v>-2.48180773625</c:v>
                </c:pt>
                <c:pt idx="8330">
                  <c:v>-2.4146651862500002</c:v>
                </c:pt>
                <c:pt idx="8331">
                  <c:v>-2.2046119280999998</c:v>
                </c:pt>
                <c:pt idx="8332">
                  <c:v>-2.3797070802000002</c:v>
                </c:pt>
                <c:pt idx="8333">
                  <c:v>-2.48366885114</c:v>
                </c:pt>
                <c:pt idx="8334">
                  <c:v>-2.3194321281099999</c:v>
                </c:pt>
                <c:pt idx="8335">
                  <c:v>-2.4098651653599998</c:v>
                </c:pt>
                <c:pt idx="8336">
                  <c:v>-2.3616884429199998</c:v>
                </c:pt>
                <c:pt idx="8337">
                  <c:v>-2.1977992776100002</c:v>
                </c:pt>
                <c:pt idx="8338">
                  <c:v>-2.4008898778800001</c:v>
                </c:pt>
                <c:pt idx="8339">
                  <c:v>-2.3838504041999999</c:v>
                </c:pt>
                <c:pt idx="8340">
                  <c:v>-2.41758626865</c:v>
                </c:pt>
                <c:pt idx="8341">
                  <c:v>-2.506371337</c:v>
                </c:pt>
                <c:pt idx="8342">
                  <c:v>-2.2420527728600002</c:v>
                </c:pt>
                <c:pt idx="8343">
                  <c:v>-2.3304565641999999</c:v>
                </c:pt>
                <c:pt idx="8344">
                  <c:v>-2.2972267371899999</c:v>
                </c:pt>
                <c:pt idx="8345">
                  <c:v>-2.0677173632599999</c:v>
                </c:pt>
                <c:pt idx="8346">
                  <c:v>-2.2013394062099998</c:v>
                </c:pt>
                <c:pt idx="8347">
                  <c:v>-2.2070504386000001</c:v>
                </c:pt>
                <c:pt idx="8348">
                  <c:v>-2.1791993464099999</c:v>
                </c:pt>
                <c:pt idx="8349">
                  <c:v>-2.28451815814</c:v>
                </c:pt>
                <c:pt idx="8350">
                  <c:v>-2.42759588923</c:v>
                </c:pt>
                <c:pt idx="8351">
                  <c:v>-2.3932618003299999</c:v>
                </c:pt>
                <c:pt idx="8352">
                  <c:v>-2.41204144175</c:v>
                </c:pt>
                <c:pt idx="8353">
                  <c:v>-2.4005697454399999</c:v>
                </c:pt>
                <c:pt idx="8354">
                  <c:v>-2.3048237935500002</c:v>
                </c:pt>
                <c:pt idx="8355">
                  <c:v>-2.3601265111299998</c:v>
                </c:pt>
                <c:pt idx="8356">
                  <c:v>-2.3016756351700001</c:v>
                </c:pt>
                <c:pt idx="8357">
                  <c:v>-2.2771349329200001</c:v>
                </c:pt>
                <c:pt idx="8358">
                  <c:v>-2.2198984286700001</c:v>
                </c:pt>
                <c:pt idx="8359">
                  <c:v>-2.3620267840600002</c:v>
                </c:pt>
                <c:pt idx="8360">
                  <c:v>-2.29968321539</c:v>
                </c:pt>
                <c:pt idx="8361">
                  <c:v>-2.3289417784699999</c:v>
                </c:pt>
                <c:pt idx="8362">
                  <c:v>-2.23490546218</c:v>
                </c:pt>
                <c:pt idx="8363">
                  <c:v>-2.20702764878</c:v>
                </c:pt>
                <c:pt idx="8364">
                  <c:v>-2.24612379601</c:v>
                </c:pt>
                <c:pt idx="8365">
                  <c:v>-2.2644573443399998</c:v>
                </c:pt>
                <c:pt idx="8366">
                  <c:v>-2.2588235294099999</c:v>
                </c:pt>
                <c:pt idx="8367">
                  <c:v>-2.2877184382500002</c:v>
                </c:pt>
                <c:pt idx="8368">
                  <c:v>-2.2801117991100002</c:v>
                </c:pt>
                <c:pt idx="8369">
                  <c:v>-2.3990868715899998</c:v>
                </c:pt>
                <c:pt idx="8370">
                  <c:v>-2.2849979114500001</c:v>
                </c:pt>
                <c:pt idx="8371">
                  <c:v>-2.3310698314399998</c:v>
                </c:pt>
                <c:pt idx="8372">
                  <c:v>-2.3213035345700002</c:v>
                </c:pt>
                <c:pt idx="8373">
                  <c:v>-2.2690283306299999</c:v>
                </c:pt>
                <c:pt idx="8374">
                  <c:v>-2.2268889536200001</c:v>
                </c:pt>
                <c:pt idx="8375">
                  <c:v>-2.3689161936700001</c:v>
                </c:pt>
                <c:pt idx="8376">
                  <c:v>-2.34316409897</c:v>
                </c:pt>
                <c:pt idx="8377">
                  <c:v>-2.2366741916100001</c:v>
                </c:pt>
                <c:pt idx="8378">
                  <c:v>-2.39261843334</c:v>
                </c:pt>
                <c:pt idx="8379">
                  <c:v>-2.2412487100099998</c:v>
                </c:pt>
                <c:pt idx="8380">
                  <c:v>-2.2449634999099999</c:v>
                </c:pt>
                <c:pt idx="8381">
                  <c:v>-2.3107758673599998</c:v>
                </c:pt>
                <c:pt idx="8382">
                  <c:v>-2.3015341355799999</c:v>
                </c:pt>
                <c:pt idx="8383">
                  <c:v>-2.4299048809800001</c:v>
                </c:pt>
                <c:pt idx="8384">
                  <c:v>-2.2968553737300001</c:v>
                </c:pt>
                <c:pt idx="8385">
                  <c:v>-2.3765737307100001</c:v>
                </c:pt>
                <c:pt idx="8386">
                  <c:v>-2.4182979602099999</c:v>
                </c:pt>
                <c:pt idx="8387">
                  <c:v>-2.2800925414000002</c:v>
                </c:pt>
                <c:pt idx="8388">
                  <c:v>-2.6147398213700002</c:v>
                </c:pt>
                <c:pt idx="8389">
                  <c:v>-2.45493771193</c:v>
                </c:pt>
                <c:pt idx="8390">
                  <c:v>-2.4670448179300002</c:v>
                </c:pt>
                <c:pt idx="8391">
                  <c:v>-2.4542546623899999</c:v>
                </c:pt>
                <c:pt idx="8392">
                  <c:v>-2.2349222934799999</c:v>
                </c:pt>
                <c:pt idx="8393">
                  <c:v>-2.2997553933899999</c:v>
                </c:pt>
                <c:pt idx="8394">
                  <c:v>-2.3065832638699999</c:v>
                </c:pt>
                <c:pt idx="8395">
                  <c:v>-2.50277876063</c:v>
                </c:pt>
                <c:pt idx="8396">
                  <c:v>-2.3666600017200001</c:v>
                </c:pt>
                <c:pt idx="8397">
                  <c:v>-2.39939493341</c:v>
                </c:pt>
                <c:pt idx="8398">
                  <c:v>-2.5305026101300001</c:v>
                </c:pt>
                <c:pt idx="8399">
                  <c:v>-2.34423639226</c:v>
                </c:pt>
                <c:pt idx="8400">
                  <c:v>-2.2660569480800001</c:v>
                </c:pt>
                <c:pt idx="8401">
                  <c:v>-2.22994754042</c:v>
                </c:pt>
                <c:pt idx="8402">
                  <c:v>-2.25844642243</c:v>
                </c:pt>
                <c:pt idx="8403">
                  <c:v>-2.21114035088</c:v>
                </c:pt>
                <c:pt idx="8404">
                  <c:v>-2.3361006258099999</c:v>
                </c:pt>
                <c:pt idx="8405">
                  <c:v>-2.4902869234699998</c:v>
                </c:pt>
                <c:pt idx="8406">
                  <c:v>-2.3139655511299999</c:v>
                </c:pt>
                <c:pt idx="8407">
                  <c:v>-2.3889370484999999</c:v>
                </c:pt>
                <c:pt idx="8408">
                  <c:v>-2.3967105263200001</c:v>
                </c:pt>
                <c:pt idx="8409">
                  <c:v>-2.29861433609</c:v>
                </c:pt>
                <c:pt idx="8410">
                  <c:v>-2.3013261093900002</c:v>
                </c:pt>
                <c:pt idx="8411">
                  <c:v>-2.21020618335</c:v>
                </c:pt>
                <c:pt idx="8412">
                  <c:v>-2.4074772101800002</c:v>
                </c:pt>
                <c:pt idx="8413">
                  <c:v>-2.4924747837700001</c:v>
                </c:pt>
                <c:pt idx="8414">
                  <c:v>-2.4242385989500002</c:v>
                </c:pt>
                <c:pt idx="8415">
                  <c:v>-2.2453846319199999</c:v>
                </c:pt>
                <c:pt idx="8416">
                  <c:v>-2.2092751179399999</c:v>
                </c:pt>
                <c:pt idx="8417">
                  <c:v>-2.3342102805999998</c:v>
                </c:pt>
                <c:pt idx="8418">
                  <c:v>-2.4556668855699999</c:v>
                </c:pt>
                <c:pt idx="8419">
                  <c:v>-2.2211675068100001</c:v>
                </c:pt>
                <c:pt idx="8420">
                  <c:v>-2.29098087177</c:v>
                </c:pt>
                <c:pt idx="8421">
                  <c:v>-2.1929239766099999</c:v>
                </c:pt>
                <c:pt idx="8422">
                  <c:v>-2.3221013931900001</c:v>
                </c:pt>
                <c:pt idx="8423">
                  <c:v>-2.40582169271</c:v>
                </c:pt>
                <c:pt idx="8424">
                  <c:v>-2.4715241535199999</c:v>
                </c:pt>
                <c:pt idx="8425">
                  <c:v>-2.13743009484</c:v>
                </c:pt>
                <c:pt idx="8426">
                  <c:v>-2.2753560371499999</c:v>
                </c:pt>
                <c:pt idx="8427">
                  <c:v>-2.3555743860499998</c:v>
                </c:pt>
                <c:pt idx="8428">
                  <c:v>-2.4373731510100001</c:v>
                </c:pt>
                <c:pt idx="8429">
                  <c:v>-2.5180301857599998</c:v>
                </c:pt>
                <c:pt idx="8430">
                  <c:v>-2.3259560973500002</c:v>
                </c:pt>
                <c:pt idx="8431">
                  <c:v>-2.3640600275199999</c:v>
                </c:pt>
                <c:pt idx="8432">
                  <c:v>-2.3836711121700001</c:v>
                </c:pt>
                <c:pt idx="8433">
                  <c:v>-2.47321895425</c:v>
                </c:pt>
                <c:pt idx="8434">
                  <c:v>-2.2643469273700001</c:v>
                </c:pt>
                <c:pt idx="8435">
                  <c:v>-2.2711905376199999</c:v>
                </c:pt>
                <c:pt idx="8436">
                  <c:v>-2.1725621345000001</c:v>
                </c:pt>
                <c:pt idx="8437">
                  <c:v>-2.1344319131199998</c:v>
                </c:pt>
                <c:pt idx="8438">
                  <c:v>-2.2085612315100001</c:v>
                </c:pt>
                <c:pt idx="8439">
                  <c:v>-2.3826343432099999</c:v>
                </c:pt>
                <c:pt idx="8440">
                  <c:v>-2.3596185316199998</c:v>
                </c:pt>
                <c:pt idx="8441">
                  <c:v>-2.3989628483000001</c:v>
                </c:pt>
                <c:pt idx="8442">
                  <c:v>-2.4881841410700001</c:v>
                </c:pt>
                <c:pt idx="8443">
                  <c:v>-2.4264944223299998</c:v>
                </c:pt>
                <c:pt idx="8444">
                  <c:v>-2.44387872727</c:v>
                </c:pt>
                <c:pt idx="8445">
                  <c:v>-2.3411515614999998</c:v>
                </c:pt>
                <c:pt idx="8446">
                  <c:v>-2.2091296869599999</c:v>
                </c:pt>
                <c:pt idx="8447">
                  <c:v>-2.1928633140199998</c:v>
                </c:pt>
                <c:pt idx="8448">
                  <c:v>-2.3109802078700001</c:v>
                </c:pt>
                <c:pt idx="8449">
                  <c:v>-2.2882580839400002</c:v>
                </c:pt>
                <c:pt idx="8450">
                  <c:v>-2.3045231338100001</c:v>
                </c:pt>
                <c:pt idx="8451">
                  <c:v>-2.5966709666300001</c:v>
                </c:pt>
                <c:pt idx="8452">
                  <c:v>-2.3933903078799998</c:v>
                </c:pt>
                <c:pt idx="8453">
                  <c:v>-2.5066301169599998</c:v>
                </c:pt>
                <c:pt idx="8454">
                  <c:v>-2.3489738132100002</c:v>
                </c:pt>
                <c:pt idx="8455">
                  <c:v>-2.2363563745300001</c:v>
                </c:pt>
                <c:pt idx="8456">
                  <c:v>-2.3632023497699999</c:v>
                </c:pt>
                <c:pt idx="8457">
                  <c:v>-2.3602092831100001</c:v>
                </c:pt>
                <c:pt idx="8458">
                  <c:v>-2.3889990908600001</c:v>
                </c:pt>
                <c:pt idx="8459">
                  <c:v>-2.4262447030100001</c:v>
                </c:pt>
                <c:pt idx="8460">
                  <c:v>-2.3835262510100002</c:v>
                </c:pt>
                <c:pt idx="8461">
                  <c:v>-2.2691286929399999</c:v>
                </c:pt>
                <c:pt idx="8462">
                  <c:v>-2.2783458646599999</c:v>
                </c:pt>
                <c:pt idx="8463">
                  <c:v>-2.4070734434099998</c:v>
                </c:pt>
                <c:pt idx="8464">
                  <c:v>-2.2537831097400001</c:v>
                </c:pt>
                <c:pt idx="8465">
                  <c:v>-2.3846618077100001</c:v>
                </c:pt>
                <c:pt idx="8466">
                  <c:v>-2.3587136345799999</c:v>
                </c:pt>
                <c:pt idx="8467">
                  <c:v>-2.3048939444199998</c:v>
                </c:pt>
                <c:pt idx="8468">
                  <c:v>-2.26314501439</c:v>
                </c:pt>
                <c:pt idx="8469">
                  <c:v>-2.4597469470200002</c:v>
                </c:pt>
                <c:pt idx="8470">
                  <c:v>-2.5861232738700002</c:v>
                </c:pt>
                <c:pt idx="8471">
                  <c:v>-2.3303018410499998</c:v>
                </c:pt>
                <c:pt idx="8472">
                  <c:v>-2.11496837871</c:v>
                </c:pt>
                <c:pt idx="8473">
                  <c:v>-2.3561008408099999</c:v>
                </c:pt>
                <c:pt idx="8474">
                  <c:v>-2.51706259427</c:v>
                </c:pt>
                <c:pt idx="8475">
                  <c:v>-2.2345802340100001</c:v>
                </c:pt>
                <c:pt idx="8476">
                  <c:v>-2.2787540022799999</c:v>
                </c:pt>
                <c:pt idx="8477">
                  <c:v>-2.22073314413</c:v>
                </c:pt>
                <c:pt idx="8478">
                  <c:v>-2.3986127980199998</c:v>
                </c:pt>
                <c:pt idx="8479">
                  <c:v>-2.3411726006200002</c:v>
                </c:pt>
                <c:pt idx="8480">
                  <c:v>-2.3571134330899999</c:v>
                </c:pt>
                <c:pt idx="8481">
                  <c:v>-2.3762727898199998</c:v>
                </c:pt>
                <c:pt idx="8482">
                  <c:v>-2.2442924406600002</c:v>
                </c:pt>
                <c:pt idx="8483">
                  <c:v>-2.1908842879299999</c:v>
                </c:pt>
                <c:pt idx="8484">
                  <c:v>-2.3148998108000001</c:v>
                </c:pt>
                <c:pt idx="8485">
                  <c:v>-2.2725092449300002</c:v>
                </c:pt>
                <c:pt idx="8486">
                  <c:v>-2.2718461902299998</c:v>
                </c:pt>
                <c:pt idx="8487">
                  <c:v>-2.31438043639</c:v>
                </c:pt>
                <c:pt idx="8488">
                  <c:v>-2.7458333333299998</c:v>
                </c:pt>
                <c:pt idx="8489">
                  <c:v>-2.5252121702300001</c:v>
                </c:pt>
                <c:pt idx="8490">
                  <c:v>-2.2954293208499998</c:v>
                </c:pt>
                <c:pt idx="8491">
                  <c:v>-2.5574629423299999</c:v>
                </c:pt>
                <c:pt idx="8492">
                  <c:v>-2.48691530863</c:v>
                </c:pt>
                <c:pt idx="8493">
                  <c:v>-2.4473988893800001</c:v>
                </c:pt>
                <c:pt idx="8494">
                  <c:v>-2.3834264275899999</c:v>
                </c:pt>
                <c:pt idx="8495">
                  <c:v>-2.3444801341599999</c:v>
                </c:pt>
                <c:pt idx="8496">
                  <c:v>-2.3080506106000001</c:v>
                </c:pt>
                <c:pt idx="8497">
                  <c:v>-2.2084244311800001</c:v>
                </c:pt>
                <c:pt idx="8498">
                  <c:v>-2.1610344394199998</c:v>
                </c:pt>
                <c:pt idx="8499">
                  <c:v>-2.2198015565899998</c:v>
                </c:pt>
                <c:pt idx="8500">
                  <c:v>-2.3220346515800001</c:v>
                </c:pt>
                <c:pt idx="8501">
                  <c:v>-2.7293340818099998</c:v>
                </c:pt>
                <c:pt idx="8502">
                  <c:v>-2.4930920060299999</c:v>
                </c:pt>
                <c:pt idx="8503">
                  <c:v>-2.5318378454600001</c:v>
                </c:pt>
                <c:pt idx="8504">
                  <c:v>-2.56652141052</c:v>
                </c:pt>
                <c:pt idx="8505">
                  <c:v>-2.5295094896900001</c:v>
                </c:pt>
                <c:pt idx="8506">
                  <c:v>-2.5792643916500002</c:v>
                </c:pt>
                <c:pt idx="8507">
                  <c:v>-2.44413197655</c:v>
                </c:pt>
                <c:pt idx="8508">
                  <c:v>-2.2398815359499999</c:v>
                </c:pt>
                <c:pt idx="8509">
                  <c:v>-2.2608979651199999</c:v>
                </c:pt>
                <c:pt idx="8510">
                  <c:v>-2.3069808713</c:v>
                </c:pt>
                <c:pt idx="8511">
                  <c:v>-2.3650970116900001</c:v>
                </c:pt>
                <c:pt idx="8512">
                  <c:v>-2.28015633446</c:v>
                </c:pt>
                <c:pt idx="8513">
                  <c:v>-2.3697261866999999</c:v>
                </c:pt>
                <c:pt idx="8514">
                  <c:v>-2.36870847934</c:v>
                </c:pt>
                <c:pt idx="8515">
                  <c:v>-2.4088111965399999</c:v>
                </c:pt>
                <c:pt idx="8516">
                  <c:v>-2.3287669234399999</c:v>
                </c:pt>
                <c:pt idx="8517">
                  <c:v>-2.2534809757200001</c:v>
                </c:pt>
                <c:pt idx="8518">
                  <c:v>-2.17263243894</c:v>
                </c:pt>
                <c:pt idx="8519">
                  <c:v>-2.21091094771</c:v>
                </c:pt>
                <c:pt idx="8520">
                  <c:v>-2.3155163294299999</c:v>
                </c:pt>
                <c:pt idx="8521">
                  <c:v>-2.5022731933500002</c:v>
                </c:pt>
                <c:pt idx="8522">
                  <c:v>-2.4511489508099999</c:v>
                </c:pt>
                <c:pt idx="8523">
                  <c:v>-2.4208899936499999</c:v>
                </c:pt>
                <c:pt idx="8524">
                  <c:v>-2.3416711981699998</c:v>
                </c:pt>
                <c:pt idx="8525">
                  <c:v>-2.5112646198799999</c:v>
                </c:pt>
                <c:pt idx="8526">
                  <c:v>-2.4229609563099999</c:v>
                </c:pt>
                <c:pt idx="8527">
                  <c:v>-2.43911813848</c:v>
                </c:pt>
                <c:pt idx="8528">
                  <c:v>-2.53693766609</c:v>
                </c:pt>
                <c:pt idx="8529">
                  <c:v>-2.49042200855</c:v>
                </c:pt>
                <c:pt idx="8530">
                  <c:v>-2.1936351909199998</c:v>
                </c:pt>
                <c:pt idx="8531">
                  <c:v>-2.19729553664</c:v>
                </c:pt>
                <c:pt idx="8532">
                  <c:v>-2.3175576856900002</c:v>
                </c:pt>
                <c:pt idx="8533">
                  <c:v>-2.4243937048499999</c:v>
                </c:pt>
                <c:pt idx="8534">
                  <c:v>-2.3349490454100001</c:v>
                </c:pt>
                <c:pt idx="8535">
                  <c:v>-2.3239011437900001</c:v>
                </c:pt>
                <c:pt idx="8536">
                  <c:v>-2.30024144307</c:v>
                </c:pt>
                <c:pt idx="8537">
                  <c:v>-2.35046375129</c:v>
                </c:pt>
                <c:pt idx="8538">
                  <c:v>-2.2433245184000001</c:v>
                </c:pt>
                <c:pt idx="8539">
                  <c:v>-2.3026543687699998</c:v>
                </c:pt>
                <c:pt idx="8540">
                  <c:v>-2.3231731903299999</c:v>
                </c:pt>
                <c:pt idx="8541">
                  <c:v>-2.2717528101000002</c:v>
                </c:pt>
                <c:pt idx="8542">
                  <c:v>-2.1299305555600001</c:v>
                </c:pt>
                <c:pt idx="8543">
                  <c:v>-2.1317165462699998</c:v>
                </c:pt>
                <c:pt idx="8544">
                  <c:v>-2.3019435112100002</c:v>
                </c:pt>
                <c:pt idx="8545">
                  <c:v>-2.26142651359</c:v>
                </c:pt>
                <c:pt idx="8546">
                  <c:v>-2.4165585296200001</c:v>
                </c:pt>
                <c:pt idx="8547">
                  <c:v>-2.3568209503799999</c:v>
                </c:pt>
                <c:pt idx="8548">
                  <c:v>-2.3499400154800001</c:v>
                </c:pt>
                <c:pt idx="8549">
                  <c:v>-2.5091280165900001</c:v>
                </c:pt>
                <c:pt idx="8550">
                  <c:v>-2.3938626094800002</c:v>
                </c:pt>
                <c:pt idx="8551">
                  <c:v>-2.2625022114100002</c:v>
                </c:pt>
                <c:pt idx="8552">
                  <c:v>-2.4560669443199998</c:v>
                </c:pt>
                <c:pt idx="8553">
                  <c:v>-2.3846753218800001</c:v>
                </c:pt>
                <c:pt idx="8554">
                  <c:v>-2.3252365902499998</c:v>
                </c:pt>
                <c:pt idx="8555">
                  <c:v>-2.4118137813299998</c:v>
                </c:pt>
                <c:pt idx="8556">
                  <c:v>-2.3227091933300001</c:v>
                </c:pt>
                <c:pt idx="8557">
                  <c:v>-2.2458867261500002</c:v>
                </c:pt>
                <c:pt idx="8558">
                  <c:v>-2.3219880867299998</c:v>
                </c:pt>
                <c:pt idx="8559">
                  <c:v>-2.36703809155</c:v>
                </c:pt>
                <c:pt idx="8560">
                  <c:v>-2.3924926900600001</c:v>
                </c:pt>
                <c:pt idx="8561">
                  <c:v>-2.3343112069399998</c:v>
                </c:pt>
                <c:pt idx="8562">
                  <c:v>-2.3205231522399998</c:v>
                </c:pt>
                <c:pt idx="8563">
                  <c:v>-2.3387650498800001</c:v>
                </c:pt>
                <c:pt idx="8564">
                  <c:v>-2.4562449629000001</c:v>
                </c:pt>
                <c:pt idx="8565">
                  <c:v>-2.5325159042899998</c:v>
                </c:pt>
                <c:pt idx="8566">
                  <c:v>-2.4302556329499998</c:v>
                </c:pt>
                <c:pt idx="8567">
                  <c:v>-2.2745078689399998</c:v>
                </c:pt>
                <c:pt idx="8568">
                  <c:v>-2.33117317023</c:v>
                </c:pt>
                <c:pt idx="8569">
                  <c:v>-2.2908963278300001</c:v>
                </c:pt>
                <c:pt idx="8570">
                  <c:v>-2.12085397317</c:v>
                </c:pt>
                <c:pt idx="8571">
                  <c:v>-2.2622413877800001</c:v>
                </c:pt>
                <c:pt idx="8572">
                  <c:v>-2.3048006658800002</c:v>
                </c:pt>
                <c:pt idx="8573">
                  <c:v>-2.21700375089</c:v>
                </c:pt>
                <c:pt idx="8574">
                  <c:v>-2.0826339439299999</c:v>
                </c:pt>
                <c:pt idx="8575">
                  <c:v>-2.3625958892300001</c:v>
                </c:pt>
                <c:pt idx="8576">
                  <c:v>-2.3468679050599999</c:v>
                </c:pt>
                <c:pt idx="8577">
                  <c:v>-2.4362829278100002</c:v>
                </c:pt>
                <c:pt idx="8578">
                  <c:v>-2.34737425908</c:v>
                </c:pt>
                <c:pt idx="8579">
                  <c:v>-2.3713230852399998</c:v>
                </c:pt>
                <c:pt idx="8580">
                  <c:v>-2.2663929738599999</c:v>
                </c:pt>
                <c:pt idx="8581">
                  <c:v>-2.2090187478500001</c:v>
                </c:pt>
                <c:pt idx="8582">
                  <c:v>-2.1604360165099998</c:v>
                </c:pt>
                <c:pt idx="8583">
                  <c:v>-2.3474820937100001</c:v>
                </c:pt>
                <c:pt idx="8584">
                  <c:v>-2.2907972136199999</c:v>
                </c:pt>
                <c:pt idx="8585">
                  <c:v>-2.4922201029500002</c:v>
                </c:pt>
                <c:pt idx="8586">
                  <c:v>-2.3110321146000001</c:v>
                </c:pt>
                <c:pt idx="8587">
                  <c:v>-2.2926810285500001</c:v>
                </c:pt>
                <c:pt idx="8588">
                  <c:v>-2.35106636075</c:v>
                </c:pt>
                <c:pt idx="8589">
                  <c:v>-2.3369100140099999</c:v>
                </c:pt>
                <c:pt idx="8590">
                  <c:v>-2.1838730097300001</c:v>
                </c:pt>
                <c:pt idx="8591">
                  <c:v>-2.2431878409300001</c:v>
                </c:pt>
                <c:pt idx="8592">
                  <c:v>-2.2611004769699998</c:v>
                </c:pt>
                <c:pt idx="8593">
                  <c:v>-2.3694199346399998</c:v>
                </c:pt>
                <c:pt idx="8594">
                  <c:v>-2.1847523526999999</c:v>
                </c:pt>
                <c:pt idx="8595">
                  <c:v>-2.3420530043999999</c:v>
                </c:pt>
                <c:pt idx="8596">
                  <c:v>-2.3536684164200001</c:v>
                </c:pt>
                <c:pt idx="8597">
                  <c:v>-2.2309708022899999</c:v>
                </c:pt>
                <c:pt idx="8598">
                  <c:v>-2.2503702577500002</c:v>
                </c:pt>
                <c:pt idx="8599">
                  <c:v>-2.3413611541099999</c:v>
                </c:pt>
                <c:pt idx="8600">
                  <c:v>-2.26519371345</c:v>
                </c:pt>
                <c:pt idx="8601">
                  <c:v>-2.4463531164800001</c:v>
                </c:pt>
                <c:pt idx="8602">
                  <c:v>-2.4418147177899998</c:v>
                </c:pt>
                <c:pt idx="8603">
                  <c:v>-2.3795470836799999</c:v>
                </c:pt>
                <c:pt idx="8604">
                  <c:v>-2.4061585501299998</c:v>
                </c:pt>
                <c:pt idx="8605">
                  <c:v>-2.3193448010100002</c:v>
                </c:pt>
                <c:pt idx="8606">
                  <c:v>-2.4253911029199999</c:v>
                </c:pt>
                <c:pt idx="8607">
                  <c:v>-2.2532232542099999</c:v>
                </c:pt>
                <c:pt idx="8608">
                  <c:v>-2.1581275799799999</c:v>
                </c:pt>
                <c:pt idx="8609">
                  <c:v>-2.2407110914500001</c:v>
                </c:pt>
                <c:pt idx="8610">
                  <c:v>-2.2044508943899999</c:v>
                </c:pt>
                <c:pt idx="8611">
                  <c:v>-2.1524628879900001</c:v>
                </c:pt>
                <c:pt idx="8612">
                  <c:v>-2.3567649515900002</c:v>
                </c:pt>
                <c:pt idx="8613">
                  <c:v>-2.3913971509700001</c:v>
                </c:pt>
                <c:pt idx="8614">
                  <c:v>-2.5229722590799999</c:v>
                </c:pt>
                <c:pt idx="8615">
                  <c:v>-2.4209042118899999</c:v>
                </c:pt>
                <c:pt idx="8616">
                  <c:v>-2.3043042041400001</c:v>
                </c:pt>
                <c:pt idx="8617">
                  <c:v>-2.17682088895</c:v>
                </c:pt>
                <c:pt idx="8618">
                  <c:v>-2.2687364243900001</c:v>
                </c:pt>
                <c:pt idx="8619">
                  <c:v>-2.2231382802800002</c:v>
                </c:pt>
                <c:pt idx="8620">
                  <c:v>-2.4088842132699999</c:v>
                </c:pt>
                <c:pt idx="8621">
                  <c:v>-2.2578861298200001</c:v>
                </c:pt>
                <c:pt idx="8622">
                  <c:v>-2.4339213158300002</c:v>
                </c:pt>
                <c:pt idx="8623">
                  <c:v>-2.4191711320199998</c:v>
                </c:pt>
                <c:pt idx="8624">
                  <c:v>-2.40468330753</c:v>
                </c:pt>
                <c:pt idx="8625">
                  <c:v>-2.5265873323000001</c:v>
                </c:pt>
                <c:pt idx="8626">
                  <c:v>-2.2336504557999999</c:v>
                </c:pt>
                <c:pt idx="8627">
                  <c:v>-2.1882482247300001</c:v>
                </c:pt>
                <c:pt idx="8628">
                  <c:v>-2.0691924664600001</c:v>
                </c:pt>
                <c:pt idx="8629">
                  <c:v>-2.20227790678</c:v>
                </c:pt>
                <c:pt idx="8630">
                  <c:v>-2.06732231219</c:v>
                </c:pt>
                <c:pt idx="8631">
                  <c:v>-2.2052083333299999</c:v>
                </c:pt>
                <c:pt idx="8632">
                  <c:v>-2.4105335926499998</c:v>
                </c:pt>
                <c:pt idx="8633">
                  <c:v>-2.3614451711900002</c:v>
                </c:pt>
                <c:pt idx="8634">
                  <c:v>-2.42929747776</c:v>
                </c:pt>
                <c:pt idx="8635">
                  <c:v>-2.3998427204900001</c:v>
                </c:pt>
                <c:pt idx="8636">
                  <c:v>-2.2591358557599999</c:v>
                </c:pt>
                <c:pt idx="8637">
                  <c:v>-2.2795994889200002</c:v>
                </c:pt>
                <c:pt idx="8638">
                  <c:v>-2.2942503671500001</c:v>
                </c:pt>
                <c:pt idx="8639">
                  <c:v>-2.3633790051100001</c:v>
                </c:pt>
                <c:pt idx="8640">
                  <c:v>-2.3354219187699998</c:v>
                </c:pt>
                <c:pt idx="8641">
                  <c:v>-2.30514899381</c:v>
                </c:pt>
                <c:pt idx="8642">
                  <c:v>-2.3151163755000002</c:v>
                </c:pt>
                <c:pt idx="8643">
                  <c:v>-2.2647581269299999</c:v>
                </c:pt>
                <c:pt idx="8644">
                  <c:v>-2.18287508931</c:v>
                </c:pt>
                <c:pt idx="8645">
                  <c:v>-2.36606961193</c:v>
                </c:pt>
                <c:pt idx="8646">
                  <c:v>-2.2018530701799999</c:v>
                </c:pt>
                <c:pt idx="8647">
                  <c:v>-2.0762201152399999</c:v>
                </c:pt>
                <c:pt idx="8648">
                  <c:v>-2.2584925241999998</c:v>
                </c:pt>
                <c:pt idx="8649">
                  <c:v>-2.3023915180099999</c:v>
                </c:pt>
                <c:pt idx="8650">
                  <c:v>-2.3059874870999999</c:v>
                </c:pt>
                <c:pt idx="8651">
                  <c:v>-2.2266173706300001</c:v>
                </c:pt>
                <c:pt idx="8652">
                  <c:v>-2.2350769079599999</c:v>
                </c:pt>
                <c:pt idx="8653">
                  <c:v>-2.2703488099000002</c:v>
                </c:pt>
                <c:pt idx="8654">
                  <c:v>-2.4392195562399999</c:v>
                </c:pt>
                <c:pt idx="8655">
                  <c:v>-2.2591232370099998</c:v>
                </c:pt>
                <c:pt idx="8656">
                  <c:v>-2.2417735208099998</c:v>
                </c:pt>
                <c:pt idx="8657">
                  <c:v>-2.28757948321</c:v>
                </c:pt>
                <c:pt idx="8658">
                  <c:v>-2.3717519359299999</c:v>
                </c:pt>
                <c:pt idx="8659">
                  <c:v>-2.4598231556500001</c:v>
                </c:pt>
                <c:pt idx="8660">
                  <c:v>-2.7801469372600001</c:v>
                </c:pt>
                <c:pt idx="8661">
                  <c:v>-2.7597975199500002</c:v>
                </c:pt>
                <c:pt idx="8662">
                  <c:v>-2.5640200507299999</c:v>
                </c:pt>
                <c:pt idx="8663">
                  <c:v>-2.3648798159600002</c:v>
                </c:pt>
                <c:pt idx="8664">
                  <c:v>-2.4588709282600001</c:v>
                </c:pt>
                <c:pt idx="8665">
                  <c:v>-2.3430203147399999</c:v>
                </c:pt>
                <c:pt idx="8666">
                  <c:v>-2.3046491228099999</c:v>
                </c:pt>
                <c:pt idx="8667">
                  <c:v>-2.3212281930300001</c:v>
                </c:pt>
                <c:pt idx="8668">
                  <c:v>-2.3739954051800001</c:v>
                </c:pt>
                <c:pt idx="8669">
                  <c:v>-2.3968770932800001</c:v>
                </c:pt>
                <c:pt idx="8670">
                  <c:v>-2.2555065359499999</c:v>
                </c:pt>
                <c:pt idx="8671">
                  <c:v>-2.1948697110399999</c:v>
                </c:pt>
                <c:pt idx="8672">
                  <c:v>-2.1975928792600001</c:v>
                </c:pt>
                <c:pt idx="8673">
                  <c:v>-2.2780480306199999</c:v>
                </c:pt>
                <c:pt idx="8674">
                  <c:v>-2.2219728242199999</c:v>
                </c:pt>
                <c:pt idx="8675">
                  <c:v>-2.0651790321400001</c:v>
                </c:pt>
                <c:pt idx="8676">
                  <c:v>-2.1894891640899998</c:v>
                </c:pt>
                <c:pt idx="8677">
                  <c:v>-2.2763333271900001</c:v>
                </c:pt>
                <c:pt idx="8678">
                  <c:v>-2.3210944735500001</c:v>
                </c:pt>
                <c:pt idx="8679">
                  <c:v>-2.3160743464100002</c:v>
                </c:pt>
                <c:pt idx="8680">
                  <c:v>-2.3241520467800001</c:v>
                </c:pt>
                <c:pt idx="8681">
                  <c:v>-2.2523260971100001</c:v>
                </c:pt>
                <c:pt idx="8682">
                  <c:v>-2.2850833319200001</c:v>
                </c:pt>
                <c:pt idx="8683">
                  <c:v>-2.2838321293399999</c:v>
                </c:pt>
                <c:pt idx="8684">
                  <c:v>-2.20409919028</c:v>
                </c:pt>
                <c:pt idx="8685">
                  <c:v>-2.2218367303100002</c:v>
                </c:pt>
                <c:pt idx="8686">
                  <c:v>-2.3605194689200002</c:v>
                </c:pt>
                <c:pt idx="8687">
                  <c:v>-2.2984196574000002</c:v>
                </c:pt>
                <c:pt idx="8688">
                  <c:v>-2.53217972795</c:v>
                </c:pt>
                <c:pt idx="8689">
                  <c:v>-2.5452575986500001</c:v>
                </c:pt>
                <c:pt idx="8690">
                  <c:v>-2.4478418472699999</c:v>
                </c:pt>
                <c:pt idx="8691">
                  <c:v>-2.2913519706100001</c:v>
                </c:pt>
                <c:pt idx="8692">
                  <c:v>-2.3955266600899998</c:v>
                </c:pt>
                <c:pt idx="8693">
                  <c:v>-2.1864740282100001</c:v>
                </c:pt>
                <c:pt idx="8694">
                  <c:v>-2.2908170548900002</c:v>
                </c:pt>
                <c:pt idx="8695">
                  <c:v>-2.2371418294000001</c:v>
                </c:pt>
                <c:pt idx="8696">
                  <c:v>-2.2618818492299999</c:v>
                </c:pt>
                <c:pt idx="8697">
                  <c:v>-2.3267958806300002</c:v>
                </c:pt>
                <c:pt idx="8698">
                  <c:v>-2.4677233832100001</c:v>
                </c:pt>
                <c:pt idx="8699">
                  <c:v>-2.3615413226699999</c:v>
                </c:pt>
                <c:pt idx="8700">
                  <c:v>-2.3259427981699998</c:v>
                </c:pt>
                <c:pt idx="8701">
                  <c:v>-2.2918771499799999</c:v>
                </c:pt>
                <c:pt idx="8702">
                  <c:v>-2.4416011536200002</c:v>
                </c:pt>
                <c:pt idx="8703">
                  <c:v>-2.3640892342100002</c:v>
                </c:pt>
                <c:pt idx="8704">
                  <c:v>-2.2618218623500002</c:v>
                </c:pt>
                <c:pt idx="8705">
                  <c:v>-2.3378859219099999</c:v>
                </c:pt>
                <c:pt idx="8706">
                  <c:v>-2.450071748</c:v>
                </c:pt>
                <c:pt idx="8707">
                  <c:v>-2.5982801389799999</c:v>
                </c:pt>
                <c:pt idx="8708">
                  <c:v>-2.6492687141700002</c:v>
                </c:pt>
                <c:pt idx="8709">
                  <c:v>-2.4287551599600001</c:v>
                </c:pt>
                <c:pt idx="8710">
                  <c:v>-2.2940613009700002</c:v>
                </c:pt>
                <c:pt idx="8711">
                  <c:v>-2.3116739766099998</c:v>
                </c:pt>
                <c:pt idx="8712">
                  <c:v>-2.2519328038199999</c:v>
                </c:pt>
                <c:pt idx="8713">
                  <c:v>-2.2641393618899999</c:v>
                </c:pt>
                <c:pt idx="8714">
                  <c:v>-2.29248903509</c:v>
                </c:pt>
                <c:pt idx="8715">
                  <c:v>-2.33663850189</c:v>
                </c:pt>
                <c:pt idx="8716">
                  <c:v>-2.2674744152000001</c:v>
                </c:pt>
                <c:pt idx="8717">
                  <c:v>-2.39184096884</c:v>
                </c:pt>
                <c:pt idx="8718">
                  <c:v>-2.180304069</c:v>
                </c:pt>
                <c:pt idx="8719">
                  <c:v>-2.23707043344</c:v>
                </c:pt>
                <c:pt idx="8720">
                  <c:v>-2.3211968458099999</c:v>
                </c:pt>
                <c:pt idx="8721">
                  <c:v>-2.28205865815</c:v>
                </c:pt>
                <c:pt idx="8722">
                  <c:v>-2.1955813553499999</c:v>
                </c:pt>
                <c:pt idx="8723">
                  <c:v>-2.3736910904699999</c:v>
                </c:pt>
                <c:pt idx="8724">
                  <c:v>-2.4186519607800001</c:v>
                </c:pt>
                <c:pt idx="8725">
                  <c:v>-2.4698605275399999</c:v>
                </c:pt>
                <c:pt idx="8726">
                  <c:v>-2.47290803366</c:v>
                </c:pt>
                <c:pt idx="8727">
                  <c:v>-2.4018535167100001</c:v>
                </c:pt>
                <c:pt idx="8728">
                  <c:v>-2.3879379736200002</c:v>
                </c:pt>
                <c:pt idx="8729">
                  <c:v>-2.16592943756</c:v>
                </c:pt>
                <c:pt idx="8730">
                  <c:v>-2.1038183694499999</c:v>
                </c:pt>
                <c:pt idx="8731">
                  <c:v>-2.2453469150799998</c:v>
                </c:pt>
                <c:pt idx="8732">
                  <c:v>-2.4540518812099998</c:v>
                </c:pt>
                <c:pt idx="8733">
                  <c:v>-2.3837948425</c:v>
                </c:pt>
                <c:pt idx="8734">
                  <c:v>-2.3179914860699999</c:v>
                </c:pt>
                <c:pt idx="8735">
                  <c:v>-2.26105177159</c:v>
                </c:pt>
                <c:pt idx="8736">
                  <c:v>-2.3079513735299999</c:v>
                </c:pt>
                <c:pt idx="8737">
                  <c:v>-2.2281125301000002</c:v>
                </c:pt>
                <c:pt idx="8738">
                  <c:v>-2.1515785173699999</c:v>
                </c:pt>
                <c:pt idx="8739">
                  <c:v>-2.2319767556099999</c:v>
                </c:pt>
                <c:pt idx="8740">
                  <c:v>-2.2970728598500001</c:v>
                </c:pt>
                <c:pt idx="8741">
                  <c:v>-2.1723366934500001</c:v>
                </c:pt>
                <c:pt idx="8742">
                  <c:v>-2.2550724604300001</c:v>
                </c:pt>
                <c:pt idx="8743">
                  <c:v>-2.3700961042299999</c:v>
                </c:pt>
                <c:pt idx="8744">
                  <c:v>-2.2970384294100001</c:v>
                </c:pt>
                <c:pt idx="8745">
                  <c:v>-2.35168844292</c:v>
                </c:pt>
                <c:pt idx="8746">
                  <c:v>-2.3002362216800001</c:v>
                </c:pt>
                <c:pt idx="8747">
                  <c:v>-2.3775684001699999</c:v>
                </c:pt>
                <c:pt idx="8748">
                  <c:v>-2.4445142881700002</c:v>
                </c:pt>
                <c:pt idx="8749">
                  <c:v>-2.3153490036400002</c:v>
                </c:pt>
                <c:pt idx="8750">
                  <c:v>-2.4662052189299999</c:v>
                </c:pt>
                <c:pt idx="8751">
                  <c:v>-2.53935887513</c:v>
                </c:pt>
                <c:pt idx="8752">
                  <c:v>-2.3472912366699998</c:v>
                </c:pt>
                <c:pt idx="8753">
                  <c:v>-2.2881570347400002</c:v>
                </c:pt>
                <c:pt idx="8754">
                  <c:v>-2.3908378482999999</c:v>
                </c:pt>
                <c:pt idx="8755">
                  <c:v>-2.3541425868600001</c:v>
                </c:pt>
                <c:pt idx="8756">
                  <c:v>-2.4618802568299998</c:v>
                </c:pt>
                <c:pt idx="8757">
                  <c:v>-2.37643078284</c:v>
                </c:pt>
                <c:pt idx="8758">
                  <c:v>-2.3246139859500001</c:v>
                </c:pt>
                <c:pt idx="8759">
                  <c:v>-2.4577246732</c:v>
                </c:pt>
                <c:pt idx="8760">
                  <c:v>-2.1606716546300002</c:v>
                </c:pt>
                <c:pt idx="8761">
                  <c:v>-2.2979951056000001</c:v>
                </c:pt>
                <c:pt idx="8762">
                  <c:v>-2.42539274043</c:v>
                </c:pt>
                <c:pt idx="8763">
                  <c:v>-2.4604135385600001</c:v>
                </c:pt>
                <c:pt idx="8764">
                  <c:v>-2.2527846577199999</c:v>
                </c:pt>
                <c:pt idx="8765">
                  <c:v>-2.3893565408600002</c:v>
                </c:pt>
                <c:pt idx="8766">
                  <c:v>-2.4216933737100002</c:v>
                </c:pt>
                <c:pt idx="8767">
                  <c:v>-2.2320326244499999</c:v>
                </c:pt>
                <c:pt idx="8768">
                  <c:v>-2.53126374571</c:v>
                </c:pt>
                <c:pt idx="8769">
                  <c:v>-2.3722130080100001</c:v>
                </c:pt>
                <c:pt idx="8770">
                  <c:v>-2.3468883298900001</c:v>
                </c:pt>
                <c:pt idx="8771">
                  <c:v>-2.4249290009500002</c:v>
                </c:pt>
                <c:pt idx="8772">
                  <c:v>-2.3442460010300001</c:v>
                </c:pt>
                <c:pt idx="8773">
                  <c:v>-2.4809287311400001</c:v>
                </c:pt>
                <c:pt idx="8774">
                  <c:v>-2.4464676704000001</c:v>
                </c:pt>
                <c:pt idx="8775">
                  <c:v>-2.5024077232100002</c:v>
                </c:pt>
                <c:pt idx="8776">
                  <c:v>-2.4200375939800001</c:v>
                </c:pt>
                <c:pt idx="8777">
                  <c:v>-2.3756209150299998</c:v>
                </c:pt>
                <c:pt idx="8778">
                  <c:v>-2.39663323562</c:v>
                </c:pt>
                <c:pt idx="8779">
                  <c:v>-2.41710676815</c:v>
                </c:pt>
                <c:pt idx="8780">
                  <c:v>-2.3361431458499999</c:v>
                </c:pt>
                <c:pt idx="8781">
                  <c:v>-2.3434074793900002</c:v>
                </c:pt>
                <c:pt idx="8782">
                  <c:v>-2.1546102081199998</c:v>
                </c:pt>
                <c:pt idx="8783">
                  <c:v>-2.27839242715</c:v>
                </c:pt>
                <c:pt idx="8784">
                  <c:v>-2.2369678792599998</c:v>
                </c:pt>
                <c:pt idx="8785">
                  <c:v>-2.1747959666300001</c:v>
                </c:pt>
                <c:pt idx="8786">
                  <c:v>-2.2595150029700002</c:v>
                </c:pt>
                <c:pt idx="8787">
                  <c:v>-2.3251014461100001</c:v>
                </c:pt>
                <c:pt idx="8788">
                  <c:v>-2.3334280554300002</c:v>
                </c:pt>
                <c:pt idx="8789">
                  <c:v>-2.4344059597499998</c:v>
                </c:pt>
                <c:pt idx="8790">
                  <c:v>-2.3520246388000001</c:v>
                </c:pt>
                <c:pt idx="8791">
                  <c:v>-2.6305242886600002</c:v>
                </c:pt>
                <c:pt idx="8792">
                  <c:v>-2.4607110914499999</c:v>
                </c:pt>
                <c:pt idx="8793">
                  <c:v>-2.4303203474399999</c:v>
                </c:pt>
                <c:pt idx="8794">
                  <c:v>-2.3399617303100002</c:v>
                </c:pt>
                <c:pt idx="8795">
                  <c:v>-2.2561097549700002</c:v>
                </c:pt>
                <c:pt idx="8796">
                  <c:v>-2.3022183522500002</c:v>
                </c:pt>
                <c:pt idx="8797">
                  <c:v>-2.2772795960500001</c:v>
                </c:pt>
                <c:pt idx="8798">
                  <c:v>-2.2428205624399999</c:v>
                </c:pt>
                <c:pt idx="8799">
                  <c:v>-2.1825567595500002</c:v>
                </c:pt>
                <c:pt idx="8800">
                  <c:v>-2.2645388286900001</c:v>
                </c:pt>
                <c:pt idx="8801">
                  <c:v>-2.3163562091499998</c:v>
                </c:pt>
                <c:pt idx="8802">
                  <c:v>-2.3075430161899999</c:v>
                </c:pt>
                <c:pt idx="8803">
                  <c:v>-2.3448940058500001</c:v>
                </c:pt>
                <c:pt idx="8804">
                  <c:v>-2.4307654860199999</c:v>
                </c:pt>
                <c:pt idx="8805">
                  <c:v>-2.35019048848</c:v>
                </c:pt>
                <c:pt idx="8806">
                  <c:v>-2.4578349366099999</c:v>
                </c:pt>
                <c:pt idx="8807">
                  <c:v>-2.44813765418</c:v>
                </c:pt>
                <c:pt idx="8808">
                  <c:v>-2.50734323554</c:v>
                </c:pt>
                <c:pt idx="8809">
                  <c:v>-2.4687483107300001</c:v>
                </c:pt>
                <c:pt idx="8810">
                  <c:v>-2.41528843082</c:v>
                </c:pt>
                <c:pt idx="8811">
                  <c:v>-2.4263693760199998</c:v>
                </c:pt>
                <c:pt idx="8812">
                  <c:v>-2.36043599997</c:v>
                </c:pt>
                <c:pt idx="8813">
                  <c:v>-2.4722267041100001</c:v>
                </c:pt>
                <c:pt idx="8814">
                  <c:v>-2.2808583062099999</c:v>
                </c:pt>
                <c:pt idx="8815">
                  <c:v>-2.37139549241</c:v>
                </c:pt>
                <c:pt idx="8816">
                  <c:v>-2.1106462848300001</c:v>
                </c:pt>
                <c:pt idx="8817">
                  <c:v>-2.20308193892</c:v>
                </c:pt>
                <c:pt idx="8818">
                  <c:v>-2.30696969139</c:v>
                </c:pt>
                <c:pt idx="8819">
                  <c:v>-2.33665699174</c:v>
                </c:pt>
                <c:pt idx="8820">
                  <c:v>-2.2542391210899999</c:v>
                </c:pt>
                <c:pt idx="8821">
                  <c:v>-2.2435307017500001</c:v>
                </c:pt>
                <c:pt idx="8822">
                  <c:v>-2.38431876259</c:v>
                </c:pt>
                <c:pt idx="8823">
                  <c:v>-2.30099845201</c:v>
                </c:pt>
                <c:pt idx="8824">
                  <c:v>-2.4040505061699999</c:v>
                </c:pt>
                <c:pt idx="8825">
                  <c:v>-2.3357166199799999</c:v>
                </c:pt>
                <c:pt idx="8826">
                  <c:v>-2.3073219814199999</c:v>
                </c:pt>
                <c:pt idx="8827">
                  <c:v>-2.3482699088399999</c:v>
                </c:pt>
                <c:pt idx="8828">
                  <c:v>-2.4252818236499998</c:v>
                </c:pt>
                <c:pt idx="8829">
                  <c:v>-2.5692448523700002</c:v>
                </c:pt>
                <c:pt idx="8830">
                  <c:v>-2.3387023625199999</c:v>
                </c:pt>
                <c:pt idx="8831">
                  <c:v>-2.4801954948599998</c:v>
                </c:pt>
                <c:pt idx="8832">
                  <c:v>-2.38526831785</c:v>
                </c:pt>
                <c:pt idx="8833">
                  <c:v>-2.3689057083699998</c:v>
                </c:pt>
                <c:pt idx="8834">
                  <c:v>-2.25480661882</c:v>
                </c:pt>
                <c:pt idx="8835">
                  <c:v>-2.1982608789100002</c:v>
                </c:pt>
                <c:pt idx="8836">
                  <c:v>-2.3691841736699999</c:v>
                </c:pt>
                <c:pt idx="8837">
                  <c:v>-2.51779463979</c:v>
                </c:pt>
                <c:pt idx="8838">
                  <c:v>-2.2956654196800002</c:v>
                </c:pt>
                <c:pt idx="8839">
                  <c:v>-2.3789861602500002</c:v>
                </c:pt>
                <c:pt idx="8840">
                  <c:v>-2.2627597769899999</c:v>
                </c:pt>
                <c:pt idx="8841">
                  <c:v>-2.4338722655099998</c:v>
                </c:pt>
                <c:pt idx="8842">
                  <c:v>-2.4041557182900002</c:v>
                </c:pt>
                <c:pt idx="8843">
                  <c:v>-2.4163835753599998</c:v>
                </c:pt>
                <c:pt idx="8844">
                  <c:v>-2.3940457454900002</c:v>
                </c:pt>
                <c:pt idx="8845">
                  <c:v>-2.2934383446400002</c:v>
                </c:pt>
                <c:pt idx="8846">
                  <c:v>-2.3203326637699999</c:v>
                </c:pt>
                <c:pt idx="8847">
                  <c:v>-2.2284533637999999</c:v>
                </c:pt>
                <c:pt idx="8848">
                  <c:v>-2.1590527175799998</c:v>
                </c:pt>
                <c:pt idx="8849">
                  <c:v>-2.1828203474399999</c:v>
                </c:pt>
                <c:pt idx="8850">
                  <c:v>-2.13900907293</c:v>
                </c:pt>
                <c:pt idx="8851">
                  <c:v>-2.3503356737400001</c:v>
                </c:pt>
                <c:pt idx="8852">
                  <c:v>-2.4594733770700001</c:v>
                </c:pt>
                <c:pt idx="8853">
                  <c:v>-2.6879623985799999</c:v>
                </c:pt>
                <c:pt idx="8854">
                  <c:v>-2.4044781684599998</c:v>
                </c:pt>
                <c:pt idx="8855">
                  <c:v>-2.2461889404900002</c:v>
                </c:pt>
                <c:pt idx="8856">
                  <c:v>-2.2063147144799999</c:v>
                </c:pt>
                <c:pt idx="8857">
                  <c:v>-2.19755040174</c:v>
                </c:pt>
                <c:pt idx="8858">
                  <c:v>-2.27640876796</c:v>
                </c:pt>
                <c:pt idx="8859">
                  <c:v>-2.2833539566300001</c:v>
                </c:pt>
                <c:pt idx="8860">
                  <c:v>-2.2662521499800001</c:v>
                </c:pt>
                <c:pt idx="8861">
                  <c:v>-2.2257064843499998</c:v>
                </c:pt>
                <c:pt idx="8862">
                  <c:v>-2.21590654852</c:v>
                </c:pt>
                <c:pt idx="8863">
                  <c:v>-2.46372172891</c:v>
                </c:pt>
                <c:pt idx="8864">
                  <c:v>-2.4525793343700002</c:v>
                </c:pt>
                <c:pt idx="8865">
                  <c:v>-2.3904794154500002</c:v>
                </c:pt>
                <c:pt idx="8866">
                  <c:v>-2.3618605336899998</c:v>
                </c:pt>
                <c:pt idx="8867">
                  <c:v>-2.2956095508400001</c:v>
                </c:pt>
                <c:pt idx="8868">
                  <c:v>-2.2791563467499998</c:v>
                </c:pt>
                <c:pt idx="8869">
                  <c:v>-2.27093198683</c:v>
                </c:pt>
                <c:pt idx="8870">
                  <c:v>-2.2005783453699999</c:v>
                </c:pt>
                <c:pt idx="8871">
                  <c:v>-2.3363289043700002</c:v>
                </c:pt>
                <c:pt idx="8872">
                  <c:v>-2.5273462431499998</c:v>
                </c:pt>
                <c:pt idx="8873">
                  <c:v>-2.3202870392400001</c:v>
                </c:pt>
                <c:pt idx="8874">
                  <c:v>-2.4048731840899999</c:v>
                </c:pt>
                <c:pt idx="8875">
                  <c:v>-2.3107069143399999</c:v>
                </c:pt>
                <c:pt idx="8876">
                  <c:v>-2.2960645722500002</c:v>
                </c:pt>
                <c:pt idx="8877">
                  <c:v>-2.3294424787499999</c:v>
                </c:pt>
                <c:pt idx="8878">
                  <c:v>-2.27778960268</c:v>
                </c:pt>
                <c:pt idx="8879">
                  <c:v>-2.32956008281</c:v>
                </c:pt>
                <c:pt idx="8880">
                  <c:v>-2.3326328689400002</c:v>
                </c:pt>
                <c:pt idx="8881">
                  <c:v>-2.4185796882899999</c:v>
                </c:pt>
                <c:pt idx="8882">
                  <c:v>-2.5466152820799999</c:v>
                </c:pt>
                <c:pt idx="8883">
                  <c:v>-2.5527687171400002</c:v>
                </c:pt>
                <c:pt idx="8884">
                  <c:v>-2.66286313209</c:v>
                </c:pt>
                <c:pt idx="8885">
                  <c:v>-2.3251627536999999</c:v>
                </c:pt>
                <c:pt idx="8886">
                  <c:v>-2.3358312896700002</c:v>
                </c:pt>
                <c:pt idx="8887">
                  <c:v>-2.5175746965500001</c:v>
                </c:pt>
                <c:pt idx="8888">
                  <c:v>-2.26256410965</c:v>
                </c:pt>
                <c:pt idx="8889">
                  <c:v>-2.4263452442400002</c:v>
                </c:pt>
                <c:pt idx="8890">
                  <c:v>-2.36533518232</c:v>
                </c:pt>
                <c:pt idx="8891">
                  <c:v>-2.3493535001699999</c:v>
                </c:pt>
                <c:pt idx="8892">
                  <c:v>-2.4538142230600002</c:v>
                </c:pt>
                <c:pt idx="8893">
                  <c:v>-2.32802373581</c:v>
                </c:pt>
                <c:pt idx="8894">
                  <c:v>-2.2057271241800001</c:v>
                </c:pt>
                <c:pt idx="8895">
                  <c:v>-2.1829359503600001</c:v>
                </c:pt>
                <c:pt idx="8896">
                  <c:v>-2.1508227204499999</c:v>
                </c:pt>
                <c:pt idx="8897">
                  <c:v>-2.4937667698700001</c:v>
                </c:pt>
                <c:pt idx="8898">
                  <c:v>-2.26628951007</c:v>
                </c:pt>
                <c:pt idx="8899">
                  <c:v>-2.5475885627500001</c:v>
                </c:pt>
                <c:pt idx="8900">
                  <c:v>-2.4098140690099998</c:v>
                </c:pt>
                <c:pt idx="8901">
                  <c:v>-2.5278880719000001</c:v>
                </c:pt>
                <c:pt idx="8902">
                  <c:v>-2.5108331183399999</c:v>
                </c:pt>
                <c:pt idx="8903">
                  <c:v>-2.3666644245400001</c:v>
                </c:pt>
                <c:pt idx="8904">
                  <c:v>-2.30718339968</c:v>
                </c:pt>
                <c:pt idx="8905">
                  <c:v>-2.6866468254</c:v>
                </c:pt>
                <c:pt idx="8906">
                  <c:v>-2.3337312030100001</c:v>
                </c:pt>
                <c:pt idx="8907">
                  <c:v>-2.2894985458299999</c:v>
                </c:pt>
                <c:pt idx="8908">
                  <c:v>-2.3001500687999998</c:v>
                </c:pt>
                <c:pt idx="8909">
                  <c:v>-2.2402330581399998</c:v>
                </c:pt>
                <c:pt idx="8910">
                  <c:v>-2.3726622929899999</c:v>
                </c:pt>
                <c:pt idx="8911">
                  <c:v>-2.2023701410399998</c:v>
                </c:pt>
                <c:pt idx="8912">
                  <c:v>-2.28701152391</c:v>
                </c:pt>
                <c:pt idx="8913">
                  <c:v>-2.37090210679</c:v>
                </c:pt>
                <c:pt idx="8914">
                  <c:v>-2.3698605488100002</c:v>
                </c:pt>
                <c:pt idx="8915">
                  <c:v>-2.22837277016</c:v>
                </c:pt>
                <c:pt idx="8916">
                  <c:v>-2.2158926728599999</c:v>
                </c:pt>
                <c:pt idx="8917">
                  <c:v>-2.3459640522899998</c:v>
                </c:pt>
                <c:pt idx="8918">
                  <c:v>-2.4659915720700001</c:v>
                </c:pt>
                <c:pt idx="8919">
                  <c:v>-2.32730324586</c:v>
                </c:pt>
                <c:pt idx="8920">
                  <c:v>-2.45387122595</c:v>
                </c:pt>
                <c:pt idx="8921">
                  <c:v>-2.52405676947</c:v>
                </c:pt>
                <c:pt idx="8922">
                  <c:v>-2.3240625153600001</c:v>
                </c:pt>
                <c:pt idx="8923">
                  <c:v>-2.1744799191599999</c:v>
                </c:pt>
                <c:pt idx="8924">
                  <c:v>-2.34070034863</c:v>
                </c:pt>
                <c:pt idx="8925">
                  <c:v>-2.3982008707700002</c:v>
                </c:pt>
                <c:pt idx="8926">
                  <c:v>-2.2856907587599999</c:v>
                </c:pt>
                <c:pt idx="8927">
                  <c:v>-2.4848848837799999</c:v>
                </c:pt>
                <c:pt idx="8928">
                  <c:v>-2.3843068360899999</c:v>
                </c:pt>
                <c:pt idx="8929">
                  <c:v>-2.2567314118600001</c:v>
                </c:pt>
                <c:pt idx="8930">
                  <c:v>-2.2567010663899998</c:v>
                </c:pt>
                <c:pt idx="8931">
                  <c:v>-2.1998202614400002</c:v>
                </c:pt>
                <c:pt idx="8932">
                  <c:v>-2.32045140425</c:v>
                </c:pt>
                <c:pt idx="8933">
                  <c:v>-2.3718245591699998</c:v>
                </c:pt>
                <c:pt idx="8934">
                  <c:v>-2.4056771642500001</c:v>
                </c:pt>
                <c:pt idx="8935">
                  <c:v>-2.4009769214699999</c:v>
                </c:pt>
                <c:pt idx="8936">
                  <c:v>-2.2190806673500001</c:v>
                </c:pt>
                <c:pt idx="8937">
                  <c:v>-2.2194189423399999</c:v>
                </c:pt>
                <c:pt idx="8938">
                  <c:v>-2.4728372992200001</c:v>
                </c:pt>
                <c:pt idx="8939">
                  <c:v>-2.3936304609599999</c:v>
                </c:pt>
                <c:pt idx="8940">
                  <c:v>-2.2741319149099999</c:v>
                </c:pt>
                <c:pt idx="8941">
                  <c:v>-2.2398432662499999</c:v>
                </c:pt>
                <c:pt idx="8942">
                  <c:v>-2.2281140350899999</c:v>
                </c:pt>
                <c:pt idx="8943">
                  <c:v>-2.4070385215500001</c:v>
                </c:pt>
                <c:pt idx="8944">
                  <c:v>-2.3941116578199999</c:v>
                </c:pt>
                <c:pt idx="8945">
                  <c:v>-2.21340228635</c:v>
                </c:pt>
                <c:pt idx="8946">
                  <c:v>-2.3659318545199999</c:v>
                </c:pt>
                <c:pt idx="8947">
                  <c:v>-2.4130431247500002</c:v>
                </c:pt>
                <c:pt idx="8948">
                  <c:v>-2.3197340471299999</c:v>
                </c:pt>
                <c:pt idx="8949">
                  <c:v>-2.3830012531300002</c:v>
                </c:pt>
                <c:pt idx="8950">
                  <c:v>-2.3725215612600001</c:v>
                </c:pt>
                <c:pt idx="8951">
                  <c:v>-2.4359504577800002</c:v>
                </c:pt>
                <c:pt idx="8952">
                  <c:v>-2.4928359926999999</c:v>
                </c:pt>
                <c:pt idx="8953">
                  <c:v>-2.4556980686999998</c:v>
                </c:pt>
                <c:pt idx="8954">
                  <c:v>-2.5178262941499998</c:v>
                </c:pt>
                <c:pt idx="8955">
                  <c:v>-2.2634075077400002</c:v>
                </c:pt>
                <c:pt idx="8956">
                  <c:v>-2.1483603735000001</c:v>
                </c:pt>
                <c:pt idx="8957">
                  <c:v>-2.2087826537500002</c:v>
                </c:pt>
                <c:pt idx="8958">
                  <c:v>-2.2297157958999998</c:v>
                </c:pt>
                <c:pt idx="8959">
                  <c:v>-2.3431021251300002</c:v>
                </c:pt>
                <c:pt idx="8960">
                  <c:v>-2.4115065142100001</c:v>
                </c:pt>
                <c:pt idx="8961">
                  <c:v>-2.2483065246999998</c:v>
                </c:pt>
                <c:pt idx="8962">
                  <c:v>-2.4065019567200001</c:v>
                </c:pt>
                <c:pt idx="8963">
                  <c:v>-2.4483441446800001</c:v>
                </c:pt>
                <c:pt idx="8964">
                  <c:v>-2.2324761351900002</c:v>
                </c:pt>
                <c:pt idx="8965">
                  <c:v>-2.1941451668399998</c:v>
                </c:pt>
                <c:pt idx="8966">
                  <c:v>-2.3906417698700002</c:v>
                </c:pt>
                <c:pt idx="8967">
                  <c:v>-2.3020876333000002</c:v>
                </c:pt>
                <c:pt idx="8968">
                  <c:v>-2.16714761782</c:v>
                </c:pt>
                <c:pt idx="8969">
                  <c:v>-2.4340717392300002</c:v>
                </c:pt>
                <c:pt idx="8970">
                  <c:v>-2.4140003808500001</c:v>
                </c:pt>
                <c:pt idx="8971">
                  <c:v>-2.5288923383099999</c:v>
                </c:pt>
                <c:pt idx="8972">
                  <c:v>-2.34882627005</c:v>
                </c:pt>
                <c:pt idx="8973">
                  <c:v>-2.3578719966400001</c:v>
                </c:pt>
                <c:pt idx="8974">
                  <c:v>-2.4834420610299999</c:v>
                </c:pt>
                <c:pt idx="8975">
                  <c:v>-2.4783548426099999</c:v>
                </c:pt>
                <c:pt idx="8976">
                  <c:v>-2.28954388942</c:v>
                </c:pt>
                <c:pt idx="8977">
                  <c:v>-2.4479241845200002</c:v>
                </c:pt>
                <c:pt idx="8978">
                  <c:v>-2.5262654916899998</c:v>
                </c:pt>
                <c:pt idx="8979">
                  <c:v>-2.3831544547600001</c:v>
                </c:pt>
                <c:pt idx="8980">
                  <c:v>-2.4322959170199998</c:v>
                </c:pt>
                <c:pt idx="8981">
                  <c:v>-2.3914116787099999</c:v>
                </c:pt>
                <c:pt idx="8982">
                  <c:v>-2.2820682834500001</c:v>
                </c:pt>
                <c:pt idx="8983">
                  <c:v>-2.3482700316999998</c:v>
                </c:pt>
                <c:pt idx="8984">
                  <c:v>-2.4719839119899998</c:v>
                </c:pt>
                <c:pt idx="8985">
                  <c:v>-2.44242204777</c:v>
                </c:pt>
                <c:pt idx="8986">
                  <c:v>-2.3615753538300002</c:v>
                </c:pt>
                <c:pt idx="8987">
                  <c:v>-2.42329835004</c:v>
                </c:pt>
                <c:pt idx="8988">
                  <c:v>-2.3989619883</c:v>
                </c:pt>
                <c:pt idx="8989">
                  <c:v>-2.4449346405200001</c:v>
                </c:pt>
                <c:pt idx="8990">
                  <c:v>-2.2815959936599999</c:v>
                </c:pt>
                <c:pt idx="8991">
                  <c:v>-2.1916226227300002</c:v>
                </c:pt>
                <c:pt idx="8992">
                  <c:v>-2.2422369035299998</c:v>
                </c:pt>
                <c:pt idx="8993">
                  <c:v>-2.35701383927</c:v>
                </c:pt>
                <c:pt idx="8994">
                  <c:v>-2.2971723237199999</c:v>
                </c:pt>
                <c:pt idx="8995">
                  <c:v>-2.3431321776299998</c:v>
                </c:pt>
                <c:pt idx="8996">
                  <c:v>-2.5500219298200002</c:v>
                </c:pt>
                <c:pt idx="8997">
                  <c:v>-2.33191333112</c:v>
                </c:pt>
                <c:pt idx="8998">
                  <c:v>-2.48128203474</c:v>
                </c:pt>
                <c:pt idx="8999">
                  <c:v>-2.5278442122499998</c:v>
                </c:pt>
                <c:pt idx="9000">
                  <c:v>-2.5164079805599999</c:v>
                </c:pt>
                <c:pt idx="9001">
                  <c:v>-2.29085274461</c:v>
                </c:pt>
                <c:pt idx="9002">
                  <c:v>-2.4057602339200002</c:v>
                </c:pt>
                <c:pt idx="9003">
                  <c:v>-2.3399090250099999</c:v>
                </c:pt>
                <c:pt idx="9004">
                  <c:v>-2.3248937814000001</c:v>
                </c:pt>
                <c:pt idx="9005">
                  <c:v>-2.4315922252800002</c:v>
                </c:pt>
                <c:pt idx="9006">
                  <c:v>-2.1839979757100001</c:v>
                </c:pt>
                <c:pt idx="9007">
                  <c:v>-2.2199800665899998</c:v>
                </c:pt>
                <c:pt idx="9008">
                  <c:v>-2.3657289670299999</c:v>
                </c:pt>
                <c:pt idx="9009">
                  <c:v>-2.3610629113299999</c:v>
                </c:pt>
                <c:pt idx="9010">
                  <c:v>-2.3158842879299999</c:v>
                </c:pt>
                <c:pt idx="9011">
                  <c:v>-2.2774138471200001</c:v>
                </c:pt>
                <c:pt idx="9012">
                  <c:v>-2.3653934137800001</c:v>
                </c:pt>
                <c:pt idx="9013">
                  <c:v>-2.17803061576</c:v>
                </c:pt>
                <c:pt idx="9014">
                  <c:v>-2.0236945304399998</c:v>
                </c:pt>
                <c:pt idx="9015">
                  <c:v>-2.0863433092500001</c:v>
                </c:pt>
                <c:pt idx="9016">
                  <c:v>-2.2370403643899999</c:v>
                </c:pt>
                <c:pt idx="9017">
                  <c:v>-2.2801120448200001</c:v>
                </c:pt>
                <c:pt idx="9018">
                  <c:v>-2.2036659049599998</c:v>
                </c:pt>
                <c:pt idx="9019">
                  <c:v>-2.38546752912</c:v>
                </c:pt>
                <c:pt idx="9020">
                  <c:v>-2.3182361541100001</c:v>
                </c:pt>
                <c:pt idx="9021">
                  <c:v>-2.29220394737</c:v>
                </c:pt>
                <c:pt idx="9022">
                  <c:v>-2.3380754902600001</c:v>
                </c:pt>
                <c:pt idx="9023">
                  <c:v>-2.48251854419</c:v>
                </c:pt>
                <c:pt idx="9024">
                  <c:v>-2.1982181320600001</c:v>
                </c:pt>
                <c:pt idx="9025">
                  <c:v>-2.1867029092300001</c:v>
                </c:pt>
                <c:pt idx="9026">
                  <c:v>-2.3515712121600001</c:v>
                </c:pt>
                <c:pt idx="9027">
                  <c:v>-2.3525637056400002</c:v>
                </c:pt>
                <c:pt idx="9028">
                  <c:v>-2.3883526004900002</c:v>
                </c:pt>
                <c:pt idx="9029">
                  <c:v>-2.3267440046200001</c:v>
                </c:pt>
                <c:pt idx="9030">
                  <c:v>-2.4000236805199999</c:v>
                </c:pt>
                <c:pt idx="9031">
                  <c:v>-2.4536728156200001</c:v>
                </c:pt>
                <c:pt idx="9032">
                  <c:v>-2.42645596835</c:v>
                </c:pt>
                <c:pt idx="9033">
                  <c:v>-2.3960876148699999</c:v>
                </c:pt>
                <c:pt idx="9034">
                  <c:v>-2.2351180340600001</c:v>
                </c:pt>
                <c:pt idx="9035">
                  <c:v>-2.26859068627</c:v>
                </c:pt>
                <c:pt idx="9036">
                  <c:v>-2.5184078455900001</c:v>
                </c:pt>
                <c:pt idx="9037">
                  <c:v>-2.3410646714799999</c:v>
                </c:pt>
                <c:pt idx="9038">
                  <c:v>-2.4676245147200002</c:v>
                </c:pt>
                <c:pt idx="9039">
                  <c:v>-2.34192810458</c:v>
                </c:pt>
                <c:pt idx="9040">
                  <c:v>-2.22874806502</c:v>
                </c:pt>
                <c:pt idx="9041">
                  <c:v>-2.2460236068100001</c:v>
                </c:pt>
                <c:pt idx="9042">
                  <c:v>-2.2735496216</c:v>
                </c:pt>
                <c:pt idx="9043">
                  <c:v>-2.2528289473699998</c:v>
                </c:pt>
                <c:pt idx="9044">
                  <c:v>-2.1483578431399999</c:v>
                </c:pt>
                <c:pt idx="9045">
                  <c:v>-2.2349879600999998</c:v>
                </c:pt>
                <c:pt idx="9046">
                  <c:v>-2.3139447884400002</c:v>
                </c:pt>
                <c:pt idx="9047">
                  <c:v>-2.20024208806</c:v>
                </c:pt>
                <c:pt idx="9048">
                  <c:v>-2.2469873519600001</c:v>
                </c:pt>
                <c:pt idx="9049">
                  <c:v>-2.2626272789800002</c:v>
                </c:pt>
                <c:pt idx="9050">
                  <c:v>-2.4609389470999998</c:v>
                </c:pt>
                <c:pt idx="9051">
                  <c:v>-2.4527835850900002</c:v>
                </c:pt>
                <c:pt idx="9052">
                  <c:v>-2.2513982330400002</c:v>
                </c:pt>
                <c:pt idx="9053">
                  <c:v>-2.3559217171700002</c:v>
                </c:pt>
                <c:pt idx="9054">
                  <c:v>-2.5737225584000001</c:v>
                </c:pt>
                <c:pt idx="9055">
                  <c:v>-2.6438722182499999</c:v>
                </c:pt>
                <c:pt idx="9056">
                  <c:v>-2.3739067874400002</c:v>
                </c:pt>
                <c:pt idx="9057">
                  <c:v>-2.1938750368600002</c:v>
                </c:pt>
                <c:pt idx="9058">
                  <c:v>-2.2063033502899998</c:v>
                </c:pt>
                <c:pt idx="9059">
                  <c:v>-2.1500283797700002</c:v>
                </c:pt>
                <c:pt idx="9060">
                  <c:v>-2.1162297901599998</c:v>
                </c:pt>
                <c:pt idx="9061">
                  <c:v>-2.4044178628399999</c:v>
                </c:pt>
                <c:pt idx="9062">
                  <c:v>-2.3984853371199999</c:v>
                </c:pt>
                <c:pt idx="9063">
                  <c:v>-2.3916513403600002</c:v>
                </c:pt>
                <c:pt idx="9064">
                  <c:v>-2.2072931196800001</c:v>
                </c:pt>
                <c:pt idx="9065">
                  <c:v>-2.3854575247200001</c:v>
                </c:pt>
                <c:pt idx="9066">
                  <c:v>-2.51667164234</c:v>
                </c:pt>
                <c:pt idx="9067">
                  <c:v>-2.4797752039400001</c:v>
                </c:pt>
                <c:pt idx="9068">
                  <c:v>-2.40527009927</c:v>
                </c:pt>
                <c:pt idx="9069">
                  <c:v>-2.4101427281399999</c:v>
                </c:pt>
                <c:pt idx="9070">
                  <c:v>-2.3311697749300002</c:v>
                </c:pt>
                <c:pt idx="9071">
                  <c:v>-2.3125604145200001</c:v>
                </c:pt>
                <c:pt idx="9072">
                  <c:v>-2.3072308221500002</c:v>
                </c:pt>
                <c:pt idx="9073">
                  <c:v>-2.38247162023</c:v>
                </c:pt>
                <c:pt idx="9074">
                  <c:v>-2.2815095029200001</c:v>
                </c:pt>
                <c:pt idx="9075">
                  <c:v>-2.2981647912200001</c:v>
                </c:pt>
                <c:pt idx="9076">
                  <c:v>-2.35370270038</c:v>
                </c:pt>
                <c:pt idx="9077">
                  <c:v>-2.3360047176799998</c:v>
                </c:pt>
                <c:pt idx="9078">
                  <c:v>-2.2747286721700002</c:v>
                </c:pt>
                <c:pt idx="9079">
                  <c:v>-2.28377460903</c:v>
                </c:pt>
                <c:pt idx="9080">
                  <c:v>-2.2816374269000002</c:v>
                </c:pt>
                <c:pt idx="9081">
                  <c:v>-2.3405117573299998</c:v>
                </c:pt>
                <c:pt idx="9082">
                  <c:v>-2.3306919849600001</c:v>
                </c:pt>
                <c:pt idx="9083">
                  <c:v>-2.3903711271999999</c:v>
                </c:pt>
                <c:pt idx="9084">
                  <c:v>-2.3057751609400001</c:v>
                </c:pt>
                <c:pt idx="9085">
                  <c:v>-2.3703943706400001</c:v>
                </c:pt>
                <c:pt idx="9086">
                  <c:v>-2.2844835741299998</c:v>
                </c:pt>
                <c:pt idx="9087">
                  <c:v>-2.2152745528</c:v>
                </c:pt>
                <c:pt idx="9088">
                  <c:v>-2.5019238211500001</c:v>
                </c:pt>
                <c:pt idx="9089">
                  <c:v>-2.32224596418</c:v>
                </c:pt>
                <c:pt idx="9090">
                  <c:v>-2.4319485152400002</c:v>
                </c:pt>
                <c:pt idx="9091">
                  <c:v>-2.4527777777800002</c:v>
                </c:pt>
                <c:pt idx="9092">
                  <c:v>-2.2759397882000001</c:v>
                </c:pt>
                <c:pt idx="9093">
                  <c:v>-2.4630271592400002</c:v>
                </c:pt>
                <c:pt idx="9094">
                  <c:v>-2.4412749043600002</c:v>
                </c:pt>
                <c:pt idx="9095">
                  <c:v>-2.2735476866200002</c:v>
                </c:pt>
                <c:pt idx="9096">
                  <c:v>-2.4236833505300002</c:v>
                </c:pt>
                <c:pt idx="9097">
                  <c:v>-2.4704996559999999</c:v>
                </c:pt>
                <c:pt idx="9098">
                  <c:v>-2.3888598641200001</c:v>
                </c:pt>
                <c:pt idx="9099">
                  <c:v>-2.22069429087</c:v>
                </c:pt>
                <c:pt idx="9100">
                  <c:v>-2.3364647832799998</c:v>
                </c:pt>
                <c:pt idx="9101">
                  <c:v>-2.3739326256800002</c:v>
                </c:pt>
                <c:pt idx="9102">
                  <c:v>-2.4007179015900002</c:v>
                </c:pt>
                <c:pt idx="9103">
                  <c:v>-2.4209982370100001</c:v>
                </c:pt>
                <c:pt idx="9104">
                  <c:v>-2.30760954989</c:v>
                </c:pt>
                <c:pt idx="9105">
                  <c:v>-2.2058007693600001</c:v>
                </c:pt>
                <c:pt idx="9106">
                  <c:v>-2.3240077215100001</c:v>
                </c:pt>
                <c:pt idx="9107">
                  <c:v>-2.49597917541</c:v>
                </c:pt>
                <c:pt idx="9108">
                  <c:v>-2.3639094791100002</c:v>
                </c:pt>
                <c:pt idx="9109">
                  <c:v>-2.1877420880599998</c:v>
                </c:pt>
                <c:pt idx="9110">
                  <c:v>-2.3138720268799999</c:v>
                </c:pt>
                <c:pt idx="9111">
                  <c:v>-2.3666010921899998</c:v>
                </c:pt>
                <c:pt idx="9112">
                  <c:v>-2.3730413656699998</c:v>
                </c:pt>
                <c:pt idx="9113">
                  <c:v>-2.5154203216400002</c:v>
                </c:pt>
                <c:pt idx="9114">
                  <c:v>-2.2267417010699999</c:v>
                </c:pt>
                <c:pt idx="9115">
                  <c:v>-2.1773338063300001</c:v>
                </c:pt>
                <c:pt idx="9116">
                  <c:v>-2.16919827141</c:v>
                </c:pt>
                <c:pt idx="9117">
                  <c:v>-2.24242733058</c:v>
                </c:pt>
                <c:pt idx="9118">
                  <c:v>-2.23290953865</c:v>
                </c:pt>
                <c:pt idx="9119">
                  <c:v>-2.17810743157</c:v>
                </c:pt>
                <c:pt idx="9120">
                  <c:v>-2.2422928030899998</c:v>
                </c:pt>
                <c:pt idx="9121">
                  <c:v>-2.62462810259</c:v>
                </c:pt>
                <c:pt idx="9122">
                  <c:v>-2.8392158280299999</c:v>
                </c:pt>
                <c:pt idx="9123">
                  <c:v>-2.4344118959399998</c:v>
                </c:pt>
                <c:pt idx="9124">
                  <c:v>-2.3014204062200001</c:v>
                </c:pt>
                <c:pt idx="9125">
                  <c:v>-2.4604375687500002</c:v>
                </c:pt>
                <c:pt idx="9126">
                  <c:v>-2.3588025517200002</c:v>
                </c:pt>
                <c:pt idx="9127">
                  <c:v>-2.3491572067400002</c:v>
                </c:pt>
                <c:pt idx="9128">
                  <c:v>-2.4629694948199998</c:v>
                </c:pt>
                <c:pt idx="9129">
                  <c:v>-2.4441051700699998</c:v>
                </c:pt>
                <c:pt idx="9130">
                  <c:v>-2.4277426338299999</c:v>
                </c:pt>
                <c:pt idx="9131">
                  <c:v>-2.2746866884400001</c:v>
                </c:pt>
                <c:pt idx="9132">
                  <c:v>-2.3577129286299998</c:v>
                </c:pt>
                <c:pt idx="9133">
                  <c:v>-2.2951838235299999</c:v>
                </c:pt>
                <c:pt idx="9134">
                  <c:v>-2.1689452184400002</c:v>
                </c:pt>
                <c:pt idx="9135">
                  <c:v>-2.2987067853499998</c:v>
                </c:pt>
                <c:pt idx="9136">
                  <c:v>-2.4819214561699998</c:v>
                </c:pt>
                <c:pt idx="9137">
                  <c:v>-2.3696232237800001</c:v>
                </c:pt>
                <c:pt idx="9138">
                  <c:v>-2.21277777778</c:v>
                </c:pt>
                <c:pt idx="9139">
                  <c:v>-2.07770102339</c:v>
                </c:pt>
                <c:pt idx="9140">
                  <c:v>-2.27302302939</c:v>
                </c:pt>
                <c:pt idx="9141">
                  <c:v>-2.46225918775</c:v>
                </c:pt>
                <c:pt idx="9142">
                  <c:v>-2.2410463966299998</c:v>
                </c:pt>
                <c:pt idx="9143">
                  <c:v>-2.2834867759500002</c:v>
                </c:pt>
                <c:pt idx="9144">
                  <c:v>-2.3025145938899998</c:v>
                </c:pt>
                <c:pt idx="9145">
                  <c:v>-2.3743654479299998</c:v>
                </c:pt>
                <c:pt idx="9146">
                  <c:v>-2.2914338235299998</c:v>
                </c:pt>
                <c:pt idx="9147">
                  <c:v>-2.42248722768</c:v>
                </c:pt>
                <c:pt idx="9148">
                  <c:v>-2.3747644615399999</c:v>
                </c:pt>
                <c:pt idx="9149">
                  <c:v>-2.3510883331099999</c:v>
                </c:pt>
                <c:pt idx="9150">
                  <c:v>-2.2912953646399998</c:v>
                </c:pt>
                <c:pt idx="9151">
                  <c:v>-2.3119301931299998</c:v>
                </c:pt>
                <c:pt idx="9152">
                  <c:v>-2.33865540076</c:v>
                </c:pt>
                <c:pt idx="9153">
                  <c:v>-2.36790997101</c:v>
                </c:pt>
                <c:pt idx="9154">
                  <c:v>-2.34440251978</c:v>
                </c:pt>
                <c:pt idx="9155">
                  <c:v>-2.3812897250699998</c:v>
                </c:pt>
                <c:pt idx="9156">
                  <c:v>-2.5485111416400001</c:v>
                </c:pt>
                <c:pt idx="9157">
                  <c:v>-2.4291295050400001</c:v>
                </c:pt>
                <c:pt idx="9158">
                  <c:v>-2.3513769411299998</c:v>
                </c:pt>
                <c:pt idx="9159">
                  <c:v>-2.4893243194700001</c:v>
                </c:pt>
                <c:pt idx="9160">
                  <c:v>-2.3591232370099999</c:v>
                </c:pt>
                <c:pt idx="9161">
                  <c:v>-2.3124226006200002</c:v>
                </c:pt>
                <c:pt idx="9162">
                  <c:v>-2.2803824819399998</c:v>
                </c:pt>
                <c:pt idx="9163">
                  <c:v>-2.2768352253200002</c:v>
                </c:pt>
                <c:pt idx="9164">
                  <c:v>-2.35387982588</c:v>
                </c:pt>
                <c:pt idx="9165">
                  <c:v>-2.2624902754599998</c:v>
                </c:pt>
                <c:pt idx="9166">
                  <c:v>-2.3475150498800001</c:v>
                </c:pt>
                <c:pt idx="9167">
                  <c:v>-2.3256097304000001</c:v>
                </c:pt>
                <c:pt idx="9168">
                  <c:v>-2.43675561453</c:v>
                </c:pt>
                <c:pt idx="9169">
                  <c:v>-2.4521157059299998</c:v>
                </c:pt>
                <c:pt idx="9170">
                  <c:v>-2.3273202614400001</c:v>
                </c:pt>
                <c:pt idx="9171">
                  <c:v>-2.4380503223600001</c:v>
                </c:pt>
                <c:pt idx="9172">
                  <c:v>-2.4159007081200001</c:v>
                </c:pt>
                <c:pt idx="9173">
                  <c:v>-2.4316154970800001</c:v>
                </c:pt>
                <c:pt idx="9174">
                  <c:v>-2.4192906392700002</c:v>
                </c:pt>
                <c:pt idx="9175">
                  <c:v>-2.2536455108400002</c:v>
                </c:pt>
                <c:pt idx="9176">
                  <c:v>-2.3550058049499998</c:v>
                </c:pt>
                <c:pt idx="9177">
                  <c:v>-2.3572595704900001</c:v>
                </c:pt>
                <c:pt idx="9178">
                  <c:v>-2.4482107843100001</c:v>
                </c:pt>
                <c:pt idx="9179">
                  <c:v>-2.4769736842099999</c:v>
                </c:pt>
                <c:pt idx="9180">
                  <c:v>-2.3077087208</c:v>
                </c:pt>
                <c:pt idx="9181">
                  <c:v>-2.4576194776200002</c:v>
                </c:pt>
                <c:pt idx="9182">
                  <c:v>-2.5019586343300002</c:v>
                </c:pt>
                <c:pt idx="9183">
                  <c:v>-2.5930117266199999</c:v>
                </c:pt>
                <c:pt idx="9184">
                  <c:v>-2.29429090496</c:v>
                </c:pt>
                <c:pt idx="9185">
                  <c:v>-2.3262446250400002</c:v>
                </c:pt>
                <c:pt idx="9186">
                  <c:v>-2.2762379601</c:v>
                </c:pt>
                <c:pt idx="9187">
                  <c:v>-2.2992464310299998</c:v>
                </c:pt>
                <c:pt idx="9188">
                  <c:v>-2.31854234001</c:v>
                </c:pt>
                <c:pt idx="9189">
                  <c:v>-2.1989177907999999</c:v>
                </c:pt>
                <c:pt idx="9190">
                  <c:v>-2.31513157895</c:v>
                </c:pt>
                <c:pt idx="9191">
                  <c:v>-2.4258936557099999</c:v>
                </c:pt>
                <c:pt idx="9192">
                  <c:v>-2.31205741068</c:v>
                </c:pt>
                <c:pt idx="9193">
                  <c:v>-2.3797828517399999</c:v>
                </c:pt>
                <c:pt idx="9194">
                  <c:v>-2.3630170708599998</c:v>
                </c:pt>
                <c:pt idx="9195">
                  <c:v>-2.25125337854</c:v>
                </c:pt>
                <c:pt idx="9196">
                  <c:v>-2.3356662465900002</c:v>
                </c:pt>
                <c:pt idx="9197">
                  <c:v>-2.1756213450300002</c:v>
                </c:pt>
                <c:pt idx="9198">
                  <c:v>-2.1316411433</c:v>
                </c:pt>
                <c:pt idx="9199">
                  <c:v>-2.4604263014200001</c:v>
                </c:pt>
                <c:pt idx="9200">
                  <c:v>-2.45452486798</c:v>
                </c:pt>
                <c:pt idx="9201">
                  <c:v>-2.2176894300200001</c:v>
                </c:pt>
                <c:pt idx="9202">
                  <c:v>-2.5874163822099998</c:v>
                </c:pt>
                <c:pt idx="9203">
                  <c:v>-2.2275313897500002</c:v>
                </c:pt>
                <c:pt idx="9204">
                  <c:v>-2.28644462306</c:v>
                </c:pt>
                <c:pt idx="9205">
                  <c:v>-2.6110950854700001</c:v>
                </c:pt>
                <c:pt idx="9206">
                  <c:v>-2.58997833951</c:v>
                </c:pt>
                <c:pt idx="9207">
                  <c:v>-2.4107127193000002</c:v>
                </c:pt>
                <c:pt idx="9208">
                  <c:v>-2.4782736252399999</c:v>
                </c:pt>
                <c:pt idx="9209">
                  <c:v>-2.3845190488500001</c:v>
                </c:pt>
                <c:pt idx="9210">
                  <c:v>-2.3845175438599999</c:v>
                </c:pt>
                <c:pt idx="9211">
                  <c:v>-2.3299140408499999</c:v>
                </c:pt>
                <c:pt idx="9212">
                  <c:v>-2.1937134502900002</c:v>
                </c:pt>
                <c:pt idx="9213">
                  <c:v>-2.2443100705200001</c:v>
                </c:pt>
                <c:pt idx="9214">
                  <c:v>-2.2661594550099999</c:v>
                </c:pt>
                <c:pt idx="9215">
                  <c:v>-2.2216440044299999</c:v>
                </c:pt>
                <c:pt idx="9216">
                  <c:v>-2.1809034558499998</c:v>
                </c:pt>
                <c:pt idx="9217">
                  <c:v>-2.1164998587200001</c:v>
                </c:pt>
                <c:pt idx="9218">
                  <c:v>-2.1918421052600001</c:v>
                </c:pt>
                <c:pt idx="9219">
                  <c:v>-2.3298606480399999</c:v>
                </c:pt>
                <c:pt idx="9220">
                  <c:v>-2.4004778554800001</c:v>
                </c:pt>
                <c:pt idx="9221">
                  <c:v>-2.34158346233</c:v>
                </c:pt>
                <c:pt idx="9222">
                  <c:v>-2.4006110251099999</c:v>
                </c:pt>
                <c:pt idx="9223">
                  <c:v>-2.28407249742</c:v>
                </c:pt>
                <c:pt idx="9224">
                  <c:v>-2.2996830618200002</c:v>
                </c:pt>
                <c:pt idx="9225">
                  <c:v>-2.3695394736800002</c:v>
                </c:pt>
                <c:pt idx="9226">
                  <c:v>-2.5123504273499999</c:v>
                </c:pt>
                <c:pt idx="9227">
                  <c:v>-2.3297756786099999</c:v>
                </c:pt>
                <c:pt idx="9228">
                  <c:v>-2.27295849919</c:v>
                </c:pt>
                <c:pt idx="9229">
                  <c:v>-2.1609292225700001</c:v>
                </c:pt>
                <c:pt idx="9230">
                  <c:v>-2.2597334021300002</c:v>
                </c:pt>
                <c:pt idx="9231">
                  <c:v>-2.3013454592399998</c:v>
                </c:pt>
                <c:pt idx="9232">
                  <c:v>-2.3360548311799998</c:v>
                </c:pt>
                <c:pt idx="9233">
                  <c:v>-2.66737329041</c:v>
                </c:pt>
                <c:pt idx="9234">
                  <c:v>-2.47140044446</c:v>
                </c:pt>
                <c:pt idx="9235">
                  <c:v>-2.6732396555100002</c:v>
                </c:pt>
                <c:pt idx="9236">
                  <c:v>-2.3646966374299998</c:v>
                </c:pt>
                <c:pt idx="9237">
                  <c:v>-2.41879893692</c:v>
                </c:pt>
                <c:pt idx="9238">
                  <c:v>-2.3839913509300001</c:v>
                </c:pt>
                <c:pt idx="9239">
                  <c:v>-2.25777154283</c:v>
                </c:pt>
                <c:pt idx="9240">
                  <c:v>-2.32080123716</c:v>
                </c:pt>
                <c:pt idx="9241">
                  <c:v>-2.33407034744</c:v>
                </c:pt>
                <c:pt idx="9242">
                  <c:v>-2.3433393532900002</c:v>
                </c:pt>
                <c:pt idx="9243">
                  <c:v>-2.4384638679999999</c:v>
                </c:pt>
                <c:pt idx="9244">
                  <c:v>-2.3546352707699998</c:v>
                </c:pt>
                <c:pt idx="9245">
                  <c:v>-2.3220435586499999</c:v>
                </c:pt>
                <c:pt idx="9246">
                  <c:v>-2.21707817337</c:v>
                </c:pt>
                <c:pt idx="9247">
                  <c:v>-2.22119431545</c:v>
                </c:pt>
                <c:pt idx="9248">
                  <c:v>-2.3938364293099998</c:v>
                </c:pt>
                <c:pt idx="9249">
                  <c:v>-2.3697123322999998</c:v>
                </c:pt>
                <c:pt idx="9250">
                  <c:v>-2.20256621947</c:v>
                </c:pt>
                <c:pt idx="9251">
                  <c:v>-2.2181117315300001</c:v>
                </c:pt>
                <c:pt idx="9252">
                  <c:v>-2.3059877611599999</c:v>
                </c:pt>
                <c:pt idx="9253">
                  <c:v>-2.3176120968</c:v>
                </c:pt>
                <c:pt idx="9254">
                  <c:v>-2.3102721878199999</c:v>
                </c:pt>
                <c:pt idx="9255">
                  <c:v>-2.3205965044600001</c:v>
                </c:pt>
                <c:pt idx="9256">
                  <c:v>-2.4856921716099998</c:v>
                </c:pt>
                <c:pt idx="9257">
                  <c:v>-2.0191518317899999</c:v>
                </c:pt>
                <c:pt idx="9258">
                  <c:v>-2.2811573050299998</c:v>
                </c:pt>
                <c:pt idx="9259">
                  <c:v>-2.2615843223300001</c:v>
                </c:pt>
                <c:pt idx="9260">
                  <c:v>-2.3873418534100002</c:v>
                </c:pt>
                <c:pt idx="9261">
                  <c:v>-2.3789310285499998</c:v>
                </c:pt>
                <c:pt idx="9262">
                  <c:v>-2.3293274853799999</c:v>
                </c:pt>
                <c:pt idx="9263">
                  <c:v>-2.3792101354100001</c:v>
                </c:pt>
                <c:pt idx="9264">
                  <c:v>-2.32711321809</c:v>
                </c:pt>
                <c:pt idx="9265">
                  <c:v>-2.3751993648299998</c:v>
                </c:pt>
                <c:pt idx="9266">
                  <c:v>-2.2473430512600001</c:v>
                </c:pt>
                <c:pt idx="9267">
                  <c:v>-2.0383589181300001</c:v>
                </c:pt>
                <c:pt idx="9268">
                  <c:v>-2.13784743722</c:v>
                </c:pt>
                <c:pt idx="9269">
                  <c:v>-2.0388918988600002</c:v>
                </c:pt>
                <c:pt idx="9270">
                  <c:v>-2.33563465259</c:v>
                </c:pt>
                <c:pt idx="9271">
                  <c:v>-2.3700741436900001</c:v>
                </c:pt>
                <c:pt idx="9272">
                  <c:v>-2.3378150953399999</c:v>
                </c:pt>
                <c:pt idx="9273">
                  <c:v>-2.3357599362300001</c:v>
                </c:pt>
                <c:pt idx="9274">
                  <c:v>-2.1842393360900001</c:v>
                </c:pt>
                <c:pt idx="9275">
                  <c:v>-2.1515032679699999</c:v>
                </c:pt>
                <c:pt idx="9276">
                  <c:v>-2.2060013698500001</c:v>
                </c:pt>
                <c:pt idx="9277">
                  <c:v>-2.3173886923200002</c:v>
                </c:pt>
                <c:pt idx="9278">
                  <c:v>-2.5041092844600001</c:v>
                </c:pt>
                <c:pt idx="9279">
                  <c:v>-2.3746852590600001</c:v>
                </c:pt>
                <c:pt idx="9280">
                  <c:v>-2.4340510637500001</c:v>
                </c:pt>
                <c:pt idx="9281">
                  <c:v>-2.5093100209000001</c:v>
                </c:pt>
                <c:pt idx="9282">
                  <c:v>-2.3757131280300001</c:v>
                </c:pt>
                <c:pt idx="9283">
                  <c:v>-2.4277473066600002</c:v>
                </c:pt>
                <c:pt idx="9284">
                  <c:v>-2.42938424493</c:v>
                </c:pt>
                <c:pt idx="9285">
                  <c:v>-2.3043910327299999</c:v>
                </c:pt>
                <c:pt idx="9286">
                  <c:v>-2.47252788126</c:v>
                </c:pt>
                <c:pt idx="9287">
                  <c:v>-2.7224434554500001</c:v>
                </c:pt>
                <c:pt idx="9288">
                  <c:v>-2.5487820512799999</c:v>
                </c:pt>
                <c:pt idx="9289">
                  <c:v>-2.3820246695199998</c:v>
                </c:pt>
                <c:pt idx="9290">
                  <c:v>-2.2348968008300001</c:v>
                </c:pt>
                <c:pt idx="9291">
                  <c:v>-2.20507417441</c:v>
                </c:pt>
                <c:pt idx="9292">
                  <c:v>-2.29169397145</c:v>
                </c:pt>
                <c:pt idx="9293">
                  <c:v>-2.3562435500499999</c:v>
                </c:pt>
                <c:pt idx="9294">
                  <c:v>-2.5461391223200001</c:v>
                </c:pt>
                <c:pt idx="9295">
                  <c:v>-2.43071016767</c:v>
                </c:pt>
                <c:pt idx="9296">
                  <c:v>-2.3510884134399999</c:v>
                </c:pt>
                <c:pt idx="9297">
                  <c:v>-2.2033849329200001</c:v>
                </c:pt>
                <c:pt idx="9298">
                  <c:v>-2.4752876677</c:v>
                </c:pt>
                <c:pt idx="9299">
                  <c:v>-2.4835700464400001</c:v>
                </c:pt>
                <c:pt idx="9300">
                  <c:v>-2.4164521314599998</c:v>
                </c:pt>
                <c:pt idx="9301">
                  <c:v>-2.5226969384200002</c:v>
                </c:pt>
                <c:pt idx="9302">
                  <c:v>-2.4894459494299999</c:v>
                </c:pt>
                <c:pt idx="9303">
                  <c:v>-2.4215763673900002</c:v>
                </c:pt>
                <c:pt idx="9304">
                  <c:v>-2.3938081487699998</c:v>
                </c:pt>
                <c:pt idx="9305">
                  <c:v>-2.53249516136</c:v>
                </c:pt>
                <c:pt idx="9306">
                  <c:v>-2.36582955551</c:v>
                </c:pt>
                <c:pt idx="9307">
                  <c:v>-2.3094854949400001</c:v>
                </c:pt>
                <c:pt idx="9308">
                  <c:v>-2.3426974771000002</c:v>
                </c:pt>
                <c:pt idx="9309">
                  <c:v>-2.36973540327</c:v>
                </c:pt>
                <c:pt idx="9310">
                  <c:v>-2.2407294584500002</c:v>
                </c:pt>
                <c:pt idx="9311">
                  <c:v>-2.3062706398300001</c:v>
                </c:pt>
                <c:pt idx="9312">
                  <c:v>-2.42436382009</c:v>
                </c:pt>
                <c:pt idx="9313">
                  <c:v>-2.54072303922</c:v>
                </c:pt>
                <c:pt idx="9314">
                  <c:v>-2.3496203555599999</c:v>
                </c:pt>
                <c:pt idx="9315">
                  <c:v>-2.3232047478200002</c:v>
                </c:pt>
                <c:pt idx="9316">
                  <c:v>-2.2731877795000002</c:v>
                </c:pt>
                <c:pt idx="9317">
                  <c:v>-2.3060681114600001</c:v>
                </c:pt>
                <c:pt idx="9318">
                  <c:v>-2.2870656448400002</c:v>
                </c:pt>
                <c:pt idx="9319">
                  <c:v>-2.4315596589499999</c:v>
                </c:pt>
                <c:pt idx="9320">
                  <c:v>-2.3002233525000002</c:v>
                </c:pt>
                <c:pt idx="9321">
                  <c:v>-2.2924133556899999</c:v>
                </c:pt>
                <c:pt idx="9322">
                  <c:v>-2.1759937220499999</c:v>
                </c:pt>
                <c:pt idx="9323">
                  <c:v>-2.2589690336300001</c:v>
                </c:pt>
                <c:pt idx="9324">
                  <c:v>-2.2424858101099998</c:v>
                </c:pt>
                <c:pt idx="9325">
                  <c:v>-2.30162778505</c:v>
                </c:pt>
                <c:pt idx="9326">
                  <c:v>-2.4440368384200002</c:v>
                </c:pt>
                <c:pt idx="9327">
                  <c:v>-2.38169836356</c:v>
                </c:pt>
                <c:pt idx="9328">
                  <c:v>-2.3545897832799998</c:v>
                </c:pt>
                <c:pt idx="9329">
                  <c:v>-2.3371924603199998</c:v>
                </c:pt>
                <c:pt idx="9330">
                  <c:v>-2.6015754766799999</c:v>
                </c:pt>
                <c:pt idx="9331">
                  <c:v>-2.33943430881</c:v>
                </c:pt>
                <c:pt idx="9332">
                  <c:v>-2.2706641296900001</c:v>
                </c:pt>
                <c:pt idx="9333">
                  <c:v>-2.1326954334399999</c:v>
                </c:pt>
                <c:pt idx="9334">
                  <c:v>-2.2235494066000001</c:v>
                </c:pt>
                <c:pt idx="9335">
                  <c:v>-2.3272715962200001</c:v>
                </c:pt>
                <c:pt idx="9336">
                  <c:v>-2.33164108187</c:v>
                </c:pt>
                <c:pt idx="9337">
                  <c:v>-2.40491916065</c:v>
                </c:pt>
                <c:pt idx="9338">
                  <c:v>-2.3819130547</c:v>
                </c:pt>
                <c:pt idx="9339">
                  <c:v>-2.34653551772</c:v>
                </c:pt>
                <c:pt idx="9340">
                  <c:v>-2.2372297636999998</c:v>
                </c:pt>
                <c:pt idx="9341">
                  <c:v>-2.3530519171200002</c:v>
                </c:pt>
                <c:pt idx="9342">
                  <c:v>-2.5365035751099998</c:v>
                </c:pt>
                <c:pt idx="9343">
                  <c:v>-2.5718876589100002</c:v>
                </c:pt>
                <c:pt idx="9344">
                  <c:v>-2.3964006263800002</c:v>
                </c:pt>
                <c:pt idx="9345">
                  <c:v>-2.4337327694200002</c:v>
                </c:pt>
                <c:pt idx="9346">
                  <c:v>-2.4732836266299998</c:v>
                </c:pt>
                <c:pt idx="9347">
                  <c:v>-2.2499333198200002</c:v>
                </c:pt>
                <c:pt idx="9348">
                  <c:v>-2.26897639319</c:v>
                </c:pt>
                <c:pt idx="9349">
                  <c:v>-2.3273462762300001</c:v>
                </c:pt>
                <c:pt idx="9350">
                  <c:v>-2.3775984496699998</c:v>
                </c:pt>
                <c:pt idx="9351">
                  <c:v>-2.2898561496099998</c:v>
                </c:pt>
                <c:pt idx="9352">
                  <c:v>-2.2962121603000001</c:v>
                </c:pt>
                <c:pt idx="9353">
                  <c:v>-2.2865423976599999</c:v>
                </c:pt>
                <c:pt idx="9354">
                  <c:v>-2.21067100963</c:v>
                </c:pt>
                <c:pt idx="9355">
                  <c:v>-2.09414753182</c:v>
                </c:pt>
                <c:pt idx="9356">
                  <c:v>-2.1702044633600002</c:v>
                </c:pt>
                <c:pt idx="9357">
                  <c:v>-2.3985854955999999</c:v>
                </c:pt>
                <c:pt idx="9358">
                  <c:v>-2.28707682196</c:v>
                </c:pt>
                <c:pt idx="9359">
                  <c:v>-2.4571265284399999</c:v>
                </c:pt>
                <c:pt idx="9360">
                  <c:v>-2.30302330581</c:v>
                </c:pt>
                <c:pt idx="9361">
                  <c:v>-2.2877128483</c:v>
                </c:pt>
                <c:pt idx="9362">
                  <c:v>-2.2163363064500001</c:v>
                </c:pt>
                <c:pt idx="9363">
                  <c:v>-2.1537504300000001</c:v>
                </c:pt>
                <c:pt idx="9364">
                  <c:v>-2.3191440729499999</c:v>
                </c:pt>
                <c:pt idx="9365">
                  <c:v>-2.4412562255000001</c:v>
                </c:pt>
                <c:pt idx="9366">
                  <c:v>-2.5262232598800001</c:v>
                </c:pt>
                <c:pt idx="9367">
                  <c:v>-2.42010623986</c:v>
                </c:pt>
                <c:pt idx="9368">
                  <c:v>-2.29485699543</c:v>
                </c:pt>
                <c:pt idx="9369">
                  <c:v>-2.3636507629399999</c:v>
                </c:pt>
                <c:pt idx="9370">
                  <c:v>-2.2421177165200001</c:v>
                </c:pt>
                <c:pt idx="9371">
                  <c:v>-2.33845364023</c:v>
                </c:pt>
                <c:pt idx="9372">
                  <c:v>-2.3236164860700002</c:v>
                </c:pt>
                <c:pt idx="9373">
                  <c:v>-2.5180613912199998</c:v>
                </c:pt>
                <c:pt idx="9374">
                  <c:v>-2.52485201976</c:v>
                </c:pt>
                <c:pt idx="9375">
                  <c:v>-2.1873364359199998</c:v>
                </c:pt>
                <c:pt idx="9376">
                  <c:v>-2.2711482750999998</c:v>
                </c:pt>
                <c:pt idx="9377">
                  <c:v>-2.4757235424499999</c:v>
                </c:pt>
                <c:pt idx="9378">
                  <c:v>-2.3353921403200002</c:v>
                </c:pt>
                <c:pt idx="9379">
                  <c:v>-2.2470328087400002</c:v>
                </c:pt>
                <c:pt idx="9380">
                  <c:v>-2.3414774988899998</c:v>
                </c:pt>
                <c:pt idx="9381">
                  <c:v>-2.1851670891000001</c:v>
                </c:pt>
                <c:pt idx="9382">
                  <c:v>-2.2723487073599999</c:v>
                </c:pt>
                <c:pt idx="9383">
                  <c:v>-2.21699518404</c:v>
                </c:pt>
                <c:pt idx="9384">
                  <c:v>-2.3704259115899999</c:v>
                </c:pt>
                <c:pt idx="9385">
                  <c:v>-2.36800945851</c:v>
                </c:pt>
                <c:pt idx="9386">
                  <c:v>-2.3465438199599999</c:v>
                </c:pt>
                <c:pt idx="9387">
                  <c:v>-2.2423641210900001</c:v>
                </c:pt>
                <c:pt idx="9388">
                  <c:v>-2.3634975754799998</c:v>
                </c:pt>
                <c:pt idx="9389">
                  <c:v>-2.3777253182</c:v>
                </c:pt>
                <c:pt idx="9390">
                  <c:v>-2.3577386480900002</c:v>
                </c:pt>
                <c:pt idx="9391">
                  <c:v>-2.2070037839699999</c:v>
                </c:pt>
                <c:pt idx="9392">
                  <c:v>-2.1752577829400002</c:v>
                </c:pt>
                <c:pt idx="9393">
                  <c:v>-2.3781782581500002</c:v>
                </c:pt>
                <c:pt idx="9394">
                  <c:v>-2.36837541436</c:v>
                </c:pt>
                <c:pt idx="9395">
                  <c:v>-2.13786549708</c:v>
                </c:pt>
                <c:pt idx="9396">
                  <c:v>-2.1798572411400001</c:v>
                </c:pt>
                <c:pt idx="9397">
                  <c:v>-2.3299780701800001</c:v>
                </c:pt>
                <c:pt idx="9398">
                  <c:v>-2.3405136308899999</c:v>
                </c:pt>
                <c:pt idx="9399">
                  <c:v>-2.3943250896800001</c:v>
                </c:pt>
                <c:pt idx="9400">
                  <c:v>-2.28046888053</c:v>
                </c:pt>
                <c:pt idx="9401">
                  <c:v>-2.3002932576499999</c:v>
                </c:pt>
                <c:pt idx="9402">
                  <c:v>-2.2721474028199999</c:v>
                </c:pt>
                <c:pt idx="9403">
                  <c:v>-2.2606710096299998</c:v>
                </c:pt>
                <c:pt idx="9404">
                  <c:v>-2.2630295407599998</c:v>
                </c:pt>
                <c:pt idx="9405">
                  <c:v>-2.2078115017900002</c:v>
                </c:pt>
                <c:pt idx="9406">
                  <c:v>-2.2770528035800002</c:v>
                </c:pt>
                <c:pt idx="9407">
                  <c:v>-2.5478360423100002</c:v>
                </c:pt>
                <c:pt idx="9408">
                  <c:v>-2.2513648705099998</c:v>
                </c:pt>
                <c:pt idx="9409">
                  <c:v>-2.2776742100299998</c:v>
                </c:pt>
                <c:pt idx="9410">
                  <c:v>-2.4160463966300001</c:v>
                </c:pt>
                <c:pt idx="9411">
                  <c:v>-2.4088512192999998</c:v>
                </c:pt>
                <c:pt idx="9412">
                  <c:v>-2.4676583001600001</c:v>
                </c:pt>
                <c:pt idx="9413">
                  <c:v>-2.3870031058999999</c:v>
                </c:pt>
                <c:pt idx="9414">
                  <c:v>-2.3285588665299999</c:v>
                </c:pt>
                <c:pt idx="9415">
                  <c:v>-2.2995984753599998</c:v>
                </c:pt>
                <c:pt idx="9416">
                  <c:v>-2.3839735982099999</c:v>
                </c:pt>
                <c:pt idx="9417">
                  <c:v>-2.3547353371200002</c:v>
                </c:pt>
                <c:pt idx="9418">
                  <c:v>-2.21672966116</c:v>
                </c:pt>
                <c:pt idx="9419">
                  <c:v>-2.31013114895</c:v>
                </c:pt>
                <c:pt idx="9420">
                  <c:v>-2.2306045751600001</c:v>
                </c:pt>
                <c:pt idx="9421">
                  <c:v>-2.3011495958000001</c:v>
                </c:pt>
                <c:pt idx="9422">
                  <c:v>-2.2468598272600002</c:v>
                </c:pt>
                <c:pt idx="9423">
                  <c:v>-2.1959555752100002</c:v>
                </c:pt>
                <c:pt idx="9424">
                  <c:v>-2.3160208118300001</c:v>
                </c:pt>
                <c:pt idx="9425">
                  <c:v>-2.3595459236299998</c:v>
                </c:pt>
                <c:pt idx="9426">
                  <c:v>-2.38888102609</c:v>
                </c:pt>
                <c:pt idx="9427">
                  <c:v>-2.31868473266</c:v>
                </c:pt>
                <c:pt idx="9428">
                  <c:v>-2.1162711926900002</c:v>
                </c:pt>
                <c:pt idx="9429">
                  <c:v>-2.2537608207900002</c:v>
                </c:pt>
                <c:pt idx="9430">
                  <c:v>-2.2964623072600001</c:v>
                </c:pt>
                <c:pt idx="9431">
                  <c:v>-2.3905962681999999</c:v>
                </c:pt>
                <c:pt idx="9432">
                  <c:v>-2.4297606761999999</c:v>
                </c:pt>
                <c:pt idx="9433">
                  <c:v>-2.28025731986</c:v>
                </c:pt>
                <c:pt idx="9434">
                  <c:v>-2.20493550052</c:v>
                </c:pt>
                <c:pt idx="9435">
                  <c:v>-2.2033408582699998</c:v>
                </c:pt>
                <c:pt idx="9436">
                  <c:v>-2.14871517028</c:v>
                </c:pt>
                <c:pt idx="9437">
                  <c:v>-2.2226164959900001</c:v>
                </c:pt>
                <c:pt idx="9438">
                  <c:v>-2.27232800138</c:v>
                </c:pt>
                <c:pt idx="9439">
                  <c:v>-2.34469814241</c:v>
                </c:pt>
                <c:pt idx="9440">
                  <c:v>-2.26897275476</c:v>
                </c:pt>
                <c:pt idx="9441">
                  <c:v>-2.2396221653300001</c:v>
                </c:pt>
                <c:pt idx="9442">
                  <c:v>-2.3390166900099998</c:v>
                </c:pt>
                <c:pt idx="9443">
                  <c:v>-2.4205552413300002</c:v>
                </c:pt>
                <c:pt idx="9444">
                  <c:v>-2.4166134699500001</c:v>
                </c:pt>
                <c:pt idx="9445">
                  <c:v>-2.3207040036</c:v>
                </c:pt>
                <c:pt idx="9446">
                  <c:v>-2.3169559929200001</c:v>
                </c:pt>
                <c:pt idx="9447">
                  <c:v>-2.2909461152900001</c:v>
                </c:pt>
                <c:pt idx="9448">
                  <c:v>-2.1735432638000001</c:v>
                </c:pt>
                <c:pt idx="9449">
                  <c:v>-2.3086302766700002</c:v>
                </c:pt>
                <c:pt idx="9450">
                  <c:v>-2.2854403164799999</c:v>
                </c:pt>
                <c:pt idx="9451">
                  <c:v>-2.23989680083</c:v>
                </c:pt>
                <c:pt idx="9452">
                  <c:v>-2.3309208376299999</c:v>
                </c:pt>
                <c:pt idx="9453">
                  <c:v>-2.18436128973</c:v>
                </c:pt>
                <c:pt idx="9454">
                  <c:v>-2.22814800482</c:v>
                </c:pt>
                <c:pt idx="9455">
                  <c:v>-2.23039664111</c:v>
                </c:pt>
                <c:pt idx="9456">
                  <c:v>-2.1989778981799999</c:v>
                </c:pt>
                <c:pt idx="9457">
                  <c:v>-2.3943790849700002</c:v>
                </c:pt>
                <c:pt idx="9458">
                  <c:v>-2.3136850705200001</c:v>
                </c:pt>
                <c:pt idx="9459">
                  <c:v>-2.2697658668699998</c:v>
                </c:pt>
                <c:pt idx="9460">
                  <c:v>-2.2526150240799998</c:v>
                </c:pt>
                <c:pt idx="9461">
                  <c:v>-2.31379011254</c:v>
                </c:pt>
                <c:pt idx="9462">
                  <c:v>-2.14599737702</c:v>
                </c:pt>
                <c:pt idx="9463">
                  <c:v>-2.2926698486400001</c:v>
                </c:pt>
                <c:pt idx="9464">
                  <c:v>-2.2431013501899999</c:v>
                </c:pt>
                <c:pt idx="9465">
                  <c:v>-2.2367775065500002</c:v>
                </c:pt>
                <c:pt idx="9466">
                  <c:v>-2.3711163490399998</c:v>
                </c:pt>
                <c:pt idx="9467">
                  <c:v>-2.4899970821699999</c:v>
                </c:pt>
                <c:pt idx="9468">
                  <c:v>-2.5034588001900002</c:v>
                </c:pt>
                <c:pt idx="9469">
                  <c:v>-2.3699151914500001</c:v>
                </c:pt>
                <c:pt idx="9470">
                  <c:v>-2.2715826023400001</c:v>
                </c:pt>
                <c:pt idx="9471">
                  <c:v>-2.2244044547600001</c:v>
                </c:pt>
                <c:pt idx="9472">
                  <c:v>-2.2792666125199998</c:v>
                </c:pt>
                <c:pt idx="9473">
                  <c:v>-2.3032238768700002</c:v>
                </c:pt>
                <c:pt idx="9474">
                  <c:v>-2.2556701496399998</c:v>
                </c:pt>
                <c:pt idx="9475">
                  <c:v>-2.2327292188799999</c:v>
                </c:pt>
                <c:pt idx="9476">
                  <c:v>-2.2682951628699999</c:v>
                </c:pt>
                <c:pt idx="9477">
                  <c:v>-2.1528553921600002</c:v>
                </c:pt>
                <c:pt idx="9478">
                  <c:v>-2.1286507936499999</c:v>
                </c:pt>
                <c:pt idx="9479">
                  <c:v>-2.89932211042</c:v>
                </c:pt>
                <c:pt idx="9480">
                  <c:v>-2.64970625092</c:v>
                </c:pt>
                <c:pt idx="9481">
                  <c:v>-2.6091765258700002</c:v>
                </c:pt>
                <c:pt idx="9482">
                  <c:v>-2.4326543687700002</c:v>
                </c:pt>
                <c:pt idx="9483">
                  <c:v>-2.4941608782500002</c:v>
                </c:pt>
                <c:pt idx="9484">
                  <c:v>-2.4596918082300001</c:v>
                </c:pt>
                <c:pt idx="9485">
                  <c:v>-2.3794889798000001</c:v>
                </c:pt>
                <c:pt idx="9486">
                  <c:v>-2.4477786377699999</c:v>
                </c:pt>
                <c:pt idx="9487">
                  <c:v>-2.3695472443400001</c:v>
                </c:pt>
                <c:pt idx="9488">
                  <c:v>-2.44824831687</c:v>
                </c:pt>
                <c:pt idx="9489">
                  <c:v>-2.3247288257399998</c:v>
                </c:pt>
                <c:pt idx="9490">
                  <c:v>-2.3175197467699999</c:v>
                </c:pt>
                <c:pt idx="9491">
                  <c:v>-2.2179115067100001</c:v>
                </c:pt>
                <c:pt idx="9492">
                  <c:v>-2.3647224372200002</c:v>
                </c:pt>
                <c:pt idx="9493">
                  <c:v>-2.3266567767500002</c:v>
                </c:pt>
                <c:pt idx="9494">
                  <c:v>-2.4724172256600001</c:v>
                </c:pt>
                <c:pt idx="9495">
                  <c:v>-2.4247523219799998</c:v>
                </c:pt>
                <c:pt idx="9496">
                  <c:v>-2.2881094279799998</c:v>
                </c:pt>
                <c:pt idx="9497">
                  <c:v>-2.4182944493599998</c:v>
                </c:pt>
                <c:pt idx="9498">
                  <c:v>-2.4044023047800001</c:v>
                </c:pt>
                <c:pt idx="9499">
                  <c:v>-2.3785950476700002</c:v>
                </c:pt>
                <c:pt idx="9500">
                  <c:v>-2.1415858273100001</c:v>
                </c:pt>
                <c:pt idx="9501">
                  <c:v>-2.1936885104899999</c:v>
                </c:pt>
                <c:pt idx="9502">
                  <c:v>-2.4412018876400001</c:v>
                </c:pt>
                <c:pt idx="9503">
                  <c:v>-2.36741436926</c:v>
                </c:pt>
                <c:pt idx="9504">
                  <c:v>-2.28979793233</c:v>
                </c:pt>
                <c:pt idx="9505">
                  <c:v>-2.1996925524600002</c:v>
                </c:pt>
                <c:pt idx="9506">
                  <c:v>-2.20950163399</c:v>
                </c:pt>
                <c:pt idx="9507">
                  <c:v>-2.2292971871599998</c:v>
                </c:pt>
                <c:pt idx="9508">
                  <c:v>-2.2484094427199999</c:v>
                </c:pt>
                <c:pt idx="9509">
                  <c:v>-2.2276285689700002</c:v>
                </c:pt>
                <c:pt idx="9510">
                  <c:v>-2.1967698658399999</c:v>
                </c:pt>
                <c:pt idx="9511">
                  <c:v>-2.2585743464100001</c:v>
                </c:pt>
                <c:pt idx="9512">
                  <c:v>-2.26567767458</c:v>
                </c:pt>
                <c:pt idx="9513">
                  <c:v>-2.2202213371899999</c:v>
                </c:pt>
                <c:pt idx="9514">
                  <c:v>-2.2984728837600001</c:v>
                </c:pt>
                <c:pt idx="9515">
                  <c:v>-2.41366183417</c:v>
                </c:pt>
                <c:pt idx="9516">
                  <c:v>-2.38836539879</c:v>
                </c:pt>
                <c:pt idx="9517">
                  <c:v>-2.4184340635699999</c:v>
                </c:pt>
                <c:pt idx="9518">
                  <c:v>-2.4855440684999999</c:v>
                </c:pt>
                <c:pt idx="9519">
                  <c:v>-2.2613340643300002</c:v>
                </c:pt>
                <c:pt idx="9520">
                  <c:v>-2.4081972394200002</c:v>
                </c:pt>
                <c:pt idx="9521">
                  <c:v>-2.3421288515400001</c:v>
                </c:pt>
                <c:pt idx="9522">
                  <c:v>-2.28022570631</c:v>
                </c:pt>
                <c:pt idx="9523">
                  <c:v>-2.21986092683</c:v>
                </c:pt>
                <c:pt idx="9524">
                  <c:v>-2.2774511788499998</c:v>
                </c:pt>
                <c:pt idx="9525">
                  <c:v>-2.4111392758900001</c:v>
                </c:pt>
                <c:pt idx="9526">
                  <c:v>-2.4612128053000002</c:v>
                </c:pt>
                <c:pt idx="9527">
                  <c:v>-2.2677887426900001</c:v>
                </c:pt>
                <c:pt idx="9528">
                  <c:v>-2.3138807803799999</c:v>
                </c:pt>
                <c:pt idx="9529">
                  <c:v>-2.2585287974799999</c:v>
                </c:pt>
                <c:pt idx="9530">
                  <c:v>-2.2485461816300001</c:v>
                </c:pt>
                <c:pt idx="9531">
                  <c:v>-2.3242043740599998</c:v>
                </c:pt>
                <c:pt idx="9532">
                  <c:v>-2.54734450663</c:v>
                </c:pt>
                <c:pt idx="9533">
                  <c:v>-2.2402971276199999</c:v>
                </c:pt>
                <c:pt idx="9534">
                  <c:v>-2.3406129601000001</c:v>
                </c:pt>
                <c:pt idx="9535">
                  <c:v>-2.3107748537999999</c:v>
                </c:pt>
                <c:pt idx="9536">
                  <c:v>-2.3681682146499998</c:v>
                </c:pt>
                <c:pt idx="9537">
                  <c:v>-2.44797182199</c:v>
                </c:pt>
                <c:pt idx="9538">
                  <c:v>-2.4264579340500001</c:v>
                </c:pt>
                <c:pt idx="9539">
                  <c:v>-2.3008058135499998</c:v>
                </c:pt>
                <c:pt idx="9540">
                  <c:v>-2.39080903853</c:v>
                </c:pt>
                <c:pt idx="9541">
                  <c:v>-2.2588624441</c:v>
                </c:pt>
                <c:pt idx="9542">
                  <c:v>-2.34295039068</c:v>
                </c:pt>
                <c:pt idx="9543">
                  <c:v>-2.3080665204700002</c:v>
                </c:pt>
                <c:pt idx="9544">
                  <c:v>-2.3387235245000002</c:v>
                </c:pt>
                <c:pt idx="9545">
                  <c:v>-2.4524933657700001</c:v>
                </c:pt>
                <c:pt idx="9546">
                  <c:v>-2.3674890658000001</c:v>
                </c:pt>
                <c:pt idx="9547">
                  <c:v>-2.3363675426300001</c:v>
                </c:pt>
                <c:pt idx="9548">
                  <c:v>-2.30541086171</c:v>
                </c:pt>
                <c:pt idx="9549">
                  <c:v>-2.2728723770200001</c:v>
                </c:pt>
                <c:pt idx="9550">
                  <c:v>-2.3019416187499999</c:v>
                </c:pt>
                <c:pt idx="9551">
                  <c:v>-2.3905343179799998</c:v>
                </c:pt>
                <c:pt idx="9552">
                  <c:v>-2.3421162280700001</c:v>
                </c:pt>
                <c:pt idx="9553">
                  <c:v>-2.3218401702799998</c:v>
                </c:pt>
                <c:pt idx="9554">
                  <c:v>-2.4426176347699999</c:v>
                </c:pt>
                <c:pt idx="9555">
                  <c:v>-2.3572548712499999</c:v>
                </c:pt>
                <c:pt idx="9556">
                  <c:v>-2.2924965104099999</c:v>
                </c:pt>
                <c:pt idx="9557">
                  <c:v>-2.3468567676699998</c:v>
                </c:pt>
                <c:pt idx="9558">
                  <c:v>-2.40219160977</c:v>
                </c:pt>
                <c:pt idx="9559">
                  <c:v>-2.2952944555000001</c:v>
                </c:pt>
                <c:pt idx="9560">
                  <c:v>-2.3691757131300002</c:v>
                </c:pt>
                <c:pt idx="9561">
                  <c:v>-2.3420506039800002</c:v>
                </c:pt>
                <c:pt idx="9562">
                  <c:v>-2.3823120914999998</c:v>
                </c:pt>
                <c:pt idx="9563">
                  <c:v>-2.3675258919400002</c:v>
                </c:pt>
                <c:pt idx="9564">
                  <c:v>-2.3736154110799998</c:v>
                </c:pt>
                <c:pt idx="9565">
                  <c:v>-2.3271179480600002</c:v>
                </c:pt>
                <c:pt idx="9566">
                  <c:v>-2.3682702466999999</c:v>
                </c:pt>
                <c:pt idx="9567">
                  <c:v>-2.2150042999699999</c:v>
                </c:pt>
                <c:pt idx="9568">
                  <c:v>-2.10927477772</c:v>
                </c:pt>
                <c:pt idx="9569">
                  <c:v>-2.2896966374300001</c:v>
                </c:pt>
                <c:pt idx="9570">
                  <c:v>-2.2480682404499999</c:v>
                </c:pt>
                <c:pt idx="9571">
                  <c:v>-2.34170547031</c:v>
                </c:pt>
                <c:pt idx="9572">
                  <c:v>-2.3009874044099998</c:v>
                </c:pt>
                <c:pt idx="9573">
                  <c:v>-2.2700029485500002</c:v>
                </c:pt>
                <c:pt idx="9574">
                  <c:v>-2.2507097093200001</c:v>
                </c:pt>
                <c:pt idx="9575">
                  <c:v>-2.38772725318</c:v>
                </c:pt>
                <c:pt idx="9576">
                  <c:v>-2.2257501290000001</c:v>
                </c:pt>
                <c:pt idx="9577">
                  <c:v>-2.3578790726799999</c:v>
                </c:pt>
                <c:pt idx="9578">
                  <c:v>-2.4153848776400002</c:v>
                </c:pt>
                <c:pt idx="9579">
                  <c:v>-2.1987009803899999</c:v>
                </c:pt>
                <c:pt idx="9580">
                  <c:v>-2.2605957295199999</c:v>
                </c:pt>
                <c:pt idx="9581">
                  <c:v>-2.3279469814199998</c:v>
                </c:pt>
                <c:pt idx="9582">
                  <c:v>-2.3668802521000001</c:v>
                </c:pt>
                <c:pt idx="9583">
                  <c:v>-2.3949130792700002</c:v>
                </c:pt>
                <c:pt idx="9584">
                  <c:v>-2.3980082559300002</c:v>
                </c:pt>
                <c:pt idx="9585">
                  <c:v>-2.1838097695199998</c:v>
                </c:pt>
                <c:pt idx="9586">
                  <c:v>-2.2511146125099999</c:v>
                </c:pt>
                <c:pt idx="9587">
                  <c:v>-2.2667021413800001</c:v>
                </c:pt>
                <c:pt idx="9588">
                  <c:v>-2.2289596233200002</c:v>
                </c:pt>
                <c:pt idx="9589">
                  <c:v>-2.38465286992</c:v>
                </c:pt>
                <c:pt idx="9590">
                  <c:v>-2.28110767114</c:v>
                </c:pt>
                <c:pt idx="9591">
                  <c:v>-2.22160338629</c:v>
                </c:pt>
                <c:pt idx="9592">
                  <c:v>-2.3969131625200002</c:v>
                </c:pt>
                <c:pt idx="9593">
                  <c:v>-2.51643917056</c:v>
                </c:pt>
                <c:pt idx="9594">
                  <c:v>-2.5291848895400002</c:v>
                </c:pt>
                <c:pt idx="9595">
                  <c:v>-2.3264474912800002</c:v>
                </c:pt>
                <c:pt idx="9596">
                  <c:v>-2.30939255426</c:v>
                </c:pt>
                <c:pt idx="9597">
                  <c:v>-2.1981744496000002</c:v>
                </c:pt>
                <c:pt idx="9598">
                  <c:v>-2.2262832325900002</c:v>
                </c:pt>
                <c:pt idx="9599">
                  <c:v>-2.22459153398</c:v>
                </c:pt>
                <c:pt idx="9600">
                  <c:v>-2.3505673497499999</c:v>
                </c:pt>
                <c:pt idx="9601">
                  <c:v>-2.32224307706</c:v>
                </c:pt>
                <c:pt idx="9602">
                  <c:v>-2.3940765480200001</c:v>
                </c:pt>
                <c:pt idx="9603">
                  <c:v>-2.3560354010000002</c:v>
                </c:pt>
                <c:pt idx="9604">
                  <c:v>-2.2669485601299999</c:v>
                </c:pt>
                <c:pt idx="9605">
                  <c:v>-2.3260273790500001</c:v>
                </c:pt>
                <c:pt idx="9606">
                  <c:v>-2.1572832817299998</c:v>
                </c:pt>
                <c:pt idx="9607">
                  <c:v>-2.3704167280899999</c:v>
                </c:pt>
                <c:pt idx="9608">
                  <c:v>-2.3138798896799999</c:v>
                </c:pt>
                <c:pt idx="9609">
                  <c:v>-2.32148950808</c:v>
                </c:pt>
                <c:pt idx="9610">
                  <c:v>-2.3383360361699999</c:v>
                </c:pt>
                <c:pt idx="9611">
                  <c:v>-2.2815037877500002</c:v>
                </c:pt>
                <c:pt idx="9612">
                  <c:v>-2.3879376797999998</c:v>
                </c:pt>
                <c:pt idx="9613">
                  <c:v>-2.2526850353399999</c:v>
                </c:pt>
                <c:pt idx="9614">
                  <c:v>-2.4601265250900002</c:v>
                </c:pt>
                <c:pt idx="9615">
                  <c:v>-2.4518315679799998</c:v>
                </c:pt>
                <c:pt idx="9616">
                  <c:v>-2.55712826797</c:v>
                </c:pt>
                <c:pt idx="9617">
                  <c:v>-2.4397352756899999</c:v>
                </c:pt>
                <c:pt idx="9618">
                  <c:v>-2.3407327141400001</c:v>
                </c:pt>
                <c:pt idx="9619">
                  <c:v>-2.3573404382000001</c:v>
                </c:pt>
                <c:pt idx="9620">
                  <c:v>-2.3311042311699999</c:v>
                </c:pt>
                <c:pt idx="9621">
                  <c:v>-2.2940287535400001</c:v>
                </c:pt>
                <c:pt idx="9622">
                  <c:v>-2.40451066391</c:v>
                </c:pt>
                <c:pt idx="9623">
                  <c:v>-2.4524063765199999</c:v>
                </c:pt>
                <c:pt idx="9624">
                  <c:v>-2.5451868335099999</c:v>
                </c:pt>
                <c:pt idx="9625">
                  <c:v>-2.4697624269</c:v>
                </c:pt>
                <c:pt idx="9626">
                  <c:v>-2.45255159959</c:v>
                </c:pt>
                <c:pt idx="9627">
                  <c:v>-2.4080706975799999</c:v>
                </c:pt>
                <c:pt idx="9628">
                  <c:v>-2.4619590643299998</c:v>
                </c:pt>
                <c:pt idx="9629">
                  <c:v>-2.37542333161</c:v>
                </c:pt>
                <c:pt idx="9630">
                  <c:v>-2.5164648329000001</c:v>
                </c:pt>
                <c:pt idx="9631">
                  <c:v>-2.33288183695</c:v>
                </c:pt>
                <c:pt idx="9632">
                  <c:v>-2.3167784657700001</c:v>
                </c:pt>
                <c:pt idx="9633">
                  <c:v>-2.3525571895400001</c:v>
                </c:pt>
                <c:pt idx="9634">
                  <c:v>-2.2697005074000001</c:v>
                </c:pt>
                <c:pt idx="9635">
                  <c:v>-2.3905874060199999</c:v>
                </c:pt>
                <c:pt idx="9636">
                  <c:v>-2.4826100791200001</c:v>
                </c:pt>
                <c:pt idx="9637">
                  <c:v>-2.3601214740300001</c:v>
                </c:pt>
                <c:pt idx="9638">
                  <c:v>-2.3302024669499999</c:v>
                </c:pt>
                <c:pt idx="9639">
                  <c:v>-2.2603895768800002</c:v>
                </c:pt>
                <c:pt idx="9640">
                  <c:v>-2.50134244926</c:v>
                </c:pt>
                <c:pt idx="9641">
                  <c:v>-2.4965191527199999</c:v>
                </c:pt>
                <c:pt idx="9642">
                  <c:v>-2.40603108063</c:v>
                </c:pt>
                <c:pt idx="9643">
                  <c:v>-2.2325807070499999</c:v>
                </c:pt>
                <c:pt idx="9644">
                  <c:v>-2.39955106233</c:v>
                </c:pt>
                <c:pt idx="9645">
                  <c:v>-2.2395668800599999</c:v>
                </c:pt>
                <c:pt idx="9646">
                  <c:v>-2.1609358615200001</c:v>
                </c:pt>
                <c:pt idx="9647">
                  <c:v>-2.27527777778</c:v>
                </c:pt>
                <c:pt idx="9648">
                  <c:v>-2.2975657894700001</c:v>
                </c:pt>
                <c:pt idx="9649">
                  <c:v>-2.3305350480299998</c:v>
                </c:pt>
                <c:pt idx="9650">
                  <c:v>-2.4240564009000001</c:v>
                </c:pt>
                <c:pt idx="9651">
                  <c:v>-2.2422721018199998</c:v>
                </c:pt>
                <c:pt idx="9652">
                  <c:v>-2.2475002150000001</c:v>
                </c:pt>
                <c:pt idx="9653">
                  <c:v>-2.3826257739900001</c:v>
                </c:pt>
                <c:pt idx="9654">
                  <c:v>-2.3065896972800002</c:v>
                </c:pt>
                <c:pt idx="9655">
                  <c:v>-2.2627521929799999</c:v>
                </c:pt>
                <c:pt idx="9656">
                  <c:v>-2.6433109735100002</c:v>
                </c:pt>
                <c:pt idx="9657">
                  <c:v>-2.3937046353600002</c:v>
                </c:pt>
                <c:pt idx="9658">
                  <c:v>-2.4018128655000002</c:v>
                </c:pt>
                <c:pt idx="9659">
                  <c:v>-2.3335345953500002</c:v>
                </c:pt>
                <c:pt idx="9660">
                  <c:v>-2.38293739628</c:v>
                </c:pt>
                <c:pt idx="9661">
                  <c:v>-2.2122323271400002</c:v>
                </c:pt>
                <c:pt idx="9662">
                  <c:v>-2.2471482628100001</c:v>
                </c:pt>
                <c:pt idx="9663">
                  <c:v>-2.2219941917399999</c:v>
                </c:pt>
                <c:pt idx="9664">
                  <c:v>-2.23822263993</c:v>
                </c:pt>
                <c:pt idx="9665">
                  <c:v>-2.2607845594399998</c:v>
                </c:pt>
                <c:pt idx="9666">
                  <c:v>-2.3370979532199998</c:v>
                </c:pt>
                <c:pt idx="9667">
                  <c:v>-2.5300088976200001</c:v>
                </c:pt>
                <c:pt idx="9668">
                  <c:v>-2.3623445562400001</c:v>
                </c:pt>
                <c:pt idx="9669">
                  <c:v>-2.2685403766799999</c:v>
                </c:pt>
                <c:pt idx="9670">
                  <c:v>-2.3224837522700001</c:v>
                </c:pt>
                <c:pt idx="9671">
                  <c:v>-2.2574849501199998</c:v>
                </c:pt>
                <c:pt idx="9672">
                  <c:v>-2.3794611646999999</c:v>
                </c:pt>
                <c:pt idx="9673">
                  <c:v>-2.4148942208499999</c:v>
                </c:pt>
                <c:pt idx="9674">
                  <c:v>-2.4397305457299998</c:v>
                </c:pt>
                <c:pt idx="9675">
                  <c:v>-2.3759033613399998</c:v>
                </c:pt>
                <c:pt idx="9676">
                  <c:v>-2.55551489017</c:v>
                </c:pt>
                <c:pt idx="9677">
                  <c:v>-2.3183810629499999</c:v>
                </c:pt>
                <c:pt idx="9678">
                  <c:v>-2.4156338149300001</c:v>
                </c:pt>
                <c:pt idx="9679">
                  <c:v>-2.41408407661</c:v>
                </c:pt>
                <c:pt idx="9680">
                  <c:v>-2.4846683498000002</c:v>
                </c:pt>
                <c:pt idx="9681">
                  <c:v>-2.5393462823699999</c:v>
                </c:pt>
                <c:pt idx="9682">
                  <c:v>-2.3955201115500002</c:v>
                </c:pt>
                <c:pt idx="9683">
                  <c:v>-2.4930190058499999</c:v>
                </c:pt>
                <c:pt idx="9684">
                  <c:v>-2.4602618679099999</c:v>
                </c:pt>
                <c:pt idx="9685">
                  <c:v>-2.28856203008</c:v>
                </c:pt>
                <c:pt idx="9686">
                  <c:v>-2.3192303061600001</c:v>
                </c:pt>
                <c:pt idx="9687">
                  <c:v>-2.2388613691099999</c:v>
                </c:pt>
                <c:pt idx="9688">
                  <c:v>-2.3781174630300002</c:v>
                </c:pt>
                <c:pt idx="9689">
                  <c:v>-2.2456112235700001</c:v>
                </c:pt>
                <c:pt idx="9690">
                  <c:v>-2.2596207430300002</c:v>
                </c:pt>
                <c:pt idx="9691">
                  <c:v>-2.31210268318</c:v>
                </c:pt>
                <c:pt idx="9692">
                  <c:v>-2.37953237874</c:v>
                </c:pt>
                <c:pt idx="9693">
                  <c:v>-2.2675704272899999</c:v>
                </c:pt>
                <c:pt idx="9694">
                  <c:v>-2.2389029810499999</c:v>
                </c:pt>
                <c:pt idx="9695">
                  <c:v>-2.3182361541100001</c:v>
                </c:pt>
                <c:pt idx="9696">
                  <c:v>-2.2706432748499998</c:v>
                </c:pt>
                <c:pt idx="9697">
                  <c:v>-2.3610294117600001</c:v>
                </c:pt>
                <c:pt idx="9698">
                  <c:v>-2.3993982859699998</c:v>
                </c:pt>
                <c:pt idx="9699">
                  <c:v>-2.4956836945299998</c:v>
                </c:pt>
                <c:pt idx="9700">
                  <c:v>-2.3836325913900001</c:v>
                </c:pt>
                <c:pt idx="9701">
                  <c:v>-2.3521483549600002</c:v>
                </c:pt>
                <c:pt idx="9702">
                  <c:v>-2.2511962669700001</c:v>
                </c:pt>
                <c:pt idx="9703">
                  <c:v>-2.29613972242</c:v>
                </c:pt>
                <c:pt idx="9704">
                  <c:v>-2.2609586466199998</c:v>
                </c:pt>
                <c:pt idx="9705">
                  <c:v>-2.26232628139</c:v>
                </c:pt>
                <c:pt idx="9706">
                  <c:v>-2.33122383636</c:v>
                </c:pt>
                <c:pt idx="9707">
                  <c:v>-2.3340357327099999</c:v>
                </c:pt>
                <c:pt idx="9708">
                  <c:v>-2.46381074528</c:v>
                </c:pt>
                <c:pt idx="9709">
                  <c:v>-2.51755454105</c:v>
                </c:pt>
                <c:pt idx="9710">
                  <c:v>-2.5122240818199999</c:v>
                </c:pt>
                <c:pt idx="9711">
                  <c:v>-2.4126783162700001</c:v>
                </c:pt>
                <c:pt idx="9712">
                  <c:v>-2.1564245785999998</c:v>
                </c:pt>
                <c:pt idx="9713">
                  <c:v>-2.1822559769500001</c:v>
                </c:pt>
                <c:pt idx="9714">
                  <c:v>-2.0963912538699998</c:v>
                </c:pt>
                <c:pt idx="9715">
                  <c:v>-2.38168629294</c:v>
                </c:pt>
                <c:pt idx="9716">
                  <c:v>-2.2912811747499999</c:v>
                </c:pt>
                <c:pt idx="9717">
                  <c:v>-2.2919039616200001</c:v>
                </c:pt>
                <c:pt idx="9718">
                  <c:v>-2.5250870365</c:v>
                </c:pt>
                <c:pt idx="9719">
                  <c:v>-2.51561403509</c:v>
                </c:pt>
                <c:pt idx="9720">
                  <c:v>-2.20592658116</c:v>
                </c:pt>
                <c:pt idx="9721">
                  <c:v>-2.31068928449</c:v>
                </c:pt>
                <c:pt idx="9722">
                  <c:v>-2.3834618408799999</c:v>
                </c:pt>
                <c:pt idx="9723">
                  <c:v>-2.17141769866</c:v>
                </c:pt>
                <c:pt idx="9724">
                  <c:v>-2.3711227210199999</c:v>
                </c:pt>
                <c:pt idx="9725">
                  <c:v>-2.41777046784</c:v>
                </c:pt>
                <c:pt idx="9726">
                  <c:v>-2.4235677735999999</c:v>
                </c:pt>
                <c:pt idx="9727">
                  <c:v>-2.3493064155500001</c:v>
                </c:pt>
                <c:pt idx="9728">
                  <c:v>-2.3403702270400002</c:v>
                </c:pt>
                <c:pt idx="9729">
                  <c:v>-2.57404755053</c:v>
                </c:pt>
                <c:pt idx="9730">
                  <c:v>-2.3889560841200002</c:v>
                </c:pt>
                <c:pt idx="9731">
                  <c:v>-2.1499232456100001</c:v>
                </c:pt>
                <c:pt idx="9732">
                  <c:v>-2.0461575507399998</c:v>
                </c:pt>
                <c:pt idx="9733">
                  <c:v>-2.18904067767</c:v>
                </c:pt>
                <c:pt idx="9734">
                  <c:v>-2.4057972136200001</c:v>
                </c:pt>
                <c:pt idx="9735">
                  <c:v>-2.3468948105599998</c:v>
                </c:pt>
                <c:pt idx="9736">
                  <c:v>-2.32956862131</c:v>
                </c:pt>
                <c:pt idx="9737">
                  <c:v>-2.2575814843500002</c:v>
                </c:pt>
                <c:pt idx="9738">
                  <c:v>-2.31380826453</c:v>
                </c:pt>
                <c:pt idx="9739">
                  <c:v>-2.2752656764500001</c:v>
                </c:pt>
                <c:pt idx="9740">
                  <c:v>-2.3410526315800002</c:v>
                </c:pt>
                <c:pt idx="9741">
                  <c:v>-2.31096905868</c:v>
                </c:pt>
                <c:pt idx="9742">
                  <c:v>-2.3540025308399999</c:v>
                </c:pt>
                <c:pt idx="9743">
                  <c:v>-2.3913446606700002</c:v>
                </c:pt>
                <c:pt idx="9744">
                  <c:v>-2.3272528441200002</c:v>
                </c:pt>
                <c:pt idx="9745">
                  <c:v>-2.3410555423199999</c:v>
                </c:pt>
                <c:pt idx="9746">
                  <c:v>-2.3313961374000001</c:v>
                </c:pt>
                <c:pt idx="9747">
                  <c:v>-2.4539311443199998</c:v>
                </c:pt>
                <c:pt idx="9748">
                  <c:v>-2.3438762961299999</c:v>
                </c:pt>
                <c:pt idx="9749">
                  <c:v>-2.5440243378099998</c:v>
                </c:pt>
                <c:pt idx="9750">
                  <c:v>-2.4153408951299999</c:v>
                </c:pt>
                <c:pt idx="9751">
                  <c:v>-2.37655673639</c:v>
                </c:pt>
                <c:pt idx="9752">
                  <c:v>-2.2705628513199998</c:v>
                </c:pt>
                <c:pt idx="9753">
                  <c:v>-2.6772637665099999</c:v>
                </c:pt>
                <c:pt idx="9754">
                  <c:v>-2.5737178140500001</c:v>
                </c:pt>
                <c:pt idx="9755">
                  <c:v>-2.5421289413200001</c:v>
                </c:pt>
                <c:pt idx="9756">
                  <c:v>-2.51368823407</c:v>
                </c:pt>
                <c:pt idx="9757">
                  <c:v>-2.2263445992399999</c:v>
                </c:pt>
                <c:pt idx="9758">
                  <c:v>-2.25593570323</c:v>
                </c:pt>
                <c:pt idx="9759">
                  <c:v>-2.6632539375399999</c:v>
                </c:pt>
                <c:pt idx="9760">
                  <c:v>-2.4446014853300002</c:v>
                </c:pt>
                <c:pt idx="9761">
                  <c:v>-2.4034288539999999</c:v>
                </c:pt>
                <c:pt idx="9762">
                  <c:v>-2.3926931227999999</c:v>
                </c:pt>
                <c:pt idx="9763">
                  <c:v>-2.2481534128499998</c:v>
                </c:pt>
                <c:pt idx="9764">
                  <c:v>-2.21005267458</c:v>
                </c:pt>
                <c:pt idx="9765">
                  <c:v>-2.2654594513199999</c:v>
                </c:pt>
                <c:pt idx="9766">
                  <c:v>-2.4007630289000002</c:v>
                </c:pt>
                <c:pt idx="9767">
                  <c:v>-2.3538333862599998</c:v>
                </c:pt>
                <c:pt idx="9768">
                  <c:v>-2.42570186779</c:v>
                </c:pt>
                <c:pt idx="9769">
                  <c:v>-2.3439852081199999</c:v>
                </c:pt>
                <c:pt idx="9770">
                  <c:v>-2.47116676495</c:v>
                </c:pt>
                <c:pt idx="9771">
                  <c:v>-2.4360854341699998</c:v>
                </c:pt>
                <c:pt idx="9772">
                  <c:v>-2.2949248120300001</c:v>
                </c:pt>
                <c:pt idx="9773">
                  <c:v>-2.3417939149300002</c:v>
                </c:pt>
                <c:pt idx="9774">
                  <c:v>-2.2851993034100002</c:v>
                </c:pt>
                <c:pt idx="9775">
                  <c:v>-2.2822155879900001</c:v>
                </c:pt>
                <c:pt idx="9776">
                  <c:v>-2.3572772617800002</c:v>
                </c:pt>
                <c:pt idx="9777">
                  <c:v>-2.2547901616799999</c:v>
                </c:pt>
                <c:pt idx="9778">
                  <c:v>-2.1820352351499999</c:v>
                </c:pt>
                <c:pt idx="9779">
                  <c:v>-2.2611915818999999</c:v>
                </c:pt>
                <c:pt idx="9780">
                  <c:v>-2.49508494086</c:v>
                </c:pt>
                <c:pt idx="9781">
                  <c:v>-2.4817400212399998</c:v>
                </c:pt>
                <c:pt idx="9782">
                  <c:v>-2.46904061625</c:v>
                </c:pt>
                <c:pt idx="9783">
                  <c:v>-2.3672727680799999</c:v>
                </c:pt>
                <c:pt idx="9784">
                  <c:v>-2.2504003267999999</c:v>
                </c:pt>
                <c:pt idx="9785">
                  <c:v>-2.7119104747199998</c:v>
                </c:pt>
                <c:pt idx="9786">
                  <c:v>-2.3315600440600002</c:v>
                </c:pt>
                <c:pt idx="9787">
                  <c:v>-2.4010454752100001</c:v>
                </c:pt>
                <c:pt idx="9788">
                  <c:v>-2.5143438252500001</c:v>
                </c:pt>
                <c:pt idx="9789">
                  <c:v>-2.3944436978599999</c:v>
                </c:pt>
                <c:pt idx="9790">
                  <c:v>-2.29167560445</c:v>
                </c:pt>
                <c:pt idx="9791">
                  <c:v>-2.2901618937000001</c:v>
                </c:pt>
                <c:pt idx="9792">
                  <c:v>-2.3105548798500002</c:v>
                </c:pt>
                <c:pt idx="9793">
                  <c:v>-2.3921063381500001</c:v>
                </c:pt>
                <c:pt idx="9794">
                  <c:v>-2.3874291498</c:v>
                </c:pt>
                <c:pt idx="9795">
                  <c:v>-2.3653198560100002</c:v>
                </c:pt>
                <c:pt idx="9796">
                  <c:v>-2.2474535603699999</c:v>
                </c:pt>
                <c:pt idx="9797">
                  <c:v>-2.2475186657599999</c:v>
                </c:pt>
                <c:pt idx="9798">
                  <c:v>-2.31605532733</c:v>
                </c:pt>
                <c:pt idx="9799">
                  <c:v>-2.4073636343899998</c:v>
                </c:pt>
                <c:pt idx="9800">
                  <c:v>-2.4082124003400001</c:v>
                </c:pt>
                <c:pt idx="9801">
                  <c:v>-2.4886995675499999</c:v>
                </c:pt>
                <c:pt idx="9802">
                  <c:v>-2.4893871627599999</c:v>
                </c:pt>
                <c:pt idx="9803">
                  <c:v>-2.4603555457300001</c:v>
                </c:pt>
                <c:pt idx="9804">
                  <c:v>-2.51822316207</c:v>
                </c:pt>
                <c:pt idx="9805">
                  <c:v>-2.38184443953</c:v>
                </c:pt>
                <c:pt idx="9806">
                  <c:v>-2.1560743464100001</c:v>
                </c:pt>
                <c:pt idx="9807">
                  <c:v>-2.4677182064999998</c:v>
                </c:pt>
                <c:pt idx="9808">
                  <c:v>-2.3493539301699999</c:v>
                </c:pt>
                <c:pt idx="9809">
                  <c:v>-2.40635293392</c:v>
                </c:pt>
                <c:pt idx="9810">
                  <c:v>-2.3655407206699999</c:v>
                </c:pt>
                <c:pt idx="9811">
                  <c:v>-2.2592827657400001</c:v>
                </c:pt>
                <c:pt idx="9812">
                  <c:v>-2.3398500261300001</c:v>
                </c:pt>
                <c:pt idx="9813">
                  <c:v>-2.2590397255400001</c:v>
                </c:pt>
                <c:pt idx="9814">
                  <c:v>-2.34645206767</c:v>
                </c:pt>
                <c:pt idx="9815">
                  <c:v>-2.45673857382</c:v>
                </c:pt>
                <c:pt idx="9816">
                  <c:v>-2.4717527527500001</c:v>
                </c:pt>
                <c:pt idx="9817">
                  <c:v>-2.32511315052</c:v>
                </c:pt>
                <c:pt idx="9818">
                  <c:v>-2.21176667158</c:v>
                </c:pt>
                <c:pt idx="9819">
                  <c:v>-2.39381492948</c:v>
                </c:pt>
                <c:pt idx="9820">
                  <c:v>-2.34749161507</c:v>
                </c:pt>
                <c:pt idx="9821">
                  <c:v>-2.6463071895399999</c:v>
                </c:pt>
                <c:pt idx="9822">
                  <c:v>-2.4994475867300001</c:v>
                </c:pt>
                <c:pt idx="9823">
                  <c:v>-2.4365970072200001</c:v>
                </c:pt>
                <c:pt idx="9824">
                  <c:v>-2.3251642586900001</c:v>
                </c:pt>
                <c:pt idx="9825">
                  <c:v>-2.3142419160599998</c:v>
                </c:pt>
                <c:pt idx="9826">
                  <c:v>-2.16751117991</c:v>
                </c:pt>
                <c:pt idx="9827">
                  <c:v>-2.17234004128</c:v>
                </c:pt>
                <c:pt idx="9828">
                  <c:v>-2.2889010185699998</c:v>
                </c:pt>
                <c:pt idx="9829">
                  <c:v>-2.2799306713199998</c:v>
                </c:pt>
                <c:pt idx="9830">
                  <c:v>-2.4820301366200002</c:v>
                </c:pt>
                <c:pt idx="9831">
                  <c:v>-2.2689089451600002</c:v>
                </c:pt>
                <c:pt idx="9832">
                  <c:v>-2.3450374097000002</c:v>
                </c:pt>
                <c:pt idx="9833">
                  <c:v>-2.3901090041300002</c:v>
                </c:pt>
                <c:pt idx="9834">
                  <c:v>-2.3038792139700002</c:v>
                </c:pt>
                <c:pt idx="9835">
                  <c:v>-2.2359512138199999</c:v>
                </c:pt>
                <c:pt idx="9836">
                  <c:v>-2.2850132684700002</c:v>
                </c:pt>
                <c:pt idx="9837">
                  <c:v>-2.2619838505600001</c:v>
                </c:pt>
                <c:pt idx="9838">
                  <c:v>-2.3545804541600002</c:v>
                </c:pt>
                <c:pt idx="9839">
                  <c:v>-2.2856634846900001</c:v>
                </c:pt>
                <c:pt idx="9840">
                  <c:v>-2.3550964728000001</c:v>
                </c:pt>
                <c:pt idx="9841">
                  <c:v>-2.47222412649</c:v>
                </c:pt>
                <c:pt idx="9842">
                  <c:v>-2.38071072289</c:v>
                </c:pt>
                <c:pt idx="9843">
                  <c:v>-2.3466331576499999</c:v>
                </c:pt>
                <c:pt idx="9844">
                  <c:v>-2.2665119600499999</c:v>
                </c:pt>
                <c:pt idx="9845">
                  <c:v>-2.3002631578899999</c:v>
                </c:pt>
                <c:pt idx="9846">
                  <c:v>-2.33371818025</c:v>
                </c:pt>
                <c:pt idx="9847">
                  <c:v>-2.1268878998999998</c:v>
                </c:pt>
                <c:pt idx="9848">
                  <c:v>-2.2265221878200001</c:v>
                </c:pt>
                <c:pt idx="9849">
                  <c:v>-2.39492091843</c:v>
                </c:pt>
                <c:pt idx="9850">
                  <c:v>-2.1795815519200001</c:v>
                </c:pt>
                <c:pt idx="9851">
                  <c:v>-2.2478228045600002</c:v>
                </c:pt>
                <c:pt idx="9852">
                  <c:v>-2.3106424148600002</c:v>
                </c:pt>
                <c:pt idx="9853">
                  <c:v>-2.22418050925</c:v>
                </c:pt>
                <c:pt idx="9854">
                  <c:v>-2.1420145338799998</c:v>
                </c:pt>
                <c:pt idx="9855">
                  <c:v>-2.25975238341</c:v>
                </c:pt>
                <c:pt idx="9856">
                  <c:v>-2.35892424075</c:v>
                </c:pt>
                <c:pt idx="9857">
                  <c:v>-2.3725728481199999</c:v>
                </c:pt>
                <c:pt idx="9858">
                  <c:v>-2.3999343640999999</c:v>
                </c:pt>
                <c:pt idx="9859">
                  <c:v>-2.46162286136</c:v>
                </c:pt>
                <c:pt idx="9860">
                  <c:v>-2.3476032204399999</c:v>
                </c:pt>
                <c:pt idx="9861">
                  <c:v>-2.3300141284599998</c:v>
                </c:pt>
                <c:pt idx="9862">
                  <c:v>-2.3118437331099999</c:v>
                </c:pt>
                <c:pt idx="9863">
                  <c:v>-2.1246596577200001</c:v>
                </c:pt>
                <c:pt idx="9864">
                  <c:v>-2.1944809941500001</c:v>
                </c:pt>
                <c:pt idx="9865">
                  <c:v>-2.1980632954899999</c:v>
                </c:pt>
                <c:pt idx="9866">
                  <c:v>-2.49737993882</c:v>
                </c:pt>
                <c:pt idx="9867">
                  <c:v>-2.43133729403</c:v>
                </c:pt>
                <c:pt idx="9868">
                  <c:v>-2.3569803113600001</c:v>
                </c:pt>
                <c:pt idx="9869">
                  <c:v>-2.2839437134499998</c:v>
                </c:pt>
                <c:pt idx="9870">
                  <c:v>-2.4148539263900002</c:v>
                </c:pt>
                <c:pt idx="9871">
                  <c:v>-2.4203902124300001</c:v>
                </c:pt>
                <c:pt idx="9872">
                  <c:v>-2.3239123237000001</c:v>
                </c:pt>
                <c:pt idx="9873">
                  <c:v>-2.2752025283799999</c:v>
                </c:pt>
                <c:pt idx="9874">
                  <c:v>-2.36710119945</c:v>
                </c:pt>
                <c:pt idx="9875">
                  <c:v>-2.40995980262</c:v>
                </c:pt>
                <c:pt idx="9876">
                  <c:v>-2.23545450636</c:v>
                </c:pt>
                <c:pt idx="9877">
                  <c:v>-2.4282949407799999</c:v>
                </c:pt>
                <c:pt idx="9878">
                  <c:v>-2.4434549774700001</c:v>
                </c:pt>
                <c:pt idx="9879">
                  <c:v>-2.3002107644700001</c:v>
                </c:pt>
                <c:pt idx="9880">
                  <c:v>-2.3791450581600002</c:v>
                </c:pt>
                <c:pt idx="9881">
                  <c:v>-2.3865416227199998</c:v>
                </c:pt>
                <c:pt idx="9882">
                  <c:v>-2.2250279706099998</c:v>
                </c:pt>
                <c:pt idx="9883">
                  <c:v>-2.2687495700000002</c:v>
                </c:pt>
                <c:pt idx="9884">
                  <c:v>-2.3058956214099999</c:v>
                </c:pt>
                <c:pt idx="9885">
                  <c:v>-2.3029757911900002</c:v>
                </c:pt>
                <c:pt idx="9886">
                  <c:v>-2.3375103199199998</c:v>
                </c:pt>
                <c:pt idx="9887">
                  <c:v>-2.3638972738200001</c:v>
                </c:pt>
                <c:pt idx="9888">
                  <c:v>-2.3423522134899999</c:v>
                </c:pt>
                <c:pt idx="9889">
                  <c:v>-2.2883728315899998</c:v>
                </c:pt>
                <c:pt idx="9890">
                  <c:v>-2.4055479999</c:v>
                </c:pt>
                <c:pt idx="9891">
                  <c:v>-2.3325545174200002</c:v>
                </c:pt>
                <c:pt idx="9892">
                  <c:v>-2.49861019098</c:v>
                </c:pt>
                <c:pt idx="9893">
                  <c:v>-2.3607504172399998</c:v>
                </c:pt>
                <c:pt idx="9894">
                  <c:v>-2.2810728414199999</c:v>
                </c:pt>
                <c:pt idx="9895">
                  <c:v>-2.1676737186100001</c:v>
                </c:pt>
                <c:pt idx="9896">
                  <c:v>-2.2623176814599999</c:v>
                </c:pt>
                <c:pt idx="9897">
                  <c:v>-2.2488750982800001</c:v>
                </c:pt>
                <c:pt idx="9898">
                  <c:v>-2.1808954513000001</c:v>
                </c:pt>
                <c:pt idx="9899">
                  <c:v>-2.1844840041300002</c:v>
                </c:pt>
                <c:pt idx="9900">
                  <c:v>-2.37118577694</c:v>
                </c:pt>
                <c:pt idx="9901">
                  <c:v>-2.26292182663</c:v>
                </c:pt>
                <c:pt idx="9902">
                  <c:v>-2.3446600877199999</c:v>
                </c:pt>
                <c:pt idx="9903">
                  <c:v>-2.2418788085400001</c:v>
                </c:pt>
                <c:pt idx="9904">
                  <c:v>-2.3630713992699999</c:v>
                </c:pt>
                <c:pt idx="9905">
                  <c:v>-2.6097245116000001</c:v>
                </c:pt>
                <c:pt idx="9906">
                  <c:v>-2.3121847818100001</c:v>
                </c:pt>
                <c:pt idx="9907">
                  <c:v>-2.24556480048</c:v>
                </c:pt>
                <c:pt idx="9908">
                  <c:v>-2.2918929062900002</c:v>
                </c:pt>
                <c:pt idx="9909">
                  <c:v>-2.2239477984199998</c:v>
                </c:pt>
                <c:pt idx="9910">
                  <c:v>-2.34859857978</c:v>
                </c:pt>
                <c:pt idx="9911">
                  <c:v>-2.4182406690699998</c:v>
                </c:pt>
                <c:pt idx="9912">
                  <c:v>-2.4320143188899999</c:v>
                </c:pt>
                <c:pt idx="9913">
                  <c:v>-2.3473082215300001</c:v>
                </c:pt>
                <c:pt idx="9914">
                  <c:v>-2.1833414418400001</c:v>
                </c:pt>
                <c:pt idx="9915">
                  <c:v>-2.2708565531499998</c:v>
                </c:pt>
                <c:pt idx="9916">
                  <c:v>-2.3359836171300001</c:v>
                </c:pt>
                <c:pt idx="9917">
                  <c:v>-2.4333431925400002</c:v>
                </c:pt>
                <c:pt idx="9918">
                  <c:v>-2.37665827465</c:v>
                </c:pt>
                <c:pt idx="9919">
                  <c:v>-2.33096600381</c:v>
                </c:pt>
                <c:pt idx="9920">
                  <c:v>-2.38027799278</c:v>
                </c:pt>
                <c:pt idx="9921">
                  <c:v>-2.2216958142899998</c:v>
                </c:pt>
                <c:pt idx="9922">
                  <c:v>-2.3751900584799999</c:v>
                </c:pt>
                <c:pt idx="9923">
                  <c:v>-2.3218165204700001</c:v>
                </c:pt>
                <c:pt idx="9924">
                  <c:v>-2.2528153717600001</c:v>
                </c:pt>
                <c:pt idx="9925">
                  <c:v>-2.30230736154</c:v>
                </c:pt>
                <c:pt idx="9926">
                  <c:v>-2.2845923632599998</c:v>
                </c:pt>
                <c:pt idx="9927">
                  <c:v>-2.2538022370599999</c:v>
                </c:pt>
                <c:pt idx="9928">
                  <c:v>-2.4554609157199998</c:v>
                </c:pt>
                <c:pt idx="9929">
                  <c:v>-2.45311182368</c:v>
                </c:pt>
                <c:pt idx="9930">
                  <c:v>-2.2881481891000002</c:v>
                </c:pt>
                <c:pt idx="9931">
                  <c:v>-2.24999634503</c:v>
                </c:pt>
                <c:pt idx="9932">
                  <c:v>-2.2998688510499998</c:v>
                </c:pt>
                <c:pt idx="9933">
                  <c:v>-2.3169956140400001</c:v>
                </c:pt>
                <c:pt idx="9934">
                  <c:v>-2.5269422212200001</c:v>
                </c:pt>
                <c:pt idx="9935">
                  <c:v>-2.3404653224300001</c:v>
                </c:pt>
                <c:pt idx="9936">
                  <c:v>-2.2824447454399999</c:v>
                </c:pt>
                <c:pt idx="9937">
                  <c:v>-2.31281994815</c:v>
                </c:pt>
                <c:pt idx="9938">
                  <c:v>-2.7171142746100001</c:v>
                </c:pt>
                <c:pt idx="9939">
                  <c:v>-2.7880870200499999</c:v>
                </c:pt>
                <c:pt idx="9940">
                  <c:v>-2.7857661247899999</c:v>
                </c:pt>
                <c:pt idx="9941">
                  <c:v>-2.5212543212299998</c:v>
                </c:pt>
                <c:pt idx="9942">
                  <c:v>-2.2933165020400001</c:v>
                </c:pt>
                <c:pt idx="9943">
                  <c:v>-2.2586865755100001</c:v>
                </c:pt>
                <c:pt idx="9944">
                  <c:v>-2.21284227726</c:v>
                </c:pt>
                <c:pt idx="9945">
                  <c:v>-2.40135386071</c:v>
                </c:pt>
                <c:pt idx="9946">
                  <c:v>-2.3739468769999998</c:v>
                </c:pt>
                <c:pt idx="9947">
                  <c:v>-2.17252662907</c:v>
                </c:pt>
                <c:pt idx="9948">
                  <c:v>-2.4236120632499998</c:v>
                </c:pt>
                <c:pt idx="9949">
                  <c:v>-2.1865116221899998</c:v>
                </c:pt>
                <c:pt idx="9950">
                  <c:v>-2.2029621636100001</c:v>
                </c:pt>
                <c:pt idx="9951">
                  <c:v>-2.2991623667000001</c:v>
                </c:pt>
                <c:pt idx="9952">
                  <c:v>-2.5113536858700001</c:v>
                </c:pt>
                <c:pt idx="9953">
                  <c:v>-2.5327522237000002</c:v>
                </c:pt>
                <c:pt idx="9954">
                  <c:v>-2.41299991117</c:v>
                </c:pt>
                <c:pt idx="9955">
                  <c:v>-2.3855780382299998</c:v>
                </c:pt>
                <c:pt idx="9956">
                  <c:v>-2.4706848970999999</c:v>
                </c:pt>
                <c:pt idx="9957">
                  <c:v>-2.42679006387</c:v>
                </c:pt>
                <c:pt idx="9958">
                  <c:v>-2.4198371376200001</c:v>
                </c:pt>
                <c:pt idx="9959">
                  <c:v>-2.1831168300699999</c:v>
                </c:pt>
                <c:pt idx="9960">
                  <c:v>-2.30701539388</c:v>
                </c:pt>
                <c:pt idx="9961">
                  <c:v>-2.3549056157599999</c:v>
                </c:pt>
                <c:pt idx="9962">
                  <c:v>-2.32399159664</c:v>
                </c:pt>
                <c:pt idx="9963">
                  <c:v>-2.32675436234</c:v>
                </c:pt>
                <c:pt idx="9964">
                  <c:v>-2.4222666521199998</c:v>
                </c:pt>
                <c:pt idx="9965">
                  <c:v>-2.2683516081900001</c:v>
                </c:pt>
                <c:pt idx="9966">
                  <c:v>-2.2376732886099999</c:v>
                </c:pt>
                <c:pt idx="9967">
                  <c:v>-2.3546885454600002</c:v>
                </c:pt>
                <c:pt idx="9968">
                  <c:v>-2.3888675851599999</c:v>
                </c:pt>
                <c:pt idx="9969">
                  <c:v>-2.32227538823</c:v>
                </c:pt>
                <c:pt idx="9970">
                  <c:v>-2.28004321465</c:v>
                </c:pt>
                <c:pt idx="9971">
                  <c:v>-2.3438515713300001</c:v>
                </c:pt>
                <c:pt idx="9972">
                  <c:v>-2.0861261609900001</c:v>
                </c:pt>
                <c:pt idx="9973">
                  <c:v>-2.3364824131400002</c:v>
                </c:pt>
                <c:pt idx="9974">
                  <c:v>-2.48723401641</c:v>
                </c:pt>
                <c:pt idx="9975">
                  <c:v>-2.4000675094599999</c:v>
                </c:pt>
                <c:pt idx="9976">
                  <c:v>-2.63355727778</c:v>
                </c:pt>
                <c:pt idx="9977">
                  <c:v>-2.5097324594499999</c:v>
                </c:pt>
                <c:pt idx="9978">
                  <c:v>-2.6603720202700001</c:v>
                </c:pt>
                <c:pt idx="9979">
                  <c:v>-2.7273114630499999</c:v>
                </c:pt>
                <c:pt idx="9980">
                  <c:v>-2.4693307741499999</c:v>
                </c:pt>
                <c:pt idx="9981">
                  <c:v>-2.5474324054899999</c:v>
                </c:pt>
                <c:pt idx="9982">
                  <c:v>-2.42095188953</c:v>
                </c:pt>
                <c:pt idx="9983">
                  <c:v>-2.36975898693</c:v>
                </c:pt>
                <c:pt idx="9984">
                  <c:v>-2.37229040739</c:v>
                </c:pt>
                <c:pt idx="9985">
                  <c:v>-2.3838008931600001</c:v>
                </c:pt>
                <c:pt idx="9986">
                  <c:v>-2.4933302453900001</c:v>
                </c:pt>
                <c:pt idx="9987">
                  <c:v>-2.3145519435800002</c:v>
                </c:pt>
                <c:pt idx="9988">
                  <c:v>-2.3125326797399999</c:v>
                </c:pt>
                <c:pt idx="9989">
                  <c:v>-2.3352364059699999</c:v>
                </c:pt>
                <c:pt idx="9990">
                  <c:v>-2.34115085508</c:v>
                </c:pt>
                <c:pt idx="9991">
                  <c:v>-2.4756157187799999</c:v>
                </c:pt>
                <c:pt idx="9992">
                  <c:v>-2.44049901101</c:v>
                </c:pt>
                <c:pt idx="9993">
                  <c:v>-2.4766494833400001</c:v>
                </c:pt>
                <c:pt idx="9994">
                  <c:v>-2.3537108561400002</c:v>
                </c:pt>
                <c:pt idx="9995">
                  <c:v>-2.2801896804599999</c:v>
                </c:pt>
                <c:pt idx="9996">
                  <c:v>-2.3244710735199998</c:v>
                </c:pt>
                <c:pt idx="9997">
                  <c:v>-2.3821237530100001</c:v>
                </c:pt>
                <c:pt idx="9998">
                  <c:v>-2.3353945218400001</c:v>
                </c:pt>
                <c:pt idx="9999">
                  <c:v>-2.5366352779899999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11104"/>
        <c:axId val="138248192"/>
      </c:lineChart>
      <c:catAx>
        <c:axId val="124111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38248192"/>
        <c:crosses val="autoZero"/>
        <c:auto val="1"/>
        <c:lblAlgn val="ctr"/>
        <c:lblOffset val="100"/>
        <c:noMultiLvlLbl val="0"/>
      </c:catAx>
      <c:valAx>
        <c:axId val="138248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111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Evals</a:t>
            </a:r>
            <a:r>
              <a:rPr lang="en-US" baseline="0"/>
              <a:t> vs average and best fitness for data 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population best</c:v>
          </c:tx>
          <c:marker>
            <c:symbol val="none"/>
          </c:marker>
          <c:val>
            <c:numRef>
              <c:f>Sheet1!$D$30:$D$10029</c:f>
              <c:numCache>
                <c:formatCode>General</c:formatCode>
                <c:ptCount val="10000"/>
                <c:pt idx="0">
                  <c:v>-4.0104166666700003</c:v>
                </c:pt>
                <c:pt idx="1">
                  <c:v>-4.0101010100999996</c:v>
                </c:pt>
                <c:pt idx="2">
                  <c:v>-3.9393939393899999</c:v>
                </c:pt>
                <c:pt idx="3">
                  <c:v>-4.0510204081600003</c:v>
                </c:pt>
                <c:pt idx="4">
                  <c:v>-4.2903225806499998</c:v>
                </c:pt>
                <c:pt idx="5">
                  <c:v>-3.9595959596000001</c:v>
                </c:pt>
                <c:pt idx="6">
                  <c:v>-4.0989010988999999</c:v>
                </c:pt>
                <c:pt idx="7">
                  <c:v>-4.2134831460699997</c:v>
                </c:pt>
                <c:pt idx="8">
                  <c:v>-4.125</c:v>
                </c:pt>
                <c:pt idx="9">
                  <c:v>-4.1224489795899997</c:v>
                </c:pt>
                <c:pt idx="10">
                  <c:v>-4.2717391304300003</c:v>
                </c:pt>
                <c:pt idx="11">
                  <c:v>-4.0303030302999998</c:v>
                </c:pt>
                <c:pt idx="12">
                  <c:v>-4.1616161616199996</c:v>
                </c:pt>
                <c:pt idx="13">
                  <c:v>-4.0102040816300004</c:v>
                </c:pt>
                <c:pt idx="14">
                  <c:v>-4.1649484536100001</c:v>
                </c:pt>
                <c:pt idx="15">
                  <c:v>-4.0833333333299997</c:v>
                </c:pt>
                <c:pt idx="16">
                  <c:v>-4</c:v>
                </c:pt>
                <c:pt idx="17">
                  <c:v>-4.0103092783500003</c:v>
                </c:pt>
                <c:pt idx="18">
                  <c:v>-4</c:v>
                </c:pt>
                <c:pt idx="19">
                  <c:v>-4.0208333333299997</c:v>
                </c:pt>
                <c:pt idx="20">
                  <c:v>-4.0721649484500002</c:v>
                </c:pt>
                <c:pt idx="21">
                  <c:v>-4.0714285714300003</c:v>
                </c:pt>
                <c:pt idx="22">
                  <c:v>-3.9895833333300001</c:v>
                </c:pt>
                <c:pt idx="23">
                  <c:v>-4.0319148936199998</c:v>
                </c:pt>
                <c:pt idx="24">
                  <c:v>-4.24731182796</c:v>
                </c:pt>
                <c:pt idx="25">
                  <c:v>-4.0319148936199998</c:v>
                </c:pt>
                <c:pt idx="26">
                  <c:v>-4.0520833333299997</c:v>
                </c:pt>
                <c:pt idx="27">
                  <c:v>-3.9696969697000002</c:v>
                </c:pt>
                <c:pt idx="28">
                  <c:v>-4.1237113402099999</c:v>
                </c:pt>
                <c:pt idx="29">
                  <c:v>-4.0510204081600003</c:v>
                </c:pt>
                <c:pt idx="30">
                  <c:v>-4.1134020618599996</c:v>
                </c:pt>
                <c:pt idx="31">
                  <c:v>-4.1212121212100001</c:v>
                </c:pt>
                <c:pt idx="32">
                  <c:v>-4</c:v>
                </c:pt>
                <c:pt idx="33">
                  <c:v>-4.0707070707100002</c:v>
                </c:pt>
                <c:pt idx="34">
                  <c:v>-4.1313131313099998</c:v>
                </c:pt>
                <c:pt idx="35">
                  <c:v>-3.9393939393899999</c:v>
                </c:pt>
                <c:pt idx="36">
                  <c:v>-4.0206185566999997</c:v>
                </c:pt>
                <c:pt idx="37">
                  <c:v>-4.1145833333299997</c:v>
                </c:pt>
                <c:pt idx="38">
                  <c:v>-4.1354166666700003</c:v>
                </c:pt>
                <c:pt idx="39">
                  <c:v>-4.0808080808099998</c:v>
                </c:pt>
                <c:pt idx="40">
                  <c:v>-4.03125</c:v>
                </c:pt>
                <c:pt idx="41">
                  <c:v>-3.9278350515499998</c:v>
                </c:pt>
                <c:pt idx="42">
                  <c:v>-3.9795918367300001</c:v>
                </c:pt>
                <c:pt idx="43">
                  <c:v>-3.94</c:v>
                </c:pt>
                <c:pt idx="44">
                  <c:v>-3.9591836734700001</c:v>
                </c:pt>
                <c:pt idx="45">
                  <c:v>-4.0833333333299997</c:v>
                </c:pt>
                <c:pt idx="46">
                  <c:v>-4</c:v>
                </c:pt>
                <c:pt idx="47">
                  <c:v>-4.0714285714300003</c:v>
                </c:pt>
                <c:pt idx="48">
                  <c:v>-4.2282608695699997</c:v>
                </c:pt>
                <c:pt idx="49">
                  <c:v>-3.94949494949</c:v>
                </c:pt>
                <c:pt idx="50">
                  <c:v>-4.0612244897999998</c:v>
                </c:pt>
                <c:pt idx="51">
                  <c:v>-3.9292929292899998</c:v>
                </c:pt>
                <c:pt idx="52">
                  <c:v>-3.9183673469400002</c:v>
                </c:pt>
                <c:pt idx="53">
                  <c:v>-4.0103092783500003</c:v>
                </c:pt>
                <c:pt idx="54">
                  <c:v>-4.0306122449000004</c:v>
                </c:pt>
                <c:pt idx="55">
                  <c:v>-4.1326530612200001</c:v>
                </c:pt>
                <c:pt idx="56">
                  <c:v>-4.1578947368400003</c:v>
                </c:pt>
                <c:pt idx="57">
                  <c:v>-3.9393939393899999</c:v>
                </c:pt>
                <c:pt idx="58">
                  <c:v>-3.9898989898999999</c:v>
                </c:pt>
                <c:pt idx="59">
                  <c:v>-4.0618556700999999</c:v>
                </c:pt>
                <c:pt idx="60">
                  <c:v>-4</c:v>
                </c:pt>
                <c:pt idx="61">
                  <c:v>-4.1075268817200001</c:v>
                </c:pt>
                <c:pt idx="62">
                  <c:v>-3.96875</c:v>
                </c:pt>
                <c:pt idx="63">
                  <c:v>-3.88888888889</c:v>
                </c:pt>
                <c:pt idx="64">
                  <c:v>-3.9896907216500002</c:v>
                </c:pt>
                <c:pt idx="65">
                  <c:v>-4.1894736842100002</c:v>
                </c:pt>
                <c:pt idx="66">
                  <c:v>-3.9292929292899998</c:v>
                </c:pt>
                <c:pt idx="67">
                  <c:v>-4.0618556700999999</c:v>
                </c:pt>
                <c:pt idx="68">
                  <c:v>-3.95</c:v>
                </c:pt>
                <c:pt idx="69">
                  <c:v>-4.1111111111099996</c:v>
                </c:pt>
                <c:pt idx="70">
                  <c:v>-4.0303030302999998</c:v>
                </c:pt>
                <c:pt idx="71">
                  <c:v>-3.98979591837</c:v>
                </c:pt>
                <c:pt idx="72">
                  <c:v>-4.03125</c:v>
                </c:pt>
                <c:pt idx="73">
                  <c:v>-4.0808080808099998</c:v>
                </c:pt>
                <c:pt idx="74">
                  <c:v>-4.0412371134000002</c:v>
                </c:pt>
                <c:pt idx="75">
                  <c:v>-4.1212121212100001</c:v>
                </c:pt>
                <c:pt idx="76">
                  <c:v>-4.09375</c:v>
                </c:pt>
                <c:pt idx="77">
                  <c:v>-4.05050505051</c:v>
                </c:pt>
                <c:pt idx="78">
                  <c:v>-4.03</c:v>
                </c:pt>
                <c:pt idx="79">
                  <c:v>-3.9696969697000002</c:v>
                </c:pt>
                <c:pt idx="80">
                  <c:v>-3.9</c:v>
                </c:pt>
                <c:pt idx="81">
                  <c:v>-4.0107526881700002</c:v>
                </c:pt>
                <c:pt idx="82">
                  <c:v>-4.0736842105299997</c:v>
                </c:pt>
                <c:pt idx="83">
                  <c:v>-4.0612244897999998</c:v>
                </c:pt>
                <c:pt idx="84">
                  <c:v>-4.0106382978699999</c:v>
                </c:pt>
                <c:pt idx="85">
                  <c:v>-4.0515463917499996</c:v>
                </c:pt>
                <c:pt idx="86">
                  <c:v>-4.0208333333299997</c:v>
                </c:pt>
                <c:pt idx="87">
                  <c:v>-4.1935483870999999</c:v>
                </c:pt>
                <c:pt idx="88">
                  <c:v>-3.9072164948500001</c:v>
                </c:pt>
                <c:pt idx="89">
                  <c:v>-3.9387755102000002</c:v>
                </c:pt>
                <c:pt idx="90">
                  <c:v>-3.8282828282799999</c:v>
                </c:pt>
                <c:pt idx="91">
                  <c:v>-4.0303030302999998</c:v>
                </c:pt>
                <c:pt idx="92">
                  <c:v>-3.9278350515499998</c:v>
                </c:pt>
                <c:pt idx="93">
                  <c:v>-4.0824742267999996</c:v>
                </c:pt>
                <c:pt idx="94">
                  <c:v>-4.0721649484500002</c:v>
                </c:pt>
                <c:pt idx="95">
                  <c:v>-3.9898989898999999</c:v>
                </c:pt>
                <c:pt idx="96">
                  <c:v>-3.9793814432999999</c:v>
                </c:pt>
                <c:pt idx="97">
                  <c:v>-4.03125</c:v>
                </c:pt>
                <c:pt idx="98">
                  <c:v>-3.98979591837</c:v>
                </c:pt>
                <c:pt idx="99">
                  <c:v>-3.9587628866000002</c:v>
                </c:pt>
                <c:pt idx="100">
                  <c:v>-4.1515151515199999</c:v>
                </c:pt>
                <c:pt idx="101">
                  <c:v>-4.1111111111099996</c:v>
                </c:pt>
                <c:pt idx="102">
                  <c:v>-4.1041666666700003</c:v>
                </c:pt>
                <c:pt idx="103">
                  <c:v>-4.09375</c:v>
                </c:pt>
                <c:pt idx="104">
                  <c:v>-3.9081632653099998</c:v>
                </c:pt>
                <c:pt idx="105">
                  <c:v>-4.1145833333299997</c:v>
                </c:pt>
                <c:pt idx="106">
                  <c:v>-3.98979591837</c:v>
                </c:pt>
                <c:pt idx="107">
                  <c:v>-4.0434782608699997</c:v>
                </c:pt>
                <c:pt idx="108">
                  <c:v>-4.0606060606099996</c:v>
                </c:pt>
                <c:pt idx="109">
                  <c:v>-4.1020408163299997</c:v>
                </c:pt>
                <c:pt idx="110">
                  <c:v>-4.0606060606099996</c:v>
                </c:pt>
                <c:pt idx="111">
                  <c:v>-4.1666666666700003</c:v>
                </c:pt>
                <c:pt idx="112">
                  <c:v>-4.0606060606099996</c:v>
                </c:pt>
                <c:pt idx="113">
                  <c:v>-3.9393939393899999</c:v>
                </c:pt>
                <c:pt idx="114">
                  <c:v>-4.0103092783500003</c:v>
                </c:pt>
                <c:pt idx="115">
                  <c:v>-4.0416666666700003</c:v>
                </c:pt>
                <c:pt idx="116">
                  <c:v>-4.0510204081600003</c:v>
                </c:pt>
                <c:pt idx="117">
                  <c:v>-4.1313131313099998</c:v>
                </c:pt>
                <c:pt idx="118">
                  <c:v>-3.98</c:v>
                </c:pt>
                <c:pt idx="119">
                  <c:v>-4.0625</c:v>
                </c:pt>
                <c:pt idx="120">
                  <c:v>-3.84693877551</c:v>
                </c:pt>
                <c:pt idx="121">
                  <c:v>-3.9587628866000002</c:v>
                </c:pt>
                <c:pt idx="122">
                  <c:v>-4.0408163265299999</c:v>
                </c:pt>
                <c:pt idx="123">
                  <c:v>-4.0306122449000004</c:v>
                </c:pt>
                <c:pt idx="124">
                  <c:v>-4.0808080808099998</c:v>
                </c:pt>
                <c:pt idx="125">
                  <c:v>-4.04</c:v>
                </c:pt>
                <c:pt idx="126">
                  <c:v>-4.13</c:v>
                </c:pt>
                <c:pt idx="127">
                  <c:v>-4.0101010100999996</c:v>
                </c:pt>
                <c:pt idx="128">
                  <c:v>-4.0909090909100003</c:v>
                </c:pt>
                <c:pt idx="129">
                  <c:v>-4.1752577319600004</c:v>
                </c:pt>
                <c:pt idx="130">
                  <c:v>-4.2043010752700001</c:v>
                </c:pt>
                <c:pt idx="131">
                  <c:v>-3.9591836734700001</c:v>
                </c:pt>
                <c:pt idx="132">
                  <c:v>-4.0306122449000004</c:v>
                </c:pt>
                <c:pt idx="133">
                  <c:v>-4.05050505051</c:v>
                </c:pt>
                <c:pt idx="134">
                  <c:v>-4.1752577319600004</c:v>
                </c:pt>
                <c:pt idx="135">
                  <c:v>-4.0833333333299997</c:v>
                </c:pt>
                <c:pt idx="136">
                  <c:v>-4.2127659574500003</c:v>
                </c:pt>
                <c:pt idx="137">
                  <c:v>-4.0824742267999996</c:v>
                </c:pt>
                <c:pt idx="138">
                  <c:v>-4.0851063829800003</c:v>
                </c:pt>
                <c:pt idx="139">
                  <c:v>-3.91</c:v>
                </c:pt>
                <c:pt idx="140">
                  <c:v>-4</c:v>
                </c:pt>
                <c:pt idx="141">
                  <c:v>-3.9791666666699999</c:v>
                </c:pt>
                <c:pt idx="142">
                  <c:v>-4.2947368421099998</c:v>
                </c:pt>
                <c:pt idx="143">
                  <c:v>-4.0206185566999997</c:v>
                </c:pt>
                <c:pt idx="144">
                  <c:v>-4.1157894736799996</c:v>
                </c:pt>
                <c:pt idx="145">
                  <c:v>-3.9191919191900002</c:v>
                </c:pt>
                <c:pt idx="146">
                  <c:v>-3.9278350515499998</c:v>
                </c:pt>
                <c:pt idx="147">
                  <c:v>-4.0204081632699999</c:v>
                </c:pt>
                <c:pt idx="148">
                  <c:v>-4.1489361702099998</c:v>
                </c:pt>
                <c:pt idx="149">
                  <c:v>-3.88</c:v>
                </c:pt>
                <c:pt idx="150">
                  <c:v>-3.9693877551000001</c:v>
                </c:pt>
                <c:pt idx="151">
                  <c:v>-4.0909090909100003</c:v>
                </c:pt>
                <c:pt idx="152">
                  <c:v>-4</c:v>
                </c:pt>
                <c:pt idx="153">
                  <c:v>-4.1458333333299997</c:v>
                </c:pt>
                <c:pt idx="154">
                  <c:v>-4.1888888888900002</c:v>
                </c:pt>
                <c:pt idx="155">
                  <c:v>-4.1111111111099996</c:v>
                </c:pt>
                <c:pt idx="156">
                  <c:v>-3.9191919191900002</c:v>
                </c:pt>
                <c:pt idx="157">
                  <c:v>-4.0918367346900002</c:v>
                </c:pt>
                <c:pt idx="158">
                  <c:v>-4.1443298969100004</c:v>
                </c:pt>
                <c:pt idx="159">
                  <c:v>-4.0515463917499996</c:v>
                </c:pt>
                <c:pt idx="160">
                  <c:v>-3.98979591837</c:v>
                </c:pt>
                <c:pt idx="161">
                  <c:v>-4.0618556700999999</c:v>
                </c:pt>
                <c:pt idx="162">
                  <c:v>-4.1326530612200001</c:v>
                </c:pt>
                <c:pt idx="163">
                  <c:v>-4.0408163265299999</c:v>
                </c:pt>
                <c:pt idx="164">
                  <c:v>-4.1399999999999997</c:v>
                </c:pt>
                <c:pt idx="165">
                  <c:v>-4.0918367346900002</c:v>
                </c:pt>
                <c:pt idx="166">
                  <c:v>-4.1157894736799996</c:v>
                </c:pt>
                <c:pt idx="167">
                  <c:v>-4.0918367346900002</c:v>
                </c:pt>
                <c:pt idx="168">
                  <c:v>-3.8979591836699998</c:v>
                </c:pt>
                <c:pt idx="169">
                  <c:v>-4.1195652173899999</c:v>
                </c:pt>
                <c:pt idx="170">
                  <c:v>-3.96907216495</c:v>
                </c:pt>
                <c:pt idx="171">
                  <c:v>-3.9468085106399999</c:v>
                </c:pt>
                <c:pt idx="172">
                  <c:v>-3.9693877551000001</c:v>
                </c:pt>
                <c:pt idx="173">
                  <c:v>-4.0199999999999996</c:v>
                </c:pt>
                <c:pt idx="174">
                  <c:v>-4.0104166666700003</c:v>
                </c:pt>
                <c:pt idx="175">
                  <c:v>-4.1122448979600001</c:v>
                </c:pt>
                <c:pt idx="176">
                  <c:v>-4.1515151515199999</c:v>
                </c:pt>
                <c:pt idx="177">
                  <c:v>-4</c:v>
                </c:pt>
                <c:pt idx="178">
                  <c:v>-3.9393939393899999</c:v>
                </c:pt>
                <c:pt idx="179">
                  <c:v>-4.3085106382999996</c:v>
                </c:pt>
                <c:pt idx="180">
                  <c:v>-4</c:v>
                </c:pt>
                <c:pt idx="181">
                  <c:v>-4.0206185566999997</c:v>
                </c:pt>
                <c:pt idx="182">
                  <c:v>-4.05050505051</c:v>
                </c:pt>
                <c:pt idx="183">
                  <c:v>-4.1100000000000003</c:v>
                </c:pt>
                <c:pt idx="184">
                  <c:v>-4.1313131313099998</c:v>
                </c:pt>
                <c:pt idx="185">
                  <c:v>-4.1020408163299997</c:v>
                </c:pt>
                <c:pt idx="186">
                  <c:v>-4.2164948453599997</c:v>
                </c:pt>
                <c:pt idx="187">
                  <c:v>-4.1827956989199997</c:v>
                </c:pt>
                <c:pt idx="188">
                  <c:v>-4.0808080808099998</c:v>
                </c:pt>
                <c:pt idx="189">
                  <c:v>-4.0721649484500002</c:v>
                </c:pt>
                <c:pt idx="190">
                  <c:v>-4.0101010100999996</c:v>
                </c:pt>
                <c:pt idx="191">
                  <c:v>-4.125</c:v>
                </c:pt>
                <c:pt idx="192">
                  <c:v>-4.0306122449000004</c:v>
                </c:pt>
                <c:pt idx="193">
                  <c:v>-3.9183673469400002</c:v>
                </c:pt>
                <c:pt idx="194">
                  <c:v>-3.875</c:v>
                </c:pt>
                <c:pt idx="195">
                  <c:v>-3.9896907216500002</c:v>
                </c:pt>
                <c:pt idx="196">
                  <c:v>-4.0206185566999997</c:v>
                </c:pt>
                <c:pt idx="197">
                  <c:v>-3.9795918367300001</c:v>
                </c:pt>
                <c:pt idx="198">
                  <c:v>-4.1875</c:v>
                </c:pt>
                <c:pt idx="199">
                  <c:v>-4.1326530612200001</c:v>
                </c:pt>
                <c:pt idx="200">
                  <c:v>-4.0909090909100003</c:v>
                </c:pt>
                <c:pt idx="201">
                  <c:v>-3.9793814432999999</c:v>
                </c:pt>
                <c:pt idx="202">
                  <c:v>-4.09375</c:v>
                </c:pt>
                <c:pt idx="203">
                  <c:v>-4.05050505051</c:v>
                </c:pt>
                <c:pt idx="204">
                  <c:v>-4.1458333333299997</c:v>
                </c:pt>
                <c:pt idx="205">
                  <c:v>-4.1521739130400004</c:v>
                </c:pt>
                <c:pt idx="206">
                  <c:v>-3.9387755102000002</c:v>
                </c:pt>
                <c:pt idx="207">
                  <c:v>-4.125</c:v>
                </c:pt>
                <c:pt idx="208">
                  <c:v>-3.9183673469400002</c:v>
                </c:pt>
                <c:pt idx="209">
                  <c:v>-3.9278350515499998</c:v>
                </c:pt>
                <c:pt idx="210">
                  <c:v>-3.96907216495</c:v>
                </c:pt>
                <c:pt idx="211">
                  <c:v>-3.88888888889</c:v>
                </c:pt>
                <c:pt idx="212">
                  <c:v>-3.9795918367300001</c:v>
                </c:pt>
                <c:pt idx="213">
                  <c:v>-4.0208333333299997</c:v>
                </c:pt>
                <c:pt idx="214">
                  <c:v>-4</c:v>
                </c:pt>
                <c:pt idx="215">
                  <c:v>-4.0537634408600001</c:v>
                </c:pt>
                <c:pt idx="216">
                  <c:v>-4.1428571428599996</c:v>
                </c:pt>
                <c:pt idx="217">
                  <c:v>-4.1354166666700003</c:v>
                </c:pt>
                <c:pt idx="218">
                  <c:v>-3.96</c:v>
                </c:pt>
                <c:pt idx="219">
                  <c:v>-3.8585858585900001</c:v>
                </c:pt>
                <c:pt idx="220">
                  <c:v>-4.01</c:v>
                </c:pt>
                <c:pt idx="221">
                  <c:v>-4.0721649484500002</c:v>
                </c:pt>
                <c:pt idx="222">
                  <c:v>-4.1649484536100001</c:v>
                </c:pt>
                <c:pt idx="223">
                  <c:v>-3.9684210526300001</c:v>
                </c:pt>
                <c:pt idx="224">
                  <c:v>-4.2021276595700003</c:v>
                </c:pt>
                <c:pt idx="225">
                  <c:v>-4.0606060606099996</c:v>
                </c:pt>
                <c:pt idx="226">
                  <c:v>-3.9696969697000002</c:v>
                </c:pt>
                <c:pt idx="227">
                  <c:v>-4.0404040404000003</c:v>
                </c:pt>
                <c:pt idx="228">
                  <c:v>-4.0303030302999998</c:v>
                </c:pt>
                <c:pt idx="229">
                  <c:v>-4.0736842105299997</c:v>
                </c:pt>
                <c:pt idx="230">
                  <c:v>-4.0412371134000002</c:v>
                </c:pt>
                <c:pt idx="231">
                  <c:v>-4.1979166666700003</c:v>
                </c:pt>
                <c:pt idx="232">
                  <c:v>-4.09375</c:v>
                </c:pt>
                <c:pt idx="233">
                  <c:v>-3.9175257731999999</c:v>
                </c:pt>
                <c:pt idx="234">
                  <c:v>-3.9795918367300001</c:v>
                </c:pt>
                <c:pt idx="235">
                  <c:v>-4.09375</c:v>
                </c:pt>
                <c:pt idx="236">
                  <c:v>-3.9797979797999998</c:v>
                </c:pt>
                <c:pt idx="237">
                  <c:v>-4.1595744680899998</c:v>
                </c:pt>
                <c:pt idx="238">
                  <c:v>-4.0206185566999997</c:v>
                </c:pt>
                <c:pt idx="239">
                  <c:v>-4.1958762886600001</c:v>
                </c:pt>
                <c:pt idx="240">
                  <c:v>-4.05050505051</c:v>
                </c:pt>
                <c:pt idx="241">
                  <c:v>-3.94</c:v>
                </c:pt>
                <c:pt idx="242">
                  <c:v>-4.0531914893599996</c:v>
                </c:pt>
                <c:pt idx="243">
                  <c:v>-4.0824742267999996</c:v>
                </c:pt>
                <c:pt idx="244">
                  <c:v>-4.1326530612200001</c:v>
                </c:pt>
                <c:pt idx="245">
                  <c:v>-4.1134020618599996</c:v>
                </c:pt>
                <c:pt idx="246">
                  <c:v>-4.03</c:v>
                </c:pt>
                <c:pt idx="247">
                  <c:v>-4.0515463917499996</c:v>
                </c:pt>
                <c:pt idx="248">
                  <c:v>-4.1237113402099999</c:v>
                </c:pt>
                <c:pt idx="249">
                  <c:v>-4.1458333333299997</c:v>
                </c:pt>
                <c:pt idx="250">
                  <c:v>-4.0199999999999996</c:v>
                </c:pt>
                <c:pt idx="251">
                  <c:v>-4.0306122449000004</c:v>
                </c:pt>
                <c:pt idx="252">
                  <c:v>-4.0833333333299997</c:v>
                </c:pt>
                <c:pt idx="253">
                  <c:v>-3.98</c:v>
                </c:pt>
                <c:pt idx="254">
                  <c:v>-4.0404040404000003</c:v>
                </c:pt>
                <c:pt idx="255">
                  <c:v>-4.15625</c:v>
                </c:pt>
                <c:pt idx="256">
                  <c:v>-4.0520833333299997</c:v>
                </c:pt>
                <c:pt idx="257">
                  <c:v>-4.1030927835100002</c:v>
                </c:pt>
                <c:pt idx="258">
                  <c:v>-4.0412371134000002</c:v>
                </c:pt>
                <c:pt idx="259">
                  <c:v>-4.0721649484500002</c:v>
                </c:pt>
                <c:pt idx="260">
                  <c:v>-4.1684210526300003</c:v>
                </c:pt>
                <c:pt idx="261">
                  <c:v>-4.21875</c:v>
                </c:pt>
                <c:pt idx="262">
                  <c:v>-4.1595744680899998</c:v>
                </c:pt>
                <c:pt idx="263">
                  <c:v>-4</c:v>
                </c:pt>
                <c:pt idx="264">
                  <c:v>-4.0520833333299997</c:v>
                </c:pt>
                <c:pt idx="265">
                  <c:v>-3.8686868686899998</c:v>
                </c:pt>
                <c:pt idx="266">
                  <c:v>-3.9791666666699999</c:v>
                </c:pt>
                <c:pt idx="267">
                  <c:v>-4.2127659574500003</c:v>
                </c:pt>
                <c:pt idx="268">
                  <c:v>-3.8673469387799999</c:v>
                </c:pt>
                <c:pt idx="269">
                  <c:v>-3.9693877551000001</c:v>
                </c:pt>
                <c:pt idx="270">
                  <c:v>-4.0515463917499996</c:v>
                </c:pt>
                <c:pt idx="271">
                  <c:v>-4.1122448979600001</c:v>
                </c:pt>
                <c:pt idx="272">
                  <c:v>-3.9797979797999998</c:v>
                </c:pt>
                <c:pt idx="273">
                  <c:v>-4.1649484536100001</c:v>
                </c:pt>
                <c:pt idx="274">
                  <c:v>-3.9693877551000001</c:v>
                </c:pt>
                <c:pt idx="275">
                  <c:v>-3.9595959596000001</c:v>
                </c:pt>
                <c:pt idx="276">
                  <c:v>-3.8</c:v>
                </c:pt>
                <c:pt idx="277">
                  <c:v>-3.95</c:v>
                </c:pt>
                <c:pt idx="278">
                  <c:v>-4.1313131313099998</c:v>
                </c:pt>
                <c:pt idx="279">
                  <c:v>-3.9895833333300001</c:v>
                </c:pt>
                <c:pt idx="280">
                  <c:v>-4.0520833333299997</c:v>
                </c:pt>
                <c:pt idx="281">
                  <c:v>-4.0808080808099998</c:v>
                </c:pt>
                <c:pt idx="282">
                  <c:v>-3.8958333333300001</c:v>
                </c:pt>
                <c:pt idx="283">
                  <c:v>-4.0520833333299997</c:v>
                </c:pt>
                <c:pt idx="284">
                  <c:v>-3.9375</c:v>
                </c:pt>
                <c:pt idx="285">
                  <c:v>-4.0408163265299999</c:v>
                </c:pt>
                <c:pt idx="286">
                  <c:v>-4.0999999999999996</c:v>
                </c:pt>
                <c:pt idx="287">
                  <c:v>-3.8585858585900001</c:v>
                </c:pt>
                <c:pt idx="288">
                  <c:v>-4.0412371134000002</c:v>
                </c:pt>
                <c:pt idx="289">
                  <c:v>-3.9587628866000002</c:v>
                </c:pt>
                <c:pt idx="290">
                  <c:v>-4.0736842105299997</c:v>
                </c:pt>
                <c:pt idx="291">
                  <c:v>-4.0204081632699999</c:v>
                </c:pt>
                <c:pt idx="292">
                  <c:v>-4.0510204081600003</c:v>
                </c:pt>
                <c:pt idx="293">
                  <c:v>-4.0729166666700003</c:v>
                </c:pt>
                <c:pt idx="294">
                  <c:v>-4.1041666666700003</c:v>
                </c:pt>
                <c:pt idx="295">
                  <c:v>-4.1063829787200001</c:v>
                </c:pt>
                <c:pt idx="296">
                  <c:v>-4.1122448979600001</c:v>
                </c:pt>
                <c:pt idx="297">
                  <c:v>-3.9591836734700001</c:v>
                </c:pt>
                <c:pt idx="298">
                  <c:v>-4.0303030302999998</c:v>
                </c:pt>
                <c:pt idx="299">
                  <c:v>-4.1428571428599996</c:v>
                </c:pt>
                <c:pt idx="300">
                  <c:v>-4.0416666666700003</c:v>
                </c:pt>
                <c:pt idx="301">
                  <c:v>-4.0612244897999998</c:v>
                </c:pt>
                <c:pt idx="302">
                  <c:v>-3.9292929292899998</c:v>
                </c:pt>
                <c:pt idx="303">
                  <c:v>-4</c:v>
                </c:pt>
                <c:pt idx="304">
                  <c:v>-3.9587628866000002</c:v>
                </c:pt>
                <c:pt idx="305">
                  <c:v>-4.0606060606099996</c:v>
                </c:pt>
                <c:pt idx="306">
                  <c:v>-4.0303030302999998</c:v>
                </c:pt>
                <c:pt idx="307">
                  <c:v>-4.0714285714300003</c:v>
                </c:pt>
                <c:pt idx="308">
                  <c:v>-4.0927835051499999</c:v>
                </c:pt>
                <c:pt idx="309">
                  <c:v>-4.0721649484500002</c:v>
                </c:pt>
                <c:pt idx="310">
                  <c:v>-4.0824742267999996</c:v>
                </c:pt>
                <c:pt idx="311">
                  <c:v>-4.0204081632699999</c:v>
                </c:pt>
                <c:pt idx="312">
                  <c:v>-3.9693877551000001</c:v>
                </c:pt>
                <c:pt idx="313">
                  <c:v>-4.0408163265299999</c:v>
                </c:pt>
                <c:pt idx="314">
                  <c:v>-4.1684210526300003</c:v>
                </c:pt>
                <c:pt idx="315">
                  <c:v>-4.0416666666700003</c:v>
                </c:pt>
                <c:pt idx="316">
                  <c:v>-4.07</c:v>
                </c:pt>
                <c:pt idx="317">
                  <c:v>-4.1616161616199996</c:v>
                </c:pt>
                <c:pt idx="318">
                  <c:v>-4.0947368421099997</c:v>
                </c:pt>
                <c:pt idx="319">
                  <c:v>-4.0408163265299999</c:v>
                </c:pt>
                <c:pt idx="320">
                  <c:v>-4.1041666666700003</c:v>
                </c:pt>
                <c:pt idx="321">
                  <c:v>-4.0707070707100002</c:v>
                </c:pt>
                <c:pt idx="322">
                  <c:v>-4.0102040816300004</c:v>
                </c:pt>
                <c:pt idx="323">
                  <c:v>-4.1428571428599996</c:v>
                </c:pt>
                <c:pt idx="324">
                  <c:v>-4.0612244897999998</c:v>
                </c:pt>
                <c:pt idx="325">
                  <c:v>-4.1122448979600001</c:v>
                </c:pt>
                <c:pt idx="326">
                  <c:v>-4.0833333333299997</c:v>
                </c:pt>
                <c:pt idx="327">
                  <c:v>-4.0101010100999996</c:v>
                </c:pt>
                <c:pt idx="328">
                  <c:v>-4.0102040816300004</c:v>
                </c:pt>
                <c:pt idx="329">
                  <c:v>-3.7857142857100001</c:v>
                </c:pt>
                <c:pt idx="330">
                  <c:v>-4.0631578947399998</c:v>
                </c:pt>
                <c:pt idx="331">
                  <c:v>-4</c:v>
                </c:pt>
                <c:pt idx="332">
                  <c:v>-3.9387755102000002</c:v>
                </c:pt>
                <c:pt idx="333">
                  <c:v>-3.9892473118299998</c:v>
                </c:pt>
                <c:pt idx="334">
                  <c:v>-4.2021276595700003</c:v>
                </c:pt>
                <c:pt idx="335">
                  <c:v>-4.1157894736799996</c:v>
                </c:pt>
                <c:pt idx="336">
                  <c:v>-3.9489795918400001</c:v>
                </c:pt>
                <c:pt idx="337">
                  <c:v>-4.24468085106</c:v>
                </c:pt>
                <c:pt idx="338">
                  <c:v>-3.9387755102000002</c:v>
                </c:pt>
                <c:pt idx="339">
                  <c:v>-3.96907216495</c:v>
                </c:pt>
                <c:pt idx="340">
                  <c:v>-4</c:v>
                </c:pt>
                <c:pt idx="341">
                  <c:v>-3.96907216495</c:v>
                </c:pt>
                <c:pt idx="342">
                  <c:v>-4.25</c:v>
                </c:pt>
                <c:pt idx="343">
                  <c:v>-3.89</c:v>
                </c:pt>
                <c:pt idx="344">
                  <c:v>-4.0618556700999999</c:v>
                </c:pt>
                <c:pt idx="345">
                  <c:v>-3.9393939393899999</c:v>
                </c:pt>
                <c:pt idx="346">
                  <c:v>-4.0816326530599998</c:v>
                </c:pt>
                <c:pt idx="347">
                  <c:v>-4.1237113402099999</c:v>
                </c:pt>
                <c:pt idx="348">
                  <c:v>-4.03092783505</c:v>
                </c:pt>
                <c:pt idx="349">
                  <c:v>-4.1134020618599996</c:v>
                </c:pt>
                <c:pt idx="350">
                  <c:v>-4.0927835051499999</c:v>
                </c:pt>
                <c:pt idx="351">
                  <c:v>-3.9183673469400002</c:v>
                </c:pt>
                <c:pt idx="352">
                  <c:v>-3.9479166666699999</c:v>
                </c:pt>
                <c:pt idx="353">
                  <c:v>-3.8958333333300001</c:v>
                </c:pt>
                <c:pt idx="354">
                  <c:v>-4.0103092783500003</c:v>
                </c:pt>
                <c:pt idx="355">
                  <c:v>-4.1182795698900003</c:v>
                </c:pt>
                <c:pt idx="356">
                  <c:v>-3.9693877551000001</c:v>
                </c:pt>
                <c:pt idx="357">
                  <c:v>-3.96907216495</c:v>
                </c:pt>
                <c:pt idx="358">
                  <c:v>-4</c:v>
                </c:pt>
                <c:pt idx="359">
                  <c:v>-3.8144329896900002</c:v>
                </c:pt>
                <c:pt idx="360">
                  <c:v>-4.0510204081600003</c:v>
                </c:pt>
                <c:pt idx="361">
                  <c:v>-4.0729166666700003</c:v>
                </c:pt>
                <c:pt idx="362">
                  <c:v>-4.1473684210500004</c:v>
                </c:pt>
                <c:pt idx="363">
                  <c:v>-3.9292929292899998</c:v>
                </c:pt>
                <c:pt idx="364">
                  <c:v>-4.2323232323199997</c:v>
                </c:pt>
                <c:pt idx="365">
                  <c:v>-4.10101010101</c:v>
                </c:pt>
                <c:pt idx="366">
                  <c:v>-4.1685393258400003</c:v>
                </c:pt>
                <c:pt idx="367">
                  <c:v>-4.0515463917499996</c:v>
                </c:pt>
                <c:pt idx="368">
                  <c:v>-4.0947368421099997</c:v>
                </c:pt>
                <c:pt idx="369">
                  <c:v>-3.94</c:v>
                </c:pt>
                <c:pt idx="370">
                  <c:v>-4.1224489795899997</c:v>
                </c:pt>
                <c:pt idx="371">
                  <c:v>-3.9081632653099998</c:v>
                </c:pt>
                <c:pt idx="372">
                  <c:v>-4.1340206185600001</c:v>
                </c:pt>
                <c:pt idx="373">
                  <c:v>-4.2021276595700003</c:v>
                </c:pt>
                <c:pt idx="374">
                  <c:v>-3.9</c:v>
                </c:pt>
                <c:pt idx="375">
                  <c:v>-3.9</c:v>
                </c:pt>
                <c:pt idx="376">
                  <c:v>-3.88888888889</c:v>
                </c:pt>
                <c:pt idx="377">
                  <c:v>-4.0729166666700003</c:v>
                </c:pt>
                <c:pt idx="378">
                  <c:v>-4.09375</c:v>
                </c:pt>
                <c:pt idx="379">
                  <c:v>-4.1020408163299997</c:v>
                </c:pt>
                <c:pt idx="380">
                  <c:v>-4.0947368421099997</c:v>
                </c:pt>
                <c:pt idx="381">
                  <c:v>-4.0102040816300004</c:v>
                </c:pt>
                <c:pt idx="382">
                  <c:v>-3.9898989898999999</c:v>
                </c:pt>
                <c:pt idx="383">
                  <c:v>-4.0510204081600003</c:v>
                </c:pt>
                <c:pt idx="384">
                  <c:v>-3.9591836734700001</c:v>
                </c:pt>
                <c:pt idx="385">
                  <c:v>-3.89898989899</c:v>
                </c:pt>
                <c:pt idx="386">
                  <c:v>-4.1030927835100002</c:v>
                </c:pt>
                <c:pt idx="387">
                  <c:v>-4.0208333333299997</c:v>
                </c:pt>
                <c:pt idx="388">
                  <c:v>-4.0103092783500003</c:v>
                </c:pt>
                <c:pt idx="389">
                  <c:v>-4.1052631578899996</c:v>
                </c:pt>
                <c:pt idx="390">
                  <c:v>-4.1340206185600001</c:v>
                </c:pt>
                <c:pt idx="391">
                  <c:v>-4.0721649484500002</c:v>
                </c:pt>
                <c:pt idx="392">
                  <c:v>-4.1649484536100001</c:v>
                </c:pt>
                <c:pt idx="393">
                  <c:v>-4.1122448979600001</c:v>
                </c:pt>
                <c:pt idx="394">
                  <c:v>-4.1237113402099999</c:v>
                </c:pt>
                <c:pt idx="395">
                  <c:v>-4.1666666666700003</c:v>
                </c:pt>
                <c:pt idx="396">
                  <c:v>-3.8979591836699998</c:v>
                </c:pt>
                <c:pt idx="397">
                  <c:v>-3.94949494949</c:v>
                </c:pt>
                <c:pt idx="398">
                  <c:v>-4.1414141414100003</c:v>
                </c:pt>
                <c:pt idx="399">
                  <c:v>-4.0303030302999998</c:v>
                </c:pt>
                <c:pt idx="400">
                  <c:v>-3.9895833333300001</c:v>
                </c:pt>
                <c:pt idx="401">
                  <c:v>-3.9479166666699999</c:v>
                </c:pt>
                <c:pt idx="402">
                  <c:v>-4.0515463917499996</c:v>
                </c:pt>
                <c:pt idx="403">
                  <c:v>-3.9693877551000001</c:v>
                </c:pt>
                <c:pt idx="404">
                  <c:v>-4.2755102040799997</c:v>
                </c:pt>
                <c:pt idx="405">
                  <c:v>-4.1938775510199999</c:v>
                </c:pt>
                <c:pt idx="406">
                  <c:v>-3.8969072164899998</c:v>
                </c:pt>
                <c:pt idx="407">
                  <c:v>-4.0315789473699999</c:v>
                </c:pt>
                <c:pt idx="408">
                  <c:v>-4.0303030302999998</c:v>
                </c:pt>
                <c:pt idx="409">
                  <c:v>-4.1956521739100001</c:v>
                </c:pt>
                <c:pt idx="410">
                  <c:v>-4.0606060606099996</c:v>
                </c:pt>
                <c:pt idx="411">
                  <c:v>-4.0909090909100003</c:v>
                </c:pt>
                <c:pt idx="412">
                  <c:v>-3.9393939393899999</c:v>
                </c:pt>
                <c:pt idx="413">
                  <c:v>-4.0515463917499996</c:v>
                </c:pt>
                <c:pt idx="414">
                  <c:v>-4.24210526316</c:v>
                </c:pt>
                <c:pt idx="415">
                  <c:v>-4.1702127659599997</c:v>
                </c:pt>
                <c:pt idx="416">
                  <c:v>-4.0833333333299997</c:v>
                </c:pt>
                <c:pt idx="417">
                  <c:v>-4.1632653061199996</c:v>
                </c:pt>
                <c:pt idx="418">
                  <c:v>-4.1595744680899998</c:v>
                </c:pt>
                <c:pt idx="419">
                  <c:v>-4.05050505051</c:v>
                </c:pt>
                <c:pt idx="420">
                  <c:v>-4.03092783505</c:v>
                </c:pt>
                <c:pt idx="421">
                  <c:v>-3.9484536082499999</c:v>
                </c:pt>
                <c:pt idx="422">
                  <c:v>-4.0612244897999998</c:v>
                </c:pt>
                <c:pt idx="423">
                  <c:v>-4.0202020202000002</c:v>
                </c:pt>
                <c:pt idx="424">
                  <c:v>-4.0199999999999996</c:v>
                </c:pt>
                <c:pt idx="425">
                  <c:v>-4</c:v>
                </c:pt>
                <c:pt idx="426">
                  <c:v>-3.94949494949</c:v>
                </c:pt>
                <c:pt idx="427">
                  <c:v>-4.0707070707100002</c:v>
                </c:pt>
                <c:pt idx="428">
                  <c:v>-3.8282828282799999</c:v>
                </c:pt>
                <c:pt idx="429">
                  <c:v>-4.1122448979600001</c:v>
                </c:pt>
                <c:pt idx="430">
                  <c:v>-4.07</c:v>
                </c:pt>
                <c:pt idx="431">
                  <c:v>-3.7959183673500001</c:v>
                </c:pt>
                <c:pt idx="432">
                  <c:v>-3.94</c:v>
                </c:pt>
                <c:pt idx="433">
                  <c:v>-4.0208333333299997</c:v>
                </c:pt>
                <c:pt idx="434">
                  <c:v>-4.1340206185600001</c:v>
                </c:pt>
                <c:pt idx="435">
                  <c:v>-4.1979166666700003</c:v>
                </c:pt>
                <c:pt idx="436">
                  <c:v>-3.9696969697000002</c:v>
                </c:pt>
                <c:pt idx="437">
                  <c:v>-3.92</c:v>
                </c:pt>
                <c:pt idx="438">
                  <c:v>-4.1340206185600001</c:v>
                </c:pt>
                <c:pt idx="439">
                  <c:v>-4.03092783505</c:v>
                </c:pt>
                <c:pt idx="440">
                  <c:v>-3.93</c:v>
                </c:pt>
                <c:pt idx="441">
                  <c:v>-4.0510204081600003</c:v>
                </c:pt>
                <c:pt idx="442">
                  <c:v>-4.01052631579</c:v>
                </c:pt>
                <c:pt idx="443">
                  <c:v>-3.9489795918400001</c:v>
                </c:pt>
                <c:pt idx="444">
                  <c:v>-4.0606060606099996</c:v>
                </c:pt>
                <c:pt idx="445">
                  <c:v>-3.96907216495</c:v>
                </c:pt>
                <c:pt idx="446">
                  <c:v>-3.94949494949</c:v>
                </c:pt>
                <c:pt idx="447">
                  <c:v>-4.1063829787200001</c:v>
                </c:pt>
                <c:pt idx="448">
                  <c:v>-4</c:v>
                </c:pt>
                <c:pt idx="449">
                  <c:v>-4.1578947368400003</c:v>
                </c:pt>
                <c:pt idx="450">
                  <c:v>-4.0303030302999998</c:v>
                </c:pt>
                <c:pt idx="451">
                  <c:v>-4.0404040404000003</c:v>
                </c:pt>
                <c:pt idx="452">
                  <c:v>-4.1855670103099998</c:v>
                </c:pt>
                <c:pt idx="453">
                  <c:v>-4.15306122449</c:v>
                </c:pt>
                <c:pt idx="454">
                  <c:v>-3.9895833333300001</c:v>
                </c:pt>
                <c:pt idx="455">
                  <c:v>-3.9797979797999998</c:v>
                </c:pt>
                <c:pt idx="456">
                  <c:v>-3.83673469388</c:v>
                </c:pt>
                <c:pt idx="457">
                  <c:v>-4.01052631579</c:v>
                </c:pt>
                <c:pt idx="458">
                  <c:v>-4.0618556700999999</c:v>
                </c:pt>
                <c:pt idx="459">
                  <c:v>-4.2234042553200002</c:v>
                </c:pt>
                <c:pt idx="460">
                  <c:v>-3.9693877551000001</c:v>
                </c:pt>
                <c:pt idx="461">
                  <c:v>-4.0204081632699999</c:v>
                </c:pt>
                <c:pt idx="462">
                  <c:v>-4.0510204081600003</c:v>
                </c:pt>
                <c:pt idx="463">
                  <c:v>-3.9795918367300001</c:v>
                </c:pt>
                <c:pt idx="464">
                  <c:v>-4.0714285714300003</c:v>
                </c:pt>
                <c:pt idx="465">
                  <c:v>-4.0204081632699999</c:v>
                </c:pt>
                <c:pt idx="466">
                  <c:v>-3.9489795918400001</c:v>
                </c:pt>
                <c:pt idx="467">
                  <c:v>-3.9793814432999999</c:v>
                </c:pt>
                <c:pt idx="468">
                  <c:v>-3.8762886597900001</c:v>
                </c:pt>
                <c:pt idx="469">
                  <c:v>-4.0303030302999998</c:v>
                </c:pt>
                <c:pt idx="470">
                  <c:v>-4.0515463917499996</c:v>
                </c:pt>
                <c:pt idx="471">
                  <c:v>-3.98979591837</c:v>
                </c:pt>
                <c:pt idx="472">
                  <c:v>-3.98979591837</c:v>
                </c:pt>
                <c:pt idx="473">
                  <c:v>-4.0707070707100002</c:v>
                </c:pt>
                <c:pt idx="474">
                  <c:v>-4.1318681318700001</c:v>
                </c:pt>
                <c:pt idx="475">
                  <c:v>-4.0618556700999999</c:v>
                </c:pt>
                <c:pt idx="476">
                  <c:v>-4.0404040404000003</c:v>
                </c:pt>
                <c:pt idx="477">
                  <c:v>-4.0408163265299999</c:v>
                </c:pt>
                <c:pt idx="478">
                  <c:v>-4.0306122449000004</c:v>
                </c:pt>
                <c:pt idx="479">
                  <c:v>-4.0204081632699999</c:v>
                </c:pt>
                <c:pt idx="480">
                  <c:v>-4.0206185566999997</c:v>
                </c:pt>
                <c:pt idx="481">
                  <c:v>-4.0515463917499996</c:v>
                </c:pt>
                <c:pt idx="482">
                  <c:v>-3.94949494949</c:v>
                </c:pt>
                <c:pt idx="483">
                  <c:v>-3.97</c:v>
                </c:pt>
                <c:pt idx="484">
                  <c:v>-4.0306122449000004</c:v>
                </c:pt>
                <c:pt idx="485">
                  <c:v>-3.9479166666699999</c:v>
                </c:pt>
                <c:pt idx="486">
                  <c:v>-3.8659793814399999</c:v>
                </c:pt>
                <c:pt idx="487">
                  <c:v>-3.9239130434799998</c:v>
                </c:pt>
                <c:pt idx="488">
                  <c:v>-4.0421052631599999</c:v>
                </c:pt>
                <c:pt idx="489">
                  <c:v>-3.98979591837</c:v>
                </c:pt>
                <c:pt idx="490">
                  <c:v>-4.0515463917499996</c:v>
                </c:pt>
                <c:pt idx="491">
                  <c:v>-4</c:v>
                </c:pt>
                <c:pt idx="492">
                  <c:v>-3.9578947368400001</c:v>
                </c:pt>
                <c:pt idx="493">
                  <c:v>-4.0918367346900002</c:v>
                </c:pt>
                <c:pt idx="494">
                  <c:v>-4.03092783505</c:v>
                </c:pt>
                <c:pt idx="495">
                  <c:v>-4.1313131313099998</c:v>
                </c:pt>
                <c:pt idx="496">
                  <c:v>-4.0404040404000003</c:v>
                </c:pt>
                <c:pt idx="497">
                  <c:v>-4</c:v>
                </c:pt>
                <c:pt idx="498">
                  <c:v>-4.0729166666700003</c:v>
                </c:pt>
                <c:pt idx="499">
                  <c:v>-3.9375</c:v>
                </c:pt>
                <c:pt idx="500">
                  <c:v>-3.9292929292899998</c:v>
                </c:pt>
                <c:pt idx="501">
                  <c:v>-4.0721649484500002</c:v>
                </c:pt>
                <c:pt idx="502">
                  <c:v>-4.0510204081600003</c:v>
                </c:pt>
                <c:pt idx="503">
                  <c:v>-4.0104166666700003</c:v>
                </c:pt>
                <c:pt idx="504">
                  <c:v>-3.94949494949</c:v>
                </c:pt>
                <c:pt idx="505">
                  <c:v>-4.0319148936199998</c:v>
                </c:pt>
                <c:pt idx="506">
                  <c:v>-3.8979591836699998</c:v>
                </c:pt>
                <c:pt idx="507">
                  <c:v>-4.1758241758199999</c:v>
                </c:pt>
                <c:pt idx="508">
                  <c:v>-4.0515463917499996</c:v>
                </c:pt>
                <c:pt idx="509">
                  <c:v>-4.1720430107500004</c:v>
                </c:pt>
                <c:pt idx="510">
                  <c:v>-4.0416666666700003</c:v>
                </c:pt>
                <c:pt idx="511">
                  <c:v>-4.0206185566999997</c:v>
                </c:pt>
                <c:pt idx="512">
                  <c:v>-3.83838383838</c:v>
                </c:pt>
                <c:pt idx="513">
                  <c:v>-3.9183673469400002</c:v>
                </c:pt>
                <c:pt idx="514">
                  <c:v>-4.1237113402099999</c:v>
                </c:pt>
                <c:pt idx="515">
                  <c:v>-3.85567010309</c:v>
                </c:pt>
                <c:pt idx="516">
                  <c:v>-4.1157894736799996</c:v>
                </c:pt>
                <c:pt idx="517">
                  <c:v>-4.0927835051499999</c:v>
                </c:pt>
                <c:pt idx="518">
                  <c:v>-4.0101010100999996</c:v>
                </c:pt>
                <c:pt idx="519">
                  <c:v>-3.9081632653099998</c:v>
                </c:pt>
                <c:pt idx="520">
                  <c:v>-4.1808510638299996</c:v>
                </c:pt>
                <c:pt idx="521">
                  <c:v>-4.0102040816300004</c:v>
                </c:pt>
                <c:pt idx="522">
                  <c:v>-4.2967032966999996</c:v>
                </c:pt>
                <c:pt idx="523">
                  <c:v>-4.3478260869599996</c:v>
                </c:pt>
                <c:pt idx="524">
                  <c:v>-4.17346938776</c:v>
                </c:pt>
                <c:pt idx="525">
                  <c:v>-4.0204081632699999</c:v>
                </c:pt>
                <c:pt idx="526">
                  <c:v>-4.22680412371</c:v>
                </c:pt>
                <c:pt idx="527">
                  <c:v>-4.0824742267999996</c:v>
                </c:pt>
                <c:pt idx="528">
                  <c:v>-3.9175257731999999</c:v>
                </c:pt>
                <c:pt idx="529">
                  <c:v>-3.9795918367300001</c:v>
                </c:pt>
                <c:pt idx="530">
                  <c:v>-4.1443298969100004</c:v>
                </c:pt>
                <c:pt idx="531">
                  <c:v>-4.2061855670100003</c:v>
                </c:pt>
                <c:pt idx="532">
                  <c:v>-4.1212121212100001</c:v>
                </c:pt>
                <c:pt idx="533">
                  <c:v>-4.0215053763400004</c:v>
                </c:pt>
                <c:pt idx="534">
                  <c:v>-4.0721649484500002</c:v>
                </c:pt>
                <c:pt idx="535">
                  <c:v>-4.0520833333299997</c:v>
                </c:pt>
                <c:pt idx="536">
                  <c:v>-3.9696969697000002</c:v>
                </c:pt>
                <c:pt idx="537">
                  <c:v>-4.0416666666700003</c:v>
                </c:pt>
                <c:pt idx="538">
                  <c:v>-4.0306122449000004</c:v>
                </c:pt>
                <c:pt idx="539">
                  <c:v>-4.03</c:v>
                </c:pt>
                <c:pt idx="540">
                  <c:v>-4.1354166666700003</c:v>
                </c:pt>
                <c:pt idx="541">
                  <c:v>-3.9595959596000001</c:v>
                </c:pt>
                <c:pt idx="542">
                  <c:v>-4.0606060606099996</c:v>
                </c:pt>
                <c:pt idx="543">
                  <c:v>-4.1237113402099999</c:v>
                </c:pt>
                <c:pt idx="544">
                  <c:v>-4.0404040404000003</c:v>
                </c:pt>
                <c:pt idx="545">
                  <c:v>-4.03092783505</c:v>
                </c:pt>
                <c:pt idx="546">
                  <c:v>-3.96875</c:v>
                </c:pt>
                <c:pt idx="547">
                  <c:v>-3.8484848484800001</c:v>
                </c:pt>
                <c:pt idx="548">
                  <c:v>-4.03092783505</c:v>
                </c:pt>
                <c:pt idx="549">
                  <c:v>-4.1237113402099999</c:v>
                </c:pt>
                <c:pt idx="550">
                  <c:v>-4.0707070707100002</c:v>
                </c:pt>
                <c:pt idx="551">
                  <c:v>-4.0927835051499999</c:v>
                </c:pt>
                <c:pt idx="552">
                  <c:v>-4.0404040404000003</c:v>
                </c:pt>
                <c:pt idx="553">
                  <c:v>-4.08</c:v>
                </c:pt>
                <c:pt idx="554">
                  <c:v>-4.0625</c:v>
                </c:pt>
                <c:pt idx="555">
                  <c:v>-4.0808080808099998</c:v>
                </c:pt>
                <c:pt idx="556">
                  <c:v>-4.1789473684200003</c:v>
                </c:pt>
                <c:pt idx="557">
                  <c:v>-4.0202020202000002</c:v>
                </c:pt>
                <c:pt idx="558">
                  <c:v>-4.2395833333299997</c:v>
                </c:pt>
                <c:pt idx="559">
                  <c:v>-4.25773195876</c:v>
                </c:pt>
                <c:pt idx="560">
                  <c:v>-4.1500000000000004</c:v>
                </c:pt>
                <c:pt idx="561">
                  <c:v>-4.1313131313099998</c:v>
                </c:pt>
                <c:pt idx="562">
                  <c:v>-3.98</c:v>
                </c:pt>
                <c:pt idx="563">
                  <c:v>-4.03125</c:v>
                </c:pt>
                <c:pt idx="564">
                  <c:v>-4.2</c:v>
                </c:pt>
                <c:pt idx="565">
                  <c:v>-3.9479166666699999</c:v>
                </c:pt>
                <c:pt idx="566">
                  <c:v>-4.05050505051</c:v>
                </c:pt>
                <c:pt idx="567">
                  <c:v>-4.1111111111099996</c:v>
                </c:pt>
                <c:pt idx="568">
                  <c:v>-4.1397849462399998</c:v>
                </c:pt>
                <c:pt idx="569">
                  <c:v>-4.0303030302999998</c:v>
                </c:pt>
                <c:pt idx="570">
                  <c:v>-4.10101010101</c:v>
                </c:pt>
                <c:pt idx="571">
                  <c:v>-3.9793814432999999</c:v>
                </c:pt>
                <c:pt idx="572">
                  <c:v>-4.1052631578899996</c:v>
                </c:pt>
                <c:pt idx="573">
                  <c:v>-4.0103092783500003</c:v>
                </c:pt>
                <c:pt idx="574">
                  <c:v>-4.2680412371100003</c:v>
                </c:pt>
                <c:pt idx="575">
                  <c:v>-4.1515151515199999</c:v>
                </c:pt>
                <c:pt idx="576">
                  <c:v>-4.0404040404000003</c:v>
                </c:pt>
                <c:pt idx="577">
                  <c:v>-4.03125</c:v>
                </c:pt>
                <c:pt idx="578">
                  <c:v>-3.91</c:v>
                </c:pt>
                <c:pt idx="579">
                  <c:v>-4.0714285714300003</c:v>
                </c:pt>
                <c:pt idx="580">
                  <c:v>-4.2391304347799998</c:v>
                </c:pt>
                <c:pt idx="581">
                  <c:v>-4.0927835051499999</c:v>
                </c:pt>
                <c:pt idx="582">
                  <c:v>-4.0927835051499999</c:v>
                </c:pt>
                <c:pt idx="583">
                  <c:v>-4.0760869565200002</c:v>
                </c:pt>
                <c:pt idx="584">
                  <c:v>-4.0909090909100003</c:v>
                </c:pt>
                <c:pt idx="585">
                  <c:v>-4.0515463917499996</c:v>
                </c:pt>
                <c:pt idx="586">
                  <c:v>-4.1666666666700003</c:v>
                </c:pt>
                <c:pt idx="587">
                  <c:v>-4</c:v>
                </c:pt>
                <c:pt idx="588">
                  <c:v>-3.9795918367300001</c:v>
                </c:pt>
                <c:pt idx="589">
                  <c:v>-4.0645161290300003</c:v>
                </c:pt>
                <c:pt idx="590">
                  <c:v>-3.9081632653099998</c:v>
                </c:pt>
                <c:pt idx="591">
                  <c:v>-4.07</c:v>
                </c:pt>
                <c:pt idx="592">
                  <c:v>-3.9393939393899999</c:v>
                </c:pt>
                <c:pt idx="593">
                  <c:v>-4.1752577319600004</c:v>
                </c:pt>
                <c:pt idx="594">
                  <c:v>-4.0326086956499996</c:v>
                </c:pt>
                <c:pt idx="595">
                  <c:v>-4.0212765957399998</c:v>
                </c:pt>
                <c:pt idx="596">
                  <c:v>-4.1340206185600001</c:v>
                </c:pt>
                <c:pt idx="597">
                  <c:v>-4.1263157894700004</c:v>
                </c:pt>
                <c:pt idx="598">
                  <c:v>-4.0927835051499999</c:v>
                </c:pt>
                <c:pt idx="599">
                  <c:v>-3.98979591837</c:v>
                </c:pt>
                <c:pt idx="600">
                  <c:v>-3.9595959596000001</c:v>
                </c:pt>
                <c:pt idx="601">
                  <c:v>-4.0408163265299999</c:v>
                </c:pt>
                <c:pt idx="602">
                  <c:v>-4.1770833333299997</c:v>
                </c:pt>
                <c:pt idx="603">
                  <c:v>-3.8775510204099999</c:v>
                </c:pt>
                <c:pt idx="604">
                  <c:v>-4.0606060606099996</c:v>
                </c:pt>
                <c:pt idx="605">
                  <c:v>-3.9793814432999999</c:v>
                </c:pt>
                <c:pt idx="606">
                  <c:v>-4.03092783505</c:v>
                </c:pt>
                <c:pt idx="607">
                  <c:v>-4.0408163265299999</c:v>
                </c:pt>
                <c:pt idx="608">
                  <c:v>-3.9795918367300001</c:v>
                </c:pt>
                <c:pt idx="609">
                  <c:v>-4.05050505051</c:v>
                </c:pt>
                <c:pt idx="610">
                  <c:v>-4.0824742267999996</c:v>
                </c:pt>
                <c:pt idx="611">
                  <c:v>-3.9278350515499998</c:v>
                </c:pt>
                <c:pt idx="612">
                  <c:v>-4.1894736842100002</c:v>
                </c:pt>
                <c:pt idx="613">
                  <c:v>-4.04</c:v>
                </c:pt>
                <c:pt idx="614">
                  <c:v>-4.0707070707100002</c:v>
                </c:pt>
                <c:pt idx="615">
                  <c:v>-4.0102040816300004</c:v>
                </c:pt>
                <c:pt idx="616">
                  <c:v>-4.0520833333299997</c:v>
                </c:pt>
                <c:pt idx="617">
                  <c:v>-3.9489795918400001</c:v>
                </c:pt>
                <c:pt idx="618">
                  <c:v>-3.9278350515499998</c:v>
                </c:pt>
                <c:pt idx="619">
                  <c:v>-3.8585858585900001</c:v>
                </c:pt>
                <c:pt idx="620">
                  <c:v>-4.0625</c:v>
                </c:pt>
                <c:pt idx="621">
                  <c:v>-4.1063829787200001</c:v>
                </c:pt>
                <c:pt idx="622">
                  <c:v>-3.82</c:v>
                </c:pt>
                <c:pt idx="623">
                  <c:v>-3.95</c:v>
                </c:pt>
                <c:pt idx="624">
                  <c:v>-3.9090909090900001</c:v>
                </c:pt>
                <c:pt idx="625">
                  <c:v>-4.0531914893599996</c:v>
                </c:pt>
                <c:pt idx="626">
                  <c:v>-4.1702127659599997</c:v>
                </c:pt>
                <c:pt idx="627">
                  <c:v>-3.94949494949</c:v>
                </c:pt>
                <c:pt idx="628">
                  <c:v>-4.15384615385</c:v>
                </c:pt>
                <c:pt idx="629">
                  <c:v>-4.1521739130400004</c:v>
                </c:pt>
                <c:pt idx="630">
                  <c:v>-4</c:v>
                </c:pt>
                <c:pt idx="631">
                  <c:v>-3.83673469388</c:v>
                </c:pt>
                <c:pt idx="632">
                  <c:v>-3.9793814432999999</c:v>
                </c:pt>
                <c:pt idx="633">
                  <c:v>-3.8659793814399999</c:v>
                </c:pt>
                <c:pt idx="634">
                  <c:v>-4.0612244897999998</c:v>
                </c:pt>
                <c:pt idx="635">
                  <c:v>-4.2234042553200002</c:v>
                </c:pt>
                <c:pt idx="636">
                  <c:v>-3.9285714285700002</c:v>
                </c:pt>
                <c:pt idx="637">
                  <c:v>-3.96907216495</c:v>
                </c:pt>
                <c:pt idx="638">
                  <c:v>-4</c:v>
                </c:pt>
                <c:pt idx="639">
                  <c:v>-4.0206185566999997</c:v>
                </c:pt>
                <c:pt idx="640">
                  <c:v>-4.1263157894700004</c:v>
                </c:pt>
                <c:pt idx="641">
                  <c:v>-4.1020408163299997</c:v>
                </c:pt>
                <c:pt idx="642">
                  <c:v>-4.1326530612200001</c:v>
                </c:pt>
                <c:pt idx="643">
                  <c:v>-3.9072164948500001</c:v>
                </c:pt>
                <c:pt idx="644">
                  <c:v>-4.0425531914899997</c:v>
                </c:pt>
                <c:pt idx="645">
                  <c:v>-3.96907216495</c:v>
                </c:pt>
                <c:pt idx="646">
                  <c:v>-4.03092783505</c:v>
                </c:pt>
                <c:pt idx="647">
                  <c:v>-4.1224489795899997</c:v>
                </c:pt>
                <c:pt idx="648">
                  <c:v>-4.1827956989199997</c:v>
                </c:pt>
                <c:pt idx="649">
                  <c:v>-4.0319148936199998</c:v>
                </c:pt>
                <c:pt idx="650">
                  <c:v>-3.96</c:v>
                </c:pt>
                <c:pt idx="651">
                  <c:v>-3.99</c:v>
                </c:pt>
                <c:pt idx="652">
                  <c:v>-4.0736842105299997</c:v>
                </c:pt>
                <c:pt idx="653">
                  <c:v>-4.0816326530599998</c:v>
                </c:pt>
                <c:pt idx="654">
                  <c:v>-4.1340206185600001</c:v>
                </c:pt>
                <c:pt idx="655">
                  <c:v>-4.1224489795899997</c:v>
                </c:pt>
                <c:pt idx="656">
                  <c:v>-4.1354166666700003</c:v>
                </c:pt>
                <c:pt idx="657">
                  <c:v>-4.1122448979600001</c:v>
                </c:pt>
                <c:pt idx="658">
                  <c:v>-3.9895833333300001</c:v>
                </c:pt>
                <c:pt idx="659">
                  <c:v>-4.0625</c:v>
                </c:pt>
                <c:pt idx="660">
                  <c:v>-4.0824742267999996</c:v>
                </c:pt>
                <c:pt idx="661">
                  <c:v>-4.1720430107500004</c:v>
                </c:pt>
                <c:pt idx="662">
                  <c:v>-4.1224489795899997</c:v>
                </c:pt>
                <c:pt idx="663">
                  <c:v>-4.0210526315799999</c:v>
                </c:pt>
                <c:pt idx="664">
                  <c:v>-4.0909090909100003</c:v>
                </c:pt>
                <c:pt idx="665">
                  <c:v>-4.0638297872300004</c:v>
                </c:pt>
                <c:pt idx="666">
                  <c:v>-3.9489795918400001</c:v>
                </c:pt>
                <c:pt idx="667">
                  <c:v>-4.0824742267999996</c:v>
                </c:pt>
                <c:pt idx="668">
                  <c:v>-4.1979166666700003</c:v>
                </c:pt>
                <c:pt idx="669">
                  <c:v>-4.1263157894700004</c:v>
                </c:pt>
                <c:pt idx="670">
                  <c:v>-4.0515463917499996</c:v>
                </c:pt>
                <c:pt idx="671">
                  <c:v>-4.2395833333299997</c:v>
                </c:pt>
                <c:pt idx="672">
                  <c:v>-4.0101010100999996</c:v>
                </c:pt>
                <c:pt idx="673">
                  <c:v>-3.9591836734700001</c:v>
                </c:pt>
                <c:pt idx="674">
                  <c:v>-3.96875</c:v>
                </c:pt>
                <c:pt idx="675">
                  <c:v>-3.8686868686899998</c:v>
                </c:pt>
                <c:pt idx="676">
                  <c:v>-3.9393939393899999</c:v>
                </c:pt>
                <c:pt idx="677">
                  <c:v>-4.1020408163299997</c:v>
                </c:pt>
                <c:pt idx="678">
                  <c:v>-3.9090909090900001</c:v>
                </c:pt>
                <c:pt idx="679">
                  <c:v>-4.0824742267999996</c:v>
                </c:pt>
                <c:pt idx="680">
                  <c:v>-4.0879120879100004</c:v>
                </c:pt>
                <c:pt idx="681">
                  <c:v>-4.2142857142899999</c:v>
                </c:pt>
                <c:pt idx="682">
                  <c:v>-4.0816326530599998</c:v>
                </c:pt>
                <c:pt idx="683">
                  <c:v>-4.2164948453599997</c:v>
                </c:pt>
                <c:pt idx="684">
                  <c:v>-4.0408163265299999</c:v>
                </c:pt>
                <c:pt idx="685">
                  <c:v>-4.0306122449000004</c:v>
                </c:pt>
                <c:pt idx="686">
                  <c:v>-4.1875</c:v>
                </c:pt>
                <c:pt idx="687">
                  <c:v>-4.0808080808099998</c:v>
                </c:pt>
                <c:pt idx="688">
                  <c:v>-4</c:v>
                </c:pt>
                <c:pt idx="689">
                  <c:v>-3.92</c:v>
                </c:pt>
                <c:pt idx="690">
                  <c:v>-4.0107526881700002</c:v>
                </c:pt>
                <c:pt idx="691">
                  <c:v>-4.0408163265299999</c:v>
                </c:pt>
                <c:pt idx="692">
                  <c:v>-4.1224489795899997</c:v>
                </c:pt>
                <c:pt idx="693">
                  <c:v>-4.0404040404000003</c:v>
                </c:pt>
                <c:pt idx="694">
                  <c:v>-3.9292929292899998</c:v>
                </c:pt>
                <c:pt idx="695">
                  <c:v>-4.01</c:v>
                </c:pt>
                <c:pt idx="696">
                  <c:v>-4.17</c:v>
                </c:pt>
                <c:pt idx="697">
                  <c:v>-4.1979166666700003</c:v>
                </c:pt>
                <c:pt idx="698">
                  <c:v>-4.1458333333299997</c:v>
                </c:pt>
                <c:pt idx="699">
                  <c:v>-4.0408163265299999</c:v>
                </c:pt>
                <c:pt idx="700">
                  <c:v>-3.9797979797999998</c:v>
                </c:pt>
                <c:pt idx="701">
                  <c:v>-3.9696969697000002</c:v>
                </c:pt>
                <c:pt idx="702">
                  <c:v>-4.0404040404000003</c:v>
                </c:pt>
                <c:pt idx="703">
                  <c:v>-4.1956521739100001</c:v>
                </c:pt>
                <c:pt idx="704">
                  <c:v>-3.9595959596000001</c:v>
                </c:pt>
                <c:pt idx="705">
                  <c:v>-3.9795918367300001</c:v>
                </c:pt>
                <c:pt idx="706">
                  <c:v>-4.0816326530599998</c:v>
                </c:pt>
                <c:pt idx="707">
                  <c:v>-3.9393939393899999</c:v>
                </c:pt>
                <c:pt idx="708">
                  <c:v>-4.03092783505</c:v>
                </c:pt>
                <c:pt idx="709">
                  <c:v>-4.1546391752599998</c:v>
                </c:pt>
                <c:pt idx="710">
                  <c:v>-4.04</c:v>
                </c:pt>
                <c:pt idx="711">
                  <c:v>-3.9591836734700001</c:v>
                </c:pt>
                <c:pt idx="712">
                  <c:v>-4.125</c:v>
                </c:pt>
                <c:pt idx="713">
                  <c:v>-3.9791666666699999</c:v>
                </c:pt>
                <c:pt idx="714">
                  <c:v>-4.0408163265299999</c:v>
                </c:pt>
                <c:pt idx="715">
                  <c:v>-4.0618556700999999</c:v>
                </c:pt>
                <c:pt idx="716">
                  <c:v>-4.1956521739100001</c:v>
                </c:pt>
                <c:pt idx="717">
                  <c:v>-3.9587628866000002</c:v>
                </c:pt>
                <c:pt idx="718">
                  <c:v>-4.1612903225800002</c:v>
                </c:pt>
                <c:pt idx="719">
                  <c:v>-3.8659793814399999</c:v>
                </c:pt>
                <c:pt idx="720">
                  <c:v>-4.25</c:v>
                </c:pt>
                <c:pt idx="721">
                  <c:v>-4.10101010101</c:v>
                </c:pt>
                <c:pt idx="722">
                  <c:v>-4.0515463917499996</c:v>
                </c:pt>
                <c:pt idx="723">
                  <c:v>-4.0199999999999996</c:v>
                </c:pt>
                <c:pt idx="724">
                  <c:v>-3.9797979797999998</c:v>
                </c:pt>
                <c:pt idx="725">
                  <c:v>-3.8947368421099999</c:v>
                </c:pt>
                <c:pt idx="726">
                  <c:v>-3.9393939393899999</c:v>
                </c:pt>
                <c:pt idx="727">
                  <c:v>-4.0918367346900002</c:v>
                </c:pt>
                <c:pt idx="728">
                  <c:v>-4.0306122449000004</c:v>
                </c:pt>
                <c:pt idx="729">
                  <c:v>-3.97</c:v>
                </c:pt>
                <c:pt idx="730">
                  <c:v>-4.0721649484500002</c:v>
                </c:pt>
                <c:pt idx="731">
                  <c:v>-4.0303030302999998</c:v>
                </c:pt>
                <c:pt idx="732">
                  <c:v>-4.1414141414100003</c:v>
                </c:pt>
                <c:pt idx="733">
                  <c:v>-3.94949494949</c:v>
                </c:pt>
                <c:pt idx="734">
                  <c:v>-4</c:v>
                </c:pt>
                <c:pt idx="735">
                  <c:v>-4.0707070707100002</c:v>
                </c:pt>
                <c:pt idx="736">
                  <c:v>-4.1313131313099998</c:v>
                </c:pt>
                <c:pt idx="737">
                  <c:v>-4.0412371134000002</c:v>
                </c:pt>
                <c:pt idx="738">
                  <c:v>-3.9696969697000002</c:v>
                </c:pt>
                <c:pt idx="739">
                  <c:v>-4.0412371134000002</c:v>
                </c:pt>
                <c:pt idx="740">
                  <c:v>-3.9484536082499999</c:v>
                </c:pt>
                <c:pt idx="741">
                  <c:v>-3.9795918367300001</c:v>
                </c:pt>
                <c:pt idx="742">
                  <c:v>-3.9479166666699999</c:v>
                </c:pt>
                <c:pt idx="743">
                  <c:v>-3.9591836734700001</c:v>
                </c:pt>
                <c:pt idx="744">
                  <c:v>-4.1020408163299997</c:v>
                </c:pt>
                <c:pt idx="745">
                  <c:v>-4.0721649484500002</c:v>
                </c:pt>
                <c:pt idx="746">
                  <c:v>-4.1063829787200001</c:v>
                </c:pt>
                <c:pt idx="747">
                  <c:v>-4.0927835051499999</c:v>
                </c:pt>
                <c:pt idx="748">
                  <c:v>-4.0510204081600003</c:v>
                </c:pt>
                <c:pt idx="749">
                  <c:v>-4.0909090909100003</c:v>
                </c:pt>
                <c:pt idx="750">
                  <c:v>-4.0736842105299997</c:v>
                </c:pt>
                <c:pt idx="751">
                  <c:v>-4.12765957447</c:v>
                </c:pt>
                <c:pt idx="752">
                  <c:v>-4.0515463917499996</c:v>
                </c:pt>
                <c:pt idx="753">
                  <c:v>-4.0202020202000002</c:v>
                </c:pt>
                <c:pt idx="754">
                  <c:v>-3.9468085106399999</c:v>
                </c:pt>
                <c:pt idx="755">
                  <c:v>-4</c:v>
                </c:pt>
                <c:pt idx="756">
                  <c:v>-3.94949494949</c:v>
                </c:pt>
                <c:pt idx="757">
                  <c:v>-4.1720430107500004</c:v>
                </c:pt>
                <c:pt idx="758">
                  <c:v>-3.9595959596000001</c:v>
                </c:pt>
                <c:pt idx="759">
                  <c:v>-4.1212121212100001</c:v>
                </c:pt>
                <c:pt idx="760">
                  <c:v>-4.0306122449000004</c:v>
                </c:pt>
                <c:pt idx="761">
                  <c:v>-3.9393939393899999</c:v>
                </c:pt>
                <c:pt idx="762">
                  <c:v>-4.0612244897999998</c:v>
                </c:pt>
                <c:pt idx="763">
                  <c:v>-3.94949494949</c:v>
                </c:pt>
                <c:pt idx="764">
                  <c:v>-4.0204081632699999</c:v>
                </c:pt>
                <c:pt idx="765">
                  <c:v>-4.0612244897999998</c:v>
                </c:pt>
                <c:pt idx="766">
                  <c:v>-4.0412371134000002</c:v>
                </c:pt>
                <c:pt idx="767">
                  <c:v>-4.0606060606099996</c:v>
                </c:pt>
                <c:pt idx="768">
                  <c:v>-3.9166666666699999</c:v>
                </c:pt>
                <c:pt idx="769">
                  <c:v>-4.1428571428599996</c:v>
                </c:pt>
                <c:pt idx="770">
                  <c:v>-4.1122448979600001</c:v>
                </c:pt>
                <c:pt idx="771">
                  <c:v>-4.0808080808099998</c:v>
                </c:pt>
                <c:pt idx="772">
                  <c:v>-4.1157894736799996</c:v>
                </c:pt>
                <c:pt idx="773">
                  <c:v>-4.0927835051499999</c:v>
                </c:pt>
                <c:pt idx="774">
                  <c:v>-4.0707070707100002</c:v>
                </c:pt>
                <c:pt idx="775">
                  <c:v>-4.0520833333299997</c:v>
                </c:pt>
                <c:pt idx="776">
                  <c:v>-3.9191919191900002</c:v>
                </c:pt>
                <c:pt idx="777">
                  <c:v>-3.96875</c:v>
                </c:pt>
                <c:pt idx="778">
                  <c:v>-4.01052631579</c:v>
                </c:pt>
                <c:pt idx="779">
                  <c:v>-4.0416666666700003</c:v>
                </c:pt>
                <c:pt idx="780">
                  <c:v>-4.1340206185600001</c:v>
                </c:pt>
                <c:pt idx="781">
                  <c:v>-4</c:v>
                </c:pt>
                <c:pt idx="782">
                  <c:v>-3.8775510204099999</c:v>
                </c:pt>
                <c:pt idx="783">
                  <c:v>-4.0204081632699999</c:v>
                </c:pt>
                <c:pt idx="784">
                  <c:v>-3.9795918367300001</c:v>
                </c:pt>
                <c:pt idx="785">
                  <c:v>-4.0515463917499996</c:v>
                </c:pt>
                <c:pt idx="786">
                  <c:v>-4.23076923077</c:v>
                </c:pt>
                <c:pt idx="787">
                  <c:v>-4.0918367346900002</c:v>
                </c:pt>
                <c:pt idx="788">
                  <c:v>-4.2021276595700003</c:v>
                </c:pt>
                <c:pt idx="789">
                  <c:v>-4.0520833333299997</c:v>
                </c:pt>
                <c:pt idx="790">
                  <c:v>-3.9191919191900002</c:v>
                </c:pt>
                <c:pt idx="791">
                  <c:v>-3.9693877551000001</c:v>
                </c:pt>
                <c:pt idx="792">
                  <c:v>-4</c:v>
                </c:pt>
                <c:pt idx="793">
                  <c:v>-3.9183673469400002</c:v>
                </c:pt>
                <c:pt idx="794">
                  <c:v>-3.89898989899</c:v>
                </c:pt>
                <c:pt idx="795">
                  <c:v>-3.94949494949</c:v>
                </c:pt>
                <c:pt idx="796">
                  <c:v>-4.0808080808099998</c:v>
                </c:pt>
                <c:pt idx="797">
                  <c:v>-3.8695652173899999</c:v>
                </c:pt>
                <c:pt idx="798">
                  <c:v>-4.0408163265299999</c:v>
                </c:pt>
                <c:pt idx="799">
                  <c:v>-4.0204081632699999</c:v>
                </c:pt>
                <c:pt idx="800">
                  <c:v>-3.8571428571399999</c:v>
                </c:pt>
                <c:pt idx="801">
                  <c:v>-3.88888888889</c:v>
                </c:pt>
                <c:pt idx="802">
                  <c:v>-3.8659793814399999</c:v>
                </c:pt>
                <c:pt idx="803">
                  <c:v>-4.0526315789499998</c:v>
                </c:pt>
                <c:pt idx="804">
                  <c:v>-4.0210526315799999</c:v>
                </c:pt>
                <c:pt idx="805">
                  <c:v>-4.0202020202000002</c:v>
                </c:pt>
                <c:pt idx="806">
                  <c:v>-3.86</c:v>
                </c:pt>
                <c:pt idx="807">
                  <c:v>-4.0408163265299999</c:v>
                </c:pt>
                <c:pt idx="808">
                  <c:v>-4.0729166666700003</c:v>
                </c:pt>
                <c:pt idx="809">
                  <c:v>-4.01052631579</c:v>
                </c:pt>
                <c:pt idx="810">
                  <c:v>-4.0833333333299997</c:v>
                </c:pt>
                <c:pt idx="811">
                  <c:v>-4.0202020202000002</c:v>
                </c:pt>
                <c:pt idx="812">
                  <c:v>-4</c:v>
                </c:pt>
                <c:pt idx="813">
                  <c:v>-3.9081632653099998</c:v>
                </c:pt>
                <c:pt idx="814">
                  <c:v>-3.9896907216500002</c:v>
                </c:pt>
                <c:pt idx="815">
                  <c:v>-4.0444444444399998</c:v>
                </c:pt>
                <c:pt idx="816">
                  <c:v>-4.2</c:v>
                </c:pt>
                <c:pt idx="817">
                  <c:v>-4.2061855670100003</c:v>
                </c:pt>
                <c:pt idx="818">
                  <c:v>-4.1224489795899997</c:v>
                </c:pt>
                <c:pt idx="819">
                  <c:v>-4.0210526315799999</c:v>
                </c:pt>
                <c:pt idx="820">
                  <c:v>-4.0918367346900002</c:v>
                </c:pt>
                <c:pt idx="821">
                  <c:v>-4.1649484536100001</c:v>
                </c:pt>
                <c:pt idx="822">
                  <c:v>-4.0918367346900002</c:v>
                </c:pt>
                <c:pt idx="823">
                  <c:v>-4.1063829787200001</c:v>
                </c:pt>
                <c:pt idx="824">
                  <c:v>-4.1546391752599998</c:v>
                </c:pt>
                <c:pt idx="825">
                  <c:v>-4.0208333333299997</c:v>
                </c:pt>
                <c:pt idx="826">
                  <c:v>-4.0210526315799999</c:v>
                </c:pt>
                <c:pt idx="827">
                  <c:v>-4</c:v>
                </c:pt>
                <c:pt idx="828">
                  <c:v>-4.0510204081600003</c:v>
                </c:pt>
                <c:pt idx="829">
                  <c:v>-4.0208333333299997</c:v>
                </c:pt>
                <c:pt idx="830">
                  <c:v>-4</c:v>
                </c:pt>
                <c:pt idx="831">
                  <c:v>-4.0612244897999998</c:v>
                </c:pt>
                <c:pt idx="832">
                  <c:v>-4.0202020202000002</c:v>
                </c:pt>
                <c:pt idx="833">
                  <c:v>-4.0204081632699999</c:v>
                </c:pt>
                <c:pt idx="834">
                  <c:v>-4.1263157894700004</c:v>
                </c:pt>
                <c:pt idx="835">
                  <c:v>-4.0101010100999996</c:v>
                </c:pt>
                <c:pt idx="836">
                  <c:v>-4.2127659574500003</c:v>
                </c:pt>
                <c:pt idx="837">
                  <c:v>-4.15053763441</c:v>
                </c:pt>
                <c:pt idx="838">
                  <c:v>-4.0606060606099996</c:v>
                </c:pt>
                <c:pt idx="839">
                  <c:v>-3.9587628866000002</c:v>
                </c:pt>
                <c:pt idx="840">
                  <c:v>-4.08</c:v>
                </c:pt>
                <c:pt idx="841">
                  <c:v>-3.8181818181799998</c:v>
                </c:pt>
                <c:pt idx="842">
                  <c:v>-4.0714285714300003</c:v>
                </c:pt>
                <c:pt idx="843">
                  <c:v>-4.0816326530599998</c:v>
                </c:pt>
                <c:pt idx="844">
                  <c:v>-4.1460674157300001</c:v>
                </c:pt>
                <c:pt idx="845">
                  <c:v>-4.0199999999999996</c:v>
                </c:pt>
                <c:pt idx="846">
                  <c:v>-3.9898989898999999</c:v>
                </c:pt>
                <c:pt idx="847">
                  <c:v>-4.0204081632699999</c:v>
                </c:pt>
                <c:pt idx="848">
                  <c:v>-4.1875</c:v>
                </c:pt>
                <c:pt idx="849">
                  <c:v>-4.1684210526300003</c:v>
                </c:pt>
                <c:pt idx="850">
                  <c:v>-4.0202020202000002</c:v>
                </c:pt>
                <c:pt idx="851">
                  <c:v>-3.8571428571399999</c:v>
                </c:pt>
                <c:pt idx="852">
                  <c:v>-4.0625</c:v>
                </c:pt>
                <c:pt idx="853">
                  <c:v>-4.0860215053799998</c:v>
                </c:pt>
                <c:pt idx="854">
                  <c:v>-4.0736842105299997</c:v>
                </c:pt>
                <c:pt idx="855">
                  <c:v>-4.0721649484500002</c:v>
                </c:pt>
                <c:pt idx="856">
                  <c:v>-4.1326530612200001</c:v>
                </c:pt>
                <c:pt idx="857">
                  <c:v>-4.1030927835100002</c:v>
                </c:pt>
                <c:pt idx="858">
                  <c:v>-4.1041666666700003</c:v>
                </c:pt>
                <c:pt idx="859">
                  <c:v>-4.0204081632699999</c:v>
                </c:pt>
                <c:pt idx="860">
                  <c:v>-3.9795918367300001</c:v>
                </c:pt>
                <c:pt idx="861">
                  <c:v>-3.7653061224500002</c:v>
                </c:pt>
                <c:pt idx="862">
                  <c:v>-3.9898989898999999</c:v>
                </c:pt>
                <c:pt idx="863">
                  <c:v>-3.9479166666699999</c:v>
                </c:pt>
                <c:pt idx="864">
                  <c:v>-4.0408163265299999</c:v>
                </c:pt>
                <c:pt idx="865">
                  <c:v>-4.1578947368400003</c:v>
                </c:pt>
                <c:pt idx="866">
                  <c:v>-4.1354166666700003</c:v>
                </c:pt>
                <c:pt idx="867">
                  <c:v>-4.48888888889</c:v>
                </c:pt>
                <c:pt idx="868">
                  <c:v>-3.9090909090900001</c:v>
                </c:pt>
                <c:pt idx="869">
                  <c:v>-4.0412371134000002</c:v>
                </c:pt>
                <c:pt idx="870">
                  <c:v>-4.0416666666700003</c:v>
                </c:pt>
                <c:pt idx="871">
                  <c:v>-3.90625</c:v>
                </c:pt>
                <c:pt idx="872">
                  <c:v>-4.1770833333299997</c:v>
                </c:pt>
                <c:pt idx="873">
                  <c:v>-4</c:v>
                </c:pt>
                <c:pt idx="874">
                  <c:v>-4.0303030302999998</c:v>
                </c:pt>
                <c:pt idx="875">
                  <c:v>-4.1170212766000001</c:v>
                </c:pt>
                <c:pt idx="876">
                  <c:v>-4.2105263157900001</c:v>
                </c:pt>
                <c:pt idx="877">
                  <c:v>-4.0714285714300003</c:v>
                </c:pt>
                <c:pt idx="878">
                  <c:v>-3.98979591837</c:v>
                </c:pt>
                <c:pt idx="879">
                  <c:v>-3.9587628866000002</c:v>
                </c:pt>
                <c:pt idx="880">
                  <c:v>-4.04</c:v>
                </c:pt>
                <c:pt idx="881">
                  <c:v>-3.88888888889</c:v>
                </c:pt>
                <c:pt idx="882">
                  <c:v>-3.9595959596000001</c:v>
                </c:pt>
                <c:pt idx="883">
                  <c:v>-3.9270833333300001</c:v>
                </c:pt>
                <c:pt idx="884">
                  <c:v>-4.1313131313099998</c:v>
                </c:pt>
                <c:pt idx="885">
                  <c:v>-4.1122448979600001</c:v>
                </c:pt>
                <c:pt idx="886">
                  <c:v>-4.1595744680899998</c:v>
                </c:pt>
                <c:pt idx="887">
                  <c:v>-4.2043010752700001</c:v>
                </c:pt>
                <c:pt idx="888">
                  <c:v>-4.0101010100999996</c:v>
                </c:pt>
                <c:pt idx="889">
                  <c:v>-4.0303030302999998</c:v>
                </c:pt>
                <c:pt idx="890">
                  <c:v>-4.05050505051</c:v>
                </c:pt>
                <c:pt idx="891">
                  <c:v>-4.0102040816300004</c:v>
                </c:pt>
                <c:pt idx="892">
                  <c:v>-3.9591836734700001</c:v>
                </c:pt>
                <c:pt idx="893">
                  <c:v>-4.0101010100999996</c:v>
                </c:pt>
                <c:pt idx="894">
                  <c:v>-4.0721649484500002</c:v>
                </c:pt>
                <c:pt idx="895">
                  <c:v>-4.0101010100999996</c:v>
                </c:pt>
                <c:pt idx="896">
                  <c:v>-3.9793814432999999</c:v>
                </c:pt>
                <c:pt idx="897">
                  <c:v>-4.0816326530599998</c:v>
                </c:pt>
                <c:pt idx="898">
                  <c:v>-4.0404040404000003</c:v>
                </c:pt>
                <c:pt idx="899">
                  <c:v>-4.0416666666700003</c:v>
                </c:pt>
                <c:pt idx="900">
                  <c:v>-4.1836734693900004</c:v>
                </c:pt>
                <c:pt idx="901">
                  <c:v>-3.9789473684200001</c:v>
                </c:pt>
                <c:pt idx="902">
                  <c:v>-4.1666666666700003</c:v>
                </c:pt>
                <c:pt idx="903">
                  <c:v>-3.9072164948500001</c:v>
                </c:pt>
                <c:pt idx="904">
                  <c:v>-3.9484536082499999</c:v>
                </c:pt>
                <c:pt idx="905">
                  <c:v>-4</c:v>
                </c:pt>
                <c:pt idx="906">
                  <c:v>-4.1122448979600001</c:v>
                </c:pt>
                <c:pt idx="907">
                  <c:v>-3.94949494949</c:v>
                </c:pt>
                <c:pt idx="908">
                  <c:v>-3.96907216495</c:v>
                </c:pt>
                <c:pt idx="909">
                  <c:v>-4.1979166666700003</c:v>
                </c:pt>
                <c:pt idx="910">
                  <c:v>-4</c:v>
                </c:pt>
                <c:pt idx="911">
                  <c:v>-4.0918367346900002</c:v>
                </c:pt>
                <c:pt idx="912">
                  <c:v>-3.94949494949</c:v>
                </c:pt>
                <c:pt idx="913">
                  <c:v>-4.0101010100999996</c:v>
                </c:pt>
                <c:pt idx="914">
                  <c:v>-4.1752577319600004</c:v>
                </c:pt>
                <c:pt idx="915">
                  <c:v>-4.1263157894700004</c:v>
                </c:pt>
                <c:pt idx="916">
                  <c:v>-4.0404040404000003</c:v>
                </c:pt>
                <c:pt idx="917">
                  <c:v>-4</c:v>
                </c:pt>
                <c:pt idx="918">
                  <c:v>-3.9789473684200001</c:v>
                </c:pt>
                <c:pt idx="919">
                  <c:v>-4.1224489795899997</c:v>
                </c:pt>
                <c:pt idx="920">
                  <c:v>-4.0104166666700003</c:v>
                </c:pt>
                <c:pt idx="921">
                  <c:v>-4</c:v>
                </c:pt>
                <c:pt idx="922">
                  <c:v>-4.1182795698900003</c:v>
                </c:pt>
                <c:pt idx="923">
                  <c:v>-4.0204081632699999</c:v>
                </c:pt>
                <c:pt idx="924">
                  <c:v>-3.9489795918400001</c:v>
                </c:pt>
                <c:pt idx="925">
                  <c:v>-4.2061855670100003</c:v>
                </c:pt>
                <c:pt idx="926">
                  <c:v>-4</c:v>
                </c:pt>
                <c:pt idx="927">
                  <c:v>-4.1020408163299997</c:v>
                </c:pt>
                <c:pt idx="928">
                  <c:v>-4.1224489795899997</c:v>
                </c:pt>
                <c:pt idx="929">
                  <c:v>-4</c:v>
                </c:pt>
                <c:pt idx="930">
                  <c:v>-3.9693877551000001</c:v>
                </c:pt>
                <c:pt idx="931">
                  <c:v>-3.9795918367300001</c:v>
                </c:pt>
                <c:pt idx="932">
                  <c:v>-4.2</c:v>
                </c:pt>
                <c:pt idx="933">
                  <c:v>-4.2340425531900001</c:v>
                </c:pt>
                <c:pt idx="934">
                  <c:v>-4.15625</c:v>
                </c:pt>
                <c:pt idx="935">
                  <c:v>-3.9393939393899999</c:v>
                </c:pt>
                <c:pt idx="936">
                  <c:v>-3.96</c:v>
                </c:pt>
                <c:pt idx="937">
                  <c:v>-4</c:v>
                </c:pt>
                <c:pt idx="938">
                  <c:v>-4.0808080808099998</c:v>
                </c:pt>
                <c:pt idx="939">
                  <c:v>-4.1326530612200001</c:v>
                </c:pt>
                <c:pt idx="940">
                  <c:v>-4.15625</c:v>
                </c:pt>
                <c:pt idx="941">
                  <c:v>-4.0416666666700003</c:v>
                </c:pt>
                <c:pt idx="942">
                  <c:v>-4.0816326530599998</c:v>
                </c:pt>
                <c:pt idx="943">
                  <c:v>-4.2065217391300003</c:v>
                </c:pt>
                <c:pt idx="944">
                  <c:v>-4.1157894736799996</c:v>
                </c:pt>
                <c:pt idx="945">
                  <c:v>-3.8484848484800001</c:v>
                </c:pt>
                <c:pt idx="946">
                  <c:v>-3.9484536082499999</c:v>
                </c:pt>
                <c:pt idx="947">
                  <c:v>-3.96875</c:v>
                </c:pt>
                <c:pt idx="948">
                  <c:v>-3.9896907216500002</c:v>
                </c:pt>
                <c:pt idx="949">
                  <c:v>-4.0412371134000002</c:v>
                </c:pt>
                <c:pt idx="950">
                  <c:v>-3.98979591837</c:v>
                </c:pt>
                <c:pt idx="951">
                  <c:v>-3.9081632653099998</c:v>
                </c:pt>
                <c:pt idx="952">
                  <c:v>-4.0612244897999998</c:v>
                </c:pt>
                <c:pt idx="953">
                  <c:v>-4.0404040404000003</c:v>
                </c:pt>
                <c:pt idx="954">
                  <c:v>-4.0520833333299997</c:v>
                </c:pt>
                <c:pt idx="955">
                  <c:v>-4.05050505051</c:v>
                </c:pt>
                <c:pt idx="956">
                  <c:v>-3.9081632653099998</c:v>
                </c:pt>
                <c:pt idx="957">
                  <c:v>-4.09375</c:v>
                </c:pt>
                <c:pt idx="958">
                  <c:v>-4.0204081632699999</c:v>
                </c:pt>
                <c:pt idx="959">
                  <c:v>-4.0612244897999998</c:v>
                </c:pt>
                <c:pt idx="960">
                  <c:v>-4.15625</c:v>
                </c:pt>
                <c:pt idx="961">
                  <c:v>-4.03125</c:v>
                </c:pt>
                <c:pt idx="962">
                  <c:v>-3.8969072164899998</c:v>
                </c:pt>
                <c:pt idx="963">
                  <c:v>-4.0510204081600003</c:v>
                </c:pt>
                <c:pt idx="964">
                  <c:v>-4</c:v>
                </c:pt>
                <c:pt idx="965">
                  <c:v>-3.9595959596000001</c:v>
                </c:pt>
                <c:pt idx="966">
                  <c:v>-4.0625</c:v>
                </c:pt>
                <c:pt idx="967">
                  <c:v>-4.0510204081600003</c:v>
                </c:pt>
                <c:pt idx="968">
                  <c:v>-4.0408163265299999</c:v>
                </c:pt>
                <c:pt idx="969">
                  <c:v>-4.03092783505</c:v>
                </c:pt>
                <c:pt idx="970">
                  <c:v>-4.09375</c:v>
                </c:pt>
                <c:pt idx="971">
                  <c:v>-4.1020408163299997</c:v>
                </c:pt>
                <c:pt idx="972">
                  <c:v>-4.0927835051499999</c:v>
                </c:pt>
                <c:pt idx="973">
                  <c:v>-4.1515151515199999</c:v>
                </c:pt>
                <c:pt idx="974">
                  <c:v>-4.1224489795899997</c:v>
                </c:pt>
                <c:pt idx="975">
                  <c:v>-3.9797979797999998</c:v>
                </c:pt>
                <c:pt idx="976">
                  <c:v>-3.99</c:v>
                </c:pt>
                <c:pt idx="977">
                  <c:v>-4.0204081632699999</c:v>
                </c:pt>
                <c:pt idx="978">
                  <c:v>-3.9</c:v>
                </c:pt>
                <c:pt idx="979">
                  <c:v>-3.9375</c:v>
                </c:pt>
                <c:pt idx="980">
                  <c:v>-4.0808080808099998</c:v>
                </c:pt>
                <c:pt idx="981">
                  <c:v>-4.1616161616199996</c:v>
                </c:pt>
                <c:pt idx="982">
                  <c:v>-4.10101010101</c:v>
                </c:pt>
                <c:pt idx="983">
                  <c:v>-4.0306122449000004</c:v>
                </c:pt>
                <c:pt idx="984">
                  <c:v>-4.07</c:v>
                </c:pt>
                <c:pt idx="985">
                  <c:v>-4</c:v>
                </c:pt>
                <c:pt idx="986">
                  <c:v>-4.0816326530599998</c:v>
                </c:pt>
                <c:pt idx="987">
                  <c:v>-4.0408163265299999</c:v>
                </c:pt>
                <c:pt idx="988">
                  <c:v>-4.0215053763400004</c:v>
                </c:pt>
                <c:pt idx="989">
                  <c:v>-4.0102040816300004</c:v>
                </c:pt>
                <c:pt idx="990">
                  <c:v>-4.0918367346900002</c:v>
                </c:pt>
                <c:pt idx="991">
                  <c:v>-4.1458333333299997</c:v>
                </c:pt>
                <c:pt idx="992">
                  <c:v>-3.9381443299000001</c:v>
                </c:pt>
                <c:pt idx="993">
                  <c:v>-3.9090909090900001</c:v>
                </c:pt>
                <c:pt idx="994">
                  <c:v>-4.0101010100999996</c:v>
                </c:pt>
                <c:pt idx="995">
                  <c:v>-4.0909090909100003</c:v>
                </c:pt>
                <c:pt idx="996">
                  <c:v>-4.0520833333299997</c:v>
                </c:pt>
                <c:pt idx="997">
                  <c:v>-4.0918367346900002</c:v>
                </c:pt>
                <c:pt idx="998">
                  <c:v>-3.98979591837</c:v>
                </c:pt>
                <c:pt idx="999">
                  <c:v>-3.9797979797999998</c:v>
                </c:pt>
                <c:pt idx="1000">
                  <c:v>-3.96</c:v>
                </c:pt>
                <c:pt idx="1001">
                  <c:v>-4.0101010100999996</c:v>
                </c:pt>
                <c:pt idx="1002">
                  <c:v>-4.0202020202000002</c:v>
                </c:pt>
                <c:pt idx="1003">
                  <c:v>-4.0918367346900002</c:v>
                </c:pt>
                <c:pt idx="1004">
                  <c:v>-3.9595959596000001</c:v>
                </c:pt>
                <c:pt idx="1005">
                  <c:v>-4</c:v>
                </c:pt>
                <c:pt idx="1006">
                  <c:v>-4.125</c:v>
                </c:pt>
                <c:pt idx="1007">
                  <c:v>-4.0851063829800003</c:v>
                </c:pt>
                <c:pt idx="1008">
                  <c:v>-3.9898989898999999</c:v>
                </c:pt>
                <c:pt idx="1009">
                  <c:v>-3.88888888889</c:v>
                </c:pt>
                <c:pt idx="1010">
                  <c:v>-4.0721649484500002</c:v>
                </c:pt>
                <c:pt idx="1011">
                  <c:v>-4.1847826087</c:v>
                </c:pt>
                <c:pt idx="1012">
                  <c:v>-3.9191919191900002</c:v>
                </c:pt>
                <c:pt idx="1013">
                  <c:v>-4.1340206185600001</c:v>
                </c:pt>
                <c:pt idx="1014">
                  <c:v>-3.9278350515499998</c:v>
                </c:pt>
                <c:pt idx="1015">
                  <c:v>-3.9696969697000002</c:v>
                </c:pt>
                <c:pt idx="1016">
                  <c:v>-4.2653061224500002</c:v>
                </c:pt>
                <c:pt idx="1017">
                  <c:v>-3.9479166666699999</c:v>
                </c:pt>
                <c:pt idx="1018">
                  <c:v>-4.1443298969100004</c:v>
                </c:pt>
                <c:pt idx="1019">
                  <c:v>-4.0520833333299997</c:v>
                </c:pt>
                <c:pt idx="1020">
                  <c:v>-4.0404040404000003</c:v>
                </c:pt>
                <c:pt idx="1021">
                  <c:v>-4.1978021977999997</c:v>
                </c:pt>
                <c:pt idx="1022">
                  <c:v>-4.0918367346900002</c:v>
                </c:pt>
                <c:pt idx="1023">
                  <c:v>-4</c:v>
                </c:pt>
                <c:pt idx="1024">
                  <c:v>-4.1290322580599996</c:v>
                </c:pt>
                <c:pt idx="1025">
                  <c:v>-4.1612903225800002</c:v>
                </c:pt>
                <c:pt idx="1026">
                  <c:v>-4.15625</c:v>
                </c:pt>
                <c:pt idx="1027">
                  <c:v>-4.1666666666700003</c:v>
                </c:pt>
                <c:pt idx="1028">
                  <c:v>-4.0721649484500002</c:v>
                </c:pt>
                <c:pt idx="1029">
                  <c:v>-4.0206185566999997</c:v>
                </c:pt>
                <c:pt idx="1030">
                  <c:v>-4.1122448979600001</c:v>
                </c:pt>
                <c:pt idx="1031">
                  <c:v>-4.2708333333299997</c:v>
                </c:pt>
                <c:pt idx="1032">
                  <c:v>-3.85</c:v>
                </c:pt>
                <c:pt idx="1033">
                  <c:v>-4.1030927835100002</c:v>
                </c:pt>
                <c:pt idx="1034">
                  <c:v>-4</c:v>
                </c:pt>
                <c:pt idx="1035">
                  <c:v>-4.1326530612200001</c:v>
                </c:pt>
                <c:pt idx="1036">
                  <c:v>-4.0947368421099997</c:v>
                </c:pt>
                <c:pt idx="1037">
                  <c:v>-3.88659793814</c:v>
                </c:pt>
                <c:pt idx="1038">
                  <c:v>-4.0101010100999996</c:v>
                </c:pt>
                <c:pt idx="1039">
                  <c:v>-4.0824742267999996</c:v>
                </c:pt>
                <c:pt idx="1040">
                  <c:v>-4.0618556700999999</c:v>
                </c:pt>
                <c:pt idx="1041">
                  <c:v>-4.0408163265299999</c:v>
                </c:pt>
                <c:pt idx="1042">
                  <c:v>-3.9278350515499998</c:v>
                </c:pt>
                <c:pt idx="1043">
                  <c:v>-4.0204081632699999</c:v>
                </c:pt>
                <c:pt idx="1044">
                  <c:v>-4.1808510638299996</c:v>
                </c:pt>
                <c:pt idx="1045">
                  <c:v>-4.0927835051499999</c:v>
                </c:pt>
                <c:pt idx="1046">
                  <c:v>-4.0808080808099998</c:v>
                </c:pt>
                <c:pt idx="1047">
                  <c:v>-3.9595959596000001</c:v>
                </c:pt>
                <c:pt idx="1048">
                  <c:v>-4.1122448979600001</c:v>
                </c:pt>
                <c:pt idx="1049">
                  <c:v>-4.1632653061199996</c:v>
                </c:pt>
                <c:pt idx="1050">
                  <c:v>-4.03125</c:v>
                </c:pt>
                <c:pt idx="1051">
                  <c:v>-4.0721649484500002</c:v>
                </c:pt>
                <c:pt idx="1052">
                  <c:v>-4.0425531914899997</c:v>
                </c:pt>
                <c:pt idx="1053">
                  <c:v>-4.0721649484500002</c:v>
                </c:pt>
                <c:pt idx="1054">
                  <c:v>-3.9896907216500002</c:v>
                </c:pt>
                <c:pt idx="1055">
                  <c:v>-3.9183673469400002</c:v>
                </c:pt>
                <c:pt idx="1056">
                  <c:v>-4.1041666666700003</c:v>
                </c:pt>
                <c:pt idx="1057">
                  <c:v>-4.0510204081600003</c:v>
                </c:pt>
                <c:pt idx="1058">
                  <c:v>-4.0526315789499998</c:v>
                </c:pt>
                <c:pt idx="1059">
                  <c:v>-3.8484848484800001</c:v>
                </c:pt>
                <c:pt idx="1060">
                  <c:v>-4</c:v>
                </c:pt>
                <c:pt idx="1061">
                  <c:v>-4.0520833333299997</c:v>
                </c:pt>
                <c:pt idx="1062">
                  <c:v>-4.0306122449000004</c:v>
                </c:pt>
                <c:pt idx="1063">
                  <c:v>-4</c:v>
                </c:pt>
                <c:pt idx="1064">
                  <c:v>-4.1237113402099999</c:v>
                </c:pt>
                <c:pt idx="1065">
                  <c:v>-4.1041666666700003</c:v>
                </c:pt>
                <c:pt idx="1066">
                  <c:v>-4.1720430107500004</c:v>
                </c:pt>
                <c:pt idx="1067">
                  <c:v>-4.1546391752599998</c:v>
                </c:pt>
                <c:pt idx="1068">
                  <c:v>-4.1717171717200001</c:v>
                </c:pt>
                <c:pt idx="1069">
                  <c:v>-4.1649484536100001</c:v>
                </c:pt>
                <c:pt idx="1070">
                  <c:v>-3.9595959596000001</c:v>
                </c:pt>
                <c:pt idx="1071">
                  <c:v>-4.1717171717200001</c:v>
                </c:pt>
                <c:pt idx="1072">
                  <c:v>-4.0638297872300004</c:v>
                </c:pt>
                <c:pt idx="1073">
                  <c:v>-3.9791666666699999</c:v>
                </c:pt>
                <c:pt idx="1074">
                  <c:v>-4.1134020618599996</c:v>
                </c:pt>
                <c:pt idx="1075">
                  <c:v>-4.1443298969100004</c:v>
                </c:pt>
                <c:pt idx="1076">
                  <c:v>-4.1515151515199999</c:v>
                </c:pt>
                <c:pt idx="1077">
                  <c:v>-3.89898989899</c:v>
                </c:pt>
                <c:pt idx="1078">
                  <c:v>-4.17346938776</c:v>
                </c:pt>
                <c:pt idx="1079">
                  <c:v>-4.05050505051</c:v>
                </c:pt>
                <c:pt idx="1080">
                  <c:v>-3.89898989899</c:v>
                </c:pt>
                <c:pt idx="1081">
                  <c:v>-3.94949494949</c:v>
                </c:pt>
                <c:pt idx="1082">
                  <c:v>-3.9139784946199998</c:v>
                </c:pt>
                <c:pt idx="1083">
                  <c:v>-4.0520833333299997</c:v>
                </c:pt>
                <c:pt idx="1084">
                  <c:v>-4.0104166666700003</c:v>
                </c:pt>
                <c:pt idx="1085">
                  <c:v>-4.1684210526300003</c:v>
                </c:pt>
                <c:pt idx="1086">
                  <c:v>-4.1789473684200003</c:v>
                </c:pt>
                <c:pt idx="1087">
                  <c:v>-4.0612244897999998</c:v>
                </c:pt>
                <c:pt idx="1088">
                  <c:v>-4.1914893617000004</c:v>
                </c:pt>
                <c:pt idx="1089">
                  <c:v>-4.1958762886600001</c:v>
                </c:pt>
                <c:pt idx="1090">
                  <c:v>-4.1224489795899997</c:v>
                </c:pt>
                <c:pt idx="1091">
                  <c:v>-3.9787234042600002</c:v>
                </c:pt>
                <c:pt idx="1092">
                  <c:v>-3.9081632653099998</c:v>
                </c:pt>
                <c:pt idx="1093">
                  <c:v>-3.8673469387799999</c:v>
                </c:pt>
                <c:pt idx="1094">
                  <c:v>-4.2142857142899999</c:v>
                </c:pt>
                <c:pt idx="1095">
                  <c:v>-4.1195652173899999</c:v>
                </c:pt>
                <c:pt idx="1096">
                  <c:v>-4.0927835051499999</c:v>
                </c:pt>
                <c:pt idx="1097">
                  <c:v>-3.9587628866000002</c:v>
                </c:pt>
                <c:pt idx="1098">
                  <c:v>-3.8979591836699998</c:v>
                </c:pt>
                <c:pt idx="1099">
                  <c:v>-3.9183673469400002</c:v>
                </c:pt>
                <c:pt idx="1100">
                  <c:v>-4</c:v>
                </c:pt>
                <c:pt idx="1101">
                  <c:v>-3.88888888889</c:v>
                </c:pt>
                <c:pt idx="1102">
                  <c:v>-4.0101010100999996</c:v>
                </c:pt>
                <c:pt idx="1103">
                  <c:v>-4.0434782608699997</c:v>
                </c:pt>
                <c:pt idx="1104">
                  <c:v>-4.1020408163299997</c:v>
                </c:pt>
                <c:pt idx="1105">
                  <c:v>-4.0202020202000002</c:v>
                </c:pt>
                <c:pt idx="1106">
                  <c:v>-3.98979591837</c:v>
                </c:pt>
                <c:pt idx="1107">
                  <c:v>-3.9591836734700001</c:v>
                </c:pt>
                <c:pt idx="1108">
                  <c:v>-4.0510204081600003</c:v>
                </c:pt>
                <c:pt idx="1109">
                  <c:v>-4.0842105263199997</c:v>
                </c:pt>
                <c:pt idx="1110">
                  <c:v>-4.1212121212100001</c:v>
                </c:pt>
                <c:pt idx="1111">
                  <c:v>-4.1546391752599998</c:v>
                </c:pt>
                <c:pt idx="1112">
                  <c:v>-3.9489795918400001</c:v>
                </c:pt>
                <c:pt idx="1113">
                  <c:v>-4.05</c:v>
                </c:pt>
                <c:pt idx="1114">
                  <c:v>-4.1354166666700003</c:v>
                </c:pt>
                <c:pt idx="1115">
                  <c:v>-3.9489795918400001</c:v>
                </c:pt>
                <c:pt idx="1116">
                  <c:v>-3.96907216495</c:v>
                </c:pt>
                <c:pt idx="1117">
                  <c:v>-4.0824742267999996</c:v>
                </c:pt>
                <c:pt idx="1118">
                  <c:v>-4.15306122449</c:v>
                </c:pt>
                <c:pt idx="1119">
                  <c:v>-4.0408163265299999</c:v>
                </c:pt>
                <c:pt idx="1120">
                  <c:v>-3.9081632653099998</c:v>
                </c:pt>
                <c:pt idx="1121">
                  <c:v>-4.0967741935499999</c:v>
                </c:pt>
                <c:pt idx="1122">
                  <c:v>-4.0638297872300004</c:v>
                </c:pt>
                <c:pt idx="1123">
                  <c:v>-4.03092783505</c:v>
                </c:pt>
                <c:pt idx="1124">
                  <c:v>-3.96875</c:v>
                </c:pt>
                <c:pt idx="1125">
                  <c:v>-4.2043010752700001</c:v>
                </c:pt>
                <c:pt idx="1126">
                  <c:v>-4.0303030302999998</c:v>
                </c:pt>
                <c:pt idx="1127">
                  <c:v>-4.0306122449000004</c:v>
                </c:pt>
                <c:pt idx="1128">
                  <c:v>-4.1170212766000001</c:v>
                </c:pt>
                <c:pt idx="1129">
                  <c:v>-4.1030927835100002</c:v>
                </c:pt>
                <c:pt idx="1130">
                  <c:v>-4.0606060606099996</c:v>
                </c:pt>
                <c:pt idx="1131">
                  <c:v>-4.0909090909100003</c:v>
                </c:pt>
                <c:pt idx="1132">
                  <c:v>-4.0104166666700003</c:v>
                </c:pt>
                <c:pt idx="1133">
                  <c:v>-3.88659793814</c:v>
                </c:pt>
                <c:pt idx="1134">
                  <c:v>-4.1956521739100001</c:v>
                </c:pt>
                <c:pt idx="1135">
                  <c:v>-4.0927835051499999</c:v>
                </c:pt>
                <c:pt idx="1136">
                  <c:v>-4.0714285714300003</c:v>
                </c:pt>
                <c:pt idx="1137">
                  <c:v>-4.1100000000000003</c:v>
                </c:pt>
                <c:pt idx="1138">
                  <c:v>-3.8673469387799999</c:v>
                </c:pt>
                <c:pt idx="1139">
                  <c:v>-4.1836734693900004</c:v>
                </c:pt>
                <c:pt idx="1140">
                  <c:v>-3.95</c:v>
                </c:pt>
                <c:pt idx="1141">
                  <c:v>-4.125</c:v>
                </c:pt>
                <c:pt idx="1142">
                  <c:v>-4.0303030302999998</c:v>
                </c:pt>
                <c:pt idx="1143">
                  <c:v>-4.0909090909100003</c:v>
                </c:pt>
                <c:pt idx="1144">
                  <c:v>-4.1041666666700003</c:v>
                </c:pt>
                <c:pt idx="1145">
                  <c:v>-3.9381443299000001</c:v>
                </c:pt>
                <c:pt idx="1146">
                  <c:v>-4.0707070707100002</c:v>
                </c:pt>
                <c:pt idx="1147">
                  <c:v>-4.03125</c:v>
                </c:pt>
                <c:pt idx="1148">
                  <c:v>-3.7872340425500002</c:v>
                </c:pt>
                <c:pt idx="1149">
                  <c:v>-4.0714285714300003</c:v>
                </c:pt>
                <c:pt idx="1150">
                  <c:v>-4.3440860215099999</c:v>
                </c:pt>
                <c:pt idx="1151">
                  <c:v>-3.9484536082499999</c:v>
                </c:pt>
                <c:pt idx="1152">
                  <c:v>-4.1122448979600001</c:v>
                </c:pt>
                <c:pt idx="1153">
                  <c:v>-4.1473684210500004</c:v>
                </c:pt>
                <c:pt idx="1154">
                  <c:v>-4.0808080808099998</c:v>
                </c:pt>
                <c:pt idx="1155">
                  <c:v>-4.05050505051</c:v>
                </c:pt>
                <c:pt idx="1156">
                  <c:v>-4.0721649484500002</c:v>
                </c:pt>
                <c:pt idx="1157">
                  <c:v>-3.8877551020399999</c:v>
                </c:pt>
                <c:pt idx="1158">
                  <c:v>-4.1237113402099999</c:v>
                </c:pt>
                <c:pt idx="1159">
                  <c:v>-3.9898989898999999</c:v>
                </c:pt>
                <c:pt idx="1160">
                  <c:v>-4.05050505051</c:v>
                </c:pt>
                <c:pt idx="1161">
                  <c:v>-4</c:v>
                </c:pt>
                <c:pt idx="1162">
                  <c:v>-3.9795918367300001</c:v>
                </c:pt>
                <c:pt idx="1163">
                  <c:v>-4.0860215053799998</c:v>
                </c:pt>
                <c:pt idx="1164">
                  <c:v>-4.15306122449</c:v>
                </c:pt>
                <c:pt idx="1165">
                  <c:v>-3.9696969697000002</c:v>
                </c:pt>
                <c:pt idx="1166">
                  <c:v>-3.8969072164899998</c:v>
                </c:pt>
                <c:pt idx="1167">
                  <c:v>-3.9081632653099998</c:v>
                </c:pt>
                <c:pt idx="1168">
                  <c:v>-4.0515463917499996</c:v>
                </c:pt>
                <c:pt idx="1169">
                  <c:v>-4.04</c:v>
                </c:pt>
                <c:pt idx="1170">
                  <c:v>-3.9895833333300001</c:v>
                </c:pt>
                <c:pt idx="1171">
                  <c:v>-4.1717171717200001</c:v>
                </c:pt>
                <c:pt idx="1172">
                  <c:v>-4.0967741935499999</c:v>
                </c:pt>
                <c:pt idx="1173">
                  <c:v>-4.03125</c:v>
                </c:pt>
                <c:pt idx="1174">
                  <c:v>-4.0202020202000002</c:v>
                </c:pt>
                <c:pt idx="1175">
                  <c:v>-4.0599999999999996</c:v>
                </c:pt>
                <c:pt idx="1176">
                  <c:v>-3.9489795918400001</c:v>
                </c:pt>
                <c:pt idx="1177">
                  <c:v>-4.03125</c:v>
                </c:pt>
                <c:pt idx="1178">
                  <c:v>-4.2083333333299997</c:v>
                </c:pt>
                <c:pt idx="1179">
                  <c:v>-4.0824742267999996</c:v>
                </c:pt>
                <c:pt idx="1180">
                  <c:v>-3.8979591836699998</c:v>
                </c:pt>
                <c:pt idx="1181">
                  <c:v>-4.04</c:v>
                </c:pt>
                <c:pt idx="1182">
                  <c:v>-3.9793814432999999</c:v>
                </c:pt>
                <c:pt idx="1183">
                  <c:v>-4.0927835051499999</c:v>
                </c:pt>
                <c:pt idx="1184">
                  <c:v>-4.15625</c:v>
                </c:pt>
                <c:pt idx="1185">
                  <c:v>-4.1979166666700003</c:v>
                </c:pt>
                <c:pt idx="1186">
                  <c:v>-3.8659793814399999</c:v>
                </c:pt>
                <c:pt idx="1187">
                  <c:v>-3.9896907216500002</c:v>
                </c:pt>
                <c:pt idx="1188">
                  <c:v>-4.0707070707100002</c:v>
                </c:pt>
                <c:pt idx="1189">
                  <c:v>-3.98947368421</c:v>
                </c:pt>
                <c:pt idx="1190">
                  <c:v>-4.1145833333299997</c:v>
                </c:pt>
                <c:pt idx="1191">
                  <c:v>-4.0404040404000003</c:v>
                </c:pt>
                <c:pt idx="1192">
                  <c:v>-4.0102040816300004</c:v>
                </c:pt>
                <c:pt idx="1193">
                  <c:v>-4.0510204081600003</c:v>
                </c:pt>
                <c:pt idx="1194">
                  <c:v>-4.0520833333299997</c:v>
                </c:pt>
                <c:pt idx="1195">
                  <c:v>-4.0625</c:v>
                </c:pt>
                <c:pt idx="1196">
                  <c:v>-4.15625</c:v>
                </c:pt>
                <c:pt idx="1197">
                  <c:v>-3.9893617021300001</c:v>
                </c:pt>
                <c:pt idx="1198">
                  <c:v>-4.0721649484500002</c:v>
                </c:pt>
                <c:pt idx="1199">
                  <c:v>-4.1818181818199998</c:v>
                </c:pt>
                <c:pt idx="1200">
                  <c:v>-4.2424242424200003</c:v>
                </c:pt>
                <c:pt idx="1201">
                  <c:v>-3.98</c:v>
                </c:pt>
                <c:pt idx="1202">
                  <c:v>-3.88</c:v>
                </c:pt>
                <c:pt idx="1203">
                  <c:v>-3.90625</c:v>
                </c:pt>
                <c:pt idx="1204">
                  <c:v>-4</c:v>
                </c:pt>
                <c:pt idx="1205">
                  <c:v>-3.9693877551000001</c:v>
                </c:pt>
                <c:pt idx="1206">
                  <c:v>-3.9696969697000002</c:v>
                </c:pt>
                <c:pt idx="1207">
                  <c:v>-4.1739130434799998</c:v>
                </c:pt>
                <c:pt idx="1208">
                  <c:v>-4.0927835051499999</c:v>
                </c:pt>
                <c:pt idx="1209">
                  <c:v>-3.9292929292899998</c:v>
                </c:pt>
                <c:pt idx="1210">
                  <c:v>-4.0101010100999996</c:v>
                </c:pt>
                <c:pt idx="1211">
                  <c:v>-4.0102040816300004</c:v>
                </c:pt>
                <c:pt idx="1212">
                  <c:v>-4.0425531914899997</c:v>
                </c:pt>
                <c:pt idx="1213">
                  <c:v>-4.1666666666700003</c:v>
                </c:pt>
                <c:pt idx="1214">
                  <c:v>-4.0918367346900002</c:v>
                </c:pt>
                <c:pt idx="1215">
                  <c:v>-4.1702127659599997</c:v>
                </c:pt>
                <c:pt idx="1216">
                  <c:v>-4.2888888888899999</c:v>
                </c:pt>
                <c:pt idx="1217">
                  <c:v>-4.1030927835100002</c:v>
                </c:pt>
                <c:pt idx="1218">
                  <c:v>-3.9042553191499998</c:v>
                </c:pt>
                <c:pt idx="1219">
                  <c:v>-4.1428571428599996</c:v>
                </c:pt>
                <c:pt idx="1220">
                  <c:v>-3.9278350515499998</c:v>
                </c:pt>
                <c:pt idx="1221">
                  <c:v>-4</c:v>
                </c:pt>
                <c:pt idx="1222">
                  <c:v>-4.0404040404000003</c:v>
                </c:pt>
                <c:pt idx="1223">
                  <c:v>-4</c:v>
                </c:pt>
                <c:pt idx="1224">
                  <c:v>-4.0714285714300003</c:v>
                </c:pt>
                <c:pt idx="1225">
                  <c:v>-3.96</c:v>
                </c:pt>
                <c:pt idx="1226">
                  <c:v>-3.9787234042600002</c:v>
                </c:pt>
                <c:pt idx="1227">
                  <c:v>-3.9183673469400002</c:v>
                </c:pt>
                <c:pt idx="1228">
                  <c:v>-3.9791666666699999</c:v>
                </c:pt>
                <c:pt idx="1229">
                  <c:v>-3.9278350515499998</c:v>
                </c:pt>
                <c:pt idx="1230">
                  <c:v>-4.1041666666700003</c:v>
                </c:pt>
                <c:pt idx="1231">
                  <c:v>-3.9090909090900001</c:v>
                </c:pt>
                <c:pt idx="1232">
                  <c:v>-4.05050505051</c:v>
                </c:pt>
                <c:pt idx="1233">
                  <c:v>-3.9791666666699999</c:v>
                </c:pt>
                <c:pt idx="1234">
                  <c:v>-4.0102040816300004</c:v>
                </c:pt>
                <c:pt idx="1235">
                  <c:v>-4.0515463917499996</c:v>
                </c:pt>
                <c:pt idx="1236">
                  <c:v>-4.03125</c:v>
                </c:pt>
                <c:pt idx="1237">
                  <c:v>-3.9587628866000002</c:v>
                </c:pt>
                <c:pt idx="1238">
                  <c:v>-4.1914893617000004</c:v>
                </c:pt>
                <c:pt idx="1239">
                  <c:v>-4.0721649484500002</c:v>
                </c:pt>
                <c:pt idx="1240">
                  <c:v>-4.0833333333299997</c:v>
                </c:pt>
                <c:pt idx="1241">
                  <c:v>-3.8673469387799999</c:v>
                </c:pt>
                <c:pt idx="1242">
                  <c:v>-4.1666666666700003</c:v>
                </c:pt>
                <c:pt idx="1243">
                  <c:v>-4.1630434782599997</c:v>
                </c:pt>
                <c:pt idx="1244">
                  <c:v>-4.0421052631599999</c:v>
                </c:pt>
                <c:pt idx="1245">
                  <c:v>-4.0618556700999999</c:v>
                </c:pt>
                <c:pt idx="1246">
                  <c:v>-4.0102040816300004</c:v>
                </c:pt>
                <c:pt idx="1247">
                  <c:v>-3.9896907216500002</c:v>
                </c:pt>
                <c:pt idx="1248">
                  <c:v>-4.1649484536100001</c:v>
                </c:pt>
                <c:pt idx="1249">
                  <c:v>-4.0202020202000002</c:v>
                </c:pt>
                <c:pt idx="1250">
                  <c:v>-4.0416666666700003</c:v>
                </c:pt>
                <c:pt idx="1251">
                  <c:v>-3.9898989898999999</c:v>
                </c:pt>
                <c:pt idx="1252">
                  <c:v>-3.9285714285700002</c:v>
                </c:pt>
                <c:pt idx="1253">
                  <c:v>-3.9183673469400002</c:v>
                </c:pt>
                <c:pt idx="1254">
                  <c:v>-3.9795918367300001</c:v>
                </c:pt>
                <c:pt idx="1255">
                  <c:v>-4.1632653061199996</c:v>
                </c:pt>
                <c:pt idx="1256">
                  <c:v>-4.0606060606099996</c:v>
                </c:pt>
                <c:pt idx="1257">
                  <c:v>-3.9489795918400001</c:v>
                </c:pt>
                <c:pt idx="1258">
                  <c:v>-4.0599999999999996</c:v>
                </c:pt>
                <c:pt idx="1259">
                  <c:v>-4.0927835051499999</c:v>
                </c:pt>
                <c:pt idx="1260">
                  <c:v>-3.97</c:v>
                </c:pt>
                <c:pt idx="1261">
                  <c:v>-4.1224489795899997</c:v>
                </c:pt>
                <c:pt idx="1262">
                  <c:v>-4.1041666666700003</c:v>
                </c:pt>
                <c:pt idx="1263">
                  <c:v>-4.1145833333299997</c:v>
                </c:pt>
                <c:pt idx="1264">
                  <c:v>-4.1030927835100002</c:v>
                </c:pt>
                <c:pt idx="1265">
                  <c:v>-4.0306122449000004</c:v>
                </c:pt>
                <c:pt idx="1266">
                  <c:v>-3.9578947368400001</c:v>
                </c:pt>
                <c:pt idx="1267">
                  <c:v>-4.3645833333299997</c:v>
                </c:pt>
                <c:pt idx="1268">
                  <c:v>-3.9387755102000002</c:v>
                </c:pt>
                <c:pt idx="1269">
                  <c:v>-3.9791666666699999</c:v>
                </c:pt>
                <c:pt idx="1270">
                  <c:v>-3.9183673469400002</c:v>
                </c:pt>
                <c:pt idx="1271">
                  <c:v>-4.0408163265299999</c:v>
                </c:pt>
                <c:pt idx="1272">
                  <c:v>-4.2222222222200001</c:v>
                </c:pt>
                <c:pt idx="1273">
                  <c:v>-4.09375</c:v>
                </c:pt>
                <c:pt idx="1274">
                  <c:v>-4.0918367346900002</c:v>
                </c:pt>
                <c:pt idx="1275">
                  <c:v>-3.9484536082499999</c:v>
                </c:pt>
                <c:pt idx="1276">
                  <c:v>-3.8979591836699998</c:v>
                </c:pt>
                <c:pt idx="1277">
                  <c:v>-4.0206185566999997</c:v>
                </c:pt>
                <c:pt idx="1278">
                  <c:v>-4.0204081632699999</c:v>
                </c:pt>
                <c:pt idx="1279">
                  <c:v>-3.9896907216500002</c:v>
                </c:pt>
                <c:pt idx="1280">
                  <c:v>-4.0204081632699999</c:v>
                </c:pt>
                <c:pt idx="1281">
                  <c:v>-3.9898989898999999</c:v>
                </c:pt>
                <c:pt idx="1282">
                  <c:v>-4.1224489795899997</c:v>
                </c:pt>
                <c:pt idx="1283">
                  <c:v>-3.88888888889</c:v>
                </c:pt>
                <c:pt idx="1284">
                  <c:v>-3.9595959596000001</c:v>
                </c:pt>
                <c:pt idx="1285">
                  <c:v>-3.94949494949</c:v>
                </c:pt>
                <c:pt idx="1286">
                  <c:v>-4.3118279569900002</c:v>
                </c:pt>
                <c:pt idx="1287">
                  <c:v>-4.0204081632699999</c:v>
                </c:pt>
                <c:pt idx="1288">
                  <c:v>-4.0206185566999997</c:v>
                </c:pt>
                <c:pt idx="1289">
                  <c:v>-3.9684210526300001</c:v>
                </c:pt>
                <c:pt idx="1290">
                  <c:v>-3.9292929292899998</c:v>
                </c:pt>
                <c:pt idx="1291">
                  <c:v>-3.89898989899</c:v>
                </c:pt>
                <c:pt idx="1292">
                  <c:v>-4.0707070707100002</c:v>
                </c:pt>
                <c:pt idx="1293">
                  <c:v>-4.1666666666700003</c:v>
                </c:pt>
                <c:pt idx="1294">
                  <c:v>-4.1326530612200001</c:v>
                </c:pt>
                <c:pt idx="1295">
                  <c:v>-3.9090909090900001</c:v>
                </c:pt>
                <c:pt idx="1296">
                  <c:v>-4.0631578947399998</c:v>
                </c:pt>
                <c:pt idx="1297">
                  <c:v>-4.09</c:v>
                </c:pt>
                <c:pt idx="1298">
                  <c:v>-4.0612244897999998</c:v>
                </c:pt>
                <c:pt idx="1299">
                  <c:v>-4.1134020618599996</c:v>
                </c:pt>
                <c:pt idx="1300">
                  <c:v>-3.85</c:v>
                </c:pt>
                <c:pt idx="1301">
                  <c:v>-4.0707070707100002</c:v>
                </c:pt>
                <c:pt idx="1302">
                  <c:v>-3.91</c:v>
                </c:pt>
                <c:pt idx="1303">
                  <c:v>-3.9898989898999999</c:v>
                </c:pt>
                <c:pt idx="1304">
                  <c:v>-4.1134020618599996</c:v>
                </c:pt>
                <c:pt idx="1305">
                  <c:v>-4</c:v>
                </c:pt>
                <c:pt idx="1306">
                  <c:v>-4.05</c:v>
                </c:pt>
                <c:pt idx="1307">
                  <c:v>-4.0729166666700003</c:v>
                </c:pt>
                <c:pt idx="1308">
                  <c:v>-3.9587628866000002</c:v>
                </c:pt>
                <c:pt idx="1309">
                  <c:v>-3.9693877551000001</c:v>
                </c:pt>
                <c:pt idx="1310">
                  <c:v>-4.0102040816300004</c:v>
                </c:pt>
                <c:pt idx="1311">
                  <c:v>-4.0618556700999999</c:v>
                </c:pt>
                <c:pt idx="1312">
                  <c:v>-3.9696969697000002</c:v>
                </c:pt>
                <c:pt idx="1313">
                  <c:v>-4.1237113402099999</c:v>
                </c:pt>
                <c:pt idx="1314">
                  <c:v>-4.0101010100999996</c:v>
                </c:pt>
                <c:pt idx="1315">
                  <c:v>-4.10101010101</c:v>
                </c:pt>
                <c:pt idx="1316">
                  <c:v>-4.0425531914899997</c:v>
                </c:pt>
                <c:pt idx="1317">
                  <c:v>-4.25</c:v>
                </c:pt>
                <c:pt idx="1318">
                  <c:v>-4.0606060606099996</c:v>
                </c:pt>
                <c:pt idx="1319">
                  <c:v>-3.95</c:v>
                </c:pt>
                <c:pt idx="1320">
                  <c:v>-4.1182795698900003</c:v>
                </c:pt>
                <c:pt idx="1321">
                  <c:v>-3.9587628866000002</c:v>
                </c:pt>
                <c:pt idx="1322">
                  <c:v>-4.1263157894700004</c:v>
                </c:pt>
                <c:pt idx="1323">
                  <c:v>-4</c:v>
                </c:pt>
                <c:pt idx="1324">
                  <c:v>-4.0404040404000003</c:v>
                </c:pt>
                <c:pt idx="1325">
                  <c:v>-4</c:v>
                </c:pt>
                <c:pt idx="1326">
                  <c:v>-4.2150537634400003</c:v>
                </c:pt>
                <c:pt idx="1327">
                  <c:v>-3.9896907216500002</c:v>
                </c:pt>
                <c:pt idx="1328">
                  <c:v>-4.1648351648400004</c:v>
                </c:pt>
                <c:pt idx="1329">
                  <c:v>-4.2474226804099997</c:v>
                </c:pt>
                <c:pt idx="1330">
                  <c:v>-4.1489361702099998</c:v>
                </c:pt>
                <c:pt idx="1331">
                  <c:v>-4.1368421052600004</c:v>
                </c:pt>
                <c:pt idx="1332">
                  <c:v>-4.0606060606099996</c:v>
                </c:pt>
                <c:pt idx="1333">
                  <c:v>-4.1685393258400003</c:v>
                </c:pt>
                <c:pt idx="1334">
                  <c:v>-4.0515463917499996</c:v>
                </c:pt>
                <c:pt idx="1335">
                  <c:v>-4.0306122449000004</c:v>
                </c:pt>
                <c:pt idx="1336">
                  <c:v>-3.9595959596000001</c:v>
                </c:pt>
                <c:pt idx="1337">
                  <c:v>-4.1041666666700003</c:v>
                </c:pt>
                <c:pt idx="1338">
                  <c:v>-3.9278350515499998</c:v>
                </c:pt>
                <c:pt idx="1339">
                  <c:v>-4.0714285714300003</c:v>
                </c:pt>
                <c:pt idx="1340">
                  <c:v>-3.98979591837</c:v>
                </c:pt>
                <c:pt idx="1341">
                  <c:v>-4.0612244897999998</c:v>
                </c:pt>
                <c:pt idx="1342">
                  <c:v>-3.88888888889</c:v>
                </c:pt>
                <c:pt idx="1343">
                  <c:v>-4.0842105263199997</c:v>
                </c:pt>
                <c:pt idx="1344">
                  <c:v>-3.9795918367300001</c:v>
                </c:pt>
                <c:pt idx="1345">
                  <c:v>-3.98979591837</c:v>
                </c:pt>
                <c:pt idx="1346">
                  <c:v>-4</c:v>
                </c:pt>
                <c:pt idx="1347">
                  <c:v>-4.1134020618599996</c:v>
                </c:pt>
                <c:pt idx="1348">
                  <c:v>-4.0851063829800003</c:v>
                </c:pt>
                <c:pt idx="1349">
                  <c:v>-4.1684210526300003</c:v>
                </c:pt>
                <c:pt idx="1350">
                  <c:v>-4.0303030302999998</c:v>
                </c:pt>
                <c:pt idx="1351">
                  <c:v>-3.9791666666699999</c:v>
                </c:pt>
                <c:pt idx="1352">
                  <c:v>-4.2747252747299997</c:v>
                </c:pt>
                <c:pt idx="1353">
                  <c:v>-4.0510204081600003</c:v>
                </c:pt>
                <c:pt idx="1354">
                  <c:v>-4.07</c:v>
                </c:pt>
                <c:pt idx="1355">
                  <c:v>-4.0714285714300003</c:v>
                </c:pt>
                <c:pt idx="1356">
                  <c:v>-4.0918367346900002</c:v>
                </c:pt>
                <c:pt idx="1357">
                  <c:v>-4.2708333333299997</c:v>
                </c:pt>
                <c:pt idx="1358">
                  <c:v>-4.2315789473700001</c:v>
                </c:pt>
                <c:pt idx="1359">
                  <c:v>-4.1789473684200003</c:v>
                </c:pt>
                <c:pt idx="1360">
                  <c:v>-4.2340425531900001</c:v>
                </c:pt>
                <c:pt idx="1361">
                  <c:v>-3.9583333333300001</c:v>
                </c:pt>
                <c:pt idx="1362">
                  <c:v>-4.0947368421099997</c:v>
                </c:pt>
                <c:pt idx="1363">
                  <c:v>-3.9183673469400002</c:v>
                </c:pt>
                <c:pt idx="1364">
                  <c:v>-4.0206185566999997</c:v>
                </c:pt>
                <c:pt idx="1365">
                  <c:v>-4.0526315789499998</c:v>
                </c:pt>
                <c:pt idx="1366">
                  <c:v>-4.1413043478300002</c:v>
                </c:pt>
                <c:pt idx="1367">
                  <c:v>-4.0510204081600003</c:v>
                </c:pt>
                <c:pt idx="1368">
                  <c:v>-3.9693877551000001</c:v>
                </c:pt>
                <c:pt idx="1369">
                  <c:v>-3.9895833333300001</c:v>
                </c:pt>
                <c:pt idx="1370">
                  <c:v>-3.98979591837</c:v>
                </c:pt>
                <c:pt idx="1371">
                  <c:v>-3.9090909090900001</c:v>
                </c:pt>
                <c:pt idx="1372">
                  <c:v>-4.1935483870999999</c:v>
                </c:pt>
                <c:pt idx="1373">
                  <c:v>-4.0303030302999998</c:v>
                </c:pt>
                <c:pt idx="1374">
                  <c:v>-4.1020408163299997</c:v>
                </c:pt>
                <c:pt idx="1375">
                  <c:v>-4.1868131868100003</c:v>
                </c:pt>
                <c:pt idx="1376">
                  <c:v>-4.0808080808099998</c:v>
                </c:pt>
                <c:pt idx="1377">
                  <c:v>-4.0808080808099998</c:v>
                </c:pt>
                <c:pt idx="1378">
                  <c:v>-4.03</c:v>
                </c:pt>
                <c:pt idx="1379">
                  <c:v>-4.0927835051499999</c:v>
                </c:pt>
                <c:pt idx="1380">
                  <c:v>-4.0606060606099996</c:v>
                </c:pt>
                <c:pt idx="1381">
                  <c:v>-3.8210526315800002</c:v>
                </c:pt>
                <c:pt idx="1382">
                  <c:v>-4.0531914893599996</c:v>
                </c:pt>
                <c:pt idx="1383">
                  <c:v>-4.05050505051</c:v>
                </c:pt>
                <c:pt idx="1384">
                  <c:v>-4.1789473684200003</c:v>
                </c:pt>
                <c:pt idx="1385">
                  <c:v>-4.1030927835100002</c:v>
                </c:pt>
                <c:pt idx="1386">
                  <c:v>-4.0618556700999999</c:v>
                </c:pt>
                <c:pt idx="1387">
                  <c:v>-3.9375</c:v>
                </c:pt>
                <c:pt idx="1388">
                  <c:v>-4.23076923077</c:v>
                </c:pt>
                <c:pt idx="1389">
                  <c:v>-4.0909090909100003</c:v>
                </c:pt>
                <c:pt idx="1390">
                  <c:v>-4</c:v>
                </c:pt>
                <c:pt idx="1391">
                  <c:v>-4.0416666666700003</c:v>
                </c:pt>
                <c:pt idx="1392">
                  <c:v>-4.0306122449000004</c:v>
                </c:pt>
                <c:pt idx="1393">
                  <c:v>-4.0645161290300003</c:v>
                </c:pt>
                <c:pt idx="1394">
                  <c:v>-4.2857142857100001</c:v>
                </c:pt>
                <c:pt idx="1395">
                  <c:v>-4.1340206185600001</c:v>
                </c:pt>
                <c:pt idx="1396">
                  <c:v>-3.9489795918400001</c:v>
                </c:pt>
                <c:pt idx="1397">
                  <c:v>-4.0808080808099998</c:v>
                </c:pt>
                <c:pt idx="1398">
                  <c:v>-4.0315789473699999</c:v>
                </c:pt>
                <c:pt idx="1399">
                  <c:v>-4.0404040404000003</c:v>
                </c:pt>
                <c:pt idx="1400">
                  <c:v>-3.9797979797999998</c:v>
                </c:pt>
                <c:pt idx="1401">
                  <c:v>-4.0202020202000002</c:v>
                </c:pt>
                <c:pt idx="1402">
                  <c:v>-4.0206185566999997</c:v>
                </c:pt>
                <c:pt idx="1403">
                  <c:v>-3.9081632653099998</c:v>
                </c:pt>
                <c:pt idx="1404">
                  <c:v>-4.1122448979600001</c:v>
                </c:pt>
                <c:pt idx="1405">
                  <c:v>-4.0618556700999999</c:v>
                </c:pt>
                <c:pt idx="1406">
                  <c:v>-4.0721649484500002</c:v>
                </c:pt>
                <c:pt idx="1407">
                  <c:v>-4.2040816326500003</c:v>
                </c:pt>
                <c:pt idx="1408">
                  <c:v>-3.94949494949</c:v>
                </c:pt>
                <c:pt idx="1409">
                  <c:v>-3.8958333333300001</c:v>
                </c:pt>
                <c:pt idx="1410">
                  <c:v>-4.09375</c:v>
                </c:pt>
                <c:pt idx="1411">
                  <c:v>-3.9595959596000001</c:v>
                </c:pt>
                <c:pt idx="1412">
                  <c:v>-4.10101010101</c:v>
                </c:pt>
                <c:pt idx="1413">
                  <c:v>-4.2</c:v>
                </c:pt>
                <c:pt idx="1414">
                  <c:v>-4.25531914894</c:v>
                </c:pt>
                <c:pt idx="1415">
                  <c:v>-4.0102040816300004</c:v>
                </c:pt>
                <c:pt idx="1416">
                  <c:v>-4.0306122449000004</c:v>
                </c:pt>
                <c:pt idx="1417">
                  <c:v>-4.1354166666700003</c:v>
                </c:pt>
                <c:pt idx="1418">
                  <c:v>-4.0833333333299997</c:v>
                </c:pt>
                <c:pt idx="1419">
                  <c:v>-4</c:v>
                </c:pt>
                <c:pt idx="1420">
                  <c:v>-3.9393939393899999</c:v>
                </c:pt>
                <c:pt idx="1421">
                  <c:v>-4.0707070707100002</c:v>
                </c:pt>
                <c:pt idx="1422">
                  <c:v>-4.0824742267999996</c:v>
                </c:pt>
                <c:pt idx="1423">
                  <c:v>-3.89898989899</c:v>
                </c:pt>
                <c:pt idx="1424">
                  <c:v>-3.88888888889</c:v>
                </c:pt>
                <c:pt idx="1425">
                  <c:v>-4.0102040816300004</c:v>
                </c:pt>
                <c:pt idx="1426">
                  <c:v>-4.0918367346900002</c:v>
                </c:pt>
                <c:pt idx="1427">
                  <c:v>-3.8877551020399999</c:v>
                </c:pt>
                <c:pt idx="1428">
                  <c:v>-4.0322580645199997</c:v>
                </c:pt>
                <c:pt idx="1429">
                  <c:v>-3.9479166666699999</c:v>
                </c:pt>
                <c:pt idx="1430">
                  <c:v>-4.0101010100999996</c:v>
                </c:pt>
                <c:pt idx="1431">
                  <c:v>-4.0909090909100003</c:v>
                </c:pt>
                <c:pt idx="1432">
                  <c:v>-3.96</c:v>
                </c:pt>
                <c:pt idx="1433">
                  <c:v>-4.0104166666700003</c:v>
                </c:pt>
                <c:pt idx="1434">
                  <c:v>-4.07</c:v>
                </c:pt>
                <c:pt idx="1435">
                  <c:v>-4.07</c:v>
                </c:pt>
                <c:pt idx="1436">
                  <c:v>-3.9693877551000001</c:v>
                </c:pt>
                <c:pt idx="1437">
                  <c:v>-4.1086956521699998</c:v>
                </c:pt>
                <c:pt idx="1438">
                  <c:v>-4.1020408163299997</c:v>
                </c:pt>
                <c:pt idx="1439">
                  <c:v>-4.1122448979600001</c:v>
                </c:pt>
                <c:pt idx="1440">
                  <c:v>-3.9191919191900002</c:v>
                </c:pt>
                <c:pt idx="1441">
                  <c:v>-3.9479166666699999</c:v>
                </c:pt>
                <c:pt idx="1442">
                  <c:v>-3.9489795918400001</c:v>
                </c:pt>
                <c:pt idx="1443">
                  <c:v>-4.1041666666700003</c:v>
                </c:pt>
                <c:pt idx="1444">
                  <c:v>-4</c:v>
                </c:pt>
                <c:pt idx="1445">
                  <c:v>-4.0707070707100002</c:v>
                </c:pt>
                <c:pt idx="1446">
                  <c:v>-4.0212765957399998</c:v>
                </c:pt>
                <c:pt idx="1447">
                  <c:v>-4.15306122449</c:v>
                </c:pt>
                <c:pt idx="1448">
                  <c:v>-4.03</c:v>
                </c:pt>
                <c:pt idx="1449">
                  <c:v>-4.15306122449</c:v>
                </c:pt>
                <c:pt idx="1450">
                  <c:v>-3.9895833333300001</c:v>
                </c:pt>
                <c:pt idx="1451">
                  <c:v>-4.0927835051499999</c:v>
                </c:pt>
                <c:pt idx="1452">
                  <c:v>-3.98979591837</c:v>
                </c:pt>
                <c:pt idx="1453">
                  <c:v>-3.9587628866000002</c:v>
                </c:pt>
                <c:pt idx="1454">
                  <c:v>-3.8571428571399999</c:v>
                </c:pt>
                <c:pt idx="1455">
                  <c:v>-3.9183673469400002</c:v>
                </c:pt>
                <c:pt idx="1456">
                  <c:v>-4.09</c:v>
                </c:pt>
                <c:pt idx="1457">
                  <c:v>-4.0306122449000004</c:v>
                </c:pt>
                <c:pt idx="1458">
                  <c:v>-4.0315789473699999</c:v>
                </c:pt>
                <c:pt idx="1459">
                  <c:v>-4.125</c:v>
                </c:pt>
                <c:pt idx="1460">
                  <c:v>-3.96875</c:v>
                </c:pt>
                <c:pt idx="1461">
                  <c:v>-3.9791666666699999</c:v>
                </c:pt>
                <c:pt idx="1462">
                  <c:v>-4.09375</c:v>
                </c:pt>
                <c:pt idx="1463">
                  <c:v>-4.0306122449000004</c:v>
                </c:pt>
                <c:pt idx="1464">
                  <c:v>-4.1875</c:v>
                </c:pt>
                <c:pt idx="1465">
                  <c:v>-4.1578947368400003</c:v>
                </c:pt>
                <c:pt idx="1466">
                  <c:v>-4.1313131313099998</c:v>
                </c:pt>
                <c:pt idx="1467">
                  <c:v>-4.05050505051</c:v>
                </c:pt>
                <c:pt idx="1468">
                  <c:v>-4.0721649484500002</c:v>
                </c:pt>
                <c:pt idx="1469">
                  <c:v>-4.1354166666700003</c:v>
                </c:pt>
                <c:pt idx="1470">
                  <c:v>-4.0102040816300004</c:v>
                </c:pt>
                <c:pt idx="1471">
                  <c:v>-3.9696969697000002</c:v>
                </c:pt>
                <c:pt idx="1472">
                  <c:v>-4.1030927835100002</c:v>
                </c:pt>
                <c:pt idx="1473">
                  <c:v>-4.1041666666700003</c:v>
                </c:pt>
                <c:pt idx="1474">
                  <c:v>-4.1382978723399999</c:v>
                </c:pt>
                <c:pt idx="1475">
                  <c:v>-4.2826086956499996</c:v>
                </c:pt>
                <c:pt idx="1476">
                  <c:v>-4.0909090909100003</c:v>
                </c:pt>
                <c:pt idx="1477">
                  <c:v>-4.0631578947399998</c:v>
                </c:pt>
                <c:pt idx="1478">
                  <c:v>-4.1752577319600004</c:v>
                </c:pt>
                <c:pt idx="1479">
                  <c:v>-4.0212765957399998</c:v>
                </c:pt>
                <c:pt idx="1480">
                  <c:v>-3.89898989899</c:v>
                </c:pt>
                <c:pt idx="1481">
                  <c:v>-4.0721649484500002</c:v>
                </c:pt>
                <c:pt idx="1482">
                  <c:v>-3.91</c:v>
                </c:pt>
                <c:pt idx="1483">
                  <c:v>-4.0736842105299997</c:v>
                </c:pt>
                <c:pt idx="1484">
                  <c:v>-3.97</c:v>
                </c:pt>
                <c:pt idx="1485">
                  <c:v>-4.1632653061199996</c:v>
                </c:pt>
                <c:pt idx="1486">
                  <c:v>-3.9489795918400001</c:v>
                </c:pt>
                <c:pt idx="1487">
                  <c:v>-4.0204081632699999</c:v>
                </c:pt>
                <c:pt idx="1488">
                  <c:v>-3.9292929292899998</c:v>
                </c:pt>
                <c:pt idx="1489">
                  <c:v>-4</c:v>
                </c:pt>
                <c:pt idx="1490">
                  <c:v>-4.0101010100999996</c:v>
                </c:pt>
                <c:pt idx="1491">
                  <c:v>-4.0101010100999996</c:v>
                </c:pt>
                <c:pt idx="1492">
                  <c:v>-3.96875</c:v>
                </c:pt>
                <c:pt idx="1493">
                  <c:v>-4.03092783505</c:v>
                </c:pt>
                <c:pt idx="1494">
                  <c:v>-4.0102040816300004</c:v>
                </c:pt>
                <c:pt idx="1495">
                  <c:v>-4.0412371134000002</c:v>
                </c:pt>
                <c:pt idx="1496">
                  <c:v>-3.9583333333300001</c:v>
                </c:pt>
                <c:pt idx="1497">
                  <c:v>-3.9696969697000002</c:v>
                </c:pt>
                <c:pt idx="1498">
                  <c:v>-4.0618556700999999</c:v>
                </c:pt>
                <c:pt idx="1499">
                  <c:v>-4</c:v>
                </c:pt>
                <c:pt idx="1500">
                  <c:v>-4.0842105263199997</c:v>
                </c:pt>
                <c:pt idx="1501">
                  <c:v>-4.1578947368400003</c:v>
                </c:pt>
                <c:pt idx="1502">
                  <c:v>-4.21875</c:v>
                </c:pt>
                <c:pt idx="1503">
                  <c:v>-4.1020408163299997</c:v>
                </c:pt>
                <c:pt idx="1504">
                  <c:v>-4.0927835051499999</c:v>
                </c:pt>
                <c:pt idx="1505">
                  <c:v>-4</c:v>
                </c:pt>
                <c:pt idx="1506">
                  <c:v>-4.0918367346900002</c:v>
                </c:pt>
                <c:pt idx="1507">
                  <c:v>-3.97</c:v>
                </c:pt>
                <c:pt idx="1508">
                  <c:v>-4.0612244897999998</c:v>
                </c:pt>
                <c:pt idx="1509">
                  <c:v>-4.125</c:v>
                </c:pt>
                <c:pt idx="1510">
                  <c:v>-4.0851063829800003</c:v>
                </c:pt>
                <c:pt idx="1511">
                  <c:v>-3.89898989899</c:v>
                </c:pt>
                <c:pt idx="1512">
                  <c:v>-4.0303030302999998</c:v>
                </c:pt>
                <c:pt idx="1513">
                  <c:v>-4.1122448979600001</c:v>
                </c:pt>
                <c:pt idx="1514">
                  <c:v>-4.0860215053799998</c:v>
                </c:pt>
                <c:pt idx="1515">
                  <c:v>-4.0212765957399998</c:v>
                </c:pt>
                <c:pt idx="1516">
                  <c:v>-4.26315789474</c:v>
                </c:pt>
                <c:pt idx="1517">
                  <c:v>-4.2142857142899999</c:v>
                </c:pt>
                <c:pt idx="1518">
                  <c:v>-4.2637362637400003</c:v>
                </c:pt>
                <c:pt idx="1519">
                  <c:v>-4.0599999999999996</c:v>
                </c:pt>
                <c:pt idx="1520">
                  <c:v>-3.9263157894699998</c:v>
                </c:pt>
                <c:pt idx="1521">
                  <c:v>-3.98</c:v>
                </c:pt>
                <c:pt idx="1522">
                  <c:v>-4.0430107526899999</c:v>
                </c:pt>
                <c:pt idx="1523">
                  <c:v>-3.9479166666699999</c:v>
                </c:pt>
                <c:pt idx="1524">
                  <c:v>-4.0744680851100004</c:v>
                </c:pt>
                <c:pt idx="1525">
                  <c:v>-4.2040816326500003</c:v>
                </c:pt>
                <c:pt idx="1526">
                  <c:v>-4.1612903225800002</c:v>
                </c:pt>
                <c:pt idx="1527">
                  <c:v>-3.9793814432999999</c:v>
                </c:pt>
                <c:pt idx="1528">
                  <c:v>-4.2680412371100003</c:v>
                </c:pt>
                <c:pt idx="1529">
                  <c:v>-4</c:v>
                </c:pt>
                <c:pt idx="1530">
                  <c:v>-4.0744680851100004</c:v>
                </c:pt>
                <c:pt idx="1531">
                  <c:v>-4.1443298969100004</c:v>
                </c:pt>
                <c:pt idx="1532">
                  <c:v>-4.12765957447</c:v>
                </c:pt>
                <c:pt idx="1533">
                  <c:v>-4.1836734693900004</c:v>
                </c:pt>
                <c:pt idx="1534">
                  <c:v>-3.96907216495</c:v>
                </c:pt>
                <c:pt idx="1535">
                  <c:v>-4.05050505051</c:v>
                </c:pt>
                <c:pt idx="1536">
                  <c:v>-4.0606060606099996</c:v>
                </c:pt>
                <c:pt idx="1537">
                  <c:v>-4.2916666666700003</c:v>
                </c:pt>
                <c:pt idx="1538">
                  <c:v>-4.2210526315800001</c:v>
                </c:pt>
                <c:pt idx="1539">
                  <c:v>-4.1041666666700003</c:v>
                </c:pt>
                <c:pt idx="1540">
                  <c:v>-4.0947368421099997</c:v>
                </c:pt>
                <c:pt idx="1541">
                  <c:v>-4</c:v>
                </c:pt>
                <c:pt idx="1542">
                  <c:v>-4.0425531914899997</c:v>
                </c:pt>
                <c:pt idx="1543">
                  <c:v>-4.1134020618599996</c:v>
                </c:pt>
                <c:pt idx="1544">
                  <c:v>-4.15625</c:v>
                </c:pt>
                <c:pt idx="1545">
                  <c:v>-4.0315789473699999</c:v>
                </c:pt>
                <c:pt idx="1546">
                  <c:v>-4.0625</c:v>
                </c:pt>
                <c:pt idx="1547">
                  <c:v>-4.0206185566999997</c:v>
                </c:pt>
                <c:pt idx="1548">
                  <c:v>-3.98979591837</c:v>
                </c:pt>
                <c:pt idx="1549">
                  <c:v>-4.0303030302999998</c:v>
                </c:pt>
                <c:pt idx="1550">
                  <c:v>-3.9595959596000001</c:v>
                </c:pt>
                <c:pt idx="1551">
                  <c:v>-4.05050505051</c:v>
                </c:pt>
                <c:pt idx="1552">
                  <c:v>-4.12765957447</c:v>
                </c:pt>
                <c:pt idx="1553">
                  <c:v>-3.75</c:v>
                </c:pt>
                <c:pt idx="1554">
                  <c:v>-4.0404040404000003</c:v>
                </c:pt>
                <c:pt idx="1555">
                  <c:v>-4.0729166666700003</c:v>
                </c:pt>
                <c:pt idx="1556">
                  <c:v>-4.05050505051</c:v>
                </c:pt>
                <c:pt idx="1557">
                  <c:v>-4.0729166666700003</c:v>
                </c:pt>
                <c:pt idx="1558">
                  <c:v>-4.0721649484500002</c:v>
                </c:pt>
                <c:pt idx="1559">
                  <c:v>-4.0909090909100003</c:v>
                </c:pt>
                <c:pt idx="1560">
                  <c:v>-4.0520833333299997</c:v>
                </c:pt>
                <c:pt idx="1561">
                  <c:v>-4</c:v>
                </c:pt>
                <c:pt idx="1562">
                  <c:v>-4.0612244897999998</c:v>
                </c:pt>
                <c:pt idx="1563">
                  <c:v>-4.0416666666700003</c:v>
                </c:pt>
                <c:pt idx="1564">
                  <c:v>-3.9797979797999998</c:v>
                </c:pt>
                <c:pt idx="1565">
                  <c:v>-4.0306122449000004</c:v>
                </c:pt>
                <c:pt idx="1566">
                  <c:v>-4.0103092783500003</c:v>
                </c:pt>
                <c:pt idx="1567">
                  <c:v>-4.125</c:v>
                </c:pt>
                <c:pt idx="1568">
                  <c:v>-4.0315789473699999</c:v>
                </c:pt>
                <c:pt idx="1569">
                  <c:v>-3.89898989899</c:v>
                </c:pt>
                <c:pt idx="1570">
                  <c:v>-4.1414141414100003</c:v>
                </c:pt>
                <c:pt idx="1571">
                  <c:v>-4.0606060606099996</c:v>
                </c:pt>
                <c:pt idx="1572">
                  <c:v>-4.0202020202000002</c:v>
                </c:pt>
                <c:pt idx="1573">
                  <c:v>-4.12765957447</c:v>
                </c:pt>
                <c:pt idx="1574">
                  <c:v>-4.0599999999999996</c:v>
                </c:pt>
                <c:pt idx="1575">
                  <c:v>-3.94949494949</c:v>
                </c:pt>
                <c:pt idx="1576">
                  <c:v>-4.1212121212100001</c:v>
                </c:pt>
                <c:pt idx="1577">
                  <c:v>-4.1515151515199999</c:v>
                </c:pt>
                <c:pt idx="1578">
                  <c:v>-3.83</c:v>
                </c:pt>
                <c:pt idx="1579">
                  <c:v>-3.9479166666699999</c:v>
                </c:pt>
                <c:pt idx="1580">
                  <c:v>-4.09375</c:v>
                </c:pt>
                <c:pt idx="1581">
                  <c:v>-3.9381443299000001</c:v>
                </c:pt>
                <c:pt idx="1582">
                  <c:v>-3.8659793814399999</c:v>
                </c:pt>
                <c:pt idx="1583">
                  <c:v>-3.9090909090900001</c:v>
                </c:pt>
                <c:pt idx="1584">
                  <c:v>-4.125</c:v>
                </c:pt>
                <c:pt idx="1585">
                  <c:v>-4.1938775510199999</c:v>
                </c:pt>
                <c:pt idx="1586">
                  <c:v>-4.0515463917499996</c:v>
                </c:pt>
                <c:pt idx="1587">
                  <c:v>-3.98979591837</c:v>
                </c:pt>
                <c:pt idx="1588">
                  <c:v>-4.0606060606099996</c:v>
                </c:pt>
                <c:pt idx="1589">
                  <c:v>-4.1100000000000003</c:v>
                </c:pt>
                <c:pt idx="1590">
                  <c:v>-4.09375</c:v>
                </c:pt>
                <c:pt idx="1591">
                  <c:v>-4.0510204081600003</c:v>
                </c:pt>
                <c:pt idx="1592">
                  <c:v>-4.2164948453599997</c:v>
                </c:pt>
                <c:pt idx="1593">
                  <c:v>-4.15625</c:v>
                </c:pt>
                <c:pt idx="1594">
                  <c:v>-3.9292929292899998</c:v>
                </c:pt>
                <c:pt idx="1595">
                  <c:v>-3.9183673469400002</c:v>
                </c:pt>
                <c:pt idx="1596">
                  <c:v>-3.9696969697000002</c:v>
                </c:pt>
                <c:pt idx="1597">
                  <c:v>-4.0104166666700003</c:v>
                </c:pt>
                <c:pt idx="1598">
                  <c:v>-4.30107526882</c:v>
                </c:pt>
                <c:pt idx="1599">
                  <c:v>-3.9693877551000001</c:v>
                </c:pt>
                <c:pt idx="1600">
                  <c:v>-4.0606060606099996</c:v>
                </c:pt>
                <c:pt idx="1601">
                  <c:v>-3.9157894736799999</c:v>
                </c:pt>
                <c:pt idx="1602">
                  <c:v>-3.8686868686899998</c:v>
                </c:pt>
                <c:pt idx="1603">
                  <c:v>-4.0842105263199997</c:v>
                </c:pt>
                <c:pt idx="1604">
                  <c:v>-3.9895833333300001</c:v>
                </c:pt>
                <c:pt idx="1605">
                  <c:v>-3.8571428571399999</c:v>
                </c:pt>
                <c:pt idx="1606">
                  <c:v>-3.8659793814399999</c:v>
                </c:pt>
                <c:pt idx="1607">
                  <c:v>-4.0202020202000002</c:v>
                </c:pt>
                <c:pt idx="1608">
                  <c:v>-4.2580645161300001</c:v>
                </c:pt>
                <c:pt idx="1609">
                  <c:v>-4.1875</c:v>
                </c:pt>
                <c:pt idx="1610">
                  <c:v>-4</c:v>
                </c:pt>
                <c:pt idx="1611">
                  <c:v>-3.9285714285700002</c:v>
                </c:pt>
                <c:pt idx="1612">
                  <c:v>-3.9583333333300001</c:v>
                </c:pt>
                <c:pt idx="1613">
                  <c:v>-4.0202020202000002</c:v>
                </c:pt>
                <c:pt idx="1614">
                  <c:v>-3.9263157894699998</c:v>
                </c:pt>
                <c:pt idx="1615">
                  <c:v>-3.9090909090900001</c:v>
                </c:pt>
                <c:pt idx="1616">
                  <c:v>-3.9795918367300001</c:v>
                </c:pt>
                <c:pt idx="1617">
                  <c:v>-3.96907216495</c:v>
                </c:pt>
                <c:pt idx="1618">
                  <c:v>-4.03125</c:v>
                </c:pt>
                <c:pt idx="1619">
                  <c:v>-4.1894736842100002</c:v>
                </c:pt>
                <c:pt idx="1620">
                  <c:v>-3.9898989898999999</c:v>
                </c:pt>
                <c:pt idx="1621">
                  <c:v>-4.0752688171999996</c:v>
                </c:pt>
                <c:pt idx="1622">
                  <c:v>-4</c:v>
                </c:pt>
                <c:pt idx="1623">
                  <c:v>-4.0816326530599998</c:v>
                </c:pt>
                <c:pt idx="1624">
                  <c:v>-3.9696969697000002</c:v>
                </c:pt>
                <c:pt idx="1625">
                  <c:v>-4.1313131313099998</c:v>
                </c:pt>
                <c:pt idx="1626">
                  <c:v>-3.98979591837</c:v>
                </c:pt>
                <c:pt idx="1627">
                  <c:v>-4.0102040816300004</c:v>
                </c:pt>
                <c:pt idx="1628">
                  <c:v>-3.9183673469400002</c:v>
                </c:pt>
                <c:pt idx="1629">
                  <c:v>-4.0927835051499999</c:v>
                </c:pt>
                <c:pt idx="1630">
                  <c:v>-4.1134020618599996</c:v>
                </c:pt>
                <c:pt idx="1631">
                  <c:v>-4.01052631579</c:v>
                </c:pt>
                <c:pt idx="1632">
                  <c:v>-4.1443298969100004</c:v>
                </c:pt>
                <c:pt idx="1633">
                  <c:v>-4.0618556700999999</c:v>
                </c:pt>
                <c:pt idx="1634">
                  <c:v>-3.9595959596000001</c:v>
                </c:pt>
                <c:pt idx="1635">
                  <c:v>-4.1237113402099999</c:v>
                </c:pt>
                <c:pt idx="1636">
                  <c:v>-4.0416666666700003</c:v>
                </c:pt>
                <c:pt idx="1637">
                  <c:v>-4.0204081632699999</c:v>
                </c:pt>
                <c:pt idx="1638">
                  <c:v>-4.1979166666700003</c:v>
                </c:pt>
                <c:pt idx="1639">
                  <c:v>-4.1473684210500004</c:v>
                </c:pt>
                <c:pt idx="1640">
                  <c:v>-3.9684210526300001</c:v>
                </c:pt>
                <c:pt idx="1641">
                  <c:v>-4.0909090909100003</c:v>
                </c:pt>
                <c:pt idx="1642">
                  <c:v>-4.1111111111099996</c:v>
                </c:pt>
                <c:pt idx="1643">
                  <c:v>-4.0404040404000003</c:v>
                </c:pt>
                <c:pt idx="1644">
                  <c:v>-4.0208333333299997</c:v>
                </c:pt>
                <c:pt idx="1645">
                  <c:v>-3.9183673469400002</c:v>
                </c:pt>
                <c:pt idx="1646">
                  <c:v>-3.85567010309</c:v>
                </c:pt>
                <c:pt idx="1647">
                  <c:v>-4.1224489795899997</c:v>
                </c:pt>
                <c:pt idx="1648">
                  <c:v>-3.9278350515499998</c:v>
                </c:pt>
                <c:pt idx="1649">
                  <c:v>-4.0618556700999999</c:v>
                </c:pt>
                <c:pt idx="1650">
                  <c:v>-3.84693877551</c:v>
                </c:pt>
                <c:pt idx="1651">
                  <c:v>-4.0612244897999998</c:v>
                </c:pt>
                <c:pt idx="1652">
                  <c:v>-4.0729166666700003</c:v>
                </c:pt>
                <c:pt idx="1653">
                  <c:v>-4.0515463917499996</c:v>
                </c:pt>
                <c:pt idx="1654">
                  <c:v>-4.0404040404000003</c:v>
                </c:pt>
                <c:pt idx="1655">
                  <c:v>-4.0707070707100002</c:v>
                </c:pt>
                <c:pt idx="1656">
                  <c:v>-4.0204081632699999</c:v>
                </c:pt>
                <c:pt idx="1657">
                  <c:v>-3.9591836734700001</c:v>
                </c:pt>
                <c:pt idx="1658">
                  <c:v>-3.9081632653099998</c:v>
                </c:pt>
                <c:pt idx="1659">
                  <c:v>-4.1318681318700001</c:v>
                </c:pt>
                <c:pt idx="1660">
                  <c:v>-4.1894736842100002</c:v>
                </c:pt>
                <c:pt idx="1661">
                  <c:v>-4.0102040816300004</c:v>
                </c:pt>
                <c:pt idx="1662">
                  <c:v>-3.9072164948500001</c:v>
                </c:pt>
                <c:pt idx="1663">
                  <c:v>-4.0416666666700003</c:v>
                </c:pt>
                <c:pt idx="1664">
                  <c:v>-4.0408163265299999</c:v>
                </c:pt>
                <c:pt idx="1665">
                  <c:v>-3.8061224489800001</c:v>
                </c:pt>
                <c:pt idx="1666">
                  <c:v>-3.9789473684200001</c:v>
                </c:pt>
                <c:pt idx="1667">
                  <c:v>-4.15625</c:v>
                </c:pt>
                <c:pt idx="1668">
                  <c:v>-4.1030927835100002</c:v>
                </c:pt>
                <c:pt idx="1669">
                  <c:v>-4</c:v>
                </c:pt>
                <c:pt idx="1670">
                  <c:v>-4.0833333333299997</c:v>
                </c:pt>
                <c:pt idx="1671">
                  <c:v>-4.1237113402099999</c:v>
                </c:pt>
                <c:pt idx="1672">
                  <c:v>-3.9473684210500002</c:v>
                </c:pt>
                <c:pt idx="1673">
                  <c:v>-4.1612903225800002</c:v>
                </c:pt>
                <c:pt idx="1674">
                  <c:v>-4.1632653061199996</c:v>
                </c:pt>
                <c:pt idx="1675">
                  <c:v>-3.9791666666699999</c:v>
                </c:pt>
                <c:pt idx="1676">
                  <c:v>-4.1030927835100002</c:v>
                </c:pt>
                <c:pt idx="1677">
                  <c:v>-4.0816326530599998</c:v>
                </c:pt>
                <c:pt idx="1678">
                  <c:v>-4.1958762886600001</c:v>
                </c:pt>
                <c:pt idx="1679">
                  <c:v>-4.1020408163299997</c:v>
                </c:pt>
                <c:pt idx="1680">
                  <c:v>-4.2105263157900001</c:v>
                </c:pt>
                <c:pt idx="1681">
                  <c:v>-4.0612244897999998</c:v>
                </c:pt>
                <c:pt idx="1682">
                  <c:v>-3.9489795918400001</c:v>
                </c:pt>
                <c:pt idx="1683">
                  <c:v>-3.9090909090900001</c:v>
                </c:pt>
                <c:pt idx="1684">
                  <c:v>-4.0707070707100002</c:v>
                </c:pt>
                <c:pt idx="1685">
                  <c:v>-4.0102040816300004</c:v>
                </c:pt>
                <c:pt idx="1686">
                  <c:v>-3.9595959596000001</c:v>
                </c:pt>
                <c:pt idx="1687">
                  <c:v>-4.0303030302999998</c:v>
                </c:pt>
                <c:pt idx="1688">
                  <c:v>-4.0306122449000004</c:v>
                </c:pt>
                <c:pt idx="1689">
                  <c:v>-4.0721649484500002</c:v>
                </c:pt>
                <c:pt idx="1690">
                  <c:v>-4.0909090909100003</c:v>
                </c:pt>
                <c:pt idx="1691">
                  <c:v>-4.0303030302999998</c:v>
                </c:pt>
                <c:pt idx="1692">
                  <c:v>-4.0206185566999997</c:v>
                </c:pt>
                <c:pt idx="1693">
                  <c:v>-4.0408163265299999</c:v>
                </c:pt>
                <c:pt idx="1694">
                  <c:v>-4.2234042553200002</c:v>
                </c:pt>
                <c:pt idx="1695">
                  <c:v>-4.1666666666700003</c:v>
                </c:pt>
                <c:pt idx="1696">
                  <c:v>-4.05050505051</c:v>
                </c:pt>
                <c:pt idx="1697">
                  <c:v>-4.0947368421099997</c:v>
                </c:pt>
                <c:pt idx="1698">
                  <c:v>-4.1632653061199996</c:v>
                </c:pt>
                <c:pt idx="1699">
                  <c:v>-3.88659793814</c:v>
                </c:pt>
                <c:pt idx="1700">
                  <c:v>-4.1145833333299997</c:v>
                </c:pt>
                <c:pt idx="1701">
                  <c:v>-4.0707070707100002</c:v>
                </c:pt>
                <c:pt idx="1702">
                  <c:v>-4.1770833333299997</c:v>
                </c:pt>
                <c:pt idx="1703">
                  <c:v>-4.1170212766000001</c:v>
                </c:pt>
                <c:pt idx="1704">
                  <c:v>-4.0824742267999996</c:v>
                </c:pt>
                <c:pt idx="1705">
                  <c:v>-4.2282608695699997</c:v>
                </c:pt>
                <c:pt idx="1706">
                  <c:v>-4.0744680851100004</c:v>
                </c:pt>
                <c:pt idx="1707">
                  <c:v>-4.09375</c:v>
                </c:pt>
                <c:pt idx="1708">
                  <c:v>-4.07</c:v>
                </c:pt>
                <c:pt idx="1709">
                  <c:v>-3.9587628866000002</c:v>
                </c:pt>
                <c:pt idx="1710">
                  <c:v>-4.1399999999999997</c:v>
                </c:pt>
                <c:pt idx="1711">
                  <c:v>-3.9489795918400001</c:v>
                </c:pt>
                <c:pt idx="1712">
                  <c:v>-4.0306122449000004</c:v>
                </c:pt>
                <c:pt idx="1713">
                  <c:v>-3.9278350515499998</c:v>
                </c:pt>
                <c:pt idx="1714">
                  <c:v>-3.9191919191900002</c:v>
                </c:pt>
                <c:pt idx="1715">
                  <c:v>-4.0816326530599998</c:v>
                </c:pt>
                <c:pt idx="1716">
                  <c:v>-3.98979591837</c:v>
                </c:pt>
                <c:pt idx="1717">
                  <c:v>-4.1632653061199996</c:v>
                </c:pt>
                <c:pt idx="1718">
                  <c:v>-4.0631578947399998</c:v>
                </c:pt>
                <c:pt idx="1719">
                  <c:v>-4.0927835051499999</c:v>
                </c:pt>
                <c:pt idx="1720">
                  <c:v>-4.0833333333299997</c:v>
                </c:pt>
                <c:pt idx="1721">
                  <c:v>-3.8877551020399999</c:v>
                </c:pt>
                <c:pt idx="1722">
                  <c:v>-4.1030927835100002</c:v>
                </c:pt>
                <c:pt idx="1723">
                  <c:v>-3.8484848484800001</c:v>
                </c:pt>
                <c:pt idx="1724">
                  <c:v>-4.15053763441</c:v>
                </c:pt>
                <c:pt idx="1725">
                  <c:v>-4.15053763441</c:v>
                </c:pt>
                <c:pt idx="1726">
                  <c:v>-4.08</c:v>
                </c:pt>
                <c:pt idx="1727">
                  <c:v>-3.9696969697000002</c:v>
                </c:pt>
                <c:pt idx="1728">
                  <c:v>-4.01052631579</c:v>
                </c:pt>
                <c:pt idx="1729">
                  <c:v>-4.03</c:v>
                </c:pt>
                <c:pt idx="1730">
                  <c:v>-4.1020408163299997</c:v>
                </c:pt>
                <c:pt idx="1731">
                  <c:v>-4.0612244897999998</c:v>
                </c:pt>
                <c:pt idx="1732">
                  <c:v>-4.1326530612200001</c:v>
                </c:pt>
                <c:pt idx="1733">
                  <c:v>-4.1052631578899996</c:v>
                </c:pt>
                <c:pt idx="1734">
                  <c:v>-4.125</c:v>
                </c:pt>
                <c:pt idx="1735">
                  <c:v>-4.3092783505199996</c:v>
                </c:pt>
                <c:pt idx="1736">
                  <c:v>-4.2872340425499997</c:v>
                </c:pt>
                <c:pt idx="1737">
                  <c:v>-4.1354166666700003</c:v>
                </c:pt>
                <c:pt idx="1738">
                  <c:v>-4.1595744680899998</c:v>
                </c:pt>
                <c:pt idx="1739">
                  <c:v>-4.17346938776</c:v>
                </c:pt>
                <c:pt idx="1740">
                  <c:v>-4.0103092783500003</c:v>
                </c:pt>
                <c:pt idx="1741">
                  <c:v>-4.1224489795899997</c:v>
                </c:pt>
                <c:pt idx="1742">
                  <c:v>-4.0404040404000003</c:v>
                </c:pt>
                <c:pt idx="1743">
                  <c:v>-4.0204081632699999</c:v>
                </c:pt>
                <c:pt idx="1744">
                  <c:v>-3.9381443299000001</c:v>
                </c:pt>
                <c:pt idx="1745">
                  <c:v>-3.9381443299000001</c:v>
                </c:pt>
                <c:pt idx="1746">
                  <c:v>-3.96</c:v>
                </c:pt>
                <c:pt idx="1747">
                  <c:v>-4.2340425531900001</c:v>
                </c:pt>
                <c:pt idx="1748">
                  <c:v>-4.0618556700999999</c:v>
                </c:pt>
                <c:pt idx="1749">
                  <c:v>-4.1894736842100002</c:v>
                </c:pt>
                <c:pt idx="1750">
                  <c:v>-4.03</c:v>
                </c:pt>
                <c:pt idx="1751">
                  <c:v>-4.0202020202000002</c:v>
                </c:pt>
                <c:pt idx="1752">
                  <c:v>-3.9292929292899998</c:v>
                </c:pt>
                <c:pt idx="1753">
                  <c:v>-4.0306122449000004</c:v>
                </c:pt>
                <c:pt idx="1754">
                  <c:v>-3.98979591837</c:v>
                </c:pt>
                <c:pt idx="1755">
                  <c:v>-4</c:v>
                </c:pt>
                <c:pt idx="1756">
                  <c:v>-3.9489795918400001</c:v>
                </c:pt>
                <c:pt idx="1757">
                  <c:v>-3.94</c:v>
                </c:pt>
                <c:pt idx="1758">
                  <c:v>-3.9393939393899999</c:v>
                </c:pt>
                <c:pt idx="1759">
                  <c:v>-3.89</c:v>
                </c:pt>
                <c:pt idx="1760">
                  <c:v>-4.1428571428599996</c:v>
                </c:pt>
                <c:pt idx="1761">
                  <c:v>-4.1789473684200003</c:v>
                </c:pt>
                <c:pt idx="1762">
                  <c:v>-4.0618556700999999</c:v>
                </c:pt>
                <c:pt idx="1763">
                  <c:v>-4.0947368421099997</c:v>
                </c:pt>
                <c:pt idx="1764">
                  <c:v>-4.1473684210500004</c:v>
                </c:pt>
                <c:pt idx="1765">
                  <c:v>-4.03125</c:v>
                </c:pt>
                <c:pt idx="1766">
                  <c:v>-4.1595744680899998</c:v>
                </c:pt>
                <c:pt idx="1767">
                  <c:v>-4.1020408163299997</c:v>
                </c:pt>
                <c:pt idx="1768">
                  <c:v>-4.1616161616199996</c:v>
                </c:pt>
                <c:pt idx="1769">
                  <c:v>-4.1134020618599996</c:v>
                </c:pt>
                <c:pt idx="1770">
                  <c:v>-4.0816326530599998</c:v>
                </c:pt>
                <c:pt idx="1771">
                  <c:v>-3.9468085106399999</c:v>
                </c:pt>
                <c:pt idx="1772">
                  <c:v>-4.0927835051499999</c:v>
                </c:pt>
                <c:pt idx="1773">
                  <c:v>-4.0315789473699999</c:v>
                </c:pt>
                <c:pt idx="1774">
                  <c:v>-3.9797979797999998</c:v>
                </c:pt>
                <c:pt idx="1775">
                  <c:v>-3.8484848484800001</c:v>
                </c:pt>
                <c:pt idx="1776">
                  <c:v>-4.0202020202000002</c:v>
                </c:pt>
                <c:pt idx="1777">
                  <c:v>-4.1020408163299997</c:v>
                </c:pt>
                <c:pt idx="1778">
                  <c:v>-3.9292929292899998</c:v>
                </c:pt>
                <c:pt idx="1779">
                  <c:v>-4.1326530612200001</c:v>
                </c:pt>
                <c:pt idx="1780">
                  <c:v>-4</c:v>
                </c:pt>
                <c:pt idx="1781">
                  <c:v>-4.0618556700999999</c:v>
                </c:pt>
                <c:pt idx="1782">
                  <c:v>-4.1263157894700004</c:v>
                </c:pt>
                <c:pt idx="1783">
                  <c:v>-3.9693877551000001</c:v>
                </c:pt>
                <c:pt idx="1784">
                  <c:v>-3.9489795918400001</c:v>
                </c:pt>
                <c:pt idx="1785">
                  <c:v>-3.99</c:v>
                </c:pt>
                <c:pt idx="1786">
                  <c:v>-4.0707070707100002</c:v>
                </c:pt>
                <c:pt idx="1787">
                  <c:v>-3.9183673469400002</c:v>
                </c:pt>
                <c:pt idx="1788">
                  <c:v>-3.96907216495</c:v>
                </c:pt>
                <c:pt idx="1789">
                  <c:v>-3.9270833333300001</c:v>
                </c:pt>
                <c:pt idx="1790">
                  <c:v>-3.9489795918400001</c:v>
                </c:pt>
                <c:pt idx="1791">
                  <c:v>-4.1052631578899996</c:v>
                </c:pt>
                <c:pt idx="1792">
                  <c:v>-4.1397849462399998</c:v>
                </c:pt>
                <c:pt idx="1793">
                  <c:v>-3.9791666666699999</c:v>
                </c:pt>
                <c:pt idx="1794">
                  <c:v>-3.9381443299000001</c:v>
                </c:pt>
                <c:pt idx="1795">
                  <c:v>-4.0515463917499996</c:v>
                </c:pt>
                <c:pt idx="1796">
                  <c:v>-3.9587628866000002</c:v>
                </c:pt>
                <c:pt idx="1797">
                  <c:v>-3.9898989898999999</c:v>
                </c:pt>
                <c:pt idx="1798">
                  <c:v>-3.9393939393899999</c:v>
                </c:pt>
                <c:pt idx="1799">
                  <c:v>-4.0412371134000002</c:v>
                </c:pt>
                <c:pt idx="1800">
                  <c:v>-4.0412371134000002</c:v>
                </c:pt>
                <c:pt idx="1801">
                  <c:v>-4.16</c:v>
                </c:pt>
                <c:pt idx="1802">
                  <c:v>-4.1847826087</c:v>
                </c:pt>
                <c:pt idx="1803">
                  <c:v>-4.0515463917499996</c:v>
                </c:pt>
                <c:pt idx="1804">
                  <c:v>-4.0714285714300003</c:v>
                </c:pt>
                <c:pt idx="1805">
                  <c:v>-4.0103092783500003</c:v>
                </c:pt>
                <c:pt idx="1806">
                  <c:v>-4.10101010101</c:v>
                </c:pt>
                <c:pt idx="1807">
                  <c:v>-4.1063829787200001</c:v>
                </c:pt>
                <c:pt idx="1808">
                  <c:v>-3.9789473684200001</c:v>
                </c:pt>
                <c:pt idx="1809">
                  <c:v>-4.1030927835100002</c:v>
                </c:pt>
                <c:pt idx="1810">
                  <c:v>-4.0947368421099997</c:v>
                </c:pt>
                <c:pt idx="1811">
                  <c:v>-4.0918367346900002</c:v>
                </c:pt>
                <c:pt idx="1812">
                  <c:v>-4</c:v>
                </c:pt>
                <c:pt idx="1813">
                  <c:v>-4.0918367346900002</c:v>
                </c:pt>
                <c:pt idx="1814">
                  <c:v>-3.9595959596000001</c:v>
                </c:pt>
                <c:pt idx="1815">
                  <c:v>-3.85</c:v>
                </c:pt>
                <c:pt idx="1816">
                  <c:v>-4.125</c:v>
                </c:pt>
                <c:pt idx="1817">
                  <c:v>-4.1111111111099996</c:v>
                </c:pt>
                <c:pt idx="1818">
                  <c:v>-3.9797979797999998</c:v>
                </c:pt>
                <c:pt idx="1819">
                  <c:v>-3.9072164948500001</c:v>
                </c:pt>
                <c:pt idx="1820">
                  <c:v>-4.0721649484500002</c:v>
                </c:pt>
                <c:pt idx="1821">
                  <c:v>-4.10101010101</c:v>
                </c:pt>
                <c:pt idx="1822">
                  <c:v>-4.1914893617000004</c:v>
                </c:pt>
                <c:pt idx="1823">
                  <c:v>-3.9072164948500001</c:v>
                </c:pt>
                <c:pt idx="1824">
                  <c:v>-3.9072164948500001</c:v>
                </c:pt>
                <c:pt idx="1825">
                  <c:v>-4.0618556700999999</c:v>
                </c:pt>
                <c:pt idx="1826">
                  <c:v>-4.04</c:v>
                </c:pt>
                <c:pt idx="1827">
                  <c:v>-4.09375</c:v>
                </c:pt>
                <c:pt idx="1828">
                  <c:v>-4.0204081632699999</c:v>
                </c:pt>
                <c:pt idx="1829">
                  <c:v>-4.1020408163299997</c:v>
                </c:pt>
                <c:pt idx="1830">
                  <c:v>-4.0202020202000002</c:v>
                </c:pt>
                <c:pt idx="1831">
                  <c:v>-3.8659793814399999</c:v>
                </c:pt>
                <c:pt idx="1832">
                  <c:v>-4.0515463917499996</c:v>
                </c:pt>
                <c:pt idx="1833">
                  <c:v>-4.0618556700999999</c:v>
                </c:pt>
                <c:pt idx="1834">
                  <c:v>-4.03092783505</c:v>
                </c:pt>
                <c:pt idx="1835">
                  <c:v>-3.98979591837</c:v>
                </c:pt>
                <c:pt idx="1836">
                  <c:v>-4.0103092783500003</c:v>
                </c:pt>
                <c:pt idx="1837">
                  <c:v>-4.0204081632699999</c:v>
                </c:pt>
                <c:pt idx="1838">
                  <c:v>-4.0202020202000002</c:v>
                </c:pt>
                <c:pt idx="1839">
                  <c:v>-4.0204081632699999</c:v>
                </c:pt>
                <c:pt idx="1840">
                  <c:v>-4.0104166666700003</c:v>
                </c:pt>
                <c:pt idx="1841">
                  <c:v>-3.8585858585900001</c:v>
                </c:pt>
                <c:pt idx="1842">
                  <c:v>-3.9793814432999999</c:v>
                </c:pt>
                <c:pt idx="1843">
                  <c:v>-4.03092783505</c:v>
                </c:pt>
                <c:pt idx="1844">
                  <c:v>-3.9292929292899998</c:v>
                </c:pt>
                <c:pt idx="1845">
                  <c:v>-4.0102040816300004</c:v>
                </c:pt>
                <c:pt idx="1846">
                  <c:v>-3.9587628866000002</c:v>
                </c:pt>
                <c:pt idx="1847">
                  <c:v>-4.0816326530599998</c:v>
                </c:pt>
                <c:pt idx="1848">
                  <c:v>-4.0222222222199999</c:v>
                </c:pt>
                <c:pt idx="1849">
                  <c:v>-4.1354166666700003</c:v>
                </c:pt>
                <c:pt idx="1850">
                  <c:v>-4.2929292929300003</c:v>
                </c:pt>
                <c:pt idx="1851">
                  <c:v>-4.0306122449000004</c:v>
                </c:pt>
                <c:pt idx="1852">
                  <c:v>-3.9898989898999999</c:v>
                </c:pt>
                <c:pt idx="1853">
                  <c:v>-4.1224489795899997</c:v>
                </c:pt>
                <c:pt idx="1854">
                  <c:v>-4.0520833333299997</c:v>
                </c:pt>
                <c:pt idx="1855">
                  <c:v>-4.2164948453599997</c:v>
                </c:pt>
                <c:pt idx="1856">
                  <c:v>-4.1182795698900003</c:v>
                </c:pt>
                <c:pt idx="1857">
                  <c:v>-4</c:v>
                </c:pt>
                <c:pt idx="1858">
                  <c:v>-3.9255319148900001</c:v>
                </c:pt>
                <c:pt idx="1859">
                  <c:v>-3.8854166666699999</c:v>
                </c:pt>
                <c:pt idx="1860">
                  <c:v>-3.98979591837</c:v>
                </c:pt>
                <c:pt idx="1861">
                  <c:v>-3.9795918367300001</c:v>
                </c:pt>
                <c:pt idx="1862">
                  <c:v>-4.1134020618599996</c:v>
                </c:pt>
                <c:pt idx="1863">
                  <c:v>-4.1290322580599996</c:v>
                </c:pt>
                <c:pt idx="1864">
                  <c:v>-4.0204081632699999</c:v>
                </c:pt>
                <c:pt idx="1865">
                  <c:v>-4.1443298969100004</c:v>
                </c:pt>
                <c:pt idx="1866">
                  <c:v>-3.96875</c:v>
                </c:pt>
                <c:pt idx="1867">
                  <c:v>-3.9387755102000002</c:v>
                </c:pt>
                <c:pt idx="1868">
                  <c:v>-4.12765957447</c:v>
                </c:pt>
                <c:pt idx="1869">
                  <c:v>-3.8571428571399999</c:v>
                </c:pt>
                <c:pt idx="1870">
                  <c:v>-4.0625</c:v>
                </c:pt>
                <c:pt idx="1871">
                  <c:v>-3.9285714285700002</c:v>
                </c:pt>
                <c:pt idx="1872">
                  <c:v>-4.0816326530599998</c:v>
                </c:pt>
                <c:pt idx="1873">
                  <c:v>-3.91</c:v>
                </c:pt>
                <c:pt idx="1874">
                  <c:v>-4.0408163265299999</c:v>
                </c:pt>
                <c:pt idx="1875">
                  <c:v>-4.2315789473700001</c:v>
                </c:pt>
                <c:pt idx="1876">
                  <c:v>-3.90625</c:v>
                </c:pt>
                <c:pt idx="1877">
                  <c:v>-4.1157894736799996</c:v>
                </c:pt>
                <c:pt idx="1878">
                  <c:v>-4.09375</c:v>
                </c:pt>
                <c:pt idx="1879">
                  <c:v>-4.0638297872300004</c:v>
                </c:pt>
                <c:pt idx="1880">
                  <c:v>-4.1157894736799996</c:v>
                </c:pt>
                <c:pt idx="1881">
                  <c:v>-3.9797979797999998</c:v>
                </c:pt>
                <c:pt idx="1882">
                  <c:v>-3.9381443299000001</c:v>
                </c:pt>
                <c:pt idx="1883">
                  <c:v>-4.0721649484500002</c:v>
                </c:pt>
                <c:pt idx="1884">
                  <c:v>-3.8958333333300001</c:v>
                </c:pt>
                <c:pt idx="1885">
                  <c:v>-4.1052631578899996</c:v>
                </c:pt>
                <c:pt idx="1886">
                  <c:v>-4.0416666666700003</c:v>
                </c:pt>
                <c:pt idx="1887">
                  <c:v>-3.85567010309</c:v>
                </c:pt>
                <c:pt idx="1888">
                  <c:v>-4.1030927835100002</c:v>
                </c:pt>
                <c:pt idx="1889">
                  <c:v>-3.97</c:v>
                </c:pt>
                <c:pt idx="1890">
                  <c:v>-3.94949494949</c:v>
                </c:pt>
                <c:pt idx="1891">
                  <c:v>-3.9797979797999998</c:v>
                </c:pt>
                <c:pt idx="1892">
                  <c:v>-4.0860215053799998</c:v>
                </c:pt>
                <c:pt idx="1893">
                  <c:v>-4.0824742267999996</c:v>
                </c:pt>
                <c:pt idx="1894">
                  <c:v>-4.05050505051</c:v>
                </c:pt>
                <c:pt idx="1895">
                  <c:v>-4.1340206185600001</c:v>
                </c:pt>
                <c:pt idx="1896">
                  <c:v>-3.9292929292899998</c:v>
                </c:pt>
                <c:pt idx="1897">
                  <c:v>-3.9793814432999999</c:v>
                </c:pt>
                <c:pt idx="1898">
                  <c:v>-4.1875</c:v>
                </c:pt>
                <c:pt idx="1899">
                  <c:v>-3.9591836734700001</c:v>
                </c:pt>
                <c:pt idx="1900">
                  <c:v>-3.96875</c:v>
                </c:pt>
                <c:pt idx="1901">
                  <c:v>-3.9166666666699999</c:v>
                </c:pt>
                <c:pt idx="1902">
                  <c:v>-4.0425531914899997</c:v>
                </c:pt>
                <c:pt idx="1903">
                  <c:v>-4.1632653061199996</c:v>
                </c:pt>
                <c:pt idx="1904">
                  <c:v>-4.2021276595700003</c:v>
                </c:pt>
                <c:pt idx="1905">
                  <c:v>-3.82653061224</c:v>
                </c:pt>
                <c:pt idx="1906">
                  <c:v>-3.94949494949</c:v>
                </c:pt>
                <c:pt idx="1907">
                  <c:v>-4.0957446808500002</c:v>
                </c:pt>
                <c:pt idx="1908">
                  <c:v>-4.0412371134000002</c:v>
                </c:pt>
                <c:pt idx="1909">
                  <c:v>-4.0103092783500003</c:v>
                </c:pt>
                <c:pt idx="1910">
                  <c:v>-4.03125</c:v>
                </c:pt>
                <c:pt idx="1911">
                  <c:v>-4.0606060606099996</c:v>
                </c:pt>
                <c:pt idx="1912">
                  <c:v>-4.1428571428599996</c:v>
                </c:pt>
                <c:pt idx="1913">
                  <c:v>-3.8350515463899999</c:v>
                </c:pt>
                <c:pt idx="1914">
                  <c:v>-4.0808080808099998</c:v>
                </c:pt>
                <c:pt idx="1915">
                  <c:v>-4.1717171717200001</c:v>
                </c:pt>
                <c:pt idx="1916">
                  <c:v>-4.2065217391300003</c:v>
                </c:pt>
                <c:pt idx="1917">
                  <c:v>-4.0645161290300003</c:v>
                </c:pt>
                <c:pt idx="1918">
                  <c:v>-4.1938775510199999</c:v>
                </c:pt>
                <c:pt idx="1919">
                  <c:v>-4.0408163265299999</c:v>
                </c:pt>
                <c:pt idx="1920">
                  <c:v>-4.0808080808099998</c:v>
                </c:pt>
                <c:pt idx="1921">
                  <c:v>-4.0824742267999996</c:v>
                </c:pt>
                <c:pt idx="1922">
                  <c:v>-3.98947368421</c:v>
                </c:pt>
                <c:pt idx="1923">
                  <c:v>-4.1145833333299997</c:v>
                </c:pt>
                <c:pt idx="1924">
                  <c:v>-3.9191919191900002</c:v>
                </c:pt>
                <c:pt idx="1925">
                  <c:v>-4.1752577319600004</c:v>
                </c:pt>
                <c:pt idx="1926">
                  <c:v>-3.9090909090900001</c:v>
                </c:pt>
                <c:pt idx="1927">
                  <c:v>-3.77</c:v>
                </c:pt>
                <c:pt idx="1928">
                  <c:v>-3.94949494949</c:v>
                </c:pt>
                <c:pt idx="1929">
                  <c:v>-4.0412371134000002</c:v>
                </c:pt>
                <c:pt idx="1930">
                  <c:v>-4.1875</c:v>
                </c:pt>
                <c:pt idx="1931">
                  <c:v>-4.0319148936199998</c:v>
                </c:pt>
                <c:pt idx="1932">
                  <c:v>-4.0103092783500003</c:v>
                </c:pt>
                <c:pt idx="1933">
                  <c:v>-4.0808080808099998</c:v>
                </c:pt>
                <c:pt idx="1934">
                  <c:v>-3.8673469387799999</c:v>
                </c:pt>
                <c:pt idx="1935">
                  <c:v>-4.0618556700999999</c:v>
                </c:pt>
                <c:pt idx="1936">
                  <c:v>-4.0618556700999999</c:v>
                </c:pt>
                <c:pt idx="1937">
                  <c:v>-4.0729166666700003</c:v>
                </c:pt>
                <c:pt idx="1938">
                  <c:v>-4.0408163265299999</c:v>
                </c:pt>
                <c:pt idx="1939">
                  <c:v>-3.90625</c:v>
                </c:pt>
                <c:pt idx="1940">
                  <c:v>-3.9898989898999999</c:v>
                </c:pt>
                <c:pt idx="1941">
                  <c:v>-4.0319148936199998</c:v>
                </c:pt>
                <c:pt idx="1942">
                  <c:v>-4.0412371134000002</c:v>
                </c:pt>
                <c:pt idx="1943">
                  <c:v>-3.9595959596000001</c:v>
                </c:pt>
                <c:pt idx="1944">
                  <c:v>-4</c:v>
                </c:pt>
                <c:pt idx="1945">
                  <c:v>-4.1428571428599996</c:v>
                </c:pt>
                <c:pt idx="1946">
                  <c:v>-4.2580645161300001</c:v>
                </c:pt>
                <c:pt idx="1947">
                  <c:v>-3.9787234042600002</c:v>
                </c:pt>
                <c:pt idx="1948">
                  <c:v>-3.94949494949</c:v>
                </c:pt>
                <c:pt idx="1949">
                  <c:v>-3.9587628866000002</c:v>
                </c:pt>
                <c:pt idx="1950">
                  <c:v>-4.03092783505</c:v>
                </c:pt>
                <c:pt idx="1951">
                  <c:v>-4.0808080808099998</c:v>
                </c:pt>
                <c:pt idx="1952">
                  <c:v>-4.1399999999999997</c:v>
                </c:pt>
                <c:pt idx="1953">
                  <c:v>-4.1182795698900003</c:v>
                </c:pt>
                <c:pt idx="1954">
                  <c:v>-4.10101010101</c:v>
                </c:pt>
                <c:pt idx="1955">
                  <c:v>-4.0618556700999999</c:v>
                </c:pt>
                <c:pt idx="1956">
                  <c:v>-3.9797979797999998</c:v>
                </c:pt>
                <c:pt idx="1957">
                  <c:v>-3.98979591837</c:v>
                </c:pt>
                <c:pt idx="1958">
                  <c:v>-4.1938775510199999</c:v>
                </c:pt>
                <c:pt idx="1959">
                  <c:v>-3.88659793814</c:v>
                </c:pt>
                <c:pt idx="1960">
                  <c:v>-3.9489795918400001</c:v>
                </c:pt>
                <c:pt idx="1961">
                  <c:v>-4.15306122449</c:v>
                </c:pt>
                <c:pt idx="1962">
                  <c:v>-4.2234042553200002</c:v>
                </c:pt>
                <c:pt idx="1963">
                  <c:v>-3.9696969697000002</c:v>
                </c:pt>
                <c:pt idx="1964">
                  <c:v>-4.0520833333299997</c:v>
                </c:pt>
                <c:pt idx="1965">
                  <c:v>-4.0918367346900002</c:v>
                </c:pt>
                <c:pt idx="1966">
                  <c:v>-4.0510204081600003</c:v>
                </c:pt>
                <c:pt idx="1967">
                  <c:v>-4.09375</c:v>
                </c:pt>
                <c:pt idx="1968">
                  <c:v>-3.9797979797999998</c:v>
                </c:pt>
                <c:pt idx="1969">
                  <c:v>-4.0416666666700003</c:v>
                </c:pt>
                <c:pt idx="1970">
                  <c:v>-3.9693877551000001</c:v>
                </c:pt>
                <c:pt idx="1971">
                  <c:v>-3.9795918367300001</c:v>
                </c:pt>
                <c:pt idx="1972">
                  <c:v>-4.0816326530599998</c:v>
                </c:pt>
                <c:pt idx="1973">
                  <c:v>-4.0208333333299997</c:v>
                </c:pt>
                <c:pt idx="1974">
                  <c:v>-4.0408163265299999</c:v>
                </c:pt>
                <c:pt idx="1975">
                  <c:v>-4.1313131313099998</c:v>
                </c:pt>
                <c:pt idx="1976">
                  <c:v>-3.94</c:v>
                </c:pt>
                <c:pt idx="1977">
                  <c:v>-4.0315789473699999</c:v>
                </c:pt>
                <c:pt idx="1978">
                  <c:v>-4.1030927835100002</c:v>
                </c:pt>
                <c:pt idx="1979">
                  <c:v>-4.0612244897999998</c:v>
                </c:pt>
                <c:pt idx="1980">
                  <c:v>-3.9393939393899999</c:v>
                </c:pt>
                <c:pt idx="1981">
                  <c:v>-4.0510204081600003</c:v>
                </c:pt>
                <c:pt idx="1982">
                  <c:v>-4.03092783505</c:v>
                </c:pt>
                <c:pt idx="1983">
                  <c:v>-4.1224489795899997</c:v>
                </c:pt>
                <c:pt idx="1984">
                  <c:v>-4.1020408163299997</c:v>
                </c:pt>
                <c:pt idx="1985">
                  <c:v>-3.88</c:v>
                </c:pt>
                <c:pt idx="1986">
                  <c:v>-4.0199999999999996</c:v>
                </c:pt>
                <c:pt idx="1987">
                  <c:v>-4.0721649484500002</c:v>
                </c:pt>
                <c:pt idx="1988">
                  <c:v>-4.0202020202000002</c:v>
                </c:pt>
                <c:pt idx="1989">
                  <c:v>-3.9789473684200001</c:v>
                </c:pt>
                <c:pt idx="1990">
                  <c:v>-4.0824742267999996</c:v>
                </c:pt>
                <c:pt idx="1991">
                  <c:v>-3.9393939393899999</c:v>
                </c:pt>
                <c:pt idx="1992">
                  <c:v>-3.9896907216500002</c:v>
                </c:pt>
                <c:pt idx="1993">
                  <c:v>-3.9175257731999999</c:v>
                </c:pt>
                <c:pt idx="1994">
                  <c:v>-4.1914893617000004</c:v>
                </c:pt>
                <c:pt idx="1995">
                  <c:v>-4.09375</c:v>
                </c:pt>
                <c:pt idx="1996">
                  <c:v>-3.7979797979800001</c:v>
                </c:pt>
                <c:pt idx="1997">
                  <c:v>-3.9381443299000001</c:v>
                </c:pt>
                <c:pt idx="1998">
                  <c:v>-4.0102040816300004</c:v>
                </c:pt>
                <c:pt idx="1999">
                  <c:v>-4.24468085106</c:v>
                </c:pt>
                <c:pt idx="2000">
                  <c:v>-4.0824742267999996</c:v>
                </c:pt>
                <c:pt idx="2001">
                  <c:v>-4.1827956989199997</c:v>
                </c:pt>
                <c:pt idx="2002">
                  <c:v>-4.0412371134000002</c:v>
                </c:pt>
                <c:pt idx="2003">
                  <c:v>-3.96875</c:v>
                </c:pt>
                <c:pt idx="2004">
                  <c:v>-3.9693877551000001</c:v>
                </c:pt>
                <c:pt idx="2005">
                  <c:v>-4.0412371134000002</c:v>
                </c:pt>
                <c:pt idx="2006">
                  <c:v>-4.0510204081600003</c:v>
                </c:pt>
                <c:pt idx="2007">
                  <c:v>-4.0625</c:v>
                </c:pt>
                <c:pt idx="2008">
                  <c:v>-4.0510204081600003</c:v>
                </c:pt>
                <c:pt idx="2009">
                  <c:v>-4.1020408163299997</c:v>
                </c:pt>
                <c:pt idx="2010">
                  <c:v>-4.1938775510199999</c:v>
                </c:pt>
                <c:pt idx="2011">
                  <c:v>-4.0102040816300004</c:v>
                </c:pt>
                <c:pt idx="2012">
                  <c:v>-4.0408163265299999</c:v>
                </c:pt>
                <c:pt idx="2013">
                  <c:v>-4.15306122449</c:v>
                </c:pt>
                <c:pt idx="2014">
                  <c:v>-4.2222222222200001</c:v>
                </c:pt>
                <c:pt idx="2015">
                  <c:v>-4.1546391752599998</c:v>
                </c:pt>
                <c:pt idx="2016">
                  <c:v>-4.2061855670100003</c:v>
                </c:pt>
                <c:pt idx="2017">
                  <c:v>-4.0208333333299997</c:v>
                </c:pt>
                <c:pt idx="2018">
                  <c:v>-3.9696969697000002</c:v>
                </c:pt>
                <c:pt idx="2019">
                  <c:v>-4.03092783505</c:v>
                </c:pt>
                <c:pt idx="2020">
                  <c:v>-4.0101010100999996</c:v>
                </c:pt>
                <c:pt idx="2021">
                  <c:v>-3.9462365591399999</c:v>
                </c:pt>
                <c:pt idx="2022">
                  <c:v>-4.0927835051499999</c:v>
                </c:pt>
                <c:pt idx="2023">
                  <c:v>-3.93</c:v>
                </c:pt>
                <c:pt idx="2024">
                  <c:v>-4.0520833333299997</c:v>
                </c:pt>
                <c:pt idx="2025">
                  <c:v>-3.9191919191900002</c:v>
                </c:pt>
                <c:pt idx="2026">
                  <c:v>-4.2021276595700003</c:v>
                </c:pt>
                <c:pt idx="2027">
                  <c:v>-4.125</c:v>
                </c:pt>
                <c:pt idx="2028">
                  <c:v>-4.0208333333299997</c:v>
                </c:pt>
                <c:pt idx="2029">
                  <c:v>-3.99</c:v>
                </c:pt>
                <c:pt idx="2030">
                  <c:v>-4.2083333333299997</c:v>
                </c:pt>
                <c:pt idx="2031">
                  <c:v>-3.94949494949</c:v>
                </c:pt>
                <c:pt idx="2032">
                  <c:v>-3.9175257731999999</c:v>
                </c:pt>
                <c:pt idx="2033">
                  <c:v>-3.9789473684200001</c:v>
                </c:pt>
                <c:pt idx="2034">
                  <c:v>-4.0101010100999996</c:v>
                </c:pt>
                <c:pt idx="2035">
                  <c:v>-4.1684210526300003</c:v>
                </c:pt>
                <c:pt idx="2036">
                  <c:v>-4.1428571428599996</c:v>
                </c:pt>
                <c:pt idx="2037">
                  <c:v>-3.94949494949</c:v>
                </c:pt>
                <c:pt idx="2038">
                  <c:v>-3.9587628866000002</c:v>
                </c:pt>
                <c:pt idx="2039">
                  <c:v>-4.0202020202000002</c:v>
                </c:pt>
                <c:pt idx="2040">
                  <c:v>-3.98979591837</c:v>
                </c:pt>
                <c:pt idx="2041">
                  <c:v>-4.0204081632699999</c:v>
                </c:pt>
                <c:pt idx="2042">
                  <c:v>-3.9797979797999998</c:v>
                </c:pt>
                <c:pt idx="2043">
                  <c:v>-4.0625</c:v>
                </c:pt>
                <c:pt idx="2044">
                  <c:v>-3.9898989898999999</c:v>
                </c:pt>
                <c:pt idx="2045">
                  <c:v>-4.0515463917499996</c:v>
                </c:pt>
                <c:pt idx="2046">
                  <c:v>-3.97</c:v>
                </c:pt>
                <c:pt idx="2047">
                  <c:v>-4.0199999999999996</c:v>
                </c:pt>
                <c:pt idx="2048">
                  <c:v>-4.0736842105299997</c:v>
                </c:pt>
                <c:pt idx="2049">
                  <c:v>-3.9793814432999999</c:v>
                </c:pt>
                <c:pt idx="2050">
                  <c:v>-3.9797979797999998</c:v>
                </c:pt>
                <c:pt idx="2051">
                  <c:v>-4.1020408163299997</c:v>
                </c:pt>
                <c:pt idx="2052">
                  <c:v>-4.0927835051499999</c:v>
                </c:pt>
                <c:pt idx="2053">
                  <c:v>-4.1134020618599996</c:v>
                </c:pt>
                <c:pt idx="2054">
                  <c:v>-4.0707070707100002</c:v>
                </c:pt>
                <c:pt idx="2055">
                  <c:v>-4.3052631578899998</c:v>
                </c:pt>
                <c:pt idx="2056">
                  <c:v>-4.1145833333299997</c:v>
                </c:pt>
                <c:pt idx="2057">
                  <c:v>-4.1428571428599996</c:v>
                </c:pt>
                <c:pt idx="2058">
                  <c:v>-4.1224489795899997</c:v>
                </c:pt>
                <c:pt idx="2059">
                  <c:v>-3.9595959596000001</c:v>
                </c:pt>
                <c:pt idx="2060">
                  <c:v>-4.0816326530599998</c:v>
                </c:pt>
                <c:pt idx="2061">
                  <c:v>-4.0824742267999996</c:v>
                </c:pt>
                <c:pt idx="2062">
                  <c:v>-3.97</c:v>
                </c:pt>
                <c:pt idx="2063">
                  <c:v>-4.0918367346900002</c:v>
                </c:pt>
                <c:pt idx="2064">
                  <c:v>-4.0918367346900002</c:v>
                </c:pt>
                <c:pt idx="2065">
                  <c:v>-3.82653061224</c:v>
                </c:pt>
                <c:pt idx="2066">
                  <c:v>-3.9696969697000002</c:v>
                </c:pt>
                <c:pt idx="2067">
                  <c:v>-3.9896907216500002</c:v>
                </c:pt>
                <c:pt idx="2068">
                  <c:v>-4.0204081632699999</c:v>
                </c:pt>
                <c:pt idx="2069">
                  <c:v>-4.0101010100999996</c:v>
                </c:pt>
                <c:pt idx="2070">
                  <c:v>-4.1020408163299997</c:v>
                </c:pt>
                <c:pt idx="2071">
                  <c:v>-4.0918367346900002</c:v>
                </c:pt>
                <c:pt idx="2072">
                  <c:v>-4.0408163265299999</c:v>
                </c:pt>
                <c:pt idx="2073">
                  <c:v>-4.1855670103099998</c:v>
                </c:pt>
                <c:pt idx="2074">
                  <c:v>-3.9583333333300001</c:v>
                </c:pt>
                <c:pt idx="2075">
                  <c:v>-3.94949494949</c:v>
                </c:pt>
                <c:pt idx="2076">
                  <c:v>-4.0824742267999996</c:v>
                </c:pt>
                <c:pt idx="2077">
                  <c:v>-3.9795918367300001</c:v>
                </c:pt>
                <c:pt idx="2078">
                  <c:v>-4</c:v>
                </c:pt>
                <c:pt idx="2079">
                  <c:v>-4.0842105263199997</c:v>
                </c:pt>
                <c:pt idx="2080">
                  <c:v>-3.9797979797999998</c:v>
                </c:pt>
                <c:pt idx="2081">
                  <c:v>-3.9292929292899998</c:v>
                </c:pt>
                <c:pt idx="2082">
                  <c:v>-3.9793814432999999</c:v>
                </c:pt>
                <c:pt idx="2083">
                  <c:v>-4</c:v>
                </c:pt>
                <c:pt idx="2084">
                  <c:v>-4</c:v>
                </c:pt>
                <c:pt idx="2085">
                  <c:v>-4.1212121212100001</c:v>
                </c:pt>
                <c:pt idx="2086">
                  <c:v>-4.3125</c:v>
                </c:pt>
                <c:pt idx="2087">
                  <c:v>-4.0102040816300004</c:v>
                </c:pt>
                <c:pt idx="2088">
                  <c:v>-4.0816326530599998</c:v>
                </c:pt>
                <c:pt idx="2089">
                  <c:v>-3.97</c:v>
                </c:pt>
                <c:pt idx="2090">
                  <c:v>-3.8686868686899998</c:v>
                </c:pt>
                <c:pt idx="2091">
                  <c:v>-4.0918367346900002</c:v>
                </c:pt>
                <c:pt idx="2092">
                  <c:v>-3.9696969697000002</c:v>
                </c:pt>
                <c:pt idx="2093">
                  <c:v>-4.0645161290300003</c:v>
                </c:pt>
                <c:pt idx="2094">
                  <c:v>-3.9278350515499998</c:v>
                </c:pt>
                <c:pt idx="2095">
                  <c:v>-4.0816326530599998</c:v>
                </c:pt>
                <c:pt idx="2096">
                  <c:v>-4.03125</c:v>
                </c:pt>
                <c:pt idx="2097">
                  <c:v>-3.9381443299000001</c:v>
                </c:pt>
                <c:pt idx="2098">
                  <c:v>-4.1354166666700003</c:v>
                </c:pt>
                <c:pt idx="2099">
                  <c:v>-4.09</c:v>
                </c:pt>
                <c:pt idx="2100">
                  <c:v>-4.0729166666700003</c:v>
                </c:pt>
                <c:pt idx="2101">
                  <c:v>-4.1428571428599996</c:v>
                </c:pt>
                <c:pt idx="2102">
                  <c:v>-3.9587628866000002</c:v>
                </c:pt>
                <c:pt idx="2103">
                  <c:v>-4.0606060606099996</c:v>
                </c:pt>
                <c:pt idx="2104">
                  <c:v>-4.0315789473699999</c:v>
                </c:pt>
                <c:pt idx="2105">
                  <c:v>-3.9175257731999999</c:v>
                </c:pt>
                <c:pt idx="2106">
                  <c:v>-4.0631578947399998</c:v>
                </c:pt>
                <c:pt idx="2107">
                  <c:v>-4.0909090909100003</c:v>
                </c:pt>
                <c:pt idx="2108">
                  <c:v>-4.0404040404000003</c:v>
                </c:pt>
                <c:pt idx="2109">
                  <c:v>-4.0303030302999998</c:v>
                </c:pt>
                <c:pt idx="2110">
                  <c:v>-3.9896907216500002</c:v>
                </c:pt>
                <c:pt idx="2111">
                  <c:v>-4.1313131313099998</c:v>
                </c:pt>
                <c:pt idx="2112">
                  <c:v>-4.2315789473700001</c:v>
                </c:pt>
                <c:pt idx="2113">
                  <c:v>-4.03092783505</c:v>
                </c:pt>
                <c:pt idx="2114">
                  <c:v>-4.0416666666700003</c:v>
                </c:pt>
                <c:pt idx="2115">
                  <c:v>-4.17346938776</c:v>
                </c:pt>
                <c:pt idx="2116">
                  <c:v>-4.0729166666700003</c:v>
                </c:pt>
                <c:pt idx="2117">
                  <c:v>-4</c:v>
                </c:pt>
                <c:pt idx="2118">
                  <c:v>-3.9381443299000001</c:v>
                </c:pt>
                <c:pt idx="2119">
                  <c:v>-4.0721649484500002</c:v>
                </c:pt>
                <c:pt idx="2120">
                  <c:v>-4.0306122449000004</c:v>
                </c:pt>
                <c:pt idx="2121">
                  <c:v>-4.0408163265299999</c:v>
                </c:pt>
                <c:pt idx="2122">
                  <c:v>-4.1546391752599998</c:v>
                </c:pt>
                <c:pt idx="2123">
                  <c:v>-4.1111111111099996</c:v>
                </c:pt>
                <c:pt idx="2124">
                  <c:v>-4.1020408163299997</c:v>
                </c:pt>
                <c:pt idx="2125">
                  <c:v>-4.0808080808099998</c:v>
                </c:pt>
                <c:pt idx="2126">
                  <c:v>-4.0808080808099998</c:v>
                </c:pt>
                <c:pt idx="2127">
                  <c:v>-4.0707070707100002</c:v>
                </c:pt>
                <c:pt idx="2128">
                  <c:v>-4.05050505051</c:v>
                </c:pt>
                <c:pt idx="2129">
                  <c:v>-4.0404040404000003</c:v>
                </c:pt>
                <c:pt idx="2130">
                  <c:v>-4.0306122449000004</c:v>
                </c:pt>
                <c:pt idx="2131">
                  <c:v>-4.0833333333299997</c:v>
                </c:pt>
                <c:pt idx="2132">
                  <c:v>-4.0721649484500002</c:v>
                </c:pt>
                <c:pt idx="2133">
                  <c:v>-4.1041666666700003</c:v>
                </c:pt>
                <c:pt idx="2134">
                  <c:v>-4.0412371134000002</c:v>
                </c:pt>
                <c:pt idx="2135">
                  <c:v>-3.83838383838</c:v>
                </c:pt>
                <c:pt idx="2136">
                  <c:v>-4.0412371134000002</c:v>
                </c:pt>
                <c:pt idx="2137">
                  <c:v>-3.89</c:v>
                </c:pt>
                <c:pt idx="2138">
                  <c:v>-3.9898989898999999</c:v>
                </c:pt>
                <c:pt idx="2139">
                  <c:v>-4.1666666666700003</c:v>
                </c:pt>
                <c:pt idx="2140">
                  <c:v>-4.1020408163299997</c:v>
                </c:pt>
                <c:pt idx="2141">
                  <c:v>-4.09375</c:v>
                </c:pt>
                <c:pt idx="2142">
                  <c:v>-4.0315789473699999</c:v>
                </c:pt>
                <c:pt idx="2143">
                  <c:v>-4.24468085106</c:v>
                </c:pt>
                <c:pt idx="2144">
                  <c:v>-4.1063829787200001</c:v>
                </c:pt>
                <c:pt idx="2145">
                  <c:v>-4.0434782608699997</c:v>
                </c:pt>
                <c:pt idx="2146">
                  <c:v>-4.1500000000000004</c:v>
                </c:pt>
                <c:pt idx="2147">
                  <c:v>-4.0408163265299999</c:v>
                </c:pt>
                <c:pt idx="2148">
                  <c:v>-3.9895833333300001</c:v>
                </c:pt>
                <c:pt idx="2149">
                  <c:v>-4.1382978723399999</c:v>
                </c:pt>
                <c:pt idx="2150">
                  <c:v>-3.8969072164899998</c:v>
                </c:pt>
                <c:pt idx="2151">
                  <c:v>-4.0101010100999996</c:v>
                </c:pt>
                <c:pt idx="2152">
                  <c:v>-4.1122448979600001</c:v>
                </c:pt>
                <c:pt idx="2153">
                  <c:v>-4.0714285714300003</c:v>
                </c:pt>
                <c:pt idx="2154">
                  <c:v>-4.1340206185600001</c:v>
                </c:pt>
                <c:pt idx="2155">
                  <c:v>-3.9489795918400001</c:v>
                </c:pt>
                <c:pt idx="2156">
                  <c:v>-4</c:v>
                </c:pt>
                <c:pt idx="2157">
                  <c:v>-4.1145833333299997</c:v>
                </c:pt>
                <c:pt idx="2158">
                  <c:v>-4.1428571428599996</c:v>
                </c:pt>
                <c:pt idx="2159">
                  <c:v>-4.0714285714300003</c:v>
                </c:pt>
                <c:pt idx="2160">
                  <c:v>-4.0515463917499996</c:v>
                </c:pt>
                <c:pt idx="2161">
                  <c:v>-4.05050505051</c:v>
                </c:pt>
                <c:pt idx="2162">
                  <c:v>-3.9797979797999998</c:v>
                </c:pt>
                <c:pt idx="2163">
                  <c:v>-4.0824742267999996</c:v>
                </c:pt>
                <c:pt idx="2164">
                  <c:v>-4.1752577319600004</c:v>
                </c:pt>
                <c:pt idx="2165">
                  <c:v>-4.0510204081600003</c:v>
                </c:pt>
                <c:pt idx="2166">
                  <c:v>-4.0927835051499999</c:v>
                </c:pt>
                <c:pt idx="2167">
                  <c:v>-4.0833333333299997</c:v>
                </c:pt>
                <c:pt idx="2168">
                  <c:v>-3.8686868686899998</c:v>
                </c:pt>
                <c:pt idx="2169">
                  <c:v>-3.97</c:v>
                </c:pt>
                <c:pt idx="2170">
                  <c:v>-4.0606060606099996</c:v>
                </c:pt>
                <c:pt idx="2171">
                  <c:v>-4.03125</c:v>
                </c:pt>
                <c:pt idx="2172">
                  <c:v>-4.0315789473699999</c:v>
                </c:pt>
                <c:pt idx="2173">
                  <c:v>-3.9081632653099998</c:v>
                </c:pt>
                <c:pt idx="2174">
                  <c:v>-4.0606060606099996</c:v>
                </c:pt>
                <c:pt idx="2175">
                  <c:v>-4.0404040404000003</c:v>
                </c:pt>
                <c:pt idx="2176">
                  <c:v>-3.9175257731999999</c:v>
                </c:pt>
                <c:pt idx="2177">
                  <c:v>-3.9183673469400002</c:v>
                </c:pt>
                <c:pt idx="2178">
                  <c:v>-4.0416666666700003</c:v>
                </c:pt>
                <c:pt idx="2179">
                  <c:v>-4.0816326530599998</c:v>
                </c:pt>
                <c:pt idx="2180">
                  <c:v>-4.1789473684200003</c:v>
                </c:pt>
                <c:pt idx="2181">
                  <c:v>-4.1041666666700003</c:v>
                </c:pt>
                <c:pt idx="2182">
                  <c:v>-4.1473684210500004</c:v>
                </c:pt>
                <c:pt idx="2183">
                  <c:v>-4</c:v>
                </c:pt>
                <c:pt idx="2184">
                  <c:v>-4.0729166666700003</c:v>
                </c:pt>
                <c:pt idx="2185">
                  <c:v>-4.0918367346900002</c:v>
                </c:pt>
                <c:pt idx="2186">
                  <c:v>-4.05050505051</c:v>
                </c:pt>
                <c:pt idx="2187">
                  <c:v>-3.9898989898999999</c:v>
                </c:pt>
                <c:pt idx="2188">
                  <c:v>-4.1632653061199996</c:v>
                </c:pt>
                <c:pt idx="2189">
                  <c:v>-4.1368421052600004</c:v>
                </c:pt>
                <c:pt idx="2190">
                  <c:v>-4.0816326530599998</c:v>
                </c:pt>
                <c:pt idx="2191">
                  <c:v>-4.0412371134000002</c:v>
                </c:pt>
                <c:pt idx="2192">
                  <c:v>-4.1020408163299997</c:v>
                </c:pt>
                <c:pt idx="2193">
                  <c:v>-3.9795918367300001</c:v>
                </c:pt>
                <c:pt idx="2194">
                  <c:v>-3.98979591837</c:v>
                </c:pt>
                <c:pt idx="2195">
                  <c:v>-4.0303030302999998</c:v>
                </c:pt>
                <c:pt idx="2196">
                  <c:v>-4.16</c:v>
                </c:pt>
                <c:pt idx="2197">
                  <c:v>-4.1122448979600001</c:v>
                </c:pt>
                <c:pt idx="2198">
                  <c:v>-3.9591836734700001</c:v>
                </c:pt>
                <c:pt idx="2199">
                  <c:v>-4.0612244897999998</c:v>
                </c:pt>
                <c:pt idx="2200">
                  <c:v>-4.1224489795899997</c:v>
                </c:pt>
                <c:pt idx="2201">
                  <c:v>-3.9898989898999999</c:v>
                </c:pt>
                <c:pt idx="2202">
                  <c:v>-4.0315789473699999</c:v>
                </c:pt>
                <c:pt idx="2203">
                  <c:v>-3.98979591837</c:v>
                </c:pt>
                <c:pt idx="2204">
                  <c:v>-4.0404040404000003</c:v>
                </c:pt>
                <c:pt idx="2205">
                  <c:v>-3.9693877551000001</c:v>
                </c:pt>
                <c:pt idx="2206">
                  <c:v>-4.0421052631599999</c:v>
                </c:pt>
                <c:pt idx="2207">
                  <c:v>-4.0303030302999998</c:v>
                </c:pt>
                <c:pt idx="2208">
                  <c:v>-4</c:v>
                </c:pt>
                <c:pt idx="2209">
                  <c:v>-4.0808080808099998</c:v>
                </c:pt>
                <c:pt idx="2210">
                  <c:v>-3.9696969697000002</c:v>
                </c:pt>
                <c:pt idx="2211">
                  <c:v>-3.9489795918400001</c:v>
                </c:pt>
                <c:pt idx="2212">
                  <c:v>-4.0606060606099996</c:v>
                </c:pt>
                <c:pt idx="2213">
                  <c:v>-4.1443298969100004</c:v>
                </c:pt>
                <c:pt idx="2214">
                  <c:v>-4.0102040816300004</c:v>
                </c:pt>
                <c:pt idx="2215">
                  <c:v>-4.1958762886600001</c:v>
                </c:pt>
                <c:pt idx="2216">
                  <c:v>-4.1111111111099996</c:v>
                </c:pt>
                <c:pt idx="2217">
                  <c:v>-4.0306122449000004</c:v>
                </c:pt>
                <c:pt idx="2218">
                  <c:v>-4.03125</c:v>
                </c:pt>
                <c:pt idx="2219">
                  <c:v>-3.93</c:v>
                </c:pt>
                <c:pt idx="2220">
                  <c:v>-4.0303030302999998</c:v>
                </c:pt>
                <c:pt idx="2221">
                  <c:v>-4.0102040816300004</c:v>
                </c:pt>
                <c:pt idx="2222">
                  <c:v>-4.0520833333299997</c:v>
                </c:pt>
                <c:pt idx="2223">
                  <c:v>-4.0306122449000004</c:v>
                </c:pt>
                <c:pt idx="2224">
                  <c:v>-4.1263157894700004</c:v>
                </c:pt>
                <c:pt idx="2225">
                  <c:v>-4.2282608695699997</c:v>
                </c:pt>
                <c:pt idx="2226">
                  <c:v>-4.25263157895</c:v>
                </c:pt>
                <c:pt idx="2227">
                  <c:v>-3.9896907216500002</c:v>
                </c:pt>
                <c:pt idx="2228">
                  <c:v>-4.2105263157900001</c:v>
                </c:pt>
                <c:pt idx="2229">
                  <c:v>-3.88888888889</c:v>
                </c:pt>
                <c:pt idx="2230">
                  <c:v>-4.0404040404000003</c:v>
                </c:pt>
                <c:pt idx="2231">
                  <c:v>-4.0103092783500003</c:v>
                </c:pt>
                <c:pt idx="2232">
                  <c:v>-4.0101010100999996</c:v>
                </c:pt>
                <c:pt idx="2233">
                  <c:v>-3.9677419354799999</c:v>
                </c:pt>
                <c:pt idx="2234">
                  <c:v>-3.9789473684200001</c:v>
                </c:pt>
                <c:pt idx="2235">
                  <c:v>-3.98</c:v>
                </c:pt>
                <c:pt idx="2236">
                  <c:v>-4.2105263157900001</c:v>
                </c:pt>
                <c:pt idx="2237">
                  <c:v>-4.1428571428599996</c:v>
                </c:pt>
                <c:pt idx="2238">
                  <c:v>-4.0303030302999998</c:v>
                </c:pt>
                <c:pt idx="2239">
                  <c:v>-4.0206185566999997</c:v>
                </c:pt>
                <c:pt idx="2240">
                  <c:v>-4.0612244897999998</c:v>
                </c:pt>
                <c:pt idx="2241">
                  <c:v>-3.9898989898999999</c:v>
                </c:pt>
                <c:pt idx="2242">
                  <c:v>-3.9393939393899999</c:v>
                </c:pt>
                <c:pt idx="2243">
                  <c:v>-4.01</c:v>
                </c:pt>
                <c:pt idx="2244">
                  <c:v>-4.1111111111099996</c:v>
                </c:pt>
                <c:pt idx="2245">
                  <c:v>-3.9898989898999999</c:v>
                </c:pt>
                <c:pt idx="2246">
                  <c:v>-4.0408163265299999</c:v>
                </c:pt>
                <c:pt idx="2247">
                  <c:v>-3.9696969697000002</c:v>
                </c:pt>
                <c:pt idx="2248">
                  <c:v>-4.1578947368400003</c:v>
                </c:pt>
                <c:pt idx="2249">
                  <c:v>-4.0824742267999996</c:v>
                </c:pt>
                <c:pt idx="2250">
                  <c:v>-4.0208333333299997</c:v>
                </c:pt>
                <c:pt idx="2251">
                  <c:v>-4.03092783505</c:v>
                </c:pt>
                <c:pt idx="2252">
                  <c:v>-4.2210526315800001</c:v>
                </c:pt>
                <c:pt idx="2253">
                  <c:v>-4.1122448979600001</c:v>
                </c:pt>
                <c:pt idx="2254">
                  <c:v>-4.1212121212100001</c:v>
                </c:pt>
                <c:pt idx="2255">
                  <c:v>-4.08</c:v>
                </c:pt>
                <c:pt idx="2256">
                  <c:v>-4.15053763441</c:v>
                </c:pt>
                <c:pt idx="2257">
                  <c:v>-4.2736842105299999</c:v>
                </c:pt>
                <c:pt idx="2258">
                  <c:v>-4</c:v>
                </c:pt>
                <c:pt idx="2259">
                  <c:v>-4.08</c:v>
                </c:pt>
                <c:pt idx="2260">
                  <c:v>-4.1313131313099998</c:v>
                </c:pt>
                <c:pt idx="2261">
                  <c:v>-4.1145833333299997</c:v>
                </c:pt>
                <c:pt idx="2262">
                  <c:v>-4.1111111111099996</c:v>
                </c:pt>
                <c:pt idx="2263">
                  <c:v>-4.0618556700999999</c:v>
                </c:pt>
                <c:pt idx="2264">
                  <c:v>-3.9381443299000001</c:v>
                </c:pt>
                <c:pt idx="2265">
                  <c:v>-4.0412371134000002</c:v>
                </c:pt>
                <c:pt idx="2266">
                  <c:v>-3.89898989899</c:v>
                </c:pt>
                <c:pt idx="2267">
                  <c:v>-4.0206185566999997</c:v>
                </c:pt>
                <c:pt idx="2268">
                  <c:v>-3.9278350515499998</c:v>
                </c:pt>
                <c:pt idx="2269">
                  <c:v>-3.94</c:v>
                </c:pt>
                <c:pt idx="2270">
                  <c:v>-4.03092783505</c:v>
                </c:pt>
                <c:pt idx="2271">
                  <c:v>-4.0204081632699999</c:v>
                </c:pt>
                <c:pt idx="2272">
                  <c:v>-4.1134020618599996</c:v>
                </c:pt>
                <c:pt idx="2273">
                  <c:v>-3.8571428571399999</c:v>
                </c:pt>
                <c:pt idx="2274">
                  <c:v>-3.9587628866000002</c:v>
                </c:pt>
                <c:pt idx="2275">
                  <c:v>-4.0199999999999996</c:v>
                </c:pt>
                <c:pt idx="2276">
                  <c:v>-4.1224489795899997</c:v>
                </c:pt>
                <c:pt idx="2277">
                  <c:v>-4.1134020618599996</c:v>
                </c:pt>
                <c:pt idx="2278">
                  <c:v>-4.0515463917499996</c:v>
                </c:pt>
                <c:pt idx="2279">
                  <c:v>-4.0202020202000002</c:v>
                </c:pt>
                <c:pt idx="2280">
                  <c:v>-3.89898989899</c:v>
                </c:pt>
                <c:pt idx="2281">
                  <c:v>-4.1020408163299997</c:v>
                </c:pt>
                <c:pt idx="2282">
                  <c:v>-4.1326530612200001</c:v>
                </c:pt>
                <c:pt idx="2283">
                  <c:v>-4.2065217391300003</c:v>
                </c:pt>
                <c:pt idx="2284">
                  <c:v>-4.1413043478300002</c:v>
                </c:pt>
                <c:pt idx="2285">
                  <c:v>-4.1134020618599996</c:v>
                </c:pt>
                <c:pt idx="2286">
                  <c:v>-3.9693877551000001</c:v>
                </c:pt>
                <c:pt idx="2287">
                  <c:v>-4.1041666666700003</c:v>
                </c:pt>
                <c:pt idx="2288">
                  <c:v>-4.0520833333299997</c:v>
                </c:pt>
                <c:pt idx="2289">
                  <c:v>-3.89898989899</c:v>
                </c:pt>
                <c:pt idx="2290">
                  <c:v>-3.9797979797999998</c:v>
                </c:pt>
                <c:pt idx="2291">
                  <c:v>-3.9479166666699999</c:v>
                </c:pt>
                <c:pt idx="2292">
                  <c:v>-4.25</c:v>
                </c:pt>
                <c:pt idx="2293">
                  <c:v>-3.9795918367300001</c:v>
                </c:pt>
                <c:pt idx="2294">
                  <c:v>-3.9595959596000001</c:v>
                </c:pt>
                <c:pt idx="2295">
                  <c:v>-4.1122448979600001</c:v>
                </c:pt>
                <c:pt idx="2296">
                  <c:v>-4.0412371134000002</c:v>
                </c:pt>
                <c:pt idx="2297">
                  <c:v>-4.0721649484500002</c:v>
                </c:pt>
                <c:pt idx="2298">
                  <c:v>-4.0204081632699999</c:v>
                </c:pt>
                <c:pt idx="2299">
                  <c:v>-4.0404040404000003</c:v>
                </c:pt>
                <c:pt idx="2300">
                  <c:v>-3.94</c:v>
                </c:pt>
                <c:pt idx="2301">
                  <c:v>-3.94949494949</c:v>
                </c:pt>
                <c:pt idx="2302">
                  <c:v>-4.0303030302999998</c:v>
                </c:pt>
                <c:pt idx="2303">
                  <c:v>-3.96</c:v>
                </c:pt>
                <c:pt idx="2304">
                  <c:v>-4.1720430107500004</c:v>
                </c:pt>
                <c:pt idx="2305">
                  <c:v>-4.0707070707100002</c:v>
                </c:pt>
                <c:pt idx="2306">
                  <c:v>-3.9595959596000001</c:v>
                </c:pt>
                <c:pt idx="2307">
                  <c:v>-3.9696969697000002</c:v>
                </c:pt>
                <c:pt idx="2308">
                  <c:v>-4.1368421052600004</c:v>
                </c:pt>
                <c:pt idx="2309">
                  <c:v>-4.0808080808099998</c:v>
                </c:pt>
                <c:pt idx="2310">
                  <c:v>-4.0918367346900002</c:v>
                </c:pt>
                <c:pt idx="2311">
                  <c:v>-4.0918367346900002</c:v>
                </c:pt>
                <c:pt idx="2312">
                  <c:v>-4.0842105263199997</c:v>
                </c:pt>
                <c:pt idx="2313">
                  <c:v>-4.15384615385</c:v>
                </c:pt>
                <c:pt idx="2314">
                  <c:v>-4.125</c:v>
                </c:pt>
                <c:pt idx="2315">
                  <c:v>-4.0315789473699999</c:v>
                </c:pt>
                <c:pt idx="2316">
                  <c:v>-4.0967741935499999</c:v>
                </c:pt>
                <c:pt idx="2317">
                  <c:v>-4.0101010100999996</c:v>
                </c:pt>
                <c:pt idx="2318">
                  <c:v>-3.8775510204099999</c:v>
                </c:pt>
                <c:pt idx="2319">
                  <c:v>-4.0721649484500002</c:v>
                </c:pt>
                <c:pt idx="2320">
                  <c:v>-4.1170212766000001</c:v>
                </c:pt>
                <c:pt idx="2321">
                  <c:v>-3.9895833333300001</c:v>
                </c:pt>
                <c:pt idx="2322">
                  <c:v>-4.0101010100999996</c:v>
                </c:pt>
                <c:pt idx="2323">
                  <c:v>-3.9896907216500002</c:v>
                </c:pt>
                <c:pt idx="2324">
                  <c:v>-3.9191919191900002</c:v>
                </c:pt>
                <c:pt idx="2325">
                  <c:v>-4.1237113402099999</c:v>
                </c:pt>
                <c:pt idx="2326">
                  <c:v>-4.03125</c:v>
                </c:pt>
                <c:pt idx="2327">
                  <c:v>-4.1052631578899996</c:v>
                </c:pt>
                <c:pt idx="2328">
                  <c:v>-4.0860215053799998</c:v>
                </c:pt>
                <c:pt idx="2329">
                  <c:v>-4.1956521739100001</c:v>
                </c:pt>
                <c:pt idx="2330">
                  <c:v>-4.0412371134000002</c:v>
                </c:pt>
                <c:pt idx="2331">
                  <c:v>-4.1958762886600001</c:v>
                </c:pt>
                <c:pt idx="2332">
                  <c:v>-4</c:v>
                </c:pt>
                <c:pt idx="2333">
                  <c:v>-3.89898989899</c:v>
                </c:pt>
                <c:pt idx="2334">
                  <c:v>-3.9797979797999998</c:v>
                </c:pt>
                <c:pt idx="2335">
                  <c:v>-3.9795918367300001</c:v>
                </c:pt>
                <c:pt idx="2336">
                  <c:v>-3.9587628866000002</c:v>
                </c:pt>
                <c:pt idx="2337">
                  <c:v>-3.86315789474</c:v>
                </c:pt>
                <c:pt idx="2338">
                  <c:v>-3.7755102040800002</c:v>
                </c:pt>
                <c:pt idx="2339">
                  <c:v>-3.9797979797999998</c:v>
                </c:pt>
                <c:pt idx="2340">
                  <c:v>-3.98979591837</c:v>
                </c:pt>
                <c:pt idx="2341">
                  <c:v>-4.1808510638299996</c:v>
                </c:pt>
                <c:pt idx="2342">
                  <c:v>-4.2105263157900001</c:v>
                </c:pt>
                <c:pt idx="2343">
                  <c:v>-4.1237113402099999</c:v>
                </c:pt>
                <c:pt idx="2344">
                  <c:v>-3.89898989899</c:v>
                </c:pt>
                <c:pt idx="2345">
                  <c:v>-4.01</c:v>
                </c:pt>
                <c:pt idx="2346">
                  <c:v>-4.2708333333299997</c:v>
                </c:pt>
                <c:pt idx="2347">
                  <c:v>-4.2127659574500003</c:v>
                </c:pt>
                <c:pt idx="2348">
                  <c:v>-4.0208333333299997</c:v>
                </c:pt>
                <c:pt idx="2349">
                  <c:v>-4.1684210526300003</c:v>
                </c:pt>
                <c:pt idx="2350">
                  <c:v>-4.1212121212100001</c:v>
                </c:pt>
                <c:pt idx="2351">
                  <c:v>-4.0531914893599996</c:v>
                </c:pt>
                <c:pt idx="2352">
                  <c:v>-4.0404040404000003</c:v>
                </c:pt>
                <c:pt idx="2353">
                  <c:v>-4.0714285714300003</c:v>
                </c:pt>
                <c:pt idx="2354">
                  <c:v>-4.1666666666700003</c:v>
                </c:pt>
                <c:pt idx="2355">
                  <c:v>-4.0612244897999998</c:v>
                </c:pt>
                <c:pt idx="2356">
                  <c:v>-3.98979591837</c:v>
                </c:pt>
                <c:pt idx="2357">
                  <c:v>-4.1789473684200003</c:v>
                </c:pt>
                <c:pt idx="2358">
                  <c:v>-3.98</c:v>
                </c:pt>
                <c:pt idx="2359">
                  <c:v>-4.0412371134000002</c:v>
                </c:pt>
                <c:pt idx="2360">
                  <c:v>-4.0631578947399998</c:v>
                </c:pt>
                <c:pt idx="2361">
                  <c:v>-4.3195876288699999</c:v>
                </c:pt>
                <c:pt idx="2362">
                  <c:v>-4.1354166666700003</c:v>
                </c:pt>
                <c:pt idx="2363">
                  <c:v>-4.0816326530599998</c:v>
                </c:pt>
                <c:pt idx="2364">
                  <c:v>-4.0202020202000002</c:v>
                </c:pt>
                <c:pt idx="2365">
                  <c:v>-4.0199999999999996</c:v>
                </c:pt>
                <c:pt idx="2366">
                  <c:v>-3.7938144329900001</c:v>
                </c:pt>
                <c:pt idx="2367">
                  <c:v>-3.9696969697000002</c:v>
                </c:pt>
                <c:pt idx="2368">
                  <c:v>-3.9072164948500001</c:v>
                </c:pt>
                <c:pt idx="2369">
                  <c:v>-4.1914893617000004</c:v>
                </c:pt>
                <c:pt idx="2370">
                  <c:v>-4.0729166666700003</c:v>
                </c:pt>
                <c:pt idx="2371">
                  <c:v>-3.9387755102000002</c:v>
                </c:pt>
                <c:pt idx="2372">
                  <c:v>-3.8484848484800001</c:v>
                </c:pt>
                <c:pt idx="2373">
                  <c:v>-4.0606060606099996</c:v>
                </c:pt>
                <c:pt idx="2374">
                  <c:v>-4.1030927835100002</c:v>
                </c:pt>
                <c:pt idx="2375">
                  <c:v>-4.05</c:v>
                </c:pt>
                <c:pt idx="2376">
                  <c:v>-3.90625</c:v>
                </c:pt>
                <c:pt idx="2377">
                  <c:v>-4.0714285714300003</c:v>
                </c:pt>
                <c:pt idx="2378">
                  <c:v>-4.0102040816300004</c:v>
                </c:pt>
                <c:pt idx="2379">
                  <c:v>-4.1458333333299997</c:v>
                </c:pt>
                <c:pt idx="2380">
                  <c:v>-3.94949494949</c:v>
                </c:pt>
                <c:pt idx="2381">
                  <c:v>-4.0515463917499996</c:v>
                </c:pt>
                <c:pt idx="2382">
                  <c:v>-4.09375</c:v>
                </c:pt>
                <c:pt idx="2383">
                  <c:v>-4.0315789473699999</c:v>
                </c:pt>
                <c:pt idx="2384">
                  <c:v>-4.0202020202000002</c:v>
                </c:pt>
                <c:pt idx="2385">
                  <c:v>-3.9696969697000002</c:v>
                </c:pt>
                <c:pt idx="2386">
                  <c:v>-4.0102040816300004</c:v>
                </c:pt>
                <c:pt idx="2387">
                  <c:v>-3.8484848484800001</c:v>
                </c:pt>
                <c:pt idx="2388">
                  <c:v>-3.9484536082499999</c:v>
                </c:pt>
                <c:pt idx="2389">
                  <c:v>-4.0947368421099997</c:v>
                </c:pt>
                <c:pt idx="2390">
                  <c:v>-4.0206185566999997</c:v>
                </c:pt>
                <c:pt idx="2391">
                  <c:v>-3.9898989898999999</c:v>
                </c:pt>
                <c:pt idx="2392">
                  <c:v>-4.0204081632699999</c:v>
                </c:pt>
                <c:pt idx="2393">
                  <c:v>-4.1145833333299997</c:v>
                </c:pt>
                <c:pt idx="2394">
                  <c:v>-4.0208333333299997</c:v>
                </c:pt>
                <c:pt idx="2395">
                  <c:v>-4.0104166666700003</c:v>
                </c:pt>
                <c:pt idx="2396">
                  <c:v>-4.0833333333299997</c:v>
                </c:pt>
                <c:pt idx="2397">
                  <c:v>-4.26315789474</c:v>
                </c:pt>
                <c:pt idx="2398">
                  <c:v>-4.1616161616199996</c:v>
                </c:pt>
                <c:pt idx="2399">
                  <c:v>-4.0833333333299997</c:v>
                </c:pt>
                <c:pt idx="2400">
                  <c:v>-4.0102040816300004</c:v>
                </c:pt>
                <c:pt idx="2401">
                  <c:v>-4.1326530612200001</c:v>
                </c:pt>
                <c:pt idx="2402">
                  <c:v>-4.1666666666700003</c:v>
                </c:pt>
                <c:pt idx="2403">
                  <c:v>-4.0842105263199997</c:v>
                </c:pt>
                <c:pt idx="2404">
                  <c:v>-4.1111111111099996</c:v>
                </c:pt>
                <c:pt idx="2405">
                  <c:v>-3.9795918367300001</c:v>
                </c:pt>
                <c:pt idx="2406">
                  <c:v>-3.9587628866000002</c:v>
                </c:pt>
                <c:pt idx="2407">
                  <c:v>-4.1122448979600001</c:v>
                </c:pt>
                <c:pt idx="2408">
                  <c:v>-4.03092783505</c:v>
                </c:pt>
                <c:pt idx="2409">
                  <c:v>-4.1111111111099996</c:v>
                </c:pt>
                <c:pt idx="2410">
                  <c:v>-4.1546391752599998</c:v>
                </c:pt>
                <c:pt idx="2411">
                  <c:v>-4.0210526315799999</c:v>
                </c:pt>
                <c:pt idx="2412">
                  <c:v>-4.1157894736799996</c:v>
                </c:pt>
                <c:pt idx="2413">
                  <c:v>-4.0515463917499996</c:v>
                </c:pt>
                <c:pt idx="2414">
                  <c:v>-4.0618556700999999</c:v>
                </c:pt>
                <c:pt idx="2415">
                  <c:v>-4.0816326530599998</c:v>
                </c:pt>
                <c:pt idx="2416">
                  <c:v>-4.0860215053799998</c:v>
                </c:pt>
                <c:pt idx="2417">
                  <c:v>-3.93</c:v>
                </c:pt>
                <c:pt idx="2418">
                  <c:v>-4.0303030302999998</c:v>
                </c:pt>
                <c:pt idx="2419">
                  <c:v>-4.1212121212100001</c:v>
                </c:pt>
                <c:pt idx="2420">
                  <c:v>-4.0303030302999998</c:v>
                </c:pt>
                <c:pt idx="2421">
                  <c:v>-4.2967032966999996</c:v>
                </c:pt>
                <c:pt idx="2422">
                  <c:v>-4.0315789473699999</c:v>
                </c:pt>
                <c:pt idx="2423">
                  <c:v>-4.1515151515199999</c:v>
                </c:pt>
                <c:pt idx="2424">
                  <c:v>-3.96907216495</c:v>
                </c:pt>
                <c:pt idx="2425">
                  <c:v>-3.9484536082499999</c:v>
                </c:pt>
                <c:pt idx="2426">
                  <c:v>-4.0707070707100002</c:v>
                </c:pt>
                <c:pt idx="2427">
                  <c:v>-3.9797979797999998</c:v>
                </c:pt>
                <c:pt idx="2428">
                  <c:v>-4.0606060606099996</c:v>
                </c:pt>
                <c:pt idx="2429">
                  <c:v>-3.9895833333300001</c:v>
                </c:pt>
                <c:pt idx="2430">
                  <c:v>-3.96907216495</c:v>
                </c:pt>
                <c:pt idx="2431">
                  <c:v>-3.98979591837</c:v>
                </c:pt>
                <c:pt idx="2432">
                  <c:v>-3.87</c:v>
                </c:pt>
                <c:pt idx="2433">
                  <c:v>-4.1134020618599996</c:v>
                </c:pt>
                <c:pt idx="2434">
                  <c:v>-4.0808080808099998</c:v>
                </c:pt>
                <c:pt idx="2435">
                  <c:v>-4.1752577319600004</c:v>
                </c:pt>
                <c:pt idx="2436">
                  <c:v>-4.05</c:v>
                </c:pt>
                <c:pt idx="2437">
                  <c:v>-3.95</c:v>
                </c:pt>
                <c:pt idx="2438">
                  <c:v>-3.9263157894699998</c:v>
                </c:pt>
                <c:pt idx="2439">
                  <c:v>-3.9479166666699999</c:v>
                </c:pt>
                <c:pt idx="2440">
                  <c:v>-4.1414141414100003</c:v>
                </c:pt>
                <c:pt idx="2441">
                  <c:v>-4.1237113402099999</c:v>
                </c:pt>
                <c:pt idx="2442">
                  <c:v>-3.9591836734700001</c:v>
                </c:pt>
                <c:pt idx="2443">
                  <c:v>-4.0606060606099996</c:v>
                </c:pt>
                <c:pt idx="2444">
                  <c:v>-3.9791666666699999</c:v>
                </c:pt>
                <c:pt idx="2445">
                  <c:v>-4.125</c:v>
                </c:pt>
                <c:pt idx="2446">
                  <c:v>-4.1368421052600004</c:v>
                </c:pt>
                <c:pt idx="2447">
                  <c:v>-3.9183673469400002</c:v>
                </c:pt>
                <c:pt idx="2448">
                  <c:v>-4</c:v>
                </c:pt>
                <c:pt idx="2449">
                  <c:v>-4.1770833333299997</c:v>
                </c:pt>
                <c:pt idx="2450">
                  <c:v>-4.1145833333299997</c:v>
                </c:pt>
                <c:pt idx="2451">
                  <c:v>-4.0721649484500002</c:v>
                </c:pt>
                <c:pt idx="2452">
                  <c:v>-4.1382978723399999</c:v>
                </c:pt>
                <c:pt idx="2453">
                  <c:v>-3.8958333333300001</c:v>
                </c:pt>
                <c:pt idx="2454">
                  <c:v>-3.9795918367300001</c:v>
                </c:pt>
                <c:pt idx="2455">
                  <c:v>-4.0967741935499999</c:v>
                </c:pt>
                <c:pt idx="2456">
                  <c:v>-3.9595959596000001</c:v>
                </c:pt>
                <c:pt idx="2457">
                  <c:v>-4.0315789473699999</c:v>
                </c:pt>
                <c:pt idx="2458">
                  <c:v>-3.9797979797999998</c:v>
                </c:pt>
                <c:pt idx="2459">
                  <c:v>-4.04</c:v>
                </c:pt>
                <c:pt idx="2460">
                  <c:v>-4.0303030302999998</c:v>
                </c:pt>
                <c:pt idx="2461">
                  <c:v>-4.09375</c:v>
                </c:pt>
                <c:pt idx="2462">
                  <c:v>-3.98979591837</c:v>
                </c:pt>
                <c:pt idx="2463">
                  <c:v>-3.9489795918400001</c:v>
                </c:pt>
                <c:pt idx="2464">
                  <c:v>-4.1443298969100004</c:v>
                </c:pt>
                <c:pt idx="2465">
                  <c:v>-3.8686868686899998</c:v>
                </c:pt>
                <c:pt idx="2466">
                  <c:v>-4.0102040816300004</c:v>
                </c:pt>
                <c:pt idx="2467">
                  <c:v>-4.0510204081600003</c:v>
                </c:pt>
                <c:pt idx="2468">
                  <c:v>-4.1020408163299997</c:v>
                </c:pt>
                <c:pt idx="2469">
                  <c:v>-4.05050505051</c:v>
                </c:pt>
                <c:pt idx="2470">
                  <c:v>-4.0652173913</c:v>
                </c:pt>
                <c:pt idx="2471">
                  <c:v>-4.0515463917499996</c:v>
                </c:pt>
                <c:pt idx="2472">
                  <c:v>-4.0202020202000002</c:v>
                </c:pt>
                <c:pt idx="2473">
                  <c:v>-4.0599999999999996</c:v>
                </c:pt>
                <c:pt idx="2474">
                  <c:v>-4.10101010101</c:v>
                </c:pt>
                <c:pt idx="2475">
                  <c:v>-3.9183673469400002</c:v>
                </c:pt>
                <c:pt idx="2476">
                  <c:v>-4.0918367346900002</c:v>
                </c:pt>
                <c:pt idx="2477">
                  <c:v>-4.2842105263199999</c:v>
                </c:pt>
                <c:pt idx="2478">
                  <c:v>-3.8571428571399999</c:v>
                </c:pt>
                <c:pt idx="2479">
                  <c:v>-4.1836734693900004</c:v>
                </c:pt>
                <c:pt idx="2480">
                  <c:v>-3.83</c:v>
                </c:pt>
                <c:pt idx="2481">
                  <c:v>-4.0606060606099996</c:v>
                </c:pt>
                <c:pt idx="2482">
                  <c:v>-4.1111111111099996</c:v>
                </c:pt>
                <c:pt idx="2483">
                  <c:v>-4.1979166666700003</c:v>
                </c:pt>
                <c:pt idx="2484">
                  <c:v>-4.0744680851100004</c:v>
                </c:pt>
                <c:pt idx="2485">
                  <c:v>-4.2580645161300001</c:v>
                </c:pt>
                <c:pt idx="2486">
                  <c:v>-4.0204081632699999</c:v>
                </c:pt>
                <c:pt idx="2487">
                  <c:v>-4.0618556700999999</c:v>
                </c:pt>
                <c:pt idx="2488">
                  <c:v>-4.1326530612200001</c:v>
                </c:pt>
                <c:pt idx="2489">
                  <c:v>-3.9393939393899999</c:v>
                </c:pt>
                <c:pt idx="2490">
                  <c:v>-4.0947368421099997</c:v>
                </c:pt>
                <c:pt idx="2491">
                  <c:v>-4.1134020618599996</c:v>
                </c:pt>
                <c:pt idx="2492">
                  <c:v>-3.9696969697000002</c:v>
                </c:pt>
                <c:pt idx="2493">
                  <c:v>-4.0303030302999998</c:v>
                </c:pt>
                <c:pt idx="2494">
                  <c:v>-3.9591836734700001</c:v>
                </c:pt>
                <c:pt idx="2495">
                  <c:v>-4.0808080808099998</c:v>
                </c:pt>
                <c:pt idx="2496">
                  <c:v>-4.0909090909100003</c:v>
                </c:pt>
                <c:pt idx="2497">
                  <c:v>-4.03125</c:v>
                </c:pt>
                <c:pt idx="2498">
                  <c:v>-4.1030927835100002</c:v>
                </c:pt>
                <c:pt idx="2499">
                  <c:v>-3.9375</c:v>
                </c:pt>
                <c:pt idx="2500">
                  <c:v>-4.0625</c:v>
                </c:pt>
                <c:pt idx="2501">
                  <c:v>-4.0721649484500002</c:v>
                </c:pt>
                <c:pt idx="2502">
                  <c:v>-4.0808080808099998</c:v>
                </c:pt>
                <c:pt idx="2503">
                  <c:v>-4.1122448979600001</c:v>
                </c:pt>
                <c:pt idx="2504">
                  <c:v>-4.1020408163299997</c:v>
                </c:pt>
                <c:pt idx="2505">
                  <c:v>-4.0344827586200003</c:v>
                </c:pt>
                <c:pt idx="2506">
                  <c:v>-3.98979591837</c:v>
                </c:pt>
                <c:pt idx="2507">
                  <c:v>-4.0625</c:v>
                </c:pt>
                <c:pt idx="2508">
                  <c:v>-3.9587628866000002</c:v>
                </c:pt>
                <c:pt idx="2509">
                  <c:v>-4.1052631578899996</c:v>
                </c:pt>
                <c:pt idx="2510">
                  <c:v>-4.03092783505</c:v>
                </c:pt>
                <c:pt idx="2511">
                  <c:v>-4.0808080808099998</c:v>
                </c:pt>
                <c:pt idx="2512">
                  <c:v>-3.9278350515499998</c:v>
                </c:pt>
                <c:pt idx="2513">
                  <c:v>-4.2291666666700003</c:v>
                </c:pt>
                <c:pt idx="2514">
                  <c:v>-4.0721649484500002</c:v>
                </c:pt>
                <c:pt idx="2515">
                  <c:v>-4.1313131313099998</c:v>
                </c:pt>
                <c:pt idx="2516">
                  <c:v>-4.1717171717200001</c:v>
                </c:pt>
                <c:pt idx="2517">
                  <c:v>-4.0319148936199998</c:v>
                </c:pt>
                <c:pt idx="2518">
                  <c:v>-4.13</c:v>
                </c:pt>
                <c:pt idx="2519">
                  <c:v>-4.1789473684200003</c:v>
                </c:pt>
                <c:pt idx="2520">
                  <c:v>-3.9693877551000001</c:v>
                </c:pt>
                <c:pt idx="2521">
                  <c:v>-4.0412371134000002</c:v>
                </c:pt>
                <c:pt idx="2522">
                  <c:v>-4.2105263157900001</c:v>
                </c:pt>
                <c:pt idx="2523">
                  <c:v>-4.1818181818199998</c:v>
                </c:pt>
                <c:pt idx="2524">
                  <c:v>-4.0510204081600003</c:v>
                </c:pt>
                <c:pt idx="2525">
                  <c:v>-4.0101010100999996</c:v>
                </c:pt>
                <c:pt idx="2526">
                  <c:v>-4.0202020202000002</c:v>
                </c:pt>
                <c:pt idx="2527">
                  <c:v>-4.0102040816300004</c:v>
                </c:pt>
                <c:pt idx="2528">
                  <c:v>-4.0606060606099996</c:v>
                </c:pt>
                <c:pt idx="2529">
                  <c:v>-3.9795918367300001</c:v>
                </c:pt>
                <c:pt idx="2530">
                  <c:v>-3.9795918367300001</c:v>
                </c:pt>
                <c:pt idx="2531">
                  <c:v>-4.0104166666700003</c:v>
                </c:pt>
                <c:pt idx="2532">
                  <c:v>-4.0918367346900002</c:v>
                </c:pt>
                <c:pt idx="2533">
                  <c:v>-3.98979591837</c:v>
                </c:pt>
                <c:pt idx="2534">
                  <c:v>-4.1789473684200003</c:v>
                </c:pt>
                <c:pt idx="2535">
                  <c:v>-3.9896907216500002</c:v>
                </c:pt>
                <c:pt idx="2536">
                  <c:v>-3.84693877551</c:v>
                </c:pt>
                <c:pt idx="2537">
                  <c:v>-4.0306122449000004</c:v>
                </c:pt>
                <c:pt idx="2538">
                  <c:v>-4</c:v>
                </c:pt>
                <c:pt idx="2539">
                  <c:v>-3.9693877551000001</c:v>
                </c:pt>
                <c:pt idx="2540">
                  <c:v>-3.98979591837</c:v>
                </c:pt>
                <c:pt idx="2541">
                  <c:v>-4.0618556700999999</c:v>
                </c:pt>
                <c:pt idx="2542">
                  <c:v>-4.2</c:v>
                </c:pt>
                <c:pt idx="2543">
                  <c:v>-4.03125</c:v>
                </c:pt>
                <c:pt idx="2544">
                  <c:v>-4.125</c:v>
                </c:pt>
                <c:pt idx="2545">
                  <c:v>-4.0204081632699999</c:v>
                </c:pt>
                <c:pt idx="2546">
                  <c:v>-4.0306122449000004</c:v>
                </c:pt>
                <c:pt idx="2547">
                  <c:v>-3.9791666666699999</c:v>
                </c:pt>
                <c:pt idx="2548">
                  <c:v>-4.05050505051</c:v>
                </c:pt>
                <c:pt idx="2549">
                  <c:v>-3.9292929292899998</c:v>
                </c:pt>
                <c:pt idx="2550">
                  <c:v>-4.1224489795899997</c:v>
                </c:pt>
                <c:pt idx="2551">
                  <c:v>-3.9166666666699999</c:v>
                </c:pt>
                <c:pt idx="2552">
                  <c:v>-4.0303030302999998</c:v>
                </c:pt>
                <c:pt idx="2553">
                  <c:v>-3.9895833333300001</c:v>
                </c:pt>
                <c:pt idx="2554">
                  <c:v>-3.9565217391299998</c:v>
                </c:pt>
                <c:pt idx="2555">
                  <c:v>-4.0202020202000002</c:v>
                </c:pt>
                <c:pt idx="2556">
                  <c:v>-3.8585858585900001</c:v>
                </c:pt>
                <c:pt idx="2557">
                  <c:v>-4.1122448979600001</c:v>
                </c:pt>
                <c:pt idx="2558">
                  <c:v>-4.2258064516099996</c:v>
                </c:pt>
                <c:pt idx="2559">
                  <c:v>-4.0515463917499996</c:v>
                </c:pt>
                <c:pt idx="2560">
                  <c:v>-4.1354166666700003</c:v>
                </c:pt>
                <c:pt idx="2561">
                  <c:v>-4.0421052631599999</c:v>
                </c:pt>
                <c:pt idx="2562">
                  <c:v>-4.0531914893599996</c:v>
                </c:pt>
                <c:pt idx="2563">
                  <c:v>-4.2244897959200003</c:v>
                </c:pt>
                <c:pt idx="2564">
                  <c:v>-4.2604166666700003</c:v>
                </c:pt>
                <c:pt idx="2565">
                  <c:v>-4.15306122449</c:v>
                </c:pt>
                <c:pt idx="2566">
                  <c:v>-4.0707070707100002</c:v>
                </c:pt>
                <c:pt idx="2567">
                  <c:v>-4.1847826087</c:v>
                </c:pt>
                <c:pt idx="2568">
                  <c:v>-4.0707070707100002</c:v>
                </c:pt>
                <c:pt idx="2569">
                  <c:v>-4.2365591397799998</c:v>
                </c:pt>
                <c:pt idx="2570">
                  <c:v>-4.15053763441</c:v>
                </c:pt>
                <c:pt idx="2571">
                  <c:v>-4.1797752809000004</c:v>
                </c:pt>
                <c:pt idx="2572">
                  <c:v>-4.1414141414100003</c:v>
                </c:pt>
                <c:pt idx="2573">
                  <c:v>-4.1224489795899997</c:v>
                </c:pt>
                <c:pt idx="2574">
                  <c:v>-4.05050505051</c:v>
                </c:pt>
                <c:pt idx="2575">
                  <c:v>-3.8979591836699998</c:v>
                </c:pt>
                <c:pt idx="2576">
                  <c:v>-4.0842105263199997</c:v>
                </c:pt>
                <c:pt idx="2577">
                  <c:v>-3.9793814432999999</c:v>
                </c:pt>
                <c:pt idx="2578">
                  <c:v>-4.05</c:v>
                </c:pt>
                <c:pt idx="2579">
                  <c:v>-4.1020408163299997</c:v>
                </c:pt>
                <c:pt idx="2580">
                  <c:v>-4.0510204081600003</c:v>
                </c:pt>
                <c:pt idx="2581">
                  <c:v>-3.9793814432999999</c:v>
                </c:pt>
                <c:pt idx="2582">
                  <c:v>-3.8181818181799998</c:v>
                </c:pt>
                <c:pt idx="2583">
                  <c:v>-4.1212121212100001</c:v>
                </c:pt>
                <c:pt idx="2584">
                  <c:v>-4.0736842105299997</c:v>
                </c:pt>
                <c:pt idx="2585">
                  <c:v>-3.9797979797999998</c:v>
                </c:pt>
                <c:pt idx="2586">
                  <c:v>-4.1458333333299997</c:v>
                </c:pt>
                <c:pt idx="2587">
                  <c:v>-4.1224489795899997</c:v>
                </c:pt>
                <c:pt idx="2588">
                  <c:v>-4</c:v>
                </c:pt>
                <c:pt idx="2589">
                  <c:v>-3.9375</c:v>
                </c:pt>
                <c:pt idx="2590">
                  <c:v>-4.0404040404000003</c:v>
                </c:pt>
                <c:pt idx="2591">
                  <c:v>-4.125</c:v>
                </c:pt>
                <c:pt idx="2592">
                  <c:v>-4.1326530612200001</c:v>
                </c:pt>
                <c:pt idx="2593">
                  <c:v>-4.0430107526899999</c:v>
                </c:pt>
                <c:pt idx="2594">
                  <c:v>-3.9693877551000001</c:v>
                </c:pt>
                <c:pt idx="2595">
                  <c:v>-3.9081632653099998</c:v>
                </c:pt>
                <c:pt idx="2596">
                  <c:v>-4.0638297872300004</c:v>
                </c:pt>
                <c:pt idx="2597">
                  <c:v>-3.9587628866000002</c:v>
                </c:pt>
                <c:pt idx="2598">
                  <c:v>-4.1237113402099999</c:v>
                </c:pt>
                <c:pt idx="2599">
                  <c:v>-4.2210526315800001</c:v>
                </c:pt>
                <c:pt idx="2600">
                  <c:v>-4.0204081632699999</c:v>
                </c:pt>
                <c:pt idx="2601">
                  <c:v>-4.03092783505</c:v>
                </c:pt>
                <c:pt idx="2602">
                  <c:v>-4</c:v>
                </c:pt>
                <c:pt idx="2603">
                  <c:v>-4.0714285714300003</c:v>
                </c:pt>
                <c:pt idx="2604">
                  <c:v>-4.2808988764000002</c:v>
                </c:pt>
                <c:pt idx="2605">
                  <c:v>-4.0618556700999999</c:v>
                </c:pt>
                <c:pt idx="2606">
                  <c:v>-4.0104166666700003</c:v>
                </c:pt>
                <c:pt idx="2607">
                  <c:v>-4.03125</c:v>
                </c:pt>
                <c:pt idx="2608">
                  <c:v>-3.98979591837</c:v>
                </c:pt>
                <c:pt idx="2609">
                  <c:v>-4.0927835051499999</c:v>
                </c:pt>
                <c:pt idx="2610">
                  <c:v>-4.0303030302999998</c:v>
                </c:pt>
                <c:pt idx="2611">
                  <c:v>-4.2244897959200003</c:v>
                </c:pt>
                <c:pt idx="2612">
                  <c:v>-3.9895833333300001</c:v>
                </c:pt>
                <c:pt idx="2613">
                  <c:v>-4.0927835051499999</c:v>
                </c:pt>
                <c:pt idx="2614">
                  <c:v>-4.1515151515199999</c:v>
                </c:pt>
                <c:pt idx="2615">
                  <c:v>-3.96875</c:v>
                </c:pt>
                <c:pt idx="2616">
                  <c:v>-4.17346938776</c:v>
                </c:pt>
                <c:pt idx="2617">
                  <c:v>-4.17346938776</c:v>
                </c:pt>
                <c:pt idx="2618">
                  <c:v>-4.0412371134000002</c:v>
                </c:pt>
                <c:pt idx="2619">
                  <c:v>-4.0833333333299997</c:v>
                </c:pt>
                <c:pt idx="2620">
                  <c:v>-3.9</c:v>
                </c:pt>
                <c:pt idx="2621">
                  <c:v>-4.0618556700999999</c:v>
                </c:pt>
                <c:pt idx="2622">
                  <c:v>-3.9479166666699999</c:v>
                </c:pt>
                <c:pt idx="2623">
                  <c:v>-4.0104166666700003</c:v>
                </c:pt>
                <c:pt idx="2624">
                  <c:v>-3.9591836734700001</c:v>
                </c:pt>
                <c:pt idx="2625">
                  <c:v>-3.9693877551000001</c:v>
                </c:pt>
                <c:pt idx="2626">
                  <c:v>-4.0824742267999996</c:v>
                </c:pt>
                <c:pt idx="2627">
                  <c:v>-4.1399999999999997</c:v>
                </c:pt>
                <c:pt idx="2628">
                  <c:v>-4.0412371134000002</c:v>
                </c:pt>
                <c:pt idx="2629">
                  <c:v>-4.2020202020199999</c:v>
                </c:pt>
                <c:pt idx="2630">
                  <c:v>-4.0760869565200002</c:v>
                </c:pt>
                <c:pt idx="2631">
                  <c:v>-3.9090909090900001</c:v>
                </c:pt>
                <c:pt idx="2632">
                  <c:v>-4.0824742267999996</c:v>
                </c:pt>
                <c:pt idx="2633">
                  <c:v>-3.9793814432999999</c:v>
                </c:pt>
                <c:pt idx="2634">
                  <c:v>-3.9489795918400001</c:v>
                </c:pt>
                <c:pt idx="2635">
                  <c:v>-4.1578947368400003</c:v>
                </c:pt>
                <c:pt idx="2636">
                  <c:v>-4.1649484536100001</c:v>
                </c:pt>
                <c:pt idx="2637">
                  <c:v>-3.9684210526300001</c:v>
                </c:pt>
                <c:pt idx="2638">
                  <c:v>-4.0208333333299997</c:v>
                </c:pt>
                <c:pt idx="2639">
                  <c:v>-4.1702127659599997</c:v>
                </c:pt>
                <c:pt idx="2640">
                  <c:v>-3.8877551020399999</c:v>
                </c:pt>
                <c:pt idx="2641">
                  <c:v>-4.12765957447</c:v>
                </c:pt>
                <c:pt idx="2642">
                  <c:v>-4.0918367346900002</c:v>
                </c:pt>
                <c:pt idx="2643">
                  <c:v>-4.0606060606099996</c:v>
                </c:pt>
                <c:pt idx="2644">
                  <c:v>-4.0204081632699999</c:v>
                </c:pt>
                <c:pt idx="2645">
                  <c:v>-4.10101010101</c:v>
                </c:pt>
                <c:pt idx="2646">
                  <c:v>-4.0215053763400004</c:v>
                </c:pt>
                <c:pt idx="2647">
                  <c:v>-4.0412371134000002</c:v>
                </c:pt>
                <c:pt idx="2648">
                  <c:v>-4.1500000000000004</c:v>
                </c:pt>
                <c:pt idx="2649">
                  <c:v>-4</c:v>
                </c:pt>
                <c:pt idx="2650">
                  <c:v>-3.92</c:v>
                </c:pt>
                <c:pt idx="2651">
                  <c:v>-4.0103092783500003</c:v>
                </c:pt>
                <c:pt idx="2652">
                  <c:v>-3.9072164948500001</c:v>
                </c:pt>
                <c:pt idx="2653">
                  <c:v>-3.9285714285700002</c:v>
                </c:pt>
                <c:pt idx="2654">
                  <c:v>-4.0103092783500003</c:v>
                </c:pt>
                <c:pt idx="2655">
                  <c:v>-4.0851063829800003</c:v>
                </c:pt>
                <c:pt idx="2656">
                  <c:v>-4.0618556700999999</c:v>
                </c:pt>
                <c:pt idx="2657">
                  <c:v>-4.0101010100999996</c:v>
                </c:pt>
                <c:pt idx="2658">
                  <c:v>-4.1182795698900003</c:v>
                </c:pt>
                <c:pt idx="2659">
                  <c:v>-3.96875</c:v>
                </c:pt>
                <c:pt idx="2660">
                  <c:v>-4.0404040404000003</c:v>
                </c:pt>
                <c:pt idx="2661">
                  <c:v>-4.0515463917499996</c:v>
                </c:pt>
                <c:pt idx="2662">
                  <c:v>-4.1521739130400004</c:v>
                </c:pt>
                <c:pt idx="2663">
                  <c:v>-4.1956521739100001</c:v>
                </c:pt>
                <c:pt idx="2664">
                  <c:v>-3.9393939393899999</c:v>
                </c:pt>
                <c:pt idx="2665">
                  <c:v>-4.0404040404000003</c:v>
                </c:pt>
                <c:pt idx="2666">
                  <c:v>-4.1063829787200001</c:v>
                </c:pt>
                <c:pt idx="2667">
                  <c:v>-3.9278350515499998</c:v>
                </c:pt>
                <c:pt idx="2668">
                  <c:v>-3.9375</c:v>
                </c:pt>
                <c:pt idx="2669">
                  <c:v>-4.0606060606099996</c:v>
                </c:pt>
                <c:pt idx="2670">
                  <c:v>-4.0510204081600003</c:v>
                </c:pt>
                <c:pt idx="2671">
                  <c:v>-4.0599999999999996</c:v>
                </c:pt>
                <c:pt idx="2672">
                  <c:v>-4.1836734693900004</c:v>
                </c:pt>
                <c:pt idx="2673">
                  <c:v>-3.99</c:v>
                </c:pt>
                <c:pt idx="2674">
                  <c:v>-4.0631578947399998</c:v>
                </c:pt>
                <c:pt idx="2675">
                  <c:v>-4.0808080808099998</c:v>
                </c:pt>
                <c:pt idx="2676">
                  <c:v>-4.0957446808500002</c:v>
                </c:pt>
                <c:pt idx="2677">
                  <c:v>-3.9175257731999999</c:v>
                </c:pt>
                <c:pt idx="2678">
                  <c:v>-3.9489795918400001</c:v>
                </c:pt>
                <c:pt idx="2679">
                  <c:v>-3.89</c:v>
                </c:pt>
                <c:pt idx="2680">
                  <c:v>-4.0842105263199997</c:v>
                </c:pt>
                <c:pt idx="2681">
                  <c:v>-4.0101010100999996</c:v>
                </c:pt>
                <c:pt idx="2682">
                  <c:v>-3.9175257731999999</c:v>
                </c:pt>
                <c:pt idx="2683">
                  <c:v>-3.9292929292899998</c:v>
                </c:pt>
                <c:pt idx="2684">
                  <c:v>-4.1473684210500004</c:v>
                </c:pt>
                <c:pt idx="2685">
                  <c:v>-4.0721649484500002</c:v>
                </c:pt>
                <c:pt idx="2686">
                  <c:v>-3.94949494949</c:v>
                </c:pt>
                <c:pt idx="2687">
                  <c:v>-4.0199999999999996</c:v>
                </c:pt>
                <c:pt idx="2688">
                  <c:v>-4.0612244897999998</c:v>
                </c:pt>
                <c:pt idx="2689">
                  <c:v>-4.0412371134000002</c:v>
                </c:pt>
                <c:pt idx="2690">
                  <c:v>-4.2659574468099999</c:v>
                </c:pt>
                <c:pt idx="2691">
                  <c:v>-4.1224489795899997</c:v>
                </c:pt>
                <c:pt idx="2692">
                  <c:v>-4.03092783505</c:v>
                </c:pt>
                <c:pt idx="2693">
                  <c:v>-4.0606060606099996</c:v>
                </c:pt>
                <c:pt idx="2694">
                  <c:v>-4.0645161290300003</c:v>
                </c:pt>
                <c:pt idx="2695">
                  <c:v>-4.1612903225800002</c:v>
                </c:pt>
                <c:pt idx="2696">
                  <c:v>-4.0909090909100003</c:v>
                </c:pt>
                <c:pt idx="2697">
                  <c:v>-4.0721649484500002</c:v>
                </c:pt>
                <c:pt idx="2698">
                  <c:v>-4.1237113402099999</c:v>
                </c:pt>
                <c:pt idx="2699">
                  <c:v>-4.1914893617000004</c:v>
                </c:pt>
                <c:pt idx="2700">
                  <c:v>-4.0520833333299997</c:v>
                </c:pt>
                <c:pt idx="2701">
                  <c:v>-4.1030927835100002</c:v>
                </c:pt>
                <c:pt idx="2702">
                  <c:v>-4.2708333333299997</c:v>
                </c:pt>
                <c:pt idx="2703">
                  <c:v>-4.05</c:v>
                </c:pt>
                <c:pt idx="2704">
                  <c:v>-3.9898989898999999</c:v>
                </c:pt>
                <c:pt idx="2705">
                  <c:v>-3.9292929292899998</c:v>
                </c:pt>
                <c:pt idx="2706">
                  <c:v>-4.1134020618599996</c:v>
                </c:pt>
                <c:pt idx="2707">
                  <c:v>-4.1489361702099998</c:v>
                </c:pt>
                <c:pt idx="2708">
                  <c:v>-4.0202020202000002</c:v>
                </c:pt>
                <c:pt idx="2709">
                  <c:v>-4.2127659574500003</c:v>
                </c:pt>
                <c:pt idx="2710">
                  <c:v>-3.9898989898999999</c:v>
                </c:pt>
                <c:pt idx="2711">
                  <c:v>-4.1313131313099998</c:v>
                </c:pt>
                <c:pt idx="2712">
                  <c:v>-3.8979591836699998</c:v>
                </c:pt>
                <c:pt idx="2713">
                  <c:v>-4.0425531914899997</c:v>
                </c:pt>
                <c:pt idx="2714">
                  <c:v>-3.97</c:v>
                </c:pt>
                <c:pt idx="2715">
                  <c:v>-4.1313131313099998</c:v>
                </c:pt>
                <c:pt idx="2716">
                  <c:v>-4.1702127659599997</c:v>
                </c:pt>
                <c:pt idx="2717">
                  <c:v>-4.0918367346900002</c:v>
                </c:pt>
                <c:pt idx="2718">
                  <c:v>-3.9595959596000001</c:v>
                </c:pt>
                <c:pt idx="2719">
                  <c:v>-4.0721649484500002</c:v>
                </c:pt>
                <c:pt idx="2720">
                  <c:v>-4.15306122449</c:v>
                </c:pt>
                <c:pt idx="2721">
                  <c:v>-4.17346938776</c:v>
                </c:pt>
                <c:pt idx="2722">
                  <c:v>-4</c:v>
                </c:pt>
                <c:pt idx="2723">
                  <c:v>-4.0744680851100004</c:v>
                </c:pt>
                <c:pt idx="2724">
                  <c:v>-4.0303030302999998</c:v>
                </c:pt>
                <c:pt idx="2725">
                  <c:v>-4.0202020202000002</c:v>
                </c:pt>
                <c:pt idx="2726">
                  <c:v>-3.9591836734700001</c:v>
                </c:pt>
                <c:pt idx="2727">
                  <c:v>-4.04</c:v>
                </c:pt>
                <c:pt idx="2728">
                  <c:v>-4.0909090909100003</c:v>
                </c:pt>
                <c:pt idx="2729">
                  <c:v>-4.0520833333299997</c:v>
                </c:pt>
                <c:pt idx="2730">
                  <c:v>-3.8571428571399999</c:v>
                </c:pt>
                <c:pt idx="2731">
                  <c:v>-4.0714285714300003</c:v>
                </c:pt>
                <c:pt idx="2732">
                  <c:v>-4.08</c:v>
                </c:pt>
                <c:pt idx="2733">
                  <c:v>-4.1122448979600001</c:v>
                </c:pt>
                <c:pt idx="2734">
                  <c:v>-4.1030927835100002</c:v>
                </c:pt>
                <c:pt idx="2735">
                  <c:v>-4.0638297872300004</c:v>
                </c:pt>
                <c:pt idx="2736">
                  <c:v>-3.9479166666699999</c:v>
                </c:pt>
                <c:pt idx="2737">
                  <c:v>-3.9292929292899998</c:v>
                </c:pt>
                <c:pt idx="2738">
                  <c:v>-4.1134020618599996</c:v>
                </c:pt>
                <c:pt idx="2739">
                  <c:v>-4.0408163265299999</c:v>
                </c:pt>
                <c:pt idx="2740">
                  <c:v>-4.0526315789499998</c:v>
                </c:pt>
                <c:pt idx="2741">
                  <c:v>-4.1836734693900004</c:v>
                </c:pt>
                <c:pt idx="2742">
                  <c:v>-4</c:v>
                </c:pt>
                <c:pt idx="2743">
                  <c:v>-4.05050505051</c:v>
                </c:pt>
                <c:pt idx="2744">
                  <c:v>-4.10101010101</c:v>
                </c:pt>
                <c:pt idx="2745">
                  <c:v>-4.21875</c:v>
                </c:pt>
                <c:pt idx="2746">
                  <c:v>-4.1326530612200001</c:v>
                </c:pt>
                <c:pt idx="2747">
                  <c:v>-4.0625</c:v>
                </c:pt>
                <c:pt idx="2748">
                  <c:v>-4.1340206185600001</c:v>
                </c:pt>
                <c:pt idx="2749">
                  <c:v>-4.0824742267999996</c:v>
                </c:pt>
                <c:pt idx="2750">
                  <c:v>-4.2291666666700003</c:v>
                </c:pt>
                <c:pt idx="2751">
                  <c:v>-4.0606060606099996</c:v>
                </c:pt>
                <c:pt idx="2752">
                  <c:v>-4.0816326530599998</c:v>
                </c:pt>
                <c:pt idx="2753">
                  <c:v>-4.2150537634400003</c:v>
                </c:pt>
                <c:pt idx="2754">
                  <c:v>-4.0104166666700003</c:v>
                </c:pt>
                <c:pt idx="2755">
                  <c:v>-4.0721649484500002</c:v>
                </c:pt>
                <c:pt idx="2756">
                  <c:v>-4.1212121212100001</c:v>
                </c:pt>
                <c:pt idx="2757">
                  <c:v>-4.0927835051499999</c:v>
                </c:pt>
                <c:pt idx="2758">
                  <c:v>-4.1304347826100001</c:v>
                </c:pt>
                <c:pt idx="2759">
                  <c:v>-4.1212121212100001</c:v>
                </c:pt>
                <c:pt idx="2760">
                  <c:v>-3.99</c:v>
                </c:pt>
                <c:pt idx="2761">
                  <c:v>-3.9789473684200001</c:v>
                </c:pt>
                <c:pt idx="2762">
                  <c:v>-4.1157894736799996</c:v>
                </c:pt>
                <c:pt idx="2763">
                  <c:v>-4.0306122449000004</c:v>
                </c:pt>
                <c:pt idx="2764">
                  <c:v>-4.08</c:v>
                </c:pt>
                <c:pt idx="2765">
                  <c:v>-4.0918367346900002</c:v>
                </c:pt>
                <c:pt idx="2766">
                  <c:v>-3.9375</c:v>
                </c:pt>
                <c:pt idx="2767">
                  <c:v>-4.0638297872300004</c:v>
                </c:pt>
                <c:pt idx="2768">
                  <c:v>-4</c:v>
                </c:pt>
                <c:pt idx="2769">
                  <c:v>-3.96875</c:v>
                </c:pt>
                <c:pt idx="2770">
                  <c:v>-4.2527472527499999</c:v>
                </c:pt>
                <c:pt idx="2771">
                  <c:v>-4.0707070707100002</c:v>
                </c:pt>
                <c:pt idx="2772">
                  <c:v>-4.0206185566999997</c:v>
                </c:pt>
                <c:pt idx="2773">
                  <c:v>-3.9795918367300001</c:v>
                </c:pt>
                <c:pt idx="2774">
                  <c:v>-4.0104166666700003</c:v>
                </c:pt>
                <c:pt idx="2775">
                  <c:v>-3.9791666666699999</c:v>
                </c:pt>
                <c:pt idx="2776">
                  <c:v>-4.01</c:v>
                </c:pt>
                <c:pt idx="2777">
                  <c:v>-4.0101010100999996</c:v>
                </c:pt>
                <c:pt idx="2778">
                  <c:v>-4.1020408163299997</c:v>
                </c:pt>
                <c:pt idx="2779">
                  <c:v>-3.8181818181799998</c:v>
                </c:pt>
                <c:pt idx="2780">
                  <c:v>-3.8762886597900001</c:v>
                </c:pt>
                <c:pt idx="2781">
                  <c:v>-4.08</c:v>
                </c:pt>
                <c:pt idx="2782">
                  <c:v>-4.0999999999999996</c:v>
                </c:pt>
                <c:pt idx="2783">
                  <c:v>-4.15053763441</c:v>
                </c:pt>
                <c:pt idx="2784">
                  <c:v>-3.7979797979800001</c:v>
                </c:pt>
                <c:pt idx="2785">
                  <c:v>-3.8673469387799999</c:v>
                </c:pt>
                <c:pt idx="2786">
                  <c:v>-4.0842105263199997</c:v>
                </c:pt>
                <c:pt idx="2787">
                  <c:v>-3.9587628866000002</c:v>
                </c:pt>
                <c:pt idx="2788">
                  <c:v>-4.0208333333299997</c:v>
                </c:pt>
                <c:pt idx="2789">
                  <c:v>-3.9387755102000002</c:v>
                </c:pt>
                <c:pt idx="2790">
                  <c:v>-3.8936170212799999</c:v>
                </c:pt>
                <c:pt idx="2791">
                  <c:v>-3.9896907216500002</c:v>
                </c:pt>
                <c:pt idx="2792">
                  <c:v>-4.05050505051</c:v>
                </c:pt>
                <c:pt idx="2793">
                  <c:v>-4.0957446808500002</c:v>
                </c:pt>
                <c:pt idx="2794">
                  <c:v>-3.8877551020399999</c:v>
                </c:pt>
                <c:pt idx="2795">
                  <c:v>-3.9793814432999999</c:v>
                </c:pt>
                <c:pt idx="2796">
                  <c:v>-3.8877551020399999</c:v>
                </c:pt>
                <c:pt idx="2797">
                  <c:v>-4.1847826087</c:v>
                </c:pt>
                <c:pt idx="2798">
                  <c:v>-3.9285714285700002</c:v>
                </c:pt>
                <c:pt idx="2799">
                  <c:v>-3.94949494949</c:v>
                </c:pt>
                <c:pt idx="2800">
                  <c:v>-4.0206185566999997</c:v>
                </c:pt>
                <c:pt idx="2801">
                  <c:v>-4.1414141414100003</c:v>
                </c:pt>
                <c:pt idx="2802">
                  <c:v>-4</c:v>
                </c:pt>
                <c:pt idx="2803">
                  <c:v>-4.2022471910099997</c:v>
                </c:pt>
                <c:pt idx="2804">
                  <c:v>-4.1111111111099996</c:v>
                </c:pt>
                <c:pt idx="2805">
                  <c:v>-4.0816326530599998</c:v>
                </c:pt>
                <c:pt idx="2806">
                  <c:v>-4.1290322580599996</c:v>
                </c:pt>
                <c:pt idx="2807">
                  <c:v>-4.1212121212100001</c:v>
                </c:pt>
                <c:pt idx="2808">
                  <c:v>-4.0714285714300003</c:v>
                </c:pt>
                <c:pt idx="2809">
                  <c:v>-4.0652173913</c:v>
                </c:pt>
                <c:pt idx="2810">
                  <c:v>-4.1052631578899996</c:v>
                </c:pt>
                <c:pt idx="2811">
                  <c:v>-4.0909090909100003</c:v>
                </c:pt>
                <c:pt idx="2812">
                  <c:v>-4</c:v>
                </c:pt>
                <c:pt idx="2813">
                  <c:v>-4.1489361702099998</c:v>
                </c:pt>
                <c:pt idx="2814">
                  <c:v>-4.0101010100999996</c:v>
                </c:pt>
                <c:pt idx="2815">
                  <c:v>-4.0412371134000002</c:v>
                </c:pt>
                <c:pt idx="2816">
                  <c:v>-4.0412371134000002</c:v>
                </c:pt>
                <c:pt idx="2817">
                  <c:v>-4.1052631578899996</c:v>
                </c:pt>
                <c:pt idx="2818">
                  <c:v>-4</c:v>
                </c:pt>
                <c:pt idx="2819">
                  <c:v>-4.1958762886600001</c:v>
                </c:pt>
                <c:pt idx="2820">
                  <c:v>-4.01</c:v>
                </c:pt>
                <c:pt idx="2821">
                  <c:v>-3.88</c:v>
                </c:pt>
                <c:pt idx="2822">
                  <c:v>-4.1632653061199996</c:v>
                </c:pt>
                <c:pt idx="2823">
                  <c:v>-4.0510204081600003</c:v>
                </c:pt>
                <c:pt idx="2824">
                  <c:v>-4.1684210526300003</c:v>
                </c:pt>
                <c:pt idx="2825">
                  <c:v>-4.0208333333299997</c:v>
                </c:pt>
                <c:pt idx="2826">
                  <c:v>-4.0510204081600003</c:v>
                </c:pt>
                <c:pt idx="2827">
                  <c:v>-3.9255319148900001</c:v>
                </c:pt>
                <c:pt idx="2828">
                  <c:v>-4.05050505051</c:v>
                </c:pt>
                <c:pt idx="2829">
                  <c:v>-4.0824742267999996</c:v>
                </c:pt>
                <c:pt idx="2830">
                  <c:v>-3.96907216495</c:v>
                </c:pt>
                <c:pt idx="2831">
                  <c:v>-3.9191919191900002</c:v>
                </c:pt>
                <c:pt idx="2832">
                  <c:v>-4.1978021977999997</c:v>
                </c:pt>
                <c:pt idx="2833">
                  <c:v>-3.9784946236600001</c:v>
                </c:pt>
                <c:pt idx="2834">
                  <c:v>-4.1458333333299997</c:v>
                </c:pt>
                <c:pt idx="2835">
                  <c:v>-4.2244897959200003</c:v>
                </c:pt>
                <c:pt idx="2836">
                  <c:v>-3.9896907216500002</c:v>
                </c:pt>
                <c:pt idx="2837">
                  <c:v>-4.2040816326500003</c:v>
                </c:pt>
                <c:pt idx="2838">
                  <c:v>-4.1134020618599996</c:v>
                </c:pt>
                <c:pt idx="2839">
                  <c:v>-4.24210526316</c:v>
                </c:pt>
                <c:pt idx="2840">
                  <c:v>-4.0104166666700003</c:v>
                </c:pt>
                <c:pt idx="2841">
                  <c:v>-4.0833333333299997</c:v>
                </c:pt>
                <c:pt idx="2842">
                  <c:v>-3.9166666666699999</c:v>
                </c:pt>
                <c:pt idx="2843">
                  <c:v>-4.2826086956499996</c:v>
                </c:pt>
                <c:pt idx="2844">
                  <c:v>-4.2021276595700003</c:v>
                </c:pt>
                <c:pt idx="2845">
                  <c:v>-4.0208333333299997</c:v>
                </c:pt>
                <c:pt idx="2846">
                  <c:v>-4.1382978723399999</c:v>
                </c:pt>
                <c:pt idx="2847">
                  <c:v>-3.95</c:v>
                </c:pt>
                <c:pt idx="2848">
                  <c:v>-3.9895833333300001</c:v>
                </c:pt>
                <c:pt idx="2849">
                  <c:v>-4.0543478260899999</c:v>
                </c:pt>
                <c:pt idx="2850">
                  <c:v>-4</c:v>
                </c:pt>
                <c:pt idx="2851">
                  <c:v>-3.9693877551000001</c:v>
                </c:pt>
                <c:pt idx="2852">
                  <c:v>-4.0599999999999996</c:v>
                </c:pt>
                <c:pt idx="2853">
                  <c:v>-4.1938775510199999</c:v>
                </c:pt>
                <c:pt idx="2854">
                  <c:v>-4.0202020202000002</c:v>
                </c:pt>
                <c:pt idx="2855">
                  <c:v>-4</c:v>
                </c:pt>
                <c:pt idx="2856">
                  <c:v>-3.9587628866000002</c:v>
                </c:pt>
                <c:pt idx="2857">
                  <c:v>-4.1875</c:v>
                </c:pt>
                <c:pt idx="2858">
                  <c:v>-4.0957446808500002</c:v>
                </c:pt>
                <c:pt idx="2859">
                  <c:v>-4.0824742267999996</c:v>
                </c:pt>
                <c:pt idx="2860">
                  <c:v>-4.0104166666700003</c:v>
                </c:pt>
                <c:pt idx="2861">
                  <c:v>-4.0824742267999996</c:v>
                </c:pt>
                <c:pt idx="2862">
                  <c:v>-4.08</c:v>
                </c:pt>
                <c:pt idx="2863">
                  <c:v>-3.98979591837</c:v>
                </c:pt>
                <c:pt idx="2864">
                  <c:v>-4.0408163265299999</c:v>
                </c:pt>
                <c:pt idx="2865">
                  <c:v>-3.9895833333300001</c:v>
                </c:pt>
                <c:pt idx="2866">
                  <c:v>-4.1122448979600001</c:v>
                </c:pt>
                <c:pt idx="2867">
                  <c:v>-4.0714285714300003</c:v>
                </c:pt>
                <c:pt idx="2868">
                  <c:v>-4.0404040404000003</c:v>
                </c:pt>
                <c:pt idx="2869">
                  <c:v>-4.08</c:v>
                </c:pt>
                <c:pt idx="2870">
                  <c:v>-4.0808080808099998</c:v>
                </c:pt>
                <c:pt idx="2871">
                  <c:v>-4.0618556700999999</c:v>
                </c:pt>
                <c:pt idx="2872">
                  <c:v>-3.9381443299000001</c:v>
                </c:pt>
                <c:pt idx="2873">
                  <c:v>-3.98979591837</c:v>
                </c:pt>
                <c:pt idx="2874">
                  <c:v>-3.9898989898999999</c:v>
                </c:pt>
                <c:pt idx="2875">
                  <c:v>-3.89898989899</c:v>
                </c:pt>
                <c:pt idx="2876">
                  <c:v>-3.93</c:v>
                </c:pt>
                <c:pt idx="2877">
                  <c:v>-4.1134020618599996</c:v>
                </c:pt>
                <c:pt idx="2878">
                  <c:v>-3.9696969697000002</c:v>
                </c:pt>
                <c:pt idx="2879">
                  <c:v>-4.1770833333299997</c:v>
                </c:pt>
                <c:pt idx="2880">
                  <c:v>-3.9191919191900002</c:v>
                </c:pt>
                <c:pt idx="2881">
                  <c:v>-3.9292929292899998</c:v>
                </c:pt>
                <c:pt idx="2882">
                  <c:v>-4.1157894736799996</c:v>
                </c:pt>
                <c:pt idx="2883">
                  <c:v>-4.1500000000000004</c:v>
                </c:pt>
                <c:pt idx="2884">
                  <c:v>-3.9789473684200001</c:v>
                </c:pt>
                <c:pt idx="2885">
                  <c:v>-3.9393939393899999</c:v>
                </c:pt>
                <c:pt idx="2886">
                  <c:v>-4.0204081632699999</c:v>
                </c:pt>
                <c:pt idx="2887">
                  <c:v>-4.1052631578899996</c:v>
                </c:pt>
                <c:pt idx="2888">
                  <c:v>-4.2021276595700003</c:v>
                </c:pt>
                <c:pt idx="2889">
                  <c:v>-4.09375</c:v>
                </c:pt>
                <c:pt idx="2890">
                  <c:v>-3.9677419354799999</c:v>
                </c:pt>
                <c:pt idx="2891">
                  <c:v>-4.0842105263199997</c:v>
                </c:pt>
                <c:pt idx="2892">
                  <c:v>-4.0833333333299997</c:v>
                </c:pt>
                <c:pt idx="2893">
                  <c:v>-3.8877551020399999</c:v>
                </c:pt>
                <c:pt idx="2894">
                  <c:v>-4.09375</c:v>
                </c:pt>
                <c:pt idx="2895">
                  <c:v>-3.9393939393899999</c:v>
                </c:pt>
                <c:pt idx="2896">
                  <c:v>-3.9393939393899999</c:v>
                </c:pt>
                <c:pt idx="2897">
                  <c:v>-3.95</c:v>
                </c:pt>
                <c:pt idx="2898">
                  <c:v>-3.9292929292899998</c:v>
                </c:pt>
                <c:pt idx="2899">
                  <c:v>-4.0408163265299999</c:v>
                </c:pt>
                <c:pt idx="2900">
                  <c:v>-4.3157894736799998</c:v>
                </c:pt>
                <c:pt idx="2901">
                  <c:v>-3.9791666666699999</c:v>
                </c:pt>
                <c:pt idx="2902">
                  <c:v>-3.9292929292899998</c:v>
                </c:pt>
                <c:pt idx="2903">
                  <c:v>-4.03</c:v>
                </c:pt>
                <c:pt idx="2904">
                  <c:v>-4.1938775510199999</c:v>
                </c:pt>
                <c:pt idx="2905">
                  <c:v>-4.0729166666700003</c:v>
                </c:pt>
                <c:pt idx="2906">
                  <c:v>-4.1212121212100001</c:v>
                </c:pt>
                <c:pt idx="2907">
                  <c:v>-4.3191489361700004</c:v>
                </c:pt>
                <c:pt idx="2908">
                  <c:v>-4.1720430107500004</c:v>
                </c:pt>
                <c:pt idx="2909">
                  <c:v>-4.1630434782599997</c:v>
                </c:pt>
                <c:pt idx="2910">
                  <c:v>-3.9895833333300001</c:v>
                </c:pt>
                <c:pt idx="2911">
                  <c:v>-3.9375</c:v>
                </c:pt>
                <c:pt idx="2912">
                  <c:v>-3.9387755102000002</c:v>
                </c:pt>
                <c:pt idx="2913">
                  <c:v>-3.88888888889</c:v>
                </c:pt>
                <c:pt idx="2914">
                  <c:v>-4.1752577319600004</c:v>
                </c:pt>
                <c:pt idx="2915">
                  <c:v>-4.0625</c:v>
                </c:pt>
                <c:pt idx="2916">
                  <c:v>-4.0102040816300004</c:v>
                </c:pt>
                <c:pt idx="2917">
                  <c:v>-4.0721649484500002</c:v>
                </c:pt>
                <c:pt idx="2918">
                  <c:v>-4.1224489795899997</c:v>
                </c:pt>
                <c:pt idx="2919">
                  <c:v>-3.9183673469400002</c:v>
                </c:pt>
                <c:pt idx="2920">
                  <c:v>-4.1100000000000003</c:v>
                </c:pt>
                <c:pt idx="2921">
                  <c:v>-3.9484536082499999</c:v>
                </c:pt>
                <c:pt idx="2922">
                  <c:v>-3.9381443299000001</c:v>
                </c:pt>
                <c:pt idx="2923">
                  <c:v>-4.0824742267999996</c:v>
                </c:pt>
                <c:pt idx="2924">
                  <c:v>-3.9</c:v>
                </c:pt>
                <c:pt idx="2925">
                  <c:v>-3.85</c:v>
                </c:pt>
                <c:pt idx="2926">
                  <c:v>-4.0101010100999996</c:v>
                </c:pt>
                <c:pt idx="2927">
                  <c:v>-3.9484536082499999</c:v>
                </c:pt>
                <c:pt idx="2928">
                  <c:v>-4.0526315789499998</c:v>
                </c:pt>
                <c:pt idx="2929">
                  <c:v>-4.0824742267999996</c:v>
                </c:pt>
                <c:pt idx="2930">
                  <c:v>-3.9898989898999999</c:v>
                </c:pt>
                <c:pt idx="2931">
                  <c:v>-3.9696969697000002</c:v>
                </c:pt>
                <c:pt idx="2932">
                  <c:v>-4.1340206185600001</c:v>
                </c:pt>
                <c:pt idx="2933">
                  <c:v>-4.1122448979600001</c:v>
                </c:pt>
                <c:pt idx="2934">
                  <c:v>-4.0510204081600003</c:v>
                </c:pt>
                <c:pt idx="2935">
                  <c:v>-4.0606060606099996</c:v>
                </c:pt>
                <c:pt idx="2936">
                  <c:v>-3.96907216495</c:v>
                </c:pt>
                <c:pt idx="2937">
                  <c:v>-3.9793814432999999</c:v>
                </c:pt>
                <c:pt idx="2938">
                  <c:v>-4.0638297872300004</c:v>
                </c:pt>
                <c:pt idx="2939">
                  <c:v>-4.1789473684200003</c:v>
                </c:pt>
                <c:pt idx="2940">
                  <c:v>-4.0303030302999998</c:v>
                </c:pt>
                <c:pt idx="2941">
                  <c:v>-4.1263157894700004</c:v>
                </c:pt>
                <c:pt idx="2942">
                  <c:v>-3.9793814432999999</c:v>
                </c:pt>
                <c:pt idx="2943">
                  <c:v>-3.9797979797999998</c:v>
                </c:pt>
                <c:pt idx="2944">
                  <c:v>-4.0612244897999998</c:v>
                </c:pt>
                <c:pt idx="2945">
                  <c:v>-3.9489795918400001</c:v>
                </c:pt>
                <c:pt idx="2946">
                  <c:v>-4.0606060606099996</c:v>
                </c:pt>
                <c:pt idx="2947">
                  <c:v>-4.0102040816300004</c:v>
                </c:pt>
                <c:pt idx="2948">
                  <c:v>-4.0515463917499996</c:v>
                </c:pt>
                <c:pt idx="2949">
                  <c:v>-4.1958762886600001</c:v>
                </c:pt>
                <c:pt idx="2950">
                  <c:v>-4.2105263157900001</c:v>
                </c:pt>
                <c:pt idx="2951">
                  <c:v>-4.0824742267999996</c:v>
                </c:pt>
                <c:pt idx="2952">
                  <c:v>-4.1041666666700003</c:v>
                </c:pt>
                <c:pt idx="2953">
                  <c:v>-4.0537634408600001</c:v>
                </c:pt>
                <c:pt idx="2954">
                  <c:v>-3.9896907216500002</c:v>
                </c:pt>
                <c:pt idx="2955">
                  <c:v>-3.9081632653099998</c:v>
                </c:pt>
                <c:pt idx="2956">
                  <c:v>-3.9587628866000002</c:v>
                </c:pt>
                <c:pt idx="2957">
                  <c:v>-3.8571428571399999</c:v>
                </c:pt>
                <c:pt idx="2958">
                  <c:v>-3.9285714285700002</c:v>
                </c:pt>
                <c:pt idx="2959">
                  <c:v>-3.94949494949</c:v>
                </c:pt>
                <c:pt idx="2960">
                  <c:v>-4.0412371134000002</c:v>
                </c:pt>
                <c:pt idx="2961">
                  <c:v>-4.1030927835100002</c:v>
                </c:pt>
                <c:pt idx="2962">
                  <c:v>-4.1546391752599998</c:v>
                </c:pt>
                <c:pt idx="2963">
                  <c:v>-4.0526315789499998</c:v>
                </c:pt>
                <c:pt idx="2964">
                  <c:v>-4.05</c:v>
                </c:pt>
                <c:pt idx="2965">
                  <c:v>-3.9591836734700001</c:v>
                </c:pt>
                <c:pt idx="2966">
                  <c:v>-4.1170212766000001</c:v>
                </c:pt>
                <c:pt idx="2967">
                  <c:v>-3.9166666666699999</c:v>
                </c:pt>
                <c:pt idx="2968">
                  <c:v>-4</c:v>
                </c:pt>
                <c:pt idx="2969">
                  <c:v>-3.9595959596000001</c:v>
                </c:pt>
                <c:pt idx="2970">
                  <c:v>-4.10101010101</c:v>
                </c:pt>
                <c:pt idx="2971">
                  <c:v>-3.9896907216500002</c:v>
                </c:pt>
                <c:pt idx="2972">
                  <c:v>-3.9090909090900001</c:v>
                </c:pt>
                <c:pt idx="2973">
                  <c:v>-3.9696969697000002</c:v>
                </c:pt>
                <c:pt idx="2974">
                  <c:v>-3.9793814432999999</c:v>
                </c:pt>
                <c:pt idx="2975">
                  <c:v>-3.97</c:v>
                </c:pt>
                <c:pt idx="2976">
                  <c:v>-4.10101010101</c:v>
                </c:pt>
                <c:pt idx="2977">
                  <c:v>-4.01</c:v>
                </c:pt>
                <c:pt idx="2978">
                  <c:v>-3.9696969697000002</c:v>
                </c:pt>
                <c:pt idx="2979">
                  <c:v>-3.8645833333300001</c:v>
                </c:pt>
                <c:pt idx="2980">
                  <c:v>-3.88888888889</c:v>
                </c:pt>
                <c:pt idx="2981">
                  <c:v>-4.0909090909100003</c:v>
                </c:pt>
                <c:pt idx="2982">
                  <c:v>-3.9292929292899998</c:v>
                </c:pt>
                <c:pt idx="2983">
                  <c:v>-4.0721649484500002</c:v>
                </c:pt>
                <c:pt idx="2984">
                  <c:v>-4.0208333333299997</c:v>
                </c:pt>
                <c:pt idx="2985">
                  <c:v>-4</c:v>
                </c:pt>
                <c:pt idx="2986">
                  <c:v>-4</c:v>
                </c:pt>
                <c:pt idx="2987">
                  <c:v>-4.1052631578899996</c:v>
                </c:pt>
                <c:pt idx="2988">
                  <c:v>-4.0408163265299999</c:v>
                </c:pt>
                <c:pt idx="2989">
                  <c:v>-3.9795918367300001</c:v>
                </c:pt>
                <c:pt idx="2990">
                  <c:v>-4.2121212121199996</c:v>
                </c:pt>
                <c:pt idx="2991">
                  <c:v>-4.05</c:v>
                </c:pt>
                <c:pt idx="2992">
                  <c:v>-4.0744680851100004</c:v>
                </c:pt>
                <c:pt idx="2993">
                  <c:v>-4.0510204081600003</c:v>
                </c:pt>
                <c:pt idx="2994">
                  <c:v>-4.0412371134000002</c:v>
                </c:pt>
                <c:pt idx="2995">
                  <c:v>-4.1145833333299997</c:v>
                </c:pt>
                <c:pt idx="2996">
                  <c:v>-4.1720430107500004</c:v>
                </c:pt>
                <c:pt idx="2997">
                  <c:v>-3.9578947368400001</c:v>
                </c:pt>
                <c:pt idx="2998">
                  <c:v>-3.9591836734700001</c:v>
                </c:pt>
                <c:pt idx="2999">
                  <c:v>-4.0204081632699999</c:v>
                </c:pt>
                <c:pt idx="3000">
                  <c:v>-4.0824742267999996</c:v>
                </c:pt>
                <c:pt idx="3001">
                  <c:v>-4.1041666666700003</c:v>
                </c:pt>
                <c:pt idx="3002">
                  <c:v>-4.0721649484500002</c:v>
                </c:pt>
                <c:pt idx="3003">
                  <c:v>-4.21875</c:v>
                </c:pt>
                <c:pt idx="3004">
                  <c:v>-3.9175257731999999</c:v>
                </c:pt>
                <c:pt idx="3005">
                  <c:v>-3.8484848484800001</c:v>
                </c:pt>
                <c:pt idx="3006">
                  <c:v>-4.0631578947399998</c:v>
                </c:pt>
                <c:pt idx="3007">
                  <c:v>-4.12765957447</c:v>
                </c:pt>
                <c:pt idx="3008">
                  <c:v>-4.0404040404000003</c:v>
                </c:pt>
                <c:pt idx="3009">
                  <c:v>-4.0315789473699999</c:v>
                </c:pt>
                <c:pt idx="3010">
                  <c:v>-3.9191919191900002</c:v>
                </c:pt>
                <c:pt idx="3011">
                  <c:v>-4.0319148936199998</c:v>
                </c:pt>
                <c:pt idx="3012">
                  <c:v>-3.9489795918400001</c:v>
                </c:pt>
                <c:pt idx="3013">
                  <c:v>-3.90625</c:v>
                </c:pt>
                <c:pt idx="3014">
                  <c:v>-4.0721649484500002</c:v>
                </c:pt>
                <c:pt idx="3015">
                  <c:v>-4.1157894736799996</c:v>
                </c:pt>
                <c:pt idx="3016">
                  <c:v>-4.1020408163299997</c:v>
                </c:pt>
                <c:pt idx="3017">
                  <c:v>-3.87</c:v>
                </c:pt>
                <c:pt idx="3018">
                  <c:v>-4.0824742267999996</c:v>
                </c:pt>
                <c:pt idx="3019">
                  <c:v>-4.0421052631599999</c:v>
                </c:pt>
                <c:pt idx="3020">
                  <c:v>-4.0104166666700003</c:v>
                </c:pt>
                <c:pt idx="3021">
                  <c:v>-4.1340206185600001</c:v>
                </c:pt>
                <c:pt idx="3022">
                  <c:v>-4.0202020202000002</c:v>
                </c:pt>
                <c:pt idx="3023">
                  <c:v>-4.0412371134000002</c:v>
                </c:pt>
                <c:pt idx="3024">
                  <c:v>-3.9693877551000001</c:v>
                </c:pt>
                <c:pt idx="3025">
                  <c:v>-4.0612244897999998</c:v>
                </c:pt>
                <c:pt idx="3026">
                  <c:v>-4.1134020618599996</c:v>
                </c:pt>
                <c:pt idx="3027">
                  <c:v>-3.8877551020399999</c:v>
                </c:pt>
                <c:pt idx="3028">
                  <c:v>-4.15306122449</c:v>
                </c:pt>
                <c:pt idx="3029">
                  <c:v>-4.0404040404000003</c:v>
                </c:pt>
                <c:pt idx="3030">
                  <c:v>-3.96</c:v>
                </c:pt>
                <c:pt idx="3031">
                  <c:v>-3.9484536082499999</c:v>
                </c:pt>
                <c:pt idx="3032">
                  <c:v>-4.1020408163299997</c:v>
                </c:pt>
                <c:pt idx="3033">
                  <c:v>-4.0625</c:v>
                </c:pt>
                <c:pt idx="3034">
                  <c:v>-4.15053763441</c:v>
                </c:pt>
                <c:pt idx="3035">
                  <c:v>-4.0416666666700003</c:v>
                </c:pt>
                <c:pt idx="3036">
                  <c:v>-3.9090909090900001</c:v>
                </c:pt>
                <c:pt idx="3037">
                  <c:v>-3.97</c:v>
                </c:pt>
                <c:pt idx="3038">
                  <c:v>-4.0638297872300004</c:v>
                </c:pt>
                <c:pt idx="3039">
                  <c:v>-4.0918367346900002</c:v>
                </c:pt>
                <c:pt idx="3040">
                  <c:v>-3.9081632653099998</c:v>
                </c:pt>
                <c:pt idx="3041">
                  <c:v>-4.0204081632699999</c:v>
                </c:pt>
                <c:pt idx="3042">
                  <c:v>-4.1649484536100001</c:v>
                </c:pt>
                <c:pt idx="3043">
                  <c:v>-4.0599999999999996</c:v>
                </c:pt>
                <c:pt idx="3044">
                  <c:v>-4.1326530612200001</c:v>
                </c:pt>
                <c:pt idx="3045">
                  <c:v>-4</c:v>
                </c:pt>
                <c:pt idx="3046">
                  <c:v>-4.0909090909100003</c:v>
                </c:pt>
                <c:pt idx="3047">
                  <c:v>-4.0404040404000003</c:v>
                </c:pt>
                <c:pt idx="3048">
                  <c:v>-4.0625</c:v>
                </c:pt>
                <c:pt idx="3049">
                  <c:v>-3.9591836734700001</c:v>
                </c:pt>
                <c:pt idx="3050">
                  <c:v>-4.0408163265299999</c:v>
                </c:pt>
                <c:pt idx="3051">
                  <c:v>-4.1100000000000003</c:v>
                </c:pt>
                <c:pt idx="3052">
                  <c:v>-4.0824742267999996</c:v>
                </c:pt>
                <c:pt idx="3053">
                  <c:v>-4.1546391752599998</c:v>
                </c:pt>
                <c:pt idx="3054">
                  <c:v>-4.1443298969100004</c:v>
                </c:pt>
                <c:pt idx="3055">
                  <c:v>-4.0612244897999998</c:v>
                </c:pt>
                <c:pt idx="3056">
                  <c:v>-4.1489361702099998</c:v>
                </c:pt>
                <c:pt idx="3057">
                  <c:v>-4.0816326530599998</c:v>
                </c:pt>
                <c:pt idx="3058">
                  <c:v>-3.9591836734700001</c:v>
                </c:pt>
                <c:pt idx="3059">
                  <c:v>-4.1212121212100001</c:v>
                </c:pt>
                <c:pt idx="3060">
                  <c:v>-4.0416666666700003</c:v>
                </c:pt>
                <c:pt idx="3061">
                  <c:v>-4.0208333333299997</c:v>
                </c:pt>
                <c:pt idx="3062">
                  <c:v>-4.0816326530599998</c:v>
                </c:pt>
                <c:pt idx="3063">
                  <c:v>-4.1020408163299997</c:v>
                </c:pt>
                <c:pt idx="3064">
                  <c:v>-4.0306122449000004</c:v>
                </c:pt>
                <c:pt idx="3065">
                  <c:v>-4.1145833333299997</c:v>
                </c:pt>
                <c:pt idx="3066">
                  <c:v>-4</c:v>
                </c:pt>
                <c:pt idx="3067">
                  <c:v>-4.0101010100999996</c:v>
                </c:pt>
                <c:pt idx="3068">
                  <c:v>-4.1224489795899997</c:v>
                </c:pt>
                <c:pt idx="3069">
                  <c:v>-3.9693877551000001</c:v>
                </c:pt>
                <c:pt idx="3070">
                  <c:v>-3.9791666666699999</c:v>
                </c:pt>
                <c:pt idx="3071">
                  <c:v>-3.9595959596000001</c:v>
                </c:pt>
                <c:pt idx="3072">
                  <c:v>-4.10101010101</c:v>
                </c:pt>
                <c:pt idx="3073">
                  <c:v>-4.1212121212100001</c:v>
                </c:pt>
                <c:pt idx="3074">
                  <c:v>-4.0729166666700003</c:v>
                </c:pt>
                <c:pt idx="3075">
                  <c:v>-4.1208791208799997</c:v>
                </c:pt>
                <c:pt idx="3076">
                  <c:v>-4.0860215053799998</c:v>
                </c:pt>
                <c:pt idx="3077">
                  <c:v>-4.0808080808099998</c:v>
                </c:pt>
                <c:pt idx="3078">
                  <c:v>-3.9591836734700001</c:v>
                </c:pt>
                <c:pt idx="3079">
                  <c:v>-3.9393939393899999</c:v>
                </c:pt>
                <c:pt idx="3080">
                  <c:v>-3.9797979797999998</c:v>
                </c:pt>
                <c:pt idx="3081">
                  <c:v>-3.9285714285700002</c:v>
                </c:pt>
                <c:pt idx="3082">
                  <c:v>-3.9696969697000002</c:v>
                </c:pt>
                <c:pt idx="3083">
                  <c:v>-3.91</c:v>
                </c:pt>
                <c:pt idx="3084">
                  <c:v>-3.9693877551000001</c:v>
                </c:pt>
                <c:pt idx="3085">
                  <c:v>-4.0714285714300003</c:v>
                </c:pt>
                <c:pt idx="3086">
                  <c:v>-4.03125</c:v>
                </c:pt>
                <c:pt idx="3087">
                  <c:v>-4.1649484536100001</c:v>
                </c:pt>
                <c:pt idx="3088">
                  <c:v>-4.0707070707100002</c:v>
                </c:pt>
                <c:pt idx="3089">
                  <c:v>-4.0515463917499996</c:v>
                </c:pt>
                <c:pt idx="3090">
                  <c:v>-3.86</c:v>
                </c:pt>
                <c:pt idx="3091">
                  <c:v>-4.3478260869599996</c:v>
                </c:pt>
                <c:pt idx="3092">
                  <c:v>-4.0202020202000002</c:v>
                </c:pt>
                <c:pt idx="3093">
                  <c:v>-4.1111111111099996</c:v>
                </c:pt>
                <c:pt idx="3094">
                  <c:v>-4.1808510638299996</c:v>
                </c:pt>
                <c:pt idx="3095">
                  <c:v>-4.0618556700999999</c:v>
                </c:pt>
                <c:pt idx="3096">
                  <c:v>-4.15306122449</c:v>
                </c:pt>
                <c:pt idx="3097">
                  <c:v>-4.0824742267999996</c:v>
                </c:pt>
                <c:pt idx="3098">
                  <c:v>-4.2346938775499998</c:v>
                </c:pt>
                <c:pt idx="3099">
                  <c:v>-4</c:v>
                </c:pt>
                <c:pt idx="3100">
                  <c:v>-4.1145833333299997</c:v>
                </c:pt>
                <c:pt idx="3101">
                  <c:v>-4.03092783505</c:v>
                </c:pt>
                <c:pt idx="3102">
                  <c:v>-4.2391304347799998</c:v>
                </c:pt>
                <c:pt idx="3103">
                  <c:v>-4.0421052631599999</c:v>
                </c:pt>
                <c:pt idx="3104">
                  <c:v>-4.1702127659599997</c:v>
                </c:pt>
                <c:pt idx="3105">
                  <c:v>-4.09375</c:v>
                </c:pt>
                <c:pt idx="3106">
                  <c:v>-4.1578947368400003</c:v>
                </c:pt>
                <c:pt idx="3107">
                  <c:v>-3.9797979797999998</c:v>
                </c:pt>
                <c:pt idx="3108">
                  <c:v>-4.1326530612200001</c:v>
                </c:pt>
                <c:pt idx="3109">
                  <c:v>-4.10101010101</c:v>
                </c:pt>
                <c:pt idx="3110">
                  <c:v>-4.0721649484500002</c:v>
                </c:pt>
                <c:pt idx="3111">
                  <c:v>-4.1134020618599996</c:v>
                </c:pt>
                <c:pt idx="3112">
                  <c:v>-4.1458333333299997</c:v>
                </c:pt>
                <c:pt idx="3113">
                  <c:v>-3.95</c:v>
                </c:pt>
                <c:pt idx="3114">
                  <c:v>-4.0416666666700003</c:v>
                </c:pt>
                <c:pt idx="3115">
                  <c:v>-4.0404040404000003</c:v>
                </c:pt>
                <c:pt idx="3116">
                  <c:v>-4.1382978723399999</c:v>
                </c:pt>
                <c:pt idx="3117">
                  <c:v>-4.2727272727300001</c:v>
                </c:pt>
                <c:pt idx="3118">
                  <c:v>-4.2551020408199998</c:v>
                </c:pt>
                <c:pt idx="3119">
                  <c:v>-3.9791666666699999</c:v>
                </c:pt>
                <c:pt idx="3120">
                  <c:v>-3.9278350515499998</c:v>
                </c:pt>
                <c:pt idx="3121">
                  <c:v>-4</c:v>
                </c:pt>
                <c:pt idx="3122">
                  <c:v>-3.89898989899</c:v>
                </c:pt>
                <c:pt idx="3123">
                  <c:v>-4.0736842105299997</c:v>
                </c:pt>
                <c:pt idx="3124">
                  <c:v>-4.1473684210500004</c:v>
                </c:pt>
                <c:pt idx="3125">
                  <c:v>-4.0404040404000003</c:v>
                </c:pt>
                <c:pt idx="3126">
                  <c:v>-4.0103092783500003</c:v>
                </c:pt>
                <c:pt idx="3127">
                  <c:v>-4.1157894736799996</c:v>
                </c:pt>
                <c:pt idx="3128">
                  <c:v>-4.0729166666700003</c:v>
                </c:pt>
                <c:pt idx="3129">
                  <c:v>-4.03092783505</c:v>
                </c:pt>
                <c:pt idx="3130">
                  <c:v>-4.1134020618599996</c:v>
                </c:pt>
                <c:pt idx="3131">
                  <c:v>-3.9081632653099998</c:v>
                </c:pt>
                <c:pt idx="3132">
                  <c:v>-3.9795918367300001</c:v>
                </c:pt>
                <c:pt idx="3133">
                  <c:v>-4.1263157894700004</c:v>
                </c:pt>
                <c:pt idx="3134">
                  <c:v>-4.0927835051499999</c:v>
                </c:pt>
                <c:pt idx="3135">
                  <c:v>-3.9898989898999999</c:v>
                </c:pt>
                <c:pt idx="3136">
                  <c:v>-4.0824742267999996</c:v>
                </c:pt>
                <c:pt idx="3137">
                  <c:v>-4.1122448979600001</c:v>
                </c:pt>
                <c:pt idx="3138">
                  <c:v>-4.25531914894</c:v>
                </c:pt>
                <c:pt idx="3139">
                  <c:v>-4.05</c:v>
                </c:pt>
                <c:pt idx="3140">
                  <c:v>-3.8484848484800001</c:v>
                </c:pt>
                <c:pt idx="3141">
                  <c:v>-4.0319148936199998</c:v>
                </c:pt>
                <c:pt idx="3142">
                  <c:v>-4</c:v>
                </c:pt>
                <c:pt idx="3143">
                  <c:v>-4.08</c:v>
                </c:pt>
                <c:pt idx="3144">
                  <c:v>-4.1333333333300004</c:v>
                </c:pt>
                <c:pt idx="3145">
                  <c:v>-3.97</c:v>
                </c:pt>
                <c:pt idx="3146">
                  <c:v>-3.8969072164899998</c:v>
                </c:pt>
                <c:pt idx="3147">
                  <c:v>-4.1122448979600001</c:v>
                </c:pt>
                <c:pt idx="3148">
                  <c:v>-4.0714285714300003</c:v>
                </c:pt>
                <c:pt idx="3149">
                  <c:v>-4.2061855670100003</c:v>
                </c:pt>
                <c:pt idx="3150">
                  <c:v>-4.0206185566999997</c:v>
                </c:pt>
                <c:pt idx="3151">
                  <c:v>-3.9797979797999998</c:v>
                </c:pt>
                <c:pt idx="3152">
                  <c:v>-3.98947368421</c:v>
                </c:pt>
                <c:pt idx="3153">
                  <c:v>-3.88888888889</c:v>
                </c:pt>
                <c:pt idx="3154">
                  <c:v>-4.0104166666700003</c:v>
                </c:pt>
                <c:pt idx="3155">
                  <c:v>-3.9591836734700001</c:v>
                </c:pt>
                <c:pt idx="3156">
                  <c:v>-4.0526315789499998</c:v>
                </c:pt>
                <c:pt idx="3157">
                  <c:v>-3.98979591837</c:v>
                </c:pt>
                <c:pt idx="3158">
                  <c:v>-3.9479166666699999</c:v>
                </c:pt>
                <c:pt idx="3159">
                  <c:v>-4.0104166666700003</c:v>
                </c:pt>
                <c:pt idx="3160">
                  <c:v>-4.0408163265299999</c:v>
                </c:pt>
                <c:pt idx="3161">
                  <c:v>-3.9791666666699999</c:v>
                </c:pt>
                <c:pt idx="3162">
                  <c:v>-3.9393939393899999</c:v>
                </c:pt>
                <c:pt idx="3163">
                  <c:v>-4.0412371134000002</c:v>
                </c:pt>
                <c:pt idx="3164">
                  <c:v>-4.0631578947399998</c:v>
                </c:pt>
                <c:pt idx="3165">
                  <c:v>-3.9393939393899999</c:v>
                </c:pt>
                <c:pt idx="3166">
                  <c:v>-3.9895833333300001</c:v>
                </c:pt>
                <c:pt idx="3167">
                  <c:v>-3.9898989898999999</c:v>
                </c:pt>
                <c:pt idx="3168">
                  <c:v>-4.1041666666700003</c:v>
                </c:pt>
                <c:pt idx="3169">
                  <c:v>-3.8877551020399999</c:v>
                </c:pt>
                <c:pt idx="3170">
                  <c:v>-4.1111111111099996</c:v>
                </c:pt>
                <c:pt idx="3171">
                  <c:v>-3.8585858585900001</c:v>
                </c:pt>
                <c:pt idx="3172">
                  <c:v>-4</c:v>
                </c:pt>
                <c:pt idx="3173">
                  <c:v>-4.1414141414100003</c:v>
                </c:pt>
                <c:pt idx="3174">
                  <c:v>-4.1818181818199998</c:v>
                </c:pt>
                <c:pt idx="3175">
                  <c:v>-4.0102040816300004</c:v>
                </c:pt>
                <c:pt idx="3176">
                  <c:v>-4.0612244897999998</c:v>
                </c:pt>
                <c:pt idx="3177">
                  <c:v>-4.1414141414100003</c:v>
                </c:pt>
                <c:pt idx="3178">
                  <c:v>-3.9587628866000002</c:v>
                </c:pt>
                <c:pt idx="3179">
                  <c:v>-4.0526315789499998</c:v>
                </c:pt>
                <c:pt idx="3180">
                  <c:v>-3.93</c:v>
                </c:pt>
                <c:pt idx="3181">
                  <c:v>-4.0714285714300003</c:v>
                </c:pt>
                <c:pt idx="3182">
                  <c:v>-4.1827956989199997</c:v>
                </c:pt>
                <c:pt idx="3183">
                  <c:v>-4.3186813186800004</c:v>
                </c:pt>
                <c:pt idx="3184">
                  <c:v>-4.1145833333299997</c:v>
                </c:pt>
                <c:pt idx="3185">
                  <c:v>-3.9591836734700001</c:v>
                </c:pt>
                <c:pt idx="3186">
                  <c:v>-3.9081632653099998</c:v>
                </c:pt>
                <c:pt idx="3187">
                  <c:v>-3.9393939393899999</c:v>
                </c:pt>
                <c:pt idx="3188">
                  <c:v>-4.1063829787200001</c:v>
                </c:pt>
                <c:pt idx="3189">
                  <c:v>-4.1612903225800002</c:v>
                </c:pt>
                <c:pt idx="3190">
                  <c:v>-4.0808080808099998</c:v>
                </c:pt>
                <c:pt idx="3191">
                  <c:v>-4.2234042553200002</c:v>
                </c:pt>
                <c:pt idx="3192">
                  <c:v>-4.0303030302999998</c:v>
                </c:pt>
                <c:pt idx="3193">
                  <c:v>-4.0421052631599999</c:v>
                </c:pt>
                <c:pt idx="3194">
                  <c:v>-4.0303030302999998</c:v>
                </c:pt>
                <c:pt idx="3195">
                  <c:v>-4.2842105263199999</c:v>
                </c:pt>
                <c:pt idx="3196">
                  <c:v>-4.10101010101</c:v>
                </c:pt>
                <c:pt idx="3197">
                  <c:v>-4.05050505051</c:v>
                </c:pt>
                <c:pt idx="3198">
                  <c:v>-4.0103092783500003</c:v>
                </c:pt>
                <c:pt idx="3199">
                  <c:v>-3.9595959596000001</c:v>
                </c:pt>
                <c:pt idx="3200">
                  <c:v>-3.9693877551000001</c:v>
                </c:pt>
                <c:pt idx="3201">
                  <c:v>-4.0210526315799999</c:v>
                </c:pt>
                <c:pt idx="3202">
                  <c:v>-4.0102040816300004</c:v>
                </c:pt>
                <c:pt idx="3203">
                  <c:v>-4.1313131313099998</c:v>
                </c:pt>
                <c:pt idx="3204">
                  <c:v>-3.92</c:v>
                </c:pt>
                <c:pt idx="3205">
                  <c:v>-4.1894736842100002</c:v>
                </c:pt>
                <c:pt idx="3206">
                  <c:v>-4.0618556700999999</c:v>
                </c:pt>
                <c:pt idx="3207">
                  <c:v>-3.97</c:v>
                </c:pt>
                <c:pt idx="3208">
                  <c:v>-4.1354166666700003</c:v>
                </c:pt>
                <c:pt idx="3209">
                  <c:v>-3.9595959596000001</c:v>
                </c:pt>
                <c:pt idx="3210">
                  <c:v>-3.8969072164899998</c:v>
                </c:pt>
                <c:pt idx="3211">
                  <c:v>-4.10101010101</c:v>
                </c:pt>
                <c:pt idx="3212">
                  <c:v>-3.9081632653099998</c:v>
                </c:pt>
                <c:pt idx="3213">
                  <c:v>-4.1684210526300003</c:v>
                </c:pt>
                <c:pt idx="3214">
                  <c:v>-4.0606060606099996</c:v>
                </c:pt>
                <c:pt idx="3215">
                  <c:v>-4.1521739130400004</c:v>
                </c:pt>
                <c:pt idx="3216">
                  <c:v>-4.01052631579</c:v>
                </c:pt>
                <c:pt idx="3217">
                  <c:v>-4.1956521739100001</c:v>
                </c:pt>
                <c:pt idx="3218">
                  <c:v>-4.1052631578899996</c:v>
                </c:pt>
                <c:pt idx="3219">
                  <c:v>-4.0102040816300004</c:v>
                </c:pt>
                <c:pt idx="3220">
                  <c:v>-4.1170212766000001</c:v>
                </c:pt>
                <c:pt idx="3221">
                  <c:v>-4.2234042553200002</c:v>
                </c:pt>
                <c:pt idx="3222">
                  <c:v>-4.0824742267999996</c:v>
                </c:pt>
                <c:pt idx="3223">
                  <c:v>-3.9693877551000001</c:v>
                </c:pt>
                <c:pt idx="3224">
                  <c:v>-4.0103092783500003</c:v>
                </c:pt>
                <c:pt idx="3225">
                  <c:v>-4.0412371134000002</c:v>
                </c:pt>
                <c:pt idx="3226">
                  <c:v>-4.0999999999999996</c:v>
                </c:pt>
                <c:pt idx="3227">
                  <c:v>-4.0599999999999996</c:v>
                </c:pt>
                <c:pt idx="3228">
                  <c:v>-4.1578947368400003</c:v>
                </c:pt>
                <c:pt idx="3229">
                  <c:v>-3.9784946236600001</c:v>
                </c:pt>
                <c:pt idx="3230">
                  <c:v>-4.0404040404000003</c:v>
                </c:pt>
                <c:pt idx="3231">
                  <c:v>-3.9595959596000001</c:v>
                </c:pt>
                <c:pt idx="3232">
                  <c:v>-4.0102040816300004</c:v>
                </c:pt>
                <c:pt idx="3233">
                  <c:v>-4</c:v>
                </c:pt>
                <c:pt idx="3234">
                  <c:v>-3.9375</c:v>
                </c:pt>
                <c:pt idx="3235">
                  <c:v>-4.0625</c:v>
                </c:pt>
                <c:pt idx="3236">
                  <c:v>-4.05050505051</c:v>
                </c:pt>
                <c:pt idx="3237">
                  <c:v>-3.8762886597900001</c:v>
                </c:pt>
                <c:pt idx="3238">
                  <c:v>-4.1098901098900003</c:v>
                </c:pt>
                <c:pt idx="3239">
                  <c:v>-4.1182795698900003</c:v>
                </c:pt>
                <c:pt idx="3240">
                  <c:v>-3.9484536082499999</c:v>
                </c:pt>
                <c:pt idx="3241">
                  <c:v>-4.0824742267999996</c:v>
                </c:pt>
                <c:pt idx="3242">
                  <c:v>-3.98979591837</c:v>
                </c:pt>
                <c:pt idx="3243">
                  <c:v>-3.9183673469400002</c:v>
                </c:pt>
                <c:pt idx="3244">
                  <c:v>-3.8775510204099999</c:v>
                </c:pt>
                <c:pt idx="3245">
                  <c:v>-4.0303030302999998</c:v>
                </c:pt>
                <c:pt idx="3246">
                  <c:v>-3.8775510204099999</c:v>
                </c:pt>
                <c:pt idx="3247">
                  <c:v>-4.0707070707100002</c:v>
                </c:pt>
                <c:pt idx="3248">
                  <c:v>-4.0631578947399998</c:v>
                </c:pt>
                <c:pt idx="3249">
                  <c:v>-4.0631578947399998</c:v>
                </c:pt>
                <c:pt idx="3250">
                  <c:v>-4.0707070707100002</c:v>
                </c:pt>
                <c:pt idx="3251">
                  <c:v>-4.1134020618599996</c:v>
                </c:pt>
                <c:pt idx="3252">
                  <c:v>-4.0612244897999998</c:v>
                </c:pt>
                <c:pt idx="3253">
                  <c:v>-4.1263157894700004</c:v>
                </c:pt>
                <c:pt idx="3254">
                  <c:v>-4.0204081632699999</c:v>
                </c:pt>
                <c:pt idx="3255">
                  <c:v>-4.0999999999999996</c:v>
                </c:pt>
                <c:pt idx="3256">
                  <c:v>-4.1489361702099998</c:v>
                </c:pt>
                <c:pt idx="3257">
                  <c:v>-4.1122448979600001</c:v>
                </c:pt>
                <c:pt idx="3258">
                  <c:v>-3.86</c:v>
                </c:pt>
                <c:pt idx="3259">
                  <c:v>-3.9784946236600001</c:v>
                </c:pt>
                <c:pt idx="3260">
                  <c:v>-3.9381443299000001</c:v>
                </c:pt>
                <c:pt idx="3261">
                  <c:v>-4.0714285714300003</c:v>
                </c:pt>
                <c:pt idx="3262">
                  <c:v>-3.9898989898999999</c:v>
                </c:pt>
                <c:pt idx="3263">
                  <c:v>-4.0107526881700002</c:v>
                </c:pt>
                <c:pt idx="3264">
                  <c:v>-4.1122448979600001</c:v>
                </c:pt>
                <c:pt idx="3265">
                  <c:v>-4.0909090909100003</c:v>
                </c:pt>
                <c:pt idx="3266">
                  <c:v>-4.0404040404000003</c:v>
                </c:pt>
                <c:pt idx="3267">
                  <c:v>-4.0404040404000003</c:v>
                </c:pt>
                <c:pt idx="3268">
                  <c:v>-4.05050505051</c:v>
                </c:pt>
                <c:pt idx="3269">
                  <c:v>-4.0714285714300003</c:v>
                </c:pt>
                <c:pt idx="3270">
                  <c:v>-4.1030927835100002</c:v>
                </c:pt>
                <c:pt idx="3271">
                  <c:v>-4</c:v>
                </c:pt>
                <c:pt idx="3272">
                  <c:v>-4.0103092783500003</c:v>
                </c:pt>
                <c:pt idx="3273">
                  <c:v>-4.0736842105299997</c:v>
                </c:pt>
                <c:pt idx="3274">
                  <c:v>-3.9183673469400002</c:v>
                </c:pt>
                <c:pt idx="3275">
                  <c:v>-4.10101010101</c:v>
                </c:pt>
                <c:pt idx="3276">
                  <c:v>-3.9898989898999999</c:v>
                </c:pt>
                <c:pt idx="3277">
                  <c:v>-4.1041666666700003</c:v>
                </c:pt>
                <c:pt idx="3278">
                  <c:v>-4.0927835051499999</c:v>
                </c:pt>
                <c:pt idx="3279">
                  <c:v>-4.1075268817200001</c:v>
                </c:pt>
                <c:pt idx="3280">
                  <c:v>-3.9791666666699999</c:v>
                </c:pt>
                <c:pt idx="3281">
                  <c:v>-3.9183673469400002</c:v>
                </c:pt>
                <c:pt idx="3282">
                  <c:v>-3.9591836734700001</c:v>
                </c:pt>
                <c:pt idx="3283">
                  <c:v>-3.9896907216500002</c:v>
                </c:pt>
                <c:pt idx="3284">
                  <c:v>-4</c:v>
                </c:pt>
                <c:pt idx="3285">
                  <c:v>-4.1111111111099996</c:v>
                </c:pt>
                <c:pt idx="3286">
                  <c:v>-4.1020408163299997</c:v>
                </c:pt>
                <c:pt idx="3287">
                  <c:v>-4.0408163265299999</c:v>
                </c:pt>
                <c:pt idx="3288">
                  <c:v>-4.0199999999999996</c:v>
                </c:pt>
                <c:pt idx="3289">
                  <c:v>-3.94949494949</c:v>
                </c:pt>
                <c:pt idx="3290">
                  <c:v>-3.9595959596000001</c:v>
                </c:pt>
                <c:pt idx="3291">
                  <c:v>-4.1836734693900004</c:v>
                </c:pt>
                <c:pt idx="3292">
                  <c:v>-4.1684210526300003</c:v>
                </c:pt>
                <c:pt idx="3293">
                  <c:v>-4.0618556700999999</c:v>
                </c:pt>
                <c:pt idx="3294">
                  <c:v>-4.1414141414100003</c:v>
                </c:pt>
                <c:pt idx="3295">
                  <c:v>-3.9898989898999999</c:v>
                </c:pt>
                <c:pt idx="3296">
                  <c:v>-4.1075268817200001</c:v>
                </c:pt>
                <c:pt idx="3297">
                  <c:v>-4.15053763441</c:v>
                </c:pt>
                <c:pt idx="3298">
                  <c:v>-4.10101010101</c:v>
                </c:pt>
                <c:pt idx="3299">
                  <c:v>-4.0612244897999998</c:v>
                </c:pt>
                <c:pt idx="3300">
                  <c:v>-3.8979591836699998</c:v>
                </c:pt>
                <c:pt idx="3301">
                  <c:v>-3.9893617021300001</c:v>
                </c:pt>
                <c:pt idx="3302">
                  <c:v>-4.0631578947399998</c:v>
                </c:pt>
                <c:pt idx="3303">
                  <c:v>-4.0408163265299999</c:v>
                </c:pt>
                <c:pt idx="3304">
                  <c:v>-4.0510204081600003</c:v>
                </c:pt>
                <c:pt idx="3305">
                  <c:v>-3.9693877551000001</c:v>
                </c:pt>
                <c:pt idx="3306">
                  <c:v>-3.9489795918400001</c:v>
                </c:pt>
                <c:pt idx="3307">
                  <c:v>-4.0421052631599999</c:v>
                </c:pt>
                <c:pt idx="3308">
                  <c:v>-4.1938775510199999</c:v>
                </c:pt>
                <c:pt idx="3309">
                  <c:v>-4.1020408163299997</c:v>
                </c:pt>
                <c:pt idx="3310">
                  <c:v>-4.0416666666700003</c:v>
                </c:pt>
                <c:pt idx="3311">
                  <c:v>-4.1458333333299997</c:v>
                </c:pt>
                <c:pt idx="3312">
                  <c:v>-3.8686868686899998</c:v>
                </c:pt>
                <c:pt idx="3313">
                  <c:v>-3.9489795918400001</c:v>
                </c:pt>
                <c:pt idx="3314">
                  <c:v>-4.01</c:v>
                </c:pt>
                <c:pt idx="3315">
                  <c:v>-4.0714285714300003</c:v>
                </c:pt>
                <c:pt idx="3316">
                  <c:v>-4.0206185566999997</c:v>
                </c:pt>
                <c:pt idx="3317">
                  <c:v>-4.0612244897999998</c:v>
                </c:pt>
                <c:pt idx="3318">
                  <c:v>-4.2315789473700001</c:v>
                </c:pt>
                <c:pt idx="3319">
                  <c:v>-4.03092783505</c:v>
                </c:pt>
                <c:pt idx="3320">
                  <c:v>-3.98947368421</c:v>
                </c:pt>
                <c:pt idx="3321">
                  <c:v>-4</c:v>
                </c:pt>
                <c:pt idx="3322">
                  <c:v>-3.94949494949</c:v>
                </c:pt>
                <c:pt idx="3323">
                  <c:v>-4.0631578947399998</c:v>
                </c:pt>
                <c:pt idx="3324">
                  <c:v>-4.1134020618599996</c:v>
                </c:pt>
                <c:pt idx="3325">
                  <c:v>-3.9381443299000001</c:v>
                </c:pt>
                <c:pt idx="3326">
                  <c:v>-3.9795918367300001</c:v>
                </c:pt>
                <c:pt idx="3327">
                  <c:v>-4.1515151515199999</c:v>
                </c:pt>
                <c:pt idx="3328">
                  <c:v>-4.0204081632699999</c:v>
                </c:pt>
                <c:pt idx="3329">
                  <c:v>-3.9696969697000002</c:v>
                </c:pt>
                <c:pt idx="3330">
                  <c:v>-4.0714285714300003</c:v>
                </c:pt>
                <c:pt idx="3331">
                  <c:v>-4</c:v>
                </c:pt>
                <c:pt idx="3332">
                  <c:v>-3.96875</c:v>
                </c:pt>
                <c:pt idx="3333">
                  <c:v>-4.1195652173899999</c:v>
                </c:pt>
                <c:pt idx="3334">
                  <c:v>-4.0510204081600003</c:v>
                </c:pt>
                <c:pt idx="3335">
                  <c:v>-4</c:v>
                </c:pt>
                <c:pt idx="3336">
                  <c:v>-3.9595959596000001</c:v>
                </c:pt>
                <c:pt idx="3337">
                  <c:v>-4.1938775510199999</c:v>
                </c:pt>
                <c:pt idx="3338">
                  <c:v>-3.9587628866000002</c:v>
                </c:pt>
                <c:pt idx="3339">
                  <c:v>-4.2244897959200003</c:v>
                </c:pt>
                <c:pt idx="3340">
                  <c:v>-4.0714285714300003</c:v>
                </c:pt>
                <c:pt idx="3341">
                  <c:v>-4.0816326530599998</c:v>
                </c:pt>
                <c:pt idx="3342">
                  <c:v>-4.0412371134000002</c:v>
                </c:pt>
                <c:pt idx="3343">
                  <c:v>-3.9081632653099998</c:v>
                </c:pt>
                <c:pt idx="3344">
                  <c:v>-4.0869565217400003</c:v>
                </c:pt>
                <c:pt idx="3345">
                  <c:v>-4.0851063829800003</c:v>
                </c:pt>
                <c:pt idx="3346">
                  <c:v>-4.0927835051499999</c:v>
                </c:pt>
                <c:pt idx="3347">
                  <c:v>-3.9090909090900001</c:v>
                </c:pt>
                <c:pt idx="3348">
                  <c:v>-4.0510204081600003</c:v>
                </c:pt>
                <c:pt idx="3349">
                  <c:v>-4.0102040816300004</c:v>
                </c:pt>
                <c:pt idx="3350">
                  <c:v>-4.1212121212100001</c:v>
                </c:pt>
                <c:pt idx="3351">
                  <c:v>-3.9090909090900001</c:v>
                </c:pt>
                <c:pt idx="3352">
                  <c:v>-3.89898989899</c:v>
                </c:pt>
                <c:pt idx="3353">
                  <c:v>-3.88888888889</c:v>
                </c:pt>
                <c:pt idx="3354">
                  <c:v>-4.0918367346900002</c:v>
                </c:pt>
                <c:pt idx="3355">
                  <c:v>-4.0306122449000004</c:v>
                </c:pt>
                <c:pt idx="3356">
                  <c:v>-4</c:v>
                </c:pt>
                <c:pt idx="3357">
                  <c:v>-4.09375</c:v>
                </c:pt>
                <c:pt idx="3358">
                  <c:v>-4.03092783505</c:v>
                </c:pt>
                <c:pt idx="3359">
                  <c:v>-3.98947368421</c:v>
                </c:pt>
                <c:pt idx="3360">
                  <c:v>-4</c:v>
                </c:pt>
                <c:pt idx="3361">
                  <c:v>-3.9595959596000001</c:v>
                </c:pt>
                <c:pt idx="3362">
                  <c:v>-4.0631578947399998</c:v>
                </c:pt>
                <c:pt idx="3363">
                  <c:v>-4.1134020618599996</c:v>
                </c:pt>
                <c:pt idx="3364">
                  <c:v>-4.09375</c:v>
                </c:pt>
                <c:pt idx="3365">
                  <c:v>-3.9285714285700002</c:v>
                </c:pt>
                <c:pt idx="3366">
                  <c:v>-4.0104166666700003</c:v>
                </c:pt>
                <c:pt idx="3367">
                  <c:v>-3.9489795918400001</c:v>
                </c:pt>
                <c:pt idx="3368">
                  <c:v>-4.01</c:v>
                </c:pt>
                <c:pt idx="3369">
                  <c:v>-3.9381443299000001</c:v>
                </c:pt>
                <c:pt idx="3370">
                  <c:v>-4.0306122449000004</c:v>
                </c:pt>
                <c:pt idx="3371">
                  <c:v>-4.0631578947399998</c:v>
                </c:pt>
                <c:pt idx="3372">
                  <c:v>-3.98979591837</c:v>
                </c:pt>
                <c:pt idx="3373">
                  <c:v>-4.0408163265299999</c:v>
                </c:pt>
                <c:pt idx="3374">
                  <c:v>-4.1290322580599996</c:v>
                </c:pt>
                <c:pt idx="3375">
                  <c:v>-4.1122448979600001</c:v>
                </c:pt>
                <c:pt idx="3376">
                  <c:v>-4.2291666666700003</c:v>
                </c:pt>
                <c:pt idx="3377">
                  <c:v>-4.1326530612200001</c:v>
                </c:pt>
                <c:pt idx="3378">
                  <c:v>-4.0408163265299999</c:v>
                </c:pt>
                <c:pt idx="3379">
                  <c:v>-3.9791666666699999</c:v>
                </c:pt>
                <c:pt idx="3380">
                  <c:v>-3.8673469387799999</c:v>
                </c:pt>
                <c:pt idx="3381">
                  <c:v>-4.0510204081600003</c:v>
                </c:pt>
                <c:pt idx="3382">
                  <c:v>-4.0707070707100002</c:v>
                </c:pt>
                <c:pt idx="3383">
                  <c:v>-4.1020408163299997</c:v>
                </c:pt>
                <c:pt idx="3384">
                  <c:v>-4.12765957447</c:v>
                </c:pt>
                <c:pt idx="3385">
                  <c:v>-4.1649484536100001</c:v>
                </c:pt>
                <c:pt idx="3386">
                  <c:v>-4.2580645161300001</c:v>
                </c:pt>
                <c:pt idx="3387">
                  <c:v>-4.0721649484500002</c:v>
                </c:pt>
                <c:pt idx="3388">
                  <c:v>-3.9285714285700002</c:v>
                </c:pt>
                <c:pt idx="3389">
                  <c:v>-4.1515151515199999</c:v>
                </c:pt>
                <c:pt idx="3390">
                  <c:v>-3.9595959596000001</c:v>
                </c:pt>
                <c:pt idx="3391">
                  <c:v>-4.01</c:v>
                </c:pt>
                <c:pt idx="3392">
                  <c:v>-4</c:v>
                </c:pt>
                <c:pt idx="3393">
                  <c:v>-4.0204081632699999</c:v>
                </c:pt>
                <c:pt idx="3394">
                  <c:v>-4.0515463917499996</c:v>
                </c:pt>
                <c:pt idx="3395">
                  <c:v>-3.9896907216500002</c:v>
                </c:pt>
                <c:pt idx="3396">
                  <c:v>-4.0306122449000004</c:v>
                </c:pt>
                <c:pt idx="3397">
                  <c:v>-4.1224489795899997</c:v>
                </c:pt>
                <c:pt idx="3398">
                  <c:v>-4.1041666666700003</c:v>
                </c:pt>
                <c:pt idx="3399">
                  <c:v>-3.9793814432999999</c:v>
                </c:pt>
                <c:pt idx="3400">
                  <c:v>-4.1473684210500004</c:v>
                </c:pt>
                <c:pt idx="3401">
                  <c:v>-3.84693877551</c:v>
                </c:pt>
                <c:pt idx="3402">
                  <c:v>-3.98</c:v>
                </c:pt>
                <c:pt idx="3403">
                  <c:v>-4.13</c:v>
                </c:pt>
                <c:pt idx="3404">
                  <c:v>-4.0412371134000002</c:v>
                </c:pt>
                <c:pt idx="3405">
                  <c:v>-4.0404040404000003</c:v>
                </c:pt>
                <c:pt idx="3406">
                  <c:v>-3.9393939393899999</c:v>
                </c:pt>
                <c:pt idx="3407">
                  <c:v>-4.1752577319600004</c:v>
                </c:pt>
                <c:pt idx="3408">
                  <c:v>-3.9387755102000002</c:v>
                </c:pt>
                <c:pt idx="3409">
                  <c:v>-4.0103092783500003</c:v>
                </c:pt>
                <c:pt idx="3410">
                  <c:v>-3.9898989898999999</c:v>
                </c:pt>
                <c:pt idx="3411">
                  <c:v>-4.0306122449000004</c:v>
                </c:pt>
                <c:pt idx="3412">
                  <c:v>-4.0210526315799999</c:v>
                </c:pt>
                <c:pt idx="3413">
                  <c:v>-4.0927835051499999</c:v>
                </c:pt>
                <c:pt idx="3414">
                  <c:v>-4.2061855670100003</c:v>
                </c:pt>
                <c:pt idx="3415">
                  <c:v>-3.87</c:v>
                </c:pt>
                <c:pt idx="3416">
                  <c:v>-4</c:v>
                </c:pt>
                <c:pt idx="3417">
                  <c:v>-4.1020408163299997</c:v>
                </c:pt>
                <c:pt idx="3418">
                  <c:v>-4.05050505051</c:v>
                </c:pt>
                <c:pt idx="3419">
                  <c:v>-3.8686868686899998</c:v>
                </c:pt>
                <c:pt idx="3420">
                  <c:v>-4.0707070707100002</c:v>
                </c:pt>
                <c:pt idx="3421">
                  <c:v>-4.1111111111099996</c:v>
                </c:pt>
                <c:pt idx="3422">
                  <c:v>-4.1894736842100002</c:v>
                </c:pt>
                <c:pt idx="3423">
                  <c:v>-4.1666666666700003</c:v>
                </c:pt>
                <c:pt idx="3424">
                  <c:v>-4.15625</c:v>
                </c:pt>
                <c:pt idx="3425">
                  <c:v>-4.1546391752599998</c:v>
                </c:pt>
                <c:pt idx="3426">
                  <c:v>-3.8762886597900001</c:v>
                </c:pt>
                <c:pt idx="3427">
                  <c:v>-3.9183673469400002</c:v>
                </c:pt>
                <c:pt idx="3428">
                  <c:v>-4.0714285714300003</c:v>
                </c:pt>
                <c:pt idx="3429">
                  <c:v>-3.9595959596000001</c:v>
                </c:pt>
                <c:pt idx="3430">
                  <c:v>-4.2021276595700003</c:v>
                </c:pt>
                <c:pt idx="3431">
                  <c:v>-4.4505494505499996</c:v>
                </c:pt>
                <c:pt idx="3432">
                  <c:v>-3.8979591836699998</c:v>
                </c:pt>
                <c:pt idx="3433">
                  <c:v>-3.9896907216500002</c:v>
                </c:pt>
                <c:pt idx="3434">
                  <c:v>-4</c:v>
                </c:pt>
                <c:pt idx="3435">
                  <c:v>-3.9285714285700002</c:v>
                </c:pt>
                <c:pt idx="3436">
                  <c:v>-4.03125</c:v>
                </c:pt>
                <c:pt idx="3437">
                  <c:v>-3.98</c:v>
                </c:pt>
                <c:pt idx="3438">
                  <c:v>-3.8673469387799999</c:v>
                </c:pt>
                <c:pt idx="3439">
                  <c:v>-4.0918367346900002</c:v>
                </c:pt>
                <c:pt idx="3440">
                  <c:v>-4.0206185566999997</c:v>
                </c:pt>
                <c:pt idx="3441">
                  <c:v>-4.1263157894700004</c:v>
                </c:pt>
                <c:pt idx="3442">
                  <c:v>-4.25531914894</c:v>
                </c:pt>
                <c:pt idx="3443">
                  <c:v>-4.0421052631599999</c:v>
                </c:pt>
                <c:pt idx="3444">
                  <c:v>-3.9680851063799998</c:v>
                </c:pt>
                <c:pt idx="3445">
                  <c:v>-4.0319148936199998</c:v>
                </c:pt>
                <c:pt idx="3446">
                  <c:v>-4.125</c:v>
                </c:pt>
                <c:pt idx="3447">
                  <c:v>-4.0531914893599996</c:v>
                </c:pt>
                <c:pt idx="3448">
                  <c:v>-4.1428571428599996</c:v>
                </c:pt>
                <c:pt idx="3449">
                  <c:v>-4.0204081632699999</c:v>
                </c:pt>
                <c:pt idx="3450">
                  <c:v>-4.2291666666700003</c:v>
                </c:pt>
                <c:pt idx="3451">
                  <c:v>-4.0721649484500002</c:v>
                </c:pt>
                <c:pt idx="3452">
                  <c:v>-4.0104166666700003</c:v>
                </c:pt>
                <c:pt idx="3453">
                  <c:v>-4.0618556700999999</c:v>
                </c:pt>
                <c:pt idx="3454">
                  <c:v>-4.1063829787200001</c:v>
                </c:pt>
                <c:pt idx="3455">
                  <c:v>-4.0322580645199997</c:v>
                </c:pt>
                <c:pt idx="3456">
                  <c:v>-4.0714285714300003</c:v>
                </c:pt>
                <c:pt idx="3457">
                  <c:v>-4.0927835051499999</c:v>
                </c:pt>
                <c:pt idx="3458">
                  <c:v>-4.0515463917499996</c:v>
                </c:pt>
                <c:pt idx="3459">
                  <c:v>-4.1717171717200001</c:v>
                </c:pt>
                <c:pt idx="3460">
                  <c:v>-4.05</c:v>
                </c:pt>
                <c:pt idx="3461">
                  <c:v>-4.0202020202000002</c:v>
                </c:pt>
                <c:pt idx="3462">
                  <c:v>-4.0303030302999998</c:v>
                </c:pt>
                <c:pt idx="3463">
                  <c:v>-3.9789473684200001</c:v>
                </c:pt>
                <c:pt idx="3464">
                  <c:v>-3.9797979797999998</c:v>
                </c:pt>
                <c:pt idx="3465">
                  <c:v>-4.0306122449000004</c:v>
                </c:pt>
                <c:pt idx="3466">
                  <c:v>-3.9489795918400001</c:v>
                </c:pt>
                <c:pt idx="3467">
                  <c:v>-3.9484536082499999</c:v>
                </c:pt>
                <c:pt idx="3468">
                  <c:v>-4.1212121212100001</c:v>
                </c:pt>
                <c:pt idx="3469">
                  <c:v>-4.15625</c:v>
                </c:pt>
                <c:pt idx="3470">
                  <c:v>-4.0625</c:v>
                </c:pt>
                <c:pt idx="3471">
                  <c:v>-3.94949494949</c:v>
                </c:pt>
                <c:pt idx="3472">
                  <c:v>-4.1630434782599997</c:v>
                </c:pt>
                <c:pt idx="3473">
                  <c:v>-4.0202020202000002</c:v>
                </c:pt>
                <c:pt idx="3474">
                  <c:v>-4.0202020202000002</c:v>
                </c:pt>
                <c:pt idx="3475">
                  <c:v>-4.2340425531900001</c:v>
                </c:pt>
                <c:pt idx="3476">
                  <c:v>-4.0408163265299999</c:v>
                </c:pt>
                <c:pt idx="3477">
                  <c:v>-3.9782608695700001</c:v>
                </c:pt>
                <c:pt idx="3478">
                  <c:v>-3.9797979797999998</c:v>
                </c:pt>
                <c:pt idx="3479">
                  <c:v>-4.0408163265299999</c:v>
                </c:pt>
                <c:pt idx="3480">
                  <c:v>-3.8787878787899999</c:v>
                </c:pt>
                <c:pt idx="3481">
                  <c:v>-4</c:v>
                </c:pt>
                <c:pt idx="3482">
                  <c:v>-4.1354166666700003</c:v>
                </c:pt>
                <c:pt idx="3483">
                  <c:v>-3.8775510204099999</c:v>
                </c:pt>
                <c:pt idx="3484">
                  <c:v>-3.9898989898999999</c:v>
                </c:pt>
                <c:pt idx="3485">
                  <c:v>-4.03092783505</c:v>
                </c:pt>
                <c:pt idx="3486">
                  <c:v>-3.9387755102000002</c:v>
                </c:pt>
                <c:pt idx="3487">
                  <c:v>-4.1020408163299997</c:v>
                </c:pt>
                <c:pt idx="3488">
                  <c:v>-3.9693877551000001</c:v>
                </c:pt>
                <c:pt idx="3489">
                  <c:v>-3.9595959596000001</c:v>
                </c:pt>
                <c:pt idx="3490">
                  <c:v>-4.2857142857100001</c:v>
                </c:pt>
                <c:pt idx="3491">
                  <c:v>-4.1836734693900004</c:v>
                </c:pt>
                <c:pt idx="3492">
                  <c:v>-3.8829787233999999</c:v>
                </c:pt>
                <c:pt idx="3493">
                  <c:v>-4.0618556700999999</c:v>
                </c:pt>
                <c:pt idx="3494">
                  <c:v>-3.99</c:v>
                </c:pt>
                <c:pt idx="3495">
                  <c:v>-4.1979166666700003</c:v>
                </c:pt>
                <c:pt idx="3496">
                  <c:v>-4.2340425531900001</c:v>
                </c:pt>
                <c:pt idx="3497">
                  <c:v>-3.8585858585900001</c:v>
                </c:pt>
                <c:pt idx="3498">
                  <c:v>-4.2291666666700003</c:v>
                </c:pt>
                <c:pt idx="3499">
                  <c:v>-4.0543478260899999</c:v>
                </c:pt>
                <c:pt idx="3500">
                  <c:v>-4.1354166666700003</c:v>
                </c:pt>
                <c:pt idx="3501">
                  <c:v>-3.8484848484800001</c:v>
                </c:pt>
                <c:pt idx="3502">
                  <c:v>-3.9797979797999998</c:v>
                </c:pt>
                <c:pt idx="3503">
                  <c:v>-3.9393939393899999</c:v>
                </c:pt>
                <c:pt idx="3504">
                  <c:v>-4.0416666666700003</c:v>
                </c:pt>
                <c:pt idx="3505">
                  <c:v>-4.0625</c:v>
                </c:pt>
                <c:pt idx="3506">
                  <c:v>-4</c:v>
                </c:pt>
                <c:pt idx="3507">
                  <c:v>-3.83673469388</c:v>
                </c:pt>
                <c:pt idx="3508">
                  <c:v>-4.0824742267999996</c:v>
                </c:pt>
                <c:pt idx="3509">
                  <c:v>-3.9693877551000001</c:v>
                </c:pt>
                <c:pt idx="3510">
                  <c:v>-4.0404040404000003</c:v>
                </c:pt>
                <c:pt idx="3511">
                  <c:v>-4.0707070707100002</c:v>
                </c:pt>
                <c:pt idx="3512">
                  <c:v>-4.0714285714300003</c:v>
                </c:pt>
                <c:pt idx="3513">
                  <c:v>-4.0999999999999996</c:v>
                </c:pt>
                <c:pt idx="3514">
                  <c:v>-4.0612244897999998</c:v>
                </c:pt>
                <c:pt idx="3515">
                  <c:v>-4.0714285714300003</c:v>
                </c:pt>
                <c:pt idx="3516">
                  <c:v>-4.1702127659599997</c:v>
                </c:pt>
                <c:pt idx="3517">
                  <c:v>-4.1111111111099996</c:v>
                </c:pt>
                <c:pt idx="3518">
                  <c:v>-4.1237113402099999</c:v>
                </c:pt>
                <c:pt idx="3519">
                  <c:v>-4.0851063829800003</c:v>
                </c:pt>
                <c:pt idx="3520">
                  <c:v>-4.0918367346900002</c:v>
                </c:pt>
                <c:pt idx="3521">
                  <c:v>-4.0808080808099998</c:v>
                </c:pt>
                <c:pt idx="3522">
                  <c:v>-3.9795918367300001</c:v>
                </c:pt>
                <c:pt idx="3523">
                  <c:v>-3.8877551020399999</c:v>
                </c:pt>
                <c:pt idx="3524">
                  <c:v>-3.9793814432999999</c:v>
                </c:pt>
                <c:pt idx="3525">
                  <c:v>-4.0404040404000003</c:v>
                </c:pt>
                <c:pt idx="3526">
                  <c:v>-4.0102040816300004</c:v>
                </c:pt>
                <c:pt idx="3527">
                  <c:v>-4.1397849462399998</c:v>
                </c:pt>
                <c:pt idx="3528">
                  <c:v>-4.1157894736799996</c:v>
                </c:pt>
                <c:pt idx="3529">
                  <c:v>-3.88888888889</c:v>
                </c:pt>
                <c:pt idx="3530">
                  <c:v>-3.9791666666699999</c:v>
                </c:pt>
                <c:pt idx="3531">
                  <c:v>-4.1145833333299997</c:v>
                </c:pt>
                <c:pt idx="3532">
                  <c:v>-4.1182795698900003</c:v>
                </c:pt>
                <c:pt idx="3533">
                  <c:v>-4.1875</c:v>
                </c:pt>
                <c:pt idx="3534">
                  <c:v>-4.0631578947399998</c:v>
                </c:pt>
                <c:pt idx="3535">
                  <c:v>-4.1702127659599997</c:v>
                </c:pt>
                <c:pt idx="3536">
                  <c:v>-4.0808080808099998</c:v>
                </c:pt>
                <c:pt idx="3537">
                  <c:v>-4.1020408163299997</c:v>
                </c:pt>
                <c:pt idx="3538">
                  <c:v>-4</c:v>
                </c:pt>
                <c:pt idx="3539">
                  <c:v>-3.9684210526300001</c:v>
                </c:pt>
                <c:pt idx="3540">
                  <c:v>-4.05050505051</c:v>
                </c:pt>
                <c:pt idx="3541">
                  <c:v>-4.1702127659599997</c:v>
                </c:pt>
                <c:pt idx="3542">
                  <c:v>-3.8181818181799998</c:v>
                </c:pt>
                <c:pt idx="3543">
                  <c:v>-3.9797979797999998</c:v>
                </c:pt>
                <c:pt idx="3544">
                  <c:v>-4.1122448979600001</c:v>
                </c:pt>
                <c:pt idx="3545">
                  <c:v>-4.2258064516099996</c:v>
                </c:pt>
                <c:pt idx="3546">
                  <c:v>-4.0978260869599996</c:v>
                </c:pt>
                <c:pt idx="3547">
                  <c:v>-3.9898989898999999</c:v>
                </c:pt>
                <c:pt idx="3548">
                  <c:v>-4.0824742267999996</c:v>
                </c:pt>
                <c:pt idx="3549">
                  <c:v>-4.0816326530599998</c:v>
                </c:pt>
                <c:pt idx="3550">
                  <c:v>-4.1770833333299997</c:v>
                </c:pt>
                <c:pt idx="3551">
                  <c:v>-4.1428571428599996</c:v>
                </c:pt>
                <c:pt idx="3552">
                  <c:v>-4.0909090909100003</c:v>
                </c:pt>
                <c:pt idx="3553">
                  <c:v>-3.9393939393899999</c:v>
                </c:pt>
                <c:pt idx="3554">
                  <c:v>-4.0204081632699999</c:v>
                </c:pt>
                <c:pt idx="3555">
                  <c:v>-4.0721649484500002</c:v>
                </c:pt>
                <c:pt idx="3556">
                  <c:v>-3.78787878788</c:v>
                </c:pt>
                <c:pt idx="3557">
                  <c:v>-3.9489795918400001</c:v>
                </c:pt>
                <c:pt idx="3558">
                  <c:v>-3.88421052632</c:v>
                </c:pt>
                <c:pt idx="3559">
                  <c:v>-4.0729166666700003</c:v>
                </c:pt>
                <c:pt idx="3560">
                  <c:v>-4.1739130434799998</c:v>
                </c:pt>
                <c:pt idx="3561">
                  <c:v>-3.9789473684200001</c:v>
                </c:pt>
                <c:pt idx="3562">
                  <c:v>-4.0612244897999998</c:v>
                </c:pt>
                <c:pt idx="3563">
                  <c:v>-4.2315789473700001</c:v>
                </c:pt>
                <c:pt idx="3564">
                  <c:v>-4.1122448979600001</c:v>
                </c:pt>
                <c:pt idx="3565">
                  <c:v>-4.07</c:v>
                </c:pt>
                <c:pt idx="3566">
                  <c:v>-4.0210526315799999</c:v>
                </c:pt>
                <c:pt idx="3567">
                  <c:v>-3.94949494949</c:v>
                </c:pt>
                <c:pt idx="3568">
                  <c:v>-3.77</c:v>
                </c:pt>
                <c:pt idx="3569">
                  <c:v>-4.0199999999999996</c:v>
                </c:pt>
                <c:pt idx="3570">
                  <c:v>-3.9595959596000001</c:v>
                </c:pt>
                <c:pt idx="3571">
                  <c:v>-4.1515151515199999</c:v>
                </c:pt>
                <c:pt idx="3572">
                  <c:v>-4.1313131313099998</c:v>
                </c:pt>
                <c:pt idx="3573">
                  <c:v>-4.0531914893599996</c:v>
                </c:pt>
                <c:pt idx="3574">
                  <c:v>-4.1237113402099999</c:v>
                </c:pt>
                <c:pt idx="3575">
                  <c:v>-3.9191919191900002</c:v>
                </c:pt>
                <c:pt idx="3576">
                  <c:v>-4.05</c:v>
                </c:pt>
                <c:pt idx="3577">
                  <c:v>-4.0833333333299997</c:v>
                </c:pt>
                <c:pt idx="3578">
                  <c:v>-4.0306122449000004</c:v>
                </c:pt>
                <c:pt idx="3579">
                  <c:v>-4.1052631578899996</c:v>
                </c:pt>
                <c:pt idx="3580">
                  <c:v>-4.2340425531900001</c:v>
                </c:pt>
                <c:pt idx="3581">
                  <c:v>-4.0808080808099998</c:v>
                </c:pt>
                <c:pt idx="3582">
                  <c:v>-4.1063829787200001</c:v>
                </c:pt>
                <c:pt idx="3583">
                  <c:v>-4.0736842105299997</c:v>
                </c:pt>
                <c:pt idx="3584">
                  <c:v>-4.0202020202000002</c:v>
                </c:pt>
                <c:pt idx="3585">
                  <c:v>-4.125</c:v>
                </c:pt>
                <c:pt idx="3586">
                  <c:v>-4.03</c:v>
                </c:pt>
                <c:pt idx="3587">
                  <c:v>-4.1836734693900004</c:v>
                </c:pt>
                <c:pt idx="3588">
                  <c:v>-4.0851063829800003</c:v>
                </c:pt>
                <c:pt idx="3589">
                  <c:v>-4.0666666666699998</c:v>
                </c:pt>
                <c:pt idx="3590">
                  <c:v>-4.1212121212100001</c:v>
                </c:pt>
                <c:pt idx="3591">
                  <c:v>-4.07</c:v>
                </c:pt>
                <c:pt idx="3592">
                  <c:v>-4.0206185566999997</c:v>
                </c:pt>
                <c:pt idx="3593">
                  <c:v>-4.0612244897999998</c:v>
                </c:pt>
                <c:pt idx="3594">
                  <c:v>-4.0210526315799999</c:v>
                </c:pt>
                <c:pt idx="3595">
                  <c:v>-4.0824742267999996</c:v>
                </c:pt>
                <c:pt idx="3596">
                  <c:v>-4.0412371134000002</c:v>
                </c:pt>
                <c:pt idx="3597">
                  <c:v>-3.94949494949</c:v>
                </c:pt>
                <c:pt idx="3598">
                  <c:v>-4.0869565217400003</c:v>
                </c:pt>
                <c:pt idx="3599">
                  <c:v>-3.9797979797999998</c:v>
                </c:pt>
                <c:pt idx="3600">
                  <c:v>-4.0101010100999996</c:v>
                </c:pt>
                <c:pt idx="3601">
                  <c:v>-4.0510204081600003</c:v>
                </c:pt>
                <c:pt idx="3602">
                  <c:v>-4.1473684210500004</c:v>
                </c:pt>
                <c:pt idx="3603">
                  <c:v>-4.0842105263199997</c:v>
                </c:pt>
                <c:pt idx="3604">
                  <c:v>-3.9595959596000001</c:v>
                </c:pt>
                <c:pt idx="3605">
                  <c:v>-4.1473684210500004</c:v>
                </c:pt>
                <c:pt idx="3606">
                  <c:v>-4.0104166666700003</c:v>
                </c:pt>
                <c:pt idx="3607">
                  <c:v>-3.9696969697000002</c:v>
                </c:pt>
                <c:pt idx="3608">
                  <c:v>-4.0927835051499999</c:v>
                </c:pt>
                <c:pt idx="3609">
                  <c:v>-4.0869565217400003</c:v>
                </c:pt>
                <c:pt idx="3610">
                  <c:v>-4.05050505051</c:v>
                </c:pt>
                <c:pt idx="3611">
                  <c:v>-4.10101010101</c:v>
                </c:pt>
                <c:pt idx="3612">
                  <c:v>-3.9578947368400001</c:v>
                </c:pt>
                <c:pt idx="3613">
                  <c:v>-4.2424242424200003</c:v>
                </c:pt>
                <c:pt idx="3614">
                  <c:v>-4.1413043478300002</c:v>
                </c:pt>
                <c:pt idx="3615">
                  <c:v>-4.1875</c:v>
                </c:pt>
                <c:pt idx="3616">
                  <c:v>-4.0404040404000003</c:v>
                </c:pt>
                <c:pt idx="3617">
                  <c:v>-4.0833333333299997</c:v>
                </c:pt>
                <c:pt idx="3618">
                  <c:v>-4.2340425531900001</c:v>
                </c:pt>
                <c:pt idx="3619">
                  <c:v>-4.1030927835100002</c:v>
                </c:pt>
                <c:pt idx="3620">
                  <c:v>-3.9696969697000002</c:v>
                </c:pt>
                <c:pt idx="3621">
                  <c:v>-4.0816326530599998</c:v>
                </c:pt>
                <c:pt idx="3622">
                  <c:v>-4.1212121212100001</c:v>
                </c:pt>
                <c:pt idx="3623">
                  <c:v>-4.04</c:v>
                </c:pt>
                <c:pt idx="3624">
                  <c:v>-4.0947368421099997</c:v>
                </c:pt>
                <c:pt idx="3625">
                  <c:v>-4.0721649484500002</c:v>
                </c:pt>
                <c:pt idx="3626">
                  <c:v>-3.9696969697000002</c:v>
                </c:pt>
                <c:pt idx="3627">
                  <c:v>-4.1414141414100003</c:v>
                </c:pt>
                <c:pt idx="3628">
                  <c:v>-4</c:v>
                </c:pt>
                <c:pt idx="3629">
                  <c:v>-4.1630434782599997</c:v>
                </c:pt>
                <c:pt idx="3630">
                  <c:v>-3.8979591836699998</c:v>
                </c:pt>
                <c:pt idx="3631">
                  <c:v>-3.9795918367300001</c:v>
                </c:pt>
                <c:pt idx="3632">
                  <c:v>-3.9797979797999998</c:v>
                </c:pt>
                <c:pt idx="3633">
                  <c:v>-3.9387755102000002</c:v>
                </c:pt>
                <c:pt idx="3634">
                  <c:v>-4.03125</c:v>
                </c:pt>
                <c:pt idx="3635">
                  <c:v>-4.0707070707100002</c:v>
                </c:pt>
                <c:pt idx="3636">
                  <c:v>-4.1333333333300004</c:v>
                </c:pt>
                <c:pt idx="3637">
                  <c:v>-4.17346938776</c:v>
                </c:pt>
                <c:pt idx="3638">
                  <c:v>-4.2346938775499998</c:v>
                </c:pt>
                <c:pt idx="3639">
                  <c:v>-4.1855670103099998</c:v>
                </c:pt>
                <c:pt idx="3640">
                  <c:v>-4.0816326530599998</c:v>
                </c:pt>
                <c:pt idx="3641">
                  <c:v>-3.9484536082499999</c:v>
                </c:pt>
                <c:pt idx="3642">
                  <c:v>-4.1145833333299997</c:v>
                </c:pt>
                <c:pt idx="3643">
                  <c:v>-4.1122448979600001</c:v>
                </c:pt>
                <c:pt idx="3644">
                  <c:v>-4.0625</c:v>
                </c:pt>
                <c:pt idx="3645">
                  <c:v>-4.0842105263199997</c:v>
                </c:pt>
                <c:pt idx="3646">
                  <c:v>-4.0202020202000002</c:v>
                </c:pt>
                <c:pt idx="3647">
                  <c:v>-4.2315789473700001</c:v>
                </c:pt>
                <c:pt idx="3648">
                  <c:v>-4.1340206185600001</c:v>
                </c:pt>
                <c:pt idx="3649">
                  <c:v>-4.1938775510199999</c:v>
                </c:pt>
                <c:pt idx="3650">
                  <c:v>-4.1489361702099998</c:v>
                </c:pt>
                <c:pt idx="3651">
                  <c:v>-4.1546391752599998</c:v>
                </c:pt>
                <c:pt idx="3652">
                  <c:v>-4.0204081632699999</c:v>
                </c:pt>
                <c:pt idx="3653">
                  <c:v>-4.0103092783500003</c:v>
                </c:pt>
                <c:pt idx="3654">
                  <c:v>-3.74</c:v>
                </c:pt>
                <c:pt idx="3655">
                  <c:v>-3.8484848484800001</c:v>
                </c:pt>
                <c:pt idx="3656">
                  <c:v>-3.9591836734700001</c:v>
                </c:pt>
                <c:pt idx="3657">
                  <c:v>-3.9791666666699999</c:v>
                </c:pt>
                <c:pt idx="3658">
                  <c:v>-4</c:v>
                </c:pt>
                <c:pt idx="3659">
                  <c:v>-4.0631578947399998</c:v>
                </c:pt>
                <c:pt idx="3660">
                  <c:v>-3.9898989898999999</c:v>
                </c:pt>
                <c:pt idx="3661">
                  <c:v>-4.1789473684200003</c:v>
                </c:pt>
                <c:pt idx="3662">
                  <c:v>-4.0106382978699999</c:v>
                </c:pt>
                <c:pt idx="3663">
                  <c:v>-4.0408163265299999</c:v>
                </c:pt>
                <c:pt idx="3664">
                  <c:v>-4.1237113402099999</c:v>
                </c:pt>
                <c:pt idx="3665">
                  <c:v>-4.0638297872300004</c:v>
                </c:pt>
                <c:pt idx="3666">
                  <c:v>-4.0714285714300003</c:v>
                </c:pt>
                <c:pt idx="3667">
                  <c:v>-3.96907216495</c:v>
                </c:pt>
                <c:pt idx="3668">
                  <c:v>-4.09375</c:v>
                </c:pt>
                <c:pt idx="3669">
                  <c:v>-3.9791666666699999</c:v>
                </c:pt>
                <c:pt idx="3670">
                  <c:v>-4.0204081632699999</c:v>
                </c:pt>
                <c:pt idx="3671">
                  <c:v>-3.96</c:v>
                </c:pt>
                <c:pt idx="3672">
                  <c:v>-4.0537634408600001</c:v>
                </c:pt>
                <c:pt idx="3673">
                  <c:v>-4</c:v>
                </c:pt>
                <c:pt idx="3674">
                  <c:v>-4.0842105263199997</c:v>
                </c:pt>
                <c:pt idx="3675">
                  <c:v>-4.0306122449000004</c:v>
                </c:pt>
                <c:pt idx="3676">
                  <c:v>-4.1212121212100001</c:v>
                </c:pt>
                <c:pt idx="3677">
                  <c:v>-4.21875</c:v>
                </c:pt>
                <c:pt idx="3678">
                  <c:v>-4.1515151515199999</c:v>
                </c:pt>
                <c:pt idx="3679">
                  <c:v>-3.9183673469400002</c:v>
                </c:pt>
                <c:pt idx="3680">
                  <c:v>-4.0306122449000004</c:v>
                </c:pt>
                <c:pt idx="3681">
                  <c:v>-4.2424242424200003</c:v>
                </c:pt>
                <c:pt idx="3682">
                  <c:v>-4.0515463917499996</c:v>
                </c:pt>
                <c:pt idx="3683">
                  <c:v>-4.1340206185600001</c:v>
                </c:pt>
                <c:pt idx="3684">
                  <c:v>-3.9381443299000001</c:v>
                </c:pt>
                <c:pt idx="3685">
                  <c:v>-3.88888888889</c:v>
                </c:pt>
                <c:pt idx="3686">
                  <c:v>-4.0816326530599998</c:v>
                </c:pt>
                <c:pt idx="3687">
                  <c:v>-4.15625</c:v>
                </c:pt>
                <c:pt idx="3688">
                  <c:v>-4.1368421052600004</c:v>
                </c:pt>
                <c:pt idx="3689">
                  <c:v>-4.0721649484500002</c:v>
                </c:pt>
                <c:pt idx="3690">
                  <c:v>-4.0606060606099996</c:v>
                </c:pt>
                <c:pt idx="3691">
                  <c:v>-3.9574468085099999</c:v>
                </c:pt>
                <c:pt idx="3692">
                  <c:v>-4.0957446808500002</c:v>
                </c:pt>
                <c:pt idx="3693">
                  <c:v>-4.0714285714300003</c:v>
                </c:pt>
                <c:pt idx="3694">
                  <c:v>-4.0736842105299997</c:v>
                </c:pt>
                <c:pt idx="3695">
                  <c:v>-4.1086956521699998</c:v>
                </c:pt>
                <c:pt idx="3696">
                  <c:v>-3.88888888889</c:v>
                </c:pt>
                <c:pt idx="3697">
                  <c:v>-4.0957446808500002</c:v>
                </c:pt>
                <c:pt idx="3698">
                  <c:v>-4.0416666666700003</c:v>
                </c:pt>
                <c:pt idx="3699">
                  <c:v>-4.1827956989199997</c:v>
                </c:pt>
                <c:pt idx="3700">
                  <c:v>-4.1428571428599996</c:v>
                </c:pt>
                <c:pt idx="3701">
                  <c:v>-3.88888888889</c:v>
                </c:pt>
                <c:pt idx="3702">
                  <c:v>-3.9693877551000001</c:v>
                </c:pt>
                <c:pt idx="3703">
                  <c:v>-4.0210526315799999</c:v>
                </c:pt>
                <c:pt idx="3704">
                  <c:v>-3.83673469388</c:v>
                </c:pt>
                <c:pt idx="3705">
                  <c:v>-3.98</c:v>
                </c:pt>
                <c:pt idx="3706">
                  <c:v>-3.9489795918400001</c:v>
                </c:pt>
                <c:pt idx="3707">
                  <c:v>-4.1354166666700003</c:v>
                </c:pt>
                <c:pt idx="3708">
                  <c:v>-3.9081632653099998</c:v>
                </c:pt>
                <c:pt idx="3709">
                  <c:v>-3.7979797979800001</c:v>
                </c:pt>
                <c:pt idx="3710">
                  <c:v>-4.0909090909100003</c:v>
                </c:pt>
                <c:pt idx="3711">
                  <c:v>-3.9693877551000001</c:v>
                </c:pt>
                <c:pt idx="3712">
                  <c:v>-4.2210526315800001</c:v>
                </c:pt>
                <c:pt idx="3713">
                  <c:v>-4.09375</c:v>
                </c:pt>
                <c:pt idx="3714">
                  <c:v>-4.0303030302999998</c:v>
                </c:pt>
                <c:pt idx="3715">
                  <c:v>-3.83838383838</c:v>
                </c:pt>
                <c:pt idx="3716">
                  <c:v>-3.94949494949</c:v>
                </c:pt>
                <c:pt idx="3717">
                  <c:v>-3.98979591837</c:v>
                </c:pt>
                <c:pt idx="3718">
                  <c:v>-3.8979591836699998</c:v>
                </c:pt>
                <c:pt idx="3719">
                  <c:v>-4.1290322580599996</c:v>
                </c:pt>
                <c:pt idx="3720">
                  <c:v>-3.9595959596000001</c:v>
                </c:pt>
                <c:pt idx="3721">
                  <c:v>-4.1847826087</c:v>
                </c:pt>
                <c:pt idx="3722">
                  <c:v>-3.8686868686899998</c:v>
                </c:pt>
                <c:pt idx="3723">
                  <c:v>-4</c:v>
                </c:pt>
                <c:pt idx="3724">
                  <c:v>-4.1052631578899996</c:v>
                </c:pt>
                <c:pt idx="3725">
                  <c:v>-3.9595959596000001</c:v>
                </c:pt>
                <c:pt idx="3726">
                  <c:v>-4.0404040404000003</c:v>
                </c:pt>
                <c:pt idx="3727">
                  <c:v>-4.03125</c:v>
                </c:pt>
                <c:pt idx="3728">
                  <c:v>-4.0721649484500002</c:v>
                </c:pt>
                <c:pt idx="3729">
                  <c:v>-4.1157894736799996</c:v>
                </c:pt>
                <c:pt idx="3730">
                  <c:v>-4.12765957447</c:v>
                </c:pt>
                <c:pt idx="3731">
                  <c:v>-4.0808080808099998</c:v>
                </c:pt>
                <c:pt idx="3732">
                  <c:v>-3.85567010309</c:v>
                </c:pt>
                <c:pt idx="3733">
                  <c:v>-3.98979591837</c:v>
                </c:pt>
                <c:pt idx="3734">
                  <c:v>-3.9693877551000001</c:v>
                </c:pt>
                <c:pt idx="3735">
                  <c:v>-4.15625</c:v>
                </c:pt>
                <c:pt idx="3736">
                  <c:v>-4.05050505051</c:v>
                </c:pt>
                <c:pt idx="3737">
                  <c:v>-4.0816326530599998</c:v>
                </c:pt>
                <c:pt idx="3738">
                  <c:v>-4</c:v>
                </c:pt>
                <c:pt idx="3739">
                  <c:v>-4.1122448979600001</c:v>
                </c:pt>
                <c:pt idx="3740">
                  <c:v>-4.28865979381</c:v>
                </c:pt>
                <c:pt idx="3741">
                  <c:v>-4.0707070707100002</c:v>
                </c:pt>
                <c:pt idx="3742">
                  <c:v>-4.0315789473699999</c:v>
                </c:pt>
                <c:pt idx="3743">
                  <c:v>-4.0404040404000003</c:v>
                </c:pt>
                <c:pt idx="3744">
                  <c:v>-3.9793814432999999</c:v>
                </c:pt>
                <c:pt idx="3745">
                  <c:v>-4.1443298969100004</c:v>
                </c:pt>
                <c:pt idx="3746">
                  <c:v>-4.0425531914899997</c:v>
                </c:pt>
                <c:pt idx="3747">
                  <c:v>-4.1546391752599998</c:v>
                </c:pt>
                <c:pt idx="3748">
                  <c:v>-3.8686868686899998</c:v>
                </c:pt>
                <c:pt idx="3749">
                  <c:v>-3.9898989898999999</c:v>
                </c:pt>
                <c:pt idx="3750">
                  <c:v>-3.9081632653099998</c:v>
                </c:pt>
                <c:pt idx="3751">
                  <c:v>-3.9270833333300001</c:v>
                </c:pt>
                <c:pt idx="3752">
                  <c:v>-3.9797979797999998</c:v>
                </c:pt>
                <c:pt idx="3753">
                  <c:v>-3.8673469387799999</c:v>
                </c:pt>
                <c:pt idx="3754">
                  <c:v>-3.8585858585900001</c:v>
                </c:pt>
                <c:pt idx="3755">
                  <c:v>-4.09375</c:v>
                </c:pt>
                <c:pt idx="3756">
                  <c:v>-4.03</c:v>
                </c:pt>
                <c:pt idx="3757">
                  <c:v>-3.9473684210500002</c:v>
                </c:pt>
                <c:pt idx="3758">
                  <c:v>-3.9081632653099998</c:v>
                </c:pt>
                <c:pt idx="3759">
                  <c:v>-4.0404040404000003</c:v>
                </c:pt>
                <c:pt idx="3760">
                  <c:v>-4.1632653061199996</c:v>
                </c:pt>
                <c:pt idx="3761">
                  <c:v>-4.09</c:v>
                </c:pt>
                <c:pt idx="3762">
                  <c:v>-4.0510204081600003</c:v>
                </c:pt>
                <c:pt idx="3763">
                  <c:v>-4.1157894736799996</c:v>
                </c:pt>
                <c:pt idx="3764">
                  <c:v>-4.0957446808500002</c:v>
                </c:pt>
                <c:pt idx="3765">
                  <c:v>-4.1020408163299997</c:v>
                </c:pt>
                <c:pt idx="3766">
                  <c:v>-4.1515151515199999</c:v>
                </c:pt>
                <c:pt idx="3767">
                  <c:v>-4.0618556700999999</c:v>
                </c:pt>
                <c:pt idx="3768">
                  <c:v>-3.8282828282799999</c:v>
                </c:pt>
                <c:pt idx="3769">
                  <c:v>-4.0434782608699997</c:v>
                </c:pt>
                <c:pt idx="3770">
                  <c:v>-3.9583333333300001</c:v>
                </c:pt>
                <c:pt idx="3771">
                  <c:v>-3.9793814432999999</c:v>
                </c:pt>
                <c:pt idx="3772">
                  <c:v>-3.9595959596000001</c:v>
                </c:pt>
                <c:pt idx="3773">
                  <c:v>-4.0199999999999996</c:v>
                </c:pt>
                <c:pt idx="3774">
                  <c:v>-4.0520833333299997</c:v>
                </c:pt>
                <c:pt idx="3775">
                  <c:v>-4.0918367346900002</c:v>
                </c:pt>
                <c:pt idx="3776">
                  <c:v>-4</c:v>
                </c:pt>
                <c:pt idx="3777">
                  <c:v>-4.1041666666700003</c:v>
                </c:pt>
                <c:pt idx="3778">
                  <c:v>-4.08</c:v>
                </c:pt>
                <c:pt idx="3779">
                  <c:v>-4.0707070707100002</c:v>
                </c:pt>
                <c:pt idx="3780">
                  <c:v>-3.8787878787899999</c:v>
                </c:pt>
                <c:pt idx="3781">
                  <c:v>-3.9191919191900002</c:v>
                </c:pt>
                <c:pt idx="3782">
                  <c:v>-4.0721649484500002</c:v>
                </c:pt>
                <c:pt idx="3783">
                  <c:v>-4.0947368421099997</c:v>
                </c:pt>
                <c:pt idx="3784">
                  <c:v>-4.0102040816300004</c:v>
                </c:pt>
                <c:pt idx="3785">
                  <c:v>-4.2083333333299997</c:v>
                </c:pt>
                <c:pt idx="3786">
                  <c:v>-4.1546391752599998</c:v>
                </c:pt>
                <c:pt idx="3787">
                  <c:v>-4.0520833333299997</c:v>
                </c:pt>
                <c:pt idx="3788">
                  <c:v>-4.0102040816300004</c:v>
                </c:pt>
                <c:pt idx="3789">
                  <c:v>-4.0638297872300004</c:v>
                </c:pt>
                <c:pt idx="3790">
                  <c:v>-4.1030927835100002</c:v>
                </c:pt>
                <c:pt idx="3791">
                  <c:v>-4.2580645161300001</c:v>
                </c:pt>
                <c:pt idx="3792">
                  <c:v>-4.09375</c:v>
                </c:pt>
                <c:pt idx="3793">
                  <c:v>-4.0808080808099998</c:v>
                </c:pt>
                <c:pt idx="3794">
                  <c:v>-3.9292929292899998</c:v>
                </c:pt>
                <c:pt idx="3795">
                  <c:v>-4.15625</c:v>
                </c:pt>
                <c:pt idx="3796">
                  <c:v>-4.0816326530599998</c:v>
                </c:pt>
                <c:pt idx="3797">
                  <c:v>-4.1368421052600004</c:v>
                </c:pt>
                <c:pt idx="3798">
                  <c:v>-3.9795918367300001</c:v>
                </c:pt>
                <c:pt idx="3799">
                  <c:v>-3.93</c:v>
                </c:pt>
                <c:pt idx="3800">
                  <c:v>-3.94949494949</c:v>
                </c:pt>
                <c:pt idx="3801">
                  <c:v>-3.9789473684200001</c:v>
                </c:pt>
                <c:pt idx="3802">
                  <c:v>-4.0947368421099997</c:v>
                </c:pt>
                <c:pt idx="3803">
                  <c:v>-4.03125</c:v>
                </c:pt>
                <c:pt idx="3804">
                  <c:v>-4.0612244897999998</c:v>
                </c:pt>
                <c:pt idx="3805">
                  <c:v>-4.0714285714300003</c:v>
                </c:pt>
                <c:pt idx="3806">
                  <c:v>-4.01</c:v>
                </c:pt>
                <c:pt idx="3807">
                  <c:v>-3.96907216495</c:v>
                </c:pt>
                <c:pt idx="3808">
                  <c:v>-3.9285714285700002</c:v>
                </c:pt>
                <c:pt idx="3809">
                  <c:v>-4.0204081632699999</c:v>
                </c:pt>
                <c:pt idx="3810">
                  <c:v>-4.03092783505</c:v>
                </c:pt>
                <c:pt idx="3811">
                  <c:v>-4.0752688171999996</c:v>
                </c:pt>
                <c:pt idx="3812">
                  <c:v>-3.92</c:v>
                </c:pt>
                <c:pt idx="3813">
                  <c:v>-4.0303030302999998</c:v>
                </c:pt>
                <c:pt idx="3814">
                  <c:v>-3.9898989898999999</c:v>
                </c:pt>
                <c:pt idx="3815">
                  <c:v>-4.0404040404000003</c:v>
                </c:pt>
                <c:pt idx="3816">
                  <c:v>-4.0303030302999998</c:v>
                </c:pt>
                <c:pt idx="3817">
                  <c:v>-3.9693877551000001</c:v>
                </c:pt>
                <c:pt idx="3818">
                  <c:v>-4.0947368421099997</c:v>
                </c:pt>
                <c:pt idx="3819">
                  <c:v>-3.95</c:v>
                </c:pt>
                <c:pt idx="3820">
                  <c:v>-4.1313131313099998</c:v>
                </c:pt>
                <c:pt idx="3821">
                  <c:v>-4.0909090909100003</c:v>
                </c:pt>
                <c:pt idx="3822">
                  <c:v>-4</c:v>
                </c:pt>
                <c:pt idx="3823">
                  <c:v>-3.9479166666699999</c:v>
                </c:pt>
                <c:pt idx="3824">
                  <c:v>-3.88888888889</c:v>
                </c:pt>
                <c:pt idx="3825">
                  <c:v>-4.0204081632699999</c:v>
                </c:pt>
                <c:pt idx="3826">
                  <c:v>-4.0625</c:v>
                </c:pt>
                <c:pt idx="3827">
                  <c:v>-4.0851063829800003</c:v>
                </c:pt>
                <c:pt idx="3828">
                  <c:v>-4.1770833333299997</c:v>
                </c:pt>
                <c:pt idx="3829">
                  <c:v>-3.9</c:v>
                </c:pt>
                <c:pt idx="3830">
                  <c:v>-4.0729166666700003</c:v>
                </c:pt>
                <c:pt idx="3831">
                  <c:v>-4.0510204081600003</c:v>
                </c:pt>
                <c:pt idx="3832">
                  <c:v>-4.0425531914899997</c:v>
                </c:pt>
                <c:pt idx="3833">
                  <c:v>-3.9896907216500002</c:v>
                </c:pt>
                <c:pt idx="3834">
                  <c:v>-4.0729166666700003</c:v>
                </c:pt>
                <c:pt idx="3835">
                  <c:v>-4.0303030302999998</c:v>
                </c:pt>
                <c:pt idx="3836">
                  <c:v>-4.0999999999999996</c:v>
                </c:pt>
                <c:pt idx="3837">
                  <c:v>-3.9489795918400001</c:v>
                </c:pt>
                <c:pt idx="3838">
                  <c:v>-4.0526315789499998</c:v>
                </c:pt>
                <c:pt idx="3839">
                  <c:v>-4.03092783505</c:v>
                </c:pt>
                <c:pt idx="3840">
                  <c:v>-3.9595959596000001</c:v>
                </c:pt>
                <c:pt idx="3841">
                  <c:v>-4.0736842105299997</c:v>
                </c:pt>
                <c:pt idx="3842">
                  <c:v>-4.0851063829800003</c:v>
                </c:pt>
                <c:pt idx="3843">
                  <c:v>-4.1458333333299997</c:v>
                </c:pt>
                <c:pt idx="3844">
                  <c:v>-4.0824742267999996</c:v>
                </c:pt>
                <c:pt idx="3845">
                  <c:v>-4</c:v>
                </c:pt>
                <c:pt idx="3846">
                  <c:v>-3.9696969697000002</c:v>
                </c:pt>
                <c:pt idx="3847">
                  <c:v>-4.0315789473699999</c:v>
                </c:pt>
                <c:pt idx="3848">
                  <c:v>-4.15053763441</c:v>
                </c:pt>
                <c:pt idx="3849">
                  <c:v>-4.03092783505</c:v>
                </c:pt>
                <c:pt idx="3850">
                  <c:v>-4.0306122449000004</c:v>
                </c:pt>
                <c:pt idx="3851">
                  <c:v>-3.8787878787899999</c:v>
                </c:pt>
                <c:pt idx="3852">
                  <c:v>-4.0606060606099996</c:v>
                </c:pt>
                <c:pt idx="3853">
                  <c:v>-4.0816326530599998</c:v>
                </c:pt>
                <c:pt idx="3854">
                  <c:v>-3.9393939393899999</c:v>
                </c:pt>
                <c:pt idx="3855">
                  <c:v>-4.0625</c:v>
                </c:pt>
                <c:pt idx="3856">
                  <c:v>-3.9</c:v>
                </c:pt>
                <c:pt idx="3857">
                  <c:v>-3.9791666666699999</c:v>
                </c:pt>
                <c:pt idx="3858">
                  <c:v>-4.1134020618599996</c:v>
                </c:pt>
                <c:pt idx="3859">
                  <c:v>-4.0909090909100003</c:v>
                </c:pt>
                <c:pt idx="3860">
                  <c:v>-4.1030927835100002</c:v>
                </c:pt>
                <c:pt idx="3861">
                  <c:v>-3.94949494949</c:v>
                </c:pt>
                <c:pt idx="3862">
                  <c:v>-4.0721649484500002</c:v>
                </c:pt>
                <c:pt idx="3863">
                  <c:v>-4.05050505051</c:v>
                </c:pt>
                <c:pt idx="3864">
                  <c:v>-3.94949494949</c:v>
                </c:pt>
                <c:pt idx="3865">
                  <c:v>-4.0510204081600003</c:v>
                </c:pt>
                <c:pt idx="3866">
                  <c:v>-4.0824742267999996</c:v>
                </c:pt>
                <c:pt idx="3867">
                  <c:v>-4.03</c:v>
                </c:pt>
                <c:pt idx="3868">
                  <c:v>-4.0520833333299997</c:v>
                </c:pt>
                <c:pt idx="3869">
                  <c:v>-3.8979591836699998</c:v>
                </c:pt>
                <c:pt idx="3870">
                  <c:v>-3.9393939393899999</c:v>
                </c:pt>
                <c:pt idx="3871">
                  <c:v>-3.94949494949</c:v>
                </c:pt>
                <c:pt idx="3872">
                  <c:v>-4.1340206185600001</c:v>
                </c:pt>
                <c:pt idx="3873">
                  <c:v>-4.03125</c:v>
                </c:pt>
                <c:pt idx="3874">
                  <c:v>-4.03125</c:v>
                </c:pt>
                <c:pt idx="3875">
                  <c:v>-3.9484536082499999</c:v>
                </c:pt>
                <c:pt idx="3876">
                  <c:v>-3.8969072164899998</c:v>
                </c:pt>
                <c:pt idx="3877">
                  <c:v>-3.95</c:v>
                </c:pt>
                <c:pt idx="3878">
                  <c:v>-4.1313131313099998</c:v>
                </c:pt>
                <c:pt idx="3879">
                  <c:v>-4.05050505051</c:v>
                </c:pt>
                <c:pt idx="3880">
                  <c:v>-4.2808988764000002</c:v>
                </c:pt>
                <c:pt idx="3881">
                  <c:v>-4.0631578947399998</c:v>
                </c:pt>
                <c:pt idx="3882">
                  <c:v>-4.0824742267999996</c:v>
                </c:pt>
                <c:pt idx="3883">
                  <c:v>-4.2417582417600004</c:v>
                </c:pt>
                <c:pt idx="3884">
                  <c:v>-4.25</c:v>
                </c:pt>
                <c:pt idx="3885">
                  <c:v>-3.9042553191499998</c:v>
                </c:pt>
                <c:pt idx="3886">
                  <c:v>-4.125</c:v>
                </c:pt>
                <c:pt idx="3887">
                  <c:v>-3.98</c:v>
                </c:pt>
                <c:pt idx="3888">
                  <c:v>-4.03092783505</c:v>
                </c:pt>
                <c:pt idx="3889">
                  <c:v>-4.0625</c:v>
                </c:pt>
                <c:pt idx="3890">
                  <c:v>-3.9081632653099998</c:v>
                </c:pt>
                <c:pt idx="3891">
                  <c:v>-4.26315789474</c:v>
                </c:pt>
                <c:pt idx="3892">
                  <c:v>-3.84693877551</c:v>
                </c:pt>
                <c:pt idx="3893">
                  <c:v>-3.9789473684200001</c:v>
                </c:pt>
                <c:pt idx="3894">
                  <c:v>-4.01052631579</c:v>
                </c:pt>
                <c:pt idx="3895">
                  <c:v>-3.8877551020399999</c:v>
                </c:pt>
                <c:pt idx="3896">
                  <c:v>-4.1649484536100001</c:v>
                </c:pt>
                <c:pt idx="3897">
                  <c:v>-4.0101010100999996</c:v>
                </c:pt>
                <c:pt idx="3898">
                  <c:v>-4.0421052631599999</c:v>
                </c:pt>
                <c:pt idx="3899">
                  <c:v>-3.9795918367300001</c:v>
                </c:pt>
                <c:pt idx="3900">
                  <c:v>-4.05</c:v>
                </c:pt>
                <c:pt idx="3901">
                  <c:v>-3.9591836734700001</c:v>
                </c:pt>
                <c:pt idx="3902">
                  <c:v>-4.0510204081600003</c:v>
                </c:pt>
                <c:pt idx="3903">
                  <c:v>-4.1111111111099996</c:v>
                </c:pt>
                <c:pt idx="3904">
                  <c:v>-4.0909090909100003</c:v>
                </c:pt>
                <c:pt idx="3905">
                  <c:v>-4.1122448979600001</c:v>
                </c:pt>
                <c:pt idx="3906">
                  <c:v>-3.88888888889</c:v>
                </c:pt>
                <c:pt idx="3907">
                  <c:v>-4.1100000000000003</c:v>
                </c:pt>
                <c:pt idx="3908">
                  <c:v>-4.2210526315800001</c:v>
                </c:pt>
                <c:pt idx="3909">
                  <c:v>-4.0909090909100003</c:v>
                </c:pt>
                <c:pt idx="3910">
                  <c:v>-4.2142857142899999</c:v>
                </c:pt>
                <c:pt idx="3911">
                  <c:v>-4.0816326530599998</c:v>
                </c:pt>
                <c:pt idx="3912">
                  <c:v>-4.0631578947399998</c:v>
                </c:pt>
                <c:pt idx="3913">
                  <c:v>-4.0404040404000003</c:v>
                </c:pt>
                <c:pt idx="3914">
                  <c:v>-4.03125</c:v>
                </c:pt>
                <c:pt idx="3915">
                  <c:v>-4.1145833333299997</c:v>
                </c:pt>
                <c:pt idx="3916">
                  <c:v>-4.125</c:v>
                </c:pt>
                <c:pt idx="3917">
                  <c:v>-4</c:v>
                </c:pt>
                <c:pt idx="3918">
                  <c:v>-4.1111111111099996</c:v>
                </c:pt>
                <c:pt idx="3919">
                  <c:v>-4.2234042553200002</c:v>
                </c:pt>
                <c:pt idx="3920">
                  <c:v>-4.0612244897999998</c:v>
                </c:pt>
                <c:pt idx="3921">
                  <c:v>-3.9895833333300001</c:v>
                </c:pt>
                <c:pt idx="3922">
                  <c:v>-4.0842105263199997</c:v>
                </c:pt>
                <c:pt idx="3923">
                  <c:v>-4</c:v>
                </c:pt>
                <c:pt idx="3924">
                  <c:v>-3.94</c:v>
                </c:pt>
                <c:pt idx="3925">
                  <c:v>-4</c:v>
                </c:pt>
                <c:pt idx="3926">
                  <c:v>-3.9381443299000001</c:v>
                </c:pt>
                <c:pt idx="3927">
                  <c:v>-4.1382978723399999</c:v>
                </c:pt>
                <c:pt idx="3928">
                  <c:v>-4.1368421052600004</c:v>
                </c:pt>
                <c:pt idx="3929">
                  <c:v>-4.1894736842100002</c:v>
                </c:pt>
                <c:pt idx="3930">
                  <c:v>-4</c:v>
                </c:pt>
                <c:pt idx="3931">
                  <c:v>-4.0714285714300003</c:v>
                </c:pt>
                <c:pt idx="3932">
                  <c:v>-3.98979591837</c:v>
                </c:pt>
                <c:pt idx="3933">
                  <c:v>-4.0927835051499999</c:v>
                </c:pt>
                <c:pt idx="3934">
                  <c:v>-3.9797979797999998</c:v>
                </c:pt>
                <c:pt idx="3935">
                  <c:v>-4</c:v>
                </c:pt>
                <c:pt idx="3936">
                  <c:v>-4.1030927835100002</c:v>
                </c:pt>
                <c:pt idx="3937">
                  <c:v>-4.1443298969100004</c:v>
                </c:pt>
                <c:pt idx="3938">
                  <c:v>-4.0515463917499996</c:v>
                </c:pt>
                <c:pt idx="3939">
                  <c:v>-4.1752577319600004</c:v>
                </c:pt>
                <c:pt idx="3940">
                  <c:v>-4.0824742267999996</c:v>
                </c:pt>
                <c:pt idx="3941">
                  <c:v>-3.83673469388</c:v>
                </c:pt>
                <c:pt idx="3942">
                  <c:v>-4.15053763441</c:v>
                </c:pt>
                <c:pt idx="3943">
                  <c:v>-3.9393939393899999</c:v>
                </c:pt>
                <c:pt idx="3944">
                  <c:v>-4.0918367346900002</c:v>
                </c:pt>
                <c:pt idx="3945">
                  <c:v>-4.3157894736799998</c:v>
                </c:pt>
                <c:pt idx="3946">
                  <c:v>-4.0515463917499996</c:v>
                </c:pt>
                <c:pt idx="3947">
                  <c:v>-4.10101010101</c:v>
                </c:pt>
                <c:pt idx="3948">
                  <c:v>-3.9898989898999999</c:v>
                </c:pt>
                <c:pt idx="3949">
                  <c:v>-3.85</c:v>
                </c:pt>
                <c:pt idx="3950">
                  <c:v>-3.94949494949</c:v>
                </c:pt>
                <c:pt idx="3951">
                  <c:v>-4.0736842105299997</c:v>
                </c:pt>
                <c:pt idx="3952">
                  <c:v>-4.0612244897999998</c:v>
                </c:pt>
                <c:pt idx="3953">
                  <c:v>-4.1428571428599996</c:v>
                </c:pt>
                <c:pt idx="3954">
                  <c:v>-3.9791666666699999</c:v>
                </c:pt>
                <c:pt idx="3955">
                  <c:v>-4.1666666666700003</c:v>
                </c:pt>
                <c:pt idx="3956">
                  <c:v>-4.0303030302999998</c:v>
                </c:pt>
                <c:pt idx="3957">
                  <c:v>-4.0918367346900002</c:v>
                </c:pt>
                <c:pt idx="3958">
                  <c:v>-4.0824742267999996</c:v>
                </c:pt>
                <c:pt idx="3959">
                  <c:v>-3.9793814432999999</c:v>
                </c:pt>
                <c:pt idx="3960">
                  <c:v>-4</c:v>
                </c:pt>
                <c:pt idx="3961">
                  <c:v>-4.1122448979600001</c:v>
                </c:pt>
                <c:pt idx="3962">
                  <c:v>-3.99</c:v>
                </c:pt>
                <c:pt idx="3963">
                  <c:v>-4.0412371134000002</c:v>
                </c:pt>
                <c:pt idx="3964">
                  <c:v>-4.1414141414100003</c:v>
                </c:pt>
                <c:pt idx="3965">
                  <c:v>-4.1546391752599998</c:v>
                </c:pt>
                <c:pt idx="3966">
                  <c:v>-4.0306122449000004</c:v>
                </c:pt>
                <c:pt idx="3967">
                  <c:v>-3.9292929292899998</c:v>
                </c:pt>
                <c:pt idx="3968">
                  <c:v>-4.1595744680899998</c:v>
                </c:pt>
                <c:pt idx="3969">
                  <c:v>-4.1515151515199999</c:v>
                </c:pt>
                <c:pt idx="3970">
                  <c:v>-4.03125</c:v>
                </c:pt>
                <c:pt idx="3971">
                  <c:v>-4.3085106382999996</c:v>
                </c:pt>
                <c:pt idx="3972">
                  <c:v>-4.1489361702099998</c:v>
                </c:pt>
                <c:pt idx="3973">
                  <c:v>-4.0599999999999996</c:v>
                </c:pt>
                <c:pt idx="3974">
                  <c:v>-4.03</c:v>
                </c:pt>
                <c:pt idx="3975">
                  <c:v>-4.3333333333299997</c:v>
                </c:pt>
                <c:pt idx="3976">
                  <c:v>-3.9595959596000001</c:v>
                </c:pt>
                <c:pt idx="3977">
                  <c:v>-3.9696969697000002</c:v>
                </c:pt>
                <c:pt idx="3978">
                  <c:v>-3.9393939393899999</c:v>
                </c:pt>
                <c:pt idx="3979">
                  <c:v>-3.9090909090900001</c:v>
                </c:pt>
                <c:pt idx="3980">
                  <c:v>-3.9795918367300001</c:v>
                </c:pt>
                <c:pt idx="3981">
                  <c:v>-3.8775510204099999</c:v>
                </c:pt>
                <c:pt idx="3982">
                  <c:v>-4.0833333333299997</c:v>
                </c:pt>
                <c:pt idx="3983">
                  <c:v>-3.92</c:v>
                </c:pt>
                <c:pt idx="3984">
                  <c:v>-3.92</c:v>
                </c:pt>
                <c:pt idx="3985">
                  <c:v>-4.05050505051</c:v>
                </c:pt>
                <c:pt idx="3986">
                  <c:v>-4.05050505051</c:v>
                </c:pt>
                <c:pt idx="3987">
                  <c:v>-4.2291666666700003</c:v>
                </c:pt>
                <c:pt idx="3988">
                  <c:v>-4.1111111111099996</c:v>
                </c:pt>
                <c:pt idx="3989">
                  <c:v>-4.1546391752599998</c:v>
                </c:pt>
                <c:pt idx="3990">
                  <c:v>-4.03092783505</c:v>
                </c:pt>
                <c:pt idx="3991">
                  <c:v>-4.15053763441</c:v>
                </c:pt>
                <c:pt idx="3992">
                  <c:v>-4.1041666666700003</c:v>
                </c:pt>
                <c:pt idx="3993">
                  <c:v>-3.9797979797999998</c:v>
                </c:pt>
                <c:pt idx="3994">
                  <c:v>-4.0714285714300003</c:v>
                </c:pt>
                <c:pt idx="3995">
                  <c:v>-4.1789473684200003</c:v>
                </c:pt>
                <c:pt idx="3996">
                  <c:v>-4.125</c:v>
                </c:pt>
                <c:pt idx="3997">
                  <c:v>-3.9072164948500001</c:v>
                </c:pt>
                <c:pt idx="3998">
                  <c:v>-4.1020408163299997</c:v>
                </c:pt>
                <c:pt idx="3999">
                  <c:v>-4.07</c:v>
                </c:pt>
                <c:pt idx="4000">
                  <c:v>-4.0918367346900002</c:v>
                </c:pt>
                <c:pt idx="4001">
                  <c:v>-3.9696969697000002</c:v>
                </c:pt>
                <c:pt idx="4002">
                  <c:v>-3.9489795918400001</c:v>
                </c:pt>
                <c:pt idx="4003">
                  <c:v>-3.9191919191900002</c:v>
                </c:pt>
                <c:pt idx="4004">
                  <c:v>-4.1011235955099998</c:v>
                </c:pt>
                <c:pt idx="4005">
                  <c:v>-4.0515463917499996</c:v>
                </c:pt>
                <c:pt idx="4006">
                  <c:v>-3.9484536082499999</c:v>
                </c:pt>
                <c:pt idx="4007">
                  <c:v>-3.9896907216500002</c:v>
                </c:pt>
                <c:pt idx="4008">
                  <c:v>-3.8775510204099999</c:v>
                </c:pt>
                <c:pt idx="4009">
                  <c:v>-4.0729166666700003</c:v>
                </c:pt>
                <c:pt idx="4010">
                  <c:v>-3.9795918367300001</c:v>
                </c:pt>
                <c:pt idx="4011">
                  <c:v>-3.9795918367300001</c:v>
                </c:pt>
                <c:pt idx="4012">
                  <c:v>-3.8775510204099999</c:v>
                </c:pt>
                <c:pt idx="4013">
                  <c:v>-4.0515463917499996</c:v>
                </c:pt>
                <c:pt idx="4014">
                  <c:v>-4.0326086956499996</c:v>
                </c:pt>
                <c:pt idx="4015">
                  <c:v>-4.0210526315799999</c:v>
                </c:pt>
                <c:pt idx="4016">
                  <c:v>-4.2105263157900001</c:v>
                </c:pt>
                <c:pt idx="4017">
                  <c:v>-4.1020408163299997</c:v>
                </c:pt>
                <c:pt idx="4018">
                  <c:v>-3.9898989898999999</c:v>
                </c:pt>
                <c:pt idx="4019">
                  <c:v>-4</c:v>
                </c:pt>
                <c:pt idx="4020">
                  <c:v>-4.03092783505</c:v>
                </c:pt>
                <c:pt idx="4021">
                  <c:v>-4.2717391304300003</c:v>
                </c:pt>
                <c:pt idx="4022">
                  <c:v>-4</c:v>
                </c:pt>
                <c:pt idx="4023">
                  <c:v>-3.9896907216500002</c:v>
                </c:pt>
                <c:pt idx="4024">
                  <c:v>-4.1224489795899997</c:v>
                </c:pt>
                <c:pt idx="4025">
                  <c:v>-4.15625</c:v>
                </c:pt>
                <c:pt idx="4026">
                  <c:v>-4.1157894736799996</c:v>
                </c:pt>
                <c:pt idx="4027">
                  <c:v>-4</c:v>
                </c:pt>
                <c:pt idx="4028">
                  <c:v>-3.89898989899</c:v>
                </c:pt>
                <c:pt idx="4029">
                  <c:v>-4.03125</c:v>
                </c:pt>
                <c:pt idx="4030">
                  <c:v>-4.0206185566999997</c:v>
                </c:pt>
                <c:pt idx="4031">
                  <c:v>-4.1340206185600001</c:v>
                </c:pt>
                <c:pt idx="4032">
                  <c:v>-3.97</c:v>
                </c:pt>
                <c:pt idx="4033">
                  <c:v>-4.0909090909100003</c:v>
                </c:pt>
                <c:pt idx="4034">
                  <c:v>-4.0842105263199997</c:v>
                </c:pt>
                <c:pt idx="4035">
                  <c:v>-4.0408163265299999</c:v>
                </c:pt>
                <c:pt idx="4036">
                  <c:v>-4.0206185566999997</c:v>
                </c:pt>
                <c:pt idx="4037">
                  <c:v>-4.0315789473699999</c:v>
                </c:pt>
                <c:pt idx="4038">
                  <c:v>-4.1399999999999997</c:v>
                </c:pt>
                <c:pt idx="4039">
                  <c:v>-4.17346938776</c:v>
                </c:pt>
                <c:pt idx="4040">
                  <c:v>-4.0714285714300003</c:v>
                </c:pt>
                <c:pt idx="4041">
                  <c:v>-4</c:v>
                </c:pt>
                <c:pt idx="4042">
                  <c:v>-4.1122448979600001</c:v>
                </c:pt>
                <c:pt idx="4043">
                  <c:v>-4.1145833333299997</c:v>
                </c:pt>
                <c:pt idx="4044">
                  <c:v>-4.0612244897999998</c:v>
                </c:pt>
                <c:pt idx="4045">
                  <c:v>-3.9285714285700002</c:v>
                </c:pt>
                <c:pt idx="4046">
                  <c:v>-3.9797979797999998</c:v>
                </c:pt>
                <c:pt idx="4047">
                  <c:v>-4.0204081632699999</c:v>
                </c:pt>
                <c:pt idx="4048">
                  <c:v>-4.0721649484500002</c:v>
                </c:pt>
                <c:pt idx="4049">
                  <c:v>-4.03092783505</c:v>
                </c:pt>
                <c:pt idx="4050">
                  <c:v>-4.0215053763400004</c:v>
                </c:pt>
                <c:pt idx="4051">
                  <c:v>-3.9393939393899999</c:v>
                </c:pt>
                <c:pt idx="4052">
                  <c:v>-4.0303030302999998</c:v>
                </c:pt>
                <c:pt idx="4053">
                  <c:v>-4</c:v>
                </c:pt>
                <c:pt idx="4054">
                  <c:v>-3.9468085106399999</c:v>
                </c:pt>
                <c:pt idx="4055">
                  <c:v>-4.1789473684200003</c:v>
                </c:pt>
                <c:pt idx="4056">
                  <c:v>-4.0199999999999996</c:v>
                </c:pt>
                <c:pt idx="4057">
                  <c:v>-3.9898989898999999</c:v>
                </c:pt>
                <c:pt idx="4058">
                  <c:v>-4.1134020618599996</c:v>
                </c:pt>
                <c:pt idx="4059">
                  <c:v>-3.9191919191900002</c:v>
                </c:pt>
                <c:pt idx="4060">
                  <c:v>-4.1030927835100002</c:v>
                </c:pt>
                <c:pt idx="4061">
                  <c:v>-4.0520833333299997</c:v>
                </c:pt>
                <c:pt idx="4062">
                  <c:v>-4.1237113402099999</c:v>
                </c:pt>
                <c:pt idx="4063">
                  <c:v>-3.99</c:v>
                </c:pt>
                <c:pt idx="4064">
                  <c:v>-4.1354166666700003</c:v>
                </c:pt>
                <c:pt idx="4065">
                  <c:v>-4.1326530612200001</c:v>
                </c:pt>
                <c:pt idx="4066">
                  <c:v>-4.03092783505</c:v>
                </c:pt>
                <c:pt idx="4067">
                  <c:v>-3.9587628866000002</c:v>
                </c:pt>
                <c:pt idx="4068">
                  <c:v>-4</c:v>
                </c:pt>
                <c:pt idx="4069">
                  <c:v>-4.0714285714300003</c:v>
                </c:pt>
                <c:pt idx="4070">
                  <c:v>-3.7777777777799999</c:v>
                </c:pt>
                <c:pt idx="4071">
                  <c:v>-3.9595959596000001</c:v>
                </c:pt>
                <c:pt idx="4072">
                  <c:v>-3.9393939393899999</c:v>
                </c:pt>
                <c:pt idx="4073">
                  <c:v>-4.0208333333299997</c:v>
                </c:pt>
                <c:pt idx="4074">
                  <c:v>-4</c:v>
                </c:pt>
                <c:pt idx="4075">
                  <c:v>-4.0404040404000003</c:v>
                </c:pt>
                <c:pt idx="4076">
                  <c:v>-3.95</c:v>
                </c:pt>
                <c:pt idx="4077">
                  <c:v>-3.9587628866000002</c:v>
                </c:pt>
                <c:pt idx="4078">
                  <c:v>-3.96907216495</c:v>
                </c:pt>
                <c:pt idx="4079">
                  <c:v>-4.05</c:v>
                </c:pt>
                <c:pt idx="4080">
                  <c:v>-3.9270833333300001</c:v>
                </c:pt>
                <c:pt idx="4081">
                  <c:v>-4.0208333333299997</c:v>
                </c:pt>
                <c:pt idx="4082">
                  <c:v>-4.15384615385</c:v>
                </c:pt>
                <c:pt idx="4083">
                  <c:v>-4</c:v>
                </c:pt>
                <c:pt idx="4084">
                  <c:v>-4.09375</c:v>
                </c:pt>
                <c:pt idx="4085">
                  <c:v>-3.9191919191900002</c:v>
                </c:pt>
                <c:pt idx="4086">
                  <c:v>-4.125</c:v>
                </c:pt>
                <c:pt idx="4087">
                  <c:v>-4.15625</c:v>
                </c:pt>
                <c:pt idx="4088">
                  <c:v>-4.1020408163299997</c:v>
                </c:pt>
                <c:pt idx="4089">
                  <c:v>-4.1458333333299997</c:v>
                </c:pt>
                <c:pt idx="4090">
                  <c:v>-4.1134020618599996</c:v>
                </c:pt>
                <c:pt idx="4091">
                  <c:v>-4.2127659574500003</c:v>
                </c:pt>
                <c:pt idx="4092">
                  <c:v>-4.21875</c:v>
                </c:pt>
                <c:pt idx="4093">
                  <c:v>-3.9191919191900002</c:v>
                </c:pt>
                <c:pt idx="4094">
                  <c:v>-4.1145833333299997</c:v>
                </c:pt>
                <c:pt idx="4095">
                  <c:v>-4.1827956989199997</c:v>
                </c:pt>
                <c:pt idx="4096">
                  <c:v>-4.0515463917499996</c:v>
                </c:pt>
                <c:pt idx="4097">
                  <c:v>-4.1020408163299997</c:v>
                </c:pt>
                <c:pt idx="4098">
                  <c:v>-4.2365591397799998</c:v>
                </c:pt>
                <c:pt idx="4099">
                  <c:v>-4.1313131313099998</c:v>
                </c:pt>
                <c:pt idx="4100">
                  <c:v>-4.2040816326500003</c:v>
                </c:pt>
                <c:pt idx="4101">
                  <c:v>-4.01052631579</c:v>
                </c:pt>
                <c:pt idx="4102">
                  <c:v>-4.09375</c:v>
                </c:pt>
                <c:pt idx="4103">
                  <c:v>-4.03092783505</c:v>
                </c:pt>
                <c:pt idx="4104">
                  <c:v>-4.2371134020600003</c:v>
                </c:pt>
                <c:pt idx="4105">
                  <c:v>-4</c:v>
                </c:pt>
                <c:pt idx="4106">
                  <c:v>-4.0515463917499996</c:v>
                </c:pt>
                <c:pt idx="4107">
                  <c:v>-3.9285714285700002</c:v>
                </c:pt>
                <c:pt idx="4108">
                  <c:v>-4.1649484536100001</c:v>
                </c:pt>
                <c:pt idx="4109">
                  <c:v>-4.09</c:v>
                </c:pt>
                <c:pt idx="4110">
                  <c:v>-4.03092783505</c:v>
                </c:pt>
                <c:pt idx="4111">
                  <c:v>-3.89898989899</c:v>
                </c:pt>
                <c:pt idx="4112">
                  <c:v>-4</c:v>
                </c:pt>
                <c:pt idx="4113">
                  <c:v>-3.89898989899</c:v>
                </c:pt>
                <c:pt idx="4114">
                  <c:v>-4.0306122449000004</c:v>
                </c:pt>
                <c:pt idx="4115">
                  <c:v>-4.2021276595700003</c:v>
                </c:pt>
                <c:pt idx="4116">
                  <c:v>-4.0833333333299997</c:v>
                </c:pt>
                <c:pt idx="4117">
                  <c:v>-3.9583333333300001</c:v>
                </c:pt>
                <c:pt idx="4118">
                  <c:v>-4.0408163265299999</c:v>
                </c:pt>
                <c:pt idx="4119">
                  <c:v>-4.1489361702099998</c:v>
                </c:pt>
                <c:pt idx="4120">
                  <c:v>-3.8686868686899998</c:v>
                </c:pt>
                <c:pt idx="4121">
                  <c:v>-3.9693877551000001</c:v>
                </c:pt>
                <c:pt idx="4122">
                  <c:v>-4.17346938776</c:v>
                </c:pt>
                <c:pt idx="4123">
                  <c:v>-4.0104166666700003</c:v>
                </c:pt>
                <c:pt idx="4124">
                  <c:v>-3.9795918367300001</c:v>
                </c:pt>
                <c:pt idx="4125">
                  <c:v>-3.94949494949</c:v>
                </c:pt>
                <c:pt idx="4126">
                  <c:v>-4.1770833333299997</c:v>
                </c:pt>
                <c:pt idx="4127">
                  <c:v>-4.2061855670100003</c:v>
                </c:pt>
                <c:pt idx="4128">
                  <c:v>-4.03125</c:v>
                </c:pt>
                <c:pt idx="4129">
                  <c:v>-3.8969072164899998</c:v>
                </c:pt>
                <c:pt idx="4130">
                  <c:v>-4.1616161616199996</c:v>
                </c:pt>
                <c:pt idx="4131">
                  <c:v>-4.2127659574500003</c:v>
                </c:pt>
                <c:pt idx="4132">
                  <c:v>-4.1145833333299997</c:v>
                </c:pt>
                <c:pt idx="4133">
                  <c:v>-4.1632653061199996</c:v>
                </c:pt>
                <c:pt idx="4134">
                  <c:v>-3.83838383838</c:v>
                </c:pt>
                <c:pt idx="4135">
                  <c:v>-3.9578947368400001</c:v>
                </c:pt>
                <c:pt idx="4136">
                  <c:v>-3.8787878787899999</c:v>
                </c:pt>
                <c:pt idx="4137">
                  <c:v>-4.03125</c:v>
                </c:pt>
                <c:pt idx="4138">
                  <c:v>-4.05050505051</c:v>
                </c:pt>
                <c:pt idx="4139">
                  <c:v>-4.0408163265299999</c:v>
                </c:pt>
                <c:pt idx="4140">
                  <c:v>-4.05050505051</c:v>
                </c:pt>
                <c:pt idx="4141">
                  <c:v>-4.0103092783500003</c:v>
                </c:pt>
                <c:pt idx="4142">
                  <c:v>-3.9191919191900002</c:v>
                </c:pt>
                <c:pt idx="4143">
                  <c:v>-3.82</c:v>
                </c:pt>
                <c:pt idx="4144">
                  <c:v>-3.9797979797999998</c:v>
                </c:pt>
                <c:pt idx="4145">
                  <c:v>-4.0618556700999999</c:v>
                </c:pt>
                <c:pt idx="4146">
                  <c:v>-4.0101010100999996</c:v>
                </c:pt>
                <c:pt idx="4147">
                  <c:v>-4.0918367346900002</c:v>
                </c:pt>
                <c:pt idx="4148">
                  <c:v>-3.9795918367300001</c:v>
                </c:pt>
                <c:pt idx="4149">
                  <c:v>-4.1122448979600001</c:v>
                </c:pt>
                <c:pt idx="4150">
                  <c:v>-4.2551020408199998</c:v>
                </c:pt>
                <c:pt idx="4151">
                  <c:v>-4.0421052631599999</c:v>
                </c:pt>
                <c:pt idx="4152">
                  <c:v>-4.1313131313099998</c:v>
                </c:pt>
                <c:pt idx="4153">
                  <c:v>-4.0315789473699999</c:v>
                </c:pt>
                <c:pt idx="4154">
                  <c:v>-4.0210526315799999</c:v>
                </c:pt>
                <c:pt idx="4155">
                  <c:v>-4</c:v>
                </c:pt>
                <c:pt idx="4156">
                  <c:v>-4.1182795698900003</c:v>
                </c:pt>
                <c:pt idx="4157">
                  <c:v>-4.1157894736799996</c:v>
                </c:pt>
                <c:pt idx="4158">
                  <c:v>-4.0833333333299997</c:v>
                </c:pt>
                <c:pt idx="4159">
                  <c:v>-4.2040816326500003</c:v>
                </c:pt>
                <c:pt idx="4160">
                  <c:v>-3.9591836734700001</c:v>
                </c:pt>
                <c:pt idx="4161">
                  <c:v>-4.0103092783500003</c:v>
                </c:pt>
                <c:pt idx="4162">
                  <c:v>-3.9375</c:v>
                </c:pt>
                <c:pt idx="4163">
                  <c:v>-4.05</c:v>
                </c:pt>
                <c:pt idx="4164">
                  <c:v>-4.0618556700999999</c:v>
                </c:pt>
                <c:pt idx="4165">
                  <c:v>-4.0303030302999998</c:v>
                </c:pt>
                <c:pt idx="4166">
                  <c:v>-3.9795918367300001</c:v>
                </c:pt>
                <c:pt idx="4167">
                  <c:v>-4.0204081632699999</c:v>
                </c:pt>
                <c:pt idx="4168">
                  <c:v>-4.0612244897999998</c:v>
                </c:pt>
                <c:pt idx="4169">
                  <c:v>-4.1500000000000004</c:v>
                </c:pt>
                <c:pt idx="4170">
                  <c:v>-3.9898989898999999</c:v>
                </c:pt>
                <c:pt idx="4171">
                  <c:v>-3.9595959596000001</c:v>
                </c:pt>
                <c:pt idx="4172">
                  <c:v>-3.98947368421</c:v>
                </c:pt>
                <c:pt idx="4173">
                  <c:v>-3.9479166666699999</c:v>
                </c:pt>
                <c:pt idx="4174">
                  <c:v>-4.0947368421099997</c:v>
                </c:pt>
                <c:pt idx="4175">
                  <c:v>-3.9693877551000001</c:v>
                </c:pt>
                <c:pt idx="4176">
                  <c:v>-4.12</c:v>
                </c:pt>
                <c:pt idx="4177">
                  <c:v>-4.0927835051499999</c:v>
                </c:pt>
                <c:pt idx="4178">
                  <c:v>-4.1414141414100003</c:v>
                </c:pt>
                <c:pt idx="4179">
                  <c:v>-4.0721649484500002</c:v>
                </c:pt>
                <c:pt idx="4180">
                  <c:v>-4.0515463917499996</c:v>
                </c:pt>
                <c:pt idx="4181">
                  <c:v>-3.9693877551000001</c:v>
                </c:pt>
                <c:pt idx="4182">
                  <c:v>-4.0833333333299997</c:v>
                </c:pt>
                <c:pt idx="4183">
                  <c:v>-3.8686868686899998</c:v>
                </c:pt>
                <c:pt idx="4184">
                  <c:v>-3.99</c:v>
                </c:pt>
                <c:pt idx="4185">
                  <c:v>-4.0520833333299997</c:v>
                </c:pt>
                <c:pt idx="4186">
                  <c:v>-4.0736842105299997</c:v>
                </c:pt>
                <c:pt idx="4187">
                  <c:v>-3.9381443299000001</c:v>
                </c:pt>
                <c:pt idx="4188">
                  <c:v>-4.1134020618599996</c:v>
                </c:pt>
                <c:pt idx="4189">
                  <c:v>-4.0842105263199997</c:v>
                </c:pt>
                <c:pt idx="4190">
                  <c:v>-4.1237113402099999</c:v>
                </c:pt>
                <c:pt idx="4191">
                  <c:v>-3.7979797979800001</c:v>
                </c:pt>
                <c:pt idx="4192">
                  <c:v>-4.1020408163299997</c:v>
                </c:pt>
                <c:pt idx="4193">
                  <c:v>-4</c:v>
                </c:pt>
                <c:pt idx="4194">
                  <c:v>-4.09375</c:v>
                </c:pt>
                <c:pt idx="4195">
                  <c:v>-4.04</c:v>
                </c:pt>
                <c:pt idx="4196">
                  <c:v>-4.0520833333299997</c:v>
                </c:pt>
                <c:pt idx="4197">
                  <c:v>-3.9393939393899999</c:v>
                </c:pt>
                <c:pt idx="4198">
                  <c:v>-4.0204081632699999</c:v>
                </c:pt>
                <c:pt idx="4199">
                  <c:v>-3.9787234042600002</c:v>
                </c:pt>
                <c:pt idx="4200">
                  <c:v>-3.9090909090900001</c:v>
                </c:pt>
                <c:pt idx="4201">
                  <c:v>-3.9183673469400002</c:v>
                </c:pt>
                <c:pt idx="4202">
                  <c:v>-4.0526315789499998</c:v>
                </c:pt>
                <c:pt idx="4203">
                  <c:v>-4.0412371134000002</c:v>
                </c:pt>
                <c:pt idx="4204">
                  <c:v>-4.0612244897999998</c:v>
                </c:pt>
                <c:pt idx="4205">
                  <c:v>-4.1428571428599996</c:v>
                </c:pt>
                <c:pt idx="4206">
                  <c:v>-4.1684210526300003</c:v>
                </c:pt>
                <c:pt idx="4207">
                  <c:v>-4.0510204081600003</c:v>
                </c:pt>
                <c:pt idx="4208">
                  <c:v>-4.03125</c:v>
                </c:pt>
                <c:pt idx="4209">
                  <c:v>-4</c:v>
                </c:pt>
                <c:pt idx="4210">
                  <c:v>-4.0947368421099997</c:v>
                </c:pt>
                <c:pt idx="4211">
                  <c:v>-3.9583333333300001</c:v>
                </c:pt>
                <c:pt idx="4212">
                  <c:v>-4.0606060606099996</c:v>
                </c:pt>
                <c:pt idx="4213">
                  <c:v>-4.0721649484500002</c:v>
                </c:pt>
                <c:pt idx="4214">
                  <c:v>-4.1914893617000004</c:v>
                </c:pt>
                <c:pt idx="4215">
                  <c:v>-4.21875</c:v>
                </c:pt>
                <c:pt idx="4216">
                  <c:v>-3.9693877551000001</c:v>
                </c:pt>
                <c:pt idx="4217">
                  <c:v>-4.1145833333299997</c:v>
                </c:pt>
                <c:pt idx="4218">
                  <c:v>-4.1134020618599996</c:v>
                </c:pt>
                <c:pt idx="4219">
                  <c:v>-4.0430107526899999</c:v>
                </c:pt>
                <c:pt idx="4220">
                  <c:v>-4</c:v>
                </c:pt>
                <c:pt idx="4221">
                  <c:v>-4.1354166666700003</c:v>
                </c:pt>
                <c:pt idx="4222">
                  <c:v>-4.0918367346900002</c:v>
                </c:pt>
                <c:pt idx="4223">
                  <c:v>-4.0612244897999998</c:v>
                </c:pt>
                <c:pt idx="4224">
                  <c:v>-4.0208333333299997</c:v>
                </c:pt>
                <c:pt idx="4225">
                  <c:v>-4.0927835051499999</c:v>
                </c:pt>
                <c:pt idx="4226">
                  <c:v>-4.0618556700999999</c:v>
                </c:pt>
                <c:pt idx="4227">
                  <c:v>-3.83673469388</c:v>
                </c:pt>
                <c:pt idx="4228">
                  <c:v>-4.0103092783500003</c:v>
                </c:pt>
                <c:pt idx="4229">
                  <c:v>-3.9898989898999999</c:v>
                </c:pt>
                <c:pt idx="4230">
                  <c:v>-4.0851063829800003</c:v>
                </c:pt>
                <c:pt idx="4231">
                  <c:v>-4.0842105263199997</c:v>
                </c:pt>
                <c:pt idx="4232">
                  <c:v>-4.1752577319600004</c:v>
                </c:pt>
                <c:pt idx="4233">
                  <c:v>-4.0101010100999996</c:v>
                </c:pt>
                <c:pt idx="4234">
                  <c:v>-4</c:v>
                </c:pt>
                <c:pt idx="4235">
                  <c:v>-4.0612244897999998</c:v>
                </c:pt>
                <c:pt idx="4236">
                  <c:v>-4.1111111111099996</c:v>
                </c:pt>
                <c:pt idx="4237">
                  <c:v>-4.2395833333299997</c:v>
                </c:pt>
                <c:pt idx="4238">
                  <c:v>-4.1111111111099996</c:v>
                </c:pt>
                <c:pt idx="4239">
                  <c:v>-4.0808080808099998</c:v>
                </c:pt>
                <c:pt idx="4240">
                  <c:v>-3.8453608247400002</c:v>
                </c:pt>
                <c:pt idx="4241">
                  <c:v>-3.9191919191900002</c:v>
                </c:pt>
                <c:pt idx="4242">
                  <c:v>-4.0101010100999996</c:v>
                </c:pt>
                <c:pt idx="4243">
                  <c:v>-3.9595959596000001</c:v>
                </c:pt>
                <c:pt idx="4244">
                  <c:v>-4.1684210526300003</c:v>
                </c:pt>
                <c:pt idx="4245">
                  <c:v>-4.0416666666700003</c:v>
                </c:pt>
                <c:pt idx="4246">
                  <c:v>-4.0102040816300004</c:v>
                </c:pt>
                <c:pt idx="4247">
                  <c:v>-4.0208333333299997</c:v>
                </c:pt>
                <c:pt idx="4248">
                  <c:v>-4.0408163265299999</c:v>
                </c:pt>
                <c:pt idx="4249">
                  <c:v>-3.91</c:v>
                </c:pt>
                <c:pt idx="4250">
                  <c:v>-4.0510204081600003</c:v>
                </c:pt>
                <c:pt idx="4251">
                  <c:v>-4.05050505051</c:v>
                </c:pt>
                <c:pt idx="4252">
                  <c:v>-3.94949494949</c:v>
                </c:pt>
                <c:pt idx="4253">
                  <c:v>-3.9898989898999999</c:v>
                </c:pt>
                <c:pt idx="4254">
                  <c:v>-3.88888888889</c:v>
                </c:pt>
                <c:pt idx="4255">
                  <c:v>-3.9684210526300001</c:v>
                </c:pt>
                <c:pt idx="4256">
                  <c:v>-4.01052631579</c:v>
                </c:pt>
                <c:pt idx="4257">
                  <c:v>-4.1063829787200001</c:v>
                </c:pt>
                <c:pt idx="4258">
                  <c:v>-4.0515463917499996</c:v>
                </c:pt>
                <c:pt idx="4259">
                  <c:v>-3.9797979797999998</c:v>
                </c:pt>
                <c:pt idx="4260">
                  <c:v>-4.01052631579</c:v>
                </c:pt>
                <c:pt idx="4261">
                  <c:v>-4.0202020202000002</c:v>
                </c:pt>
                <c:pt idx="4262">
                  <c:v>-4.0707070707100002</c:v>
                </c:pt>
                <c:pt idx="4263">
                  <c:v>-4.0638297872300004</c:v>
                </c:pt>
                <c:pt idx="4264">
                  <c:v>-3.9479166666699999</c:v>
                </c:pt>
                <c:pt idx="4265">
                  <c:v>-4.1313131313099998</c:v>
                </c:pt>
                <c:pt idx="4266">
                  <c:v>-4.1157894736799996</c:v>
                </c:pt>
                <c:pt idx="4267">
                  <c:v>-4.0736842105299997</c:v>
                </c:pt>
                <c:pt idx="4268">
                  <c:v>-4.09375</c:v>
                </c:pt>
                <c:pt idx="4269">
                  <c:v>-4.0760869565200002</c:v>
                </c:pt>
                <c:pt idx="4270">
                  <c:v>-3.8979591836699998</c:v>
                </c:pt>
                <c:pt idx="4271">
                  <c:v>-3.98979591837</c:v>
                </c:pt>
                <c:pt idx="4272">
                  <c:v>-3.9393939393899999</c:v>
                </c:pt>
                <c:pt idx="4273">
                  <c:v>-3.9263157894699998</c:v>
                </c:pt>
                <c:pt idx="4274">
                  <c:v>-3.9591836734700001</c:v>
                </c:pt>
                <c:pt idx="4275">
                  <c:v>-4.0206185566999997</c:v>
                </c:pt>
                <c:pt idx="4276">
                  <c:v>-3.9183673469400002</c:v>
                </c:pt>
                <c:pt idx="4277">
                  <c:v>-4.0416666666700003</c:v>
                </c:pt>
                <c:pt idx="4278">
                  <c:v>-4.0618556700999999</c:v>
                </c:pt>
                <c:pt idx="4279">
                  <c:v>-4.0101010100999996</c:v>
                </c:pt>
                <c:pt idx="4280">
                  <c:v>-4.0319148936199998</c:v>
                </c:pt>
                <c:pt idx="4281">
                  <c:v>-4.0306122449000004</c:v>
                </c:pt>
                <c:pt idx="4282">
                  <c:v>-4.05050505051</c:v>
                </c:pt>
                <c:pt idx="4283">
                  <c:v>-3.9898989898999999</c:v>
                </c:pt>
                <c:pt idx="4284">
                  <c:v>-4.0202020202000002</c:v>
                </c:pt>
                <c:pt idx="4285">
                  <c:v>-3.9789473684200001</c:v>
                </c:pt>
                <c:pt idx="4286">
                  <c:v>-4.0714285714300003</c:v>
                </c:pt>
                <c:pt idx="4287">
                  <c:v>-4.0315789473699999</c:v>
                </c:pt>
                <c:pt idx="4288">
                  <c:v>-4.0104166666700003</c:v>
                </c:pt>
                <c:pt idx="4289">
                  <c:v>-4.1145833333299997</c:v>
                </c:pt>
                <c:pt idx="4290">
                  <c:v>-4.2020202020199999</c:v>
                </c:pt>
                <c:pt idx="4291">
                  <c:v>-4.2105263157900001</c:v>
                </c:pt>
                <c:pt idx="4292">
                  <c:v>-3.9285714285700002</c:v>
                </c:pt>
                <c:pt idx="4293">
                  <c:v>-3.9797979797999998</c:v>
                </c:pt>
                <c:pt idx="4294">
                  <c:v>-3.9032258064500001</c:v>
                </c:pt>
                <c:pt idx="4295">
                  <c:v>-3.98</c:v>
                </c:pt>
                <c:pt idx="4296">
                  <c:v>-4</c:v>
                </c:pt>
                <c:pt idx="4297">
                  <c:v>-4.0599999999999996</c:v>
                </c:pt>
                <c:pt idx="4298">
                  <c:v>-4.0206185566999997</c:v>
                </c:pt>
                <c:pt idx="4299">
                  <c:v>-4.1020408163299997</c:v>
                </c:pt>
                <c:pt idx="4300">
                  <c:v>-3.9484536082499999</c:v>
                </c:pt>
                <c:pt idx="4301">
                  <c:v>-4.0303030302999998</c:v>
                </c:pt>
                <c:pt idx="4302">
                  <c:v>-3.98</c:v>
                </c:pt>
                <c:pt idx="4303">
                  <c:v>-3.9793814432999999</c:v>
                </c:pt>
                <c:pt idx="4304">
                  <c:v>-4.0638297872300004</c:v>
                </c:pt>
                <c:pt idx="4305">
                  <c:v>-4.0927835051499999</c:v>
                </c:pt>
                <c:pt idx="4306">
                  <c:v>-4.0918367346900002</c:v>
                </c:pt>
                <c:pt idx="4307">
                  <c:v>-4.0833333333299997</c:v>
                </c:pt>
                <c:pt idx="4308">
                  <c:v>-3.9693877551000001</c:v>
                </c:pt>
                <c:pt idx="4309">
                  <c:v>-4.0918367346900002</c:v>
                </c:pt>
                <c:pt idx="4310">
                  <c:v>-4.0202020202000002</c:v>
                </c:pt>
                <c:pt idx="4311">
                  <c:v>-4.0101010100999996</c:v>
                </c:pt>
                <c:pt idx="4312">
                  <c:v>-4.0104166666700003</c:v>
                </c:pt>
                <c:pt idx="4313">
                  <c:v>-4.0947368421099997</c:v>
                </c:pt>
                <c:pt idx="4314">
                  <c:v>-4.05050505051</c:v>
                </c:pt>
                <c:pt idx="4315">
                  <c:v>-4</c:v>
                </c:pt>
                <c:pt idx="4316">
                  <c:v>-3.94</c:v>
                </c:pt>
                <c:pt idx="4317">
                  <c:v>-4.0204081632699999</c:v>
                </c:pt>
                <c:pt idx="4318">
                  <c:v>-4.0721649484500002</c:v>
                </c:pt>
                <c:pt idx="4319">
                  <c:v>-3.9696969697000002</c:v>
                </c:pt>
                <c:pt idx="4320">
                  <c:v>-3.88</c:v>
                </c:pt>
                <c:pt idx="4321">
                  <c:v>-4.01052631579</c:v>
                </c:pt>
                <c:pt idx="4322">
                  <c:v>-4.1489361702099998</c:v>
                </c:pt>
                <c:pt idx="4323">
                  <c:v>-4.0851063829800003</c:v>
                </c:pt>
                <c:pt idx="4324">
                  <c:v>-4.1075268817200001</c:v>
                </c:pt>
                <c:pt idx="4325">
                  <c:v>-4.10101010101</c:v>
                </c:pt>
                <c:pt idx="4326">
                  <c:v>-3.94949494949</c:v>
                </c:pt>
                <c:pt idx="4327">
                  <c:v>-4.0412371134000002</c:v>
                </c:pt>
                <c:pt idx="4328">
                  <c:v>-4.1122448979600001</c:v>
                </c:pt>
                <c:pt idx="4329">
                  <c:v>-4.0729166666700003</c:v>
                </c:pt>
                <c:pt idx="4330">
                  <c:v>-4.0510204081600003</c:v>
                </c:pt>
                <c:pt idx="4331">
                  <c:v>-4.1855670103099998</c:v>
                </c:pt>
                <c:pt idx="4332">
                  <c:v>-4.0306122449000004</c:v>
                </c:pt>
                <c:pt idx="4333">
                  <c:v>-4.0103092783500003</c:v>
                </c:pt>
                <c:pt idx="4334">
                  <c:v>-4.0101010100999996</c:v>
                </c:pt>
                <c:pt idx="4335">
                  <c:v>-4.0202020202000002</c:v>
                </c:pt>
                <c:pt idx="4336">
                  <c:v>-3.9393939393899999</c:v>
                </c:pt>
                <c:pt idx="4337">
                  <c:v>-3.9473684210500002</c:v>
                </c:pt>
                <c:pt idx="4338">
                  <c:v>-4.17346938776</c:v>
                </c:pt>
                <c:pt idx="4339">
                  <c:v>-4.0851063829800003</c:v>
                </c:pt>
                <c:pt idx="4340">
                  <c:v>-4.0206185566999997</c:v>
                </c:pt>
                <c:pt idx="4341">
                  <c:v>-3.9693877551000001</c:v>
                </c:pt>
                <c:pt idx="4342">
                  <c:v>-4</c:v>
                </c:pt>
                <c:pt idx="4343">
                  <c:v>-4.0618556700999999</c:v>
                </c:pt>
                <c:pt idx="4344">
                  <c:v>-4.0303030302999998</c:v>
                </c:pt>
                <c:pt idx="4345">
                  <c:v>-4.1382978723399999</c:v>
                </c:pt>
                <c:pt idx="4346">
                  <c:v>-4.0206185566999997</c:v>
                </c:pt>
                <c:pt idx="4347">
                  <c:v>-3.8969072164899998</c:v>
                </c:pt>
                <c:pt idx="4348">
                  <c:v>-4.1473684210500004</c:v>
                </c:pt>
                <c:pt idx="4349">
                  <c:v>-4.0510204081600003</c:v>
                </c:pt>
                <c:pt idx="4350">
                  <c:v>-4.1313131313099998</c:v>
                </c:pt>
                <c:pt idx="4351">
                  <c:v>-4</c:v>
                </c:pt>
                <c:pt idx="4352">
                  <c:v>-3.9393939393899999</c:v>
                </c:pt>
                <c:pt idx="4353">
                  <c:v>-3.9484536082499999</c:v>
                </c:pt>
                <c:pt idx="4354">
                  <c:v>-4.0303030302999998</c:v>
                </c:pt>
                <c:pt idx="4355">
                  <c:v>-4.09375</c:v>
                </c:pt>
                <c:pt idx="4356">
                  <c:v>-4.1770833333299997</c:v>
                </c:pt>
                <c:pt idx="4357">
                  <c:v>-4.1020408163299997</c:v>
                </c:pt>
                <c:pt idx="4358">
                  <c:v>-4.0947368421099997</c:v>
                </c:pt>
                <c:pt idx="4359">
                  <c:v>-3.9793814432999999</c:v>
                </c:pt>
                <c:pt idx="4360">
                  <c:v>-4.1354166666700003</c:v>
                </c:pt>
                <c:pt idx="4361">
                  <c:v>-4.2315789473700001</c:v>
                </c:pt>
                <c:pt idx="4362">
                  <c:v>-4.03092783505</c:v>
                </c:pt>
                <c:pt idx="4363">
                  <c:v>-4.1595744680899998</c:v>
                </c:pt>
                <c:pt idx="4364">
                  <c:v>-4.10101010101</c:v>
                </c:pt>
                <c:pt idx="4365">
                  <c:v>-4.1020408163299997</c:v>
                </c:pt>
                <c:pt idx="4366">
                  <c:v>-4</c:v>
                </c:pt>
                <c:pt idx="4367">
                  <c:v>-3.96907216495</c:v>
                </c:pt>
                <c:pt idx="4368">
                  <c:v>-3.9484536082499999</c:v>
                </c:pt>
                <c:pt idx="4369">
                  <c:v>-4.0520833333299997</c:v>
                </c:pt>
                <c:pt idx="4370">
                  <c:v>-4</c:v>
                </c:pt>
                <c:pt idx="4371">
                  <c:v>-3.9183673469400002</c:v>
                </c:pt>
                <c:pt idx="4372">
                  <c:v>-3.9183673469400002</c:v>
                </c:pt>
                <c:pt idx="4373">
                  <c:v>-4.0102040816300004</c:v>
                </c:pt>
                <c:pt idx="4374">
                  <c:v>-4.0206185566999997</c:v>
                </c:pt>
                <c:pt idx="4375">
                  <c:v>-4.1770833333299997</c:v>
                </c:pt>
                <c:pt idx="4376">
                  <c:v>-4</c:v>
                </c:pt>
                <c:pt idx="4377">
                  <c:v>-4.0824742267999996</c:v>
                </c:pt>
                <c:pt idx="4378">
                  <c:v>-4.0744680851100004</c:v>
                </c:pt>
                <c:pt idx="4379">
                  <c:v>-3.9595959596000001</c:v>
                </c:pt>
                <c:pt idx="4380">
                  <c:v>-3.8958333333300001</c:v>
                </c:pt>
                <c:pt idx="4381">
                  <c:v>-4.0319148936199998</c:v>
                </c:pt>
                <c:pt idx="4382">
                  <c:v>-4.2105263157900001</c:v>
                </c:pt>
                <c:pt idx="4383">
                  <c:v>-4.1170212766000001</c:v>
                </c:pt>
                <c:pt idx="4384">
                  <c:v>-4.15625</c:v>
                </c:pt>
                <c:pt idx="4385">
                  <c:v>-4.0515463917499996</c:v>
                </c:pt>
                <c:pt idx="4386">
                  <c:v>-4.10101010101</c:v>
                </c:pt>
                <c:pt idx="4387">
                  <c:v>-3.9583333333300001</c:v>
                </c:pt>
                <c:pt idx="4388">
                  <c:v>-4.1224489795899997</c:v>
                </c:pt>
                <c:pt idx="4389">
                  <c:v>-3.97</c:v>
                </c:pt>
                <c:pt idx="4390">
                  <c:v>-4.1340206185600001</c:v>
                </c:pt>
                <c:pt idx="4391">
                  <c:v>-4.1515151515199999</c:v>
                </c:pt>
                <c:pt idx="4392">
                  <c:v>-3.88888888889</c:v>
                </c:pt>
                <c:pt idx="4393">
                  <c:v>-3.9797979797999998</c:v>
                </c:pt>
                <c:pt idx="4394">
                  <c:v>-4.0306122449000004</c:v>
                </c:pt>
                <c:pt idx="4395">
                  <c:v>-4.0714285714300003</c:v>
                </c:pt>
                <c:pt idx="4396">
                  <c:v>-4.0202020202000002</c:v>
                </c:pt>
                <c:pt idx="4397">
                  <c:v>-4.1224489795899997</c:v>
                </c:pt>
                <c:pt idx="4398">
                  <c:v>-3.81632653061</c:v>
                </c:pt>
                <c:pt idx="4399">
                  <c:v>-4.0721649484500002</c:v>
                </c:pt>
                <c:pt idx="4400">
                  <c:v>-4.0947368421099997</c:v>
                </c:pt>
                <c:pt idx="4401">
                  <c:v>-4.1368421052600004</c:v>
                </c:pt>
                <c:pt idx="4402">
                  <c:v>-4.1368421052600004</c:v>
                </c:pt>
                <c:pt idx="4403">
                  <c:v>-4.2551020408199998</c:v>
                </c:pt>
                <c:pt idx="4404">
                  <c:v>-4.0315789473699999</c:v>
                </c:pt>
                <c:pt idx="4405">
                  <c:v>-4.0520833333299997</c:v>
                </c:pt>
                <c:pt idx="4406">
                  <c:v>-4.0101010100999996</c:v>
                </c:pt>
                <c:pt idx="4407">
                  <c:v>-4.01</c:v>
                </c:pt>
                <c:pt idx="4408">
                  <c:v>-4.0625</c:v>
                </c:pt>
                <c:pt idx="4409">
                  <c:v>-4.125</c:v>
                </c:pt>
                <c:pt idx="4410">
                  <c:v>-4.1326530612200001</c:v>
                </c:pt>
                <c:pt idx="4411">
                  <c:v>-3.9693877551000001</c:v>
                </c:pt>
                <c:pt idx="4412">
                  <c:v>-4.0510204081600003</c:v>
                </c:pt>
                <c:pt idx="4413">
                  <c:v>-4.0606060606099996</c:v>
                </c:pt>
                <c:pt idx="4414">
                  <c:v>-4.0103092783500003</c:v>
                </c:pt>
                <c:pt idx="4415">
                  <c:v>-4.1134020618599996</c:v>
                </c:pt>
                <c:pt idx="4416">
                  <c:v>-4.0212765957399998</c:v>
                </c:pt>
                <c:pt idx="4417">
                  <c:v>-4.0416666666700003</c:v>
                </c:pt>
                <c:pt idx="4418">
                  <c:v>-3.95</c:v>
                </c:pt>
                <c:pt idx="4419">
                  <c:v>-3.9583333333300001</c:v>
                </c:pt>
                <c:pt idx="4420">
                  <c:v>-4.1414141414100003</c:v>
                </c:pt>
                <c:pt idx="4421">
                  <c:v>-4.25263157895</c:v>
                </c:pt>
                <c:pt idx="4422">
                  <c:v>-4.1340206185600001</c:v>
                </c:pt>
                <c:pt idx="4423">
                  <c:v>-3.9795918367300001</c:v>
                </c:pt>
                <c:pt idx="4424">
                  <c:v>-4.05050505051</c:v>
                </c:pt>
                <c:pt idx="4425">
                  <c:v>-4.07</c:v>
                </c:pt>
                <c:pt idx="4426">
                  <c:v>-3.8686868686899998</c:v>
                </c:pt>
                <c:pt idx="4427">
                  <c:v>-4.12765957447</c:v>
                </c:pt>
                <c:pt idx="4428">
                  <c:v>-4</c:v>
                </c:pt>
                <c:pt idx="4429">
                  <c:v>-3.9381443299000001</c:v>
                </c:pt>
                <c:pt idx="4430">
                  <c:v>-3.9898989898999999</c:v>
                </c:pt>
                <c:pt idx="4431">
                  <c:v>-4.2333333333300001</c:v>
                </c:pt>
                <c:pt idx="4432">
                  <c:v>-4.1182795698900003</c:v>
                </c:pt>
                <c:pt idx="4433">
                  <c:v>-4</c:v>
                </c:pt>
                <c:pt idx="4434">
                  <c:v>-4.0306122449000004</c:v>
                </c:pt>
                <c:pt idx="4435">
                  <c:v>-3.88659793814</c:v>
                </c:pt>
                <c:pt idx="4436">
                  <c:v>-4</c:v>
                </c:pt>
                <c:pt idx="4437">
                  <c:v>-4.01052631579</c:v>
                </c:pt>
                <c:pt idx="4438">
                  <c:v>-4.1134020618599996</c:v>
                </c:pt>
                <c:pt idx="4439">
                  <c:v>-3.9292929292899998</c:v>
                </c:pt>
                <c:pt idx="4440">
                  <c:v>-4.0102040816300004</c:v>
                </c:pt>
                <c:pt idx="4441">
                  <c:v>-3.8787878787899999</c:v>
                </c:pt>
                <c:pt idx="4442">
                  <c:v>-4.1030927835100002</c:v>
                </c:pt>
                <c:pt idx="4443">
                  <c:v>-4.0824742267999996</c:v>
                </c:pt>
                <c:pt idx="4444">
                  <c:v>-4.0631578947399998</c:v>
                </c:pt>
                <c:pt idx="4445">
                  <c:v>-3.97</c:v>
                </c:pt>
                <c:pt idx="4446">
                  <c:v>-4.1489361702099998</c:v>
                </c:pt>
                <c:pt idx="4447">
                  <c:v>-4.1595744680899998</c:v>
                </c:pt>
                <c:pt idx="4448">
                  <c:v>-3.9270833333300001</c:v>
                </c:pt>
                <c:pt idx="4449">
                  <c:v>-4.2417582417600004</c:v>
                </c:pt>
                <c:pt idx="4450">
                  <c:v>-4.0927835051499999</c:v>
                </c:pt>
                <c:pt idx="4451">
                  <c:v>-3.8787878787899999</c:v>
                </c:pt>
                <c:pt idx="4452">
                  <c:v>-3.9591836734700001</c:v>
                </c:pt>
                <c:pt idx="4453">
                  <c:v>-4.0927835051499999</c:v>
                </c:pt>
                <c:pt idx="4454">
                  <c:v>-4.0102040816300004</c:v>
                </c:pt>
                <c:pt idx="4455">
                  <c:v>-3.82</c:v>
                </c:pt>
                <c:pt idx="4456">
                  <c:v>-3.9797979797999998</c:v>
                </c:pt>
                <c:pt idx="4457">
                  <c:v>-4.0101010100999996</c:v>
                </c:pt>
                <c:pt idx="4458">
                  <c:v>-4.0206185566999997</c:v>
                </c:pt>
                <c:pt idx="4459">
                  <c:v>-4.1020408163299997</c:v>
                </c:pt>
                <c:pt idx="4460">
                  <c:v>-3.84375</c:v>
                </c:pt>
                <c:pt idx="4461">
                  <c:v>-4</c:v>
                </c:pt>
                <c:pt idx="4462">
                  <c:v>-4.0202020202000002</c:v>
                </c:pt>
                <c:pt idx="4463">
                  <c:v>-4.1414141414100003</c:v>
                </c:pt>
                <c:pt idx="4464">
                  <c:v>-3.9797979797999998</c:v>
                </c:pt>
                <c:pt idx="4465">
                  <c:v>-4.2164948453599997</c:v>
                </c:pt>
                <c:pt idx="4466">
                  <c:v>-4.0927835051499999</c:v>
                </c:pt>
                <c:pt idx="4467">
                  <c:v>-4.03092783505</c:v>
                </c:pt>
                <c:pt idx="4468">
                  <c:v>-4.0999999999999996</c:v>
                </c:pt>
                <c:pt idx="4469">
                  <c:v>-3.7474747474700001</c:v>
                </c:pt>
                <c:pt idx="4470">
                  <c:v>-4</c:v>
                </c:pt>
                <c:pt idx="4471">
                  <c:v>-4.15306122449</c:v>
                </c:pt>
                <c:pt idx="4472">
                  <c:v>-4.0612244897999998</c:v>
                </c:pt>
                <c:pt idx="4473">
                  <c:v>-3.9270833333300001</c:v>
                </c:pt>
                <c:pt idx="4474">
                  <c:v>-4.0816326530599998</c:v>
                </c:pt>
                <c:pt idx="4475">
                  <c:v>-4.03092783505</c:v>
                </c:pt>
                <c:pt idx="4476">
                  <c:v>-4.0707070707100002</c:v>
                </c:pt>
                <c:pt idx="4477">
                  <c:v>-3.95</c:v>
                </c:pt>
                <c:pt idx="4478">
                  <c:v>-3.9591836734700001</c:v>
                </c:pt>
                <c:pt idx="4479">
                  <c:v>-4.1473684210500004</c:v>
                </c:pt>
                <c:pt idx="4480">
                  <c:v>-3.94949494949</c:v>
                </c:pt>
                <c:pt idx="4481">
                  <c:v>-4</c:v>
                </c:pt>
                <c:pt idx="4482">
                  <c:v>-3.8762886597900001</c:v>
                </c:pt>
                <c:pt idx="4483">
                  <c:v>-4.0212765957399998</c:v>
                </c:pt>
                <c:pt idx="4484">
                  <c:v>-3.9166666666699999</c:v>
                </c:pt>
                <c:pt idx="4485">
                  <c:v>-4.1397849462399998</c:v>
                </c:pt>
                <c:pt idx="4486">
                  <c:v>-3.8775510204099999</c:v>
                </c:pt>
                <c:pt idx="4487">
                  <c:v>-4.0102040816300004</c:v>
                </c:pt>
                <c:pt idx="4488">
                  <c:v>-3.81</c:v>
                </c:pt>
                <c:pt idx="4489">
                  <c:v>-4.1397849462399998</c:v>
                </c:pt>
                <c:pt idx="4490">
                  <c:v>-3.8585858585900001</c:v>
                </c:pt>
                <c:pt idx="4491">
                  <c:v>-3.9090909090900001</c:v>
                </c:pt>
                <c:pt idx="4492">
                  <c:v>-4.1111111111099996</c:v>
                </c:pt>
                <c:pt idx="4493">
                  <c:v>-4.05050505051</c:v>
                </c:pt>
                <c:pt idx="4494">
                  <c:v>-4.0108695652200002</c:v>
                </c:pt>
                <c:pt idx="4495">
                  <c:v>-3.88888888889</c:v>
                </c:pt>
                <c:pt idx="4496">
                  <c:v>-4.0520833333299997</c:v>
                </c:pt>
                <c:pt idx="4497">
                  <c:v>-3.89898989899</c:v>
                </c:pt>
                <c:pt idx="4498">
                  <c:v>-4.0103092783500003</c:v>
                </c:pt>
                <c:pt idx="4499">
                  <c:v>-4.2</c:v>
                </c:pt>
                <c:pt idx="4500">
                  <c:v>-4</c:v>
                </c:pt>
                <c:pt idx="4501">
                  <c:v>-4.1212121212100001</c:v>
                </c:pt>
                <c:pt idx="4502">
                  <c:v>-4.0510204081600003</c:v>
                </c:pt>
                <c:pt idx="4503">
                  <c:v>-4.0202020202000002</c:v>
                </c:pt>
                <c:pt idx="4504">
                  <c:v>-4.2</c:v>
                </c:pt>
                <c:pt idx="4505">
                  <c:v>-4.0510204081600003</c:v>
                </c:pt>
                <c:pt idx="4506">
                  <c:v>-3.9795918367300001</c:v>
                </c:pt>
                <c:pt idx="4507">
                  <c:v>-4.1578947368400003</c:v>
                </c:pt>
                <c:pt idx="4508">
                  <c:v>-4.0833333333299997</c:v>
                </c:pt>
                <c:pt idx="4509">
                  <c:v>-4.0303030302999998</c:v>
                </c:pt>
                <c:pt idx="4510">
                  <c:v>-4.0612244897999998</c:v>
                </c:pt>
                <c:pt idx="4511">
                  <c:v>-4.1473684210500004</c:v>
                </c:pt>
                <c:pt idx="4512">
                  <c:v>-4.0102040816300004</c:v>
                </c:pt>
                <c:pt idx="4513">
                  <c:v>-4.1666666666700003</c:v>
                </c:pt>
                <c:pt idx="4514">
                  <c:v>-3.9684210526300001</c:v>
                </c:pt>
                <c:pt idx="4515">
                  <c:v>-3.9393939393899999</c:v>
                </c:pt>
                <c:pt idx="4516">
                  <c:v>-4.0618556700999999</c:v>
                </c:pt>
                <c:pt idx="4517">
                  <c:v>-4.1428571428599996</c:v>
                </c:pt>
                <c:pt idx="4518">
                  <c:v>-4</c:v>
                </c:pt>
                <c:pt idx="4519">
                  <c:v>-4.0631578947399998</c:v>
                </c:pt>
                <c:pt idx="4520">
                  <c:v>-4.15625</c:v>
                </c:pt>
                <c:pt idx="4521">
                  <c:v>-3.96907216495</c:v>
                </c:pt>
                <c:pt idx="4522">
                  <c:v>-4.1914893617000004</c:v>
                </c:pt>
                <c:pt idx="4523">
                  <c:v>-4.09375</c:v>
                </c:pt>
                <c:pt idx="4524">
                  <c:v>-4.0842105263199997</c:v>
                </c:pt>
                <c:pt idx="4525">
                  <c:v>-4.0421052631599999</c:v>
                </c:pt>
                <c:pt idx="4526">
                  <c:v>-4.1263157894700004</c:v>
                </c:pt>
                <c:pt idx="4527">
                  <c:v>-4.0714285714300003</c:v>
                </c:pt>
                <c:pt idx="4528">
                  <c:v>-4.1616161616199996</c:v>
                </c:pt>
                <c:pt idx="4529">
                  <c:v>-4.2315789473700001</c:v>
                </c:pt>
                <c:pt idx="4530">
                  <c:v>-4.0918367346900002</c:v>
                </c:pt>
                <c:pt idx="4531">
                  <c:v>-4.1649484536100001</c:v>
                </c:pt>
                <c:pt idx="4532">
                  <c:v>-3.96907216495</c:v>
                </c:pt>
                <c:pt idx="4533">
                  <c:v>-3.7653061224500002</c:v>
                </c:pt>
                <c:pt idx="4534">
                  <c:v>-3.9072164948500001</c:v>
                </c:pt>
                <c:pt idx="4535">
                  <c:v>-3.9891304347799998</c:v>
                </c:pt>
                <c:pt idx="4536">
                  <c:v>-3.8979591836699998</c:v>
                </c:pt>
                <c:pt idx="4537">
                  <c:v>-3.89898989899</c:v>
                </c:pt>
                <c:pt idx="4538">
                  <c:v>-4</c:v>
                </c:pt>
                <c:pt idx="4539">
                  <c:v>-4.15625</c:v>
                </c:pt>
                <c:pt idx="4540">
                  <c:v>-3.9791666666699999</c:v>
                </c:pt>
                <c:pt idx="4541">
                  <c:v>-3.9891304347799998</c:v>
                </c:pt>
                <c:pt idx="4542">
                  <c:v>-4.0306122449000004</c:v>
                </c:pt>
                <c:pt idx="4543">
                  <c:v>-3.8571428571399999</c:v>
                </c:pt>
                <c:pt idx="4544">
                  <c:v>-4.1777777777800003</c:v>
                </c:pt>
                <c:pt idx="4545">
                  <c:v>-4.1075268817200001</c:v>
                </c:pt>
                <c:pt idx="4546">
                  <c:v>-4.2765957446799998</c:v>
                </c:pt>
                <c:pt idx="4547">
                  <c:v>-4.24731182796</c:v>
                </c:pt>
                <c:pt idx="4548">
                  <c:v>-4.0412371134000002</c:v>
                </c:pt>
                <c:pt idx="4549">
                  <c:v>-4.05050505051</c:v>
                </c:pt>
                <c:pt idx="4550">
                  <c:v>-3.9191919191900002</c:v>
                </c:pt>
                <c:pt idx="4551">
                  <c:v>-3.94</c:v>
                </c:pt>
                <c:pt idx="4552">
                  <c:v>-4.1632653061199996</c:v>
                </c:pt>
                <c:pt idx="4553">
                  <c:v>-4.0625</c:v>
                </c:pt>
                <c:pt idx="4554">
                  <c:v>-4.01052631579</c:v>
                </c:pt>
                <c:pt idx="4555">
                  <c:v>-4.1122448979600001</c:v>
                </c:pt>
                <c:pt idx="4556">
                  <c:v>-4.2061855670100003</c:v>
                </c:pt>
                <c:pt idx="4557">
                  <c:v>-4.1632653061199996</c:v>
                </c:pt>
                <c:pt idx="4558">
                  <c:v>-4.12</c:v>
                </c:pt>
                <c:pt idx="4559">
                  <c:v>-4.0303030302999998</c:v>
                </c:pt>
                <c:pt idx="4560">
                  <c:v>-4.1157894736799996</c:v>
                </c:pt>
                <c:pt idx="4561">
                  <c:v>-3.9191919191900002</c:v>
                </c:pt>
                <c:pt idx="4562">
                  <c:v>-4.0103092783500003</c:v>
                </c:pt>
                <c:pt idx="4563">
                  <c:v>-3.9898989898999999</c:v>
                </c:pt>
                <c:pt idx="4564">
                  <c:v>-4.0101010100999996</c:v>
                </c:pt>
                <c:pt idx="4565">
                  <c:v>-3.98979591837</c:v>
                </c:pt>
                <c:pt idx="4566">
                  <c:v>-3.9696969697000002</c:v>
                </c:pt>
                <c:pt idx="4567">
                  <c:v>-3.9693877551000001</c:v>
                </c:pt>
                <c:pt idx="4568">
                  <c:v>-4.0303030302999998</c:v>
                </c:pt>
                <c:pt idx="4569">
                  <c:v>-3.9795918367300001</c:v>
                </c:pt>
                <c:pt idx="4570">
                  <c:v>-4.1578947368400003</c:v>
                </c:pt>
                <c:pt idx="4571">
                  <c:v>-4.0714285714300003</c:v>
                </c:pt>
                <c:pt idx="4572">
                  <c:v>-3.9387755102000002</c:v>
                </c:pt>
                <c:pt idx="4573">
                  <c:v>-3.91</c:v>
                </c:pt>
                <c:pt idx="4574">
                  <c:v>-3.9787234042600002</c:v>
                </c:pt>
                <c:pt idx="4575">
                  <c:v>-3.98979591837</c:v>
                </c:pt>
                <c:pt idx="4576">
                  <c:v>-3.9896907216500002</c:v>
                </c:pt>
                <c:pt idx="4577">
                  <c:v>-4.0306122449000004</c:v>
                </c:pt>
                <c:pt idx="4578">
                  <c:v>-4.1340206185600001</c:v>
                </c:pt>
                <c:pt idx="4579">
                  <c:v>-3.8787878787899999</c:v>
                </c:pt>
                <c:pt idx="4580">
                  <c:v>-3.94949494949</c:v>
                </c:pt>
                <c:pt idx="4581">
                  <c:v>-4.0714285714300003</c:v>
                </c:pt>
                <c:pt idx="4582">
                  <c:v>-4.1382978723399999</c:v>
                </c:pt>
                <c:pt idx="4583">
                  <c:v>-4.0101010100999996</c:v>
                </c:pt>
                <c:pt idx="4584">
                  <c:v>-3.91</c:v>
                </c:pt>
                <c:pt idx="4585">
                  <c:v>-4.1368421052600004</c:v>
                </c:pt>
                <c:pt idx="4586">
                  <c:v>-4.1111111111099996</c:v>
                </c:pt>
                <c:pt idx="4587">
                  <c:v>-4.0918367346900002</c:v>
                </c:pt>
                <c:pt idx="4588">
                  <c:v>-4</c:v>
                </c:pt>
                <c:pt idx="4589">
                  <c:v>-3.8659793814399999</c:v>
                </c:pt>
                <c:pt idx="4590">
                  <c:v>-4.03092783505</c:v>
                </c:pt>
                <c:pt idx="4591">
                  <c:v>-4.0824742267999996</c:v>
                </c:pt>
                <c:pt idx="4592">
                  <c:v>-4.0599999999999996</c:v>
                </c:pt>
                <c:pt idx="4593">
                  <c:v>-4</c:v>
                </c:pt>
                <c:pt idx="4594">
                  <c:v>-3.8787878787899999</c:v>
                </c:pt>
                <c:pt idx="4595">
                  <c:v>-4.0101010100999996</c:v>
                </c:pt>
                <c:pt idx="4596">
                  <c:v>-4.03125</c:v>
                </c:pt>
                <c:pt idx="4597">
                  <c:v>-3.9583333333300001</c:v>
                </c:pt>
                <c:pt idx="4598">
                  <c:v>-3.8686868686899998</c:v>
                </c:pt>
                <c:pt idx="4599">
                  <c:v>-4.1702127659599997</c:v>
                </c:pt>
                <c:pt idx="4600">
                  <c:v>-4.1702127659599997</c:v>
                </c:pt>
                <c:pt idx="4601">
                  <c:v>-4.0408163265299999</c:v>
                </c:pt>
                <c:pt idx="4602">
                  <c:v>-4.0606060606099996</c:v>
                </c:pt>
                <c:pt idx="4603">
                  <c:v>-4.1020408163299997</c:v>
                </c:pt>
                <c:pt idx="4604">
                  <c:v>-4.0204081632699999</c:v>
                </c:pt>
                <c:pt idx="4605">
                  <c:v>-4.10101010101</c:v>
                </c:pt>
                <c:pt idx="4606">
                  <c:v>-4.09</c:v>
                </c:pt>
                <c:pt idx="4607">
                  <c:v>-3.9489795918400001</c:v>
                </c:pt>
                <c:pt idx="4608">
                  <c:v>-3.9175257731999999</c:v>
                </c:pt>
                <c:pt idx="4609">
                  <c:v>-4.1030927835100002</c:v>
                </c:pt>
                <c:pt idx="4610">
                  <c:v>-4.1212121212100001</c:v>
                </c:pt>
                <c:pt idx="4611">
                  <c:v>-4.1354166666700003</c:v>
                </c:pt>
                <c:pt idx="4612">
                  <c:v>-4.07692307692</c:v>
                </c:pt>
                <c:pt idx="4613">
                  <c:v>-4.0306122449000004</c:v>
                </c:pt>
                <c:pt idx="4614">
                  <c:v>-4</c:v>
                </c:pt>
                <c:pt idx="4615">
                  <c:v>-4</c:v>
                </c:pt>
                <c:pt idx="4616">
                  <c:v>-4.0918367346900002</c:v>
                </c:pt>
                <c:pt idx="4617">
                  <c:v>-4.0202020202000002</c:v>
                </c:pt>
                <c:pt idx="4618">
                  <c:v>-3.9595959596000001</c:v>
                </c:pt>
                <c:pt idx="4619">
                  <c:v>-4.0816326530599998</c:v>
                </c:pt>
                <c:pt idx="4620">
                  <c:v>-3.9583333333300001</c:v>
                </c:pt>
                <c:pt idx="4621">
                  <c:v>-4.0408163265299999</c:v>
                </c:pt>
                <c:pt idx="4622">
                  <c:v>-4.0808080808099998</c:v>
                </c:pt>
                <c:pt idx="4623">
                  <c:v>-4.03092783505</c:v>
                </c:pt>
                <c:pt idx="4624">
                  <c:v>-4.0102040816300004</c:v>
                </c:pt>
                <c:pt idx="4625">
                  <c:v>-4.0102040816300004</c:v>
                </c:pt>
                <c:pt idx="4626">
                  <c:v>-4.09375</c:v>
                </c:pt>
                <c:pt idx="4627">
                  <c:v>-4.24468085106</c:v>
                </c:pt>
                <c:pt idx="4628">
                  <c:v>-4.1368421052600004</c:v>
                </c:pt>
                <c:pt idx="4629">
                  <c:v>-4.1458333333299997</c:v>
                </c:pt>
                <c:pt idx="4630">
                  <c:v>-3.9797979797999998</c:v>
                </c:pt>
                <c:pt idx="4631">
                  <c:v>-4.0816326530599998</c:v>
                </c:pt>
                <c:pt idx="4632">
                  <c:v>-4.0315789473699999</c:v>
                </c:pt>
                <c:pt idx="4633">
                  <c:v>-4.0947368421099997</c:v>
                </c:pt>
                <c:pt idx="4634">
                  <c:v>-4.2365591397799998</c:v>
                </c:pt>
                <c:pt idx="4635">
                  <c:v>-4.03</c:v>
                </c:pt>
                <c:pt idx="4636">
                  <c:v>-4.2121212121199996</c:v>
                </c:pt>
                <c:pt idx="4637">
                  <c:v>-3.9895833333300001</c:v>
                </c:pt>
                <c:pt idx="4638">
                  <c:v>-4.0421052631599999</c:v>
                </c:pt>
                <c:pt idx="4639">
                  <c:v>-4.0103092783500003</c:v>
                </c:pt>
                <c:pt idx="4640">
                  <c:v>-4.1382978723399999</c:v>
                </c:pt>
                <c:pt idx="4641">
                  <c:v>-4.0404040404000003</c:v>
                </c:pt>
                <c:pt idx="4642">
                  <c:v>-4.0103092783500003</c:v>
                </c:pt>
                <c:pt idx="4643">
                  <c:v>-4.0618556700999999</c:v>
                </c:pt>
                <c:pt idx="4644">
                  <c:v>-4.2346938775499998</c:v>
                </c:pt>
                <c:pt idx="4645">
                  <c:v>-4.1052631578899996</c:v>
                </c:pt>
                <c:pt idx="4646">
                  <c:v>-4.1052631578899996</c:v>
                </c:pt>
                <c:pt idx="4647">
                  <c:v>-4.0606060606099996</c:v>
                </c:pt>
                <c:pt idx="4648">
                  <c:v>-4.0652173913</c:v>
                </c:pt>
                <c:pt idx="4649">
                  <c:v>-3.8571428571399999</c:v>
                </c:pt>
                <c:pt idx="4650">
                  <c:v>-4.0101010100999996</c:v>
                </c:pt>
                <c:pt idx="4651">
                  <c:v>-4.1458333333299997</c:v>
                </c:pt>
                <c:pt idx="4652">
                  <c:v>-4.1313131313099998</c:v>
                </c:pt>
                <c:pt idx="4653">
                  <c:v>-3.9393939393899999</c:v>
                </c:pt>
                <c:pt idx="4654">
                  <c:v>-3.9793814432999999</c:v>
                </c:pt>
                <c:pt idx="4655">
                  <c:v>-4.0947368421099997</c:v>
                </c:pt>
                <c:pt idx="4656">
                  <c:v>-3.9595959596000001</c:v>
                </c:pt>
                <c:pt idx="4657">
                  <c:v>-4</c:v>
                </c:pt>
                <c:pt idx="4658">
                  <c:v>-4.0208333333299997</c:v>
                </c:pt>
                <c:pt idx="4659">
                  <c:v>-4.09375</c:v>
                </c:pt>
                <c:pt idx="4660">
                  <c:v>-4.1720430107500004</c:v>
                </c:pt>
                <c:pt idx="4661">
                  <c:v>-4.0537634408600001</c:v>
                </c:pt>
                <c:pt idx="4662">
                  <c:v>-4.1145833333299997</c:v>
                </c:pt>
                <c:pt idx="4663">
                  <c:v>-4</c:v>
                </c:pt>
                <c:pt idx="4664">
                  <c:v>-4.2371134020600003</c:v>
                </c:pt>
                <c:pt idx="4665">
                  <c:v>-4.1818181818199998</c:v>
                </c:pt>
                <c:pt idx="4666">
                  <c:v>-3.8585858585900001</c:v>
                </c:pt>
                <c:pt idx="4667">
                  <c:v>-4.1263157894700004</c:v>
                </c:pt>
                <c:pt idx="4668">
                  <c:v>-4.03092783505</c:v>
                </c:pt>
                <c:pt idx="4669">
                  <c:v>-3.9591836734700001</c:v>
                </c:pt>
                <c:pt idx="4670">
                  <c:v>-4.0736842105299997</c:v>
                </c:pt>
                <c:pt idx="4671">
                  <c:v>-4.0618556700999999</c:v>
                </c:pt>
                <c:pt idx="4672">
                  <c:v>-3.9479166666699999</c:v>
                </c:pt>
                <c:pt idx="4673">
                  <c:v>-4.0212765957399998</c:v>
                </c:pt>
                <c:pt idx="4674">
                  <c:v>-4.1111111111099996</c:v>
                </c:pt>
                <c:pt idx="4675">
                  <c:v>-3.98979591837</c:v>
                </c:pt>
                <c:pt idx="4676">
                  <c:v>-4.0204081632699999</c:v>
                </c:pt>
                <c:pt idx="4677">
                  <c:v>-4.1063829787200001</c:v>
                </c:pt>
                <c:pt idx="4678">
                  <c:v>-4.0752688171999996</c:v>
                </c:pt>
                <c:pt idx="4679">
                  <c:v>-4.1122448979600001</c:v>
                </c:pt>
                <c:pt idx="4680">
                  <c:v>-4.0408163265299999</c:v>
                </c:pt>
                <c:pt idx="4681">
                  <c:v>-4.0526315789499998</c:v>
                </c:pt>
                <c:pt idx="4682">
                  <c:v>-4.1195652173899999</c:v>
                </c:pt>
                <c:pt idx="4683">
                  <c:v>-4.1122448979600001</c:v>
                </c:pt>
                <c:pt idx="4684">
                  <c:v>-3.96875</c:v>
                </c:pt>
                <c:pt idx="4685">
                  <c:v>-3.9898989898999999</c:v>
                </c:pt>
                <c:pt idx="4686">
                  <c:v>-3.9696969697000002</c:v>
                </c:pt>
                <c:pt idx="4687">
                  <c:v>-3.9791666666699999</c:v>
                </c:pt>
                <c:pt idx="4688">
                  <c:v>-4.03</c:v>
                </c:pt>
                <c:pt idx="4689">
                  <c:v>-4.0918367346900002</c:v>
                </c:pt>
                <c:pt idx="4690">
                  <c:v>-4.1224489795899997</c:v>
                </c:pt>
                <c:pt idx="4691">
                  <c:v>-4.1546391752599998</c:v>
                </c:pt>
                <c:pt idx="4692">
                  <c:v>-4.0947368421099997</c:v>
                </c:pt>
                <c:pt idx="4693">
                  <c:v>-4.0816326530599998</c:v>
                </c:pt>
                <c:pt idx="4694">
                  <c:v>-4.1612903225800002</c:v>
                </c:pt>
                <c:pt idx="4695">
                  <c:v>-4</c:v>
                </c:pt>
                <c:pt idx="4696">
                  <c:v>-3.96907216495</c:v>
                </c:pt>
                <c:pt idx="4697">
                  <c:v>-4.1578947368400003</c:v>
                </c:pt>
                <c:pt idx="4698">
                  <c:v>-3.85</c:v>
                </c:pt>
                <c:pt idx="4699">
                  <c:v>-4.03</c:v>
                </c:pt>
                <c:pt idx="4700">
                  <c:v>-4.0714285714300003</c:v>
                </c:pt>
                <c:pt idx="4701">
                  <c:v>-4.1212121212100001</c:v>
                </c:pt>
                <c:pt idx="4702">
                  <c:v>-4.15306122449</c:v>
                </c:pt>
                <c:pt idx="4703">
                  <c:v>-4.2040816326500003</c:v>
                </c:pt>
                <c:pt idx="4704">
                  <c:v>-4.2164948453599997</c:v>
                </c:pt>
                <c:pt idx="4705">
                  <c:v>-4.1340206185600001</c:v>
                </c:pt>
                <c:pt idx="4706">
                  <c:v>-3.9393939393899999</c:v>
                </c:pt>
                <c:pt idx="4707">
                  <c:v>-4.1041666666700003</c:v>
                </c:pt>
                <c:pt idx="4708">
                  <c:v>-4.0204081632699999</c:v>
                </c:pt>
                <c:pt idx="4709">
                  <c:v>-4.0102040816300004</c:v>
                </c:pt>
                <c:pt idx="4710">
                  <c:v>-4.03092783505</c:v>
                </c:pt>
                <c:pt idx="4711">
                  <c:v>-4.0326086956499996</c:v>
                </c:pt>
                <c:pt idx="4712">
                  <c:v>-4.1443298969100004</c:v>
                </c:pt>
                <c:pt idx="4713">
                  <c:v>-4.1612903225800002</c:v>
                </c:pt>
                <c:pt idx="4714">
                  <c:v>-4.03092783505</c:v>
                </c:pt>
                <c:pt idx="4715">
                  <c:v>-3.8979591836699998</c:v>
                </c:pt>
                <c:pt idx="4716">
                  <c:v>-4.2043010752700001</c:v>
                </c:pt>
                <c:pt idx="4717">
                  <c:v>-4.0416666666700003</c:v>
                </c:pt>
                <c:pt idx="4718">
                  <c:v>-4.1145833333299997</c:v>
                </c:pt>
                <c:pt idx="4719">
                  <c:v>-4.0927835051499999</c:v>
                </c:pt>
                <c:pt idx="4720">
                  <c:v>-4.0206185566999997</c:v>
                </c:pt>
                <c:pt idx="4721">
                  <c:v>-3.84</c:v>
                </c:pt>
                <c:pt idx="4722">
                  <c:v>-3.9292929292899998</c:v>
                </c:pt>
                <c:pt idx="4723">
                  <c:v>-4.1648351648400004</c:v>
                </c:pt>
                <c:pt idx="4724">
                  <c:v>-4.1827956989199997</c:v>
                </c:pt>
                <c:pt idx="4725">
                  <c:v>-4.1134020618599996</c:v>
                </c:pt>
                <c:pt idx="4726">
                  <c:v>-4.1752577319600004</c:v>
                </c:pt>
                <c:pt idx="4727">
                  <c:v>-4.1836734693900004</c:v>
                </c:pt>
                <c:pt idx="4728">
                  <c:v>-4.1720430107500004</c:v>
                </c:pt>
                <c:pt idx="4729">
                  <c:v>-4.1770833333299997</c:v>
                </c:pt>
                <c:pt idx="4730">
                  <c:v>-3.9591836734700001</c:v>
                </c:pt>
                <c:pt idx="4731">
                  <c:v>-4.0306122449000004</c:v>
                </c:pt>
                <c:pt idx="4732">
                  <c:v>-3.9387755102000002</c:v>
                </c:pt>
                <c:pt idx="4733">
                  <c:v>-4.0631578947399998</c:v>
                </c:pt>
                <c:pt idx="4734">
                  <c:v>-4.1855670103099998</c:v>
                </c:pt>
                <c:pt idx="4735">
                  <c:v>-4.0625</c:v>
                </c:pt>
                <c:pt idx="4736">
                  <c:v>-3.7755102040800002</c:v>
                </c:pt>
                <c:pt idx="4737">
                  <c:v>-3.8282828282799999</c:v>
                </c:pt>
                <c:pt idx="4738">
                  <c:v>-4.1290322580599996</c:v>
                </c:pt>
                <c:pt idx="4739">
                  <c:v>-4.1443298969100004</c:v>
                </c:pt>
                <c:pt idx="4740">
                  <c:v>-3.9278350515499998</c:v>
                </c:pt>
                <c:pt idx="4741">
                  <c:v>-4.0102040816300004</c:v>
                </c:pt>
                <c:pt idx="4742">
                  <c:v>-4.0206185566999997</c:v>
                </c:pt>
                <c:pt idx="4743">
                  <c:v>-4.1326530612200001</c:v>
                </c:pt>
                <c:pt idx="4744">
                  <c:v>-4.1414141414100003</c:v>
                </c:pt>
                <c:pt idx="4745">
                  <c:v>-3.94949494949</c:v>
                </c:pt>
                <c:pt idx="4746">
                  <c:v>-4.0421052631599999</c:v>
                </c:pt>
                <c:pt idx="4747">
                  <c:v>-4.0707070707100002</c:v>
                </c:pt>
                <c:pt idx="4748">
                  <c:v>-3.8787878787899999</c:v>
                </c:pt>
                <c:pt idx="4749">
                  <c:v>-4.0208333333299997</c:v>
                </c:pt>
                <c:pt idx="4750">
                  <c:v>-3.9381443299000001</c:v>
                </c:pt>
                <c:pt idx="4751">
                  <c:v>-4.0404040404000003</c:v>
                </c:pt>
                <c:pt idx="4752">
                  <c:v>-3.9595959596000001</c:v>
                </c:pt>
                <c:pt idx="4753">
                  <c:v>-3.9795918367300001</c:v>
                </c:pt>
                <c:pt idx="4754">
                  <c:v>-4.03</c:v>
                </c:pt>
                <c:pt idx="4755">
                  <c:v>-4.0816326530599998</c:v>
                </c:pt>
                <c:pt idx="4756">
                  <c:v>-3.9587628866000002</c:v>
                </c:pt>
                <c:pt idx="4757">
                  <c:v>-3.8673469387799999</c:v>
                </c:pt>
                <c:pt idx="4758">
                  <c:v>-4.0744680851100004</c:v>
                </c:pt>
                <c:pt idx="4759">
                  <c:v>-4</c:v>
                </c:pt>
                <c:pt idx="4760">
                  <c:v>-4.1224489795899997</c:v>
                </c:pt>
                <c:pt idx="4761">
                  <c:v>-4.2708333333299997</c:v>
                </c:pt>
                <c:pt idx="4762">
                  <c:v>-4.0208333333299997</c:v>
                </c:pt>
                <c:pt idx="4763">
                  <c:v>-3.9793814432999999</c:v>
                </c:pt>
                <c:pt idx="4764">
                  <c:v>-3.8229166666699999</c:v>
                </c:pt>
                <c:pt idx="4765">
                  <c:v>-4.0412371134000002</c:v>
                </c:pt>
                <c:pt idx="4766">
                  <c:v>-4.0202020202000002</c:v>
                </c:pt>
                <c:pt idx="4767">
                  <c:v>-4.0515463917499996</c:v>
                </c:pt>
                <c:pt idx="4768">
                  <c:v>-4.0206185566999997</c:v>
                </c:pt>
                <c:pt idx="4769">
                  <c:v>-4.03125</c:v>
                </c:pt>
                <c:pt idx="4770">
                  <c:v>-4.2365591397799998</c:v>
                </c:pt>
                <c:pt idx="4771">
                  <c:v>-4.15306122449</c:v>
                </c:pt>
                <c:pt idx="4772">
                  <c:v>-4.0606060606099996</c:v>
                </c:pt>
                <c:pt idx="4773">
                  <c:v>-4.0618556700999999</c:v>
                </c:pt>
                <c:pt idx="4774">
                  <c:v>-3.98</c:v>
                </c:pt>
                <c:pt idx="4775">
                  <c:v>-4.1958762886600001</c:v>
                </c:pt>
                <c:pt idx="4776">
                  <c:v>-4.2105263157900001</c:v>
                </c:pt>
                <c:pt idx="4777">
                  <c:v>-4</c:v>
                </c:pt>
                <c:pt idx="4778">
                  <c:v>-4.17346938776</c:v>
                </c:pt>
                <c:pt idx="4779">
                  <c:v>-3.94</c:v>
                </c:pt>
                <c:pt idx="4780">
                  <c:v>-4.0707070707100002</c:v>
                </c:pt>
                <c:pt idx="4781">
                  <c:v>-3.9696969697000002</c:v>
                </c:pt>
                <c:pt idx="4782">
                  <c:v>-3.9183673469400002</c:v>
                </c:pt>
                <c:pt idx="4783">
                  <c:v>-3.7959183673500001</c:v>
                </c:pt>
                <c:pt idx="4784">
                  <c:v>-4.0416666666700003</c:v>
                </c:pt>
                <c:pt idx="4785">
                  <c:v>-3.9696969697000002</c:v>
                </c:pt>
                <c:pt idx="4786">
                  <c:v>-3.9255319148900001</c:v>
                </c:pt>
                <c:pt idx="4787">
                  <c:v>-4.12</c:v>
                </c:pt>
                <c:pt idx="4788">
                  <c:v>-4.0927835051499999</c:v>
                </c:pt>
                <c:pt idx="4789">
                  <c:v>-4.0808080808099998</c:v>
                </c:pt>
                <c:pt idx="4790">
                  <c:v>-4.0729166666700003</c:v>
                </c:pt>
                <c:pt idx="4791">
                  <c:v>-4.0421052631599999</c:v>
                </c:pt>
                <c:pt idx="4792">
                  <c:v>-3.98979591837</c:v>
                </c:pt>
                <c:pt idx="4793">
                  <c:v>-4.0526315789499998</c:v>
                </c:pt>
                <c:pt idx="4794">
                  <c:v>-3.9587628866000002</c:v>
                </c:pt>
                <c:pt idx="4795">
                  <c:v>-3.9895833333300001</c:v>
                </c:pt>
                <c:pt idx="4796">
                  <c:v>-3.9696969697000002</c:v>
                </c:pt>
                <c:pt idx="4797">
                  <c:v>-3.9693877551000001</c:v>
                </c:pt>
                <c:pt idx="4798">
                  <c:v>-4.0101010100999996</c:v>
                </c:pt>
                <c:pt idx="4799">
                  <c:v>-4.0306122449000004</c:v>
                </c:pt>
                <c:pt idx="4800">
                  <c:v>-3.9387755102000002</c:v>
                </c:pt>
                <c:pt idx="4801">
                  <c:v>-4.0101010100999996</c:v>
                </c:pt>
                <c:pt idx="4802">
                  <c:v>-3.98947368421</c:v>
                </c:pt>
                <c:pt idx="4803">
                  <c:v>-4.0408163265299999</c:v>
                </c:pt>
                <c:pt idx="4804">
                  <c:v>-4</c:v>
                </c:pt>
                <c:pt idx="4805">
                  <c:v>-4.0816326530599998</c:v>
                </c:pt>
                <c:pt idx="4806">
                  <c:v>-4.1157894736799996</c:v>
                </c:pt>
                <c:pt idx="4807">
                  <c:v>-4.0638297872300004</c:v>
                </c:pt>
                <c:pt idx="4808">
                  <c:v>-4.0408163265299999</c:v>
                </c:pt>
                <c:pt idx="4809">
                  <c:v>-3.9797979797999998</c:v>
                </c:pt>
                <c:pt idx="4810">
                  <c:v>-3.87</c:v>
                </c:pt>
                <c:pt idx="4811">
                  <c:v>-4.0645161290300003</c:v>
                </c:pt>
                <c:pt idx="4812">
                  <c:v>-3.84</c:v>
                </c:pt>
                <c:pt idx="4813">
                  <c:v>-3.9387755102000002</c:v>
                </c:pt>
                <c:pt idx="4814">
                  <c:v>-4.10101010101</c:v>
                </c:pt>
                <c:pt idx="4815">
                  <c:v>-4</c:v>
                </c:pt>
                <c:pt idx="4816">
                  <c:v>-4.07</c:v>
                </c:pt>
                <c:pt idx="4817">
                  <c:v>-3.9693877551000001</c:v>
                </c:pt>
                <c:pt idx="4818">
                  <c:v>-4.0404040404000003</c:v>
                </c:pt>
                <c:pt idx="4819">
                  <c:v>-4.2234042553200002</c:v>
                </c:pt>
                <c:pt idx="4820">
                  <c:v>-4.1979166666700003</c:v>
                </c:pt>
                <c:pt idx="4821">
                  <c:v>-4.0808080808099998</c:v>
                </c:pt>
                <c:pt idx="4822">
                  <c:v>-3.8673469387799999</c:v>
                </c:pt>
                <c:pt idx="4823">
                  <c:v>-3.9278350515499998</c:v>
                </c:pt>
                <c:pt idx="4824">
                  <c:v>-3.9896907216500002</c:v>
                </c:pt>
                <c:pt idx="4825">
                  <c:v>-4.0816326530599998</c:v>
                </c:pt>
                <c:pt idx="4826">
                  <c:v>-3.9595959596000001</c:v>
                </c:pt>
                <c:pt idx="4827">
                  <c:v>-4.0208333333299997</c:v>
                </c:pt>
                <c:pt idx="4828">
                  <c:v>-4.0515463917499996</c:v>
                </c:pt>
                <c:pt idx="4829">
                  <c:v>-3.9191919191900002</c:v>
                </c:pt>
                <c:pt idx="4830">
                  <c:v>-4.0206185566999997</c:v>
                </c:pt>
                <c:pt idx="4831">
                  <c:v>-4.1063829787200001</c:v>
                </c:pt>
                <c:pt idx="4832">
                  <c:v>-4.25</c:v>
                </c:pt>
                <c:pt idx="4833">
                  <c:v>-3.9898989898999999</c:v>
                </c:pt>
                <c:pt idx="4834">
                  <c:v>-4.0421052631599999</c:v>
                </c:pt>
                <c:pt idx="4835">
                  <c:v>-4</c:v>
                </c:pt>
                <c:pt idx="4836">
                  <c:v>-3.9375</c:v>
                </c:pt>
                <c:pt idx="4837">
                  <c:v>-4.1145833333299997</c:v>
                </c:pt>
                <c:pt idx="4838">
                  <c:v>-3.8282828282799999</c:v>
                </c:pt>
                <c:pt idx="4839">
                  <c:v>-3.9595959596000001</c:v>
                </c:pt>
                <c:pt idx="4840">
                  <c:v>-3.98947368421</c:v>
                </c:pt>
                <c:pt idx="4841">
                  <c:v>-3.9292929292899998</c:v>
                </c:pt>
                <c:pt idx="4842">
                  <c:v>-4.15306122449</c:v>
                </c:pt>
                <c:pt idx="4843">
                  <c:v>-4.2474226804099997</c:v>
                </c:pt>
                <c:pt idx="4844">
                  <c:v>-4.10101010101</c:v>
                </c:pt>
                <c:pt idx="4845">
                  <c:v>-4.1770833333299997</c:v>
                </c:pt>
                <c:pt idx="4846">
                  <c:v>-4.10101010101</c:v>
                </c:pt>
                <c:pt idx="4847">
                  <c:v>-3.88659793814</c:v>
                </c:pt>
                <c:pt idx="4848">
                  <c:v>-4.1145833333299997</c:v>
                </c:pt>
                <c:pt idx="4849">
                  <c:v>-4.05050505051</c:v>
                </c:pt>
                <c:pt idx="4850">
                  <c:v>-4.0102040816300004</c:v>
                </c:pt>
                <c:pt idx="4851">
                  <c:v>-4.0404040404000003</c:v>
                </c:pt>
                <c:pt idx="4852">
                  <c:v>-3.9292929292899998</c:v>
                </c:pt>
                <c:pt idx="4853">
                  <c:v>-4.1041666666700003</c:v>
                </c:pt>
                <c:pt idx="4854">
                  <c:v>-3.9285714285700002</c:v>
                </c:pt>
                <c:pt idx="4855">
                  <c:v>-3.9191919191900002</c:v>
                </c:pt>
                <c:pt idx="4856">
                  <c:v>-4.0808080808099998</c:v>
                </c:pt>
                <c:pt idx="4857">
                  <c:v>-4.1041666666700003</c:v>
                </c:pt>
                <c:pt idx="4858">
                  <c:v>-3.88</c:v>
                </c:pt>
                <c:pt idx="4859">
                  <c:v>-4.0303030302999998</c:v>
                </c:pt>
                <c:pt idx="4860">
                  <c:v>-4.1368421052600004</c:v>
                </c:pt>
                <c:pt idx="4861">
                  <c:v>-4.30107526882</c:v>
                </c:pt>
                <c:pt idx="4862">
                  <c:v>-4.0606060606099996</c:v>
                </c:pt>
                <c:pt idx="4863">
                  <c:v>-4.1717171717200001</c:v>
                </c:pt>
                <c:pt idx="4864">
                  <c:v>-3.93</c:v>
                </c:pt>
                <c:pt idx="4865">
                  <c:v>-4.0918367346900002</c:v>
                </c:pt>
                <c:pt idx="4866">
                  <c:v>-4.2222222222200001</c:v>
                </c:pt>
                <c:pt idx="4867">
                  <c:v>-4.0306122449000004</c:v>
                </c:pt>
                <c:pt idx="4868">
                  <c:v>-4.10101010101</c:v>
                </c:pt>
                <c:pt idx="4869">
                  <c:v>-4.0824742267999996</c:v>
                </c:pt>
                <c:pt idx="4870">
                  <c:v>-4.1313131313099998</c:v>
                </c:pt>
                <c:pt idx="4871">
                  <c:v>-4.0816326530599998</c:v>
                </c:pt>
                <c:pt idx="4872">
                  <c:v>-3.88888888889</c:v>
                </c:pt>
                <c:pt idx="4873">
                  <c:v>-3.9696969697000002</c:v>
                </c:pt>
                <c:pt idx="4874">
                  <c:v>-3.9797979797999998</c:v>
                </c:pt>
                <c:pt idx="4875">
                  <c:v>-4.0102040816300004</c:v>
                </c:pt>
                <c:pt idx="4876">
                  <c:v>-4.05050505051</c:v>
                </c:pt>
                <c:pt idx="4877">
                  <c:v>-3.9191919191900002</c:v>
                </c:pt>
                <c:pt idx="4878">
                  <c:v>-4.40625</c:v>
                </c:pt>
                <c:pt idx="4879">
                  <c:v>-3.9081632653099998</c:v>
                </c:pt>
                <c:pt idx="4880">
                  <c:v>-4.5108695652200002</c:v>
                </c:pt>
                <c:pt idx="4881">
                  <c:v>-4.05050505051</c:v>
                </c:pt>
                <c:pt idx="4882">
                  <c:v>-4.1546391752599998</c:v>
                </c:pt>
                <c:pt idx="4883">
                  <c:v>-4.15625</c:v>
                </c:pt>
                <c:pt idx="4884">
                  <c:v>-4.0721649484500002</c:v>
                </c:pt>
                <c:pt idx="4885">
                  <c:v>-4.1546391752599998</c:v>
                </c:pt>
                <c:pt idx="4886">
                  <c:v>-4.13</c:v>
                </c:pt>
                <c:pt idx="4887">
                  <c:v>-4.0101010100999996</c:v>
                </c:pt>
                <c:pt idx="4888">
                  <c:v>-3.88888888889</c:v>
                </c:pt>
                <c:pt idx="4889">
                  <c:v>-3.9595959596000001</c:v>
                </c:pt>
                <c:pt idx="4890">
                  <c:v>-4.0851063829800003</c:v>
                </c:pt>
                <c:pt idx="4891">
                  <c:v>-3.94</c:v>
                </c:pt>
                <c:pt idx="4892">
                  <c:v>-4.0816326530599998</c:v>
                </c:pt>
                <c:pt idx="4893">
                  <c:v>-3.87</c:v>
                </c:pt>
                <c:pt idx="4894">
                  <c:v>-4.0404040404000003</c:v>
                </c:pt>
                <c:pt idx="4895">
                  <c:v>-4.0531914893599996</c:v>
                </c:pt>
                <c:pt idx="4896">
                  <c:v>-4.1237113402099999</c:v>
                </c:pt>
                <c:pt idx="4897">
                  <c:v>-4.0909090909100003</c:v>
                </c:pt>
                <c:pt idx="4898">
                  <c:v>-4.1318681318700001</c:v>
                </c:pt>
                <c:pt idx="4899">
                  <c:v>-4.0510204081600003</c:v>
                </c:pt>
                <c:pt idx="4900">
                  <c:v>-3.88659793814</c:v>
                </c:pt>
                <c:pt idx="4901">
                  <c:v>-3.9</c:v>
                </c:pt>
                <c:pt idx="4902">
                  <c:v>-3.9693877551000001</c:v>
                </c:pt>
                <c:pt idx="4903">
                  <c:v>-4</c:v>
                </c:pt>
                <c:pt idx="4904">
                  <c:v>-4.1684210526300003</c:v>
                </c:pt>
                <c:pt idx="4905">
                  <c:v>-4.0102040816300004</c:v>
                </c:pt>
                <c:pt idx="4906">
                  <c:v>-4.1473684210500004</c:v>
                </c:pt>
                <c:pt idx="4907">
                  <c:v>-4.03125</c:v>
                </c:pt>
                <c:pt idx="4908">
                  <c:v>-4.0322580645199997</c:v>
                </c:pt>
                <c:pt idx="4909">
                  <c:v>-4.0909090909100003</c:v>
                </c:pt>
                <c:pt idx="4910">
                  <c:v>-4.1578947368400003</c:v>
                </c:pt>
                <c:pt idx="4911">
                  <c:v>-3.8775510204099999</c:v>
                </c:pt>
                <c:pt idx="4912">
                  <c:v>-4.0927835051499999</c:v>
                </c:pt>
                <c:pt idx="4913">
                  <c:v>-4.0520833333299997</c:v>
                </c:pt>
                <c:pt idx="4914">
                  <c:v>-4.2234042553200002</c:v>
                </c:pt>
                <c:pt idx="4915">
                  <c:v>-4.10101010101</c:v>
                </c:pt>
                <c:pt idx="4916">
                  <c:v>-4.0306122449000004</c:v>
                </c:pt>
                <c:pt idx="4917">
                  <c:v>-4.0824742267999996</c:v>
                </c:pt>
                <c:pt idx="4918">
                  <c:v>-4.0515463917499996</c:v>
                </c:pt>
                <c:pt idx="4919">
                  <c:v>-3.98979591837</c:v>
                </c:pt>
                <c:pt idx="4920">
                  <c:v>-3.89898989899</c:v>
                </c:pt>
                <c:pt idx="4921">
                  <c:v>-3.9696969697000002</c:v>
                </c:pt>
                <c:pt idx="4922">
                  <c:v>-3.9797979797999998</c:v>
                </c:pt>
                <c:pt idx="4923">
                  <c:v>-3.94949494949</c:v>
                </c:pt>
                <c:pt idx="4924">
                  <c:v>-4.1111111111099996</c:v>
                </c:pt>
                <c:pt idx="4925">
                  <c:v>-4.1052631578899996</c:v>
                </c:pt>
                <c:pt idx="4926">
                  <c:v>-3.9898989898999999</c:v>
                </c:pt>
                <c:pt idx="4927">
                  <c:v>-3.9387755102000002</c:v>
                </c:pt>
                <c:pt idx="4928">
                  <c:v>-3.90625</c:v>
                </c:pt>
                <c:pt idx="4929">
                  <c:v>-4.0824742267999996</c:v>
                </c:pt>
                <c:pt idx="4930">
                  <c:v>-4.10101010101</c:v>
                </c:pt>
                <c:pt idx="4931">
                  <c:v>-4.2083333333299997</c:v>
                </c:pt>
                <c:pt idx="4932">
                  <c:v>-3.95</c:v>
                </c:pt>
                <c:pt idx="4933">
                  <c:v>-3.9393939393899999</c:v>
                </c:pt>
                <c:pt idx="4934">
                  <c:v>-4.0202020202000002</c:v>
                </c:pt>
                <c:pt idx="4935">
                  <c:v>-4.12765957447</c:v>
                </c:pt>
                <c:pt idx="4936">
                  <c:v>-3.9696969697000002</c:v>
                </c:pt>
                <c:pt idx="4937">
                  <c:v>-4.0103092783500003</c:v>
                </c:pt>
                <c:pt idx="4938">
                  <c:v>-3.9896907216500002</c:v>
                </c:pt>
                <c:pt idx="4939">
                  <c:v>-3.96</c:v>
                </c:pt>
                <c:pt idx="4940">
                  <c:v>-4.1632653061199996</c:v>
                </c:pt>
                <c:pt idx="4941">
                  <c:v>-4.0927835051499999</c:v>
                </c:pt>
                <c:pt idx="4942">
                  <c:v>-4.0510204081600003</c:v>
                </c:pt>
                <c:pt idx="4943">
                  <c:v>-3.9684210526300001</c:v>
                </c:pt>
                <c:pt idx="4944">
                  <c:v>-4.04</c:v>
                </c:pt>
                <c:pt idx="4945">
                  <c:v>-3.94949494949</c:v>
                </c:pt>
                <c:pt idx="4946">
                  <c:v>-4.1938775510199999</c:v>
                </c:pt>
                <c:pt idx="4947">
                  <c:v>-4.1666666666700003</c:v>
                </c:pt>
                <c:pt idx="4948">
                  <c:v>-4.1122448979600001</c:v>
                </c:pt>
                <c:pt idx="4949">
                  <c:v>-4.0927835051499999</c:v>
                </c:pt>
                <c:pt idx="4950">
                  <c:v>-4.3483146067399998</c:v>
                </c:pt>
                <c:pt idx="4951">
                  <c:v>-4.15306122449</c:v>
                </c:pt>
                <c:pt idx="4952">
                  <c:v>-4.0918367346900002</c:v>
                </c:pt>
                <c:pt idx="4953">
                  <c:v>-4.1224489795899997</c:v>
                </c:pt>
                <c:pt idx="4954">
                  <c:v>-4.0612244897999998</c:v>
                </c:pt>
                <c:pt idx="4955">
                  <c:v>-4.1111111111099996</c:v>
                </c:pt>
                <c:pt idx="4956">
                  <c:v>-4.0978260869599996</c:v>
                </c:pt>
                <c:pt idx="4957">
                  <c:v>-4.1938775510199999</c:v>
                </c:pt>
                <c:pt idx="4958">
                  <c:v>-4.0306122449000004</c:v>
                </c:pt>
                <c:pt idx="4959">
                  <c:v>-4</c:v>
                </c:pt>
                <c:pt idx="4960">
                  <c:v>-3.9285714285700002</c:v>
                </c:pt>
                <c:pt idx="4961">
                  <c:v>-4.0425531914899997</c:v>
                </c:pt>
                <c:pt idx="4962">
                  <c:v>-4.1354166666700003</c:v>
                </c:pt>
                <c:pt idx="4963">
                  <c:v>-3.94949494949</c:v>
                </c:pt>
                <c:pt idx="4964">
                  <c:v>-4.0967741935499999</c:v>
                </c:pt>
                <c:pt idx="4965">
                  <c:v>-3.9387755102000002</c:v>
                </c:pt>
                <c:pt idx="4966">
                  <c:v>-3.91</c:v>
                </c:pt>
                <c:pt idx="4967">
                  <c:v>-4.0918367346900002</c:v>
                </c:pt>
                <c:pt idx="4968">
                  <c:v>-4.2978723404299997</c:v>
                </c:pt>
                <c:pt idx="4969">
                  <c:v>-3.96875</c:v>
                </c:pt>
                <c:pt idx="4970">
                  <c:v>-4.0306122449000004</c:v>
                </c:pt>
                <c:pt idx="4971">
                  <c:v>-3.9285714285700002</c:v>
                </c:pt>
                <c:pt idx="4972">
                  <c:v>-3.9797979797999998</c:v>
                </c:pt>
                <c:pt idx="4973">
                  <c:v>-4</c:v>
                </c:pt>
                <c:pt idx="4974">
                  <c:v>-3.9368421052599998</c:v>
                </c:pt>
                <c:pt idx="4975">
                  <c:v>-4.0204081632699999</c:v>
                </c:pt>
                <c:pt idx="4976">
                  <c:v>-4.05050505051</c:v>
                </c:pt>
                <c:pt idx="4977">
                  <c:v>-3.8854166666699999</c:v>
                </c:pt>
                <c:pt idx="4978">
                  <c:v>-3.9191919191900002</c:v>
                </c:pt>
                <c:pt idx="4979">
                  <c:v>-4.0303030302999998</c:v>
                </c:pt>
                <c:pt idx="4980">
                  <c:v>-3.94949494949</c:v>
                </c:pt>
                <c:pt idx="4981">
                  <c:v>-4.1041666666700003</c:v>
                </c:pt>
                <c:pt idx="4982">
                  <c:v>-3.9</c:v>
                </c:pt>
                <c:pt idx="4983">
                  <c:v>-4.1145833333299997</c:v>
                </c:pt>
                <c:pt idx="4984">
                  <c:v>-4.12765957447</c:v>
                </c:pt>
                <c:pt idx="4985">
                  <c:v>-4.1157894736799996</c:v>
                </c:pt>
                <c:pt idx="4986">
                  <c:v>-3.9368421052599998</c:v>
                </c:pt>
                <c:pt idx="4987">
                  <c:v>-4.0425531914899997</c:v>
                </c:pt>
                <c:pt idx="4988">
                  <c:v>-4.30769230769</c:v>
                </c:pt>
                <c:pt idx="4989">
                  <c:v>-4.0947368421099997</c:v>
                </c:pt>
                <c:pt idx="4990">
                  <c:v>-4.09375</c:v>
                </c:pt>
                <c:pt idx="4991">
                  <c:v>-3.91</c:v>
                </c:pt>
                <c:pt idx="4992">
                  <c:v>-4.25531914894</c:v>
                </c:pt>
                <c:pt idx="4993">
                  <c:v>-4.1354166666700003</c:v>
                </c:pt>
                <c:pt idx="4994">
                  <c:v>-4.0102040816300004</c:v>
                </c:pt>
                <c:pt idx="4995">
                  <c:v>-3.9393939393899999</c:v>
                </c:pt>
                <c:pt idx="4996">
                  <c:v>-3.9898989898999999</c:v>
                </c:pt>
                <c:pt idx="4997">
                  <c:v>-4.1855670103099998</c:v>
                </c:pt>
                <c:pt idx="4998">
                  <c:v>-3.94</c:v>
                </c:pt>
                <c:pt idx="4999">
                  <c:v>-4.2121212121199996</c:v>
                </c:pt>
                <c:pt idx="5000">
                  <c:v>-3.9292929292899998</c:v>
                </c:pt>
                <c:pt idx="5001">
                  <c:v>-3.99</c:v>
                </c:pt>
                <c:pt idx="5002">
                  <c:v>-4.0618556700999999</c:v>
                </c:pt>
                <c:pt idx="5003">
                  <c:v>-4.0531914893599996</c:v>
                </c:pt>
                <c:pt idx="5004">
                  <c:v>-3.9797979797999998</c:v>
                </c:pt>
                <c:pt idx="5005">
                  <c:v>-4.2210526315800001</c:v>
                </c:pt>
                <c:pt idx="5006">
                  <c:v>-4.0631578947399998</c:v>
                </c:pt>
                <c:pt idx="5007">
                  <c:v>-4.0303030302999998</c:v>
                </c:pt>
                <c:pt idx="5008">
                  <c:v>-4.2842105263199999</c:v>
                </c:pt>
                <c:pt idx="5009">
                  <c:v>-4.1397849462399998</c:v>
                </c:pt>
                <c:pt idx="5010">
                  <c:v>-4.03092783505</c:v>
                </c:pt>
                <c:pt idx="5011">
                  <c:v>-4.2150537634400003</c:v>
                </c:pt>
                <c:pt idx="5012">
                  <c:v>-4.1212121212100001</c:v>
                </c:pt>
                <c:pt idx="5013">
                  <c:v>-4.05050505051</c:v>
                </c:pt>
                <c:pt idx="5014">
                  <c:v>-4.24210526316</c:v>
                </c:pt>
                <c:pt idx="5015">
                  <c:v>-4.1111111111099996</c:v>
                </c:pt>
                <c:pt idx="5016">
                  <c:v>-4.1195652173899999</c:v>
                </c:pt>
                <c:pt idx="5017">
                  <c:v>-3.9797979797999998</c:v>
                </c:pt>
                <c:pt idx="5018">
                  <c:v>-4</c:v>
                </c:pt>
                <c:pt idx="5019">
                  <c:v>-4</c:v>
                </c:pt>
                <c:pt idx="5020">
                  <c:v>-4.1578947368400003</c:v>
                </c:pt>
                <c:pt idx="5021">
                  <c:v>-4.0707070707100002</c:v>
                </c:pt>
                <c:pt idx="5022">
                  <c:v>-4.0612244897999998</c:v>
                </c:pt>
                <c:pt idx="5023">
                  <c:v>-4.1182795698900003</c:v>
                </c:pt>
                <c:pt idx="5024">
                  <c:v>-4.1443298969100004</c:v>
                </c:pt>
                <c:pt idx="5025">
                  <c:v>-4.03092783505</c:v>
                </c:pt>
                <c:pt idx="5026">
                  <c:v>-3.94949494949</c:v>
                </c:pt>
                <c:pt idx="5027">
                  <c:v>-3.9696969697000002</c:v>
                </c:pt>
                <c:pt idx="5028">
                  <c:v>-4.0714285714300003</c:v>
                </c:pt>
                <c:pt idx="5029">
                  <c:v>-3.94949494949</c:v>
                </c:pt>
                <c:pt idx="5030">
                  <c:v>-4.0408163265299999</c:v>
                </c:pt>
                <c:pt idx="5031">
                  <c:v>-3.9797979797999998</c:v>
                </c:pt>
                <c:pt idx="5032">
                  <c:v>-4.1020408163299997</c:v>
                </c:pt>
                <c:pt idx="5033">
                  <c:v>-4.1145833333299997</c:v>
                </c:pt>
                <c:pt idx="5034">
                  <c:v>-4.0612244897999998</c:v>
                </c:pt>
                <c:pt idx="5035">
                  <c:v>-4.0909090909100003</c:v>
                </c:pt>
                <c:pt idx="5036">
                  <c:v>-3.9183673469400002</c:v>
                </c:pt>
                <c:pt idx="5037">
                  <c:v>-4.0102040816300004</c:v>
                </c:pt>
                <c:pt idx="5038">
                  <c:v>-4.0721649484500002</c:v>
                </c:pt>
                <c:pt idx="5039">
                  <c:v>-4.0303030302999998</c:v>
                </c:pt>
                <c:pt idx="5040">
                  <c:v>-4.0526315789499998</c:v>
                </c:pt>
                <c:pt idx="5041">
                  <c:v>-3.9285714285700002</c:v>
                </c:pt>
                <c:pt idx="5042">
                  <c:v>-4.1145833333299997</c:v>
                </c:pt>
                <c:pt idx="5043">
                  <c:v>-4.1354166666700003</c:v>
                </c:pt>
                <c:pt idx="5044">
                  <c:v>-3.9797979797999998</c:v>
                </c:pt>
                <c:pt idx="5045">
                  <c:v>-4.0306122449000004</c:v>
                </c:pt>
                <c:pt idx="5046">
                  <c:v>-3.9898989898999999</c:v>
                </c:pt>
                <c:pt idx="5047">
                  <c:v>-4.1428571428599996</c:v>
                </c:pt>
                <c:pt idx="5048">
                  <c:v>-4.0315789473699999</c:v>
                </c:pt>
                <c:pt idx="5049">
                  <c:v>-4.1237113402099999</c:v>
                </c:pt>
                <c:pt idx="5050">
                  <c:v>-4</c:v>
                </c:pt>
                <c:pt idx="5051">
                  <c:v>-4.0842105263199997</c:v>
                </c:pt>
                <c:pt idx="5052">
                  <c:v>-4.1382978723399999</c:v>
                </c:pt>
                <c:pt idx="5053">
                  <c:v>-4.1326530612200001</c:v>
                </c:pt>
                <c:pt idx="5054">
                  <c:v>-3.97</c:v>
                </c:pt>
                <c:pt idx="5055">
                  <c:v>-4.0102040816300004</c:v>
                </c:pt>
                <c:pt idx="5056">
                  <c:v>-4.0515463917499996</c:v>
                </c:pt>
                <c:pt idx="5057">
                  <c:v>-4.0303030302999998</c:v>
                </c:pt>
                <c:pt idx="5058">
                  <c:v>-3.9393939393899999</c:v>
                </c:pt>
                <c:pt idx="5059">
                  <c:v>-4.03092783505</c:v>
                </c:pt>
                <c:pt idx="5060">
                  <c:v>-3.9479166666699999</c:v>
                </c:pt>
                <c:pt idx="5061">
                  <c:v>-3.8247422680400001</c:v>
                </c:pt>
                <c:pt idx="5062">
                  <c:v>-4.0729166666700003</c:v>
                </c:pt>
                <c:pt idx="5063">
                  <c:v>-3.98979591837</c:v>
                </c:pt>
                <c:pt idx="5064">
                  <c:v>-3.9898989898999999</c:v>
                </c:pt>
                <c:pt idx="5065">
                  <c:v>-4.0721649484500002</c:v>
                </c:pt>
                <c:pt idx="5066">
                  <c:v>-4.0816326530599998</c:v>
                </c:pt>
                <c:pt idx="5067">
                  <c:v>-4.0412371134000002</c:v>
                </c:pt>
                <c:pt idx="5068">
                  <c:v>-4</c:v>
                </c:pt>
                <c:pt idx="5069">
                  <c:v>-4.01052631579</c:v>
                </c:pt>
                <c:pt idx="5070">
                  <c:v>-4.0721649484500002</c:v>
                </c:pt>
                <c:pt idx="5071">
                  <c:v>-4.0625</c:v>
                </c:pt>
                <c:pt idx="5072">
                  <c:v>-3.8571428571399999</c:v>
                </c:pt>
                <c:pt idx="5073">
                  <c:v>-4.1263157894700004</c:v>
                </c:pt>
                <c:pt idx="5074">
                  <c:v>-4.0101010100999996</c:v>
                </c:pt>
                <c:pt idx="5075">
                  <c:v>-3.9793814432999999</c:v>
                </c:pt>
                <c:pt idx="5076">
                  <c:v>-4.1052631578899996</c:v>
                </c:pt>
                <c:pt idx="5077">
                  <c:v>-4.09375</c:v>
                </c:pt>
                <c:pt idx="5078">
                  <c:v>-3.9789473684200001</c:v>
                </c:pt>
                <c:pt idx="5079">
                  <c:v>-4.0851063829800003</c:v>
                </c:pt>
                <c:pt idx="5080">
                  <c:v>-4.0918367346900002</c:v>
                </c:pt>
                <c:pt idx="5081">
                  <c:v>-4.2043010752700001</c:v>
                </c:pt>
                <c:pt idx="5082">
                  <c:v>-4.0606060606099996</c:v>
                </c:pt>
                <c:pt idx="5083">
                  <c:v>-4.1546391752599998</c:v>
                </c:pt>
                <c:pt idx="5084">
                  <c:v>-4.03125</c:v>
                </c:pt>
                <c:pt idx="5085">
                  <c:v>-4.0721649484500002</c:v>
                </c:pt>
                <c:pt idx="5086">
                  <c:v>-3.9797979797999998</c:v>
                </c:pt>
                <c:pt idx="5087">
                  <c:v>-3.9696969697000002</c:v>
                </c:pt>
                <c:pt idx="5088">
                  <c:v>-4.1827956989199997</c:v>
                </c:pt>
                <c:pt idx="5089">
                  <c:v>-3.9473684210500002</c:v>
                </c:pt>
                <c:pt idx="5090">
                  <c:v>-4.1770833333299997</c:v>
                </c:pt>
                <c:pt idx="5091">
                  <c:v>-3.9072164948500001</c:v>
                </c:pt>
                <c:pt idx="5092">
                  <c:v>-3.9895833333300001</c:v>
                </c:pt>
                <c:pt idx="5093">
                  <c:v>-4.1489361702099998</c:v>
                </c:pt>
                <c:pt idx="5094">
                  <c:v>-4.0851063829800003</c:v>
                </c:pt>
                <c:pt idx="5095">
                  <c:v>-4.1326530612200001</c:v>
                </c:pt>
                <c:pt idx="5096">
                  <c:v>-4.0515463917499996</c:v>
                </c:pt>
                <c:pt idx="5097">
                  <c:v>-4.0510204081600003</c:v>
                </c:pt>
                <c:pt idx="5098">
                  <c:v>-4.1122448979600001</c:v>
                </c:pt>
                <c:pt idx="5099">
                  <c:v>-3.9285714285700002</c:v>
                </c:pt>
                <c:pt idx="5100">
                  <c:v>-3.9191919191900002</c:v>
                </c:pt>
                <c:pt idx="5101">
                  <c:v>-4.0606060606099996</c:v>
                </c:pt>
                <c:pt idx="5102">
                  <c:v>-4.1612903225800002</c:v>
                </c:pt>
                <c:pt idx="5103">
                  <c:v>-4.0102040816300004</c:v>
                </c:pt>
                <c:pt idx="5104">
                  <c:v>-4</c:v>
                </c:pt>
                <c:pt idx="5105">
                  <c:v>-3.9479166666699999</c:v>
                </c:pt>
                <c:pt idx="5106">
                  <c:v>-3.8979591836699998</c:v>
                </c:pt>
                <c:pt idx="5107">
                  <c:v>-3.94949494949</c:v>
                </c:pt>
                <c:pt idx="5108">
                  <c:v>-4.0612244897999998</c:v>
                </c:pt>
                <c:pt idx="5109">
                  <c:v>-4.0416666666700003</c:v>
                </c:pt>
                <c:pt idx="5110">
                  <c:v>-4.0606060606099996</c:v>
                </c:pt>
                <c:pt idx="5111">
                  <c:v>-4.0204081632699999</c:v>
                </c:pt>
                <c:pt idx="5112">
                  <c:v>-4.0404040404000003</c:v>
                </c:pt>
                <c:pt idx="5113">
                  <c:v>-4.0202020202000002</c:v>
                </c:pt>
                <c:pt idx="5114">
                  <c:v>-3.98979591837</c:v>
                </c:pt>
                <c:pt idx="5115">
                  <c:v>-4.0808080808099998</c:v>
                </c:pt>
                <c:pt idx="5116">
                  <c:v>-3.9285714285700002</c:v>
                </c:pt>
                <c:pt idx="5117">
                  <c:v>-3.9183673469400002</c:v>
                </c:pt>
                <c:pt idx="5118">
                  <c:v>-4.1752577319600004</c:v>
                </c:pt>
                <c:pt idx="5119">
                  <c:v>-4.0204081632699999</c:v>
                </c:pt>
                <c:pt idx="5120">
                  <c:v>-3.9072164948500001</c:v>
                </c:pt>
                <c:pt idx="5121">
                  <c:v>-4.0202020202000002</c:v>
                </c:pt>
                <c:pt idx="5122">
                  <c:v>-3.7708333333300001</c:v>
                </c:pt>
                <c:pt idx="5123">
                  <c:v>-4.0638297872300004</c:v>
                </c:pt>
                <c:pt idx="5124">
                  <c:v>-4.0206185566999997</c:v>
                </c:pt>
                <c:pt idx="5125">
                  <c:v>-4.0303030302999998</c:v>
                </c:pt>
                <c:pt idx="5126">
                  <c:v>-4.125</c:v>
                </c:pt>
                <c:pt idx="5127">
                  <c:v>-3.95</c:v>
                </c:pt>
                <c:pt idx="5128">
                  <c:v>-4.1340206185600001</c:v>
                </c:pt>
                <c:pt idx="5129">
                  <c:v>-4.3157894736799998</c:v>
                </c:pt>
                <c:pt idx="5130">
                  <c:v>-3.96875</c:v>
                </c:pt>
                <c:pt idx="5131">
                  <c:v>-4.1290322580599996</c:v>
                </c:pt>
                <c:pt idx="5132">
                  <c:v>-4.0752688171999996</c:v>
                </c:pt>
                <c:pt idx="5133">
                  <c:v>-4.10101010101</c:v>
                </c:pt>
                <c:pt idx="5134">
                  <c:v>-4.1111111111099996</c:v>
                </c:pt>
                <c:pt idx="5135">
                  <c:v>-4.0103092783500003</c:v>
                </c:pt>
                <c:pt idx="5136">
                  <c:v>-4.10101010101</c:v>
                </c:pt>
                <c:pt idx="5137">
                  <c:v>-4.1546391752599998</c:v>
                </c:pt>
                <c:pt idx="5138">
                  <c:v>-4.1428571428599996</c:v>
                </c:pt>
                <c:pt idx="5139">
                  <c:v>-4.0707070707100002</c:v>
                </c:pt>
                <c:pt idx="5140">
                  <c:v>-4.1030927835100002</c:v>
                </c:pt>
                <c:pt idx="5141">
                  <c:v>-4.0412371134000002</c:v>
                </c:pt>
                <c:pt idx="5142">
                  <c:v>-4.0909090909100003</c:v>
                </c:pt>
                <c:pt idx="5143">
                  <c:v>-3.8484848484800001</c:v>
                </c:pt>
                <c:pt idx="5144">
                  <c:v>-4.1304347826100001</c:v>
                </c:pt>
                <c:pt idx="5145">
                  <c:v>-3.9591836734700001</c:v>
                </c:pt>
                <c:pt idx="5146">
                  <c:v>-3.9791666666699999</c:v>
                </c:pt>
                <c:pt idx="5147">
                  <c:v>-4.2448979591800002</c:v>
                </c:pt>
                <c:pt idx="5148">
                  <c:v>-4.15625</c:v>
                </c:pt>
                <c:pt idx="5149">
                  <c:v>-3.8585858585900001</c:v>
                </c:pt>
                <c:pt idx="5150">
                  <c:v>-4.1237113402099999</c:v>
                </c:pt>
                <c:pt idx="5151">
                  <c:v>-3.8979591836699998</c:v>
                </c:pt>
                <c:pt idx="5152">
                  <c:v>-4.2234042553200002</c:v>
                </c:pt>
                <c:pt idx="5153">
                  <c:v>-4.1145833333299997</c:v>
                </c:pt>
                <c:pt idx="5154">
                  <c:v>-4.05050505051</c:v>
                </c:pt>
                <c:pt idx="5155">
                  <c:v>-3.99</c:v>
                </c:pt>
                <c:pt idx="5156">
                  <c:v>-4.0729166666700003</c:v>
                </c:pt>
                <c:pt idx="5157">
                  <c:v>-3.9684210526300001</c:v>
                </c:pt>
                <c:pt idx="5158">
                  <c:v>-3.8787878787899999</c:v>
                </c:pt>
                <c:pt idx="5159">
                  <c:v>-4.0408163265299999</c:v>
                </c:pt>
                <c:pt idx="5160">
                  <c:v>-3.8686868686899998</c:v>
                </c:pt>
                <c:pt idx="5161">
                  <c:v>-4.0102040816300004</c:v>
                </c:pt>
                <c:pt idx="5162">
                  <c:v>-4.0103092783500003</c:v>
                </c:pt>
                <c:pt idx="5163">
                  <c:v>-3.9479166666699999</c:v>
                </c:pt>
                <c:pt idx="5164">
                  <c:v>-4.0808080808099998</c:v>
                </c:pt>
                <c:pt idx="5165">
                  <c:v>-4.0816326530599998</c:v>
                </c:pt>
                <c:pt idx="5166">
                  <c:v>-4.05050505051</c:v>
                </c:pt>
                <c:pt idx="5167">
                  <c:v>-4.125</c:v>
                </c:pt>
                <c:pt idx="5168">
                  <c:v>-4.1666666666700003</c:v>
                </c:pt>
                <c:pt idx="5169">
                  <c:v>-4.0736842105299997</c:v>
                </c:pt>
                <c:pt idx="5170">
                  <c:v>-4.0842105263199997</c:v>
                </c:pt>
                <c:pt idx="5171">
                  <c:v>-3.9381443299000001</c:v>
                </c:pt>
                <c:pt idx="5172">
                  <c:v>-4.0714285714300003</c:v>
                </c:pt>
                <c:pt idx="5173">
                  <c:v>-4.0106382978699999</c:v>
                </c:pt>
                <c:pt idx="5174">
                  <c:v>-4.1938775510199999</c:v>
                </c:pt>
                <c:pt idx="5175">
                  <c:v>-4.1649484536100001</c:v>
                </c:pt>
                <c:pt idx="5176">
                  <c:v>-4.0707070707100002</c:v>
                </c:pt>
                <c:pt idx="5177">
                  <c:v>-3.89898989899</c:v>
                </c:pt>
                <c:pt idx="5178">
                  <c:v>-4.0526315789499998</c:v>
                </c:pt>
                <c:pt idx="5179">
                  <c:v>-4.0102040816300004</c:v>
                </c:pt>
                <c:pt idx="5180">
                  <c:v>-3.9489795918400001</c:v>
                </c:pt>
                <c:pt idx="5181">
                  <c:v>-4.1157894736799996</c:v>
                </c:pt>
                <c:pt idx="5182">
                  <c:v>-4.1684210526300003</c:v>
                </c:pt>
                <c:pt idx="5183">
                  <c:v>-4.24210526316</c:v>
                </c:pt>
                <c:pt idx="5184">
                  <c:v>-3.93</c:v>
                </c:pt>
                <c:pt idx="5185">
                  <c:v>-3.98</c:v>
                </c:pt>
                <c:pt idx="5186">
                  <c:v>-4.0101010100999996</c:v>
                </c:pt>
                <c:pt idx="5187">
                  <c:v>-4.2828282828299997</c:v>
                </c:pt>
                <c:pt idx="5188">
                  <c:v>-4.0842105263199997</c:v>
                </c:pt>
                <c:pt idx="5189">
                  <c:v>-4.03092783505</c:v>
                </c:pt>
                <c:pt idx="5190">
                  <c:v>-4.0421052631599999</c:v>
                </c:pt>
                <c:pt idx="5191">
                  <c:v>-4.0606060606099996</c:v>
                </c:pt>
                <c:pt idx="5192">
                  <c:v>-4.0833333333299997</c:v>
                </c:pt>
                <c:pt idx="5193">
                  <c:v>-4.0412371134000002</c:v>
                </c:pt>
                <c:pt idx="5194">
                  <c:v>-4.0599999999999996</c:v>
                </c:pt>
                <c:pt idx="5195">
                  <c:v>-4.1818181818199998</c:v>
                </c:pt>
                <c:pt idx="5196">
                  <c:v>-4.125</c:v>
                </c:pt>
                <c:pt idx="5197">
                  <c:v>-3.9693877551000001</c:v>
                </c:pt>
                <c:pt idx="5198">
                  <c:v>-4.0103092783500003</c:v>
                </c:pt>
                <c:pt idx="5199">
                  <c:v>-4.1063829787200001</c:v>
                </c:pt>
                <c:pt idx="5200">
                  <c:v>-3.9285714285700002</c:v>
                </c:pt>
                <c:pt idx="5201">
                  <c:v>-4.0102040816300004</c:v>
                </c:pt>
                <c:pt idx="5202">
                  <c:v>-3.9387755102000002</c:v>
                </c:pt>
                <c:pt idx="5203">
                  <c:v>-4.03125</c:v>
                </c:pt>
                <c:pt idx="5204">
                  <c:v>-4.0101010100999996</c:v>
                </c:pt>
                <c:pt idx="5205">
                  <c:v>-4.0430107526899999</c:v>
                </c:pt>
                <c:pt idx="5206">
                  <c:v>-3.94949494949</c:v>
                </c:pt>
                <c:pt idx="5207">
                  <c:v>-3.9393939393899999</c:v>
                </c:pt>
                <c:pt idx="5208">
                  <c:v>-4.0714285714300003</c:v>
                </c:pt>
                <c:pt idx="5209">
                  <c:v>-3.9693877551000001</c:v>
                </c:pt>
                <c:pt idx="5210">
                  <c:v>-4.1145833333299997</c:v>
                </c:pt>
                <c:pt idx="5211">
                  <c:v>-3.94</c:v>
                </c:pt>
                <c:pt idx="5212">
                  <c:v>-3.8061224489800001</c:v>
                </c:pt>
                <c:pt idx="5213">
                  <c:v>-3.81</c:v>
                </c:pt>
                <c:pt idx="5214">
                  <c:v>-4.15625</c:v>
                </c:pt>
                <c:pt idx="5215">
                  <c:v>-4.3296703296699999</c:v>
                </c:pt>
                <c:pt idx="5216">
                  <c:v>-4.0404040404000003</c:v>
                </c:pt>
                <c:pt idx="5217">
                  <c:v>-4.0208333333299997</c:v>
                </c:pt>
                <c:pt idx="5218">
                  <c:v>-4.03092783505</c:v>
                </c:pt>
                <c:pt idx="5219">
                  <c:v>-4.0412371134000002</c:v>
                </c:pt>
                <c:pt idx="5220">
                  <c:v>-4.0425531914899997</c:v>
                </c:pt>
                <c:pt idx="5221">
                  <c:v>-3.9595959596000001</c:v>
                </c:pt>
                <c:pt idx="5222">
                  <c:v>-4.2371134020600003</c:v>
                </c:pt>
                <c:pt idx="5223">
                  <c:v>-3.9793814432999999</c:v>
                </c:pt>
                <c:pt idx="5224">
                  <c:v>-4.0947368421099997</c:v>
                </c:pt>
                <c:pt idx="5225">
                  <c:v>-3.9895833333300001</c:v>
                </c:pt>
                <c:pt idx="5226">
                  <c:v>-4.0408163265299999</c:v>
                </c:pt>
                <c:pt idx="5227">
                  <c:v>-4.1052631578899996</c:v>
                </c:pt>
                <c:pt idx="5228">
                  <c:v>-4.1145833333299997</c:v>
                </c:pt>
                <c:pt idx="5229">
                  <c:v>-3.9072164948500001</c:v>
                </c:pt>
                <c:pt idx="5230">
                  <c:v>-3.9898989898999999</c:v>
                </c:pt>
                <c:pt idx="5231">
                  <c:v>-4.0816326530599998</c:v>
                </c:pt>
                <c:pt idx="5232">
                  <c:v>-4.1030927835100002</c:v>
                </c:pt>
                <c:pt idx="5233">
                  <c:v>-4.2244897959200003</c:v>
                </c:pt>
                <c:pt idx="5234">
                  <c:v>-4.0526315789499998</c:v>
                </c:pt>
                <c:pt idx="5235">
                  <c:v>-3.9591836734700001</c:v>
                </c:pt>
                <c:pt idx="5236">
                  <c:v>-3.9693877551000001</c:v>
                </c:pt>
                <c:pt idx="5237">
                  <c:v>-4.0824742267999996</c:v>
                </c:pt>
                <c:pt idx="5238">
                  <c:v>-4.0208333333299997</c:v>
                </c:pt>
                <c:pt idx="5239">
                  <c:v>-3.9479166666699999</c:v>
                </c:pt>
                <c:pt idx="5240">
                  <c:v>-4.0404040404000003</c:v>
                </c:pt>
                <c:pt idx="5241">
                  <c:v>-4.0204081632699999</c:v>
                </c:pt>
                <c:pt idx="5242">
                  <c:v>-3.9591836734700001</c:v>
                </c:pt>
                <c:pt idx="5243">
                  <c:v>-4.0510204081600003</c:v>
                </c:pt>
                <c:pt idx="5244">
                  <c:v>-3.9587628866000002</c:v>
                </c:pt>
                <c:pt idx="5245">
                  <c:v>-4.0918367346900002</c:v>
                </c:pt>
                <c:pt idx="5246">
                  <c:v>-3.9183673469400002</c:v>
                </c:pt>
                <c:pt idx="5247">
                  <c:v>-4.2395833333299997</c:v>
                </c:pt>
                <c:pt idx="5248">
                  <c:v>-4.0425531914899997</c:v>
                </c:pt>
                <c:pt idx="5249">
                  <c:v>-4.0204081632699999</c:v>
                </c:pt>
                <c:pt idx="5250">
                  <c:v>-4.0204081632699999</c:v>
                </c:pt>
                <c:pt idx="5251">
                  <c:v>-4.1666666666700003</c:v>
                </c:pt>
                <c:pt idx="5252">
                  <c:v>-4.1546391752599998</c:v>
                </c:pt>
                <c:pt idx="5253">
                  <c:v>-4.0618556700999999</c:v>
                </c:pt>
                <c:pt idx="5254">
                  <c:v>-4.0833333333299997</c:v>
                </c:pt>
                <c:pt idx="5255">
                  <c:v>-4.2551020408199998</c:v>
                </c:pt>
                <c:pt idx="5256">
                  <c:v>-4.09375</c:v>
                </c:pt>
                <c:pt idx="5257">
                  <c:v>-4.10101010101</c:v>
                </c:pt>
                <c:pt idx="5258">
                  <c:v>-4.1157894736799996</c:v>
                </c:pt>
                <c:pt idx="5259">
                  <c:v>-4.1157894736799996</c:v>
                </c:pt>
                <c:pt idx="5260">
                  <c:v>-3.9473684210500002</c:v>
                </c:pt>
                <c:pt idx="5261">
                  <c:v>-4.0408163265299999</c:v>
                </c:pt>
                <c:pt idx="5262">
                  <c:v>-3.96875</c:v>
                </c:pt>
                <c:pt idx="5263">
                  <c:v>-3.9789473684200001</c:v>
                </c:pt>
                <c:pt idx="5264">
                  <c:v>-3.91</c:v>
                </c:pt>
                <c:pt idx="5265">
                  <c:v>-3.81632653061</c:v>
                </c:pt>
                <c:pt idx="5266">
                  <c:v>-4.15625</c:v>
                </c:pt>
                <c:pt idx="5267">
                  <c:v>-4.2608695652200002</c:v>
                </c:pt>
                <c:pt idx="5268">
                  <c:v>-3.9696969697000002</c:v>
                </c:pt>
                <c:pt idx="5269">
                  <c:v>-4</c:v>
                </c:pt>
                <c:pt idx="5270">
                  <c:v>-4.0606060606099996</c:v>
                </c:pt>
                <c:pt idx="5271">
                  <c:v>-3.88888888889</c:v>
                </c:pt>
                <c:pt idx="5272">
                  <c:v>-3.9795918367300001</c:v>
                </c:pt>
                <c:pt idx="5273">
                  <c:v>-3.8787878787899999</c:v>
                </c:pt>
                <c:pt idx="5274">
                  <c:v>-4.1212121212100001</c:v>
                </c:pt>
                <c:pt idx="5275">
                  <c:v>-4.0808080808099998</c:v>
                </c:pt>
                <c:pt idx="5276">
                  <c:v>-4.0824742267999996</c:v>
                </c:pt>
                <c:pt idx="5277">
                  <c:v>-4.0303030302999998</c:v>
                </c:pt>
                <c:pt idx="5278">
                  <c:v>-4.1020408163299997</c:v>
                </c:pt>
                <c:pt idx="5279">
                  <c:v>-4.1473684210500004</c:v>
                </c:pt>
                <c:pt idx="5280">
                  <c:v>-4.0526315789499998</c:v>
                </c:pt>
                <c:pt idx="5281">
                  <c:v>-3.9387755102000002</c:v>
                </c:pt>
                <c:pt idx="5282">
                  <c:v>-4.1666666666700003</c:v>
                </c:pt>
                <c:pt idx="5283">
                  <c:v>-3.94949494949</c:v>
                </c:pt>
                <c:pt idx="5284">
                  <c:v>-3.83673469388</c:v>
                </c:pt>
                <c:pt idx="5285">
                  <c:v>-3.9183673469400002</c:v>
                </c:pt>
                <c:pt idx="5286">
                  <c:v>-3.86</c:v>
                </c:pt>
                <c:pt idx="5287">
                  <c:v>-4.07</c:v>
                </c:pt>
                <c:pt idx="5288">
                  <c:v>-4.0202020202000002</c:v>
                </c:pt>
                <c:pt idx="5289">
                  <c:v>-3.9090909090900001</c:v>
                </c:pt>
                <c:pt idx="5290">
                  <c:v>-4.0215053763400004</c:v>
                </c:pt>
                <c:pt idx="5291">
                  <c:v>-4.0612244897999998</c:v>
                </c:pt>
                <c:pt idx="5292">
                  <c:v>-4.0729166666700003</c:v>
                </c:pt>
                <c:pt idx="5293">
                  <c:v>-3.9484536082499999</c:v>
                </c:pt>
                <c:pt idx="5294">
                  <c:v>-4.03125</c:v>
                </c:pt>
                <c:pt idx="5295">
                  <c:v>-4.0816326530599998</c:v>
                </c:pt>
                <c:pt idx="5296">
                  <c:v>-3.9072164948500001</c:v>
                </c:pt>
                <c:pt idx="5297">
                  <c:v>-3.9896907216500002</c:v>
                </c:pt>
                <c:pt idx="5298">
                  <c:v>-3.9285714285700002</c:v>
                </c:pt>
                <c:pt idx="5299">
                  <c:v>-3.9787234042600002</c:v>
                </c:pt>
                <c:pt idx="5300">
                  <c:v>-4.1413043478300002</c:v>
                </c:pt>
                <c:pt idx="5301">
                  <c:v>-3.9183673469400002</c:v>
                </c:pt>
                <c:pt idx="5302">
                  <c:v>-4.0204081632699999</c:v>
                </c:pt>
                <c:pt idx="5303">
                  <c:v>-4.1354166666700003</c:v>
                </c:pt>
                <c:pt idx="5304">
                  <c:v>-4.0306122449000004</c:v>
                </c:pt>
                <c:pt idx="5305">
                  <c:v>-4.12765957447</c:v>
                </c:pt>
                <c:pt idx="5306">
                  <c:v>-3.9793814432999999</c:v>
                </c:pt>
                <c:pt idx="5307">
                  <c:v>-4.0208333333299997</c:v>
                </c:pt>
                <c:pt idx="5308">
                  <c:v>-4.0202020202000002</c:v>
                </c:pt>
                <c:pt idx="5309">
                  <c:v>-4.0879120879100004</c:v>
                </c:pt>
                <c:pt idx="5310">
                  <c:v>-4.1063829787200001</c:v>
                </c:pt>
                <c:pt idx="5311">
                  <c:v>-4.17346938776</c:v>
                </c:pt>
                <c:pt idx="5312">
                  <c:v>-4.2613636363599996</c:v>
                </c:pt>
                <c:pt idx="5313">
                  <c:v>-4.0736842105299997</c:v>
                </c:pt>
                <c:pt idx="5314">
                  <c:v>-3.9183673469400002</c:v>
                </c:pt>
                <c:pt idx="5315">
                  <c:v>-3.9292929292899998</c:v>
                </c:pt>
                <c:pt idx="5316">
                  <c:v>-3.9791666666699999</c:v>
                </c:pt>
                <c:pt idx="5317">
                  <c:v>-3.88659793814</c:v>
                </c:pt>
                <c:pt idx="5318">
                  <c:v>-4.1382978723399999</c:v>
                </c:pt>
                <c:pt idx="5319">
                  <c:v>-4.0833333333299997</c:v>
                </c:pt>
                <c:pt idx="5320">
                  <c:v>-3.81632653061</c:v>
                </c:pt>
                <c:pt idx="5321">
                  <c:v>-4.0851063829800003</c:v>
                </c:pt>
                <c:pt idx="5322">
                  <c:v>-4.0515463917499996</c:v>
                </c:pt>
                <c:pt idx="5323">
                  <c:v>-3.9591836734700001</c:v>
                </c:pt>
                <c:pt idx="5324">
                  <c:v>-4.0515463917499996</c:v>
                </c:pt>
                <c:pt idx="5325">
                  <c:v>-3.9693877551000001</c:v>
                </c:pt>
                <c:pt idx="5326">
                  <c:v>-3.9595959596000001</c:v>
                </c:pt>
                <c:pt idx="5327">
                  <c:v>-3.9797979797999998</c:v>
                </c:pt>
                <c:pt idx="5328">
                  <c:v>-3.94949494949</c:v>
                </c:pt>
                <c:pt idx="5329">
                  <c:v>-4.0412371134000002</c:v>
                </c:pt>
                <c:pt idx="5330">
                  <c:v>-3.7979797979800001</c:v>
                </c:pt>
                <c:pt idx="5331">
                  <c:v>-3.8877551020399999</c:v>
                </c:pt>
                <c:pt idx="5332">
                  <c:v>-4.0202020202000002</c:v>
                </c:pt>
                <c:pt idx="5333">
                  <c:v>-4.0927835051499999</c:v>
                </c:pt>
                <c:pt idx="5334">
                  <c:v>-4.0816326530599998</c:v>
                </c:pt>
                <c:pt idx="5335">
                  <c:v>-4.08</c:v>
                </c:pt>
                <c:pt idx="5336">
                  <c:v>-4.0918367346900002</c:v>
                </c:pt>
                <c:pt idx="5337">
                  <c:v>-4.0306122449000004</c:v>
                </c:pt>
                <c:pt idx="5338">
                  <c:v>-4.0999999999999996</c:v>
                </c:pt>
                <c:pt idx="5339">
                  <c:v>-3.98979591837</c:v>
                </c:pt>
                <c:pt idx="5340">
                  <c:v>-4.0989010988999999</c:v>
                </c:pt>
                <c:pt idx="5341">
                  <c:v>-4.0303030302999998</c:v>
                </c:pt>
                <c:pt idx="5342">
                  <c:v>-4.0531914893599996</c:v>
                </c:pt>
                <c:pt idx="5343">
                  <c:v>-4.1894736842100002</c:v>
                </c:pt>
                <c:pt idx="5344">
                  <c:v>-4.1195652173899999</c:v>
                </c:pt>
                <c:pt idx="5345">
                  <c:v>-4.0303030302999998</c:v>
                </c:pt>
                <c:pt idx="5346">
                  <c:v>-4.1134020618599996</c:v>
                </c:pt>
                <c:pt idx="5347">
                  <c:v>-4.0714285714300003</c:v>
                </c:pt>
                <c:pt idx="5348">
                  <c:v>-3.9693877551000001</c:v>
                </c:pt>
                <c:pt idx="5349">
                  <c:v>-3.9387755102000002</c:v>
                </c:pt>
                <c:pt idx="5350">
                  <c:v>-4.0408163265299999</c:v>
                </c:pt>
                <c:pt idx="5351">
                  <c:v>-4.0510204081600003</c:v>
                </c:pt>
                <c:pt idx="5352">
                  <c:v>-4.0612244897999998</c:v>
                </c:pt>
                <c:pt idx="5353">
                  <c:v>-4.125</c:v>
                </c:pt>
                <c:pt idx="5354">
                  <c:v>-3.9795918367300001</c:v>
                </c:pt>
                <c:pt idx="5355">
                  <c:v>-3.9090909090900001</c:v>
                </c:pt>
                <c:pt idx="5356">
                  <c:v>-4.03125</c:v>
                </c:pt>
                <c:pt idx="5357">
                  <c:v>-4.0729166666700003</c:v>
                </c:pt>
                <c:pt idx="5358">
                  <c:v>-4.1041666666700003</c:v>
                </c:pt>
                <c:pt idx="5359">
                  <c:v>-3.96875</c:v>
                </c:pt>
                <c:pt idx="5360">
                  <c:v>-4.01052631579</c:v>
                </c:pt>
                <c:pt idx="5361">
                  <c:v>-4.0824742267999996</c:v>
                </c:pt>
                <c:pt idx="5362">
                  <c:v>-4.1134020618599996</c:v>
                </c:pt>
                <c:pt idx="5363">
                  <c:v>-4.1157894736799996</c:v>
                </c:pt>
                <c:pt idx="5364">
                  <c:v>-4.0612244897999998</c:v>
                </c:pt>
                <c:pt idx="5365">
                  <c:v>-3.9693877551000001</c:v>
                </c:pt>
                <c:pt idx="5366">
                  <c:v>-4.0599999999999996</c:v>
                </c:pt>
                <c:pt idx="5367">
                  <c:v>-3.9191919191900002</c:v>
                </c:pt>
                <c:pt idx="5368">
                  <c:v>-3.9893617021300001</c:v>
                </c:pt>
                <c:pt idx="5369">
                  <c:v>-4.1052631578899996</c:v>
                </c:pt>
                <c:pt idx="5370">
                  <c:v>-3.8877551020399999</c:v>
                </c:pt>
                <c:pt idx="5371">
                  <c:v>-4.0752688171999996</c:v>
                </c:pt>
                <c:pt idx="5372">
                  <c:v>-4.01</c:v>
                </c:pt>
                <c:pt idx="5373">
                  <c:v>-3.9693877551000001</c:v>
                </c:pt>
                <c:pt idx="5374">
                  <c:v>-3.8979591836699998</c:v>
                </c:pt>
                <c:pt idx="5375">
                  <c:v>-3.9191919191900002</c:v>
                </c:pt>
                <c:pt idx="5376">
                  <c:v>-4.01052631579</c:v>
                </c:pt>
                <c:pt idx="5377">
                  <c:v>-3.9797979797999998</c:v>
                </c:pt>
                <c:pt idx="5378">
                  <c:v>-3.8877551020399999</c:v>
                </c:pt>
                <c:pt idx="5379">
                  <c:v>-4.10101010101</c:v>
                </c:pt>
                <c:pt idx="5380">
                  <c:v>-3.9795918367300001</c:v>
                </c:pt>
                <c:pt idx="5381">
                  <c:v>-3.9393939393899999</c:v>
                </c:pt>
                <c:pt idx="5382">
                  <c:v>-4.0729166666700003</c:v>
                </c:pt>
                <c:pt idx="5383">
                  <c:v>-4.1702127659599997</c:v>
                </c:pt>
                <c:pt idx="5384">
                  <c:v>-3.9578947368400001</c:v>
                </c:pt>
                <c:pt idx="5385">
                  <c:v>-4.0412371134000002</c:v>
                </c:pt>
                <c:pt idx="5386">
                  <c:v>-4.0612244897999998</c:v>
                </c:pt>
                <c:pt idx="5387">
                  <c:v>-4.0927835051499999</c:v>
                </c:pt>
                <c:pt idx="5388">
                  <c:v>-4.0412371134000002</c:v>
                </c:pt>
                <c:pt idx="5389">
                  <c:v>-4</c:v>
                </c:pt>
                <c:pt idx="5390">
                  <c:v>-4.22680412371</c:v>
                </c:pt>
                <c:pt idx="5391">
                  <c:v>-3.9797979797999998</c:v>
                </c:pt>
                <c:pt idx="5392">
                  <c:v>-4.2783505154599997</c:v>
                </c:pt>
                <c:pt idx="5393">
                  <c:v>-4.0510204081600003</c:v>
                </c:pt>
                <c:pt idx="5394">
                  <c:v>-4.0918367346900002</c:v>
                </c:pt>
                <c:pt idx="5395">
                  <c:v>-4</c:v>
                </c:pt>
                <c:pt idx="5396">
                  <c:v>-4.0851063829800003</c:v>
                </c:pt>
                <c:pt idx="5397">
                  <c:v>-4.0421052631599999</c:v>
                </c:pt>
                <c:pt idx="5398">
                  <c:v>-4.05050505051</c:v>
                </c:pt>
                <c:pt idx="5399">
                  <c:v>-4.0404040404000003</c:v>
                </c:pt>
                <c:pt idx="5400">
                  <c:v>-3.94949494949</c:v>
                </c:pt>
                <c:pt idx="5401">
                  <c:v>-4.0918367346900002</c:v>
                </c:pt>
                <c:pt idx="5402">
                  <c:v>-4.1612903225800002</c:v>
                </c:pt>
                <c:pt idx="5403">
                  <c:v>-3.9693877551000001</c:v>
                </c:pt>
                <c:pt idx="5404">
                  <c:v>-4.1122448979600001</c:v>
                </c:pt>
                <c:pt idx="5405">
                  <c:v>-4.01052631579</c:v>
                </c:pt>
                <c:pt idx="5406">
                  <c:v>-3.9387755102000002</c:v>
                </c:pt>
                <c:pt idx="5407">
                  <c:v>-4.0978260869599996</c:v>
                </c:pt>
                <c:pt idx="5408">
                  <c:v>-4.1428571428599996</c:v>
                </c:pt>
                <c:pt idx="5409">
                  <c:v>-3.9292929292899998</c:v>
                </c:pt>
                <c:pt idx="5410">
                  <c:v>-4.05050505051</c:v>
                </c:pt>
                <c:pt idx="5411">
                  <c:v>-4.0319148936199998</c:v>
                </c:pt>
                <c:pt idx="5412">
                  <c:v>-3.93</c:v>
                </c:pt>
                <c:pt idx="5413">
                  <c:v>-4.1414141414100003</c:v>
                </c:pt>
                <c:pt idx="5414">
                  <c:v>-3.78787878788</c:v>
                </c:pt>
                <c:pt idx="5415">
                  <c:v>-4.0707070707100002</c:v>
                </c:pt>
                <c:pt idx="5416">
                  <c:v>-4.08</c:v>
                </c:pt>
                <c:pt idx="5417">
                  <c:v>-3.97</c:v>
                </c:pt>
                <c:pt idx="5418">
                  <c:v>-3.8125</c:v>
                </c:pt>
                <c:pt idx="5419">
                  <c:v>-4.0816326530599998</c:v>
                </c:pt>
                <c:pt idx="5420">
                  <c:v>-4.0520833333299997</c:v>
                </c:pt>
                <c:pt idx="5421">
                  <c:v>-3.88888888889</c:v>
                </c:pt>
                <c:pt idx="5422">
                  <c:v>-4.1632653061199996</c:v>
                </c:pt>
                <c:pt idx="5423">
                  <c:v>-3.98979591837</c:v>
                </c:pt>
                <c:pt idx="5424">
                  <c:v>-3.9696969697000002</c:v>
                </c:pt>
                <c:pt idx="5425">
                  <c:v>-4</c:v>
                </c:pt>
                <c:pt idx="5426">
                  <c:v>-4.0421052631599999</c:v>
                </c:pt>
                <c:pt idx="5427">
                  <c:v>-4.1473684210500004</c:v>
                </c:pt>
                <c:pt idx="5428">
                  <c:v>-4.2323232323199997</c:v>
                </c:pt>
                <c:pt idx="5429">
                  <c:v>-4.1263157894700004</c:v>
                </c:pt>
                <c:pt idx="5430">
                  <c:v>-4.2954545454500002</c:v>
                </c:pt>
                <c:pt idx="5431">
                  <c:v>-4.0808080808099998</c:v>
                </c:pt>
                <c:pt idx="5432">
                  <c:v>-4.1052631578899996</c:v>
                </c:pt>
                <c:pt idx="5433">
                  <c:v>-4.1224489795899997</c:v>
                </c:pt>
                <c:pt idx="5434">
                  <c:v>-3.98</c:v>
                </c:pt>
                <c:pt idx="5435">
                  <c:v>-4.1134020618599996</c:v>
                </c:pt>
                <c:pt idx="5436">
                  <c:v>-4</c:v>
                </c:pt>
                <c:pt idx="5437">
                  <c:v>-4.0206185566999997</c:v>
                </c:pt>
                <c:pt idx="5438">
                  <c:v>-4.0515463917499996</c:v>
                </c:pt>
                <c:pt idx="5439">
                  <c:v>-4.1313131313099998</c:v>
                </c:pt>
                <c:pt idx="5440">
                  <c:v>-4.10101010101</c:v>
                </c:pt>
                <c:pt idx="5441">
                  <c:v>-4.0404040404000003</c:v>
                </c:pt>
                <c:pt idx="5442">
                  <c:v>-3.94949494949</c:v>
                </c:pt>
                <c:pt idx="5443">
                  <c:v>-3.9898989898999999</c:v>
                </c:pt>
                <c:pt idx="5444">
                  <c:v>-4.0404040404000003</c:v>
                </c:pt>
                <c:pt idx="5445">
                  <c:v>-4.21875</c:v>
                </c:pt>
                <c:pt idx="5446">
                  <c:v>-4.04</c:v>
                </c:pt>
                <c:pt idx="5447">
                  <c:v>-4.0322580645199997</c:v>
                </c:pt>
                <c:pt idx="5448">
                  <c:v>-4.1684210526300003</c:v>
                </c:pt>
                <c:pt idx="5449">
                  <c:v>-4.05050505051</c:v>
                </c:pt>
                <c:pt idx="5450">
                  <c:v>-3.8571428571399999</c:v>
                </c:pt>
                <c:pt idx="5451">
                  <c:v>-4.1648351648400004</c:v>
                </c:pt>
                <c:pt idx="5452">
                  <c:v>-4.1111111111099996</c:v>
                </c:pt>
                <c:pt idx="5453">
                  <c:v>-4.0408163265299999</c:v>
                </c:pt>
                <c:pt idx="5454">
                  <c:v>-4.0842105263199997</c:v>
                </c:pt>
                <c:pt idx="5455">
                  <c:v>-4.1020408163299997</c:v>
                </c:pt>
                <c:pt idx="5456">
                  <c:v>-3.98947368421</c:v>
                </c:pt>
                <c:pt idx="5457">
                  <c:v>-4.0404040404000003</c:v>
                </c:pt>
                <c:pt idx="5458">
                  <c:v>-4.0412371134000002</c:v>
                </c:pt>
                <c:pt idx="5459">
                  <c:v>-3.92</c:v>
                </c:pt>
                <c:pt idx="5460">
                  <c:v>-3.9292929292899998</c:v>
                </c:pt>
                <c:pt idx="5461">
                  <c:v>-3.9595959596000001</c:v>
                </c:pt>
                <c:pt idx="5462">
                  <c:v>-3.9052631578899999</c:v>
                </c:pt>
                <c:pt idx="5463">
                  <c:v>-3.9072164948500001</c:v>
                </c:pt>
                <c:pt idx="5464">
                  <c:v>-4.0729166666700003</c:v>
                </c:pt>
                <c:pt idx="5465">
                  <c:v>-4.1134020618599996</c:v>
                </c:pt>
                <c:pt idx="5466">
                  <c:v>-4.0842105263199997</c:v>
                </c:pt>
                <c:pt idx="5467">
                  <c:v>-3.9191919191900002</c:v>
                </c:pt>
                <c:pt idx="5468">
                  <c:v>-3.9789473684200001</c:v>
                </c:pt>
                <c:pt idx="5469">
                  <c:v>-4.0816326530599998</c:v>
                </c:pt>
                <c:pt idx="5470">
                  <c:v>-4.0729166666700003</c:v>
                </c:pt>
                <c:pt idx="5471">
                  <c:v>-4.0408163265299999</c:v>
                </c:pt>
                <c:pt idx="5472">
                  <c:v>-4.24210526316</c:v>
                </c:pt>
                <c:pt idx="5473">
                  <c:v>-4.2105263157900001</c:v>
                </c:pt>
                <c:pt idx="5474">
                  <c:v>-4.0526315789499998</c:v>
                </c:pt>
                <c:pt idx="5475">
                  <c:v>-4.12</c:v>
                </c:pt>
                <c:pt idx="5476">
                  <c:v>-4.1111111111099996</c:v>
                </c:pt>
                <c:pt idx="5477">
                  <c:v>-4.0421052631599999</c:v>
                </c:pt>
                <c:pt idx="5478">
                  <c:v>-4.2</c:v>
                </c:pt>
                <c:pt idx="5479">
                  <c:v>-3.9793814432999999</c:v>
                </c:pt>
                <c:pt idx="5480">
                  <c:v>-4.0824742267999996</c:v>
                </c:pt>
                <c:pt idx="5481">
                  <c:v>-4.0101010100999996</c:v>
                </c:pt>
                <c:pt idx="5482">
                  <c:v>-3.9595959596000001</c:v>
                </c:pt>
                <c:pt idx="5483">
                  <c:v>-4.0102040816300004</c:v>
                </c:pt>
                <c:pt idx="5484">
                  <c:v>-4.0957446808500002</c:v>
                </c:pt>
                <c:pt idx="5485">
                  <c:v>-4.05050505051</c:v>
                </c:pt>
                <c:pt idx="5486">
                  <c:v>-4.03092783505</c:v>
                </c:pt>
                <c:pt idx="5487">
                  <c:v>-4.1224489795899997</c:v>
                </c:pt>
                <c:pt idx="5488">
                  <c:v>-4.1224489795899997</c:v>
                </c:pt>
                <c:pt idx="5489">
                  <c:v>-4.1938775510199999</c:v>
                </c:pt>
                <c:pt idx="5490">
                  <c:v>-3.96875</c:v>
                </c:pt>
                <c:pt idx="5491">
                  <c:v>-4.0109890109900004</c:v>
                </c:pt>
                <c:pt idx="5492">
                  <c:v>-4.0625</c:v>
                </c:pt>
                <c:pt idx="5493">
                  <c:v>-4.10101010101</c:v>
                </c:pt>
                <c:pt idx="5494">
                  <c:v>-4.1237113402099999</c:v>
                </c:pt>
                <c:pt idx="5495">
                  <c:v>-3.9693877551000001</c:v>
                </c:pt>
                <c:pt idx="5496">
                  <c:v>-4.0202020202000002</c:v>
                </c:pt>
                <c:pt idx="5497">
                  <c:v>-4.0714285714300003</c:v>
                </c:pt>
                <c:pt idx="5498">
                  <c:v>-4.09375</c:v>
                </c:pt>
                <c:pt idx="5499">
                  <c:v>-4.15625</c:v>
                </c:pt>
                <c:pt idx="5500">
                  <c:v>-4.1122448979600001</c:v>
                </c:pt>
                <c:pt idx="5501">
                  <c:v>-4.0303030302999998</c:v>
                </c:pt>
                <c:pt idx="5502">
                  <c:v>-3.9081632653099998</c:v>
                </c:pt>
                <c:pt idx="5503">
                  <c:v>-3.9898989898999999</c:v>
                </c:pt>
                <c:pt idx="5504">
                  <c:v>-3.9677419354799999</c:v>
                </c:pt>
                <c:pt idx="5505">
                  <c:v>-4.0204081632699999</c:v>
                </c:pt>
                <c:pt idx="5506">
                  <c:v>-4.0101010100999996</c:v>
                </c:pt>
                <c:pt idx="5507">
                  <c:v>-3.91</c:v>
                </c:pt>
                <c:pt idx="5508">
                  <c:v>-3.8585858585900001</c:v>
                </c:pt>
                <c:pt idx="5509">
                  <c:v>-4.0606060606099996</c:v>
                </c:pt>
                <c:pt idx="5510">
                  <c:v>-4.0631578947399998</c:v>
                </c:pt>
                <c:pt idx="5511">
                  <c:v>-4.2197802197799996</c:v>
                </c:pt>
                <c:pt idx="5512">
                  <c:v>-4.1145833333299997</c:v>
                </c:pt>
                <c:pt idx="5513">
                  <c:v>-4.0744680851100004</c:v>
                </c:pt>
                <c:pt idx="5514">
                  <c:v>-3.9896907216500002</c:v>
                </c:pt>
                <c:pt idx="5515">
                  <c:v>-4.1836734693900004</c:v>
                </c:pt>
                <c:pt idx="5516">
                  <c:v>-4.1052631578899996</c:v>
                </c:pt>
                <c:pt idx="5517">
                  <c:v>-3.9183673469400002</c:v>
                </c:pt>
                <c:pt idx="5518">
                  <c:v>-3.9895833333300001</c:v>
                </c:pt>
                <c:pt idx="5519">
                  <c:v>-3.9139784946199998</c:v>
                </c:pt>
                <c:pt idx="5520">
                  <c:v>-4.0526315789499998</c:v>
                </c:pt>
                <c:pt idx="5521">
                  <c:v>-4.07</c:v>
                </c:pt>
                <c:pt idx="5522">
                  <c:v>-4.0212765957399998</c:v>
                </c:pt>
                <c:pt idx="5523">
                  <c:v>-4.3535353535399999</c:v>
                </c:pt>
                <c:pt idx="5524">
                  <c:v>-3.9393939393899999</c:v>
                </c:pt>
                <c:pt idx="5525">
                  <c:v>-3.9081632653099998</c:v>
                </c:pt>
                <c:pt idx="5526">
                  <c:v>-4.1030927835100002</c:v>
                </c:pt>
                <c:pt idx="5527">
                  <c:v>-4.1237113402099999</c:v>
                </c:pt>
                <c:pt idx="5528">
                  <c:v>-4.1489361702099998</c:v>
                </c:pt>
                <c:pt idx="5529">
                  <c:v>-3.9587628866000002</c:v>
                </c:pt>
                <c:pt idx="5530">
                  <c:v>-4.07</c:v>
                </c:pt>
                <c:pt idx="5531">
                  <c:v>-4.0208333333299997</c:v>
                </c:pt>
                <c:pt idx="5532">
                  <c:v>-3.8686868686899998</c:v>
                </c:pt>
                <c:pt idx="5533">
                  <c:v>-3.94949494949</c:v>
                </c:pt>
                <c:pt idx="5534">
                  <c:v>-4.1428571428599996</c:v>
                </c:pt>
                <c:pt idx="5535">
                  <c:v>-4.2371134020600003</c:v>
                </c:pt>
                <c:pt idx="5536">
                  <c:v>-4.1170212766000001</c:v>
                </c:pt>
                <c:pt idx="5537">
                  <c:v>-3.9278350515499998</c:v>
                </c:pt>
                <c:pt idx="5538">
                  <c:v>-4.21875</c:v>
                </c:pt>
                <c:pt idx="5539">
                  <c:v>-4.0860215053799998</c:v>
                </c:pt>
                <c:pt idx="5540">
                  <c:v>-4.2040816326500003</c:v>
                </c:pt>
                <c:pt idx="5541">
                  <c:v>-4.1212121212100001</c:v>
                </c:pt>
                <c:pt idx="5542">
                  <c:v>-3.8762886597900001</c:v>
                </c:pt>
                <c:pt idx="5543">
                  <c:v>-3.98979591837</c:v>
                </c:pt>
                <c:pt idx="5544">
                  <c:v>-4.1052631578899996</c:v>
                </c:pt>
                <c:pt idx="5545">
                  <c:v>-4.0421052631599999</c:v>
                </c:pt>
                <c:pt idx="5546">
                  <c:v>-4.0206185566999997</c:v>
                </c:pt>
                <c:pt idx="5547">
                  <c:v>-4.0515463917499996</c:v>
                </c:pt>
                <c:pt idx="5548">
                  <c:v>-4.0714285714300003</c:v>
                </c:pt>
                <c:pt idx="5549">
                  <c:v>-4.1855670103099998</c:v>
                </c:pt>
                <c:pt idx="5550">
                  <c:v>-4.15625</c:v>
                </c:pt>
                <c:pt idx="5551">
                  <c:v>-3.9583333333300001</c:v>
                </c:pt>
                <c:pt idx="5552">
                  <c:v>-4.0721649484500002</c:v>
                </c:pt>
                <c:pt idx="5553">
                  <c:v>-4.1875</c:v>
                </c:pt>
                <c:pt idx="5554">
                  <c:v>-4.0412371134000002</c:v>
                </c:pt>
                <c:pt idx="5555">
                  <c:v>-4.1122448979600001</c:v>
                </c:pt>
                <c:pt idx="5556">
                  <c:v>-4.0416666666700003</c:v>
                </c:pt>
                <c:pt idx="5557">
                  <c:v>-4.04</c:v>
                </c:pt>
                <c:pt idx="5558">
                  <c:v>-4.1326530612200001</c:v>
                </c:pt>
                <c:pt idx="5559">
                  <c:v>-4.0816326530599998</c:v>
                </c:pt>
                <c:pt idx="5560">
                  <c:v>-4.2083333333299997</c:v>
                </c:pt>
                <c:pt idx="5561">
                  <c:v>-4.10101010101</c:v>
                </c:pt>
                <c:pt idx="5562">
                  <c:v>-3.9693877551000001</c:v>
                </c:pt>
                <c:pt idx="5563">
                  <c:v>-4</c:v>
                </c:pt>
                <c:pt idx="5564">
                  <c:v>-4.01</c:v>
                </c:pt>
                <c:pt idx="5565">
                  <c:v>-3.9278350515499998</c:v>
                </c:pt>
                <c:pt idx="5566">
                  <c:v>-3.9191919191900002</c:v>
                </c:pt>
                <c:pt idx="5567">
                  <c:v>-4.1827956989199997</c:v>
                </c:pt>
                <c:pt idx="5568">
                  <c:v>-4.0606060606099996</c:v>
                </c:pt>
                <c:pt idx="5569">
                  <c:v>-4.0606060606099996</c:v>
                </c:pt>
                <c:pt idx="5570">
                  <c:v>-4.0707070707100002</c:v>
                </c:pt>
                <c:pt idx="5571">
                  <c:v>-3.9791666666699999</c:v>
                </c:pt>
                <c:pt idx="5572">
                  <c:v>-4.1473684210500004</c:v>
                </c:pt>
                <c:pt idx="5573">
                  <c:v>-4.0612244897999998</c:v>
                </c:pt>
                <c:pt idx="5574">
                  <c:v>-4.0927835051499999</c:v>
                </c:pt>
                <c:pt idx="5575">
                  <c:v>-4.1052631578899996</c:v>
                </c:pt>
                <c:pt idx="5576">
                  <c:v>-3.94949494949</c:v>
                </c:pt>
                <c:pt idx="5577">
                  <c:v>-4.0744680851100004</c:v>
                </c:pt>
                <c:pt idx="5578">
                  <c:v>-4.0104166666700003</c:v>
                </c:pt>
                <c:pt idx="5579">
                  <c:v>-4.0202020202000002</c:v>
                </c:pt>
                <c:pt idx="5580">
                  <c:v>-3.9898989898999999</c:v>
                </c:pt>
                <c:pt idx="5581">
                  <c:v>-4.0752688171999996</c:v>
                </c:pt>
                <c:pt idx="5582">
                  <c:v>-3.9791666666699999</c:v>
                </c:pt>
                <c:pt idx="5583">
                  <c:v>-3.89898989899</c:v>
                </c:pt>
                <c:pt idx="5584">
                  <c:v>-3.9893617021300001</c:v>
                </c:pt>
                <c:pt idx="5585">
                  <c:v>-4.05</c:v>
                </c:pt>
                <c:pt idx="5586">
                  <c:v>-4.0816326530599998</c:v>
                </c:pt>
                <c:pt idx="5587">
                  <c:v>-3.87368421053</c:v>
                </c:pt>
                <c:pt idx="5588">
                  <c:v>-4.2688172043000003</c:v>
                </c:pt>
                <c:pt idx="5589">
                  <c:v>-3.84693877551</c:v>
                </c:pt>
                <c:pt idx="5590">
                  <c:v>-3.9898989898999999</c:v>
                </c:pt>
                <c:pt idx="5591">
                  <c:v>-3.9797979797999998</c:v>
                </c:pt>
                <c:pt idx="5592">
                  <c:v>-4.0918367346900002</c:v>
                </c:pt>
                <c:pt idx="5593">
                  <c:v>-4.0515463917499996</c:v>
                </c:pt>
                <c:pt idx="5594">
                  <c:v>-4.0303030302999998</c:v>
                </c:pt>
                <c:pt idx="5595">
                  <c:v>-4</c:v>
                </c:pt>
                <c:pt idx="5596">
                  <c:v>-3.8571428571399999</c:v>
                </c:pt>
                <c:pt idx="5597">
                  <c:v>-4</c:v>
                </c:pt>
                <c:pt idx="5598">
                  <c:v>-3.94949494949</c:v>
                </c:pt>
                <c:pt idx="5599">
                  <c:v>-4.15306122449</c:v>
                </c:pt>
                <c:pt idx="5600">
                  <c:v>-4.2105263157900001</c:v>
                </c:pt>
                <c:pt idx="5601">
                  <c:v>-4.15625</c:v>
                </c:pt>
                <c:pt idx="5602">
                  <c:v>-3.9484536082499999</c:v>
                </c:pt>
                <c:pt idx="5603">
                  <c:v>-3.9393939393899999</c:v>
                </c:pt>
                <c:pt idx="5604">
                  <c:v>-4</c:v>
                </c:pt>
                <c:pt idx="5605">
                  <c:v>-3.9587628866000002</c:v>
                </c:pt>
                <c:pt idx="5606">
                  <c:v>-3.9789473684200001</c:v>
                </c:pt>
                <c:pt idx="5607">
                  <c:v>-4.1489361702099998</c:v>
                </c:pt>
                <c:pt idx="5608">
                  <c:v>-3.9578947368400001</c:v>
                </c:pt>
                <c:pt idx="5609">
                  <c:v>-4.15625</c:v>
                </c:pt>
                <c:pt idx="5610">
                  <c:v>-3.85567010309</c:v>
                </c:pt>
                <c:pt idx="5611">
                  <c:v>-4.0909090909100003</c:v>
                </c:pt>
                <c:pt idx="5612">
                  <c:v>-4.0408163265299999</c:v>
                </c:pt>
                <c:pt idx="5613">
                  <c:v>-4.03092783505</c:v>
                </c:pt>
                <c:pt idx="5614">
                  <c:v>-3.9583333333300001</c:v>
                </c:pt>
                <c:pt idx="5615">
                  <c:v>-4.0526315789499998</c:v>
                </c:pt>
                <c:pt idx="5616">
                  <c:v>-4.2021276595700003</c:v>
                </c:pt>
                <c:pt idx="5617">
                  <c:v>-3.9789473684200001</c:v>
                </c:pt>
                <c:pt idx="5618">
                  <c:v>-4.1399999999999997</c:v>
                </c:pt>
                <c:pt idx="5619">
                  <c:v>-4</c:v>
                </c:pt>
                <c:pt idx="5620">
                  <c:v>-4</c:v>
                </c:pt>
                <c:pt idx="5621">
                  <c:v>-4.1649484536100001</c:v>
                </c:pt>
                <c:pt idx="5622">
                  <c:v>-4.1770833333299997</c:v>
                </c:pt>
                <c:pt idx="5623">
                  <c:v>-4</c:v>
                </c:pt>
                <c:pt idx="5624">
                  <c:v>-4.2043010752700001</c:v>
                </c:pt>
                <c:pt idx="5625">
                  <c:v>-4.05050505051</c:v>
                </c:pt>
                <c:pt idx="5626">
                  <c:v>-4.1354166666700003</c:v>
                </c:pt>
                <c:pt idx="5627">
                  <c:v>-4.0909090909100003</c:v>
                </c:pt>
                <c:pt idx="5628">
                  <c:v>-4.28125</c:v>
                </c:pt>
                <c:pt idx="5629">
                  <c:v>-4.1473684210500004</c:v>
                </c:pt>
                <c:pt idx="5630">
                  <c:v>-4.1368421052600004</c:v>
                </c:pt>
                <c:pt idx="5631">
                  <c:v>-3.96875</c:v>
                </c:pt>
                <c:pt idx="5632">
                  <c:v>-4.1935483870999999</c:v>
                </c:pt>
                <c:pt idx="5633">
                  <c:v>-4.0714285714300003</c:v>
                </c:pt>
                <c:pt idx="5634">
                  <c:v>-3.9375</c:v>
                </c:pt>
                <c:pt idx="5635">
                  <c:v>-3.9387755102000002</c:v>
                </c:pt>
                <c:pt idx="5636">
                  <c:v>-3.9791666666699999</c:v>
                </c:pt>
                <c:pt idx="5637">
                  <c:v>-4.0101010100999996</c:v>
                </c:pt>
                <c:pt idx="5638">
                  <c:v>-4.1595744680899998</c:v>
                </c:pt>
                <c:pt idx="5639">
                  <c:v>-4.0421052631599999</c:v>
                </c:pt>
                <c:pt idx="5640">
                  <c:v>-4.1134020618599996</c:v>
                </c:pt>
                <c:pt idx="5641">
                  <c:v>-3.83838383838</c:v>
                </c:pt>
                <c:pt idx="5642">
                  <c:v>-4.0618556700999999</c:v>
                </c:pt>
                <c:pt idx="5643">
                  <c:v>-4.1666666666700003</c:v>
                </c:pt>
                <c:pt idx="5644">
                  <c:v>-4.0714285714300003</c:v>
                </c:pt>
                <c:pt idx="5645">
                  <c:v>-4.0199999999999996</c:v>
                </c:pt>
                <c:pt idx="5646">
                  <c:v>-3.89898989899</c:v>
                </c:pt>
                <c:pt idx="5647">
                  <c:v>-3.9693877551000001</c:v>
                </c:pt>
                <c:pt idx="5648">
                  <c:v>-4.1458333333299997</c:v>
                </c:pt>
                <c:pt idx="5649">
                  <c:v>-3.98979591837</c:v>
                </c:pt>
                <c:pt idx="5650">
                  <c:v>-4.03125</c:v>
                </c:pt>
                <c:pt idx="5651">
                  <c:v>-4.1855670103099998</c:v>
                </c:pt>
                <c:pt idx="5652">
                  <c:v>-3.9591836734700001</c:v>
                </c:pt>
                <c:pt idx="5653">
                  <c:v>-3.9387755102000002</c:v>
                </c:pt>
                <c:pt idx="5654">
                  <c:v>-3.94949494949</c:v>
                </c:pt>
                <c:pt idx="5655">
                  <c:v>-4.0104166666700003</c:v>
                </c:pt>
                <c:pt idx="5656">
                  <c:v>-4.0103092783500003</c:v>
                </c:pt>
                <c:pt idx="5657">
                  <c:v>-3.8061224489800001</c:v>
                </c:pt>
                <c:pt idx="5658">
                  <c:v>-4.0434782608699997</c:v>
                </c:pt>
                <c:pt idx="5659">
                  <c:v>-4.0612244897999998</c:v>
                </c:pt>
                <c:pt idx="5660">
                  <c:v>-4.1041666666700003</c:v>
                </c:pt>
                <c:pt idx="5661">
                  <c:v>-4.0531914893599996</c:v>
                </c:pt>
                <c:pt idx="5662">
                  <c:v>-4.1157894736799996</c:v>
                </c:pt>
                <c:pt idx="5663">
                  <c:v>-4.0612244897999998</c:v>
                </c:pt>
                <c:pt idx="5664">
                  <c:v>-3.9484536082499999</c:v>
                </c:pt>
                <c:pt idx="5665">
                  <c:v>-3.9484536082499999</c:v>
                </c:pt>
                <c:pt idx="5666">
                  <c:v>-4.0918367346900002</c:v>
                </c:pt>
                <c:pt idx="5667">
                  <c:v>-3.87368421053</c:v>
                </c:pt>
                <c:pt idx="5668">
                  <c:v>-4.0707070707100002</c:v>
                </c:pt>
                <c:pt idx="5669">
                  <c:v>-3.98979591837</c:v>
                </c:pt>
                <c:pt idx="5670">
                  <c:v>-4.0412371134000002</c:v>
                </c:pt>
                <c:pt idx="5671">
                  <c:v>-4.15053763441</c:v>
                </c:pt>
                <c:pt idx="5672">
                  <c:v>-4.0101010100999996</c:v>
                </c:pt>
                <c:pt idx="5673">
                  <c:v>-4.1428571428599996</c:v>
                </c:pt>
                <c:pt idx="5674">
                  <c:v>-4.0102040816300004</c:v>
                </c:pt>
                <c:pt idx="5675">
                  <c:v>-4</c:v>
                </c:pt>
                <c:pt idx="5676">
                  <c:v>-4</c:v>
                </c:pt>
                <c:pt idx="5677">
                  <c:v>-4.2173913043500004</c:v>
                </c:pt>
                <c:pt idx="5678">
                  <c:v>-4.1237113402099999</c:v>
                </c:pt>
                <c:pt idx="5679">
                  <c:v>-3.9797979797999998</c:v>
                </c:pt>
                <c:pt idx="5680">
                  <c:v>-4.2783505154599997</c:v>
                </c:pt>
                <c:pt idx="5681">
                  <c:v>-4.2061855670100003</c:v>
                </c:pt>
                <c:pt idx="5682">
                  <c:v>-3.9895833333300001</c:v>
                </c:pt>
                <c:pt idx="5683">
                  <c:v>-4.0520833333299997</c:v>
                </c:pt>
                <c:pt idx="5684">
                  <c:v>-4.0918367346900002</c:v>
                </c:pt>
                <c:pt idx="5685">
                  <c:v>-4.2105263157900001</c:v>
                </c:pt>
                <c:pt idx="5686">
                  <c:v>-4.0515463917499996</c:v>
                </c:pt>
                <c:pt idx="5687">
                  <c:v>-4.0102040816300004</c:v>
                </c:pt>
                <c:pt idx="5688">
                  <c:v>-3.9895833333300001</c:v>
                </c:pt>
                <c:pt idx="5689">
                  <c:v>-4.0714285714300003</c:v>
                </c:pt>
                <c:pt idx="5690">
                  <c:v>-4.1052631578899996</c:v>
                </c:pt>
                <c:pt idx="5691">
                  <c:v>-4.0319148936199998</c:v>
                </c:pt>
                <c:pt idx="5692">
                  <c:v>-4.0322580645199997</c:v>
                </c:pt>
                <c:pt idx="5693">
                  <c:v>-4.1111111111099996</c:v>
                </c:pt>
                <c:pt idx="5694">
                  <c:v>-4.0515463917499996</c:v>
                </c:pt>
                <c:pt idx="5695">
                  <c:v>-4.08</c:v>
                </c:pt>
                <c:pt idx="5696">
                  <c:v>-4.1030927835100002</c:v>
                </c:pt>
                <c:pt idx="5697">
                  <c:v>-3.8787878787899999</c:v>
                </c:pt>
                <c:pt idx="5698">
                  <c:v>-3.99</c:v>
                </c:pt>
                <c:pt idx="5699">
                  <c:v>-3.94949494949</c:v>
                </c:pt>
                <c:pt idx="5700">
                  <c:v>-4.0212765957399998</c:v>
                </c:pt>
                <c:pt idx="5701">
                  <c:v>-3.94</c:v>
                </c:pt>
                <c:pt idx="5702">
                  <c:v>-4</c:v>
                </c:pt>
                <c:pt idx="5703">
                  <c:v>-3.8571428571399999</c:v>
                </c:pt>
                <c:pt idx="5704">
                  <c:v>-3.8585858585900001</c:v>
                </c:pt>
                <c:pt idx="5705">
                  <c:v>-3.9696969697000002</c:v>
                </c:pt>
                <c:pt idx="5706">
                  <c:v>-3.9285714285700002</c:v>
                </c:pt>
                <c:pt idx="5707">
                  <c:v>-4.1397849462399998</c:v>
                </c:pt>
                <c:pt idx="5708">
                  <c:v>-4.1041666666700003</c:v>
                </c:pt>
                <c:pt idx="5709">
                  <c:v>-4.1354166666700003</c:v>
                </c:pt>
                <c:pt idx="5710">
                  <c:v>-4.1075268817200001</c:v>
                </c:pt>
                <c:pt idx="5711">
                  <c:v>-3.9591836734700001</c:v>
                </c:pt>
                <c:pt idx="5712">
                  <c:v>-3.9387755102000002</c:v>
                </c:pt>
                <c:pt idx="5713">
                  <c:v>-4.1313131313099998</c:v>
                </c:pt>
                <c:pt idx="5714">
                  <c:v>-4.0531914893599996</c:v>
                </c:pt>
                <c:pt idx="5715">
                  <c:v>-3.8061224489800001</c:v>
                </c:pt>
                <c:pt idx="5716">
                  <c:v>-4.0412371134000002</c:v>
                </c:pt>
                <c:pt idx="5717">
                  <c:v>-4.09</c:v>
                </c:pt>
                <c:pt idx="5718">
                  <c:v>-4.2717391304300003</c:v>
                </c:pt>
                <c:pt idx="5719">
                  <c:v>-4.25263157895</c:v>
                </c:pt>
                <c:pt idx="5720">
                  <c:v>-4.17346938776</c:v>
                </c:pt>
                <c:pt idx="5721">
                  <c:v>-4.2043010752700001</c:v>
                </c:pt>
                <c:pt idx="5722">
                  <c:v>-4.1397849462399998</c:v>
                </c:pt>
                <c:pt idx="5723">
                  <c:v>-4.0104166666700003</c:v>
                </c:pt>
                <c:pt idx="5724">
                  <c:v>-3.93</c:v>
                </c:pt>
                <c:pt idx="5725">
                  <c:v>-4.0707070707100002</c:v>
                </c:pt>
                <c:pt idx="5726">
                  <c:v>-4</c:v>
                </c:pt>
                <c:pt idx="5727">
                  <c:v>-4.0404040404000003</c:v>
                </c:pt>
                <c:pt idx="5728">
                  <c:v>-4.0909090909100003</c:v>
                </c:pt>
                <c:pt idx="5729">
                  <c:v>-4.1632653061199996</c:v>
                </c:pt>
                <c:pt idx="5730">
                  <c:v>-4.0714285714300003</c:v>
                </c:pt>
                <c:pt idx="5731">
                  <c:v>-3.9693877551000001</c:v>
                </c:pt>
                <c:pt idx="5732">
                  <c:v>-4.0927835051499999</c:v>
                </c:pt>
                <c:pt idx="5733">
                  <c:v>-4.03125</c:v>
                </c:pt>
                <c:pt idx="5734">
                  <c:v>-4.2291666666700003</c:v>
                </c:pt>
                <c:pt idx="5735">
                  <c:v>-4.0736842105299997</c:v>
                </c:pt>
                <c:pt idx="5736">
                  <c:v>-3.9090909090900001</c:v>
                </c:pt>
                <c:pt idx="5737">
                  <c:v>-4.03092783505</c:v>
                </c:pt>
                <c:pt idx="5738">
                  <c:v>-3.9591836734700001</c:v>
                </c:pt>
                <c:pt idx="5739">
                  <c:v>-3.98</c:v>
                </c:pt>
                <c:pt idx="5740">
                  <c:v>-4.03092783505</c:v>
                </c:pt>
                <c:pt idx="5741">
                  <c:v>-3.99</c:v>
                </c:pt>
                <c:pt idx="5742">
                  <c:v>-4.0101010100999996</c:v>
                </c:pt>
                <c:pt idx="5743">
                  <c:v>-3.9387755102000002</c:v>
                </c:pt>
                <c:pt idx="5744">
                  <c:v>-4.0967741935499999</c:v>
                </c:pt>
                <c:pt idx="5745">
                  <c:v>-4.0599999999999996</c:v>
                </c:pt>
                <c:pt idx="5746">
                  <c:v>-4.0204081632699999</c:v>
                </c:pt>
                <c:pt idx="5747">
                  <c:v>-4.2083333333299997</c:v>
                </c:pt>
                <c:pt idx="5748">
                  <c:v>-4.17346938776</c:v>
                </c:pt>
                <c:pt idx="5749">
                  <c:v>-3.94949494949</c:v>
                </c:pt>
                <c:pt idx="5750">
                  <c:v>-3.99</c:v>
                </c:pt>
                <c:pt idx="5751">
                  <c:v>-4.0612244897999998</c:v>
                </c:pt>
                <c:pt idx="5752">
                  <c:v>-4.0515463917499996</c:v>
                </c:pt>
                <c:pt idx="5753">
                  <c:v>-3.9484536082499999</c:v>
                </c:pt>
                <c:pt idx="5754">
                  <c:v>-4.03092783505</c:v>
                </c:pt>
                <c:pt idx="5755">
                  <c:v>-4.0104166666700003</c:v>
                </c:pt>
                <c:pt idx="5756">
                  <c:v>-4.05050505051</c:v>
                </c:pt>
                <c:pt idx="5757">
                  <c:v>-4.1818181818199998</c:v>
                </c:pt>
                <c:pt idx="5758">
                  <c:v>-4.0777777777799997</c:v>
                </c:pt>
                <c:pt idx="5759">
                  <c:v>-3.9484536082499999</c:v>
                </c:pt>
                <c:pt idx="5760">
                  <c:v>-4.1041666666700003</c:v>
                </c:pt>
                <c:pt idx="5761">
                  <c:v>-3.9898989898999999</c:v>
                </c:pt>
                <c:pt idx="5762">
                  <c:v>-4.0618556700999999</c:v>
                </c:pt>
                <c:pt idx="5763">
                  <c:v>-3.9896907216500002</c:v>
                </c:pt>
                <c:pt idx="5764">
                  <c:v>-3.9292929292899998</c:v>
                </c:pt>
                <c:pt idx="5765">
                  <c:v>-4.0816326530599998</c:v>
                </c:pt>
                <c:pt idx="5766">
                  <c:v>-4.1382978723399999</c:v>
                </c:pt>
                <c:pt idx="5767">
                  <c:v>-4.1111111111099996</c:v>
                </c:pt>
                <c:pt idx="5768">
                  <c:v>-3.9797979797999998</c:v>
                </c:pt>
                <c:pt idx="5769">
                  <c:v>-3.9278350515499998</c:v>
                </c:pt>
                <c:pt idx="5770">
                  <c:v>-3.9693877551000001</c:v>
                </c:pt>
                <c:pt idx="5771">
                  <c:v>-4.03092783505</c:v>
                </c:pt>
                <c:pt idx="5772">
                  <c:v>-4.1414141414100003</c:v>
                </c:pt>
                <c:pt idx="5773">
                  <c:v>-3.9793814432999999</c:v>
                </c:pt>
                <c:pt idx="5774">
                  <c:v>-3.9278350515499998</c:v>
                </c:pt>
                <c:pt idx="5775">
                  <c:v>-4.0102040816300004</c:v>
                </c:pt>
                <c:pt idx="5776">
                  <c:v>-4.0102040816300004</c:v>
                </c:pt>
                <c:pt idx="5777">
                  <c:v>-4.1789473684200003</c:v>
                </c:pt>
                <c:pt idx="5778">
                  <c:v>-4.0421052631599999</c:v>
                </c:pt>
                <c:pt idx="5779">
                  <c:v>-3.9793814432999999</c:v>
                </c:pt>
                <c:pt idx="5780">
                  <c:v>-3.9484536082499999</c:v>
                </c:pt>
                <c:pt idx="5781">
                  <c:v>-3.9484536082499999</c:v>
                </c:pt>
                <c:pt idx="5782">
                  <c:v>-4.0408163265299999</c:v>
                </c:pt>
                <c:pt idx="5783">
                  <c:v>-4.2061855670100003</c:v>
                </c:pt>
                <c:pt idx="5784">
                  <c:v>-3.98947368421</c:v>
                </c:pt>
                <c:pt idx="5785">
                  <c:v>-4.0510204081600003</c:v>
                </c:pt>
                <c:pt idx="5786">
                  <c:v>-4.0439560439599997</c:v>
                </c:pt>
                <c:pt idx="5787">
                  <c:v>-3.9895833333300001</c:v>
                </c:pt>
                <c:pt idx="5788">
                  <c:v>-4.0659340659299996</c:v>
                </c:pt>
                <c:pt idx="5789">
                  <c:v>-4.0104166666700003</c:v>
                </c:pt>
                <c:pt idx="5790">
                  <c:v>-3.9479166666699999</c:v>
                </c:pt>
                <c:pt idx="5791">
                  <c:v>-4.1428571428599996</c:v>
                </c:pt>
                <c:pt idx="5792">
                  <c:v>-4.1354166666700003</c:v>
                </c:pt>
                <c:pt idx="5793">
                  <c:v>-4.1770833333299997</c:v>
                </c:pt>
                <c:pt idx="5794">
                  <c:v>-3.9191919191900002</c:v>
                </c:pt>
                <c:pt idx="5795">
                  <c:v>-4.0515463917499996</c:v>
                </c:pt>
                <c:pt idx="5796">
                  <c:v>-4.2040816326500003</c:v>
                </c:pt>
                <c:pt idx="5797">
                  <c:v>-4.1818181818199998</c:v>
                </c:pt>
                <c:pt idx="5798">
                  <c:v>-4.1630434782599997</c:v>
                </c:pt>
                <c:pt idx="5799">
                  <c:v>-4.0909090909100003</c:v>
                </c:pt>
                <c:pt idx="5800">
                  <c:v>-3.96875</c:v>
                </c:pt>
                <c:pt idx="5801">
                  <c:v>-4.0652173913</c:v>
                </c:pt>
                <c:pt idx="5802">
                  <c:v>-3.83</c:v>
                </c:pt>
                <c:pt idx="5803">
                  <c:v>-4.0404040404000003</c:v>
                </c:pt>
                <c:pt idx="5804">
                  <c:v>-4.2666666666699999</c:v>
                </c:pt>
                <c:pt idx="5805">
                  <c:v>-4.1458333333299997</c:v>
                </c:pt>
                <c:pt idx="5806">
                  <c:v>-4.1340206185600001</c:v>
                </c:pt>
                <c:pt idx="5807">
                  <c:v>-3.9175257731999999</c:v>
                </c:pt>
                <c:pt idx="5808">
                  <c:v>-4.1414141414100003</c:v>
                </c:pt>
                <c:pt idx="5809">
                  <c:v>-3.8979591836699998</c:v>
                </c:pt>
                <c:pt idx="5810">
                  <c:v>-4.0631578947399998</c:v>
                </c:pt>
                <c:pt idx="5811">
                  <c:v>-4.15625</c:v>
                </c:pt>
                <c:pt idx="5812">
                  <c:v>-4.0918367346900002</c:v>
                </c:pt>
                <c:pt idx="5813">
                  <c:v>-4.1052631578899996</c:v>
                </c:pt>
                <c:pt idx="5814">
                  <c:v>-3.88888888889</c:v>
                </c:pt>
                <c:pt idx="5815">
                  <c:v>-4.0404040404000003</c:v>
                </c:pt>
                <c:pt idx="5816">
                  <c:v>-4.0714285714300003</c:v>
                </c:pt>
                <c:pt idx="5817">
                  <c:v>-4</c:v>
                </c:pt>
                <c:pt idx="5818">
                  <c:v>-4.0204081632699999</c:v>
                </c:pt>
                <c:pt idx="5819">
                  <c:v>-4.0909090909100003</c:v>
                </c:pt>
                <c:pt idx="5820">
                  <c:v>-3.90625</c:v>
                </c:pt>
                <c:pt idx="5821">
                  <c:v>-4.0303030302999998</c:v>
                </c:pt>
                <c:pt idx="5822">
                  <c:v>-4.0927835051499999</c:v>
                </c:pt>
                <c:pt idx="5823">
                  <c:v>-4.0999999999999996</c:v>
                </c:pt>
                <c:pt idx="5824">
                  <c:v>-4.1914893617000004</c:v>
                </c:pt>
                <c:pt idx="5825">
                  <c:v>-4.0707070707100002</c:v>
                </c:pt>
                <c:pt idx="5826">
                  <c:v>-4.0408163265299999</c:v>
                </c:pt>
                <c:pt idx="5827">
                  <c:v>-4.0103092783500003</c:v>
                </c:pt>
                <c:pt idx="5828">
                  <c:v>-4.0408163265299999</c:v>
                </c:pt>
                <c:pt idx="5829">
                  <c:v>-4.0515463917499996</c:v>
                </c:pt>
                <c:pt idx="5830">
                  <c:v>-4.2105263157900001</c:v>
                </c:pt>
                <c:pt idx="5831">
                  <c:v>-4.0606060606099996</c:v>
                </c:pt>
                <c:pt idx="5832">
                  <c:v>-4.1836734693900004</c:v>
                </c:pt>
                <c:pt idx="5833">
                  <c:v>-4.0106382978699999</c:v>
                </c:pt>
                <c:pt idx="5834">
                  <c:v>-4.3510638297900002</c:v>
                </c:pt>
                <c:pt idx="5835">
                  <c:v>-4</c:v>
                </c:pt>
                <c:pt idx="5836">
                  <c:v>-4.1515151515199999</c:v>
                </c:pt>
                <c:pt idx="5837">
                  <c:v>-4</c:v>
                </c:pt>
                <c:pt idx="5838">
                  <c:v>-4.0210526315799999</c:v>
                </c:pt>
                <c:pt idx="5839">
                  <c:v>-4.0721649484500002</c:v>
                </c:pt>
                <c:pt idx="5840">
                  <c:v>-4.0520833333299997</c:v>
                </c:pt>
                <c:pt idx="5841">
                  <c:v>-4.0210526315799999</c:v>
                </c:pt>
                <c:pt idx="5842">
                  <c:v>-4.0421052631599999</c:v>
                </c:pt>
                <c:pt idx="5843">
                  <c:v>-4.1836734693900004</c:v>
                </c:pt>
                <c:pt idx="5844">
                  <c:v>-3.9387755102000002</c:v>
                </c:pt>
                <c:pt idx="5845">
                  <c:v>-3.9797979797999998</c:v>
                </c:pt>
                <c:pt idx="5846">
                  <c:v>-4.0103092783500003</c:v>
                </c:pt>
                <c:pt idx="5847">
                  <c:v>-3.9387755102000002</c:v>
                </c:pt>
                <c:pt idx="5848">
                  <c:v>-4.0736842105299997</c:v>
                </c:pt>
                <c:pt idx="5849">
                  <c:v>-4.0404040404000003</c:v>
                </c:pt>
                <c:pt idx="5850">
                  <c:v>-4.0808080808099998</c:v>
                </c:pt>
                <c:pt idx="5851">
                  <c:v>-3.7979797979800001</c:v>
                </c:pt>
                <c:pt idx="5852">
                  <c:v>-3.9696969697000002</c:v>
                </c:pt>
                <c:pt idx="5853">
                  <c:v>-3.9797979797999998</c:v>
                </c:pt>
                <c:pt idx="5854">
                  <c:v>-3.9791666666699999</c:v>
                </c:pt>
                <c:pt idx="5855">
                  <c:v>-4.1020408163299997</c:v>
                </c:pt>
                <c:pt idx="5856">
                  <c:v>-4.09375</c:v>
                </c:pt>
                <c:pt idx="5857">
                  <c:v>-4.15306122449</c:v>
                </c:pt>
                <c:pt idx="5858">
                  <c:v>-3.9896907216500002</c:v>
                </c:pt>
                <c:pt idx="5859">
                  <c:v>-4.12765957447</c:v>
                </c:pt>
                <c:pt idx="5860">
                  <c:v>-4.0957446808500002</c:v>
                </c:pt>
                <c:pt idx="5861">
                  <c:v>-4.1616161616199996</c:v>
                </c:pt>
                <c:pt idx="5862">
                  <c:v>-4.0520833333299997</c:v>
                </c:pt>
                <c:pt idx="5863">
                  <c:v>-4.1630434782599997</c:v>
                </c:pt>
                <c:pt idx="5864">
                  <c:v>-3.9595959596000001</c:v>
                </c:pt>
                <c:pt idx="5865">
                  <c:v>-4.0404040404000003</c:v>
                </c:pt>
                <c:pt idx="5866">
                  <c:v>-4.1428571428599996</c:v>
                </c:pt>
                <c:pt idx="5867">
                  <c:v>-4.0408163265299999</c:v>
                </c:pt>
                <c:pt idx="5868">
                  <c:v>-3.94949494949</c:v>
                </c:pt>
                <c:pt idx="5869">
                  <c:v>-4.1052631578899996</c:v>
                </c:pt>
                <c:pt idx="5870">
                  <c:v>-4.1368421052600004</c:v>
                </c:pt>
                <c:pt idx="5871">
                  <c:v>-4.1758241758199999</c:v>
                </c:pt>
                <c:pt idx="5872">
                  <c:v>-3.9368421052599998</c:v>
                </c:pt>
                <c:pt idx="5873">
                  <c:v>-4.03125</c:v>
                </c:pt>
                <c:pt idx="5874">
                  <c:v>-4.01</c:v>
                </c:pt>
                <c:pt idx="5875">
                  <c:v>-3.89898989899</c:v>
                </c:pt>
                <c:pt idx="5876">
                  <c:v>-4.1224489795899997</c:v>
                </c:pt>
                <c:pt idx="5877">
                  <c:v>-4.0202020202000002</c:v>
                </c:pt>
                <c:pt idx="5878">
                  <c:v>-4.0416666666700003</c:v>
                </c:pt>
                <c:pt idx="5879">
                  <c:v>-4</c:v>
                </c:pt>
                <c:pt idx="5880">
                  <c:v>-3.9278350515499998</c:v>
                </c:pt>
                <c:pt idx="5881">
                  <c:v>-4.2021276595700003</c:v>
                </c:pt>
                <c:pt idx="5882">
                  <c:v>-4.0721649484500002</c:v>
                </c:pt>
                <c:pt idx="5883">
                  <c:v>-3.96</c:v>
                </c:pt>
                <c:pt idx="5884">
                  <c:v>-4.0416666666700003</c:v>
                </c:pt>
                <c:pt idx="5885">
                  <c:v>-3.71134020619</c:v>
                </c:pt>
                <c:pt idx="5886">
                  <c:v>-3.9175257731999999</c:v>
                </c:pt>
                <c:pt idx="5887">
                  <c:v>-4.0208333333299997</c:v>
                </c:pt>
                <c:pt idx="5888">
                  <c:v>-3.83838383838</c:v>
                </c:pt>
                <c:pt idx="5889">
                  <c:v>-3.9393939393899999</c:v>
                </c:pt>
                <c:pt idx="5890">
                  <c:v>-4.0303030302999998</c:v>
                </c:pt>
                <c:pt idx="5891">
                  <c:v>-4.0721649484500002</c:v>
                </c:pt>
                <c:pt idx="5892">
                  <c:v>-4.0106382978699999</c:v>
                </c:pt>
                <c:pt idx="5893">
                  <c:v>-4.1443298969100004</c:v>
                </c:pt>
                <c:pt idx="5894">
                  <c:v>-4.24731182796</c:v>
                </c:pt>
                <c:pt idx="5895">
                  <c:v>-4.1340206185600001</c:v>
                </c:pt>
                <c:pt idx="5896">
                  <c:v>-4.0752688171999996</c:v>
                </c:pt>
                <c:pt idx="5897">
                  <c:v>-3.9791666666699999</c:v>
                </c:pt>
                <c:pt idx="5898">
                  <c:v>-3.9381443299000001</c:v>
                </c:pt>
                <c:pt idx="5899">
                  <c:v>-4.0736842105299997</c:v>
                </c:pt>
                <c:pt idx="5900">
                  <c:v>-3.9081632653099998</c:v>
                </c:pt>
                <c:pt idx="5901">
                  <c:v>-3.87</c:v>
                </c:pt>
                <c:pt idx="5902">
                  <c:v>-4.25531914894</c:v>
                </c:pt>
                <c:pt idx="5903">
                  <c:v>-4.1052631578899996</c:v>
                </c:pt>
                <c:pt idx="5904">
                  <c:v>-4.1122448979600001</c:v>
                </c:pt>
                <c:pt idx="5905">
                  <c:v>-3.9</c:v>
                </c:pt>
                <c:pt idx="5906">
                  <c:v>-4.1443298969100004</c:v>
                </c:pt>
                <c:pt idx="5907">
                  <c:v>-4.0729166666700003</c:v>
                </c:pt>
                <c:pt idx="5908">
                  <c:v>-4.1914893617000004</c:v>
                </c:pt>
                <c:pt idx="5909">
                  <c:v>-4</c:v>
                </c:pt>
                <c:pt idx="5910">
                  <c:v>-4.1313131313099998</c:v>
                </c:pt>
                <c:pt idx="5911">
                  <c:v>-4.0315789473699999</c:v>
                </c:pt>
                <c:pt idx="5912">
                  <c:v>-4.01</c:v>
                </c:pt>
                <c:pt idx="5913">
                  <c:v>-4.1595744680899998</c:v>
                </c:pt>
                <c:pt idx="5914">
                  <c:v>-4.0510204081600003</c:v>
                </c:pt>
                <c:pt idx="5915">
                  <c:v>-4.1134020618599996</c:v>
                </c:pt>
                <c:pt idx="5916">
                  <c:v>-3.9793814432999999</c:v>
                </c:pt>
                <c:pt idx="5917">
                  <c:v>-4.0510204081600003</c:v>
                </c:pt>
                <c:pt idx="5918">
                  <c:v>-3.9479166666699999</c:v>
                </c:pt>
                <c:pt idx="5919">
                  <c:v>-4.0526315789499998</c:v>
                </c:pt>
                <c:pt idx="5920">
                  <c:v>-4.0412371134000002</c:v>
                </c:pt>
                <c:pt idx="5921">
                  <c:v>-4.0612244897999998</c:v>
                </c:pt>
                <c:pt idx="5922">
                  <c:v>-4.2474226804099997</c:v>
                </c:pt>
                <c:pt idx="5923">
                  <c:v>-4</c:v>
                </c:pt>
                <c:pt idx="5924">
                  <c:v>-4</c:v>
                </c:pt>
                <c:pt idx="5925">
                  <c:v>-4.04</c:v>
                </c:pt>
                <c:pt idx="5926">
                  <c:v>-4.0909090909100003</c:v>
                </c:pt>
                <c:pt idx="5927">
                  <c:v>-3.9375</c:v>
                </c:pt>
                <c:pt idx="5928">
                  <c:v>-4.04</c:v>
                </c:pt>
                <c:pt idx="5929">
                  <c:v>-4.1458333333299997</c:v>
                </c:pt>
                <c:pt idx="5930">
                  <c:v>-3.90625</c:v>
                </c:pt>
                <c:pt idx="5931">
                  <c:v>-4.0520833333299997</c:v>
                </c:pt>
                <c:pt idx="5932">
                  <c:v>-4.1237113402099999</c:v>
                </c:pt>
                <c:pt idx="5933">
                  <c:v>-4.0208333333299997</c:v>
                </c:pt>
                <c:pt idx="5934">
                  <c:v>-3.8979591836699998</c:v>
                </c:pt>
                <c:pt idx="5935">
                  <c:v>-3.8673469387799999</c:v>
                </c:pt>
                <c:pt idx="5936">
                  <c:v>-3.9797979797999998</c:v>
                </c:pt>
                <c:pt idx="5937">
                  <c:v>-4.0212765957399998</c:v>
                </c:pt>
                <c:pt idx="5938">
                  <c:v>-4</c:v>
                </c:pt>
                <c:pt idx="5939">
                  <c:v>-4.09375</c:v>
                </c:pt>
                <c:pt idx="5940">
                  <c:v>-4.1649484536100001</c:v>
                </c:pt>
                <c:pt idx="5941">
                  <c:v>-3.9591836734700001</c:v>
                </c:pt>
                <c:pt idx="5942">
                  <c:v>-4.2105263157900001</c:v>
                </c:pt>
                <c:pt idx="5943">
                  <c:v>-3.9696969697000002</c:v>
                </c:pt>
                <c:pt idx="5944">
                  <c:v>-4.2747252747299997</c:v>
                </c:pt>
                <c:pt idx="5945">
                  <c:v>-4</c:v>
                </c:pt>
                <c:pt idx="5946">
                  <c:v>-4.1546391752599998</c:v>
                </c:pt>
                <c:pt idx="5947">
                  <c:v>-4.0808080808099998</c:v>
                </c:pt>
                <c:pt idx="5948">
                  <c:v>-4.0215053763400004</c:v>
                </c:pt>
                <c:pt idx="5949">
                  <c:v>-3.9696969697000002</c:v>
                </c:pt>
                <c:pt idx="5950">
                  <c:v>-3.9191919191900002</c:v>
                </c:pt>
                <c:pt idx="5951">
                  <c:v>-3.9898989898999999</c:v>
                </c:pt>
                <c:pt idx="5952">
                  <c:v>-3.9278350515499998</c:v>
                </c:pt>
                <c:pt idx="5953">
                  <c:v>-3.98979591837</c:v>
                </c:pt>
                <c:pt idx="5954">
                  <c:v>-4.0816326530599998</c:v>
                </c:pt>
                <c:pt idx="5955">
                  <c:v>-4.1649484536100001</c:v>
                </c:pt>
                <c:pt idx="5956">
                  <c:v>-4.0206185566999997</c:v>
                </c:pt>
                <c:pt idx="5957">
                  <c:v>-4.0510204081600003</c:v>
                </c:pt>
                <c:pt idx="5958">
                  <c:v>-3.9387755102000002</c:v>
                </c:pt>
                <c:pt idx="5959">
                  <c:v>-4.1157894736799996</c:v>
                </c:pt>
                <c:pt idx="5960">
                  <c:v>-3.98979591837</c:v>
                </c:pt>
                <c:pt idx="5961">
                  <c:v>-4.0947368421099997</c:v>
                </c:pt>
                <c:pt idx="5962">
                  <c:v>-3.9587628866000002</c:v>
                </c:pt>
                <c:pt idx="5963">
                  <c:v>-4</c:v>
                </c:pt>
                <c:pt idx="5964">
                  <c:v>-4.1443298969100004</c:v>
                </c:pt>
                <c:pt idx="5965">
                  <c:v>-3.9895833333300001</c:v>
                </c:pt>
                <c:pt idx="5966">
                  <c:v>-4.1237113402099999</c:v>
                </c:pt>
                <c:pt idx="5967">
                  <c:v>-4.15625</c:v>
                </c:pt>
                <c:pt idx="5968">
                  <c:v>-4.1041666666700003</c:v>
                </c:pt>
                <c:pt idx="5969">
                  <c:v>-4.0408163265299999</c:v>
                </c:pt>
                <c:pt idx="5970">
                  <c:v>-3.85567010309</c:v>
                </c:pt>
                <c:pt idx="5971">
                  <c:v>-4.1157894736799996</c:v>
                </c:pt>
                <c:pt idx="5972">
                  <c:v>-3.9292929292899998</c:v>
                </c:pt>
                <c:pt idx="5973">
                  <c:v>-3.89898989899</c:v>
                </c:pt>
                <c:pt idx="5974">
                  <c:v>-4.0625</c:v>
                </c:pt>
                <c:pt idx="5975">
                  <c:v>-4.09375</c:v>
                </c:pt>
                <c:pt idx="5976">
                  <c:v>-4.1789473684200003</c:v>
                </c:pt>
                <c:pt idx="5977">
                  <c:v>-3.9898989898999999</c:v>
                </c:pt>
                <c:pt idx="5978">
                  <c:v>-3.82</c:v>
                </c:pt>
                <c:pt idx="5979">
                  <c:v>-3.8979591836699998</c:v>
                </c:pt>
                <c:pt idx="5980">
                  <c:v>-3.9072164948500001</c:v>
                </c:pt>
                <c:pt idx="5981">
                  <c:v>-4.0306122449000004</c:v>
                </c:pt>
                <c:pt idx="5982">
                  <c:v>-4.0947368421099997</c:v>
                </c:pt>
                <c:pt idx="5983">
                  <c:v>-4.0104166666700003</c:v>
                </c:pt>
                <c:pt idx="5984">
                  <c:v>-3.9489795918400001</c:v>
                </c:pt>
                <c:pt idx="5985">
                  <c:v>-3.9795918367300001</c:v>
                </c:pt>
                <c:pt idx="5986">
                  <c:v>-4.0510204081600003</c:v>
                </c:pt>
                <c:pt idx="5987">
                  <c:v>-3.9191919191900002</c:v>
                </c:pt>
                <c:pt idx="5988">
                  <c:v>-4.1875</c:v>
                </c:pt>
                <c:pt idx="5989">
                  <c:v>-4.0303030302999998</c:v>
                </c:pt>
                <c:pt idx="5990">
                  <c:v>-4.1195652173899999</c:v>
                </c:pt>
                <c:pt idx="5991">
                  <c:v>-4.0721649484500002</c:v>
                </c:pt>
                <c:pt idx="5992">
                  <c:v>-4.0520833333299997</c:v>
                </c:pt>
                <c:pt idx="5993">
                  <c:v>-4.0306122449000004</c:v>
                </c:pt>
                <c:pt idx="5994">
                  <c:v>-3.94949494949</c:v>
                </c:pt>
                <c:pt idx="5995">
                  <c:v>-4.0842105263199997</c:v>
                </c:pt>
                <c:pt idx="5996">
                  <c:v>-4.0736842105299997</c:v>
                </c:pt>
                <c:pt idx="5997">
                  <c:v>-3.8659793814399999</c:v>
                </c:pt>
                <c:pt idx="5998">
                  <c:v>-3.9081632653099998</c:v>
                </c:pt>
                <c:pt idx="5999">
                  <c:v>-4.0104166666700003</c:v>
                </c:pt>
                <c:pt idx="6000">
                  <c:v>-3.9693877551000001</c:v>
                </c:pt>
                <c:pt idx="6001">
                  <c:v>-4.0421052631599999</c:v>
                </c:pt>
                <c:pt idx="6002">
                  <c:v>-3.9387755102000002</c:v>
                </c:pt>
                <c:pt idx="6003">
                  <c:v>-4.0860215053799998</c:v>
                </c:pt>
                <c:pt idx="6004">
                  <c:v>-4.1075268817200001</c:v>
                </c:pt>
                <c:pt idx="6005">
                  <c:v>-3.9595959596000001</c:v>
                </c:pt>
                <c:pt idx="6006">
                  <c:v>-3.9595959596000001</c:v>
                </c:pt>
                <c:pt idx="6007">
                  <c:v>-4.0102040816300004</c:v>
                </c:pt>
                <c:pt idx="6008">
                  <c:v>-4.0306122449000004</c:v>
                </c:pt>
                <c:pt idx="6009">
                  <c:v>-4.0520833333299997</c:v>
                </c:pt>
                <c:pt idx="6010">
                  <c:v>-3.78787878788</c:v>
                </c:pt>
                <c:pt idx="6011">
                  <c:v>-4.0204081632699999</c:v>
                </c:pt>
                <c:pt idx="6012">
                  <c:v>-4.0721649484500002</c:v>
                </c:pt>
                <c:pt idx="6013">
                  <c:v>-4.1157894736799996</c:v>
                </c:pt>
                <c:pt idx="6014">
                  <c:v>-3.8673469387799999</c:v>
                </c:pt>
                <c:pt idx="6015">
                  <c:v>-4</c:v>
                </c:pt>
                <c:pt idx="6016">
                  <c:v>-4.0204081632699999</c:v>
                </c:pt>
                <c:pt idx="6017">
                  <c:v>-4.0306122449000004</c:v>
                </c:pt>
                <c:pt idx="6018">
                  <c:v>-3.9285714285700002</c:v>
                </c:pt>
                <c:pt idx="6019">
                  <c:v>-4.0721649484500002</c:v>
                </c:pt>
                <c:pt idx="6020">
                  <c:v>-4.0729166666700003</c:v>
                </c:pt>
                <c:pt idx="6021">
                  <c:v>-3.97</c:v>
                </c:pt>
                <c:pt idx="6022">
                  <c:v>-3.9175257731999999</c:v>
                </c:pt>
                <c:pt idx="6023">
                  <c:v>-4.0721649484500002</c:v>
                </c:pt>
                <c:pt idx="6024">
                  <c:v>-4.15306122449</c:v>
                </c:pt>
                <c:pt idx="6025">
                  <c:v>-4.2659574468099999</c:v>
                </c:pt>
                <c:pt idx="6026">
                  <c:v>-4.0652173913</c:v>
                </c:pt>
                <c:pt idx="6027">
                  <c:v>-3.9090909090900001</c:v>
                </c:pt>
                <c:pt idx="6028">
                  <c:v>-3.9595959596000001</c:v>
                </c:pt>
                <c:pt idx="6029">
                  <c:v>-3.9484536082499999</c:v>
                </c:pt>
                <c:pt idx="6030">
                  <c:v>-3.9381443299000001</c:v>
                </c:pt>
                <c:pt idx="6031">
                  <c:v>-4.03125</c:v>
                </c:pt>
                <c:pt idx="6032">
                  <c:v>-4.1145833333299997</c:v>
                </c:pt>
                <c:pt idx="6033">
                  <c:v>-4.1458333333299997</c:v>
                </c:pt>
                <c:pt idx="6034">
                  <c:v>-4.0520833333299997</c:v>
                </c:pt>
                <c:pt idx="6035">
                  <c:v>-4.1041666666700003</c:v>
                </c:pt>
                <c:pt idx="6036">
                  <c:v>-4.0102040816300004</c:v>
                </c:pt>
                <c:pt idx="6037">
                  <c:v>-4.1326530612200001</c:v>
                </c:pt>
                <c:pt idx="6038">
                  <c:v>-3.9797979797999998</c:v>
                </c:pt>
                <c:pt idx="6039">
                  <c:v>-4.3</c:v>
                </c:pt>
                <c:pt idx="6040">
                  <c:v>-4.1041666666700003</c:v>
                </c:pt>
                <c:pt idx="6041">
                  <c:v>-4.10101010101</c:v>
                </c:pt>
                <c:pt idx="6042">
                  <c:v>-4.03092783505</c:v>
                </c:pt>
                <c:pt idx="6043">
                  <c:v>-4.0824742267999996</c:v>
                </c:pt>
                <c:pt idx="6044">
                  <c:v>-3.98</c:v>
                </c:pt>
                <c:pt idx="6045">
                  <c:v>-3.9696969697000002</c:v>
                </c:pt>
                <c:pt idx="6046">
                  <c:v>-4.09</c:v>
                </c:pt>
                <c:pt idx="6047">
                  <c:v>-4.0707070707100002</c:v>
                </c:pt>
                <c:pt idx="6048">
                  <c:v>-4.1666666666700003</c:v>
                </c:pt>
                <c:pt idx="6049">
                  <c:v>-4.1075268817200001</c:v>
                </c:pt>
                <c:pt idx="6050">
                  <c:v>-3.98979591837</c:v>
                </c:pt>
                <c:pt idx="6051">
                  <c:v>-4.2083333333299997</c:v>
                </c:pt>
                <c:pt idx="6052">
                  <c:v>-3.9793814432999999</c:v>
                </c:pt>
                <c:pt idx="6053">
                  <c:v>-4.1041666666700003</c:v>
                </c:pt>
                <c:pt idx="6054">
                  <c:v>-4.0927835051499999</c:v>
                </c:pt>
                <c:pt idx="6055">
                  <c:v>-3.9183673469400002</c:v>
                </c:pt>
                <c:pt idx="6056">
                  <c:v>-3.9148936170200002</c:v>
                </c:pt>
                <c:pt idx="6057">
                  <c:v>-4.0102040816300004</c:v>
                </c:pt>
                <c:pt idx="6058">
                  <c:v>-4.1702127659599997</c:v>
                </c:pt>
                <c:pt idx="6059">
                  <c:v>-4</c:v>
                </c:pt>
                <c:pt idx="6060">
                  <c:v>-4.0606060606099996</c:v>
                </c:pt>
                <c:pt idx="6061">
                  <c:v>-3.875</c:v>
                </c:pt>
                <c:pt idx="6062">
                  <c:v>-4.0833333333299997</c:v>
                </c:pt>
                <c:pt idx="6063">
                  <c:v>-4.0204081632699999</c:v>
                </c:pt>
                <c:pt idx="6064">
                  <c:v>-4.0303030302999998</c:v>
                </c:pt>
                <c:pt idx="6065">
                  <c:v>-4.1157894736799996</c:v>
                </c:pt>
                <c:pt idx="6066">
                  <c:v>-4.0515463917499996</c:v>
                </c:pt>
                <c:pt idx="6067">
                  <c:v>-4.0606060606099996</c:v>
                </c:pt>
                <c:pt idx="6068">
                  <c:v>-3.9795918367300001</c:v>
                </c:pt>
                <c:pt idx="6069">
                  <c:v>-4.0631578947399998</c:v>
                </c:pt>
                <c:pt idx="6070">
                  <c:v>-4.0102040816300004</c:v>
                </c:pt>
                <c:pt idx="6071">
                  <c:v>-4.1368421052600004</c:v>
                </c:pt>
                <c:pt idx="6072">
                  <c:v>-4.0412371134000002</c:v>
                </c:pt>
                <c:pt idx="6073">
                  <c:v>-4.0412371134000002</c:v>
                </c:pt>
                <c:pt idx="6074">
                  <c:v>-4.0707070707100002</c:v>
                </c:pt>
                <c:pt idx="6075">
                  <c:v>-4.1145833333299997</c:v>
                </c:pt>
                <c:pt idx="6076">
                  <c:v>-3.8854166666699999</c:v>
                </c:pt>
                <c:pt idx="6077">
                  <c:v>-4.0306122449000004</c:v>
                </c:pt>
                <c:pt idx="6078">
                  <c:v>-4.1326530612200001</c:v>
                </c:pt>
                <c:pt idx="6079">
                  <c:v>-4</c:v>
                </c:pt>
                <c:pt idx="6080">
                  <c:v>-4.0306122449000004</c:v>
                </c:pt>
                <c:pt idx="6081">
                  <c:v>-4.0101010100999996</c:v>
                </c:pt>
                <c:pt idx="6082">
                  <c:v>-4.1041666666700003</c:v>
                </c:pt>
                <c:pt idx="6083">
                  <c:v>-3.92</c:v>
                </c:pt>
                <c:pt idx="6084">
                  <c:v>-3.9081632653099998</c:v>
                </c:pt>
                <c:pt idx="6085">
                  <c:v>-4.0101010100999996</c:v>
                </c:pt>
                <c:pt idx="6086">
                  <c:v>-3.9693877551000001</c:v>
                </c:pt>
                <c:pt idx="6087">
                  <c:v>-3.8969072164899998</c:v>
                </c:pt>
                <c:pt idx="6088">
                  <c:v>-4.0714285714300003</c:v>
                </c:pt>
                <c:pt idx="6089">
                  <c:v>-4.1020408163299997</c:v>
                </c:pt>
                <c:pt idx="6090">
                  <c:v>-4.0408163265299999</c:v>
                </c:pt>
                <c:pt idx="6091">
                  <c:v>-3.83838383838</c:v>
                </c:pt>
                <c:pt idx="6092">
                  <c:v>-3.8787878787899999</c:v>
                </c:pt>
                <c:pt idx="6093">
                  <c:v>-3.9479166666699999</c:v>
                </c:pt>
                <c:pt idx="6094">
                  <c:v>-4.1134020618599996</c:v>
                </c:pt>
                <c:pt idx="6095">
                  <c:v>-4.0833333333299997</c:v>
                </c:pt>
                <c:pt idx="6096">
                  <c:v>-4.0816326530599998</c:v>
                </c:pt>
                <c:pt idx="6097">
                  <c:v>-3.9285714285700002</c:v>
                </c:pt>
                <c:pt idx="6098">
                  <c:v>-4.03092783505</c:v>
                </c:pt>
                <c:pt idx="6099">
                  <c:v>-3.9795918367300001</c:v>
                </c:pt>
                <c:pt idx="6100">
                  <c:v>-4.0319148936199998</c:v>
                </c:pt>
                <c:pt idx="6101">
                  <c:v>-3.9387755102000002</c:v>
                </c:pt>
                <c:pt idx="6102">
                  <c:v>-4.0618556700999999</c:v>
                </c:pt>
                <c:pt idx="6103">
                  <c:v>-4.1263157894700004</c:v>
                </c:pt>
                <c:pt idx="6104">
                  <c:v>-4.01</c:v>
                </c:pt>
                <c:pt idx="6105">
                  <c:v>-4.0416666666700003</c:v>
                </c:pt>
                <c:pt idx="6106">
                  <c:v>-3.9791666666699999</c:v>
                </c:pt>
                <c:pt idx="6107">
                  <c:v>-4.1546391752599998</c:v>
                </c:pt>
                <c:pt idx="6108">
                  <c:v>-3.91</c:v>
                </c:pt>
                <c:pt idx="6109">
                  <c:v>-3.9278350515499998</c:v>
                </c:pt>
                <c:pt idx="6110">
                  <c:v>-4.05050505051</c:v>
                </c:pt>
                <c:pt idx="6111">
                  <c:v>-3.96907216495</c:v>
                </c:pt>
                <c:pt idx="6112">
                  <c:v>-4.0967741935499999</c:v>
                </c:pt>
                <c:pt idx="6113">
                  <c:v>-4.1063829787200001</c:v>
                </c:pt>
                <c:pt idx="6114">
                  <c:v>-4.0412371134000002</c:v>
                </c:pt>
                <c:pt idx="6115">
                  <c:v>-4.0315789473699999</c:v>
                </c:pt>
                <c:pt idx="6116">
                  <c:v>-4.0303030302999998</c:v>
                </c:pt>
                <c:pt idx="6117">
                  <c:v>-4.0416666666700003</c:v>
                </c:pt>
                <c:pt idx="6118">
                  <c:v>-4.1020408163299997</c:v>
                </c:pt>
                <c:pt idx="6119">
                  <c:v>-3.9090909090900001</c:v>
                </c:pt>
                <c:pt idx="6120">
                  <c:v>-4.1134020618599996</c:v>
                </c:pt>
                <c:pt idx="6121">
                  <c:v>-3.9696969697000002</c:v>
                </c:pt>
                <c:pt idx="6122">
                  <c:v>-4.0515463917499996</c:v>
                </c:pt>
                <c:pt idx="6123">
                  <c:v>-3.9191919191900002</c:v>
                </c:pt>
                <c:pt idx="6124">
                  <c:v>-4.0208333333299997</c:v>
                </c:pt>
                <c:pt idx="6125">
                  <c:v>-3.8105263157899998</c:v>
                </c:pt>
                <c:pt idx="6126">
                  <c:v>-3.98979591837</c:v>
                </c:pt>
                <c:pt idx="6127">
                  <c:v>-4.1122448979600001</c:v>
                </c:pt>
                <c:pt idx="6128">
                  <c:v>-3.9591836734700001</c:v>
                </c:pt>
                <c:pt idx="6129">
                  <c:v>-3.8877551020399999</c:v>
                </c:pt>
                <c:pt idx="6130">
                  <c:v>-3.9797979797999998</c:v>
                </c:pt>
                <c:pt idx="6131">
                  <c:v>-3.8775510204099999</c:v>
                </c:pt>
                <c:pt idx="6132">
                  <c:v>-3.8571428571399999</c:v>
                </c:pt>
                <c:pt idx="6133">
                  <c:v>-4.0515463917499996</c:v>
                </c:pt>
                <c:pt idx="6134">
                  <c:v>-4.1041666666700003</c:v>
                </c:pt>
                <c:pt idx="6135">
                  <c:v>-3.98947368421</c:v>
                </c:pt>
                <c:pt idx="6136">
                  <c:v>-4.0106382978699999</c:v>
                </c:pt>
                <c:pt idx="6137">
                  <c:v>-3.9583333333300001</c:v>
                </c:pt>
                <c:pt idx="6138">
                  <c:v>-4.1739130434799998</c:v>
                </c:pt>
                <c:pt idx="6139">
                  <c:v>-3.9684210526300001</c:v>
                </c:pt>
                <c:pt idx="6140">
                  <c:v>-3.9393939393899999</c:v>
                </c:pt>
                <c:pt idx="6141">
                  <c:v>-3.83838383838</c:v>
                </c:pt>
                <c:pt idx="6142">
                  <c:v>-4.0202020202000002</c:v>
                </c:pt>
                <c:pt idx="6143">
                  <c:v>-4.0909090909100003</c:v>
                </c:pt>
                <c:pt idx="6144">
                  <c:v>-4.0918367346900002</c:v>
                </c:pt>
                <c:pt idx="6145">
                  <c:v>-4.1313131313099998</c:v>
                </c:pt>
                <c:pt idx="6146">
                  <c:v>-4.2210526315800001</c:v>
                </c:pt>
                <c:pt idx="6147">
                  <c:v>-4.0927835051499999</c:v>
                </c:pt>
                <c:pt idx="6148">
                  <c:v>-3.9479166666699999</c:v>
                </c:pt>
                <c:pt idx="6149">
                  <c:v>-4.1340206185600001</c:v>
                </c:pt>
                <c:pt idx="6150">
                  <c:v>-3.94949494949</c:v>
                </c:pt>
                <c:pt idx="6151">
                  <c:v>-3.98979591837</c:v>
                </c:pt>
                <c:pt idx="6152">
                  <c:v>-4.0303030302999998</c:v>
                </c:pt>
                <c:pt idx="6153">
                  <c:v>-4.03092783505</c:v>
                </c:pt>
                <c:pt idx="6154">
                  <c:v>-3.97</c:v>
                </c:pt>
                <c:pt idx="6155">
                  <c:v>-4.0833333333299997</c:v>
                </c:pt>
                <c:pt idx="6156">
                  <c:v>-4.0606060606099996</c:v>
                </c:pt>
                <c:pt idx="6157">
                  <c:v>-3.9693877551000001</c:v>
                </c:pt>
                <c:pt idx="6158">
                  <c:v>-4.1368421052600004</c:v>
                </c:pt>
                <c:pt idx="6159">
                  <c:v>-4.0303030302999998</c:v>
                </c:pt>
                <c:pt idx="6160">
                  <c:v>-3.98979591837</c:v>
                </c:pt>
                <c:pt idx="6161">
                  <c:v>-3.8775510204099999</c:v>
                </c:pt>
                <c:pt idx="6162">
                  <c:v>-3.94949494949</c:v>
                </c:pt>
                <c:pt idx="6163">
                  <c:v>-4.0625</c:v>
                </c:pt>
                <c:pt idx="6164">
                  <c:v>-4.0206185566999997</c:v>
                </c:pt>
                <c:pt idx="6165">
                  <c:v>-4.1770833333299997</c:v>
                </c:pt>
                <c:pt idx="6166">
                  <c:v>-3.98</c:v>
                </c:pt>
                <c:pt idx="6167">
                  <c:v>-3.94949494949</c:v>
                </c:pt>
                <c:pt idx="6168">
                  <c:v>-4.1326530612200001</c:v>
                </c:pt>
                <c:pt idx="6169">
                  <c:v>-4.1399999999999997</c:v>
                </c:pt>
                <c:pt idx="6170">
                  <c:v>-3.84</c:v>
                </c:pt>
                <c:pt idx="6171">
                  <c:v>-3.9090909090900001</c:v>
                </c:pt>
                <c:pt idx="6172">
                  <c:v>-4.0204081632699999</c:v>
                </c:pt>
                <c:pt idx="6173">
                  <c:v>-4.09375</c:v>
                </c:pt>
                <c:pt idx="6174">
                  <c:v>-4.0202020202000002</c:v>
                </c:pt>
                <c:pt idx="6175">
                  <c:v>-4.1414141414100003</c:v>
                </c:pt>
                <c:pt idx="6176">
                  <c:v>-4.0808080808099998</c:v>
                </c:pt>
                <c:pt idx="6177">
                  <c:v>-3.9</c:v>
                </c:pt>
                <c:pt idx="6178">
                  <c:v>-4.03125</c:v>
                </c:pt>
                <c:pt idx="6179">
                  <c:v>-4.2315789473700001</c:v>
                </c:pt>
                <c:pt idx="6180">
                  <c:v>-4.0206185566999997</c:v>
                </c:pt>
                <c:pt idx="6181">
                  <c:v>-4.0434782608699997</c:v>
                </c:pt>
                <c:pt idx="6182">
                  <c:v>-4.2872340425499997</c:v>
                </c:pt>
                <c:pt idx="6183">
                  <c:v>-4.0947368421099997</c:v>
                </c:pt>
                <c:pt idx="6184">
                  <c:v>-4.0537634408600001</c:v>
                </c:pt>
                <c:pt idx="6185">
                  <c:v>-4.2244897959200003</c:v>
                </c:pt>
                <c:pt idx="6186">
                  <c:v>-4.1354166666700003</c:v>
                </c:pt>
                <c:pt idx="6187">
                  <c:v>-4.0631578947399998</c:v>
                </c:pt>
                <c:pt idx="6188">
                  <c:v>-4</c:v>
                </c:pt>
                <c:pt idx="6189">
                  <c:v>-4.0707070707100002</c:v>
                </c:pt>
                <c:pt idx="6190">
                  <c:v>-3.8673469387799999</c:v>
                </c:pt>
                <c:pt idx="6191">
                  <c:v>-3.78125</c:v>
                </c:pt>
                <c:pt idx="6192">
                  <c:v>-4.0520833333299997</c:v>
                </c:pt>
                <c:pt idx="6193">
                  <c:v>-4.0824742267999996</c:v>
                </c:pt>
                <c:pt idx="6194">
                  <c:v>-4.0303030302999998</c:v>
                </c:pt>
                <c:pt idx="6195">
                  <c:v>-4.0957446808500002</c:v>
                </c:pt>
                <c:pt idx="6196">
                  <c:v>-4.0102040816300004</c:v>
                </c:pt>
                <c:pt idx="6197">
                  <c:v>-3.88659793814</c:v>
                </c:pt>
                <c:pt idx="6198">
                  <c:v>-4.0531914893599996</c:v>
                </c:pt>
                <c:pt idx="6199">
                  <c:v>-3.98</c:v>
                </c:pt>
                <c:pt idx="6200">
                  <c:v>-3.91</c:v>
                </c:pt>
                <c:pt idx="6201">
                  <c:v>-4.0833333333299997</c:v>
                </c:pt>
                <c:pt idx="6202">
                  <c:v>-4.0824742267999996</c:v>
                </c:pt>
                <c:pt idx="6203">
                  <c:v>-4.0408163265299999</c:v>
                </c:pt>
                <c:pt idx="6204">
                  <c:v>-4.1170212766000001</c:v>
                </c:pt>
                <c:pt idx="6205">
                  <c:v>-3.9591836734700001</c:v>
                </c:pt>
                <c:pt idx="6206">
                  <c:v>-4.03092783505</c:v>
                </c:pt>
                <c:pt idx="6207">
                  <c:v>-4.0202020202000002</c:v>
                </c:pt>
                <c:pt idx="6208">
                  <c:v>-3.94949494949</c:v>
                </c:pt>
                <c:pt idx="6209">
                  <c:v>-4.0303030302999998</c:v>
                </c:pt>
                <c:pt idx="6210">
                  <c:v>-4.0104166666700003</c:v>
                </c:pt>
                <c:pt idx="6211">
                  <c:v>-4.0909090909100003</c:v>
                </c:pt>
                <c:pt idx="6212">
                  <c:v>-4.0638297872300004</c:v>
                </c:pt>
                <c:pt idx="6213">
                  <c:v>-4.0408163265299999</c:v>
                </c:pt>
                <c:pt idx="6214">
                  <c:v>-4.0404040404000003</c:v>
                </c:pt>
                <c:pt idx="6215">
                  <c:v>-4.12765957447</c:v>
                </c:pt>
                <c:pt idx="6216">
                  <c:v>-4.2040816326500003</c:v>
                </c:pt>
                <c:pt idx="6217">
                  <c:v>-4.0947368421099997</c:v>
                </c:pt>
                <c:pt idx="6218">
                  <c:v>-4.2083333333299997</c:v>
                </c:pt>
                <c:pt idx="6219">
                  <c:v>-4.0206185566999997</c:v>
                </c:pt>
                <c:pt idx="6220">
                  <c:v>-4.1212121212100001</c:v>
                </c:pt>
                <c:pt idx="6221">
                  <c:v>-3.99</c:v>
                </c:pt>
                <c:pt idx="6222">
                  <c:v>-4.1354166666700003</c:v>
                </c:pt>
                <c:pt idx="6223">
                  <c:v>-4.0408163265299999</c:v>
                </c:pt>
                <c:pt idx="6224">
                  <c:v>-4.12765957447</c:v>
                </c:pt>
                <c:pt idx="6225">
                  <c:v>-4.0303030302999998</c:v>
                </c:pt>
                <c:pt idx="6226">
                  <c:v>-4.03092783505</c:v>
                </c:pt>
                <c:pt idx="6227">
                  <c:v>-3.9090909090900001</c:v>
                </c:pt>
                <c:pt idx="6228">
                  <c:v>-3.9591836734700001</c:v>
                </c:pt>
                <c:pt idx="6229">
                  <c:v>-4.1770833333299997</c:v>
                </c:pt>
                <c:pt idx="6230">
                  <c:v>-4.0816326530599998</c:v>
                </c:pt>
                <c:pt idx="6231">
                  <c:v>-4.1157894736799996</c:v>
                </c:pt>
                <c:pt idx="6232">
                  <c:v>-4.12765957447</c:v>
                </c:pt>
                <c:pt idx="6233">
                  <c:v>-4</c:v>
                </c:pt>
                <c:pt idx="6234">
                  <c:v>-3.8969072164899998</c:v>
                </c:pt>
                <c:pt idx="6235">
                  <c:v>-4.03</c:v>
                </c:pt>
                <c:pt idx="6236">
                  <c:v>-4.1182795698900003</c:v>
                </c:pt>
                <c:pt idx="6237">
                  <c:v>-4.0707070707100002</c:v>
                </c:pt>
                <c:pt idx="6238">
                  <c:v>-3.9896907216500002</c:v>
                </c:pt>
                <c:pt idx="6239">
                  <c:v>-4.0808080808099998</c:v>
                </c:pt>
                <c:pt idx="6240">
                  <c:v>-4.1836734693900004</c:v>
                </c:pt>
                <c:pt idx="6241">
                  <c:v>-4.0510204081600003</c:v>
                </c:pt>
                <c:pt idx="6242">
                  <c:v>-3.9292929292899998</c:v>
                </c:pt>
                <c:pt idx="6243">
                  <c:v>-3.9081632653099998</c:v>
                </c:pt>
                <c:pt idx="6244">
                  <c:v>-3.89898989899</c:v>
                </c:pt>
                <c:pt idx="6245">
                  <c:v>-4.0808080808099998</c:v>
                </c:pt>
                <c:pt idx="6246">
                  <c:v>-4.1354166666700003</c:v>
                </c:pt>
                <c:pt idx="6247">
                  <c:v>-4.2747252747299997</c:v>
                </c:pt>
                <c:pt idx="6248">
                  <c:v>-4.2111111111100001</c:v>
                </c:pt>
                <c:pt idx="6249">
                  <c:v>-3.8787878787899999</c:v>
                </c:pt>
                <c:pt idx="6250">
                  <c:v>-4.1818181818199998</c:v>
                </c:pt>
                <c:pt idx="6251">
                  <c:v>-4.0408163265299999</c:v>
                </c:pt>
                <c:pt idx="6252">
                  <c:v>-4.15625</c:v>
                </c:pt>
                <c:pt idx="6253">
                  <c:v>-4.0412371134000002</c:v>
                </c:pt>
                <c:pt idx="6254">
                  <c:v>-4.0618556700999999</c:v>
                </c:pt>
                <c:pt idx="6255">
                  <c:v>-3.8787878787899999</c:v>
                </c:pt>
                <c:pt idx="6256">
                  <c:v>-4.0625</c:v>
                </c:pt>
                <c:pt idx="6257">
                  <c:v>-4.10101010101</c:v>
                </c:pt>
                <c:pt idx="6258">
                  <c:v>-4.0412371134000002</c:v>
                </c:pt>
                <c:pt idx="6259">
                  <c:v>-4.0618556700999999</c:v>
                </c:pt>
                <c:pt idx="6260">
                  <c:v>-4</c:v>
                </c:pt>
                <c:pt idx="6261">
                  <c:v>-4.0833333333299997</c:v>
                </c:pt>
                <c:pt idx="6262">
                  <c:v>-4.1224489795899997</c:v>
                </c:pt>
                <c:pt idx="6263">
                  <c:v>-4.0206185566999997</c:v>
                </c:pt>
                <c:pt idx="6264">
                  <c:v>-3.9898989898999999</c:v>
                </c:pt>
                <c:pt idx="6265">
                  <c:v>-3.9489795918400001</c:v>
                </c:pt>
                <c:pt idx="6266">
                  <c:v>-4.0526315789499998</c:v>
                </c:pt>
                <c:pt idx="6267">
                  <c:v>-4.1414141414100003</c:v>
                </c:pt>
                <c:pt idx="6268">
                  <c:v>-4.1354166666700003</c:v>
                </c:pt>
                <c:pt idx="6269">
                  <c:v>-3.98</c:v>
                </c:pt>
                <c:pt idx="6270">
                  <c:v>-3.9090909090900001</c:v>
                </c:pt>
                <c:pt idx="6271">
                  <c:v>-4.1237113402099999</c:v>
                </c:pt>
                <c:pt idx="6272">
                  <c:v>-4.03</c:v>
                </c:pt>
                <c:pt idx="6273">
                  <c:v>-4.1818181818199998</c:v>
                </c:pt>
                <c:pt idx="6274">
                  <c:v>-4.1041666666700003</c:v>
                </c:pt>
                <c:pt idx="6275">
                  <c:v>-3.9797979797999998</c:v>
                </c:pt>
                <c:pt idx="6276">
                  <c:v>-3.9090909090900001</c:v>
                </c:pt>
                <c:pt idx="6277">
                  <c:v>-4.0612244897999998</c:v>
                </c:pt>
                <c:pt idx="6278">
                  <c:v>-4.1702127659599997</c:v>
                </c:pt>
                <c:pt idx="6279">
                  <c:v>-3.9090909090900001</c:v>
                </c:pt>
                <c:pt idx="6280">
                  <c:v>-4.09375</c:v>
                </c:pt>
                <c:pt idx="6281">
                  <c:v>-4.0537634408600001</c:v>
                </c:pt>
                <c:pt idx="6282">
                  <c:v>-4.1030927835100002</c:v>
                </c:pt>
                <c:pt idx="6283">
                  <c:v>-3.89898989899</c:v>
                </c:pt>
                <c:pt idx="6284">
                  <c:v>-4.0204081632699999</c:v>
                </c:pt>
                <c:pt idx="6285">
                  <c:v>-4.0707070707100002</c:v>
                </c:pt>
                <c:pt idx="6286">
                  <c:v>-4.0947368421099997</c:v>
                </c:pt>
                <c:pt idx="6287">
                  <c:v>-3.8282828282799999</c:v>
                </c:pt>
                <c:pt idx="6288">
                  <c:v>-3.9489795918400001</c:v>
                </c:pt>
                <c:pt idx="6289">
                  <c:v>-4.1630434782599997</c:v>
                </c:pt>
                <c:pt idx="6290">
                  <c:v>-4.0306122449000004</c:v>
                </c:pt>
                <c:pt idx="6291">
                  <c:v>-4.0408163265299999</c:v>
                </c:pt>
                <c:pt idx="6292">
                  <c:v>-4.15306122449</c:v>
                </c:pt>
                <c:pt idx="6293">
                  <c:v>-3.9183673469400002</c:v>
                </c:pt>
                <c:pt idx="6294">
                  <c:v>-3.9285714285700002</c:v>
                </c:pt>
                <c:pt idx="6295">
                  <c:v>-4.03092783505</c:v>
                </c:pt>
                <c:pt idx="6296">
                  <c:v>-4.05050505051</c:v>
                </c:pt>
                <c:pt idx="6297">
                  <c:v>-4.0202020202000002</c:v>
                </c:pt>
                <c:pt idx="6298">
                  <c:v>-3.96875</c:v>
                </c:pt>
                <c:pt idx="6299">
                  <c:v>-3.9595959596000001</c:v>
                </c:pt>
                <c:pt idx="6300">
                  <c:v>-3.8144329896900002</c:v>
                </c:pt>
                <c:pt idx="6301">
                  <c:v>-3.9292929292899998</c:v>
                </c:pt>
                <c:pt idx="6302">
                  <c:v>-3.96</c:v>
                </c:pt>
                <c:pt idx="6303">
                  <c:v>-4.0408163265299999</c:v>
                </c:pt>
                <c:pt idx="6304">
                  <c:v>-4.1304347826100001</c:v>
                </c:pt>
                <c:pt idx="6305">
                  <c:v>-4.0606060606099996</c:v>
                </c:pt>
                <c:pt idx="6306">
                  <c:v>-4</c:v>
                </c:pt>
                <c:pt idx="6307">
                  <c:v>-4.1100000000000003</c:v>
                </c:pt>
                <c:pt idx="6308">
                  <c:v>-3.9595959596000001</c:v>
                </c:pt>
                <c:pt idx="6309">
                  <c:v>-4.0612244897999998</c:v>
                </c:pt>
                <c:pt idx="6310">
                  <c:v>-4.25</c:v>
                </c:pt>
                <c:pt idx="6311">
                  <c:v>-3.9578947368400001</c:v>
                </c:pt>
                <c:pt idx="6312">
                  <c:v>-3.9484536082499999</c:v>
                </c:pt>
                <c:pt idx="6313">
                  <c:v>-4.0412371134000002</c:v>
                </c:pt>
                <c:pt idx="6314">
                  <c:v>-4.08</c:v>
                </c:pt>
                <c:pt idx="6315">
                  <c:v>-4.1313131313099998</c:v>
                </c:pt>
                <c:pt idx="6316">
                  <c:v>-4.0101010100999996</c:v>
                </c:pt>
                <c:pt idx="6317">
                  <c:v>-4.0927835051499999</c:v>
                </c:pt>
                <c:pt idx="6318">
                  <c:v>-4.05050505051</c:v>
                </c:pt>
                <c:pt idx="6319">
                  <c:v>-3.96907216495</c:v>
                </c:pt>
                <c:pt idx="6320">
                  <c:v>-3.9191919191900002</c:v>
                </c:pt>
                <c:pt idx="6321">
                  <c:v>-4.0404040404000003</c:v>
                </c:pt>
                <c:pt idx="6322">
                  <c:v>-4.0103092783500003</c:v>
                </c:pt>
                <c:pt idx="6323">
                  <c:v>-3.9270833333300001</c:v>
                </c:pt>
                <c:pt idx="6324">
                  <c:v>-3.9587628866000002</c:v>
                </c:pt>
                <c:pt idx="6325">
                  <c:v>-4.0631578947399998</c:v>
                </c:pt>
                <c:pt idx="6326">
                  <c:v>-4.1157894736799996</c:v>
                </c:pt>
                <c:pt idx="6327">
                  <c:v>-4.1122448979600001</c:v>
                </c:pt>
                <c:pt idx="6328">
                  <c:v>-3.9278350515499998</c:v>
                </c:pt>
                <c:pt idx="6329">
                  <c:v>-3.8484848484800001</c:v>
                </c:pt>
                <c:pt idx="6330">
                  <c:v>-3.9183673469400002</c:v>
                </c:pt>
                <c:pt idx="6331">
                  <c:v>-4.05</c:v>
                </c:pt>
                <c:pt idx="6332">
                  <c:v>-3.9175257731999999</c:v>
                </c:pt>
                <c:pt idx="6333">
                  <c:v>-3.81</c:v>
                </c:pt>
                <c:pt idx="6334">
                  <c:v>-4.0101010100999996</c:v>
                </c:pt>
                <c:pt idx="6335">
                  <c:v>-4</c:v>
                </c:pt>
                <c:pt idx="6336">
                  <c:v>-3.9795918367300001</c:v>
                </c:pt>
                <c:pt idx="6337">
                  <c:v>-4.0104166666700003</c:v>
                </c:pt>
                <c:pt idx="6338">
                  <c:v>-4.0510204081600003</c:v>
                </c:pt>
                <c:pt idx="6339">
                  <c:v>-4.1340206185600001</c:v>
                </c:pt>
                <c:pt idx="6340">
                  <c:v>-4</c:v>
                </c:pt>
                <c:pt idx="6341">
                  <c:v>-4.0833333333299997</c:v>
                </c:pt>
                <c:pt idx="6342">
                  <c:v>-4.1011235955099998</c:v>
                </c:pt>
                <c:pt idx="6343">
                  <c:v>-4.0204081632699999</c:v>
                </c:pt>
                <c:pt idx="6344">
                  <c:v>-4.0957446808500002</c:v>
                </c:pt>
                <c:pt idx="6345">
                  <c:v>-4.0606060606099996</c:v>
                </c:pt>
                <c:pt idx="6346">
                  <c:v>-4.1030927835100002</c:v>
                </c:pt>
                <c:pt idx="6347">
                  <c:v>-3.90625</c:v>
                </c:pt>
                <c:pt idx="6348">
                  <c:v>-4.0416666666700003</c:v>
                </c:pt>
                <c:pt idx="6349">
                  <c:v>-4</c:v>
                </c:pt>
                <c:pt idx="6350">
                  <c:v>-4.1616161616199996</c:v>
                </c:pt>
                <c:pt idx="6351">
                  <c:v>-3.9</c:v>
                </c:pt>
                <c:pt idx="6352">
                  <c:v>-4.0102040816300004</c:v>
                </c:pt>
                <c:pt idx="6353">
                  <c:v>-4.0606060606099996</c:v>
                </c:pt>
                <c:pt idx="6354">
                  <c:v>-3.9896907216500002</c:v>
                </c:pt>
                <c:pt idx="6355">
                  <c:v>-3.9072164948500001</c:v>
                </c:pt>
                <c:pt idx="6356">
                  <c:v>-4.03092783505</c:v>
                </c:pt>
                <c:pt idx="6357">
                  <c:v>-4.0421052631599999</c:v>
                </c:pt>
                <c:pt idx="6358">
                  <c:v>-4</c:v>
                </c:pt>
                <c:pt idx="6359">
                  <c:v>-4.0652173913</c:v>
                </c:pt>
                <c:pt idx="6360">
                  <c:v>-4.09375</c:v>
                </c:pt>
                <c:pt idx="6361">
                  <c:v>-4.1020408163299997</c:v>
                </c:pt>
                <c:pt idx="6362">
                  <c:v>-3.9795918367300001</c:v>
                </c:pt>
                <c:pt idx="6363">
                  <c:v>-3.9898989898999999</c:v>
                </c:pt>
                <c:pt idx="6364">
                  <c:v>-3.9292929292899998</c:v>
                </c:pt>
                <c:pt idx="6365">
                  <c:v>-4.0842105263199997</c:v>
                </c:pt>
                <c:pt idx="6366">
                  <c:v>-3.8484848484800001</c:v>
                </c:pt>
                <c:pt idx="6367">
                  <c:v>-3.9898989898999999</c:v>
                </c:pt>
                <c:pt idx="6368">
                  <c:v>-4.1836734693900004</c:v>
                </c:pt>
                <c:pt idx="6369">
                  <c:v>-4.0510204081600003</c:v>
                </c:pt>
                <c:pt idx="6370">
                  <c:v>-4.1684210526300003</c:v>
                </c:pt>
                <c:pt idx="6371">
                  <c:v>-4.0404040404000003</c:v>
                </c:pt>
                <c:pt idx="6372">
                  <c:v>-4</c:v>
                </c:pt>
                <c:pt idx="6373">
                  <c:v>-4.0606060606099996</c:v>
                </c:pt>
                <c:pt idx="6374">
                  <c:v>-3.98979591837</c:v>
                </c:pt>
                <c:pt idx="6375">
                  <c:v>-4.21875</c:v>
                </c:pt>
                <c:pt idx="6376">
                  <c:v>-4.1500000000000004</c:v>
                </c:pt>
                <c:pt idx="6377">
                  <c:v>-3.9484536082499999</c:v>
                </c:pt>
                <c:pt idx="6378">
                  <c:v>-4.0306122449000004</c:v>
                </c:pt>
                <c:pt idx="6379">
                  <c:v>-4</c:v>
                </c:pt>
                <c:pt idx="6380">
                  <c:v>-3.9278350515499998</c:v>
                </c:pt>
                <c:pt idx="6381">
                  <c:v>-4.0824742267999996</c:v>
                </c:pt>
                <c:pt idx="6382">
                  <c:v>-4.1428571428599996</c:v>
                </c:pt>
                <c:pt idx="6383">
                  <c:v>-4.0106382978699999</c:v>
                </c:pt>
                <c:pt idx="6384">
                  <c:v>-4.1063829787200001</c:v>
                </c:pt>
                <c:pt idx="6385">
                  <c:v>-4.0204081632699999</c:v>
                </c:pt>
                <c:pt idx="6386">
                  <c:v>-4.0927835051499999</c:v>
                </c:pt>
                <c:pt idx="6387">
                  <c:v>-4.2291666666700003</c:v>
                </c:pt>
                <c:pt idx="6388">
                  <c:v>-4.2391304347799998</c:v>
                </c:pt>
                <c:pt idx="6389">
                  <c:v>-3.9270833333300001</c:v>
                </c:pt>
                <c:pt idx="6390">
                  <c:v>-4.0808080808099998</c:v>
                </c:pt>
                <c:pt idx="6391">
                  <c:v>-3.88888888889</c:v>
                </c:pt>
                <c:pt idx="6392">
                  <c:v>-3.94</c:v>
                </c:pt>
                <c:pt idx="6393">
                  <c:v>-4.1382978723399999</c:v>
                </c:pt>
                <c:pt idx="6394">
                  <c:v>-4.0808080808099998</c:v>
                </c:pt>
                <c:pt idx="6395">
                  <c:v>-4.1157894736799996</c:v>
                </c:pt>
                <c:pt idx="6396">
                  <c:v>-3.9191919191900002</c:v>
                </c:pt>
                <c:pt idx="6397">
                  <c:v>-4.05050505051</c:v>
                </c:pt>
                <c:pt idx="6398">
                  <c:v>-3.89898989899</c:v>
                </c:pt>
                <c:pt idx="6399">
                  <c:v>-3.9489795918400001</c:v>
                </c:pt>
                <c:pt idx="6400">
                  <c:v>-3.9583333333300001</c:v>
                </c:pt>
                <c:pt idx="6401">
                  <c:v>-3.9587628866000002</c:v>
                </c:pt>
                <c:pt idx="6402">
                  <c:v>-3.9479166666699999</c:v>
                </c:pt>
                <c:pt idx="6403">
                  <c:v>-4.0947368421099997</c:v>
                </c:pt>
                <c:pt idx="6404">
                  <c:v>-4</c:v>
                </c:pt>
                <c:pt idx="6405">
                  <c:v>-4.0833333333299997</c:v>
                </c:pt>
                <c:pt idx="6406">
                  <c:v>-4.2127659574500003</c:v>
                </c:pt>
                <c:pt idx="6407">
                  <c:v>-4.1212121212100001</c:v>
                </c:pt>
                <c:pt idx="6408">
                  <c:v>-3.9292929292899998</c:v>
                </c:pt>
                <c:pt idx="6409">
                  <c:v>-4.0714285714300003</c:v>
                </c:pt>
                <c:pt idx="6410">
                  <c:v>-4.0918367346900002</c:v>
                </c:pt>
                <c:pt idx="6411">
                  <c:v>-4.0101010100999996</c:v>
                </c:pt>
                <c:pt idx="6412">
                  <c:v>-4.0612244897999998</c:v>
                </c:pt>
                <c:pt idx="6413">
                  <c:v>-4.0103092783500003</c:v>
                </c:pt>
                <c:pt idx="6414">
                  <c:v>-4.05050505051</c:v>
                </c:pt>
                <c:pt idx="6415">
                  <c:v>-3.98979591837</c:v>
                </c:pt>
                <c:pt idx="6416">
                  <c:v>-4.0404040404000003</c:v>
                </c:pt>
                <c:pt idx="6417">
                  <c:v>-4.1157894736799996</c:v>
                </c:pt>
                <c:pt idx="6418">
                  <c:v>-4.0714285714300003</c:v>
                </c:pt>
                <c:pt idx="6419">
                  <c:v>-3.8969072164899998</c:v>
                </c:pt>
                <c:pt idx="6420">
                  <c:v>-4.0612244897999998</c:v>
                </c:pt>
                <c:pt idx="6421">
                  <c:v>-4.0199999999999996</c:v>
                </c:pt>
                <c:pt idx="6422">
                  <c:v>-4.1237113402099999</c:v>
                </c:pt>
                <c:pt idx="6423">
                  <c:v>-3.8686868686899998</c:v>
                </c:pt>
                <c:pt idx="6424">
                  <c:v>-4.07</c:v>
                </c:pt>
                <c:pt idx="6425">
                  <c:v>-4.0416666666700003</c:v>
                </c:pt>
                <c:pt idx="6426">
                  <c:v>-4.0104166666700003</c:v>
                </c:pt>
                <c:pt idx="6427">
                  <c:v>-4.1224489795899997</c:v>
                </c:pt>
                <c:pt idx="6428">
                  <c:v>-3.9797979797999998</c:v>
                </c:pt>
                <c:pt idx="6429">
                  <c:v>-4</c:v>
                </c:pt>
                <c:pt idx="6430">
                  <c:v>-4.0306122449000004</c:v>
                </c:pt>
                <c:pt idx="6431">
                  <c:v>-3.9797979797999998</c:v>
                </c:pt>
                <c:pt idx="6432">
                  <c:v>-4.0842105263199997</c:v>
                </c:pt>
                <c:pt idx="6433">
                  <c:v>-3.83673469388</c:v>
                </c:pt>
                <c:pt idx="6434">
                  <c:v>-4.0606060606099996</c:v>
                </c:pt>
                <c:pt idx="6435">
                  <c:v>-4.1326530612200001</c:v>
                </c:pt>
                <c:pt idx="6436">
                  <c:v>-4.0515463917499996</c:v>
                </c:pt>
                <c:pt idx="6437">
                  <c:v>-4.1157894736799996</c:v>
                </c:pt>
                <c:pt idx="6438">
                  <c:v>-4.03092783505</c:v>
                </c:pt>
                <c:pt idx="6439">
                  <c:v>-4.0816326530599998</c:v>
                </c:pt>
                <c:pt idx="6440">
                  <c:v>-3.8571428571399999</c:v>
                </c:pt>
                <c:pt idx="6441">
                  <c:v>-4.0729166666700003</c:v>
                </c:pt>
                <c:pt idx="6442">
                  <c:v>-3.7653061224500002</c:v>
                </c:pt>
                <c:pt idx="6443">
                  <c:v>-4.0612244897999998</c:v>
                </c:pt>
                <c:pt idx="6444">
                  <c:v>-4.0645161290300003</c:v>
                </c:pt>
                <c:pt idx="6445">
                  <c:v>-3.8969072164899998</c:v>
                </c:pt>
                <c:pt idx="6446">
                  <c:v>-3.9285714285700002</c:v>
                </c:pt>
                <c:pt idx="6447">
                  <c:v>-3.9795918367300001</c:v>
                </c:pt>
                <c:pt idx="6448">
                  <c:v>-4.0303030302999998</c:v>
                </c:pt>
                <c:pt idx="6449">
                  <c:v>-3.96</c:v>
                </c:pt>
                <c:pt idx="6450">
                  <c:v>-4.0315789473699999</c:v>
                </c:pt>
                <c:pt idx="6451">
                  <c:v>-4.0103092783500003</c:v>
                </c:pt>
                <c:pt idx="6452">
                  <c:v>-4.0618556700999999</c:v>
                </c:pt>
                <c:pt idx="6453">
                  <c:v>-4.0625</c:v>
                </c:pt>
                <c:pt idx="6454">
                  <c:v>-3.9578947368400001</c:v>
                </c:pt>
                <c:pt idx="6455">
                  <c:v>-4.25773195876</c:v>
                </c:pt>
                <c:pt idx="6456">
                  <c:v>-4.0851063829800003</c:v>
                </c:pt>
                <c:pt idx="6457">
                  <c:v>-4.0103092783500003</c:v>
                </c:pt>
                <c:pt idx="6458">
                  <c:v>-4.0808080808099998</c:v>
                </c:pt>
                <c:pt idx="6459">
                  <c:v>-3.9797979797999998</c:v>
                </c:pt>
                <c:pt idx="6460">
                  <c:v>-3.9587628866000002</c:v>
                </c:pt>
                <c:pt idx="6461">
                  <c:v>-4.0208333333299997</c:v>
                </c:pt>
                <c:pt idx="6462">
                  <c:v>-4.0752688171999996</c:v>
                </c:pt>
                <c:pt idx="6463">
                  <c:v>-4.0714285714300003</c:v>
                </c:pt>
                <c:pt idx="6464">
                  <c:v>-4.0833333333299997</c:v>
                </c:pt>
                <c:pt idx="6465">
                  <c:v>-4.1752577319600004</c:v>
                </c:pt>
                <c:pt idx="6466">
                  <c:v>-4.1489361702099998</c:v>
                </c:pt>
                <c:pt idx="6467">
                  <c:v>-4.1752577319600004</c:v>
                </c:pt>
                <c:pt idx="6468">
                  <c:v>-4.0526315789499998</c:v>
                </c:pt>
                <c:pt idx="6469">
                  <c:v>-4.0824742267999996</c:v>
                </c:pt>
                <c:pt idx="6470">
                  <c:v>-4.0927835051499999</c:v>
                </c:pt>
                <c:pt idx="6471">
                  <c:v>-4.1789473684200003</c:v>
                </c:pt>
                <c:pt idx="6472">
                  <c:v>-4</c:v>
                </c:pt>
                <c:pt idx="6473">
                  <c:v>-3.9795918367300001</c:v>
                </c:pt>
                <c:pt idx="6474">
                  <c:v>-3.8969072164899998</c:v>
                </c:pt>
                <c:pt idx="6475">
                  <c:v>-4.03092783505</c:v>
                </c:pt>
                <c:pt idx="6476">
                  <c:v>-4.0816326530599998</c:v>
                </c:pt>
                <c:pt idx="6477">
                  <c:v>-4.0606060606099996</c:v>
                </c:pt>
                <c:pt idx="6478">
                  <c:v>-3.98979591837</c:v>
                </c:pt>
                <c:pt idx="6479">
                  <c:v>-4.0618556700999999</c:v>
                </c:pt>
                <c:pt idx="6480">
                  <c:v>-4.0408163265299999</c:v>
                </c:pt>
                <c:pt idx="6481">
                  <c:v>-4.17</c:v>
                </c:pt>
                <c:pt idx="6482">
                  <c:v>-4.0618556700999999</c:v>
                </c:pt>
                <c:pt idx="6483">
                  <c:v>-4.0618556700999999</c:v>
                </c:pt>
                <c:pt idx="6484">
                  <c:v>-3.9693877551000001</c:v>
                </c:pt>
                <c:pt idx="6485">
                  <c:v>-4.1326530612200001</c:v>
                </c:pt>
                <c:pt idx="6486">
                  <c:v>-3.9081632653099998</c:v>
                </c:pt>
                <c:pt idx="6487">
                  <c:v>-4.0315789473699999</c:v>
                </c:pt>
                <c:pt idx="6488">
                  <c:v>-4.1340206185600001</c:v>
                </c:pt>
                <c:pt idx="6489">
                  <c:v>-4.1458333333299997</c:v>
                </c:pt>
                <c:pt idx="6490">
                  <c:v>-4.1666666666700003</c:v>
                </c:pt>
                <c:pt idx="6491">
                  <c:v>-4.08</c:v>
                </c:pt>
                <c:pt idx="6492">
                  <c:v>-4.1134020618599996</c:v>
                </c:pt>
                <c:pt idx="6493">
                  <c:v>-4</c:v>
                </c:pt>
                <c:pt idx="6494">
                  <c:v>-4.2234042553200002</c:v>
                </c:pt>
                <c:pt idx="6495">
                  <c:v>-4.0808080808099998</c:v>
                </c:pt>
                <c:pt idx="6496">
                  <c:v>-4.1263157894700004</c:v>
                </c:pt>
                <c:pt idx="6497">
                  <c:v>-3.8585858585900001</c:v>
                </c:pt>
                <c:pt idx="6498">
                  <c:v>-4.0421052631599999</c:v>
                </c:pt>
                <c:pt idx="6499">
                  <c:v>-4.1030927835100002</c:v>
                </c:pt>
                <c:pt idx="6500">
                  <c:v>-4.1935483870999999</c:v>
                </c:pt>
                <c:pt idx="6501">
                  <c:v>-3.8659793814399999</c:v>
                </c:pt>
                <c:pt idx="6502">
                  <c:v>-3.9684210526300001</c:v>
                </c:pt>
                <c:pt idx="6503">
                  <c:v>-4.0412371134000002</c:v>
                </c:pt>
                <c:pt idx="6504">
                  <c:v>-3.9693877551000001</c:v>
                </c:pt>
                <c:pt idx="6505">
                  <c:v>-4.1030927835100002</c:v>
                </c:pt>
                <c:pt idx="6506">
                  <c:v>-4.1894736842100002</c:v>
                </c:pt>
                <c:pt idx="6507">
                  <c:v>-4.0215053763400004</c:v>
                </c:pt>
                <c:pt idx="6508">
                  <c:v>-4.0744680851100004</c:v>
                </c:pt>
                <c:pt idx="6509">
                  <c:v>-4.0909090909100003</c:v>
                </c:pt>
                <c:pt idx="6510">
                  <c:v>-4.0510204081600003</c:v>
                </c:pt>
                <c:pt idx="6511">
                  <c:v>-4.0833333333299997</c:v>
                </c:pt>
                <c:pt idx="6512">
                  <c:v>-4.2934782608699997</c:v>
                </c:pt>
                <c:pt idx="6513">
                  <c:v>-4.1458333333299997</c:v>
                </c:pt>
                <c:pt idx="6514">
                  <c:v>-4.2916666666700003</c:v>
                </c:pt>
                <c:pt idx="6515">
                  <c:v>-4.0103092783500003</c:v>
                </c:pt>
                <c:pt idx="6516">
                  <c:v>-3.9090909090900001</c:v>
                </c:pt>
                <c:pt idx="6517">
                  <c:v>-4.0303030302999998</c:v>
                </c:pt>
                <c:pt idx="6518">
                  <c:v>-4.0816326530599998</c:v>
                </c:pt>
                <c:pt idx="6519">
                  <c:v>-4.1489361702099998</c:v>
                </c:pt>
                <c:pt idx="6520">
                  <c:v>-3.9791666666699999</c:v>
                </c:pt>
                <c:pt idx="6521">
                  <c:v>-4.0606060606099996</c:v>
                </c:pt>
                <c:pt idx="6522">
                  <c:v>-4.1770833333299997</c:v>
                </c:pt>
                <c:pt idx="6523">
                  <c:v>-4</c:v>
                </c:pt>
                <c:pt idx="6524">
                  <c:v>-4.0631578947399998</c:v>
                </c:pt>
                <c:pt idx="6525">
                  <c:v>-4.0909090909100003</c:v>
                </c:pt>
                <c:pt idx="6526">
                  <c:v>-4.0102040816300004</c:v>
                </c:pt>
                <c:pt idx="6527">
                  <c:v>-3.88888888889</c:v>
                </c:pt>
                <c:pt idx="6528">
                  <c:v>-4.0404040404000003</c:v>
                </c:pt>
                <c:pt idx="6529">
                  <c:v>-3.9387755102000002</c:v>
                </c:pt>
                <c:pt idx="6530">
                  <c:v>-4.0729166666700003</c:v>
                </c:pt>
                <c:pt idx="6531">
                  <c:v>-4.0618556700999999</c:v>
                </c:pt>
                <c:pt idx="6532">
                  <c:v>-4.05050505051</c:v>
                </c:pt>
                <c:pt idx="6533">
                  <c:v>-4.0978260869599996</c:v>
                </c:pt>
                <c:pt idx="6534">
                  <c:v>-4.0319148936199998</c:v>
                </c:pt>
                <c:pt idx="6535">
                  <c:v>-4.1290322580599996</c:v>
                </c:pt>
                <c:pt idx="6536">
                  <c:v>-3.88659793814</c:v>
                </c:pt>
                <c:pt idx="6537">
                  <c:v>-3.9270833333300001</c:v>
                </c:pt>
                <c:pt idx="6538">
                  <c:v>-4.0102040816300004</c:v>
                </c:pt>
                <c:pt idx="6539">
                  <c:v>-4.1111111111099996</c:v>
                </c:pt>
                <c:pt idx="6540">
                  <c:v>-4.1122448979600001</c:v>
                </c:pt>
                <c:pt idx="6541">
                  <c:v>-4.2688172043000003</c:v>
                </c:pt>
                <c:pt idx="6542">
                  <c:v>-4.2417582417600004</c:v>
                </c:pt>
                <c:pt idx="6543">
                  <c:v>-4.1473684210500004</c:v>
                </c:pt>
                <c:pt idx="6544">
                  <c:v>-4.0842105263199997</c:v>
                </c:pt>
                <c:pt idx="6545">
                  <c:v>-4.0612244897999998</c:v>
                </c:pt>
                <c:pt idx="6546">
                  <c:v>-3.9292929292899998</c:v>
                </c:pt>
                <c:pt idx="6547">
                  <c:v>-4.1134020618599996</c:v>
                </c:pt>
                <c:pt idx="6548">
                  <c:v>-4.0631578947399998</c:v>
                </c:pt>
                <c:pt idx="6549">
                  <c:v>-4</c:v>
                </c:pt>
                <c:pt idx="6550">
                  <c:v>-4.0918367346900002</c:v>
                </c:pt>
                <c:pt idx="6551">
                  <c:v>-4.0842105263199997</c:v>
                </c:pt>
                <c:pt idx="6552">
                  <c:v>-4.15625</c:v>
                </c:pt>
                <c:pt idx="6553">
                  <c:v>-4.1473684210500004</c:v>
                </c:pt>
                <c:pt idx="6554">
                  <c:v>-4.0744680851100004</c:v>
                </c:pt>
                <c:pt idx="6555">
                  <c:v>-4.0306122449000004</c:v>
                </c:pt>
                <c:pt idx="6556">
                  <c:v>-3.9693877551000001</c:v>
                </c:pt>
                <c:pt idx="6557">
                  <c:v>-4.1578947368400003</c:v>
                </c:pt>
                <c:pt idx="6558">
                  <c:v>-3.89</c:v>
                </c:pt>
                <c:pt idx="6559">
                  <c:v>-4.1020408163299997</c:v>
                </c:pt>
                <c:pt idx="6560">
                  <c:v>-4.0101010100999996</c:v>
                </c:pt>
                <c:pt idx="6561">
                  <c:v>-3.8877551020399999</c:v>
                </c:pt>
                <c:pt idx="6562">
                  <c:v>-3.9393939393899999</c:v>
                </c:pt>
                <c:pt idx="6563">
                  <c:v>-3.9462365591399999</c:v>
                </c:pt>
                <c:pt idx="6564">
                  <c:v>-3.8787878787899999</c:v>
                </c:pt>
                <c:pt idx="6565">
                  <c:v>-3.7676767676799998</c:v>
                </c:pt>
                <c:pt idx="6566">
                  <c:v>-3.9583333333300001</c:v>
                </c:pt>
                <c:pt idx="6567">
                  <c:v>-4.0408163265299999</c:v>
                </c:pt>
                <c:pt idx="6568">
                  <c:v>-3.9263157894699998</c:v>
                </c:pt>
                <c:pt idx="6569">
                  <c:v>-3.9157894736799999</c:v>
                </c:pt>
                <c:pt idx="6570">
                  <c:v>-3.9489795918400001</c:v>
                </c:pt>
                <c:pt idx="6571">
                  <c:v>-4.0102040816300004</c:v>
                </c:pt>
                <c:pt idx="6572">
                  <c:v>-4.0204081632699999</c:v>
                </c:pt>
                <c:pt idx="6573">
                  <c:v>-4.2527472527499999</c:v>
                </c:pt>
                <c:pt idx="6574">
                  <c:v>-3.9587628866000002</c:v>
                </c:pt>
                <c:pt idx="6575">
                  <c:v>-4.0625</c:v>
                </c:pt>
                <c:pt idx="6576">
                  <c:v>-4.0606060606099996</c:v>
                </c:pt>
                <c:pt idx="6577">
                  <c:v>-3.8484848484800001</c:v>
                </c:pt>
                <c:pt idx="6578">
                  <c:v>-4.0303030302999998</c:v>
                </c:pt>
                <c:pt idx="6579">
                  <c:v>-3.9183673469400002</c:v>
                </c:pt>
                <c:pt idx="6580">
                  <c:v>-4.0729166666700003</c:v>
                </c:pt>
                <c:pt idx="6581">
                  <c:v>-4.03</c:v>
                </c:pt>
                <c:pt idx="6582">
                  <c:v>-4.2653061224500002</c:v>
                </c:pt>
                <c:pt idx="6583">
                  <c:v>-4.1515151515199999</c:v>
                </c:pt>
                <c:pt idx="6584">
                  <c:v>-4.0612244897999998</c:v>
                </c:pt>
                <c:pt idx="6585">
                  <c:v>-4</c:v>
                </c:pt>
                <c:pt idx="6586">
                  <c:v>-4.09375</c:v>
                </c:pt>
                <c:pt idx="6587">
                  <c:v>-3.9896907216500002</c:v>
                </c:pt>
                <c:pt idx="6588">
                  <c:v>-4.03092783505</c:v>
                </c:pt>
                <c:pt idx="6589">
                  <c:v>-4.0510204081600003</c:v>
                </c:pt>
                <c:pt idx="6590">
                  <c:v>-3.9583333333300001</c:v>
                </c:pt>
                <c:pt idx="6591">
                  <c:v>-4.0204081632699999</c:v>
                </c:pt>
                <c:pt idx="6592">
                  <c:v>-4.0909090909100003</c:v>
                </c:pt>
                <c:pt idx="6593">
                  <c:v>-4.1720430107500004</c:v>
                </c:pt>
                <c:pt idx="6594">
                  <c:v>-3.9489795918400001</c:v>
                </c:pt>
                <c:pt idx="6595">
                  <c:v>-4.1382978723399999</c:v>
                </c:pt>
                <c:pt idx="6596">
                  <c:v>-4.0306122449000004</c:v>
                </c:pt>
                <c:pt idx="6597">
                  <c:v>-4.2210526315800001</c:v>
                </c:pt>
                <c:pt idx="6598">
                  <c:v>-3.96907216495</c:v>
                </c:pt>
                <c:pt idx="6599">
                  <c:v>-3.9166666666699999</c:v>
                </c:pt>
                <c:pt idx="6600">
                  <c:v>-4.1717171717200001</c:v>
                </c:pt>
                <c:pt idx="6601">
                  <c:v>-3.9595959596000001</c:v>
                </c:pt>
                <c:pt idx="6602">
                  <c:v>-4.01</c:v>
                </c:pt>
                <c:pt idx="6603">
                  <c:v>-4.0824742267999996</c:v>
                </c:pt>
                <c:pt idx="6604">
                  <c:v>-4.0842105263199997</c:v>
                </c:pt>
                <c:pt idx="6605">
                  <c:v>-4.0510204081600003</c:v>
                </c:pt>
                <c:pt idx="6606">
                  <c:v>-4.1649484536100001</c:v>
                </c:pt>
                <c:pt idx="6607">
                  <c:v>-3.9285714285700002</c:v>
                </c:pt>
                <c:pt idx="6608">
                  <c:v>-4.03092783505</c:v>
                </c:pt>
                <c:pt idx="6609">
                  <c:v>-4</c:v>
                </c:pt>
                <c:pt idx="6610">
                  <c:v>-4.1717171717200001</c:v>
                </c:pt>
                <c:pt idx="6611">
                  <c:v>-4.1326530612200001</c:v>
                </c:pt>
                <c:pt idx="6612">
                  <c:v>-3.9583333333300001</c:v>
                </c:pt>
                <c:pt idx="6613">
                  <c:v>-4.1313131313099998</c:v>
                </c:pt>
                <c:pt idx="6614">
                  <c:v>-4.1063829787200001</c:v>
                </c:pt>
                <c:pt idx="6615">
                  <c:v>-4.1752577319600004</c:v>
                </c:pt>
                <c:pt idx="6616">
                  <c:v>-4.1836734693900004</c:v>
                </c:pt>
                <c:pt idx="6617">
                  <c:v>-4.0526315789499998</c:v>
                </c:pt>
                <c:pt idx="6618">
                  <c:v>-3.96875</c:v>
                </c:pt>
                <c:pt idx="6619">
                  <c:v>-4</c:v>
                </c:pt>
                <c:pt idx="6620">
                  <c:v>-4.0599999999999996</c:v>
                </c:pt>
                <c:pt idx="6621">
                  <c:v>-4.1354166666700003</c:v>
                </c:pt>
                <c:pt idx="6622">
                  <c:v>-3.92</c:v>
                </c:pt>
                <c:pt idx="6623">
                  <c:v>-4.0412371134000002</c:v>
                </c:pt>
                <c:pt idx="6624">
                  <c:v>-4.2210526315800001</c:v>
                </c:pt>
                <c:pt idx="6625">
                  <c:v>-3.9898989898999999</c:v>
                </c:pt>
                <c:pt idx="6626">
                  <c:v>-4.125</c:v>
                </c:pt>
                <c:pt idx="6627">
                  <c:v>-3.89898989899</c:v>
                </c:pt>
                <c:pt idx="6628">
                  <c:v>-4.0625</c:v>
                </c:pt>
                <c:pt idx="6629">
                  <c:v>-3.9797979797999998</c:v>
                </c:pt>
                <c:pt idx="6630">
                  <c:v>-4.1702127659599997</c:v>
                </c:pt>
                <c:pt idx="6631">
                  <c:v>-4.0510204081600003</c:v>
                </c:pt>
                <c:pt idx="6632">
                  <c:v>-4.0208333333299997</c:v>
                </c:pt>
                <c:pt idx="6633">
                  <c:v>-4.0102040816300004</c:v>
                </c:pt>
                <c:pt idx="6634">
                  <c:v>-4.1836734693900004</c:v>
                </c:pt>
                <c:pt idx="6635">
                  <c:v>-4.0612244897999998</c:v>
                </c:pt>
                <c:pt idx="6636">
                  <c:v>-4.08</c:v>
                </c:pt>
                <c:pt idx="6637">
                  <c:v>-4.0208333333299997</c:v>
                </c:pt>
                <c:pt idx="6638">
                  <c:v>-4.0520833333299997</c:v>
                </c:pt>
                <c:pt idx="6639">
                  <c:v>-4.0202020202000002</c:v>
                </c:pt>
                <c:pt idx="6640">
                  <c:v>-4.0404040404000003</c:v>
                </c:pt>
                <c:pt idx="6641">
                  <c:v>-3.83</c:v>
                </c:pt>
                <c:pt idx="6642">
                  <c:v>-3.9797979797999998</c:v>
                </c:pt>
                <c:pt idx="6643">
                  <c:v>-4.0606060606099996</c:v>
                </c:pt>
                <c:pt idx="6644">
                  <c:v>-4.1263157894700004</c:v>
                </c:pt>
                <c:pt idx="6645">
                  <c:v>-4.15625</c:v>
                </c:pt>
                <c:pt idx="6646">
                  <c:v>-4.0526315789499998</c:v>
                </c:pt>
                <c:pt idx="6647">
                  <c:v>-4.0102040816300004</c:v>
                </c:pt>
                <c:pt idx="6648">
                  <c:v>-4.0103092783500003</c:v>
                </c:pt>
                <c:pt idx="6649">
                  <c:v>-4.1666666666700003</c:v>
                </c:pt>
                <c:pt idx="6650">
                  <c:v>-4.0408163265299999</c:v>
                </c:pt>
                <c:pt idx="6651">
                  <c:v>-3.99</c:v>
                </c:pt>
                <c:pt idx="6652">
                  <c:v>-3.96</c:v>
                </c:pt>
                <c:pt idx="6653">
                  <c:v>-3.9285714285700002</c:v>
                </c:pt>
                <c:pt idx="6654">
                  <c:v>-4</c:v>
                </c:pt>
                <c:pt idx="6655">
                  <c:v>-3.8787878787899999</c:v>
                </c:pt>
                <c:pt idx="6656">
                  <c:v>-4.0760869565200002</c:v>
                </c:pt>
                <c:pt idx="6657">
                  <c:v>-3.9191919191900002</c:v>
                </c:pt>
                <c:pt idx="6658">
                  <c:v>-4.0824742267999996</c:v>
                </c:pt>
                <c:pt idx="6659">
                  <c:v>-3.88888888889</c:v>
                </c:pt>
                <c:pt idx="6660">
                  <c:v>-4.0416666666700003</c:v>
                </c:pt>
                <c:pt idx="6661">
                  <c:v>-4.0206185566999997</c:v>
                </c:pt>
                <c:pt idx="6662">
                  <c:v>-4.0927835051499999</c:v>
                </c:pt>
                <c:pt idx="6663">
                  <c:v>-4.1578947368400003</c:v>
                </c:pt>
                <c:pt idx="6664">
                  <c:v>-4.0888888888899997</c:v>
                </c:pt>
                <c:pt idx="6665">
                  <c:v>-4</c:v>
                </c:pt>
                <c:pt idx="6666">
                  <c:v>-4.13</c:v>
                </c:pt>
                <c:pt idx="6667">
                  <c:v>-4.0526315789499998</c:v>
                </c:pt>
                <c:pt idx="6668">
                  <c:v>-3.9696969697000002</c:v>
                </c:pt>
                <c:pt idx="6669">
                  <c:v>-4.1666666666700003</c:v>
                </c:pt>
                <c:pt idx="6670">
                  <c:v>-4.0404040404000003</c:v>
                </c:pt>
                <c:pt idx="6671">
                  <c:v>-4.0306122449000004</c:v>
                </c:pt>
                <c:pt idx="6672">
                  <c:v>-4</c:v>
                </c:pt>
                <c:pt idx="6673">
                  <c:v>-4.1237113402099999</c:v>
                </c:pt>
                <c:pt idx="6674">
                  <c:v>-3.94949494949</c:v>
                </c:pt>
                <c:pt idx="6675">
                  <c:v>-4.03092783505</c:v>
                </c:pt>
                <c:pt idx="6676">
                  <c:v>-4.0206185566999997</c:v>
                </c:pt>
                <c:pt idx="6677">
                  <c:v>-4.0204081632699999</c:v>
                </c:pt>
                <c:pt idx="6678">
                  <c:v>-4.0510204081600003</c:v>
                </c:pt>
                <c:pt idx="6679">
                  <c:v>-3.98979591837</c:v>
                </c:pt>
                <c:pt idx="6680">
                  <c:v>-3.9183673469400002</c:v>
                </c:pt>
                <c:pt idx="6681">
                  <c:v>-3.8181818181799998</c:v>
                </c:pt>
                <c:pt idx="6682">
                  <c:v>-3.8585858585900001</c:v>
                </c:pt>
                <c:pt idx="6683">
                  <c:v>-3.9393939393899999</c:v>
                </c:pt>
                <c:pt idx="6684">
                  <c:v>-4.0204081632699999</c:v>
                </c:pt>
                <c:pt idx="6685">
                  <c:v>-4.12765957447</c:v>
                </c:pt>
                <c:pt idx="6686">
                  <c:v>-4.1382978723399999</c:v>
                </c:pt>
                <c:pt idx="6687">
                  <c:v>-4.1397849462399998</c:v>
                </c:pt>
                <c:pt idx="6688">
                  <c:v>-4.1956521739100001</c:v>
                </c:pt>
                <c:pt idx="6689">
                  <c:v>-3.9896907216500002</c:v>
                </c:pt>
                <c:pt idx="6690">
                  <c:v>-4.0103092783500003</c:v>
                </c:pt>
                <c:pt idx="6691">
                  <c:v>-4.0306122449000004</c:v>
                </c:pt>
                <c:pt idx="6692">
                  <c:v>-3.9090909090900001</c:v>
                </c:pt>
                <c:pt idx="6693">
                  <c:v>-3.9484536082499999</c:v>
                </c:pt>
                <c:pt idx="6694">
                  <c:v>-3.9278350515499998</c:v>
                </c:pt>
                <c:pt idx="6695">
                  <c:v>-3.9684210526300001</c:v>
                </c:pt>
                <c:pt idx="6696">
                  <c:v>-4.0404040404000003</c:v>
                </c:pt>
                <c:pt idx="6697">
                  <c:v>-4.0816326530599998</c:v>
                </c:pt>
                <c:pt idx="6698">
                  <c:v>-4.0425531914899997</c:v>
                </c:pt>
                <c:pt idx="6699">
                  <c:v>-3.94949494949</c:v>
                </c:pt>
                <c:pt idx="6700">
                  <c:v>-3.9693877551000001</c:v>
                </c:pt>
                <c:pt idx="6701">
                  <c:v>-3.94</c:v>
                </c:pt>
                <c:pt idx="6702">
                  <c:v>-3.9595959596000001</c:v>
                </c:pt>
                <c:pt idx="6703">
                  <c:v>-4.1632653061199996</c:v>
                </c:pt>
                <c:pt idx="6704">
                  <c:v>-3.9693877551000001</c:v>
                </c:pt>
                <c:pt idx="6705">
                  <c:v>-4.0808080808099998</c:v>
                </c:pt>
                <c:pt idx="6706">
                  <c:v>-4.0408163265299999</c:v>
                </c:pt>
                <c:pt idx="6707">
                  <c:v>-4.1546391752599998</c:v>
                </c:pt>
                <c:pt idx="6708">
                  <c:v>-4.1612903225800002</c:v>
                </c:pt>
                <c:pt idx="6709">
                  <c:v>-4.1720430107500004</c:v>
                </c:pt>
                <c:pt idx="6710">
                  <c:v>-4.1770833333299997</c:v>
                </c:pt>
                <c:pt idx="6711">
                  <c:v>-3.9191919191900002</c:v>
                </c:pt>
                <c:pt idx="6712">
                  <c:v>-3.8484848484800001</c:v>
                </c:pt>
                <c:pt idx="6713">
                  <c:v>-3.9285714285700002</c:v>
                </c:pt>
                <c:pt idx="6714">
                  <c:v>-4</c:v>
                </c:pt>
                <c:pt idx="6715">
                  <c:v>-4.0202020202000002</c:v>
                </c:pt>
                <c:pt idx="6716">
                  <c:v>-4.0721649484500002</c:v>
                </c:pt>
                <c:pt idx="6717">
                  <c:v>-4.1313131313099998</c:v>
                </c:pt>
                <c:pt idx="6718">
                  <c:v>-4.0729166666700003</c:v>
                </c:pt>
                <c:pt idx="6719">
                  <c:v>-4.0421052631599999</c:v>
                </c:pt>
                <c:pt idx="6720">
                  <c:v>-4.0947368421099997</c:v>
                </c:pt>
                <c:pt idx="6721">
                  <c:v>-4.0102040816300004</c:v>
                </c:pt>
                <c:pt idx="6722">
                  <c:v>-4.2527472527499999</c:v>
                </c:pt>
                <c:pt idx="6723">
                  <c:v>-4.30107526882</c:v>
                </c:pt>
                <c:pt idx="6724">
                  <c:v>-4.0851063829800003</c:v>
                </c:pt>
                <c:pt idx="6725">
                  <c:v>-4.2258064516099996</c:v>
                </c:pt>
                <c:pt idx="6726">
                  <c:v>-4.0999999999999996</c:v>
                </c:pt>
                <c:pt idx="6727">
                  <c:v>-4.0531914893599996</c:v>
                </c:pt>
                <c:pt idx="6728">
                  <c:v>-4.0404040404000003</c:v>
                </c:pt>
                <c:pt idx="6729">
                  <c:v>-4.0421052631599999</c:v>
                </c:pt>
                <c:pt idx="6730">
                  <c:v>-4.15306122449</c:v>
                </c:pt>
                <c:pt idx="6731">
                  <c:v>-4.0202020202000002</c:v>
                </c:pt>
                <c:pt idx="6732">
                  <c:v>-4.0408163265299999</c:v>
                </c:pt>
                <c:pt idx="6733">
                  <c:v>-4.07</c:v>
                </c:pt>
                <c:pt idx="6734">
                  <c:v>-4.1170212766000001</c:v>
                </c:pt>
                <c:pt idx="6735">
                  <c:v>-3.83838383838</c:v>
                </c:pt>
                <c:pt idx="6736">
                  <c:v>-4</c:v>
                </c:pt>
                <c:pt idx="6737">
                  <c:v>-4.0202020202000002</c:v>
                </c:pt>
                <c:pt idx="6738">
                  <c:v>-4.0303030302999998</c:v>
                </c:pt>
                <c:pt idx="6739">
                  <c:v>-4.12765957447</c:v>
                </c:pt>
                <c:pt idx="6740">
                  <c:v>-3.9285714285700002</c:v>
                </c:pt>
                <c:pt idx="6741">
                  <c:v>-3.90625</c:v>
                </c:pt>
                <c:pt idx="6742">
                  <c:v>-4.2346938775499998</c:v>
                </c:pt>
                <c:pt idx="6743">
                  <c:v>-4.0430107526899999</c:v>
                </c:pt>
                <c:pt idx="6744">
                  <c:v>-4.0599999999999996</c:v>
                </c:pt>
                <c:pt idx="6745">
                  <c:v>-4.15625</c:v>
                </c:pt>
                <c:pt idx="6746">
                  <c:v>-3.94949494949</c:v>
                </c:pt>
                <c:pt idx="6747">
                  <c:v>-3.9387755102000002</c:v>
                </c:pt>
                <c:pt idx="6748">
                  <c:v>-4.0404040404000003</c:v>
                </c:pt>
                <c:pt idx="6749">
                  <c:v>-4.1263157894700004</c:v>
                </c:pt>
                <c:pt idx="6750">
                  <c:v>-4.0851063829800003</c:v>
                </c:pt>
                <c:pt idx="6751">
                  <c:v>-3.9898989898999999</c:v>
                </c:pt>
                <c:pt idx="6752">
                  <c:v>-4.03092783505</c:v>
                </c:pt>
                <c:pt idx="6753">
                  <c:v>-4.1855670103099998</c:v>
                </c:pt>
                <c:pt idx="6754">
                  <c:v>-4.2061855670100003</c:v>
                </c:pt>
                <c:pt idx="6755">
                  <c:v>-4.05050505051</c:v>
                </c:pt>
                <c:pt idx="6756">
                  <c:v>-4.09375</c:v>
                </c:pt>
                <c:pt idx="6757">
                  <c:v>-3.9898989898999999</c:v>
                </c:pt>
                <c:pt idx="6758">
                  <c:v>-4.0808080808099998</c:v>
                </c:pt>
                <c:pt idx="6759">
                  <c:v>-4.0103092783500003</c:v>
                </c:pt>
                <c:pt idx="6760">
                  <c:v>-4.0416666666700003</c:v>
                </c:pt>
                <c:pt idx="6761">
                  <c:v>-4.0760869565200002</c:v>
                </c:pt>
                <c:pt idx="6762">
                  <c:v>-4.0918367346900002</c:v>
                </c:pt>
                <c:pt idx="6763">
                  <c:v>-4.0721649484500002</c:v>
                </c:pt>
                <c:pt idx="6764">
                  <c:v>-4.1397849462399998</c:v>
                </c:pt>
                <c:pt idx="6765">
                  <c:v>-4.0322580645199997</c:v>
                </c:pt>
                <c:pt idx="6766">
                  <c:v>-3.89898989899</c:v>
                </c:pt>
                <c:pt idx="6767">
                  <c:v>-4.0101010100999996</c:v>
                </c:pt>
                <c:pt idx="6768">
                  <c:v>-3.96907216495</c:v>
                </c:pt>
                <c:pt idx="6769">
                  <c:v>-4.1326530612200001</c:v>
                </c:pt>
                <c:pt idx="6770">
                  <c:v>-3.8541666666699999</c:v>
                </c:pt>
                <c:pt idx="6771">
                  <c:v>-4.1212121212100001</c:v>
                </c:pt>
                <c:pt idx="6772">
                  <c:v>-3.9797979797999998</c:v>
                </c:pt>
                <c:pt idx="6773">
                  <c:v>-4.0404040404000003</c:v>
                </c:pt>
                <c:pt idx="6774">
                  <c:v>-4.0515463917499996</c:v>
                </c:pt>
                <c:pt idx="6775">
                  <c:v>-4.1122448979600001</c:v>
                </c:pt>
                <c:pt idx="6776">
                  <c:v>-3.9898989898999999</c:v>
                </c:pt>
                <c:pt idx="6777">
                  <c:v>-4.1515151515199999</c:v>
                </c:pt>
                <c:pt idx="6778">
                  <c:v>-4.0612244897999998</c:v>
                </c:pt>
                <c:pt idx="6779">
                  <c:v>-3.9591836734700001</c:v>
                </c:pt>
                <c:pt idx="6780">
                  <c:v>-4.2222222222200001</c:v>
                </c:pt>
                <c:pt idx="6781">
                  <c:v>-4.03092783505</c:v>
                </c:pt>
                <c:pt idx="6782">
                  <c:v>-3.9595959596000001</c:v>
                </c:pt>
                <c:pt idx="6783">
                  <c:v>-4.0638297872300004</c:v>
                </c:pt>
                <c:pt idx="6784">
                  <c:v>-3.9285714285700002</c:v>
                </c:pt>
                <c:pt idx="6785">
                  <c:v>-4.1702127659599997</c:v>
                </c:pt>
                <c:pt idx="6786">
                  <c:v>-4.1443298969100004</c:v>
                </c:pt>
                <c:pt idx="6787">
                  <c:v>-3.9795918367300001</c:v>
                </c:pt>
                <c:pt idx="6788">
                  <c:v>-4.0833333333299997</c:v>
                </c:pt>
                <c:pt idx="6789">
                  <c:v>-4.0918367346900002</c:v>
                </c:pt>
                <c:pt idx="6790">
                  <c:v>-3.98947368421</c:v>
                </c:pt>
                <c:pt idx="6791">
                  <c:v>-3.94</c:v>
                </c:pt>
                <c:pt idx="6792">
                  <c:v>-3.94949494949</c:v>
                </c:pt>
                <c:pt idx="6793">
                  <c:v>-4.1182795698900003</c:v>
                </c:pt>
                <c:pt idx="6794">
                  <c:v>-4.0714285714300003</c:v>
                </c:pt>
                <c:pt idx="6795">
                  <c:v>-4.0978260869599996</c:v>
                </c:pt>
                <c:pt idx="6796">
                  <c:v>-4</c:v>
                </c:pt>
                <c:pt idx="6797">
                  <c:v>-4.0531914893599996</c:v>
                </c:pt>
                <c:pt idx="6798">
                  <c:v>-4</c:v>
                </c:pt>
                <c:pt idx="6799">
                  <c:v>-3.96</c:v>
                </c:pt>
                <c:pt idx="6800">
                  <c:v>-4.1052631578899996</c:v>
                </c:pt>
                <c:pt idx="6801">
                  <c:v>-4.1458333333299997</c:v>
                </c:pt>
                <c:pt idx="6802">
                  <c:v>-4.0927835051499999</c:v>
                </c:pt>
                <c:pt idx="6803">
                  <c:v>-4</c:v>
                </c:pt>
                <c:pt idx="6804">
                  <c:v>-3.8181818181799998</c:v>
                </c:pt>
                <c:pt idx="6805">
                  <c:v>-4.1030927835100002</c:v>
                </c:pt>
                <c:pt idx="6806">
                  <c:v>-4.1326530612200001</c:v>
                </c:pt>
                <c:pt idx="6807">
                  <c:v>-4.09375</c:v>
                </c:pt>
                <c:pt idx="6808">
                  <c:v>-4.0618556700999999</c:v>
                </c:pt>
                <c:pt idx="6809">
                  <c:v>-3.9393939393899999</c:v>
                </c:pt>
                <c:pt idx="6810">
                  <c:v>-4.05050505051</c:v>
                </c:pt>
                <c:pt idx="6811">
                  <c:v>-3.9591836734700001</c:v>
                </c:pt>
                <c:pt idx="6812">
                  <c:v>-3.9278350515499998</c:v>
                </c:pt>
                <c:pt idx="6813">
                  <c:v>-3.9793814432999999</c:v>
                </c:pt>
                <c:pt idx="6814">
                  <c:v>-4.1616161616199996</c:v>
                </c:pt>
                <c:pt idx="6815">
                  <c:v>-4.1368421052600004</c:v>
                </c:pt>
                <c:pt idx="6816">
                  <c:v>-4.0206185566999997</c:v>
                </c:pt>
                <c:pt idx="6817">
                  <c:v>-4.0510204081600003</c:v>
                </c:pt>
                <c:pt idx="6818">
                  <c:v>-4.0510204081600003</c:v>
                </c:pt>
                <c:pt idx="6819">
                  <c:v>-4.0520833333299997</c:v>
                </c:pt>
                <c:pt idx="6820">
                  <c:v>-3.9793814432999999</c:v>
                </c:pt>
                <c:pt idx="6821">
                  <c:v>-4.0612244897999998</c:v>
                </c:pt>
                <c:pt idx="6822">
                  <c:v>-4.3888888888900004</c:v>
                </c:pt>
                <c:pt idx="6823">
                  <c:v>-4.1616161616199996</c:v>
                </c:pt>
                <c:pt idx="6824">
                  <c:v>-4.0918367346900002</c:v>
                </c:pt>
                <c:pt idx="6825">
                  <c:v>-3.9898989898999999</c:v>
                </c:pt>
                <c:pt idx="6826">
                  <c:v>-4.0918367346900002</c:v>
                </c:pt>
                <c:pt idx="6827">
                  <c:v>-4.1237113402099999</c:v>
                </c:pt>
                <c:pt idx="6828">
                  <c:v>-3.9797979797999998</c:v>
                </c:pt>
                <c:pt idx="6829">
                  <c:v>-4.0714285714300003</c:v>
                </c:pt>
                <c:pt idx="6830">
                  <c:v>-4.1938775510199999</c:v>
                </c:pt>
                <c:pt idx="6831">
                  <c:v>-3.78787878788</c:v>
                </c:pt>
                <c:pt idx="6832">
                  <c:v>-4.0206185566999997</c:v>
                </c:pt>
                <c:pt idx="6833">
                  <c:v>-4.0612244897999998</c:v>
                </c:pt>
                <c:pt idx="6834">
                  <c:v>-4.1020408163299997</c:v>
                </c:pt>
                <c:pt idx="6835">
                  <c:v>-4.0808080808099998</c:v>
                </c:pt>
                <c:pt idx="6836">
                  <c:v>-4.0199999999999996</c:v>
                </c:pt>
                <c:pt idx="6837">
                  <c:v>-4.0618556700999999</c:v>
                </c:pt>
                <c:pt idx="6838">
                  <c:v>-3.9285714285700002</c:v>
                </c:pt>
                <c:pt idx="6839">
                  <c:v>-3.9183673469400002</c:v>
                </c:pt>
                <c:pt idx="6840">
                  <c:v>-3.9583333333300001</c:v>
                </c:pt>
                <c:pt idx="6841">
                  <c:v>-4.0860215053799998</c:v>
                </c:pt>
                <c:pt idx="6842">
                  <c:v>-4.03125</c:v>
                </c:pt>
                <c:pt idx="6843">
                  <c:v>-4.0999999999999996</c:v>
                </c:pt>
                <c:pt idx="6844">
                  <c:v>-4.17346938776</c:v>
                </c:pt>
                <c:pt idx="6845">
                  <c:v>-4</c:v>
                </c:pt>
                <c:pt idx="6846">
                  <c:v>-4.0707070707100002</c:v>
                </c:pt>
                <c:pt idx="6847">
                  <c:v>-4.0103092783500003</c:v>
                </c:pt>
                <c:pt idx="6848">
                  <c:v>-4</c:v>
                </c:pt>
                <c:pt idx="6849">
                  <c:v>-4.1428571428599996</c:v>
                </c:pt>
                <c:pt idx="6850">
                  <c:v>-4.0729166666700003</c:v>
                </c:pt>
                <c:pt idx="6851">
                  <c:v>-4</c:v>
                </c:pt>
                <c:pt idx="6852">
                  <c:v>-4.1237113402099999</c:v>
                </c:pt>
                <c:pt idx="6853">
                  <c:v>-3.9090909090900001</c:v>
                </c:pt>
                <c:pt idx="6854">
                  <c:v>-4.0520833333299997</c:v>
                </c:pt>
                <c:pt idx="6855">
                  <c:v>-4.0104166666700003</c:v>
                </c:pt>
                <c:pt idx="6856">
                  <c:v>-4.15625</c:v>
                </c:pt>
                <c:pt idx="6857">
                  <c:v>-4.0824742267999996</c:v>
                </c:pt>
                <c:pt idx="6858">
                  <c:v>-4.0531914893599996</c:v>
                </c:pt>
                <c:pt idx="6859">
                  <c:v>-3.9489795918400001</c:v>
                </c:pt>
                <c:pt idx="6860">
                  <c:v>-4</c:v>
                </c:pt>
                <c:pt idx="6861">
                  <c:v>-4.0306122449000004</c:v>
                </c:pt>
                <c:pt idx="6862">
                  <c:v>-4.0199999999999996</c:v>
                </c:pt>
                <c:pt idx="6863">
                  <c:v>-3.9789473684200001</c:v>
                </c:pt>
                <c:pt idx="6864">
                  <c:v>-3.9696969697000002</c:v>
                </c:pt>
                <c:pt idx="6865">
                  <c:v>-4.0208333333299997</c:v>
                </c:pt>
                <c:pt idx="6866">
                  <c:v>-4.0618556700999999</c:v>
                </c:pt>
                <c:pt idx="6867">
                  <c:v>-4.03092783505</c:v>
                </c:pt>
                <c:pt idx="6868">
                  <c:v>-4.0408163265299999</c:v>
                </c:pt>
                <c:pt idx="6869">
                  <c:v>-4</c:v>
                </c:pt>
                <c:pt idx="6870">
                  <c:v>-4</c:v>
                </c:pt>
                <c:pt idx="6871">
                  <c:v>-4.10101010101</c:v>
                </c:pt>
                <c:pt idx="6872">
                  <c:v>-4.1836734693900004</c:v>
                </c:pt>
                <c:pt idx="6873">
                  <c:v>-4.09375</c:v>
                </c:pt>
                <c:pt idx="6874">
                  <c:v>-4.0927835051499999</c:v>
                </c:pt>
                <c:pt idx="6875">
                  <c:v>-3.9292929292899998</c:v>
                </c:pt>
                <c:pt idx="6876">
                  <c:v>-3.95</c:v>
                </c:pt>
                <c:pt idx="6877">
                  <c:v>-4.1212121212100001</c:v>
                </c:pt>
                <c:pt idx="6878">
                  <c:v>-3.9684210526300001</c:v>
                </c:pt>
                <c:pt idx="6879">
                  <c:v>-4.0306122449000004</c:v>
                </c:pt>
                <c:pt idx="6880">
                  <c:v>-4.0816326530599998</c:v>
                </c:pt>
                <c:pt idx="6881">
                  <c:v>-4.1808510638299996</c:v>
                </c:pt>
                <c:pt idx="6882">
                  <c:v>-4</c:v>
                </c:pt>
                <c:pt idx="6883">
                  <c:v>-4.1134020618599996</c:v>
                </c:pt>
                <c:pt idx="6884">
                  <c:v>-4</c:v>
                </c:pt>
                <c:pt idx="6885">
                  <c:v>-4.1808510638299996</c:v>
                </c:pt>
                <c:pt idx="6886">
                  <c:v>-4</c:v>
                </c:pt>
                <c:pt idx="6887">
                  <c:v>-3.9795918367300001</c:v>
                </c:pt>
                <c:pt idx="6888">
                  <c:v>-4.0404040404000003</c:v>
                </c:pt>
                <c:pt idx="6889">
                  <c:v>-4.0408163265299999</c:v>
                </c:pt>
                <c:pt idx="6890">
                  <c:v>-3.9591836734700001</c:v>
                </c:pt>
                <c:pt idx="6891">
                  <c:v>-3.81632653061</c:v>
                </c:pt>
                <c:pt idx="6892">
                  <c:v>-3.99</c:v>
                </c:pt>
                <c:pt idx="6893">
                  <c:v>-4.0404040404000003</c:v>
                </c:pt>
                <c:pt idx="6894">
                  <c:v>-4</c:v>
                </c:pt>
                <c:pt idx="6895">
                  <c:v>-3.8877551020399999</c:v>
                </c:pt>
                <c:pt idx="6896">
                  <c:v>-4.1145833333299997</c:v>
                </c:pt>
                <c:pt idx="6897">
                  <c:v>-4.1326530612200001</c:v>
                </c:pt>
                <c:pt idx="6898">
                  <c:v>-4.1752577319600004</c:v>
                </c:pt>
                <c:pt idx="6899">
                  <c:v>-4.1919191919200003</c:v>
                </c:pt>
                <c:pt idx="6900">
                  <c:v>-4.2061855670100003</c:v>
                </c:pt>
                <c:pt idx="6901">
                  <c:v>-4.2474226804099997</c:v>
                </c:pt>
                <c:pt idx="6902">
                  <c:v>-4.0714285714300003</c:v>
                </c:pt>
                <c:pt idx="6903">
                  <c:v>-4.0537634408600001</c:v>
                </c:pt>
                <c:pt idx="6904">
                  <c:v>-4</c:v>
                </c:pt>
                <c:pt idx="6905">
                  <c:v>-3.9696969697000002</c:v>
                </c:pt>
                <c:pt idx="6906">
                  <c:v>-4.0721649484500002</c:v>
                </c:pt>
                <c:pt idx="6907">
                  <c:v>-4.2371134020600003</c:v>
                </c:pt>
                <c:pt idx="6908">
                  <c:v>-4.0416666666700003</c:v>
                </c:pt>
                <c:pt idx="6909">
                  <c:v>-3.9090909090900001</c:v>
                </c:pt>
                <c:pt idx="6910">
                  <c:v>-4.0520833333299997</c:v>
                </c:pt>
                <c:pt idx="6911">
                  <c:v>-4.0510204081600003</c:v>
                </c:pt>
                <c:pt idx="6912">
                  <c:v>-3.83838383838</c:v>
                </c:pt>
                <c:pt idx="6913">
                  <c:v>-3.9255319148900001</c:v>
                </c:pt>
                <c:pt idx="6914">
                  <c:v>-4.0204081632699999</c:v>
                </c:pt>
                <c:pt idx="6915">
                  <c:v>-4.2258064516099996</c:v>
                </c:pt>
                <c:pt idx="6916">
                  <c:v>-4.05</c:v>
                </c:pt>
                <c:pt idx="6917">
                  <c:v>-3.9484536082499999</c:v>
                </c:pt>
                <c:pt idx="6918">
                  <c:v>-4.05050505051</c:v>
                </c:pt>
                <c:pt idx="6919">
                  <c:v>-4.1041666666700003</c:v>
                </c:pt>
                <c:pt idx="6920">
                  <c:v>-4.0315789473699999</c:v>
                </c:pt>
                <c:pt idx="6921">
                  <c:v>-3.9898989898999999</c:v>
                </c:pt>
                <c:pt idx="6922">
                  <c:v>-4.0319148936199998</c:v>
                </c:pt>
                <c:pt idx="6923">
                  <c:v>-3.9191919191900002</c:v>
                </c:pt>
                <c:pt idx="6924">
                  <c:v>-4.1237113402099999</c:v>
                </c:pt>
                <c:pt idx="6925">
                  <c:v>-4.0927835051499999</c:v>
                </c:pt>
                <c:pt idx="6926">
                  <c:v>-4.0947368421099997</c:v>
                </c:pt>
                <c:pt idx="6927">
                  <c:v>-4.1224489795899997</c:v>
                </c:pt>
                <c:pt idx="6928">
                  <c:v>-4.1020408163299997</c:v>
                </c:pt>
                <c:pt idx="6929">
                  <c:v>-4</c:v>
                </c:pt>
                <c:pt idx="6930">
                  <c:v>-4.1224489795899997</c:v>
                </c:pt>
                <c:pt idx="6931">
                  <c:v>-4.0721649484500002</c:v>
                </c:pt>
                <c:pt idx="6932">
                  <c:v>-4.1649484536100001</c:v>
                </c:pt>
                <c:pt idx="6933">
                  <c:v>-4.0206185566999997</c:v>
                </c:pt>
                <c:pt idx="6934">
                  <c:v>-4.0721649484500002</c:v>
                </c:pt>
                <c:pt idx="6935">
                  <c:v>-4.0515463917499996</c:v>
                </c:pt>
                <c:pt idx="6936">
                  <c:v>-3.9191919191900002</c:v>
                </c:pt>
                <c:pt idx="6937">
                  <c:v>-3.96</c:v>
                </c:pt>
                <c:pt idx="6938">
                  <c:v>-4.2021276595700003</c:v>
                </c:pt>
                <c:pt idx="6939">
                  <c:v>-4.0824742267999996</c:v>
                </c:pt>
                <c:pt idx="6940">
                  <c:v>-4.125</c:v>
                </c:pt>
                <c:pt idx="6941">
                  <c:v>-3.8229166666699999</c:v>
                </c:pt>
                <c:pt idx="6942">
                  <c:v>-4.05050505051</c:v>
                </c:pt>
                <c:pt idx="6943">
                  <c:v>-4.0102040816300004</c:v>
                </c:pt>
                <c:pt idx="6944">
                  <c:v>-4.1958762886600001</c:v>
                </c:pt>
                <c:pt idx="6945">
                  <c:v>-4.0824742267999996</c:v>
                </c:pt>
                <c:pt idx="6946">
                  <c:v>-4.0515463917499996</c:v>
                </c:pt>
                <c:pt idx="6947">
                  <c:v>-4.24468085106</c:v>
                </c:pt>
                <c:pt idx="6948">
                  <c:v>-4.0824742267999996</c:v>
                </c:pt>
                <c:pt idx="6949">
                  <c:v>-3.7525773195899998</c:v>
                </c:pt>
                <c:pt idx="6950">
                  <c:v>-3.9693877551000001</c:v>
                </c:pt>
                <c:pt idx="6951">
                  <c:v>-3.8854166666699999</c:v>
                </c:pt>
                <c:pt idx="6952">
                  <c:v>-3.9090909090900001</c:v>
                </c:pt>
                <c:pt idx="6953">
                  <c:v>-4.0204081632699999</c:v>
                </c:pt>
                <c:pt idx="6954">
                  <c:v>-4.05050505051</c:v>
                </c:pt>
                <c:pt idx="6955">
                  <c:v>-4.1224489795899997</c:v>
                </c:pt>
                <c:pt idx="6956">
                  <c:v>-4.0638297872300004</c:v>
                </c:pt>
                <c:pt idx="6957">
                  <c:v>-4.0842105263199997</c:v>
                </c:pt>
                <c:pt idx="6958">
                  <c:v>-4.07</c:v>
                </c:pt>
                <c:pt idx="6959">
                  <c:v>-4.0520833333299997</c:v>
                </c:pt>
                <c:pt idx="6960">
                  <c:v>-4</c:v>
                </c:pt>
                <c:pt idx="6961">
                  <c:v>-3.97</c:v>
                </c:pt>
                <c:pt idx="6962">
                  <c:v>-3.9896907216500002</c:v>
                </c:pt>
                <c:pt idx="6963">
                  <c:v>-4.0416666666700003</c:v>
                </c:pt>
                <c:pt idx="6964">
                  <c:v>-4.1875</c:v>
                </c:pt>
                <c:pt idx="6965">
                  <c:v>-3.89898989899</c:v>
                </c:pt>
                <c:pt idx="6966">
                  <c:v>-3.9381443299000001</c:v>
                </c:pt>
                <c:pt idx="6967">
                  <c:v>-3.89898989899</c:v>
                </c:pt>
                <c:pt idx="6968">
                  <c:v>-3.8585858585900001</c:v>
                </c:pt>
                <c:pt idx="6969">
                  <c:v>-4.1237113402099999</c:v>
                </c:pt>
                <c:pt idx="6970">
                  <c:v>-4.0752688171999996</c:v>
                </c:pt>
                <c:pt idx="6971">
                  <c:v>-4.0103092783500003</c:v>
                </c:pt>
                <c:pt idx="6972">
                  <c:v>-4.1041666666700003</c:v>
                </c:pt>
                <c:pt idx="6973">
                  <c:v>-4.0526315789499998</c:v>
                </c:pt>
                <c:pt idx="6974">
                  <c:v>-4.0306122449000004</c:v>
                </c:pt>
                <c:pt idx="6975">
                  <c:v>-3.9896907216500002</c:v>
                </c:pt>
                <c:pt idx="6976">
                  <c:v>-4.0744680851100004</c:v>
                </c:pt>
                <c:pt idx="6977">
                  <c:v>-4.25</c:v>
                </c:pt>
                <c:pt idx="6978">
                  <c:v>-4.04</c:v>
                </c:pt>
                <c:pt idx="6979">
                  <c:v>-4.0909090909100003</c:v>
                </c:pt>
                <c:pt idx="6980">
                  <c:v>-3.8979591836699998</c:v>
                </c:pt>
                <c:pt idx="6981">
                  <c:v>-4</c:v>
                </c:pt>
                <c:pt idx="6982">
                  <c:v>-4.1237113402099999</c:v>
                </c:pt>
                <c:pt idx="6983">
                  <c:v>-4.0306122449000004</c:v>
                </c:pt>
                <c:pt idx="6984">
                  <c:v>-4.1578947368400003</c:v>
                </c:pt>
                <c:pt idx="6985">
                  <c:v>-4.0606060606099996</c:v>
                </c:pt>
                <c:pt idx="6986">
                  <c:v>-4.1313131313099998</c:v>
                </c:pt>
                <c:pt idx="6987">
                  <c:v>-4.0612244897999998</c:v>
                </c:pt>
                <c:pt idx="6988">
                  <c:v>-4.0204081632699999</c:v>
                </c:pt>
                <c:pt idx="6989">
                  <c:v>-4.0721649484500002</c:v>
                </c:pt>
                <c:pt idx="6990">
                  <c:v>-4.0101010100999996</c:v>
                </c:pt>
                <c:pt idx="6991">
                  <c:v>-4.0102040816300004</c:v>
                </c:pt>
                <c:pt idx="6992">
                  <c:v>-4.0215053763400004</c:v>
                </c:pt>
                <c:pt idx="6993">
                  <c:v>-4.125</c:v>
                </c:pt>
                <c:pt idx="6994">
                  <c:v>-4.0199999999999996</c:v>
                </c:pt>
                <c:pt idx="6995">
                  <c:v>-4.0515463917499996</c:v>
                </c:pt>
                <c:pt idx="6996">
                  <c:v>-4.0816326530599998</c:v>
                </c:pt>
                <c:pt idx="6997">
                  <c:v>-4.1170212766000001</c:v>
                </c:pt>
                <c:pt idx="6998">
                  <c:v>-4.0510204081600003</c:v>
                </c:pt>
                <c:pt idx="6999">
                  <c:v>-4.1720430107500004</c:v>
                </c:pt>
                <c:pt idx="7000">
                  <c:v>-4</c:v>
                </c:pt>
                <c:pt idx="7001">
                  <c:v>-3.96875</c:v>
                </c:pt>
                <c:pt idx="7002">
                  <c:v>-3.9797979797999998</c:v>
                </c:pt>
                <c:pt idx="7003">
                  <c:v>-4</c:v>
                </c:pt>
                <c:pt idx="7004">
                  <c:v>-4.0909090909100003</c:v>
                </c:pt>
                <c:pt idx="7005">
                  <c:v>-4.0824742267999996</c:v>
                </c:pt>
                <c:pt idx="7006">
                  <c:v>-4.0618556700999999</c:v>
                </c:pt>
                <c:pt idx="7007">
                  <c:v>-4.0102040816300004</c:v>
                </c:pt>
                <c:pt idx="7008">
                  <c:v>-3.9387755102000002</c:v>
                </c:pt>
                <c:pt idx="7009">
                  <c:v>-3.9183673469400002</c:v>
                </c:pt>
                <c:pt idx="7010">
                  <c:v>-3.9693877551000001</c:v>
                </c:pt>
                <c:pt idx="7011">
                  <c:v>-3.9693877551000001</c:v>
                </c:pt>
                <c:pt idx="7012">
                  <c:v>-4.0842105263199997</c:v>
                </c:pt>
                <c:pt idx="7013">
                  <c:v>-4.0319148936199998</c:v>
                </c:pt>
                <c:pt idx="7014">
                  <c:v>-3.9484536082499999</c:v>
                </c:pt>
                <c:pt idx="7015">
                  <c:v>-3.9793814432999999</c:v>
                </c:pt>
                <c:pt idx="7016">
                  <c:v>-4.15625</c:v>
                </c:pt>
                <c:pt idx="7017">
                  <c:v>-3.99</c:v>
                </c:pt>
                <c:pt idx="7018">
                  <c:v>-4</c:v>
                </c:pt>
                <c:pt idx="7019">
                  <c:v>-4.0721649484500002</c:v>
                </c:pt>
                <c:pt idx="7020">
                  <c:v>-3.9191919191900002</c:v>
                </c:pt>
                <c:pt idx="7021">
                  <c:v>-4.0729166666700003</c:v>
                </c:pt>
                <c:pt idx="7022">
                  <c:v>-4.0206185566999997</c:v>
                </c:pt>
                <c:pt idx="7023">
                  <c:v>-3.8080808080800002</c:v>
                </c:pt>
                <c:pt idx="7024">
                  <c:v>-4.0199999999999996</c:v>
                </c:pt>
                <c:pt idx="7025">
                  <c:v>-3.8686868686899998</c:v>
                </c:pt>
                <c:pt idx="7026">
                  <c:v>-4.03125</c:v>
                </c:pt>
                <c:pt idx="7027">
                  <c:v>-3.9898989898999999</c:v>
                </c:pt>
                <c:pt idx="7028">
                  <c:v>-4.1616161616199996</c:v>
                </c:pt>
                <c:pt idx="7029">
                  <c:v>-4.03092783505</c:v>
                </c:pt>
                <c:pt idx="7030">
                  <c:v>-3.9791666666699999</c:v>
                </c:pt>
                <c:pt idx="7031">
                  <c:v>-3.9787234042600002</c:v>
                </c:pt>
                <c:pt idx="7032">
                  <c:v>-3.98979591837</c:v>
                </c:pt>
                <c:pt idx="7033">
                  <c:v>-4.1546391752599998</c:v>
                </c:pt>
                <c:pt idx="7034">
                  <c:v>-4.1020408163299997</c:v>
                </c:pt>
                <c:pt idx="7035">
                  <c:v>-3.9898989898999999</c:v>
                </c:pt>
                <c:pt idx="7036">
                  <c:v>-4.0618556700999999</c:v>
                </c:pt>
                <c:pt idx="7037">
                  <c:v>-3.9393939393899999</c:v>
                </c:pt>
                <c:pt idx="7038">
                  <c:v>-4.1145833333299997</c:v>
                </c:pt>
                <c:pt idx="7039">
                  <c:v>-3.94949494949</c:v>
                </c:pt>
                <c:pt idx="7040">
                  <c:v>-4</c:v>
                </c:pt>
                <c:pt idx="7041">
                  <c:v>-3.88</c:v>
                </c:pt>
                <c:pt idx="7042">
                  <c:v>-4.1134020618599996</c:v>
                </c:pt>
                <c:pt idx="7043">
                  <c:v>-3.96907216495</c:v>
                </c:pt>
                <c:pt idx="7044">
                  <c:v>-3.9795918367300001</c:v>
                </c:pt>
                <c:pt idx="7045">
                  <c:v>-4.0957446808500002</c:v>
                </c:pt>
                <c:pt idx="7046">
                  <c:v>-3.89</c:v>
                </c:pt>
                <c:pt idx="7047">
                  <c:v>-4.0842105263199997</c:v>
                </c:pt>
                <c:pt idx="7048">
                  <c:v>-4.1145833333299997</c:v>
                </c:pt>
                <c:pt idx="7049">
                  <c:v>-4.0306122449000004</c:v>
                </c:pt>
                <c:pt idx="7050">
                  <c:v>-3.9696969697000002</c:v>
                </c:pt>
                <c:pt idx="7051">
                  <c:v>-4.1134020618599996</c:v>
                </c:pt>
                <c:pt idx="7052">
                  <c:v>-4</c:v>
                </c:pt>
                <c:pt idx="7053">
                  <c:v>-3.9797979797999998</c:v>
                </c:pt>
                <c:pt idx="7054">
                  <c:v>-4.1263157894700004</c:v>
                </c:pt>
                <c:pt idx="7055">
                  <c:v>-4</c:v>
                </c:pt>
                <c:pt idx="7056">
                  <c:v>-4.0707070707100002</c:v>
                </c:pt>
                <c:pt idx="7057">
                  <c:v>-4.0612244897999998</c:v>
                </c:pt>
                <c:pt idx="7058">
                  <c:v>-4.15053763441</c:v>
                </c:pt>
                <c:pt idx="7059">
                  <c:v>-3.98</c:v>
                </c:pt>
                <c:pt idx="7060">
                  <c:v>-3.9591836734700001</c:v>
                </c:pt>
                <c:pt idx="7061">
                  <c:v>-3.94949494949</c:v>
                </c:pt>
                <c:pt idx="7062">
                  <c:v>-3.9387755102000002</c:v>
                </c:pt>
                <c:pt idx="7063">
                  <c:v>-3.9285714285700002</c:v>
                </c:pt>
                <c:pt idx="7064">
                  <c:v>-3.9081632653099998</c:v>
                </c:pt>
                <c:pt idx="7065">
                  <c:v>-4.0729166666700003</c:v>
                </c:pt>
                <c:pt idx="7066">
                  <c:v>-4</c:v>
                </c:pt>
                <c:pt idx="7067">
                  <c:v>-3.98979591837</c:v>
                </c:pt>
                <c:pt idx="7068">
                  <c:v>-4.0103092783500003</c:v>
                </c:pt>
                <c:pt idx="7069">
                  <c:v>-3.8775510204099999</c:v>
                </c:pt>
                <c:pt idx="7070">
                  <c:v>-3.89</c:v>
                </c:pt>
                <c:pt idx="7071">
                  <c:v>-4.0842105263199997</c:v>
                </c:pt>
                <c:pt idx="7072">
                  <c:v>-4.0531914893599996</c:v>
                </c:pt>
                <c:pt idx="7073">
                  <c:v>-3.94949494949</c:v>
                </c:pt>
                <c:pt idx="7074">
                  <c:v>-3.8585858585900001</c:v>
                </c:pt>
                <c:pt idx="7075">
                  <c:v>-4.0918367346900002</c:v>
                </c:pt>
                <c:pt idx="7076">
                  <c:v>-3.9797979797999998</c:v>
                </c:pt>
                <c:pt idx="7077">
                  <c:v>-4.1145833333299997</c:v>
                </c:pt>
                <c:pt idx="7078">
                  <c:v>-4.2934782608699997</c:v>
                </c:pt>
                <c:pt idx="7079">
                  <c:v>-4.125</c:v>
                </c:pt>
                <c:pt idx="7080">
                  <c:v>-4.21875</c:v>
                </c:pt>
                <c:pt idx="7081">
                  <c:v>-3.7857142857100001</c:v>
                </c:pt>
                <c:pt idx="7082">
                  <c:v>-4.0303030302999998</c:v>
                </c:pt>
                <c:pt idx="7083">
                  <c:v>-3.9591836734700001</c:v>
                </c:pt>
                <c:pt idx="7084">
                  <c:v>-4.1443298969100004</c:v>
                </c:pt>
                <c:pt idx="7085">
                  <c:v>-4.0520833333299997</c:v>
                </c:pt>
                <c:pt idx="7086">
                  <c:v>-4.0808080808099998</c:v>
                </c:pt>
                <c:pt idx="7087">
                  <c:v>-4.0416666666700003</c:v>
                </c:pt>
                <c:pt idx="7088">
                  <c:v>-3.7777777777799999</c:v>
                </c:pt>
                <c:pt idx="7089">
                  <c:v>-3.9684210526300001</c:v>
                </c:pt>
                <c:pt idx="7090">
                  <c:v>-3.9795918367300001</c:v>
                </c:pt>
                <c:pt idx="7091">
                  <c:v>-4.0202020202000002</c:v>
                </c:pt>
                <c:pt idx="7092">
                  <c:v>-4.2164948453599997</c:v>
                </c:pt>
                <c:pt idx="7093">
                  <c:v>-4.25</c:v>
                </c:pt>
                <c:pt idx="7094">
                  <c:v>-3.96</c:v>
                </c:pt>
                <c:pt idx="7095">
                  <c:v>-4.1208791208799997</c:v>
                </c:pt>
                <c:pt idx="7096">
                  <c:v>-4.1145833333299997</c:v>
                </c:pt>
                <c:pt idx="7097">
                  <c:v>-4.1789473684200003</c:v>
                </c:pt>
                <c:pt idx="7098">
                  <c:v>-4.09375</c:v>
                </c:pt>
                <c:pt idx="7099">
                  <c:v>-4.1458333333299997</c:v>
                </c:pt>
                <c:pt idx="7100">
                  <c:v>-4.0404040404000003</c:v>
                </c:pt>
                <c:pt idx="7101">
                  <c:v>-3.9680851063799998</c:v>
                </c:pt>
                <c:pt idx="7102">
                  <c:v>-3.9793814432999999</c:v>
                </c:pt>
                <c:pt idx="7103">
                  <c:v>-4.0202020202000002</c:v>
                </c:pt>
                <c:pt idx="7104">
                  <c:v>-4.0808080808099998</c:v>
                </c:pt>
                <c:pt idx="7105">
                  <c:v>-4.0412371134000002</c:v>
                </c:pt>
                <c:pt idx="7106">
                  <c:v>-4.0412371134000002</c:v>
                </c:pt>
                <c:pt idx="7107">
                  <c:v>-4.1458333333299997</c:v>
                </c:pt>
                <c:pt idx="7108">
                  <c:v>-4.04</c:v>
                </c:pt>
                <c:pt idx="7109">
                  <c:v>-4.0625</c:v>
                </c:pt>
                <c:pt idx="7110">
                  <c:v>-4.0606060606099996</c:v>
                </c:pt>
                <c:pt idx="7111">
                  <c:v>-4.1752577319600004</c:v>
                </c:pt>
                <c:pt idx="7112">
                  <c:v>-4.0306122449000004</c:v>
                </c:pt>
                <c:pt idx="7113">
                  <c:v>-4.0707070707100002</c:v>
                </c:pt>
                <c:pt idx="7114">
                  <c:v>-3.9484536082499999</c:v>
                </c:pt>
                <c:pt idx="7115">
                  <c:v>-3.9591836734700001</c:v>
                </c:pt>
                <c:pt idx="7116">
                  <c:v>-4.1145833333299997</c:v>
                </c:pt>
                <c:pt idx="7117">
                  <c:v>-3.9393939393899999</c:v>
                </c:pt>
                <c:pt idx="7118">
                  <c:v>-3.9484536082499999</c:v>
                </c:pt>
                <c:pt idx="7119">
                  <c:v>-4.0103092783500003</c:v>
                </c:pt>
                <c:pt idx="7120">
                  <c:v>-4.1020408163299997</c:v>
                </c:pt>
                <c:pt idx="7121">
                  <c:v>-4</c:v>
                </c:pt>
                <c:pt idx="7122">
                  <c:v>-4.03092783505</c:v>
                </c:pt>
                <c:pt idx="7123">
                  <c:v>-3.8181818181799998</c:v>
                </c:pt>
                <c:pt idx="7124">
                  <c:v>-4.2164948453599997</c:v>
                </c:pt>
                <c:pt idx="7125">
                  <c:v>-4.1397849462399998</c:v>
                </c:pt>
                <c:pt idx="7126">
                  <c:v>-3.9175257731999999</c:v>
                </c:pt>
                <c:pt idx="7127">
                  <c:v>-4.1145833333299997</c:v>
                </c:pt>
                <c:pt idx="7128">
                  <c:v>-4.05050505051</c:v>
                </c:pt>
                <c:pt idx="7129">
                  <c:v>-3.9191919191900002</c:v>
                </c:pt>
                <c:pt idx="7130">
                  <c:v>-4.10101010101</c:v>
                </c:pt>
                <c:pt idx="7131">
                  <c:v>-3.9795918367300001</c:v>
                </c:pt>
                <c:pt idx="7132">
                  <c:v>-3.94949494949</c:v>
                </c:pt>
                <c:pt idx="7133">
                  <c:v>-4.0612244897999998</c:v>
                </c:pt>
                <c:pt idx="7134">
                  <c:v>-4.12</c:v>
                </c:pt>
                <c:pt idx="7135">
                  <c:v>-4.1212121212100001</c:v>
                </c:pt>
                <c:pt idx="7136">
                  <c:v>-4.1616161616199996</c:v>
                </c:pt>
                <c:pt idx="7137">
                  <c:v>-3.9787234042600002</c:v>
                </c:pt>
                <c:pt idx="7138">
                  <c:v>-4.22680412371</c:v>
                </c:pt>
                <c:pt idx="7139">
                  <c:v>-4.2315789473700001</c:v>
                </c:pt>
                <c:pt idx="7140">
                  <c:v>-3.81632653061</c:v>
                </c:pt>
                <c:pt idx="7141">
                  <c:v>-4.1546391752599998</c:v>
                </c:pt>
                <c:pt idx="7142">
                  <c:v>-4.125</c:v>
                </c:pt>
                <c:pt idx="7143">
                  <c:v>-4.0199999999999996</c:v>
                </c:pt>
                <c:pt idx="7144">
                  <c:v>-4</c:v>
                </c:pt>
                <c:pt idx="7145">
                  <c:v>-4.09</c:v>
                </c:pt>
                <c:pt idx="7146">
                  <c:v>-3.9191919191900002</c:v>
                </c:pt>
                <c:pt idx="7147">
                  <c:v>-3.9789473684200001</c:v>
                </c:pt>
                <c:pt idx="7148">
                  <c:v>-4.0537634408600001</c:v>
                </c:pt>
                <c:pt idx="7149">
                  <c:v>-4.0927835051499999</c:v>
                </c:pt>
                <c:pt idx="7150">
                  <c:v>-4.10101010101</c:v>
                </c:pt>
                <c:pt idx="7151">
                  <c:v>-3.96</c:v>
                </c:pt>
                <c:pt idx="7152">
                  <c:v>-4.0103092783500003</c:v>
                </c:pt>
                <c:pt idx="7153">
                  <c:v>-4.03092783505</c:v>
                </c:pt>
                <c:pt idx="7154">
                  <c:v>-3.9795918367300001</c:v>
                </c:pt>
                <c:pt idx="7155">
                  <c:v>-3.96</c:v>
                </c:pt>
                <c:pt idx="7156">
                  <c:v>-4.1443298969100004</c:v>
                </c:pt>
                <c:pt idx="7157">
                  <c:v>-4.0204081632699999</c:v>
                </c:pt>
                <c:pt idx="7158">
                  <c:v>-4.1041666666700003</c:v>
                </c:pt>
                <c:pt idx="7159">
                  <c:v>-3.9278350515499998</c:v>
                </c:pt>
                <c:pt idx="7160">
                  <c:v>-3.9578947368400001</c:v>
                </c:pt>
                <c:pt idx="7161">
                  <c:v>-4.0625</c:v>
                </c:pt>
                <c:pt idx="7162">
                  <c:v>-4.1041666666700003</c:v>
                </c:pt>
                <c:pt idx="7163">
                  <c:v>-3.9595959596000001</c:v>
                </c:pt>
                <c:pt idx="7164">
                  <c:v>-4.0612244897999998</c:v>
                </c:pt>
                <c:pt idx="7165">
                  <c:v>-4.0833333333299997</c:v>
                </c:pt>
                <c:pt idx="7166">
                  <c:v>-3.9791666666699999</c:v>
                </c:pt>
                <c:pt idx="7167">
                  <c:v>-3.96907216495</c:v>
                </c:pt>
                <c:pt idx="7168">
                  <c:v>-4.1938775510199999</c:v>
                </c:pt>
                <c:pt idx="7169">
                  <c:v>-4.2142857142899999</c:v>
                </c:pt>
                <c:pt idx="7170">
                  <c:v>-4.2371134020600003</c:v>
                </c:pt>
                <c:pt idx="7171">
                  <c:v>-4.0947368421099997</c:v>
                </c:pt>
                <c:pt idx="7172">
                  <c:v>-4.03092783505</c:v>
                </c:pt>
                <c:pt idx="7173">
                  <c:v>-4.0210526315799999</c:v>
                </c:pt>
                <c:pt idx="7174">
                  <c:v>-4.0315789473699999</c:v>
                </c:pt>
                <c:pt idx="7175">
                  <c:v>-3.9090909090900001</c:v>
                </c:pt>
                <c:pt idx="7176">
                  <c:v>-4.0947368421099997</c:v>
                </c:pt>
                <c:pt idx="7177">
                  <c:v>-4.0319148936199998</c:v>
                </c:pt>
                <c:pt idx="7178">
                  <c:v>-3.9693877551000001</c:v>
                </c:pt>
                <c:pt idx="7179">
                  <c:v>-3.9793814432999999</c:v>
                </c:pt>
                <c:pt idx="7180">
                  <c:v>-4.0833333333299997</c:v>
                </c:pt>
                <c:pt idx="7181">
                  <c:v>-3.96</c:v>
                </c:pt>
                <c:pt idx="7182">
                  <c:v>-4.0202020202000002</c:v>
                </c:pt>
                <c:pt idx="7183">
                  <c:v>-3.9797979797999998</c:v>
                </c:pt>
                <c:pt idx="7184">
                  <c:v>-4.0909090909100003</c:v>
                </c:pt>
                <c:pt idx="7185">
                  <c:v>-4.0204081632699999</c:v>
                </c:pt>
                <c:pt idx="7186">
                  <c:v>-3.9896907216500002</c:v>
                </c:pt>
                <c:pt idx="7187">
                  <c:v>-3.98947368421</c:v>
                </c:pt>
                <c:pt idx="7188">
                  <c:v>-3.8659793814399999</c:v>
                </c:pt>
                <c:pt idx="7189">
                  <c:v>-3.9081632653099998</c:v>
                </c:pt>
                <c:pt idx="7190">
                  <c:v>-4.0412371134000002</c:v>
                </c:pt>
                <c:pt idx="7191">
                  <c:v>-4.0206185566999997</c:v>
                </c:pt>
                <c:pt idx="7192">
                  <c:v>-4.0860215053799998</c:v>
                </c:pt>
                <c:pt idx="7193">
                  <c:v>-4.1868131868100003</c:v>
                </c:pt>
                <c:pt idx="7194">
                  <c:v>-4.0808080808099998</c:v>
                </c:pt>
                <c:pt idx="7195">
                  <c:v>-4.1041666666700003</c:v>
                </c:pt>
                <c:pt idx="7196">
                  <c:v>-4.1290322580599996</c:v>
                </c:pt>
                <c:pt idx="7197">
                  <c:v>-4.09375</c:v>
                </c:pt>
                <c:pt idx="7198">
                  <c:v>-4.1020408163299997</c:v>
                </c:pt>
                <c:pt idx="7199">
                  <c:v>-4.0606060606099996</c:v>
                </c:pt>
                <c:pt idx="7200">
                  <c:v>-4.0408163265299999</c:v>
                </c:pt>
                <c:pt idx="7201">
                  <c:v>-4.1134020618599996</c:v>
                </c:pt>
                <c:pt idx="7202">
                  <c:v>-4.0510204081600003</c:v>
                </c:pt>
                <c:pt idx="7203">
                  <c:v>-3.98979591837</c:v>
                </c:pt>
                <c:pt idx="7204">
                  <c:v>-4.2842105263199999</c:v>
                </c:pt>
                <c:pt idx="7205">
                  <c:v>-3.9090909090900001</c:v>
                </c:pt>
                <c:pt idx="7206">
                  <c:v>-4.0729166666700003</c:v>
                </c:pt>
                <c:pt idx="7207">
                  <c:v>-4.1666666666700003</c:v>
                </c:pt>
                <c:pt idx="7208">
                  <c:v>-4.2105263157900001</c:v>
                </c:pt>
                <c:pt idx="7209">
                  <c:v>-4.0816326530599998</c:v>
                </c:pt>
                <c:pt idx="7210">
                  <c:v>-4.0707070707100002</c:v>
                </c:pt>
                <c:pt idx="7211">
                  <c:v>-3.82653061224</c:v>
                </c:pt>
                <c:pt idx="7212">
                  <c:v>-3.9587628866000002</c:v>
                </c:pt>
                <c:pt idx="7213">
                  <c:v>-3.9895833333300001</c:v>
                </c:pt>
                <c:pt idx="7214">
                  <c:v>-4.1086956521699998</c:v>
                </c:pt>
                <c:pt idx="7215">
                  <c:v>-3.96</c:v>
                </c:pt>
                <c:pt idx="7216">
                  <c:v>-3.9484536082499999</c:v>
                </c:pt>
                <c:pt idx="7217">
                  <c:v>-4</c:v>
                </c:pt>
                <c:pt idx="7218">
                  <c:v>-4.0404040404000003</c:v>
                </c:pt>
                <c:pt idx="7219">
                  <c:v>-4.1157894736799996</c:v>
                </c:pt>
                <c:pt idx="7220">
                  <c:v>-4.1382978723399999</c:v>
                </c:pt>
                <c:pt idx="7221">
                  <c:v>-3.82653061224</c:v>
                </c:pt>
                <c:pt idx="7222">
                  <c:v>-3.9191919191900002</c:v>
                </c:pt>
                <c:pt idx="7223">
                  <c:v>-3.9484536082499999</c:v>
                </c:pt>
                <c:pt idx="7224">
                  <c:v>-4.0306122449000004</c:v>
                </c:pt>
                <c:pt idx="7225">
                  <c:v>-3.9375</c:v>
                </c:pt>
                <c:pt idx="7226">
                  <c:v>-3.9797979797999998</c:v>
                </c:pt>
                <c:pt idx="7227">
                  <c:v>-4.0721649484500002</c:v>
                </c:pt>
                <c:pt idx="7228">
                  <c:v>-3.9175257731999999</c:v>
                </c:pt>
                <c:pt idx="7229">
                  <c:v>-3.8585858585900001</c:v>
                </c:pt>
                <c:pt idx="7230">
                  <c:v>-4.1145833333299997</c:v>
                </c:pt>
                <c:pt idx="7231">
                  <c:v>-3.9292929292899998</c:v>
                </c:pt>
                <c:pt idx="7232">
                  <c:v>-4.2680412371100003</c:v>
                </c:pt>
                <c:pt idx="7233">
                  <c:v>-3.8585858585900001</c:v>
                </c:pt>
                <c:pt idx="7234">
                  <c:v>-3.83838383838</c:v>
                </c:pt>
                <c:pt idx="7235">
                  <c:v>-3.9072164948500001</c:v>
                </c:pt>
                <c:pt idx="7236">
                  <c:v>-3.99</c:v>
                </c:pt>
                <c:pt idx="7237">
                  <c:v>-3.9595959596000001</c:v>
                </c:pt>
                <c:pt idx="7238">
                  <c:v>-3.97</c:v>
                </c:pt>
                <c:pt idx="7239">
                  <c:v>-4.0833333333299997</c:v>
                </c:pt>
                <c:pt idx="7240">
                  <c:v>-3.9793814432999999</c:v>
                </c:pt>
                <c:pt idx="7241">
                  <c:v>-4.0957446808500002</c:v>
                </c:pt>
                <c:pt idx="7242">
                  <c:v>-3.9072164948500001</c:v>
                </c:pt>
                <c:pt idx="7243">
                  <c:v>-4</c:v>
                </c:pt>
                <c:pt idx="7244">
                  <c:v>-4.05</c:v>
                </c:pt>
                <c:pt idx="7245">
                  <c:v>-4.0957446808500002</c:v>
                </c:pt>
                <c:pt idx="7246">
                  <c:v>-3.99</c:v>
                </c:pt>
                <c:pt idx="7247">
                  <c:v>-4.0404040404000003</c:v>
                </c:pt>
                <c:pt idx="7248">
                  <c:v>-4.0206185566999997</c:v>
                </c:pt>
                <c:pt idx="7249">
                  <c:v>-4.09</c:v>
                </c:pt>
                <c:pt idx="7250">
                  <c:v>-3.9484536082499999</c:v>
                </c:pt>
                <c:pt idx="7251">
                  <c:v>-3.9175257731999999</c:v>
                </c:pt>
                <c:pt idx="7252">
                  <c:v>-4.0303030302999998</c:v>
                </c:pt>
                <c:pt idx="7253">
                  <c:v>-4.1616161616199996</c:v>
                </c:pt>
                <c:pt idx="7254">
                  <c:v>-4.0206185566999997</c:v>
                </c:pt>
                <c:pt idx="7255">
                  <c:v>-3.9898989898999999</c:v>
                </c:pt>
                <c:pt idx="7256">
                  <c:v>-4.0102040816300004</c:v>
                </c:pt>
                <c:pt idx="7257">
                  <c:v>-3.9489795918400001</c:v>
                </c:pt>
                <c:pt idx="7258">
                  <c:v>-4.0204081632699999</c:v>
                </c:pt>
                <c:pt idx="7259">
                  <c:v>-4.1521739130400004</c:v>
                </c:pt>
                <c:pt idx="7260">
                  <c:v>-3.98979591837</c:v>
                </c:pt>
                <c:pt idx="7261">
                  <c:v>-4.125</c:v>
                </c:pt>
                <c:pt idx="7262">
                  <c:v>-4.1666666666700003</c:v>
                </c:pt>
                <c:pt idx="7263">
                  <c:v>-4.12765957447</c:v>
                </c:pt>
                <c:pt idx="7264">
                  <c:v>-4.0404040404000003</c:v>
                </c:pt>
                <c:pt idx="7265">
                  <c:v>-4.1354166666700003</c:v>
                </c:pt>
                <c:pt idx="7266">
                  <c:v>-4.1290322580599996</c:v>
                </c:pt>
                <c:pt idx="7267">
                  <c:v>-3.97</c:v>
                </c:pt>
                <c:pt idx="7268">
                  <c:v>-4.0520833333299997</c:v>
                </c:pt>
                <c:pt idx="7269">
                  <c:v>-4.1170212766000001</c:v>
                </c:pt>
                <c:pt idx="7270">
                  <c:v>-4.1263157894700004</c:v>
                </c:pt>
                <c:pt idx="7271">
                  <c:v>-4.03125</c:v>
                </c:pt>
                <c:pt idx="7272">
                  <c:v>-4.0404040404000003</c:v>
                </c:pt>
                <c:pt idx="7273">
                  <c:v>-4.0612244897999998</c:v>
                </c:pt>
                <c:pt idx="7274">
                  <c:v>-4.0510204081600003</c:v>
                </c:pt>
                <c:pt idx="7275">
                  <c:v>-4.0103092783500003</c:v>
                </c:pt>
                <c:pt idx="7276">
                  <c:v>-4.05050505051</c:v>
                </c:pt>
                <c:pt idx="7277">
                  <c:v>-4.0101010100999996</c:v>
                </c:pt>
                <c:pt idx="7278">
                  <c:v>-4.2291666666700003</c:v>
                </c:pt>
                <c:pt idx="7279">
                  <c:v>-3.8484848484800001</c:v>
                </c:pt>
                <c:pt idx="7280">
                  <c:v>-4.0412371134000002</c:v>
                </c:pt>
                <c:pt idx="7281">
                  <c:v>-4.1632653061199996</c:v>
                </c:pt>
                <c:pt idx="7282">
                  <c:v>-4.2244897959200003</c:v>
                </c:pt>
                <c:pt idx="7283">
                  <c:v>-3.98979591837</c:v>
                </c:pt>
                <c:pt idx="7284">
                  <c:v>-4.0612244897999998</c:v>
                </c:pt>
                <c:pt idx="7285">
                  <c:v>-4</c:v>
                </c:pt>
                <c:pt idx="7286">
                  <c:v>-3.96</c:v>
                </c:pt>
                <c:pt idx="7287">
                  <c:v>-4.0306122449000004</c:v>
                </c:pt>
                <c:pt idx="7288">
                  <c:v>-4.0315789473699999</c:v>
                </c:pt>
                <c:pt idx="7289">
                  <c:v>-4.0909090909100003</c:v>
                </c:pt>
                <c:pt idx="7290">
                  <c:v>-4.0808080808099998</c:v>
                </c:pt>
                <c:pt idx="7291">
                  <c:v>-4.1212121212100001</c:v>
                </c:pt>
                <c:pt idx="7292">
                  <c:v>-4.0404040404000003</c:v>
                </c:pt>
                <c:pt idx="7293">
                  <c:v>-3.76</c:v>
                </c:pt>
                <c:pt idx="7294">
                  <c:v>-4.1212121212100001</c:v>
                </c:pt>
                <c:pt idx="7295">
                  <c:v>-4.1428571428599996</c:v>
                </c:pt>
                <c:pt idx="7296">
                  <c:v>-4.0918367346900002</c:v>
                </c:pt>
                <c:pt idx="7297">
                  <c:v>-4.1340206185600001</c:v>
                </c:pt>
                <c:pt idx="7298">
                  <c:v>-4.2580645161300001</c:v>
                </c:pt>
                <c:pt idx="7299">
                  <c:v>-4.28865979381</c:v>
                </c:pt>
                <c:pt idx="7300">
                  <c:v>-4.0947368421099997</c:v>
                </c:pt>
                <c:pt idx="7301">
                  <c:v>-4</c:v>
                </c:pt>
                <c:pt idx="7302">
                  <c:v>-3.9191919191900002</c:v>
                </c:pt>
                <c:pt idx="7303">
                  <c:v>-4.0833333333299997</c:v>
                </c:pt>
                <c:pt idx="7304">
                  <c:v>-4</c:v>
                </c:pt>
                <c:pt idx="7305">
                  <c:v>-3.8673469387799999</c:v>
                </c:pt>
                <c:pt idx="7306">
                  <c:v>-3.9789473684200001</c:v>
                </c:pt>
                <c:pt idx="7307">
                  <c:v>-3.9595959596000001</c:v>
                </c:pt>
                <c:pt idx="7308">
                  <c:v>-3.9393939393899999</c:v>
                </c:pt>
                <c:pt idx="7309">
                  <c:v>-3.9795918367300001</c:v>
                </c:pt>
                <c:pt idx="7310">
                  <c:v>-4.0510204081600003</c:v>
                </c:pt>
                <c:pt idx="7311">
                  <c:v>-4</c:v>
                </c:pt>
                <c:pt idx="7312">
                  <c:v>-4.1473684210500004</c:v>
                </c:pt>
                <c:pt idx="7313">
                  <c:v>-3.98947368421</c:v>
                </c:pt>
                <c:pt idx="7314">
                  <c:v>-4.0101010100999996</c:v>
                </c:pt>
                <c:pt idx="7315">
                  <c:v>-4.1958762886600001</c:v>
                </c:pt>
                <c:pt idx="7316">
                  <c:v>-4.0102040816300004</c:v>
                </c:pt>
                <c:pt idx="7317">
                  <c:v>-4.0515463917499996</c:v>
                </c:pt>
                <c:pt idx="7318">
                  <c:v>-4.0927835051499999</c:v>
                </c:pt>
                <c:pt idx="7319">
                  <c:v>-4.1122448979600001</c:v>
                </c:pt>
                <c:pt idx="7320">
                  <c:v>-4.0918367346900002</c:v>
                </c:pt>
                <c:pt idx="7321">
                  <c:v>-4.12765957447</c:v>
                </c:pt>
                <c:pt idx="7322">
                  <c:v>-4.0101010100999996</c:v>
                </c:pt>
                <c:pt idx="7323">
                  <c:v>-4.3191489361700004</c:v>
                </c:pt>
                <c:pt idx="7324">
                  <c:v>-4.09</c:v>
                </c:pt>
                <c:pt idx="7325">
                  <c:v>-3.9591836734700001</c:v>
                </c:pt>
                <c:pt idx="7326">
                  <c:v>-4.2020202020199999</c:v>
                </c:pt>
                <c:pt idx="7327">
                  <c:v>-4.0104166666700003</c:v>
                </c:pt>
                <c:pt idx="7328">
                  <c:v>-3.8762886597900001</c:v>
                </c:pt>
                <c:pt idx="7329">
                  <c:v>-4.0404040404000003</c:v>
                </c:pt>
                <c:pt idx="7330">
                  <c:v>-4.2</c:v>
                </c:pt>
                <c:pt idx="7331">
                  <c:v>-4.0531914893599996</c:v>
                </c:pt>
                <c:pt idx="7332">
                  <c:v>-4.0510204081600003</c:v>
                </c:pt>
                <c:pt idx="7333">
                  <c:v>-4.0833333333299997</c:v>
                </c:pt>
                <c:pt idx="7334">
                  <c:v>-4.2371134020600003</c:v>
                </c:pt>
                <c:pt idx="7335">
                  <c:v>-3.9587628866000002</c:v>
                </c:pt>
                <c:pt idx="7336">
                  <c:v>-3.82653061224</c:v>
                </c:pt>
                <c:pt idx="7337">
                  <c:v>-4.1752577319600004</c:v>
                </c:pt>
                <c:pt idx="7338">
                  <c:v>-4.0303030302999998</c:v>
                </c:pt>
                <c:pt idx="7339">
                  <c:v>-4.1938775510199999</c:v>
                </c:pt>
                <c:pt idx="7340">
                  <c:v>-4.1616161616199996</c:v>
                </c:pt>
                <c:pt idx="7341">
                  <c:v>-3.9896907216500002</c:v>
                </c:pt>
                <c:pt idx="7342">
                  <c:v>-4.0909090909100003</c:v>
                </c:pt>
                <c:pt idx="7343">
                  <c:v>-3.9081632653099998</c:v>
                </c:pt>
                <c:pt idx="7344">
                  <c:v>-4.0729166666700003</c:v>
                </c:pt>
                <c:pt idx="7345">
                  <c:v>-4.0204081632699999</c:v>
                </c:pt>
                <c:pt idx="7346">
                  <c:v>-4.0206185566999997</c:v>
                </c:pt>
                <c:pt idx="7347">
                  <c:v>-4.08</c:v>
                </c:pt>
                <c:pt idx="7348">
                  <c:v>-3.9292929292899998</c:v>
                </c:pt>
                <c:pt idx="7349">
                  <c:v>-4.0824742267999996</c:v>
                </c:pt>
                <c:pt idx="7350">
                  <c:v>-4</c:v>
                </c:pt>
                <c:pt idx="7351">
                  <c:v>-3.9795918367300001</c:v>
                </c:pt>
                <c:pt idx="7352">
                  <c:v>-3.8775510204099999</c:v>
                </c:pt>
                <c:pt idx="7353">
                  <c:v>-4.1489361702099998</c:v>
                </c:pt>
                <c:pt idx="7354">
                  <c:v>-4.1030927835100002</c:v>
                </c:pt>
                <c:pt idx="7355">
                  <c:v>-3.8969072164899998</c:v>
                </c:pt>
                <c:pt idx="7356">
                  <c:v>-3.9595959596000001</c:v>
                </c:pt>
                <c:pt idx="7357">
                  <c:v>-3.9489795918400001</c:v>
                </c:pt>
                <c:pt idx="7358">
                  <c:v>-3.9387755102000002</c:v>
                </c:pt>
                <c:pt idx="7359">
                  <c:v>-4.0515463917499996</c:v>
                </c:pt>
                <c:pt idx="7360">
                  <c:v>-4.1134020618599996</c:v>
                </c:pt>
                <c:pt idx="7361">
                  <c:v>-4.0202020202000002</c:v>
                </c:pt>
                <c:pt idx="7362">
                  <c:v>-4.0103092783500003</c:v>
                </c:pt>
                <c:pt idx="7363">
                  <c:v>-4.1458333333299997</c:v>
                </c:pt>
                <c:pt idx="7364">
                  <c:v>-4</c:v>
                </c:pt>
                <c:pt idx="7365">
                  <c:v>-4.0408163265299999</c:v>
                </c:pt>
                <c:pt idx="7366">
                  <c:v>-4.1313131313099998</c:v>
                </c:pt>
                <c:pt idx="7367">
                  <c:v>-4.2604166666700003</c:v>
                </c:pt>
                <c:pt idx="7368">
                  <c:v>-4.0520833333299997</c:v>
                </c:pt>
                <c:pt idx="7369">
                  <c:v>-4.0515463917499996</c:v>
                </c:pt>
                <c:pt idx="7370">
                  <c:v>-3.9693877551000001</c:v>
                </c:pt>
                <c:pt idx="7371">
                  <c:v>-4.04</c:v>
                </c:pt>
                <c:pt idx="7372">
                  <c:v>-4.0625</c:v>
                </c:pt>
                <c:pt idx="7373">
                  <c:v>-3.9693877551000001</c:v>
                </c:pt>
                <c:pt idx="7374">
                  <c:v>-4</c:v>
                </c:pt>
                <c:pt idx="7375">
                  <c:v>-3.96907216495</c:v>
                </c:pt>
                <c:pt idx="7376">
                  <c:v>-3.9696969697000002</c:v>
                </c:pt>
                <c:pt idx="7377">
                  <c:v>-3.9387755102000002</c:v>
                </c:pt>
                <c:pt idx="7378">
                  <c:v>-4.09</c:v>
                </c:pt>
                <c:pt idx="7379">
                  <c:v>-3.9895833333300001</c:v>
                </c:pt>
                <c:pt idx="7380">
                  <c:v>-4.1354166666700003</c:v>
                </c:pt>
                <c:pt idx="7381">
                  <c:v>-4.0808080808099998</c:v>
                </c:pt>
                <c:pt idx="7382">
                  <c:v>-3.9696969697000002</c:v>
                </c:pt>
                <c:pt idx="7383">
                  <c:v>-4.1789473684200003</c:v>
                </c:pt>
                <c:pt idx="7384">
                  <c:v>-4.1134020618599996</c:v>
                </c:pt>
                <c:pt idx="7385">
                  <c:v>-4.0729166666700003</c:v>
                </c:pt>
                <c:pt idx="7386">
                  <c:v>-4.0714285714300003</c:v>
                </c:pt>
                <c:pt idx="7387">
                  <c:v>-4.1354166666700003</c:v>
                </c:pt>
                <c:pt idx="7388">
                  <c:v>-3.9578947368400001</c:v>
                </c:pt>
                <c:pt idx="7389">
                  <c:v>-4.1030927835100002</c:v>
                </c:pt>
                <c:pt idx="7390">
                  <c:v>-4.0421052631599999</c:v>
                </c:pt>
                <c:pt idx="7391">
                  <c:v>-4.03092783505</c:v>
                </c:pt>
                <c:pt idx="7392">
                  <c:v>-3.9479166666699999</c:v>
                </c:pt>
                <c:pt idx="7393">
                  <c:v>-4.0808080808099998</c:v>
                </c:pt>
                <c:pt idx="7394">
                  <c:v>-4.1413043478300002</c:v>
                </c:pt>
                <c:pt idx="7395">
                  <c:v>-4.0404040404000003</c:v>
                </c:pt>
                <c:pt idx="7396">
                  <c:v>-4.0729166666700003</c:v>
                </c:pt>
                <c:pt idx="7397">
                  <c:v>-4.0210526315799999</c:v>
                </c:pt>
                <c:pt idx="7398">
                  <c:v>-4.0319148936199998</c:v>
                </c:pt>
                <c:pt idx="7399">
                  <c:v>-4.1195652173899999</c:v>
                </c:pt>
                <c:pt idx="7400">
                  <c:v>-3.9693877551000001</c:v>
                </c:pt>
                <c:pt idx="7401">
                  <c:v>-3.8979591836699998</c:v>
                </c:pt>
                <c:pt idx="7402">
                  <c:v>-4.0618556700999999</c:v>
                </c:pt>
                <c:pt idx="7403">
                  <c:v>-4.1030927835100002</c:v>
                </c:pt>
                <c:pt idx="7404">
                  <c:v>-4.1182795698900003</c:v>
                </c:pt>
                <c:pt idx="7405">
                  <c:v>-4.1979166666700003</c:v>
                </c:pt>
                <c:pt idx="7406">
                  <c:v>-4.0707070707100002</c:v>
                </c:pt>
                <c:pt idx="7407">
                  <c:v>-3.9157894736799999</c:v>
                </c:pt>
                <c:pt idx="7408">
                  <c:v>-4.0824742267999996</c:v>
                </c:pt>
                <c:pt idx="7409">
                  <c:v>-3.8979591836699998</c:v>
                </c:pt>
                <c:pt idx="7410">
                  <c:v>-4.09375</c:v>
                </c:pt>
                <c:pt idx="7411">
                  <c:v>-4.0549450549500001</c:v>
                </c:pt>
                <c:pt idx="7412">
                  <c:v>-3.9285714285700002</c:v>
                </c:pt>
                <c:pt idx="7413">
                  <c:v>-4.0106382978699999</c:v>
                </c:pt>
                <c:pt idx="7414">
                  <c:v>-4.17346938776</c:v>
                </c:pt>
                <c:pt idx="7415">
                  <c:v>-4.03</c:v>
                </c:pt>
                <c:pt idx="7416">
                  <c:v>-4.0947368421099997</c:v>
                </c:pt>
                <c:pt idx="7417">
                  <c:v>-4.0631578947399998</c:v>
                </c:pt>
                <c:pt idx="7418">
                  <c:v>-3.9489795918400001</c:v>
                </c:pt>
                <c:pt idx="7419">
                  <c:v>-4.1122448979600001</c:v>
                </c:pt>
                <c:pt idx="7420">
                  <c:v>-4.1616161616199996</c:v>
                </c:pt>
                <c:pt idx="7421">
                  <c:v>-3.98979591837</c:v>
                </c:pt>
                <c:pt idx="7422">
                  <c:v>-4.0404040404000003</c:v>
                </c:pt>
                <c:pt idx="7423">
                  <c:v>-4.0707070707100002</c:v>
                </c:pt>
                <c:pt idx="7424">
                  <c:v>-4.1326530612200001</c:v>
                </c:pt>
                <c:pt idx="7425">
                  <c:v>-4.1237113402099999</c:v>
                </c:pt>
                <c:pt idx="7426">
                  <c:v>-4.0412371134000002</c:v>
                </c:pt>
                <c:pt idx="7427">
                  <c:v>-3.8979591836699998</c:v>
                </c:pt>
                <c:pt idx="7428">
                  <c:v>-3.9693877551000001</c:v>
                </c:pt>
                <c:pt idx="7429">
                  <c:v>-4.0714285714300003</c:v>
                </c:pt>
                <c:pt idx="7430">
                  <c:v>-3.9795918367300001</c:v>
                </c:pt>
                <c:pt idx="7431">
                  <c:v>-4.0918367346900002</c:v>
                </c:pt>
                <c:pt idx="7432">
                  <c:v>-4.0833333333299997</c:v>
                </c:pt>
                <c:pt idx="7433">
                  <c:v>-4.0101010100999996</c:v>
                </c:pt>
                <c:pt idx="7434">
                  <c:v>-4.0102040816300004</c:v>
                </c:pt>
                <c:pt idx="7435">
                  <c:v>-4.1458333333299997</c:v>
                </c:pt>
                <c:pt idx="7436">
                  <c:v>-4.1263157894700004</c:v>
                </c:pt>
                <c:pt idx="7437">
                  <c:v>-4.0408163265299999</c:v>
                </c:pt>
                <c:pt idx="7438">
                  <c:v>-4.0599999999999996</c:v>
                </c:pt>
                <c:pt idx="7439">
                  <c:v>-4.0851063829800003</c:v>
                </c:pt>
                <c:pt idx="7440">
                  <c:v>-3.9677419354799999</c:v>
                </c:pt>
                <c:pt idx="7441">
                  <c:v>-3.9693877551000001</c:v>
                </c:pt>
                <c:pt idx="7442">
                  <c:v>-4.1666666666700003</c:v>
                </c:pt>
                <c:pt idx="7443">
                  <c:v>-4.0816326530599998</c:v>
                </c:pt>
                <c:pt idx="7444">
                  <c:v>-3.9583333333300001</c:v>
                </c:pt>
                <c:pt idx="7445">
                  <c:v>-3.9381443299000001</c:v>
                </c:pt>
                <c:pt idx="7446">
                  <c:v>-4</c:v>
                </c:pt>
                <c:pt idx="7447">
                  <c:v>-4.1134020618599996</c:v>
                </c:pt>
                <c:pt idx="7448">
                  <c:v>-4.0102040816300004</c:v>
                </c:pt>
                <c:pt idx="7449">
                  <c:v>-4.1368421052600004</c:v>
                </c:pt>
                <c:pt idx="7450">
                  <c:v>-4.1368421052600004</c:v>
                </c:pt>
                <c:pt idx="7451">
                  <c:v>-4.1212121212100001</c:v>
                </c:pt>
                <c:pt idx="7452">
                  <c:v>-4.12</c:v>
                </c:pt>
                <c:pt idx="7453">
                  <c:v>-4.1134020618599996</c:v>
                </c:pt>
                <c:pt idx="7454">
                  <c:v>-4.0816326530599998</c:v>
                </c:pt>
                <c:pt idx="7455">
                  <c:v>-4.1212121212100001</c:v>
                </c:pt>
                <c:pt idx="7456">
                  <c:v>-3.98979591837</c:v>
                </c:pt>
                <c:pt idx="7457">
                  <c:v>-4.1354166666700003</c:v>
                </c:pt>
                <c:pt idx="7458">
                  <c:v>-4</c:v>
                </c:pt>
                <c:pt idx="7459">
                  <c:v>-4.0408163265299999</c:v>
                </c:pt>
                <c:pt idx="7460">
                  <c:v>-4.0967741935499999</c:v>
                </c:pt>
                <c:pt idx="7461">
                  <c:v>-3.9591836734700001</c:v>
                </c:pt>
                <c:pt idx="7462">
                  <c:v>-4.0206185566999997</c:v>
                </c:pt>
                <c:pt idx="7463">
                  <c:v>-3.9896907216500002</c:v>
                </c:pt>
                <c:pt idx="7464">
                  <c:v>-4.0202020202000002</c:v>
                </c:pt>
                <c:pt idx="7465">
                  <c:v>-3.7575757575800002</c:v>
                </c:pt>
                <c:pt idx="7466">
                  <c:v>-4.0744680851100004</c:v>
                </c:pt>
                <c:pt idx="7467">
                  <c:v>-4.1515151515199999</c:v>
                </c:pt>
                <c:pt idx="7468">
                  <c:v>-3.9797979797999998</c:v>
                </c:pt>
                <c:pt idx="7469">
                  <c:v>-4.0408163265299999</c:v>
                </c:pt>
                <c:pt idx="7470">
                  <c:v>-4.0721649484500002</c:v>
                </c:pt>
                <c:pt idx="7471">
                  <c:v>-4</c:v>
                </c:pt>
                <c:pt idx="7472">
                  <c:v>-4.0714285714300003</c:v>
                </c:pt>
                <c:pt idx="7473">
                  <c:v>-4.0430107526899999</c:v>
                </c:pt>
                <c:pt idx="7474">
                  <c:v>-4.1630434782599997</c:v>
                </c:pt>
                <c:pt idx="7475">
                  <c:v>-3.96907216495</c:v>
                </c:pt>
                <c:pt idx="7476">
                  <c:v>-4.0729166666700003</c:v>
                </c:pt>
                <c:pt idx="7477">
                  <c:v>-3.9791666666699999</c:v>
                </c:pt>
                <c:pt idx="7478">
                  <c:v>-3.9578947368400001</c:v>
                </c:pt>
                <c:pt idx="7479">
                  <c:v>-4.0208333333299997</c:v>
                </c:pt>
                <c:pt idx="7480">
                  <c:v>-4.1326530612200001</c:v>
                </c:pt>
                <c:pt idx="7481">
                  <c:v>-4.1397849462399998</c:v>
                </c:pt>
                <c:pt idx="7482">
                  <c:v>-4.1122448979600001</c:v>
                </c:pt>
                <c:pt idx="7483">
                  <c:v>-4.2736842105299999</c:v>
                </c:pt>
                <c:pt idx="7484">
                  <c:v>-3.8686868686899998</c:v>
                </c:pt>
                <c:pt idx="7485">
                  <c:v>-4.0606060606099996</c:v>
                </c:pt>
                <c:pt idx="7486">
                  <c:v>-3.9898989898999999</c:v>
                </c:pt>
                <c:pt idx="7487">
                  <c:v>-3.9898989898999999</c:v>
                </c:pt>
                <c:pt idx="7488">
                  <c:v>-4.1020408163299997</c:v>
                </c:pt>
                <c:pt idx="7489">
                  <c:v>-4.15306122449</c:v>
                </c:pt>
                <c:pt idx="7490">
                  <c:v>-4.0202020202000002</c:v>
                </c:pt>
                <c:pt idx="7491">
                  <c:v>-4.0202020202000002</c:v>
                </c:pt>
                <c:pt idx="7492">
                  <c:v>-4.0918367346900002</c:v>
                </c:pt>
                <c:pt idx="7493">
                  <c:v>-4</c:v>
                </c:pt>
                <c:pt idx="7494">
                  <c:v>-4.03125</c:v>
                </c:pt>
                <c:pt idx="7495">
                  <c:v>-3.9583333333300001</c:v>
                </c:pt>
                <c:pt idx="7496">
                  <c:v>-4.0957446808500002</c:v>
                </c:pt>
                <c:pt idx="7497">
                  <c:v>-3.94949494949</c:v>
                </c:pt>
                <c:pt idx="7498">
                  <c:v>-4.1020408163299997</c:v>
                </c:pt>
                <c:pt idx="7499">
                  <c:v>-4.1157894736799996</c:v>
                </c:pt>
                <c:pt idx="7500">
                  <c:v>-4.09375</c:v>
                </c:pt>
                <c:pt idx="7501">
                  <c:v>-4.1340206185600001</c:v>
                </c:pt>
                <c:pt idx="7502">
                  <c:v>-4.2083333333299997</c:v>
                </c:pt>
                <c:pt idx="7503">
                  <c:v>-4.2608695652200002</c:v>
                </c:pt>
                <c:pt idx="7504">
                  <c:v>-3.88888888889</c:v>
                </c:pt>
                <c:pt idx="7505">
                  <c:v>-3.9797979797999998</c:v>
                </c:pt>
                <c:pt idx="7506">
                  <c:v>-4.0408163265299999</c:v>
                </c:pt>
                <c:pt idx="7507">
                  <c:v>-4.2315789473700001</c:v>
                </c:pt>
                <c:pt idx="7508">
                  <c:v>-3.9898989898999999</c:v>
                </c:pt>
                <c:pt idx="7509">
                  <c:v>-4.0404040404000003</c:v>
                </c:pt>
                <c:pt idx="7510">
                  <c:v>-4.1684210526300003</c:v>
                </c:pt>
                <c:pt idx="7511">
                  <c:v>-4.0102040816300004</c:v>
                </c:pt>
                <c:pt idx="7512">
                  <c:v>-4.0204081632699999</c:v>
                </c:pt>
                <c:pt idx="7513">
                  <c:v>-3.81632653061</c:v>
                </c:pt>
                <c:pt idx="7514">
                  <c:v>-3.74226804124</c:v>
                </c:pt>
                <c:pt idx="7515">
                  <c:v>-3.9896907216500002</c:v>
                </c:pt>
                <c:pt idx="7516">
                  <c:v>-3.95</c:v>
                </c:pt>
                <c:pt idx="7517">
                  <c:v>-3.8775510204099999</c:v>
                </c:pt>
                <c:pt idx="7518">
                  <c:v>-3.9081632653099998</c:v>
                </c:pt>
                <c:pt idx="7519">
                  <c:v>-4.1263157894700004</c:v>
                </c:pt>
                <c:pt idx="7520">
                  <c:v>-4.1313131313099998</c:v>
                </c:pt>
                <c:pt idx="7521">
                  <c:v>-4</c:v>
                </c:pt>
                <c:pt idx="7522">
                  <c:v>-4.0412371134000002</c:v>
                </c:pt>
                <c:pt idx="7523">
                  <c:v>-4.0520833333299997</c:v>
                </c:pt>
                <c:pt idx="7524">
                  <c:v>-4.0729166666700003</c:v>
                </c:pt>
                <c:pt idx="7525">
                  <c:v>-4</c:v>
                </c:pt>
                <c:pt idx="7526">
                  <c:v>-4.0210526315799999</c:v>
                </c:pt>
                <c:pt idx="7527">
                  <c:v>-3.9896907216500002</c:v>
                </c:pt>
                <c:pt idx="7528">
                  <c:v>-3.9791666666699999</c:v>
                </c:pt>
                <c:pt idx="7529">
                  <c:v>-4.03</c:v>
                </c:pt>
                <c:pt idx="7530">
                  <c:v>-3.83838383838</c:v>
                </c:pt>
                <c:pt idx="7531">
                  <c:v>-4.0927835051499999</c:v>
                </c:pt>
                <c:pt idx="7532">
                  <c:v>-3.9591836734700001</c:v>
                </c:pt>
                <c:pt idx="7533">
                  <c:v>-4.0404040404000003</c:v>
                </c:pt>
                <c:pt idx="7534">
                  <c:v>-4.07</c:v>
                </c:pt>
                <c:pt idx="7535">
                  <c:v>-4.1195652173899999</c:v>
                </c:pt>
                <c:pt idx="7536">
                  <c:v>-4.0824742267999996</c:v>
                </c:pt>
                <c:pt idx="7537">
                  <c:v>-4.0306122449000004</c:v>
                </c:pt>
                <c:pt idx="7538">
                  <c:v>-3.8775510204099999</c:v>
                </c:pt>
                <c:pt idx="7539">
                  <c:v>-4.1237113402099999</c:v>
                </c:pt>
                <c:pt idx="7540">
                  <c:v>-3.9797979797999998</c:v>
                </c:pt>
                <c:pt idx="7541">
                  <c:v>-4.09375</c:v>
                </c:pt>
                <c:pt idx="7542">
                  <c:v>-3.9255319148900001</c:v>
                </c:pt>
                <c:pt idx="7543">
                  <c:v>-4.05050505051</c:v>
                </c:pt>
                <c:pt idx="7544">
                  <c:v>-4.1546391752599998</c:v>
                </c:pt>
                <c:pt idx="7545">
                  <c:v>-4.1052631578899996</c:v>
                </c:pt>
                <c:pt idx="7546">
                  <c:v>-4.03125</c:v>
                </c:pt>
                <c:pt idx="7547">
                  <c:v>-3.9175257731999999</c:v>
                </c:pt>
                <c:pt idx="7548">
                  <c:v>-3.9090909090900001</c:v>
                </c:pt>
                <c:pt idx="7549">
                  <c:v>-3.9795918367300001</c:v>
                </c:pt>
                <c:pt idx="7550">
                  <c:v>-3.8282828282799999</c:v>
                </c:pt>
                <c:pt idx="7551">
                  <c:v>-3.9081632653099998</c:v>
                </c:pt>
                <c:pt idx="7552">
                  <c:v>-3.9893617021300001</c:v>
                </c:pt>
                <c:pt idx="7553">
                  <c:v>-4.1111111111099996</c:v>
                </c:pt>
                <c:pt idx="7554">
                  <c:v>-4.0103092783500003</c:v>
                </c:pt>
                <c:pt idx="7555">
                  <c:v>-4.1052631578899996</c:v>
                </c:pt>
                <c:pt idx="7556">
                  <c:v>-3.9292929292899998</c:v>
                </c:pt>
                <c:pt idx="7557">
                  <c:v>-4.1546391752599998</c:v>
                </c:pt>
                <c:pt idx="7558">
                  <c:v>-4.0412371134000002</c:v>
                </c:pt>
                <c:pt idx="7559">
                  <c:v>-3.9285714285700002</c:v>
                </c:pt>
                <c:pt idx="7560">
                  <c:v>-4.0736842105299997</c:v>
                </c:pt>
                <c:pt idx="7561">
                  <c:v>-4.125</c:v>
                </c:pt>
                <c:pt idx="7562">
                  <c:v>-4.1170212766000001</c:v>
                </c:pt>
                <c:pt idx="7563">
                  <c:v>-4.1894736842100002</c:v>
                </c:pt>
                <c:pt idx="7564">
                  <c:v>-4</c:v>
                </c:pt>
                <c:pt idx="7565">
                  <c:v>-4.0631578947399998</c:v>
                </c:pt>
                <c:pt idx="7566">
                  <c:v>-4.0404040404000003</c:v>
                </c:pt>
                <c:pt idx="7567">
                  <c:v>-4.0625</c:v>
                </c:pt>
                <c:pt idx="7568">
                  <c:v>-4.09</c:v>
                </c:pt>
                <c:pt idx="7569">
                  <c:v>-4.0947368421099997</c:v>
                </c:pt>
                <c:pt idx="7570">
                  <c:v>-3.9489795918400001</c:v>
                </c:pt>
                <c:pt idx="7571">
                  <c:v>-3.9285714285700002</c:v>
                </c:pt>
                <c:pt idx="7572">
                  <c:v>-4.0510204081600003</c:v>
                </c:pt>
                <c:pt idx="7573">
                  <c:v>-4.125</c:v>
                </c:pt>
                <c:pt idx="7574">
                  <c:v>-4.03092783505</c:v>
                </c:pt>
                <c:pt idx="7575">
                  <c:v>-3.9285714285700002</c:v>
                </c:pt>
                <c:pt idx="7576">
                  <c:v>-4.0103092783500003</c:v>
                </c:pt>
                <c:pt idx="7577">
                  <c:v>-4.0102040816300004</c:v>
                </c:pt>
                <c:pt idx="7578">
                  <c:v>-3.9292929292899998</c:v>
                </c:pt>
                <c:pt idx="7579">
                  <c:v>-4.05050505051</c:v>
                </c:pt>
                <c:pt idx="7580">
                  <c:v>-4.1868131868100003</c:v>
                </c:pt>
                <c:pt idx="7581">
                  <c:v>-4.2333333333300001</c:v>
                </c:pt>
                <c:pt idx="7582">
                  <c:v>-4.1122448979600001</c:v>
                </c:pt>
                <c:pt idx="7583">
                  <c:v>-4.1122448979600001</c:v>
                </c:pt>
                <c:pt idx="7584">
                  <c:v>-4.0412371134000002</c:v>
                </c:pt>
                <c:pt idx="7585">
                  <c:v>-4</c:v>
                </c:pt>
                <c:pt idx="7586">
                  <c:v>-3.96907216495</c:v>
                </c:pt>
                <c:pt idx="7587">
                  <c:v>-4.2959183673499997</c:v>
                </c:pt>
                <c:pt idx="7588">
                  <c:v>-4.1473684210500004</c:v>
                </c:pt>
                <c:pt idx="7589">
                  <c:v>-4.0842105263199997</c:v>
                </c:pt>
                <c:pt idx="7590">
                  <c:v>-4.1875</c:v>
                </c:pt>
                <c:pt idx="7591">
                  <c:v>-3.9696969697000002</c:v>
                </c:pt>
                <c:pt idx="7592">
                  <c:v>-4.1020408163299997</c:v>
                </c:pt>
                <c:pt idx="7593">
                  <c:v>-3.9489795918400001</c:v>
                </c:pt>
                <c:pt idx="7594">
                  <c:v>-3.9896907216500002</c:v>
                </c:pt>
                <c:pt idx="7595">
                  <c:v>-4.0101010100999996</c:v>
                </c:pt>
                <c:pt idx="7596">
                  <c:v>-3.9591836734700001</c:v>
                </c:pt>
                <c:pt idx="7597">
                  <c:v>-4.0736842105299997</c:v>
                </c:pt>
                <c:pt idx="7598">
                  <c:v>-3.9693877551000001</c:v>
                </c:pt>
                <c:pt idx="7599">
                  <c:v>-4.0101010100999996</c:v>
                </c:pt>
                <c:pt idx="7600">
                  <c:v>-4.05050505051</c:v>
                </c:pt>
                <c:pt idx="7601">
                  <c:v>-3.9587628866000002</c:v>
                </c:pt>
                <c:pt idx="7602">
                  <c:v>-4.28125</c:v>
                </c:pt>
                <c:pt idx="7603">
                  <c:v>-4.0721649484500002</c:v>
                </c:pt>
                <c:pt idx="7604">
                  <c:v>-3.88659793814</c:v>
                </c:pt>
                <c:pt idx="7605">
                  <c:v>-4.1145833333299997</c:v>
                </c:pt>
                <c:pt idx="7606">
                  <c:v>-4.0102040816300004</c:v>
                </c:pt>
                <c:pt idx="7607">
                  <c:v>-4</c:v>
                </c:pt>
                <c:pt idx="7608">
                  <c:v>-4.0721649484500002</c:v>
                </c:pt>
                <c:pt idx="7609">
                  <c:v>-3.9895833333300001</c:v>
                </c:pt>
                <c:pt idx="7610">
                  <c:v>-3.96907216495</c:v>
                </c:pt>
                <c:pt idx="7611">
                  <c:v>-3.9285714285700002</c:v>
                </c:pt>
                <c:pt idx="7612">
                  <c:v>-3.9583333333300001</c:v>
                </c:pt>
                <c:pt idx="7613">
                  <c:v>-4.1304347826100001</c:v>
                </c:pt>
                <c:pt idx="7614">
                  <c:v>-3.9081632653099998</c:v>
                </c:pt>
                <c:pt idx="7615">
                  <c:v>-4.0412371134000002</c:v>
                </c:pt>
                <c:pt idx="7616">
                  <c:v>-4.1224489795899997</c:v>
                </c:pt>
                <c:pt idx="7617">
                  <c:v>-3.9591836734700001</c:v>
                </c:pt>
                <c:pt idx="7618">
                  <c:v>-4.1020408163299997</c:v>
                </c:pt>
                <c:pt idx="7619">
                  <c:v>-3.9484536082499999</c:v>
                </c:pt>
                <c:pt idx="7620">
                  <c:v>-4.0319148936199998</c:v>
                </c:pt>
                <c:pt idx="7621">
                  <c:v>-4.0612244897999998</c:v>
                </c:pt>
                <c:pt idx="7622">
                  <c:v>-4.0833333333299997</c:v>
                </c:pt>
                <c:pt idx="7623">
                  <c:v>-4.2795698924699996</c:v>
                </c:pt>
                <c:pt idx="7624">
                  <c:v>-3.96875</c:v>
                </c:pt>
                <c:pt idx="7625">
                  <c:v>-4.1752577319600004</c:v>
                </c:pt>
                <c:pt idx="7626">
                  <c:v>-3.9591836734700001</c:v>
                </c:pt>
                <c:pt idx="7627">
                  <c:v>-4.1224489795899997</c:v>
                </c:pt>
                <c:pt idx="7628">
                  <c:v>-4.0721649484500002</c:v>
                </c:pt>
                <c:pt idx="7629">
                  <c:v>-4.1818181818199998</c:v>
                </c:pt>
                <c:pt idx="7630">
                  <c:v>-4.0202020202000002</c:v>
                </c:pt>
                <c:pt idx="7631">
                  <c:v>-4.1379310344800002</c:v>
                </c:pt>
                <c:pt idx="7632">
                  <c:v>-4.0606060606099996</c:v>
                </c:pt>
                <c:pt idx="7633">
                  <c:v>-3.8541666666699999</c:v>
                </c:pt>
                <c:pt idx="7634">
                  <c:v>-4</c:v>
                </c:pt>
                <c:pt idx="7635">
                  <c:v>-3.96907216495</c:v>
                </c:pt>
                <c:pt idx="7636">
                  <c:v>-4.05</c:v>
                </c:pt>
                <c:pt idx="7637">
                  <c:v>-4.0744680851100004</c:v>
                </c:pt>
                <c:pt idx="7638">
                  <c:v>-4.1237113402099999</c:v>
                </c:pt>
                <c:pt idx="7639">
                  <c:v>-4.1237113402099999</c:v>
                </c:pt>
                <c:pt idx="7640">
                  <c:v>-4.0510204081600003</c:v>
                </c:pt>
                <c:pt idx="7641">
                  <c:v>-4.1157894736799996</c:v>
                </c:pt>
                <c:pt idx="7642">
                  <c:v>-4.1515151515199999</c:v>
                </c:pt>
                <c:pt idx="7643">
                  <c:v>-4.0526315789499998</c:v>
                </c:pt>
                <c:pt idx="7644">
                  <c:v>-3.94</c:v>
                </c:pt>
                <c:pt idx="7645">
                  <c:v>-4.0618556700999999</c:v>
                </c:pt>
                <c:pt idx="7646">
                  <c:v>-3.96875</c:v>
                </c:pt>
                <c:pt idx="7647">
                  <c:v>-4.1304347826100001</c:v>
                </c:pt>
                <c:pt idx="7648">
                  <c:v>-4.1313131313099998</c:v>
                </c:pt>
                <c:pt idx="7649">
                  <c:v>-3.9797979797999998</c:v>
                </c:pt>
                <c:pt idx="7650">
                  <c:v>-4.0918367346900002</c:v>
                </c:pt>
                <c:pt idx="7651">
                  <c:v>-4.1145833333299997</c:v>
                </c:pt>
                <c:pt idx="7652">
                  <c:v>-4.0833333333299997</c:v>
                </c:pt>
                <c:pt idx="7653">
                  <c:v>-3.9795918367300001</c:v>
                </c:pt>
                <c:pt idx="7654">
                  <c:v>-4.0510204081600003</c:v>
                </c:pt>
                <c:pt idx="7655">
                  <c:v>-4.1666666666700003</c:v>
                </c:pt>
                <c:pt idx="7656">
                  <c:v>-4.2736842105299999</c:v>
                </c:pt>
                <c:pt idx="7657">
                  <c:v>-4.0618556700999999</c:v>
                </c:pt>
                <c:pt idx="7658">
                  <c:v>-4.0303030302999998</c:v>
                </c:pt>
                <c:pt idx="7659">
                  <c:v>-4.1111111111099996</c:v>
                </c:pt>
                <c:pt idx="7660">
                  <c:v>-4.1702127659599997</c:v>
                </c:pt>
                <c:pt idx="7661">
                  <c:v>-4.1894736842100002</c:v>
                </c:pt>
                <c:pt idx="7662">
                  <c:v>-4.1875</c:v>
                </c:pt>
                <c:pt idx="7663">
                  <c:v>-4.0714285714300003</c:v>
                </c:pt>
                <c:pt idx="7664">
                  <c:v>-4.0510204081600003</c:v>
                </c:pt>
                <c:pt idx="7665">
                  <c:v>-4.1020408163299997</c:v>
                </c:pt>
                <c:pt idx="7666">
                  <c:v>-4.0842105263199997</c:v>
                </c:pt>
                <c:pt idx="7667">
                  <c:v>-4.0408163265299999</c:v>
                </c:pt>
                <c:pt idx="7668">
                  <c:v>-4.0212765957399998</c:v>
                </c:pt>
                <c:pt idx="7669">
                  <c:v>-3.9595959596000001</c:v>
                </c:pt>
                <c:pt idx="7670">
                  <c:v>-4.1515151515199999</c:v>
                </c:pt>
                <c:pt idx="7671">
                  <c:v>-4.0510204081600003</c:v>
                </c:pt>
                <c:pt idx="7672">
                  <c:v>-4.0306122449000004</c:v>
                </c:pt>
                <c:pt idx="7673">
                  <c:v>-3.9587628866000002</c:v>
                </c:pt>
                <c:pt idx="7674">
                  <c:v>-3.9081632653099998</c:v>
                </c:pt>
                <c:pt idx="7675">
                  <c:v>-4.03125</c:v>
                </c:pt>
                <c:pt idx="7676">
                  <c:v>-4.0909090909100003</c:v>
                </c:pt>
                <c:pt idx="7677">
                  <c:v>-4.04</c:v>
                </c:pt>
                <c:pt idx="7678">
                  <c:v>-4.1649484536100001</c:v>
                </c:pt>
                <c:pt idx="7679">
                  <c:v>-4.2</c:v>
                </c:pt>
                <c:pt idx="7680">
                  <c:v>-3.9183673469400002</c:v>
                </c:pt>
                <c:pt idx="7681">
                  <c:v>-4.0206185566999997</c:v>
                </c:pt>
                <c:pt idx="7682">
                  <c:v>-3.9693877551000001</c:v>
                </c:pt>
                <c:pt idx="7683">
                  <c:v>-3.9791666666699999</c:v>
                </c:pt>
                <c:pt idx="7684">
                  <c:v>-4.0618556700999999</c:v>
                </c:pt>
                <c:pt idx="7685">
                  <c:v>-3.96907216495</c:v>
                </c:pt>
                <c:pt idx="7686">
                  <c:v>-3.9081632653099998</c:v>
                </c:pt>
                <c:pt idx="7687">
                  <c:v>-3.8686868686899998</c:v>
                </c:pt>
                <c:pt idx="7688">
                  <c:v>-3.9795918367300001</c:v>
                </c:pt>
                <c:pt idx="7689">
                  <c:v>-4.0618556700999999</c:v>
                </c:pt>
                <c:pt idx="7690">
                  <c:v>-3.9898989898999999</c:v>
                </c:pt>
                <c:pt idx="7691">
                  <c:v>-4.0101010100999996</c:v>
                </c:pt>
                <c:pt idx="7692">
                  <c:v>-4.1428571428599996</c:v>
                </c:pt>
                <c:pt idx="7693">
                  <c:v>-3.8787878787899999</c:v>
                </c:pt>
                <c:pt idx="7694">
                  <c:v>-4.0412371134000002</c:v>
                </c:pt>
                <c:pt idx="7695">
                  <c:v>-4.2061855670100003</c:v>
                </c:pt>
                <c:pt idx="7696">
                  <c:v>-4.0824742267999996</c:v>
                </c:pt>
                <c:pt idx="7697">
                  <c:v>-4.0721649484500002</c:v>
                </c:pt>
                <c:pt idx="7698">
                  <c:v>-3.9479166666699999</c:v>
                </c:pt>
                <c:pt idx="7699">
                  <c:v>-4.1020408163299997</c:v>
                </c:pt>
                <c:pt idx="7700">
                  <c:v>-4.1290322580599996</c:v>
                </c:pt>
                <c:pt idx="7701">
                  <c:v>-4.0777777777799997</c:v>
                </c:pt>
                <c:pt idx="7702">
                  <c:v>-4.0412371134000002</c:v>
                </c:pt>
                <c:pt idx="7703">
                  <c:v>-4.0515463917499996</c:v>
                </c:pt>
                <c:pt idx="7704">
                  <c:v>-3.9591836734700001</c:v>
                </c:pt>
                <c:pt idx="7705">
                  <c:v>-4.0927835051499999</c:v>
                </c:pt>
                <c:pt idx="7706">
                  <c:v>-4.1030927835100002</c:v>
                </c:pt>
                <c:pt idx="7707">
                  <c:v>-3.89</c:v>
                </c:pt>
                <c:pt idx="7708">
                  <c:v>-4.1368421052600004</c:v>
                </c:pt>
                <c:pt idx="7709">
                  <c:v>-3.96907216495</c:v>
                </c:pt>
                <c:pt idx="7710">
                  <c:v>-4.1595744680899998</c:v>
                </c:pt>
                <c:pt idx="7711">
                  <c:v>-3.9381443299000001</c:v>
                </c:pt>
                <c:pt idx="7712">
                  <c:v>-4.0101010100999996</c:v>
                </c:pt>
                <c:pt idx="7713">
                  <c:v>-4.0510204081600003</c:v>
                </c:pt>
                <c:pt idx="7714">
                  <c:v>-3.88888888889</c:v>
                </c:pt>
                <c:pt idx="7715">
                  <c:v>-4.1052631578899996</c:v>
                </c:pt>
                <c:pt idx="7716">
                  <c:v>-3.9191919191900002</c:v>
                </c:pt>
                <c:pt idx="7717">
                  <c:v>-4.0824742267999996</c:v>
                </c:pt>
                <c:pt idx="7718">
                  <c:v>-4.0210526315799999</c:v>
                </c:pt>
                <c:pt idx="7719">
                  <c:v>-3.78</c:v>
                </c:pt>
                <c:pt idx="7720">
                  <c:v>-3.8585858585900001</c:v>
                </c:pt>
                <c:pt idx="7721">
                  <c:v>-4.04</c:v>
                </c:pt>
                <c:pt idx="7722">
                  <c:v>-4.1616161616199996</c:v>
                </c:pt>
                <c:pt idx="7723">
                  <c:v>-4.0918367346900002</c:v>
                </c:pt>
                <c:pt idx="7724">
                  <c:v>-4.0404040404000003</c:v>
                </c:pt>
                <c:pt idx="7725">
                  <c:v>-4.0515463917499996</c:v>
                </c:pt>
                <c:pt idx="7726">
                  <c:v>-4.0612244897999998</c:v>
                </c:pt>
                <c:pt idx="7727">
                  <c:v>-4.05050505051</c:v>
                </c:pt>
                <c:pt idx="7728">
                  <c:v>-4.1212121212100001</c:v>
                </c:pt>
                <c:pt idx="7729">
                  <c:v>-4.0412371134000002</c:v>
                </c:pt>
                <c:pt idx="7730">
                  <c:v>-4.1443298969100004</c:v>
                </c:pt>
                <c:pt idx="7731">
                  <c:v>-4.1212121212100001</c:v>
                </c:pt>
                <c:pt idx="7732">
                  <c:v>-3.9693877551000001</c:v>
                </c:pt>
                <c:pt idx="7733">
                  <c:v>-4.0816326530599998</c:v>
                </c:pt>
                <c:pt idx="7734">
                  <c:v>-4.25</c:v>
                </c:pt>
                <c:pt idx="7735">
                  <c:v>-4.1836734693900004</c:v>
                </c:pt>
                <c:pt idx="7736">
                  <c:v>-4.0408163265299999</c:v>
                </c:pt>
                <c:pt idx="7737">
                  <c:v>-3.94949494949</c:v>
                </c:pt>
                <c:pt idx="7738">
                  <c:v>-4.15625</c:v>
                </c:pt>
                <c:pt idx="7739">
                  <c:v>-4.1157894736799996</c:v>
                </c:pt>
                <c:pt idx="7740">
                  <c:v>-3.97</c:v>
                </c:pt>
                <c:pt idx="7741">
                  <c:v>-4.0625</c:v>
                </c:pt>
                <c:pt idx="7742">
                  <c:v>-4.1263157894700004</c:v>
                </c:pt>
                <c:pt idx="7743">
                  <c:v>-4.0736842105299997</c:v>
                </c:pt>
                <c:pt idx="7744">
                  <c:v>-4.0510204081600003</c:v>
                </c:pt>
                <c:pt idx="7745">
                  <c:v>-4</c:v>
                </c:pt>
                <c:pt idx="7746">
                  <c:v>-4.3298969072200002</c:v>
                </c:pt>
                <c:pt idx="7747">
                  <c:v>-4.15306122449</c:v>
                </c:pt>
                <c:pt idx="7748">
                  <c:v>-4.0303030302999998</c:v>
                </c:pt>
                <c:pt idx="7749">
                  <c:v>-3.96875</c:v>
                </c:pt>
                <c:pt idx="7750">
                  <c:v>-3.99</c:v>
                </c:pt>
                <c:pt idx="7751">
                  <c:v>-4.0408163265299999</c:v>
                </c:pt>
                <c:pt idx="7752">
                  <c:v>-4.1326530612200001</c:v>
                </c:pt>
                <c:pt idx="7753">
                  <c:v>-3.9381443299000001</c:v>
                </c:pt>
                <c:pt idx="7754">
                  <c:v>-4.1789473684200003</c:v>
                </c:pt>
                <c:pt idx="7755">
                  <c:v>-3.8775510204099999</c:v>
                </c:pt>
                <c:pt idx="7756">
                  <c:v>-4.0842105263199997</c:v>
                </c:pt>
                <c:pt idx="7757">
                  <c:v>-4.1020408163299997</c:v>
                </c:pt>
                <c:pt idx="7758">
                  <c:v>-3.95</c:v>
                </c:pt>
                <c:pt idx="7759">
                  <c:v>-4.03</c:v>
                </c:pt>
                <c:pt idx="7760">
                  <c:v>-4.0721649484500002</c:v>
                </c:pt>
                <c:pt idx="7761">
                  <c:v>-4.0510204081600003</c:v>
                </c:pt>
                <c:pt idx="7762">
                  <c:v>-4.1630434782599997</c:v>
                </c:pt>
                <c:pt idx="7763">
                  <c:v>-4.1134020618599996</c:v>
                </c:pt>
                <c:pt idx="7764">
                  <c:v>-3.9090909090900001</c:v>
                </c:pt>
                <c:pt idx="7765">
                  <c:v>-4.0102040816300004</c:v>
                </c:pt>
                <c:pt idx="7766">
                  <c:v>-4.1030927835100002</c:v>
                </c:pt>
                <c:pt idx="7767">
                  <c:v>-3.9090909090900001</c:v>
                </c:pt>
                <c:pt idx="7768">
                  <c:v>-3.98979591837</c:v>
                </c:pt>
                <c:pt idx="7769">
                  <c:v>-3.8787878787899999</c:v>
                </c:pt>
                <c:pt idx="7770">
                  <c:v>-4.0618556700999999</c:v>
                </c:pt>
                <c:pt idx="7771">
                  <c:v>-3.9175257731999999</c:v>
                </c:pt>
                <c:pt idx="7772">
                  <c:v>-3.94949494949</c:v>
                </c:pt>
                <c:pt idx="7773">
                  <c:v>-4.04</c:v>
                </c:pt>
                <c:pt idx="7774">
                  <c:v>-3.9795918367300001</c:v>
                </c:pt>
                <c:pt idx="7775">
                  <c:v>-3.8762886597900001</c:v>
                </c:pt>
                <c:pt idx="7776">
                  <c:v>-3.9583333333300001</c:v>
                </c:pt>
                <c:pt idx="7777">
                  <c:v>-4.0404040404000003</c:v>
                </c:pt>
                <c:pt idx="7778">
                  <c:v>-4</c:v>
                </c:pt>
                <c:pt idx="7779">
                  <c:v>-4.1157894736799996</c:v>
                </c:pt>
                <c:pt idx="7780">
                  <c:v>-3.9183673469400002</c:v>
                </c:pt>
                <c:pt idx="7781">
                  <c:v>-4.0824742267999996</c:v>
                </c:pt>
                <c:pt idx="7782">
                  <c:v>-4.09</c:v>
                </c:pt>
                <c:pt idx="7783">
                  <c:v>-4.1122448979600001</c:v>
                </c:pt>
                <c:pt idx="7784">
                  <c:v>-4.0408163265299999</c:v>
                </c:pt>
                <c:pt idx="7785">
                  <c:v>-3.9898989898999999</c:v>
                </c:pt>
                <c:pt idx="7786">
                  <c:v>-3.9175257731999999</c:v>
                </c:pt>
                <c:pt idx="7787">
                  <c:v>-4.0625</c:v>
                </c:pt>
                <c:pt idx="7788">
                  <c:v>-4.1122448979600001</c:v>
                </c:pt>
                <c:pt idx="7789">
                  <c:v>-4.1145833333299997</c:v>
                </c:pt>
                <c:pt idx="7790">
                  <c:v>-4.15625</c:v>
                </c:pt>
                <c:pt idx="7791">
                  <c:v>-4.1237113402099999</c:v>
                </c:pt>
                <c:pt idx="7792">
                  <c:v>-4.2688172043000003</c:v>
                </c:pt>
                <c:pt idx="7793">
                  <c:v>-4.0315789473699999</c:v>
                </c:pt>
                <c:pt idx="7794">
                  <c:v>-4.1428571428599996</c:v>
                </c:pt>
                <c:pt idx="7795">
                  <c:v>-4.1649484536100001</c:v>
                </c:pt>
                <c:pt idx="7796">
                  <c:v>-4.1212121212100001</c:v>
                </c:pt>
                <c:pt idx="7797">
                  <c:v>-3.8585858585900001</c:v>
                </c:pt>
                <c:pt idx="7798">
                  <c:v>-3.9381443299000001</c:v>
                </c:pt>
                <c:pt idx="7799">
                  <c:v>-4.2315789473700001</c:v>
                </c:pt>
                <c:pt idx="7800">
                  <c:v>-4.2121212121199996</c:v>
                </c:pt>
                <c:pt idx="7801">
                  <c:v>-4.15625</c:v>
                </c:pt>
                <c:pt idx="7802">
                  <c:v>-4.1313131313099998</c:v>
                </c:pt>
                <c:pt idx="7803">
                  <c:v>-4.24468085106</c:v>
                </c:pt>
                <c:pt idx="7804">
                  <c:v>-4.0909090909100003</c:v>
                </c:pt>
                <c:pt idx="7805">
                  <c:v>-4.0510204081600003</c:v>
                </c:pt>
                <c:pt idx="7806">
                  <c:v>-3.9278350515499998</c:v>
                </c:pt>
                <c:pt idx="7807">
                  <c:v>-3.9270833333300001</c:v>
                </c:pt>
                <c:pt idx="7808">
                  <c:v>-3.9892473118299998</c:v>
                </c:pt>
                <c:pt idx="7809">
                  <c:v>-4.0618556700999999</c:v>
                </c:pt>
                <c:pt idx="7810">
                  <c:v>-3.92</c:v>
                </c:pt>
                <c:pt idx="7811">
                  <c:v>-3.83673469388</c:v>
                </c:pt>
                <c:pt idx="7812">
                  <c:v>-4.1063829787200001</c:v>
                </c:pt>
                <c:pt idx="7813">
                  <c:v>-3.99</c:v>
                </c:pt>
                <c:pt idx="7814">
                  <c:v>-4.1413043478300002</c:v>
                </c:pt>
                <c:pt idx="7815">
                  <c:v>-4.0808080808099998</c:v>
                </c:pt>
                <c:pt idx="7816">
                  <c:v>-4.0707070707100002</c:v>
                </c:pt>
                <c:pt idx="7817">
                  <c:v>-3.99</c:v>
                </c:pt>
                <c:pt idx="7818">
                  <c:v>-4.0978260869599996</c:v>
                </c:pt>
                <c:pt idx="7819">
                  <c:v>-3.9895833333300001</c:v>
                </c:pt>
                <c:pt idx="7820">
                  <c:v>-4.1030927835100002</c:v>
                </c:pt>
                <c:pt idx="7821">
                  <c:v>-4.0612244897999998</c:v>
                </c:pt>
                <c:pt idx="7822">
                  <c:v>-3.9175257731999999</c:v>
                </c:pt>
                <c:pt idx="7823">
                  <c:v>-4.0306122449000004</c:v>
                </c:pt>
                <c:pt idx="7824">
                  <c:v>-4</c:v>
                </c:pt>
                <c:pt idx="7825">
                  <c:v>-4.1649484536100001</c:v>
                </c:pt>
                <c:pt idx="7826">
                  <c:v>-3.93</c:v>
                </c:pt>
                <c:pt idx="7827">
                  <c:v>-4.0404040404000003</c:v>
                </c:pt>
                <c:pt idx="7828">
                  <c:v>-4.0101010100999996</c:v>
                </c:pt>
                <c:pt idx="7829">
                  <c:v>-3.9693877551000001</c:v>
                </c:pt>
                <c:pt idx="7830">
                  <c:v>-3.9895833333300001</c:v>
                </c:pt>
                <c:pt idx="7831">
                  <c:v>-4.0618556700999999</c:v>
                </c:pt>
                <c:pt idx="7832">
                  <c:v>-3.88</c:v>
                </c:pt>
                <c:pt idx="7833">
                  <c:v>-4.0101010100999996</c:v>
                </c:pt>
                <c:pt idx="7834">
                  <c:v>-4.0909090909100003</c:v>
                </c:pt>
                <c:pt idx="7835">
                  <c:v>-4.0421052631599999</c:v>
                </c:pt>
                <c:pt idx="7836">
                  <c:v>-4.0303030302999998</c:v>
                </c:pt>
                <c:pt idx="7837">
                  <c:v>-3.9278350515499998</c:v>
                </c:pt>
                <c:pt idx="7838">
                  <c:v>-4.0101010100999996</c:v>
                </c:pt>
                <c:pt idx="7839">
                  <c:v>-4.1979166666700003</c:v>
                </c:pt>
                <c:pt idx="7840">
                  <c:v>-4.0416666666700003</c:v>
                </c:pt>
                <c:pt idx="7841">
                  <c:v>-3.9595959596000001</c:v>
                </c:pt>
                <c:pt idx="7842">
                  <c:v>-4.0199999999999996</c:v>
                </c:pt>
                <c:pt idx="7843">
                  <c:v>-4.0625</c:v>
                </c:pt>
                <c:pt idx="7844">
                  <c:v>-4.1808510638299996</c:v>
                </c:pt>
                <c:pt idx="7845">
                  <c:v>-4.0102040816300004</c:v>
                </c:pt>
                <c:pt idx="7846">
                  <c:v>-3.8571428571399999</c:v>
                </c:pt>
                <c:pt idx="7847">
                  <c:v>-3.89898989899</c:v>
                </c:pt>
                <c:pt idx="7848">
                  <c:v>-3.8854166666699999</c:v>
                </c:pt>
                <c:pt idx="7849">
                  <c:v>-4.0531914893599996</c:v>
                </c:pt>
                <c:pt idx="7850">
                  <c:v>-4.0303030302999998</c:v>
                </c:pt>
                <c:pt idx="7851">
                  <c:v>-4.0714285714300003</c:v>
                </c:pt>
                <c:pt idx="7852">
                  <c:v>-4.0618556700999999</c:v>
                </c:pt>
                <c:pt idx="7853">
                  <c:v>-3.9583333333300001</c:v>
                </c:pt>
                <c:pt idx="7854">
                  <c:v>-4.09375</c:v>
                </c:pt>
                <c:pt idx="7855">
                  <c:v>-4.1500000000000004</c:v>
                </c:pt>
                <c:pt idx="7856">
                  <c:v>-4.0721649484500002</c:v>
                </c:pt>
                <c:pt idx="7857">
                  <c:v>-3.8453608247400002</c:v>
                </c:pt>
                <c:pt idx="7858">
                  <c:v>-4</c:v>
                </c:pt>
                <c:pt idx="7859">
                  <c:v>-3.96875</c:v>
                </c:pt>
                <c:pt idx="7860">
                  <c:v>-4.09375</c:v>
                </c:pt>
                <c:pt idx="7861">
                  <c:v>-4.2708333333299997</c:v>
                </c:pt>
                <c:pt idx="7862">
                  <c:v>-4.0808080808099998</c:v>
                </c:pt>
                <c:pt idx="7863">
                  <c:v>-4.0204081632699999</c:v>
                </c:pt>
                <c:pt idx="7864">
                  <c:v>-4.0744680851100004</c:v>
                </c:pt>
                <c:pt idx="7865">
                  <c:v>-4.0303030302999998</c:v>
                </c:pt>
                <c:pt idx="7866">
                  <c:v>-4.0515463917499996</c:v>
                </c:pt>
                <c:pt idx="7867">
                  <c:v>-4.05050505051</c:v>
                </c:pt>
                <c:pt idx="7868">
                  <c:v>-4</c:v>
                </c:pt>
                <c:pt idx="7869">
                  <c:v>-3.9292929292899998</c:v>
                </c:pt>
                <c:pt idx="7870">
                  <c:v>-4.03092783505</c:v>
                </c:pt>
                <c:pt idx="7871">
                  <c:v>-4.3608247422700002</c:v>
                </c:pt>
                <c:pt idx="7872">
                  <c:v>-4.1157894736799996</c:v>
                </c:pt>
                <c:pt idx="7873">
                  <c:v>-4.0909090909100003</c:v>
                </c:pt>
                <c:pt idx="7874">
                  <c:v>-3.96875</c:v>
                </c:pt>
                <c:pt idx="7875">
                  <c:v>-4.0412371134000002</c:v>
                </c:pt>
                <c:pt idx="7876">
                  <c:v>-4.2111111111100001</c:v>
                </c:pt>
                <c:pt idx="7877">
                  <c:v>-4.1041666666700003</c:v>
                </c:pt>
                <c:pt idx="7878">
                  <c:v>-4.1326530612200001</c:v>
                </c:pt>
                <c:pt idx="7879">
                  <c:v>-3.9191919191900002</c:v>
                </c:pt>
                <c:pt idx="7880">
                  <c:v>-4.0612244897999998</c:v>
                </c:pt>
                <c:pt idx="7881">
                  <c:v>-4.0707070707100002</c:v>
                </c:pt>
                <c:pt idx="7882">
                  <c:v>-4.0526315789499998</c:v>
                </c:pt>
                <c:pt idx="7883">
                  <c:v>-3.94949494949</c:v>
                </c:pt>
                <c:pt idx="7884">
                  <c:v>-4.1263157894700004</c:v>
                </c:pt>
                <c:pt idx="7885">
                  <c:v>-4.0824742267999996</c:v>
                </c:pt>
                <c:pt idx="7886">
                  <c:v>-4.1052631578899996</c:v>
                </c:pt>
                <c:pt idx="7887">
                  <c:v>-4.0808080808099998</c:v>
                </c:pt>
                <c:pt idx="7888">
                  <c:v>-4.1546391752599998</c:v>
                </c:pt>
                <c:pt idx="7889">
                  <c:v>-3.8979591836699998</c:v>
                </c:pt>
                <c:pt idx="7890">
                  <c:v>-3.9587628866000002</c:v>
                </c:pt>
                <c:pt idx="7891">
                  <c:v>-3.8979591836699998</c:v>
                </c:pt>
                <c:pt idx="7892">
                  <c:v>-4.1020408163299997</c:v>
                </c:pt>
                <c:pt idx="7893">
                  <c:v>-4.0103092783500003</c:v>
                </c:pt>
                <c:pt idx="7894">
                  <c:v>-4.0606060606099996</c:v>
                </c:pt>
                <c:pt idx="7895">
                  <c:v>-4.22680412371</c:v>
                </c:pt>
                <c:pt idx="7896">
                  <c:v>-4</c:v>
                </c:pt>
                <c:pt idx="7897">
                  <c:v>-4.0833333333299997</c:v>
                </c:pt>
                <c:pt idx="7898">
                  <c:v>-4.1855670103099998</c:v>
                </c:pt>
                <c:pt idx="7899">
                  <c:v>-4.0430107526899999</c:v>
                </c:pt>
                <c:pt idx="7900">
                  <c:v>-3.88888888889</c:v>
                </c:pt>
                <c:pt idx="7901">
                  <c:v>-3.9479166666699999</c:v>
                </c:pt>
                <c:pt idx="7902">
                  <c:v>-4.1444444444400004</c:v>
                </c:pt>
                <c:pt idx="7903">
                  <c:v>-3.98979591837</c:v>
                </c:pt>
                <c:pt idx="7904">
                  <c:v>-4.0824742267999996</c:v>
                </c:pt>
                <c:pt idx="7905">
                  <c:v>-3.9791666666699999</c:v>
                </c:pt>
                <c:pt idx="7906">
                  <c:v>-4.04</c:v>
                </c:pt>
                <c:pt idx="7907">
                  <c:v>-4.0408163265299999</c:v>
                </c:pt>
                <c:pt idx="7908">
                  <c:v>-3.98947368421</c:v>
                </c:pt>
                <c:pt idx="7909">
                  <c:v>-3.88888888889</c:v>
                </c:pt>
                <c:pt idx="7910">
                  <c:v>-4.1224489795899997</c:v>
                </c:pt>
                <c:pt idx="7911">
                  <c:v>-4.05</c:v>
                </c:pt>
                <c:pt idx="7912">
                  <c:v>-4.0202020202000002</c:v>
                </c:pt>
                <c:pt idx="7913">
                  <c:v>-3.9090909090900001</c:v>
                </c:pt>
                <c:pt idx="7914">
                  <c:v>-4.1145833333299997</c:v>
                </c:pt>
                <c:pt idx="7915">
                  <c:v>-4.09375</c:v>
                </c:pt>
                <c:pt idx="7916">
                  <c:v>-4.0303030302999998</c:v>
                </c:pt>
                <c:pt idx="7917">
                  <c:v>-4.2244897959200003</c:v>
                </c:pt>
                <c:pt idx="7918">
                  <c:v>-3.9693877551000001</c:v>
                </c:pt>
                <c:pt idx="7919">
                  <c:v>-4.0918367346900002</c:v>
                </c:pt>
                <c:pt idx="7920">
                  <c:v>-4.09375</c:v>
                </c:pt>
                <c:pt idx="7921">
                  <c:v>-4.0824742267999996</c:v>
                </c:pt>
                <c:pt idx="7922">
                  <c:v>-4</c:v>
                </c:pt>
                <c:pt idx="7923">
                  <c:v>-4.0927835051499999</c:v>
                </c:pt>
                <c:pt idx="7924">
                  <c:v>-3.9696969697000002</c:v>
                </c:pt>
                <c:pt idx="7925">
                  <c:v>-3.9793814432999999</c:v>
                </c:pt>
                <c:pt idx="7926">
                  <c:v>-4.1122448979600001</c:v>
                </c:pt>
                <c:pt idx="7927">
                  <c:v>-4</c:v>
                </c:pt>
                <c:pt idx="7928">
                  <c:v>-4.0102040816300004</c:v>
                </c:pt>
                <c:pt idx="7929">
                  <c:v>-4.1958762886600001</c:v>
                </c:pt>
                <c:pt idx="7930">
                  <c:v>-4.0808080808099998</c:v>
                </c:pt>
                <c:pt idx="7931">
                  <c:v>-3.9696969697000002</c:v>
                </c:pt>
                <c:pt idx="7932">
                  <c:v>-3.96</c:v>
                </c:pt>
                <c:pt idx="7933">
                  <c:v>-4.0515463917499996</c:v>
                </c:pt>
                <c:pt idx="7934">
                  <c:v>-3.9484536082499999</c:v>
                </c:pt>
                <c:pt idx="7935">
                  <c:v>-4.0927835051499999</c:v>
                </c:pt>
                <c:pt idx="7936">
                  <c:v>-4.1649484536100001</c:v>
                </c:pt>
                <c:pt idx="7937">
                  <c:v>-3.96</c:v>
                </c:pt>
                <c:pt idx="7938">
                  <c:v>-4.0102040816300004</c:v>
                </c:pt>
                <c:pt idx="7939">
                  <c:v>-4.07</c:v>
                </c:pt>
                <c:pt idx="7940">
                  <c:v>-4.0206185566999997</c:v>
                </c:pt>
                <c:pt idx="7941">
                  <c:v>-4.2291666666700003</c:v>
                </c:pt>
                <c:pt idx="7942">
                  <c:v>-4.0510204081600003</c:v>
                </c:pt>
                <c:pt idx="7943">
                  <c:v>-4.2197802197799996</c:v>
                </c:pt>
                <c:pt idx="7944">
                  <c:v>-3.9393939393899999</c:v>
                </c:pt>
                <c:pt idx="7945">
                  <c:v>-4.1145833333299997</c:v>
                </c:pt>
                <c:pt idx="7946">
                  <c:v>-3.96907216495</c:v>
                </c:pt>
                <c:pt idx="7947">
                  <c:v>-3.8969072164899998</c:v>
                </c:pt>
                <c:pt idx="7948">
                  <c:v>-3.9587628866000002</c:v>
                </c:pt>
                <c:pt idx="7949">
                  <c:v>-4</c:v>
                </c:pt>
                <c:pt idx="7950">
                  <c:v>-4.0520833333299997</c:v>
                </c:pt>
                <c:pt idx="7951">
                  <c:v>-4.0721649484500002</c:v>
                </c:pt>
                <c:pt idx="7952">
                  <c:v>-3.98979591837</c:v>
                </c:pt>
                <c:pt idx="7953">
                  <c:v>-4.09</c:v>
                </c:pt>
                <c:pt idx="7954">
                  <c:v>-4.1157894736799996</c:v>
                </c:pt>
                <c:pt idx="7955">
                  <c:v>-4.0736842105299997</c:v>
                </c:pt>
                <c:pt idx="7956">
                  <c:v>-4.0210526315799999</c:v>
                </c:pt>
                <c:pt idx="7957">
                  <c:v>-4.0208333333299997</c:v>
                </c:pt>
                <c:pt idx="7958">
                  <c:v>-4.0526315789499998</c:v>
                </c:pt>
                <c:pt idx="7959">
                  <c:v>-4.0202020202000002</c:v>
                </c:pt>
                <c:pt idx="7960">
                  <c:v>-4.09375</c:v>
                </c:pt>
                <c:pt idx="7961">
                  <c:v>-4.2083333333299997</c:v>
                </c:pt>
                <c:pt idx="7962">
                  <c:v>-3.9183673469400002</c:v>
                </c:pt>
                <c:pt idx="7963">
                  <c:v>-3.9191919191900002</c:v>
                </c:pt>
                <c:pt idx="7964">
                  <c:v>-4.0816326530599998</c:v>
                </c:pt>
                <c:pt idx="7965">
                  <c:v>-3.9090909090900001</c:v>
                </c:pt>
                <c:pt idx="7966">
                  <c:v>-4</c:v>
                </c:pt>
                <c:pt idx="7967">
                  <c:v>-4.1290322580599996</c:v>
                </c:pt>
                <c:pt idx="7968">
                  <c:v>-4.0101010100999996</c:v>
                </c:pt>
                <c:pt idx="7969">
                  <c:v>-3.9793814432999999</c:v>
                </c:pt>
                <c:pt idx="7970">
                  <c:v>-3.9898989898999999</c:v>
                </c:pt>
                <c:pt idx="7971">
                  <c:v>-4.0729166666700003</c:v>
                </c:pt>
                <c:pt idx="7972">
                  <c:v>-4</c:v>
                </c:pt>
                <c:pt idx="7973">
                  <c:v>-4.09375</c:v>
                </c:pt>
                <c:pt idx="7974">
                  <c:v>-4.1145833333299997</c:v>
                </c:pt>
                <c:pt idx="7975">
                  <c:v>-3.84693877551</c:v>
                </c:pt>
                <c:pt idx="7976">
                  <c:v>-3.9797979797999998</c:v>
                </c:pt>
                <c:pt idx="7977">
                  <c:v>-4</c:v>
                </c:pt>
                <c:pt idx="7978">
                  <c:v>-4.0967741935499999</c:v>
                </c:pt>
                <c:pt idx="7979">
                  <c:v>-4.0606060606099996</c:v>
                </c:pt>
                <c:pt idx="7980">
                  <c:v>-3.9183673469400002</c:v>
                </c:pt>
                <c:pt idx="7981">
                  <c:v>-3.99</c:v>
                </c:pt>
                <c:pt idx="7982">
                  <c:v>-4.0824742267999996</c:v>
                </c:pt>
                <c:pt idx="7983">
                  <c:v>-4.1020408163299997</c:v>
                </c:pt>
                <c:pt idx="7984">
                  <c:v>-4.1122448979600001</c:v>
                </c:pt>
                <c:pt idx="7985">
                  <c:v>-4.1122448979600001</c:v>
                </c:pt>
                <c:pt idx="7986">
                  <c:v>-3.9795918367300001</c:v>
                </c:pt>
                <c:pt idx="7987">
                  <c:v>-3.9479166666699999</c:v>
                </c:pt>
                <c:pt idx="7988">
                  <c:v>-4.0103092783500003</c:v>
                </c:pt>
                <c:pt idx="7989">
                  <c:v>-4.0707070707100002</c:v>
                </c:pt>
                <c:pt idx="7990">
                  <c:v>-3.9595959596000001</c:v>
                </c:pt>
                <c:pt idx="7991">
                  <c:v>-3.9175257731999999</c:v>
                </c:pt>
                <c:pt idx="7992">
                  <c:v>-4.0736842105299997</c:v>
                </c:pt>
                <c:pt idx="7993">
                  <c:v>-4.1111111111099996</c:v>
                </c:pt>
                <c:pt idx="7994">
                  <c:v>-4.1134020618599996</c:v>
                </c:pt>
                <c:pt idx="7995">
                  <c:v>-3.9578947368400001</c:v>
                </c:pt>
                <c:pt idx="7996">
                  <c:v>-3.9797979797999998</c:v>
                </c:pt>
                <c:pt idx="7997">
                  <c:v>-4.0303030302999998</c:v>
                </c:pt>
                <c:pt idx="7998">
                  <c:v>-4.0606060606099996</c:v>
                </c:pt>
                <c:pt idx="7999">
                  <c:v>-4.0103092783500003</c:v>
                </c:pt>
                <c:pt idx="8000">
                  <c:v>-4.0510204081600003</c:v>
                </c:pt>
                <c:pt idx="8001">
                  <c:v>-4.0526315789499998</c:v>
                </c:pt>
                <c:pt idx="8002">
                  <c:v>-4.1855670103099998</c:v>
                </c:pt>
                <c:pt idx="8003">
                  <c:v>-4.2258064516099996</c:v>
                </c:pt>
                <c:pt idx="8004">
                  <c:v>-4.1875</c:v>
                </c:pt>
                <c:pt idx="8005">
                  <c:v>-4.1752577319600004</c:v>
                </c:pt>
                <c:pt idx="8006">
                  <c:v>-4.0824742267999996</c:v>
                </c:pt>
                <c:pt idx="8007">
                  <c:v>-4.0520833333299997</c:v>
                </c:pt>
                <c:pt idx="8008">
                  <c:v>-3.96907216495</c:v>
                </c:pt>
                <c:pt idx="8009">
                  <c:v>-3.78</c:v>
                </c:pt>
                <c:pt idx="8010">
                  <c:v>-3.9795918367300001</c:v>
                </c:pt>
                <c:pt idx="8011">
                  <c:v>-3.84</c:v>
                </c:pt>
                <c:pt idx="8012">
                  <c:v>-3.98979591837</c:v>
                </c:pt>
                <c:pt idx="8013">
                  <c:v>-3.7857142857100001</c:v>
                </c:pt>
                <c:pt idx="8014">
                  <c:v>-4.0824742267999996</c:v>
                </c:pt>
                <c:pt idx="8015">
                  <c:v>-4.1237113402099999</c:v>
                </c:pt>
                <c:pt idx="8016">
                  <c:v>-3.9693877551000001</c:v>
                </c:pt>
                <c:pt idx="8017">
                  <c:v>-4.0303030302999998</c:v>
                </c:pt>
                <c:pt idx="8018">
                  <c:v>-3.9292929292899998</c:v>
                </c:pt>
                <c:pt idx="8019">
                  <c:v>-3.96875</c:v>
                </c:pt>
                <c:pt idx="8020">
                  <c:v>-3.9387755102000002</c:v>
                </c:pt>
                <c:pt idx="8021">
                  <c:v>-4.1041666666700003</c:v>
                </c:pt>
                <c:pt idx="8022">
                  <c:v>-4.0408163265299999</c:v>
                </c:pt>
                <c:pt idx="8023">
                  <c:v>-4.1313131313099998</c:v>
                </c:pt>
                <c:pt idx="8024">
                  <c:v>-4.1063829787200001</c:v>
                </c:pt>
                <c:pt idx="8025">
                  <c:v>-3.9693877551000001</c:v>
                </c:pt>
                <c:pt idx="8026">
                  <c:v>-4.0707070707100002</c:v>
                </c:pt>
                <c:pt idx="8027">
                  <c:v>-3.9795918367300001</c:v>
                </c:pt>
                <c:pt idx="8028">
                  <c:v>-4</c:v>
                </c:pt>
                <c:pt idx="8029">
                  <c:v>-4.1919191919200003</c:v>
                </c:pt>
                <c:pt idx="8030">
                  <c:v>-3.88659793814</c:v>
                </c:pt>
                <c:pt idx="8031">
                  <c:v>-3.9898989898999999</c:v>
                </c:pt>
                <c:pt idx="8032">
                  <c:v>-3.9393939393899999</c:v>
                </c:pt>
                <c:pt idx="8033">
                  <c:v>-4.1052631578899996</c:v>
                </c:pt>
                <c:pt idx="8034">
                  <c:v>-4.1145833333299997</c:v>
                </c:pt>
                <c:pt idx="8035">
                  <c:v>-3.9591836734700001</c:v>
                </c:pt>
                <c:pt idx="8036">
                  <c:v>-4</c:v>
                </c:pt>
                <c:pt idx="8037">
                  <c:v>-4</c:v>
                </c:pt>
                <c:pt idx="8038">
                  <c:v>-4.0721649484500002</c:v>
                </c:pt>
                <c:pt idx="8039">
                  <c:v>-4</c:v>
                </c:pt>
                <c:pt idx="8040">
                  <c:v>-4.1979166666700003</c:v>
                </c:pt>
                <c:pt idx="8041">
                  <c:v>-4.0520833333299997</c:v>
                </c:pt>
                <c:pt idx="8042">
                  <c:v>-3.9381443299000001</c:v>
                </c:pt>
                <c:pt idx="8043">
                  <c:v>-4.0412371134000002</c:v>
                </c:pt>
                <c:pt idx="8044">
                  <c:v>-3.9381443299000001</c:v>
                </c:pt>
                <c:pt idx="8045">
                  <c:v>-4.10101010101</c:v>
                </c:pt>
                <c:pt idx="8046">
                  <c:v>-4.1414141414100003</c:v>
                </c:pt>
                <c:pt idx="8047">
                  <c:v>-4.01052631579</c:v>
                </c:pt>
                <c:pt idx="8048">
                  <c:v>-3.8585858585900001</c:v>
                </c:pt>
                <c:pt idx="8049">
                  <c:v>-4.0833333333299997</c:v>
                </c:pt>
                <c:pt idx="8050">
                  <c:v>-4.0204081632699999</c:v>
                </c:pt>
                <c:pt idx="8051">
                  <c:v>-4.1145833333299997</c:v>
                </c:pt>
                <c:pt idx="8052">
                  <c:v>-4.1134020618599996</c:v>
                </c:pt>
                <c:pt idx="8053">
                  <c:v>-4.0106382978699999</c:v>
                </c:pt>
                <c:pt idx="8054">
                  <c:v>-4.1489361702099998</c:v>
                </c:pt>
                <c:pt idx="8055">
                  <c:v>-4.09375</c:v>
                </c:pt>
                <c:pt idx="8056">
                  <c:v>-4.0412371134000002</c:v>
                </c:pt>
                <c:pt idx="8057">
                  <c:v>-3.9393939393899999</c:v>
                </c:pt>
                <c:pt idx="8058">
                  <c:v>-4.1041666666700003</c:v>
                </c:pt>
                <c:pt idx="8059">
                  <c:v>-3.9292929292899998</c:v>
                </c:pt>
                <c:pt idx="8060">
                  <c:v>-4.10101010101</c:v>
                </c:pt>
                <c:pt idx="8061">
                  <c:v>-4.0199999999999996</c:v>
                </c:pt>
                <c:pt idx="8062">
                  <c:v>-4</c:v>
                </c:pt>
                <c:pt idx="8063">
                  <c:v>-3.9793814432999999</c:v>
                </c:pt>
                <c:pt idx="8064">
                  <c:v>-4.1789473684200003</c:v>
                </c:pt>
                <c:pt idx="8065">
                  <c:v>-4.0412371134000002</c:v>
                </c:pt>
                <c:pt idx="8066">
                  <c:v>-3.9895833333300001</c:v>
                </c:pt>
                <c:pt idx="8067">
                  <c:v>-4.1212121212100001</c:v>
                </c:pt>
                <c:pt idx="8068">
                  <c:v>-4.0515463917499996</c:v>
                </c:pt>
                <c:pt idx="8069">
                  <c:v>-4.1237113402099999</c:v>
                </c:pt>
                <c:pt idx="8070">
                  <c:v>-3.83838383838</c:v>
                </c:pt>
                <c:pt idx="8071">
                  <c:v>-3.9591836734700001</c:v>
                </c:pt>
                <c:pt idx="8072">
                  <c:v>-4</c:v>
                </c:pt>
                <c:pt idx="8073">
                  <c:v>-4.1237113402099999</c:v>
                </c:pt>
                <c:pt idx="8074">
                  <c:v>-4</c:v>
                </c:pt>
                <c:pt idx="8075">
                  <c:v>-4.0106382978699999</c:v>
                </c:pt>
                <c:pt idx="8076">
                  <c:v>-3.9791666666699999</c:v>
                </c:pt>
                <c:pt idx="8077">
                  <c:v>-4.1063829787200001</c:v>
                </c:pt>
                <c:pt idx="8078">
                  <c:v>-4.0909090909100003</c:v>
                </c:pt>
                <c:pt idx="8079">
                  <c:v>-4.0206185566999997</c:v>
                </c:pt>
                <c:pt idx="8080">
                  <c:v>-4.1443298969100004</c:v>
                </c:pt>
                <c:pt idx="8081">
                  <c:v>-4.1030927835100002</c:v>
                </c:pt>
                <c:pt idx="8082">
                  <c:v>-4.0707070707100002</c:v>
                </c:pt>
                <c:pt idx="8083">
                  <c:v>-4.1237113402099999</c:v>
                </c:pt>
                <c:pt idx="8084">
                  <c:v>-4.0729166666700003</c:v>
                </c:pt>
                <c:pt idx="8085">
                  <c:v>-4.0736842105299997</c:v>
                </c:pt>
                <c:pt idx="8086">
                  <c:v>-3.85</c:v>
                </c:pt>
                <c:pt idx="8087">
                  <c:v>-3.9381443299000001</c:v>
                </c:pt>
                <c:pt idx="8088">
                  <c:v>-4.0315789473699999</c:v>
                </c:pt>
                <c:pt idx="8089">
                  <c:v>-3.9898989898999999</c:v>
                </c:pt>
                <c:pt idx="8090">
                  <c:v>-4.0824742267999996</c:v>
                </c:pt>
                <c:pt idx="8091">
                  <c:v>-4.0306122449000004</c:v>
                </c:pt>
                <c:pt idx="8092">
                  <c:v>-3.9898989898999999</c:v>
                </c:pt>
                <c:pt idx="8093">
                  <c:v>-4.0510204081600003</c:v>
                </c:pt>
                <c:pt idx="8094">
                  <c:v>-4</c:v>
                </c:pt>
                <c:pt idx="8095">
                  <c:v>-3.96875</c:v>
                </c:pt>
                <c:pt idx="8096">
                  <c:v>-4.0202020202000002</c:v>
                </c:pt>
                <c:pt idx="8097">
                  <c:v>-4.0612244897999998</c:v>
                </c:pt>
                <c:pt idx="8098">
                  <c:v>-4.0202020202000002</c:v>
                </c:pt>
                <c:pt idx="8099">
                  <c:v>-4.0103092783500003</c:v>
                </c:pt>
                <c:pt idx="8100">
                  <c:v>-4.0816326530599998</c:v>
                </c:pt>
                <c:pt idx="8101">
                  <c:v>-3.9793814432999999</c:v>
                </c:pt>
                <c:pt idx="8102">
                  <c:v>-4.0212765957399998</c:v>
                </c:pt>
                <c:pt idx="8103">
                  <c:v>-3.9387755102000002</c:v>
                </c:pt>
                <c:pt idx="8104">
                  <c:v>-4.0412371134000002</c:v>
                </c:pt>
                <c:pt idx="8105">
                  <c:v>-3.9292929292899998</c:v>
                </c:pt>
                <c:pt idx="8106">
                  <c:v>-4.1752577319600004</c:v>
                </c:pt>
                <c:pt idx="8107">
                  <c:v>-4.0412371134000002</c:v>
                </c:pt>
                <c:pt idx="8108">
                  <c:v>-4.125</c:v>
                </c:pt>
                <c:pt idx="8109">
                  <c:v>-3.8585858585900001</c:v>
                </c:pt>
                <c:pt idx="8110">
                  <c:v>-3.9292929292899998</c:v>
                </c:pt>
                <c:pt idx="8111">
                  <c:v>-4.0515463917499996</c:v>
                </c:pt>
                <c:pt idx="8112">
                  <c:v>-4.1595744680899998</c:v>
                </c:pt>
                <c:pt idx="8113">
                  <c:v>-4.1818181818199998</c:v>
                </c:pt>
                <c:pt idx="8114">
                  <c:v>-3.9895833333300001</c:v>
                </c:pt>
                <c:pt idx="8115">
                  <c:v>-4.0721649484500002</c:v>
                </c:pt>
                <c:pt idx="8116">
                  <c:v>-4.1030927835100002</c:v>
                </c:pt>
                <c:pt idx="8117">
                  <c:v>-4</c:v>
                </c:pt>
                <c:pt idx="8118">
                  <c:v>-3.9278350515499998</c:v>
                </c:pt>
                <c:pt idx="8119">
                  <c:v>-3.98979591837</c:v>
                </c:pt>
                <c:pt idx="8120">
                  <c:v>-3.94949494949</c:v>
                </c:pt>
                <c:pt idx="8121">
                  <c:v>-4.0303030302999998</c:v>
                </c:pt>
                <c:pt idx="8122">
                  <c:v>-4</c:v>
                </c:pt>
                <c:pt idx="8123">
                  <c:v>-3.9595959596000001</c:v>
                </c:pt>
                <c:pt idx="8124">
                  <c:v>-3.88888888889</c:v>
                </c:pt>
                <c:pt idx="8125">
                  <c:v>-4.1237113402099999</c:v>
                </c:pt>
                <c:pt idx="8126">
                  <c:v>-4.03125</c:v>
                </c:pt>
                <c:pt idx="8127">
                  <c:v>-3.98979591837</c:v>
                </c:pt>
                <c:pt idx="8128">
                  <c:v>-4.1145833333299997</c:v>
                </c:pt>
                <c:pt idx="8129">
                  <c:v>-4.1020408163299997</c:v>
                </c:pt>
                <c:pt idx="8130">
                  <c:v>-3.9175257731999999</c:v>
                </c:pt>
                <c:pt idx="8131">
                  <c:v>-4</c:v>
                </c:pt>
                <c:pt idx="8132">
                  <c:v>-4.05050505051</c:v>
                </c:pt>
                <c:pt idx="8133">
                  <c:v>-4.0101010100999996</c:v>
                </c:pt>
                <c:pt idx="8134">
                  <c:v>-4.0515463917499996</c:v>
                </c:pt>
                <c:pt idx="8135">
                  <c:v>-4.0408163265299999</c:v>
                </c:pt>
                <c:pt idx="8136">
                  <c:v>-3.9081632653099998</c:v>
                </c:pt>
                <c:pt idx="8137">
                  <c:v>-3.9292929292899998</c:v>
                </c:pt>
                <c:pt idx="8138">
                  <c:v>-4.0101010100999996</c:v>
                </c:pt>
                <c:pt idx="8139">
                  <c:v>-4.1914893617000004</c:v>
                </c:pt>
                <c:pt idx="8140">
                  <c:v>-4.0199999999999996</c:v>
                </c:pt>
                <c:pt idx="8141">
                  <c:v>-4.0721649484500002</c:v>
                </c:pt>
                <c:pt idx="8142">
                  <c:v>-3.9591836734700001</c:v>
                </c:pt>
                <c:pt idx="8143">
                  <c:v>-4.0537634408600001</c:v>
                </c:pt>
                <c:pt idx="8144">
                  <c:v>-3.9292929292899998</c:v>
                </c:pt>
                <c:pt idx="8145">
                  <c:v>-4.0833333333299997</c:v>
                </c:pt>
                <c:pt idx="8146">
                  <c:v>-4.04</c:v>
                </c:pt>
                <c:pt idx="8147">
                  <c:v>-3.78787878788</c:v>
                </c:pt>
                <c:pt idx="8148">
                  <c:v>-3.9895833333300001</c:v>
                </c:pt>
                <c:pt idx="8149">
                  <c:v>-4.1935483870999999</c:v>
                </c:pt>
                <c:pt idx="8150">
                  <c:v>-3.95</c:v>
                </c:pt>
                <c:pt idx="8151">
                  <c:v>-4.0526315789499998</c:v>
                </c:pt>
                <c:pt idx="8152">
                  <c:v>-4.0306122449000004</c:v>
                </c:pt>
                <c:pt idx="8153">
                  <c:v>-3.96907216495</c:v>
                </c:pt>
                <c:pt idx="8154">
                  <c:v>-3.9278350515499998</c:v>
                </c:pt>
                <c:pt idx="8155">
                  <c:v>-4.0526315789499998</c:v>
                </c:pt>
                <c:pt idx="8156">
                  <c:v>-4</c:v>
                </c:pt>
                <c:pt idx="8157">
                  <c:v>-4.2065217391300003</c:v>
                </c:pt>
                <c:pt idx="8158">
                  <c:v>-3.9393939393899999</c:v>
                </c:pt>
                <c:pt idx="8159">
                  <c:v>-4.1752577319600004</c:v>
                </c:pt>
                <c:pt idx="8160">
                  <c:v>-3.9896907216500002</c:v>
                </c:pt>
                <c:pt idx="8161">
                  <c:v>-3.98979591837</c:v>
                </c:pt>
                <c:pt idx="8162">
                  <c:v>-3.9587628866000002</c:v>
                </c:pt>
                <c:pt idx="8163">
                  <c:v>-4.1428571428599996</c:v>
                </c:pt>
                <c:pt idx="8164">
                  <c:v>-4.1304347826100001</c:v>
                </c:pt>
                <c:pt idx="8165">
                  <c:v>-4.1224489795899997</c:v>
                </c:pt>
                <c:pt idx="8166">
                  <c:v>-3.9042553191499998</c:v>
                </c:pt>
                <c:pt idx="8167">
                  <c:v>-4.1263157894700004</c:v>
                </c:pt>
                <c:pt idx="8168">
                  <c:v>-4.15053763441</c:v>
                </c:pt>
                <c:pt idx="8169">
                  <c:v>-4.0833333333299997</c:v>
                </c:pt>
                <c:pt idx="8170">
                  <c:v>-4.1212121212100001</c:v>
                </c:pt>
                <c:pt idx="8171">
                  <c:v>-3.96907216495</c:v>
                </c:pt>
                <c:pt idx="8172">
                  <c:v>-4.0210526315799999</c:v>
                </c:pt>
                <c:pt idx="8173">
                  <c:v>-4</c:v>
                </c:pt>
                <c:pt idx="8174">
                  <c:v>-4.0103092783500003</c:v>
                </c:pt>
                <c:pt idx="8175">
                  <c:v>-4.1666666666700003</c:v>
                </c:pt>
                <c:pt idx="8176">
                  <c:v>-4.0526315789499998</c:v>
                </c:pt>
                <c:pt idx="8177">
                  <c:v>-3.9789473684200001</c:v>
                </c:pt>
                <c:pt idx="8178">
                  <c:v>-4.0612244897999998</c:v>
                </c:pt>
                <c:pt idx="8179">
                  <c:v>-4</c:v>
                </c:pt>
                <c:pt idx="8180">
                  <c:v>-4.1368421052600004</c:v>
                </c:pt>
                <c:pt idx="8181">
                  <c:v>-4.0808080808099998</c:v>
                </c:pt>
                <c:pt idx="8182">
                  <c:v>-4.2</c:v>
                </c:pt>
                <c:pt idx="8183">
                  <c:v>-4.1020408163299997</c:v>
                </c:pt>
                <c:pt idx="8184">
                  <c:v>-4.1515151515199999</c:v>
                </c:pt>
                <c:pt idx="8185">
                  <c:v>-4.25531914894</c:v>
                </c:pt>
                <c:pt idx="8186">
                  <c:v>-4.2365591397799998</c:v>
                </c:pt>
                <c:pt idx="8187">
                  <c:v>-3.9587628866000002</c:v>
                </c:pt>
                <c:pt idx="8188">
                  <c:v>-4.0412371134000002</c:v>
                </c:pt>
                <c:pt idx="8189">
                  <c:v>-3.8969072164899998</c:v>
                </c:pt>
                <c:pt idx="8190">
                  <c:v>-4.0425531914899997</c:v>
                </c:pt>
                <c:pt idx="8191">
                  <c:v>-3.94</c:v>
                </c:pt>
                <c:pt idx="8192">
                  <c:v>-3.9292929292899998</c:v>
                </c:pt>
                <c:pt idx="8193">
                  <c:v>-4.15306122449</c:v>
                </c:pt>
                <c:pt idx="8194">
                  <c:v>-4.1382978723399999</c:v>
                </c:pt>
                <c:pt idx="8195">
                  <c:v>-4.05050505051</c:v>
                </c:pt>
                <c:pt idx="8196">
                  <c:v>-3.8775510204099999</c:v>
                </c:pt>
                <c:pt idx="8197">
                  <c:v>-3.9285714285700002</c:v>
                </c:pt>
                <c:pt idx="8198">
                  <c:v>-4.0408163265299999</c:v>
                </c:pt>
                <c:pt idx="8199">
                  <c:v>-3.9191919191900002</c:v>
                </c:pt>
                <c:pt idx="8200">
                  <c:v>-4.0918367346900002</c:v>
                </c:pt>
                <c:pt idx="8201">
                  <c:v>-3.9896907216500002</c:v>
                </c:pt>
                <c:pt idx="8202">
                  <c:v>-4.0303030302999998</c:v>
                </c:pt>
                <c:pt idx="8203">
                  <c:v>-4.1263157894700004</c:v>
                </c:pt>
                <c:pt idx="8204">
                  <c:v>-4.1855670103099998</c:v>
                </c:pt>
                <c:pt idx="8205">
                  <c:v>-4.2680412371100003</c:v>
                </c:pt>
                <c:pt idx="8206">
                  <c:v>-4</c:v>
                </c:pt>
                <c:pt idx="8207">
                  <c:v>-4.0515463917499996</c:v>
                </c:pt>
                <c:pt idx="8208">
                  <c:v>-4.01</c:v>
                </c:pt>
                <c:pt idx="8209">
                  <c:v>-3.9797979797999998</c:v>
                </c:pt>
                <c:pt idx="8210">
                  <c:v>-3.9895833333300001</c:v>
                </c:pt>
                <c:pt idx="8211">
                  <c:v>-3.9898989898999999</c:v>
                </c:pt>
                <c:pt idx="8212">
                  <c:v>-4.05050505051</c:v>
                </c:pt>
                <c:pt idx="8213">
                  <c:v>-3.88888888889</c:v>
                </c:pt>
                <c:pt idx="8214">
                  <c:v>-4</c:v>
                </c:pt>
                <c:pt idx="8215">
                  <c:v>-4</c:v>
                </c:pt>
                <c:pt idx="8216">
                  <c:v>-4</c:v>
                </c:pt>
                <c:pt idx="8217">
                  <c:v>-4.0707070707100002</c:v>
                </c:pt>
                <c:pt idx="8218">
                  <c:v>-4.0510204081600003</c:v>
                </c:pt>
                <c:pt idx="8219">
                  <c:v>-4.1399999999999997</c:v>
                </c:pt>
                <c:pt idx="8220">
                  <c:v>-4.1578947368400003</c:v>
                </c:pt>
                <c:pt idx="8221">
                  <c:v>-4.1578947368400003</c:v>
                </c:pt>
                <c:pt idx="8222">
                  <c:v>-4.1684210526300003</c:v>
                </c:pt>
                <c:pt idx="8223">
                  <c:v>-4.0104166666700003</c:v>
                </c:pt>
                <c:pt idx="8224">
                  <c:v>-4.0107526881700002</c:v>
                </c:pt>
                <c:pt idx="8225">
                  <c:v>-4.05050505051</c:v>
                </c:pt>
                <c:pt idx="8226">
                  <c:v>-3.9072164948500001</c:v>
                </c:pt>
                <c:pt idx="8227">
                  <c:v>-4.0526315789499998</c:v>
                </c:pt>
                <c:pt idx="8228">
                  <c:v>-4.1685393258400003</c:v>
                </c:pt>
                <c:pt idx="8229">
                  <c:v>-4.15306122449</c:v>
                </c:pt>
                <c:pt idx="8230">
                  <c:v>-4.0631578947399998</c:v>
                </c:pt>
                <c:pt idx="8231">
                  <c:v>-4.0721649484500002</c:v>
                </c:pt>
                <c:pt idx="8232">
                  <c:v>-3.98979591837</c:v>
                </c:pt>
                <c:pt idx="8233">
                  <c:v>-3.9387755102000002</c:v>
                </c:pt>
                <c:pt idx="8234">
                  <c:v>-4.0515463917499996</c:v>
                </c:pt>
                <c:pt idx="8235">
                  <c:v>-4.0303030302999998</c:v>
                </c:pt>
                <c:pt idx="8236">
                  <c:v>-3.9595959596000001</c:v>
                </c:pt>
                <c:pt idx="8237">
                  <c:v>-3.99</c:v>
                </c:pt>
                <c:pt idx="8238">
                  <c:v>-4.0816326530599998</c:v>
                </c:pt>
                <c:pt idx="8239">
                  <c:v>-4.0612244897999998</c:v>
                </c:pt>
                <c:pt idx="8240">
                  <c:v>-4.37234042553</c:v>
                </c:pt>
                <c:pt idx="8241">
                  <c:v>-4.05</c:v>
                </c:pt>
                <c:pt idx="8242">
                  <c:v>-4.0204081632699999</c:v>
                </c:pt>
                <c:pt idx="8243">
                  <c:v>-3.9789473684200001</c:v>
                </c:pt>
                <c:pt idx="8244">
                  <c:v>-4.125</c:v>
                </c:pt>
                <c:pt idx="8245">
                  <c:v>-4.05050505051</c:v>
                </c:pt>
                <c:pt idx="8246">
                  <c:v>-4.1868131868100003</c:v>
                </c:pt>
                <c:pt idx="8247">
                  <c:v>-4.1100000000000003</c:v>
                </c:pt>
                <c:pt idx="8248">
                  <c:v>-4.2244897959200003</c:v>
                </c:pt>
                <c:pt idx="8249">
                  <c:v>-4.0721649484500002</c:v>
                </c:pt>
                <c:pt idx="8250">
                  <c:v>-3.9292929292899998</c:v>
                </c:pt>
                <c:pt idx="8251">
                  <c:v>-4.1237113402099999</c:v>
                </c:pt>
                <c:pt idx="8252">
                  <c:v>-3.8787878787899999</c:v>
                </c:pt>
                <c:pt idx="8253">
                  <c:v>-4.03</c:v>
                </c:pt>
                <c:pt idx="8254">
                  <c:v>-3.9489795918400001</c:v>
                </c:pt>
                <c:pt idx="8255">
                  <c:v>-4.03125</c:v>
                </c:pt>
                <c:pt idx="8256">
                  <c:v>-3.9583333333300001</c:v>
                </c:pt>
                <c:pt idx="8257">
                  <c:v>-4.1041666666700003</c:v>
                </c:pt>
                <c:pt idx="8258">
                  <c:v>-4.0408163265299999</c:v>
                </c:pt>
                <c:pt idx="8259">
                  <c:v>-4.2142857142899999</c:v>
                </c:pt>
                <c:pt idx="8260">
                  <c:v>-4</c:v>
                </c:pt>
                <c:pt idx="8261">
                  <c:v>-4.03</c:v>
                </c:pt>
                <c:pt idx="8262">
                  <c:v>-4.0425531914899997</c:v>
                </c:pt>
                <c:pt idx="8263">
                  <c:v>-3.9793814432999999</c:v>
                </c:pt>
                <c:pt idx="8264">
                  <c:v>-3.8787878787899999</c:v>
                </c:pt>
                <c:pt idx="8265">
                  <c:v>-3.9693877551000001</c:v>
                </c:pt>
                <c:pt idx="8266">
                  <c:v>-4.1702127659599997</c:v>
                </c:pt>
                <c:pt idx="8267">
                  <c:v>-4.1020408163299997</c:v>
                </c:pt>
                <c:pt idx="8268">
                  <c:v>-4.0208333333299997</c:v>
                </c:pt>
                <c:pt idx="8269">
                  <c:v>-3.85567010309</c:v>
                </c:pt>
                <c:pt idx="8270">
                  <c:v>-3.9285714285700002</c:v>
                </c:pt>
                <c:pt idx="8271">
                  <c:v>-4.03125</c:v>
                </c:pt>
                <c:pt idx="8272">
                  <c:v>-3.9285714285700002</c:v>
                </c:pt>
                <c:pt idx="8273">
                  <c:v>-4.0412371134000002</c:v>
                </c:pt>
                <c:pt idx="8274">
                  <c:v>-3.79</c:v>
                </c:pt>
                <c:pt idx="8275">
                  <c:v>-4.0202020202000002</c:v>
                </c:pt>
                <c:pt idx="8276">
                  <c:v>-3.9591836734700001</c:v>
                </c:pt>
                <c:pt idx="8277">
                  <c:v>-3.9387755102000002</c:v>
                </c:pt>
                <c:pt idx="8278">
                  <c:v>-3.9183673469400002</c:v>
                </c:pt>
                <c:pt idx="8279">
                  <c:v>-4.1875</c:v>
                </c:pt>
                <c:pt idx="8280">
                  <c:v>-4.1224489795899997</c:v>
                </c:pt>
                <c:pt idx="8281">
                  <c:v>-4.2659574468099999</c:v>
                </c:pt>
                <c:pt idx="8282">
                  <c:v>-3.98979591837</c:v>
                </c:pt>
                <c:pt idx="8283">
                  <c:v>-3.8020833333300001</c:v>
                </c:pt>
                <c:pt idx="8284">
                  <c:v>-4.0315789473699999</c:v>
                </c:pt>
                <c:pt idx="8285">
                  <c:v>-3.82653061224</c:v>
                </c:pt>
                <c:pt idx="8286">
                  <c:v>-4.1666666666700003</c:v>
                </c:pt>
                <c:pt idx="8287">
                  <c:v>-3.9693877551000001</c:v>
                </c:pt>
                <c:pt idx="8288">
                  <c:v>-3.9263157894699998</c:v>
                </c:pt>
                <c:pt idx="8289">
                  <c:v>-4.1182795698900003</c:v>
                </c:pt>
                <c:pt idx="8290">
                  <c:v>-4.03092783505</c:v>
                </c:pt>
                <c:pt idx="8291">
                  <c:v>-4.1063829787200001</c:v>
                </c:pt>
                <c:pt idx="8292">
                  <c:v>-3.96875</c:v>
                </c:pt>
                <c:pt idx="8293">
                  <c:v>-3.94949494949</c:v>
                </c:pt>
                <c:pt idx="8294">
                  <c:v>-4.0816326530599998</c:v>
                </c:pt>
                <c:pt idx="8295">
                  <c:v>-4.0412371134000002</c:v>
                </c:pt>
                <c:pt idx="8296">
                  <c:v>-4.0625</c:v>
                </c:pt>
                <c:pt idx="8297">
                  <c:v>-4.0909090909100003</c:v>
                </c:pt>
                <c:pt idx="8298">
                  <c:v>-4.125</c:v>
                </c:pt>
                <c:pt idx="8299">
                  <c:v>-4.1020408163299997</c:v>
                </c:pt>
                <c:pt idx="8300">
                  <c:v>-4.03</c:v>
                </c:pt>
                <c:pt idx="8301">
                  <c:v>-4.0606060606099996</c:v>
                </c:pt>
                <c:pt idx="8302">
                  <c:v>-4.0606060606099996</c:v>
                </c:pt>
                <c:pt idx="8303">
                  <c:v>-4.0947368421099997</c:v>
                </c:pt>
                <c:pt idx="8304">
                  <c:v>-3.72</c:v>
                </c:pt>
                <c:pt idx="8305">
                  <c:v>-4.0520833333299997</c:v>
                </c:pt>
                <c:pt idx="8306">
                  <c:v>-4.0842105263199997</c:v>
                </c:pt>
                <c:pt idx="8307">
                  <c:v>-4</c:v>
                </c:pt>
                <c:pt idx="8308">
                  <c:v>-4.0103092783500003</c:v>
                </c:pt>
                <c:pt idx="8309">
                  <c:v>-4.0927835051499999</c:v>
                </c:pt>
                <c:pt idx="8310">
                  <c:v>-3.99</c:v>
                </c:pt>
                <c:pt idx="8311">
                  <c:v>-4.0612244897999998</c:v>
                </c:pt>
                <c:pt idx="8312">
                  <c:v>-4.1578947368400003</c:v>
                </c:pt>
                <c:pt idx="8313">
                  <c:v>-4.0842105263199997</c:v>
                </c:pt>
                <c:pt idx="8314">
                  <c:v>-4.0306122449000004</c:v>
                </c:pt>
                <c:pt idx="8315">
                  <c:v>-4.1752577319600004</c:v>
                </c:pt>
                <c:pt idx="8316">
                  <c:v>-4.0206185566999997</c:v>
                </c:pt>
                <c:pt idx="8317">
                  <c:v>-3.9375</c:v>
                </c:pt>
                <c:pt idx="8318">
                  <c:v>-4.1354166666700003</c:v>
                </c:pt>
                <c:pt idx="8319">
                  <c:v>-4.0918367346900002</c:v>
                </c:pt>
                <c:pt idx="8320">
                  <c:v>-4.2371134020600003</c:v>
                </c:pt>
                <c:pt idx="8321">
                  <c:v>-3.94949494949</c:v>
                </c:pt>
                <c:pt idx="8322">
                  <c:v>-4.0816326530599998</c:v>
                </c:pt>
                <c:pt idx="8323">
                  <c:v>-4.1443298969100004</c:v>
                </c:pt>
                <c:pt idx="8324">
                  <c:v>-4.1612903225800002</c:v>
                </c:pt>
                <c:pt idx="8325">
                  <c:v>-4.0927835051499999</c:v>
                </c:pt>
                <c:pt idx="8326">
                  <c:v>-3.9090909090900001</c:v>
                </c:pt>
                <c:pt idx="8327">
                  <c:v>-3.9183673469400002</c:v>
                </c:pt>
                <c:pt idx="8328">
                  <c:v>-4.1666666666700003</c:v>
                </c:pt>
                <c:pt idx="8329">
                  <c:v>-4.2688172043000003</c:v>
                </c:pt>
                <c:pt idx="8330">
                  <c:v>-3.8686868686899998</c:v>
                </c:pt>
                <c:pt idx="8331">
                  <c:v>-3.9587628866000002</c:v>
                </c:pt>
                <c:pt idx="8332">
                  <c:v>-3.9595959596000001</c:v>
                </c:pt>
                <c:pt idx="8333">
                  <c:v>-4</c:v>
                </c:pt>
                <c:pt idx="8334">
                  <c:v>-4</c:v>
                </c:pt>
                <c:pt idx="8335">
                  <c:v>-3.9795918367300001</c:v>
                </c:pt>
                <c:pt idx="8336">
                  <c:v>-4.0707070707100002</c:v>
                </c:pt>
                <c:pt idx="8337">
                  <c:v>-4.1041666666700003</c:v>
                </c:pt>
                <c:pt idx="8338">
                  <c:v>-4.0918367346900002</c:v>
                </c:pt>
                <c:pt idx="8339">
                  <c:v>-4.1648351648400004</c:v>
                </c:pt>
                <c:pt idx="8340">
                  <c:v>-3.8686868686899998</c:v>
                </c:pt>
                <c:pt idx="8341">
                  <c:v>-4.0714285714300003</c:v>
                </c:pt>
                <c:pt idx="8342">
                  <c:v>-4.2234042553200002</c:v>
                </c:pt>
                <c:pt idx="8343">
                  <c:v>-3.9791666666699999</c:v>
                </c:pt>
                <c:pt idx="8344">
                  <c:v>-4.0408163265299999</c:v>
                </c:pt>
                <c:pt idx="8345">
                  <c:v>-4.0918367346900002</c:v>
                </c:pt>
                <c:pt idx="8346">
                  <c:v>-4.0103092783500003</c:v>
                </c:pt>
                <c:pt idx="8347">
                  <c:v>-4.0315789473699999</c:v>
                </c:pt>
                <c:pt idx="8348">
                  <c:v>-3.94949494949</c:v>
                </c:pt>
                <c:pt idx="8349">
                  <c:v>-3.98947368421</c:v>
                </c:pt>
                <c:pt idx="8350">
                  <c:v>-3.89898989899</c:v>
                </c:pt>
                <c:pt idx="8351">
                  <c:v>-4.0808080808099998</c:v>
                </c:pt>
                <c:pt idx="8352">
                  <c:v>-3.9285714285700002</c:v>
                </c:pt>
                <c:pt idx="8353">
                  <c:v>-3.9183673469400002</c:v>
                </c:pt>
                <c:pt idx="8354">
                  <c:v>-3.9191919191900002</c:v>
                </c:pt>
                <c:pt idx="8355">
                  <c:v>-4.28125</c:v>
                </c:pt>
                <c:pt idx="8356">
                  <c:v>-4.0404040404000003</c:v>
                </c:pt>
                <c:pt idx="8357">
                  <c:v>-4.0618556700999999</c:v>
                </c:pt>
                <c:pt idx="8358">
                  <c:v>-4.1111111111099996</c:v>
                </c:pt>
                <c:pt idx="8359">
                  <c:v>-4.1134020618599996</c:v>
                </c:pt>
                <c:pt idx="8360">
                  <c:v>-4</c:v>
                </c:pt>
                <c:pt idx="8361">
                  <c:v>-3.8775510204099999</c:v>
                </c:pt>
                <c:pt idx="8362">
                  <c:v>-4</c:v>
                </c:pt>
                <c:pt idx="8363">
                  <c:v>-4.0306122449000004</c:v>
                </c:pt>
                <c:pt idx="8364">
                  <c:v>-4.2765957446799998</c:v>
                </c:pt>
                <c:pt idx="8365">
                  <c:v>-4.0918367346900002</c:v>
                </c:pt>
                <c:pt idx="8366">
                  <c:v>-4.0510204081600003</c:v>
                </c:pt>
                <c:pt idx="8367">
                  <c:v>-4.1041666666700003</c:v>
                </c:pt>
                <c:pt idx="8368">
                  <c:v>-4.09375</c:v>
                </c:pt>
                <c:pt idx="8369">
                  <c:v>-3.9693877551000001</c:v>
                </c:pt>
                <c:pt idx="8370">
                  <c:v>-4.0202020202000002</c:v>
                </c:pt>
                <c:pt idx="8371">
                  <c:v>-4.15053763441</c:v>
                </c:pt>
                <c:pt idx="8372">
                  <c:v>-4.0967741935499999</c:v>
                </c:pt>
                <c:pt idx="8373">
                  <c:v>-4.0707070707100002</c:v>
                </c:pt>
                <c:pt idx="8374">
                  <c:v>-4.1290322580599996</c:v>
                </c:pt>
                <c:pt idx="8375">
                  <c:v>-4.1075268817200001</c:v>
                </c:pt>
                <c:pt idx="8376">
                  <c:v>-4.25263157895</c:v>
                </c:pt>
                <c:pt idx="8377">
                  <c:v>-3.96</c:v>
                </c:pt>
                <c:pt idx="8378">
                  <c:v>-4.1354166666700003</c:v>
                </c:pt>
                <c:pt idx="8379">
                  <c:v>-4.0102040816300004</c:v>
                </c:pt>
                <c:pt idx="8380">
                  <c:v>-3.9484536082499999</c:v>
                </c:pt>
                <c:pt idx="8381">
                  <c:v>-4</c:v>
                </c:pt>
                <c:pt idx="8382">
                  <c:v>-4.0721649484500002</c:v>
                </c:pt>
                <c:pt idx="8383">
                  <c:v>-4.2315789473700001</c:v>
                </c:pt>
                <c:pt idx="8384">
                  <c:v>-3.88888888889</c:v>
                </c:pt>
                <c:pt idx="8385">
                  <c:v>-4</c:v>
                </c:pt>
                <c:pt idx="8386">
                  <c:v>-3.9696969697000002</c:v>
                </c:pt>
                <c:pt idx="8387">
                  <c:v>-4.0208333333299997</c:v>
                </c:pt>
                <c:pt idx="8388">
                  <c:v>-4.2234042553200002</c:v>
                </c:pt>
                <c:pt idx="8389">
                  <c:v>-4</c:v>
                </c:pt>
                <c:pt idx="8390">
                  <c:v>-4</c:v>
                </c:pt>
                <c:pt idx="8391">
                  <c:v>-4.0204081632699999</c:v>
                </c:pt>
                <c:pt idx="8392">
                  <c:v>-4.1208791208799997</c:v>
                </c:pt>
                <c:pt idx="8393">
                  <c:v>-4.0833333333299997</c:v>
                </c:pt>
                <c:pt idx="8394">
                  <c:v>-4.1237113402099999</c:v>
                </c:pt>
                <c:pt idx="8395">
                  <c:v>-4.0412371134000002</c:v>
                </c:pt>
                <c:pt idx="8396">
                  <c:v>-3.9591836734700001</c:v>
                </c:pt>
                <c:pt idx="8397">
                  <c:v>-3.9387755102000002</c:v>
                </c:pt>
                <c:pt idx="8398">
                  <c:v>-4.1958762886600001</c:v>
                </c:pt>
                <c:pt idx="8399">
                  <c:v>-4.2021276595700003</c:v>
                </c:pt>
                <c:pt idx="8400">
                  <c:v>-4.0721649484500002</c:v>
                </c:pt>
                <c:pt idx="8401">
                  <c:v>-3.98979591837</c:v>
                </c:pt>
                <c:pt idx="8402">
                  <c:v>-3.9285714285700002</c:v>
                </c:pt>
                <c:pt idx="8403">
                  <c:v>-4.0303030302999998</c:v>
                </c:pt>
                <c:pt idx="8404">
                  <c:v>-4.03092783505</c:v>
                </c:pt>
                <c:pt idx="8405">
                  <c:v>-4</c:v>
                </c:pt>
                <c:pt idx="8406">
                  <c:v>-4.0408163265299999</c:v>
                </c:pt>
                <c:pt idx="8407">
                  <c:v>-3.9484536082499999</c:v>
                </c:pt>
                <c:pt idx="8408">
                  <c:v>-4.0102040816300004</c:v>
                </c:pt>
                <c:pt idx="8409">
                  <c:v>-4.09375</c:v>
                </c:pt>
                <c:pt idx="8410">
                  <c:v>-3.9292929292899998</c:v>
                </c:pt>
                <c:pt idx="8411">
                  <c:v>-3.9693877551000001</c:v>
                </c:pt>
                <c:pt idx="8412">
                  <c:v>-4.0909090909100003</c:v>
                </c:pt>
                <c:pt idx="8413">
                  <c:v>-4.1326530612200001</c:v>
                </c:pt>
                <c:pt idx="8414">
                  <c:v>-4.0824742267999996</c:v>
                </c:pt>
                <c:pt idx="8415">
                  <c:v>-3.9183673469400002</c:v>
                </c:pt>
                <c:pt idx="8416">
                  <c:v>-4</c:v>
                </c:pt>
                <c:pt idx="8417">
                  <c:v>-4.10101010101</c:v>
                </c:pt>
                <c:pt idx="8418">
                  <c:v>-4.0729166666700003</c:v>
                </c:pt>
                <c:pt idx="8419">
                  <c:v>-4.1515151515199999</c:v>
                </c:pt>
                <c:pt idx="8420">
                  <c:v>-4.0808080808099998</c:v>
                </c:pt>
                <c:pt idx="8421">
                  <c:v>-3.9473684210500002</c:v>
                </c:pt>
                <c:pt idx="8422">
                  <c:v>-3.9489795918400001</c:v>
                </c:pt>
                <c:pt idx="8423">
                  <c:v>-3.8686868686899998</c:v>
                </c:pt>
                <c:pt idx="8424">
                  <c:v>-4.03092783505</c:v>
                </c:pt>
                <c:pt idx="8425">
                  <c:v>-4.1063829787200001</c:v>
                </c:pt>
                <c:pt idx="8426">
                  <c:v>-4.0531914893599996</c:v>
                </c:pt>
                <c:pt idx="8427">
                  <c:v>-4.25</c:v>
                </c:pt>
                <c:pt idx="8428">
                  <c:v>-4.1836734693900004</c:v>
                </c:pt>
                <c:pt idx="8429">
                  <c:v>-3.9795918367300001</c:v>
                </c:pt>
                <c:pt idx="8430">
                  <c:v>-4.0412371134000002</c:v>
                </c:pt>
                <c:pt idx="8431">
                  <c:v>-4.0947368421099997</c:v>
                </c:pt>
                <c:pt idx="8432">
                  <c:v>-3.9285714285700002</c:v>
                </c:pt>
                <c:pt idx="8433">
                  <c:v>-4.03092783505</c:v>
                </c:pt>
                <c:pt idx="8434">
                  <c:v>-4.0408163265299999</c:v>
                </c:pt>
                <c:pt idx="8435">
                  <c:v>-4.1313131313099998</c:v>
                </c:pt>
                <c:pt idx="8436">
                  <c:v>-4.1595744680899998</c:v>
                </c:pt>
                <c:pt idx="8437">
                  <c:v>-4.0606060606099996</c:v>
                </c:pt>
                <c:pt idx="8438">
                  <c:v>-4.1313131313099998</c:v>
                </c:pt>
                <c:pt idx="8439">
                  <c:v>-4.0202020202000002</c:v>
                </c:pt>
                <c:pt idx="8440">
                  <c:v>-3.7525773195899998</c:v>
                </c:pt>
                <c:pt idx="8441">
                  <c:v>-4.0618556700999999</c:v>
                </c:pt>
                <c:pt idx="8442">
                  <c:v>-4</c:v>
                </c:pt>
                <c:pt idx="8443">
                  <c:v>-4.1368421052600004</c:v>
                </c:pt>
                <c:pt idx="8444">
                  <c:v>-4.1632653061199996</c:v>
                </c:pt>
                <c:pt idx="8445">
                  <c:v>-4.0103092783500003</c:v>
                </c:pt>
                <c:pt idx="8446">
                  <c:v>-3.9285714285700002</c:v>
                </c:pt>
                <c:pt idx="8447">
                  <c:v>-4.0515463917499996</c:v>
                </c:pt>
                <c:pt idx="8448">
                  <c:v>-4.0206185566999997</c:v>
                </c:pt>
                <c:pt idx="8449">
                  <c:v>-4.0927835051499999</c:v>
                </c:pt>
                <c:pt idx="8450">
                  <c:v>-3.9795918367300001</c:v>
                </c:pt>
                <c:pt idx="8451">
                  <c:v>-4.2346938775499998</c:v>
                </c:pt>
                <c:pt idx="8452">
                  <c:v>-4.0510204081600003</c:v>
                </c:pt>
                <c:pt idx="8453">
                  <c:v>-4</c:v>
                </c:pt>
                <c:pt idx="8454">
                  <c:v>-3.9484536082499999</c:v>
                </c:pt>
                <c:pt idx="8455">
                  <c:v>-3.9791666666699999</c:v>
                </c:pt>
                <c:pt idx="8456">
                  <c:v>-4.1354166666700003</c:v>
                </c:pt>
                <c:pt idx="8457">
                  <c:v>-3.9696969697000002</c:v>
                </c:pt>
                <c:pt idx="8458">
                  <c:v>-4.0729166666700003</c:v>
                </c:pt>
                <c:pt idx="8459">
                  <c:v>-4.03092783505</c:v>
                </c:pt>
                <c:pt idx="8460">
                  <c:v>-4</c:v>
                </c:pt>
                <c:pt idx="8461">
                  <c:v>-3.9166666666699999</c:v>
                </c:pt>
                <c:pt idx="8462">
                  <c:v>-4.1702127659599997</c:v>
                </c:pt>
                <c:pt idx="8463">
                  <c:v>-4.1075268817200001</c:v>
                </c:pt>
                <c:pt idx="8464">
                  <c:v>-4.1134020618599996</c:v>
                </c:pt>
                <c:pt idx="8465">
                  <c:v>-4</c:v>
                </c:pt>
                <c:pt idx="8466">
                  <c:v>-4.2736842105299999</c:v>
                </c:pt>
                <c:pt idx="8467">
                  <c:v>-4.04</c:v>
                </c:pt>
                <c:pt idx="8468">
                  <c:v>-4.1237113402099999</c:v>
                </c:pt>
                <c:pt idx="8469">
                  <c:v>-4.2842105263199999</c:v>
                </c:pt>
                <c:pt idx="8470">
                  <c:v>-3.98979591837</c:v>
                </c:pt>
                <c:pt idx="8471">
                  <c:v>-4.1616161616199996</c:v>
                </c:pt>
                <c:pt idx="8472">
                  <c:v>-4.0303030302999998</c:v>
                </c:pt>
                <c:pt idx="8473">
                  <c:v>-3.8571428571399999</c:v>
                </c:pt>
                <c:pt idx="8474">
                  <c:v>-4.0612244897999998</c:v>
                </c:pt>
                <c:pt idx="8475">
                  <c:v>-4.1938775510199999</c:v>
                </c:pt>
                <c:pt idx="8476">
                  <c:v>-4.1515151515199999</c:v>
                </c:pt>
                <c:pt idx="8477">
                  <c:v>-4.0306122449000004</c:v>
                </c:pt>
                <c:pt idx="8478">
                  <c:v>-4.0520833333299997</c:v>
                </c:pt>
                <c:pt idx="8479">
                  <c:v>-3.9587628866000002</c:v>
                </c:pt>
                <c:pt idx="8480">
                  <c:v>-4.1326530612200001</c:v>
                </c:pt>
                <c:pt idx="8481">
                  <c:v>-4.1649484536100001</c:v>
                </c:pt>
                <c:pt idx="8482">
                  <c:v>-4.0306122449000004</c:v>
                </c:pt>
                <c:pt idx="8483">
                  <c:v>-4.0707070707100002</c:v>
                </c:pt>
                <c:pt idx="8484">
                  <c:v>-3.9583333333300001</c:v>
                </c:pt>
                <c:pt idx="8485">
                  <c:v>-3.96907216495</c:v>
                </c:pt>
                <c:pt idx="8486">
                  <c:v>-4.0101010100999996</c:v>
                </c:pt>
                <c:pt idx="8487">
                  <c:v>-4.0208333333299997</c:v>
                </c:pt>
                <c:pt idx="8488">
                  <c:v>-4.0510204081600003</c:v>
                </c:pt>
                <c:pt idx="8489">
                  <c:v>-4.0721649484500002</c:v>
                </c:pt>
                <c:pt idx="8490">
                  <c:v>-4.0714285714300003</c:v>
                </c:pt>
                <c:pt idx="8491">
                  <c:v>-4.1020408163299997</c:v>
                </c:pt>
                <c:pt idx="8492">
                  <c:v>-4.0202020202000002</c:v>
                </c:pt>
                <c:pt idx="8493">
                  <c:v>-4.0306122449000004</c:v>
                </c:pt>
                <c:pt idx="8494">
                  <c:v>-3.9591836734700001</c:v>
                </c:pt>
                <c:pt idx="8495">
                  <c:v>-4.0425531914899997</c:v>
                </c:pt>
                <c:pt idx="8496">
                  <c:v>-4.0606060606099996</c:v>
                </c:pt>
                <c:pt idx="8497">
                  <c:v>-3.9387755102000002</c:v>
                </c:pt>
                <c:pt idx="8498">
                  <c:v>-3.96907216495</c:v>
                </c:pt>
                <c:pt idx="8499">
                  <c:v>-4.0404040404000003</c:v>
                </c:pt>
                <c:pt idx="8500">
                  <c:v>-3.9278350515499998</c:v>
                </c:pt>
                <c:pt idx="8501">
                  <c:v>-4.0824742267999996</c:v>
                </c:pt>
                <c:pt idx="8502">
                  <c:v>-3.9479166666699999</c:v>
                </c:pt>
                <c:pt idx="8503">
                  <c:v>-4.05050505051</c:v>
                </c:pt>
                <c:pt idx="8504">
                  <c:v>-4.1340206185600001</c:v>
                </c:pt>
                <c:pt idx="8505">
                  <c:v>-3.9072164948500001</c:v>
                </c:pt>
                <c:pt idx="8506">
                  <c:v>-4.0957446808500002</c:v>
                </c:pt>
                <c:pt idx="8507">
                  <c:v>-4.1086956521699998</c:v>
                </c:pt>
                <c:pt idx="8508">
                  <c:v>-4.0408163265299999</c:v>
                </c:pt>
                <c:pt idx="8509">
                  <c:v>-4.0303030302999998</c:v>
                </c:pt>
                <c:pt idx="8510">
                  <c:v>-4.0618556700999999</c:v>
                </c:pt>
                <c:pt idx="8511">
                  <c:v>-4.12765957447</c:v>
                </c:pt>
                <c:pt idx="8512">
                  <c:v>-4.25531914894</c:v>
                </c:pt>
                <c:pt idx="8513">
                  <c:v>-4.03125</c:v>
                </c:pt>
                <c:pt idx="8514">
                  <c:v>-4.0833333333299997</c:v>
                </c:pt>
                <c:pt idx="8515">
                  <c:v>-4.1770833333299997</c:v>
                </c:pt>
                <c:pt idx="8516">
                  <c:v>-3.9292929292899998</c:v>
                </c:pt>
                <c:pt idx="8517">
                  <c:v>-3.89898989899</c:v>
                </c:pt>
                <c:pt idx="8518">
                  <c:v>-4.0947368421099997</c:v>
                </c:pt>
                <c:pt idx="8519">
                  <c:v>-4</c:v>
                </c:pt>
                <c:pt idx="8520">
                  <c:v>-3.94949494949</c:v>
                </c:pt>
                <c:pt idx="8521">
                  <c:v>-4.0412371134000002</c:v>
                </c:pt>
                <c:pt idx="8522">
                  <c:v>-4.0612244897999998</c:v>
                </c:pt>
                <c:pt idx="8523">
                  <c:v>-4.0816326530599998</c:v>
                </c:pt>
                <c:pt idx="8524">
                  <c:v>-4.1263157894700004</c:v>
                </c:pt>
                <c:pt idx="8525">
                  <c:v>-4.1546391752599998</c:v>
                </c:pt>
                <c:pt idx="8526">
                  <c:v>-4.0721649484500002</c:v>
                </c:pt>
                <c:pt idx="8527">
                  <c:v>-4.0909090909100003</c:v>
                </c:pt>
                <c:pt idx="8528">
                  <c:v>-4.0824742267999996</c:v>
                </c:pt>
                <c:pt idx="8529">
                  <c:v>-4</c:v>
                </c:pt>
                <c:pt idx="8530">
                  <c:v>-3.9489795918400001</c:v>
                </c:pt>
                <c:pt idx="8531">
                  <c:v>-3.8453608247400002</c:v>
                </c:pt>
                <c:pt idx="8532">
                  <c:v>-3.98947368421</c:v>
                </c:pt>
                <c:pt idx="8533">
                  <c:v>-4.0306122449000004</c:v>
                </c:pt>
                <c:pt idx="8534">
                  <c:v>-4</c:v>
                </c:pt>
                <c:pt idx="8535">
                  <c:v>-4.15053763441</c:v>
                </c:pt>
                <c:pt idx="8536">
                  <c:v>-4.1020408163299997</c:v>
                </c:pt>
                <c:pt idx="8537">
                  <c:v>-4.1428571428599996</c:v>
                </c:pt>
                <c:pt idx="8538">
                  <c:v>-4</c:v>
                </c:pt>
                <c:pt idx="8539">
                  <c:v>-4.0204081632699999</c:v>
                </c:pt>
                <c:pt idx="8540">
                  <c:v>-4.1134020618599996</c:v>
                </c:pt>
                <c:pt idx="8541">
                  <c:v>-4</c:v>
                </c:pt>
                <c:pt idx="8542">
                  <c:v>-4.0729166666700003</c:v>
                </c:pt>
                <c:pt idx="8543">
                  <c:v>-4</c:v>
                </c:pt>
                <c:pt idx="8544">
                  <c:v>-3.87</c:v>
                </c:pt>
                <c:pt idx="8545">
                  <c:v>-4.0612244897999998</c:v>
                </c:pt>
                <c:pt idx="8546">
                  <c:v>-4.0510204081600003</c:v>
                </c:pt>
                <c:pt idx="8547">
                  <c:v>-4</c:v>
                </c:pt>
                <c:pt idx="8548">
                  <c:v>-4</c:v>
                </c:pt>
                <c:pt idx="8549">
                  <c:v>-4.0202020202000002</c:v>
                </c:pt>
                <c:pt idx="8550">
                  <c:v>-4.0714285714300003</c:v>
                </c:pt>
                <c:pt idx="8551">
                  <c:v>-4.0102040816300004</c:v>
                </c:pt>
                <c:pt idx="8552">
                  <c:v>-4.04</c:v>
                </c:pt>
                <c:pt idx="8553">
                  <c:v>-4.1473684210500004</c:v>
                </c:pt>
                <c:pt idx="8554">
                  <c:v>-3.83673469388</c:v>
                </c:pt>
                <c:pt idx="8555">
                  <c:v>-3.9479166666699999</c:v>
                </c:pt>
                <c:pt idx="8556">
                  <c:v>-4.12765957447</c:v>
                </c:pt>
                <c:pt idx="8557">
                  <c:v>-4.0625</c:v>
                </c:pt>
                <c:pt idx="8558">
                  <c:v>-4.1958762886600001</c:v>
                </c:pt>
                <c:pt idx="8559">
                  <c:v>-4.0618556700999999</c:v>
                </c:pt>
                <c:pt idx="8560">
                  <c:v>-3.8571428571399999</c:v>
                </c:pt>
                <c:pt idx="8561">
                  <c:v>-3.9578947368400001</c:v>
                </c:pt>
                <c:pt idx="8562">
                  <c:v>-4.2083333333299997</c:v>
                </c:pt>
                <c:pt idx="8563">
                  <c:v>-4.0638297872300004</c:v>
                </c:pt>
                <c:pt idx="8564">
                  <c:v>-4.04</c:v>
                </c:pt>
                <c:pt idx="8565">
                  <c:v>-4.17</c:v>
                </c:pt>
                <c:pt idx="8566">
                  <c:v>-3.8979591836699998</c:v>
                </c:pt>
                <c:pt idx="8567">
                  <c:v>-4.0721649484500002</c:v>
                </c:pt>
                <c:pt idx="8568">
                  <c:v>-3.88</c:v>
                </c:pt>
                <c:pt idx="8569">
                  <c:v>-4.0606060606099996</c:v>
                </c:pt>
                <c:pt idx="8570">
                  <c:v>-3.9583333333300001</c:v>
                </c:pt>
                <c:pt idx="8571">
                  <c:v>-4.0515463917499996</c:v>
                </c:pt>
                <c:pt idx="8572">
                  <c:v>-3.9285714285700002</c:v>
                </c:pt>
                <c:pt idx="8573">
                  <c:v>-4</c:v>
                </c:pt>
                <c:pt idx="8574">
                  <c:v>-3.9387755102000002</c:v>
                </c:pt>
                <c:pt idx="8575">
                  <c:v>-4.1157894736799996</c:v>
                </c:pt>
                <c:pt idx="8576">
                  <c:v>-4.2391304347799998</c:v>
                </c:pt>
                <c:pt idx="8577">
                  <c:v>-4</c:v>
                </c:pt>
                <c:pt idx="8578">
                  <c:v>-4.0412371134000002</c:v>
                </c:pt>
                <c:pt idx="8579">
                  <c:v>-3.98979591837</c:v>
                </c:pt>
                <c:pt idx="8580">
                  <c:v>-3.9789473684200001</c:v>
                </c:pt>
                <c:pt idx="8581">
                  <c:v>-4</c:v>
                </c:pt>
                <c:pt idx="8582">
                  <c:v>-3.9270833333300001</c:v>
                </c:pt>
                <c:pt idx="8583">
                  <c:v>-3.9793814432999999</c:v>
                </c:pt>
                <c:pt idx="8584">
                  <c:v>-3.9072164948500001</c:v>
                </c:pt>
                <c:pt idx="8585">
                  <c:v>-4</c:v>
                </c:pt>
                <c:pt idx="8586">
                  <c:v>-4.0707070707100002</c:v>
                </c:pt>
                <c:pt idx="8587">
                  <c:v>-4</c:v>
                </c:pt>
                <c:pt idx="8588">
                  <c:v>-4.0515463917499996</c:v>
                </c:pt>
                <c:pt idx="8589">
                  <c:v>-4.0412371134000002</c:v>
                </c:pt>
                <c:pt idx="8590">
                  <c:v>-4.125</c:v>
                </c:pt>
                <c:pt idx="8591">
                  <c:v>-3.9793814432999999</c:v>
                </c:pt>
                <c:pt idx="8592">
                  <c:v>-4.1354166666700003</c:v>
                </c:pt>
                <c:pt idx="8593">
                  <c:v>-4.1413043478300002</c:v>
                </c:pt>
                <c:pt idx="8594">
                  <c:v>-3.99</c:v>
                </c:pt>
                <c:pt idx="8595">
                  <c:v>-4.0101010100999996</c:v>
                </c:pt>
                <c:pt idx="8596">
                  <c:v>-3.9393939393899999</c:v>
                </c:pt>
                <c:pt idx="8597">
                  <c:v>-4.0102040816300004</c:v>
                </c:pt>
                <c:pt idx="8598">
                  <c:v>-4.1919191919200003</c:v>
                </c:pt>
                <c:pt idx="8599">
                  <c:v>-3.88888888889</c:v>
                </c:pt>
                <c:pt idx="8600">
                  <c:v>-4.0927835051499999</c:v>
                </c:pt>
                <c:pt idx="8601">
                  <c:v>-4.0816326530599998</c:v>
                </c:pt>
                <c:pt idx="8602">
                  <c:v>-3.9797979797999998</c:v>
                </c:pt>
                <c:pt idx="8603">
                  <c:v>-4.0957446808500002</c:v>
                </c:pt>
                <c:pt idx="8604">
                  <c:v>-4.01</c:v>
                </c:pt>
                <c:pt idx="8605">
                  <c:v>-4.1030927835100002</c:v>
                </c:pt>
                <c:pt idx="8606">
                  <c:v>-4.1157894736799996</c:v>
                </c:pt>
                <c:pt idx="8607">
                  <c:v>-4.0721649484500002</c:v>
                </c:pt>
                <c:pt idx="8608">
                  <c:v>-4.0927835051499999</c:v>
                </c:pt>
                <c:pt idx="8609">
                  <c:v>-4.0816326530599998</c:v>
                </c:pt>
                <c:pt idx="8610">
                  <c:v>-4.0206185566999997</c:v>
                </c:pt>
                <c:pt idx="8611">
                  <c:v>-4.2105263157900001</c:v>
                </c:pt>
                <c:pt idx="8612">
                  <c:v>-4.0736842105299997</c:v>
                </c:pt>
                <c:pt idx="8613">
                  <c:v>-4.0421052631599999</c:v>
                </c:pt>
                <c:pt idx="8614">
                  <c:v>-4</c:v>
                </c:pt>
                <c:pt idx="8615">
                  <c:v>-4.0736842105299997</c:v>
                </c:pt>
                <c:pt idx="8616">
                  <c:v>-3.9285714285700002</c:v>
                </c:pt>
                <c:pt idx="8617">
                  <c:v>-3.9072164948500001</c:v>
                </c:pt>
                <c:pt idx="8618">
                  <c:v>-4.0319148936199998</c:v>
                </c:pt>
                <c:pt idx="8619">
                  <c:v>-4.0816326530599998</c:v>
                </c:pt>
                <c:pt idx="8620">
                  <c:v>-3.98979591837</c:v>
                </c:pt>
                <c:pt idx="8621">
                  <c:v>-3.9393939393899999</c:v>
                </c:pt>
                <c:pt idx="8622">
                  <c:v>-3.96875</c:v>
                </c:pt>
                <c:pt idx="8623">
                  <c:v>-4</c:v>
                </c:pt>
                <c:pt idx="8624">
                  <c:v>-4.0315789473699999</c:v>
                </c:pt>
                <c:pt idx="8625">
                  <c:v>-3.9893617021300001</c:v>
                </c:pt>
                <c:pt idx="8626">
                  <c:v>-4.1170212766000001</c:v>
                </c:pt>
                <c:pt idx="8627">
                  <c:v>-4.0416666666700003</c:v>
                </c:pt>
                <c:pt idx="8628">
                  <c:v>-4</c:v>
                </c:pt>
                <c:pt idx="8629">
                  <c:v>-4.0618556700999999</c:v>
                </c:pt>
                <c:pt idx="8630">
                  <c:v>-3.8877551020399999</c:v>
                </c:pt>
                <c:pt idx="8631">
                  <c:v>-3.9285714285700002</c:v>
                </c:pt>
                <c:pt idx="8632">
                  <c:v>-3.8762886597900001</c:v>
                </c:pt>
                <c:pt idx="8633">
                  <c:v>-4.0102040816300004</c:v>
                </c:pt>
                <c:pt idx="8634">
                  <c:v>-3.8775510204099999</c:v>
                </c:pt>
                <c:pt idx="8635">
                  <c:v>-4.0808080808099998</c:v>
                </c:pt>
                <c:pt idx="8636">
                  <c:v>-3.9693877551000001</c:v>
                </c:pt>
                <c:pt idx="8637">
                  <c:v>-4.0618556700999999</c:v>
                </c:pt>
                <c:pt idx="8638">
                  <c:v>-4.0531914893599996</c:v>
                </c:pt>
                <c:pt idx="8639">
                  <c:v>-4.1030927835100002</c:v>
                </c:pt>
                <c:pt idx="8640">
                  <c:v>-4.0101010100999996</c:v>
                </c:pt>
                <c:pt idx="8641">
                  <c:v>-3.98979591837</c:v>
                </c:pt>
                <c:pt idx="8642">
                  <c:v>-4.0707070707100002</c:v>
                </c:pt>
                <c:pt idx="8643">
                  <c:v>-3.875</c:v>
                </c:pt>
                <c:pt idx="8644">
                  <c:v>-4.03092783505</c:v>
                </c:pt>
                <c:pt idx="8645">
                  <c:v>-3.8947368421099999</c:v>
                </c:pt>
                <c:pt idx="8646">
                  <c:v>-4.0625</c:v>
                </c:pt>
                <c:pt idx="8647">
                  <c:v>-4.03125</c:v>
                </c:pt>
                <c:pt idx="8648">
                  <c:v>-3.98947368421</c:v>
                </c:pt>
                <c:pt idx="8649">
                  <c:v>-4.0842105263199997</c:v>
                </c:pt>
                <c:pt idx="8650">
                  <c:v>-4.2105263157900001</c:v>
                </c:pt>
                <c:pt idx="8651">
                  <c:v>-3.9795918367300001</c:v>
                </c:pt>
                <c:pt idx="8652">
                  <c:v>-4.0322580645199997</c:v>
                </c:pt>
                <c:pt idx="8653">
                  <c:v>-4</c:v>
                </c:pt>
                <c:pt idx="8654">
                  <c:v>-4.0408163265299999</c:v>
                </c:pt>
                <c:pt idx="8655">
                  <c:v>-4.0612244897999998</c:v>
                </c:pt>
                <c:pt idx="8656">
                  <c:v>-3.9793814432999999</c:v>
                </c:pt>
                <c:pt idx="8657">
                  <c:v>-3.9285714285700002</c:v>
                </c:pt>
                <c:pt idx="8658">
                  <c:v>-3.9587628866000002</c:v>
                </c:pt>
                <c:pt idx="8659">
                  <c:v>-4.03092783505</c:v>
                </c:pt>
                <c:pt idx="8660">
                  <c:v>-4.1684210526300003</c:v>
                </c:pt>
                <c:pt idx="8661">
                  <c:v>-4.0869565217400003</c:v>
                </c:pt>
                <c:pt idx="8662">
                  <c:v>-3.9696969697000002</c:v>
                </c:pt>
                <c:pt idx="8663">
                  <c:v>-3.7959183673500001</c:v>
                </c:pt>
                <c:pt idx="8664">
                  <c:v>-3.9898989898999999</c:v>
                </c:pt>
                <c:pt idx="8665">
                  <c:v>-3.9278350515499998</c:v>
                </c:pt>
                <c:pt idx="8666">
                  <c:v>-4.1555555555600003</c:v>
                </c:pt>
                <c:pt idx="8667">
                  <c:v>-4.05050505051</c:v>
                </c:pt>
                <c:pt idx="8668">
                  <c:v>-4.0526315789499998</c:v>
                </c:pt>
                <c:pt idx="8669">
                  <c:v>-4.1632653061199996</c:v>
                </c:pt>
                <c:pt idx="8670">
                  <c:v>-4.0408163265299999</c:v>
                </c:pt>
                <c:pt idx="8671">
                  <c:v>-4.2020202020199999</c:v>
                </c:pt>
                <c:pt idx="8672">
                  <c:v>-4.2315789473700001</c:v>
                </c:pt>
                <c:pt idx="8673">
                  <c:v>-4.0408163265299999</c:v>
                </c:pt>
                <c:pt idx="8674">
                  <c:v>-4.0408163265299999</c:v>
                </c:pt>
                <c:pt idx="8675">
                  <c:v>-4.10101010101</c:v>
                </c:pt>
                <c:pt idx="8676">
                  <c:v>-4.05050505051</c:v>
                </c:pt>
                <c:pt idx="8677">
                  <c:v>-3.9583333333300001</c:v>
                </c:pt>
                <c:pt idx="8678">
                  <c:v>-4.2747252747299997</c:v>
                </c:pt>
                <c:pt idx="8679">
                  <c:v>-4.2083333333299997</c:v>
                </c:pt>
                <c:pt idx="8680">
                  <c:v>-4.1075268817200001</c:v>
                </c:pt>
                <c:pt idx="8681">
                  <c:v>-4.2551020408199998</c:v>
                </c:pt>
                <c:pt idx="8682">
                  <c:v>-4.1836734693900004</c:v>
                </c:pt>
                <c:pt idx="8683">
                  <c:v>-4.0612244897999998</c:v>
                </c:pt>
                <c:pt idx="8684">
                  <c:v>-3.7835051546399998</c:v>
                </c:pt>
                <c:pt idx="8685">
                  <c:v>-4.03092783505</c:v>
                </c:pt>
                <c:pt idx="8686">
                  <c:v>-4.1894736842100002</c:v>
                </c:pt>
                <c:pt idx="8687">
                  <c:v>-4.0714285714300003</c:v>
                </c:pt>
                <c:pt idx="8688">
                  <c:v>-3.89898989899</c:v>
                </c:pt>
                <c:pt idx="8689">
                  <c:v>-4.1818181818199998</c:v>
                </c:pt>
                <c:pt idx="8690">
                  <c:v>-4</c:v>
                </c:pt>
                <c:pt idx="8691">
                  <c:v>-3.9898989898999999</c:v>
                </c:pt>
                <c:pt idx="8692">
                  <c:v>-3.85567010309</c:v>
                </c:pt>
                <c:pt idx="8693">
                  <c:v>-3.98979591837</c:v>
                </c:pt>
                <c:pt idx="8694">
                  <c:v>-4.0515463917499996</c:v>
                </c:pt>
                <c:pt idx="8695">
                  <c:v>-3.9489795918400001</c:v>
                </c:pt>
                <c:pt idx="8696">
                  <c:v>-4.1847826087</c:v>
                </c:pt>
                <c:pt idx="8697">
                  <c:v>-4.2525252525299999</c:v>
                </c:pt>
                <c:pt idx="8698">
                  <c:v>-4.1382978723399999</c:v>
                </c:pt>
                <c:pt idx="8699">
                  <c:v>-4.1720430107500004</c:v>
                </c:pt>
                <c:pt idx="8700">
                  <c:v>-4.05050505051</c:v>
                </c:pt>
                <c:pt idx="8701">
                  <c:v>-4.1111111111099996</c:v>
                </c:pt>
                <c:pt idx="8702">
                  <c:v>-4.03125</c:v>
                </c:pt>
                <c:pt idx="8703">
                  <c:v>-4.1444444444400004</c:v>
                </c:pt>
                <c:pt idx="8704">
                  <c:v>-3.9793814432999999</c:v>
                </c:pt>
                <c:pt idx="8705">
                  <c:v>-4.0202020202000002</c:v>
                </c:pt>
                <c:pt idx="8706">
                  <c:v>-4.0202020202000002</c:v>
                </c:pt>
                <c:pt idx="8707">
                  <c:v>-4.0202020202000002</c:v>
                </c:pt>
                <c:pt idx="8708">
                  <c:v>-3.9489795918400001</c:v>
                </c:pt>
                <c:pt idx="8709">
                  <c:v>-3.88659793814</c:v>
                </c:pt>
                <c:pt idx="8710">
                  <c:v>-3.9587628866000002</c:v>
                </c:pt>
                <c:pt idx="8711">
                  <c:v>-4</c:v>
                </c:pt>
                <c:pt idx="8712">
                  <c:v>-3.9696969697000002</c:v>
                </c:pt>
                <c:pt idx="8713">
                  <c:v>-4</c:v>
                </c:pt>
                <c:pt idx="8714">
                  <c:v>-3.8282828282799999</c:v>
                </c:pt>
                <c:pt idx="8715">
                  <c:v>-4.1666666666700003</c:v>
                </c:pt>
                <c:pt idx="8716">
                  <c:v>-4.0408163265299999</c:v>
                </c:pt>
                <c:pt idx="8717">
                  <c:v>-4.04</c:v>
                </c:pt>
                <c:pt idx="8718">
                  <c:v>-4.2580645161300001</c:v>
                </c:pt>
                <c:pt idx="8719">
                  <c:v>-4.0909090909100003</c:v>
                </c:pt>
                <c:pt idx="8720">
                  <c:v>-4.0927835051499999</c:v>
                </c:pt>
                <c:pt idx="8721">
                  <c:v>-3.9797979797999998</c:v>
                </c:pt>
                <c:pt idx="8722">
                  <c:v>-4.1212121212100001</c:v>
                </c:pt>
                <c:pt idx="8723">
                  <c:v>-3.9797979797999998</c:v>
                </c:pt>
                <c:pt idx="8724">
                  <c:v>-3.8181818181799998</c:v>
                </c:pt>
                <c:pt idx="8725">
                  <c:v>-4.0206185566999997</c:v>
                </c:pt>
                <c:pt idx="8726">
                  <c:v>-3.9393939393899999</c:v>
                </c:pt>
                <c:pt idx="8727">
                  <c:v>-3.98979591837</c:v>
                </c:pt>
                <c:pt idx="8728">
                  <c:v>-4.0927835051499999</c:v>
                </c:pt>
                <c:pt idx="8729">
                  <c:v>-4.0714285714300003</c:v>
                </c:pt>
                <c:pt idx="8730">
                  <c:v>-4.04</c:v>
                </c:pt>
                <c:pt idx="8731">
                  <c:v>-3.94949494949</c:v>
                </c:pt>
                <c:pt idx="8732">
                  <c:v>-3.96907216495</c:v>
                </c:pt>
                <c:pt idx="8733">
                  <c:v>-3.9183673469400002</c:v>
                </c:pt>
                <c:pt idx="8734">
                  <c:v>-4.0103092783500003</c:v>
                </c:pt>
                <c:pt idx="8735">
                  <c:v>-4.0707070707100002</c:v>
                </c:pt>
                <c:pt idx="8736">
                  <c:v>-4.2021276595700003</c:v>
                </c:pt>
                <c:pt idx="8737">
                  <c:v>-4.0909090909100003</c:v>
                </c:pt>
                <c:pt idx="8738">
                  <c:v>-4.1770833333299997</c:v>
                </c:pt>
                <c:pt idx="8739">
                  <c:v>-3.9793814432999999</c:v>
                </c:pt>
                <c:pt idx="8740">
                  <c:v>-4.1063829787200001</c:v>
                </c:pt>
                <c:pt idx="8741">
                  <c:v>-3.9693877551000001</c:v>
                </c:pt>
                <c:pt idx="8742">
                  <c:v>-3.73</c:v>
                </c:pt>
                <c:pt idx="8743">
                  <c:v>-4.04</c:v>
                </c:pt>
                <c:pt idx="8744">
                  <c:v>-4.0714285714300003</c:v>
                </c:pt>
                <c:pt idx="8745">
                  <c:v>-4.1052631578899996</c:v>
                </c:pt>
                <c:pt idx="8746">
                  <c:v>-3.9081632653099998</c:v>
                </c:pt>
                <c:pt idx="8747">
                  <c:v>-4.0520833333299997</c:v>
                </c:pt>
                <c:pt idx="8748">
                  <c:v>-4.3444444444399997</c:v>
                </c:pt>
                <c:pt idx="8749">
                  <c:v>-4.0927835051499999</c:v>
                </c:pt>
                <c:pt idx="8750">
                  <c:v>-4.03</c:v>
                </c:pt>
                <c:pt idx="8751">
                  <c:v>-3.98979591837</c:v>
                </c:pt>
                <c:pt idx="8752">
                  <c:v>-3.9795918367300001</c:v>
                </c:pt>
                <c:pt idx="8753">
                  <c:v>-4</c:v>
                </c:pt>
                <c:pt idx="8754">
                  <c:v>-4.0957446808500002</c:v>
                </c:pt>
                <c:pt idx="8755">
                  <c:v>-4</c:v>
                </c:pt>
                <c:pt idx="8756">
                  <c:v>-4.0204081632699999</c:v>
                </c:pt>
                <c:pt idx="8757">
                  <c:v>-3.9797979797999998</c:v>
                </c:pt>
                <c:pt idx="8758">
                  <c:v>-4.1157894736799996</c:v>
                </c:pt>
                <c:pt idx="8759">
                  <c:v>-4.1632653061199996</c:v>
                </c:pt>
                <c:pt idx="8760">
                  <c:v>-4.0833333333299997</c:v>
                </c:pt>
                <c:pt idx="8761">
                  <c:v>-4.2083333333299997</c:v>
                </c:pt>
                <c:pt idx="8762">
                  <c:v>-4.1020408163299997</c:v>
                </c:pt>
                <c:pt idx="8763">
                  <c:v>-4.0927835051499999</c:v>
                </c:pt>
                <c:pt idx="8764">
                  <c:v>-4.01</c:v>
                </c:pt>
                <c:pt idx="8765">
                  <c:v>-4.0204081632699999</c:v>
                </c:pt>
                <c:pt idx="8766">
                  <c:v>-4.0202020202000002</c:v>
                </c:pt>
                <c:pt idx="8767">
                  <c:v>-4.0515463917499996</c:v>
                </c:pt>
                <c:pt idx="8768">
                  <c:v>-4.1134020618599996</c:v>
                </c:pt>
                <c:pt idx="8769">
                  <c:v>-4.1489361702099998</c:v>
                </c:pt>
                <c:pt idx="8770">
                  <c:v>-4.0824742267999996</c:v>
                </c:pt>
                <c:pt idx="8771">
                  <c:v>-3.95</c:v>
                </c:pt>
                <c:pt idx="8772">
                  <c:v>-4.0101010100999996</c:v>
                </c:pt>
                <c:pt idx="8773">
                  <c:v>-3.8762886597900001</c:v>
                </c:pt>
                <c:pt idx="8774">
                  <c:v>-4.1836734693900004</c:v>
                </c:pt>
                <c:pt idx="8775">
                  <c:v>-4.10101010101</c:v>
                </c:pt>
                <c:pt idx="8776">
                  <c:v>-4.0408163265299999</c:v>
                </c:pt>
                <c:pt idx="8777">
                  <c:v>-4.0404040404000003</c:v>
                </c:pt>
                <c:pt idx="8778">
                  <c:v>-4.17346938776</c:v>
                </c:pt>
                <c:pt idx="8779">
                  <c:v>-4.1224489795899997</c:v>
                </c:pt>
                <c:pt idx="8780">
                  <c:v>-4</c:v>
                </c:pt>
                <c:pt idx="8781">
                  <c:v>-3.9479166666699999</c:v>
                </c:pt>
                <c:pt idx="8782">
                  <c:v>-3.97</c:v>
                </c:pt>
                <c:pt idx="8783">
                  <c:v>-4.0202020202000002</c:v>
                </c:pt>
                <c:pt idx="8784">
                  <c:v>-4.0707070707100002</c:v>
                </c:pt>
                <c:pt idx="8785">
                  <c:v>-4.0625</c:v>
                </c:pt>
                <c:pt idx="8786">
                  <c:v>-4.0421052631599999</c:v>
                </c:pt>
                <c:pt idx="8787">
                  <c:v>-4.0306122449000004</c:v>
                </c:pt>
                <c:pt idx="8788">
                  <c:v>-3.9895833333300001</c:v>
                </c:pt>
                <c:pt idx="8789">
                  <c:v>-3.9393939393899999</c:v>
                </c:pt>
                <c:pt idx="8790">
                  <c:v>-3.7959183673500001</c:v>
                </c:pt>
                <c:pt idx="8791">
                  <c:v>-4.1428571428599996</c:v>
                </c:pt>
                <c:pt idx="8792">
                  <c:v>-4.0612244897999998</c:v>
                </c:pt>
                <c:pt idx="8793">
                  <c:v>-4.0625</c:v>
                </c:pt>
                <c:pt idx="8794">
                  <c:v>-4.1263157894700004</c:v>
                </c:pt>
                <c:pt idx="8795">
                  <c:v>-4.2747252747299997</c:v>
                </c:pt>
                <c:pt idx="8796">
                  <c:v>-3.9479166666699999</c:v>
                </c:pt>
                <c:pt idx="8797">
                  <c:v>-4.0520833333299997</c:v>
                </c:pt>
                <c:pt idx="8798">
                  <c:v>-4.0612244897999998</c:v>
                </c:pt>
                <c:pt idx="8799">
                  <c:v>-3.9696969697000002</c:v>
                </c:pt>
                <c:pt idx="8800">
                  <c:v>-4.1368421052600004</c:v>
                </c:pt>
                <c:pt idx="8801">
                  <c:v>-3.9484536082499999</c:v>
                </c:pt>
                <c:pt idx="8802">
                  <c:v>-3.9797979797999998</c:v>
                </c:pt>
                <c:pt idx="8803">
                  <c:v>-4.1428571428599996</c:v>
                </c:pt>
                <c:pt idx="8804">
                  <c:v>-4.03092783505</c:v>
                </c:pt>
                <c:pt idx="8805">
                  <c:v>-3.9696969697000002</c:v>
                </c:pt>
                <c:pt idx="8806">
                  <c:v>-4.0736842105299997</c:v>
                </c:pt>
                <c:pt idx="8807">
                  <c:v>-4</c:v>
                </c:pt>
                <c:pt idx="8808">
                  <c:v>-4.0102040816300004</c:v>
                </c:pt>
                <c:pt idx="8809">
                  <c:v>-4.1157894736799996</c:v>
                </c:pt>
                <c:pt idx="8810">
                  <c:v>-4.0736842105299997</c:v>
                </c:pt>
                <c:pt idx="8811">
                  <c:v>-3.83838383838</c:v>
                </c:pt>
                <c:pt idx="8812">
                  <c:v>-4</c:v>
                </c:pt>
                <c:pt idx="8813">
                  <c:v>-3.9285714285700002</c:v>
                </c:pt>
                <c:pt idx="8814">
                  <c:v>-3.9795918367300001</c:v>
                </c:pt>
                <c:pt idx="8815">
                  <c:v>-4.0210526315799999</c:v>
                </c:pt>
                <c:pt idx="8816">
                  <c:v>-4.0999999999999996</c:v>
                </c:pt>
                <c:pt idx="8817">
                  <c:v>-4.1632653061199996</c:v>
                </c:pt>
                <c:pt idx="8818">
                  <c:v>-3.9898989898999999</c:v>
                </c:pt>
                <c:pt idx="8819">
                  <c:v>-4.05050505051</c:v>
                </c:pt>
                <c:pt idx="8820">
                  <c:v>-4.1237113402099999</c:v>
                </c:pt>
                <c:pt idx="8821">
                  <c:v>-4.1041666666700003</c:v>
                </c:pt>
                <c:pt idx="8822">
                  <c:v>-4.0206185566999997</c:v>
                </c:pt>
                <c:pt idx="8823">
                  <c:v>-3.94949494949</c:v>
                </c:pt>
                <c:pt idx="8824">
                  <c:v>-4</c:v>
                </c:pt>
                <c:pt idx="8825">
                  <c:v>-4.0520833333299997</c:v>
                </c:pt>
                <c:pt idx="8826">
                  <c:v>-3.9595959596000001</c:v>
                </c:pt>
                <c:pt idx="8827">
                  <c:v>-4.0824742267999996</c:v>
                </c:pt>
                <c:pt idx="8828">
                  <c:v>-4.01052631579</c:v>
                </c:pt>
                <c:pt idx="8829">
                  <c:v>-4.0101010100999996</c:v>
                </c:pt>
                <c:pt idx="8830">
                  <c:v>-3.9090909090900001</c:v>
                </c:pt>
                <c:pt idx="8831">
                  <c:v>-3.9795918367300001</c:v>
                </c:pt>
                <c:pt idx="8832">
                  <c:v>-4</c:v>
                </c:pt>
                <c:pt idx="8833">
                  <c:v>-3.9693877551000001</c:v>
                </c:pt>
                <c:pt idx="8834">
                  <c:v>-4.1354166666700003</c:v>
                </c:pt>
                <c:pt idx="8835">
                  <c:v>-4.1414141414100003</c:v>
                </c:pt>
                <c:pt idx="8836">
                  <c:v>-4.0199999999999996</c:v>
                </c:pt>
                <c:pt idx="8837">
                  <c:v>-4.0714285714300003</c:v>
                </c:pt>
                <c:pt idx="8838">
                  <c:v>-4.1649484536100001</c:v>
                </c:pt>
                <c:pt idx="8839">
                  <c:v>-4.1777777777800003</c:v>
                </c:pt>
                <c:pt idx="8840">
                  <c:v>-4.0714285714300003</c:v>
                </c:pt>
                <c:pt idx="8841">
                  <c:v>-4.0879120879100004</c:v>
                </c:pt>
                <c:pt idx="8842">
                  <c:v>-4.0808080808099998</c:v>
                </c:pt>
                <c:pt idx="8843">
                  <c:v>-4.0412371134000002</c:v>
                </c:pt>
                <c:pt idx="8844">
                  <c:v>-4.0520833333299997</c:v>
                </c:pt>
                <c:pt idx="8845">
                  <c:v>-4.1443298969100004</c:v>
                </c:pt>
                <c:pt idx="8846">
                  <c:v>-4.0102040816300004</c:v>
                </c:pt>
                <c:pt idx="8847">
                  <c:v>-4.0202020202000002</c:v>
                </c:pt>
                <c:pt idx="8848">
                  <c:v>-3.9791666666699999</c:v>
                </c:pt>
                <c:pt idx="8849">
                  <c:v>-4.0104166666700003</c:v>
                </c:pt>
                <c:pt idx="8850">
                  <c:v>-4.0408163265299999</c:v>
                </c:pt>
                <c:pt idx="8851">
                  <c:v>-4.0816326530599998</c:v>
                </c:pt>
                <c:pt idx="8852">
                  <c:v>-4.0210526315799999</c:v>
                </c:pt>
                <c:pt idx="8853">
                  <c:v>-4.0606060606099996</c:v>
                </c:pt>
                <c:pt idx="8854">
                  <c:v>-4.0909090909100003</c:v>
                </c:pt>
                <c:pt idx="8855">
                  <c:v>-4.1134020618599996</c:v>
                </c:pt>
                <c:pt idx="8856">
                  <c:v>-4.1170212766000001</c:v>
                </c:pt>
                <c:pt idx="8857">
                  <c:v>-4.0408163265299999</c:v>
                </c:pt>
                <c:pt idx="8858">
                  <c:v>-4.0638297872300004</c:v>
                </c:pt>
                <c:pt idx="8859">
                  <c:v>-3.9183673469400002</c:v>
                </c:pt>
                <c:pt idx="8860">
                  <c:v>-4.0918367346900002</c:v>
                </c:pt>
                <c:pt idx="8861">
                  <c:v>-4.0721649484500002</c:v>
                </c:pt>
                <c:pt idx="8862">
                  <c:v>-4.2234042553200002</c:v>
                </c:pt>
                <c:pt idx="8863">
                  <c:v>-4.17346938776</c:v>
                </c:pt>
                <c:pt idx="8864">
                  <c:v>-4.0714285714300003</c:v>
                </c:pt>
                <c:pt idx="8865">
                  <c:v>-4.0824742267999996</c:v>
                </c:pt>
                <c:pt idx="8866">
                  <c:v>-4</c:v>
                </c:pt>
                <c:pt idx="8867">
                  <c:v>-3.84693877551</c:v>
                </c:pt>
                <c:pt idx="8868">
                  <c:v>-4.1428571428599996</c:v>
                </c:pt>
                <c:pt idx="8869">
                  <c:v>-4.1789473684200003</c:v>
                </c:pt>
                <c:pt idx="8870">
                  <c:v>-4.1847826087</c:v>
                </c:pt>
                <c:pt idx="8871">
                  <c:v>-4.2551020408199998</c:v>
                </c:pt>
                <c:pt idx="8872">
                  <c:v>-4</c:v>
                </c:pt>
                <c:pt idx="8873">
                  <c:v>-4.0202020202000002</c:v>
                </c:pt>
                <c:pt idx="8874">
                  <c:v>-4.1020408163299997</c:v>
                </c:pt>
                <c:pt idx="8875">
                  <c:v>-4.1041666666700003</c:v>
                </c:pt>
                <c:pt idx="8876">
                  <c:v>-4.0515463917499996</c:v>
                </c:pt>
                <c:pt idx="8877">
                  <c:v>-4.0101010100999996</c:v>
                </c:pt>
                <c:pt idx="8878">
                  <c:v>-4.0631578947399998</c:v>
                </c:pt>
                <c:pt idx="8879">
                  <c:v>-4.1702127659599997</c:v>
                </c:pt>
                <c:pt idx="8880">
                  <c:v>-4.1666666666700003</c:v>
                </c:pt>
                <c:pt idx="8881">
                  <c:v>-4.0101010100999996</c:v>
                </c:pt>
                <c:pt idx="8882">
                  <c:v>-3.9381443299000001</c:v>
                </c:pt>
                <c:pt idx="8883">
                  <c:v>-3.9578947368400001</c:v>
                </c:pt>
                <c:pt idx="8884">
                  <c:v>-4.1182795698900003</c:v>
                </c:pt>
                <c:pt idx="8885">
                  <c:v>-3.98979591837</c:v>
                </c:pt>
                <c:pt idx="8886">
                  <c:v>-4.2258064516099996</c:v>
                </c:pt>
                <c:pt idx="8887">
                  <c:v>-4.1515151515199999</c:v>
                </c:pt>
                <c:pt idx="8888">
                  <c:v>-4</c:v>
                </c:pt>
                <c:pt idx="8889">
                  <c:v>-4.0957446808500002</c:v>
                </c:pt>
                <c:pt idx="8890">
                  <c:v>-4.03092783505</c:v>
                </c:pt>
                <c:pt idx="8891">
                  <c:v>-4</c:v>
                </c:pt>
                <c:pt idx="8892">
                  <c:v>-4.0729166666700003</c:v>
                </c:pt>
                <c:pt idx="8893">
                  <c:v>-3.9791666666699999</c:v>
                </c:pt>
                <c:pt idx="8894">
                  <c:v>-4.0714285714300003</c:v>
                </c:pt>
                <c:pt idx="8895">
                  <c:v>-4.09375</c:v>
                </c:pt>
                <c:pt idx="8896">
                  <c:v>-4.0707070707100002</c:v>
                </c:pt>
                <c:pt idx="8897">
                  <c:v>-4.1666666666700003</c:v>
                </c:pt>
                <c:pt idx="8898">
                  <c:v>-4.0408163265299999</c:v>
                </c:pt>
                <c:pt idx="8899">
                  <c:v>-4.2150537634400003</c:v>
                </c:pt>
                <c:pt idx="8900">
                  <c:v>-4.1212121212100001</c:v>
                </c:pt>
                <c:pt idx="8901">
                  <c:v>-4.0612244897999998</c:v>
                </c:pt>
                <c:pt idx="8902">
                  <c:v>-4.0824742267999996</c:v>
                </c:pt>
                <c:pt idx="8903">
                  <c:v>-4.0101010100999996</c:v>
                </c:pt>
                <c:pt idx="8904">
                  <c:v>-3.9489795918400001</c:v>
                </c:pt>
                <c:pt idx="8905">
                  <c:v>-3.9285714285700002</c:v>
                </c:pt>
                <c:pt idx="8906">
                  <c:v>-4.2604166666700003</c:v>
                </c:pt>
                <c:pt idx="8907">
                  <c:v>-3.9795918367300001</c:v>
                </c:pt>
                <c:pt idx="8908">
                  <c:v>-4.0721649484500002</c:v>
                </c:pt>
                <c:pt idx="8909">
                  <c:v>-4.0102040816300004</c:v>
                </c:pt>
                <c:pt idx="8910">
                  <c:v>-4.1578947368400003</c:v>
                </c:pt>
                <c:pt idx="8911">
                  <c:v>-3.96</c:v>
                </c:pt>
                <c:pt idx="8912">
                  <c:v>-3.9696969697000002</c:v>
                </c:pt>
                <c:pt idx="8913">
                  <c:v>-4.0210526315799999</c:v>
                </c:pt>
                <c:pt idx="8914">
                  <c:v>-4.0303030302999998</c:v>
                </c:pt>
                <c:pt idx="8915">
                  <c:v>-4.0816326530599998</c:v>
                </c:pt>
                <c:pt idx="8916">
                  <c:v>-3.8969072164899998</c:v>
                </c:pt>
                <c:pt idx="8917">
                  <c:v>-4.0206185566999997</c:v>
                </c:pt>
                <c:pt idx="8918">
                  <c:v>-3.9587628866000002</c:v>
                </c:pt>
                <c:pt idx="8919">
                  <c:v>-4.1717171717200001</c:v>
                </c:pt>
                <c:pt idx="8920">
                  <c:v>-4.1111111111099996</c:v>
                </c:pt>
                <c:pt idx="8921">
                  <c:v>-4.0202020202000002</c:v>
                </c:pt>
                <c:pt idx="8922">
                  <c:v>-4.2608695652200002</c:v>
                </c:pt>
                <c:pt idx="8923">
                  <c:v>-4.0918367346900002</c:v>
                </c:pt>
                <c:pt idx="8924">
                  <c:v>-4.1263157894700004</c:v>
                </c:pt>
                <c:pt idx="8925">
                  <c:v>-3.7979797979800001</c:v>
                </c:pt>
                <c:pt idx="8926">
                  <c:v>-3.9797979797999998</c:v>
                </c:pt>
                <c:pt idx="8927">
                  <c:v>-4.0515463917499996</c:v>
                </c:pt>
                <c:pt idx="8928">
                  <c:v>-3.98947368421</c:v>
                </c:pt>
                <c:pt idx="8929">
                  <c:v>-3.98</c:v>
                </c:pt>
                <c:pt idx="8930">
                  <c:v>-4.0206185566999997</c:v>
                </c:pt>
                <c:pt idx="8931">
                  <c:v>-3.9587628866000002</c:v>
                </c:pt>
                <c:pt idx="8932">
                  <c:v>-4.05</c:v>
                </c:pt>
                <c:pt idx="8933">
                  <c:v>-4.0315789473699999</c:v>
                </c:pt>
                <c:pt idx="8934">
                  <c:v>-3.9789473684200001</c:v>
                </c:pt>
                <c:pt idx="8935">
                  <c:v>-4.1649484536100001</c:v>
                </c:pt>
                <c:pt idx="8936">
                  <c:v>-3.9183673469400002</c:v>
                </c:pt>
                <c:pt idx="8937">
                  <c:v>-4.0306122449000004</c:v>
                </c:pt>
                <c:pt idx="8938">
                  <c:v>-4.0404040404000003</c:v>
                </c:pt>
                <c:pt idx="8939">
                  <c:v>-4.2580645161300001</c:v>
                </c:pt>
                <c:pt idx="8940">
                  <c:v>-4.1458333333299997</c:v>
                </c:pt>
                <c:pt idx="8941">
                  <c:v>-4.25</c:v>
                </c:pt>
                <c:pt idx="8942">
                  <c:v>-4.2608695652200002</c:v>
                </c:pt>
                <c:pt idx="8943">
                  <c:v>-4.3052631578899998</c:v>
                </c:pt>
                <c:pt idx="8944">
                  <c:v>-3.98979591837</c:v>
                </c:pt>
                <c:pt idx="8945">
                  <c:v>-4.0625</c:v>
                </c:pt>
                <c:pt idx="8946">
                  <c:v>-3.9693877551000001</c:v>
                </c:pt>
                <c:pt idx="8947">
                  <c:v>-3.81632653061</c:v>
                </c:pt>
                <c:pt idx="8948">
                  <c:v>-3.9795918367300001</c:v>
                </c:pt>
                <c:pt idx="8949">
                  <c:v>-4</c:v>
                </c:pt>
                <c:pt idx="8950">
                  <c:v>-3.9693877551000001</c:v>
                </c:pt>
                <c:pt idx="8951">
                  <c:v>-4.0408163265299999</c:v>
                </c:pt>
                <c:pt idx="8952">
                  <c:v>-3.9797979797999998</c:v>
                </c:pt>
                <c:pt idx="8953">
                  <c:v>-4.1263157894700004</c:v>
                </c:pt>
                <c:pt idx="8954">
                  <c:v>-4.0909090909100003</c:v>
                </c:pt>
                <c:pt idx="8955">
                  <c:v>-4.0319148936199998</c:v>
                </c:pt>
                <c:pt idx="8956">
                  <c:v>-3.96907216495</c:v>
                </c:pt>
                <c:pt idx="8957">
                  <c:v>-4.0103092783500003</c:v>
                </c:pt>
                <c:pt idx="8958">
                  <c:v>-4.1020408163299997</c:v>
                </c:pt>
                <c:pt idx="8959">
                  <c:v>-4.0104166666700003</c:v>
                </c:pt>
                <c:pt idx="8960">
                  <c:v>-4.2424242424200003</c:v>
                </c:pt>
                <c:pt idx="8961">
                  <c:v>-4.1382978723399999</c:v>
                </c:pt>
                <c:pt idx="8962">
                  <c:v>-4.2164948453599997</c:v>
                </c:pt>
                <c:pt idx="8963">
                  <c:v>-4</c:v>
                </c:pt>
                <c:pt idx="8964">
                  <c:v>-4.1224489795899997</c:v>
                </c:pt>
                <c:pt idx="8965">
                  <c:v>-4.07</c:v>
                </c:pt>
                <c:pt idx="8966">
                  <c:v>-4.1212121212100001</c:v>
                </c:pt>
                <c:pt idx="8967">
                  <c:v>-4.12</c:v>
                </c:pt>
                <c:pt idx="8968">
                  <c:v>-4.1935483870999999</c:v>
                </c:pt>
                <c:pt idx="8969">
                  <c:v>-3.97</c:v>
                </c:pt>
                <c:pt idx="8970">
                  <c:v>-4.1122448979600001</c:v>
                </c:pt>
                <c:pt idx="8971">
                  <c:v>-4.1313131313099998</c:v>
                </c:pt>
                <c:pt idx="8972">
                  <c:v>-4.0101010100999996</c:v>
                </c:pt>
                <c:pt idx="8973">
                  <c:v>-4.0510204081600003</c:v>
                </c:pt>
                <c:pt idx="8974">
                  <c:v>-4.0408163265299999</c:v>
                </c:pt>
                <c:pt idx="8975">
                  <c:v>-4.1489361702099998</c:v>
                </c:pt>
                <c:pt idx="8976">
                  <c:v>-4.0202020202000002</c:v>
                </c:pt>
                <c:pt idx="8977">
                  <c:v>-3.8421052631600001</c:v>
                </c:pt>
                <c:pt idx="8978">
                  <c:v>-4</c:v>
                </c:pt>
                <c:pt idx="8979">
                  <c:v>-3.9797979797999998</c:v>
                </c:pt>
                <c:pt idx="8980">
                  <c:v>-4.0101010100999996</c:v>
                </c:pt>
                <c:pt idx="8981">
                  <c:v>-4.1157894736799996</c:v>
                </c:pt>
                <c:pt idx="8982">
                  <c:v>-4.0714285714300003</c:v>
                </c:pt>
                <c:pt idx="8983">
                  <c:v>-3.93</c:v>
                </c:pt>
                <c:pt idx="8984">
                  <c:v>-4.1313131313099998</c:v>
                </c:pt>
                <c:pt idx="8985">
                  <c:v>-3.8762886597900001</c:v>
                </c:pt>
                <c:pt idx="8986">
                  <c:v>-4.1836734693900004</c:v>
                </c:pt>
                <c:pt idx="8987">
                  <c:v>-4.15384615385</c:v>
                </c:pt>
                <c:pt idx="8988">
                  <c:v>-4.22680412371</c:v>
                </c:pt>
                <c:pt idx="8989">
                  <c:v>-4.1894736842100002</c:v>
                </c:pt>
                <c:pt idx="8990">
                  <c:v>-4.12765957447</c:v>
                </c:pt>
                <c:pt idx="8991">
                  <c:v>-4.2688172043000003</c:v>
                </c:pt>
                <c:pt idx="8992">
                  <c:v>-4.1145833333299997</c:v>
                </c:pt>
                <c:pt idx="8993">
                  <c:v>-4.0416666666700003</c:v>
                </c:pt>
                <c:pt idx="8994">
                  <c:v>-3.8775510204099999</c:v>
                </c:pt>
                <c:pt idx="8995">
                  <c:v>-3.9587628866000002</c:v>
                </c:pt>
                <c:pt idx="8996">
                  <c:v>-3.9191919191900002</c:v>
                </c:pt>
                <c:pt idx="8997">
                  <c:v>-4.0102040816300004</c:v>
                </c:pt>
                <c:pt idx="8998">
                  <c:v>-4.1489361702099998</c:v>
                </c:pt>
                <c:pt idx="8999">
                  <c:v>-4.2659574468099999</c:v>
                </c:pt>
                <c:pt idx="9000">
                  <c:v>-4.1224489795899997</c:v>
                </c:pt>
                <c:pt idx="9001">
                  <c:v>-4.1340206185600001</c:v>
                </c:pt>
                <c:pt idx="9002">
                  <c:v>-4.1649484536100001</c:v>
                </c:pt>
                <c:pt idx="9003">
                  <c:v>-3.9368421052599998</c:v>
                </c:pt>
                <c:pt idx="9004">
                  <c:v>-3.7959183673500001</c:v>
                </c:pt>
                <c:pt idx="9005">
                  <c:v>-3.96907216495</c:v>
                </c:pt>
                <c:pt idx="9006">
                  <c:v>-3.9489795918400001</c:v>
                </c:pt>
                <c:pt idx="9007">
                  <c:v>-4.0927835051499999</c:v>
                </c:pt>
                <c:pt idx="9008">
                  <c:v>-4.0612244897999998</c:v>
                </c:pt>
                <c:pt idx="9009">
                  <c:v>-4.1170212766000001</c:v>
                </c:pt>
                <c:pt idx="9010">
                  <c:v>-4.2043010752700001</c:v>
                </c:pt>
                <c:pt idx="9011">
                  <c:v>-4.1182795698900003</c:v>
                </c:pt>
                <c:pt idx="9012">
                  <c:v>-3.7959183673500001</c:v>
                </c:pt>
                <c:pt idx="9013">
                  <c:v>-4</c:v>
                </c:pt>
                <c:pt idx="9014">
                  <c:v>-3.8484848484800001</c:v>
                </c:pt>
                <c:pt idx="9015">
                  <c:v>-3.8762886597900001</c:v>
                </c:pt>
                <c:pt idx="9016">
                  <c:v>-3.9484536082499999</c:v>
                </c:pt>
                <c:pt idx="9017">
                  <c:v>-4.0315789473699999</c:v>
                </c:pt>
                <c:pt idx="9018">
                  <c:v>-3.9393939393899999</c:v>
                </c:pt>
                <c:pt idx="9019">
                  <c:v>-4.1020408163299997</c:v>
                </c:pt>
                <c:pt idx="9020">
                  <c:v>-4.1789473684200003</c:v>
                </c:pt>
                <c:pt idx="9021">
                  <c:v>-3.9183673469400002</c:v>
                </c:pt>
                <c:pt idx="9022">
                  <c:v>-4.2857142857100001</c:v>
                </c:pt>
                <c:pt idx="9023">
                  <c:v>-3.94949494949</c:v>
                </c:pt>
                <c:pt idx="9024">
                  <c:v>-3.9292929292899998</c:v>
                </c:pt>
                <c:pt idx="9025">
                  <c:v>-4.1632653061199996</c:v>
                </c:pt>
                <c:pt idx="9026">
                  <c:v>-3.9081632653099998</c:v>
                </c:pt>
                <c:pt idx="9027">
                  <c:v>-4.0714285714300003</c:v>
                </c:pt>
                <c:pt idx="9028">
                  <c:v>-4.0631578947399998</c:v>
                </c:pt>
                <c:pt idx="9029">
                  <c:v>-4.0515463917499996</c:v>
                </c:pt>
                <c:pt idx="9030">
                  <c:v>-3.9489795918400001</c:v>
                </c:pt>
                <c:pt idx="9031">
                  <c:v>-4.0736842105299997</c:v>
                </c:pt>
                <c:pt idx="9032">
                  <c:v>-4.0107526881700002</c:v>
                </c:pt>
                <c:pt idx="9033">
                  <c:v>-4.0625</c:v>
                </c:pt>
                <c:pt idx="9034">
                  <c:v>-4.0101010100999996</c:v>
                </c:pt>
                <c:pt idx="9035">
                  <c:v>-4.0612244897999998</c:v>
                </c:pt>
                <c:pt idx="9036">
                  <c:v>-4.0303030302999998</c:v>
                </c:pt>
                <c:pt idx="9037">
                  <c:v>-3.9393939393899999</c:v>
                </c:pt>
                <c:pt idx="9038">
                  <c:v>-3.9285714285700002</c:v>
                </c:pt>
                <c:pt idx="9039">
                  <c:v>-3.9375</c:v>
                </c:pt>
                <c:pt idx="9040">
                  <c:v>-3.9157894736799999</c:v>
                </c:pt>
                <c:pt idx="9041">
                  <c:v>-4.1326530612200001</c:v>
                </c:pt>
                <c:pt idx="9042">
                  <c:v>-4.0606060606099996</c:v>
                </c:pt>
                <c:pt idx="9043">
                  <c:v>-4.10101010101</c:v>
                </c:pt>
                <c:pt idx="9044">
                  <c:v>-4.0408163265299999</c:v>
                </c:pt>
                <c:pt idx="9045">
                  <c:v>-4.03125</c:v>
                </c:pt>
                <c:pt idx="9046">
                  <c:v>-4.0833333333299997</c:v>
                </c:pt>
                <c:pt idx="9047">
                  <c:v>-4.0322580645199997</c:v>
                </c:pt>
                <c:pt idx="9048">
                  <c:v>-3.9791666666699999</c:v>
                </c:pt>
                <c:pt idx="9049">
                  <c:v>-4</c:v>
                </c:pt>
                <c:pt idx="9050">
                  <c:v>-3.9793814432999999</c:v>
                </c:pt>
                <c:pt idx="9051">
                  <c:v>-3.94949494949</c:v>
                </c:pt>
                <c:pt idx="9052">
                  <c:v>-4.15306122449</c:v>
                </c:pt>
                <c:pt idx="9053">
                  <c:v>-3.9896907216500002</c:v>
                </c:pt>
                <c:pt idx="9054">
                  <c:v>-4.0526315789499998</c:v>
                </c:pt>
                <c:pt idx="9055">
                  <c:v>-4.0199999999999996</c:v>
                </c:pt>
                <c:pt idx="9056">
                  <c:v>-4.1030927835100002</c:v>
                </c:pt>
                <c:pt idx="9057">
                  <c:v>-4.0102040816300004</c:v>
                </c:pt>
                <c:pt idx="9058">
                  <c:v>-4.0404040404000003</c:v>
                </c:pt>
                <c:pt idx="9059">
                  <c:v>-4.03</c:v>
                </c:pt>
                <c:pt idx="9060">
                  <c:v>-3.9239130434799998</c:v>
                </c:pt>
                <c:pt idx="9061">
                  <c:v>-4.0824742267999996</c:v>
                </c:pt>
                <c:pt idx="9062">
                  <c:v>-4.1489361702099998</c:v>
                </c:pt>
                <c:pt idx="9063">
                  <c:v>-4.1428571428599996</c:v>
                </c:pt>
                <c:pt idx="9064">
                  <c:v>-4.1938775510199999</c:v>
                </c:pt>
                <c:pt idx="9065">
                  <c:v>-4</c:v>
                </c:pt>
                <c:pt idx="9066">
                  <c:v>-4.0515463917499996</c:v>
                </c:pt>
                <c:pt idx="9067">
                  <c:v>-3.9898989898999999</c:v>
                </c:pt>
                <c:pt idx="9068">
                  <c:v>-4.0303030302999998</c:v>
                </c:pt>
                <c:pt idx="9069">
                  <c:v>-4.04</c:v>
                </c:pt>
                <c:pt idx="9070">
                  <c:v>-3.8787878787899999</c:v>
                </c:pt>
                <c:pt idx="9071">
                  <c:v>-4.0860215053799998</c:v>
                </c:pt>
                <c:pt idx="9072">
                  <c:v>-4.0918367346900002</c:v>
                </c:pt>
                <c:pt idx="9073">
                  <c:v>-3.9791666666699999</c:v>
                </c:pt>
                <c:pt idx="9074">
                  <c:v>-4.1111111111099996</c:v>
                </c:pt>
                <c:pt idx="9075">
                  <c:v>-3.8686868686899998</c:v>
                </c:pt>
                <c:pt idx="9076">
                  <c:v>-4.1122448979600001</c:v>
                </c:pt>
                <c:pt idx="9077">
                  <c:v>-4.1020408163299997</c:v>
                </c:pt>
                <c:pt idx="9078">
                  <c:v>-4.1122448979600001</c:v>
                </c:pt>
                <c:pt idx="9079">
                  <c:v>-4.0199999999999996</c:v>
                </c:pt>
                <c:pt idx="9080">
                  <c:v>-3.88</c:v>
                </c:pt>
                <c:pt idx="9081">
                  <c:v>-4.0103092783500003</c:v>
                </c:pt>
                <c:pt idx="9082">
                  <c:v>-4.0430107526899999</c:v>
                </c:pt>
                <c:pt idx="9083">
                  <c:v>-3.9381443299000001</c:v>
                </c:pt>
                <c:pt idx="9084">
                  <c:v>-4.0833333333299997</c:v>
                </c:pt>
                <c:pt idx="9085">
                  <c:v>-4.0612244897999998</c:v>
                </c:pt>
                <c:pt idx="9086">
                  <c:v>-4.0752688171999996</c:v>
                </c:pt>
                <c:pt idx="9087">
                  <c:v>-4.0824742267999996</c:v>
                </c:pt>
                <c:pt idx="9088">
                  <c:v>-4.0612244897999998</c:v>
                </c:pt>
                <c:pt idx="9089">
                  <c:v>-3.9489795918400001</c:v>
                </c:pt>
                <c:pt idx="9090">
                  <c:v>-3.84693877551</c:v>
                </c:pt>
                <c:pt idx="9091">
                  <c:v>-4.0625</c:v>
                </c:pt>
                <c:pt idx="9092">
                  <c:v>-4.0303030302999998</c:v>
                </c:pt>
                <c:pt idx="9093">
                  <c:v>-3.9595959596000001</c:v>
                </c:pt>
                <c:pt idx="9094">
                  <c:v>-4.0612244897999998</c:v>
                </c:pt>
                <c:pt idx="9095">
                  <c:v>-3.86</c:v>
                </c:pt>
                <c:pt idx="9096">
                  <c:v>-4.0204081632699999</c:v>
                </c:pt>
                <c:pt idx="9097">
                  <c:v>-4</c:v>
                </c:pt>
                <c:pt idx="9098">
                  <c:v>-4</c:v>
                </c:pt>
                <c:pt idx="9099">
                  <c:v>-3.98</c:v>
                </c:pt>
                <c:pt idx="9100">
                  <c:v>-4.0103092783500003</c:v>
                </c:pt>
                <c:pt idx="9101">
                  <c:v>-3.9292929292899998</c:v>
                </c:pt>
                <c:pt idx="9102">
                  <c:v>-3.99</c:v>
                </c:pt>
                <c:pt idx="9103">
                  <c:v>-3.9696969697000002</c:v>
                </c:pt>
                <c:pt idx="9104">
                  <c:v>-3.98</c:v>
                </c:pt>
                <c:pt idx="9105">
                  <c:v>-4.1020408163299997</c:v>
                </c:pt>
                <c:pt idx="9106">
                  <c:v>-3.92</c:v>
                </c:pt>
                <c:pt idx="9107">
                  <c:v>-3.9587628866000002</c:v>
                </c:pt>
                <c:pt idx="9108">
                  <c:v>-4.2020202020199999</c:v>
                </c:pt>
                <c:pt idx="9109">
                  <c:v>-4.0918367346900002</c:v>
                </c:pt>
                <c:pt idx="9110">
                  <c:v>-4.0606060606099996</c:v>
                </c:pt>
                <c:pt idx="9111">
                  <c:v>-4.1222222222199996</c:v>
                </c:pt>
                <c:pt idx="9112">
                  <c:v>-4.1827956989199997</c:v>
                </c:pt>
                <c:pt idx="9113">
                  <c:v>-4.1134020618599996</c:v>
                </c:pt>
                <c:pt idx="9114">
                  <c:v>-4.1443298969100004</c:v>
                </c:pt>
                <c:pt idx="9115">
                  <c:v>-3.98979591837</c:v>
                </c:pt>
                <c:pt idx="9116">
                  <c:v>-4.0842105263199997</c:v>
                </c:pt>
                <c:pt idx="9117">
                  <c:v>-3.9292929292899998</c:v>
                </c:pt>
                <c:pt idx="9118">
                  <c:v>-4.03</c:v>
                </c:pt>
                <c:pt idx="9119">
                  <c:v>-4.0612244897999998</c:v>
                </c:pt>
                <c:pt idx="9120">
                  <c:v>-4.0101010100999996</c:v>
                </c:pt>
                <c:pt idx="9121">
                  <c:v>-4.0101010100999996</c:v>
                </c:pt>
                <c:pt idx="9122">
                  <c:v>-4.2626262626300004</c:v>
                </c:pt>
                <c:pt idx="9123">
                  <c:v>-4.0315789473699999</c:v>
                </c:pt>
                <c:pt idx="9124">
                  <c:v>-4</c:v>
                </c:pt>
                <c:pt idx="9125">
                  <c:v>-4.1489361702099998</c:v>
                </c:pt>
                <c:pt idx="9126">
                  <c:v>-3.8125</c:v>
                </c:pt>
                <c:pt idx="9127">
                  <c:v>-3.9898989898999999</c:v>
                </c:pt>
                <c:pt idx="9128">
                  <c:v>-3.94949494949</c:v>
                </c:pt>
                <c:pt idx="9129">
                  <c:v>-4</c:v>
                </c:pt>
                <c:pt idx="9130">
                  <c:v>-4.0408163265299999</c:v>
                </c:pt>
                <c:pt idx="9131">
                  <c:v>-4.1030927835100002</c:v>
                </c:pt>
                <c:pt idx="9132">
                  <c:v>-4.0102040816300004</c:v>
                </c:pt>
                <c:pt idx="9133">
                  <c:v>-4.15306122449</c:v>
                </c:pt>
                <c:pt idx="9134">
                  <c:v>-4.0103092783500003</c:v>
                </c:pt>
                <c:pt idx="9135">
                  <c:v>-4.0515463917499996</c:v>
                </c:pt>
                <c:pt idx="9136">
                  <c:v>-3.9793814432999999</c:v>
                </c:pt>
                <c:pt idx="9137">
                  <c:v>-3.8571428571399999</c:v>
                </c:pt>
                <c:pt idx="9138">
                  <c:v>-3.96907216495</c:v>
                </c:pt>
                <c:pt idx="9139">
                  <c:v>-4.0416666666700003</c:v>
                </c:pt>
                <c:pt idx="9140">
                  <c:v>-4.1020408163299997</c:v>
                </c:pt>
                <c:pt idx="9141">
                  <c:v>-4.1935483870999999</c:v>
                </c:pt>
                <c:pt idx="9142">
                  <c:v>-3.96</c:v>
                </c:pt>
                <c:pt idx="9143">
                  <c:v>-4.2222222222200001</c:v>
                </c:pt>
                <c:pt idx="9144">
                  <c:v>-4.1063829787200001</c:v>
                </c:pt>
                <c:pt idx="9145">
                  <c:v>-4.1489361702099998</c:v>
                </c:pt>
                <c:pt idx="9146">
                  <c:v>-3.9693877551000001</c:v>
                </c:pt>
                <c:pt idx="9147">
                  <c:v>-3.9191919191900002</c:v>
                </c:pt>
                <c:pt idx="9148">
                  <c:v>-4.0408163265299999</c:v>
                </c:pt>
                <c:pt idx="9149">
                  <c:v>-3.9583333333300001</c:v>
                </c:pt>
                <c:pt idx="9150">
                  <c:v>-4.03</c:v>
                </c:pt>
                <c:pt idx="9151">
                  <c:v>-4.2659574468099999</c:v>
                </c:pt>
                <c:pt idx="9152">
                  <c:v>-4</c:v>
                </c:pt>
                <c:pt idx="9153">
                  <c:v>-3.96875</c:v>
                </c:pt>
                <c:pt idx="9154">
                  <c:v>-4.0625</c:v>
                </c:pt>
                <c:pt idx="9155">
                  <c:v>-4.1340206185600001</c:v>
                </c:pt>
                <c:pt idx="9156">
                  <c:v>-3.8877551020399999</c:v>
                </c:pt>
                <c:pt idx="9157">
                  <c:v>-4.0957446808500002</c:v>
                </c:pt>
                <c:pt idx="9158">
                  <c:v>-3.9595959596000001</c:v>
                </c:pt>
                <c:pt idx="9159">
                  <c:v>-4.10101010101</c:v>
                </c:pt>
                <c:pt idx="9160">
                  <c:v>-4.1326530612200001</c:v>
                </c:pt>
                <c:pt idx="9161">
                  <c:v>-4.0103092783500003</c:v>
                </c:pt>
                <c:pt idx="9162">
                  <c:v>-4.05050505051</c:v>
                </c:pt>
                <c:pt idx="9163">
                  <c:v>-4.2708333333299997</c:v>
                </c:pt>
                <c:pt idx="9164">
                  <c:v>-4.1595744680899998</c:v>
                </c:pt>
                <c:pt idx="9165">
                  <c:v>-3.9896907216500002</c:v>
                </c:pt>
                <c:pt idx="9166">
                  <c:v>-3.88888888889</c:v>
                </c:pt>
                <c:pt idx="9167">
                  <c:v>-3.88888888889</c:v>
                </c:pt>
                <c:pt idx="9168">
                  <c:v>-4.0101010100999996</c:v>
                </c:pt>
                <c:pt idx="9169">
                  <c:v>-3.9090909090900001</c:v>
                </c:pt>
                <c:pt idx="9170">
                  <c:v>-4.0510204081600003</c:v>
                </c:pt>
                <c:pt idx="9171">
                  <c:v>-4.0103092783500003</c:v>
                </c:pt>
                <c:pt idx="9172">
                  <c:v>-4.0531914893599996</c:v>
                </c:pt>
                <c:pt idx="9173">
                  <c:v>-4.1145833333299997</c:v>
                </c:pt>
                <c:pt idx="9174">
                  <c:v>-4.0729166666700003</c:v>
                </c:pt>
                <c:pt idx="9175">
                  <c:v>-4.0851063829800003</c:v>
                </c:pt>
                <c:pt idx="9176">
                  <c:v>-4.1122448979600001</c:v>
                </c:pt>
                <c:pt idx="9177">
                  <c:v>-3.9696969697000002</c:v>
                </c:pt>
                <c:pt idx="9178">
                  <c:v>-3.9898989898999999</c:v>
                </c:pt>
                <c:pt idx="9179">
                  <c:v>-4.0408163265299999</c:v>
                </c:pt>
                <c:pt idx="9180">
                  <c:v>-4</c:v>
                </c:pt>
                <c:pt idx="9181">
                  <c:v>-3.94949494949</c:v>
                </c:pt>
                <c:pt idx="9182">
                  <c:v>-4</c:v>
                </c:pt>
                <c:pt idx="9183">
                  <c:v>-4.0714285714300003</c:v>
                </c:pt>
                <c:pt idx="9184">
                  <c:v>-4.17346938776</c:v>
                </c:pt>
                <c:pt idx="9185">
                  <c:v>-3.9587628866000002</c:v>
                </c:pt>
                <c:pt idx="9186">
                  <c:v>-4.0303030302999998</c:v>
                </c:pt>
                <c:pt idx="9187">
                  <c:v>-4.1111111111099996</c:v>
                </c:pt>
                <c:pt idx="9188">
                  <c:v>-4.12</c:v>
                </c:pt>
                <c:pt idx="9189">
                  <c:v>-4.1616161616199996</c:v>
                </c:pt>
                <c:pt idx="9190">
                  <c:v>-4.1020408163299997</c:v>
                </c:pt>
                <c:pt idx="9191">
                  <c:v>-4.15306122449</c:v>
                </c:pt>
                <c:pt idx="9192">
                  <c:v>-4.1145833333299997</c:v>
                </c:pt>
                <c:pt idx="9193">
                  <c:v>-4.0625</c:v>
                </c:pt>
                <c:pt idx="9194">
                  <c:v>-4.0202020202000002</c:v>
                </c:pt>
                <c:pt idx="9195">
                  <c:v>-3.9393939393899999</c:v>
                </c:pt>
                <c:pt idx="9196">
                  <c:v>-3.98979591837</c:v>
                </c:pt>
                <c:pt idx="9197">
                  <c:v>-4.0957446808500002</c:v>
                </c:pt>
                <c:pt idx="9198">
                  <c:v>-3.94949494949</c:v>
                </c:pt>
                <c:pt idx="9199">
                  <c:v>-4.1263157894700004</c:v>
                </c:pt>
                <c:pt idx="9200">
                  <c:v>-3.9292929292899998</c:v>
                </c:pt>
                <c:pt idx="9201">
                  <c:v>-4.0824742267999996</c:v>
                </c:pt>
                <c:pt idx="9202">
                  <c:v>-4.07</c:v>
                </c:pt>
                <c:pt idx="9203">
                  <c:v>-4.0918367346900002</c:v>
                </c:pt>
                <c:pt idx="9204">
                  <c:v>-4.2244897959200003</c:v>
                </c:pt>
                <c:pt idx="9205">
                  <c:v>-4.1875</c:v>
                </c:pt>
                <c:pt idx="9206">
                  <c:v>-4.09375</c:v>
                </c:pt>
                <c:pt idx="9207">
                  <c:v>-4.09375</c:v>
                </c:pt>
                <c:pt idx="9208">
                  <c:v>-3.9684210526300001</c:v>
                </c:pt>
                <c:pt idx="9209">
                  <c:v>-4.0645161290300003</c:v>
                </c:pt>
                <c:pt idx="9210">
                  <c:v>-3.9393939393899999</c:v>
                </c:pt>
                <c:pt idx="9211">
                  <c:v>-4.0510204081600003</c:v>
                </c:pt>
                <c:pt idx="9212">
                  <c:v>-4.0303030302999998</c:v>
                </c:pt>
                <c:pt idx="9213">
                  <c:v>-4.0104166666700003</c:v>
                </c:pt>
                <c:pt idx="9214">
                  <c:v>-4.0606060606099996</c:v>
                </c:pt>
                <c:pt idx="9215">
                  <c:v>-4.0531914893599996</c:v>
                </c:pt>
                <c:pt idx="9216">
                  <c:v>-3.9278350515499998</c:v>
                </c:pt>
                <c:pt idx="9217">
                  <c:v>-4.1263157894700004</c:v>
                </c:pt>
                <c:pt idx="9218">
                  <c:v>-4.0599999999999996</c:v>
                </c:pt>
                <c:pt idx="9219">
                  <c:v>-3.9292929292899998</c:v>
                </c:pt>
                <c:pt idx="9220">
                  <c:v>-3.94949494949</c:v>
                </c:pt>
                <c:pt idx="9221">
                  <c:v>-3.9696969697000002</c:v>
                </c:pt>
                <c:pt idx="9222">
                  <c:v>-4.1979166666700003</c:v>
                </c:pt>
                <c:pt idx="9223">
                  <c:v>-3.9587628866000002</c:v>
                </c:pt>
                <c:pt idx="9224">
                  <c:v>-3.91</c:v>
                </c:pt>
                <c:pt idx="9225">
                  <c:v>-4.1515151515199999</c:v>
                </c:pt>
                <c:pt idx="9226">
                  <c:v>-3.8673469387799999</c:v>
                </c:pt>
                <c:pt idx="9227">
                  <c:v>-4.0510204081600003</c:v>
                </c:pt>
                <c:pt idx="9228">
                  <c:v>-4.2087912087900001</c:v>
                </c:pt>
                <c:pt idx="9229">
                  <c:v>-3.9574468085099999</c:v>
                </c:pt>
                <c:pt idx="9230">
                  <c:v>-4.0306122449000004</c:v>
                </c:pt>
                <c:pt idx="9231">
                  <c:v>-4.0526315789499998</c:v>
                </c:pt>
                <c:pt idx="9232">
                  <c:v>-4.1052631578899996</c:v>
                </c:pt>
                <c:pt idx="9233">
                  <c:v>-4.01</c:v>
                </c:pt>
                <c:pt idx="9234">
                  <c:v>-3.9473684210500002</c:v>
                </c:pt>
                <c:pt idx="9235">
                  <c:v>-4.1052631578899996</c:v>
                </c:pt>
                <c:pt idx="9236">
                  <c:v>-4.1290322580599996</c:v>
                </c:pt>
                <c:pt idx="9237">
                  <c:v>-4.0842105263199997</c:v>
                </c:pt>
                <c:pt idx="9238">
                  <c:v>-4.1443298969100004</c:v>
                </c:pt>
                <c:pt idx="9239">
                  <c:v>-3.9489795918400001</c:v>
                </c:pt>
                <c:pt idx="9240">
                  <c:v>-3.9791666666699999</c:v>
                </c:pt>
                <c:pt idx="9241">
                  <c:v>-4.0520833333299997</c:v>
                </c:pt>
                <c:pt idx="9242">
                  <c:v>-3.98979591837</c:v>
                </c:pt>
                <c:pt idx="9243">
                  <c:v>-4.01052631579</c:v>
                </c:pt>
                <c:pt idx="9244">
                  <c:v>-3.9175257731999999</c:v>
                </c:pt>
                <c:pt idx="9245">
                  <c:v>-3.9393939393899999</c:v>
                </c:pt>
                <c:pt idx="9246">
                  <c:v>-3.9693877551000001</c:v>
                </c:pt>
                <c:pt idx="9247">
                  <c:v>-4.1515151515199999</c:v>
                </c:pt>
                <c:pt idx="9248">
                  <c:v>-4.1827956989199997</c:v>
                </c:pt>
                <c:pt idx="9249">
                  <c:v>-4.1157894736799996</c:v>
                </c:pt>
                <c:pt idx="9250">
                  <c:v>-3.94949494949</c:v>
                </c:pt>
                <c:pt idx="9251">
                  <c:v>-4.0103092783500003</c:v>
                </c:pt>
                <c:pt idx="9252">
                  <c:v>-3.9793814432999999</c:v>
                </c:pt>
                <c:pt idx="9253">
                  <c:v>-4.0404040404000003</c:v>
                </c:pt>
                <c:pt idx="9254">
                  <c:v>-4.0404040404000003</c:v>
                </c:pt>
                <c:pt idx="9255">
                  <c:v>-4.0303030302999998</c:v>
                </c:pt>
                <c:pt idx="9256">
                  <c:v>-4.2371134020600003</c:v>
                </c:pt>
                <c:pt idx="9257">
                  <c:v>-4.0412371134000002</c:v>
                </c:pt>
                <c:pt idx="9258">
                  <c:v>-4.0510204081600003</c:v>
                </c:pt>
                <c:pt idx="9259">
                  <c:v>-3.96875</c:v>
                </c:pt>
                <c:pt idx="9260">
                  <c:v>-3.8947368421099999</c:v>
                </c:pt>
                <c:pt idx="9261">
                  <c:v>-4.0842105263199997</c:v>
                </c:pt>
                <c:pt idx="9262">
                  <c:v>-4.0404040404000003</c:v>
                </c:pt>
                <c:pt idx="9263">
                  <c:v>-4.15625</c:v>
                </c:pt>
                <c:pt idx="9264">
                  <c:v>-4</c:v>
                </c:pt>
                <c:pt idx="9265">
                  <c:v>-3.8571428571399999</c:v>
                </c:pt>
                <c:pt idx="9266">
                  <c:v>-4</c:v>
                </c:pt>
                <c:pt idx="9267">
                  <c:v>-4</c:v>
                </c:pt>
                <c:pt idx="9268">
                  <c:v>-4.0744680851100004</c:v>
                </c:pt>
                <c:pt idx="9269">
                  <c:v>-4.05050505051</c:v>
                </c:pt>
                <c:pt idx="9270">
                  <c:v>-4.0101010100999996</c:v>
                </c:pt>
                <c:pt idx="9271">
                  <c:v>-4.0416666666700003</c:v>
                </c:pt>
                <c:pt idx="9272">
                  <c:v>-3.9895833333300001</c:v>
                </c:pt>
                <c:pt idx="9273">
                  <c:v>-3.9797979797999998</c:v>
                </c:pt>
                <c:pt idx="9274">
                  <c:v>-3.9285714285700002</c:v>
                </c:pt>
                <c:pt idx="9275">
                  <c:v>-4.0631578947399998</c:v>
                </c:pt>
                <c:pt idx="9276">
                  <c:v>-4</c:v>
                </c:pt>
                <c:pt idx="9277">
                  <c:v>-4.2020202020199999</c:v>
                </c:pt>
                <c:pt idx="9278">
                  <c:v>-4.1649484536100001</c:v>
                </c:pt>
                <c:pt idx="9279">
                  <c:v>-4.0927835051499999</c:v>
                </c:pt>
                <c:pt idx="9280">
                  <c:v>-4.03092783505</c:v>
                </c:pt>
                <c:pt idx="9281">
                  <c:v>-4.0918367346900002</c:v>
                </c:pt>
                <c:pt idx="9282">
                  <c:v>-4.0510204081600003</c:v>
                </c:pt>
                <c:pt idx="9283">
                  <c:v>-4.1428571428599996</c:v>
                </c:pt>
                <c:pt idx="9284">
                  <c:v>-4.0101010100999996</c:v>
                </c:pt>
                <c:pt idx="9285">
                  <c:v>-4.05050505051</c:v>
                </c:pt>
                <c:pt idx="9286">
                  <c:v>-4.1111111111099996</c:v>
                </c:pt>
                <c:pt idx="9287">
                  <c:v>-4.0707070707100002</c:v>
                </c:pt>
                <c:pt idx="9288">
                  <c:v>-4.0707070707100002</c:v>
                </c:pt>
                <c:pt idx="9289">
                  <c:v>-3.98979591837</c:v>
                </c:pt>
                <c:pt idx="9290">
                  <c:v>-4.0918367346900002</c:v>
                </c:pt>
                <c:pt idx="9291">
                  <c:v>-3.9895833333300001</c:v>
                </c:pt>
                <c:pt idx="9292">
                  <c:v>-3.94949494949</c:v>
                </c:pt>
                <c:pt idx="9293">
                  <c:v>-4.1237113402099999</c:v>
                </c:pt>
                <c:pt idx="9294">
                  <c:v>-4.0412371134000002</c:v>
                </c:pt>
                <c:pt idx="9295">
                  <c:v>-3.9797979797999998</c:v>
                </c:pt>
                <c:pt idx="9296">
                  <c:v>-4.1836734693900004</c:v>
                </c:pt>
                <c:pt idx="9297">
                  <c:v>-4.3297872340400003</c:v>
                </c:pt>
                <c:pt idx="9298">
                  <c:v>-4.2142857142899999</c:v>
                </c:pt>
                <c:pt idx="9299">
                  <c:v>-4.0408163265299999</c:v>
                </c:pt>
                <c:pt idx="9300">
                  <c:v>-3.9595959596000001</c:v>
                </c:pt>
                <c:pt idx="9301">
                  <c:v>-4.1195652173899999</c:v>
                </c:pt>
                <c:pt idx="9302">
                  <c:v>-4.2087912087900001</c:v>
                </c:pt>
                <c:pt idx="9303">
                  <c:v>-3.9587628866000002</c:v>
                </c:pt>
                <c:pt idx="9304">
                  <c:v>-4.0408163265299999</c:v>
                </c:pt>
                <c:pt idx="9305">
                  <c:v>-3.9090909090900001</c:v>
                </c:pt>
                <c:pt idx="9306">
                  <c:v>-4</c:v>
                </c:pt>
                <c:pt idx="9307">
                  <c:v>-4.1263157894700004</c:v>
                </c:pt>
                <c:pt idx="9308">
                  <c:v>-3.8686868686899998</c:v>
                </c:pt>
                <c:pt idx="9309">
                  <c:v>-3.98</c:v>
                </c:pt>
                <c:pt idx="9310">
                  <c:v>-4.1030927835100002</c:v>
                </c:pt>
                <c:pt idx="9311">
                  <c:v>-4.1063829787200001</c:v>
                </c:pt>
                <c:pt idx="9312">
                  <c:v>-4.0510204081600003</c:v>
                </c:pt>
                <c:pt idx="9313">
                  <c:v>-3.8673469387799999</c:v>
                </c:pt>
                <c:pt idx="9314">
                  <c:v>-3.88888888889</c:v>
                </c:pt>
                <c:pt idx="9315">
                  <c:v>-3.94949494949</c:v>
                </c:pt>
                <c:pt idx="9316">
                  <c:v>-4.0842105263199997</c:v>
                </c:pt>
                <c:pt idx="9317">
                  <c:v>-4.1770833333299997</c:v>
                </c:pt>
                <c:pt idx="9318">
                  <c:v>-3.9892473118299998</c:v>
                </c:pt>
                <c:pt idx="9319">
                  <c:v>-4.1354166666700003</c:v>
                </c:pt>
                <c:pt idx="9320">
                  <c:v>-4.1041666666700003</c:v>
                </c:pt>
                <c:pt idx="9321">
                  <c:v>-4.0416666666700003</c:v>
                </c:pt>
                <c:pt idx="9322">
                  <c:v>-4.1919191919200003</c:v>
                </c:pt>
                <c:pt idx="9323">
                  <c:v>-4.2150537634400003</c:v>
                </c:pt>
                <c:pt idx="9324">
                  <c:v>-4.0947368421099997</c:v>
                </c:pt>
                <c:pt idx="9325">
                  <c:v>-4.0303030302999998</c:v>
                </c:pt>
                <c:pt idx="9326">
                  <c:v>-3.9393939393899999</c:v>
                </c:pt>
                <c:pt idx="9327">
                  <c:v>-4.0212765957399998</c:v>
                </c:pt>
                <c:pt idx="9328">
                  <c:v>-3.9270833333300001</c:v>
                </c:pt>
                <c:pt idx="9329">
                  <c:v>-4.1145833333299997</c:v>
                </c:pt>
                <c:pt idx="9330">
                  <c:v>-3.9696969697000002</c:v>
                </c:pt>
                <c:pt idx="9331">
                  <c:v>-4.0606060606099996</c:v>
                </c:pt>
                <c:pt idx="9332">
                  <c:v>-3.9895833333300001</c:v>
                </c:pt>
                <c:pt idx="9333">
                  <c:v>-3.8229166666699999</c:v>
                </c:pt>
                <c:pt idx="9334">
                  <c:v>-4.0306122449000004</c:v>
                </c:pt>
                <c:pt idx="9335">
                  <c:v>-4.0707070707100002</c:v>
                </c:pt>
                <c:pt idx="9336">
                  <c:v>-4.1063829787200001</c:v>
                </c:pt>
                <c:pt idx="9337">
                  <c:v>-3.9898989898999999</c:v>
                </c:pt>
                <c:pt idx="9338">
                  <c:v>-4.07</c:v>
                </c:pt>
                <c:pt idx="9339">
                  <c:v>-4.03092783505</c:v>
                </c:pt>
                <c:pt idx="9340">
                  <c:v>-4.1414141414100003</c:v>
                </c:pt>
                <c:pt idx="9341">
                  <c:v>-4.10101010101</c:v>
                </c:pt>
                <c:pt idx="9342">
                  <c:v>-4.0206185566999997</c:v>
                </c:pt>
                <c:pt idx="9343">
                  <c:v>-4.0215053763400004</c:v>
                </c:pt>
                <c:pt idx="9344">
                  <c:v>-4.0306122449000004</c:v>
                </c:pt>
                <c:pt idx="9345">
                  <c:v>-4.0204081632699999</c:v>
                </c:pt>
                <c:pt idx="9346">
                  <c:v>-4.1170212766000001</c:v>
                </c:pt>
                <c:pt idx="9347">
                  <c:v>-4.1075268817200001</c:v>
                </c:pt>
                <c:pt idx="9348">
                  <c:v>-3.9587628866000002</c:v>
                </c:pt>
                <c:pt idx="9349">
                  <c:v>-4.0618556700999999</c:v>
                </c:pt>
                <c:pt idx="9350">
                  <c:v>-4.0416666666700003</c:v>
                </c:pt>
                <c:pt idx="9351">
                  <c:v>-4.0208333333299997</c:v>
                </c:pt>
                <c:pt idx="9352">
                  <c:v>-4.12765957447</c:v>
                </c:pt>
                <c:pt idx="9353">
                  <c:v>-4.1237113402099999</c:v>
                </c:pt>
                <c:pt idx="9354">
                  <c:v>-4.0918367346900002</c:v>
                </c:pt>
                <c:pt idx="9355">
                  <c:v>-4.0612244897999998</c:v>
                </c:pt>
                <c:pt idx="9356">
                  <c:v>-4.0842105263199997</c:v>
                </c:pt>
                <c:pt idx="9357">
                  <c:v>-3.8787878787899999</c:v>
                </c:pt>
                <c:pt idx="9358">
                  <c:v>-3.9270833333300001</c:v>
                </c:pt>
                <c:pt idx="9359">
                  <c:v>-4.0421052631599999</c:v>
                </c:pt>
                <c:pt idx="9360">
                  <c:v>-4.0103092783500003</c:v>
                </c:pt>
                <c:pt idx="9361">
                  <c:v>-3.9090909090900001</c:v>
                </c:pt>
                <c:pt idx="9362">
                  <c:v>-4.0315789473699999</c:v>
                </c:pt>
                <c:pt idx="9363">
                  <c:v>-3.9898989898999999</c:v>
                </c:pt>
                <c:pt idx="9364">
                  <c:v>-4.1443298969100004</c:v>
                </c:pt>
                <c:pt idx="9365">
                  <c:v>-3.94</c:v>
                </c:pt>
                <c:pt idx="9366">
                  <c:v>-4.0101010100999996</c:v>
                </c:pt>
                <c:pt idx="9367">
                  <c:v>-4.2736842105299999</c:v>
                </c:pt>
                <c:pt idx="9368">
                  <c:v>-4.1875</c:v>
                </c:pt>
                <c:pt idx="9369">
                  <c:v>-4.24731182796</c:v>
                </c:pt>
                <c:pt idx="9370">
                  <c:v>-4.0707070707100002</c:v>
                </c:pt>
                <c:pt idx="9371">
                  <c:v>-4.0306122449000004</c:v>
                </c:pt>
                <c:pt idx="9372">
                  <c:v>-4.05050505051</c:v>
                </c:pt>
                <c:pt idx="9373">
                  <c:v>-4.0408163265299999</c:v>
                </c:pt>
                <c:pt idx="9374">
                  <c:v>-4.0625</c:v>
                </c:pt>
                <c:pt idx="9375">
                  <c:v>-4.04</c:v>
                </c:pt>
                <c:pt idx="9376">
                  <c:v>-4.0412371134000002</c:v>
                </c:pt>
                <c:pt idx="9377">
                  <c:v>-3.9895833333300001</c:v>
                </c:pt>
                <c:pt idx="9378">
                  <c:v>-4.1473684210500004</c:v>
                </c:pt>
                <c:pt idx="9379">
                  <c:v>-4.0833333333299997</c:v>
                </c:pt>
                <c:pt idx="9380">
                  <c:v>-4.0204081632699999</c:v>
                </c:pt>
                <c:pt idx="9381">
                  <c:v>-4.0408163265299999</c:v>
                </c:pt>
                <c:pt idx="9382">
                  <c:v>-4.1612903225800002</c:v>
                </c:pt>
                <c:pt idx="9383">
                  <c:v>-3.9489795918400001</c:v>
                </c:pt>
                <c:pt idx="9384">
                  <c:v>-4.0520833333299997</c:v>
                </c:pt>
                <c:pt idx="9385">
                  <c:v>-4.0104166666700003</c:v>
                </c:pt>
                <c:pt idx="9386">
                  <c:v>-4.0408163265299999</c:v>
                </c:pt>
                <c:pt idx="9387">
                  <c:v>-4.1313131313099998</c:v>
                </c:pt>
                <c:pt idx="9388">
                  <c:v>-4.03</c:v>
                </c:pt>
                <c:pt idx="9389">
                  <c:v>-4.0707070707100002</c:v>
                </c:pt>
                <c:pt idx="9390">
                  <c:v>-4.1546391752599998</c:v>
                </c:pt>
                <c:pt idx="9391">
                  <c:v>-4.05050505051</c:v>
                </c:pt>
                <c:pt idx="9392">
                  <c:v>-3.9393939393899999</c:v>
                </c:pt>
                <c:pt idx="9393">
                  <c:v>-3.96907216495</c:v>
                </c:pt>
                <c:pt idx="9394">
                  <c:v>-4.0202020202000002</c:v>
                </c:pt>
                <c:pt idx="9395">
                  <c:v>-4.0612244897999998</c:v>
                </c:pt>
                <c:pt idx="9396">
                  <c:v>-4.0208333333299997</c:v>
                </c:pt>
                <c:pt idx="9397">
                  <c:v>-4.2842105263199999</c:v>
                </c:pt>
                <c:pt idx="9398">
                  <c:v>-4.0206185566999997</c:v>
                </c:pt>
                <c:pt idx="9399">
                  <c:v>-3.8947368421099999</c:v>
                </c:pt>
                <c:pt idx="9400">
                  <c:v>-3.9787234042600002</c:v>
                </c:pt>
                <c:pt idx="9401">
                  <c:v>-4.15625</c:v>
                </c:pt>
                <c:pt idx="9402">
                  <c:v>-4.0102040816300004</c:v>
                </c:pt>
                <c:pt idx="9403">
                  <c:v>-4.1224489795899997</c:v>
                </c:pt>
                <c:pt idx="9404">
                  <c:v>-4.01</c:v>
                </c:pt>
                <c:pt idx="9405">
                  <c:v>-3.8877551020399999</c:v>
                </c:pt>
                <c:pt idx="9406">
                  <c:v>-4.0101010100999996</c:v>
                </c:pt>
                <c:pt idx="9407">
                  <c:v>-4.1827956989199997</c:v>
                </c:pt>
                <c:pt idx="9408">
                  <c:v>-4.03125</c:v>
                </c:pt>
                <c:pt idx="9409">
                  <c:v>-3.9898989898999999</c:v>
                </c:pt>
                <c:pt idx="9410">
                  <c:v>-4.0206185566999997</c:v>
                </c:pt>
                <c:pt idx="9411">
                  <c:v>-4.2040816326500003</c:v>
                </c:pt>
                <c:pt idx="9412">
                  <c:v>-4.0618556700999999</c:v>
                </c:pt>
                <c:pt idx="9413">
                  <c:v>-4.2105263157900001</c:v>
                </c:pt>
                <c:pt idx="9414">
                  <c:v>-4.0510204081600003</c:v>
                </c:pt>
                <c:pt idx="9415">
                  <c:v>-4.0760869565200002</c:v>
                </c:pt>
                <c:pt idx="9416">
                  <c:v>-3.82</c:v>
                </c:pt>
                <c:pt idx="9417">
                  <c:v>-4.0599999999999996</c:v>
                </c:pt>
                <c:pt idx="9418">
                  <c:v>-4.1717171717200001</c:v>
                </c:pt>
                <c:pt idx="9419">
                  <c:v>-4.0927835051499999</c:v>
                </c:pt>
                <c:pt idx="9420">
                  <c:v>-4.03</c:v>
                </c:pt>
                <c:pt idx="9421">
                  <c:v>-3.9797979797999998</c:v>
                </c:pt>
                <c:pt idx="9422">
                  <c:v>-4.0927835051499999</c:v>
                </c:pt>
                <c:pt idx="9423">
                  <c:v>-3.9484536082499999</c:v>
                </c:pt>
                <c:pt idx="9424">
                  <c:v>-4.0833333333299997</c:v>
                </c:pt>
                <c:pt idx="9425">
                  <c:v>-4.0510204081600003</c:v>
                </c:pt>
                <c:pt idx="9426">
                  <c:v>-4.0101010100999996</c:v>
                </c:pt>
                <c:pt idx="9427">
                  <c:v>-4.0515463917499996</c:v>
                </c:pt>
                <c:pt idx="9428">
                  <c:v>-4.0319148936199998</c:v>
                </c:pt>
                <c:pt idx="9429">
                  <c:v>-4.0909090909100003</c:v>
                </c:pt>
                <c:pt idx="9430">
                  <c:v>-4.1382978723399999</c:v>
                </c:pt>
                <c:pt idx="9431">
                  <c:v>-3.9375</c:v>
                </c:pt>
                <c:pt idx="9432">
                  <c:v>-4.1458333333299997</c:v>
                </c:pt>
                <c:pt idx="9433">
                  <c:v>-4.1041666666700003</c:v>
                </c:pt>
                <c:pt idx="9434">
                  <c:v>-4.1111111111099996</c:v>
                </c:pt>
                <c:pt idx="9435">
                  <c:v>-4.1030927835100002</c:v>
                </c:pt>
                <c:pt idx="9436">
                  <c:v>-4.2210526315800001</c:v>
                </c:pt>
                <c:pt idx="9437">
                  <c:v>-4.0947368421099997</c:v>
                </c:pt>
                <c:pt idx="9438">
                  <c:v>-3.9183673469400002</c:v>
                </c:pt>
                <c:pt idx="9439">
                  <c:v>-3.9292929292899998</c:v>
                </c:pt>
                <c:pt idx="9440">
                  <c:v>-4.1224489795899997</c:v>
                </c:pt>
                <c:pt idx="9441">
                  <c:v>-4.125</c:v>
                </c:pt>
                <c:pt idx="9442">
                  <c:v>-4.0707070707100002</c:v>
                </c:pt>
                <c:pt idx="9443">
                  <c:v>-3.9791666666699999</c:v>
                </c:pt>
                <c:pt idx="9444">
                  <c:v>-3.97</c:v>
                </c:pt>
                <c:pt idx="9445">
                  <c:v>-4.0510204081600003</c:v>
                </c:pt>
                <c:pt idx="9446">
                  <c:v>-3.95</c:v>
                </c:pt>
                <c:pt idx="9447">
                  <c:v>-3.85567010309</c:v>
                </c:pt>
                <c:pt idx="9448">
                  <c:v>-3.9684210526300001</c:v>
                </c:pt>
                <c:pt idx="9449">
                  <c:v>-3.83838383838</c:v>
                </c:pt>
                <c:pt idx="9450">
                  <c:v>-4.0729166666700003</c:v>
                </c:pt>
                <c:pt idx="9451">
                  <c:v>-4.1458333333299997</c:v>
                </c:pt>
                <c:pt idx="9452">
                  <c:v>-4.1958762886600001</c:v>
                </c:pt>
                <c:pt idx="9453">
                  <c:v>-4.0212765957399998</c:v>
                </c:pt>
                <c:pt idx="9454">
                  <c:v>-3.9680851063799998</c:v>
                </c:pt>
                <c:pt idx="9455">
                  <c:v>-4.0721649484500002</c:v>
                </c:pt>
                <c:pt idx="9456">
                  <c:v>-4.0408163265299999</c:v>
                </c:pt>
                <c:pt idx="9457">
                  <c:v>-4.2659574468099999</c:v>
                </c:pt>
                <c:pt idx="9458">
                  <c:v>-4.0729166666700003</c:v>
                </c:pt>
                <c:pt idx="9459">
                  <c:v>-4.0618556700999999</c:v>
                </c:pt>
                <c:pt idx="9460">
                  <c:v>-4.2234042553200002</c:v>
                </c:pt>
                <c:pt idx="9461">
                  <c:v>-3.91</c:v>
                </c:pt>
                <c:pt idx="9462">
                  <c:v>-3.87</c:v>
                </c:pt>
                <c:pt idx="9463">
                  <c:v>-4.1914893617000004</c:v>
                </c:pt>
                <c:pt idx="9464">
                  <c:v>-3.9278350515499998</c:v>
                </c:pt>
                <c:pt idx="9465">
                  <c:v>-4.08</c:v>
                </c:pt>
                <c:pt idx="9466">
                  <c:v>-4.2395833333299997</c:v>
                </c:pt>
                <c:pt idx="9467">
                  <c:v>-4.0808080808099998</c:v>
                </c:pt>
                <c:pt idx="9468">
                  <c:v>-4.01052631579</c:v>
                </c:pt>
                <c:pt idx="9469">
                  <c:v>-4.0404040404000003</c:v>
                </c:pt>
                <c:pt idx="9470">
                  <c:v>-4.0531914893599996</c:v>
                </c:pt>
                <c:pt idx="9471">
                  <c:v>-4.0721649484500002</c:v>
                </c:pt>
                <c:pt idx="9472">
                  <c:v>-4.1030927835100002</c:v>
                </c:pt>
                <c:pt idx="9473">
                  <c:v>-3.9595959596000001</c:v>
                </c:pt>
                <c:pt idx="9474">
                  <c:v>-4.0606060606099996</c:v>
                </c:pt>
                <c:pt idx="9475">
                  <c:v>-3.9183673469400002</c:v>
                </c:pt>
                <c:pt idx="9476">
                  <c:v>-3.96907216495</c:v>
                </c:pt>
                <c:pt idx="9477">
                  <c:v>-4.10101010101</c:v>
                </c:pt>
                <c:pt idx="9478">
                  <c:v>-4.13</c:v>
                </c:pt>
                <c:pt idx="9479">
                  <c:v>-4.0824742267999996</c:v>
                </c:pt>
                <c:pt idx="9480">
                  <c:v>-4.125</c:v>
                </c:pt>
                <c:pt idx="9481">
                  <c:v>-4.1428571428599996</c:v>
                </c:pt>
                <c:pt idx="9482">
                  <c:v>-4.10101010101</c:v>
                </c:pt>
                <c:pt idx="9483">
                  <c:v>-4.0833333333299997</c:v>
                </c:pt>
                <c:pt idx="9484">
                  <c:v>-4.0206185566999997</c:v>
                </c:pt>
                <c:pt idx="9485">
                  <c:v>-4.08</c:v>
                </c:pt>
                <c:pt idx="9486">
                  <c:v>-3.9896907216500002</c:v>
                </c:pt>
                <c:pt idx="9487">
                  <c:v>-3.83838383838</c:v>
                </c:pt>
                <c:pt idx="9488">
                  <c:v>-4.0645161290300003</c:v>
                </c:pt>
                <c:pt idx="9489">
                  <c:v>-4</c:v>
                </c:pt>
                <c:pt idx="9490">
                  <c:v>-4.1237113402099999</c:v>
                </c:pt>
                <c:pt idx="9491">
                  <c:v>-4.1666666666700003</c:v>
                </c:pt>
                <c:pt idx="9492">
                  <c:v>-4.1428571428599996</c:v>
                </c:pt>
                <c:pt idx="9493">
                  <c:v>-4.0303030302999998</c:v>
                </c:pt>
                <c:pt idx="9494">
                  <c:v>-3.9387755102000002</c:v>
                </c:pt>
                <c:pt idx="9495">
                  <c:v>-3.9898989898999999</c:v>
                </c:pt>
                <c:pt idx="9496">
                  <c:v>-4.125</c:v>
                </c:pt>
                <c:pt idx="9497">
                  <c:v>-4.2258064516099996</c:v>
                </c:pt>
                <c:pt idx="9498">
                  <c:v>-3.9789473684200001</c:v>
                </c:pt>
                <c:pt idx="9499">
                  <c:v>-4.0537634408600001</c:v>
                </c:pt>
                <c:pt idx="9500">
                  <c:v>-4.0618556700999999</c:v>
                </c:pt>
                <c:pt idx="9501">
                  <c:v>-3.9183673469400002</c:v>
                </c:pt>
                <c:pt idx="9502">
                  <c:v>-4.1030927835100002</c:v>
                </c:pt>
                <c:pt idx="9503">
                  <c:v>-4.0103092783500003</c:v>
                </c:pt>
                <c:pt idx="9504">
                  <c:v>-4.0736842105299997</c:v>
                </c:pt>
                <c:pt idx="9505">
                  <c:v>-4.0842105263199997</c:v>
                </c:pt>
                <c:pt idx="9506">
                  <c:v>-4.0202020202000002</c:v>
                </c:pt>
                <c:pt idx="9507">
                  <c:v>-4.1157894736799996</c:v>
                </c:pt>
                <c:pt idx="9508">
                  <c:v>-4.10101010101</c:v>
                </c:pt>
                <c:pt idx="9509">
                  <c:v>-4.1914893617000004</c:v>
                </c:pt>
                <c:pt idx="9510">
                  <c:v>-4.24731182796</c:v>
                </c:pt>
                <c:pt idx="9511">
                  <c:v>-4.0927835051499999</c:v>
                </c:pt>
                <c:pt idx="9512">
                  <c:v>-4.0808080808099998</c:v>
                </c:pt>
                <c:pt idx="9513">
                  <c:v>-4.1515151515199999</c:v>
                </c:pt>
                <c:pt idx="9514">
                  <c:v>-4.2659574468099999</c:v>
                </c:pt>
                <c:pt idx="9515">
                  <c:v>-4.2105263157900001</c:v>
                </c:pt>
                <c:pt idx="9516">
                  <c:v>-4.0808080808099998</c:v>
                </c:pt>
                <c:pt idx="9517">
                  <c:v>-3.98979591837</c:v>
                </c:pt>
                <c:pt idx="9518">
                  <c:v>-4.12765957447</c:v>
                </c:pt>
                <c:pt idx="9519">
                  <c:v>-3.9278350515499998</c:v>
                </c:pt>
                <c:pt idx="9520">
                  <c:v>-3.89</c:v>
                </c:pt>
                <c:pt idx="9521">
                  <c:v>-4.0744680851100004</c:v>
                </c:pt>
                <c:pt idx="9522">
                  <c:v>-3.9595959596000001</c:v>
                </c:pt>
                <c:pt idx="9523">
                  <c:v>-4.15625</c:v>
                </c:pt>
                <c:pt idx="9524">
                  <c:v>-3.9393939393899999</c:v>
                </c:pt>
                <c:pt idx="9525">
                  <c:v>-4.0918367346900002</c:v>
                </c:pt>
                <c:pt idx="9526">
                  <c:v>-4.1382978723399999</c:v>
                </c:pt>
                <c:pt idx="9527">
                  <c:v>-4.2872340425499997</c:v>
                </c:pt>
                <c:pt idx="9528">
                  <c:v>-4.125</c:v>
                </c:pt>
                <c:pt idx="9529">
                  <c:v>-4.0808080808099998</c:v>
                </c:pt>
                <c:pt idx="9530">
                  <c:v>-4.2282608695699997</c:v>
                </c:pt>
                <c:pt idx="9531">
                  <c:v>-4.0303030302999998</c:v>
                </c:pt>
                <c:pt idx="9532">
                  <c:v>-3.9693877551000001</c:v>
                </c:pt>
                <c:pt idx="9533">
                  <c:v>-3.84693877551</c:v>
                </c:pt>
                <c:pt idx="9534">
                  <c:v>-4.0721649484500002</c:v>
                </c:pt>
                <c:pt idx="9535">
                  <c:v>-4.15625</c:v>
                </c:pt>
                <c:pt idx="9536">
                  <c:v>-3.9381443299000001</c:v>
                </c:pt>
                <c:pt idx="9537">
                  <c:v>-4.0202020202000002</c:v>
                </c:pt>
                <c:pt idx="9538">
                  <c:v>-4.0202020202000002</c:v>
                </c:pt>
                <c:pt idx="9539">
                  <c:v>-4.0707070707100002</c:v>
                </c:pt>
                <c:pt idx="9540">
                  <c:v>-4.0978260869599996</c:v>
                </c:pt>
                <c:pt idx="9541">
                  <c:v>-4.1717171717200001</c:v>
                </c:pt>
                <c:pt idx="9542">
                  <c:v>-4</c:v>
                </c:pt>
                <c:pt idx="9543">
                  <c:v>-4</c:v>
                </c:pt>
                <c:pt idx="9544">
                  <c:v>-4.0816326530599998</c:v>
                </c:pt>
                <c:pt idx="9545">
                  <c:v>-4</c:v>
                </c:pt>
                <c:pt idx="9546">
                  <c:v>-4.0217391304300003</c:v>
                </c:pt>
                <c:pt idx="9547">
                  <c:v>-4.1134020618599996</c:v>
                </c:pt>
                <c:pt idx="9548">
                  <c:v>-4.0408163265299999</c:v>
                </c:pt>
                <c:pt idx="9549">
                  <c:v>-4.1354166666700003</c:v>
                </c:pt>
                <c:pt idx="9550">
                  <c:v>-4.1145833333299997</c:v>
                </c:pt>
                <c:pt idx="9551">
                  <c:v>-4</c:v>
                </c:pt>
                <c:pt idx="9552">
                  <c:v>-4.2021276595700003</c:v>
                </c:pt>
                <c:pt idx="9553">
                  <c:v>-4.0202020202000002</c:v>
                </c:pt>
                <c:pt idx="9554">
                  <c:v>-4.0421052631599999</c:v>
                </c:pt>
                <c:pt idx="9555">
                  <c:v>-3.9393939393899999</c:v>
                </c:pt>
                <c:pt idx="9556">
                  <c:v>-4.0714285714300003</c:v>
                </c:pt>
                <c:pt idx="9557">
                  <c:v>-3.9791666666699999</c:v>
                </c:pt>
                <c:pt idx="9558">
                  <c:v>-4.1875</c:v>
                </c:pt>
                <c:pt idx="9559">
                  <c:v>-4.0102040816300004</c:v>
                </c:pt>
                <c:pt idx="9560">
                  <c:v>-3.96875</c:v>
                </c:pt>
                <c:pt idx="9561">
                  <c:v>-4.0631578947399998</c:v>
                </c:pt>
                <c:pt idx="9562">
                  <c:v>-4.125</c:v>
                </c:pt>
                <c:pt idx="9563">
                  <c:v>-3.90625</c:v>
                </c:pt>
                <c:pt idx="9564">
                  <c:v>-4.0631578947399998</c:v>
                </c:pt>
                <c:pt idx="9565">
                  <c:v>-3.9393939393899999</c:v>
                </c:pt>
                <c:pt idx="9566">
                  <c:v>-4</c:v>
                </c:pt>
                <c:pt idx="9567">
                  <c:v>-4.0515463917499996</c:v>
                </c:pt>
                <c:pt idx="9568">
                  <c:v>-4.0729166666700003</c:v>
                </c:pt>
                <c:pt idx="9569">
                  <c:v>-3.9285714285700002</c:v>
                </c:pt>
                <c:pt idx="9570">
                  <c:v>-3.9696969697000002</c:v>
                </c:pt>
                <c:pt idx="9571">
                  <c:v>-3.9793814432999999</c:v>
                </c:pt>
                <c:pt idx="9572">
                  <c:v>-3.9795918367300001</c:v>
                </c:pt>
                <c:pt idx="9573">
                  <c:v>-4.0721649484500002</c:v>
                </c:pt>
                <c:pt idx="9574">
                  <c:v>-4.2105263157900001</c:v>
                </c:pt>
                <c:pt idx="9575">
                  <c:v>-3.95</c:v>
                </c:pt>
                <c:pt idx="9576">
                  <c:v>-4.0408163265299999</c:v>
                </c:pt>
                <c:pt idx="9577">
                  <c:v>-4.12</c:v>
                </c:pt>
                <c:pt idx="9578">
                  <c:v>-4.05</c:v>
                </c:pt>
                <c:pt idx="9579">
                  <c:v>-4.0824742267999996</c:v>
                </c:pt>
                <c:pt idx="9580">
                  <c:v>-4.03</c:v>
                </c:pt>
                <c:pt idx="9581">
                  <c:v>-4.15384615385</c:v>
                </c:pt>
                <c:pt idx="9582">
                  <c:v>-4.1326530612200001</c:v>
                </c:pt>
                <c:pt idx="9583">
                  <c:v>-3.9696969697000002</c:v>
                </c:pt>
                <c:pt idx="9584">
                  <c:v>-4.0204081632699999</c:v>
                </c:pt>
                <c:pt idx="9585">
                  <c:v>-4.1649484536100001</c:v>
                </c:pt>
                <c:pt idx="9586">
                  <c:v>-4.0625</c:v>
                </c:pt>
                <c:pt idx="9587">
                  <c:v>-4.0638297872300004</c:v>
                </c:pt>
                <c:pt idx="9588">
                  <c:v>-3.7777777777799999</c:v>
                </c:pt>
                <c:pt idx="9589">
                  <c:v>-4.0202020202000002</c:v>
                </c:pt>
                <c:pt idx="9590">
                  <c:v>-3.9693877551000001</c:v>
                </c:pt>
                <c:pt idx="9591">
                  <c:v>-4.0104166666700003</c:v>
                </c:pt>
                <c:pt idx="9592">
                  <c:v>-4.15625</c:v>
                </c:pt>
                <c:pt idx="9593">
                  <c:v>-4.0714285714300003</c:v>
                </c:pt>
                <c:pt idx="9594">
                  <c:v>-3.94949494949</c:v>
                </c:pt>
                <c:pt idx="9595">
                  <c:v>-4.1134020618599996</c:v>
                </c:pt>
                <c:pt idx="9596">
                  <c:v>-3.8787878787899999</c:v>
                </c:pt>
                <c:pt idx="9597">
                  <c:v>-4.0306122449000004</c:v>
                </c:pt>
                <c:pt idx="9598">
                  <c:v>-4.5164835164800001</c:v>
                </c:pt>
                <c:pt idx="9599">
                  <c:v>-3.98979591837</c:v>
                </c:pt>
                <c:pt idx="9600">
                  <c:v>-3.9693877551000001</c:v>
                </c:pt>
                <c:pt idx="9601">
                  <c:v>-4.0101010100999996</c:v>
                </c:pt>
                <c:pt idx="9602">
                  <c:v>-4.0909090909100003</c:v>
                </c:pt>
                <c:pt idx="9603">
                  <c:v>-4.0606060606099996</c:v>
                </c:pt>
                <c:pt idx="9604">
                  <c:v>-4.0707070707100002</c:v>
                </c:pt>
                <c:pt idx="9605">
                  <c:v>-4.15306122449</c:v>
                </c:pt>
                <c:pt idx="9606">
                  <c:v>-4.2164948453599997</c:v>
                </c:pt>
                <c:pt idx="9607">
                  <c:v>-4.1041666666700003</c:v>
                </c:pt>
                <c:pt idx="9608">
                  <c:v>-4.0102040816300004</c:v>
                </c:pt>
                <c:pt idx="9609">
                  <c:v>-4.0204081632699999</c:v>
                </c:pt>
                <c:pt idx="9610">
                  <c:v>-3.9898989898999999</c:v>
                </c:pt>
                <c:pt idx="9611">
                  <c:v>-3.9795918367300001</c:v>
                </c:pt>
                <c:pt idx="9612">
                  <c:v>-4.0927835051499999</c:v>
                </c:pt>
                <c:pt idx="9613">
                  <c:v>-4.0510204081600003</c:v>
                </c:pt>
                <c:pt idx="9614">
                  <c:v>-4.1578947368400003</c:v>
                </c:pt>
                <c:pt idx="9615">
                  <c:v>-4.0999999999999996</c:v>
                </c:pt>
                <c:pt idx="9616">
                  <c:v>-4.0631578947399998</c:v>
                </c:pt>
                <c:pt idx="9617">
                  <c:v>-3.98979591837</c:v>
                </c:pt>
                <c:pt idx="9618">
                  <c:v>-4.0206185566999997</c:v>
                </c:pt>
                <c:pt idx="9619">
                  <c:v>-4.1020408163299997</c:v>
                </c:pt>
                <c:pt idx="9620">
                  <c:v>-4.1595744680899998</c:v>
                </c:pt>
                <c:pt idx="9621">
                  <c:v>-3.93</c:v>
                </c:pt>
                <c:pt idx="9622">
                  <c:v>-4.0909090909100003</c:v>
                </c:pt>
                <c:pt idx="9623">
                  <c:v>-3.9797979797999998</c:v>
                </c:pt>
                <c:pt idx="9624">
                  <c:v>-4.10101010101</c:v>
                </c:pt>
                <c:pt idx="9625">
                  <c:v>-4.1304347826100001</c:v>
                </c:pt>
                <c:pt idx="9626">
                  <c:v>-4.1030927835100002</c:v>
                </c:pt>
                <c:pt idx="9627">
                  <c:v>-4.1443298969100004</c:v>
                </c:pt>
                <c:pt idx="9628">
                  <c:v>-3.8080808080800002</c:v>
                </c:pt>
                <c:pt idx="9629">
                  <c:v>-4.0707070707100002</c:v>
                </c:pt>
                <c:pt idx="9630">
                  <c:v>-4.0416666666700003</c:v>
                </c:pt>
                <c:pt idx="9631">
                  <c:v>-4.1702127659599997</c:v>
                </c:pt>
                <c:pt idx="9632">
                  <c:v>-4.1789473684200003</c:v>
                </c:pt>
                <c:pt idx="9633">
                  <c:v>-3.9375</c:v>
                </c:pt>
                <c:pt idx="9634">
                  <c:v>-4.1354166666700003</c:v>
                </c:pt>
                <c:pt idx="9635">
                  <c:v>-4.1770833333299997</c:v>
                </c:pt>
                <c:pt idx="9636">
                  <c:v>-4.0103092783500003</c:v>
                </c:pt>
                <c:pt idx="9637">
                  <c:v>-3.94949494949</c:v>
                </c:pt>
                <c:pt idx="9638">
                  <c:v>-3.9696969697000002</c:v>
                </c:pt>
                <c:pt idx="9639">
                  <c:v>-4.0638297872300004</c:v>
                </c:pt>
                <c:pt idx="9640">
                  <c:v>-4.0102040816300004</c:v>
                </c:pt>
                <c:pt idx="9641">
                  <c:v>-4.1443298969100004</c:v>
                </c:pt>
                <c:pt idx="9642">
                  <c:v>-4.0531914893599996</c:v>
                </c:pt>
                <c:pt idx="9643">
                  <c:v>-3.7979797979800001</c:v>
                </c:pt>
                <c:pt idx="9644">
                  <c:v>-4.0918367346900002</c:v>
                </c:pt>
                <c:pt idx="9645">
                  <c:v>-3.9583333333300001</c:v>
                </c:pt>
                <c:pt idx="9646">
                  <c:v>-4.0520833333299997</c:v>
                </c:pt>
                <c:pt idx="9647">
                  <c:v>-4.0824742267999996</c:v>
                </c:pt>
                <c:pt idx="9648">
                  <c:v>-4.0631578947399998</c:v>
                </c:pt>
                <c:pt idx="9649">
                  <c:v>-3.9696969697000002</c:v>
                </c:pt>
                <c:pt idx="9650">
                  <c:v>-4.0102040816300004</c:v>
                </c:pt>
                <c:pt idx="9651">
                  <c:v>-4.0618556700999999</c:v>
                </c:pt>
                <c:pt idx="9652">
                  <c:v>-4.0206185566999997</c:v>
                </c:pt>
                <c:pt idx="9653">
                  <c:v>-4.1157894736799996</c:v>
                </c:pt>
                <c:pt idx="9654">
                  <c:v>-3.8775510204099999</c:v>
                </c:pt>
                <c:pt idx="9655">
                  <c:v>-4.05050505051</c:v>
                </c:pt>
                <c:pt idx="9656">
                  <c:v>-4.0531914893599996</c:v>
                </c:pt>
                <c:pt idx="9657">
                  <c:v>-4.0208333333299997</c:v>
                </c:pt>
                <c:pt idx="9658">
                  <c:v>-4.1052631578899996</c:v>
                </c:pt>
                <c:pt idx="9659">
                  <c:v>-3.9191919191900002</c:v>
                </c:pt>
                <c:pt idx="9660">
                  <c:v>-3.8105263157899998</c:v>
                </c:pt>
                <c:pt idx="9661">
                  <c:v>-3.9489795918400001</c:v>
                </c:pt>
                <c:pt idx="9662">
                  <c:v>-3.9191919191900002</c:v>
                </c:pt>
                <c:pt idx="9663">
                  <c:v>-4.1717171717200001</c:v>
                </c:pt>
                <c:pt idx="9664">
                  <c:v>-4.03</c:v>
                </c:pt>
                <c:pt idx="9665">
                  <c:v>-4.0510204081600003</c:v>
                </c:pt>
                <c:pt idx="9666">
                  <c:v>-4.0999999999999996</c:v>
                </c:pt>
                <c:pt idx="9667">
                  <c:v>-4.1313131313099998</c:v>
                </c:pt>
                <c:pt idx="9668">
                  <c:v>-4.0612244897999998</c:v>
                </c:pt>
                <c:pt idx="9669">
                  <c:v>-4.09</c:v>
                </c:pt>
                <c:pt idx="9670">
                  <c:v>-4.1836734693900004</c:v>
                </c:pt>
                <c:pt idx="9671">
                  <c:v>-4.03</c:v>
                </c:pt>
                <c:pt idx="9672">
                  <c:v>-4.01</c:v>
                </c:pt>
                <c:pt idx="9673">
                  <c:v>-4.03092783505</c:v>
                </c:pt>
                <c:pt idx="9674">
                  <c:v>-3.89898989899</c:v>
                </c:pt>
                <c:pt idx="9675">
                  <c:v>-3.9285714285700002</c:v>
                </c:pt>
                <c:pt idx="9676">
                  <c:v>-4.0102040816300004</c:v>
                </c:pt>
                <c:pt idx="9677">
                  <c:v>-3.8585858585900001</c:v>
                </c:pt>
                <c:pt idx="9678">
                  <c:v>-4.0618556700999999</c:v>
                </c:pt>
                <c:pt idx="9679">
                  <c:v>-4.0736842105299997</c:v>
                </c:pt>
                <c:pt idx="9680">
                  <c:v>-4.2258064516099996</c:v>
                </c:pt>
                <c:pt idx="9681">
                  <c:v>-4.1340206185600001</c:v>
                </c:pt>
                <c:pt idx="9682">
                  <c:v>-4</c:v>
                </c:pt>
                <c:pt idx="9683">
                  <c:v>-4.0210526315799999</c:v>
                </c:pt>
                <c:pt idx="9684">
                  <c:v>-3.9591836734700001</c:v>
                </c:pt>
                <c:pt idx="9685">
                  <c:v>-3.8585858585900001</c:v>
                </c:pt>
                <c:pt idx="9686">
                  <c:v>-3.9381443299000001</c:v>
                </c:pt>
                <c:pt idx="9687">
                  <c:v>-3.8969072164899998</c:v>
                </c:pt>
                <c:pt idx="9688">
                  <c:v>-4.0510204081600003</c:v>
                </c:pt>
                <c:pt idx="9689">
                  <c:v>-4.0408163265299999</c:v>
                </c:pt>
                <c:pt idx="9690">
                  <c:v>-4.0101010100999996</c:v>
                </c:pt>
                <c:pt idx="9691">
                  <c:v>-3.8877551020399999</c:v>
                </c:pt>
                <c:pt idx="9692">
                  <c:v>-3.94949494949</c:v>
                </c:pt>
                <c:pt idx="9693">
                  <c:v>-4.0204081632699999</c:v>
                </c:pt>
                <c:pt idx="9694">
                  <c:v>-4.1612903225800002</c:v>
                </c:pt>
                <c:pt idx="9695">
                  <c:v>-4.0824742267999996</c:v>
                </c:pt>
                <c:pt idx="9696">
                  <c:v>-4.0101010100999996</c:v>
                </c:pt>
                <c:pt idx="9697">
                  <c:v>-4.2111111111100001</c:v>
                </c:pt>
                <c:pt idx="9698">
                  <c:v>-3.9175257731999999</c:v>
                </c:pt>
                <c:pt idx="9699">
                  <c:v>-3.9595959596000001</c:v>
                </c:pt>
                <c:pt idx="9700">
                  <c:v>-4.0408163265299999</c:v>
                </c:pt>
                <c:pt idx="9701">
                  <c:v>-4.0404040404000003</c:v>
                </c:pt>
                <c:pt idx="9702">
                  <c:v>-4.0510204081600003</c:v>
                </c:pt>
                <c:pt idx="9703">
                  <c:v>-4.1326530612200001</c:v>
                </c:pt>
                <c:pt idx="9704">
                  <c:v>-4.1326530612200001</c:v>
                </c:pt>
                <c:pt idx="9705">
                  <c:v>-3.8787878787899999</c:v>
                </c:pt>
                <c:pt idx="9706">
                  <c:v>-4.17346938776</c:v>
                </c:pt>
                <c:pt idx="9707">
                  <c:v>-4.15306122449</c:v>
                </c:pt>
                <c:pt idx="9708">
                  <c:v>-4.0520833333299997</c:v>
                </c:pt>
                <c:pt idx="9709">
                  <c:v>-4.1578947368400003</c:v>
                </c:pt>
                <c:pt idx="9710">
                  <c:v>-4.0103092783500003</c:v>
                </c:pt>
                <c:pt idx="9711">
                  <c:v>-4.1500000000000004</c:v>
                </c:pt>
                <c:pt idx="9712">
                  <c:v>-4.1111111111099996</c:v>
                </c:pt>
                <c:pt idx="9713">
                  <c:v>-3.9684210526300001</c:v>
                </c:pt>
                <c:pt idx="9714">
                  <c:v>-4.0306122449000004</c:v>
                </c:pt>
                <c:pt idx="9715">
                  <c:v>-4.0824742267999996</c:v>
                </c:pt>
                <c:pt idx="9716">
                  <c:v>-3.9166666666699999</c:v>
                </c:pt>
                <c:pt idx="9717">
                  <c:v>-3.8877551020399999</c:v>
                </c:pt>
                <c:pt idx="9718">
                  <c:v>-4.0816326530599998</c:v>
                </c:pt>
                <c:pt idx="9719">
                  <c:v>-4.1224489795899997</c:v>
                </c:pt>
                <c:pt idx="9720">
                  <c:v>-4.1313131313099998</c:v>
                </c:pt>
                <c:pt idx="9721">
                  <c:v>-4.0714285714300003</c:v>
                </c:pt>
                <c:pt idx="9722">
                  <c:v>-4.1237113402099999</c:v>
                </c:pt>
                <c:pt idx="9723">
                  <c:v>-4.1770833333299997</c:v>
                </c:pt>
                <c:pt idx="9724">
                  <c:v>-4.2244897959200003</c:v>
                </c:pt>
                <c:pt idx="9725">
                  <c:v>-4.2164948453599997</c:v>
                </c:pt>
                <c:pt idx="9726">
                  <c:v>-3.9595959596000001</c:v>
                </c:pt>
                <c:pt idx="9727">
                  <c:v>-4.15306122449</c:v>
                </c:pt>
                <c:pt idx="9728">
                  <c:v>-4.0101010100999996</c:v>
                </c:pt>
                <c:pt idx="9729">
                  <c:v>-3.96907216495</c:v>
                </c:pt>
                <c:pt idx="9730">
                  <c:v>-4.1443298969100004</c:v>
                </c:pt>
                <c:pt idx="9731">
                  <c:v>-4.1546391752599998</c:v>
                </c:pt>
                <c:pt idx="9732">
                  <c:v>-4.1979166666700003</c:v>
                </c:pt>
                <c:pt idx="9733">
                  <c:v>-4.05050505051</c:v>
                </c:pt>
                <c:pt idx="9734">
                  <c:v>-4.1263157894700004</c:v>
                </c:pt>
                <c:pt idx="9735">
                  <c:v>-4.0967741935499999</c:v>
                </c:pt>
                <c:pt idx="9736">
                  <c:v>-4.0714285714300003</c:v>
                </c:pt>
                <c:pt idx="9737">
                  <c:v>-4.125</c:v>
                </c:pt>
                <c:pt idx="9738">
                  <c:v>-4.0714285714300003</c:v>
                </c:pt>
                <c:pt idx="9739">
                  <c:v>-4.0206185566999997</c:v>
                </c:pt>
                <c:pt idx="9740">
                  <c:v>-4.0101010100999996</c:v>
                </c:pt>
                <c:pt idx="9741">
                  <c:v>-4.0101010100999996</c:v>
                </c:pt>
                <c:pt idx="9742">
                  <c:v>-4.1326530612200001</c:v>
                </c:pt>
                <c:pt idx="9743">
                  <c:v>-4.1170212766000001</c:v>
                </c:pt>
                <c:pt idx="9744">
                  <c:v>-3.89</c:v>
                </c:pt>
                <c:pt idx="9745">
                  <c:v>-3.9489795918400001</c:v>
                </c:pt>
                <c:pt idx="9746">
                  <c:v>-3.9</c:v>
                </c:pt>
                <c:pt idx="9747">
                  <c:v>-4.1020408163299997</c:v>
                </c:pt>
                <c:pt idx="9748">
                  <c:v>-4.0306122449000004</c:v>
                </c:pt>
                <c:pt idx="9749">
                  <c:v>-3.94949494949</c:v>
                </c:pt>
                <c:pt idx="9750">
                  <c:v>-4.1489361702099998</c:v>
                </c:pt>
                <c:pt idx="9751">
                  <c:v>-4.0202020202000002</c:v>
                </c:pt>
                <c:pt idx="9752">
                  <c:v>-3.9484536082499999</c:v>
                </c:pt>
                <c:pt idx="9753">
                  <c:v>-4.03092783505</c:v>
                </c:pt>
                <c:pt idx="9754">
                  <c:v>-3.8585858585900001</c:v>
                </c:pt>
                <c:pt idx="9755">
                  <c:v>-4.1212121212100001</c:v>
                </c:pt>
                <c:pt idx="9756">
                  <c:v>-4</c:v>
                </c:pt>
                <c:pt idx="9757">
                  <c:v>-4.1397849462399998</c:v>
                </c:pt>
                <c:pt idx="9758">
                  <c:v>-4.0824742267999996</c:v>
                </c:pt>
                <c:pt idx="9759">
                  <c:v>-4.0714285714300003</c:v>
                </c:pt>
                <c:pt idx="9760">
                  <c:v>-3.9591836734700001</c:v>
                </c:pt>
                <c:pt idx="9761">
                  <c:v>-3.9587628866000002</c:v>
                </c:pt>
                <c:pt idx="9762">
                  <c:v>-4.2903225806499998</c:v>
                </c:pt>
                <c:pt idx="9763">
                  <c:v>-3.99</c:v>
                </c:pt>
                <c:pt idx="9764">
                  <c:v>-3.9693877551000001</c:v>
                </c:pt>
                <c:pt idx="9765">
                  <c:v>-4.1224489795899997</c:v>
                </c:pt>
                <c:pt idx="9766">
                  <c:v>-3.8673469387799999</c:v>
                </c:pt>
                <c:pt idx="9767">
                  <c:v>-4.05050505051</c:v>
                </c:pt>
                <c:pt idx="9768">
                  <c:v>-3.90625</c:v>
                </c:pt>
                <c:pt idx="9769">
                  <c:v>-4.0729166666700003</c:v>
                </c:pt>
                <c:pt idx="9770">
                  <c:v>-4.0510204081600003</c:v>
                </c:pt>
                <c:pt idx="9771">
                  <c:v>-4.0752688171999996</c:v>
                </c:pt>
                <c:pt idx="9772">
                  <c:v>-4.2346938775499998</c:v>
                </c:pt>
                <c:pt idx="9773">
                  <c:v>-4.0306122449000004</c:v>
                </c:pt>
                <c:pt idx="9774">
                  <c:v>-4.0101010100999996</c:v>
                </c:pt>
                <c:pt idx="9775">
                  <c:v>-4.0851063829800003</c:v>
                </c:pt>
                <c:pt idx="9776">
                  <c:v>-3.98979591837</c:v>
                </c:pt>
                <c:pt idx="9777">
                  <c:v>-4.0816326530599998</c:v>
                </c:pt>
                <c:pt idx="9778">
                  <c:v>-4.0204081632699999</c:v>
                </c:pt>
                <c:pt idx="9779">
                  <c:v>-4.0714285714300003</c:v>
                </c:pt>
                <c:pt idx="9780">
                  <c:v>-3.9587628866000002</c:v>
                </c:pt>
                <c:pt idx="9781">
                  <c:v>-4.1122448979600001</c:v>
                </c:pt>
                <c:pt idx="9782">
                  <c:v>-4.1979166666700003</c:v>
                </c:pt>
                <c:pt idx="9783">
                  <c:v>-4.0520833333299997</c:v>
                </c:pt>
                <c:pt idx="9784">
                  <c:v>-4.0721649484500002</c:v>
                </c:pt>
                <c:pt idx="9785">
                  <c:v>-4.13</c:v>
                </c:pt>
                <c:pt idx="9786">
                  <c:v>-4.0101010100999996</c:v>
                </c:pt>
                <c:pt idx="9787">
                  <c:v>-4.04</c:v>
                </c:pt>
                <c:pt idx="9788">
                  <c:v>-3.9587628866000002</c:v>
                </c:pt>
                <c:pt idx="9789">
                  <c:v>-4.0204081632699999</c:v>
                </c:pt>
                <c:pt idx="9790">
                  <c:v>-4.0625</c:v>
                </c:pt>
                <c:pt idx="9791">
                  <c:v>-4.0421052631599999</c:v>
                </c:pt>
                <c:pt idx="9792">
                  <c:v>-4.125</c:v>
                </c:pt>
                <c:pt idx="9793">
                  <c:v>-4.0816326530599998</c:v>
                </c:pt>
                <c:pt idx="9794">
                  <c:v>-3.9479166666699999</c:v>
                </c:pt>
                <c:pt idx="9795">
                  <c:v>-4.1212121212100001</c:v>
                </c:pt>
                <c:pt idx="9796">
                  <c:v>-4.0515463917499996</c:v>
                </c:pt>
                <c:pt idx="9797">
                  <c:v>-4.10101010101</c:v>
                </c:pt>
                <c:pt idx="9798">
                  <c:v>-3.9285714285700002</c:v>
                </c:pt>
                <c:pt idx="9799">
                  <c:v>-4.0199999999999996</c:v>
                </c:pt>
                <c:pt idx="9800">
                  <c:v>-3.9191919191900002</c:v>
                </c:pt>
                <c:pt idx="9801">
                  <c:v>-3.94949494949</c:v>
                </c:pt>
                <c:pt idx="9802">
                  <c:v>-4.0625</c:v>
                </c:pt>
                <c:pt idx="9803">
                  <c:v>-3.9793814432999999</c:v>
                </c:pt>
                <c:pt idx="9804">
                  <c:v>-4.03092783505</c:v>
                </c:pt>
                <c:pt idx="9805">
                  <c:v>-3.88659793814</c:v>
                </c:pt>
                <c:pt idx="9806">
                  <c:v>-4.1521739130400004</c:v>
                </c:pt>
                <c:pt idx="9807">
                  <c:v>-4.0606060606099996</c:v>
                </c:pt>
                <c:pt idx="9808">
                  <c:v>-4.0510204081600003</c:v>
                </c:pt>
                <c:pt idx="9809">
                  <c:v>-4.1052631578899996</c:v>
                </c:pt>
                <c:pt idx="9810">
                  <c:v>-4.1521739130400004</c:v>
                </c:pt>
                <c:pt idx="9811">
                  <c:v>-4.0103092783500003</c:v>
                </c:pt>
                <c:pt idx="9812">
                  <c:v>-3.9797979797999998</c:v>
                </c:pt>
                <c:pt idx="9813">
                  <c:v>-4.0729166666700003</c:v>
                </c:pt>
                <c:pt idx="9814">
                  <c:v>-4.0204081632699999</c:v>
                </c:pt>
                <c:pt idx="9815">
                  <c:v>-4.0729166666700003</c:v>
                </c:pt>
                <c:pt idx="9816">
                  <c:v>-3.9191919191900002</c:v>
                </c:pt>
                <c:pt idx="9817">
                  <c:v>-4.10101010101</c:v>
                </c:pt>
                <c:pt idx="9818">
                  <c:v>-4.0736842105299997</c:v>
                </c:pt>
                <c:pt idx="9819">
                  <c:v>-4.0102040816300004</c:v>
                </c:pt>
                <c:pt idx="9820">
                  <c:v>-4.1489361702099998</c:v>
                </c:pt>
                <c:pt idx="9821">
                  <c:v>-4.1595744680899998</c:v>
                </c:pt>
                <c:pt idx="9822">
                  <c:v>-4.1224489795899997</c:v>
                </c:pt>
                <c:pt idx="9823">
                  <c:v>-4.0714285714300003</c:v>
                </c:pt>
                <c:pt idx="9824">
                  <c:v>-4.0319148936199998</c:v>
                </c:pt>
                <c:pt idx="9825">
                  <c:v>-3.9484536082499999</c:v>
                </c:pt>
                <c:pt idx="9826">
                  <c:v>-4.2020202020199999</c:v>
                </c:pt>
                <c:pt idx="9827">
                  <c:v>-4.0918367346900002</c:v>
                </c:pt>
                <c:pt idx="9828">
                  <c:v>-4.0909090909100003</c:v>
                </c:pt>
                <c:pt idx="9829">
                  <c:v>-4.15053763441</c:v>
                </c:pt>
                <c:pt idx="9830">
                  <c:v>-4.0618556700999999</c:v>
                </c:pt>
                <c:pt idx="9831">
                  <c:v>-3.9183673469400002</c:v>
                </c:pt>
                <c:pt idx="9832">
                  <c:v>-4.10101010101</c:v>
                </c:pt>
                <c:pt idx="9833">
                  <c:v>-4.0104166666700003</c:v>
                </c:pt>
                <c:pt idx="9834">
                  <c:v>-4.05050505051</c:v>
                </c:pt>
                <c:pt idx="9835">
                  <c:v>-4.1684210526300003</c:v>
                </c:pt>
                <c:pt idx="9836">
                  <c:v>-3.9393939393899999</c:v>
                </c:pt>
                <c:pt idx="9837">
                  <c:v>-4.1473684210500004</c:v>
                </c:pt>
                <c:pt idx="9838">
                  <c:v>-4</c:v>
                </c:pt>
                <c:pt idx="9839">
                  <c:v>-4.0202020202000002</c:v>
                </c:pt>
                <c:pt idx="9840">
                  <c:v>-3.9795918367300001</c:v>
                </c:pt>
                <c:pt idx="9841">
                  <c:v>-3.96907216495</c:v>
                </c:pt>
                <c:pt idx="9842">
                  <c:v>-3.875</c:v>
                </c:pt>
                <c:pt idx="9843">
                  <c:v>-4.0842105263199997</c:v>
                </c:pt>
                <c:pt idx="9844">
                  <c:v>-4.2043010752700001</c:v>
                </c:pt>
                <c:pt idx="9845">
                  <c:v>-3.9595959596000001</c:v>
                </c:pt>
                <c:pt idx="9846">
                  <c:v>-3.9595959596000001</c:v>
                </c:pt>
                <c:pt idx="9847">
                  <c:v>-4.0816326530599998</c:v>
                </c:pt>
                <c:pt idx="9848">
                  <c:v>-3.89898989899</c:v>
                </c:pt>
                <c:pt idx="9849">
                  <c:v>-3.96907216495</c:v>
                </c:pt>
                <c:pt idx="9850">
                  <c:v>-4.03092783505</c:v>
                </c:pt>
                <c:pt idx="9851">
                  <c:v>-3.9489795918400001</c:v>
                </c:pt>
                <c:pt idx="9852">
                  <c:v>-4.0736842105299997</c:v>
                </c:pt>
                <c:pt idx="9853">
                  <c:v>-4.05050505051</c:v>
                </c:pt>
                <c:pt idx="9854">
                  <c:v>-3.9587628866000002</c:v>
                </c:pt>
                <c:pt idx="9855">
                  <c:v>-4.1111111111099996</c:v>
                </c:pt>
                <c:pt idx="9856">
                  <c:v>-4</c:v>
                </c:pt>
                <c:pt idx="9857">
                  <c:v>-4.0404040404000003</c:v>
                </c:pt>
                <c:pt idx="9858">
                  <c:v>-3.99</c:v>
                </c:pt>
                <c:pt idx="9859">
                  <c:v>-4.0212765957399998</c:v>
                </c:pt>
                <c:pt idx="9860">
                  <c:v>-3.9183673469400002</c:v>
                </c:pt>
                <c:pt idx="9861">
                  <c:v>-3.9684210526300001</c:v>
                </c:pt>
                <c:pt idx="9862">
                  <c:v>-4.1020408163299997</c:v>
                </c:pt>
                <c:pt idx="9863">
                  <c:v>-4.2061855670100003</c:v>
                </c:pt>
                <c:pt idx="9864">
                  <c:v>-4.1354166666700003</c:v>
                </c:pt>
                <c:pt idx="9865">
                  <c:v>-3.9052631578899999</c:v>
                </c:pt>
                <c:pt idx="9866">
                  <c:v>-4.0824742267999996</c:v>
                </c:pt>
                <c:pt idx="9867">
                  <c:v>-4.0510204081600003</c:v>
                </c:pt>
                <c:pt idx="9868">
                  <c:v>-4.15625</c:v>
                </c:pt>
                <c:pt idx="9869">
                  <c:v>-3.9693877551000001</c:v>
                </c:pt>
                <c:pt idx="9870">
                  <c:v>-4.09375</c:v>
                </c:pt>
                <c:pt idx="9871">
                  <c:v>-3.98979591837</c:v>
                </c:pt>
                <c:pt idx="9872">
                  <c:v>-4.0618556700999999</c:v>
                </c:pt>
                <c:pt idx="9873">
                  <c:v>-4.0999999999999996</c:v>
                </c:pt>
                <c:pt idx="9874">
                  <c:v>-4.1237113402099999</c:v>
                </c:pt>
                <c:pt idx="9875">
                  <c:v>-4</c:v>
                </c:pt>
                <c:pt idx="9876">
                  <c:v>-4.1578947368400003</c:v>
                </c:pt>
                <c:pt idx="9877">
                  <c:v>-3.8936170212799999</c:v>
                </c:pt>
                <c:pt idx="9878">
                  <c:v>-4.0729166666700003</c:v>
                </c:pt>
                <c:pt idx="9879">
                  <c:v>-3.9175257731999999</c:v>
                </c:pt>
                <c:pt idx="9880">
                  <c:v>-4.2282608695699997</c:v>
                </c:pt>
                <c:pt idx="9881">
                  <c:v>-4.0520833333299997</c:v>
                </c:pt>
                <c:pt idx="9882">
                  <c:v>-3.9797979797999998</c:v>
                </c:pt>
                <c:pt idx="9883">
                  <c:v>-4.1649484536100001</c:v>
                </c:pt>
                <c:pt idx="9884">
                  <c:v>-3.8484848484800001</c:v>
                </c:pt>
                <c:pt idx="9885">
                  <c:v>-4.1855670103099998</c:v>
                </c:pt>
                <c:pt idx="9886">
                  <c:v>-4.0618556700999999</c:v>
                </c:pt>
                <c:pt idx="9887">
                  <c:v>-4.0102040816300004</c:v>
                </c:pt>
                <c:pt idx="9888">
                  <c:v>-4.0631578947399998</c:v>
                </c:pt>
                <c:pt idx="9889">
                  <c:v>-4.2978723404299997</c:v>
                </c:pt>
                <c:pt idx="9890">
                  <c:v>-4.125</c:v>
                </c:pt>
                <c:pt idx="9891">
                  <c:v>-3.9895833333300001</c:v>
                </c:pt>
                <c:pt idx="9892">
                  <c:v>-3.98</c:v>
                </c:pt>
                <c:pt idx="9893">
                  <c:v>-3.8673469387799999</c:v>
                </c:pt>
                <c:pt idx="9894">
                  <c:v>-3.9183673469400002</c:v>
                </c:pt>
                <c:pt idx="9895">
                  <c:v>-3.88</c:v>
                </c:pt>
                <c:pt idx="9896">
                  <c:v>-4.0520833333299997</c:v>
                </c:pt>
                <c:pt idx="9897">
                  <c:v>-4.0425531914899997</c:v>
                </c:pt>
                <c:pt idx="9898">
                  <c:v>-4</c:v>
                </c:pt>
                <c:pt idx="9899">
                  <c:v>-4.0104166666700003</c:v>
                </c:pt>
                <c:pt idx="9900">
                  <c:v>-3.9292929292899998</c:v>
                </c:pt>
                <c:pt idx="9901">
                  <c:v>-3.85</c:v>
                </c:pt>
                <c:pt idx="9902">
                  <c:v>-3.9791666666699999</c:v>
                </c:pt>
                <c:pt idx="9903">
                  <c:v>-4.1182795698900003</c:v>
                </c:pt>
                <c:pt idx="9904">
                  <c:v>-4.0210526315799999</c:v>
                </c:pt>
                <c:pt idx="9905">
                  <c:v>-3.9795918367300001</c:v>
                </c:pt>
                <c:pt idx="9906">
                  <c:v>-4.1894736842100002</c:v>
                </c:pt>
                <c:pt idx="9907">
                  <c:v>-4.08</c:v>
                </c:pt>
                <c:pt idx="9908">
                  <c:v>-4.0104166666700003</c:v>
                </c:pt>
                <c:pt idx="9909">
                  <c:v>-4.0808080808099998</c:v>
                </c:pt>
                <c:pt idx="9910">
                  <c:v>-4.0714285714300003</c:v>
                </c:pt>
                <c:pt idx="9911">
                  <c:v>-3.9587628866000002</c:v>
                </c:pt>
                <c:pt idx="9912">
                  <c:v>-4.0816326530599998</c:v>
                </c:pt>
                <c:pt idx="9913">
                  <c:v>-3.9595959596000001</c:v>
                </c:pt>
                <c:pt idx="9914">
                  <c:v>-4.0202020202000002</c:v>
                </c:pt>
                <c:pt idx="9915">
                  <c:v>-3.96875</c:v>
                </c:pt>
                <c:pt idx="9916">
                  <c:v>-4.05</c:v>
                </c:pt>
                <c:pt idx="9917">
                  <c:v>-4.0210526315799999</c:v>
                </c:pt>
                <c:pt idx="9918">
                  <c:v>-4</c:v>
                </c:pt>
                <c:pt idx="9919">
                  <c:v>-4.0515463917499996</c:v>
                </c:pt>
                <c:pt idx="9920">
                  <c:v>-3.9696969697000002</c:v>
                </c:pt>
                <c:pt idx="9921">
                  <c:v>-4.1428571428599996</c:v>
                </c:pt>
                <c:pt idx="9922">
                  <c:v>-3.9393939393899999</c:v>
                </c:pt>
                <c:pt idx="9923">
                  <c:v>-4.21875</c:v>
                </c:pt>
                <c:pt idx="9924">
                  <c:v>-3.9090909090900001</c:v>
                </c:pt>
                <c:pt idx="9925">
                  <c:v>-4.0957446808500002</c:v>
                </c:pt>
                <c:pt idx="9926">
                  <c:v>-4.0412371134000002</c:v>
                </c:pt>
                <c:pt idx="9927">
                  <c:v>-4.0808080808099998</c:v>
                </c:pt>
                <c:pt idx="9928">
                  <c:v>-4.0199999999999996</c:v>
                </c:pt>
                <c:pt idx="9929">
                  <c:v>-4.1666666666700003</c:v>
                </c:pt>
                <c:pt idx="9930">
                  <c:v>-4.125</c:v>
                </c:pt>
                <c:pt idx="9931">
                  <c:v>-4.0625</c:v>
                </c:pt>
                <c:pt idx="9932">
                  <c:v>-4.1326530612200001</c:v>
                </c:pt>
                <c:pt idx="9933">
                  <c:v>-4.1717171717200001</c:v>
                </c:pt>
                <c:pt idx="9934">
                  <c:v>-4.1515151515199999</c:v>
                </c:pt>
                <c:pt idx="9935">
                  <c:v>-4.0714285714300003</c:v>
                </c:pt>
                <c:pt idx="9936">
                  <c:v>-4.15306122449</c:v>
                </c:pt>
                <c:pt idx="9937">
                  <c:v>-4.1111111111099996</c:v>
                </c:pt>
                <c:pt idx="9938">
                  <c:v>-4.1546391752599998</c:v>
                </c:pt>
                <c:pt idx="9939">
                  <c:v>-4.0102040816300004</c:v>
                </c:pt>
                <c:pt idx="9940">
                  <c:v>-3.83</c:v>
                </c:pt>
                <c:pt idx="9941">
                  <c:v>-3.9795918367300001</c:v>
                </c:pt>
                <c:pt idx="9942">
                  <c:v>-4</c:v>
                </c:pt>
                <c:pt idx="9943">
                  <c:v>-4.0208333333299997</c:v>
                </c:pt>
                <c:pt idx="9944">
                  <c:v>-3.96907216495</c:v>
                </c:pt>
                <c:pt idx="9945">
                  <c:v>-4.10101010101</c:v>
                </c:pt>
                <c:pt idx="9946">
                  <c:v>-3.8229166666699999</c:v>
                </c:pt>
                <c:pt idx="9947">
                  <c:v>-4.1052631578899996</c:v>
                </c:pt>
                <c:pt idx="9948">
                  <c:v>-4.0303030302999998</c:v>
                </c:pt>
                <c:pt idx="9949">
                  <c:v>-4.03125</c:v>
                </c:pt>
                <c:pt idx="9950">
                  <c:v>-4.0510204081600003</c:v>
                </c:pt>
                <c:pt idx="9951">
                  <c:v>-4.0319148936199998</c:v>
                </c:pt>
                <c:pt idx="9952">
                  <c:v>-3.9</c:v>
                </c:pt>
                <c:pt idx="9953">
                  <c:v>-4.0824742267999996</c:v>
                </c:pt>
                <c:pt idx="9954">
                  <c:v>-3.9473684210500002</c:v>
                </c:pt>
                <c:pt idx="9955">
                  <c:v>-4.03092783505</c:v>
                </c:pt>
                <c:pt idx="9956">
                  <c:v>-4.0303030302999998</c:v>
                </c:pt>
                <c:pt idx="9957">
                  <c:v>-4.1122448979600001</c:v>
                </c:pt>
                <c:pt idx="9958">
                  <c:v>-4.0736842105299997</c:v>
                </c:pt>
                <c:pt idx="9959">
                  <c:v>-4.2111111111100001</c:v>
                </c:pt>
                <c:pt idx="9960">
                  <c:v>-3.9587628866000002</c:v>
                </c:pt>
                <c:pt idx="9961">
                  <c:v>-3.9795918367300001</c:v>
                </c:pt>
                <c:pt idx="9962">
                  <c:v>-4.03125</c:v>
                </c:pt>
                <c:pt idx="9963">
                  <c:v>-3.89898989899</c:v>
                </c:pt>
                <c:pt idx="9964">
                  <c:v>-3.9375</c:v>
                </c:pt>
                <c:pt idx="9965">
                  <c:v>-4.2164948453599997</c:v>
                </c:pt>
                <c:pt idx="9966">
                  <c:v>-4.25263157895</c:v>
                </c:pt>
                <c:pt idx="9967">
                  <c:v>-4.1546391752599998</c:v>
                </c:pt>
                <c:pt idx="9968">
                  <c:v>-4.0408163265299999</c:v>
                </c:pt>
                <c:pt idx="9969">
                  <c:v>-4.1237113402099999</c:v>
                </c:pt>
                <c:pt idx="9970">
                  <c:v>-3.9090909090900001</c:v>
                </c:pt>
                <c:pt idx="9971">
                  <c:v>-4</c:v>
                </c:pt>
                <c:pt idx="9972">
                  <c:v>-3.96875</c:v>
                </c:pt>
                <c:pt idx="9973">
                  <c:v>-4.23076923077</c:v>
                </c:pt>
                <c:pt idx="9974">
                  <c:v>-4.0833333333299997</c:v>
                </c:pt>
                <c:pt idx="9975">
                  <c:v>-4.03092783505</c:v>
                </c:pt>
                <c:pt idx="9976">
                  <c:v>-4.1122448979600001</c:v>
                </c:pt>
                <c:pt idx="9977">
                  <c:v>-4</c:v>
                </c:pt>
                <c:pt idx="9978">
                  <c:v>-4.0408163265299999</c:v>
                </c:pt>
                <c:pt idx="9979">
                  <c:v>-3.8645833333300001</c:v>
                </c:pt>
                <c:pt idx="9980">
                  <c:v>-4.1313131313099998</c:v>
                </c:pt>
                <c:pt idx="9981">
                  <c:v>-4.1237113402099999</c:v>
                </c:pt>
                <c:pt idx="9982">
                  <c:v>-4.0707070707100002</c:v>
                </c:pt>
                <c:pt idx="9983">
                  <c:v>-4.0412371134000002</c:v>
                </c:pt>
                <c:pt idx="9984">
                  <c:v>-3.9793814432999999</c:v>
                </c:pt>
                <c:pt idx="9985">
                  <c:v>-4.0606060606099996</c:v>
                </c:pt>
                <c:pt idx="9986">
                  <c:v>-3.9393939393899999</c:v>
                </c:pt>
                <c:pt idx="9987">
                  <c:v>-3.9574468085099999</c:v>
                </c:pt>
                <c:pt idx="9988">
                  <c:v>-4.1208791208799997</c:v>
                </c:pt>
                <c:pt idx="9989">
                  <c:v>-4.1263157894700004</c:v>
                </c:pt>
                <c:pt idx="9990">
                  <c:v>-4.0612244897999998</c:v>
                </c:pt>
                <c:pt idx="9991">
                  <c:v>-3.9090909090900001</c:v>
                </c:pt>
                <c:pt idx="9992">
                  <c:v>-3.9693877551000001</c:v>
                </c:pt>
                <c:pt idx="9993">
                  <c:v>-3.9175257731999999</c:v>
                </c:pt>
                <c:pt idx="9994">
                  <c:v>-4.0947368421099997</c:v>
                </c:pt>
                <c:pt idx="9995">
                  <c:v>-4.1111111111099996</c:v>
                </c:pt>
                <c:pt idx="9996">
                  <c:v>-4.2989690721600002</c:v>
                </c:pt>
                <c:pt idx="9997">
                  <c:v>-4.1595744680899998</c:v>
                </c:pt>
                <c:pt idx="9998">
                  <c:v>-4.1111111111099996</c:v>
                </c:pt>
                <c:pt idx="9999">
                  <c:v>-4.0808080808099998</c:v>
                </c:pt>
              </c:numCache>
            </c:numRef>
          </c:val>
          <c:smooth val="0"/>
        </c:ser>
        <c:ser>
          <c:idx val="1"/>
          <c:order val="1"/>
          <c:tx>
            <c:v>population average</c:v>
          </c:tx>
          <c:marker>
            <c:symbol val="none"/>
          </c:marker>
          <c:val>
            <c:numRef>
              <c:f>Sheet1!$E$30:$E$10029</c:f>
              <c:numCache>
                <c:formatCode>General</c:formatCode>
                <c:ptCount val="10000"/>
                <c:pt idx="0">
                  <c:v>-4.1950867165499997</c:v>
                </c:pt>
                <c:pt idx="1">
                  <c:v>-4.2494673800599996</c:v>
                </c:pt>
                <c:pt idx="2">
                  <c:v>-4.2240303001899999</c:v>
                </c:pt>
                <c:pt idx="3">
                  <c:v>-4.1575735539699998</c:v>
                </c:pt>
                <c:pt idx="4">
                  <c:v>-4.3556705437199996</c:v>
                </c:pt>
                <c:pt idx="5">
                  <c:v>-4.2394393493100004</c:v>
                </c:pt>
                <c:pt idx="6">
                  <c:v>-4.2834901832499996</c:v>
                </c:pt>
                <c:pt idx="7">
                  <c:v>-4.3135753723599999</c:v>
                </c:pt>
                <c:pt idx="8">
                  <c:v>-4.3906343264799998</c:v>
                </c:pt>
                <c:pt idx="9">
                  <c:v>-4.4221862518000004</c:v>
                </c:pt>
                <c:pt idx="10">
                  <c:v>-4.4893028697400004</c:v>
                </c:pt>
                <c:pt idx="11">
                  <c:v>-4.5087011028299999</c:v>
                </c:pt>
                <c:pt idx="12">
                  <c:v>-4.3528956872100002</c:v>
                </c:pt>
                <c:pt idx="13">
                  <c:v>-4.3456117395499998</c:v>
                </c:pt>
                <c:pt idx="14">
                  <c:v>-4.4585769853599997</c:v>
                </c:pt>
                <c:pt idx="15">
                  <c:v>-4.2586176199099999</c:v>
                </c:pt>
                <c:pt idx="16">
                  <c:v>-4.2105077015600001</c:v>
                </c:pt>
                <c:pt idx="17">
                  <c:v>-4.2268738255700002</c:v>
                </c:pt>
                <c:pt idx="18">
                  <c:v>-4.29173850886</c:v>
                </c:pt>
                <c:pt idx="19">
                  <c:v>-4.2839149517299999</c:v>
                </c:pt>
                <c:pt idx="20">
                  <c:v>-4.2476742660099998</c:v>
                </c:pt>
                <c:pt idx="21">
                  <c:v>-4.2847840476699997</c:v>
                </c:pt>
                <c:pt idx="22">
                  <c:v>-4.24548257954</c:v>
                </c:pt>
                <c:pt idx="23">
                  <c:v>-4.1331732351100001</c:v>
                </c:pt>
                <c:pt idx="24">
                  <c:v>-4.4177602326600001</c:v>
                </c:pt>
                <c:pt idx="25">
                  <c:v>-4.2728180892100003</c:v>
                </c:pt>
                <c:pt idx="26">
                  <c:v>-4.1853390627599998</c:v>
                </c:pt>
                <c:pt idx="27">
                  <c:v>-4.2644743921900004</c:v>
                </c:pt>
                <c:pt idx="28">
                  <c:v>-4.4093428926299998</c:v>
                </c:pt>
                <c:pt idx="29">
                  <c:v>-4.2185758253700003</c:v>
                </c:pt>
                <c:pt idx="30">
                  <c:v>-4.3702989496500004</c:v>
                </c:pt>
                <c:pt idx="31">
                  <c:v>-4.3258617159500004</c:v>
                </c:pt>
                <c:pt idx="32">
                  <c:v>-4.24513222701</c:v>
                </c:pt>
                <c:pt idx="33">
                  <c:v>-4.1845517643100001</c:v>
                </c:pt>
                <c:pt idx="34">
                  <c:v>-4.2593570655999997</c:v>
                </c:pt>
                <c:pt idx="35">
                  <c:v>-4.2702396721599998</c:v>
                </c:pt>
                <c:pt idx="36">
                  <c:v>-4.2302528958599996</c:v>
                </c:pt>
                <c:pt idx="37">
                  <c:v>-4.3314896303400001</c:v>
                </c:pt>
                <c:pt idx="38">
                  <c:v>-4.3628908823700003</c:v>
                </c:pt>
                <c:pt idx="39">
                  <c:v>-4.31286983651</c:v>
                </c:pt>
                <c:pt idx="40">
                  <c:v>-4.2401671159000003</c:v>
                </c:pt>
                <c:pt idx="41">
                  <c:v>-4.2169881351000003</c:v>
                </c:pt>
                <c:pt idx="42">
                  <c:v>-4.1579783072199996</c:v>
                </c:pt>
                <c:pt idx="43">
                  <c:v>-4.16982162478</c:v>
                </c:pt>
                <c:pt idx="44">
                  <c:v>-4.2030774628799996</c:v>
                </c:pt>
                <c:pt idx="45">
                  <c:v>-4.2192494968099998</c:v>
                </c:pt>
                <c:pt idx="46">
                  <c:v>-4.2591678666400004</c:v>
                </c:pt>
                <c:pt idx="47">
                  <c:v>-4.2931290969200004</c:v>
                </c:pt>
                <c:pt idx="48">
                  <c:v>-4.3532746930000004</c:v>
                </c:pt>
                <c:pt idx="49">
                  <c:v>-4.2681710436899998</c:v>
                </c:pt>
                <c:pt idx="50">
                  <c:v>-4.2452566474199998</c:v>
                </c:pt>
                <c:pt idx="51">
                  <c:v>-4.1468487896299999</c:v>
                </c:pt>
                <c:pt idx="52">
                  <c:v>-4.1756774340699998</c:v>
                </c:pt>
                <c:pt idx="53">
                  <c:v>-4.2443974416600003</c:v>
                </c:pt>
                <c:pt idx="54">
                  <c:v>-4.2587748043999998</c:v>
                </c:pt>
                <c:pt idx="55">
                  <c:v>-4.4556413489400004</c:v>
                </c:pt>
                <c:pt idx="56">
                  <c:v>-4.4245406644400003</c:v>
                </c:pt>
                <c:pt idx="57">
                  <c:v>-4.2707060560899999</c:v>
                </c:pt>
                <c:pt idx="58">
                  <c:v>-4.1544427638899997</c:v>
                </c:pt>
                <c:pt idx="59">
                  <c:v>-4.1893899322600001</c:v>
                </c:pt>
                <c:pt idx="60">
                  <c:v>-4.2420141757499996</c:v>
                </c:pt>
                <c:pt idx="61">
                  <c:v>-4.2987377027000004</c:v>
                </c:pt>
                <c:pt idx="62">
                  <c:v>-4.3640362607399998</c:v>
                </c:pt>
                <c:pt idx="63">
                  <c:v>-4.3150624311900003</c:v>
                </c:pt>
                <c:pt idx="64">
                  <c:v>-4.2312625705000002</c:v>
                </c:pt>
                <c:pt idx="65">
                  <c:v>-4.2911541922899996</c:v>
                </c:pt>
                <c:pt idx="66">
                  <c:v>-4.2159124657899998</c:v>
                </c:pt>
                <c:pt idx="67">
                  <c:v>-4.4288657986100004</c:v>
                </c:pt>
                <c:pt idx="68">
                  <c:v>-4.29049421693</c:v>
                </c:pt>
                <c:pt idx="69">
                  <c:v>-4.28000167129</c:v>
                </c:pt>
                <c:pt idx="70">
                  <c:v>-4.3564626146099998</c:v>
                </c:pt>
                <c:pt idx="71">
                  <c:v>-4.2419639916899996</c:v>
                </c:pt>
                <c:pt idx="72">
                  <c:v>-4.2349434861499997</c:v>
                </c:pt>
                <c:pt idx="73">
                  <c:v>-4.23452967358</c:v>
                </c:pt>
                <c:pt idx="74">
                  <c:v>-4.3294558604400004</c:v>
                </c:pt>
                <c:pt idx="75">
                  <c:v>-4.3228542276499997</c:v>
                </c:pt>
                <c:pt idx="76">
                  <c:v>-4.3267003826500003</c:v>
                </c:pt>
                <c:pt idx="77">
                  <c:v>-4.2451594938000001</c:v>
                </c:pt>
                <c:pt idx="78">
                  <c:v>-4.2927869112000003</c:v>
                </c:pt>
                <c:pt idx="79">
                  <c:v>-4.2422729206499996</c:v>
                </c:pt>
                <c:pt idx="80">
                  <c:v>-4.1954105399500001</c:v>
                </c:pt>
                <c:pt idx="81">
                  <c:v>-4.2309373192699997</c:v>
                </c:pt>
                <c:pt idx="82">
                  <c:v>-4.2367323611699996</c:v>
                </c:pt>
                <c:pt idx="83">
                  <c:v>-4.3025624124400004</c:v>
                </c:pt>
                <c:pt idx="84">
                  <c:v>-4.3282516477700002</c:v>
                </c:pt>
                <c:pt idx="85">
                  <c:v>-4.2675661330999999</c:v>
                </c:pt>
                <c:pt idx="86">
                  <c:v>-4.2696929236900001</c:v>
                </c:pt>
                <c:pt idx="87">
                  <c:v>-4.3243074972800004</c:v>
                </c:pt>
                <c:pt idx="88">
                  <c:v>-4.2324293180700003</c:v>
                </c:pt>
                <c:pt idx="89">
                  <c:v>-4.2355261923400001</c:v>
                </c:pt>
                <c:pt idx="90">
                  <c:v>-4.25382039527</c:v>
                </c:pt>
                <c:pt idx="91">
                  <c:v>-4.3689445094500003</c:v>
                </c:pt>
                <c:pt idx="92">
                  <c:v>-4.1929987394500001</c:v>
                </c:pt>
                <c:pt idx="93">
                  <c:v>-4.3910580122800003</c:v>
                </c:pt>
                <c:pt idx="94">
                  <c:v>-4.29551502184</c:v>
                </c:pt>
                <c:pt idx="95">
                  <c:v>-4.1784526769300001</c:v>
                </c:pt>
                <c:pt idx="96">
                  <c:v>-4.2523836797100003</c:v>
                </c:pt>
                <c:pt idx="97">
                  <c:v>-4.1949620897599997</c:v>
                </c:pt>
                <c:pt idx="98">
                  <c:v>-4.3049359592699998</c:v>
                </c:pt>
                <c:pt idx="99">
                  <c:v>-4.2147122797099996</c:v>
                </c:pt>
                <c:pt idx="100">
                  <c:v>-4.2552904087099996</c:v>
                </c:pt>
                <c:pt idx="101">
                  <c:v>-4.3169254824400003</c:v>
                </c:pt>
                <c:pt idx="102">
                  <c:v>-4.2630049311600002</c:v>
                </c:pt>
                <c:pt idx="103">
                  <c:v>-4.1797212683299998</c:v>
                </c:pt>
                <c:pt idx="104">
                  <c:v>-4.27728185512</c:v>
                </c:pt>
                <c:pt idx="105">
                  <c:v>-4.2504123420099997</c:v>
                </c:pt>
                <c:pt idx="106">
                  <c:v>-4.2264452966399997</c:v>
                </c:pt>
                <c:pt idx="107">
                  <c:v>-4.2674058742799996</c:v>
                </c:pt>
                <c:pt idx="108">
                  <c:v>-4.3214208040899997</c:v>
                </c:pt>
                <c:pt idx="109">
                  <c:v>-4.2565618195399999</c:v>
                </c:pt>
                <c:pt idx="110">
                  <c:v>-4.1641313089600001</c:v>
                </c:pt>
                <c:pt idx="111">
                  <c:v>-4.3234312806100004</c:v>
                </c:pt>
                <c:pt idx="112">
                  <c:v>-4.2306458839700003</c:v>
                </c:pt>
                <c:pt idx="113">
                  <c:v>-4.1770420224100002</c:v>
                </c:pt>
                <c:pt idx="114">
                  <c:v>-4.2147831079499998</c:v>
                </c:pt>
                <c:pt idx="115">
                  <c:v>-4.2335408802599996</c:v>
                </c:pt>
                <c:pt idx="116">
                  <c:v>-4.2502377517000003</c:v>
                </c:pt>
                <c:pt idx="117">
                  <c:v>-4.3912261126300001</c:v>
                </c:pt>
                <c:pt idx="118">
                  <c:v>-4.2106984705699997</c:v>
                </c:pt>
                <c:pt idx="119">
                  <c:v>-4.2059412192799996</c:v>
                </c:pt>
                <c:pt idx="120">
                  <c:v>-4.1907275145399998</c:v>
                </c:pt>
                <c:pt idx="121">
                  <c:v>-4.2300488877999998</c:v>
                </c:pt>
                <c:pt idx="122">
                  <c:v>-4.23141763913</c:v>
                </c:pt>
                <c:pt idx="123">
                  <c:v>-4.3124464937999996</c:v>
                </c:pt>
                <c:pt idx="124">
                  <c:v>-4.23119412486</c:v>
                </c:pt>
                <c:pt idx="125">
                  <c:v>-4.3194460885700003</c:v>
                </c:pt>
                <c:pt idx="126">
                  <c:v>-4.2994315247000001</c:v>
                </c:pt>
                <c:pt idx="127">
                  <c:v>-4.2584688339000003</c:v>
                </c:pt>
                <c:pt idx="128">
                  <c:v>-4.3130496065899999</c:v>
                </c:pt>
                <c:pt idx="129">
                  <c:v>-4.3208619985299999</c:v>
                </c:pt>
                <c:pt idx="130">
                  <c:v>-4.3604513949100001</c:v>
                </c:pt>
                <c:pt idx="131">
                  <c:v>-4.2576001296300001</c:v>
                </c:pt>
                <c:pt idx="132">
                  <c:v>-4.2445423726899998</c:v>
                </c:pt>
                <c:pt idx="133">
                  <c:v>-4.2783566158699999</c:v>
                </c:pt>
                <c:pt idx="134">
                  <c:v>-4.4660770648900003</c:v>
                </c:pt>
                <c:pt idx="135">
                  <c:v>-4.3387564735800002</c:v>
                </c:pt>
                <c:pt idx="136">
                  <c:v>-4.4382409415700002</c:v>
                </c:pt>
                <c:pt idx="137">
                  <c:v>-4.4100273167999999</c:v>
                </c:pt>
                <c:pt idx="138">
                  <c:v>-4.3248329166900001</c:v>
                </c:pt>
                <c:pt idx="139">
                  <c:v>-4.2265106819799998</c:v>
                </c:pt>
                <c:pt idx="140">
                  <c:v>-4.1722569370800002</c:v>
                </c:pt>
                <c:pt idx="141">
                  <c:v>-4.2158210153100004</c:v>
                </c:pt>
                <c:pt idx="142">
                  <c:v>-4.4135975413499997</c:v>
                </c:pt>
                <c:pt idx="143">
                  <c:v>-4.3733226522399997</c:v>
                </c:pt>
                <c:pt idx="144">
                  <c:v>-4.3643973162699998</c:v>
                </c:pt>
                <c:pt idx="145">
                  <c:v>-4.5457086429300002</c:v>
                </c:pt>
                <c:pt idx="146">
                  <c:v>-4.2255290675900001</c:v>
                </c:pt>
                <c:pt idx="147">
                  <c:v>-4.2243578574600003</c:v>
                </c:pt>
                <c:pt idx="148">
                  <c:v>-4.2527196762799999</c:v>
                </c:pt>
                <c:pt idx="149">
                  <c:v>-4.1773623321600004</c:v>
                </c:pt>
                <c:pt idx="150">
                  <c:v>-4.2025844536100001</c:v>
                </c:pt>
                <c:pt idx="151">
                  <c:v>-4.24903805804</c:v>
                </c:pt>
                <c:pt idx="152">
                  <c:v>-4.3650975393199998</c:v>
                </c:pt>
                <c:pt idx="153">
                  <c:v>-4.3153057243999999</c:v>
                </c:pt>
                <c:pt idx="154">
                  <c:v>-4.2577972376100002</c:v>
                </c:pt>
                <c:pt idx="155">
                  <c:v>-4.2546449021299999</c:v>
                </c:pt>
                <c:pt idx="156">
                  <c:v>-4.2088778484300002</c:v>
                </c:pt>
                <c:pt idx="157">
                  <c:v>-4.2441690370699998</c:v>
                </c:pt>
                <c:pt idx="158">
                  <c:v>-4.3085817641700004</c:v>
                </c:pt>
                <c:pt idx="159">
                  <c:v>-4.2716288220400003</c:v>
                </c:pt>
                <c:pt idx="160">
                  <c:v>-4.3013903322199996</c:v>
                </c:pt>
                <c:pt idx="161">
                  <c:v>-4.3485603283999996</c:v>
                </c:pt>
                <c:pt idx="162">
                  <c:v>-4.33440530817</c:v>
                </c:pt>
                <c:pt idx="163">
                  <c:v>-4.3109053678900002</c:v>
                </c:pt>
                <c:pt idx="164">
                  <c:v>-4.2476236156600002</c:v>
                </c:pt>
                <c:pt idx="165">
                  <c:v>-4.3214143810400003</c:v>
                </c:pt>
                <c:pt idx="166">
                  <c:v>-4.2574557068000001</c:v>
                </c:pt>
                <c:pt idx="167">
                  <c:v>-4.25896419665</c:v>
                </c:pt>
                <c:pt idx="168">
                  <c:v>-4.2089364519199997</c:v>
                </c:pt>
                <c:pt idx="169">
                  <c:v>-4.3163896937399997</c:v>
                </c:pt>
                <c:pt idx="170">
                  <c:v>-4.2789055138099998</c:v>
                </c:pt>
                <c:pt idx="171">
                  <c:v>-4.1754967831999998</c:v>
                </c:pt>
                <c:pt idx="172">
                  <c:v>-4.1601288721399996</c:v>
                </c:pt>
                <c:pt idx="173">
                  <c:v>-4.1335429833699999</c:v>
                </c:pt>
                <c:pt idx="174">
                  <c:v>-4.2330005325400002</c:v>
                </c:pt>
                <c:pt idx="175">
                  <c:v>-4.3314473984799999</c:v>
                </c:pt>
                <c:pt idx="176">
                  <c:v>-4.3868131015099996</c:v>
                </c:pt>
                <c:pt idx="177">
                  <c:v>-4.2346328089999998</c:v>
                </c:pt>
                <c:pt idx="178">
                  <c:v>-4.2265332770199997</c:v>
                </c:pt>
                <c:pt idx="179">
                  <c:v>-4.41160151437</c:v>
                </c:pt>
                <c:pt idx="180">
                  <c:v>-4.3238818155000001</c:v>
                </c:pt>
                <c:pt idx="181">
                  <c:v>-4.2367656419099999</c:v>
                </c:pt>
                <c:pt idx="182">
                  <c:v>-4.2306399734999998</c:v>
                </c:pt>
                <c:pt idx="183">
                  <c:v>-4.2139366733800001</c:v>
                </c:pt>
                <c:pt idx="184">
                  <c:v>-4.2921053950300001</c:v>
                </c:pt>
                <c:pt idx="185">
                  <c:v>-4.38058594566</c:v>
                </c:pt>
                <c:pt idx="186">
                  <c:v>-4.3125513726699998</c:v>
                </c:pt>
                <c:pt idx="187">
                  <c:v>-4.39625774726</c:v>
                </c:pt>
                <c:pt idx="188">
                  <c:v>-4.3057196959399997</c:v>
                </c:pt>
                <c:pt idx="189">
                  <c:v>-4.2901995985400001</c:v>
                </c:pt>
                <c:pt idx="190">
                  <c:v>-4.2371582221199997</c:v>
                </c:pt>
                <c:pt idx="191">
                  <c:v>-4.4061316677100004</c:v>
                </c:pt>
                <c:pt idx="192">
                  <c:v>-4.4030880661099996</c:v>
                </c:pt>
                <c:pt idx="193">
                  <c:v>-4.2037673299899998</c:v>
                </c:pt>
                <c:pt idx="194">
                  <c:v>-4.1963389820900003</c:v>
                </c:pt>
                <c:pt idx="195">
                  <c:v>-4.1790478827899999</c:v>
                </c:pt>
                <c:pt idx="196">
                  <c:v>-4.3086595857300001</c:v>
                </c:pt>
                <c:pt idx="197">
                  <c:v>-4.3093282415000003</c:v>
                </c:pt>
                <c:pt idx="198">
                  <c:v>-4.4942826221800001</c:v>
                </c:pt>
                <c:pt idx="199">
                  <c:v>-4.3362082668899999</c:v>
                </c:pt>
                <c:pt idx="200">
                  <c:v>-4.2074885240900004</c:v>
                </c:pt>
                <c:pt idx="201">
                  <c:v>-4.3021845060099997</c:v>
                </c:pt>
                <c:pt idx="202">
                  <c:v>-4.2919977077400002</c:v>
                </c:pt>
                <c:pt idx="203">
                  <c:v>-4.2867078400700001</c:v>
                </c:pt>
                <c:pt idx="204">
                  <c:v>-4.2598069162099996</c:v>
                </c:pt>
                <c:pt idx="205">
                  <c:v>-4.3049660215800003</c:v>
                </c:pt>
                <c:pt idx="206">
                  <c:v>-4.2380233571900003</c:v>
                </c:pt>
                <c:pt idx="207">
                  <c:v>-4.1772595636499998</c:v>
                </c:pt>
                <c:pt idx="208">
                  <c:v>-4.0911572431599996</c:v>
                </c:pt>
                <c:pt idx="209">
                  <c:v>-4.1292570243100002</c:v>
                </c:pt>
                <c:pt idx="210">
                  <c:v>-4.2472508854099997</c:v>
                </c:pt>
                <c:pt idx="211">
                  <c:v>-4.1658315174</c:v>
                </c:pt>
                <c:pt idx="212">
                  <c:v>-4.2731674168099998</c:v>
                </c:pt>
                <c:pt idx="213">
                  <c:v>-4.18786804431</c:v>
                </c:pt>
                <c:pt idx="214">
                  <c:v>-4.1750652232699998</c:v>
                </c:pt>
                <c:pt idx="215">
                  <c:v>-4.12197494756</c:v>
                </c:pt>
                <c:pt idx="216">
                  <c:v>-4.2998924982800002</c:v>
                </c:pt>
                <c:pt idx="217">
                  <c:v>-4.2240933105499998</c:v>
                </c:pt>
                <c:pt idx="218">
                  <c:v>-4.2424768586199999</c:v>
                </c:pt>
                <c:pt idx="219">
                  <c:v>-4.10934410559</c:v>
                </c:pt>
                <c:pt idx="220">
                  <c:v>-4.1699608345900003</c:v>
                </c:pt>
                <c:pt idx="221">
                  <c:v>-4.2465761886099997</c:v>
                </c:pt>
                <c:pt idx="222">
                  <c:v>-4.2809510890700002</c:v>
                </c:pt>
                <c:pt idx="223">
                  <c:v>-4.2230081306300002</c:v>
                </c:pt>
                <c:pt idx="224">
                  <c:v>-4.2951146415299997</c:v>
                </c:pt>
                <c:pt idx="225">
                  <c:v>-4.2165945322600002</c:v>
                </c:pt>
                <c:pt idx="226">
                  <c:v>-4.2068794161599996</c:v>
                </c:pt>
                <c:pt idx="227">
                  <c:v>-4.2089278454699999</c:v>
                </c:pt>
                <c:pt idx="228">
                  <c:v>-4.2411709012000003</c:v>
                </c:pt>
                <c:pt idx="229">
                  <c:v>-4.2038643501999999</c:v>
                </c:pt>
                <c:pt idx="230">
                  <c:v>-4.2866154502500002</c:v>
                </c:pt>
                <c:pt idx="231">
                  <c:v>-4.3684590007699997</c:v>
                </c:pt>
                <c:pt idx="232">
                  <c:v>-4.3257120239300004</c:v>
                </c:pt>
                <c:pt idx="233">
                  <c:v>-4.2458223472399998</c:v>
                </c:pt>
                <c:pt idx="234">
                  <c:v>-4.1989390810699998</c:v>
                </c:pt>
                <c:pt idx="235">
                  <c:v>-4.20525432138</c:v>
                </c:pt>
                <c:pt idx="236">
                  <c:v>-4.2229576728199998</c:v>
                </c:pt>
                <c:pt idx="237">
                  <c:v>-4.2794137566400003</c:v>
                </c:pt>
                <c:pt idx="238">
                  <c:v>-4.2812724540099998</c:v>
                </c:pt>
                <c:pt idx="239">
                  <c:v>-4.3478964249500001</c:v>
                </c:pt>
                <c:pt idx="240">
                  <c:v>-4.3553736611499998</c:v>
                </c:pt>
                <c:pt idx="241">
                  <c:v>-4.2436843464700003</c:v>
                </c:pt>
                <c:pt idx="242">
                  <c:v>-4.2647842349299996</c:v>
                </c:pt>
                <c:pt idx="243">
                  <c:v>-4.3287068176299996</c:v>
                </c:pt>
                <c:pt idx="244">
                  <c:v>-4.2793788253800003</c:v>
                </c:pt>
                <c:pt idx="245">
                  <c:v>-4.2204799511199997</c:v>
                </c:pt>
                <c:pt idx="246">
                  <c:v>-4.17663069385</c:v>
                </c:pt>
                <c:pt idx="247">
                  <c:v>-4.1815091532900004</c:v>
                </c:pt>
                <c:pt idx="248">
                  <c:v>-4.25630275322</c:v>
                </c:pt>
                <c:pt idx="249">
                  <c:v>-4.3253549928200004</c:v>
                </c:pt>
                <c:pt idx="250">
                  <c:v>-4.3881376468999997</c:v>
                </c:pt>
                <c:pt idx="251">
                  <c:v>-4.46520301272</c:v>
                </c:pt>
                <c:pt idx="252">
                  <c:v>-4.3002849294900001</c:v>
                </c:pt>
                <c:pt idx="253">
                  <c:v>-4.2679279826899998</c:v>
                </c:pt>
                <c:pt idx="254">
                  <c:v>-4.3592954016399998</c:v>
                </c:pt>
                <c:pt idx="255">
                  <c:v>-4.4426295335399999</c:v>
                </c:pt>
                <c:pt idx="256">
                  <c:v>-4.2847724464299999</c:v>
                </c:pt>
                <c:pt idx="257">
                  <c:v>-4.2208138206200001</c:v>
                </c:pt>
                <c:pt idx="258">
                  <c:v>-4.2756535940499996</c:v>
                </c:pt>
                <c:pt idx="259">
                  <c:v>-4.3229075685999998</c:v>
                </c:pt>
                <c:pt idx="260">
                  <c:v>-4.3602586707400004</c:v>
                </c:pt>
                <c:pt idx="261">
                  <c:v>-4.3992408334400004</c:v>
                </c:pt>
                <c:pt idx="262">
                  <c:v>-4.3627109910300002</c:v>
                </c:pt>
                <c:pt idx="263">
                  <c:v>-4.2654067424499997</c:v>
                </c:pt>
                <c:pt idx="264">
                  <c:v>-4.1830664011499996</c:v>
                </c:pt>
                <c:pt idx="265">
                  <c:v>-4.1562339372699997</c:v>
                </c:pt>
                <c:pt idx="266">
                  <c:v>-4.3535066224400003</c:v>
                </c:pt>
                <c:pt idx="267">
                  <c:v>-4.3901355950000003</c:v>
                </c:pt>
                <c:pt idx="268">
                  <c:v>-4.2479447221499997</c:v>
                </c:pt>
                <c:pt idx="269">
                  <c:v>-4.2676611007699998</c:v>
                </c:pt>
                <c:pt idx="270">
                  <c:v>-4.2514485761599996</c:v>
                </c:pt>
                <c:pt idx="271">
                  <c:v>-4.27966220275</c:v>
                </c:pt>
                <c:pt idx="272">
                  <c:v>-4.3481715877599996</c:v>
                </c:pt>
                <c:pt idx="273">
                  <c:v>-4.2680372643000002</c:v>
                </c:pt>
                <c:pt idx="274">
                  <c:v>-4.2983694901599998</c:v>
                </c:pt>
                <c:pt idx="275">
                  <c:v>-4.3134553708999999</c:v>
                </c:pt>
                <c:pt idx="276">
                  <c:v>-4.1707941690799997</c:v>
                </c:pt>
                <c:pt idx="277">
                  <c:v>-4.2570534535600002</c:v>
                </c:pt>
                <c:pt idx="278">
                  <c:v>-4.2687416455899996</c:v>
                </c:pt>
                <c:pt idx="279">
                  <c:v>-4.2359665511699998</c:v>
                </c:pt>
                <c:pt idx="280">
                  <c:v>-4.2283768051799999</c:v>
                </c:pt>
                <c:pt idx="281">
                  <c:v>-4.2685124095799996</c:v>
                </c:pt>
                <c:pt idx="282">
                  <c:v>-4.4071323498300004</c:v>
                </c:pt>
                <c:pt idx="283">
                  <c:v>-4.36443543643</c:v>
                </c:pt>
                <c:pt idx="284">
                  <c:v>-4.2531555829499998</c:v>
                </c:pt>
                <c:pt idx="285">
                  <c:v>-4.2754343734700004</c:v>
                </c:pt>
                <c:pt idx="286">
                  <c:v>-4.2560992476799999</c:v>
                </c:pt>
                <c:pt idx="287">
                  <c:v>-4.1968825059299997</c:v>
                </c:pt>
                <c:pt idx="288">
                  <c:v>-4.3081518970900001</c:v>
                </c:pt>
                <c:pt idx="289">
                  <c:v>-4.3482101113600002</c:v>
                </c:pt>
                <c:pt idx="290">
                  <c:v>-4.3128633387799997</c:v>
                </c:pt>
                <c:pt idx="291">
                  <c:v>-4.3085508645299999</c:v>
                </c:pt>
                <c:pt idx="292">
                  <c:v>-4.2401754127700002</c:v>
                </c:pt>
                <c:pt idx="293">
                  <c:v>-4.2320951959700004</c:v>
                </c:pt>
                <c:pt idx="294">
                  <c:v>-4.2799074171499996</c:v>
                </c:pt>
                <c:pt idx="295">
                  <c:v>-4.2177782848799996</c:v>
                </c:pt>
                <c:pt idx="296">
                  <c:v>-4.2265179283199998</c:v>
                </c:pt>
                <c:pt idx="297">
                  <c:v>-4.2078870085500002</c:v>
                </c:pt>
                <c:pt idx="298">
                  <c:v>-4.2279134741400002</c:v>
                </c:pt>
                <c:pt idx="299">
                  <c:v>-4.2696098755399996</c:v>
                </c:pt>
                <c:pt idx="300">
                  <c:v>-4.3236953612200004</c:v>
                </c:pt>
                <c:pt idx="301">
                  <c:v>-4.2265268125700004</c:v>
                </c:pt>
                <c:pt idx="302">
                  <c:v>-4.19892353958</c:v>
                </c:pt>
                <c:pt idx="303">
                  <c:v>-4.1927769049199997</c:v>
                </c:pt>
                <c:pt idx="304">
                  <c:v>-4.1887331205900002</c:v>
                </c:pt>
                <c:pt idx="305">
                  <c:v>-4.2433578344100003</c:v>
                </c:pt>
                <c:pt idx="306">
                  <c:v>-4.1974051172499998</c:v>
                </c:pt>
                <c:pt idx="307">
                  <c:v>-4.27442152247</c:v>
                </c:pt>
                <c:pt idx="308">
                  <c:v>-4.3351241426199998</c:v>
                </c:pt>
                <c:pt idx="309">
                  <c:v>-4.30170637269</c:v>
                </c:pt>
                <c:pt idx="310">
                  <c:v>-4.2350116635399999</c:v>
                </c:pt>
                <c:pt idx="311">
                  <c:v>-4.1843348063299999</c:v>
                </c:pt>
                <c:pt idx="312">
                  <c:v>-4.2558707799200004</c:v>
                </c:pt>
                <c:pt idx="313">
                  <c:v>-4.2515249051800001</c:v>
                </c:pt>
                <c:pt idx="314">
                  <c:v>-4.1805192799000004</c:v>
                </c:pt>
                <c:pt idx="315">
                  <c:v>-4.2686422540600004</c:v>
                </c:pt>
                <c:pt idx="316">
                  <c:v>-4.2957020409200002</c:v>
                </c:pt>
                <c:pt idx="317">
                  <c:v>-4.4628284104100002</c:v>
                </c:pt>
                <c:pt idx="318">
                  <c:v>-4.5491238994899996</c:v>
                </c:pt>
                <c:pt idx="319">
                  <c:v>-4.3193488024600004</c:v>
                </c:pt>
                <c:pt idx="320">
                  <c:v>-4.2437174196900003</c:v>
                </c:pt>
                <c:pt idx="321">
                  <c:v>-4.2939009637299996</c:v>
                </c:pt>
                <c:pt idx="322">
                  <c:v>-4.2795010425999997</c:v>
                </c:pt>
                <c:pt idx="323">
                  <c:v>-4.3883662069399998</c:v>
                </c:pt>
                <c:pt idx="324">
                  <c:v>-4.7345443792699999</c:v>
                </c:pt>
                <c:pt idx="325">
                  <c:v>-4.3327385446799997</c:v>
                </c:pt>
                <c:pt idx="326">
                  <c:v>-4.2575831118599998</c:v>
                </c:pt>
                <c:pt idx="327">
                  <c:v>-4.2670454957899997</c:v>
                </c:pt>
                <c:pt idx="328">
                  <c:v>-4.2258216601000003</c:v>
                </c:pt>
                <c:pt idx="329">
                  <c:v>-4.1564590142400002</c:v>
                </c:pt>
                <c:pt idx="330">
                  <c:v>-4.1691613625899997</c:v>
                </c:pt>
                <c:pt idx="331">
                  <c:v>-4.2089355480000004</c:v>
                </c:pt>
                <c:pt idx="332">
                  <c:v>-4.2460404925099997</c:v>
                </c:pt>
                <c:pt idx="333">
                  <c:v>-4.1971484959199996</c:v>
                </c:pt>
                <c:pt idx="334">
                  <c:v>-4.3274752907199998</c:v>
                </c:pt>
                <c:pt idx="335">
                  <c:v>-4.2979308842400004</c:v>
                </c:pt>
                <c:pt idx="336">
                  <c:v>-4.27081318809</c:v>
                </c:pt>
                <c:pt idx="337">
                  <c:v>-4.3297527755800003</c:v>
                </c:pt>
                <c:pt idx="338">
                  <c:v>-4.2441670774200002</c:v>
                </c:pt>
                <c:pt idx="339">
                  <c:v>-4.2124697415199996</c:v>
                </c:pt>
                <c:pt idx="340">
                  <c:v>-4.2404660315399996</c:v>
                </c:pt>
                <c:pt idx="341">
                  <c:v>-4.2146375048999998</c:v>
                </c:pt>
                <c:pt idx="342">
                  <c:v>-4.3964632722200001</c:v>
                </c:pt>
                <c:pt idx="343">
                  <c:v>-4.3244431169800004</c:v>
                </c:pt>
                <c:pt idx="344">
                  <c:v>-4.2412649243300002</c:v>
                </c:pt>
                <c:pt idx="345">
                  <c:v>-4.3000858562099999</c:v>
                </c:pt>
                <c:pt idx="346">
                  <c:v>-4.1985873781900001</c:v>
                </c:pt>
                <c:pt idx="347">
                  <c:v>-4.2933058172400003</c:v>
                </c:pt>
                <c:pt idx="348">
                  <c:v>-4.3263609481899996</c:v>
                </c:pt>
                <c:pt idx="349">
                  <c:v>-4.1879777876500004</c:v>
                </c:pt>
                <c:pt idx="350">
                  <c:v>-4.2807343072000004</c:v>
                </c:pt>
                <c:pt idx="351">
                  <c:v>-4.2410197107599998</c:v>
                </c:pt>
                <c:pt idx="352">
                  <c:v>-4.2886305734999999</c:v>
                </c:pt>
                <c:pt idx="353">
                  <c:v>-4.1364748935</c:v>
                </c:pt>
                <c:pt idx="354">
                  <c:v>-4.2384872959599997</c:v>
                </c:pt>
                <c:pt idx="355">
                  <c:v>-4.2773940557200003</c:v>
                </c:pt>
                <c:pt idx="356">
                  <c:v>-4.2425421051900001</c:v>
                </c:pt>
                <c:pt idx="357">
                  <c:v>-4.3165676304099998</c:v>
                </c:pt>
                <c:pt idx="358">
                  <c:v>-4.1462706065199999</c:v>
                </c:pt>
                <c:pt idx="359">
                  <c:v>-4.2822423353200003</c:v>
                </c:pt>
                <c:pt idx="360">
                  <c:v>-4.2579350593100003</c:v>
                </c:pt>
                <c:pt idx="361">
                  <c:v>-4.2248404300200004</c:v>
                </c:pt>
                <c:pt idx="362">
                  <c:v>-4.3639817180699998</c:v>
                </c:pt>
                <c:pt idx="363">
                  <c:v>-4.2619061559500002</c:v>
                </c:pt>
                <c:pt idx="364">
                  <c:v>-4.3672466004999997</c:v>
                </c:pt>
                <c:pt idx="365">
                  <c:v>-4.3571819354999999</c:v>
                </c:pt>
                <c:pt idx="366">
                  <c:v>-4.3314557226600003</c:v>
                </c:pt>
                <c:pt idx="367">
                  <c:v>-4.36609455367</c:v>
                </c:pt>
                <c:pt idx="368">
                  <c:v>-4.3467842726599999</c:v>
                </c:pt>
                <c:pt idx="369">
                  <c:v>-4.3163226334799996</c:v>
                </c:pt>
                <c:pt idx="370">
                  <c:v>-4.3238721471100003</c:v>
                </c:pt>
                <c:pt idx="371">
                  <c:v>-4.34242066938</c:v>
                </c:pt>
                <c:pt idx="372">
                  <c:v>-4.3198196869699999</c:v>
                </c:pt>
                <c:pt idx="373">
                  <c:v>-4.3571244916999996</c:v>
                </c:pt>
                <c:pt idx="374">
                  <c:v>-4.3074885355200001</c:v>
                </c:pt>
                <c:pt idx="375">
                  <c:v>-4.2016192076700003</c:v>
                </c:pt>
                <c:pt idx="376">
                  <c:v>-4.1622562654299999</c:v>
                </c:pt>
                <c:pt idx="377">
                  <c:v>-4.1882285481599997</c:v>
                </c:pt>
                <c:pt idx="378">
                  <c:v>-4.2434182173400004</c:v>
                </c:pt>
                <c:pt idx="379">
                  <c:v>-4.2492912700999996</c:v>
                </c:pt>
                <c:pt idx="380">
                  <c:v>-4.21659350925</c:v>
                </c:pt>
                <c:pt idx="381">
                  <c:v>-4.2458178948500001</c:v>
                </c:pt>
                <c:pt idx="382">
                  <c:v>-4.1963422688599996</c:v>
                </c:pt>
                <c:pt idx="383">
                  <c:v>-4.2779824024300002</c:v>
                </c:pt>
                <c:pt idx="384">
                  <c:v>-4.2615830742299998</c:v>
                </c:pt>
                <c:pt idx="385">
                  <c:v>-4.2384154733499999</c:v>
                </c:pt>
                <c:pt idx="386">
                  <c:v>-4.1973881224699996</c:v>
                </c:pt>
                <c:pt idx="387">
                  <c:v>-4.4151438689300004</c:v>
                </c:pt>
                <c:pt idx="388">
                  <c:v>-4.2660873200899996</c:v>
                </c:pt>
                <c:pt idx="389">
                  <c:v>-4.3256070501700004</c:v>
                </c:pt>
                <c:pt idx="390">
                  <c:v>-4.3113064256499998</c:v>
                </c:pt>
                <c:pt idx="391">
                  <c:v>-4.3076465859299997</c:v>
                </c:pt>
                <c:pt idx="392">
                  <c:v>-4.43434156032</c:v>
                </c:pt>
                <c:pt idx="393">
                  <c:v>-4.3981396264799999</c:v>
                </c:pt>
                <c:pt idx="394">
                  <c:v>-4.2985534871700004</c:v>
                </c:pt>
                <c:pt idx="395">
                  <c:v>-4.3980036373000004</c:v>
                </c:pt>
                <c:pt idx="396">
                  <c:v>-4.2154661842300003</c:v>
                </c:pt>
                <c:pt idx="397">
                  <c:v>-4.1771893858700002</c:v>
                </c:pt>
                <c:pt idx="398">
                  <c:v>-4.2518430720999998</c:v>
                </c:pt>
                <c:pt idx="399">
                  <c:v>-4.4070335003899999</c:v>
                </c:pt>
                <c:pt idx="400">
                  <c:v>-4.2966204331100002</c:v>
                </c:pt>
                <c:pt idx="401">
                  <c:v>-4.2635925559899999</c:v>
                </c:pt>
                <c:pt idx="402">
                  <c:v>-4.25208630855</c:v>
                </c:pt>
                <c:pt idx="403">
                  <c:v>-4.2194064436199996</c:v>
                </c:pt>
                <c:pt idx="404">
                  <c:v>-4.3393237382400001</c:v>
                </c:pt>
                <c:pt idx="405">
                  <c:v>-4.5457814412599999</c:v>
                </c:pt>
                <c:pt idx="406">
                  <c:v>-4.3826685334200004</c:v>
                </c:pt>
                <c:pt idx="407">
                  <c:v>-4.27319454524</c:v>
                </c:pt>
                <c:pt idx="408">
                  <c:v>-4.2186460221299997</c:v>
                </c:pt>
                <c:pt idx="409">
                  <c:v>-4.2302058601399999</c:v>
                </c:pt>
                <c:pt idx="410">
                  <c:v>-4.2924262669499997</c:v>
                </c:pt>
                <c:pt idx="411">
                  <c:v>-4.2087696291199999</c:v>
                </c:pt>
                <c:pt idx="412">
                  <c:v>-4.3087454014300004</c:v>
                </c:pt>
                <c:pt idx="413">
                  <c:v>-4.3203593980699999</c:v>
                </c:pt>
                <c:pt idx="414">
                  <c:v>-4.3617778463199999</c:v>
                </c:pt>
                <c:pt idx="415">
                  <c:v>-4.3930210471500004</c:v>
                </c:pt>
                <c:pt idx="416">
                  <c:v>-4.3031161451199997</c:v>
                </c:pt>
                <c:pt idx="417">
                  <c:v>-4.3918093626900001</c:v>
                </c:pt>
                <c:pt idx="418">
                  <c:v>-4.25156001654</c:v>
                </c:pt>
                <c:pt idx="419">
                  <c:v>-4.2216487664100004</c:v>
                </c:pt>
                <c:pt idx="420">
                  <c:v>-4.1958451866999997</c:v>
                </c:pt>
                <c:pt idx="421">
                  <c:v>-4.2606282661000003</c:v>
                </c:pt>
                <c:pt idx="422">
                  <c:v>-4.1974697557200003</c:v>
                </c:pt>
                <c:pt idx="423">
                  <c:v>-4.1526899310000003</c:v>
                </c:pt>
                <c:pt idx="424">
                  <c:v>-4.2576245332499996</c:v>
                </c:pt>
                <c:pt idx="425">
                  <c:v>-4.26687467064</c:v>
                </c:pt>
                <c:pt idx="426">
                  <c:v>-4.2326511588000004</c:v>
                </c:pt>
                <c:pt idx="427">
                  <c:v>-4.1787170645299998</c:v>
                </c:pt>
                <c:pt idx="428">
                  <c:v>-4.2040719324799998</c:v>
                </c:pt>
                <c:pt idx="429">
                  <c:v>-4.2376929385500004</c:v>
                </c:pt>
                <c:pt idx="430">
                  <c:v>-4.2720569807000004</c:v>
                </c:pt>
                <c:pt idx="431">
                  <c:v>-4.2624451422199998</c:v>
                </c:pt>
                <c:pt idx="432">
                  <c:v>-4.3038710456400002</c:v>
                </c:pt>
                <c:pt idx="433">
                  <c:v>-4.1719303300100004</c:v>
                </c:pt>
                <c:pt idx="434">
                  <c:v>-4.3045727184900002</c:v>
                </c:pt>
                <c:pt idx="435">
                  <c:v>-4.3097346460199999</c:v>
                </c:pt>
                <c:pt idx="436">
                  <c:v>-4.2167515652300001</c:v>
                </c:pt>
                <c:pt idx="437">
                  <c:v>-4.2094691681500001</c:v>
                </c:pt>
                <c:pt idx="438">
                  <c:v>-4.2442993167100003</c:v>
                </c:pt>
                <c:pt idx="439">
                  <c:v>-4.2208091790299997</c:v>
                </c:pt>
                <c:pt idx="440">
                  <c:v>-4.1958731534</c:v>
                </c:pt>
                <c:pt idx="441">
                  <c:v>-4.2997945344900002</c:v>
                </c:pt>
                <c:pt idx="442">
                  <c:v>-4.2939471272400001</c:v>
                </c:pt>
                <c:pt idx="443">
                  <c:v>-4.3088325044499998</c:v>
                </c:pt>
                <c:pt idx="444">
                  <c:v>-4.23713119671</c:v>
                </c:pt>
                <c:pt idx="445">
                  <c:v>-4.12861745948</c:v>
                </c:pt>
                <c:pt idx="446">
                  <c:v>-4.2291120666799999</c:v>
                </c:pt>
                <c:pt idx="447">
                  <c:v>-4.3632138567199998</c:v>
                </c:pt>
                <c:pt idx="448">
                  <c:v>-4.3016216194999997</c:v>
                </c:pt>
                <c:pt idx="449">
                  <c:v>-4.3244043884299996</c:v>
                </c:pt>
                <c:pt idx="450">
                  <c:v>-4.4048536064699997</c:v>
                </c:pt>
                <c:pt idx="451">
                  <c:v>-4.4372283485799997</c:v>
                </c:pt>
                <c:pt idx="452">
                  <c:v>-4.3552201788799998</c:v>
                </c:pt>
                <c:pt idx="453">
                  <c:v>-4.29010869707</c:v>
                </c:pt>
                <c:pt idx="454">
                  <c:v>-4.2196957611299997</c:v>
                </c:pt>
                <c:pt idx="455">
                  <c:v>-4.1293335882099997</c:v>
                </c:pt>
                <c:pt idx="456">
                  <c:v>-4.2183064769099996</c:v>
                </c:pt>
                <c:pt idx="457">
                  <c:v>-4.1404044007799996</c:v>
                </c:pt>
                <c:pt idx="458">
                  <c:v>-4.1774779825300001</c:v>
                </c:pt>
                <c:pt idx="459">
                  <c:v>-4.3386535522300003</c:v>
                </c:pt>
                <c:pt idx="460">
                  <c:v>-4.2183634800599998</c:v>
                </c:pt>
                <c:pt idx="461">
                  <c:v>-4.1138471613199998</c:v>
                </c:pt>
                <c:pt idx="462">
                  <c:v>-4.1789341714099999</c:v>
                </c:pt>
                <c:pt idx="463">
                  <c:v>-4.1780581663099996</c:v>
                </c:pt>
                <c:pt idx="464">
                  <c:v>-4.24241298937</c:v>
                </c:pt>
                <c:pt idx="465">
                  <c:v>-4.2800027821700004</c:v>
                </c:pt>
                <c:pt idx="466">
                  <c:v>-4.1568855076600002</c:v>
                </c:pt>
                <c:pt idx="467">
                  <c:v>-4.2176176077200003</c:v>
                </c:pt>
                <c:pt idx="468">
                  <c:v>-4.2704910680500001</c:v>
                </c:pt>
                <c:pt idx="469">
                  <c:v>-4.1686311368800002</c:v>
                </c:pt>
                <c:pt idx="470">
                  <c:v>-4.2158040092400002</c:v>
                </c:pt>
                <c:pt idx="471">
                  <c:v>-4.2158671137299999</c:v>
                </c:pt>
                <c:pt idx="472">
                  <c:v>-4.1646383435000001</c:v>
                </c:pt>
                <c:pt idx="473">
                  <c:v>-4.3300609147199998</c:v>
                </c:pt>
                <c:pt idx="474">
                  <c:v>-4.3017500666400004</c:v>
                </c:pt>
                <c:pt idx="475">
                  <c:v>-4.4306560337700001</c:v>
                </c:pt>
                <c:pt idx="476">
                  <c:v>-4.3455156119299998</c:v>
                </c:pt>
                <c:pt idx="477">
                  <c:v>-4.1920359598600001</c:v>
                </c:pt>
                <c:pt idx="478">
                  <c:v>-4.2379047612700003</c:v>
                </c:pt>
                <c:pt idx="479">
                  <c:v>-4.2450703812399997</c:v>
                </c:pt>
                <c:pt idx="480">
                  <c:v>-4.2312822345800001</c:v>
                </c:pt>
                <c:pt idx="481">
                  <c:v>-4.2916868688100003</c:v>
                </c:pt>
                <c:pt idx="482">
                  <c:v>-4.2567968240100003</c:v>
                </c:pt>
                <c:pt idx="483">
                  <c:v>-4.1646484591400004</c:v>
                </c:pt>
                <c:pt idx="484">
                  <c:v>-4.1943946585900003</c:v>
                </c:pt>
                <c:pt idx="485">
                  <c:v>-4.3173860180899997</c:v>
                </c:pt>
                <c:pt idx="486">
                  <c:v>-4.15812522412</c:v>
                </c:pt>
                <c:pt idx="487">
                  <c:v>-4.1642130598199998</c:v>
                </c:pt>
                <c:pt idx="488">
                  <c:v>-4.2675308565599996</c:v>
                </c:pt>
                <c:pt idx="489">
                  <c:v>-4.2226295589599996</c:v>
                </c:pt>
                <c:pt idx="490">
                  <c:v>-4.1837095156100004</c:v>
                </c:pt>
                <c:pt idx="491">
                  <c:v>-4.1787004627500002</c:v>
                </c:pt>
                <c:pt idx="492">
                  <c:v>-4.22217835998</c:v>
                </c:pt>
                <c:pt idx="493">
                  <c:v>-4.2581787812599998</c:v>
                </c:pt>
                <c:pt idx="494">
                  <c:v>-4.2543458214400003</c:v>
                </c:pt>
                <c:pt idx="495">
                  <c:v>-4.3281979469899996</c:v>
                </c:pt>
                <c:pt idx="496">
                  <c:v>-4.2373898844899998</c:v>
                </c:pt>
                <c:pt idx="497">
                  <c:v>-4.2392944289000001</c:v>
                </c:pt>
                <c:pt idx="498">
                  <c:v>-4.2917390819700003</c:v>
                </c:pt>
                <c:pt idx="499">
                  <c:v>-4.22337781444</c:v>
                </c:pt>
                <c:pt idx="500">
                  <c:v>-4.1455893375499997</c:v>
                </c:pt>
                <c:pt idx="501">
                  <c:v>-4.3132903391799999</c:v>
                </c:pt>
                <c:pt idx="502">
                  <c:v>-4.4783890284099996</c:v>
                </c:pt>
                <c:pt idx="503">
                  <c:v>-4.36529972643</c:v>
                </c:pt>
                <c:pt idx="504">
                  <c:v>-4.2902867113400003</c:v>
                </c:pt>
                <c:pt idx="505">
                  <c:v>-4.2299563746900004</c:v>
                </c:pt>
                <c:pt idx="506">
                  <c:v>-4.1414024641399996</c:v>
                </c:pt>
                <c:pt idx="507">
                  <c:v>-4.2756847045099997</c:v>
                </c:pt>
                <c:pt idx="508">
                  <c:v>-4.2459232188799998</c:v>
                </c:pt>
                <c:pt idx="509">
                  <c:v>-4.2606184494899999</c:v>
                </c:pt>
                <c:pt idx="510">
                  <c:v>-4.3114932486099997</c:v>
                </c:pt>
                <c:pt idx="511">
                  <c:v>-4.2277738451399998</c:v>
                </c:pt>
                <c:pt idx="512">
                  <c:v>-4.1605496027499997</c:v>
                </c:pt>
                <c:pt idx="513">
                  <c:v>-4.3308298092999999</c:v>
                </c:pt>
                <c:pt idx="514">
                  <c:v>-4.3431860109400002</c:v>
                </c:pt>
                <c:pt idx="515">
                  <c:v>-4.2560818154</c:v>
                </c:pt>
                <c:pt idx="516">
                  <c:v>-4.3838137351200004</c:v>
                </c:pt>
                <c:pt idx="517">
                  <c:v>-4.4310197037499996</c:v>
                </c:pt>
                <c:pt idx="518">
                  <c:v>-4.3409798546799996</c:v>
                </c:pt>
                <c:pt idx="519">
                  <c:v>-4.1618947265199999</c:v>
                </c:pt>
                <c:pt idx="520">
                  <c:v>-4.2576095815999997</c:v>
                </c:pt>
                <c:pt idx="521">
                  <c:v>-4.3079232189000001</c:v>
                </c:pt>
                <c:pt idx="522">
                  <c:v>-4.3143934226100003</c:v>
                </c:pt>
                <c:pt idx="523">
                  <c:v>-4.3099988364800002</c:v>
                </c:pt>
                <c:pt idx="524">
                  <c:v>-4.3654491387399998</c:v>
                </c:pt>
                <c:pt idx="525">
                  <c:v>-4.2948549604300004</c:v>
                </c:pt>
                <c:pt idx="526">
                  <c:v>-4.2529988903799998</c:v>
                </c:pt>
                <c:pt idx="527">
                  <c:v>-4.2798087696899998</c:v>
                </c:pt>
                <c:pt idx="528">
                  <c:v>-4.16861540853</c:v>
                </c:pt>
                <c:pt idx="529">
                  <c:v>-4.1733794876000001</c:v>
                </c:pt>
                <c:pt idx="530">
                  <c:v>-4.39095687896</c:v>
                </c:pt>
                <c:pt idx="531">
                  <c:v>-4.6036659045099997</c:v>
                </c:pt>
                <c:pt idx="532">
                  <c:v>-4.3578220902</c:v>
                </c:pt>
                <c:pt idx="533">
                  <c:v>-4.2813668504700004</c:v>
                </c:pt>
                <c:pt idx="534">
                  <c:v>-4.2981553670099997</c:v>
                </c:pt>
                <c:pt idx="535">
                  <c:v>-4.2241071567499997</c:v>
                </c:pt>
                <c:pt idx="536">
                  <c:v>-4.23011089346</c:v>
                </c:pt>
                <c:pt idx="537">
                  <c:v>-4.2970427879699997</c:v>
                </c:pt>
                <c:pt idx="538">
                  <c:v>-4.27588592691</c:v>
                </c:pt>
                <c:pt idx="539">
                  <c:v>-4.3405936908199996</c:v>
                </c:pt>
                <c:pt idx="540">
                  <c:v>-4.45641437989</c:v>
                </c:pt>
                <c:pt idx="541">
                  <c:v>-4.2220253559999996</c:v>
                </c:pt>
                <c:pt idx="542">
                  <c:v>-4.1824904241600001</c:v>
                </c:pt>
                <c:pt idx="543">
                  <c:v>-4.2180771190000002</c:v>
                </c:pt>
                <c:pt idx="544">
                  <c:v>-4.2933713302400003</c:v>
                </c:pt>
                <c:pt idx="545">
                  <c:v>-4.2152505614400004</c:v>
                </c:pt>
                <c:pt idx="546">
                  <c:v>-4.2877315020499998</c:v>
                </c:pt>
                <c:pt idx="547">
                  <c:v>-4.1803716846499999</c:v>
                </c:pt>
                <c:pt idx="548">
                  <c:v>-4.1784541202199996</c:v>
                </c:pt>
                <c:pt idx="549">
                  <c:v>-4.2390952928900001</c:v>
                </c:pt>
                <c:pt idx="550">
                  <c:v>-4.21165367511</c:v>
                </c:pt>
                <c:pt idx="551">
                  <c:v>-4.2818144612699998</c:v>
                </c:pt>
                <c:pt idx="552">
                  <c:v>-4.4207015687700002</c:v>
                </c:pt>
                <c:pt idx="553">
                  <c:v>-4.23892681302</c:v>
                </c:pt>
                <c:pt idx="554">
                  <c:v>-4.3220984251500001</c:v>
                </c:pt>
                <c:pt idx="555">
                  <c:v>-4.2071923091499999</c:v>
                </c:pt>
                <c:pt idx="556">
                  <c:v>-4.25189338709</c:v>
                </c:pt>
                <c:pt idx="557">
                  <c:v>-4.2781891768399998</c:v>
                </c:pt>
                <c:pt idx="558">
                  <c:v>-4.2818832004500003</c:v>
                </c:pt>
                <c:pt idx="559">
                  <c:v>-4.2998265436800001</c:v>
                </c:pt>
                <c:pt idx="560">
                  <c:v>-4.3809143099799996</c:v>
                </c:pt>
                <c:pt idx="561">
                  <c:v>-4.33373207023</c:v>
                </c:pt>
                <c:pt idx="562">
                  <c:v>-4.2212778112500002</c:v>
                </c:pt>
                <c:pt idx="563">
                  <c:v>-4.2265087372399996</c:v>
                </c:pt>
                <c:pt idx="564">
                  <c:v>-4.2384370155899997</c:v>
                </c:pt>
                <c:pt idx="565">
                  <c:v>-4.2888144370000001</c:v>
                </c:pt>
                <c:pt idx="566">
                  <c:v>-4.2136322534600001</c:v>
                </c:pt>
                <c:pt idx="567">
                  <c:v>-4.2232019247799997</c:v>
                </c:pt>
                <c:pt idx="568">
                  <c:v>-4.3243124825799999</c:v>
                </c:pt>
                <c:pt idx="569">
                  <c:v>-4.3751925430199998</c:v>
                </c:pt>
                <c:pt idx="570">
                  <c:v>-4.3839410803599996</c:v>
                </c:pt>
                <c:pt idx="571">
                  <c:v>-4.3410183624899998</c:v>
                </c:pt>
                <c:pt idx="572">
                  <c:v>-4.2554020693299996</c:v>
                </c:pt>
                <c:pt idx="573">
                  <c:v>-4.2428604059900001</c:v>
                </c:pt>
                <c:pt idx="574">
                  <c:v>-4.2546889849399996</c:v>
                </c:pt>
                <c:pt idx="575">
                  <c:v>-4.2935028472500001</c:v>
                </c:pt>
                <c:pt idx="576">
                  <c:v>-4.3208538462900004</c:v>
                </c:pt>
                <c:pt idx="577">
                  <c:v>-4.3027102044300003</c:v>
                </c:pt>
                <c:pt idx="578">
                  <c:v>-4.1249363458600001</c:v>
                </c:pt>
                <c:pt idx="579">
                  <c:v>-4.2089014671799996</c:v>
                </c:pt>
                <c:pt idx="580">
                  <c:v>-4.2857903398700001</c:v>
                </c:pt>
                <c:pt idx="581">
                  <c:v>-4.3272099777899999</c:v>
                </c:pt>
                <c:pt idx="582">
                  <c:v>-4.2715317548099998</c:v>
                </c:pt>
                <c:pt idx="583">
                  <c:v>-4.1994518209100002</c:v>
                </c:pt>
                <c:pt idx="584">
                  <c:v>-4.2855225664600001</c:v>
                </c:pt>
                <c:pt idx="585">
                  <c:v>-4.2911889167900004</c:v>
                </c:pt>
                <c:pt idx="586">
                  <c:v>-4.2686056162300003</c:v>
                </c:pt>
                <c:pt idx="587">
                  <c:v>-4.2849724634399999</c:v>
                </c:pt>
                <c:pt idx="588">
                  <c:v>-4.2563742801900002</c:v>
                </c:pt>
                <c:pt idx="589">
                  <c:v>-4.0808089514899999</c:v>
                </c:pt>
                <c:pt idx="590">
                  <c:v>-4.1298178166000001</c:v>
                </c:pt>
                <c:pt idx="591">
                  <c:v>-4.2668909993500002</c:v>
                </c:pt>
                <c:pt idx="592">
                  <c:v>-4.2030521820400004</c:v>
                </c:pt>
                <c:pt idx="593">
                  <c:v>-4.28621999798</c:v>
                </c:pt>
                <c:pt idx="594">
                  <c:v>-4.3394033514099997</c:v>
                </c:pt>
                <c:pt idx="595">
                  <c:v>-4.2249299268199998</c:v>
                </c:pt>
                <c:pt idx="596">
                  <c:v>-4.3172039376300004</c:v>
                </c:pt>
                <c:pt idx="597">
                  <c:v>-4.3190414844999996</c:v>
                </c:pt>
                <c:pt idx="598">
                  <c:v>-4.2660919572999996</c:v>
                </c:pt>
                <c:pt idx="599">
                  <c:v>-4.3332413347500003</c:v>
                </c:pt>
                <c:pt idx="600">
                  <c:v>-4.1767771404599996</c:v>
                </c:pt>
                <c:pt idx="601">
                  <c:v>-4.2001415127100001</c:v>
                </c:pt>
                <c:pt idx="602">
                  <c:v>-4.2596638114200003</c:v>
                </c:pt>
                <c:pt idx="603">
                  <c:v>-4.1899645951300002</c:v>
                </c:pt>
                <c:pt idx="604">
                  <c:v>-4.2299273518299998</c:v>
                </c:pt>
                <c:pt idx="605">
                  <c:v>-4.3273442089199996</c:v>
                </c:pt>
                <c:pt idx="606">
                  <c:v>-4.3561151944600001</c:v>
                </c:pt>
                <c:pt idx="607">
                  <c:v>-4.2939828424000002</c:v>
                </c:pt>
                <c:pt idx="608">
                  <c:v>-4.2479721929399998</c:v>
                </c:pt>
                <c:pt idx="609">
                  <c:v>-4.2697424079599999</c:v>
                </c:pt>
                <c:pt idx="610">
                  <c:v>-4.2294593055199998</c:v>
                </c:pt>
                <c:pt idx="611">
                  <c:v>-4.2284688450100001</c:v>
                </c:pt>
                <c:pt idx="612">
                  <c:v>-4.30810181912</c:v>
                </c:pt>
                <c:pt idx="613">
                  <c:v>-4.3483857432599997</c:v>
                </c:pt>
                <c:pt idx="614">
                  <c:v>-4.4132322773099997</c:v>
                </c:pt>
                <c:pt idx="615">
                  <c:v>-4.3830226659999996</c:v>
                </c:pt>
                <c:pt idx="616">
                  <c:v>-4.2490592321699996</c:v>
                </c:pt>
                <c:pt idx="617">
                  <c:v>-4.1972088981000004</c:v>
                </c:pt>
                <c:pt idx="618">
                  <c:v>-4.2619759369299999</c:v>
                </c:pt>
                <c:pt idx="619">
                  <c:v>-4.2785706443800002</c:v>
                </c:pt>
                <c:pt idx="620">
                  <c:v>-4.2214271976699997</c:v>
                </c:pt>
                <c:pt idx="621">
                  <c:v>-4.2683149818499997</c:v>
                </c:pt>
                <c:pt idx="622">
                  <c:v>-4.3891111075399998</c:v>
                </c:pt>
                <c:pt idx="623">
                  <c:v>-4.1862572223200001</c:v>
                </c:pt>
                <c:pt idx="624">
                  <c:v>-4.1873858016699996</c:v>
                </c:pt>
                <c:pt idx="625">
                  <c:v>-4.3380649122500001</c:v>
                </c:pt>
                <c:pt idx="626">
                  <c:v>-4.3718994033899996</c:v>
                </c:pt>
                <c:pt idx="627">
                  <c:v>-4.2618923191400002</c:v>
                </c:pt>
                <c:pt idx="628">
                  <c:v>-4.2891378148500001</c:v>
                </c:pt>
                <c:pt idx="629">
                  <c:v>-4.3369551554700001</c:v>
                </c:pt>
                <c:pt idx="630">
                  <c:v>-4.2613551328600003</c:v>
                </c:pt>
                <c:pt idx="631">
                  <c:v>-4.1748743374200004</c:v>
                </c:pt>
                <c:pt idx="632">
                  <c:v>-4.2990491258899999</c:v>
                </c:pt>
                <c:pt idx="633">
                  <c:v>-4.2458999330299996</c:v>
                </c:pt>
                <c:pt idx="634">
                  <c:v>-4.32196800996</c:v>
                </c:pt>
                <c:pt idx="635">
                  <c:v>-4.3303504669999997</c:v>
                </c:pt>
                <c:pt idx="636">
                  <c:v>-4.2612223416899999</c:v>
                </c:pt>
                <c:pt idx="637">
                  <c:v>-4.2286336382499998</c:v>
                </c:pt>
                <c:pt idx="638">
                  <c:v>-4.2984565336799996</c:v>
                </c:pt>
                <c:pt idx="639">
                  <c:v>-4.3931412593900001</c:v>
                </c:pt>
                <c:pt idx="640">
                  <c:v>-4.4339918128700004</c:v>
                </c:pt>
                <c:pt idx="641">
                  <c:v>-4.3973088574599997</c:v>
                </c:pt>
                <c:pt idx="642">
                  <c:v>-4.3105278626799999</c:v>
                </c:pt>
                <c:pt idx="643">
                  <c:v>-4.2193182690600004</c:v>
                </c:pt>
                <c:pt idx="644">
                  <c:v>-4.2011870249400003</c:v>
                </c:pt>
                <c:pt idx="645">
                  <c:v>-4.1437379536099996</c:v>
                </c:pt>
                <c:pt idx="646">
                  <c:v>-4.1790194350299998</c:v>
                </c:pt>
                <c:pt idx="647">
                  <c:v>-4.3556782258100002</c:v>
                </c:pt>
                <c:pt idx="648">
                  <c:v>-4.3487320137900003</c:v>
                </c:pt>
                <c:pt idx="649">
                  <c:v>-4.2590204084199996</c:v>
                </c:pt>
                <c:pt idx="650">
                  <c:v>-4.3243482053399998</c:v>
                </c:pt>
                <c:pt idx="651">
                  <c:v>-4.30316683695</c:v>
                </c:pt>
                <c:pt idx="652">
                  <c:v>-4.2752937802600002</c:v>
                </c:pt>
                <c:pt idx="653">
                  <c:v>-4.26170390416</c:v>
                </c:pt>
                <c:pt idx="654">
                  <c:v>-4.4010293468899997</c:v>
                </c:pt>
                <c:pt idx="655">
                  <c:v>-4.3693710099400001</c:v>
                </c:pt>
                <c:pt idx="656">
                  <c:v>-4.3864119026099999</c:v>
                </c:pt>
                <c:pt idx="657">
                  <c:v>-4.3030770012500001</c:v>
                </c:pt>
                <c:pt idx="658">
                  <c:v>-4.4535777981900004</c:v>
                </c:pt>
                <c:pt idx="659">
                  <c:v>-4.4924116293500003</c:v>
                </c:pt>
                <c:pt idx="660">
                  <c:v>-4.2222252652799996</c:v>
                </c:pt>
                <c:pt idx="661">
                  <c:v>-4.3053160607900001</c:v>
                </c:pt>
                <c:pt idx="662">
                  <c:v>-4.4183076791999998</c:v>
                </c:pt>
                <c:pt idx="663">
                  <c:v>-4.4126131811500002</c:v>
                </c:pt>
                <c:pt idx="664">
                  <c:v>-4.4145849618800002</c:v>
                </c:pt>
                <c:pt idx="665">
                  <c:v>-4.2936467241100003</c:v>
                </c:pt>
                <c:pt idx="666">
                  <c:v>-4.2520536167999996</c:v>
                </c:pt>
                <c:pt idx="667">
                  <c:v>-4.2631630710200001</c:v>
                </c:pt>
                <c:pt idx="668">
                  <c:v>-4.2490500299300002</c:v>
                </c:pt>
                <c:pt idx="669">
                  <c:v>-4.2846182507600004</c:v>
                </c:pt>
                <c:pt idx="670">
                  <c:v>-4.2370709268200004</c:v>
                </c:pt>
                <c:pt idx="671">
                  <c:v>-4.2901120449499999</c:v>
                </c:pt>
                <c:pt idx="672">
                  <c:v>-4.2241239910899999</c:v>
                </c:pt>
                <c:pt idx="673">
                  <c:v>-4.1605972681200001</c:v>
                </c:pt>
                <c:pt idx="674">
                  <c:v>-4.2622788790500001</c:v>
                </c:pt>
                <c:pt idx="675">
                  <c:v>-4.1830856487499997</c:v>
                </c:pt>
                <c:pt idx="676">
                  <c:v>-4.2225038550600003</c:v>
                </c:pt>
                <c:pt idx="677">
                  <c:v>-4.2842622437799998</c:v>
                </c:pt>
                <c:pt idx="678">
                  <c:v>-4.1991078354400004</c:v>
                </c:pt>
                <c:pt idx="679">
                  <c:v>-4.1603427786799996</c:v>
                </c:pt>
                <c:pt idx="680">
                  <c:v>-4.21655970702</c:v>
                </c:pt>
                <c:pt idx="681">
                  <c:v>-4.3520212129700004</c:v>
                </c:pt>
                <c:pt idx="682">
                  <c:v>-4.3409727272999996</c:v>
                </c:pt>
                <c:pt idx="683">
                  <c:v>-4.3771150187199996</c:v>
                </c:pt>
                <c:pt idx="684">
                  <c:v>-4.3777041843199997</c:v>
                </c:pt>
                <c:pt idx="685">
                  <c:v>-4.2835458091299996</c:v>
                </c:pt>
                <c:pt idx="686">
                  <c:v>-4.2980695154799999</c:v>
                </c:pt>
                <c:pt idx="687">
                  <c:v>-4.3052970563399997</c:v>
                </c:pt>
                <c:pt idx="688">
                  <c:v>-4.2652935162199999</c:v>
                </c:pt>
                <c:pt idx="689">
                  <c:v>-4.0795977473300002</c:v>
                </c:pt>
                <c:pt idx="690">
                  <c:v>-4.1251842494400002</c:v>
                </c:pt>
                <c:pt idx="691">
                  <c:v>-4.2385715142900002</c:v>
                </c:pt>
                <c:pt idx="692">
                  <c:v>-4.2828253365700002</c:v>
                </c:pt>
                <c:pt idx="693">
                  <c:v>-4.2222872496599999</c:v>
                </c:pt>
                <c:pt idx="694">
                  <c:v>-4.2118311007300004</c:v>
                </c:pt>
                <c:pt idx="695">
                  <c:v>-4.2067386823100001</c:v>
                </c:pt>
                <c:pt idx="696">
                  <c:v>-4.2555271866500002</c:v>
                </c:pt>
                <c:pt idx="697">
                  <c:v>-4.4106468313800002</c:v>
                </c:pt>
                <c:pt idx="698">
                  <c:v>-4.3638270138899999</c:v>
                </c:pt>
                <c:pt idx="699">
                  <c:v>-4.2769292446399998</c:v>
                </c:pt>
                <c:pt idx="700">
                  <c:v>-4.2622238967500001</c:v>
                </c:pt>
                <c:pt idx="701">
                  <c:v>-4.18298149573</c:v>
                </c:pt>
                <c:pt idx="702">
                  <c:v>-4.2906941716000002</c:v>
                </c:pt>
                <c:pt idx="703">
                  <c:v>-4.2774883289499996</c:v>
                </c:pt>
                <c:pt idx="704">
                  <c:v>-4.1881964468100001</c:v>
                </c:pt>
                <c:pt idx="705">
                  <c:v>-4.2030920530599998</c:v>
                </c:pt>
                <c:pt idx="706">
                  <c:v>-4.1863436813000003</c:v>
                </c:pt>
                <c:pt idx="707">
                  <c:v>-4.1394420798100002</c:v>
                </c:pt>
                <c:pt idx="708">
                  <c:v>-4.2209146608400001</c:v>
                </c:pt>
                <c:pt idx="709">
                  <c:v>-4.3977353135800001</c:v>
                </c:pt>
                <c:pt idx="710">
                  <c:v>-4.3335256923700003</c:v>
                </c:pt>
                <c:pt idx="711">
                  <c:v>-4.2195046957800004</c:v>
                </c:pt>
                <c:pt idx="712">
                  <c:v>-4.1973269482599997</c:v>
                </c:pt>
                <c:pt idx="713">
                  <c:v>-4.3506069920000003</c:v>
                </c:pt>
                <c:pt idx="714">
                  <c:v>-4.2695824426</c:v>
                </c:pt>
                <c:pt idx="715">
                  <c:v>-4.3029748362599998</c:v>
                </c:pt>
                <c:pt idx="716">
                  <c:v>-4.27269031303</c:v>
                </c:pt>
                <c:pt idx="717">
                  <c:v>-4.2203041176199996</c:v>
                </c:pt>
                <c:pt idx="718">
                  <c:v>-4.2443545353900003</c:v>
                </c:pt>
                <c:pt idx="719">
                  <c:v>-4.1717898056799996</c:v>
                </c:pt>
                <c:pt idx="720">
                  <c:v>-4.3568992454000002</c:v>
                </c:pt>
                <c:pt idx="721">
                  <c:v>-4.3019839195699996</c:v>
                </c:pt>
                <c:pt idx="722">
                  <c:v>-4.2108810336499998</c:v>
                </c:pt>
                <c:pt idx="723">
                  <c:v>-4.1526977538300001</c:v>
                </c:pt>
                <c:pt idx="724">
                  <c:v>-4.2920846278599996</c:v>
                </c:pt>
                <c:pt idx="725">
                  <c:v>-4.2384873024300003</c:v>
                </c:pt>
                <c:pt idx="726">
                  <c:v>-4.0847160869000003</c:v>
                </c:pt>
                <c:pt idx="727">
                  <c:v>-4.2753092189500004</c:v>
                </c:pt>
                <c:pt idx="728">
                  <c:v>-4.4150180001199999</c:v>
                </c:pt>
                <c:pt idx="729">
                  <c:v>-4.2397716120100002</c:v>
                </c:pt>
                <c:pt idx="730">
                  <c:v>-4.2647265892700004</c:v>
                </c:pt>
                <c:pt idx="731">
                  <c:v>-4.2689594991300002</c:v>
                </c:pt>
                <c:pt idx="732">
                  <c:v>-4.2401347490500001</c:v>
                </c:pt>
                <c:pt idx="733">
                  <c:v>-4.2325394082600001</c:v>
                </c:pt>
                <c:pt idx="734">
                  <c:v>-4.2166897185899996</c:v>
                </c:pt>
                <c:pt idx="735">
                  <c:v>-4.3064881662800003</c:v>
                </c:pt>
                <c:pt idx="736">
                  <c:v>-4.2481661230999999</c:v>
                </c:pt>
                <c:pt idx="737">
                  <c:v>-4.2661170395800001</c:v>
                </c:pt>
                <c:pt idx="738">
                  <c:v>-4.1913164161300003</c:v>
                </c:pt>
                <c:pt idx="739">
                  <c:v>-4.2388620332300002</c:v>
                </c:pt>
                <c:pt idx="740">
                  <c:v>-4.1830315661300004</c:v>
                </c:pt>
                <c:pt idx="741">
                  <c:v>-4.1274012020799997</c:v>
                </c:pt>
                <c:pt idx="742">
                  <c:v>-4.1326021623800004</c:v>
                </c:pt>
                <c:pt idx="743">
                  <c:v>-4.1407624156900003</c:v>
                </c:pt>
                <c:pt idx="744">
                  <c:v>-4.25317258823</c:v>
                </c:pt>
                <c:pt idx="745">
                  <c:v>-4.24567833428</c:v>
                </c:pt>
                <c:pt idx="746">
                  <c:v>-4.3003385721700003</c:v>
                </c:pt>
                <c:pt idx="747">
                  <c:v>-4.2789769681500003</c:v>
                </c:pt>
                <c:pt idx="748">
                  <c:v>-4.3768010331999996</c:v>
                </c:pt>
                <c:pt idx="749">
                  <c:v>-4.1672537961899998</c:v>
                </c:pt>
                <c:pt idx="750">
                  <c:v>-4.2685600150400003</c:v>
                </c:pt>
                <c:pt idx="751">
                  <c:v>-4.3813608338299996</c:v>
                </c:pt>
                <c:pt idx="752">
                  <c:v>-4.2802369249799996</c:v>
                </c:pt>
                <c:pt idx="753">
                  <c:v>-4.1700679189800001</c:v>
                </c:pt>
                <c:pt idx="754">
                  <c:v>-4.1487333548500001</c:v>
                </c:pt>
                <c:pt idx="755">
                  <c:v>-4.2394102805999996</c:v>
                </c:pt>
                <c:pt idx="756">
                  <c:v>-4.2824644357599997</c:v>
                </c:pt>
                <c:pt idx="757">
                  <c:v>-4.2979019350599996</c:v>
                </c:pt>
                <c:pt idx="758">
                  <c:v>-4.3036072040900004</c:v>
                </c:pt>
                <c:pt idx="759">
                  <c:v>-4.3265532825899999</c:v>
                </c:pt>
                <c:pt idx="760">
                  <c:v>-4.2470126503900003</c:v>
                </c:pt>
                <c:pt idx="761">
                  <c:v>-4.2748388640100003</c:v>
                </c:pt>
                <c:pt idx="762">
                  <c:v>-4.2395356147000003</c:v>
                </c:pt>
                <c:pt idx="763">
                  <c:v>-4.2355791223499999</c:v>
                </c:pt>
                <c:pt idx="764">
                  <c:v>-4.1975134268299996</c:v>
                </c:pt>
                <c:pt idx="765">
                  <c:v>-4.2727170127600003</c:v>
                </c:pt>
                <c:pt idx="766">
                  <c:v>-4.2634511550500003</c:v>
                </c:pt>
                <c:pt idx="767">
                  <c:v>-4.2308846087900003</c:v>
                </c:pt>
                <c:pt idx="768">
                  <c:v>-4.2591366782</c:v>
                </c:pt>
                <c:pt idx="769">
                  <c:v>-4.28213739082</c:v>
                </c:pt>
                <c:pt idx="770">
                  <c:v>-4.2932740337100004</c:v>
                </c:pt>
                <c:pt idx="771">
                  <c:v>-4.1805903750900004</c:v>
                </c:pt>
                <c:pt idx="772">
                  <c:v>-4.3784279389499998</c:v>
                </c:pt>
                <c:pt idx="773">
                  <c:v>-4.2410114392900002</c:v>
                </c:pt>
                <c:pt idx="774">
                  <c:v>-4.3089176762200001</c:v>
                </c:pt>
                <c:pt idx="775">
                  <c:v>-4.2172409448400003</c:v>
                </c:pt>
                <c:pt idx="776">
                  <c:v>-4.0838917228299998</c:v>
                </c:pt>
                <c:pt idx="777">
                  <c:v>-4.1742256447899999</c:v>
                </c:pt>
                <c:pt idx="778">
                  <c:v>-4.1334265617000003</c:v>
                </c:pt>
                <c:pt idx="779">
                  <c:v>-4.2305743712300004</c:v>
                </c:pt>
                <c:pt idx="780">
                  <c:v>-4.2242856452200002</c:v>
                </c:pt>
                <c:pt idx="781">
                  <c:v>-4.4001212927699997</c:v>
                </c:pt>
                <c:pt idx="782">
                  <c:v>-4.1527695007899998</c:v>
                </c:pt>
                <c:pt idx="783">
                  <c:v>-4.2124613560000004</c:v>
                </c:pt>
                <c:pt idx="784">
                  <c:v>-4.3602494216199998</c:v>
                </c:pt>
                <c:pt idx="785">
                  <c:v>-4.2774718248600001</c:v>
                </c:pt>
                <c:pt idx="786">
                  <c:v>-4.2914976832600003</c:v>
                </c:pt>
                <c:pt idx="787">
                  <c:v>-4.2880322636199999</c:v>
                </c:pt>
                <c:pt idx="788">
                  <c:v>-4.3262465380300004</c:v>
                </c:pt>
                <c:pt idx="789">
                  <c:v>-4.2774347489600002</c:v>
                </c:pt>
                <c:pt idx="790">
                  <c:v>-4.2193420912499997</c:v>
                </c:pt>
                <c:pt idx="791">
                  <c:v>-4.17994563327</c:v>
                </c:pt>
                <c:pt idx="792">
                  <c:v>-4.1626362073000003</c:v>
                </c:pt>
                <c:pt idx="793">
                  <c:v>-4.2519909601699997</c:v>
                </c:pt>
                <c:pt idx="794">
                  <c:v>-4.2629711374200001</c:v>
                </c:pt>
                <c:pt idx="795">
                  <c:v>-4.1715047893700001</c:v>
                </c:pt>
                <c:pt idx="796">
                  <c:v>-4.2465165906799998</c:v>
                </c:pt>
                <c:pt idx="797">
                  <c:v>-4.1381526850699997</c:v>
                </c:pt>
                <c:pt idx="798">
                  <c:v>-4.2026209632700002</c:v>
                </c:pt>
                <c:pt idx="799">
                  <c:v>-4.2371748263200004</c:v>
                </c:pt>
                <c:pt idx="800">
                  <c:v>-4.2376564919300002</c:v>
                </c:pt>
                <c:pt idx="801">
                  <c:v>-4.1935959029000003</c:v>
                </c:pt>
                <c:pt idx="802">
                  <c:v>-4.2521673291699997</c:v>
                </c:pt>
                <c:pt idx="803">
                  <c:v>-4.2708169006199999</c:v>
                </c:pt>
                <c:pt idx="804">
                  <c:v>-4.2569885627400001</c:v>
                </c:pt>
                <c:pt idx="805">
                  <c:v>-4.2898740846700001</c:v>
                </c:pt>
                <c:pt idx="806">
                  <c:v>-4.2944560853300002</c:v>
                </c:pt>
                <c:pt idx="807">
                  <c:v>-4.2796763754600002</c:v>
                </c:pt>
                <c:pt idx="808">
                  <c:v>-4.3650801573600004</c:v>
                </c:pt>
                <c:pt idx="809">
                  <c:v>-4.2379658629700003</c:v>
                </c:pt>
                <c:pt idx="810">
                  <c:v>-4.2036421370000001</c:v>
                </c:pt>
                <c:pt idx="811">
                  <c:v>-4.2127361146700002</c:v>
                </c:pt>
                <c:pt idx="812">
                  <c:v>-4.2531200219400001</c:v>
                </c:pt>
                <c:pt idx="813">
                  <c:v>-4.3078488694399999</c:v>
                </c:pt>
                <c:pt idx="814">
                  <c:v>-4.1310474634399998</c:v>
                </c:pt>
                <c:pt idx="815">
                  <c:v>-4.21252176497</c:v>
                </c:pt>
                <c:pt idx="816">
                  <c:v>-4.3966526208600003</c:v>
                </c:pt>
                <c:pt idx="817">
                  <c:v>-4.3678623811600001</c:v>
                </c:pt>
                <c:pt idx="818">
                  <c:v>-4.3715276577499997</c:v>
                </c:pt>
                <c:pt idx="819">
                  <c:v>-4.25717161727</c:v>
                </c:pt>
                <c:pt idx="820">
                  <c:v>-4.2311211779600004</c:v>
                </c:pt>
                <c:pt idx="821">
                  <c:v>-4.2810930648100003</c:v>
                </c:pt>
                <c:pt idx="822">
                  <c:v>-4.2730146539799998</c:v>
                </c:pt>
                <c:pt idx="823">
                  <c:v>-4.3594030723200001</c:v>
                </c:pt>
                <c:pt idx="824">
                  <c:v>-4.3378071263900004</c:v>
                </c:pt>
                <c:pt idx="825">
                  <c:v>-4.3508890068900001</c:v>
                </c:pt>
                <c:pt idx="826">
                  <c:v>-4.26031254866</c:v>
                </c:pt>
                <c:pt idx="827">
                  <c:v>-4.2463171897500001</c:v>
                </c:pt>
                <c:pt idx="828">
                  <c:v>-4.1910248890800004</c:v>
                </c:pt>
                <c:pt idx="829">
                  <c:v>-4.2723476365500002</c:v>
                </c:pt>
                <c:pt idx="830">
                  <c:v>-4.1824784833099997</c:v>
                </c:pt>
                <c:pt idx="831">
                  <c:v>-4.2277531539900002</c:v>
                </c:pt>
                <c:pt idx="832">
                  <c:v>-4.2517286370900003</c:v>
                </c:pt>
                <c:pt idx="833">
                  <c:v>-4.35464776299</c:v>
                </c:pt>
                <c:pt idx="834">
                  <c:v>-4.2931446748399997</c:v>
                </c:pt>
                <c:pt idx="835">
                  <c:v>-4.2725468096299997</c:v>
                </c:pt>
                <c:pt idx="836">
                  <c:v>-4.2721396878400002</c:v>
                </c:pt>
                <c:pt idx="837">
                  <c:v>-4.3184271336800002</c:v>
                </c:pt>
                <c:pt idx="838">
                  <c:v>-4.2633124134199996</c:v>
                </c:pt>
                <c:pt idx="839">
                  <c:v>-4.3214139791899999</c:v>
                </c:pt>
                <c:pt idx="840">
                  <c:v>-4.3062197164300002</c:v>
                </c:pt>
                <c:pt idx="841">
                  <c:v>-4.23608665153</c:v>
                </c:pt>
                <c:pt idx="842">
                  <c:v>-4.2004488279099998</c:v>
                </c:pt>
                <c:pt idx="843">
                  <c:v>-4.3204715415399999</c:v>
                </c:pt>
                <c:pt idx="844">
                  <c:v>-4.2552323017999996</c:v>
                </c:pt>
                <c:pt idx="845">
                  <c:v>-4.3992005224100001</c:v>
                </c:pt>
                <c:pt idx="846">
                  <c:v>-4.2899461035600002</c:v>
                </c:pt>
                <c:pt idx="847">
                  <c:v>-4.21005464985</c:v>
                </c:pt>
                <c:pt idx="848">
                  <c:v>-4.4740742095400003</c:v>
                </c:pt>
                <c:pt idx="849">
                  <c:v>-4.37444401668</c:v>
                </c:pt>
                <c:pt idx="850">
                  <c:v>-4.2996671428699997</c:v>
                </c:pt>
                <c:pt idx="851">
                  <c:v>-4.2720934214100001</c:v>
                </c:pt>
                <c:pt idx="852">
                  <c:v>-4.1928845837699997</c:v>
                </c:pt>
                <c:pt idx="853">
                  <c:v>-4.2621239375500002</c:v>
                </c:pt>
                <c:pt idx="854">
                  <c:v>-4.4065552995499999</c:v>
                </c:pt>
                <c:pt idx="855">
                  <c:v>-4.3719038960300001</c:v>
                </c:pt>
                <c:pt idx="856">
                  <c:v>-4.2922873845499998</c:v>
                </c:pt>
                <c:pt idx="857">
                  <c:v>-4.3199125558900002</c:v>
                </c:pt>
                <c:pt idx="858">
                  <c:v>-4.3462968496199998</c:v>
                </c:pt>
                <c:pt idx="859">
                  <c:v>-4.33740881714</c:v>
                </c:pt>
                <c:pt idx="860">
                  <c:v>-4.2914696978900002</c:v>
                </c:pt>
                <c:pt idx="861">
                  <c:v>-4.2855568783900004</c:v>
                </c:pt>
                <c:pt idx="862">
                  <c:v>-4.20904283482</c:v>
                </c:pt>
                <c:pt idx="863">
                  <c:v>-4.3627069024300003</c:v>
                </c:pt>
                <c:pt idx="864">
                  <c:v>-4.2690841495800003</c:v>
                </c:pt>
                <c:pt idx="865">
                  <c:v>-4.3406654378500003</c:v>
                </c:pt>
                <c:pt idx="866">
                  <c:v>-4.27193348582</c:v>
                </c:pt>
                <c:pt idx="867">
                  <c:v>-4.4275275366600004</c:v>
                </c:pt>
                <c:pt idx="868">
                  <c:v>-4.41354886425</c:v>
                </c:pt>
                <c:pt idx="869">
                  <c:v>-4.2438027570500001</c:v>
                </c:pt>
                <c:pt idx="870">
                  <c:v>-4.2944652557299996</c:v>
                </c:pt>
                <c:pt idx="871">
                  <c:v>-4.2712985960900003</c:v>
                </c:pt>
                <c:pt idx="872">
                  <c:v>-4.3028789399400003</c:v>
                </c:pt>
                <c:pt idx="873">
                  <c:v>-4.3144503275300004</c:v>
                </c:pt>
                <c:pt idx="874">
                  <c:v>-4.2020377834699998</c:v>
                </c:pt>
                <c:pt idx="875">
                  <c:v>-4.2624150066500004</c:v>
                </c:pt>
                <c:pt idx="876">
                  <c:v>-4.4408675340999997</c:v>
                </c:pt>
                <c:pt idx="877">
                  <c:v>-4.2887849954800004</c:v>
                </c:pt>
                <c:pt idx="878">
                  <c:v>-4.2473481757</c:v>
                </c:pt>
                <c:pt idx="879">
                  <c:v>-4.2737905065800001</c:v>
                </c:pt>
                <c:pt idx="880">
                  <c:v>-4.2488892901100002</c:v>
                </c:pt>
                <c:pt idx="881">
                  <c:v>-4.2250002384499998</c:v>
                </c:pt>
                <c:pt idx="882">
                  <c:v>-4.1242775521399997</c:v>
                </c:pt>
                <c:pt idx="883">
                  <c:v>-4.1098034495000002</c:v>
                </c:pt>
                <c:pt idx="884">
                  <c:v>-4.1789953802399999</c:v>
                </c:pt>
                <c:pt idx="885">
                  <c:v>-4.2341709230299998</c:v>
                </c:pt>
                <c:pt idx="886">
                  <c:v>-4.3344813156899997</c:v>
                </c:pt>
                <c:pt idx="887">
                  <c:v>-4.3623543815600003</c:v>
                </c:pt>
                <c:pt idx="888">
                  <c:v>-4.4125488601800003</c:v>
                </c:pt>
                <c:pt idx="889">
                  <c:v>-4.25639417959</c:v>
                </c:pt>
                <c:pt idx="890">
                  <c:v>-4.2615521026799996</c:v>
                </c:pt>
                <c:pt idx="891">
                  <c:v>-4.1863101039800004</c:v>
                </c:pt>
                <c:pt idx="892">
                  <c:v>-4.2415630067399999</c:v>
                </c:pt>
                <c:pt idx="893">
                  <c:v>-4.18039945595</c:v>
                </c:pt>
                <c:pt idx="894">
                  <c:v>-4.2840958472999997</c:v>
                </c:pt>
                <c:pt idx="895">
                  <c:v>-4.2273338633600002</c:v>
                </c:pt>
                <c:pt idx="896">
                  <c:v>-4.2850847611500003</c:v>
                </c:pt>
                <c:pt idx="897">
                  <c:v>-4.2688613563900004</c:v>
                </c:pt>
                <c:pt idx="898">
                  <c:v>-4.2263048491499999</c:v>
                </c:pt>
                <c:pt idx="899">
                  <c:v>-4.2257643463100001</c:v>
                </c:pt>
                <c:pt idx="900">
                  <c:v>-4.3344289317599998</c:v>
                </c:pt>
                <c:pt idx="901">
                  <c:v>-4.3185532983800003</c:v>
                </c:pt>
                <c:pt idx="902">
                  <c:v>-4.2807392664500004</c:v>
                </c:pt>
                <c:pt idx="903">
                  <c:v>-4.3285428628</c:v>
                </c:pt>
                <c:pt idx="904">
                  <c:v>-4.18583331513</c:v>
                </c:pt>
                <c:pt idx="905">
                  <c:v>-4.2212466864399998</c:v>
                </c:pt>
                <c:pt idx="906">
                  <c:v>-4.3478422554299998</c:v>
                </c:pt>
                <c:pt idx="907">
                  <c:v>-4.3755849492500003</c:v>
                </c:pt>
                <c:pt idx="908">
                  <c:v>-4.2853319802999996</c:v>
                </c:pt>
                <c:pt idx="909">
                  <c:v>-4.2679254355799996</c:v>
                </c:pt>
                <c:pt idx="910">
                  <c:v>-4.25412646904</c:v>
                </c:pt>
                <c:pt idx="911">
                  <c:v>-4.2844638614299999</c:v>
                </c:pt>
                <c:pt idx="912">
                  <c:v>-4.2653808833699998</c:v>
                </c:pt>
                <c:pt idx="913">
                  <c:v>-4.2566697952899997</c:v>
                </c:pt>
                <c:pt idx="914">
                  <c:v>-4.3602570683000001</c:v>
                </c:pt>
                <c:pt idx="915">
                  <c:v>-4.4074697323900001</c:v>
                </c:pt>
                <c:pt idx="916">
                  <c:v>-4.2638414847600004</c:v>
                </c:pt>
                <c:pt idx="917">
                  <c:v>-4.2291124345500002</c:v>
                </c:pt>
                <c:pt idx="918">
                  <c:v>-4.2503025212900001</c:v>
                </c:pt>
                <c:pt idx="919">
                  <c:v>-4.4215038080299998</c:v>
                </c:pt>
                <c:pt idx="920">
                  <c:v>-4.3602806002100003</c:v>
                </c:pt>
                <c:pt idx="921">
                  <c:v>-4.2383330495399996</c:v>
                </c:pt>
                <c:pt idx="922">
                  <c:v>-4.2057625216399996</c:v>
                </c:pt>
                <c:pt idx="923">
                  <c:v>-4.2487834717800004</c:v>
                </c:pt>
                <c:pt idx="924">
                  <c:v>-4.1730314097100001</c:v>
                </c:pt>
                <c:pt idx="925">
                  <c:v>-4.3154236148300003</c:v>
                </c:pt>
                <c:pt idx="926">
                  <c:v>-4.2642513734899996</c:v>
                </c:pt>
                <c:pt idx="927">
                  <c:v>-4.3709432103700001</c:v>
                </c:pt>
                <c:pt idx="928">
                  <c:v>-4.27110525367</c:v>
                </c:pt>
                <c:pt idx="929">
                  <c:v>-4.3140053802800002</c:v>
                </c:pt>
                <c:pt idx="930">
                  <c:v>-4.23808356281</c:v>
                </c:pt>
                <c:pt idx="931">
                  <c:v>-4.2298135049900001</c:v>
                </c:pt>
                <c:pt idx="932">
                  <c:v>-4.2791182464500004</c:v>
                </c:pt>
                <c:pt idx="933">
                  <c:v>-4.5383867477199997</c:v>
                </c:pt>
                <c:pt idx="934">
                  <c:v>-4.4958588060600002</c:v>
                </c:pt>
                <c:pt idx="935">
                  <c:v>-4.2909245933699998</c:v>
                </c:pt>
                <c:pt idx="936">
                  <c:v>-4.2006523420399997</c:v>
                </c:pt>
                <c:pt idx="937">
                  <c:v>-4.2405626349799999</c:v>
                </c:pt>
                <c:pt idx="938">
                  <c:v>-4.2454878488299999</c:v>
                </c:pt>
                <c:pt idx="939">
                  <c:v>-4.2538118344800004</c:v>
                </c:pt>
                <c:pt idx="940">
                  <c:v>-4.2299672739699998</c:v>
                </c:pt>
                <c:pt idx="941">
                  <c:v>-4.30523588424</c:v>
                </c:pt>
                <c:pt idx="942">
                  <c:v>-4.3843563046399998</c:v>
                </c:pt>
                <c:pt idx="943">
                  <c:v>-4.4821095771900001</c:v>
                </c:pt>
                <c:pt idx="944">
                  <c:v>-4.2724028832099998</c:v>
                </c:pt>
                <c:pt idx="945">
                  <c:v>-4.1771204553999999</c:v>
                </c:pt>
                <c:pt idx="946">
                  <c:v>-4.1711379717000003</c:v>
                </c:pt>
                <c:pt idx="947">
                  <c:v>-4.0636163319899996</c:v>
                </c:pt>
                <c:pt idx="948">
                  <c:v>-4.1507554679899998</c:v>
                </c:pt>
                <c:pt idx="949">
                  <c:v>-4.3323277684199999</c:v>
                </c:pt>
                <c:pt idx="950">
                  <c:v>-4.2716174142599996</c:v>
                </c:pt>
                <c:pt idx="951">
                  <c:v>-4.2336269049100004</c:v>
                </c:pt>
                <c:pt idx="952">
                  <c:v>-4.2706331237699997</c:v>
                </c:pt>
                <c:pt idx="953">
                  <c:v>-4.2744526607699997</c:v>
                </c:pt>
                <c:pt idx="954">
                  <c:v>-4.2661552463500003</c:v>
                </c:pt>
                <c:pt idx="955">
                  <c:v>-4.30921853118</c:v>
                </c:pt>
                <c:pt idx="956">
                  <c:v>-4.3168662475900001</c:v>
                </c:pt>
                <c:pt idx="957">
                  <c:v>-4.1751034060299999</c:v>
                </c:pt>
                <c:pt idx="958">
                  <c:v>-4.3151055664899998</c:v>
                </c:pt>
                <c:pt idx="959">
                  <c:v>-4.3018601479400003</c:v>
                </c:pt>
                <c:pt idx="960">
                  <c:v>-4.4969158882500002</c:v>
                </c:pt>
                <c:pt idx="961">
                  <c:v>-4.4331511171300004</c:v>
                </c:pt>
                <c:pt idx="962">
                  <c:v>-4.2092623908800002</c:v>
                </c:pt>
                <c:pt idx="963">
                  <c:v>-4.2039944087799999</c:v>
                </c:pt>
                <c:pt idx="964">
                  <c:v>-4.2061110482800004</c:v>
                </c:pt>
                <c:pt idx="965">
                  <c:v>-4.2160519929299998</c:v>
                </c:pt>
                <c:pt idx="966">
                  <c:v>-4.2792964729099996</c:v>
                </c:pt>
                <c:pt idx="967">
                  <c:v>-4.3385858383200002</c:v>
                </c:pt>
                <c:pt idx="968">
                  <c:v>-4.2641996366899999</c:v>
                </c:pt>
                <c:pt idx="969">
                  <c:v>-4.3223765376300003</c:v>
                </c:pt>
                <c:pt idx="970">
                  <c:v>-4.2454952811800002</c:v>
                </c:pt>
                <c:pt idx="971">
                  <c:v>-4.2348949661999997</c:v>
                </c:pt>
                <c:pt idx="972">
                  <c:v>-4.2613133908999998</c:v>
                </c:pt>
                <c:pt idx="973">
                  <c:v>-4.3275900509199996</c:v>
                </c:pt>
                <c:pt idx="974">
                  <c:v>-4.2883153319599998</c:v>
                </c:pt>
                <c:pt idx="975">
                  <c:v>-4.2987237911899996</c:v>
                </c:pt>
                <c:pt idx="976">
                  <c:v>-4.2124084888400004</c:v>
                </c:pt>
                <c:pt idx="977">
                  <c:v>-4.2901082517500004</c:v>
                </c:pt>
                <c:pt idx="978">
                  <c:v>-4.14200608254</c:v>
                </c:pt>
                <c:pt idx="979">
                  <c:v>-4.2066242494199999</c:v>
                </c:pt>
                <c:pt idx="980">
                  <c:v>-4.3657769000000002</c:v>
                </c:pt>
                <c:pt idx="981">
                  <c:v>-4.3280129876800002</c:v>
                </c:pt>
                <c:pt idx="982">
                  <c:v>-4.2900835940300004</c:v>
                </c:pt>
                <c:pt idx="983">
                  <c:v>-4.2024045547300002</c:v>
                </c:pt>
                <c:pt idx="984">
                  <c:v>-4.2498286240400001</c:v>
                </c:pt>
                <c:pt idx="985">
                  <c:v>-4.19956814843</c:v>
                </c:pt>
                <c:pt idx="986">
                  <c:v>-4.18912667763</c:v>
                </c:pt>
                <c:pt idx="987">
                  <c:v>-4.2478553593799999</c:v>
                </c:pt>
                <c:pt idx="988">
                  <c:v>-4.3039121765499999</c:v>
                </c:pt>
                <c:pt idx="989">
                  <c:v>-4.2742081235500002</c:v>
                </c:pt>
                <c:pt idx="990">
                  <c:v>-4.2872385076999997</c:v>
                </c:pt>
                <c:pt idx="991">
                  <c:v>-4.3034268856600004</c:v>
                </c:pt>
                <c:pt idx="992">
                  <c:v>-4.2273514379300003</c:v>
                </c:pt>
                <c:pt idx="993">
                  <c:v>-4.1437667793399999</c:v>
                </c:pt>
                <c:pt idx="994">
                  <c:v>-4.2275707242999996</c:v>
                </c:pt>
                <c:pt idx="995">
                  <c:v>-4.38996970015</c:v>
                </c:pt>
                <c:pt idx="996">
                  <c:v>-4.45202953105</c:v>
                </c:pt>
                <c:pt idx="997">
                  <c:v>-4.3885698809999996</c:v>
                </c:pt>
                <c:pt idx="998">
                  <c:v>-4.2539769657499997</c:v>
                </c:pt>
                <c:pt idx="999">
                  <c:v>-4.2661376820400001</c:v>
                </c:pt>
                <c:pt idx="1000">
                  <c:v>-4.2825712649999996</c:v>
                </c:pt>
                <c:pt idx="1001">
                  <c:v>-4.24298754381</c:v>
                </c:pt>
                <c:pt idx="1002">
                  <c:v>-4.2879537512699999</c:v>
                </c:pt>
                <c:pt idx="1003">
                  <c:v>-4.2906413633599998</c:v>
                </c:pt>
                <c:pt idx="1004">
                  <c:v>-4.1791812266399999</c:v>
                </c:pt>
                <c:pt idx="1005">
                  <c:v>-4.2301790184200003</c:v>
                </c:pt>
                <c:pt idx="1006">
                  <c:v>-4.2794826154700001</c:v>
                </c:pt>
                <c:pt idx="1007">
                  <c:v>-4.2596021697099999</c:v>
                </c:pt>
                <c:pt idx="1008">
                  <c:v>-4.2117257404000004</c:v>
                </c:pt>
                <c:pt idx="1009">
                  <c:v>-4.2047971011099996</c:v>
                </c:pt>
                <c:pt idx="1010">
                  <c:v>-4.23739711148</c:v>
                </c:pt>
                <c:pt idx="1011">
                  <c:v>-4.3181883121100002</c:v>
                </c:pt>
                <c:pt idx="1012">
                  <c:v>-4.2722487826100002</c:v>
                </c:pt>
                <c:pt idx="1013">
                  <c:v>-4.2661522663199998</c:v>
                </c:pt>
                <c:pt idx="1014">
                  <c:v>-4.2323299419899998</c:v>
                </c:pt>
                <c:pt idx="1015">
                  <c:v>-4.2795566452699996</c:v>
                </c:pt>
                <c:pt idx="1016">
                  <c:v>-4.3754759721300003</c:v>
                </c:pt>
                <c:pt idx="1017">
                  <c:v>-4.3344744561999997</c:v>
                </c:pt>
                <c:pt idx="1018">
                  <c:v>-4.3039673616599998</c:v>
                </c:pt>
                <c:pt idx="1019">
                  <c:v>-4.2917246630800001</c:v>
                </c:pt>
                <c:pt idx="1020">
                  <c:v>-4.2983092148599997</c:v>
                </c:pt>
                <c:pt idx="1021">
                  <c:v>-4.4017827440900001</c:v>
                </c:pt>
                <c:pt idx="1022">
                  <c:v>-4.2738845217600003</c:v>
                </c:pt>
                <c:pt idx="1023">
                  <c:v>-4.2237100056000001</c:v>
                </c:pt>
                <c:pt idx="1024">
                  <c:v>-4.20120500124</c:v>
                </c:pt>
                <c:pt idx="1025">
                  <c:v>-4.2959013585300001</c:v>
                </c:pt>
                <c:pt idx="1026">
                  <c:v>-4.3788975144000002</c:v>
                </c:pt>
                <c:pt idx="1027">
                  <c:v>-4.5094748435399996</c:v>
                </c:pt>
                <c:pt idx="1028">
                  <c:v>-4.3795683810700003</c:v>
                </c:pt>
                <c:pt idx="1029">
                  <c:v>-4.1900582549200003</c:v>
                </c:pt>
                <c:pt idx="1030">
                  <c:v>-4.2622224830600004</c:v>
                </c:pt>
                <c:pt idx="1031">
                  <c:v>-4.4547360516900003</c:v>
                </c:pt>
                <c:pt idx="1032">
                  <c:v>-4.4031317557399996</c:v>
                </c:pt>
                <c:pt idx="1033">
                  <c:v>-4.2836751779200002</c:v>
                </c:pt>
                <c:pt idx="1034">
                  <c:v>-4.2512764609999998</c:v>
                </c:pt>
                <c:pt idx="1035">
                  <c:v>-4.3149462808400001</c:v>
                </c:pt>
                <c:pt idx="1036">
                  <c:v>-4.2461416951400004</c:v>
                </c:pt>
                <c:pt idx="1037">
                  <c:v>-4.2156016535100003</c:v>
                </c:pt>
                <c:pt idx="1038">
                  <c:v>-4.2434659940300001</c:v>
                </c:pt>
                <c:pt idx="1039">
                  <c:v>-4.2968933584000002</c:v>
                </c:pt>
                <c:pt idx="1040">
                  <c:v>-4.2431356536699996</c:v>
                </c:pt>
                <c:pt idx="1041">
                  <c:v>-4.2877468243600001</c:v>
                </c:pt>
                <c:pt idx="1042">
                  <c:v>-4.1637889675100004</c:v>
                </c:pt>
                <c:pt idx="1043">
                  <c:v>-4.2245704529200001</c:v>
                </c:pt>
                <c:pt idx="1044">
                  <c:v>-4.2525643636300003</c:v>
                </c:pt>
                <c:pt idx="1045">
                  <c:v>-4.2950515650699996</c:v>
                </c:pt>
                <c:pt idx="1046">
                  <c:v>-4.3111204176899998</c:v>
                </c:pt>
                <c:pt idx="1047">
                  <c:v>-4.2800006024200004</c:v>
                </c:pt>
                <c:pt idx="1048">
                  <c:v>-4.2802899463599999</c:v>
                </c:pt>
                <c:pt idx="1049">
                  <c:v>-4.3015638278999999</c:v>
                </c:pt>
                <c:pt idx="1050">
                  <c:v>-4.4323092095799996</c:v>
                </c:pt>
                <c:pt idx="1051">
                  <c:v>-4.2428797012699997</c:v>
                </c:pt>
                <c:pt idx="1052">
                  <c:v>-4.24850235152</c:v>
                </c:pt>
                <c:pt idx="1053">
                  <c:v>-4.3789742693299996</c:v>
                </c:pt>
                <c:pt idx="1054">
                  <c:v>-4.2330221639300003</c:v>
                </c:pt>
                <c:pt idx="1055">
                  <c:v>-4.1307278644699998</c:v>
                </c:pt>
                <c:pt idx="1056">
                  <c:v>-4.2349154928299999</c:v>
                </c:pt>
                <c:pt idx="1057">
                  <c:v>-4.23541149391</c:v>
                </c:pt>
                <c:pt idx="1058">
                  <c:v>-4.2271059340599999</c:v>
                </c:pt>
                <c:pt idx="1059">
                  <c:v>-4.3179627697100003</c:v>
                </c:pt>
                <c:pt idx="1060">
                  <c:v>-4.2075001638899998</c:v>
                </c:pt>
                <c:pt idx="1061">
                  <c:v>-4.2933537306299998</c:v>
                </c:pt>
                <c:pt idx="1062">
                  <c:v>-4.2949082509799998</c:v>
                </c:pt>
                <c:pt idx="1063">
                  <c:v>-4.1595200411700004</c:v>
                </c:pt>
                <c:pt idx="1064">
                  <c:v>-4.3539692243100001</c:v>
                </c:pt>
                <c:pt idx="1065">
                  <c:v>-4.3863178350699998</c:v>
                </c:pt>
                <c:pt idx="1066">
                  <c:v>-4.3589459569600004</c:v>
                </c:pt>
                <c:pt idx="1067">
                  <c:v>-4.3342256608599996</c:v>
                </c:pt>
                <c:pt idx="1068">
                  <c:v>-4.33138849941</c:v>
                </c:pt>
                <c:pt idx="1069">
                  <c:v>-4.2976459388999997</c:v>
                </c:pt>
                <c:pt idx="1070">
                  <c:v>-4.3828353612599997</c:v>
                </c:pt>
                <c:pt idx="1071">
                  <c:v>-4.3289267476399997</c:v>
                </c:pt>
                <c:pt idx="1072">
                  <c:v>-4.40192296691</c:v>
                </c:pt>
                <c:pt idx="1073">
                  <c:v>-4.1953266677799999</c:v>
                </c:pt>
                <c:pt idx="1074">
                  <c:v>-4.2776962651400003</c:v>
                </c:pt>
                <c:pt idx="1075">
                  <c:v>-4.3047221360299996</c:v>
                </c:pt>
                <c:pt idx="1076">
                  <c:v>-4.3411060003099999</c:v>
                </c:pt>
                <c:pt idx="1077">
                  <c:v>-4.2101345985899998</c:v>
                </c:pt>
                <c:pt idx="1078">
                  <c:v>-4.3847950080400002</c:v>
                </c:pt>
                <c:pt idx="1079">
                  <c:v>-4.3702513732400003</c:v>
                </c:pt>
                <c:pt idx="1080">
                  <c:v>-4.2071157059099997</c:v>
                </c:pt>
                <c:pt idx="1081">
                  <c:v>-4.20207365064</c:v>
                </c:pt>
                <c:pt idx="1082">
                  <c:v>-4.1891342850299997</c:v>
                </c:pt>
                <c:pt idx="1083">
                  <c:v>-4.2295401916199999</c:v>
                </c:pt>
                <c:pt idx="1084">
                  <c:v>-4.27681372194</c:v>
                </c:pt>
                <c:pt idx="1085">
                  <c:v>-4.3920075578200004</c:v>
                </c:pt>
                <c:pt idx="1086">
                  <c:v>-4.4405102168999999</c:v>
                </c:pt>
                <c:pt idx="1087">
                  <c:v>-4.3135487653300002</c:v>
                </c:pt>
                <c:pt idx="1088">
                  <c:v>-4.32412403942</c:v>
                </c:pt>
                <c:pt idx="1089">
                  <c:v>-4.4015600670900001</c:v>
                </c:pt>
                <c:pt idx="1090">
                  <c:v>-4.3781166261399997</c:v>
                </c:pt>
                <c:pt idx="1091">
                  <c:v>-4.2865925245199996</c:v>
                </c:pt>
                <c:pt idx="1092">
                  <c:v>-4.1529306736000002</c:v>
                </c:pt>
                <c:pt idx="1093">
                  <c:v>-4.1536255308600003</c:v>
                </c:pt>
                <c:pt idx="1094">
                  <c:v>-4.32951066642</c:v>
                </c:pt>
                <c:pt idx="1095">
                  <c:v>-4.46524282717</c:v>
                </c:pt>
                <c:pt idx="1096">
                  <c:v>-4.5432897394099996</c:v>
                </c:pt>
                <c:pt idx="1097">
                  <c:v>-4.2587421658400002</c:v>
                </c:pt>
                <c:pt idx="1098">
                  <c:v>-4.2112502409500001</c:v>
                </c:pt>
                <c:pt idx="1099">
                  <c:v>-4.1827473885200002</c:v>
                </c:pt>
                <c:pt idx="1100">
                  <c:v>-4.2356023722699998</c:v>
                </c:pt>
                <c:pt idx="1101">
                  <c:v>-4.26069762866</c:v>
                </c:pt>
                <c:pt idx="1102">
                  <c:v>-4.2591526756400002</c:v>
                </c:pt>
                <c:pt idx="1103">
                  <c:v>-4.27600241714</c:v>
                </c:pt>
                <c:pt idx="1104">
                  <c:v>-4.3677447199200001</c:v>
                </c:pt>
                <c:pt idx="1105">
                  <c:v>-4.2885901357899998</c:v>
                </c:pt>
                <c:pt idx="1106">
                  <c:v>-4.2356634601899996</c:v>
                </c:pt>
                <c:pt idx="1107">
                  <c:v>-4.2896260898399996</c:v>
                </c:pt>
                <c:pt idx="1108">
                  <c:v>-4.2827526421200002</c:v>
                </c:pt>
                <c:pt idx="1109">
                  <c:v>-4.2658853858299999</c:v>
                </c:pt>
                <c:pt idx="1110">
                  <c:v>-4.3924526909099999</c:v>
                </c:pt>
                <c:pt idx="1111">
                  <c:v>-4.3976711571499996</c:v>
                </c:pt>
                <c:pt idx="1112">
                  <c:v>-4.3718468740600001</c:v>
                </c:pt>
                <c:pt idx="1113">
                  <c:v>-4.29648355437</c:v>
                </c:pt>
                <c:pt idx="1114">
                  <c:v>-4.3702569896899996</c:v>
                </c:pt>
                <c:pt idx="1115">
                  <c:v>-4.2534123614399997</c:v>
                </c:pt>
                <c:pt idx="1116">
                  <c:v>-4.2837092600300002</c:v>
                </c:pt>
                <c:pt idx="1117">
                  <c:v>-4.3904437882299998</c:v>
                </c:pt>
                <c:pt idx="1118">
                  <c:v>-4.4166894606399998</c:v>
                </c:pt>
                <c:pt idx="1119">
                  <c:v>-4.4738852380100003</c:v>
                </c:pt>
                <c:pt idx="1120">
                  <c:v>-4.1996158794499996</c:v>
                </c:pt>
                <c:pt idx="1121">
                  <c:v>-4.2783055505399998</c:v>
                </c:pt>
                <c:pt idx="1122">
                  <c:v>-4.21719344048</c:v>
                </c:pt>
                <c:pt idx="1123">
                  <c:v>-4.1980571915500002</c:v>
                </c:pt>
                <c:pt idx="1124">
                  <c:v>-4.1561592514800001</c:v>
                </c:pt>
                <c:pt idx="1125">
                  <c:v>-4.23449199562</c:v>
                </c:pt>
                <c:pt idx="1126">
                  <c:v>-4.3092861019199997</c:v>
                </c:pt>
                <c:pt idx="1127">
                  <c:v>-4.39798859269</c:v>
                </c:pt>
                <c:pt idx="1128">
                  <c:v>-4.3513526873500004</c:v>
                </c:pt>
                <c:pt idx="1129">
                  <c:v>-4.2027764232499996</c:v>
                </c:pt>
                <c:pt idx="1130">
                  <c:v>-4.2869464020899999</c:v>
                </c:pt>
                <c:pt idx="1131">
                  <c:v>-4.2569904839500001</c:v>
                </c:pt>
                <c:pt idx="1132">
                  <c:v>-4.2291104497300003</c:v>
                </c:pt>
                <c:pt idx="1133">
                  <c:v>-4.1273979714299998</c:v>
                </c:pt>
                <c:pt idx="1134">
                  <c:v>-4.2186390583</c:v>
                </c:pt>
                <c:pt idx="1135">
                  <c:v>-4.2559924960100002</c:v>
                </c:pt>
                <c:pt idx="1136">
                  <c:v>-4.3110054090699998</c:v>
                </c:pt>
                <c:pt idx="1137">
                  <c:v>-4.3391823460700003</c:v>
                </c:pt>
                <c:pt idx="1138">
                  <c:v>-4.2265450816600003</c:v>
                </c:pt>
                <c:pt idx="1139">
                  <c:v>-4.3584060356699998</c:v>
                </c:pt>
                <c:pt idx="1140">
                  <c:v>-4.3429387830400001</c:v>
                </c:pt>
                <c:pt idx="1141">
                  <c:v>-4.2075780257400002</c:v>
                </c:pt>
                <c:pt idx="1142">
                  <c:v>-4.1740191078800004</c:v>
                </c:pt>
                <c:pt idx="1143">
                  <c:v>-4.2364498407999998</c:v>
                </c:pt>
                <c:pt idx="1144">
                  <c:v>-4.2894574861899999</c:v>
                </c:pt>
                <c:pt idx="1145">
                  <c:v>-4.2245650684699996</c:v>
                </c:pt>
                <c:pt idx="1146">
                  <c:v>-4.2857397977799998</c:v>
                </c:pt>
                <c:pt idx="1147">
                  <c:v>-4.2681044809499999</c:v>
                </c:pt>
                <c:pt idx="1148">
                  <c:v>-4.2704286278000003</c:v>
                </c:pt>
                <c:pt idx="1149">
                  <c:v>-4.3600028110700002</c:v>
                </c:pt>
                <c:pt idx="1150">
                  <c:v>-4.5922830778800003</c:v>
                </c:pt>
                <c:pt idx="1151">
                  <c:v>-4.34062071488</c:v>
                </c:pt>
                <c:pt idx="1152">
                  <c:v>-4.2572253986500002</c:v>
                </c:pt>
                <c:pt idx="1153">
                  <c:v>-4.2474254544400001</c:v>
                </c:pt>
                <c:pt idx="1154">
                  <c:v>-4.2869514674099998</c:v>
                </c:pt>
                <c:pt idx="1155">
                  <c:v>-4.2060419966599998</c:v>
                </c:pt>
                <c:pt idx="1156">
                  <c:v>-4.2482810664799997</c:v>
                </c:pt>
                <c:pt idx="1157">
                  <c:v>-4.2888382182799996</c:v>
                </c:pt>
                <c:pt idx="1158">
                  <c:v>-4.5251095099400001</c:v>
                </c:pt>
                <c:pt idx="1159">
                  <c:v>-4.3946513443899997</c:v>
                </c:pt>
                <c:pt idx="1160">
                  <c:v>-4.3657670934899997</c:v>
                </c:pt>
                <c:pt idx="1161">
                  <c:v>-4.2599070497799998</c:v>
                </c:pt>
                <c:pt idx="1162">
                  <c:v>-4.1643505238799996</c:v>
                </c:pt>
                <c:pt idx="1163">
                  <c:v>-4.2867649650799997</c:v>
                </c:pt>
                <c:pt idx="1164">
                  <c:v>-4.3888882654700003</c:v>
                </c:pt>
                <c:pt idx="1165">
                  <c:v>-4.3812342657399999</c:v>
                </c:pt>
                <c:pt idx="1166">
                  <c:v>-4.1289320618799996</c:v>
                </c:pt>
                <c:pt idx="1167">
                  <c:v>-4.1836036509500003</c:v>
                </c:pt>
                <c:pt idx="1168">
                  <c:v>-4.3029569806200003</c:v>
                </c:pt>
                <c:pt idx="1169">
                  <c:v>-4.2044915675499999</c:v>
                </c:pt>
                <c:pt idx="1170">
                  <c:v>-4.1610158522800003</c:v>
                </c:pt>
                <c:pt idx="1171">
                  <c:v>-4.2528498593600004</c:v>
                </c:pt>
                <c:pt idx="1172">
                  <c:v>-4.27132196112</c:v>
                </c:pt>
                <c:pt idx="1173">
                  <c:v>-4.2482062764900004</c:v>
                </c:pt>
                <c:pt idx="1174">
                  <c:v>-4.3383993763399999</c:v>
                </c:pt>
                <c:pt idx="1175">
                  <c:v>-4.2343445108099997</c:v>
                </c:pt>
                <c:pt idx="1176">
                  <c:v>-4.2733741297799996</c:v>
                </c:pt>
                <c:pt idx="1177">
                  <c:v>-4.3051687340899996</c:v>
                </c:pt>
                <c:pt idx="1178">
                  <c:v>-4.2390146176299996</c:v>
                </c:pt>
                <c:pt idx="1179">
                  <c:v>-4.2945753306299999</c:v>
                </c:pt>
                <c:pt idx="1180">
                  <c:v>-4.2827451851999996</c:v>
                </c:pt>
                <c:pt idx="1181">
                  <c:v>-4.2587191984899997</c:v>
                </c:pt>
                <c:pt idx="1182">
                  <c:v>-4.3232093543800003</c:v>
                </c:pt>
                <c:pt idx="1183">
                  <c:v>-4.2793722715599998</c:v>
                </c:pt>
                <c:pt idx="1184">
                  <c:v>-4.3926648215900004</c:v>
                </c:pt>
                <c:pt idx="1185">
                  <c:v>-4.2587135811700003</c:v>
                </c:pt>
                <c:pt idx="1186">
                  <c:v>-4.24617197195</c:v>
                </c:pt>
                <c:pt idx="1187">
                  <c:v>-4.3990695992399997</c:v>
                </c:pt>
                <c:pt idx="1188">
                  <c:v>-4.2444993600899998</c:v>
                </c:pt>
                <c:pt idx="1189">
                  <c:v>-4.2733737988899998</c:v>
                </c:pt>
                <c:pt idx="1190">
                  <c:v>-4.3180271156899996</c:v>
                </c:pt>
                <c:pt idx="1191">
                  <c:v>-4.3072059769199997</c:v>
                </c:pt>
                <c:pt idx="1192">
                  <c:v>-4.3426940140300001</c:v>
                </c:pt>
                <c:pt idx="1193">
                  <c:v>-4.2899422793799999</c:v>
                </c:pt>
                <c:pt idx="1194">
                  <c:v>-4.2514332874900003</c:v>
                </c:pt>
                <c:pt idx="1195">
                  <c:v>-4.2077859843300001</c:v>
                </c:pt>
                <c:pt idx="1196">
                  <c:v>-4.3001177945400002</c:v>
                </c:pt>
                <c:pt idx="1197">
                  <c:v>-4.2145981960499999</c:v>
                </c:pt>
                <c:pt idx="1198">
                  <c:v>-4.3196360678300003</c:v>
                </c:pt>
                <c:pt idx="1199">
                  <c:v>-4.3543499288199996</c:v>
                </c:pt>
                <c:pt idx="1200">
                  <c:v>-4.4041458954200001</c:v>
                </c:pt>
                <c:pt idx="1201">
                  <c:v>-4.3093668132199996</c:v>
                </c:pt>
                <c:pt idx="1202">
                  <c:v>-4.37168600531</c:v>
                </c:pt>
                <c:pt idx="1203">
                  <c:v>-4.3127708619099998</c:v>
                </c:pt>
                <c:pt idx="1204">
                  <c:v>-4.1518186511300001</c:v>
                </c:pt>
                <c:pt idx="1205">
                  <c:v>-4.1489161270399997</c:v>
                </c:pt>
                <c:pt idx="1206">
                  <c:v>-4.1258711624100002</c:v>
                </c:pt>
                <c:pt idx="1207">
                  <c:v>-4.2412733712200001</c:v>
                </c:pt>
                <c:pt idx="1208">
                  <c:v>-4.26528149564</c:v>
                </c:pt>
                <c:pt idx="1209">
                  <c:v>-4.2360625735899999</c:v>
                </c:pt>
                <c:pt idx="1210">
                  <c:v>-4.2784780390800004</c:v>
                </c:pt>
                <c:pt idx="1211">
                  <c:v>-4.2170452742300002</c:v>
                </c:pt>
                <c:pt idx="1212">
                  <c:v>-4.1980240718499999</c:v>
                </c:pt>
                <c:pt idx="1213">
                  <c:v>-4.3792301340200002</c:v>
                </c:pt>
                <c:pt idx="1214">
                  <c:v>-4.3688449401299998</c:v>
                </c:pt>
                <c:pt idx="1215">
                  <c:v>-4.4373310656899996</c:v>
                </c:pt>
                <c:pt idx="1216">
                  <c:v>-4.4397932390500001</c:v>
                </c:pt>
                <c:pt idx="1217">
                  <c:v>-4.3018532393399997</c:v>
                </c:pt>
                <c:pt idx="1218">
                  <c:v>-4.2866623009599998</c:v>
                </c:pt>
                <c:pt idx="1219">
                  <c:v>-4.4138233866399998</c:v>
                </c:pt>
                <c:pt idx="1220">
                  <c:v>-4.2564364039299996</c:v>
                </c:pt>
                <c:pt idx="1221">
                  <c:v>-4.1710090497900003</c:v>
                </c:pt>
                <c:pt idx="1222">
                  <c:v>-4.2315339098400004</c:v>
                </c:pt>
                <c:pt idx="1223">
                  <c:v>-4.2757000070100002</c:v>
                </c:pt>
                <c:pt idx="1224">
                  <c:v>-4.259041979</c:v>
                </c:pt>
                <c:pt idx="1225">
                  <c:v>-4.3281438048499998</c:v>
                </c:pt>
                <c:pt idx="1226">
                  <c:v>-4.2622896747299999</c:v>
                </c:pt>
                <c:pt idx="1227">
                  <c:v>-4.2023012230200001</c:v>
                </c:pt>
                <c:pt idx="1228">
                  <c:v>-4.1369433073400002</c:v>
                </c:pt>
                <c:pt idx="1229">
                  <c:v>-4.1919531081699999</c:v>
                </c:pt>
                <c:pt idx="1230">
                  <c:v>-4.2654571727699997</c:v>
                </c:pt>
                <c:pt idx="1231">
                  <c:v>-4.2671298707399998</c:v>
                </c:pt>
                <c:pt idx="1232">
                  <c:v>-4.1691629775500001</c:v>
                </c:pt>
                <c:pt idx="1233">
                  <c:v>-4.2781016477699998</c:v>
                </c:pt>
                <c:pt idx="1234">
                  <c:v>-4.2591482370599998</c:v>
                </c:pt>
                <c:pt idx="1235">
                  <c:v>-4.2562185863400002</c:v>
                </c:pt>
                <c:pt idx="1236">
                  <c:v>-4.31379874842</c:v>
                </c:pt>
                <c:pt idx="1237">
                  <c:v>-4.2459625173999997</c:v>
                </c:pt>
                <c:pt idx="1238">
                  <c:v>-4.2793895751699997</c:v>
                </c:pt>
                <c:pt idx="1239">
                  <c:v>-4.2786970228500003</c:v>
                </c:pt>
                <c:pt idx="1240">
                  <c:v>-4.3576193723700003</c:v>
                </c:pt>
                <c:pt idx="1241">
                  <c:v>-4.3316369468599998</c:v>
                </c:pt>
                <c:pt idx="1242">
                  <c:v>-4.4071734334799997</c:v>
                </c:pt>
                <c:pt idx="1243">
                  <c:v>-4.3365346626000001</c:v>
                </c:pt>
                <c:pt idx="1244">
                  <c:v>-4.2873239105399996</c:v>
                </c:pt>
                <c:pt idx="1245">
                  <c:v>-4.1858358309100003</c:v>
                </c:pt>
                <c:pt idx="1246">
                  <c:v>-4.2774775946799997</c:v>
                </c:pt>
                <c:pt idx="1247">
                  <c:v>-4.2344399814200004</c:v>
                </c:pt>
                <c:pt idx="1248">
                  <c:v>-4.3386144048500004</c:v>
                </c:pt>
                <c:pt idx="1249">
                  <c:v>-4.3534939890000004</c:v>
                </c:pt>
                <c:pt idx="1250">
                  <c:v>-4.2488203355099996</c:v>
                </c:pt>
                <c:pt idx="1251">
                  <c:v>-4.2201528212200001</c:v>
                </c:pt>
                <c:pt idx="1252">
                  <c:v>-4.1819030893900004</c:v>
                </c:pt>
                <c:pt idx="1253">
                  <c:v>-4.1657461182100004</c:v>
                </c:pt>
                <c:pt idx="1254">
                  <c:v>-4.2323669370700001</c:v>
                </c:pt>
                <c:pt idx="1255">
                  <c:v>-4.3825460097200004</c:v>
                </c:pt>
                <c:pt idx="1256">
                  <c:v>-4.1990301378400003</c:v>
                </c:pt>
                <c:pt idx="1257">
                  <c:v>-4.1538401093399999</c:v>
                </c:pt>
                <c:pt idx="1258">
                  <c:v>-4.1980185722799996</c:v>
                </c:pt>
                <c:pt idx="1259">
                  <c:v>-4.3690441372000004</c:v>
                </c:pt>
                <c:pt idx="1260">
                  <c:v>-4.3101332610599998</c:v>
                </c:pt>
                <c:pt idx="1261">
                  <c:v>-4.2212098088400003</c:v>
                </c:pt>
                <c:pt idx="1262">
                  <c:v>-4.2561349476799997</c:v>
                </c:pt>
                <c:pt idx="1263">
                  <c:v>-4.29139531537</c:v>
                </c:pt>
                <c:pt idx="1264">
                  <c:v>-4.3183688650300001</c:v>
                </c:pt>
                <c:pt idx="1265">
                  <c:v>-4.2002867259399999</c:v>
                </c:pt>
                <c:pt idx="1266">
                  <c:v>-4.2411318551599999</c:v>
                </c:pt>
                <c:pt idx="1267">
                  <c:v>-4.3763067724000004</c:v>
                </c:pt>
                <c:pt idx="1268">
                  <c:v>-4.3252995793100002</c:v>
                </c:pt>
                <c:pt idx="1269">
                  <c:v>-4.1658317384299997</c:v>
                </c:pt>
                <c:pt idx="1270">
                  <c:v>-4.1907170406800001</c:v>
                </c:pt>
                <c:pt idx="1271">
                  <c:v>-4.3576404843100001</c:v>
                </c:pt>
                <c:pt idx="1272">
                  <c:v>-4.2943079337599999</c:v>
                </c:pt>
                <c:pt idx="1273">
                  <c:v>-4.2571335313400001</c:v>
                </c:pt>
                <c:pt idx="1274">
                  <c:v>-4.2421983914099997</c:v>
                </c:pt>
                <c:pt idx="1275">
                  <c:v>-4.1729445292799996</c:v>
                </c:pt>
                <c:pt idx="1276">
                  <c:v>-4.15714558071</c:v>
                </c:pt>
                <c:pt idx="1277">
                  <c:v>-4.2551016481900001</c:v>
                </c:pt>
                <c:pt idx="1278">
                  <c:v>-4.2524822993300004</c:v>
                </c:pt>
                <c:pt idx="1279">
                  <c:v>-4.1677715113299998</c:v>
                </c:pt>
                <c:pt idx="1280">
                  <c:v>-4.2711388938099999</c:v>
                </c:pt>
                <c:pt idx="1281">
                  <c:v>-4.3026820019300001</c:v>
                </c:pt>
                <c:pt idx="1282">
                  <c:v>-4.3283417054799997</c:v>
                </c:pt>
                <c:pt idx="1283">
                  <c:v>-4.1668865069300001</c:v>
                </c:pt>
                <c:pt idx="1284">
                  <c:v>-4.0681108523100002</c:v>
                </c:pt>
                <c:pt idx="1285">
                  <c:v>-4.1819500142399999</c:v>
                </c:pt>
                <c:pt idx="1286">
                  <c:v>-4.4186858473599999</c:v>
                </c:pt>
                <c:pt idx="1287">
                  <c:v>-4.3855579124900004</c:v>
                </c:pt>
                <c:pt idx="1288">
                  <c:v>-4.1740410522599998</c:v>
                </c:pt>
                <c:pt idx="1289">
                  <c:v>-4.18527583962</c:v>
                </c:pt>
                <c:pt idx="1290">
                  <c:v>-4.1543306018799999</c:v>
                </c:pt>
                <c:pt idx="1291">
                  <c:v>-4.2098585662900003</c:v>
                </c:pt>
                <c:pt idx="1292">
                  <c:v>-4.3054547002300003</c:v>
                </c:pt>
                <c:pt idx="1293">
                  <c:v>-4.2562208445299996</c:v>
                </c:pt>
                <c:pt idx="1294">
                  <c:v>-4.3567378529800003</c:v>
                </c:pt>
                <c:pt idx="1295">
                  <c:v>-4.3964490360899999</c:v>
                </c:pt>
                <c:pt idx="1296">
                  <c:v>-4.19146871428</c:v>
                </c:pt>
                <c:pt idx="1297">
                  <c:v>-4.2458135912800001</c:v>
                </c:pt>
                <c:pt idx="1298">
                  <c:v>-4.3058402687399999</c:v>
                </c:pt>
                <c:pt idx="1299">
                  <c:v>-4.3210762703999999</c:v>
                </c:pt>
                <c:pt idx="1300">
                  <c:v>-4.2482278641800004</c:v>
                </c:pt>
                <c:pt idx="1301">
                  <c:v>-4.2220540567400002</c:v>
                </c:pt>
                <c:pt idx="1302">
                  <c:v>-4.2338197387300003</c:v>
                </c:pt>
                <c:pt idx="1303">
                  <c:v>-4.2408917560899999</c:v>
                </c:pt>
                <c:pt idx="1304">
                  <c:v>-4.41907432033</c:v>
                </c:pt>
                <c:pt idx="1305">
                  <c:v>-4.3203743247300004</c:v>
                </c:pt>
                <c:pt idx="1306">
                  <c:v>-4.27015604229</c:v>
                </c:pt>
                <c:pt idx="1307">
                  <c:v>-4.2959176545500002</c:v>
                </c:pt>
                <c:pt idx="1308">
                  <c:v>-4.3957106351100004</c:v>
                </c:pt>
                <c:pt idx="1309">
                  <c:v>-4.3358251056899997</c:v>
                </c:pt>
                <c:pt idx="1310">
                  <c:v>-4.3039645324900002</c:v>
                </c:pt>
                <c:pt idx="1311">
                  <c:v>-4.2681443037799998</c:v>
                </c:pt>
                <c:pt idx="1312">
                  <c:v>-4.1946195959399999</c:v>
                </c:pt>
                <c:pt idx="1313">
                  <c:v>-4.2202762635999997</c:v>
                </c:pt>
                <c:pt idx="1314">
                  <c:v>-4.2094922612900003</c:v>
                </c:pt>
                <c:pt idx="1315">
                  <c:v>-4.2800090148100001</c:v>
                </c:pt>
                <c:pt idx="1316">
                  <c:v>-4.3371993687600003</c:v>
                </c:pt>
                <c:pt idx="1317">
                  <c:v>-4.4931026771499996</c:v>
                </c:pt>
                <c:pt idx="1318">
                  <c:v>-4.3353077181600002</c:v>
                </c:pt>
                <c:pt idx="1319">
                  <c:v>-4.2635681314499996</c:v>
                </c:pt>
                <c:pt idx="1320">
                  <c:v>-4.2407572493799996</c:v>
                </c:pt>
                <c:pt idx="1321">
                  <c:v>-4.3958127873499997</c:v>
                </c:pt>
                <c:pt idx="1322">
                  <c:v>-4.3177294229600003</c:v>
                </c:pt>
                <c:pt idx="1323">
                  <c:v>-4.2242118660700001</c:v>
                </c:pt>
                <c:pt idx="1324">
                  <c:v>-4.2980071906999999</c:v>
                </c:pt>
                <c:pt idx="1325">
                  <c:v>-4.2068274086899997</c:v>
                </c:pt>
                <c:pt idx="1326">
                  <c:v>-4.4157618225300004</c:v>
                </c:pt>
                <c:pt idx="1327">
                  <c:v>-4.46693349321</c:v>
                </c:pt>
                <c:pt idx="1328">
                  <c:v>-4.3838631958400001</c:v>
                </c:pt>
                <c:pt idx="1329">
                  <c:v>-4.3754767232800003</c:v>
                </c:pt>
                <c:pt idx="1330">
                  <c:v>-4.3177409740600003</c:v>
                </c:pt>
                <c:pt idx="1331">
                  <c:v>-4.4014524106500001</c:v>
                </c:pt>
                <c:pt idx="1332">
                  <c:v>-4.3837993374900002</c:v>
                </c:pt>
                <c:pt idx="1333">
                  <c:v>-4.4182841709099998</c:v>
                </c:pt>
                <c:pt idx="1334">
                  <c:v>-4.4780677566099998</c:v>
                </c:pt>
                <c:pt idx="1335">
                  <c:v>-4.4481644974599996</c:v>
                </c:pt>
                <c:pt idx="1336">
                  <c:v>-4.2411467750199998</c:v>
                </c:pt>
                <c:pt idx="1337">
                  <c:v>-4.3747478826900004</c:v>
                </c:pt>
                <c:pt idx="1338">
                  <c:v>-4.2378310697400003</c:v>
                </c:pt>
                <c:pt idx="1339">
                  <c:v>-4.2560079737300001</c:v>
                </c:pt>
                <c:pt idx="1340">
                  <c:v>-4.2638145723000003</c:v>
                </c:pt>
                <c:pt idx="1341">
                  <c:v>-4.2413070343800001</c:v>
                </c:pt>
                <c:pt idx="1342">
                  <c:v>-4.2805471477000001</c:v>
                </c:pt>
                <c:pt idx="1343">
                  <c:v>-4.20142184937</c:v>
                </c:pt>
                <c:pt idx="1344">
                  <c:v>-4.1530230771600003</c:v>
                </c:pt>
                <c:pt idx="1345">
                  <c:v>-4.2923925215400001</c:v>
                </c:pt>
                <c:pt idx="1346">
                  <c:v>-4.18003314124</c:v>
                </c:pt>
                <c:pt idx="1347">
                  <c:v>-4.2244119195499996</c:v>
                </c:pt>
                <c:pt idx="1348">
                  <c:v>-4.2397809073400001</c:v>
                </c:pt>
                <c:pt idx="1349">
                  <c:v>-4.2173390576500003</c:v>
                </c:pt>
                <c:pt idx="1350">
                  <c:v>-4.2412403565199996</c:v>
                </c:pt>
                <c:pt idx="1351">
                  <c:v>-4.2199690959499998</c:v>
                </c:pt>
                <c:pt idx="1352">
                  <c:v>-4.3390105229899998</c:v>
                </c:pt>
                <c:pt idx="1353">
                  <c:v>-4.2834268667500002</c:v>
                </c:pt>
                <c:pt idx="1354">
                  <c:v>-4.1662963770700001</c:v>
                </c:pt>
                <c:pt idx="1355">
                  <c:v>-4.2274069085499999</c:v>
                </c:pt>
                <c:pt idx="1356">
                  <c:v>-4.2243356851299998</c:v>
                </c:pt>
                <c:pt idx="1357">
                  <c:v>-4.3320911087300003</c:v>
                </c:pt>
                <c:pt idx="1358">
                  <c:v>-4.3328079323399997</c:v>
                </c:pt>
                <c:pt idx="1359">
                  <c:v>-4.2950753688900001</c:v>
                </c:pt>
                <c:pt idx="1360">
                  <c:v>-4.32407325386</c:v>
                </c:pt>
                <c:pt idx="1361">
                  <c:v>-4.3004465725000003</c:v>
                </c:pt>
                <c:pt idx="1362">
                  <c:v>-4.2319353393599997</c:v>
                </c:pt>
                <c:pt idx="1363">
                  <c:v>-4.2641874732299998</c:v>
                </c:pt>
                <c:pt idx="1364">
                  <c:v>-4.3459441239999999</c:v>
                </c:pt>
                <c:pt idx="1365">
                  <c:v>-4.3121636141600002</c:v>
                </c:pt>
                <c:pt idx="1366">
                  <c:v>-4.3328535252</c:v>
                </c:pt>
                <c:pt idx="1367">
                  <c:v>-4.2675840902099997</c:v>
                </c:pt>
                <c:pt idx="1368">
                  <c:v>-4.2102627446699996</c:v>
                </c:pt>
                <c:pt idx="1369">
                  <c:v>-4.39799952018</c:v>
                </c:pt>
                <c:pt idx="1370">
                  <c:v>-4.2723761660399999</c:v>
                </c:pt>
                <c:pt idx="1371">
                  <c:v>-4.2136520420299997</c:v>
                </c:pt>
                <c:pt idx="1372">
                  <c:v>-4.3403181440300003</c:v>
                </c:pt>
                <c:pt idx="1373">
                  <c:v>-4.2574554782499998</c:v>
                </c:pt>
                <c:pt idx="1374">
                  <c:v>-4.1682534696199998</c:v>
                </c:pt>
                <c:pt idx="1375">
                  <c:v>-4.3852850159500001</c:v>
                </c:pt>
                <c:pt idx="1376">
                  <c:v>-4.4028871784500003</c:v>
                </c:pt>
                <c:pt idx="1377">
                  <c:v>-4.3283636687299998</c:v>
                </c:pt>
                <c:pt idx="1378">
                  <c:v>-4.2507324208400004</c:v>
                </c:pt>
                <c:pt idx="1379">
                  <c:v>-4.2577288483700002</c:v>
                </c:pt>
                <c:pt idx="1380">
                  <c:v>-4.2583686383500003</c:v>
                </c:pt>
                <c:pt idx="1381">
                  <c:v>-4.3595248722799997</c:v>
                </c:pt>
                <c:pt idx="1382">
                  <c:v>-4.1110233263199998</c:v>
                </c:pt>
                <c:pt idx="1383">
                  <c:v>-4.1303479767400004</c:v>
                </c:pt>
                <c:pt idx="1384">
                  <c:v>-4.2572771626200003</c:v>
                </c:pt>
                <c:pt idx="1385">
                  <c:v>-4.3214129842800002</c:v>
                </c:pt>
                <c:pt idx="1386">
                  <c:v>-4.3067019747900002</c:v>
                </c:pt>
                <c:pt idx="1387">
                  <c:v>-4.3060097846599996</c:v>
                </c:pt>
                <c:pt idx="1388">
                  <c:v>-4.3486910608100002</c:v>
                </c:pt>
                <c:pt idx="1389">
                  <c:v>-4.25285011197</c:v>
                </c:pt>
                <c:pt idx="1390">
                  <c:v>-4.2240719584099997</c:v>
                </c:pt>
                <c:pt idx="1391">
                  <c:v>-4.2314267087899999</c:v>
                </c:pt>
                <c:pt idx="1392">
                  <c:v>-4.3203239838699998</c:v>
                </c:pt>
                <c:pt idx="1393">
                  <c:v>-4.2960205448000002</c:v>
                </c:pt>
                <c:pt idx="1394">
                  <c:v>-4.3753908690900003</c:v>
                </c:pt>
                <c:pt idx="1395">
                  <c:v>-4.3234891381700002</c:v>
                </c:pt>
                <c:pt idx="1396">
                  <c:v>-4.2691225341000001</c:v>
                </c:pt>
                <c:pt idx="1397">
                  <c:v>-4.1720721873800004</c:v>
                </c:pt>
                <c:pt idx="1398">
                  <c:v>-4.2141278076199997</c:v>
                </c:pt>
                <c:pt idx="1399">
                  <c:v>-4.12066980065</c:v>
                </c:pt>
                <c:pt idx="1400">
                  <c:v>-4.2024106660399996</c:v>
                </c:pt>
                <c:pt idx="1401">
                  <c:v>-4.3142762535200001</c:v>
                </c:pt>
                <c:pt idx="1402">
                  <c:v>-4.2484443370699996</c:v>
                </c:pt>
                <c:pt idx="1403">
                  <c:v>-4.1520770930599999</c:v>
                </c:pt>
                <c:pt idx="1404">
                  <c:v>-4.2877980820800001</c:v>
                </c:pt>
                <c:pt idx="1405">
                  <c:v>-4.21102491123</c:v>
                </c:pt>
                <c:pt idx="1406">
                  <c:v>-4.35682867412</c:v>
                </c:pt>
                <c:pt idx="1407">
                  <c:v>-4.4567784006000002</c:v>
                </c:pt>
                <c:pt idx="1408">
                  <c:v>-4.4376978140399999</c:v>
                </c:pt>
                <c:pt idx="1409">
                  <c:v>-4.2852235089899997</c:v>
                </c:pt>
                <c:pt idx="1410">
                  <c:v>-4.26471393908</c:v>
                </c:pt>
                <c:pt idx="1411">
                  <c:v>-4.2153853413700002</c:v>
                </c:pt>
                <c:pt idx="1412">
                  <c:v>-4.2864257438699997</c:v>
                </c:pt>
                <c:pt idx="1413">
                  <c:v>-4.3178083528200002</c:v>
                </c:pt>
                <c:pt idx="1414">
                  <c:v>-4.4883815596699996</c:v>
                </c:pt>
                <c:pt idx="1415">
                  <c:v>-4.3084125593999998</c:v>
                </c:pt>
                <c:pt idx="1416">
                  <c:v>-4.2803097853900001</c:v>
                </c:pt>
                <c:pt idx="1417">
                  <c:v>-4.2315086858099997</c:v>
                </c:pt>
                <c:pt idx="1418">
                  <c:v>-4.2426289101999997</c:v>
                </c:pt>
                <c:pt idx="1419">
                  <c:v>-4.3383509774800002</c:v>
                </c:pt>
                <c:pt idx="1420">
                  <c:v>-4.2966697098399997</c:v>
                </c:pt>
                <c:pt idx="1421">
                  <c:v>-4.3551652274099997</c:v>
                </c:pt>
                <c:pt idx="1422">
                  <c:v>-4.3454325230200004</c:v>
                </c:pt>
                <c:pt idx="1423">
                  <c:v>-4.2473642405799996</c:v>
                </c:pt>
                <c:pt idx="1424">
                  <c:v>-4.1911721895799996</c:v>
                </c:pt>
                <c:pt idx="1425">
                  <c:v>-4.2249091923300002</c:v>
                </c:pt>
                <c:pt idx="1426">
                  <c:v>-4.2263162636700002</c:v>
                </c:pt>
                <c:pt idx="1427">
                  <c:v>-4.22317061638</c:v>
                </c:pt>
                <c:pt idx="1428">
                  <c:v>-4.24159244263</c:v>
                </c:pt>
                <c:pt idx="1429">
                  <c:v>-4.3635900775599996</c:v>
                </c:pt>
                <c:pt idx="1430">
                  <c:v>-4.2075040066799998</c:v>
                </c:pt>
                <c:pt idx="1431">
                  <c:v>-4.3127569787700004</c:v>
                </c:pt>
                <c:pt idx="1432">
                  <c:v>-4.1423446796099999</c:v>
                </c:pt>
                <c:pt idx="1433">
                  <c:v>-4.1946679061300003</c:v>
                </c:pt>
                <c:pt idx="1434">
                  <c:v>-4.2648426435699998</c:v>
                </c:pt>
                <c:pt idx="1435">
                  <c:v>-4.2753599601600003</c:v>
                </c:pt>
                <c:pt idx="1436">
                  <c:v>-4.2305123285299997</c:v>
                </c:pt>
                <c:pt idx="1437">
                  <c:v>-4.3168258690199997</c:v>
                </c:pt>
                <c:pt idx="1438">
                  <c:v>-4.29993806449</c:v>
                </c:pt>
                <c:pt idx="1439">
                  <c:v>-4.21716081777</c:v>
                </c:pt>
                <c:pt idx="1440">
                  <c:v>-4.2229858651600001</c:v>
                </c:pt>
                <c:pt idx="1441">
                  <c:v>-4.2516581326500003</c:v>
                </c:pt>
                <c:pt idx="1442">
                  <c:v>-4.3186742927599999</c:v>
                </c:pt>
                <c:pt idx="1443">
                  <c:v>-4.3172955169999998</c:v>
                </c:pt>
                <c:pt idx="1444">
                  <c:v>-4.2454822414400004</c:v>
                </c:pt>
                <c:pt idx="1445">
                  <c:v>-4.2222237437299999</c:v>
                </c:pt>
                <c:pt idx="1446">
                  <c:v>-4.3184209366499999</c:v>
                </c:pt>
                <c:pt idx="1447">
                  <c:v>-4.32229688341</c:v>
                </c:pt>
                <c:pt idx="1448">
                  <c:v>-4.1940431178299997</c:v>
                </c:pt>
                <c:pt idx="1449">
                  <c:v>-4.2531536290799998</c:v>
                </c:pt>
                <c:pt idx="1450">
                  <c:v>-4.2691778491000001</c:v>
                </c:pt>
                <c:pt idx="1451">
                  <c:v>-4.1752866274400002</c:v>
                </c:pt>
                <c:pt idx="1452">
                  <c:v>-4.2584486330500004</c:v>
                </c:pt>
                <c:pt idx="1453">
                  <c:v>-4.2718633266300001</c:v>
                </c:pt>
                <c:pt idx="1454">
                  <c:v>-4.1137586977799998</c:v>
                </c:pt>
                <c:pt idx="1455">
                  <c:v>-4.0832708673400004</c:v>
                </c:pt>
                <c:pt idx="1456">
                  <c:v>-4.2389962267900003</c:v>
                </c:pt>
                <c:pt idx="1457">
                  <c:v>-4.2905622243700003</c:v>
                </c:pt>
                <c:pt idx="1458">
                  <c:v>-4.3778783513099997</c:v>
                </c:pt>
                <c:pt idx="1459">
                  <c:v>-4.3956794983199998</c:v>
                </c:pt>
                <c:pt idx="1460">
                  <c:v>-4.1303541846099998</c:v>
                </c:pt>
                <c:pt idx="1461">
                  <c:v>-4.2503806070100003</c:v>
                </c:pt>
                <c:pt idx="1462">
                  <c:v>-4.3126691998600002</c:v>
                </c:pt>
                <c:pt idx="1463">
                  <c:v>-4.3144611687900003</c:v>
                </c:pt>
                <c:pt idx="1464">
                  <c:v>-4.2299547185600002</c:v>
                </c:pt>
                <c:pt idx="1465">
                  <c:v>-4.3919833484300002</c:v>
                </c:pt>
                <c:pt idx="1466">
                  <c:v>-4.3281367165500004</c:v>
                </c:pt>
                <c:pt idx="1467">
                  <c:v>-4.3708515484000001</c:v>
                </c:pt>
                <c:pt idx="1468">
                  <c:v>-4.3415980413800002</c:v>
                </c:pt>
                <c:pt idx="1469">
                  <c:v>-4.2913668896799999</c:v>
                </c:pt>
                <c:pt idx="1470">
                  <c:v>-4.2482333624199997</c:v>
                </c:pt>
                <c:pt idx="1471">
                  <c:v>-4.2414477605099998</c:v>
                </c:pt>
                <c:pt idx="1472">
                  <c:v>-4.2741657998000004</c:v>
                </c:pt>
                <c:pt idx="1473">
                  <c:v>-4.3504482936900004</c:v>
                </c:pt>
                <c:pt idx="1474">
                  <c:v>-4.4304897729799997</c:v>
                </c:pt>
                <c:pt idx="1475">
                  <c:v>-4.4454935935700002</c:v>
                </c:pt>
                <c:pt idx="1476">
                  <c:v>-4.5026180085599998</c:v>
                </c:pt>
                <c:pt idx="1477">
                  <c:v>-4.2886883078100002</c:v>
                </c:pt>
                <c:pt idx="1478">
                  <c:v>-4.2976581132299998</c:v>
                </c:pt>
                <c:pt idx="1479">
                  <c:v>-4.3673575707300003</c:v>
                </c:pt>
                <c:pt idx="1480">
                  <c:v>-4.2246808635599997</c:v>
                </c:pt>
                <c:pt idx="1481">
                  <c:v>-4.2346965237900003</c:v>
                </c:pt>
                <c:pt idx="1482">
                  <c:v>-4.2608039064099996</c:v>
                </c:pt>
                <c:pt idx="1483">
                  <c:v>-4.3750621889500003</c:v>
                </c:pt>
                <c:pt idx="1484">
                  <c:v>-4.27818954433</c:v>
                </c:pt>
                <c:pt idx="1485">
                  <c:v>-4.3118633294200004</c:v>
                </c:pt>
                <c:pt idx="1486">
                  <c:v>-4.2908734517799996</c:v>
                </c:pt>
                <c:pt idx="1487">
                  <c:v>-4.2831326673200003</c:v>
                </c:pt>
                <c:pt idx="1488">
                  <c:v>-4.2959402039399999</c:v>
                </c:pt>
                <c:pt idx="1489">
                  <c:v>-4.2251353597800003</c:v>
                </c:pt>
                <c:pt idx="1490">
                  <c:v>-4.2287553733200003</c:v>
                </c:pt>
                <c:pt idx="1491">
                  <c:v>-4.1906106023699996</c:v>
                </c:pt>
                <c:pt idx="1492">
                  <c:v>-4.1360507181599999</c:v>
                </c:pt>
                <c:pt idx="1493">
                  <c:v>-4.1627039514000002</c:v>
                </c:pt>
                <c:pt idx="1494">
                  <c:v>-4.17710857376</c:v>
                </c:pt>
                <c:pt idx="1495">
                  <c:v>-4.3216874167299997</c:v>
                </c:pt>
                <c:pt idx="1496">
                  <c:v>-4.24293450414</c:v>
                </c:pt>
                <c:pt idx="1497">
                  <c:v>-4.2899887255499998</c:v>
                </c:pt>
                <c:pt idx="1498">
                  <c:v>-4.1733366609400004</c:v>
                </c:pt>
                <c:pt idx="1499">
                  <c:v>-4.2526744944699999</c:v>
                </c:pt>
                <c:pt idx="1500">
                  <c:v>-4.3367601392999999</c:v>
                </c:pt>
                <c:pt idx="1501">
                  <c:v>-4.3900282076500003</c:v>
                </c:pt>
                <c:pt idx="1502">
                  <c:v>-4.4119074648599996</c:v>
                </c:pt>
                <c:pt idx="1503">
                  <c:v>-4.4065446015400003</c:v>
                </c:pt>
                <c:pt idx="1504">
                  <c:v>-4.2590164487599997</c:v>
                </c:pt>
                <c:pt idx="1505">
                  <c:v>-4.2555381737099998</c:v>
                </c:pt>
                <c:pt idx="1506">
                  <c:v>-4.2283134824799999</c:v>
                </c:pt>
                <c:pt idx="1507">
                  <c:v>-4.2149812555199997</c:v>
                </c:pt>
                <c:pt idx="1508">
                  <c:v>-4.1315309853000004</c:v>
                </c:pt>
                <c:pt idx="1509">
                  <c:v>-4.2955155914800001</c:v>
                </c:pt>
                <c:pt idx="1510">
                  <c:v>-4.2924976149100003</c:v>
                </c:pt>
                <c:pt idx="1511">
                  <c:v>-4.30246558258</c:v>
                </c:pt>
                <c:pt idx="1512">
                  <c:v>-4.1567670369099998</c:v>
                </c:pt>
                <c:pt idx="1513">
                  <c:v>-4.2447145855399997</c:v>
                </c:pt>
                <c:pt idx="1514">
                  <c:v>-4.2377679973999998</c:v>
                </c:pt>
                <c:pt idx="1515">
                  <c:v>-4.1873273361000001</c:v>
                </c:pt>
                <c:pt idx="1516">
                  <c:v>-4.3622121795800002</c:v>
                </c:pt>
                <c:pt idx="1517">
                  <c:v>-4.4121252714999999</c:v>
                </c:pt>
                <c:pt idx="1518">
                  <c:v>-4.4857972003000004</c:v>
                </c:pt>
                <c:pt idx="1519">
                  <c:v>-4.3580995735699997</c:v>
                </c:pt>
                <c:pt idx="1520">
                  <c:v>-4.2351590402800001</c:v>
                </c:pt>
                <c:pt idx="1521">
                  <c:v>-4.1637630857900003</c:v>
                </c:pt>
                <c:pt idx="1522">
                  <c:v>-4.2892617031400002</c:v>
                </c:pt>
                <c:pt idx="1523">
                  <c:v>-4.2560706760700002</c:v>
                </c:pt>
                <c:pt idx="1524">
                  <c:v>-4.2815231492199999</c:v>
                </c:pt>
                <c:pt idx="1525">
                  <c:v>-4.3264383656299996</c:v>
                </c:pt>
                <c:pt idx="1526">
                  <c:v>-4.2980193442600001</c:v>
                </c:pt>
                <c:pt idx="1527">
                  <c:v>-4.3481511275800004</c:v>
                </c:pt>
                <c:pt idx="1528">
                  <c:v>-4.3806981556900002</c:v>
                </c:pt>
                <c:pt idx="1529">
                  <c:v>-4.3955803403099996</c:v>
                </c:pt>
                <c:pt idx="1530">
                  <c:v>-4.27512890663</c:v>
                </c:pt>
                <c:pt idx="1531">
                  <c:v>-4.3295575890900002</c:v>
                </c:pt>
                <c:pt idx="1532">
                  <c:v>-4.34518404661</c:v>
                </c:pt>
                <c:pt idx="1533">
                  <c:v>-4.4159610235300004</c:v>
                </c:pt>
                <c:pt idx="1534">
                  <c:v>-4.2458489563599997</c:v>
                </c:pt>
                <c:pt idx="1535">
                  <c:v>-4.2299409964099999</c:v>
                </c:pt>
                <c:pt idx="1536">
                  <c:v>-4.1275539979199998</c:v>
                </c:pt>
                <c:pt idx="1537">
                  <c:v>-4.4114171948900003</c:v>
                </c:pt>
                <c:pt idx="1538">
                  <c:v>-4.4136087256199996</c:v>
                </c:pt>
                <c:pt idx="1539">
                  <c:v>-4.3989952613599996</c:v>
                </c:pt>
                <c:pt idx="1540">
                  <c:v>-4.3443496695499997</c:v>
                </c:pt>
                <c:pt idx="1541">
                  <c:v>-4.2448170846300002</c:v>
                </c:pt>
                <c:pt idx="1542">
                  <c:v>-4.2655082029600004</c:v>
                </c:pt>
                <c:pt idx="1543">
                  <c:v>-4.2865982593099998</c:v>
                </c:pt>
                <c:pt idx="1544">
                  <c:v>-4.3432334380400004</c:v>
                </c:pt>
                <c:pt idx="1545">
                  <c:v>-4.3681388966099997</c:v>
                </c:pt>
                <c:pt idx="1546">
                  <c:v>-4.2510592952400001</c:v>
                </c:pt>
                <c:pt idx="1547">
                  <c:v>-4.2068429186299996</c:v>
                </c:pt>
                <c:pt idx="1548">
                  <c:v>-4.2398425768000001</c:v>
                </c:pt>
                <c:pt idx="1549">
                  <c:v>-4.2336918565000001</c:v>
                </c:pt>
                <c:pt idx="1550">
                  <c:v>-4.2222363640499996</c:v>
                </c:pt>
                <c:pt idx="1551">
                  <c:v>-4.1993998029900004</c:v>
                </c:pt>
                <c:pt idx="1552">
                  <c:v>-4.3268346203399997</c:v>
                </c:pt>
                <c:pt idx="1553">
                  <c:v>-4.2057792570499997</c:v>
                </c:pt>
                <c:pt idx="1554">
                  <c:v>-4.2834379161699996</c:v>
                </c:pt>
                <c:pt idx="1555">
                  <c:v>-4.26917773044</c:v>
                </c:pt>
                <c:pt idx="1556">
                  <c:v>-4.2148336213200004</c:v>
                </c:pt>
                <c:pt idx="1557">
                  <c:v>-4.2730971449700004</c:v>
                </c:pt>
                <c:pt idx="1558">
                  <c:v>-4.2399245305099997</c:v>
                </c:pt>
                <c:pt idx="1559">
                  <c:v>-4.2864883893799997</c:v>
                </c:pt>
                <c:pt idx="1560">
                  <c:v>-4.3104233579100004</c:v>
                </c:pt>
                <c:pt idx="1561">
                  <c:v>-4.2872184768399997</c:v>
                </c:pt>
                <c:pt idx="1562">
                  <c:v>-4.1935346150699999</c:v>
                </c:pt>
                <c:pt idx="1563">
                  <c:v>-4.2106006285499999</c:v>
                </c:pt>
                <c:pt idx="1564">
                  <c:v>-4.1552165924700004</c:v>
                </c:pt>
                <c:pt idx="1565">
                  <c:v>-4.2420917332599997</c:v>
                </c:pt>
                <c:pt idx="1566">
                  <c:v>-4.3877883077800002</c:v>
                </c:pt>
                <c:pt idx="1567">
                  <c:v>-4.2108267323600002</c:v>
                </c:pt>
                <c:pt idx="1568">
                  <c:v>-4.2679285494199997</c:v>
                </c:pt>
                <c:pt idx="1569">
                  <c:v>-4.4074481953899998</c:v>
                </c:pt>
                <c:pt idx="1570">
                  <c:v>-4.3493600806300003</c:v>
                </c:pt>
                <c:pt idx="1571">
                  <c:v>-4.2339612747500004</c:v>
                </c:pt>
                <c:pt idx="1572">
                  <c:v>-4.1861228673999999</c:v>
                </c:pt>
                <c:pt idx="1573">
                  <c:v>-4.2473233970799997</c:v>
                </c:pt>
                <c:pt idx="1574">
                  <c:v>-4.2284168190300004</c:v>
                </c:pt>
                <c:pt idx="1575">
                  <c:v>-4.2828001859200002</c:v>
                </c:pt>
                <c:pt idx="1576">
                  <c:v>-4.3295564128099997</c:v>
                </c:pt>
                <c:pt idx="1577">
                  <c:v>-4.3275062838</c:v>
                </c:pt>
                <c:pt idx="1578">
                  <c:v>-4.3431573531399996</c:v>
                </c:pt>
                <c:pt idx="1579">
                  <c:v>-4.1958187243299996</c:v>
                </c:pt>
                <c:pt idx="1580">
                  <c:v>-4.3921273274699999</c:v>
                </c:pt>
                <c:pt idx="1581">
                  <c:v>-4.2172748113300003</c:v>
                </c:pt>
                <c:pt idx="1582">
                  <c:v>-4.1342645825100002</c:v>
                </c:pt>
                <c:pt idx="1583">
                  <c:v>-4.1813077650299997</c:v>
                </c:pt>
                <c:pt idx="1584">
                  <c:v>-4.28625610881</c:v>
                </c:pt>
                <c:pt idx="1585">
                  <c:v>-4.4208732315199999</c:v>
                </c:pt>
                <c:pt idx="1586">
                  <c:v>-4.2901756656599996</c:v>
                </c:pt>
                <c:pt idx="1587">
                  <c:v>-4.2126050033400002</c:v>
                </c:pt>
                <c:pt idx="1588">
                  <c:v>-4.1917096546300003</c:v>
                </c:pt>
                <c:pt idx="1589">
                  <c:v>-4.2011269227300003</c:v>
                </c:pt>
                <c:pt idx="1590">
                  <c:v>-4.2876875715100002</c:v>
                </c:pt>
                <c:pt idx="1591">
                  <c:v>-4.2872004589800001</c:v>
                </c:pt>
                <c:pt idx="1592">
                  <c:v>-4.30157403748</c:v>
                </c:pt>
                <c:pt idx="1593">
                  <c:v>-4.2845282083100003</c:v>
                </c:pt>
                <c:pt idx="1594">
                  <c:v>-4.26454027694</c:v>
                </c:pt>
                <c:pt idx="1595">
                  <c:v>-4.1585081089099996</c:v>
                </c:pt>
                <c:pt idx="1596">
                  <c:v>-4.0363282650199999</c:v>
                </c:pt>
                <c:pt idx="1597">
                  <c:v>-4.15643261623</c:v>
                </c:pt>
                <c:pt idx="1598">
                  <c:v>-4.3401203941100004</c:v>
                </c:pt>
                <c:pt idx="1599">
                  <c:v>-4.2791484902999999</c:v>
                </c:pt>
                <c:pt idx="1600">
                  <c:v>-4.2270429747299998</c:v>
                </c:pt>
                <c:pt idx="1601">
                  <c:v>-4.2290392297799997</c:v>
                </c:pt>
                <c:pt idx="1602">
                  <c:v>-4.2004879747599997</c:v>
                </c:pt>
                <c:pt idx="1603">
                  <c:v>-4.22800664781</c:v>
                </c:pt>
                <c:pt idx="1604">
                  <c:v>-4.2365413180999996</c:v>
                </c:pt>
                <c:pt idx="1605">
                  <c:v>-4.2002189569099997</c:v>
                </c:pt>
                <c:pt idx="1606">
                  <c:v>-4.1103904354600003</c:v>
                </c:pt>
                <c:pt idx="1607">
                  <c:v>-4.1516335367800004</c:v>
                </c:pt>
                <c:pt idx="1608">
                  <c:v>-4.2980242415400003</c:v>
                </c:pt>
                <c:pt idx="1609">
                  <c:v>-4.3705539195699998</c:v>
                </c:pt>
                <c:pt idx="1610">
                  <c:v>-4.2451661206300004</c:v>
                </c:pt>
                <c:pt idx="1611">
                  <c:v>-4.1574215114899999</c:v>
                </c:pt>
                <c:pt idx="1612">
                  <c:v>-4.26562077</c:v>
                </c:pt>
                <c:pt idx="1613">
                  <c:v>-4.2089779893200001</c:v>
                </c:pt>
                <c:pt idx="1614">
                  <c:v>-4.1878427580800004</c:v>
                </c:pt>
                <c:pt idx="1615">
                  <c:v>-4.2150386343199999</c:v>
                </c:pt>
                <c:pt idx="1616">
                  <c:v>-4.1781354717100001</c:v>
                </c:pt>
                <c:pt idx="1617">
                  <c:v>-4.2590378013899999</c:v>
                </c:pt>
                <c:pt idx="1618">
                  <c:v>-4.2641541503399996</c:v>
                </c:pt>
                <c:pt idx="1619">
                  <c:v>-4.3084105569400002</c:v>
                </c:pt>
                <c:pt idx="1620">
                  <c:v>-4.2451097458999998</c:v>
                </c:pt>
                <c:pt idx="1621">
                  <c:v>-4.18063650673</c:v>
                </c:pt>
                <c:pt idx="1622">
                  <c:v>-4.2172558799899997</c:v>
                </c:pt>
                <c:pt idx="1623">
                  <c:v>-4.3328935550300001</c:v>
                </c:pt>
                <c:pt idx="1624">
                  <c:v>-4.3166672418500003</c:v>
                </c:pt>
                <c:pt idx="1625">
                  <c:v>-4.2767026824099998</c:v>
                </c:pt>
                <c:pt idx="1626">
                  <c:v>-4.2144475455399997</c:v>
                </c:pt>
                <c:pt idx="1627">
                  <c:v>-4.2522140306800003</c:v>
                </c:pt>
                <c:pt idx="1628">
                  <c:v>-4.2366319671800001</c:v>
                </c:pt>
                <c:pt idx="1629">
                  <c:v>-4.2503411539</c:v>
                </c:pt>
                <c:pt idx="1630">
                  <c:v>-4.2165046497700001</c:v>
                </c:pt>
                <c:pt idx="1631">
                  <c:v>-4.2861582027200003</c:v>
                </c:pt>
                <c:pt idx="1632">
                  <c:v>-4.3865171743199998</c:v>
                </c:pt>
                <c:pt idx="1633">
                  <c:v>-4.3299718144600003</c:v>
                </c:pt>
                <c:pt idx="1634">
                  <c:v>-4.3687965163199998</c:v>
                </c:pt>
                <c:pt idx="1635">
                  <c:v>-4.24037241077</c:v>
                </c:pt>
                <c:pt idx="1636">
                  <c:v>-4.2067758393399997</c:v>
                </c:pt>
                <c:pt idx="1637">
                  <c:v>-4.27621323253</c:v>
                </c:pt>
                <c:pt idx="1638">
                  <c:v>-4.3190232081</c:v>
                </c:pt>
                <c:pt idx="1639">
                  <c:v>-4.4458651654299999</c:v>
                </c:pt>
                <c:pt idx="1640">
                  <c:v>-4.4817206270099996</c:v>
                </c:pt>
                <c:pt idx="1641">
                  <c:v>-4.4370226009199998</c:v>
                </c:pt>
                <c:pt idx="1642">
                  <c:v>-4.3577366396699997</c:v>
                </c:pt>
                <c:pt idx="1643">
                  <c:v>-4.3150406059800002</c:v>
                </c:pt>
                <c:pt idx="1644">
                  <c:v>-4.2688369469499996</c:v>
                </c:pt>
                <c:pt idx="1645">
                  <c:v>-4.2491751675099998</c:v>
                </c:pt>
                <c:pt idx="1646">
                  <c:v>-4.0951520307199996</c:v>
                </c:pt>
                <c:pt idx="1647">
                  <c:v>-4.2198098686599996</c:v>
                </c:pt>
                <c:pt idx="1648">
                  <c:v>-4.2229966346800003</c:v>
                </c:pt>
                <c:pt idx="1649">
                  <c:v>-4.2064536613100003</c:v>
                </c:pt>
                <c:pt idx="1650">
                  <c:v>-4.23825659302</c:v>
                </c:pt>
                <c:pt idx="1651">
                  <c:v>-4.2593539536499998</c:v>
                </c:pt>
                <c:pt idx="1652">
                  <c:v>-4.2177345765699998</c:v>
                </c:pt>
                <c:pt idx="1653">
                  <c:v>-4.2205435762999999</c:v>
                </c:pt>
                <c:pt idx="1654">
                  <c:v>-4.2720421823299999</c:v>
                </c:pt>
                <c:pt idx="1655">
                  <c:v>-4.3556155597100004</c:v>
                </c:pt>
                <c:pt idx="1656">
                  <c:v>-4.3499390894000003</c:v>
                </c:pt>
                <c:pt idx="1657">
                  <c:v>-4.2211422486199996</c:v>
                </c:pt>
                <c:pt idx="1658">
                  <c:v>-4.2136910083199997</c:v>
                </c:pt>
                <c:pt idx="1659">
                  <c:v>-4.2493922695600004</c:v>
                </c:pt>
                <c:pt idx="1660">
                  <c:v>-4.3501121346099998</c:v>
                </c:pt>
                <c:pt idx="1661">
                  <c:v>-4.2241414129799999</c:v>
                </c:pt>
                <c:pt idx="1662">
                  <c:v>-4.25521638809</c:v>
                </c:pt>
                <c:pt idx="1663">
                  <c:v>-4.2716143889999998</c:v>
                </c:pt>
                <c:pt idx="1664">
                  <c:v>-4.2433748680200001</c:v>
                </c:pt>
                <c:pt idx="1665">
                  <c:v>-4.16529162408</c:v>
                </c:pt>
                <c:pt idx="1666">
                  <c:v>-4.2735510773799996</c:v>
                </c:pt>
                <c:pt idx="1667">
                  <c:v>-4.3296410349799999</c:v>
                </c:pt>
                <c:pt idx="1668">
                  <c:v>-4.4692708218800004</c:v>
                </c:pt>
                <c:pt idx="1669">
                  <c:v>-4.2180064125200003</c:v>
                </c:pt>
                <c:pt idx="1670">
                  <c:v>-4.2614193364200004</c:v>
                </c:pt>
                <c:pt idx="1671">
                  <c:v>-4.32904551716</c:v>
                </c:pt>
                <c:pt idx="1672">
                  <c:v>-4.2961736955700003</c:v>
                </c:pt>
                <c:pt idx="1673">
                  <c:v>-4.27950675582</c:v>
                </c:pt>
                <c:pt idx="1674">
                  <c:v>-4.2824026323800002</c:v>
                </c:pt>
                <c:pt idx="1675">
                  <c:v>-4.1376686371</c:v>
                </c:pt>
                <c:pt idx="1676">
                  <c:v>-4.33534380619</c:v>
                </c:pt>
                <c:pt idx="1677">
                  <c:v>-4.3416073504300003</c:v>
                </c:pt>
                <c:pt idx="1678">
                  <c:v>-4.3801848226100004</c:v>
                </c:pt>
                <c:pt idx="1679">
                  <c:v>-4.3237514365900003</c:v>
                </c:pt>
                <c:pt idx="1680">
                  <c:v>-4.3245276605200003</c:v>
                </c:pt>
                <c:pt idx="1681">
                  <c:v>-4.2697764125399997</c:v>
                </c:pt>
                <c:pt idx="1682">
                  <c:v>-4.2223436583399998</c:v>
                </c:pt>
                <c:pt idx="1683">
                  <c:v>-4.3780045213000003</c:v>
                </c:pt>
                <c:pt idx="1684">
                  <c:v>-4.1944667883499998</c:v>
                </c:pt>
                <c:pt idx="1685">
                  <c:v>-4.2681991521200002</c:v>
                </c:pt>
                <c:pt idx="1686">
                  <c:v>-4.2709151437099999</c:v>
                </c:pt>
                <c:pt idx="1687">
                  <c:v>-4.3111863335200002</c:v>
                </c:pt>
                <c:pt idx="1688">
                  <c:v>-4.2407773448199997</c:v>
                </c:pt>
                <c:pt idx="1689">
                  <c:v>-4.2916102703799996</c:v>
                </c:pt>
                <c:pt idx="1690">
                  <c:v>-4.4928670042499999</c:v>
                </c:pt>
                <c:pt idx="1691">
                  <c:v>-4.4397619373300001</c:v>
                </c:pt>
                <c:pt idx="1692">
                  <c:v>-4.3736658943100002</c:v>
                </c:pt>
                <c:pt idx="1693">
                  <c:v>-4.2797922137400004</c:v>
                </c:pt>
                <c:pt idx="1694">
                  <c:v>-4.3445922836999999</c:v>
                </c:pt>
                <c:pt idx="1695">
                  <c:v>-4.3687549581200003</c:v>
                </c:pt>
                <c:pt idx="1696">
                  <c:v>-4.2939723149100004</c:v>
                </c:pt>
                <c:pt idx="1697">
                  <c:v>-4.24243853701</c:v>
                </c:pt>
                <c:pt idx="1698">
                  <c:v>-4.32966451324</c:v>
                </c:pt>
                <c:pt idx="1699">
                  <c:v>-4.4613938308299996</c:v>
                </c:pt>
                <c:pt idx="1700">
                  <c:v>-4.3091797193800003</c:v>
                </c:pt>
                <c:pt idx="1701">
                  <c:v>-4.3322309535299999</c:v>
                </c:pt>
                <c:pt idx="1702">
                  <c:v>-4.3763093441500001</c:v>
                </c:pt>
                <c:pt idx="1703">
                  <c:v>-4.4519462596199997</c:v>
                </c:pt>
                <c:pt idx="1704">
                  <c:v>-4.3617654933700001</c:v>
                </c:pt>
                <c:pt idx="1705">
                  <c:v>-4.3345481776800003</c:v>
                </c:pt>
                <c:pt idx="1706">
                  <c:v>-4.3374657428600001</c:v>
                </c:pt>
                <c:pt idx="1707">
                  <c:v>-4.1966831981299997</c:v>
                </c:pt>
                <c:pt idx="1708">
                  <c:v>-4.2667298017200004</c:v>
                </c:pt>
                <c:pt idx="1709">
                  <c:v>-4.3461664406000002</c:v>
                </c:pt>
                <c:pt idx="1710">
                  <c:v>-4.3301963903500003</c:v>
                </c:pt>
                <c:pt idx="1711">
                  <c:v>-4.2471140492800004</c:v>
                </c:pt>
                <c:pt idx="1712">
                  <c:v>-4.2157228088599998</c:v>
                </c:pt>
                <c:pt idx="1713">
                  <c:v>-4.2182165834000003</c:v>
                </c:pt>
                <c:pt idx="1714">
                  <c:v>-4.29093891552</c:v>
                </c:pt>
                <c:pt idx="1715">
                  <c:v>-4.2055525531500004</c:v>
                </c:pt>
                <c:pt idx="1716">
                  <c:v>-4.1950426368800002</c:v>
                </c:pt>
                <c:pt idx="1717">
                  <c:v>-4.2723210257100002</c:v>
                </c:pt>
                <c:pt idx="1718">
                  <c:v>-4.3805691934000004</c:v>
                </c:pt>
                <c:pt idx="1719">
                  <c:v>-4.2750196276599999</c:v>
                </c:pt>
                <c:pt idx="1720">
                  <c:v>-4.2234103001500003</c:v>
                </c:pt>
                <c:pt idx="1721">
                  <c:v>-4.2699955730900001</c:v>
                </c:pt>
                <c:pt idx="1722">
                  <c:v>-4.5635166812600003</c:v>
                </c:pt>
                <c:pt idx="1723">
                  <c:v>-4.36293789534</c:v>
                </c:pt>
                <c:pt idx="1724">
                  <c:v>-4.2550278620600004</c:v>
                </c:pt>
                <c:pt idx="1725">
                  <c:v>-4.2094299128100001</c:v>
                </c:pt>
                <c:pt idx="1726">
                  <c:v>-4.2206815840700003</c:v>
                </c:pt>
                <c:pt idx="1727">
                  <c:v>-4.3808281629600003</c:v>
                </c:pt>
                <c:pt idx="1728">
                  <c:v>-4.2910410835599997</c:v>
                </c:pt>
                <c:pt idx="1729">
                  <c:v>-4.2390169431000002</c:v>
                </c:pt>
                <c:pt idx="1730">
                  <c:v>-4.2913640915400002</c:v>
                </c:pt>
                <c:pt idx="1731">
                  <c:v>-4.2958817167200003</c:v>
                </c:pt>
                <c:pt idx="1732">
                  <c:v>-4.2615439496800001</c:v>
                </c:pt>
                <c:pt idx="1733">
                  <c:v>-4.3284315968899998</c:v>
                </c:pt>
                <c:pt idx="1734">
                  <c:v>-4.3576444845899998</c:v>
                </c:pt>
                <c:pt idx="1735">
                  <c:v>-4.4239150258500004</c:v>
                </c:pt>
                <c:pt idx="1736">
                  <c:v>-4.4580268894500001</c:v>
                </c:pt>
                <c:pt idx="1737">
                  <c:v>-4.4334955137099996</c:v>
                </c:pt>
                <c:pt idx="1738">
                  <c:v>-4.4953147878099999</c:v>
                </c:pt>
                <c:pt idx="1739">
                  <c:v>-4.5484723206600002</c:v>
                </c:pt>
                <c:pt idx="1740">
                  <c:v>-4.6961756931299998</c:v>
                </c:pt>
                <c:pt idx="1741">
                  <c:v>-4.4408487905799996</c:v>
                </c:pt>
                <c:pt idx="1742">
                  <c:v>-4.2298344913800001</c:v>
                </c:pt>
                <c:pt idx="1743">
                  <c:v>-4.2770644555999997</c:v>
                </c:pt>
                <c:pt idx="1744">
                  <c:v>-4.2511663768099996</c:v>
                </c:pt>
                <c:pt idx="1745">
                  <c:v>-4.2922134818400002</c:v>
                </c:pt>
                <c:pt idx="1746">
                  <c:v>-4.2173075630100003</c:v>
                </c:pt>
                <c:pt idx="1747">
                  <c:v>-4.40402389604</c:v>
                </c:pt>
                <c:pt idx="1748">
                  <c:v>-4.3434254116700002</c:v>
                </c:pt>
                <c:pt idx="1749">
                  <c:v>-4.2886915219099997</c:v>
                </c:pt>
                <c:pt idx="1750">
                  <c:v>-4.2922232289200002</c:v>
                </c:pt>
                <c:pt idx="1751">
                  <c:v>-4.2387565770300002</c:v>
                </c:pt>
                <c:pt idx="1752">
                  <c:v>-4.2219151936400001</c:v>
                </c:pt>
                <c:pt idx="1753">
                  <c:v>-4.17107667304</c:v>
                </c:pt>
                <c:pt idx="1754">
                  <c:v>-4.2681059933299998</c:v>
                </c:pt>
                <c:pt idx="1755">
                  <c:v>-4.2196908356399998</c:v>
                </c:pt>
                <c:pt idx="1756">
                  <c:v>-4.1555674536799998</c:v>
                </c:pt>
                <c:pt idx="1757">
                  <c:v>-4.2384166798900003</c:v>
                </c:pt>
                <c:pt idx="1758">
                  <c:v>-4.2980173876799999</c:v>
                </c:pt>
                <c:pt idx="1759">
                  <c:v>-4.2922877942</c:v>
                </c:pt>
                <c:pt idx="1760">
                  <c:v>-4.3343780038500004</c:v>
                </c:pt>
                <c:pt idx="1761">
                  <c:v>-4.5334785592999998</c:v>
                </c:pt>
                <c:pt idx="1762">
                  <c:v>-4.3179498185699998</c:v>
                </c:pt>
                <c:pt idx="1763">
                  <c:v>-4.4253731888900001</c:v>
                </c:pt>
                <c:pt idx="1764">
                  <c:v>-4.5166029596600001</c:v>
                </c:pt>
                <c:pt idx="1765">
                  <c:v>-4.31256373101</c:v>
                </c:pt>
                <c:pt idx="1766">
                  <c:v>-4.3232712400500004</c:v>
                </c:pt>
                <c:pt idx="1767">
                  <c:v>-4.6667201980500002</c:v>
                </c:pt>
                <c:pt idx="1768">
                  <c:v>-4.4101199478600002</c:v>
                </c:pt>
                <c:pt idx="1769">
                  <c:v>-4.38271084366</c:v>
                </c:pt>
                <c:pt idx="1770">
                  <c:v>-4.3540455844299997</c:v>
                </c:pt>
                <c:pt idx="1771">
                  <c:v>-4.1872341854100004</c:v>
                </c:pt>
                <c:pt idx="1772">
                  <c:v>-4.3434870328699997</c:v>
                </c:pt>
                <c:pt idx="1773">
                  <c:v>-4.2364942019700003</c:v>
                </c:pt>
                <c:pt idx="1774">
                  <c:v>-4.2917028567599997</c:v>
                </c:pt>
                <c:pt idx="1775">
                  <c:v>-4.1561361802399999</c:v>
                </c:pt>
                <c:pt idx="1776">
                  <c:v>-4.3332022106499997</c:v>
                </c:pt>
                <c:pt idx="1777">
                  <c:v>-4.2657922554700001</c:v>
                </c:pt>
                <c:pt idx="1778">
                  <c:v>-4.2417901143999996</c:v>
                </c:pt>
                <c:pt idx="1779">
                  <c:v>-4.2189638453600002</c:v>
                </c:pt>
                <c:pt idx="1780">
                  <c:v>-4.2757670692399996</c:v>
                </c:pt>
                <c:pt idx="1781">
                  <c:v>-4.2061615028799997</c:v>
                </c:pt>
                <c:pt idx="1782">
                  <c:v>-4.2419068633099997</c:v>
                </c:pt>
                <c:pt idx="1783">
                  <c:v>-4.1882667594800003</c:v>
                </c:pt>
                <c:pt idx="1784">
                  <c:v>-4.14078862688</c:v>
                </c:pt>
                <c:pt idx="1785">
                  <c:v>-4.1977474727899997</c:v>
                </c:pt>
                <c:pt idx="1786">
                  <c:v>-4.2691292443800002</c:v>
                </c:pt>
                <c:pt idx="1787">
                  <c:v>-4.22389266256</c:v>
                </c:pt>
                <c:pt idx="1788">
                  <c:v>-4.1432785808799997</c:v>
                </c:pt>
                <c:pt idx="1789">
                  <c:v>-4.25543962236</c:v>
                </c:pt>
                <c:pt idx="1790">
                  <c:v>-4.3409541554800004</c:v>
                </c:pt>
                <c:pt idx="1791">
                  <c:v>-4.2943897569400002</c:v>
                </c:pt>
                <c:pt idx="1792">
                  <c:v>-4.3611975667599996</c:v>
                </c:pt>
                <c:pt idx="1793">
                  <c:v>-4.3550600022100001</c:v>
                </c:pt>
                <c:pt idx="1794">
                  <c:v>-4.2167088501999999</c:v>
                </c:pt>
                <c:pt idx="1795">
                  <c:v>-4.2816017178200001</c:v>
                </c:pt>
                <c:pt idx="1796">
                  <c:v>-4.20383349997</c:v>
                </c:pt>
                <c:pt idx="1797">
                  <c:v>-4.2247233585600004</c:v>
                </c:pt>
                <c:pt idx="1798">
                  <c:v>-4.2053218458400003</c:v>
                </c:pt>
                <c:pt idx="1799">
                  <c:v>-4.26811678291</c:v>
                </c:pt>
                <c:pt idx="1800">
                  <c:v>-4.2759578681699999</c:v>
                </c:pt>
                <c:pt idx="1801">
                  <c:v>-4.3697031396100003</c:v>
                </c:pt>
                <c:pt idx="1802">
                  <c:v>-4.3782365031300001</c:v>
                </c:pt>
                <c:pt idx="1803">
                  <c:v>-4.36225406331</c:v>
                </c:pt>
                <c:pt idx="1804">
                  <c:v>-4.2663880837299999</c:v>
                </c:pt>
                <c:pt idx="1805">
                  <c:v>-4.2692791079200001</c:v>
                </c:pt>
                <c:pt idx="1806">
                  <c:v>-4.3450848749700004</c:v>
                </c:pt>
                <c:pt idx="1807">
                  <c:v>-4.30030664394</c:v>
                </c:pt>
                <c:pt idx="1808">
                  <c:v>-4.2762981139200003</c:v>
                </c:pt>
                <c:pt idx="1809">
                  <c:v>-4.2010829698499998</c:v>
                </c:pt>
                <c:pt idx="1810">
                  <c:v>-4.3204097784200002</c:v>
                </c:pt>
                <c:pt idx="1811">
                  <c:v>-4.33992123144</c:v>
                </c:pt>
                <c:pt idx="1812">
                  <c:v>-4.1970557094299998</c:v>
                </c:pt>
                <c:pt idx="1813">
                  <c:v>-4.2605268820499997</c:v>
                </c:pt>
                <c:pt idx="1814">
                  <c:v>-4.2121413693300003</c:v>
                </c:pt>
                <c:pt idx="1815">
                  <c:v>-4.19331901374</c:v>
                </c:pt>
                <c:pt idx="1816">
                  <c:v>-4.2061116061200003</c:v>
                </c:pt>
                <c:pt idx="1817">
                  <c:v>-4.33960574451</c:v>
                </c:pt>
                <c:pt idx="1818">
                  <c:v>-4.1964133377200001</c:v>
                </c:pt>
                <c:pt idx="1819">
                  <c:v>-4.1995293795800004</c:v>
                </c:pt>
                <c:pt idx="1820">
                  <c:v>-4.2218886929500004</c:v>
                </c:pt>
                <c:pt idx="1821">
                  <c:v>-4.2726663567800003</c:v>
                </c:pt>
                <c:pt idx="1822">
                  <c:v>-4.2877954174299999</c:v>
                </c:pt>
                <c:pt idx="1823">
                  <c:v>-4.2153645613400004</c:v>
                </c:pt>
                <c:pt idx="1824">
                  <c:v>-4.1097234770000002</c:v>
                </c:pt>
                <c:pt idx="1825">
                  <c:v>-4.1510313018499998</c:v>
                </c:pt>
                <c:pt idx="1826">
                  <c:v>-4.3092416984600002</c:v>
                </c:pt>
                <c:pt idx="1827">
                  <c:v>-4.2010309503799999</c:v>
                </c:pt>
                <c:pt idx="1828">
                  <c:v>-4.2656031186799996</c:v>
                </c:pt>
                <c:pt idx="1829">
                  <c:v>-4.2395607257999997</c:v>
                </c:pt>
                <c:pt idx="1830">
                  <c:v>-4.2749482464500002</c:v>
                </c:pt>
                <c:pt idx="1831">
                  <c:v>-4.3661253389099999</c:v>
                </c:pt>
                <c:pt idx="1832">
                  <c:v>-4.1902962663099999</c:v>
                </c:pt>
                <c:pt idx="1833">
                  <c:v>-4.2247093798000002</c:v>
                </c:pt>
                <c:pt idx="1834">
                  <c:v>-4.3679206845699996</c:v>
                </c:pt>
                <c:pt idx="1835">
                  <c:v>-4.3415712763899998</c:v>
                </c:pt>
                <c:pt idx="1836">
                  <c:v>-4.1843169189299996</c:v>
                </c:pt>
                <c:pt idx="1837">
                  <c:v>-4.1861846118899999</c:v>
                </c:pt>
                <c:pt idx="1838">
                  <c:v>-4.2500424453700001</c:v>
                </c:pt>
                <c:pt idx="1839">
                  <c:v>-4.2185408010999996</c:v>
                </c:pt>
                <c:pt idx="1840">
                  <c:v>-4.17221270807</c:v>
                </c:pt>
                <c:pt idx="1841">
                  <c:v>-4.2563700645999996</c:v>
                </c:pt>
                <c:pt idx="1842">
                  <c:v>-4.39232930904</c:v>
                </c:pt>
                <c:pt idx="1843">
                  <c:v>-4.21596331763</c:v>
                </c:pt>
                <c:pt idx="1844">
                  <c:v>-4.2395466218699998</c:v>
                </c:pt>
                <c:pt idx="1845">
                  <c:v>-4.34861189063</c:v>
                </c:pt>
                <c:pt idx="1846">
                  <c:v>-4.2621464519099996</c:v>
                </c:pt>
                <c:pt idx="1847">
                  <c:v>-4.2723654404299998</c:v>
                </c:pt>
                <c:pt idx="1848">
                  <c:v>-4.21369562824</c:v>
                </c:pt>
                <c:pt idx="1849">
                  <c:v>-4.3032881013699997</c:v>
                </c:pt>
                <c:pt idx="1850">
                  <c:v>-4.39173279194</c:v>
                </c:pt>
                <c:pt idx="1851">
                  <c:v>-4.3456676681899999</c:v>
                </c:pt>
                <c:pt idx="1852">
                  <c:v>-4.3659687441899999</c:v>
                </c:pt>
                <c:pt idx="1853">
                  <c:v>-4.2799859426799998</c:v>
                </c:pt>
                <c:pt idx="1854">
                  <c:v>-4.2344871120100001</c:v>
                </c:pt>
                <c:pt idx="1855">
                  <c:v>-4.3500840842299997</c:v>
                </c:pt>
                <c:pt idx="1856">
                  <c:v>-4.4513308827499998</c:v>
                </c:pt>
                <c:pt idx="1857">
                  <c:v>-4.3375860478600003</c:v>
                </c:pt>
                <c:pt idx="1858">
                  <c:v>-4.2561828360299998</c:v>
                </c:pt>
                <c:pt idx="1859">
                  <c:v>-4.12575912382</c:v>
                </c:pt>
                <c:pt idx="1860">
                  <c:v>-4.1701842813600001</c:v>
                </c:pt>
                <c:pt idx="1861">
                  <c:v>-4.1604445451899998</c:v>
                </c:pt>
                <c:pt idx="1862">
                  <c:v>-4.23142299573</c:v>
                </c:pt>
                <c:pt idx="1863">
                  <c:v>-4.4425096244700004</c:v>
                </c:pt>
                <c:pt idx="1864">
                  <c:v>-4.2967281439900002</c:v>
                </c:pt>
                <c:pt idx="1865">
                  <c:v>-4.2990946332400002</c:v>
                </c:pt>
                <c:pt idx="1866">
                  <c:v>-4.31029544057</c:v>
                </c:pt>
                <c:pt idx="1867">
                  <c:v>-4.3168577003599999</c:v>
                </c:pt>
                <c:pt idx="1868">
                  <c:v>-4.3368831554299998</c:v>
                </c:pt>
                <c:pt idx="1869">
                  <c:v>-4.2561439091900004</c:v>
                </c:pt>
                <c:pt idx="1870">
                  <c:v>-4.33305132989</c:v>
                </c:pt>
                <c:pt idx="1871">
                  <c:v>-4.24988584926</c:v>
                </c:pt>
                <c:pt idx="1872">
                  <c:v>-4.3270117920200004</c:v>
                </c:pt>
                <c:pt idx="1873">
                  <c:v>-4.2149441664299996</c:v>
                </c:pt>
                <c:pt idx="1874">
                  <c:v>-4.2845014759</c:v>
                </c:pt>
                <c:pt idx="1875">
                  <c:v>-4.4389201861699998</c:v>
                </c:pt>
                <c:pt idx="1876">
                  <c:v>-4.3159223930100001</c:v>
                </c:pt>
                <c:pt idx="1877">
                  <c:v>-4.2541331386100003</c:v>
                </c:pt>
                <c:pt idx="1878">
                  <c:v>-4.2467562168999997</c:v>
                </c:pt>
                <c:pt idx="1879">
                  <c:v>-4.2105682690100004</c:v>
                </c:pt>
                <c:pt idx="1880">
                  <c:v>-4.3191980512999999</c:v>
                </c:pt>
                <c:pt idx="1881">
                  <c:v>-4.2372122788200004</c:v>
                </c:pt>
                <c:pt idx="1882">
                  <c:v>-4.3375439949899999</c:v>
                </c:pt>
                <c:pt idx="1883">
                  <c:v>-4.2224230732099999</c:v>
                </c:pt>
                <c:pt idx="1884">
                  <c:v>-4.2257831579099996</c:v>
                </c:pt>
                <c:pt idx="1885">
                  <c:v>-4.33442498387</c:v>
                </c:pt>
                <c:pt idx="1886">
                  <c:v>-4.3098484967599999</c:v>
                </c:pt>
                <c:pt idx="1887">
                  <c:v>-4.2758709285999998</c:v>
                </c:pt>
                <c:pt idx="1888">
                  <c:v>-4.2728480171600003</c:v>
                </c:pt>
                <c:pt idx="1889">
                  <c:v>-4.1718559017799999</c:v>
                </c:pt>
                <c:pt idx="1890">
                  <c:v>-4.1676921543000001</c:v>
                </c:pt>
                <c:pt idx="1891">
                  <c:v>-4.1472762162199999</c:v>
                </c:pt>
                <c:pt idx="1892">
                  <c:v>-4.2568996310899996</c:v>
                </c:pt>
                <c:pt idx="1893">
                  <c:v>-4.1665329138600002</c:v>
                </c:pt>
                <c:pt idx="1894">
                  <c:v>-4.2159537686000004</c:v>
                </c:pt>
                <c:pt idx="1895">
                  <c:v>-4.35214567443</c:v>
                </c:pt>
                <c:pt idx="1896">
                  <c:v>-4.3396688396699998</c:v>
                </c:pt>
                <c:pt idx="1897">
                  <c:v>-4.2708246920399997</c:v>
                </c:pt>
                <c:pt idx="1898">
                  <c:v>-4.36664051171</c:v>
                </c:pt>
                <c:pt idx="1899">
                  <c:v>-4.2122294894600003</c:v>
                </c:pt>
                <c:pt idx="1900">
                  <c:v>-4.1452788267500003</c:v>
                </c:pt>
                <c:pt idx="1901">
                  <c:v>-4.1417009354100003</c:v>
                </c:pt>
                <c:pt idx="1902">
                  <c:v>-4.1942381744499997</c:v>
                </c:pt>
                <c:pt idx="1903">
                  <c:v>-4.2605352707600002</c:v>
                </c:pt>
                <c:pt idx="1904">
                  <c:v>-4.3244767853299999</c:v>
                </c:pt>
                <c:pt idx="1905">
                  <c:v>-4.3248701069199997</c:v>
                </c:pt>
                <c:pt idx="1906">
                  <c:v>-4.28220223764</c:v>
                </c:pt>
                <c:pt idx="1907">
                  <c:v>-4.3010016629100001</c:v>
                </c:pt>
                <c:pt idx="1908">
                  <c:v>-4.1428199873900002</c:v>
                </c:pt>
                <c:pt idx="1909">
                  <c:v>-4.2008181278099999</c:v>
                </c:pt>
                <c:pt idx="1910">
                  <c:v>-4.3980380656499998</c:v>
                </c:pt>
                <c:pt idx="1911">
                  <c:v>-4.2416903873400003</c:v>
                </c:pt>
                <c:pt idx="1912">
                  <c:v>-4.2790049228799996</c:v>
                </c:pt>
                <c:pt idx="1913">
                  <c:v>-4.2962358288000004</c:v>
                </c:pt>
                <c:pt idx="1914">
                  <c:v>-4.3263089852399998</c:v>
                </c:pt>
                <c:pt idx="1915">
                  <c:v>-4.3749623471100003</c:v>
                </c:pt>
                <c:pt idx="1916">
                  <c:v>-4.4274929686700002</c:v>
                </c:pt>
                <c:pt idx="1917">
                  <c:v>-4.4769930116700003</c:v>
                </c:pt>
                <c:pt idx="1918">
                  <c:v>-4.3687076347099998</c:v>
                </c:pt>
                <c:pt idx="1919">
                  <c:v>-4.3328330515499998</c:v>
                </c:pt>
                <c:pt idx="1920">
                  <c:v>-4.3163694186599999</c:v>
                </c:pt>
                <c:pt idx="1921">
                  <c:v>-4.25441813668</c:v>
                </c:pt>
                <c:pt idx="1922">
                  <c:v>-4.2166753909499999</c:v>
                </c:pt>
                <c:pt idx="1923">
                  <c:v>-4.2924362111000001</c:v>
                </c:pt>
                <c:pt idx="1924">
                  <c:v>-4.2108229421200001</c:v>
                </c:pt>
                <c:pt idx="1925">
                  <c:v>-4.3130532226699998</c:v>
                </c:pt>
                <c:pt idx="1926">
                  <c:v>-4.2284190061400002</c:v>
                </c:pt>
                <c:pt idx="1927">
                  <c:v>-4.1984277516399997</c:v>
                </c:pt>
                <c:pt idx="1928">
                  <c:v>-4.13603473572</c:v>
                </c:pt>
                <c:pt idx="1929">
                  <c:v>-4.2384939685000003</c:v>
                </c:pt>
                <c:pt idx="1930">
                  <c:v>-4.3324814067900004</c:v>
                </c:pt>
                <c:pt idx="1931">
                  <c:v>-4.1351449999999996</c:v>
                </c:pt>
                <c:pt idx="1932">
                  <c:v>-4.1879435580199997</c:v>
                </c:pt>
                <c:pt idx="1933">
                  <c:v>-4.3254273884899996</c:v>
                </c:pt>
                <c:pt idx="1934">
                  <c:v>-4.1512678981200004</c:v>
                </c:pt>
                <c:pt idx="1935">
                  <c:v>-4.1846388243500003</c:v>
                </c:pt>
                <c:pt idx="1936">
                  <c:v>-4.3529760520799998</c:v>
                </c:pt>
                <c:pt idx="1937">
                  <c:v>-4.29703469698</c:v>
                </c:pt>
                <c:pt idx="1938">
                  <c:v>-4.2721406908599997</c:v>
                </c:pt>
                <c:pt idx="1939">
                  <c:v>-4.3142564000799997</c:v>
                </c:pt>
                <c:pt idx="1940">
                  <c:v>-4.2356701933699998</c:v>
                </c:pt>
                <c:pt idx="1941">
                  <c:v>-4.3122759889899998</c:v>
                </c:pt>
                <c:pt idx="1942">
                  <c:v>-4.26192838425</c:v>
                </c:pt>
                <c:pt idx="1943">
                  <c:v>-4.2933888263600002</c:v>
                </c:pt>
                <c:pt idx="1944">
                  <c:v>-4.3155156796599998</c:v>
                </c:pt>
                <c:pt idx="1945">
                  <c:v>-4.3615744154899998</c:v>
                </c:pt>
                <c:pt idx="1946">
                  <c:v>-4.5639730915600003</c:v>
                </c:pt>
                <c:pt idx="1947">
                  <c:v>-4.3451413854699998</c:v>
                </c:pt>
                <c:pt idx="1948">
                  <c:v>-4.3460976161399998</c:v>
                </c:pt>
                <c:pt idx="1949">
                  <c:v>-4.2270739907500001</c:v>
                </c:pt>
                <c:pt idx="1950">
                  <c:v>-4.1694050713299999</c:v>
                </c:pt>
                <c:pt idx="1951">
                  <c:v>-4.2787953606600002</c:v>
                </c:pt>
                <c:pt idx="1952">
                  <c:v>-4.3625830825599996</c:v>
                </c:pt>
                <c:pt idx="1953">
                  <c:v>-4.3936182775299999</c:v>
                </c:pt>
                <c:pt idx="1954">
                  <c:v>-4.2911532066399998</c:v>
                </c:pt>
                <c:pt idx="1955">
                  <c:v>-4.3005603496499996</c:v>
                </c:pt>
                <c:pt idx="1956">
                  <c:v>-4.3553442174799999</c:v>
                </c:pt>
                <c:pt idx="1957">
                  <c:v>-4.1417034028300002</c:v>
                </c:pt>
                <c:pt idx="1958">
                  <c:v>-4.3319159595799999</c:v>
                </c:pt>
                <c:pt idx="1959">
                  <c:v>-4.2576350096800004</c:v>
                </c:pt>
                <c:pt idx="1960">
                  <c:v>-4.1954223310899996</c:v>
                </c:pt>
                <c:pt idx="1961">
                  <c:v>-4.3374636265099999</c:v>
                </c:pt>
                <c:pt idx="1962">
                  <c:v>-4.3848740878800001</c:v>
                </c:pt>
                <c:pt idx="1963">
                  <c:v>-4.2288592949200003</c:v>
                </c:pt>
                <c:pt idx="1964">
                  <c:v>-4.2068751748200004</c:v>
                </c:pt>
                <c:pt idx="1965">
                  <c:v>-4.2907653665399996</c:v>
                </c:pt>
                <c:pt idx="1966">
                  <c:v>-4.2932210791800003</c:v>
                </c:pt>
                <c:pt idx="1967">
                  <c:v>-4.2524482858399999</c:v>
                </c:pt>
                <c:pt idx="1968">
                  <c:v>-4.2545671547200001</c:v>
                </c:pt>
                <c:pt idx="1969">
                  <c:v>-4.1569642152000004</c:v>
                </c:pt>
                <c:pt idx="1970">
                  <c:v>-4.2110181420300004</c:v>
                </c:pt>
                <c:pt idx="1971">
                  <c:v>-4.24018897828</c:v>
                </c:pt>
                <c:pt idx="1972">
                  <c:v>-4.1635958140699998</c:v>
                </c:pt>
                <c:pt idx="1973">
                  <c:v>-4.2737002416200003</c:v>
                </c:pt>
                <c:pt idx="1974">
                  <c:v>-4.3350903851</c:v>
                </c:pt>
                <c:pt idx="1975">
                  <c:v>-4.3694522116399996</c:v>
                </c:pt>
                <c:pt idx="1976">
                  <c:v>-4.2485625628200001</c:v>
                </c:pt>
                <c:pt idx="1977">
                  <c:v>-4.3053274485499999</c:v>
                </c:pt>
                <c:pt idx="1978">
                  <c:v>-4.38379737085</c:v>
                </c:pt>
                <c:pt idx="1979">
                  <c:v>-4.3266109225599996</c:v>
                </c:pt>
                <c:pt idx="1980">
                  <c:v>-4.3713641306</c:v>
                </c:pt>
                <c:pt idx="1981">
                  <c:v>-4.3571218094199997</c:v>
                </c:pt>
                <c:pt idx="1982">
                  <c:v>-4.2966004601899996</c:v>
                </c:pt>
                <c:pt idx="1983">
                  <c:v>-4.3389660602899998</c:v>
                </c:pt>
                <c:pt idx="1984">
                  <c:v>-4.3042515309300002</c:v>
                </c:pt>
                <c:pt idx="1985">
                  <c:v>-4.1190507546899999</c:v>
                </c:pt>
                <c:pt idx="1986">
                  <c:v>-4.2899636501499998</c:v>
                </c:pt>
                <c:pt idx="1987">
                  <c:v>-4.3388035221400001</c:v>
                </c:pt>
                <c:pt idx="1988">
                  <c:v>-4.2762396212200002</c:v>
                </c:pt>
                <c:pt idx="1989">
                  <c:v>-4.2720946844099998</c:v>
                </c:pt>
                <c:pt idx="1990">
                  <c:v>-4.2819897873199997</c:v>
                </c:pt>
                <c:pt idx="1991">
                  <c:v>-4.2128379751300002</c:v>
                </c:pt>
                <c:pt idx="1992">
                  <c:v>-4.3102939564799998</c:v>
                </c:pt>
                <c:pt idx="1993">
                  <c:v>-4.1737403701</c:v>
                </c:pt>
                <c:pt idx="1994">
                  <c:v>-4.3201752534300004</c:v>
                </c:pt>
                <c:pt idx="1995">
                  <c:v>-4.36455335539</c:v>
                </c:pt>
                <c:pt idx="1996">
                  <c:v>-4.2263378679299999</c:v>
                </c:pt>
                <c:pt idx="1997">
                  <c:v>-4.1085060655500003</c:v>
                </c:pt>
                <c:pt idx="1998">
                  <c:v>-4.1995796590900003</c:v>
                </c:pt>
                <c:pt idx="1999">
                  <c:v>-4.3777940226599998</c:v>
                </c:pt>
                <c:pt idx="2000">
                  <c:v>-4.2971806473600003</c:v>
                </c:pt>
                <c:pt idx="2001">
                  <c:v>-4.3701642636600004</c:v>
                </c:pt>
                <c:pt idx="2002">
                  <c:v>-4.3074982798899999</c:v>
                </c:pt>
                <c:pt idx="2003">
                  <c:v>-4.1274985924900003</c:v>
                </c:pt>
                <c:pt idx="2004">
                  <c:v>-4.1404917246800004</c:v>
                </c:pt>
                <c:pt idx="2005">
                  <c:v>-4.2019848781700002</c:v>
                </c:pt>
                <c:pt idx="2006">
                  <c:v>-4.2719021685599996</c:v>
                </c:pt>
                <c:pt idx="2007">
                  <c:v>-4.3552120312299998</c:v>
                </c:pt>
                <c:pt idx="2008">
                  <c:v>-4.2546872921899999</c:v>
                </c:pt>
                <c:pt idx="2009">
                  <c:v>-4.3468179240699998</c:v>
                </c:pt>
                <c:pt idx="2010">
                  <c:v>-4.4052914570499997</c:v>
                </c:pt>
                <c:pt idx="2011">
                  <c:v>-4.3316811671600002</c:v>
                </c:pt>
                <c:pt idx="2012">
                  <c:v>-4.2242281345199997</c:v>
                </c:pt>
                <c:pt idx="2013">
                  <c:v>-4.2374132699500002</c:v>
                </c:pt>
                <c:pt idx="2014">
                  <c:v>-4.3265211224</c:v>
                </c:pt>
                <c:pt idx="2015">
                  <c:v>-4.3275723411799998</c:v>
                </c:pt>
                <c:pt idx="2016">
                  <c:v>-4.3280865450899997</c:v>
                </c:pt>
                <c:pt idx="2017">
                  <c:v>-4.35525399498</c:v>
                </c:pt>
                <c:pt idx="2018">
                  <c:v>-4.35800911775</c:v>
                </c:pt>
                <c:pt idx="2019">
                  <c:v>-4.2363026801699997</c:v>
                </c:pt>
                <c:pt idx="2020">
                  <c:v>-4.2155541439700004</c:v>
                </c:pt>
                <c:pt idx="2021">
                  <c:v>-4.2611104559499999</c:v>
                </c:pt>
                <c:pt idx="2022">
                  <c:v>-4.1975286675400003</c:v>
                </c:pt>
                <c:pt idx="2023">
                  <c:v>-4.1867102966000003</c:v>
                </c:pt>
                <c:pt idx="2024">
                  <c:v>-4.2043132232299998</c:v>
                </c:pt>
                <c:pt idx="2025">
                  <c:v>-4.1605011343599996</c:v>
                </c:pt>
                <c:pt idx="2026">
                  <c:v>-4.3553317468600001</c:v>
                </c:pt>
                <c:pt idx="2027">
                  <c:v>-4.3410169438799997</c:v>
                </c:pt>
                <c:pt idx="2028">
                  <c:v>-4.3290432171199997</c:v>
                </c:pt>
                <c:pt idx="2029">
                  <c:v>-4.21084180224</c:v>
                </c:pt>
                <c:pt idx="2030">
                  <c:v>-4.2769246616799999</c:v>
                </c:pt>
                <c:pt idx="2031">
                  <c:v>-4.2208424297000002</c:v>
                </c:pt>
                <c:pt idx="2032">
                  <c:v>-4.1413299683</c:v>
                </c:pt>
                <c:pt idx="2033">
                  <c:v>-4.19138012272</c:v>
                </c:pt>
                <c:pt idx="2034">
                  <c:v>-4.1870037665600002</c:v>
                </c:pt>
                <c:pt idx="2035">
                  <c:v>-4.2464372943899997</c:v>
                </c:pt>
                <c:pt idx="2036">
                  <c:v>-4.3367717049600003</c:v>
                </c:pt>
                <c:pt idx="2037">
                  <c:v>-4.2488556077200004</c:v>
                </c:pt>
                <c:pt idx="2038">
                  <c:v>-4.1360926763899997</c:v>
                </c:pt>
                <c:pt idx="2039">
                  <c:v>-4.2646045804000003</c:v>
                </c:pt>
                <c:pt idx="2040">
                  <c:v>-4.3537616552599996</c:v>
                </c:pt>
                <c:pt idx="2041">
                  <c:v>-4.28521760887</c:v>
                </c:pt>
                <c:pt idx="2042">
                  <c:v>-4.2137434021100004</c:v>
                </c:pt>
                <c:pt idx="2043">
                  <c:v>-4.44629219679</c:v>
                </c:pt>
                <c:pt idx="2044">
                  <c:v>-4.3223660856499997</c:v>
                </c:pt>
                <c:pt idx="2045">
                  <c:v>-4.4066493704800003</c:v>
                </c:pt>
                <c:pt idx="2046">
                  <c:v>-4.2774453276799997</c:v>
                </c:pt>
                <c:pt idx="2047">
                  <c:v>-4.2059072997599998</c:v>
                </c:pt>
                <c:pt idx="2048">
                  <c:v>-4.16332536085</c:v>
                </c:pt>
                <c:pt idx="2049">
                  <c:v>-4.1848647994199997</c:v>
                </c:pt>
                <c:pt idx="2050">
                  <c:v>-4.12679461952</c:v>
                </c:pt>
                <c:pt idx="2051">
                  <c:v>-4.2736131621300002</c:v>
                </c:pt>
                <c:pt idx="2052">
                  <c:v>-4.3431377013199999</c:v>
                </c:pt>
                <c:pt idx="2053">
                  <c:v>-4.3109329654600002</c:v>
                </c:pt>
                <c:pt idx="2054">
                  <c:v>-4.3679464538200001</c:v>
                </c:pt>
                <c:pt idx="2055">
                  <c:v>-4.4393612083400003</c:v>
                </c:pt>
                <c:pt idx="2056">
                  <c:v>-4.4370344736899998</c:v>
                </c:pt>
                <c:pt idx="2057">
                  <c:v>-4.4670605163500001</c:v>
                </c:pt>
                <c:pt idx="2058">
                  <c:v>-4.4315670348099996</c:v>
                </c:pt>
                <c:pt idx="2059">
                  <c:v>-4.3411443133600001</c:v>
                </c:pt>
                <c:pt idx="2060">
                  <c:v>-4.3826350619500003</c:v>
                </c:pt>
                <c:pt idx="2061">
                  <c:v>-4.2667816547799999</c:v>
                </c:pt>
                <c:pt idx="2062">
                  <c:v>-4.2477368989900004</c:v>
                </c:pt>
                <c:pt idx="2063">
                  <c:v>-4.21262002857</c:v>
                </c:pt>
                <c:pt idx="2064">
                  <c:v>-4.2907725329700002</c:v>
                </c:pt>
                <c:pt idx="2065">
                  <c:v>-4.2832710904900004</c:v>
                </c:pt>
                <c:pt idx="2066">
                  <c:v>-4.3607746011900002</c:v>
                </c:pt>
                <c:pt idx="2067">
                  <c:v>-4.3237778063499999</c:v>
                </c:pt>
                <c:pt idx="2068">
                  <c:v>-4.1946565411699996</c:v>
                </c:pt>
                <c:pt idx="2069">
                  <c:v>-4.2624233499499997</c:v>
                </c:pt>
                <c:pt idx="2070">
                  <c:v>-4.2618720973400004</c:v>
                </c:pt>
                <c:pt idx="2071">
                  <c:v>-4.2979889908500004</c:v>
                </c:pt>
                <c:pt idx="2072">
                  <c:v>-4.3184665684699999</c:v>
                </c:pt>
                <c:pt idx="2073">
                  <c:v>-4.5536732640100004</c:v>
                </c:pt>
                <c:pt idx="2074">
                  <c:v>-4.3381175535100001</c:v>
                </c:pt>
                <c:pt idx="2075">
                  <c:v>-4.2586112102699998</c:v>
                </c:pt>
                <c:pt idx="2076">
                  <c:v>-4.2150205084200003</c:v>
                </c:pt>
                <c:pt idx="2077">
                  <c:v>-4.24542077021</c:v>
                </c:pt>
                <c:pt idx="2078">
                  <c:v>-4.2378882122199997</c:v>
                </c:pt>
                <c:pt idx="2079">
                  <c:v>-4.2115779371500004</c:v>
                </c:pt>
                <c:pt idx="2080">
                  <c:v>-4.2855190135000001</c:v>
                </c:pt>
                <c:pt idx="2081">
                  <c:v>-4.2030445640499998</c:v>
                </c:pt>
                <c:pt idx="2082">
                  <c:v>-4.1991214002200001</c:v>
                </c:pt>
                <c:pt idx="2083">
                  <c:v>-4.2239320290300002</c:v>
                </c:pt>
                <c:pt idx="2084">
                  <c:v>-4.31643016633</c:v>
                </c:pt>
                <c:pt idx="2085">
                  <c:v>-4.3205275497000004</c:v>
                </c:pt>
                <c:pt idx="2086">
                  <c:v>-4.5053628161299999</c:v>
                </c:pt>
                <c:pt idx="2087">
                  <c:v>-4.3232974211200004</c:v>
                </c:pt>
                <c:pt idx="2088">
                  <c:v>-4.3845999840000003</c:v>
                </c:pt>
                <c:pt idx="2089">
                  <c:v>-4.2183601746899999</c:v>
                </c:pt>
                <c:pt idx="2090">
                  <c:v>-4.1498929435100003</c:v>
                </c:pt>
                <c:pt idx="2091">
                  <c:v>-4.2746962495799998</c:v>
                </c:pt>
                <c:pt idx="2092">
                  <c:v>-4.2151641447400001</c:v>
                </c:pt>
                <c:pt idx="2093">
                  <c:v>-4.2680282764399999</c:v>
                </c:pt>
                <c:pt idx="2094">
                  <c:v>-4.23036952001</c:v>
                </c:pt>
                <c:pt idx="2095">
                  <c:v>-4.3391451271100001</c:v>
                </c:pt>
                <c:pt idx="2096">
                  <c:v>-4.2326296265599996</c:v>
                </c:pt>
                <c:pt idx="2097">
                  <c:v>-4.2960146434000004</c:v>
                </c:pt>
                <c:pt idx="2098">
                  <c:v>-4.2489831996599996</c:v>
                </c:pt>
                <c:pt idx="2099">
                  <c:v>-4.2622888919999999</c:v>
                </c:pt>
                <c:pt idx="2100">
                  <c:v>-4.2736214618200004</c:v>
                </c:pt>
                <c:pt idx="2101">
                  <c:v>-4.3094050533799999</c:v>
                </c:pt>
                <c:pt idx="2102">
                  <c:v>-4.2896933378800002</c:v>
                </c:pt>
                <c:pt idx="2103">
                  <c:v>-4.2493432241600004</c:v>
                </c:pt>
                <c:pt idx="2104">
                  <c:v>-4.3022489033099998</c:v>
                </c:pt>
                <c:pt idx="2105">
                  <c:v>-4.2061104116300001</c:v>
                </c:pt>
                <c:pt idx="2106">
                  <c:v>-4.1998455486399999</c:v>
                </c:pt>
                <c:pt idx="2107">
                  <c:v>-4.2810742455200002</c:v>
                </c:pt>
                <c:pt idx="2108">
                  <c:v>-4.2102186609699999</c:v>
                </c:pt>
                <c:pt idx="2109">
                  <c:v>-4.3221339579700002</c:v>
                </c:pt>
                <c:pt idx="2110">
                  <c:v>-4.2087363985400001</c:v>
                </c:pt>
                <c:pt idx="2111">
                  <c:v>-4.2485633006099999</c:v>
                </c:pt>
                <c:pt idx="2112">
                  <c:v>-4.3217614710800003</c:v>
                </c:pt>
                <c:pt idx="2113">
                  <c:v>-4.29854891989</c:v>
                </c:pt>
                <c:pt idx="2114">
                  <c:v>-4.3132432405700003</c:v>
                </c:pt>
                <c:pt idx="2115">
                  <c:v>-4.3301894069399998</c:v>
                </c:pt>
                <c:pt idx="2116">
                  <c:v>-4.3139713892799998</c:v>
                </c:pt>
                <c:pt idx="2117">
                  <c:v>-4.2647815415699997</c:v>
                </c:pt>
                <c:pt idx="2118">
                  <c:v>-4.1590085205299996</c:v>
                </c:pt>
                <c:pt idx="2119">
                  <c:v>-4.2956007881699998</c:v>
                </c:pt>
                <c:pt idx="2120">
                  <c:v>-4.2515652305299998</c:v>
                </c:pt>
                <c:pt idx="2121">
                  <c:v>-4.2768266691700001</c:v>
                </c:pt>
                <c:pt idx="2122">
                  <c:v>-4.29119181075</c:v>
                </c:pt>
                <c:pt idx="2123">
                  <c:v>-4.2629184994799996</c:v>
                </c:pt>
                <c:pt idx="2124">
                  <c:v>-4.2451566668499998</c:v>
                </c:pt>
                <c:pt idx="2125">
                  <c:v>-4.2273933918999997</c:v>
                </c:pt>
                <c:pt idx="2126">
                  <c:v>-4.1997154926800002</c:v>
                </c:pt>
                <c:pt idx="2127">
                  <c:v>-4.3482513544700003</c:v>
                </c:pt>
                <c:pt idx="2128">
                  <c:v>-4.2857077722000003</c:v>
                </c:pt>
                <c:pt idx="2129">
                  <c:v>-4.2913995733499997</c:v>
                </c:pt>
                <c:pt idx="2130">
                  <c:v>-4.3138041810500001</c:v>
                </c:pt>
                <c:pt idx="2131">
                  <c:v>-4.4713887558799996</c:v>
                </c:pt>
                <c:pt idx="2132">
                  <c:v>-4.2436744216699998</c:v>
                </c:pt>
                <c:pt idx="2133">
                  <c:v>-4.4068420127800003</c:v>
                </c:pt>
                <c:pt idx="2134">
                  <c:v>-4.2926923313799996</c:v>
                </c:pt>
                <c:pt idx="2135">
                  <c:v>-4.1613649735899996</c:v>
                </c:pt>
                <c:pt idx="2136">
                  <c:v>-4.21655413526</c:v>
                </c:pt>
                <c:pt idx="2137">
                  <c:v>-4.2135827000499999</c:v>
                </c:pt>
                <c:pt idx="2138">
                  <c:v>-4.4060083397999996</c:v>
                </c:pt>
                <c:pt idx="2139">
                  <c:v>-4.45427045954</c:v>
                </c:pt>
                <c:pt idx="2140">
                  <c:v>-4.4359884555500004</c:v>
                </c:pt>
                <c:pt idx="2141">
                  <c:v>-4.4552130078700003</c:v>
                </c:pt>
                <c:pt idx="2142">
                  <c:v>-4.5095900371499997</c:v>
                </c:pt>
                <c:pt idx="2143">
                  <c:v>-4.4487378371300004</c:v>
                </c:pt>
                <c:pt idx="2144">
                  <c:v>-4.3145259684299999</c:v>
                </c:pt>
                <c:pt idx="2145">
                  <c:v>-4.3080439429400004</c:v>
                </c:pt>
                <c:pt idx="2146">
                  <c:v>-4.32107528459</c:v>
                </c:pt>
                <c:pt idx="2147">
                  <c:v>-4.4161584084900003</c:v>
                </c:pt>
                <c:pt idx="2148">
                  <c:v>-4.4766630329700003</c:v>
                </c:pt>
                <c:pt idx="2149">
                  <c:v>-4.2605856769099999</c:v>
                </c:pt>
                <c:pt idx="2150">
                  <c:v>-4.2371711039999997</c:v>
                </c:pt>
                <c:pt idx="2151">
                  <c:v>-4.2218719868800001</c:v>
                </c:pt>
                <c:pt idx="2152">
                  <c:v>-4.2693143540999996</c:v>
                </c:pt>
                <c:pt idx="2153">
                  <c:v>-4.2592371332000001</c:v>
                </c:pt>
                <c:pt idx="2154">
                  <c:v>-4.3870412749899996</c:v>
                </c:pt>
                <c:pt idx="2155">
                  <c:v>-4.2793893191799999</c:v>
                </c:pt>
                <c:pt idx="2156">
                  <c:v>-4.38039040556</c:v>
                </c:pt>
                <c:pt idx="2157">
                  <c:v>-4.3481473394399996</c:v>
                </c:pt>
                <c:pt idx="2158">
                  <c:v>-4.2955220947799999</c:v>
                </c:pt>
                <c:pt idx="2159">
                  <c:v>-4.1873977493799996</c:v>
                </c:pt>
                <c:pt idx="2160">
                  <c:v>-4.1601540409600002</c:v>
                </c:pt>
                <c:pt idx="2161">
                  <c:v>-4.1678230958000002</c:v>
                </c:pt>
                <c:pt idx="2162">
                  <c:v>-4.24594642991</c:v>
                </c:pt>
                <c:pt idx="2163">
                  <c:v>-4.2400396445000004</c:v>
                </c:pt>
                <c:pt idx="2164">
                  <c:v>-4.3961660144700003</c:v>
                </c:pt>
                <c:pt idx="2165">
                  <c:v>-4.2939827957699999</c:v>
                </c:pt>
                <c:pt idx="2166">
                  <c:v>-4.1939072474100003</c:v>
                </c:pt>
                <c:pt idx="2167">
                  <c:v>-4.2875215672099998</c:v>
                </c:pt>
                <c:pt idx="2168">
                  <c:v>-4.2652112787399998</c:v>
                </c:pt>
                <c:pt idx="2169">
                  <c:v>-4.1632098953299996</c:v>
                </c:pt>
                <c:pt idx="2170">
                  <c:v>-4.2218486222199996</c:v>
                </c:pt>
                <c:pt idx="2171">
                  <c:v>-4.27723276542</c:v>
                </c:pt>
                <c:pt idx="2172">
                  <c:v>-4.2539943475699999</c:v>
                </c:pt>
                <c:pt idx="2173">
                  <c:v>-4.2311696791699998</c:v>
                </c:pt>
                <c:pt idx="2174">
                  <c:v>-4.3103547466999999</c:v>
                </c:pt>
                <c:pt idx="2175">
                  <c:v>-4.3105675990899996</c:v>
                </c:pt>
                <c:pt idx="2176">
                  <c:v>-4.2205340046700002</c:v>
                </c:pt>
                <c:pt idx="2177">
                  <c:v>-4.1574053877899999</c:v>
                </c:pt>
                <c:pt idx="2178">
                  <c:v>-4.3235402241400003</c:v>
                </c:pt>
                <c:pt idx="2179">
                  <c:v>-4.2235633338599996</c:v>
                </c:pt>
                <c:pt idx="2180">
                  <c:v>-4.3498596647500003</c:v>
                </c:pt>
                <c:pt idx="2181">
                  <c:v>-4.2852477272699998</c:v>
                </c:pt>
                <c:pt idx="2182">
                  <c:v>-4.3326028346500003</c:v>
                </c:pt>
                <c:pt idx="2183">
                  <c:v>-4.3818927171800004</c:v>
                </c:pt>
                <c:pt idx="2184">
                  <c:v>-4.2424981810000002</c:v>
                </c:pt>
                <c:pt idx="2185">
                  <c:v>-4.2488293479000001</c:v>
                </c:pt>
                <c:pt idx="2186">
                  <c:v>-4.2230610297000002</c:v>
                </c:pt>
                <c:pt idx="2187">
                  <c:v>-4.2061651693900002</c:v>
                </c:pt>
                <c:pt idx="2188">
                  <c:v>-4.3842802550100002</c:v>
                </c:pt>
                <c:pt idx="2189">
                  <c:v>-4.2637620714000004</c:v>
                </c:pt>
                <c:pt idx="2190">
                  <c:v>-4.2498802469500001</c:v>
                </c:pt>
                <c:pt idx="2191">
                  <c:v>-4.2756835362999999</c:v>
                </c:pt>
                <c:pt idx="2192">
                  <c:v>-4.3229423765600004</c:v>
                </c:pt>
                <c:pt idx="2193">
                  <c:v>-4.1848988243500003</c:v>
                </c:pt>
                <c:pt idx="2194">
                  <c:v>-4.2026832601799997</c:v>
                </c:pt>
                <c:pt idx="2195">
                  <c:v>-4.1966998365499997</c:v>
                </c:pt>
                <c:pt idx="2196">
                  <c:v>-4.3239491197</c:v>
                </c:pt>
                <c:pt idx="2197">
                  <c:v>-4.3323383775400002</c:v>
                </c:pt>
                <c:pt idx="2198">
                  <c:v>-4.2723493584599996</c:v>
                </c:pt>
                <c:pt idx="2199">
                  <c:v>-4.1747059491399998</c:v>
                </c:pt>
                <c:pt idx="2200">
                  <c:v>-4.3590366788999999</c:v>
                </c:pt>
                <c:pt idx="2201">
                  <c:v>-4.2276237699300001</c:v>
                </c:pt>
                <c:pt idx="2202">
                  <c:v>-4.1820252159300004</c:v>
                </c:pt>
                <c:pt idx="2203">
                  <c:v>-4.13537763225</c:v>
                </c:pt>
                <c:pt idx="2204">
                  <c:v>-4.2511703148000004</c:v>
                </c:pt>
                <c:pt idx="2205">
                  <c:v>-4.2262225105600004</c:v>
                </c:pt>
                <c:pt idx="2206">
                  <c:v>-4.1957457037600001</c:v>
                </c:pt>
                <c:pt idx="2207">
                  <c:v>-4.2089343617299999</c:v>
                </c:pt>
                <c:pt idx="2208">
                  <c:v>-4.27774367577</c:v>
                </c:pt>
                <c:pt idx="2209">
                  <c:v>-4.24208341781</c:v>
                </c:pt>
                <c:pt idx="2210">
                  <c:v>-4.3735902921000003</c:v>
                </c:pt>
                <c:pt idx="2211">
                  <c:v>-4.1254725305699997</c:v>
                </c:pt>
                <c:pt idx="2212">
                  <c:v>-4.3898609202900003</c:v>
                </c:pt>
                <c:pt idx="2213">
                  <c:v>-4.3618107203100003</c:v>
                </c:pt>
                <c:pt idx="2214">
                  <c:v>-4.3292417098699998</c:v>
                </c:pt>
                <c:pt idx="2215">
                  <c:v>-4.2989159558100001</c:v>
                </c:pt>
                <c:pt idx="2216">
                  <c:v>-4.2312141580300002</c:v>
                </c:pt>
                <c:pt idx="2217">
                  <c:v>-4.2304178417999996</c:v>
                </c:pt>
                <c:pt idx="2218">
                  <c:v>-4.2133981116900001</c:v>
                </c:pt>
                <c:pt idx="2219">
                  <c:v>-4.2021769573799999</c:v>
                </c:pt>
                <c:pt idx="2220">
                  <c:v>-4.3587383195599996</c:v>
                </c:pt>
                <c:pt idx="2221">
                  <c:v>-4.3290698855600001</c:v>
                </c:pt>
                <c:pt idx="2222">
                  <c:v>-4.2446185539799997</c:v>
                </c:pt>
                <c:pt idx="2223">
                  <c:v>-4.2050281277800003</c:v>
                </c:pt>
                <c:pt idx="2224">
                  <c:v>-4.3130826723900002</c:v>
                </c:pt>
                <c:pt idx="2225">
                  <c:v>-4.3600648252000003</c:v>
                </c:pt>
                <c:pt idx="2226">
                  <c:v>-4.38353573878</c:v>
                </c:pt>
                <c:pt idx="2227">
                  <c:v>-4.3338838013199998</c:v>
                </c:pt>
                <c:pt idx="2228">
                  <c:v>-4.3422568334899996</c:v>
                </c:pt>
                <c:pt idx="2229">
                  <c:v>-4.1840853857999996</c:v>
                </c:pt>
                <c:pt idx="2230">
                  <c:v>-4.2012744895600003</c:v>
                </c:pt>
                <c:pt idx="2231">
                  <c:v>-4.2167531822399997</c:v>
                </c:pt>
                <c:pt idx="2232">
                  <c:v>-4.20584054451</c:v>
                </c:pt>
                <c:pt idx="2233">
                  <c:v>-4.2103677029900002</c:v>
                </c:pt>
                <c:pt idx="2234">
                  <c:v>-4.2132067762999998</c:v>
                </c:pt>
                <c:pt idx="2235">
                  <c:v>-4.1969725756600003</c:v>
                </c:pt>
                <c:pt idx="2236">
                  <c:v>-4.3465634618599998</c:v>
                </c:pt>
                <c:pt idx="2237">
                  <c:v>-4.2817559055999999</c:v>
                </c:pt>
                <c:pt idx="2238">
                  <c:v>-4.2532074122600001</c:v>
                </c:pt>
                <c:pt idx="2239">
                  <c:v>-4.2583082391599998</c:v>
                </c:pt>
                <c:pt idx="2240">
                  <c:v>-4.2351104244700002</c:v>
                </c:pt>
                <c:pt idx="2241">
                  <c:v>-4.3173588880300002</c:v>
                </c:pt>
                <c:pt idx="2242">
                  <c:v>-4.2906876590799996</c:v>
                </c:pt>
                <c:pt idx="2243">
                  <c:v>-4.2975771445399999</c:v>
                </c:pt>
                <c:pt idx="2244">
                  <c:v>-4.2916086028200002</c:v>
                </c:pt>
                <c:pt idx="2245">
                  <c:v>-4.2237881341400003</c:v>
                </c:pt>
                <c:pt idx="2246">
                  <c:v>-4.22652876124</c:v>
                </c:pt>
                <c:pt idx="2247">
                  <c:v>-4.1910515092900003</c:v>
                </c:pt>
                <c:pt idx="2248">
                  <c:v>-4.2157057927599997</c:v>
                </c:pt>
                <c:pt idx="2249">
                  <c:v>-4.3217772944200004</c:v>
                </c:pt>
                <c:pt idx="2250">
                  <c:v>-4.2089055371499997</c:v>
                </c:pt>
                <c:pt idx="2251">
                  <c:v>-4.4034885533999999</c:v>
                </c:pt>
                <c:pt idx="2252">
                  <c:v>-4.4602748431999997</c:v>
                </c:pt>
                <c:pt idx="2253">
                  <c:v>-4.3023449085600003</c:v>
                </c:pt>
                <c:pt idx="2254">
                  <c:v>-4.37863341099</c:v>
                </c:pt>
                <c:pt idx="2255">
                  <c:v>-4.55337259577</c:v>
                </c:pt>
                <c:pt idx="2256">
                  <c:v>-4.3225163336700003</c:v>
                </c:pt>
                <c:pt idx="2257">
                  <c:v>-4.3768757447500004</c:v>
                </c:pt>
                <c:pt idx="2258">
                  <c:v>-4.2804521115299998</c:v>
                </c:pt>
                <c:pt idx="2259">
                  <c:v>-4.1575357302400002</c:v>
                </c:pt>
                <c:pt idx="2260">
                  <c:v>-4.2564956019800002</c:v>
                </c:pt>
                <c:pt idx="2261">
                  <c:v>-4.4069945627399996</c:v>
                </c:pt>
                <c:pt idx="2262">
                  <c:v>-4.3044600118899998</c:v>
                </c:pt>
                <c:pt idx="2263">
                  <c:v>-4.2116273678100002</c:v>
                </c:pt>
                <c:pt idx="2264">
                  <c:v>-4.2561260727499999</c:v>
                </c:pt>
                <c:pt idx="2265">
                  <c:v>-4.3282152461300001</c:v>
                </c:pt>
                <c:pt idx="2266">
                  <c:v>-4.1419248500299997</c:v>
                </c:pt>
                <c:pt idx="2267">
                  <c:v>-4.2152932112099997</c:v>
                </c:pt>
                <c:pt idx="2268">
                  <c:v>-4.2696894453300001</c:v>
                </c:pt>
                <c:pt idx="2269">
                  <c:v>-4.2070279930899996</c:v>
                </c:pt>
                <c:pt idx="2270">
                  <c:v>-4.3441368572099996</c:v>
                </c:pt>
                <c:pt idx="2271">
                  <c:v>-4.3878099338799998</c:v>
                </c:pt>
                <c:pt idx="2272">
                  <c:v>-4.4294590518400003</c:v>
                </c:pt>
                <c:pt idx="2273">
                  <c:v>-4.2352380923600004</c:v>
                </c:pt>
                <c:pt idx="2274">
                  <c:v>-4.2852144166199997</c:v>
                </c:pt>
                <c:pt idx="2275">
                  <c:v>-4.2015535565100004</c:v>
                </c:pt>
                <c:pt idx="2276">
                  <c:v>-4.2742074811500004</c:v>
                </c:pt>
                <c:pt idx="2277">
                  <c:v>-4.2782130230700002</c:v>
                </c:pt>
                <c:pt idx="2278">
                  <c:v>-4.24642568263</c:v>
                </c:pt>
                <c:pt idx="2279">
                  <c:v>-4.1332974474500004</c:v>
                </c:pt>
                <c:pt idx="2280">
                  <c:v>-4.1708942288499999</c:v>
                </c:pt>
                <c:pt idx="2281">
                  <c:v>-4.2814005701899998</c:v>
                </c:pt>
                <c:pt idx="2282">
                  <c:v>-4.3079422761300004</c:v>
                </c:pt>
                <c:pt idx="2283">
                  <c:v>-4.3860656460399996</c:v>
                </c:pt>
                <c:pt idx="2284">
                  <c:v>-4.2530820546500001</c:v>
                </c:pt>
                <c:pt idx="2285">
                  <c:v>-4.3430676438700004</c:v>
                </c:pt>
                <c:pt idx="2286">
                  <c:v>-4.2329533399899999</c:v>
                </c:pt>
                <c:pt idx="2287">
                  <c:v>-4.1965321389500003</c:v>
                </c:pt>
                <c:pt idx="2288">
                  <c:v>-4.3099605032200001</c:v>
                </c:pt>
                <c:pt idx="2289">
                  <c:v>-4.2209572351400002</c:v>
                </c:pt>
                <c:pt idx="2290">
                  <c:v>-4.1698600886100001</c:v>
                </c:pt>
                <c:pt idx="2291">
                  <c:v>-4.2593814079500003</c:v>
                </c:pt>
                <c:pt idx="2292">
                  <c:v>-4.4976948418599996</c:v>
                </c:pt>
                <c:pt idx="2293">
                  <c:v>-4.3748890703700001</c:v>
                </c:pt>
                <c:pt idx="2294">
                  <c:v>-4.2840336499499996</c:v>
                </c:pt>
                <c:pt idx="2295">
                  <c:v>-4.2842868356099997</c:v>
                </c:pt>
                <c:pt idx="2296">
                  <c:v>-4.3741019167599999</c:v>
                </c:pt>
                <c:pt idx="2297">
                  <c:v>-4.1610268060999998</c:v>
                </c:pt>
                <c:pt idx="2298">
                  <c:v>-4.2226160457099997</c:v>
                </c:pt>
                <c:pt idx="2299">
                  <c:v>-4.1964443755099996</c:v>
                </c:pt>
                <c:pt idx="2300">
                  <c:v>-4.1342653438000001</c:v>
                </c:pt>
                <c:pt idx="2301">
                  <c:v>-4.1772305669199996</c:v>
                </c:pt>
                <c:pt idx="2302">
                  <c:v>-4.4016604100399999</c:v>
                </c:pt>
                <c:pt idx="2303">
                  <c:v>-4.3766178940399998</c:v>
                </c:pt>
                <c:pt idx="2304">
                  <c:v>-4.3954125106599999</c:v>
                </c:pt>
                <c:pt idx="2305">
                  <c:v>-4.4073741901399996</c:v>
                </c:pt>
                <c:pt idx="2306">
                  <c:v>-4.1785549630999999</c:v>
                </c:pt>
                <c:pt idx="2307">
                  <c:v>-4.1948775115599997</c:v>
                </c:pt>
                <c:pt idx="2308">
                  <c:v>-4.2989452881299997</c:v>
                </c:pt>
                <c:pt idx="2309">
                  <c:v>-4.25050074389</c:v>
                </c:pt>
                <c:pt idx="2310">
                  <c:v>-4.2176577217800002</c:v>
                </c:pt>
                <c:pt idx="2311">
                  <c:v>-4.2350067638100004</c:v>
                </c:pt>
                <c:pt idx="2312">
                  <c:v>-4.2417111533399998</c:v>
                </c:pt>
                <c:pt idx="2313">
                  <c:v>-4.2795773022999999</c:v>
                </c:pt>
                <c:pt idx="2314">
                  <c:v>-4.4419121200499996</c:v>
                </c:pt>
                <c:pt idx="2315">
                  <c:v>-4.4525846262900002</c:v>
                </c:pt>
                <c:pt idx="2316">
                  <c:v>-4.2306361863599999</c:v>
                </c:pt>
                <c:pt idx="2317">
                  <c:v>-4.3202673431600003</c:v>
                </c:pt>
                <c:pt idx="2318">
                  <c:v>-4.2587474935699996</c:v>
                </c:pt>
                <c:pt idx="2319">
                  <c:v>-4.2408437444100002</c:v>
                </c:pt>
                <c:pt idx="2320">
                  <c:v>-4.2831357435099999</c:v>
                </c:pt>
                <c:pt idx="2321">
                  <c:v>-4.2383176436700003</c:v>
                </c:pt>
                <c:pt idx="2322">
                  <c:v>-4.1589151756799998</c:v>
                </c:pt>
                <c:pt idx="2323">
                  <c:v>-4.2559478944900002</c:v>
                </c:pt>
                <c:pt idx="2324">
                  <c:v>-4.2038701607200002</c:v>
                </c:pt>
                <c:pt idx="2325">
                  <c:v>-4.2758644910200001</c:v>
                </c:pt>
                <c:pt idx="2326">
                  <c:v>-4.3387637466599998</c:v>
                </c:pt>
                <c:pt idx="2327">
                  <c:v>-4.3844671047499997</c:v>
                </c:pt>
                <c:pt idx="2328">
                  <c:v>-4.2662163559800002</c:v>
                </c:pt>
                <c:pt idx="2329">
                  <c:v>-4.2704104386599999</c:v>
                </c:pt>
                <c:pt idx="2330">
                  <c:v>-4.3219933912600004</c:v>
                </c:pt>
                <c:pt idx="2331">
                  <c:v>-4.33797105897</c:v>
                </c:pt>
                <c:pt idx="2332">
                  <c:v>-4.3852884139799997</c:v>
                </c:pt>
                <c:pt idx="2333">
                  <c:v>-4.1752999376800002</c:v>
                </c:pt>
                <c:pt idx="2334">
                  <c:v>-4.2191904176300001</c:v>
                </c:pt>
                <c:pt idx="2335">
                  <c:v>-4.1651906428799998</c:v>
                </c:pt>
                <c:pt idx="2336">
                  <c:v>-4.1977945135699999</c:v>
                </c:pt>
                <c:pt idx="2337">
                  <c:v>-4.1248739063200004</c:v>
                </c:pt>
                <c:pt idx="2338">
                  <c:v>-4.2830318920500003</c:v>
                </c:pt>
                <c:pt idx="2339">
                  <c:v>-4.2136700535099996</c:v>
                </c:pt>
                <c:pt idx="2340">
                  <c:v>-4.2435697532300001</c:v>
                </c:pt>
                <c:pt idx="2341">
                  <c:v>-4.3059169483100002</c:v>
                </c:pt>
                <c:pt idx="2342">
                  <c:v>-4.2876360149800004</c:v>
                </c:pt>
                <c:pt idx="2343">
                  <c:v>-4.3969835343200003</c:v>
                </c:pt>
                <c:pt idx="2344">
                  <c:v>-4.2728388006199998</c:v>
                </c:pt>
                <c:pt idx="2345">
                  <c:v>-4.3813328241900003</c:v>
                </c:pt>
                <c:pt idx="2346">
                  <c:v>-4.5031162570700003</c:v>
                </c:pt>
                <c:pt idx="2347">
                  <c:v>-4.4854165942800002</c:v>
                </c:pt>
                <c:pt idx="2348">
                  <c:v>-4.34582274023</c:v>
                </c:pt>
                <c:pt idx="2349">
                  <c:v>-4.4102780813500004</c:v>
                </c:pt>
                <c:pt idx="2350">
                  <c:v>-4.2639399219499996</c:v>
                </c:pt>
                <c:pt idx="2351">
                  <c:v>-4.3131564343799997</c:v>
                </c:pt>
                <c:pt idx="2352">
                  <c:v>-4.3302337817299996</c:v>
                </c:pt>
                <c:pt idx="2353">
                  <c:v>-4.2715886673599996</c:v>
                </c:pt>
                <c:pt idx="2354">
                  <c:v>-4.3096099363400002</c:v>
                </c:pt>
                <c:pt idx="2355">
                  <c:v>-4.31749076956</c:v>
                </c:pt>
                <c:pt idx="2356">
                  <c:v>-4.3932853405300003</c:v>
                </c:pt>
                <c:pt idx="2357">
                  <c:v>-4.3697310722699996</c:v>
                </c:pt>
                <c:pt idx="2358">
                  <c:v>-4.3397947493700002</c:v>
                </c:pt>
                <c:pt idx="2359">
                  <c:v>-4.26214268832</c:v>
                </c:pt>
                <c:pt idx="2360">
                  <c:v>-4.2603557809400003</c:v>
                </c:pt>
                <c:pt idx="2361">
                  <c:v>-4.5304700395399999</c:v>
                </c:pt>
                <c:pt idx="2362">
                  <c:v>-4.3395364189799999</c:v>
                </c:pt>
                <c:pt idx="2363">
                  <c:v>-4.2694031292899997</c:v>
                </c:pt>
                <c:pt idx="2364">
                  <c:v>-4.2202493472500002</c:v>
                </c:pt>
                <c:pt idx="2365">
                  <c:v>-4.2655505569100001</c:v>
                </c:pt>
                <c:pt idx="2366">
                  <c:v>-4.25131576328</c:v>
                </c:pt>
                <c:pt idx="2367">
                  <c:v>-4.1817827620300001</c:v>
                </c:pt>
                <c:pt idx="2368">
                  <c:v>-4.17021548533</c:v>
                </c:pt>
                <c:pt idx="2369">
                  <c:v>-4.3342043175700002</c:v>
                </c:pt>
                <c:pt idx="2370">
                  <c:v>-4.3447908983500003</c:v>
                </c:pt>
                <c:pt idx="2371">
                  <c:v>-4.2693257569199998</c:v>
                </c:pt>
                <c:pt idx="2372">
                  <c:v>-4.2205468354200004</c:v>
                </c:pt>
                <c:pt idx="2373">
                  <c:v>-4.2281186214500002</c:v>
                </c:pt>
                <c:pt idx="2374">
                  <c:v>-4.3128671651900001</c:v>
                </c:pt>
                <c:pt idx="2375">
                  <c:v>-4.32966785158</c:v>
                </c:pt>
                <c:pt idx="2376">
                  <c:v>-4.2048256653399996</c:v>
                </c:pt>
                <c:pt idx="2377">
                  <c:v>-4.2707203979199999</c:v>
                </c:pt>
                <c:pt idx="2378">
                  <c:v>-4.25578509214</c:v>
                </c:pt>
                <c:pt idx="2379">
                  <c:v>-4.27107970533</c:v>
                </c:pt>
                <c:pt idx="2380">
                  <c:v>-4.1808067430899998</c:v>
                </c:pt>
                <c:pt idx="2381">
                  <c:v>-4.2397117102299999</c:v>
                </c:pt>
                <c:pt idx="2382">
                  <c:v>-4.3796778152</c:v>
                </c:pt>
                <c:pt idx="2383">
                  <c:v>-4.3606679966100002</c:v>
                </c:pt>
                <c:pt idx="2384">
                  <c:v>-4.3200419142299999</c:v>
                </c:pt>
                <c:pt idx="2385">
                  <c:v>-4.3268983112499999</c:v>
                </c:pt>
                <c:pt idx="2386">
                  <c:v>-4.2376207755399999</c:v>
                </c:pt>
                <c:pt idx="2387">
                  <c:v>-4.26664027118</c:v>
                </c:pt>
                <c:pt idx="2388">
                  <c:v>-4.2193717501599997</c:v>
                </c:pt>
                <c:pt idx="2389">
                  <c:v>-4.2131645571699998</c:v>
                </c:pt>
                <c:pt idx="2390">
                  <c:v>-4.2396729288500001</c:v>
                </c:pt>
                <c:pt idx="2391">
                  <c:v>-4.2726797747000003</c:v>
                </c:pt>
                <c:pt idx="2392">
                  <c:v>-4.2699685839199999</c:v>
                </c:pt>
                <c:pt idx="2393">
                  <c:v>-4.2923234299899997</c:v>
                </c:pt>
                <c:pt idx="2394">
                  <c:v>-4.3081089274400002</c:v>
                </c:pt>
                <c:pt idx="2395">
                  <c:v>-4.2065667288700004</c:v>
                </c:pt>
                <c:pt idx="2396">
                  <c:v>-4.2093154994799997</c:v>
                </c:pt>
                <c:pt idx="2397">
                  <c:v>-4.4099204683000002</c:v>
                </c:pt>
                <c:pt idx="2398">
                  <c:v>-4.4094722558199999</c:v>
                </c:pt>
                <c:pt idx="2399">
                  <c:v>-4.40538292976</c:v>
                </c:pt>
                <c:pt idx="2400">
                  <c:v>-4.2214360262600001</c:v>
                </c:pt>
                <c:pt idx="2401">
                  <c:v>-4.2588514830499999</c:v>
                </c:pt>
                <c:pt idx="2402">
                  <c:v>-4.3476935488999997</c:v>
                </c:pt>
                <c:pt idx="2403">
                  <c:v>-4.4058850626000003</c:v>
                </c:pt>
                <c:pt idx="2404">
                  <c:v>-4.3206733767900003</c:v>
                </c:pt>
                <c:pt idx="2405">
                  <c:v>-4.2279195024899998</c:v>
                </c:pt>
                <c:pt idx="2406">
                  <c:v>-4.2369599201900003</c:v>
                </c:pt>
                <c:pt idx="2407">
                  <c:v>-4.2784014519999998</c:v>
                </c:pt>
                <c:pt idx="2408">
                  <c:v>-4.2848168510000004</c:v>
                </c:pt>
                <c:pt idx="2409">
                  <c:v>-4.3742802169399999</c:v>
                </c:pt>
                <c:pt idx="2410">
                  <c:v>-4.3043664324500002</c:v>
                </c:pt>
                <c:pt idx="2411">
                  <c:v>-4.3462356848599999</c:v>
                </c:pt>
                <c:pt idx="2412">
                  <c:v>-4.4702559833000004</c:v>
                </c:pt>
                <c:pt idx="2413">
                  <c:v>-4.22788410257</c:v>
                </c:pt>
                <c:pt idx="2414">
                  <c:v>-4.2292456546399997</c:v>
                </c:pt>
                <c:pt idx="2415">
                  <c:v>-4.3061191334300002</c:v>
                </c:pt>
                <c:pt idx="2416">
                  <c:v>-4.2762474821499996</c:v>
                </c:pt>
                <c:pt idx="2417">
                  <c:v>-4.2801978959899998</c:v>
                </c:pt>
                <c:pt idx="2418">
                  <c:v>-4.2547474194000001</c:v>
                </c:pt>
                <c:pt idx="2419">
                  <c:v>-4.30131386499</c:v>
                </c:pt>
                <c:pt idx="2420">
                  <c:v>-4.2605430670600004</c:v>
                </c:pt>
                <c:pt idx="2421">
                  <c:v>-4.3931970210099998</c:v>
                </c:pt>
                <c:pt idx="2422">
                  <c:v>-4.3563344640299997</c:v>
                </c:pt>
                <c:pt idx="2423">
                  <c:v>-4.3237890821300002</c:v>
                </c:pt>
                <c:pt idx="2424">
                  <c:v>-4.2610791078799997</c:v>
                </c:pt>
                <c:pt idx="2425">
                  <c:v>-4.4098749963200001</c:v>
                </c:pt>
                <c:pt idx="2426">
                  <c:v>-4.3901976317999996</c:v>
                </c:pt>
                <c:pt idx="2427">
                  <c:v>-4.2446120187999998</c:v>
                </c:pt>
                <c:pt idx="2428">
                  <c:v>-4.1839162850599996</c:v>
                </c:pt>
                <c:pt idx="2429">
                  <c:v>-4.1702335147999996</c:v>
                </c:pt>
                <c:pt idx="2430">
                  <c:v>-4.2486029581700002</c:v>
                </c:pt>
                <c:pt idx="2431">
                  <c:v>-4.1407909619199996</c:v>
                </c:pt>
                <c:pt idx="2432">
                  <c:v>-4.2165190340000001</c:v>
                </c:pt>
                <c:pt idx="2433">
                  <c:v>-4.2147107966100004</c:v>
                </c:pt>
                <c:pt idx="2434">
                  <c:v>-4.3953220267899997</c:v>
                </c:pt>
                <c:pt idx="2435">
                  <c:v>-4.5556346221400004</c:v>
                </c:pt>
                <c:pt idx="2436">
                  <c:v>-4.4863015257900001</c:v>
                </c:pt>
                <c:pt idx="2437">
                  <c:v>-4.2585569139799997</c:v>
                </c:pt>
                <c:pt idx="2438">
                  <c:v>-4.2412231147400004</c:v>
                </c:pt>
                <c:pt idx="2439">
                  <c:v>-4.2891120786699997</c:v>
                </c:pt>
                <c:pt idx="2440">
                  <c:v>-4.2882702016299996</c:v>
                </c:pt>
                <c:pt idx="2441">
                  <c:v>-4.34260232869</c:v>
                </c:pt>
                <c:pt idx="2442">
                  <c:v>-4.2814362839399998</c:v>
                </c:pt>
                <c:pt idx="2443">
                  <c:v>-4.2793073929299998</c:v>
                </c:pt>
                <c:pt idx="2444">
                  <c:v>-4.2316004487500001</c:v>
                </c:pt>
                <c:pt idx="2445">
                  <c:v>-4.3114396704200004</c:v>
                </c:pt>
                <c:pt idx="2446">
                  <c:v>-4.2660171390099997</c:v>
                </c:pt>
                <c:pt idx="2447">
                  <c:v>-4.2283102493799998</c:v>
                </c:pt>
                <c:pt idx="2448">
                  <c:v>-4.2445226801600002</c:v>
                </c:pt>
                <c:pt idx="2449">
                  <c:v>-4.3171855138500002</c:v>
                </c:pt>
                <c:pt idx="2450">
                  <c:v>-4.3470160131000002</c:v>
                </c:pt>
                <c:pt idx="2451">
                  <c:v>-4.2318171305599996</c:v>
                </c:pt>
                <c:pt idx="2452">
                  <c:v>-4.3411740319899996</c:v>
                </c:pt>
                <c:pt idx="2453">
                  <c:v>-4.3732257153100003</c:v>
                </c:pt>
                <c:pt idx="2454">
                  <c:v>-4.3768555326199996</c:v>
                </c:pt>
                <c:pt idx="2455">
                  <c:v>-4.2675377351800003</c:v>
                </c:pt>
                <c:pt idx="2456">
                  <c:v>-4.2309925725599999</c:v>
                </c:pt>
                <c:pt idx="2457">
                  <c:v>-4.2061184486899998</c:v>
                </c:pt>
                <c:pt idx="2458">
                  <c:v>-4.5031361643599999</c:v>
                </c:pt>
                <c:pt idx="2459">
                  <c:v>-4.2150121354100003</c:v>
                </c:pt>
                <c:pt idx="2460">
                  <c:v>-4.2877079599799997</c:v>
                </c:pt>
                <c:pt idx="2461">
                  <c:v>-4.2681305730499997</c:v>
                </c:pt>
                <c:pt idx="2462">
                  <c:v>-4.2347674555000001</c:v>
                </c:pt>
                <c:pt idx="2463">
                  <c:v>-4.2423762117199999</c:v>
                </c:pt>
                <c:pt idx="2464">
                  <c:v>-4.3086595345800003</c:v>
                </c:pt>
                <c:pt idx="2465">
                  <c:v>-4.2715541632200003</c:v>
                </c:pt>
                <c:pt idx="2466">
                  <c:v>-4.2556841252200002</c:v>
                </c:pt>
                <c:pt idx="2467">
                  <c:v>-4.3595631050400003</c:v>
                </c:pt>
                <c:pt idx="2468">
                  <c:v>-4.2674377085000001</c:v>
                </c:pt>
                <c:pt idx="2469">
                  <c:v>-4.2638645660599996</c:v>
                </c:pt>
                <c:pt idx="2470">
                  <c:v>-4.2610454535900004</c:v>
                </c:pt>
                <c:pt idx="2471">
                  <c:v>-4.3325277989700002</c:v>
                </c:pt>
                <c:pt idx="2472">
                  <c:v>-4.2485047613400004</c:v>
                </c:pt>
                <c:pt idx="2473">
                  <c:v>-4.3988827631599996</c:v>
                </c:pt>
                <c:pt idx="2474">
                  <c:v>-4.22267356496</c:v>
                </c:pt>
                <c:pt idx="2475">
                  <c:v>-4.3130102200999998</c:v>
                </c:pt>
                <c:pt idx="2476">
                  <c:v>-4.3023383425499997</c:v>
                </c:pt>
                <c:pt idx="2477">
                  <c:v>-4.3429845284299997</c:v>
                </c:pt>
                <c:pt idx="2478">
                  <c:v>-4.2607151496200002</c:v>
                </c:pt>
                <c:pt idx="2479">
                  <c:v>-4.3507661996599998</c:v>
                </c:pt>
                <c:pt idx="2480">
                  <c:v>-4.2763850404900001</c:v>
                </c:pt>
                <c:pt idx="2481">
                  <c:v>-4.2920689805699999</c:v>
                </c:pt>
                <c:pt idx="2482">
                  <c:v>-4.4189313449999998</c:v>
                </c:pt>
                <c:pt idx="2483">
                  <c:v>-4.3506372103400004</c:v>
                </c:pt>
                <c:pt idx="2484">
                  <c:v>-4.33232236996</c:v>
                </c:pt>
                <c:pt idx="2485">
                  <c:v>-4.38058905791</c:v>
                </c:pt>
                <c:pt idx="2486">
                  <c:v>-4.2415626766300001</c:v>
                </c:pt>
                <c:pt idx="2487">
                  <c:v>-4.2292484360199998</c:v>
                </c:pt>
                <c:pt idx="2488">
                  <c:v>-4.2818530593700004</c:v>
                </c:pt>
                <c:pt idx="2489">
                  <c:v>-4.2861760413400001</c:v>
                </c:pt>
                <c:pt idx="2490">
                  <c:v>-4.3361555316300002</c:v>
                </c:pt>
                <c:pt idx="2491">
                  <c:v>-4.1894337254199998</c:v>
                </c:pt>
                <c:pt idx="2492">
                  <c:v>-4.2715993238000003</c:v>
                </c:pt>
                <c:pt idx="2493">
                  <c:v>-4.2116983151099996</c:v>
                </c:pt>
                <c:pt idx="2494">
                  <c:v>-4.1615330882899997</c:v>
                </c:pt>
                <c:pt idx="2495">
                  <c:v>-4.2832796358099996</c:v>
                </c:pt>
                <c:pt idx="2496">
                  <c:v>-4.3339742119000002</c:v>
                </c:pt>
                <c:pt idx="2497">
                  <c:v>-4.2197713306700004</c:v>
                </c:pt>
                <c:pt idx="2498">
                  <c:v>-4.1576986701700003</c:v>
                </c:pt>
                <c:pt idx="2499">
                  <c:v>-4.1483743667499997</c:v>
                </c:pt>
                <c:pt idx="2500">
                  <c:v>-4.1274397684000004</c:v>
                </c:pt>
                <c:pt idx="2501">
                  <c:v>-4.2136248426599998</c:v>
                </c:pt>
                <c:pt idx="2502">
                  <c:v>-4.28005135055</c:v>
                </c:pt>
                <c:pt idx="2503">
                  <c:v>-4.2726143504699996</c:v>
                </c:pt>
                <c:pt idx="2504">
                  <c:v>-4.3121251441900004</c:v>
                </c:pt>
                <c:pt idx="2505">
                  <c:v>-4.2332487256100002</c:v>
                </c:pt>
                <c:pt idx="2506">
                  <c:v>-4.2268411870999998</c:v>
                </c:pt>
                <c:pt idx="2507">
                  <c:v>-4.2617154087899998</c:v>
                </c:pt>
                <c:pt idx="2508">
                  <c:v>-4.1548200169699996</c:v>
                </c:pt>
                <c:pt idx="2509">
                  <c:v>-4.25235992041</c:v>
                </c:pt>
                <c:pt idx="2510">
                  <c:v>-4.2873033126299998</c:v>
                </c:pt>
                <c:pt idx="2511">
                  <c:v>-4.2105850333700001</c:v>
                </c:pt>
                <c:pt idx="2512">
                  <c:v>-4.2567829788399996</c:v>
                </c:pt>
                <c:pt idx="2513">
                  <c:v>-4.30957102122</c:v>
                </c:pt>
                <c:pt idx="2514">
                  <c:v>-4.3313273322499999</c:v>
                </c:pt>
                <c:pt idx="2515">
                  <c:v>-4.3335263943799998</c:v>
                </c:pt>
                <c:pt idx="2516">
                  <c:v>-4.3210936445700003</c:v>
                </c:pt>
                <c:pt idx="2517">
                  <c:v>-4.3563992596399999</c:v>
                </c:pt>
                <c:pt idx="2518">
                  <c:v>-4.3252171276000002</c:v>
                </c:pt>
                <c:pt idx="2519">
                  <c:v>-4.5217851557199999</c:v>
                </c:pt>
                <c:pt idx="2520">
                  <c:v>-4.3311843659299996</c:v>
                </c:pt>
                <c:pt idx="2521">
                  <c:v>-4.1693013756799999</c:v>
                </c:pt>
                <c:pt idx="2522">
                  <c:v>-4.3276543997700001</c:v>
                </c:pt>
                <c:pt idx="2523">
                  <c:v>-4.34435934538</c:v>
                </c:pt>
                <c:pt idx="2524">
                  <c:v>-4.2525568845499997</c:v>
                </c:pt>
                <c:pt idx="2525">
                  <c:v>-4.3323678940099999</c:v>
                </c:pt>
                <c:pt idx="2526">
                  <c:v>-4.1979117236499999</c:v>
                </c:pt>
                <c:pt idx="2527">
                  <c:v>-4.31982077331</c:v>
                </c:pt>
                <c:pt idx="2528">
                  <c:v>-4.3266489325800004</c:v>
                </c:pt>
                <c:pt idx="2529">
                  <c:v>-4.3745062532399999</c:v>
                </c:pt>
                <c:pt idx="2530">
                  <c:v>-4.3019351226599998</c:v>
                </c:pt>
                <c:pt idx="2531">
                  <c:v>-4.2709050748099999</c:v>
                </c:pt>
                <c:pt idx="2532">
                  <c:v>-4.2959689922399997</c:v>
                </c:pt>
                <c:pt idx="2533">
                  <c:v>-4.2441399315000004</c:v>
                </c:pt>
                <c:pt idx="2534">
                  <c:v>-4.4060327411199998</c:v>
                </c:pt>
                <c:pt idx="2535">
                  <c:v>-4.5222776311199997</c:v>
                </c:pt>
                <c:pt idx="2536">
                  <c:v>-4.1358902181600001</c:v>
                </c:pt>
                <c:pt idx="2537">
                  <c:v>-4.1529844451300004</c:v>
                </c:pt>
                <c:pt idx="2538">
                  <c:v>-4.3033795889700004</c:v>
                </c:pt>
                <c:pt idx="2539">
                  <c:v>-4.14297168483</c:v>
                </c:pt>
                <c:pt idx="2540">
                  <c:v>-4.1831473716699996</c:v>
                </c:pt>
                <c:pt idx="2541">
                  <c:v>-4.2723371913600001</c:v>
                </c:pt>
                <c:pt idx="2542">
                  <c:v>-4.3744913453700001</c:v>
                </c:pt>
                <c:pt idx="2543">
                  <c:v>-4.2421349026200001</c:v>
                </c:pt>
                <c:pt idx="2544">
                  <c:v>-4.3616733783899999</c:v>
                </c:pt>
                <c:pt idx="2545">
                  <c:v>-4.2376880257499998</c:v>
                </c:pt>
                <c:pt idx="2546">
                  <c:v>-4.2308754977199996</c:v>
                </c:pt>
                <c:pt idx="2547">
                  <c:v>-4.2321187571800003</c:v>
                </c:pt>
                <c:pt idx="2548">
                  <c:v>-4.1821803121499999</c:v>
                </c:pt>
                <c:pt idx="2549">
                  <c:v>-4.1920521818200003</c:v>
                </c:pt>
                <c:pt idx="2550">
                  <c:v>-4.2322306447300004</c:v>
                </c:pt>
                <c:pt idx="2551">
                  <c:v>-4.19291855108</c:v>
                </c:pt>
                <c:pt idx="2552">
                  <c:v>-4.2154704676100003</c:v>
                </c:pt>
                <c:pt idx="2553">
                  <c:v>-4.2261340384399997</c:v>
                </c:pt>
                <c:pt idx="2554">
                  <c:v>-4.2335335059599997</c:v>
                </c:pt>
                <c:pt idx="2555">
                  <c:v>-4.2111337348199998</c:v>
                </c:pt>
                <c:pt idx="2556">
                  <c:v>-4.1853745159400004</c:v>
                </c:pt>
                <c:pt idx="2557">
                  <c:v>-4.3223566140600003</c:v>
                </c:pt>
                <c:pt idx="2558">
                  <c:v>-4.3763201229400002</c:v>
                </c:pt>
                <c:pt idx="2559">
                  <c:v>-4.3529461134099998</c:v>
                </c:pt>
                <c:pt idx="2560">
                  <c:v>-4.2707793035100003</c:v>
                </c:pt>
                <c:pt idx="2561">
                  <c:v>-4.2983690476999996</c:v>
                </c:pt>
                <c:pt idx="2562">
                  <c:v>-4.2510187103800003</c:v>
                </c:pt>
                <c:pt idx="2563">
                  <c:v>-4.27090514038</c:v>
                </c:pt>
                <c:pt idx="2564">
                  <c:v>-4.3274495923099998</c:v>
                </c:pt>
                <c:pt idx="2565">
                  <c:v>-4.3722682117399998</c:v>
                </c:pt>
                <c:pt idx="2566">
                  <c:v>-4.3907947289199996</c:v>
                </c:pt>
                <c:pt idx="2567">
                  <c:v>-4.3144366408600003</c:v>
                </c:pt>
                <c:pt idx="2568">
                  <c:v>-4.3492538487100001</c:v>
                </c:pt>
                <c:pt idx="2569">
                  <c:v>-4.3897062501999997</c:v>
                </c:pt>
                <c:pt idx="2570">
                  <c:v>-4.3016608509600003</c:v>
                </c:pt>
                <c:pt idx="2571">
                  <c:v>-4.3471224814099996</c:v>
                </c:pt>
                <c:pt idx="2572">
                  <c:v>-4.3585930281299996</c:v>
                </c:pt>
                <c:pt idx="2573">
                  <c:v>-4.4470457999899997</c:v>
                </c:pt>
                <c:pt idx="2574">
                  <c:v>-4.2665629604199999</c:v>
                </c:pt>
                <c:pt idx="2575">
                  <c:v>-4.2239142148999997</c:v>
                </c:pt>
                <c:pt idx="2576">
                  <c:v>-4.1969330651499996</c:v>
                </c:pt>
                <c:pt idx="2577">
                  <c:v>-4.3314637733300003</c:v>
                </c:pt>
                <c:pt idx="2578">
                  <c:v>-4.1965929106199997</c:v>
                </c:pt>
                <c:pt idx="2579">
                  <c:v>-4.2293716463199997</c:v>
                </c:pt>
                <c:pt idx="2580">
                  <c:v>-4.2462633039700002</c:v>
                </c:pt>
                <c:pt idx="2581">
                  <c:v>-4.3320732475000003</c:v>
                </c:pt>
                <c:pt idx="2582">
                  <c:v>-4.1942148934399999</c:v>
                </c:pt>
                <c:pt idx="2583">
                  <c:v>-4.16872672537</c:v>
                </c:pt>
                <c:pt idx="2584">
                  <c:v>-4.2793998182099999</c:v>
                </c:pt>
                <c:pt idx="2585">
                  <c:v>-4.3914977538400004</c:v>
                </c:pt>
                <c:pt idx="2586">
                  <c:v>-4.2926282398</c:v>
                </c:pt>
                <c:pt idx="2587">
                  <c:v>-4.33096007391</c:v>
                </c:pt>
                <c:pt idx="2588">
                  <c:v>-4.2778082171299996</c:v>
                </c:pt>
                <c:pt idx="2589">
                  <c:v>-4.1574357795900001</c:v>
                </c:pt>
                <c:pt idx="2590">
                  <c:v>-4.1206835425700001</c:v>
                </c:pt>
                <c:pt idx="2591">
                  <c:v>-4.25138795206</c:v>
                </c:pt>
                <c:pt idx="2592">
                  <c:v>-4.2220905262099997</c:v>
                </c:pt>
                <c:pt idx="2593">
                  <c:v>-4.16399871544</c:v>
                </c:pt>
                <c:pt idx="2594">
                  <c:v>-4.1961849829000002</c:v>
                </c:pt>
                <c:pt idx="2595">
                  <c:v>-4.2847767401099999</c:v>
                </c:pt>
                <c:pt idx="2596">
                  <c:v>-4.3304113937600004</c:v>
                </c:pt>
                <c:pt idx="2597">
                  <c:v>-4.34397883815</c:v>
                </c:pt>
                <c:pt idx="2598">
                  <c:v>-4.3315720063300001</c:v>
                </c:pt>
                <c:pt idx="2599">
                  <c:v>-4.3230191545499999</c:v>
                </c:pt>
                <c:pt idx="2600">
                  <c:v>-4.4226014856000004</c:v>
                </c:pt>
                <c:pt idx="2601">
                  <c:v>-4.32307257084</c:v>
                </c:pt>
                <c:pt idx="2602">
                  <c:v>-4.2633708114899997</c:v>
                </c:pt>
                <c:pt idx="2603">
                  <c:v>-4.4016530579199999</c:v>
                </c:pt>
                <c:pt idx="2604">
                  <c:v>-4.38366687139</c:v>
                </c:pt>
                <c:pt idx="2605">
                  <c:v>-4.3576578011300002</c:v>
                </c:pt>
                <c:pt idx="2606">
                  <c:v>-4.3036908968300001</c:v>
                </c:pt>
                <c:pt idx="2607">
                  <c:v>-4.1950392696899996</c:v>
                </c:pt>
                <c:pt idx="2608">
                  <c:v>-4.1862226823700004</c:v>
                </c:pt>
                <c:pt idx="2609">
                  <c:v>-4.3097428224499996</c:v>
                </c:pt>
                <c:pt idx="2610">
                  <c:v>-4.2799949059299998</c:v>
                </c:pt>
                <c:pt idx="2611">
                  <c:v>-4.3943350110199999</c:v>
                </c:pt>
                <c:pt idx="2612">
                  <c:v>-4.2725628483199998</c:v>
                </c:pt>
                <c:pt idx="2613">
                  <c:v>-4.3826542032700004</c:v>
                </c:pt>
                <c:pt idx="2614">
                  <c:v>-4.2626656936399998</c:v>
                </c:pt>
                <c:pt idx="2615">
                  <c:v>-4.2534838916900002</c:v>
                </c:pt>
                <c:pt idx="2616">
                  <c:v>-4.36962020105</c:v>
                </c:pt>
                <c:pt idx="2617">
                  <c:v>-4.4098362066399996</c:v>
                </c:pt>
                <c:pt idx="2618">
                  <c:v>-4.2568061912099999</c:v>
                </c:pt>
                <c:pt idx="2619">
                  <c:v>-4.2598398092099998</c:v>
                </c:pt>
                <c:pt idx="2620">
                  <c:v>-4.3243743548099998</c:v>
                </c:pt>
                <c:pt idx="2621">
                  <c:v>-4.2801673893299998</c:v>
                </c:pt>
                <c:pt idx="2622">
                  <c:v>-4.2332920747299996</c:v>
                </c:pt>
                <c:pt idx="2623">
                  <c:v>-4.3145246160199999</c:v>
                </c:pt>
                <c:pt idx="2624">
                  <c:v>-4.18959002187</c:v>
                </c:pt>
                <c:pt idx="2625">
                  <c:v>-4.1644778396</c:v>
                </c:pt>
                <c:pt idx="2626">
                  <c:v>-4.2235708671100003</c:v>
                </c:pt>
                <c:pt idx="2627">
                  <c:v>-4.3332837607399997</c:v>
                </c:pt>
                <c:pt idx="2628">
                  <c:v>-4.3452754414500001</c:v>
                </c:pt>
                <c:pt idx="2629">
                  <c:v>-4.3414385253800001</c:v>
                </c:pt>
                <c:pt idx="2630">
                  <c:v>-4.3781253036600001</c:v>
                </c:pt>
                <c:pt idx="2631">
                  <c:v>-4.2592994347499999</c:v>
                </c:pt>
                <c:pt idx="2632">
                  <c:v>-4.2398268684499998</c:v>
                </c:pt>
                <c:pt idx="2633">
                  <c:v>-4.3084757315599997</c:v>
                </c:pt>
                <c:pt idx="2634">
                  <c:v>-4.34440188613</c:v>
                </c:pt>
                <c:pt idx="2635">
                  <c:v>-4.3244533914999996</c:v>
                </c:pt>
                <c:pt idx="2636">
                  <c:v>-4.3273087650899997</c:v>
                </c:pt>
                <c:pt idx="2637">
                  <c:v>-4.2385023430700004</c:v>
                </c:pt>
                <c:pt idx="2638">
                  <c:v>-4.3784949277200003</c:v>
                </c:pt>
                <c:pt idx="2639">
                  <c:v>-4.4789610600399996</c:v>
                </c:pt>
                <c:pt idx="2640">
                  <c:v>-4.3235120911499996</c:v>
                </c:pt>
                <c:pt idx="2641">
                  <c:v>-4.2357791174299999</c:v>
                </c:pt>
                <c:pt idx="2642">
                  <c:v>-4.2725344197800004</c:v>
                </c:pt>
                <c:pt idx="2643">
                  <c:v>-4.2041350887500002</c:v>
                </c:pt>
                <c:pt idx="2644">
                  <c:v>-4.2688229313699999</c:v>
                </c:pt>
                <c:pt idx="2645">
                  <c:v>-4.2839115732400002</c:v>
                </c:pt>
                <c:pt idx="2646">
                  <c:v>-4.3213641168199999</c:v>
                </c:pt>
                <c:pt idx="2647">
                  <c:v>-4.3476156781700004</c:v>
                </c:pt>
                <c:pt idx="2648">
                  <c:v>-4.2669492025900002</c:v>
                </c:pt>
                <c:pt idx="2649">
                  <c:v>-4.3471664707100004</c:v>
                </c:pt>
                <c:pt idx="2650">
                  <c:v>-4.15005026565</c:v>
                </c:pt>
                <c:pt idx="2651">
                  <c:v>-4.2002973950599998</c:v>
                </c:pt>
                <c:pt idx="2652">
                  <c:v>-4.2916586267100003</c:v>
                </c:pt>
                <c:pt idx="2653">
                  <c:v>-4.1807451989100004</c:v>
                </c:pt>
                <c:pt idx="2654">
                  <c:v>-4.1873268501399998</c:v>
                </c:pt>
                <c:pt idx="2655">
                  <c:v>-4.2782920874299997</c:v>
                </c:pt>
                <c:pt idx="2656">
                  <c:v>-4.2481841071500002</c:v>
                </c:pt>
                <c:pt idx="2657">
                  <c:v>-4.1356535811999997</c:v>
                </c:pt>
                <c:pt idx="2658">
                  <c:v>-4.2197737579999997</c:v>
                </c:pt>
                <c:pt idx="2659">
                  <c:v>-4.2327154062999996</c:v>
                </c:pt>
                <c:pt idx="2660">
                  <c:v>-4.2016060446000001</c:v>
                </c:pt>
                <c:pt idx="2661">
                  <c:v>-4.2600101541299997</c:v>
                </c:pt>
                <c:pt idx="2662">
                  <c:v>-4.3957389351099998</c:v>
                </c:pt>
                <c:pt idx="2663">
                  <c:v>-4.3567772381100003</c:v>
                </c:pt>
                <c:pt idx="2664">
                  <c:v>-4.3788029134300004</c:v>
                </c:pt>
                <c:pt idx="2665">
                  <c:v>-4.1900354603799999</c:v>
                </c:pt>
                <c:pt idx="2666">
                  <c:v>-4.2518810446900002</c:v>
                </c:pt>
                <c:pt idx="2667">
                  <c:v>-4.2676557623500004</c:v>
                </c:pt>
                <c:pt idx="2668">
                  <c:v>-4.2288312257399996</c:v>
                </c:pt>
                <c:pt idx="2669">
                  <c:v>-4.2742396439099997</c:v>
                </c:pt>
                <c:pt idx="2670">
                  <c:v>-4.2260313466700001</c:v>
                </c:pt>
                <c:pt idx="2671">
                  <c:v>-4.2223087018000003</c:v>
                </c:pt>
                <c:pt idx="2672">
                  <c:v>-4.2767439418200004</c:v>
                </c:pt>
                <c:pt idx="2673">
                  <c:v>-4.2639198130600002</c:v>
                </c:pt>
                <c:pt idx="2674">
                  <c:v>-4.3221956534899997</c:v>
                </c:pt>
                <c:pt idx="2675">
                  <c:v>-4.2237241651100002</c:v>
                </c:pt>
                <c:pt idx="2676">
                  <c:v>-4.2197854170199998</c:v>
                </c:pt>
                <c:pt idx="2677">
                  <c:v>-4.2281621859699996</c:v>
                </c:pt>
                <c:pt idx="2678">
                  <c:v>-4.2772632804199997</c:v>
                </c:pt>
                <c:pt idx="2679">
                  <c:v>-4.2029020019700001</c:v>
                </c:pt>
                <c:pt idx="2680">
                  <c:v>-4.2869001200400003</c:v>
                </c:pt>
                <c:pt idx="2681">
                  <c:v>-4.2638612348600002</c:v>
                </c:pt>
                <c:pt idx="2682">
                  <c:v>-4.1626206864300004</c:v>
                </c:pt>
                <c:pt idx="2683">
                  <c:v>-4.2010971060999998</c:v>
                </c:pt>
                <c:pt idx="2684">
                  <c:v>-4.3119912124499997</c:v>
                </c:pt>
                <c:pt idx="2685">
                  <c:v>-4.2901659583000002</c:v>
                </c:pt>
                <c:pt idx="2686">
                  <c:v>-4.2320444778399997</c:v>
                </c:pt>
                <c:pt idx="2687">
                  <c:v>-4.2802990595299999</c:v>
                </c:pt>
                <c:pt idx="2688">
                  <c:v>-4.2696807687999998</c:v>
                </c:pt>
                <c:pt idx="2689">
                  <c:v>-4.2549243583500003</c:v>
                </c:pt>
                <c:pt idx="2690">
                  <c:v>-4.2888119063200003</c:v>
                </c:pt>
                <c:pt idx="2691">
                  <c:v>-4.3011399924799996</c:v>
                </c:pt>
                <c:pt idx="2692">
                  <c:v>-4.3427530126200002</c:v>
                </c:pt>
                <c:pt idx="2693">
                  <c:v>-4.2519755990799997</c:v>
                </c:pt>
                <c:pt idx="2694">
                  <c:v>-4.2033348555099996</c:v>
                </c:pt>
                <c:pt idx="2695">
                  <c:v>-4.2289152186300001</c:v>
                </c:pt>
                <c:pt idx="2696">
                  <c:v>-4.2929778601699997</c:v>
                </c:pt>
                <c:pt idx="2697">
                  <c:v>-4.3147056294999997</c:v>
                </c:pt>
                <c:pt idx="2698">
                  <c:v>-4.2314416924599998</c:v>
                </c:pt>
                <c:pt idx="2699">
                  <c:v>-4.3191127592900003</c:v>
                </c:pt>
                <c:pt idx="2700">
                  <c:v>-4.2380403110499998</c:v>
                </c:pt>
                <c:pt idx="2701">
                  <c:v>-4.22489915344</c:v>
                </c:pt>
                <c:pt idx="2702">
                  <c:v>-4.39578740434</c:v>
                </c:pt>
                <c:pt idx="2703">
                  <c:v>-4.3158137695200001</c:v>
                </c:pt>
                <c:pt idx="2704">
                  <c:v>-4.2584696739499996</c:v>
                </c:pt>
                <c:pt idx="2705">
                  <c:v>-4.2261870853000003</c:v>
                </c:pt>
                <c:pt idx="2706">
                  <c:v>-4.2281128272700004</c:v>
                </c:pt>
                <c:pt idx="2707">
                  <c:v>-4.32346691532</c:v>
                </c:pt>
                <c:pt idx="2708">
                  <c:v>-4.2561693979699999</c:v>
                </c:pt>
                <c:pt idx="2709">
                  <c:v>-4.2470441643000001</c:v>
                </c:pt>
                <c:pt idx="2710">
                  <c:v>-4.2222897857300001</c:v>
                </c:pt>
                <c:pt idx="2711">
                  <c:v>-4.2367788284500003</c:v>
                </c:pt>
                <c:pt idx="2712">
                  <c:v>-4.2426979418600004</c:v>
                </c:pt>
                <c:pt idx="2713">
                  <c:v>-4.19204237744</c:v>
                </c:pt>
                <c:pt idx="2714">
                  <c:v>-4.1902057468600002</c:v>
                </c:pt>
                <c:pt idx="2715">
                  <c:v>-4.1877772915099998</c:v>
                </c:pt>
                <c:pt idx="2716">
                  <c:v>-4.2469895209299997</c:v>
                </c:pt>
                <c:pt idx="2717">
                  <c:v>-4.2530784130299999</c:v>
                </c:pt>
                <c:pt idx="2718">
                  <c:v>-4.2427223360799999</c:v>
                </c:pt>
                <c:pt idx="2719">
                  <c:v>-4.3007954784700004</c:v>
                </c:pt>
                <c:pt idx="2720">
                  <c:v>-4.2533130461799997</c:v>
                </c:pt>
                <c:pt idx="2721">
                  <c:v>-4.3981518269400004</c:v>
                </c:pt>
                <c:pt idx="2722">
                  <c:v>-4.3117223010899997</c:v>
                </c:pt>
                <c:pt idx="2723">
                  <c:v>-4.2641834234999996</c:v>
                </c:pt>
                <c:pt idx="2724">
                  <c:v>-4.2410078905899997</c:v>
                </c:pt>
                <c:pt idx="2725">
                  <c:v>-4.3900757432599997</c:v>
                </c:pt>
                <c:pt idx="2726">
                  <c:v>-4.1937601559499997</c:v>
                </c:pt>
                <c:pt idx="2727">
                  <c:v>-4.2565768007699996</c:v>
                </c:pt>
                <c:pt idx="2728">
                  <c:v>-4.2788242053900003</c:v>
                </c:pt>
                <c:pt idx="2729">
                  <c:v>-4.3796352827999998</c:v>
                </c:pt>
                <c:pt idx="2730">
                  <c:v>-4.2046129326499999</c:v>
                </c:pt>
                <c:pt idx="2731">
                  <c:v>-4.2536847413599999</c:v>
                </c:pt>
                <c:pt idx="2732">
                  <c:v>-4.2069847865899996</c:v>
                </c:pt>
                <c:pt idx="2733">
                  <c:v>-4.2877586860300001</c:v>
                </c:pt>
                <c:pt idx="2734">
                  <c:v>-4.3278516583000002</c:v>
                </c:pt>
                <c:pt idx="2735">
                  <c:v>-4.2678237668500003</c:v>
                </c:pt>
                <c:pt idx="2736">
                  <c:v>-4.2339880486699997</c:v>
                </c:pt>
                <c:pt idx="2737">
                  <c:v>-4.1849782416499997</c:v>
                </c:pt>
                <c:pt idx="2738">
                  <c:v>-4.1992023163600001</c:v>
                </c:pt>
                <c:pt idx="2739">
                  <c:v>-4.2424705061000001</c:v>
                </c:pt>
                <c:pt idx="2740">
                  <c:v>-4.2499877799999997</c:v>
                </c:pt>
                <c:pt idx="2741">
                  <c:v>-4.4920778940500004</c:v>
                </c:pt>
                <c:pt idx="2742">
                  <c:v>-4.6674782552599998</c:v>
                </c:pt>
                <c:pt idx="2743">
                  <c:v>-4.4183936479900003</c:v>
                </c:pt>
                <c:pt idx="2744">
                  <c:v>-4.2877054683100004</c:v>
                </c:pt>
                <c:pt idx="2745">
                  <c:v>-4.3564153795999996</c:v>
                </c:pt>
                <c:pt idx="2746">
                  <c:v>-4.3868873884399999</c:v>
                </c:pt>
                <c:pt idx="2747">
                  <c:v>-4.2320958557099999</c:v>
                </c:pt>
                <c:pt idx="2748">
                  <c:v>-4.2801518298400003</c:v>
                </c:pt>
                <c:pt idx="2749">
                  <c:v>-4.3674738705799996</c:v>
                </c:pt>
                <c:pt idx="2750">
                  <c:v>-4.3605102900099997</c:v>
                </c:pt>
                <c:pt idx="2751">
                  <c:v>-4.2733428691400004</c:v>
                </c:pt>
                <c:pt idx="2752">
                  <c:v>-4.2181075325000004</c:v>
                </c:pt>
                <c:pt idx="2753">
                  <c:v>-4.41323935549</c:v>
                </c:pt>
                <c:pt idx="2754">
                  <c:v>-4.2529577196000004</c:v>
                </c:pt>
                <c:pt idx="2755">
                  <c:v>-4.2405763783600001</c:v>
                </c:pt>
                <c:pt idx="2756">
                  <c:v>-4.24103695229</c:v>
                </c:pt>
                <c:pt idx="2757">
                  <c:v>-4.2674404621299997</c:v>
                </c:pt>
                <c:pt idx="2758">
                  <c:v>-4.25692191081</c:v>
                </c:pt>
                <c:pt idx="2759">
                  <c:v>-4.3757392947099998</c:v>
                </c:pt>
                <c:pt idx="2760">
                  <c:v>-4.3055602304700002</c:v>
                </c:pt>
                <c:pt idx="2761">
                  <c:v>-4.3482549051100001</c:v>
                </c:pt>
                <c:pt idx="2762">
                  <c:v>-4.2012174496499997</c:v>
                </c:pt>
                <c:pt idx="2763">
                  <c:v>-4.2584520700199997</c:v>
                </c:pt>
                <c:pt idx="2764">
                  <c:v>-4.2226492586299997</c:v>
                </c:pt>
                <c:pt idx="2765">
                  <c:v>-4.3325949209400001</c:v>
                </c:pt>
                <c:pt idx="2766">
                  <c:v>-4.2269537386199998</c:v>
                </c:pt>
                <c:pt idx="2767">
                  <c:v>-4.2424245925899999</c:v>
                </c:pt>
                <c:pt idx="2768">
                  <c:v>-4.2621639777800002</c:v>
                </c:pt>
                <c:pt idx="2769">
                  <c:v>-4.3295991423800002</c:v>
                </c:pt>
                <c:pt idx="2770">
                  <c:v>-4.3881532858599996</c:v>
                </c:pt>
                <c:pt idx="2771">
                  <c:v>-4.3427505907199997</c:v>
                </c:pt>
                <c:pt idx="2772">
                  <c:v>-4.2906498586700001</c:v>
                </c:pt>
                <c:pt idx="2773">
                  <c:v>-4.2607812422600002</c:v>
                </c:pt>
                <c:pt idx="2774">
                  <c:v>-4.2575935424900004</c:v>
                </c:pt>
                <c:pt idx="2775">
                  <c:v>-4.2365504750799996</c:v>
                </c:pt>
                <c:pt idx="2776">
                  <c:v>-4.1353220424600003</c:v>
                </c:pt>
                <c:pt idx="2777">
                  <c:v>-4.13102013547</c:v>
                </c:pt>
                <c:pt idx="2778">
                  <c:v>-4.1794935511800002</c:v>
                </c:pt>
                <c:pt idx="2779">
                  <c:v>-4.1888769340899996</c:v>
                </c:pt>
                <c:pt idx="2780">
                  <c:v>-4.3058787255300004</c:v>
                </c:pt>
                <c:pt idx="2781">
                  <c:v>-4.3348528321600002</c:v>
                </c:pt>
                <c:pt idx="2782">
                  <c:v>-4.2554628780000003</c:v>
                </c:pt>
                <c:pt idx="2783">
                  <c:v>-4.2872593855899996</c:v>
                </c:pt>
                <c:pt idx="2784">
                  <c:v>-4.2421988114899998</c:v>
                </c:pt>
                <c:pt idx="2785">
                  <c:v>-4.2315569844800001</c:v>
                </c:pt>
                <c:pt idx="2786">
                  <c:v>-4.2290436123399999</c:v>
                </c:pt>
                <c:pt idx="2787">
                  <c:v>-4.22534065397</c:v>
                </c:pt>
                <c:pt idx="2788">
                  <c:v>-4.1190213072199997</c:v>
                </c:pt>
                <c:pt idx="2789">
                  <c:v>-4.1935551889599996</c:v>
                </c:pt>
                <c:pt idx="2790">
                  <c:v>-4.1896955827799998</c:v>
                </c:pt>
                <c:pt idx="2791">
                  <c:v>-4.2642647180199997</c:v>
                </c:pt>
                <c:pt idx="2792">
                  <c:v>-4.1682738798700001</c:v>
                </c:pt>
                <c:pt idx="2793">
                  <c:v>-4.2334851682899997</c:v>
                </c:pt>
                <c:pt idx="2794">
                  <c:v>-4.2223296169799998</c:v>
                </c:pt>
                <c:pt idx="2795">
                  <c:v>-4.0740132918400001</c:v>
                </c:pt>
                <c:pt idx="2796">
                  <c:v>-4.2737662342</c:v>
                </c:pt>
                <c:pt idx="2797">
                  <c:v>-4.3695544010500003</c:v>
                </c:pt>
                <c:pt idx="2798">
                  <c:v>-4.2602095216500002</c:v>
                </c:pt>
                <c:pt idx="2799">
                  <c:v>-4.1613722096499997</c:v>
                </c:pt>
                <c:pt idx="2800">
                  <c:v>-4.1319631214600001</c:v>
                </c:pt>
                <c:pt idx="2801">
                  <c:v>-4.2579083273</c:v>
                </c:pt>
                <c:pt idx="2802">
                  <c:v>-4.29561981271</c:v>
                </c:pt>
                <c:pt idx="2803">
                  <c:v>-4.2790406613899998</c:v>
                </c:pt>
                <c:pt idx="2804">
                  <c:v>-4.3879362812</c:v>
                </c:pt>
                <c:pt idx="2805">
                  <c:v>-4.3963570998500003</c:v>
                </c:pt>
                <c:pt idx="2806">
                  <c:v>-4.4191437035599996</c:v>
                </c:pt>
                <c:pt idx="2807">
                  <c:v>-4.3450479679800003</c:v>
                </c:pt>
                <c:pt idx="2808">
                  <c:v>-4.23616926468</c:v>
                </c:pt>
                <c:pt idx="2809">
                  <c:v>-4.4545200921400001</c:v>
                </c:pt>
                <c:pt idx="2810">
                  <c:v>-4.36223665238</c:v>
                </c:pt>
                <c:pt idx="2811">
                  <c:v>-4.2663057897599996</c:v>
                </c:pt>
                <c:pt idx="2812">
                  <c:v>-4.3839413056799996</c:v>
                </c:pt>
                <c:pt idx="2813">
                  <c:v>-4.3782133406900003</c:v>
                </c:pt>
                <c:pt idx="2814">
                  <c:v>-4.43060163004</c:v>
                </c:pt>
                <c:pt idx="2815">
                  <c:v>-4.3099443396300003</c:v>
                </c:pt>
                <c:pt idx="2816">
                  <c:v>-4.2563810200900001</c:v>
                </c:pt>
                <c:pt idx="2817">
                  <c:v>-4.2945385484400003</c:v>
                </c:pt>
                <c:pt idx="2818">
                  <c:v>-4.3282196735799996</c:v>
                </c:pt>
                <c:pt idx="2819">
                  <c:v>-4.2384597506599997</c:v>
                </c:pt>
                <c:pt idx="2820">
                  <c:v>-4.3908871363599999</c:v>
                </c:pt>
                <c:pt idx="2821">
                  <c:v>-4.2223351091600003</c:v>
                </c:pt>
                <c:pt idx="2822">
                  <c:v>-4.2936291316700004</c:v>
                </c:pt>
                <c:pt idx="2823">
                  <c:v>-4.2724181016699996</c:v>
                </c:pt>
                <c:pt idx="2824">
                  <c:v>-4.3946297087000001</c:v>
                </c:pt>
                <c:pt idx="2825">
                  <c:v>-4.3339922082299998</c:v>
                </c:pt>
                <c:pt idx="2826">
                  <c:v>-4.3029249121199999</c:v>
                </c:pt>
                <c:pt idx="2827">
                  <c:v>-4.2442777773799998</c:v>
                </c:pt>
                <c:pt idx="2828">
                  <c:v>-4.29405934549</c:v>
                </c:pt>
                <c:pt idx="2829">
                  <c:v>-4.2792993740399998</c:v>
                </c:pt>
                <c:pt idx="2830">
                  <c:v>-4.1673713811799997</c:v>
                </c:pt>
                <c:pt idx="2831">
                  <c:v>-4.1437084326500004</c:v>
                </c:pt>
                <c:pt idx="2832">
                  <c:v>-4.2866888753900003</c:v>
                </c:pt>
                <c:pt idx="2833">
                  <c:v>-4.2332496716500003</c:v>
                </c:pt>
                <c:pt idx="2834">
                  <c:v>-4.2598858491199998</c:v>
                </c:pt>
                <c:pt idx="2835">
                  <c:v>-4.2824571322300002</c:v>
                </c:pt>
                <c:pt idx="2836">
                  <c:v>-4.1974908199799996</c:v>
                </c:pt>
                <c:pt idx="2837">
                  <c:v>-4.2736075540199998</c:v>
                </c:pt>
                <c:pt idx="2838">
                  <c:v>-4.2505153623699998</c:v>
                </c:pt>
                <c:pt idx="2839">
                  <c:v>-4.2816640264899997</c:v>
                </c:pt>
                <c:pt idx="2840">
                  <c:v>-4.2738433523700001</c:v>
                </c:pt>
                <c:pt idx="2841">
                  <c:v>-4.2598162533500004</c:v>
                </c:pt>
                <c:pt idx="2842">
                  <c:v>-4.2332147178900001</c:v>
                </c:pt>
                <c:pt idx="2843">
                  <c:v>-4.36534086174</c:v>
                </c:pt>
                <c:pt idx="2844">
                  <c:v>-4.4469658271899997</c:v>
                </c:pt>
                <c:pt idx="2845">
                  <c:v>-4.33375683579</c:v>
                </c:pt>
                <c:pt idx="2846">
                  <c:v>-4.3206010999300002</c:v>
                </c:pt>
                <c:pt idx="2847">
                  <c:v>-4.4187592673199996</c:v>
                </c:pt>
                <c:pt idx="2848">
                  <c:v>-4.2950251061199998</c:v>
                </c:pt>
                <c:pt idx="2849">
                  <c:v>-4.2447925804000004</c:v>
                </c:pt>
                <c:pt idx="2850">
                  <c:v>-4.2395197407799996</c:v>
                </c:pt>
                <c:pt idx="2851">
                  <c:v>-4.2956674781400004</c:v>
                </c:pt>
                <c:pt idx="2852">
                  <c:v>-4.3379959780900004</c:v>
                </c:pt>
                <c:pt idx="2853">
                  <c:v>-4.40488162705</c:v>
                </c:pt>
                <c:pt idx="2854">
                  <c:v>-4.2658129370499998</c:v>
                </c:pt>
                <c:pt idx="2855">
                  <c:v>-4.1844278708499996</c:v>
                </c:pt>
                <c:pt idx="2856">
                  <c:v>-4.1719589838299997</c:v>
                </c:pt>
                <c:pt idx="2857">
                  <c:v>-4.3666629424299996</c:v>
                </c:pt>
                <c:pt idx="2858">
                  <c:v>-4.3208680326</c:v>
                </c:pt>
                <c:pt idx="2859">
                  <c:v>-4.3192753648200002</c:v>
                </c:pt>
                <c:pt idx="2860">
                  <c:v>-4.3492805796400003</c:v>
                </c:pt>
                <c:pt idx="2861">
                  <c:v>-4.2492225216300001</c:v>
                </c:pt>
                <c:pt idx="2862">
                  <c:v>-4.3018895126299999</c:v>
                </c:pt>
                <c:pt idx="2863">
                  <c:v>-4.2798270873800002</c:v>
                </c:pt>
                <c:pt idx="2864">
                  <c:v>-4.1987935350200001</c:v>
                </c:pt>
                <c:pt idx="2865">
                  <c:v>-4.3291584042900002</c:v>
                </c:pt>
                <c:pt idx="2866">
                  <c:v>-4.32935351304</c:v>
                </c:pt>
                <c:pt idx="2867">
                  <c:v>-4.3145039624299999</c:v>
                </c:pt>
                <c:pt idx="2868">
                  <c:v>-4.2460323527500003</c:v>
                </c:pt>
                <c:pt idx="2869">
                  <c:v>-4.3171239329300004</c:v>
                </c:pt>
                <c:pt idx="2870">
                  <c:v>-4.3131965655200002</c:v>
                </c:pt>
                <c:pt idx="2871">
                  <c:v>-4.2337647890700003</c:v>
                </c:pt>
                <c:pt idx="2872">
                  <c:v>-4.2359607648199997</c:v>
                </c:pt>
                <c:pt idx="2873">
                  <c:v>-4.2122862330300004</c:v>
                </c:pt>
                <c:pt idx="2874">
                  <c:v>-4.2352179248099997</c:v>
                </c:pt>
                <c:pt idx="2875">
                  <c:v>-4.2679213392499999</c:v>
                </c:pt>
                <c:pt idx="2876">
                  <c:v>-4.1948517457800003</c:v>
                </c:pt>
                <c:pt idx="2877">
                  <c:v>-4.26978966229</c:v>
                </c:pt>
                <c:pt idx="2878">
                  <c:v>-4.3257399953000002</c:v>
                </c:pt>
                <c:pt idx="2879">
                  <c:v>-4.3374250919800001</c:v>
                </c:pt>
                <c:pt idx="2880">
                  <c:v>-4.2807762345300002</c:v>
                </c:pt>
                <c:pt idx="2881">
                  <c:v>-4.1655689767800004</c:v>
                </c:pt>
                <c:pt idx="2882">
                  <c:v>-4.3015402178700004</c:v>
                </c:pt>
                <c:pt idx="2883">
                  <c:v>-4.3902482695399998</c:v>
                </c:pt>
                <c:pt idx="2884">
                  <c:v>-4.3599421471399999</c:v>
                </c:pt>
                <c:pt idx="2885">
                  <c:v>-4.2921604088300001</c:v>
                </c:pt>
                <c:pt idx="2886">
                  <c:v>-4.1831493835</c:v>
                </c:pt>
                <c:pt idx="2887">
                  <c:v>-4.3590185955400003</c:v>
                </c:pt>
                <c:pt idx="2888">
                  <c:v>-4.3223709133000003</c:v>
                </c:pt>
                <c:pt idx="2889">
                  <c:v>-4.3869208260799999</c:v>
                </c:pt>
                <c:pt idx="2890">
                  <c:v>-4.4167470046400004</c:v>
                </c:pt>
                <c:pt idx="2891">
                  <c:v>-4.3604415308400002</c:v>
                </c:pt>
                <c:pt idx="2892">
                  <c:v>-4.3534471809299999</c:v>
                </c:pt>
                <c:pt idx="2893">
                  <c:v>-4.3320690069400003</c:v>
                </c:pt>
                <c:pt idx="2894">
                  <c:v>-4.3002782582599997</c:v>
                </c:pt>
                <c:pt idx="2895">
                  <c:v>-4.3517263611199999</c:v>
                </c:pt>
                <c:pt idx="2896">
                  <c:v>-4.2635841598199997</c:v>
                </c:pt>
                <c:pt idx="2897">
                  <c:v>-4.2317831052899999</c:v>
                </c:pt>
                <c:pt idx="2898">
                  <c:v>-4.2231540363500004</c:v>
                </c:pt>
                <c:pt idx="2899">
                  <c:v>-4.2847911140399999</c:v>
                </c:pt>
                <c:pt idx="2900">
                  <c:v>-4.3894515204299998</c:v>
                </c:pt>
                <c:pt idx="2901">
                  <c:v>-4.31082497376</c:v>
                </c:pt>
                <c:pt idx="2902">
                  <c:v>-4.2452571608399996</c:v>
                </c:pt>
                <c:pt idx="2903">
                  <c:v>-4.2609809214799999</c:v>
                </c:pt>
                <c:pt idx="2904">
                  <c:v>-4.3429238788499998</c:v>
                </c:pt>
                <c:pt idx="2905">
                  <c:v>-4.2505129955100003</c:v>
                </c:pt>
                <c:pt idx="2906">
                  <c:v>-4.3468307884600002</c:v>
                </c:pt>
                <c:pt idx="2907">
                  <c:v>-4.49962839186</c:v>
                </c:pt>
                <c:pt idx="2908">
                  <c:v>-4.4510713743499997</c:v>
                </c:pt>
                <c:pt idx="2909">
                  <c:v>-4.3499019525199998</c:v>
                </c:pt>
                <c:pt idx="2910">
                  <c:v>-4.2241892540699997</c:v>
                </c:pt>
                <c:pt idx="2911">
                  <c:v>-4.1374031709799999</c:v>
                </c:pt>
                <c:pt idx="2912">
                  <c:v>-4.2553614603299996</c:v>
                </c:pt>
                <c:pt idx="2913">
                  <c:v>-4.3884325753600004</c:v>
                </c:pt>
                <c:pt idx="2914">
                  <c:v>-4.4176142844999999</c:v>
                </c:pt>
                <c:pt idx="2915">
                  <c:v>-4.4094478381800002</c:v>
                </c:pt>
                <c:pt idx="2916">
                  <c:v>-4.2688630838000003</c:v>
                </c:pt>
                <c:pt idx="2917">
                  <c:v>-4.2507504734900001</c:v>
                </c:pt>
                <c:pt idx="2918">
                  <c:v>-4.23660073953</c:v>
                </c:pt>
                <c:pt idx="2919">
                  <c:v>-4.5267477130999998</c:v>
                </c:pt>
                <c:pt idx="2920">
                  <c:v>-4.2726358313699997</c:v>
                </c:pt>
                <c:pt idx="2921">
                  <c:v>-4.1965700915999999</c:v>
                </c:pt>
                <c:pt idx="2922">
                  <c:v>-4.1605771003300003</c:v>
                </c:pt>
                <c:pt idx="2923">
                  <c:v>-4.1769362299299999</c:v>
                </c:pt>
                <c:pt idx="2924">
                  <c:v>-4.0991095948899998</c:v>
                </c:pt>
                <c:pt idx="2925">
                  <c:v>-4.2182404114900001</c:v>
                </c:pt>
                <c:pt idx="2926">
                  <c:v>-4.1963301162600004</c:v>
                </c:pt>
                <c:pt idx="2927">
                  <c:v>-4.1527024677300002</c:v>
                </c:pt>
                <c:pt idx="2928">
                  <c:v>-4.1312708653400003</c:v>
                </c:pt>
                <c:pt idx="2929">
                  <c:v>-4.2278485237899996</c:v>
                </c:pt>
                <c:pt idx="2930">
                  <c:v>-4.22874074946</c:v>
                </c:pt>
                <c:pt idx="2931">
                  <c:v>-4.1633845482299998</c:v>
                </c:pt>
                <c:pt idx="2932">
                  <c:v>-4.2023184063299999</c:v>
                </c:pt>
                <c:pt idx="2933">
                  <c:v>-4.2767887296999998</c:v>
                </c:pt>
                <c:pt idx="2934">
                  <c:v>-4.3120286617300003</c:v>
                </c:pt>
                <c:pt idx="2935">
                  <c:v>-4.3794694400600003</c:v>
                </c:pt>
                <c:pt idx="2936">
                  <c:v>-4.1774830565999999</c:v>
                </c:pt>
                <c:pt idx="2937">
                  <c:v>-4.1847851273699996</c:v>
                </c:pt>
                <c:pt idx="2938">
                  <c:v>-4.2544534279299997</c:v>
                </c:pt>
                <c:pt idx="2939">
                  <c:v>-4.2136730403599998</c:v>
                </c:pt>
                <c:pt idx="2940">
                  <c:v>-4.4043147208700004</c:v>
                </c:pt>
                <c:pt idx="2941">
                  <c:v>-4.4569785059399996</c:v>
                </c:pt>
                <c:pt idx="2942">
                  <c:v>-4.1946106133300001</c:v>
                </c:pt>
                <c:pt idx="2943">
                  <c:v>-4.15330656137</c:v>
                </c:pt>
                <c:pt idx="2944">
                  <c:v>-4.2262751167600001</c:v>
                </c:pt>
                <c:pt idx="2945">
                  <c:v>-4.2227360759000003</c:v>
                </c:pt>
                <c:pt idx="2946">
                  <c:v>-4.2146124952699999</c:v>
                </c:pt>
                <c:pt idx="2947">
                  <c:v>-4.2805862678100004</c:v>
                </c:pt>
                <c:pt idx="2948">
                  <c:v>-4.3486646783399996</c:v>
                </c:pt>
                <c:pt idx="2949">
                  <c:v>-4.4257265437899997</c:v>
                </c:pt>
                <c:pt idx="2950">
                  <c:v>-4.4035435682299999</c:v>
                </c:pt>
                <c:pt idx="2951">
                  <c:v>-4.27451375442</c:v>
                </c:pt>
                <c:pt idx="2952">
                  <c:v>-4.2097140601999996</c:v>
                </c:pt>
                <c:pt idx="2953">
                  <c:v>-4.2162761257500003</c:v>
                </c:pt>
                <c:pt idx="2954">
                  <c:v>-4.2486966435499998</c:v>
                </c:pt>
                <c:pt idx="2955">
                  <c:v>-4.1620949136199998</c:v>
                </c:pt>
                <c:pt idx="2956">
                  <c:v>-4.1855310887200003</c:v>
                </c:pt>
                <c:pt idx="2957">
                  <c:v>-4.2322525690299999</c:v>
                </c:pt>
                <c:pt idx="2958">
                  <c:v>-4.23078491364</c:v>
                </c:pt>
                <c:pt idx="2959">
                  <c:v>-4.1337149434600002</c:v>
                </c:pt>
                <c:pt idx="2960">
                  <c:v>-4.1579023030700002</c:v>
                </c:pt>
                <c:pt idx="2961">
                  <c:v>-4.2260582706800003</c:v>
                </c:pt>
                <c:pt idx="2962">
                  <c:v>-4.3205192789</c:v>
                </c:pt>
                <c:pt idx="2963">
                  <c:v>-4.2486945498599997</c:v>
                </c:pt>
                <c:pt idx="2964">
                  <c:v>-4.2074777702299997</c:v>
                </c:pt>
                <c:pt idx="2965">
                  <c:v>-4.1907304718200002</c:v>
                </c:pt>
                <c:pt idx="2966">
                  <c:v>-4.2613191053700001</c:v>
                </c:pt>
                <c:pt idx="2967">
                  <c:v>-4.2137793608900003</c:v>
                </c:pt>
                <c:pt idx="2968">
                  <c:v>-4.2312928770499996</c:v>
                </c:pt>
                <c:pt idx="2969">
                  <c:v>-4.2379795226499999</c:v>
                </c:pt>
                <c:pt idx="2970">
                  <c:v>-4.2072586369199998</c:v>
                </c:pt>
                <c:pt idx="2971">
                  <c:v>-4.1980321794500002</c:v>
                </c:pt>
                <c:pt idx="2972">
                  <c:v>-4.2254154205600001</c:v>
                </c:pt>
                <c:pt idx="2973">
                  <c:v>-4.1856088918900003</c:v>
                </c:pt>
                <c:pt idx="2974">
                  <c:v>-4.25041092797</c:v>
                </c:pt>
                <c:pt idx="2975">
                  <c:v>-4.1784982098099999</c:v>
                </c:pt>
                <c:pt idx="2976">
                  <c:v>-4.2554304197799997</c:v>
                </c:pt>
                <c:pt idx="2977">
                  <c:v>-4.22001736108</c:v>
                </c:pt>
                <c:pt idx="2978">
                  <c:v>-4.3336644695900004</c:v>
                </c:pt>
                <c:pt idx="2979">
                  <c:v>-4.2363901548599996</c:v>
                </c:pt>
                <c:pt idx="2980">
                  <c:v>-4.2897895037199998</c:v>
                </c:pt>
                <c:pt idx="2981">
                  <c:v>-4.4593725359800001</c:v>
                </c:pt>
                <c:pt idx="2982">
                  <c:v>-4.23932532223</c:v>
                </c:pt>
                <c:pt idx="2983">
                  <c:v>-4.2331247735800002</c:v>
                </c:pt>
                <c:pt idx="2984">
                  <c:v>-4.4057852635600003</c:v>
                </c:pt>
                <c:pt idx="2985">
                  <c:v>-4.3720514145099996</c:v>
                </c:pt>
                <c:pt idx="2986">
                  <c:v>-4.27012861507</c:v>
                </c:pt>
                <c:pt idx="2987">
                  <c:v>-4.2141949754199999</c:v>
                </c:pt>
                <c:pt idx="2988">
                  <c:v>-4.2184522168200003</c:v>
                </c:pt>
                <c:pt idx="2989">
                  <c:v>-4.3322755910800002</c:v>
                </c:pt>
                <c:pt idx="2990">
                  <c:v>-4.3567308530700002</c:v>
                </c:pt>
                <c:pt idx="2991">
                  <c:v>-4.2897323095599997</c:v>
                </c:pt>
                <c:pt idx="2992">
                  <c:v>-4.3267505075899999</c:v>
                </c:pt>
                <c:pt idx="2993">
                  <c:v>-4.3755351723600002</c:v>
                </c:pt>
                <c:pt idx="2994">
                  <c:v>-4.2359520436600002</c:v>
                </c:pt>
                <c:pt idx="2995">
                  <c:v>-4.3400942697399998</c:v>
                </c:pt>
                <c:pt idx="2996">
                  <c:v>-4.3266826703100003</c:v>
                </c:pt>
                <c:pt idx="2997">
                  <c:v>-4.2368292811700003</c:v>
                </c:pt>
                <c:pt idx="2998">
                  <c:v>-4.2430796346699999</c:v>
                </c:pt>
                <c:pt idx="2999">
                  <c:v>-4.2079515264599996</c:v>
                </c:pt>
                <c:pt idx="3000">
                  <c:v>-4.2546197432400001</c:v>
                </c:pt>
                <c:pt idx="3001">
                  <c:v>-4.2905949904799998</c:v>
                </c:pt>
                <c:pt idx="3002">
                  <c:v>-4.2582510851400004</c:v>
                </c:pt>
                <c:pt idx="3003">
                  <c:v>-4.2996012671899999</c:v>
                </c:pt>
                <c:pt idx="3004">
                  <c:v>-4.2034527779099999</c:v>
                </c:pt>
                <c:pt idx="3005">
                  <c:v>-4.2146457048299997</c:v>
                </c:pt>
                <c:pt idx="3006">
                  <c:v>-4.21417477413</c:v>
                </c:pt>
                <c:pt idx="3007">
                  <c:v>-4.3187182203600001</c:v>
                </c:pt>
                <c:pt idx="3008">
                  <c:v>-4.2867003691400001</c:v>
                </c:pt>
                <c:pt idx="3009">
                  <c:v>-4.30598745072</c:v>
                </c:pt>
                <c:pt idx="3010">
                  <c:v>-4.2597353922099996</c:v>
                </c:pt>
                <c:pt idx="3011">
                  <c:v>-4.2404699365700003</c:v>
                </c:pt>
                <c:pt idx="3012">
                  <c:v>-4.1467253896100003</c:v>
                </c:pt>
                <c:pt idx="3013">
                  <c:v>-4.1948595807100002</c:v>
                </c:pt>
                <c:pt idx="3014">
                  <c:v>-4.2339101053199997</c:v>
                </c:pt>
                <c:pt idx="3015">
                  <c:v>-4.2837322439200003</c:v>
                </c:pt>
                <c:pt idx="3016">
                  <c:v>-4.2597923050900004</c:v>
                </c:pt>
                <c:pt idx="3017">
                  <c:v>-4.34786794519</c:v>
                </c:pt>
                <c:pt idx="3018">
                  <c:v>-4.3001068277799996</c:v>
                </c:pt>
                <c:pt idx="3019">
                  <c:v>-4.1878874994500004</c:v>
                </c:pt>
                <c:pt idx="3020">
                  <c:v>-4.1833541668700001</c:v>
                </c:pt>
                <c:pt idx="3021">
                  <c:v>-4.2683497828199997</c:v>
                </c:pt>
                <c:pt idx="3022">
                  <c:v>-4.3358878253800004</c:v>
                </c:pt>
                <c:pt idx="3023">
                  <c:v>-4.3296637374199998</c:v>
                </c:pt>
                <c:pt idx="3024">
                  <c:v>-4.1994845112899997</c:v>
                </c:pt>
                <c:pt idx="3025">
                  <c:v>-4.3708038286899997</c:v>
                </c:pt>
                <c:pt idx="3026">
                  <c:v>-4.3317324795900003</c:v>
                </c:pt>
                <c:pt idx="3027">
                  <c:v>-4.2272209364500002</c:v>
                </c:pt>
                <c:pt idx="3028">
                  <c:v>-4.2960124296800002</c:v>
                </c:pt>
                <c:pt idx="3029">
                  <c:v>-4.3575153466499996</c:v>
                </c:pt>
                <c:pt idx="3030">
                  <c:v>-4.1532749967199996</c:v>
                </c:pt>
                <c:pt idx="3031">
                  <c:v>-4.2794505246199996</c:v>
                </c:pt>
                <c:pt idx="3032">
                  <c:v>-4.3349547444200001</c:v>
                </c:pt>
                <c:pt idx="3033">
                  <c:v>-4.2875121975899999</c:v>
                </c:pt>
                <c:pt idx="3034">
                  <c:v>-4.3576114732000004</c:v>
                </c:pt>
                <c:pt idx="3035">
                  <c:v>-4.2433950282400001</c:v>
                </c:pt>
                <c:pt idx="3036">
                  <c:v>-4.1941725995099999</c:v>
                </c:pt>
                <c:pt idx="3037">
                  <c:v>-4.2035943930700004</c:v>
                </c:pt>
                <c:pt idx="3038">
                  <c:v>-4.4344134156299999</c:v>
                </c:pt>
                <c:pt idx="3039">
                  <c:v>-4.3178236528199996</c:v>
                </c:pt>
                <c:pt idx="3040">
                  <c:v>-4.14535170089</c:v>
                </c:pt>
                <c:pt idx="3041">
                  <c:v>-4.2663621062799999</c:v>
                </c:pt>
                <c:pt idx="3042">
                  <c:v>-4.2644903639900003</c:v>
                </c:pt>
                <c:pt idx="3043">
                  <c:v>-4.1412804272299999</c:v>
                </c:pt>
                <c:pt idx="3044">
                  <c:v>-4.1772639582900002</c:v>
                </c:pt>
                <c:pt idx="3045">
                  <c:v>-4.2018994401300001</c:v>
                </c:pt>
                <c:pt idx="3046">
                  <c:v>-4.2381504844600002</c:v>
                </c:pt>
                <c:pt idx="3047">
                  <c:v>-4.24623604691</c:v>
                </c:pt>
                <c:pt idx="3048">
                  <c:v>-4.1793769136199996</c:v>
                </c:pt>
                <c:pt idx="3049">
                  <c:v>-4.2160527729300004</c:v>
                </c:pt>
                <c:pt idx="3050">
                  <c:v>-4.2180120939599997</c:v>
                </c:pt>
                <c:pt idx="3051">
                  <c:v>-4.3303081139600001</c:v>
                </c:pt>
                <c:pt idx="3052">
                  <c:v>-4.2102407981400001</c:v>
                </c:pt>
                <c:pt idx="3053">
                  <c:v>-4.2125362721200004</c:v>
                </c:pt>
                <c:pt idx="3054">
                  <c:v>-4.2469937520899999</c:v>
                </c:pt>
                <c:pt idx="3055">
                  <c:v>-4.2679220429600004</c:v>
                </c:pt>
                <c:pt idx="3056">
                  <c:v>-4.3423903568600002</c:v>
                </c:pt>
                <c:pt idx="3057">
                  <c:v>-4.1640839559199998</c:v>
                </c:pt>
                <c:pt idx="3058">
                  <c:v>-4.26679120911</c:v>
                </c:pt>
                <c:pt idx="3059">
                  <c:v>-4.1724029718400004</c:v>
                </c:pt>
                <c:pt idx="3060">
                  <c:v>-4.21751620606</c:v>
                </c:pt>
                <c:pt idx="3061">
                  <c:v>-4.2313310763</c:v>
                </c:pt>
                <c:pt idx="3062">
                  <c:v>-4.2841356574900002</c:v>
                </c:pt>
                <c:pt idx="3063">
                  <c:v>-4.2299410071799999</c:v>
                </c:pt>
                <c:pt idx="3064">
                  <c:v>-4.2471671372299999</c:v>
                </c:pt>
                <c:pt idx="3065">
                  <c:v>-4.2659775764900001</c:v>
                </c:pt>
                <c:pt idx="3066">
                  <c:v>-4.2220283702400003</c:v>
                </c:pt>
                <c:pt idx="3067">
                  <c:v>-4.2383020995100003</c:v>
                </c:pt>
                <c:pt idx="3068">
                  <c:v>-4.2799284308900001</c:v>
                </c:pt>
                <c:pt idx="3069">
                  <c:v>-4.2253793220500002</c:v>
                </c:pt>
                <c:pt idx="3070">
                  <c:v>-4.1379253433900001</c:v>
                </c:pt>
                <c:pt idx="3071">
                  <c:v>-4.1824356468500001</c:v>
                </c:pt>
                <c:pt idx="3072">
                  <c:v>-4.2148116589700004</c:v>
                </c:pt>
                <c:pt idx="3073">
                  <c:v>-4.2740170702200002</c:v>
                </c:pt>
                <c:pt idx="3074">
                  <c:v>-4.3687347702299997</c:v>
                </c:pt>
                <c:pt idx="3075">
                  <c:v>-4.3527658892199996</c:v>
                </c:pt>
                <c:pt idx="3076">
                  <c:v>-4.2993380080000003</c:v>
                </c:pt>
                <c:pt idx="3077">
                  <c:v>-4.24393403949</c:v>
                </c:pt>
                <c:pt idx="3078">
                  <c:v>-4.2961302334100004</c:v>
                </c:pt>
                <c:pt idx="3079">
                  <c:v>-4.1922653371000003</c:v>
                </c:pt>
                <c:pt idx="3080">
                  <c:v>-4.1894752624000002</c:v>
                </c:pt>
                <c:pt idx="3081">
                  <c:v>-4.1494981734499996</c:v>
                </c:pt>
                <c:pt idx="3082">
                  <c:v>-4.1180023105699997</c:v>
                </c:pt>
                <c:pt idx="3083">
                  <c:v>-4.1194622696999996</c:v>
                </c:pt>
                <c:pt idx="3084">
                  <c:v>-4.3276876234600001</c:v>
                </c:pt>
                <c:pt idx="3085">
                  <c:v>-4.2663733137099999</c:v>
                </c:pt>
                <c:pt idx="3086">
                  <c:v>-4.2996492157499997</c:v>
                </c:pt>
                <c:pt idx="3087">
                  <c:v>-4.3665680746</c:v>
                </c:pt>
                <c:pt idx="3088">
                  <c:v>-4.1893878530000004</c:v>
                </c:pt>
                <c:pt idx="3089">
                  <c:v>-4.2264465660799999</c:v>
                </c:pt>
                <c:pt idx="3090">
                  <c:v>-4.5209219759200003</c:v>
                </c:pt>
                <c:pt idx="3091">
                  <c:v>-4.46608264267</c:v>
                </c:pt>
                <c:pt idx="3092">
                  <c:v>-4.259083028</c:v>
                </c:pt>
                <c:pt idx="3093">
                  <c:v>-4.3863595860200002</c:v>
                </c:pt>
                <c:pt idx="3094">
                  <c:v>-4.4422565454000003</c:v>
                </c:pt>
                <c:pt idx="3095">
                  <c:v>-4.2602101637800001</c:v>
                </c:pt>
                <c:pt idx="3096">
                  <c:v>-4.2903695416299996</c:v>
                </c:pt>
                <c:pt idx="3097">
                  <c:v>-4.2461439377800003</c:v>
                </c:pt>
                <c:pt idx="3098">
                  <c:v>-4.3364592890100004</c:v>
                </c:pt>
                <c:pt idx="3099">
                  <c:v>-4.3134694957399997</c:v>
                </c:pt>
                <c:pt idx="3100">
                  <c:v>-4.3121176272500001</c:v>
                </c:pt>
                <c:pt idx="3101">
                  <c:v>-4.28272625469</c:v>
                </c:pt>
                <c:pt idx="3102">
                  <c:v>-4.3663616083400001</c:v>
                </c:pt>
                <c:pt idx="3103">
                  <c:v>-4.2991544984700001</c:v>
                </c:pt>
                <c:pt idx="3104">
                  <c:v>-4.3444369145600001</c:v>
                </c:pt>
                <c:pt idx="3105">
                  <c:v>-4.3173819021800002</c:v>
                </c:pt>
                <c:pt idx="3106">
                  <c:v>-4.2628367437300003</c:v>
                </c:pt>
                <c:pt idx="3107">
                  <c:v>-4.2691732390799997</c:v>
                </c:pt>
                <c:pt idx="3108">
                  <c:v>-4.3350851070300003</c:v>
                </c:pt>
                <c:pt idx="3109">
                  <c:v>-4.334153916</c:v>
                </c:pt>
                <c:pt idx="3110">
                  <c:v>-4.32891085343</c:v>
                </c:pt>
                <c:pt idx="3111">
                  <c:v>-4.3417788678300004</c:v>
                </c:pt>
                <c:pt idx="3112">
                  <c:v>-4.2778283563999997</c:v>
                </c:pt>
                <c:pt idx="3113">
                  <c:v>-4.2374303488800003</c:v>
                </c:pt>
                <c:pt idx="3114">
                  <c:v>-4.3227337695700001</c:v>
                </c:pt>
                <c:pt idx="3115">
                  <c:v>-4.2865133029500004</c:v>
                </c:pt>
                <c:pt idx="3116">
                  <c:v>-4.2640360180999997</c:v>
                </c:pt>
                <c:pt idx="3117">
                  <c:v>-4.3657951005799998</c:v>
                </c:pt>
                <c:pt idx="3118">
                  <c:v>-4.3999492149700004</c:v>
                </c:pt>
                <c:pt idx="3119">
                  <c:v>-4.26897096143</c:v>
                </c:pt>
                <c:pt idx="3120">
                  <c:v>-4.1136289977900002</c:v>
                </c:pt>
                <c:pt idx="3121">
                  <c:v>-4.2097586015199999</c:v>
                </c:pt>
                <c:pt idx="3122">
                  <c:v>-4.1789480292199999</c:v>
                </c:pt>
                <c:pt idx="3123">
                  <c:v>-4.3526532201699997</c:v>
                </c:pt>
                <c:pt idx="3124">
                  <c:v>-4.34433840245</c:v>
                </c:pt>
                <c:pt idx="3125">
                  <c:v>-4.2402568538800001</c:v>
                </c:pt>
                <c:pt idx="3126">
                  <c:v>-4.2411377810699999</c:v>
                </c:pt>
                <c:pt idx="3127">
                  <c:v>-4.2899454069500003</c:v>
                </c:pt>
                <c:pt idx="3128">
                  <c:v>-4.2381438887899998</c:v>
                </c:pt>
                <c:pt idx="3129">
                  <c:v>-4.3541562925099999</c:v>
                </c:pt>
                <c:pt idx="3130">
                  <c:v>-4.32276149553</c:v>
                </c:pt>
                <c:pt idx="3131">
                  <c:v>-4.2424944665100002</c:v>
                </c:pt>
                <c:pt idx="3132">
                  <c:v>-4.2083579317400002</c:v>
                </c:pt>
                <c:pt idx="3133">
                  <c:v>-4.2355187691599996</c:v>
                </c:pt>
                <c:pt idx="3134">
                  <c:v>-4.2580540283100001</c:v>
                </c:pt>
                <c:pt idx="3135">
                  <c:v>-4.2345220258399996</c:v>
                </c:pt>
                <c:pt idx="3136">
                  <c:v>-4.25422238163</c:v>
                </c:pt>
                <c:pt idx="3137">
                  <c:v>-4.2885353762999996</c:v>
                </c:pt>
                <c:pt idx="3138">
                  <c:v>-4.3807074187900001</c:v>
                </c:pt>
                <c:pt idx="3139">
                  <c:v>-4.3166124789199998</c:v>
                </c:pt>
                <c:pt idx="3140">
                  <c:v>-4.2449751978799997</c:v>
                </c:pt>
                <c:pt idx="3141">
                  <c:v>-4.1741915693399996</c:v>
                </c:pt>
                <c:pt idx="3142">
                  <c:v>-4.2647364648800004</c:v>
                </c:pt>
                <c:pt idx="3143">
                  <c:v>-4.2939472490500004</c:v>
                </c:pt>
                <c:pt idx="3144">
                  <c:v>-4.3041023868600004</c:v>
                </c:pt>
                <c:pt idx="3145">
                  <c:v>-4.2582174514000002</c:v>
                </c:pt>
                <c:pt idx="3146">
                  <c:v>-4.3200913504800003</c:v>
                </c:pt>
                <c:pt idx="3147">
                  <c:v>-4.4822730998500004</c:v>
                </c:pt>
                <c:pt idx="3148">
                  <c:v>-4.3745046542099999</c:v>
                </c:pt>
                <c:pt idx="3149">
                  <c:v>-4.3489231647800004</c:v>
                </c:pt>
                <c:pt idx="3150">
                  <c:v>-4.2612037007200003</c:v>
                </c:pt>
                <c:pt idx="3151">
                  <c:v>-4.3442380748199998</c:v>
                </c:pt>
                <c:pt idx="3152">
                  <c:v>-4.3624864845499998</c:v>
                </c:pt>
                <c:pt idx="3153">
                  <c:v>-4.2071928977399997</c:v>
                </c:pt>
                <c:pt idx="3154">
                  <c:v>-4.2702509011299998</c:v>
                </c:pt>
                <c:pt idx="3155">
                  <c:v>-4.2468117974000004</c:v>
                </c:pt>
                <c:pt idx="3156">
                  <c:v>-4.2600308374000004</c:v>
                </c:pt>
                <c:pt idx="3157">
                  <c:v>-4.2788617250799996</c:v>
                </c:pt>
                <c:pt idx="3158">
                  <c:v>-4.2743309312399997</c:v>
                </c:pt>
                <c:pt idx="3159">
                  <c:v>-4.2957366564399999</c:v>
                </c:pt>
                <c:pt idx="3160">
                  <c:v>-4.2612194316599998</c:v>
                </c:pt>
                <c:pt idx="3161">
                  <c:v>-4.31938599251</c:v>
                </c:pt>
                <c:pt idx="3162">
                  <c:v>-4.4405100742699997</c:v>
                </c:pt>
                <c:pt idx="3163">
                  <c:v>-4.3747747416099996</c:v>
                </c:pt>
                <c:pt idx="3164">
                  <c:v>-4.29410552511</c:v>
                </c:pt>
                <c:pt idx="3165">
                  <c:v>-4.2943730691499997</c:v>
                </c:pt>
                <c:pt idx="3166">
                  <c:v>-4.1552246644300004</c:v>
                </c:pt>
                <c:pt idx="3167">
                  <c:v>-4.1611445982599999</c:v>
                </c:pt>
                <c:pt idx="3168">
                  <c:v>-4.2891938103999996</c:v>
                </c:pt>
                <c:pt idx="3169">
                  <c:v>-4.2116705845600002</c:v>
                </c:pt>
                <c:pt idx="3170">
                  <c:v>-4.2900424297899997</c:v>
                </c:pt>
                <c:pt idx="3171">
                  <c:v>-4.2328804373300004</c:v>
                </c:pt>
                <c:pt idx="3172">
                  <c:v>-4.23519222986</c:v>
                </c:pt>
                <c:pt idx="3173">
                  <c:v>-4.3103628995400003</c:v>
                </c:pt>
                <c:pt idx="3174">
                  <c:v>-4.3984586182700003</c:v>
                </c:pt>
                <c:pt idx="3175">
                  <c:v>-4.2595323296699998</c:v>
                </c:pt>
                <c:pt idx="3176">
                  <c:v>-4.1981565322399996</c:v>
                </c:pt>
                <c:pt idx="3177">
                  <c:v>-4.2197909500000002</c:v>
                </c:pt>
                <c:pt idx="3178">
                  <c:v>-4.19734189364</c:v>
                </c:pt>
                <c:pt idx="3179">
                  <c:v>-4.2042604939599997</c:v>
                </c:pt>
                <c:pt idx="3180">
                  <c:v>-4.3613646832599997</c:v>
                </c:pt>
                <c:pt idx="3181">
                  <c:v>-4.3177078901900003</c:v>
                </c:pt>
                <c:pt idx="3182">
                  <c:v>-4.3099326224799999</c:v>
                </c:pt>
                <c:pt idx="3183">
                  <c:v>-4.3419349563900003</c:v>
                </c:pt>
                <c:pt idx="3184">
                  <c:v>-4.3993392199099999</c:v>
                </c:pt>
                <c:pt idx="3185">
                  <c:v>-4.1897341958299998</c:v>
                </c:pt>
                <c:pt idx="3186">
                  <c:v>-4.1693875422</c:v>
                </c:pt>
                <c:pt idx="3187">
                  <c:v>-4.1025393936999999</c:v>
                </c:pt>
                <c:pt idx="3188">
                  <c:v>-4.15174082383</c:v>
                </c:pt>
                <c:pt idx="3189">
                  <c:v>-4.3116481315100001</c:v>
                </c:pt>
                <c:pt idx="3190">
                  <c:v>-4.4104491264499996</c:v>
                </c:pt>
                <c:pt idx="3191">
                  <c:v>-4.5298122898499997</c:v>
                </c:pt>
                <c:pt idx="3192">
                  <c:v>-4.56812905502</c:v>
                </c:pt>
                <c:pt idx="3193">
                  <c:v>-4.5843974744700002</c:v>
                </c:pt>
                <c:pt idx="3194">
                  <c:v>-4.3735023583799997</c:v>
                </c:pt>
                <c:pt idx="3195">
                  <c:v>-4.3523943604299999</c:v>
                </c:pt>
                <c:pt idx="3196">
                  <c:v>-4.2783040154099998</c:v>
                </c:pt>
                <c:pt idx="3197">
                  <c:v>-4.3122887039800002</c:v>
                </c:pt>
                <c:pt idx="3198">
                  <c:v>-4.2704331094999999</c:v>
                </c:pt>
                <c:pt idx="3199">
                  <c:v>-4.16925126755</c:v>
                </c:pt>
                <c:pt idx="3200">
                  <c:v>-4.1785188228300001</c:v>
                </c:pt>
                <c:pt idx="3201">
                  <c:v>-4.1425978236000001</c:v>
                </c:pt>
                <c:pt idx="3202">
                  <c:v>-4.2379326047900001</c:v>
                </c:pt>
                <c:pt idx="3203">
                  <c:v>-4.3156821493799997</c:v>
                </c:pt>
                <c:pt idx="3204">
                  <c:v>-4.3540176168300002</c:v>
                </c:pt>
                <c:pt idx="3205">
                  <c:v>-4.3357626299699996</c:v>
                </c:pt>
                <c:pt idx="3206">
                  <c:v>-4.2565067563700003</c:v>
                </c:pt>
                <c:pt idx="3207">
                  <c:v>-4.1854731306700002</c:v>
                </c:pt>
                <c:pt idx="3208">
                  <c:v>-4.2569768320300003</c:v>
                </c:pt>
                <c:pt idx="3209">
                  <c:v>-4.2583196908299996</c:v>
                </c:pt>
                <c:pt idx="3210">
                  <c:v>-4.1275373922999998</c:v>
                </c:pt>
                <c:pt idx="3211">
                  <c:v>-4.1993004250399997</c:v>
                </c:pt>
                <c:pt idx="3212">
                  <c:v>-4.2641508883999997</c:v>
                </c:pt>
                <c:pt idx="3213">
                  <c:v>-4.3094872039099998</c:v>
                </c:pt>
                <c:pt idx="3214">
                  <c:v>-4.2686725016900002</c:v>
                </c:pt>
                <c:pt idx="3215">
                  <c:v>-4.3118288741699997</c:v>
                </c:pt>
                <c:pt idx="3216">
                  <c:v>-4.3778760916700001</c:v>
                </c:pt>
                <c:pt idx="3217">
                  <c:v>-4.3603597410299999</c:v>
                </c:pt>
                <c:pt idx="3218">
                  <c:v>-4.2740394528100003</c:v>
                </c:pt>
                <c:pt idx="3219">
                  <c:v>-4.24901644877</c:v>
                </c:pt>
                <c:pt idx="3220">
                  <c:v>-4.2620018892799996</c:v>
                </c:pt>
                <c:pt idx="3221">
                  <c:v>-4.3138345293100002</c:v>
                </c:pt>
                <c:pt idx="3222">
                  <c:v>-4.2674050502799998</c:v>
                </c:pt>
                <c:pt idx="3223">
                  <c:v>-4.2834947096100002</c:v>
                </c:pt>
                <c:pt idx="3224">
                  <c:v>-4.2091123181499999</c:v>
                </c:pt>
                <c:pt idx="3225">
                  <c:v>-4.2476092762000004</c:v>
                </c:pt>
                <c:pt idx="3226">
                  <c:v>-4.3247128776799997</c:v>
                </c:pt>
                <c:pt idx="3227">
                  <c:v>-4.3883329489399996</c:v>
                </c:pt>
                <c:pt idx="3228">
                  <c:v>-4.3188643865899996</c:v>
                </c:pt>
                <c:pt idx="3229">
                  <c:v>-4.2666313653900003</c:v>
                </c:pt>
                <c:pt idx="3230">
                  <c:v>-4.2433027910299996</c:v>
                </c:pt>
                <c:pt idx="3231">
                  <c:v>-4.1770955892000003</c:v>
                </c:pt>
                <c:pt idx="3232">
                  <c:v>-4.2356808796300003</c:v>
                </c:pt>
                <c:pt idx="3233">
                  <c:v>-4.1326070328200002</c:v>
                </c:pt>
                <c:pt idx="3234">
                  <c:v>-4.1393753795399997</c:v>
                </c:pt>
                <c:pt idx="3235">
                  <c:v>-4.20942995375</c:v>
                </c:pt>
                <c:pt idx="3236">
                  <c:v>-4.3586461619900003</c:v>
                </c:pt>
                <c:pt idx="3237">
                  <c:v>-4.25898813395</c:v>
                </c:pt>
                <c:pt idx="3238">
                  <c:v>-4.3364959248000003</c:v>
                </c:pt>
                <c:pt idx="3239">
                  <c:v>-4.3169365425099997</c:v>
                </c:pt>
                <c:pt idx="3240">
                  <c:v>-4.2987869711300002</c:v>
                </c:pt>
                <c:pt idx="3241">
                  <c:v>-4.2676905118599997</c:v>
                </c:pt>
                <c:pt idx="3242">
                  <c:v>-4.1759030253000002</c:v>
                </c:pt>
                <c:pt idx="3243">
                  <c:v>-4.2106743185899997</c:v>
                </c:pt>
                <c:pt idx="3244">
                  <c:v>-4.2540729495600003</c:v>
                </c:pt>
                <c:pt idx="3245">
                  <c:v>-4.3251960504299998</c:v>
                </c:pt>
                <c:pt idx="3246">
                  <c:v>-4.1274982490200003</c:v>
                </c:pt>
                <c:pt idx="3247">
                  <c:v>-4.3169051105399996</c:v>
                </c:pt>
                <c:pt idx="3248">
                  <c:v>-4.3197427926399996</c:v>
                </c:pt>
                <c:pt idx="3249">
                  <c:v>-4.2491462120400003</c:v>
                </c:pt>
                <c:pt idx="3250">
                  <c:v>-4.2694331937600003</c:v>
                </c:pt>
                <c:pt idx="3251">
                  <c:v>-4.2657026234800002</c:v>
                </c:pt>
                <c:pt idx="3252">
                  <c:v>-4.2937968944799998</c:v>
                </c:pt>
                <c:pt idx="3253">
                  <c:v>-4.2954431103199999</c:v>
                </c:pt>
                <c:pt idx="3254">
                  <c:v>-4.2056931141899998</c:v>
                </c:pt>
                <c:pt idx="3255">
                  <c:v>-4.2374875878199996</c:v>
                </c:pt>
                <c:pt idx="3256">
                  <c:v>-4.2991021642599998</c:v>
                </c:pt>
                <c:pt idx="3257">
                  <c:v>-4.4062460582099998</c:v>
                </c:pt>
                <c:pt idx="3258">
                  <c:v>-4.2774612341099996</c:v>
                </c:pt>
                <c:pt idx="3259">
                  <c:v>-4.2376109253800003</c:v>
                </c:pt>
                <c:pt idx="3260">
                  <c:v>-4.2862881495099998</c:v>
                </c:pt>
                <c:pt idx="3261">
                  <c:v>-4.3422750753899999</c:v>
                </c:pt>
                <c:pt idx="3262">
                  <c:v>-4.1189578989499998</c:v>
                </c:pt>
                <c:pt idx="3263">
                  <c:v>-4.2468423418599999</c:v>
                </c:pt>
                <c:pt idx="3264">
                  <c:v>-4.4012031244700003</c:v>
                </c:pt>
                <c:pt idx="3265">
                  <c:v>-4.3604746238800001</c:v>
                </c:pt>
                <c:pt idx="3266">
                  <c:v>-4.1974032369999996</c:v>
                </c:pt>
                <c:pt idx="3267">
                  <c:v>-4.1648522506300001</c:v>
                </c:pt>
                <c:pt idx="3268">
                  <c:v>-4.2106345419300002</c:v>
                </c:pt>
                <c:pt idx="3269">
                  <c:v>-4.2871140292299996</c:v>
                </c:pt>
                <c:pt idx="3270">
                  <c:v>-4.2998450531000003</c:v>
                </c:pt>
                <c:pt idx="3271">
                  <c:v>-4.2253895518300002</c:v>
                </c:pt>
                <c:pt idx="3272">
                  <c:v>-4.2120189263799999</c:v>
                </c:pt>
                <c:pt idx="3273">
                  <c:v>-4.30215074952</c:v>
                </c:pt>
                <c:pt idx="3274">
                  <c:v>-4.2511184528300001</c:v>
                </c:pt>
                <c:pt idx="3275">
                  <c:v>-4.4195554314700001</c:v>
                </c:pt>
                <c:pt idx="3276">
                  <c:v>-4.3574584754599996</c:v>
                </c:pt>
                <c:pt idx="3277">
                  <c:v>-4.23975220111</c:v>
                </c:pt>
                <c:pt idx="3278">
                  <c:v>-4.3192286756099998</c:v>
                </c:pt>
                <c:pt idx="3279">
                  <c:v>-4.1998832267799999</c:v>
                </c:pt>
                <c:pt idx="3280">
                  <c:v>-4.21928340961</c:v>
                </c:pt>
                <c:pt idx="3281">
                  <c:v>-4.2556755740999996</c:v>
                </c:pt>
                <c:pt idx="3282">
                  <c:v>-4.2724131786099999</c:v>
                </c:pt>
                <c:pt idx="3283">
                  <c:v>-4.2373950163999998</c:v>
                </c:pt>
                <c:pt idx="3284">
                  <c:v>-4.2268506509000003</c:v>
                </c:pt>
                <c:pt idx="3285">
                  <c:v>-4.2613983724400004</c:v>
                </c:pt>
                <c:pt idx="3286">
                  <c:v>-4.26570275007</c:v>
                </c:pt>
                <c:pt idx="3287">
                  <c:v>-4.3177380850200002</c:v>
                </c:pt>
                <c:pt idx="3288">
                  <c:v>-4.2978089261300001</c:v>
                </c:pt>
                <c:pt idx="3289">
                  <c:v>-4.1650601754099998</c:v>
                </c:pt>
                <c:pt idx="3290">
                  <c:v>-4.4593188191799999</c:v>
                </c:pt>
                <c:pt idx="3291">
                  <c:v>-4.3074062452500002</c:v>
                </c:pt>
                <c:pt idx="3292">
                  <c:v>-4.3639730407500004</c:v>
                </c:pt>
                <c:pt idx="3293">
                  <c:v>-4.4708001410499998</c:v>
                </c:pt>
                <c:pt idx="3294">
                  <c:v>-4.4036935080499999</c:v>
                </c:pt>
                <c:pt idx="3295">
                  <c:v>-4.2440189224899996</c:v>
                </c:pt>
                <c:pt idx="3296">
                  <c:v>-4.2192709086000004</c:v>
                </c:pt>
                <c:pt idx="3297">
                  <c:v>-4.2974651818399998</c:v>
                </c:pt>
                <c:pt idx="3298">
                  <c:v>-4.3211422664599999</c:v>
                </c:pt>
                <c:pt idx="3299">
                  <c:v>-4.3403349237500004</c:v>
                </c:pt>
                <c:pt idx="3300">
                  <c:v>-4.3239840229100004</c:v>
                </c:pt>
                <c:pt idx="3301">
                  <c:v>-4.2403990013200001</c:v>
                </c:pt>
                <c:pt idx="3302">
                  <c:v>-4.1824884341799997</c:v>
                </c:pt>
                <c:pt idx="3303">
                  <c:v>-4.2866887033000003</c:v>
                </c:pt>
                <c:pt idx="3304">
                  <c:v>-4.2792541615199999</c:v>
                </c:pt>
                <c:pt idx="3305">
                  <c:v>-4.2109445211900001</c:v>
                </c:pt>
                <c:pt idx="3306">
                  <c:v>-4.1669512160300002</c:v>
                </c:pt>
                <c:pt idx="3307">
                  <c:v>-4.2189229960299999</c:v>
                </c:pt>
                <c:pt idx="3308">
                  <c:v>-4.3280173657700001</c:v>
                </c:pt>
                <c:pt idx="3309">
                  <c:v>-4.4489075404399996</c:v>
                </c:pt>
                <c:pt idx="3310">
                  <c:v>-4.41188903861</c:v>
                </c:pt>
                <c:pt idx="3311">
                  <c:v>-4.54212291311</c:v>
                </c:pt>
                <c:pt idx="3312">
                  <c:v>-4.2771601633599996</c:v>
                </c:pt>
                <c:pt idx="3313">
                  <c:v>-4.1369073814200004</c:v>
                </c:pt>
                <c:pt idx="3314">
                  <c:v>-4.2540329840400002</c:v>
                </c:pt>
                <c:pt idx="3315">
                  <c:v>-4.2446770634100002</c:v>
                </c:pt>
                <c:pt idx="3316">
                  <c:v>-4.2304816537200001</c:v>
                </c:pt>
                <c:pt idx="3317">
                  <c:v>-4.24690483991</c:v>
                </c:pt>
                <c:pt idx="3318">
                  <c:v>-4.2511187329800002</c:v>
                </c:pt>
                <c:pt idx="3319">
                  <c:v>-4.3005653181500003</c:v>
                </c:pt>
                <c:pt idx="3320">
                  <c:v>-4.2492853699799999</c:v>
                </c:pt>
                <c:pt idx="3321">
                  <c:v>-4.2838044228200003</c:v>
                </c:pt>
                <c:pt idx="3322">
                  <c:v>-4.1563349356900003</c:v>
                </c:pt>
                <c:pt idx="3323">
                  <c:v>-4.1881869399499996</c:v>
                </c:pt>
                <c:pt idx="3324">
                  <c:v>-4.29609842158</c:v>
                </c:pt>
                <c:pt idx="3325">
                  <c:v>-4.2257414679499998</c:v>
                </c:pt>
                <c:pt idx="3326">
                  <c:v>-4.1834519566199999</c:v>
                </c:pt>
                <c:pt idx="3327">
                  <c:v>-4.2866746337799997</c:v>
                </c:pt>
                <c:pt idx="3328">
                  <c:v>-4.30311509615</c:v>
                </c:pt>
                <c:pt idx="3329">
                  <c:v>-4.4313005922200004</c:v>
                </c:pt>
                <c:pt idx="3330">
                  <c:v>-4.2332931506399998</c:v>
                </c:pt>
                <c:pt idx="3331">
                  <c:v>-4.2757554467299999</c:v>
                </c:pt>
                <c:pt idx="3332">
                  <c:v>-4.1978733750400004</c:v>
                </c:pt>
                <c:pt idx="3333">
                  <c:v>-4.3209713323700001</c:v>
                </c:pt>
                <c:pt idx="3334">
                  <c:v>-4.24614708961</c:v>
                </c:pt>
                <c:pt idx="3335">
                  <c:v>-4.2522808992099996</c:v>
                </c:pt>
                <c:pt idx="3336">
                  <c:v>-4.2911901633199996</c:v>
                </c:pt>
                <c:pt idx="3337">
                  <c:v>-4.2990439224400001</c:v>
                </c:pt>
                <c:pt idx="3338">
                  <c:v>-4.2525721060399997</c:v>
                </c:pt>
                <c:pt idx="3339">
                  <c:v>-4.29997904831</c:v>
                </c:pt>
                <c:pt idx="3340">
                  <c:v>-4.28105881821</c:v>
                </c:pt>
                <c:pt idx="3341">
                  <c:v>-4.19988715663</c:v>
                </c:pt>
                <c:pt idx="3342">
                  <c:v>-4.2419561109100004</c:v>
                </c:pt>
                <c:pt idx="3343">
                  <c:v>-4.28419555326</c:v>
                </c:pt>
                <c:pt idx="3344">
                  <c:v>-4.2437315571100003</c:v>
                </c:pt>
                <c:pt idx="3345">
                  <c:v>-4.2889597225799996</c:v>
                </c:pt>
                <c:pt idx="3346">
                  <c:v>-4.2894076995999999</c:v>
                </c:pt>
                <c:pt idx="3347">
                  <c:v>-4.1577784064400003</c:v>
                </c:pt>
                <c:pt idx="3348">
                  <c:v>-4.2105353759700002</c:v>
                </c:pt>
                <c:pt idx="3349">
                  <c:v>-4.2834115373100001</c:v>
                </c:pt>
                <c:pt idx="3350">
                  <c:v>-4.3312023649500002</c:v>
                </c:pt>
                <c:pt idx="3351">
                  <c:v>-4.3207234160599999</c:v>
                </c:pt>
                <c:pt idx="3352">
                  <c:v>-4.1879319001499997</c:v>
                </c:pt>
                <c:pt idx="3353">
                  <c:v>-4.2381966519900001</c:v>
                </c:pt>
                <c:pt idx="3354">
                  <c:v>-4.3061103563699996</c:v>
                </c:pt>
                <c:pt idx="3355">
                  <c:v>-4.3005475553799997</c:v>
                </c:pt>
                <c:pt idx="3356">
                  <c:v>-4.3298073386900002</c:v>
                </c:pt>
                <c:pt idx="3357">
                  <c:v>-4.2947387020300001</c:v>
                </c:pt>
                <c:pt idx="3358">
                  <c:v>-4.3281145922800004</c:v>
                </c:pt>
                <c:pt idx="3359">
                  <c:v>-4.2452432793800003</c:v>
                </c:pt>
                <c:pt idx="3360">
                  <c:v>-4.21325923799</c:v>
                </c:pt>
                <c:pt idx="3361">
                  <c:v>-4.0804293914800001</c:v>
                </c:pt>
                <c:pt idx="3362">
                  <c:v>-4.1690719806900001</c:v>
                </c:pt>
                <c:pt idx="3363">
                  <c:v>-4.2660667092300004</c:v>
                </c:pt>
                <c:pt idx="3364">
                  <c:v>-4.2883633539700003</c:v>
                </c:pt>
                <c:pt idx="3365">
                  <c:v>-4.27389370644</c:v>
                </c:pt>
                <c:pt idx="3366">
                  <c:v>-4.1948971227799996</c:v>
                </c:pt>
                <c:pt idx="3367">
                  <c:v>-4.3344102953599997</c:v>
                </c:pt>
                <c:pt idx="3368">
                  <c:v>-4.2800738594899999</c:v>
                </c:pt>
                <c:pt idx="3369">
                  <c:v>-4.2524081379199998</c:v>
                </c:pt>
                <c:pt idx="3370">
                  <c:v>-4.2787965419800003</c:v>
                </c:pt>
                <c:pt idx="3371">
                  <c:v>-4.2713763900800004</c:v>
                </c:pt>
                <c:pt idx="3372">
                  <c:v>-4.1772155374600004</c:v>
                </c:pt>
                <c:pt idx="3373">
                  <c:v>-4.2507642390299996</c:v>
                </c:pt>
                <c:pt idx="3374">
                  <c:v>-4.2744302231000004</c:v>
                </c:pt>
                <c:pt idx="3375">
                  <c:v>-4.2992936514200002</c:v>
                </c:pt>
                <c:pt idx="3376">
                  <c:v>-4.3854012324099996</c:v>
                </c:pt>
                <c:pt idx="3377">
                  <c:v>-4.3068929838200001</c:v>
                </c:pt>
                <c:pt idx="3378">
                  <c:v>-4.3344702696699997</c:v>
                </c:pt>
                <c:pt idx="3379">
                  <c:v>-4.2491148909299996</c:v>
                </c:pt>
                <c:pt idx="3380">
                  <c:v>-4.1687177911099997</c:v>
                </c:pt>
                <c:pt idx="3381">
                  <c:v>-4.23566931483</c:v>
                </c:pt>
                <c:pt idx="3382">
                  <c:v>-4.3347013842499997</c:v>
                </c:pt>
                <c:pt idx="3383">
                  <c:v>-4.2913371209799998</c:v>
                </c:pt>
                <c:pt idx="3384">
                  <c:v>-4.3553154424200002</c:v>
                </c:pt>
                <c:pt idx="3385">
                  <c:v>-4.3608773576199997</c:v>
                </c:pt>
                <c:pt idx="3386">
                  <c:v>-4.3368038561600004</c:v>
                </c:pt>
                <c:pt idx="3387">
                  <c:v>-4.22625192928</c:v>
                </c:pt>
                <c:pt idx="3388">
                  <c:v>-4.1969147436099998</c:v>
                </c:pt>
                <c:pt idx="3389">
                  <c:v>-4.2348962780999999</c:v>
                </c:pt>
                <c:pt idx="3390">
                  <c:v>-4.3050679163199996</c:v>
                </c:pt>
                <c:pt idx="3391">
                  <c:v>-4.2110987910100004</c:v>
                </c:pt>
                <c:pt idx="3392">
                  <c:v>-4.1728012685399998</c:v>
                </c:pt>
                <c:pt idx="3393">
                  <c:v>-4.1653045264399999</c:v>
                </c:pt>
                <c:pt idx="3394">
                  <c:v>-4.2456417772000004</c:v>
                </c:pt>
                <c:pt idx="3395">
                  <c:v>-4.1306844573800001</c:v>
                </c:pt>
                <c:pt idx="3396">
                  <c:v>-4.1845350193400002</c:v>
                </c:pt>
                <c:pt idx="3397">
                  <c:v>-4.3025655444100002</c:v>
                </c:pt>
                <c:pt idx="3398">
                  <c:v>-4.4088059186299997</c:v>
                </c:pt>
                <c:pt idx="3399">
                  <c:v>-4.2662912787699998</c:v>
                </c:pt>
                <c:pt idx="3400">
                  <c:v>-4.3229697478300002</c:v>
                </c:pt>
                <c:pt idx="3401">
                  <c:v>-4.2910096200099996</c:v>
                </c:pt>
                <c:pt idx="3402">
                  <c:v>-4.2304276853999996</c:v>
                </c:pt>
                <c:pt idx="3403">
                  <c:v>-4.2129336535000004</c:v>
                </c:pt>
                <c:pt idx="3404">
                  <c:v>-4.2682535010900002</c:v>
                </c:pt>
                <c:pt idx="3405">
                  <c:v>-4.4182527504699998</c:v>
                </c:pt>
                <c:pt idx="3406">
                  <c:v>-4.4063017887999996</c:v>
                </c:pt>
                <c:pt idx="3407">
                  <c:v>-4.3338326576600004</c:v>
                </c:pt>
                <c:pt idx="3408">
                  <c:v>-4.2933608663699996</c:v>
                </c:pt>
                <c:pt idx="3409">
                  <c:v>-4.2208617873999996</c:v>
                </c:pt>
                <c:pt idx="3410">
                  <c:v>-4.2121867932599999</c:v>
                </c:pt>
                <c:pt idx="3411">
                  <c:v>-4.2220965921999998</c:v>
                </c:pt>
                <c:pt idx="3412">
                  <c:v>-4.2800327744000004</c:v>
                </c:pt>
                <c:pt idx="3413">
                  <c:v>-4.2908948208100002</c:v>
                </c:pt>
                <c:pt idx="3414">
                  <c:v>-4.2181721465299997</c:v>
                </c:pt>
                <c:pt idx="3415">
                  <c:v>-4.2426721918399997</c:v>
                </c:pt>
                <c:pt idx="3416">
                  <c:v>-4.1663348253299999</c:v>
                </c:pt>
                <c:pt idx="3417">
                  <c:v>-4.2558634466900003</c:v>
                </c:pt>
                <c:pt idx="3418">
                  <c:v>-4.1679522065899999</c:v>
                </c:pt>
                <c:pt idx="3419">
                  <c:v>-4.2511092210000001</c:v>
                </c:pt>
                <c:pt idx="3420">
                  <c:v>-4.2817496872899996</c:v>
                </c:pt>
                <c:pt idx="3421">
                  <c:v>-4.35247416101</c:v>
                </c:pt>
                <c:pt idx="3422">
                  <c:v>-4.3245882692000004</c:v>
                </c:pt>
                <c:pt idx="3423">
                  <c:v>-4.3684394223799998</c:v>
                </c:pt>
                <c:pt idx="3424">
                  <c:v>-4.3051652042299997</c:v>
                </c:pt>
                <c:pt idx="3425">
                  <c:v>-4.3421251375900001</c:v>
                </c:pt>
                <c:pt idx="3426">
                  <c:v>-4.2693608724900001</c:v>
                </c:pt>
                <c:pt idx="3427">
                  <c:v>-4.3218108929900003</c:v>
                </c:pt>
                <c:pt idx="3428">
                  <c:v>-4.3344256504700001</c:v>
                </c:pt>
                <c:pt idx="3429">
                  <c:v>-4.3449195679199999</c:v>
                </c:pt>
                <c:pt idx="3430">
                  <c:v>-4.3239639761699999</c:v>
                </c:pt>
                <c:pt idx="3431">
                  <c:v>-4.4775024405300003</c:v>
                </c:pt>
                <c:pt idx="3432">
                  <c:v>-4.2819358730300001</c:v>
                </c:pt>
                <c:pt idx="3433">
                  <c:v>-4.2866015057700002</c:v>
                </c:pt>
                <c:pt idx="3434">
                  <c:v>-4.2244541586700004</c:v>
                </c:pt>
                <c:pt idx="3435">
                  <c:v>-4.1705729698500003</c:v>
                </c:pt>
                <c:pt idx="3436">
                  <c:v>-4.2241193600700004</c:v>
                </c:pt>
                <c:pt idx="3437">
                  <c:v>-4.1731992097199999</c:v>
                </c:pt>
                <c:pt idx="3438">
                  <c:v>-4.1824887361799998</c:v>
                </c:pt>
                <c:pt idx="3439">
                  <c:v>-4.3812537204900002</c:v>
                </c:pt>
                <c:pt idx="3440">
                  <c:v>-4.2800706875100003</c:v>
                </c:pt>
                <c:pt idx="3441">
                  <c:v>-4.2769645488299997</c:v>
                </c:pt>
                <c:pt idx="3442">
                  <c:v>-4.4861213144100001</c:v>
                </c:pt>
                <c:pt idx="3443">
                  <c:v>-4.4088687166099998</c:v>
                </c:pt>
                <c:pt idx="3444">
                  <c:v>-4.1633840661099999</c:v>
                </c:pt>
                <c:pt idx="3445">
                  <c:v>-4.2297649001700002</c:v>
                </c:pt>
                <c:pt idx="3446">
                  <c:v>-4.3756932403800004</c:v>
                </c:pt>
                <c:pt idx="3447">
                  <c:v>-4.2930582160900004</c:v>
                </c:pt>
                <c:pt idx="3448">
                  <c:v>-4.3163149342300002</c:v>
                </c:pt>
                <c:pt idx="3449">
                  <c:v>-4.3271214794699997</c:v>
                </c:pt>
                <c:pt idx="3450">
                  <c:v>-4.3750008000899996</c:v>
                </c:pt>
                <c:pt idx="3451">
                  <c:v>-4.2689179689500003</c:v>
                </c:pt>
                <c:pt idx="3452">
                  <c:v>-4.3676088691599997</c:v>
                </c:pt>
                <c:pt idx="3453">
                  <c:v>-4.3532175911</c:v>
                </c:pt>
                <c:pt idx="3454">
                  <c:v>-4.4094328473999997</c:v>
                </c:pt>
                <c:pt idx="3455">
                  <c:v>-4.3729797618799999</c:v>
                </c:pt>
                <c:pt idx="3456">
                  <c:v>-4.4126636567900004</c:v>
                </c:pt>
                <c:pt idx="3457">
                  <c:v>-4.2285115576700001</c:v>
                </c:pt>
                <c:pt idx="3458">
                  <c:v>-4.2461891340999998</c:v>
                </c:pt>
                <c:pt idx="3459">
                  <c:v>-4.3672919511700004</c:v>
                </c:pt>
                <c:pt idx="3460">
                  <c:v>-4.3762004600099997</c:v>
                </c:pt>
                <c:pt idx="3461">
                  <c:v>-4.2605329218900003</c:v>
                </c:pt>
                <c:pt idx="3462">
                  <c:v>-4.2459133801600002</c:v>
                </c:pt>
                <c:pt idx="3463">
                  <c:v>-4.1989742862800004</c:v>
                </c:pt>
                <c:pt idx="3464">
                  <c:v>-4.1167366915999999</c:v>
                </c:pt>
                <c:pt idx="3465">
                  <c:v>-4.2110953158199997</c:v>
                </c:pt>
                <c:pt idx="3466">
                  <c:v>-4.22205305596</c:v>
                </c:pt>
                <c:pt idx="3467">
                  <c:v>-4.2504594905299999</c:v>
                </c:pt>
                <c:pt idx="3468">
                  <c:v>-4.31041955279</c:v>
                </c:pt>
                <c:pt idx="3469">
                  <c:v>-4.3683661468599997</c:v>
                </c:pt>
                <c:pt idx="3470">
                  <c:v>-4.2829742328</c:v>
                </c:pt>
                <c:pt idx="3471">
                  <c:v>-4.1866120350499996</c:v>
                </c:pt>
                <c:pt idx="3472">
                  <c:v>-4.3416123527900004</c:v>
                </c:pt>
                <c:pt idx="3473">
                  <c:v>-4.3563789716599999</c:v>
                </c:pt>
                <c:pt idx="3474">
                  <c:v>-4.2357591854800001</c:v>
                </c:pt>
                <c:pt idx="3475">
                  <c:v>-4.39277064923</c:v>
                </c:pt>
                <c:pt idx="3476">
                  <c:v>-4.2736509527299997</c:v>
                </c:pt>
                <c:pt idx="3477">
                  <c:v>-4.2359619457399997</c:v>
                </c:pt>
                <c:pt idx="3478">
                  <c:v>-4.3154159091500004</c:v>
                </c:pt>
                <c:pt idx="3479">
                  <c:v>-4.1679073654099996</c:v>
                </c:pt>
                <c:pt idx="3480">
                  <c:v>-4.1826573802000002</c:v>
                </c:pt>
                <c:pt idx="3481">
                  <c:v>-4.14518804173</c:v>
                </c:pt>
                <c:pt idx="3482">
                  <c:v>-4.2447406942399999</c:v>
                </c:pt>
                <c:pt idx="3483">
                  <c:v>-4.2083194209399997</c:v>
                </c:pt>
                <c:pt idx="3484">
                  <c:v>-4.2362633984400002</c:v>
                </c:pt>
                <c:pt idx="3485">
                  <c:v>-4.2612812669600002</c:v>
                </c:pt>
                <c:pt idx="3486">
                  <c:v>-4.2664168931799997</c:v>
                </c:pt>
                <c:pt idx="3487">
                  <c:v>-4.2136498359800001</c:v>
                </c:pt>
                <c:pt idx="3488">
                  <c:v>-4.2000640037099997</c:v>
                </c:pt>
                <c:pt idx="3489">
                  <c:v>-4.1896648861200001</c:v>
                </c:pt>
                <c:pt idx="3490">
                  <c:v>-4.3270346400899999</c:v>
                </c:pt>
                <c:pt idx="3491">
                  <c:v>-4.3165552196399997</c:v>
                </c:pt>
                <c:pt idx="3492">
                  <c:v>-4.2457337169000002</c:v>
                </c:pt>
                <c:pt idx="3493">
                  <c:v>-4.3149111658399999</c:v>
                </c:pt>
                <c:pt idx="3494">
                  <c:v>-4.2474868044900003</c:v>
                </c:pt>
                <c:pt idx="3495">
                  <c:v>-4.3736038902900001</c:v>
                </c:pt>
                <c:pt idx="3496">
                  <c:v>-4.3130930363799997</c:v>
                </c:pt>
                <c:pt idx="3497">
                  <c:v>-4.2663689072300004</c:v>
                </c:pt>
                <c:pt idx="3498">
                  <c:v>-4.3137296660300004</c:v>
                </c:pt>
                <c:pt idx="3499">
                  <c:v>-4.3030342904800003</c:v>
                </c:pt>
                <c:pt idx="3500">
                  <c:v>-4.2137854383200004</c:v>
                </c:pt>
                <c:pt idx="3501">
                  <c:v>-4.2737322562799998</c:v>
                </c:pt>
                <c:pt idx="3502">
                  <c:v>-4.1631167193899996</c:v>
                </c:pt>
                <c:pt idx="3503">
                  <c:v>-4.2107674141300002</c:v>
                </c:pt>
                <c:pt idx="3504">
                  <c:v>-4.2511340689099999</c:v>
                </c:pt>
                <c:pt idx="3505">
                  <c:v>-4.2956472645900003</c:v>
                </c:pt>
                <c:pt idx="3506">
                  <c:v>-4.1537508196399999</c:v>
                </c:pt>
                <c:pt idx="3507">
                  <c:v>-4.2440932307199999</c:v>
                </c:pt>
                <c:pt idx="3508">
                  <c:v>-4.2698739029299997</c:v>
                </c:pt>
                <c:pt idx="3509">
                  <c:v>-4.1344969294</c:v>
                </c:pt>
                <c:pt idx="3510">
                  <c:v>-4.2165617418899997</c:v>
                </c:pt>
                <c:pt idx="3511">
                  <c:v>-4.3101262570400003</c:v>
                </c:pt>
                <c:pt idx="3512">
                  <c:v>-4.3702404076699999</c:v>
                </c:pt>
                <c:pt idx="3513">
                  <c:v>-4.2546112755300003</c:v>
                </c:pt>
                <c:pt idx="3514">
                  <c:v>-4.2602087495500003</c:v>
                </c:pt>
                <c:pt idx="3515">
                  <c:v>-4.3125359000600003</c:v>
                </c:pt>
                <c:pt idx="3516">
                  <c:v>-4.3003214309700004</c:v>
                </c:pt>
                <c:pt idx="3517">
                  <c:v>-4.2973468744699996</c:v>
                </c:pt>
                <c:pt idx="3518">
                  <c:v>-4.3303109263600001</c:v>
                </c:pt>
                <c:pt idx="3519">
                  <c:v>-4.3578379257100002</c:v>
                </c:pt>
                <c:pt idx="3520">
                  <c:v>-4.3044806403999996</c:v>
                </c:pt>
                <c:pt idx="3521">
                  <c:v>-4.2580643132800002</c:v>
                </c:pt>
                <c:pt idx="3522">
                  <c:v>-4.2448377318899997</c:v>
                </c:pt>
                <c:pt idx="3523">
                  <c:v>-4.3577311648399997</c:v>
                </c:pt>
                <c:pt idx="3524">
                  <c:v>-4.2885990791399999</c:v>
                </c:pt>
                <c:pt idx="3525">
                  <c:v>-4.2747914423499997</c:v>
                </c:pt>
                <c:pt idx="3526">
                  <c:v>-4.2643549069400004</c:v>
                </c:pt>
                <c:pt idx="3527">
                  <c:v>-4.3089475782199997</c:v>
                </c:pt>
                <c:pt idx="3528">
                  <c:v>-4.3502885400200002</c:v>
                </c:pt>
                <c:pt idx="3529">
                  <c:v>-4.1821487109</c:v>
                </c:pt>
                <c:pt idx="3530">
                  <c:v>-4.2499155417900001</c:v>
                </c:pt>
                <c:pt idx="3531">
                  <c:v>-4.2184152397999997</c:v>
                </c:pt>
                <c:pt idx="3532">
                  <c:v>-4.3066638141800002</c:v>
                </c:pt>
                <c:pt idx="3533">
                  <c:v>-4.3558538891799996</c:v>
                </c:pt>
                <c:pt idx="3534">
                  <c:v>-4.2596025107099997</c:v>
                </c:pt>
                <c:pt idx="3535">
                  <c:v>-4.2764752877900003</c:v>
                </c:pt>
                <c:pt idx="3536">
                  <c:v>-4.25622571158</c:v>
                </c:pt>
                <c:pt idx="3537">
                  <c:v>-4.2274826797199996</c:v>
                </c:pt>
                <c:pt idx="3538">
                  <c:v>-4.2971018566800003</c:v>
                </c:pt>
                <c:pt idx="3539">
                  <c:v>-4.2847258445599996</c:v>
                </c:pt>
                <c:pt idx="3540">
                  <c:v>-4.2454536993599996</c:v>
                </c:pt>
                <c:pt idx="3541">
                  <c:v>-4.2708933581800004</c:v>
                </c:pt>
                <c:pt idx="3542">
                  <c:v>-4.2958398817400001</c:v>
                </c:pt>
                <c:pt idx="3543">
                  <c:v>-4.2952085304900001</c:v>
                </c:pt>
                <c:pt idx="3544">
                  <c:v>-4.3324202204800004</c:v>
                </c:pt>
                <c:pt idx="3545">
                  <c:v>-4.53907307358</c:v>
                </c:pt>
                <c:pt idx="3546">
                  <c:v>-4.3989437438600003</c:v>
                </c:pt>
                <c:pt idx="3547">
                  <c:v>-4.4985678812699996</c:v>
                </c:pt>
                <c:pt idx="3548">
                  <c:v>-4.3076464597799999</c:v>
                </c:pt>
                <c:pt idx="3549">
                  <c:v>-4.3166612965100004</c:v>
                </c:pt>
                <c:pt idx="3550">
                  <c:v>-4.2738057644999996</c:v>
                </c:pt>
                <c:pt idx="3551">
                  <c:v>-4.2559022304000003</c:v>
                </c:pt>
                <c:pt idx="3552">
                  <c:v>-4.2997849860799997</c:v>
                </c:pt>
                <c:pt idx="3553">
                  <c:v>-4.4333327456899996</c:v>
                </c:pt>
                <c:pt idx="3554">
                  <c:v>-4.3116932561999999</c:v>
                </c:pt>
                <c:pt idx="3555">
                  <c:v>-4.3153724640200002</c:v>
                </c:pt>
                <c:pt idx="3556">
                  <c:v>-4.2516587128600003</c:v>
                </c:pt>
                <c:pt idx="3557">
                  <c:v>-4.2063039704899996</c:v>
                </c:pt>
                <c:pt idx="3558">
                  <c:v>-4.25552144096</c:v>
                </c:pt>
                <c:pt idx="3559">
                  <c:v>-4.2249511227300003</c:v>
                </c:pt>
                <c:pt idx="3560">
                  <c:v>-4.2794484115199998</c:v>
                </c:pt>
                <c:pt idx="3561">
                  <c:v>-4.23960655575</c:v>
                </c:pt>
                <c:pt idx="3562">
                  <c:v>-4.2650078841500001</c:v>
                </c:pt>
                <c:pt idx="3563">
                  <c:v>-4.3170835049200003</c:v>
                </c:pt>
                <c:pt idx="3564">
                  <c:v>-4.3621117706100003</c:v>
                </c:pt>
                <c:pt idx="3565">
                  <c:v>-4.3172441343700001</c:v>
                </c:pt>
                <c:pt idx="3566">
                  <c:v>-4.2525069495699999</c:v>
                </c:pt>
                <c:pt idx="3567">
                  <c:v>-4.2382682164299998</c:v>
                </c:pt>
                <c:pt idx="3568">
                  <c:v>-4.1372507994500003</c:v>
                </c:pt>
                <c:pt idx="3569">
                  <c:v>-4.2573123000099997</c:v>
                </c:pt>
                <c:pt idx="3570">
                  <c:v>-4.1985028376200004</c:v>
                </c:pt>
                <c:pt idx="3571">
                  <c:v>-4.2045199574299996</c:v>
                </c:pt>
                <c:pt idx="3572">
                  <c:v>-4.1960465947700003</c:v>
                </c:pt>
                <c:pt idx="3573">
                  <c:v>-4.1963175538000002</c:v>
                </c:pt>
                <c:pt idx="3574">
                  <c:v>-4.2903801516</c:v>
                </c:pt>
                <c:pt idx="3575">
                  <c:v>-4.3541575731200002</c:v>
                </c:pt>
                <c:pt idx="3576">
                  <c:v>-4.2512576189500004</c:v>
                </c:pt>
                <c:pt idx="3577">
                  <c:v>-4.3624087724900003</c:v>
                </c:pt>
                <c:pt idx="3578">
                  <c:v>-4.2786583057699996</c:v>
                </c:pt>
                <c:pt idx="3579">
                  <c:v>-4.3578523244599996</c:v>
                </c:pt>
                <c:pt idx="3580">
                  <c:v>-4.3548586567900003</c:v>
                </c:pt>
                <c:pt idx="3581">
                  <c:v>-4.2582044721600001</c:v>
                </c:pt>
                <c:pt idx="3582">
                  <c:v>-4.2914475635400002</c:v>
                </c:pt>
                <c:pt idx="3583">
                  <c:v>-4.2463230978800004</c:v>
                </c:pt>
                <c:pt idx="3584">
                  <c:v>-4.3384410922400001</c:v>
                </c:pt>
                <c:pt idx="3585">
                  <c:v>-4.3858081977600003</c:v>
                </c:pt>
                <c:pt idx="3586">
                  <c:v>-4.2635326981599997</c:v>
                </c:pt>
                <c:pt idx="3587">
                  <c:v>-4.31523848409</c:v>
                </c:pt>
                <c:pt idx="3588">
                  <c:v>-4.3449612361699996</c:v>
                </c:pt>
                <c:pt idx="3589">
                  <c:v>-4.26327206754</c:v>
                </c:pt>
                <c:pt idx="3590">
                  <c:v>-4.3079936770699998</c:v>
                </c:pt>
                <c:pt idx="3591">
                  <c:v>-4.3474226269400003</c:v>
                </c:pt>
                <c:pt idx="3592">
                  <c:v>-4.2530748051899998</c:v>
                </c:pt>
                <c:pt idx="3593">
                  <c:v>-4.2924721405600001</c:v>
                </c:pt>
                <c:pt idx="3594">
                  <c:v>-4.2391103637500001</c:v>
                </c:pt>
                <c:pt idx="3595">
                  <c:v>-4.2367109029899996</c:v>
                </c:pt>
                <c:pt idx="3596">
                  <c:v>-4.3065046678099996</c:v>
                </c:pt>
                <c:pt idx="3597">
                  <c:v>-4.1954104015400002</c:v>
                </c:pt>
                <c:pt idx="3598">
                  <c:v>-4.2751745014999996</c:v>
                </c:pt>
                <c:pt idx="3599">
                  <c:v>-4.1559263641399999</c:v>
                </c:pt>
                <c:pt idx="3600">
                  <c:v>-4.1703127436400003</c:v>
                </c:pt>
                <c:pt idx="3601">
                  <c:v>-4.25102412775</c:v>
                </c:pt>
                <c:pt idx="3602">
                  <c:v>-4.4420146678299997</c:v>
                </c:pt>
                <c:pt idx="3603">
                  <c:v>-4.3598356782299996</c:v>
                </c:pt>
                <c:pt idx="3604">
                  <c:v>-4.2226894662400003</c:v>
                </c:pt>
                <c:pt idx="3605">
                  <c:v>-4.2421571725099998</c:v>
                </c:pt>
                <c:pt idx="3606">
                  <c:v>-4.3038136633999997</c:v>
                </c:pt>
                <c:pt idx="3607">
                  <c:v>-4.35080962321</c:v>
                </c:pt>
                <c:pt idx="3608">
                  <c:v>-4.2536330282700003</c:v>
                </c:pt>
                <c:pt idx="3609">
                  <c:v>-4.2119225994900003</c:v>
                </c:pt>
                <c:pt idx="3610">
                  <c:v>-4.2858659039100004</c:v>
                </c:pt>
                <c:pt idx="3611">
                  <c:v>-4.3568083528599999</c:v>
                </c:pt>
                <c:pt idx="3612">
                  <c:v>-4.2459791220499996</c:v>
                </c:pt>
                <c:pt idx="3613">
                  <c:v>-4.4274810379199998</c:v>
                </c:pt>
                <c:pt idx="3614">
                  <c:v>-4.46800259868</c:v>
                </c:pt>
                <c:pt idx="3615">
                  <c:v>-4.3590845481600002</c:v>
                </c:pt>
                <c:pt idx="3616">
                  <c:v>-4.3225438734099999</c:v>
                </c:pt>
                <c:pt idx="3617">
                  <c:v>-4.29346560835</c:v>
                </c:pt>
                <c:pt idx="3618">
                  <c:v>-4.3056877241200002</c:v>
                </c:pt>
                <c:pt idx="3619">
                  <c:v>-4.2671511675899998</c:v>
                </c:pt>
                <c:pt idx="3620">
                  <c:v>-4.21255308883</c:v>
                </c:pt>
                <c:pt idx="3621">
                  <c:v>-4.2386650660100003</c:v>
                </c:pt>
                <c:pt idx="3622">
                  <c:v>-4.2409539957</c:v>
                </c:pt>
                <c:pt idx="3623">
                  <c:v>-4.2343004968200004</c:v>
                </c:pt>
                <c:pt idx="3624">
                  <c:v>-4.2639566227000003</c:v>
                </c:pt>
                <c:pt idx="3625">
                  <c:v>-4.2491273781399999</c:v>
                </c:pt>
                <c:pt idx="3626">
                  <c:v>-4.1928111081399999</c:v>
                </c:pt>
                <c:pt idx="3627">
                  <c:v>-4.34404199036</c:v>
                </c:pt>
                <c:pt idx="3628">
                  <c:v>-4.3043736748699999</c:v>
                </c:pt>
                <c:pt idx="3629">
                  <c:v>-4.3575729259899996</c:v>
                </c:pt>
                <c:pt idx="3630">
                  <c:v>-4.2930642237000001</c:v>
                </c:pt>
                <c:pt idx="3631">
                  <c:v>-4.1878764658799996</c:v>
                </c:pt>
                <c:pt idx="3632">
                  <c:v>-4.3295871501300001</c:v>
                </c:pt>
                <c:pt idx="3633">
                  <c:v>-4.3920554987999996</c:v>
                </c:pt>
                <c:pt idx="3634">
                  <c:v>-4.34137744456</c:v>
                </c:pt>
                <c:pt idx="3635">
                  <c:v>-4.2686311917099999</c:v>
                </c:pt>
                <c:pt idx="3636">
                  <c:v>-4.3917741457500004</c:v>
                </c:pt>
                <c:pt idx="3637">
                  <c:v>-4.3607432141800002</c:v>
                </c:pt>
                <c:pt idx="3638">
                  <c:v>-4.3292402992300003</c:v>
                </c:pt>
                <c:pt idx="3639">
                  <c:v>-4.27535325822</c:v>
                </c:pt>
                <c:pt idx="3640">
                  <c:v>-4.2716122724599996</c:v>
                </c:pt>
                <c:pt idx="3641">
                  <c:v>-4.15579231175</c:v>
                </c:pt>
                <c:pt idx="3642">
                  <c:v>-4.26451452452</c:v>
                </c:pt>
                <c:pt idx="3643">
                  <c:v>-4.3609139828599996</c:v>
                </c:pt>
                <c:pt idx="3644">
                  <c:v>-4.37853712197</c:v>
                </c:pt>
                <c:pt idx="3645">
                  <c:v>-4.1959903164599996</c:v>
                </c:pt>
                <c:pt idx="3646">
                  <c:v>-4.2734798998099999</c:v>
                </c:pt>
                <c:pt idx="3647">
                  <c:v>-4.3621070888100002</c:v>
                </c:pt>
                <c:pt idx="3648">
                  <c:v>-4.3938029942499996</c:v>
                </c:pt>
                <c:pt idx="3649">
                  <c:v>-4.3348826151799997</c:v>
                </c:pt>
                <c:pt idx="3650">
                  <c:v>-4.4234169305900002</c:v>
                </c:pt>
                <c:pt idx="3651">
                  <c:v>-4.2805344671399999</c:v>
                </c:pt>
                <c:pt idx="3652">
                  <c:v>-4.3137939475099998</c:v>
                </c:pt>
                <c:pt idx="3653">
                  <c:v>-4.1692981302899996</c:v>
                </c:pt>
                <c:pt idx="3654">
                  <c:v>-4.1283361896899997</c:v>
                </c:pt>
                <c:pt idx="3655">
                  <c:v>-4.1415762879100004</c:v>
                </c:pt>
                <c:pt idx="3656">
                  <c:v>-4.1644788556699996</c:v>
                </c:pt>
                <c:pt idx="3657">
                  <c:v>-4.2686126956999999</c:v>
                </c:pt>
                <c:pt idx="3658">
                  <c:v>-4.2323390334799997</c:v>
                </c:pt>
                <c:pt idx="3659">
                  <c:v>-4.27677052654</c:v>
                </c:pt>
                <c:pt idx="3660">
                  <c:v>-4.38060336679</c:v>
                </c:pt>
                <c:pt idx="3661">
                  <c:v>-4.2844911203200002</c:v>
                </c:pt>
                <c:pt idx="3662">
                  <c:v>-4.3446358268300003</c:v>
                </c:pt>
                <c:pt idx="3663">
                  <c:v>-4.3150807463699996</c:v>
                </c:pt>
                <c:pt idx="3664">
                  <c:v>-4.3396335665599999</c:v>
                </c:pt>
                <c:pt idx="3665">
                  <c:v>-4.3196722732400001</c:v>
                </c:pt>
                <c:pt idx="3666">
                  <c:v>-4.2650049265899996</c:v>
                </c:pt>
                <c:pt idx="3667">
                  <c:v>-4.1580520942100003</c:v>
                </c:pt>
                <c:pt idx="3668">
                  <c:v>-4.19052813414</c:v>
                </c:pt>
                <c:pt idx="3669">
                  <c:v>-4.1424137703400001</c:v>
                </c:pt>
                <c:pt idx="3670">
                  <c:v>-4.1976567324399996</c:v>
                </c:pt>
                <c:pt idx="3671">
                  <c:v>-4.2757559262799996</c:v>
                </c:pt>
                <c:pt idx="3672">
                  <c:v>-4.2230085384000002</c:v>
                </c:pt>
                <c:pt idx="3673">
                  <c:v>-4.2291292522099999</c:v>
                </c:pt>
                <c:pt idx="3674">
                  <c:v>-4.2190048421800004</c:v>
                </c:pt>
                <c:pt idx="3675">
                  <c:v>-4.2148946599799997</c:v>
                </c:pt>
                <c:pt idx="3676">
                  <c:v>-4.2591793876599997</c:v>
                </c:pt>
                <c:pt idx="3677">
                  <c:v>-4.3209635142499998</c:v>
                </c:pt>
                <c:pt idx="3678">
                  <c:v>-4.3802324076600003</c:v>
                </c:pt>
                <c:pt idx="3679">
                  <c:v>-4.2777250549700003</c:v>
                </c:pt>
                <c:pt idx="3680">
                  <c:v>-4.2816973993699996</c:v>
                </c:pt>
                <c:pt idx="3681">
                  <c:v>-4.2990519162299998</c:v>
                </c:pt>
                <c:pt idx="3682">
                  <c:v>-4.2689221312700001</c:v>
                </c:pt>
                <c:pt idx="3683">
                  <c:v>-4.3657483463200002</c:v>
                </c:pt>
                <c:pt idx="3684">
                  <c:v>-4.2546104387900003</c:v>
                </c:pt>
                <c:pt idx="3685">
                  <c:v>-4.2367479550900002</c:v>
                </c:pt>
                <c:pt idx="3686">
                  <c:v>-4.20689260261</c:v>
                </c:pt>
                <c:pt idx="3687">
                  <c:v>-4.2858543121499997</c:v>
                </c:pt>
                <c:pt idx="3688">
                  <c:v>-4.4050145889300003</c:v>
                </c:pt>
                <c:pt idx="3689">
                  <c:v>-4.4457495892000001</c:v>
                </c:pt>
                <c:pt idx="3690">
                  <c:v>-4.32059694348</c:v>
                </c:pt>
                <c:pt idx="3691">
                  <c:v>-4.1799996246699997</c:v>
                </c:pt>
                <c:pt idx="3692">
                  <c:v>-4.1389953511000002</c:v>
                </c:pt>
                <c:pt idx="3693">
                  <c:v>-4.1462431641200004</c:v>
                </c:pt>
                <c:pt idx="3694">
                  <c:v>-4.2069547397199996</c:v>
                </c:pt>
                <c:pt idx="3695">
                  <c:v>-4.2646339372300002</c:v>
                </c:pt>
                <c:pt idx="3696">
                  <c:v>-4.1807399107099998</c:v>
                </c:pt>
                <c:pt idx="3697">
                  <c:v>-4.2019826541400001</c:v>
                </c:pt>
                <c:pt idx="3698">
                  <c:v>-4.3273311556799996</c:v>
                </c:pt>
                <c:pt idx="3699">
                  <c:v>-4.42093319645</c:v>
                </c:pt>
                <c:pt idx="3700">
                  <c:v>-4.3796002770999998</c:v>
                </c:pt>
                <c:pt idx="3701">
                  <c:v>-4.2881765103799996</c:v>
                </c:pt>
                <c:pt idx="3702">
                  <c:v>-4.2070775813700001</c:v>
                </c:pt>
                <c:pt idx="3703">
                  <c:v>-4.2007008461800002</c:v>
                </c:pt>
                <c:pt idx="3704">
                  <c:v>-4.3173784856399999</c:v>
                </c:pt>
                <c:pt idx="3705">
                  <c:v>-4.1809676416199997</c:v>
                </c:pt>
                <c:pt idx="3706">
                  <c:v>-4.2309449571300002</c:v>
                </c:pt>
                <c:pt idx="3707">
                  <c:v>-4.2361221286699999</c:v>
                </c:pt>
                <c:pt idx="3708">
                  <c:v>-4.1357436439499997</c:v>
                </c:pt>
                <c:pt idx="3709">
                  <c:v>-4.2328506720699997</c:v>
                </c:pt>
                <c:pt idx="3710">
                  <c:v>-4.4015748966199997</c:v>
                </c:pt>
                <c:pt idx="3711">
                  <c:v>-4.3226524469300003</c:v>
                </c:pt>
                <c:pt idx="3712">
                  <c:v>-4.5134605721299996</c:v>
                </c:pt>
                <c:pt idx="3713">
                  <c:v>-4.3770832238799997</c:v>
                </c:pt>
                <c:pt idx="3714">
                  <c:v>-4.2585470586299996</c:v>
                </c:pt>
                <c:pt idx="3715">
                  <c:v>-4.1800846525999997</c:v>
                </c:pt>
                <c:pt idx="3716">
                  <c:v>-4.1899024977100003</c:v>
                </c:pt>
                <c:pt idx="3717">
                  <c:v>-4.2513819810499998</c:v>
                </c:pt>
                <c:pt idx="3718">
                  <c:v>-4.3409671524300002</c:v>
                </c:pt>
                <c:pt idx="3719">
                  <c:v>-4.3596010743300004</c:v>
                </c:pt>
                <c:pt idx="3720">
                  <c:v>-4.2449569030800003</c:v>
                </c:pt>
                <c:pt idx="3721">
                  <c:v>-4.35382037852</c:v>
                </c:pt>
                <c:pt idx="3722">
                  <c:v>-4.3867748779299998</c:v>
                </c:pt>
                <c:pt idx="3723">
                  <c:v>-4.26163965835</c:v>
                </c:pt>
                <c:pt idx="3724">
                  <c:v>-4.2339720635500004</c:v>
                </c:pt>
                <c:pt idx="3725">
                  <c:v>-4.2549206980700003</c:v>
                </c:pt>
                <c:pt idx="3726">
                  <c:v>-4.3823065109000003</c:v>
                </c:pt>
                <c:pt idx="3727">
                  <c:v>-4.3487823562200001</c:v>
                </c:pt>
                <c:pt idx="3728">
                  <c:v>-4.3286612413099999</c:v>
                </c:pt>
                <c:pt idx="3729">
                  <c:v>-4.5384953568300004</c:v>
                </c:pt>
                <c:pt idx="3730">
                  <c:v>-4.3503434325199999</c:v>
                </c:pt>
                <c:pt idx="3731">
                  <c:v>-4.2053538849800001</c:v>
                </c:pt>
                <c:pt idx="3732">
                  <c:v>-4.09525943478</c:v>
                </c:pt>
                <c:pt idx="3733">
                  <c:v>-4.25094198714</c:v>
                </c:pt>
                <c:pt idx="3734">
                  <c:v>-4.3035979642799997</c:v>
                </c:pt>
                <c:pt idx="3735">
                  <c:v>-4.2924115157499996</c:v>
                </c:pt>
                <c:pt idx="3736">
                  <c:v>-4.30589988923</c:v>
                </c:pt>
                <c:pt idx="3737">
                  <c:v>-4.3388178894499996</c:v>
                </c:pt>
                <c:pt idx="3738">
                  <c:v>-4.3157934921600001</c:v>
                </c:pt>
                <c:pt idx="3739">
                  <c:v>-4.4055704580799997</c:v>
                </c:pt>
                <c:pt idx="3740">
                  <c:v>-4.5595634415199999</c:v>
                </c:pt>
                <c:pt idx="3741">
                  <c:v>-4.5487287266700003</c:v>
                </c:pt>
                <c:pt idx="3742">
                  <c:v>-4.2086290868700003</c:v>
                </c:pt>
                <c:pt idx="3743">
                  <c:v>-4.2619572220600004</c:v>
                </c:pt>
                <c:pt idx="3744">
                  <c:v>-4.25426091806</c:v>
                </c:pt>
                <c:pt idx="3745">
                  <c:v>-4.24811332151</c:v>
                </c:pt>
                <c:pt idx="3746">
                  <c:v>-4.2803729525499996</c:v>
                </c:pt>
                <c:pt idx="3747">
                  <c:v>-4.2869781004099998</c:v>
                </c:pt>
                <c:pt idx="3748">
                  <c:v>-4.3330788048000004</c:v>
                </c:pt>
                <c:pt idx="3749">
                  <c:v>-4.2208688805600003</c:v>
                </c:pt>
                <c:pt idx="3750">
                  <c:v>-4.22552424608</c:v>
                </c:pt>
                <c:pt idx="3751">
                  <c:v>-4.2260592196299998</c:v>
                </c:pt>
                <c:pt idx="3752">
                  <c:v>-4.17440445053</c:v>
                </c:pt>
                <c:pt idx="3753">
                  <c:v>-4.3300614603899996</c:v>
                </c:pt>
                <c:pt idx="3754">
                  <c:v>-4.1190310324599997</c:v>
                </c:pt>
                <c:pt idx="3755">
                  <c:v>-4.1750377645399999</c:v>
                </c:pt>
                <c:pt idx="3756">
                  <c:v>-4.3461493255599999</c:v>
                </c:pt>
                <c:pt idx="3757">
                  <c:v>-4.2368140824899996</c:v>
                </c:pt>
                <c:pt idx="3758">
                  <c:v>-4.2201960447299998</c:v>
                </c:pt>
                <c:pt idx="3759">
                  <c:v>-4.1822803730200002</c:v>
                </c:pt>
                <c:pt idx="3760">
                  <c:v>-4.2142904827900001</c:v>
                </c:pt>
                <c:pt idx="3761">
                  <c:v>-4.2425777057999996</c:v>
                </c:pt>
                <c:pt idx="3762">
                  <c:v>-4.2175895069499996</c:v>
                </c:pt>
                <c:pt idx="3763">
                  <c:v>-4.1676292146099998</c:v>
                </c:pt>
                <c:pt idx="3764">
                  <c:v>-4.30291021727</c:v>
                </c:pt>
                <c:pt idx="3765">
                  <c:v>-4.2770342338800003</c:v>
                </c:pt>
                <c:pt idx="3766">
                  <c:v>-4.4479059967400003</c:v>
                </c:pt>
                <c:pt idx="3767">
                  <c:v>-4.33414269836</c:v>
                </c:pt>
                <c:pt idx="3768">
                  <c:v>-4.1354333094099998</c:v>
                </c:pt>
                <c:pt idx="3769">
                  <c:v>-4.1967375877300004</c:v>
                </c:pt>
                <c:pt idx="3770">
                  <c:v>-4.2832843512199998</c:v>
                </c:pt>
                <c:pt idx="3771">
                  <c:v>-4.3106785364200002</c:v>
                </c:pt>
                <c:pt idx="3772">
                  <c:v>-4.3043150984</c:v>
                </c:pt>
                <c:pt idx="3773">
                  <c:v>-4.2634034070700002</c:v>
                </c:pt>
                <c:pt idx="3774">
                  <c:v>-4.2718609408099999</c:v>
                </c:pt>
                <c:pt idx="3775">
                  <c:v>-4.4848183544599998</c:v>
                </c:pt>
                <c:pt idx="3776">
                  <c:v>-4.4442915054299998</c:v>
                </c:pt>
                <c:pt idx="3777">
                  <c:v>-4.3526053541499996</c:v>
                </c:pt>
                <c:pt idx="3778">
                  <c:v>-4.20368069366</c:v>
                </c:pt>
                <c:pt idx="3779">
                  <c:v>-4.2363145049600002</c:v>
                </c:pt>
                <c:pt idx="3780">
                  <c:v>-4.1107205475599997</c:v>
                </c:pt>
                <c:pt idx="3781">
                  <c:v>-4.16370039271</c:v>
                </c:pt>
                <c:pt idx="3782">
                  <c:v>-4.3136112850100004</c:v>
                </c:pt>
                <c:pt idx="3783">
                  <c:v>-4.3064379813700002</c:v>
                </c:pt>
                <c:pt idx="3784">
                  <c:v>-4.2349619300699999</c:v>
                </c:pt>
                <c:pt idx="3785">
                  <c:v>-4.2819780526100004</c:v>
                </c:pt>
                <c:pt idx="3786">
                  <c:v>-4.41453480846</c:v>
                </c:pt>
                <c:pt idx="3787">
                  <c:v>-4.4095755567400001</c:v>
                </c:pt>
                <c:pt idx="3788">
                  <c:v>-4.2037558484900002</c:v>
                </c:pt>
                <c:pt idx="3789">
                  <c:v>-4.2832392376700001</c:v>
                </c:pt>
                <c:pt idx="3790">
                  <c:v>-4.2579062934299996</c:v>
                </c:pt>
                <c:pt idx="3791">
                  <c:v>-4.4014563643500004</c:v>
                </c:pt>
                <c:pt idx="3792">
                  <c:v>-4.3446703374100002</c:v>
                </c:pt>
                <c:pt idx="3793">
                  <c:v>-4.2911251993099997</c:v>
                </c:pt>
                <c:pt idx="3794">
                  <c:v>-4.2536148863000003</c:v>
                </c:pt>
                <c:pt idx="3795">
                  <c:v>-4.3505945225499998</c:v>
                </c:pt>
                <c:pt idx="3796">
                  <c:v>-4.3848833037999997</c:v>
                </c:pt>
                <c:pt idx="3797">
                  <c:v>-4.3784227494300003</c:v>
                </c:pt>
                <c:pt idx="3798">
                  <c:v>-4.3608365338399997</c:v>
                </c:pt>
                <c:pt idx="3799">
                  <c:v>-4.2655631965599996</c:v>
                </c:pt>
                <c:pt idx="3800">
                  <c:v>-4.1397966284200001</c:v>
                </c:pt>
                <c:pt idx="3801">
                  <c:v>-4.1484623470699997</c:v>
                </c:pt>
                <c:pt idx="3802">
                  <c:v>-4.3612050668500002</c:v>
                </c:pt>
                <c:pt idx="3803">
                  <c:v>-4.2210968155700002</c:v>
                </c:pt>
                <c:pt idx="3804">
                  <c:v>-4.2830189729199999</c:v>
                </c:pt>
                <c:pt idx="3805">
                  <c:v>-4.2564374061299999</c:v>
                </c:pt>
                <c:pt idx="3806">
                  <c:v>-4.2471121145300001</c:v>
                </c:pt>
                <c:pt idx="3807">
                  <c:v>-4.1893771827000004</c:v>
                </c:pt>
                <c:pt idx="3808">
                  <c:v>-4.2008749833400003</c:v>
                </c:pt>
                <c:pt idx="3809">
                  <c:v>-4.1751255591299996</c:v>
                </c:pt>
                <c:pt idx="3810">
                  <c:v>-4.1982851312299996</c:v>
                </c:pt>
                <c:pt idx="3811">
                  <c:v>-4.2788798038999998</c:v>
                </c:pt>
                <c:pt idx="3812">
                  <c:v>-4.1515342847100003</c:v>
                </c:pt>
                <c:pt idx="3813">
                  <c:v>-4.1603024124300001</c:v>
                </c:pt>
                <c:pt idx="3814">
                  <c:v>-4.2015994643100001</c:v>
                </c:pt>
                <c:pt idx="3815">
                  <c:v>-4.1940954157999997</c:v>
                </c:pt>
                <c:pt idx="3816">
                  <c:v>-4.2811646225400004</c:v>
                </c:pt>
                <c:pt idx="3817">
                  <c:v>-4.2017748529099999</c:v>
                </c:pt>
                <c:pt idx="3818">
                  <c:v>-4.2713952436499998</c:v>
                </c:pt>
                <c:pt idx="3819">
                  <c:v>-4.1998625691399996</c:v>
                </c:pt>
                <c:pt idx="3820">
                  <c:v>-4.3219889794100004</c:v>
                </c:pt>
                <c:pt idx="3821">
                  <c:v>-4.2318903852099998</c:v>
                </c:pt>
                <c:pt idx="3822">
                  <c:v>-4.2675643349900003</c:v>
                </c:pt>
                <c:pt idx="3823">
                  <c:v>-4.2862989892799996</c:v>
                </c:pt>
                <c:pt idx="3824">
                  <c:v>-4.2392399817599999</c:v>
                </c:pt>
                <c:pt idx="3825">
                  <c:v>-4.23725870059</c:v>
                </c:pt>
                <c:pt idx="3826">
                  <c:v>-4.26080244072</c:v>
                </c:pt>
                <c:pt idx="3827">
                  <c:v>-4.2859112927199998</c:v>
                </c:pt>
                <c:pt idx="3828">
                  <c:v>-4.2993882372899996</c:v>
                </c:pt>
                <c:pt idx="3829">
                  <c:v>-4.2448156155700003</c:v>
                </c:pt>
                <c:pt idx="3830">
                  <c:v>-4.21667936415</c:v>
                </c:pt>
                <c:pt idx="3831">
                  <c:v>-4.3291401612599998</c:v>
                </c:pt>
                <c:pt idx="3832">
                  <c:v>-4.27535058578</c:v>
                </c:pt>
                <c:pt idx="3833">
                  <c:v>-4.3827236973300003</c:v>
                </c:pt>
                <c:pt idx="3834">
                  <c:v>-4.2891827672999998</c:v>
                </c:pt>
                <c:pt idx="3835">
                  <c:v>-4.2929148121700003</c:v>
                </c:pt>
                <c:pt idx="3836">
                  <c:v>-4.2636078395899997</c:v>
                </c:pt>
                <c:pt idx="3837">
                  <c:v>-4.1553843965399997</c:v>
                </c:pt>
                <c:pt idx="3838">
                  <c:v>-4.2307952001000002</c:v>
                </c:pt>
                <c:pt idx="3839">
                  <c:v>-4.2935034437899997</c:v>
                </c:pt>
                <c:pt idx="3840">
                  <c:v>-4.2668068670499997</c:v>
                </c:pt>
                <c:pt idx="3841">
                  <c:v>-4.23321118491</c:v>
                </c:pt>
                <c:pt idx="3842">
                  <c:v>-4.2511712938799997</c:v>
                </c:pt>
                <c:pt idx="3843">
                  <c:v>-4.4080955947299998</c:v>
                </c:pt>
                <c:pt idx="3844">
                  <c:v>-4.2616929715099996</c:v>
                </c:pt>
                <c:pt idx="3845">
                  <c:v>-4.2430948809100002</c:v>
                </c:pt>
                <c:pt idx="3846">
                  <c:v>-4.3130753003400004</c:v>
                </c:pt>
                <c:pt idx="3847">
                  <c:v>-4.17701953102</c:v>
                </c:pt>
                <c:pt idx="3848">
                  <c:v>-4.2900987727000004</c:v>
                </c:pt>
                <c:pt idx="3849">
                  <c:v>-4.2983107222100001</c:v>
                </c:pt>
                <c:pt idx="3850">
                  <c:v>-4.2565880550399999</c:v>
                </c:pt>
                <c:pt idx="3851">
                  <c:v>-4.1450314545099998</c:v>
                </c:pt>
                <c:pt idx="3852">
                  <c:v>-4.2598851786900003</c:v>
                </c:pt>
                <c:pt idx="3853">
                  <c:v>-4.3705610515600002</c:v>
                </c:pt>
                <c:pt idx="3854">
                  <c:v>-4.2773881597700001</c:v>
                </c:pt>
                <c:pt idx="3855">
                  <c:v>-4.2879075102500002</c:v>
                </c:pt>
                <c:pt idx="3856">
                  <c:v>-4.1457557718900002</c:v>
                </c:pt>
                <c:pt idx="3857">
                  <c:v>-4.19424985774</c:v>
                </c:pt>
                <c:pt idx="3858">
                  <c:v>-4.2969742095600001</c:v>
                </c:pt>
                <c:pt idx="3859">
                  <c:v>-4.3623909783999997</c:v>
                </c:pt>
                <c:pt idx="3860">
                  <c:v>-4.3303541981900002</c:v>
                </c:pt>
                <c:pt idx="3861">
                  <c:v>-4.2906254022899999</c:v>
                </c:pt>
                <c:pt idx="3862">
                  <c:v>-4.2306449374600001</c:v>
                </c:pt>
                <c:pt idx="3863">
                  <c:v>-4.2857118758999997</c:v>
                </c:pt>
                <c:pt idx="3864">
                  <c:v>-4.3109315515500004</c:v>
                </c:pt>
                <c:pt idx="3865">
                  <c:v>-4.1825241108800002</c:v>
                </c:pt>
                <c:pt idx="3866">
                  <c:v>-4.2188174743799998</c:v>
                </c:pt>
                <c:pt idx="3867">
                  <c:v>-4.1719422678800004</c:v>
                </c:pt>
                <c:pt idx="3868">
                  <c:v>-4.2638276717399997</c:v>
                </c:pt>
                <c:pt idx="3869">
                  <c:v>-4.1899808755099999</c:v>
                </c:pt>
                <c:pt idx="3870">
                  <c:v>-4.1437537608400001</c:v>
                </c:pt>
                <c:pt idx="3871">
                  <c:v>-4.1270007457100002</c:v>
                </c:pt>
                <c:pt idx="3872">
                  <c:v>-4.2257948215000001</c:v>
                </c:pt>
                <c:pt idx="3873">
                  <c:v>-4.2402845819800001</c:v>
                </c:pt>
                <c:pt idx="3874">
                  <c:v>-4.2579581421699997</c:v>
                </c:pt>
                <c:pt idx="3875">
                  <c:v>-4.1954104274299997</c:v>
                </c:pt>
                <c:pt idx="3876">
                  <c:v>-4.2716739732700004</c:v>
                </c:pt>
                <c:pt idx="3877">
                  <c:v>-4.3108366786000003</c:v>
                </c:pt>
                <c:pt idx="3878">
                  <c:v>-4.2470000158400003</c:v>
                </c:pt>
                <c:pt idx="3879">
                  <c:v>-4.2715234448599997</c:v>
                </c:pt>
                <c:pt idx="3880">
                  <c:v>-4.4500052709600002</c:v>
                </c:pt>
                <c:pt idx="3881">
                  <c:v>-4.3443968486199998</c:v>
                </c:pt>
                <c:pt idx="3882">
                  <c:v>-4.3524910656699998</c:v>
                </c:pt>
                <c:pt idx="3883">
                  <c:v>-4.4824407689800001</c:v>
                </c:pt>
                <c:pt idx="3884">
                  <c:v>-4.4277864595</c:v>
                </c:pt>
                <c:pt idx="3885">
                  <c:v>-4.3841569368500002</c:v>
                </c:pt>
                <c:pt idx="3886">
                  <c:v>-4.3135862957200004</c:v>
                </c:pt>
                <c:pt idx="3887">
                  <c:v>-4.2708602886799998</c:v>
                </c:pt>
                <c:pt idx="3888">
                  <c:v>-4.3398754563199997</c:v>
                </c:pt>
                <c:pt idx="3889">
                  <c:v>-4.2245081752400004</c:v>
                </c:pt>
                <c:pt idx="3890">
                  <c:v>-4.21249902941</c:v>
                </c:pt>
                <c:pt idx="3891">
                  <c:v>-4.3228611949399998</c:v>
                </c:pt>
                <c:pt idx="3892">
                  <c:v>-4.3518565425900002</c:v>
                </c:pt>
                <c:pt idx="3893">
                  <c:v>-4.2750890529900003</c:v>
                </c:pt>
                <c:pt idx="3894">
                  <c:v>-4.1815278090000003</c:v>
                </c:pt>
                <c:pt idx="3895">
                  <c:v>-4.2111258032799999</c:v>
                </c:pt>
                <c:pt idx="3896">
                  <c:v>-4.2652352045399997</c:v>
                </c:pt>
                <c:pt idx="3897">
                  <c:v>-4.26373703368</c:v>
                </c:pt>
                <c:pt idx="3898">
                  <c:v>-4.2852300574799997</c:v>
                </c:pt>
                <c:pt idx="3899">
                  <c:v>-4.28652751005</c:v>
                </c:pt>
                <c:pt idx="3900">
                  <c:v>-4.27624274194</c:v>
                </c:pt>
                <c:pt idx="3901">
                  <c:v>-4.1972874136199998</c:v>
                </c:pt>
                <c:pt idx="3902">
                  <c:v>-4.2212740127500004</c:v>
                </c:pt>
                <c:pt idx="3903">
                  <c:v>-4.2656670573</c:v>
                </c:pt>
                <c:pt idx="3904">
                  <c:v>-4.25146509009</c:v>
                </c:pt>
                <c:pt idx="3905">
                  <c:v>-4.2294462234300001</c:v>
                </c:pt>
                <c:pt idx="3906">
                  <c:v>-4.2840005213300003</c:v>
                </c:pt>
                <c:pt idx="3907">
                  <c:v>-4.3398348880900004</c:v>
                </c:pt>
                <c:pt idx="3908">
                  <c:v>-4.5485293466099996</c:v>
                </c:pt>
                <c:pt idx="3909">
                  <c:v>-4.2762782082199999</c:v>
                </c:pt>
                <c:pt idx="3910">
                  <c:v>-4.2845064855999997</c:v>
                </c:pt>
                <c:pt idx="3911">
                  <c:v>-4.4273139393400003</c:v>
                </c:pt>
                <c:pt idx="3912">
                  <c:v>-4.3474404468600003</c:v>
                </c:pt>
                <c:pt idx="3913">
                  <c:v>-4.3232500935399996</c:v>
                </c:pt>
                <c:pt idx="3914">
                  <c:v>-4.2493012727400004</c:v>
                </c:pt>
                <c:pt idx="3915">
                  <c:v>-4.24321935579</c:v>
                </c:pt>
                <c:pt idx="3916">
                  <c:v>-4.2024372099100002</c:v>
                </c:pt>
                <c:pt idx="3917">
                  <c:v>-4.2436279722699997</c:v>
                </c:pt>
                <c:pt idx="3918">
                  <c:v>-4.3156555719499998</c:v>
                </c:pt>
                <c:pt idx="3919">
                  <c:v>-4.4308470610399997</c:v>
                </c:pt>
                <c:pt idx="3920">
                  <c:v>-4.3020703685099999</c:v>
                </c:pt>
                <c:pt idx="3921">
                  <c:v>-4.2133055745099997</c:v>
                </c:pt>
                <c:pt idx="3922">
                  <c:v>-4.2690737359900002</c:v>
                </c:pt>
                <c:pt idx="3923">
                  <c:v>-4.2485728547399999</c:v>
                </c:pt>
                <c:pt idx="3924">
                  <c:v>-4.1701478933700002</c:v>
                </c:pt>
                <c:pt idx="3925">
                  <c:v>-4.1203310602399998</c:v>
                </c:pt>
                <c:pt idx="3926">
                  <c:v>-4.2733400024100003</c:v>
                </c:pt>
                <c:pt idx="3927">
                  <c:v>-4.3146266613800002</c:v>
                </c:pt>
                <c:pt idx="3928">
                  <c:v>-4.3196349505700002</c:v>
                </c:pt>
                <c:pt idx="3929">
                  <c:v>-4.6123553732899998</c:v>
                </c:pt>
                <c:pt idx="3930">
                  <c:v>-4.2591242449199997</c:v>
                </c:pt>
                <c:pt idx="3931">
                  <c:v>-4.2537156494400001</c:v>
                </c:pt>
                <c:pt idx="3932">
                  <c:v>-4.2553868824199998</c:v>
                </c:pt>
                <c:pt idx="3933">
                  <c:v>-4.2074075958000003</c:v>
                </c:pt>
                <c:pt idx="3934">
                  <c:v>-4.2876287993200002</c:v>
                </c:pt>
                <c:pt idx="3935">
                  <c:v>-4.2696674321900003</c:v>
                </c:pt>
                <c:pt idx="3936">
                  <c:v>-4.2267578916600002</c:v>
                </c:pt>
                <c:pt idx="3937">
                  <c:v>-4.2794173691699999</c:v>
                </c:pt>
                <c:pt idx="3938">
                  <c:v>-4.3553072774699997</c:v>
                </c:pt>
                <c:pt idx="3939">
                  <c:v>-4.2818181052500002</c:v>
                </c:pt>
                <c:pt idx="3940">
                  <c:v>-4.3625780790700004</c:v>
                </c:pt>
                <c:pt idx="3941">
                  <c:v>-4.2467558398199996</c:v>
                </c:pt>
                <c:pt idx="3942">
                  <c:v>-4.1797731907999998</c:v>
                </c:pt>
                <c:pt idx="3943">
                  <c:v>-4.2724290940899996</c:v>
                </c:pt>
                <c:pt idx="3944">
                  <c:v>-4.3277087215299996</c:v>
                </c:pt>
                <c:pt idx="3945">
                  <c:v>-4.5815459050299996</c:v>
                </c:pt>
                <c:pt idx="3946">
                  <c:v>-4.4112686670999999</c:v>
                </c:pt>
                <c:pt idx="3947">
                  <c:v>-4.2931395163700001</c:v>
                </c:pt>
                <c:pt idx="3948">
                  <c:v>-4.2325651154699999</c:v>
                </c:pt>
                <c:pt idx="3949">
                  <c:v>-4.1928316968299999</c:v>
                </c:pt>
                <c:pt idx="3950">
                  <c:v>-4.1908260396400001</c:v>
                </c:pt>
                <c:pt idx="3951">
                  <c:v>-4.3906904559399997</c:v>
                </c:pt>
                <c:pt idx="3952">
                  <c:v>-4.4308411576899998</c:v>
                </c:pt>
                <c:pt idx="3953">
                  <c:v>-4.2413584433900002</c:v>
                </c:pt>
                <c:pt idx="3954">
                  <c:v>-4.3896813258299998</c:v>
                </c:pt>
                <c:pt idx="3955">
                  <c:v>-4.3190587411700001</c:v>
                </c:pt>
                <c:pt idx="3956">
                  <c:v>-4.2547915407500003</c:v>
                </c:pt>
                <c:pt idx="3957">
                  <c:v>-4.17329503813</c:v>
                </c:pt>
                <c:pt idx="3958">
                  <c:v>-4.2549334091000004</c:v>
                </c:pt>
                <c:pt idx="3959">
                  <c:v>-4.2468030882800001</c:v>
                </c:pt>
                <c:pt idx="3960">
                  <c:v>-4.2378593249299996</c:v>
                </c:pt>
                <c:pt idx="3961">
                  <c:v>-4.16982204335</c:v>
                </c:pt>
                <c:pt idx="3962">
                  <c:v>-4.1159125378899999</c:v>
                </c:pt>
                <c:pt idx="3963">
                  <c:v>-4.1923936596700004</c:v>
                </c:pt>
                <c:pt idx="3964">
                  <c:v>-4.3595355357800001</c:v>
                </c:pt>
                <c:pt idx="3965">
                  <c:v>-4.3791352134199997</c:v>
                </c:pt>
                <c:pt idx="3966">
                  <c:v>-4.3847143809200002</c:v>
                </c:pt>
                <c:pt idx="3967">
                  <c:v>-4.2772266458599999</c:v>
                </c:pt>
                <c:pt idx="3968">
                  <c:v>-4.2980733230799997</c:v>
                </c:pt>
                <c:pt idx="3969">
                  <c:v>-4.1923271958999999</c:v>
                </c:pt>
                <c:pt idx="3970">
                  <c:v>-4.30112642971</c:v>
                </c:pt>
                <c:pt idx="3971">
                  <c:v>-4.3999784925699998</c:v>
                </c:pt>
                <c:pt idx="3972">
                  <c:v>-4.4288995190699998</c:v>
                </c:pt>
                <c:pt idx="3973">
                  <c:v>-4.2462004526900001</c:v>
                </c:pt>
                <c:pt idx="3974">
                  <c:v>-4.2593905331400004</c:v>
                </c:pt>
                <c:pt idx="3975">
                  <c:v>-4.3703164452500003</c:v>
                </c:pt>
                <c:pt idx="3976">
                  <c:v>-4.2935597440700004</c:v>
                </c:pt>
                <c:pt idx="3977">
                  <c:v>-4.2300224507799999</c:v>
                </c:pt>
                <c:pt idx="3978">
                  <c:v>-4.1814188195500002</c:v>
                </c:pt>
                <c:pt idx="3979">
                  <c:v>-4.2418562985100001</c:v>
                </c:pt>
                <c:pt idx="3980">
                  <c:v>-4.26924629178</c:v>
                </c:pt>
                <c:pt idx="3981">
                  <c:v>-4.2161037784199999</c:v>
                </c:pt>
                <c:pt idx="3982">
                  <c:v>-4.3167320596599996</c:v>
                </c:pt>
                <c:pt idx="3983">
                  <c:v>-4.2252136843499999</c:v>
                </c:pt>
                <c:pt idx="3984">
                  <c:v>-4.2371448471899997</c:v>
                </c:pt>
                <c:pt idx="3985">
                  <c:v>-4.4673889087700003</c:v>
                </c:pt>
                <c:pt idx="3986">
                  <c:v>-4.3046922599200004</c:v>
                </c:pt>
                <c:pt idx="3987">
                  <c:v>-4.3929495568199997</c:v>
                </c:pt>
                <c:pt idx="3988">
                  <c:v>-4.2783717997700004</c:v>
                </c:pt>
                <c:pt idx="3989">
                  <c:v>-4.2900297714300004</c:v>
                </c:pt>
                <c:pt idx="3990">
                  <c:v>-4.2447139965999998</c:v>
                </c:pt>
                <c:pt idx="3991">
                  <c:v>-4.2538985900600004</c:v>
                </c:pt>
                <c:pt idx="3992">
                  <c:v>-4.3836318425099998</c:v>
                </c:pt>
                <c:pt idx="3993">
                  <c:v>-4.2015154706500004</c:v>
                </c:pt>
                <c:pt idx="3994">
                  <c:v>-4.1405873951599999</c:v>
                </c:pt>
                <c:pt idx="3995">
                  <c:v>-4.3093411006700002</c:v>
                </c:pt>
                <c:pt idx="3996">
                  <c:v>-4.3470436075999999</c:v>
                </c:pt>
                <c:pt idx="3997">
                  <c:v>-4.3634098215300003</c:v>
                </c:pt>
                <c:pt idx="3998">
                  <c:v>-4.2483963540599996</c:v>
                </c:pt>
                <c:pt idx="3999">
                  <c:v>-4.2833324251200002</c:v>
                </c:pt>
                <c:pt idx="4000">
                  <c:v>-4.1728192038399996</c:v>
                </c:pt>
                <c:pt idx="4001">
                  <c:v>-4.1597546322800003</c:v>
                </c:pt>
                <c:pt idx="4002">
                  <c:v>-4.1889345501999999</c:v>
                </c:pt>
                <c:pt idx="4003">
                  <c:v>-4.1914432452800003</c:v>
                </c:pt>
                <c:pt idx="4004">
                  <c:v>-4.2283737734100004</c:v>
                </c:pt>
                <c:pt idx="4005">
                  <c:v>-4.2961247614399998</c:v>
                </c:pt>
                <c:pt idx="4006">
                  <c:v>-4.2186068819600004</c:v>
                </c:pt>
                <c:pt idx="4007">
                  <c:v>-4.1624479690299996</c:v>
                </c:pt>
                <c:pt idx="4008">
                  <c:v>-4.3136112313600004</c:v>
                </c:pt>
                <c:pt idx="4009">
                  <c:v>-4.2358565585800001</c:v>
                </c:pt>
                <c:pt idx="4010">
                  <c:v>-4.2252238162499998</c:v>
                </c:pt>
                <c:pt idx="4011">
                  <c:v>-4.2351774424500004</c:v>
                </c:pt>
                <c:pt idx="4012">
                  <c:v>-4.1880920679600004</c:v>
                </c:pt>
                <c:pt idx="4013">
                  <c:v>-4.2512854774099997</c:v>
                </c:pt>
                <c:pt idx="4014">
                  <c:v>-4.1784235773500003</c:v>
                </c:pt>
                <c:pt idx="4015">
                  <c:v>-4.2944183203000001</c:v>
                </c:pt>
                <c:pt idx="4016">
                  <c:v>-4.3732737086200002</c:v>
                </c:pt>
                <c:pt idx="4017">
                  <c:v>-4.2559934106100004</c:v>
                </c:pt>
                <c:pt idx="4018">
                  <c:v>-4.1733886181299997</c:v>
                </c:pt>
                <c:pt idx="4019">
                  <c:v>-4.1658414030099999</c:v>
                </c:pt>
                <c:pt idx="4020">
                  <c:v>-4.1734953572900002</c:v>
                </c:pt>
                <c:pt idx="4021">
                  <c:v>-4.2885473200300002</c:v>
                </c:pt>
                <c:pt idx="4022">
                  <c:v>-4.1818086792600004</c:v>
                </c:pt>
                <c:pt idx="4023">
                  <c:v>-4.2308201926200004</c:v>
                </c:pt>
                <c:pt idx="4024">
                  <c:v>-4.3815128205200002</c:v>
                </c:pt>
                <c:pt idx="4025">
                  <c:v>-4.3789620335699997</c:v>
                </c:pt>
                <c:pt idx="4026">
                  <c:v>-4.3830371263699996</c:v>
                </c:pt>
                <c:pt idx="4027">
                  <c:v>-4.2602945933100003</c:v>
                </c:pt>
                <c:pt idx="4028">
                  <c:v>-4.0832913706299996</c:v>
                </c:pt>
                <c:pt idx="4029">
                  <c:v>-4.1832611648800002</c:v>
                </c:pt>
                <c:pt idx="4030">
                  <c:v>-4.3725013086600004</c:v>
                </c:pt>
                <c:pt idx="4031">
                  <c:v>-4.3510760206399999</c:v>
                </c:pt>
                <c:pt idx="4032">
                  <c:v>-4.2606344432899999</c:v>
                </c:pt>
                <c:pt idx="4033">
                  <c:v>-4.2244172437399996</c:v>
                </c:pt>
                <c:pt idx="4034">
                  <c:v>-4.2346802416199996</c:v>
                </c:pt>
                <c:pt idx="4035">
                  <c:v>-4.2444799840299998</c:v>
                </c:pt>
                <c:pt idx="4036">
                  <c:v>-4.2907714420499996</c:v>
                </c:pt>
                <c:pt idx="4037">
                  <c:v>-4.2499834014099998</c:v>
                </c:pt>
                <c:pt idx="4038">
                  <c:v>-4.3208798392799999</c:v>
                </c:pt>
                <c:pt idx="4039">
                  <c:v>-4.3104804201300002</c:v>
                </c:pt>
                <c:pt idx="4040">
                  <c:v>-4.2946356262799998</c:v>
                </c:pt>
                <c:pt idx="4041">
                  <c:v>-4.2645376281600003</c:v>
                </c:pt>
                <c:pt idx="4042">
                  <c:v>-4.2730141006700002</c:v>
                </c:pt>
                <c:pt idx="4043">
                  <c:v>-4.2481440231800001</c:v>
                </c:pt>
                <c:pt idx="4044">
                  <c:v>-4.2930246915700003</c:v>
                </c:pt>
                <c:pt idx="4045">
                  <c:v>-4.1579827272500003</c:v>
                </c:pt>
                <c:pt idx="4046">
                  <c:v>-4.1357506402700004</c:v>
                </c:pt>
                <c:pt idx="4047">
                  <c:v>-4.1790058201600004</c:v>
                </c:pt>
                <c:pt idx="4048">
                  <c:v>-4.2553536022099996</c:v>
                </c:pt>
                <c:pt idx="4049">
                  <c:v>-4.2221931679800004</c:v>
                </c:pt>
                <c:pt idx="4050">
                  <c:v>-4.1584203371699999</c:v>
                </c:pt>
                <c:pt idx="4051">
                  <c:v>-4.1736919381300002</c:v>
                </c:pt>
                <c:pt idx="4052">
                  <c:v>-4.2437190597900001</c:v>
                </c:pt>
                <c:pt idx="4053">
                  <c:v>-4.2512726790800004</c:v>
                </c:pt>
                <c:pt idx="4054">
                  <c:v>-4.31987747315</c:v>
                </c:pt>
                <c:pt idx="4055">
                  <c:v>-4.4620241409999997</c:v>
                </c:pt>
                <c:pt idx="4056">
                  <c:v>-4.2702125883499997</c:v>
                </c:pt>
                <c:pt idx="4057">
                  <c:v>-4.2513257105899998</c:v>
                </c:pt>
                <c:pt idx="4058">
                  <c:v>-4.21964369211</c:v>
                </c:pt>
                <c:pt idx="4059">
                  <c:v>-4.2686266203000001</c:v>
                </c:pt>
                <c:pt idx="4060">
                  <c:v>-4.25284096718</c:v>
                </c:pt>
                <c:pt idx="4061">
                  <c:v>-4.2953252383100002</c:v>
                </c:pt>
                <c:pt idx="4062">
                  <c:v>-4.3394798085100001</c:v>
                </c:pt>
                <c:pt idx="4063">
                  <c:v>-4.3050364136799999</c:v>
                </c:pt>
                <c:pt idx="4064">
                  <c:v>-4.2490272074800002</c:v>
                </c:pt>
                <c:pt idx="4065">
                  <c:v>-4.32784834941</c:v>
                </c:pt>
                <c:pt idx="4066">
                  <c:v>-4.2990086030099999</c:v>
                </c:pt>
                <c:pt idx="4067">
                  <c:v>-4.3278328888899997</c:v>
                </c:pt>
                <c:pt idx="4068">
                  <c:v>-4.2340747029700001</c:v>
                </c:pt>
                <c:pt idx="4069">
                  <c:v>-4.3810740250800002</c:v>
                </c:pt>
                <c:pt idx="4070">
                  <c:v>-4.28048101123</c:v>
                </c:pt>
                <c:pt idx="4071">
                  <c:v>-4.3299714421899997</c:v>
                </c:pt>
                <c:pt idx="4072">
                  <c:v>-4.2782371079499999</c:v>
                </c:pt>
                <c:pt idx="4073">
                  <c:v>-4.2006962870900004</c:v>
                </c:pt>
                <c:pt idx="4074">
                  <c:v>-4.2282979423900002</c:v>
                </c:pt>
                <c:pt idx="4075">
                  <c:v>-4.33416179491</c:v>
                </c:pt>
                <c:pt idx="4076">
                  <c:v>-4.2493863970300003</c:v>
                </c:pt>
                <c:pt idx="4077">
                  <c:v>-4.1178547643399996</c:v>
                </c:pt>
                <c:pt idx="4078">
                  <c:v>-4.1924775976499999</c:v>
                </c:pt>
                <c:pt idx="4079">
                  <c:v>-4.2417230110300004</c:v>
                </c:pt>
                <c:pt idx="4080">
                  <c:v>-4.2195114794700004</c:v>
                </c:pt>
                <c:pt idx="4081">
                  <c:v>-4.4191420280199996</c:v>
                </c:pt>
                <c:pt idx="4082">
                  <c:v>-4.33563549447</c:v>
                </c:pt>
                <c:pt idx="4083">
                  <c:v>-4.2682763521</c:v>
                </c:pt>
                <c:pt idx="4084">
                  <c:v>-4.2618441971400003</c:v>
                </c:pt>
                <c:pt idx="4085">
                  <c:v>-4.3186589989500002</c:v>
                </c:pt>
                <c:pt idx="4086">
                  <c:v>-4.2537593086300003</c:v>
                </c:pt>
                <c:pt idx="4087">
                  <c:v>-4.2688403660100001</c:v>
                </c:pt>
                <c:pt idx="4088">
                  <c:v>-4.2720770475799998</c:v>
                </c:pt>
                <c:pt idx="4089">
                  <c:v>-4.3384386078199997</c:v>
                </c:pt>
                <c:pt idx="4090">
                  <c:v>-4.31767604786</c:v>
                </c:pt>
                <c:pt idx="4091">
                  <c:v>-4.4507914916800004</c:v>
                </c:pt>
                <c:pt idx="4092">
                  <c:v>-4.3686649942700004</c:v>
                </c:pt>
                <c:pt idx="4093">
                  <c:v>-4.2325271072000001</c:v>
                </c:pt>
                <c:pt idx="4094">
                  <c:v>-4.3050350348900004</c:v>
                </c:pt>
                <c:pt idx="4095">
                  <c:v>-4.3339479217600001</c:v>
                </c:pt>
                <c:pt idx="4096">
                  <c:v>-4.2377383981100003</c:v>
                </c:pt>
                <c:pt idx="4097">
                  <c:v>-4.3455458705999996</c:v>
                </c:pt>
                <c:pt idx="4098">
                  <c:v>-4.3776676891799999</c:v>
                </c:pt>
                <c:pt idx="4099">
                  <c:v>-4.2786279391799997</c:v>
                </c:pt>
                <c:pt idx="4100">
                  <c:v>-4.3298198348000003</c:v>
                </c:pt>
                <c:pt idx="4101">
                  <c:v>-4.3128715874400001</c:v>
                </c:pt>
                <c:pt idx="4102">
                  <c:v>-4.23254950806</c:v>
                </c:pt>
                <c:pt idx="4103">
                  <c:v>-4.3099044664099999</c:v>
                </c:pt>
                <c:pt idx="4104">
                  <c:v>-4.3984397904400003</c:v>
                </c:pt>
                <c:pt idx="4105">
                  <c:v>-4.4076145764200003</c:v>
                </c:pt>
                <c:pt idx="4106">
                  <c:v>-4.2757957643499998</c:v>
                </c:pt>
                <c:pt idx="4107">
                  <c:v>-4.2998121861899996</c:v>
                </c:pt>
                <c:pt idx="4108">
                  <c:v>-4.3236665067300004</c:v>
                </c:pt>
                <c:pt idx="4109">
                  <c:v>-4.4133545064200002</c:v>
                </c:pt>
                <c:pt idx="4110">
                  <c:v>-4.2868548303800003</c:v>
                </c:pt>
                <c:pt idx="4111">
                  <c:v>-4.1595138804599996</c:v>
                </c:pt>
                <c:pt idx="4112">
                  <c:v>-4.1894686927300002</c:v>
                </c:pt>
                <c:pt idx="4113">
                  <c:v>-4.2114600410599996</c:v>
                </c:pt>
                <c:pt idx="4114">
                  <c:v>-4.2282756170900004</c:v>
                </c:pt>
                <c:pt idx="4115">
                  <c:v>-4.5174586098800003</c:v>
                </c:pt>
                <c:pt idx="4116">
                  <c:v>-4.4014418691000001</c:v>
                </c:pt>
                <c:pt idx="4117">
                  <c:v>-4.1734882133399998</c:v>
                </c:pt>
                <c:pt idx="4118">
                  <c:v>-4.17358342026</c:v>
                </c:pt>
                <c:pt idx="4119">
                  <c:v>-4.2435108039799996</c:v>
                </c:pt>
                <c:pt idx="4120">
                  <c:v>-4.2844487877299997</c:v>
                </c:pt>
                <c:pt idx="4121">
                  <c:v>-4.2401387418400001</c:v>
                </c:pt>
                <c:pt idx="4122">
                  <c:v>-4.3400115982700003</c:v>
                </c:pt>
                <c:pt idx="4123">
                  <c:v>-4.3322013991299997</c:v>
                </c:pt>
                <c:pt idx="4124">
                  <c:v>-4.2271922569899996</c:v>
                </c:pt>
                <c:pt idx="4125">
                  <c:v>-4.1564598785599998</c:v>
                </c:pt>
                <c:pt idx="4126">
                  <c:v>-4.3475577977800004</c:v>
                </c:pt>
                <c:pt idx="4127">
                  <c:v>-4.3266810466900001</c:v>
                </c:pt>
                <c:pt idx="4128">
                  <c:v>-4.2549833770600003</c:v>
                </c:pt>
                <c:pt idx="4129">
                  <c:v>-4.20701554496</c:v>
                </c:pt>
                <c:pt idx="4130">
                  <c:v>-4.2440430404200002</c:v>
                </c:pt>
                <c:pt idx="4131">
                  <c:v>-4.2918901892000001</c:v>
                </c:pt>
                <c:pt idx="4132">
                  <c:v>-4.2579238031399997</c:v>
                </c:pt>
                <c:pt idx="4133">
                  <c:v>-4.3240261160099998</c:v>
                </c:pt>
                <c:pt idx="4134">
                  <c:v>-4.2504089467300004</c:v>
                </c:pt>
                <c:pt idx="4135">
                  <c:v>-4.1511035993499998</c:v>
                </c:pt>
                <c:pt idx="4136">
                  <c:v>-4.1074953482099996</c:v>
                </c:pt>
                <c:pt idx="4137">
                  <c:v>-4.0766611369800003</c:v>
                </c:pt>
                <c:pt idx="4138">
                  <c:v>-4.24045181406</c:v>
                </c:pt>
                <c:pt idx="4139">
                  <c:v>-4.2295511725999999</c:v>
                </c:pt>
                <c:pt idx="4140">
                  <c:v>-4.29203656408</c:v>
                </c:pt>
                <c:pt idx="4141">
                  <c:v>-4.2681512045599996</c:v>
                </c:pt>
                <c:pt idx="4142">
                  <c:v>-4.2877913774999996</c:v>
                </c:pt>
                <c:pt idx="4143">
                  <c:v>-4.2267011874599998</c:v>
                </c:pt>
                <c:pt idx="4144">
                  <c:v>-4.1806914529799997</c:v>
                </c:pt>
                <c:pt idx="4145">
                  <c:v>-4.2549141514100004</c:v>
                </c:pt>
                <c:pt idx="4146">
                  <c:v>-4.3452748660399996</c:v>
                </c:pt>
                <c:pt idx="4147">
                  <c:v>-4.3016627117499997</c:v>
                </c:pt>
                <c:pt idx="4148">
                  <c:v>-4.3472194335400003</c:v>
                </c:pt>
                <c:pt idx="4149">
                  <c:v>-4.2991863082900004</c:v>
                </c:pt>
                <c:pt idx="4150">
                  <c:v>-4.3415549181899999</c:v>
                </c:pt>
                <c:pt idx="4151">
                  <c:v>-4.3047840819900003</c:v>
                </c:pt>
                <c:pt idx="4152">
                  <c:v>-4.3374704127100001</c:v>
                </c:pt>
                <c:pt idx="4153">
                  <c:v>-4.2342651567200003</c:v>
                </c:pt>
                <c:pt idx="4154">
                  <c:v>-4.2791022806300001</c:v>
                </c:pt>
                <c:pt idx="4155">
                  <c:v>-4.2702406771000003</c:v>
                </c:pt>
                <c:pt idx="4156">
                  <c:v>-4.2886939595299998</c:v>
                </c:pt>
                <c:pt idx="4157">
                  <c:v>-4.4661714937200001</c:v>
                </c:pt>
                <c:pt idx="4158">
                  <c:v>-4.3092178758099999</c:v>
                </c:pt>
                <c:pt idx="4159">
                  <c:v>-4.3099852934899996</c:v>
                </c:pt>
                <c:pt idx="4160">
                  <c:v>-4.3641291011399996</c:v>
                </c:pt>
                <c:pt idx="4161">
                  <c:v>-4.1979741776199999</c:v>
                </c:pt>
                <c:pt idx="4162">
                  <c:v>-4.1888759117500003</c:v>
                </c:pt>
                <c:pt idx="4163">
                  <c:v>-4.2299452330099996</c:v>
                </c:pt>
                <c:pt idx="4164">
                  <c:v>-4.1821802293300001</c:v>
                </c:pt>
                <c:pt idx="4165">
                  <c:v>-4.2283903329200001</c:v>
                </c:pt>
                <c:pt idx="4166">
                  <c:v>-4.2433644785600002</c:v>
                </c:pt>
                <c:pt idx="4167">
                  <c:v>-4.2074398577499998</c:v>
                </c:pt>
                <c:pt idx="4168">
                  <c:v>-4.3540014781799998</c:v>
                </c:pt>
                <c:pt idx="4169">
                  <c:v>-4.2446082463800003</c:v>
                </c:pt>
                <c:pt idx="4170">
                  <c:v>-4.2016083950100001</c:v>
                </c:pt>
                <c:pt idx="4171">
                  <c:v>-4.1658731635799997</c:v>
                </c:pt>
                <c:pt idx="4172">
                  <c:v>-4.2255572314899998</c:v>
                </c:pt>
                <c:pt idx="4173">
                  <c:v>-4.2250827846499996</c:v>
                </c:pt>
                <c:pt idx="4174">
                  <c:v>-4.1321378759599998</c:v>
                </c:pt>
                <c:pt idx="4175">
                  <c:v>-4.1981510225700003</c:v>
                </c:pt>
                <c:pt idx="4176">
                  <c:v>-4.2665299177499998</c:v>
                </c:pt>
                <c:pt idx="4177">
                  <c:v>-4.2400016496699999</c:v>
                </c:pt>
                <c:pt idx="4178">
                  <c:v>-4.26601469498</c:v>
                </c:pt>
                <c:pt idx="4179">
                  <c:v>-4.3260290914499997</c:v>
                </c:pt>
                <c:pt idx="4180">
                  <c:v>-4.2835613746699996</c:v>
                </c:pt>
                <c:pt idx="4181">
                  <c:v>-4.2551588706199999</c:v>
                </c:pt>
                <c:pt idx="4182">
                  <c:v>-4.2358291836199999</c:v>
                </c:pt>
                <c:pt idx="4183">
                  <c:v>-4.2642955028499996</c:v>
                </c:pt>
                <c:pt idx="4184">
                  <c:v>-4.2686823843299999</c:v>
                </c:pt>
                <c:pt idx="4185">
                  <c:v>-4.3283356106599999</c:v>
                </c:pt>
                <c:pt idx="4186">
                  <c:v>-4.3336568371300004</c:v>
                </c:pt>
                <c:pt idx="4187">
                  <c:v>-4.1995629031200004</c:v>
                </c:pt>
                <c:pt idx="4188">
                  <c:v>-4.3861835968099996</c:v>
                </c:pt>
                <c:pt idx="4189">
                  <c:v>-4.3306185307699998</c:v>
                </c:pt>
                <c:pt idx="4190">
                  <c:v>-4.2982513258499999</c:v>
                </c:pt>
                <c:pt idx="4191">
                  <c:v>-4.22019508103</c:v>
                </c:pt>
                <c:pt idx="4192">
                  <c:v>-4.3179113676699998</c:v>
                </c:pt>
                <c:pt idx="4193">
                  <c:v>-4.3019757934999996</c:v>
                </c:pt>
                <c:pt idx="4194">
                  <c:v>-4.3628138972499997</c:v>
                </c:pt>
                <c:pt idx="4195">
                  <c:v>-4.2234607992799997</c:v>
                </c:pt>
                <c:pt idx="4196">
                  <c:v>-4.1871419134899996</c:v>
                </c:pt>
                <c:pt idx="4197">
                  <c:v>-4.1906477337599997</c:v>
                </c:pt>
                <c:pt idx="4198">
                  <c:v>-4.1633920502399997</c:v>
                </c:pt>
                <c:pt idx="4199">
                  <c:v>-4.3765339323700001</c:v>
                </c:pt>
                <c:pt idx="4200">
                  <c:v>-4.2183708591900002</c:v>
                </c:pt>
                <c:pt idx="4201">
                  <c:v>-4.3622635123700002</c:v>
                </c:pt>
                <c:pt idx="4202">
                  <c:v>-4.2030280933900004</c:v>
                </c:pt>
                <c:pt idx="4203">
                  <c:v>-4.2397914880399998</c:v>
                </c:pt>
                <c:pt idx="4204">
                  <c:v>-4.3161525232800004</c:v>
                </c:pt>
                <c:pt idx="4205">
                  <c:v>-4.2869260067999999</c:v>
                </c:pt>
                <c:pt idx="4206">
                  <c:v>-4.2462983963900003</c:v>
                </c:pt>
                <c:pt idx="4207">
                  <c:v>-4.3020589752099996</c:v>
                </c:pt>
                <c:pt idx="4208">
                  <c:v>-4.2304499993700002</c:v>
                </c:pt>
                <c:pt idx="4209">
                  <c:v>-4.1700601326599998</c:v>
                </c:pt>
                <c:pt idx="4210">
                  <c:v>-4.2107364596799997</c:v>
                </c:pt>
                <c:pt idx="4211">
                  <c:v>-4.2405227627400004</c:v>
                </c:pt>
                <c:pt idx="4212">
                  <c:v>-4.2548747796299997</c:v>
                </c:pt>
                <c:pt idx="4213">
                  <c:v>-4.2995279814899998</c:v>
                </c:pt>
                <c:pt idx="4214">
                  <c:v>-4.3256980938099998</c:v>
                </c:pt>
                <c:pt idx="4215">
                  <c:v>-4.3961445179099998</c:v>
                </c:pt>
                <c:pt idx="4216">
                  <c:v>-4.3123917178799998</c:v>
                </c:pt>
                <c:pt idx="4217">
                  <c:v>-4.2598471587600004</c:v>
                </c:pt>
                <c:pt idx="4218">
                  <c:v>-4.3391961064000002</c:v>
                </c:pt>
                <c:pt idx="4219">
                  <c:v>-4.2707336976099999</c:v>
                </c:pt>
                <c:pt idx="4220">
                  <c:v>-4.1894801091599998</c:v>
                </c:pt>
                <c:pt idx="4221">
                  <c:v>-4.1970865099300001</c:v>
                </c:pt>
                <c:pt idx="4222">
                  <c:v>-4.2405569760599997</c:v>
                </c:pt>
                <c:pt idx="4223">
                  <c:v>-4.2761556815699997</c:v>
                </c:pt>
                <c:pt idx="4224">
                  <c:v>-4.2410441821599996</c:v>
                </c:pt>
                <c:pt idx="4225">
                  <c:v>-4.2356423668499996</c:v>
                </c:pt>
                <c:pt idx="4226">
                  <c:v>-4.3262700381399997</c:v>
                </c:pt>
                <c:pt idx="4227">
                  <c:v>-4.2759708270400001</c:v>
                </c:pt>
                <c:pt idx="4228">
                  <c:v>-4.2086772849300003</c:v>
                </c:pt>
                <c:pt idx="4229">
                  <c:v>-4.1783569642499998</c:v>
                </c:pt>
                <c:pt idx="4230">
                  <c:v>-4.2238589858899998</c:v>
                </c:pt>
                <c:pt idx="4231">
                  <c:v>-4.2810721571499997</c:v>
                </c:pt>
                <c:pt idx="4232">
                  <c:v>-4.3199633832900002</c:v>
                </c:pt>
                <c:pt idx="4233">
                  <c:v>-4.2864889900399996</c:v>
                </c:pt>
                <c:pt idx="4234">
                  <c:v>-4.2167729545999997</c:v>
                </c:pt>
                <c:pt idx="4235">
                  <c:v>-4.3522786239200002</c:v>
                </c:pt>
                <c:pt idx="4236">
                  <c:v>-4.2674749136900001</c:v>
                </c:pt>
                <c:pt idx="4237">
                  <c:v>-4.3022126838199997</c:v>
                </c:pt>
                <c:pt idx="4238">
                  <c:v>-4.2610730269700001</c:v>
                </c:pt>
                <c:pt idx="4239">
                  <c:v>-4.2019282570199996</c:v>
                </c:pt>
                <c:pt idx="4240">
                  <c:v>-4.18527113717</c:v>
                </c:pt>
                <c:pt idx="4241">
                  <c:v>-4.2710862537500001</c:v>
                </c:pt>
                <c:pt idx="4242">
                  <c:v>-4.2256492418600002</c:v>
                </c:pt>
                <c:pt idx="4243">
                  <c:v>-4.2108370052100002</c:v>
                </c:pt>
                <c:pt idx="4244">
                  <c:v>-4.3384124131300004</c:v>
                </c:pt>
                <c:pt idx="4245">
                  <c:v>-4.3149144661400003</c:v>
                </c:pt>
                <c:pt idx="4246">
                  <c:v>-4.3428879827699998</c:v>
                </c:pt>
                <c:pt idx="4247">
                  <c:v>-4.3203324595600003</c:v>
                </c:pt>
                <c:pt idx="4248">
                  <c:v>-4.2999459660900001</c:v>
                </c:pt>
                <c:pt idx="4249">
                  <c:v>-4.2596080022000002</c:v>
                </c:pt>
                <c:pt idx="4250">
                  <c:v>-4.1247269022599999</c:v>
                </c:pt>
                <c:pt idx="4251">
                  <c:v>-4.2109086389500003</c:v>
                </c:pt>
                <c:pt idx="4252">
                  <c:v>-4.4024189362400001</c:v>
                </c:pt>
                <c:pt idx="4253">
                  <c:v>-4.3219785203500001</c:v>
                </c:pt>
                <c:pt idx="4254">
                  <c:v>-4.1593391785499998</c:v>
                </c:pt>
                <c:pt idx="4255">
                  <c:v>-4.2125996601600004</c:v>
                </c:pt>
                <c:pt idx="4256">
                  <c:v>-4.3105632193899996</c:v>
                </c:pt>
                <c:pt idx="4257">
                  <c:v>-4.2858737097399997</c:v>
                </c:pt>
                <c:pt idx="4258">
                  <c:v>-4.2430515364100003</c:v>
                </c:pt>
                <c:pt idx="4259">
                  <c:v>-4.2668637457200003</c:v>
                </c:pt>
                <c:pt idx="4260">
                  <c:v>-4.22737356887</c:v>
                </c:pt>
                <c:pt idx="4261">
                  <c:v>-4.29537320771</c:v>
                </c:pt>
                <c:pt idx="4262">
                  <c:v>-4.2359415051499996</c:v>
                </c:pt>
                <c:pt idx="4263">
                  <c:v>-4.1708407409500001</c:v>
                </c:pt>
                <c:pt idx="4264">
                  <c:v>-4.1493307908999997</c:v>
                </c:pt>
                <c:pt idx="4265">
                  <c:v>-4.3265980433099998</c:v>
                </c:pt>
                <c:pt idx="4266">
                  <c:v>-4.4532875133400003</c:v>
                </c:pt>
                <c:pt idx="4267">
                  <c:v>-4.30966807144</c:v>
                </c:pt>
                <c:pt idx="4268">
                  <c:v>-4.2689936488600004</c:v>
                </c:pt>
                <c:pt idx="4269">
                  <c:v>-4.2646588436800004</c:v>
                </c:pt>
                <c:pt idx="4270">
                  <c:v>-4.1362237007599996</c:v>
                </c:pt>
                <c:pt idx="4271">
                  <c:v>-4.2365171725300002</c:v>
                </c:pt>
                <c:pt idx="4272">
                  <c:v>-4.1730449572200001</c:v>
                </c:pt>
                <c:pt idx="4273">
                  <c:v>-4.0858963069699996</c:v>
                </c:pt>
                <c:pt idx="4274">
                  <c:v>-4.1796467705399998</c:v>
                </c:pt>
                <c:pt idx="4275">
                  <c:v>-4.3660845535800004</c:v>
                </c:pt>
                <c:pt idx="4276">
                  <c:v>-4.1820016541999996</c:v>
                </c:pt>
                <c:pt idx="4277">
                  <c:v>-4.1963461797899999</c:v>
                </c:pt>
                <c:pt idx="4278">
                  <c:v>-4.2261731521200003</c:v>
                </c:pt>
                <c:pt idx="4279">
                  <c:v>-4.2682905120600001</c:v>
                </c:pt>
                <c:pt idx="4280">
                  <c:v>-4.31580740376</c:v>
                </c:pt>
                <c:pt idx="4281">
                  <c:v>-4.2020526394699997</c:v>
                </c:pt>
                <c:pt idx="4282">
                  <c:v>-4.2574243806099998</c:v>
                </c:pt>
                <c:pt idx="4283">
                  <c:v>-4.2770076182299999</c:v>
                </c:pt>
                <c:pt idx="4284">
                  <c:v>-4.3504350543700001</c:v>
                </c:pt>
                <c:pt idx="4285">
                  <c:v>-4.1505058316100003</c:v>
                </c:pt>
                <c:pt idx="4286">
                  <c:v>-4.1919411158899997</c:v>
                </c:pt>
                <c:pt idx="4287">
                  <c:v>-4.3517440509299998</c:v>
                </c:pt>
                <c:pt idx="4288">
                  <c:v>-4.3070054384100001</c:v>
                </c:pt>
                <c:pt idx="4289">
                  <c:v>-4.3091425032200004</c:v>
                </c:pt>
                <c:pt idx="4290">
                  <c:v>-4.3374949589899998</c:v>
                </c:pt>
                <c:pt idx="4291">
                  <c:v>-4.4534460284100001</c:v>
                </c:pt>
                <c:pt idx="4292">
                  <c:v>-4.2449292205700004</c:v>
                </c:pt>
                <c:pt idx="4293">
                  <c:v>-4.1233905553500003</c:v>
                </c:pt>
                <c:pt idx="4294">
                  <c:v>-4.1463381857700004</c:v>
                </c:pt>
                <c:pt idx="4295">
                  <c:v>-4.2762644662799998</c:v>
                </c:pt>
                <c:pt idx="4296">
                  <c:v>-4.4982629458799996</c:v>
                </c:pt>
                <c:pt idx="4297">
                  <c:v>-4.3040129485899996</c:v>
                </c:pt>
                <c:pt idx="4298">
                  <c:v>-4.2593149299400004</c:v>
                </c:pt>
                <c:pt idx="4299">
                  <c:v>-4.3688087147000001</c:v>
                </c:pt>
                <c:pt idx="4300">
                  <c:v>-4.1483069820100003</c:v>
                </c:pt>
                <c:pt idx="4301">
                  <c:v>-4.2530181378099998</c:v>
                </c:pt>
                <c:pt idx="4302">
                  <c:v>-4.2598015354100003</c:v>
                </c:pt>
                <c:pt idx="4303">
                  <c:v>-4.38716370642</c:v>
                </c:pt>
                <c:pt idx="4304">
                  <c:v>-4.3571438057799998</c:v>
                </c:pt>
                <c:pt idx="4305">
                  <c:v>-4.3866692164099996</c:v>
                </c:pt>
                <c:pt idx="4306">
                  <c:v>-4.4081595437800001</c:v>
                </c:pt>
                <c:pt idx="4307">
                  <c:v>-4.3190868517399998</c:v>
                </c:pt>
                <c:pt idx="4308">
                  <c:v>-4.2719710970399998</c:v>
                </c:pt>
                <c:pt idx="4309">
                  <c:v>-4.3180648480899997</c:v>
                </c:pt>
                <c:pt idx="4310">
                  <c:v>-4.2072921196999999</c:v>
                </c:pt>
                <c:pt idx="4311">
                  <c:v>-4.2263268686900002</c:v>
                </c:pt>
                <c:pt idx="4312">
                  <c:v>-4.2819507038999998</c:v>
                </c:pt>
                <c:pt idx="4313">
                  <c:v>-4.2822949444900003</c:v>
                </c:pt>
                <c:pt idx="4314">
                  <c:v>-4.3445953353500002</c:v>
                </c:pt>
                <c:pt idx="4315">
                  <c:v>-4.2277884958199996</c:v>
                </c:pt>
                <c:pt idx="4316">
                  <c:v>-4.1862562989000001</c:v>
                </c:pt>
                <c:pt idx="4317">
                  <c:v>-4.1978515627500004</c:v>
                </c:pt>
                <c:pt idx="4318">
                  <c:v>-4.3753239917300002</c:v>
                </c:pt>
                <c:pt idx="4319">
                  <c:v>-4.2633520193400001</c:v>
                </c:pt>
                <c:pt idx="4320">
                  <c:v>-4.1449714857900002</c:v>
                </c:pt>
                <c:pt idx="4321">
                  <c:v>-4.2671458665299999</c:v>
                </c:pt>
                <c:pt idx="4322">
                  <c:v>-4.4468985965499996</c:v>
                </c:pt>
                <c:pt idx="4323">
                  <c:v>-4.4621146508900003</c:v>
                </c:pt>
                <c:pt idx="4324">
                  <c:v>-4.4742705481599998</c:v>
                </c:pt>
                <c:pt idx="4325">
                  <c:v>-4.4184541195899998</c:v>
                </c:pt>
                <c:pt idx="4326">
                  <c:v>-4.3503404251899997</c:v>
                </c:pt>
                <c:pt idx="4327">
                  <c:v>-4.2802705778399996</c:v>
                </c:pt>
                <c:pt idx="4328">
                  <c:v>-4.3186894452300004</c:v>
                </c:pt>
                <c:pt idx="4329">
                  <c:v>-4.2685952946699999</c:v>
                </c:pt>
                <c:pt idx="4330">
                  <c:v>-4.2876049475000002</c:v>
                </c:pt>
                <c:pt idx="4331">
                  <c:v>-4.3859880797199997</c:v>
                </c:pt>
                <c:pt idx="4332">
                  <c:v>-4.2686750798900004</c:v>
                </c:pt>
                <c:pt idx="4333">
                  <c:v>-4.3391898498700003</c:v>
                </c:pt>
                <c:pt idx="4334">
                  <c:v>-4.2664420464799999</c:v>
                </c:pt>
                <c:pt idx="4335">
                  <c:v>-4.3824588029499996</c:v>
                </c:pt>
                <c:pt idx="4336">
                  <c:v>-4.3428861000700003</c:v>
                </c:pt>
                <c:pt idx="4337">
                  <c:v>-4.2453394548399999</c:v>
                </c:pt>
                <c:pt idx="4338">
                  <c:v>-4.2607249486500001</c:v>
                </c:pt>
                <c:pt idx="4339">
                  <c:v>-4.2510894970699997</c:v>
                </c:pt>
                <c:pt idx="4340">
                  <c:v>-4.3126230666999996</c:v>
                </c:pt>
                <c:pt idx="4341">
                  <c:v>-4.4132143535099999</c:v>
                </c:pt>
                <c:pt idx="4342">
                  <c:v>-4.3757699095199998</c:v>
                </c:pt>
                <c:pt idx="4343">
                  <c:v>-4.1691125822400004</c:v>
                </c:pt>
                <c:pt idx="4344">
                  <c:v>-4.2706501016600003</c:v>
                </c:pt>
                <c:pt idx="4345">
                  <c:v>-4.2633964691099999</c:v>
                </c:pt>
                <c:pt idx="4346">
                  <c:v>-4.33252622918</c:v>
                </c:pt>
                <c:pt idx="4347">
                  <c:v>-4.2273294806499999</c:v>
                </c:pt>
                <c:pt idx="4348">
                  <c:v>-4.2801294033800001</c:v>
                </c:pt>
                <c:pt idx="4349">
                  <c:v>-4.2344865804099996</c:v>
                </c:pt>
                <c:pt idx="4350">
                  <c:v>-4.3431995773100001</c:v>
                </c:pt>
                <c:pt idx="4351">
                  <c:v>-4.2255064023299997</c:v>
                </c:pt>
                <c:pt idx="4352">
                  <c:v>-4.2788292015799998</c:v>
                </c:pt>
                <c:pt idx="4353">
                  <c:v>-4.2350396370699999</c:v>
                </c:pt>
                <c:pt idx="4354">
                  <c:v>-4.4373827238599999</c:v>
                </c:pt>
                <c:pt idx="4355">
                  <c:v>-4.3294873659200004</c:v>
                </c:pt>
                <c:pt idx="4356">
                  <c:v>-4.4020867388499996</c:v>
                </c:pt>
                <c:pt idx="4357">
                  <c:v>-4.2913454205999999</c:v>
                </c:pt>
                <c:pt idx="4358">
                  <c:v>-4.2453524152100002</c:v>
                </c:pt>
                <c:pt idx="4359">
                  <c:v>-4.3232776932799997</c:v>
                </c:pt>
                <c:pt idx="4360">
                  <c:v>-4.2595651855799996</c:v>
                </c:pt>
                <c:pt idx="4361">
                  <c:v>-4.2404507178799999</c:v>
                </c:pt>
                <c:pt idx="4362">
                  <c:v>-4.3314098510500001</c:v>
                </c:pt>
                <c:pt idx="4363">
                  <c:v>-4.3040574637200004</c:v>
                </c:pt>
                <c:pt idx="4364">
                  <c:v>-4.2281648951799999</c:v>
                </c:pt>
                <c:pt idx="4365">
                  <c:v>-4.2591772692600003</c:v>
                </c:pt>
                <c:pt idx="4366">
                  <c:v>-4.3257404285799996</c:v>
                </c:pt>
                <c:pt idx="4367">
                  <c:v>-4.3802172920500002</c:v>
                </c:pt>
                <c:pt idx="4368">
                  <c:v>-4.2112728859899997</c:v>
                </c:pt>
                <c:pt idx="4369">
                  <c:v>-4.2171884603000001</c:v>
                </c:pt>
                <c:pt idx="4370">
                  <c:v>-4.2140336925800002</c:v>
                </c:pt>
                <c:pt idx="4371">
                  <c:v>-4.1484612748699998</c:v>
                </c:pt>
                <c:pt idx="4372">
                  <c:v>-4.1141641602399996</c:v>
                </c:pt>
                <c:pt idx="4373">
                  <c:v>-4.2392680068199997</c:v>
                </c:pt>
                <c:pt idx="4374">
                  <c:v>-4.3512221105300002</c:v>
                </c:pt>
                <c:pt idx="4375">
                  <c:v>-4.3263234991499999</c:v>
                </c:pt>
                <c:pt idx="4376">
                  <c:v>-4.2120760611900003</c:v>
                </c:pt>
                <c:pt idx="4377">
                  <c:v>-4.2642966208399997</c:v>
                </c:pt>
                <c:pt idx="4378">
                  <c:v>-4.2772684036399999</c:v>
                </c:pt>
                <c:pt idx="4379">
                  <c:v>-4.30303285867</c:v>
                </c:pt>
                <c:pt idx="4380">
                  <c:v>-4.1921894938699999</c:v>
                </c:pt>
                <c:pt idx="4381">
                  <c:v>-4.3129751030900003</c:v>
                </c:pt>
                <c:pt idx="4382">
                  <c:v>-4.2973436098900004</c:v>
                </c:pt>
                <c:pt idx="4383">
                  <c:v>-4.3083083436400003</c:v>
                </c:pt>
                <c:pt idx="4384">
                  <c:v>-4.3427876704599999</c:v>
                </c:pt>
                <c:pt idx="4385">
                  <c:v>-4.3655058655600003</c:v>
                </c:pt>
                <c:pt idx="4386">
                  <c:v>-4.3294210417999999</c:v>
                </c:pt>
                <c:pt idx="4387">
                  <c:v>-4.2325612887200004</c:v>
                </c:pt>
                <c:pt idx="4388">
                  <c:v>-4.3167037513300004</c:v>
                </c:pt>
                <c:pt idx="4389">
                  <c:v>-4.2664271319099996</c:v>
                </c:pt>
                <c:pt idx="4390">
                  <c:v>-4.2899983655999998</c:v>
                </c:pt>
                <c:pt idx="4391">
                  <c:v>-4.3759213664300001</c:v>
                </c:pt>
                <c:pt idx="4392">
                  <c:v>-4.3123198968800001</c:v>
                </c:pt>
                <c:pt idx="4393">
                  <c:v>-4.39768273428</c:v>
                </c:pt>
                <c:pt idx="4394">
                  <c:v>-4.2624578197199998</c:v>
                </c:pt>
                <c:pt idx="4395">
                  <c:v>-4.27313669736</c:v>
                </c:pt>
                <c:pt idx="4396">
                  <c:v>-4.2652264444599997</c:v>
                </c:pt>
                <c:pt idx="4397">
                  <c:v>-4.2413624221099999</c:v>
                </c:pt>
                <c:pt idx="4398">
                  <c:v>-4.2215110487800001</c:v>
                </c:pt>
                <c:pt idx="4399">
                  <c:v>-4.2829289527099998</c:v>
                </c:pt>
                <c:pt idx="4400">
                  <c:v>-4.34640459447</c:v>
                </c:pt>
                <c:pt idx="4401">
                  <c:v>-4.3063690237200003</c:v>
                </c:pt>
                <c:pt idx="4402">
                  <c:v>-4.2582508563400001</c:v>
                </c:pt>
                <c:pt idx="4403">
                  <c:v>-4.3087868175499997</c:v>
                </c:pt>
                <c:pt idx="4404">
                  <c:v>-4.2688724824199999</c:v>
                </c:pt>
                <c:pt idx="4405">
                  <c:v>-4.32289296088</c:v>
                </c:pt>
                <c:pt idx="4406">
                  <c:v>-4.36009671359</c:v>
                </c:pt>
                <c:pt idx="4407">
                  <c:v>-4.2231237674699997</c:v>
                </c:pt>
                <c:pt idx="4408">
                  <c:v>-4.2230647187699999</c:v>
                </c:pt>
                <c:pt idx="4409">
                  <c:v>-4.3930978083400003</c:v>
                </c:pt>
                <c:pt idx="4410">
                  <c:v>-4.3702410653800001</c:v>
                </c:pt>
                <c:pt idx="4411">
                  <c:v>-4.3973526078100003</c:v>
                </c:pt>
                <c:pt idx="4412">
                  <c:v>-4.46420664482</c:v>
                </c:pt>
                <c:pt idx="4413">
                  <c:v>-4.2990828675400001</c:v>
                </c:pt>
                <c:pt idx="4414">
                  <c:v>-4.3130432499399998</c:v>
                </c:pt>
                <c:pt idx="4415">
                  <c:v>-4.3186267797499998</c:v>
                </c:pt>
                <c:pt idx="4416">
                  <c:v>-4.2334936437900001</c:v>
                </c:pt>
                <c:pt idx="4417">
                  <c:v>-4.3595884592800003</c:v>
                </c:pt>
                <c:pt idx="4418">
                  <c:v>-4.2334312691599996</c:v>
                </c:pt>
                <c:pt idx="4419">
                  <c:v>-4.2267712340800001</c:v>
                </c:pt>
                <c:pt idx="4420">
                  <c:v>-4.2723018989400003</c:v>
                </c:pt>
                <c:pt idx="4421">
                  <c:v>-4.5226800023499996</c:v>
                </c:pt>
                <c:pt idx="4422">
                  <c:v>-4.5143456739100003</c:v>
                </c:pt>
                <c:pt idx="4423">
                  <c:v>-4.5630749182199999</c:v>
                </c:pt>
                <c:pt idx="4424">
                  <c:v>-4.24578693541</c:v>
                </c:pt>
                <c:pt idx="4425">
                  <c:v>-4.2251655928499998</c:v>
                </c:pt>
                <c:pt idx="4426">
                  <c:v>-4.22410702111</c:v>
                </c:pt>
                <c:pt idx="4427">
                  <c:v>-4.3154891623999996</c:v>
                </c:pt>
                <c:pt idx="4428">
                  <c:v>-4.3258673651799997</c:v>
                </c:pt>
                <c:pt idx="4429">
                  <c:v>-4.2693970431599997</c:v>
                </c:pt>
                <c:pt idx="4430">
                  <c:v>-4.2984862295499999</c:v>
                </c:pt>
                <c:pt idx="4431">
                  <c:v>-4.3114106743400002</c:v>
                </c:pt>
                <c:pt idx="4432">
                  <c:v>-4.3623610837199998</c:v>
                </c:pt>
                <c:pt idx="4433">
                  <c:v>-4.3252644577900003</c:v>
                </c:pt>
                <c:pt idx="4434">
                  <c:v>-4.27058510107</c:v>
                </c:pt>
                <c:pt idx="4435">
                  <c:v>-4.1169986201400004</c:v>
                </c:pt>
                <c:pt idx="4436">
                  <c:v>-4.1293424122299998</c:v>
                </c:pt>
                <c:pt idx="4437">
                  <c:v>-4.1735985295000004</c:v>
                </c:pt>
                <c:pt idx="4438">
                  <c:v>-4.3949325002900004</c:v>
                </c:pt>
                <c:pt idx="4439">
                  <c:v>-4.2864960291900003</c:v>
                </c:pt>
                <c:pt idx="4440">
                  <c:v>-4.1808134895100002</c:v>
                </c:pt>
                <c:pt idx="4441">
                  <c:v>-4.1552538432099997</c:v>
                </c:pt>
                <c:pt idx="4442">
                  <c:v>-4.2080131937300003</c:v>
                </c:pt>
                <c:pt idx="4443">
                  <c:v>-4.2161244489499996</c:v>
                </c:pt>
                <c:pt idx="4444">
                  <c:v>-4.1625791676699997</c:v>
                </c:pt>
                <c:pt idx="4445">
                  <c:v>-4.1981546258</c:v>
                </c:pt>
                <c:pt idx="4446">
                  <c:v>-4.2592924648099997</c:v>
                </c:pt>
                <c:pt idx="4447">
                  <c:v>-4.3910051824699998</c:v>
                </c:pt>
                <c:pt idx="4448">
                  <c:v>-4.2833494903</c:v>
                </c:pt>
                <c:pt idx="4449">
                  <c:v>-4.3203028218000004</c:v>
                </c:pt>
                <c:pt idx="4450">
                  <c:v>-4.2823848600999996</c:v>
                </c:pt>
                <c:pt idx="4451">
                  <c:v>-4.2755271062600002</c:v>
                </c:pt>
                <c:pt idx="4452">
                  <c:v>-4.2038149414300001</c:v>
                </c:pt>
                <c:pt idx="4453">
                  <c:v>-4.2020788891700001</c:v>
                </c:pt>
                <c:pt idx="4454">
                  <c:v>-4.2214532885000002</c:v>
                </c:pt>
                <c:pt idx="4455">
                  <c:v>-4.1090757225500001</c:v>
                </c:pt>
                <c:pt idx="4456">
                  <c:v>-4.1564697914000002</c:v>
                </c:pt>
                <c:pt idx="4457">
                  <c:v>-4.1385212579499999</c:v>
                </c:pt>
                <c:pt idx="4458">
                  <c:v>-4.2780102540199998</c:v>
                </c:pt>
                <c:pt idx="4459">
                  <c:v>-4.3821420668100002</c:v>
                </c:pt>
                <c:pt idx="4460">
                  <c:v>-4.3002325646199999</c:v>
                </c:pt>
                <c:pt idx="4461">
                  <c:v>-4.2977230827100001</c:v>
                </c:pt>
                <c:pt idx="4462">
                  <c:v>-4.2191732869700003</c:v>
                </c:pt>
                <c:pt idx="4463">
                  <c:v>-4.2460551005899996</c:v>
                </c:pt>
                <c:pt idx="4464">
                  <c:v>-4.2947517596400004</c:v>
                </c:pt>
                <c:pt idx="4465">
                  <c:v>-4.3381085125499999</c:v>
                </c:pt>
                <c:pt idx="4466">
                  <c:v>-4.3657917535499999</c:v>
                </c:pt>
                <c:pt idx="4467">
                  <c:v>-4.3483267421700003</c:v>
                </c:pt>
                <c:pt idx="4468">
                  <c:v>-4.3156007487399997</c:v>
                </c:pt>
                <c:pt idx="4469">
                  <c:v>-4.2214202222999999</c:v>
                </c:pt>
                <c:pt idx="4470">
                  <c:v>-4.21440015625</c:v>
                </c:pt>
                <c:pt idx="4471">
                  <c:v>-4.2382091122399999</c:v>
                </c:pt>
                <c:pt idx="4472">
                  <c:v>-4.3104590404399996</c:v>
                </c:pt>
                <c:pt idx="4473">
                  <c:v>-4.2131563540799997</c:v>
                </c:pt>
                <c:pt idx="4474">
                  <c:v>-4.2635728582199999</c:v>
                </c:pt>
                <c:pt idx="4475">
                  <c:v>-4.2460818502600004</c:v>
                </c:pt>
                <c:pt idx="4476">
                  <c:v>-4.2735020739699996</c:v>
                </c:pt>
                <c:pt idx="4477">
                  <c:v>-4.3203959831700001</c:v>
                </c:pt>
                <c:pt idx="4478">
                  <c:v>-4.2185213030500002</c:v>
                </c:pt>
                <c:pt idx="4479">
                  <c:v>-4.3965896434399996</c:v>
                </c:pt>
                <c:pt idx="4480">
                  <c:v>-4.2301234083699999</c:v>
                </c:pt>
                <c:pt idx="4481">
                  <c:v>-4.2227556012100003</c:v>
                </c:pt>
                <c:pt idx="4482">
                  <c:v>-4.1328890994999998</c:v>
                </c:pt>
                <c:pt idx="4483">
                  <c:v>-4.1079188861800002</c:v>
                </c:pt>
                <c:pt idx="4484">
                  <c:v>-4.1741375548799997</c:v>
                </c:pt>
                <c:pt idx="4485">
                  <c:v>-4.2732387064399999</c:v>
                </c:pt>
                <c:pt idx="4486">
                  <c:v>-4.2080379280400004</c:v>
                </c:pt>
                <c:pt idx="4487">
                  <c:v>-4.2042752633099996</c:v>
                </c:pt>
                <c:pt idx="4488">
                  <c:v>-4.1880644880700002</c:v>
                </c:pt>
                <c:pt idx="4489">
                  <c:v>-4.2840259967599996</c:v>
                </c:pt>
                <c:pt idx="4490">
                  <c:v>-4.2643679418199998</c:v>
                </c:pt>
                <c:pt idx="4491">
                  <c:v>-4.2586001555499999</c:v>
                </c:pt>
                <c:pt idx="4492">
                  <c:v>-4.2685302325999999</c:v>
                </c:pt>
                <c:pt idx="4493">
                  <c:v>-4.3576546347400003</c:v>
                </c:pt>
                <c:pt idx="4494">
                  <c:v>-4.1859569829899996</c:v>
                </c:pt>
                <c:pt idx="4495">
                  <c:v>-4.2475477829099999</c:v>
                </c:pt>
                <c:pt idx="4496">
                  <c:v>-4.3039506358199997</c:v>
                </c:pt>
                <c:pt idx="4497">
                  <c:v>-4.2248570804499996</c:v>
                </c:pt>
                <c:pt idx="4498">
                  <c:v>-4.2062141824100001</c:v>
                </c:pt>
                <c:pt idx="4499">
                  <c:v>-4.2782409699699997</c:v>
                </c:pt>
                <c:pt idx="4500">
                  <c:v>-4.3019617948900004</c:v>
                </c:pt>
                <c:pt idx="4501">
                  <c:v>-4.2919193041700003</c:v>
                </c:pt>
                <c:pt idx="4502">
                  <c:v>-4.1866073306200002</c:v>
                </c:pt>
                <c:pt idx="4503">
                  <c:v>-4.2934445428899997</c:v>
                </c:pt>
                <c:pt idx="4504">
                  <c:v>-4.4159276914800003</c:v>
                </c:pt>
                <c:pt idx="4505">
                  <c:v>-4.29899706491</c:v>
                </c:pt>
                <c:pt idx="4506">
                  <c:v>-4.2213093379100002</c:v>
                </c:pt>
                <c:pt idx="4507">
                  <c:v>-4.3161921019099996</c:v>
                </c:pt>
                <c:pt idx="4508">
                  <c:v>-4.2858355268599997</c:v>
                </c:pt>
                <c:pt idx="4509">
                  <c:v>-4.2509798638099996</c:v>
                </c:pt>
                <c:pt idx="4510">
                  <c:v>-4.2803531995800004</c:v>
                </c:pt>
                <c:pt idx="4511">
                  <c:v>-4.3376154699900002</c:v>
                </c:pt>
                <c:pt idx="4512">
                  <c:v>-4.2695999522800001</c:v>
                </c:pt>
                <c:pt idx="4513">
                  <c:v>-4.3624860840800004</c:v>
                </c:pt>
                <c:pt idx="4514">
                  <c:v>-4.29265441088</c:v>
                </c:pt>
                <c:pt idx="4515">
                  <c:v>-4.2368493474999998</c:v>
                </c:pt>
                <c:pt idx="4516">
                  <c:v>-4.2377234210200001</c:v>
                </c:pt>
                <c:pt idx="4517">
                  <c:v>-4.2491941449499997</c:v>
                </c:pt>
                <c:pt idx="4518">
                  <c:v>-4.2809137058499998</c:v>
                </c:pt>
                <c:pt idx="4519">
                  <c:v>-4.2730524300699999</c:v>
                </c:pt>
                <c:pt idx="4520">
                  <c:v>-4.4033196875499998</c:v>
                </c:pt>
                <c:pt idx="4521">
                  <c:v>-4.2535422565400003</c:v>
                </c:pt>
                <c:pt idx="4522">
                  <c:v>-4.2876758057600002</c:v>
                </c:pt>
                <c:pt idx="4523">
                  <c:v>-4.3286455406900002</c:v>
                </c:pt>
                <c:pt idx="4524">
                  <c:v>-4.33408838169</c:v>
                </c:pt>
                <c:pt idx="4525">
                  <c:v>-4.3054327141500002</c:v>
                </c:pt>
                <c:pt idx="4526">
                  <c:v>-4.3861182642200003</c:v>
                </c:pt>
                <c:pt idx="4527">
                  <c:v>-4.3377361007599999</c:v>
                </c:pt>
                <c:pt idx="4528">
                  <c:v>-4.3000168211599998</c:v>
                </c:pt>
                <c:pt idx="4529">
                  <c:v>-4.3157699114500003</c:v>
                </c:pt>
                <c:pt idx="4530">
                  <c:v>-4.2520657138300004</c:v>
                </c:pt>
                <c:pt idx="4531">
                  <c:v>-4.2626560572700001</c:v>
                </c:pt>
                <c:pt idx="4532">
                  <c:v>-4.2985530338200002</c:v>
                </c:pt>
                <c:pt idx="4533">
                  <c:v>-4.1408396550899997</c:v>
                </c:pt>
                <c:pt idx="4534">
                  <c:v>-4.1729921573200004</c:v>
                </c:pt>
                <c:pt idx="4535">
                  <c:v>-4.26464019357</c:v>
                </c:pt>
                <c:pt idx="4536">
                  <c:v>-4.2082004059000004</c:v>
                </c:pt>
                <c:pt idx="4537">
                  <c:v>-4.2534427430599999</c:v>
                </c:pt>
                <c:pt idx="4538">
                  <c:v>-4.2144224211300001</c:v>
                </c:pt>
                <c:pt idx="4539">
                  <c:v>-4.21687421714</c:v>
                </c:pt>
                <c:pt idx="4540">
                  <c:v>-4.2522905253000003</c:v>
                </c:pt>
                <c:pt idx="4541">
                  <c:v>-4.2768330314699998</c:v>
                </c:pt>
                <c:pt idx="4542">
                  <c:v>-4.2691149074599997</c:v>
                </c:pt>
                <c:pt idx="4543">
                  <c:v>-4.2616062475599996</c:v>
                </c:pt>
                <c:pt idx="4544">
                  <c:v>-4.4070075792000001</c:v>
                </c:pt>
                <c:pt idx="4545">
                  <c:v>-4.3937047552799999</c:v>
                </c:pt>
                <c:pt idx="4546">
                  <c:v>-4.4921853365900004</c:v>
                </c:pt>
                <c:pt idx="4547">
                  <c:v>-4.5006406482200001</c:v>
                </c:pt>
                <c:pt idx="4548">
                  <c:v>-4.3822028808700004</c:v>
                </c:pt>
                <c:pt idx="4549">
                  <c:v>-4.2348287537899996</c:v>
                </c:pt>
                <c:pt idx="4550">
                  <c:v>-4.2014748985299999</c:v>
                </c:pt>
                <c:pt idx="4551">
                  <c:v>-4.2843432212100003</c:v>
                </c:pt>
                <c:pt idx="4552">
                  <c:v>-4.4371878839500001</c:v>
                </c:pt>
                <c:pt idx="4553">
                  <c:v>-4.4554757655400001</c:v>
                </c:pt>
                <c:pt idx="4554">
                  <c:v>-4.3062774302399998</c:v>
                </c:pt>
                <c:pt idx="4555">
                  <c:v>-4.2950657216300003</c:v>
                </c:pt>
                <c:pt idx="4556">
                  <c:v>-4.3421633294799999</c:v>
                </c:pt>
                <c:pt idx="4557">
                  <c:v>-4.4675149521000002</c:v>
                </c:pt>
                <c:pt idx="4558">
                  <c:v>-4.4310568475399998</c:v>
                </c:pt>
                <c:pt idx="4559">
                  <c:v>-4.2959277153200004</c:v>
                </c:pt>
                <c:pt idx="4560">
                  <c:v>-4.28000424788</c:v>
                </c:pt>
                <c:pt idx="4561">
                  <c:v>-4.1801927580999996</c:v>
                </c:pt>
                <c:pt idx="4562">
                  <c:v>-4.1685399895700002</c:v>
                </c:pt>
                <c:pt idx="4563">
                  <c:v>-4.3424876297599999</c:v>
                </c:pt>
                <c:pt idx="4564">
                  <c:v>-4.2862364872400001</c:v>
                </c:pt>
                <c:pt idx="4565">
                  <c:v>-4.3828019447499997</c:v>
                </c:pt>
                <c:pt idx="4566">
                  <c:v>-4.2046656522200001</c:v>
                </c:pt>
                <c:pt idx="4567">
                  <c:v>-4.1563333623899998</c:v>
                </c:pt>
                <c:pt idx="4568">
                  <c:v>-4.2231455413500001</c:v>
                </c:pt>
                <c:pt idx="4569">
                  <c:v>-4.2102033851499998</c:v>
                </c:pt>
                <c:pt idx="4570">
                  <c:v>-4.2335396403900001</c:v>
                </c:pt>
                <c:pt idx="4571">
                  <c:v>-4.21164671896</c:v>
                </c:pt>
                <c:pt idx="4572">
                  <c:v>-4.2210691147199997</c:v>
                </c:pt>
                <c:pt idx="4573">
                  <c:v>-4.2269798451699998</c:v>
                </c:pt>
                <c:pt idx="4574">
                  <c:v>-4.3167189183000003</c:v>
                </c:pt>
                <c:pt idx="4575">
                  <c:v>-4.2407102653199997</c:v>
                </c:pt>
                <c:pt idx="4576">
                  <c:v>-4.2036652404100003</c:v>
                </c:pt>
                <c:pt idx="4577">
                  <c:v>-4.1677519369700002</c:v>
                </c:pt>
                <c:pt idx="4578">
                  <c:v>-4.2539476185499998</c:v>
                </c:pt>
                <c:pt idx="4579">
                  <c:v>-4.2925047726500001</c:v>
                </c:pt>
                <c:pt idx="4580">
                  <c:v>-4.2210254415700001</c:v>
                </c:pt>
                <c:pt idx="4581">
                  <c:v>-4.1722951630800003</c:v>
                </c:pt>
                <c:pt idx="4582">
                  <c:v>-4.3872638681499998</c:v>
                </c:pt>
                <c:pt idx="4583">
                  <c:v>-4.2640352648500004</c:v>
                </c:pt>
                <c:pt idx="4584">
                  <c:v>-4.1994696956100004</c:v>
                </c:pt>
                <c:pt idx="4585">
                  <c:v>-4.3064955100200004</c:v>
                </c:pt>
                <c:pt idx="4586">
                  <c:v>-4.2490470674200003</c:v>
                </c:pt>
                <c:pt idx="4587">
                  <c:v>-4.3101021685200003</c:v>
                </c:pt>
                <c:pt idx="4588">
                  <c:v>-4.2661313389600002</c:v>
                </c:pt>
                <c:pt idx="4589">
                  <c:v>-4.0791873054599996</c:v>
                </c:pt>
                <c:pt idx="4590">
                  <c:v>-4.2297812884999999</c:v>
                </c:pt>
                <c:pt idx="4591">
                  <c:v>-4.2399010234299999</c:v>
                </c:pt>
                <c:pt idx="4592">
                  <c:v>-4.1977029784199997</c:v>
                </c:pt>
                <c:pt idx="4593">
                  <c:v>-4.2384249759200001</c:v>
                </c:pt>
                <c:pt idx="4594">
                  <c:v>-4.2538743231999998</c:v>
                </c:pt>
                <c:pt idx="4595">
                  <c:v>-4.22902579414</c:v>
                </c:pt>
                <c:pt idx="4596">
                  <c:v>-4.2502813215200002</c:v>
                </c:pt>
                <c:pt idx="4597">
                  <c:v>-4.2821105185099997</c:v>
                </c:pt>
                <c:pt idx="4598">
                  <c:v>-4.1825323263499996</c:v>
                </c:pt>
                <c:pt idx="4599">
                  <c:v>-4.2666945150200002</c:v>
                </c:pt>
                <c:pt idx="4600">
                  <c:v>-4.3113705922400003</c:v>
                </c:pt>
                <c:pt idx="4601">
                  <c:v>-4.2624797896600004</c:v>
                </c:pt>
                <c:pt idx="4602">
                  <c:v>-4.2556999826100004</c:v>
                </c:pt>
                <c:pt idx="4603">
                  <c:v>-4.2813450765000001</c:v>
                </c:pt>
                <c:pt idx="4604">
                  <c:v>-4.34091124473</c:v>
                </c:pt>
                <c:pt idx="4605">
                  <c:v>-4.35270369757</c:v>
                </c:pt>
                <c:pt idx="4606">
                  <c:v>-4.3065196655099998</c:v>
                </c:pt>
                <c:pt idx="4607">
                  <c:v>-4.3050755999300003</c:v>
                </c:pt>
                <c:pt idx="4608">
                  <c:v>-4.2031940745299998</c:v>
                </c:pt>
                <c:pt idx="4609">
                  <c:v>-4.3393972232499998</c:v>
                </c:pt>
                <c:pt idx="4610">
                  <c:v>-4.34646217366</c:v>
                </c:pt>
                <c:pt idx="4611">
                  <c:v>-4.2963867557000004</c:v>
                </c:pt>
                <c:pt idx="4612">
                  <c:v>-4.31812687656</c:v>
                </c:pt>
                <c:pt idx="4613">
                  <c:v>-4.3519653639999998</c:v>
                </c:pt>
                <c:pt idx="4614">
                  <c:v>-4.2881133566100003</c:v>
                </c:pt>
                <c:pt idx="4615">
                  <c:v>-4.1498908696500001</c:v>
                </c:pt>
                <c:pt idx="4616">
                  <c:v>-4.3011570573600002</c:v>
                </c:pt>
                <c:pt idx="4617">
                  <c:v>-4.3625207761300002</c:v>
                </c:pt>
                <c:pt idx="4618">
                  <c:v>-4.1896949648000001</c:v>
                </c:pt>
                <c:pt idx="4619">
                  <c:v>-4.1903034152199998</c:v>
                </c:pt>
                <c:pt idx="4620">
                  <c:v>-4.2502751438899997</c:v>
                </c:pt>
                <c:pt idx="4621">
                  <c:v>-4.2667927287499996</c:v>
                </c:pt>
                <c:pt idx="4622">
                  <c:v>-4.3570944706099999</c:v>
                </c:pt>
                <c:pt idx="4623">
                  <c:v>-4.3649361901199999</c:v>
                </c:pt>
                <c:pt idx="4624">
                  <c:v>-4.2653082113999998</c:v>
                </c:pt>
                <c:pt idx="4625">
                  <c:v>-4.2408347020299999</c:v>
                </c:pt>
                <c:pt idx="4626">
                  <c:v>-4.2833548437599998</c:v>
                </c:pt>
                <c:pt idx="4627">
                  <c:v>-4.3884783005200001</c:v>
                </c:pt>
                <c:pt idx="4628">
                  <c:v>-4.4121032950499997</c:v>
                </c:pt>
                <c:pt idx="4629">
                  <c:v>-4.2988075778399999</c:v>
                </c:pt>
                <c:pt idx="4630">
                  <c:v>-4.2187278676400002</c:v>
                </c:pt>
                <c:pt idx="4631">
                  <c:v>-4.2212676094899999</c:v>
                </c:pt>
                <c:pt idx="4632">
                  <c:v>-4.36865772147</c:v>
                </c:pt>
                <c:pt idx="4633">
                  <c:v>-4.2633350922900002</c:v>
                </c:pt>
                <c:pt idx="4634">
                  <c:v>-4.3666919885400004</c:v>
                </c:pt>
                <c:pt idx="4635">
                  <c:v>-4.3070020480400002</c:v>
                </c:pt>
                <c:pt idx="4636">
                  <c:v>-4.2844109276499998</c:v>
                </c:pt>
                <c:pt idx="4637">
                  <c:v>-4.2553872186600001</c:v>
                </c:pt>
                <c:pt idx="4638">
                  <c:v>-4.2742906893399999</c:v>
                </c:pt>
                <c:pt idx="4639">
                  <c:v>-4.3576261257400004</c:v>
                </c:pt>
                <c:pt idx="4640">
                  <c:v>-4.3805566536900002</c:v>
                </c:pt>
                <c:pt idx="4641">
                  <c:v>-4.2751058633500003</c:v>
                </c:pt>
                <c:pt idx="4642">
                  <c:v>-4.3031736784500003</c:v>
                </c:pt>
                <c:pt idx="4643">
                  <c:v>-4.2609081698300004</c:v>
                </c:pt>
                <c:pt idx="4644">
                  <c:v>-4.3254608429000001</c:v>
                </c:pt>
                <c:pt idx="4645">
                  <c:v>-4.2246820247399999</c:v>
                </c:pt>
                <c:pt idx="4646">
                  <c:v>-4.2441718150699996</c:v>
                </c:pt>
                <c:pt idx="4647">
                  <c:v>-4.2704966429500004</c:v>
                </c:pt>
                <c:pt idx="4648">
                  <c:v>-4.2779609863500001</c:v>
                </c:pt>
                <c:pt idx="4649">
                  <c:v>-4.2069882928300002</c:v>
                </c:pt>
                <c:pt idx="4650">
                  <c:v>-4.2726496341800004</c:v>
                </c:pt>
                <c:pt idx="4651">
                  <c:v>-4.4105326726699996</c:v>
                </c:pt>
                <c:pt idx="4652">
                  <c:v>-4.3679958666800003</c:v>
                </c:pt>
                <c:pt idx="4653">
                  <c:v>-4.2386377876800001</c:v>
                </c:pt>
                <c:pt idx="4654">
                  <c:v>-4.3293802361999996</c:v>
                </c:pt>
                <c:pt idx="4655">
                  <c:v>-4.1261733684799999</c:v>
                </c:pt>
                <c:pt idx="4656">
                  <c:v>-4.1013063500599998</c:v>
                </c:pt>
                <c:pt idx="4657">
                  <c:v>-4.0818306615799997</c:v>
                </c:pt>
                <c:pt idx="4658">
                  <c:v>-4.1812463671</c:v>
                </c:pt>
                <c:pt idx="4659">
                  <c:v>-4.2112774921599998</c:v>
                </c:pt>
                <c:pt idx="4660">
                  <c:v>-4.29656667213</c:v>
                </c:pt>
                <c:pt idx="4661">
                  <c:v>-4.2309833562500003</c:v>
                </c:pt>
                <c:pt idx="4662">
                  <c:v>-4.22632991488</c:v>
                </c:pt>
                <c:pt idx="4663">
                  <c:v>-4.1755078534900001</c:v>
                </c:pt>
                <c:pt idx="4664">
                  <c:v>-4.27275805777</c:v>
                </c:pt>
                <c:pt idx="4665">
                  <c:v>-4.5890028018400004</c:v>
                </c:pt>
                <c:pt idx="4666">
                  <c:v>-4.38482571691</c:v>
                </c:pt>
                <c:pt idx="4667">
                  <c:v>-4.5267901982099996</c:v>
                </c:pt>
                <c:pt idx="4668">
                  <c:v>-4.4164807156399997</c:v>
                </c:pt>
                <c:pt idx="4669">
                  <c:v>-4.2772621961799997</c:v>
                </c:pt>
                <c:pt idx="4670">
                  <c:v>-4.29068260777</c:v>
                </c:pt>
                <c:pt idx="4671">
                  <c:v>-4.3380949325399998</c:v>
                </c:pt>
                <c:pt idx="4672">
                  <c:v>-4.2198869119499998</c:v>
                </c:pt>
                <c:pt idx="4673">
                  <c:v>-4.1751297434300003</c:v>
                </c:pt>
                <c:pt idx="4674">
                  <c:v>-4.2697642728399998</c:v>
                </c:pt>
                <c:pt idx="4675">
                  <c:v>-4.2413969383600003</c:v>
                </c:pt>
                <c:pt idx="4676">
                  <c:v>-4.2539424864899997</c:v>
                </c:pt>
                <c:pt idx="4677">
                  <c:v>-4.2111650687099997</c:v>
                </c:pt>
                <c:pt idx="4678">
                  <c:v>-4.2974552487000004</c:v>
                </c:pt>
                <c:pt idx="4679">
                  <c:v>-4.2548111218400004</c:v>
                </c:pt>
                <c:pt idx="4680">
                  <c:v>-4.2834012896999996</c:v>
                </c:pt>
                <c:pt idx="4681">
                  <c:v>-4.2446748435500004</c:v>
                </c:pt>
                <c:pt idx="4682">
                  <c:v>-4.34432986832</c:v>
                </c:pt>
                <c:pt idx="4683">
                  <c:v>-4.5135009392000001</c:v>
                </c:pt>
                <c:pt idx="4684">
                  <c:v>-4.2930152489399998</c:v>
                </c:pt>
                <c:pt idx="4685">
                  <c:v>-4.2590193904399998</c:v>
                </c:pt>
                <c:pt idx="4686">
                  <c:v>-4.3091877281200004</c:v>
                </c:pt>
                <c:pt idx="4687">
                  <c:v>-4.2605814583099999</c:v>
                </c:pt>
                <c:pt idx="4688">
                  <c:v>-4.18053646135</c:v>
                </c:pt>
                <c:pt idx="4689">
                  <c:v>-4.2491052425199998</c:v>
                </c:pt>
                <c:pt idx="4690">
                  <c:v>-4.5425475386700001</c:v>
                </c:pt>
                <c:pt idx="4691">
                  <c:v>-4.3901371659199997</c:v>
                </c:pt>
                <c:pt idx="4692">
                  <c:v>-4.2550857994599998</c:v>
                </c:pt>
                <c:pt idx="4693">
                  <c:v>-4.2258632514699999</c:v>
                </c:pt>
                <c:pt idx="4694">
                  <c:v>-4.3644167803</c:v>
                </c:pt>
                <c:pt idx="4695">
                  <c:v>-4.2579073456499996</c:v>
                </c:pt>
                <c:pt idx="4696">
                  <c:v>-4.2066957567900003</c:v>
                </c:pt>
                <c:pt idx="4697">
                  <c:v>-4.2356268561599997</c:v>
                </c:pt>
                <c:pt idx="4698">
                  <c:v>-4.24220863575</c:v>
                </c:pt>
                <c:pt idx="4699">
                  <c:v>-4.2038283629200004</c:v>
                </c:pt>
                <c:pt idx="4700">
                  <c:v>-4.2778582273200003</c:v>
                </c:pt>
                <c:pt idx="4701">
                  <c:v>-4.2986512093</c:v>
                </c:pt>
                <c:pt idx="4702">
                  <c:v>-4.2484959268900004</c:v>
                </c:pt>
                <c:pt idx="4703">
                  <c:v>-4.3360155178099999</c:v>
                </c:pt>
                <c:pt idx="4704">
                  <c:v>-4.4571091130599996</c:v>
                </c:pt>
                <c:pt idx="4705">
                  <c:v>-4.3934167119699996</c:v>
                </c:pt>
                <c:pt idx="4706">
                  <c:v>-4.2759320986000002</c:v>
                </c:pt>
                <c:pt idx="4707">
                  <c:v>-4.1844685336299996</c:v>
                </c:pt>
                <c:pt idx="4708">
                  <c:v>-4.2004774656299997</c:v>
                </c:pt>
                <c:pt idx="4709">
                  <c:v>-4.1702754727800002</c:v>
                </c:pt>
                <c:pt idx="4710">
                  <c:v>-4.1660419070800003</c:v>
                </c:pt>
                <c:pt idx="4711">
                  <c:v>-4.2085759429599996</c:v>
                </c:pt>
                <c:pt idx="4712">
                  <c:v>-4.3217222279699996</c:v>
                </c:pt>
                <c:pt idx="4713">
                  <c:v>-4.3656328531100002</c:v>
                </c:pt>
                <c:pt idx="4714">
                  <c:v>-4.2586015357000004</c:v>
                </c:pt>
                <c:pt idx="4715">
                  <c:v>-4.0666489798300001</c:v>
                </c:pt>
                <c:pt idx="4716">
                  <c:v>-4.2112312032399997</c:v>
                </c:pt>
                <c:pt idx="4717">
                  <c:v>-4.3127082925</c:v>
                </c:pt>
                <c:pt idx="4718">
                  <c:v>-4.42788266229</c:v>
                </c:pt>
                <c:pt idx="4719">
                  <c:v>-4.3003582331099999</c:v>
                </c:pt>
                <c:pt idx="4720">
                  <c:v>-4.2102232453099999</c:v>
                </c:pt>
                <c:pt idx="4721">
                  <c:v>-4.1762863711499998</c:v>
                </c:pt>
                <c:pt idx="4722">
                  <c:v>-4.1402815404700002</c:v>
                </c:pt>
                <c:pt idx="4723">
                  <c:v>-4.3176300414200002</c:v>
                </c:pt>
                <c:pt idx="4724">
                  <c:v>-4.3481362073399996</c:v>
                </c:pt>
                <c:pt idx="4725">
                  <c:v>-4.3856028238800002</c:v>
                </c:pt>
                <c:pt idx="4726">
                  <c:v>-4.3549010219299999</c:v>
                </c:pt>
                <c:pt idx="4727">
                  <c:v>-4.46270462751</c:v>
                </c:pt>
                <c:pt idx="4728">
                  <c:v>-4.4968186044199996</c:v>
                </c:pt>
                <c:pt idx="4729">
                  <c:v>-4.46790282107</c:v>
                </c:pt>
                <c:pt idx="4730">
                  <c:v>-4.3210757506200004</c:v>
                </c:pt>
                <c:pt idx="4731">
                  <c:v>-4.2742126646700003</c:v>
                </c:pt>
                <c:pt idx="4732">
                  <c:v>-4.4624983846099999</c:v>
                </c:pt>
                <c:pt idx="4733">
                  <c:v>-4.2526960595299999</c:v>
                </c:pt>
                <c:pt idx="4734">
                  <c:v>-4.2434905341900002</c:v>
                </c:pt>
                <c:pt idx="4735">
                  <c:v>-4.2890327179599996</c:v>
                </c:pt>
                <c:pt idx="4736">
                  <c:v>-4.3926483216600003</c:v>
                </c:pt>
                <c:pt idx="4737">
                  <c:v>-4.1983670830499999</c:v>
                </c:pt>
                <c:pt idx="4738">
                  <c:v>-4.2313863273200001</c:v>
                </c:pt>
                <c:pt idx="4739">
                  <c:v>-4.3067759432799999</c:v>
                </c:pt>
                <c:pt idx="4740">
                  <c:v>-4.20036019417</c:v>
                </c:pt>
                <c:pt idx="4741">
                  <c:v>-4.2190653896999999</c:v>
                </c:pt>
                <c:pt idx="4742">
                  <c:v>-4.3231518510000004</c:v>
                </c:pt>
                <c:pt idx="4743">
                  <c:v>-4.2835362110600004</c:v>
                </c:pt>
                <c:pt idx="4744">
                  <c:v>-4.4121635684499996</c:v>
                </c:pt>
                <c:pt idx="4745">
                  <c:v>-4.3284894028799998</c:v>
                </c:pt>
                <c:pt idx="4746">
                  <c:v>-4.3229229590499996</c:v>
                </c:pt>
                <c:pt idx="4747">
                  <c:v>-4.2882234822500003</c:v>
                </c:pt>
                <c:pt idx="4748">
                  <c:v>-4.2453194489300001</c:v>
                </c:pt>
                <c:pt idx="4749">
                  <c:v>-4.2887749595300004</c:v>
                </c:pt>
                <c:pt idx="4750">
                  <c:v>-4.3349052568199999</c:v>
                </c:pt>
                <c:pt idx="4751">
                  <c:v>-4.30438398181</c:v>
                </c:pt>
                <c:pt idx="4752">
                  <c:v>-4.1996254261399999</c:v>
                </c:pt>
                <c:pt idx="4753">
                  <c:v>-4.2065883819299996</c:v>
                </c:pt>
                <c:pt idx="4754">
                  <c:v>-4.2283435153999998</c:v>
                </c:pt>
                <c:pt idx="4755">
                  <c:v>-4.3468423447999998</c:v>
                </c:pt>
                <c:pt idx="4756">
                  <c:v>-4.2114318168000002</c:v>
                </c:pt>
                <c:pt idx="4757">
                  <c:v>-4.1575763372800001</c:v>
                </c:pt>
                <c:pt idx="4758">
                  <c:v>-4.3076346216200001</c:v>
                </c:pt>
                <c:pt idx="4759">
                  <c:v>-4.27589373039</c:v>
                </c:pt>
                <c:pt idx="4760">
                  <c:v>-4.3721887519699996</c:v>
                </c:pt>
                <c:pt idx="4761">
                  <c:v>-4.5473666292299999</c:v>
                </c:pt>
                <c:pt idx="4762">
                  <c:v>-4.4788149882499999</c:v>
                </c:pt>
                <c:pt idx="4763">
                  <c:v>-4.2502960827600003</c:v>
                </c:pt>
                <c:pt idx="4764">
                  <c:v>-4.1338101055900003</c:v>
                </c:pt>
                <c:pt idx="4765">
                  <c:v>-4.2302862023900003</c:v>
                </c:pt>
                <c:pt idx="4766">
                  <c:v>-4.1213820338499998</c:v>
                </c:pt>
                <c:pt idx="4767">
                  <c:v>-4.2224198932999997</c:v>
                </c:pt>
                <c:pt idx="4768">
                  <c:v>-4.2421086755199999</c:v>
                </c:pt>
                <c:pt idx="4769">
                  <c:v>-4.5010606436599998</c:v>
                </c:pt>
                <c:pt idx="4770">
                  <c:v>-4.3421258466900001</c:v>
                </c:pt>
                <c:pt idx="4771">
                  <c:v>-4.3808752757000002</c:v>
                </c:pt>
                <c:pt idx="4772">
                  <c:v>-4.3993955271600003</c:v>
                </c:pt>
                <c:pt idx="4773">
                  <c:v>-4.20685384087</c:v>
                </c:pt>
                <c:pt idx="4774">
                  <c:v>-4.2805233742400004</c:v>
                </c:pt>
                <c:pt idx="4775">
                  <c:v>-4.3890412389</c:v>
                </c:pt>
                <c:pt idx="4776">
                  <c:v>-4.3971638425200004</c:v>
                </c:pt>
                <c:pt idx="4777">
                  <c:v>-4.33213904641</c:v>
                </c:pt>
                <c:pt idx="4778">
                  <c:v>-4.2932847985900002</c:v>
                </c:pt>
                <c:pt idx="4779">
                  <c:v>-4.2433271622299999</c:v>
                </c:pt>
                <c:pt idx="4780">
                  <c:v>-4.1635004308000001</c:v>
                </c:pt>
                <c:pt idx="4781">
                  <c:v>-4.25895203412</c:v>
                </c:pt>
                <c:pt idx="4782">
                  <c:v>-4.1998860521900001</c:v>
                </c:pt>
                <c:pt idx="4783">
                  <c:v>-4.1892302555100001</c:v>
                </c:pt>
                <c:pt idx="4784">
                  <c:v>-4.1952086129100001</c:v>
                </c:pt>
                <c:pt idx="4785">
                  <c:v>-4.18513571098</c:v>
                </c:pt>
                <c:pt idx="4786">
                  <c:v>-4.2676424767099999</c:v>
                </c:pt>
                <c:pt idx="4787">
                  <c:v>-4.2651304992799997</c:v>
                </c:pt>
                <c:pt idx="4788">
                  <c:v>-4.3065777031800003</c:v>
                </c:pt>
                <c:pt idx="4789">
                  <c:v>-4.27020478717</c:v>
                </c:pt>
                <c:pt idx="4790">
                  <c:v>-4.3230110568500004</c:v>
                </c:pt>
                <c:pt idx="4791">
                  <c:v>-4.2405823810200003</c:v>
                </c:pt>
                <c:pt idx="4792">
                  <c:v>-4.32210688246</c:v>
                </c:pt>
                <c:pt idx="4793">
                  <c:v>-4.23622536342</c:v>
                </c:pt>
                <c:pt idx="4794">
                  <c:v>-4.2069149717999998</c:v>
                </c:pt>
                <c:pt idx="4795">
                  <c:v>-4.2143064219599999</c:v>
                </c:pt>
                <c:pt idx="4796">
                  <c:v>-4.2751865142199996</c:v>
                </c:pt>
                <c:pt idx="4797">
                  <c:v>-4.3292108170899999</c:v>
                </c:pt>
                <c:pt idx="4798">
                  <c:v>-4.1893857412999997</c:v>
                </c:pt>
                <c:pt idx="4799">
                  <c:v>-4.3249191514699996</c:v>
                </c:pt>
                <c:pt idx="4800">
                  <c:v>-4.3024341260799996</c:v>
                </c:pt>
                <c:pt idx="4801">
                  <c:v>-4.3195457598999996</c:v>
                </c:pt>
                <c:pt idx="4802">
                  <c:v>-4.1768043739699996</c:v>
                </c:pt>
                <c:pt idx="4803">
                  <c:v>-4.2094712316200003</c:v>
                </c:pt>
                <c:pt idx="4804">
                  <c:v>-4.2190365125599998</c:v>
                </c:pt>
                <c:pt idx="4805">
                  <c:v>-4.2957871501799998</c:v>
                </c:pt>
                <c:pt idx="4806">
                  <c:v>-4.30696301473</c:v>
                </c:pt>
                <c:pt idx="4807">
                  <c:v>-4.3367386744500003</c:v>
                </c:pt>
                <c:pt idx="4808">
                  <c:v>-4.2480152785399996</c:v>
                </c:pt>
                <c:pt idx="4809">
                  <c:v>-4.2385053532999999</c:v>
                </c:pt>
                <c:pt idx="4810">
                  <c:v>-4.18483515421</c:v>
                </c:pt>
                <c:pt idx="4811">
                  <c:v>-4.1521186694100001</c:v>
                </c:pt>
                <c:pt idx="4812">
                  <c:v>-4.1575165302299997</c:v>
                </c:pt>
                <c:pt idx="4813">
                  <c:v>-4.1300201870800004</c:v>
                </c:pt>
                <c:pt idx="4814">
                  <c:v>-4.2718921615700003</c:v>
                </c:pt>
                <c:pt idx="4815">
                  <c:v>-4.2786721333699997</c:v>
                </c:pt>
                <c:pt idx="4816">
                  <c:v>-4.3730711882</c:v>
                </c:pt>
                <c:pt idx="4817">
                  <c:v>-4.3926721455899997</c:v>
                </c:pt>
                <c:pt idx="4818">
                  <c:v>-4.3782570206600004</c:v>
                </c:pt>
                <c:pt idx="4819">
                  <c:v>-4.2920783667300002</c:v>
                </c:pt>
                <c:pt idx="4820">
                  <c:v>-4.3932914622399997</c:v>
                </c:pt>
                <c:pt idx="4821">
                  <c:v>-4.3187959450399998</c:v>
                </c:pt>
                <c:pt idx="4822">
                  <c:v>-4.2143605390100003</c:v>
                </c:pt>
                <c:pt idx="4823">
                  <c:v>-4.2053390424100003</c:v>
                </c:pt>
                <c:pt idx="4824">
                  <c:v>-4.32739347424</c:v>
                </c:pt>
                <c:pt idx="4825">
                  <c:v>-4.2870194565500004</c:v>
                </c:pt>
                <c:pt idx="4826">
                  <c:v>-4.2308051206900004</c:v>
                </c:pt>
                <c:pt idx="4827">
                  <c:v>-4.2497480937200001</c:v>
                </c:pt>
                <c:pt idx="4828">
                  <c:v>-4.2994106036600002</c:v>
                </c:pt>
                <c:pt idx="4829">
                  <c:v>-4.1429091586200002</c:v>
                </c:pt>
                <c:pt idx="4830">
                  <c:v>-4.1473365163600002</c:v>
                </c:pt>
                <c:pt idx="4831">
                  <c:v>-4.4233142667900003</c:v>
                </c:pt>
                <c:pt idx="4832">
                  <c:v>-4.3116219890599998</c:v>
                </c:pt>
                <c:pt idx="4833">
                  <c:v>-4.2175619953999997</c:v>
                </c:pt>
                <c:pt idx="4834">
                  <c:v>-4.2736489244499998</c:v>
                </c:pt>
                <c:pt idx="4835">
                  <c:v>-4.2961230563399999</c:v>
                </c:pt>
                <c:pt idx="4836">
                  <c:v>-4.3453462397799996</c:v>
                </c:pt>
                <c:pt idx="4837">
                  <c:v>-4.2317288814799996</c:v>
                </c:pt>
                <c:pt idx="4838">
                  <c:v>-4.2086844829099999</c:v>
                </c:pt>
                <c:pt idx="4839">
                  <c:v>-4.2527504006500001</c:v>
                </c:pt>
                <c:pt idx="4840">
                  <c:v>-4.0396285886500003</c:v>
                </c:pt>
                <c:pt idx="4841">
                  <c:v>-4.2086494334499998</c:v>
                </c:pt>
                <c:pt idx="4842">
                  <c:v>-4.3912709120200004</c:v>
                </c:pt>
                <c:pt idx="4843">
                  <c:v>-4.3499830347200001</c:v>
                </c:pt>
                <c:pt idx="4844">
                  <c:v>-4.3972802772100001</c:v>
                </c:pt>
                <c:pt idx="4845">
                  <c:v>-4.37117203711</c:v>
                </c:pt>
                <c:pt idx="4846">
                  <c:v>-4.2631968624400001</c:v>
                </c:pt>
                <c:pt idx="4847">
                  <c:v>-4.12363860488</c:v>
                </c:pt>
                <c:pt idx="4848">
                  <c:v>-4.3400893672400001</c:v>
                </c:pt>
                <c:pt idx="4849">
                  <c:v>-4.4297255882500002</c:v>
                </c:pt>
                <c:pt idx="4850">
                  <c:v>-4.2596559782499996</c:v>
                </c:pt>
                <c:pt idx="4851">
                  <c:v>-4.1857597217100002</c:v>
                </c:pt>
                <c:pt idx="4852">
                  <c:v>-4.1683239952799997</c:v>
                </c:pt>
                <c:pt idx="4853">
                  <c:v>-4.2938653356899996</c:v>
                </c:pt>
                <c:pt idx="4854">
                  <c:v>-4.2850510454600004</c:v>
                </c:pt>
                <c:pt idx="4855">
                  <c:v>-4.2117315696000004</c:v>
                </c:pt>
                <c:pt idx="4856">
                  <c:v>-4.1915348345599996</c:v>
                </c:pt>
                <c:pt idx="4857">
                  <c:v>-4.2367239861700003</c:v>
                </c:pt>
                <c:pt idx="4858">
                  <c:v>-4.3983544882199999</c:v>
                </c:pt>
                <c:pt idx="4859">
                  <c:v>-4.2504656188199998</c:v>
                </c:pt>
                <c:pt idx="4860">
                  <c:v>-4.3924108086800002</c:v>
                </c:pt>
                <c:pt idx="4861">
                  <c:v>-4.3590530560299996</c:v>
                </c:pt>
                <c:pt idx="4862">
                  <c:v>-4.3342465098499998</c:v>
                </c:pt>
                <c:pt idx="4863">
                  <c:v>-4.2893500904400002</c:v>
                </c:pt>
                <c:pt idx="4864">
                  <c:v>-4.2707583247500001</c:v>
                </c:pt>
                <c:pt idx="4865">
                  <c:v>-4.3829644494100002</c:v>
                </c:pt>
                <c:pt idx="4866">
                  <c:v>-4.2977442504400001</c:v>
                </c:pt>
                <c:pt idx="4867">
                  <c:v>-4.3461488181999997</c:v>
                </c:pt>
                <c:pt idx="4868">
                  <c:v>-4.2984552068299999</c:v>
                </c:pt>
                <c:pt idx="4869">
                  <c:v>-4.2692788454199997</c:v>
                </c:pt>
                <c:pt idx="4870">
                  <c:v>-4.2264190175499996</c:v>
                </c:pt>
                <c:pt idx="4871">
                  <c:v>-4.22068294406</c:v>
                </c:pt>
                <c:pt idx="4872">
                  <c:v>-4.1107909788999999</c:v>
                </c:pt>
                <c:pt idx="4873">
                  <c:v>-4.0939027244600004</c:v>
                </c:pt>
                <c:pt idx="4874">
                  <c:v>-4.2745849221199999</c:v>
                </c:pt>
                <c:pt idx="4875">
                  <c:v>-4.3073896214599996</c:v>
                </c:pt>
                <c:pt idx="4876">
                  <c:v>-4.3302906435499997</c:v>
                </c:pt>
                <c:pt idx="4877">
                  <c:v>-4.3687675555999999</c:v>
                </c:pt>
                <c:pt idx="4878">
                  <c:v>-4.34094668962</c:v>
                </c:pt>
                <c:pt idx="4879">
                  <c:v>-4.2644445104899997</c:v>
                </c:pt>
                <c:pt idx="4880">
                  <c:v>-4.5146574387299996</c:v>
                </c:pt>
                <c:pt idx="4881">
                  <c:v>-4.4129356343600001</c:v>
                </c:pt>
                <c:pt idx="4882">
                  <c:v>-4.43380719515</c:v>
                </c:pt>
                <c:pt idx="4883">
                  <c:v>-4.3756775687599996</c:v>
                </c:pt>
                <c:pt idx="4884">
                  <c:v>-4.3660905437200004</c:v>
                </c:pt>
                <c:pt idx="4885">
                  <c:v>-4.3140729177699999</c:v>
                </c:pt>
                <c:pt idx="4886">
                  <c:v>-4.3612418244700004</c:v>
                </c:pt>
                <c:pt idx="4887">
                  <c:v>-4.3009156748399997</c:v>
                </c:pt>
                <c:pt idx="4888">
                  <c:v>-4.1526671689799999</c:v>
                </c:pt>
                <c:pt idx="4889">
                  <c:v>-4.2727060226700004</c:v>
                </c:pt>
                <c:pt idx="4890">
                  <c:v>-4.2519858845499998</c:v>
                </c:pt>
                <c:pt idx="4891">
                  <c:v>-4.1791862063299998</c:v>
                </c:pt>
                <c:pt idx="4892">
                  <c:v>-4.1906321276899998</c:v>
                </c:pt>
                <c:pt idx="4893">
                  <c:v>-4.23526445165</c:v>
                </c:pt>
                <c:pt idx="4894">
                  <c:v>-4.2673617375099999</c:v>
                </c:pt>
                <c:pt idx="4895">
                  <c:v>-4.1841210281399999</c:v>
                </c:pt>
                <c:pt idx="4896">
                  <c:v>-4.3243411713500004</c:v>
                </c:pt>
                <c:pt idx="4897">
                  <c:v>-4.29183686925</c:v>
                </c:pt>
                <c:pt idx="4898">
                  <c:v>-4.3315302503400002</c:v>
                </c:pt>
                <c:pt idx="4899">
                  <c:v>-4.2585070147400002</c:v>
                </c:pt>
                <c:pt idx="4900">
                  <c:v>-4.1677385389100001</c:v>
                </c:pt>
                <c:pt idx="4901">
                  <c:v>-4.2622428230100002</c:v>
                </c:pt>
                <c:pt idx="4902">
                  <c:v>-4.2119455784199999</c:v>
                </c:pt>
                <c:pt idx="4903">
                  <c:v>-4.32340594219</c:v>
                </c:pt>
                <c:pt idx="4904">
                  <c:v>-4.34372246542</c:v>
                </c:pt>
                <c:pt idx="4905">
                  <c:v>-4.3711143874199996</c:v>
                </c:pt>
                <c:pt idx="4906">
                  <c:v>-4.33995200777</c:v>
                </c:pt>
                <c:pt idx="4907">
                  <c:v>-4.19624294643</c:v>
                </c:pt>
                <c:pt idx="4908">
                  <c:v>-4.1475186006699998</c:v>
                </c:pt>
                <c:pt idx="4909">
                  <c:v>-4.2576599776600004</c:v>
                </c:pt>
                <c:pt idx="4910">
                  <c:v>-4.3595294326899996</c:v>
                </c:pt>
                <c:pt idx="4911">
                  <c:v>-4.3330588826399996</c:v>
                </c:pt>
                <c:pt idx="4912">
                  <c:v>-4.2960649974500003</c:v>
                </c:pt>
                <c:pt idx="4913">
                  <c:v>-4.3496515577499997</c:v>
                </c:pt>
                <c:pt idx="4914">
                  <c:v>-4.3620855221900001</c:v>
                </c:pt>
                <c:pt idx="4915">
                  <c:v>-4.3340617081300001</c:v>
                </c:pt>
                <c:pt idx="4916">
                  <c:v>-4.3681394070600001</c:v>
                </c:pt>
                <c:pt idx="4917">
                  <c:v>-4.2390282249600002</c:v>
                </c:pt>
                <c:pt idx="4918">
                  <c:v>-4.2768602324199998</c:v>
                </c:pt>
                <c:pt idx="4919">
                  <c:v>-4.3262080368199998</c:v>
                </c:pt>
                <c:pt idx="4920">
                  <c:v>-4.2002636666599997</c:v>
                </c:pt>
                <c:pt idx="4921">
                  <c:v>-4.1408969392700001</c:v>
                </c:pt>
                <c:pt idx="4922">
                  <c:v>-4.2402710620299997</c:v>
                </c:pt>
                <c:pt idx="4923">
                  <c:v>-4.2821241569800002</c:v>
                </c:pt>
                <c:pt idx="4924">
                  <c:v>-4.3337718017000002</c:v>
                </c:pt>
                <c:pt idx="4925">
                  <c:v>-4.3362938343700002</c:v>
                </c:pt>
                <c:pt idx="4926">
                  <c:v>-4.2517042154600002</c:v>
                </c:pt>
                <c:pt idx="4927">
                  <c:v>-4.2409112223900003</c:v>
                </c:pt>
                <c:pt idx="4928">
                  <c:v>-4.2339096013399997</c:v>
                </c:pt>
                <c:pt idx="4929">
                  <c:v>-4.2290910285900001</c:v>
                </c:pt>
                <c:pt idx="4930">
                  <c:v>-4.2554731207599996</c:v>
                </c:pt>
                <c:pt idx="4931">
                  <c:v>-4.2889034129299999</c:v>
                </c:pt>
                <c:pt idx="4932">
                  <c:v>-4.3380784867099997</c:v>
                </c:pt>
                <c:pt idx="4933">
                  <c:v>-4.0780137544299997</c:v>
                </c:pt>
                <c:pt idx="4934">
                  <c:v>-4.2115439059400002</c:v>
                </c:pt>
                <c:pt idx="4935">
                  <c:v>-4.2647253141899997</c:v>
                </c:pt>
                <c:pt idx="4936">
                  <c:v>-4.3604795666099996</c:v>
                </c:pt>
                <c:pt idx="4937">
                  <c:v>-4.3142220176399997</c:v>
                </c:pt>
                <c:pt idx="4938">
                  <c:v>-4.1675117097400003</c:v>
                </c:pt>
                <c:pt idx="4939">
                  <c:v>-4.1123155372799998</c:v>
                </c:pt>
                <c:pt idx="4940">
                  <c:v>-4.44582061808</c:v>
                </c:pt>
                <c:pt idx="4941">
                  <c:v>-4.2955387034300001</c:v>
                </c:pt>
                <c:pt idx="4942">
                  <c:v>-4.2468771382300003</c:v>
                </c:pt>
                <c:pt idx="4943">
                  <c:v>-4.2327872298100004</c:v>
                </c:pt>
                <c:pt idx="4944">
                  <c:v>-4.2327924655400002</c:v>
                </c:pt>
                <c:pt idx="4945">
                  <c:v>-4.2515825327399996</c:v>
                </c:pt>
                <c:pt idx="4946">
                  <c:v>-4.3503256642699997</c:v>
                </c:pt>
                <c:pt idx="4947">
                  <c:v>-4.3175580676800003</c:v>
                </c:pt>
                <c:pt idx="4948">
                  <c:v>-4.2657043096900003</c:v>
                </c:pt>
                <c:pt idx="4949">
                  <c:v>-4.2645888670999996</c:v>
                </c:pt>
                <c:pt idx="4950">
                  <c:v>-4.4716435212299999</c:v>
                </c:pt>
                <c:pt idx="4951">
                  <c:v>-4.4608786901700004</c:v>
                </c:pt>
                <c:pt idx="4952">
                  <c:v>-4.4008871762400004</c:v>
                </c:pt>
                <c:pt idx="4953">
                  <c:v>-4.2563947213500004</c:v>
                </c:pt>
                <c:pt idx="4954">
                  <c:v>-4.2589674569699998</c:v>
                </c:pt>
                <c:pt idx="4955">
                  <c:v>-4.2120914367999998</c:v>
                </c:pt>
                <c:pt idx="4956">
                  <c:v>-4.2334583854099996</c:v>
                </c:pt>
                <c:pt idx="4957">
                  <c:v>-4.35846576466</c:v>
                </c:pt>
                <c:pt idx="4958">
                  <c:v>-4.3397519969699996</c:v>
                </c:pt>
                <c:pt idx="4959">
                  <c:v>-4.25579888586</c:v>
                </c:pt>
                <c:pt idx="4960">
                  <c:v>-4.1824835486799996</c:v>
                </c:pt>
                <c:pt idx="4961">
                  <c:v>-4.2489983216800002</c:v>
                </c:pt>
                <c:pt idx="4962">
                  <c:v>-4.3317639270199999</c:v>
                </c:pt>
                <c:pt idx="4963">
                  <c:v>-4.2234452342999997</c:v>
                </c:pt>
                <c:pt idx="4964">
                  <c:v>-4.2976858768900001</c:v>
                </c:pt>
                <c:pt idx="4965">
                  <c:v>-4.2035356303400002</c:v>
                </c:pt>
                <c:pt idx="4966">
                  <c:v>-4.1348934124300003</c:v>
                </c:pt>
                <c:pt idx="4967">
                  <c:v>-4.2774778896800001</c:v>
                </c:pt>
                <c:pt idx="4968">
                  <c:v>-4.3758531537699996</c:v>
                </c:pt>
                <c:pt idx="4969">
                  <c:v>-4.3526428937299997</c:v>
                </c:pt>
                <c:pt idx="4970">
                  <c:v>-4.2410830284800003</c:v>
                </c:pt>
                <c:pt idx="4971">
                  <c:v>-4.2082296801599997</c:v>
                </c:pt>
                <c:pt idx="4972">
                  <c:v>-4.2445124366</c:v>
                </c:pt>
                <c:pt idx="4973">
                  <c:v>-4.2309384812199999</c:v>
                </c:pt>
                <c:pt idx="4974">
                  <c:v>-4.2151424869099996</c:v>
                </c:pt>
                <c:pt idx="4975">
                  <c:v>-4.2775875867900002</c:v>
                </c:pt>
                <c:pt idx="4976">
                  <c:v>-4.25295478462</c:v>
                </c:pt>
                <c:pt idx="4977">
                  <c:v>-4.2438513644700002</c:v>
                </c:pt>
                <c:pt idx="4978">
                  <c:v>-4.3096087193599999</c:v>
                </c:pt>
                <c:pt idx="4979">
                  <c:v>-4.1225379147999996</c:v>
                </c:pt>
                <c:pt idx="4980">
                  <c:v>-4.1931641361500001</c:v>
                </c:pt>
                <c:pt idx="4981">
                  <c:v>-4.2215207182199999</c:v>
                </c:pt>
                <c:pt idx="4982">
                  <c:v>-4.1903974257999996</c:v>
                </c:pt>
                <c:pt idx="4983">
                  <c:v>-4.1980585155099996</c:v>
                </c:pt>
                <c:pt idx="4984">
                  <c:v>-4.3345786890499998</c:v>
                </c:pt>
                <c:pt idx="4985">
                  <c:v>-4.2823651927200004</c:v>
                </c:pt>
                <c:pt idx="4986">
                  <c:v>-4.2585371464800001</c:v>
                </c:pt>
                <c:pt idx="4987">
                  <c:v>-4.2105192138399996</c:v>
                </c:pt>
                <c:pt idx="4988">
                  <c:v>-4.3034781324000004</c:v>
                </c:pt>
                <c:pt idx="4989">
                  <c:v>-4.3220118293800001</c:v>
                </c:pt>
                <c:pt idx="4990">
                  <c:v>-4.31200360347</c:v>
                </c:pt>
                <c:pt idx="4991">
                  <c:v>-4.32034212677</c:v>
                </c:pt>
                <c:pt idx="4992">
                  <c:v>-4.3783055531999997</c:v>
                </c:pt>
                <c:pt idx="4993">
                  <c:v>-4.3020088563899996</c:v>
                </c:pt>
                <c:pt idx="4994">
                  <c:v>-4.3597445807300002</c:v>
                </c:pt>
                <c:pt idx="4995">
                  <c:v>-4.2471421200500004</c:v>
                </c:pt>
                <c:pt idx="4996">
                  <c:v>-4.1662438316700001</c:v>
                </c:pt>
                <c:pt idx="4997">
                  <c:v>-4.3210409116899999</c:v>
                </c:pt>
                <c:pt idx="4998">
                  <c:v>-4.2409071848000002</c:v>
                </c:pt>
                <c:pt idx="4999">
                  <c:v>-4.2947548176600003</c:v>
                </c:pt>
                <c:pt idx="5000">
                  <c:v>-4.3116987172999997</c:v>
                </c:pt>
                <c:pt idx="5001">
                  <c:v>-4.15623401687</c:v>
                </c:pt>
                <c:pt idx="5002">
                  <c:v>-4.1843680183799998</c:v>
                </c:pt>
                <c:pt idx="5003">
                  <c:v>-4.2794108561200002</c:v>
                </c:pt>
                <c:pt idx="5004">
                  <c:v>-4.2780895662100002</c:v>
                </c:pt>
                <c:pt idx="5005">
                  <c:v>-4.40588693752</c:v>
                </c:pt>
                <c:pt idx="5006">
                  <c:v>-4.3463421644400002</c:v>
                </c:pt>
                <c:pt idx="5007">
                  <c:v>-4.32155394722</c:v>
                </c:pt>
                <c:pt idx="5008">
                  <c:v>-4.3132303901900002</c:v>
                </c:pt>
                <c:pt idx="5009">
                  <c:v>-4.2969916663100003</c:v>
                </c:pt>
                <c:pt idx="5010">
                  <c:v>-4.3301632418300002</c:v>
                </c:pt>
                <c:pt idx="5011">
                  <c:v>-4.4198803622499998</c:v>
                </c:pt>
                <c:pt idx="5012">
                  <c:v>-4.4263455444900002</c:v>
                </c:pt>
                <c:pt idx="5013">
                  <c:v>-4.3442836521499997</c:v>
                </c:pt>
                <c:pt idx="5014">
                  <c:v>-4.3348201160500004</c:v>
                </c:pt>
                <c:pt idx="5015">
                  <c:v>-4.4299879868199996</c:v>
                </c:pt>
                <c:pt idx="5016">
                  <c:v>-4.44404291696</c:v>
                </c:pt>
                <c:pt idx="5017">
                  <c:v>-4.4047836290199998</c:v>
                </c:pt>
                <c:pt idx="5018">
                  <c:v>-4.2624949874900002</c:v>
                </c:pt>
                <c:pt idx="5019">
                  <c:v>-4.37201543799</c:v>
                </c:pt>
                <c:pt idx="5020">
                  <c:v>-4.3659940564599999</c:v>
                </c:pt>
                <c:pt idx="5021">
                  <c:v>-4.2835016190099999</c:v>
                </c:pt>
                <c:pt idx="5022">
                  <c:v>-4.3442609940099999</c:v>
                </c:pt>
                <c:pt idx="5023">
                  <c:v>-4.3536821086400002</c:v>
                </c:pt>
                <c:pt idx="5024">
                  <c:v>-4.30245733891</c:v>
                </c:pt>
                <c:pt idx="5025">
                  <c:v>-4.3025933737499997</c:v>
                </c:pt>
                <c:pt idx="5026">
                  <c:v>-4.23193259586</c:v>
                </c:pt>
                <c:pt idx="5027">
                  <c:v>-4.2432797034399998</c:v>
                </c:pt>
                <c:pt idx="5028">
                  <c:v>-4.2017251161900004</c:v>
                </c:pt>
                <c:pt idx="5029">
                  <c:v>-4.1702901730199997</c:v>
                </c:pt>
                <c:pt idx="5030">
                  <c:v>-4.1599073895799998</c:v>
                </c:pt>
                <c:pt idx="5031">
                  <c:v>-4.23735778045</c:v>
                </c:pt>
                <c:pt idx="5032">
                  <c:v>-4.2401362497399999</c:v>
                </c:pt>
                <c:pt idx="5033">
                  <c:v>-4.3415157504400002</c:v>
                </c:pt>
                <c:pt idx="5034">
                  <c:v>-4.2035924940299996</c:v>
                </c:pt>
                <c:pt idx="5035">
                  <c:v>-4.2408707806199999</c:v>
                </c:pt>
                <c:pt idx="5036">
                  <c:v>-4.3254651109099997</c:v>
                </c:pt>
                <c:pt idx="5037">
                  <c:v>-4.4692833061200004</c:v>
                </c:pt>
                <c:pt idx="5038">
                  <c:v>-4.2619805482600004</c:v>
                </c:pt>
                <c:pt idx="5039">
                  <c:v>-4.2207340129300004</c:v>
                </c:pt>
                <c:pt idx="5040">
                  <c:v>-4.1391070077199998</c:v>
                </c:pt>
                <c:pt idx="5041">
                  <c:v>-4.1729386180399999</c:v>
                </c:pt>
                <c:pt idx="5042">
                  <c:v>-4.2039803900199999</c:v>
                </c:pt>
                <c:pt idx="5043">
                  <c:v>-4.2964255409499996</c:v>
                </c:pt>
                <c:pt idx="5044">
                  <c:v>-4.2553889408799996</c:v>
                </c:pt>
                <c:pt idx="5045">
                  <c:v>-4.2251454483600002</c:v>
                </c:pt>
                <c:pt idx="5046">
                  <c:v>-4.2256456380399996</c:v>
                </c:pt>
                <c:pt idx="5047">
                  <c:v>-4.3626811401200003</c:v>
                </c:pt>
                <c:pt idx="5048">
                  <c:v>-4.2452149729300004</c:v>
                </c:pt>
                <c:pt idx="5049">
                  <c:v>-4.2709293632999996</c:v>
                </c:pt>
                <c:pt idx="5050">
                  <c:v>-4.30174771177</c:v>
                </c:pt>
                <c:pt idx="5051">
                  <c:v>-4.2933510447699996</c:v>
                </c:pt>
                <c:pt idx="5052">
                  <c:v>-4.3320675677100002</c:v>
                </c:pt>
                <c:pt idx="5053">
                  <c:v>-4.2501385808699998</c:v>
                </c:pt>
                <c:pt idx="5054">
                  <c:v>-4.1851633927799998</c:v>
                </c:pt>
                <c:pt idx="5055">
                  <c:v>-4.1719815972000003</c:v>
                </c:pt>
                <c:pt idx="5056">
                  <c:v>-4.1952521780599996</c:v>
                </c:pt>
                <c:pt idx="5057">
                  <c:v>-4.23363173102</c:v>
                </c:pt>
                <c:pt idx="5058">
                  <c:v>-4.2496724397200003</c:v>
                </c:pt>
                <c:pt idx="5059">
                  <c:v>-4.1581840695999999</c:v>
                </c:pt>
                <c:pt idx="5060">
                  <c:v>-4.2551588910599998</c:v>
                </c:pt>
                <c:pt idx="5061">
                  <c:v>-4.1579476383399996</c:v>
                </c:pt>
                <c:pt idx="5062">
                  <c:v>-4.2180676368699999</c:v>
                </c:pt>
                <c:pt idx="5063">
                  <c:v>-4.3730920269700002</c:v>
                </c:pt>
                <c:pt idx="5064">
                  <c:v>-4.1743487586699999</c:v>
                </c:pt>
                <c:pt idx="5065">
                  <c:v>-4.1838871215299998</c:v>
                </c:pt>
                <c:pt idx="5066">
                  <c:v>-4.34004017022</c:v>
                </c:pt>
                <c:pt idx="5067">
                  <c:v>-4.4677716825499996</c:v>
                </c:pt>
                <c:pt idx="5068">
                  <c:v>-4.4609198873500002</c:v>
                </c:pt>
                <c:pt idx="5069">
                  <c:v>-4.19723753224</c:v>
                </c:pt>
                <c:pt idx="5070">
                  <c:v>-4.3254475025600003</c:v>
                </c:pt>
                <c:pt idx="5071">
                  <c:v>-4.1934906957300004</c:v>
                </c:pt>
                <c:pt idx="5072">
                  <c:v>-4.1850304972399996</c:v>
                </c:pt>
                <c:pt idx="5073">
                  <c:v>-4.1902885190400001</c:v>
                </c:pt>
                <c:pt idx="5074">
                  <c:v>-4.3477920621499999</c:v>
                </c:pt>
                <c:pt idx="5075">
                  <c:v>-4.2811147213399998</c:v>
                </c:pt>
                <c:pt idx="5076">
                  <c:v>-4.2745849189199996</c:v>
                </c:pt>
                <c:pt idx="5077">
                  <c:v>-4.2887160575600003</c:v>
                </c:pt>
                <c:pt idx="5078">
                  <c:v>-4.2471353728799999</c:v>
                </c:pt>
                <c:pt idx="5079">
                  <c:v>-4.3090107017600001</c:v>
                </c:pt>
                <c:pt idx="5080">
                  <c:v>-4.2757241549099998</c:v>
                </c:pt>
                <c:pt idx="5081">
                  <c:v>-4.3272116138700003</c:v>
                </c:pt>
                <c:pt idx="5082">
                  <c:v>-4.2541084181900004</c:v>
                </c:pt>
                <c:pt idx="5083">
                  <c:v>-4.1782913633799996</c:v>
                </c:pt>
                <c:pt idx="5084">
                  <c:v>-4.2344901574299998</c:v>
                </c:pt>
                <c:pt idx="5085">
                  <c:v>-4.1932127104100001</c:v>
                </c:pt>
                <c:pt idx="5086">
                  <c:v>-4.3443376560400004</c:v>
                </c:pt>
                <c:pt idx="5087">
                  <c:v>-4.2472369593200003</c:v>
                </c:pt>
                <c:pt idx="5088">
                  <c:v>-4.2051341506100002</c:v>
                </c:pt>
                <c:pt idx="5089">
                  <c:v>-4.2845927203800001</c:v>
                </c:pt>
                <c:pt idx="5090">
                  <c:v>-4.4001798364200004</c:v>
                </c:pt>
                <c:pt idx="5091">
                  <c:v>-4.2455149577900002</c:v>
                </c:pt>
                <c:pt idx="5092">
                  <c:v>-4.1572875906700002</c:v>
                </c:pt>
                <c:pt idx="5093">
                  <c:v>-4.2365123591299998</c:v>
                </c:pt>
                <c:pt idx="5094">
                  <c:v>-4.31209993534</c:v>
                </c:pt>
                <c:pt idx="5095">
                  <c:v>-4.3226999179199996</c:v>
                </c:pt>
                <c:pt idx="5096">
                  <c:v>-4.4258073001499998</c:v>
                </c:pt>
                <c:pt idx="5097">
                  <c:v>-4.3029137423000003</c:v>
                </c:pt>
                <c:pt idx="5098">
                  <c:v>-4.3293270533700001</c:v>
                </c:pt>
                <c:pt idx="5099">
                  <c:v>-4.3253194803700001</c:v>
                </c:pt>
                <c:pt idx="5100">
                  <c:v>-4.2014662228299997</c:v>
                </c:pt>
                <c:pt idx="5101">
                  <c:v>-4.2656041232100002</c:v>
                </c:pt>
                <c:pt idx="5102">
                  <c:v>-4.4399587473000004</c:v>
                </c:pt>
                <c:pt idx="5103">
                  <c:v>-4.3516111056</c:v>
                </c:pt>
                <c:pt idx="5104">
                  <c:v>-4.32115512826</c:v>
                </c:pt>
                <c:pt idx="5105">
                  <c:v>-4.1871147641600004</c:v>
                </c:pt>
                <c:pt idx="5106">
                  <c:v>-4.2568374148399997</c:v>
                </c:pt>
                <c:pt idx="5107">
                  <c:v>-4.23732184151</c:v>
                </c:pt>
                <c:pt idx="5108">
                  <c:v>-4.1773609358900003</c:v>
                </c:pt>
                <c:pt idx="5109">
                  <c:v>-4.1390864603599997</c:v>
                </c:pt>
                <c:pt idx="5110">
                  <c:v>-4.1899278904999999</c:v>
                </c:pt>
                <c:pt idx="5111">
                  <c:v>-4.38088323745</c:v>
                </c:pt>
                <c:pt idx="5112">
                  <c:v>-4.37119306606</c:v>
                </c:pt>
                <c:pt idx="5113">
                  <c:v>-4.2761735339999998</c:v>
                </c:pt>
                <c:pt idx="5114">
                  <c:v>-4.30711634667</c:v>
                </c:pt>
                <c:pt idx="5115">
                  <c:v>-4.2312966295000001</c:v>
                </c:pt>
                <c:pt idx="5116">
                  <c:v>-4.2000552798099999</c:v>
                </c:pt>
                <c:pt idx="5117">
                  <c:v>-4.1476601440299996</c:v>
                </c:pt>
                <c:pt idx="5118">
                  <c:v>-4.2781652263499996</c:v>
                </c:pt>
                <c:pt idx="5119">
                  <c:v>-4.3682725966699998</c:v>
                </c:pt>
                <c:pt idx="5120">
                  <c:v>-4.23802297741</c:v>
                </c:pt>
                <c:pt idx="5121">
                  <c:v>-4.1372602520499999</c:v>
                </c:pt>
                <c:pt idx="5122">
                  <c:v>-4.1989703086299999</c:v>
                </c:pt>
                <c:pt idx="5123">
                  <c:v>-4.3698563896199998</c:v>
                </c:pt>
                <c:pt idx="5124">
                  <c:v>-4.2818065482599996</c:v>
                </c:pt>
                <c:pt idx="5125">
                  <c:v>-4.1678801809100001</c:v>
                </c:pt>
                <c:pt idx="5126">
                  <c:v>-4.18663068587</c:v>
                </c:pt>
                <c:pt idx="5127">
                  <c:v>-4.1614920735199998</c:v>
                </c:pt>
                <c:pt idx="5128">
                  <c:v>-4.3079695185700002</c:v>
                </c:pt>
                <c:pt idx="5129">
                  <c:v>-4.3775807160199998</c:v>
                </c:pt>
                <c:pt idx="5130">
                  <c:v>-4.2408383600599997</c:v>
                </c:pt>
                <c:pt idx="5131">
                  <c:v>-4.2461759483100003</c:v>
                </c:pt>
                <c:pt idx="5132">
                  <c:v>-4.2263754865300003</c:v>
                </c:pt>
                <c:pt idx="5133">
                  <c:v>-4.1960956199600004</c:v>
                </c:pt>
                <c:pt idx="5134">
                  <c:v>-4.1836779043099996</c:v>
                </c:pt>
                <c:pt idx="5135">
                  <c:v>-4.2179868102900002</c:v>
                </c:pt>
                <c:pt idx="5136">
                  <c:v>-4.3611180923699999</c:v>
                </c:pt>
                <c:pt idx="5137">
                  <c:v>-4.3812199152</c:v>
                </c:pt>
                <c:pt idx="5138">
                  <c:v>-4.4324870203</c:v>
                </c:pt>
                <c:pt idx="5139">
                  <c:v>-4.2774502083400003</c:v>
                </c:pt>
                <c:pt idx="5140">
                  <c:v>-4.3003850133999997</c:v>
                </c:pt>
                <c:pt idx="5141">
                  <c:v>-4.2750587430199998</c:v>
                </c:pt>
                <c:pt idx="5142">
                  <c:v>-4.2991930287800004</c:v>
                </c:pt>
                <c:pt idx="5143">
                  <c:v>-4.2473767281499999</c:v>
                </c:pt>
                <c:pt idx="5144">
                  <c:v>-4.1349810270100003</c:v>
                </c:pt>
                <c:pt idx="5145">
                  <c:v>-4.2346320532000004</c:v>
                </c:pt>
                <c:pt idx="5146">
                  <c:v>-4.2349214874000003</c:v>
                </c:pt>
                <c:pt idx="5147">
                  <c:v>-4.3397061093899998</c:v>
                </c:pt>
                <c:pt idx="5148">
                  <c:v>-4.4098736181899998</c:v>
                </c:pt>
                <c:pt idx="5149">
                  <c:v>-4.3751448447500003</c:v>
                </c:pt>
                <c:pt idx="5150">
                  <c:v>-4.2488208860099999</c:v>
                </c:pt>
                <c:pt idx="5151">
                  <c:v>-4.3641262635600002</c:v>
                </c:pt>
                <c:pt idx="5152">
                  <c:v>-4.2819785087</c:v>
                </c:pt>
                <c:pt idx="5153">
                  <c:v>-4.3431242058499997</c:v>
                </c:pt>
                <c:pt idx="5154">
                  <c:v>-4.3633858992599999</c:v>
                </c:pt>
                <c:pt idx="5155">
                  <c:v>-4.3448396341800004</c:v>
                </c:pt>
                <c:pt idx="5156">
                  <c:v>-4.2633300549499999</c:v>
                </c:pt>
                <c:pt idx="5157">
                  <c:v>-4.40166355684</c:v>
                </c:pt>
                <c:pt idx="5158">
                  <c:v>-4.2695002283200001</c:v>
                </c:pt>
                <c:pt idx="5159">
                  <c:v>-4.2595812525400003</c:v>
                </c:pt>
                <c:pt idx="5160">
                  <c:v>-4.2908690150500002</c:v>
                </c:pt>
                <c:pt idx="5161">
                  <c:v>-4.1838545420699997</c:v>
                </c:pt>
                <c:pt idx="5162">
                  <c:v>-4.2774194076000001</c:v>
                </c:pt>
                <c:pt idx="5163">
                  <c:v>-4.39958966806</c:v>
                </c:pt>
                <c:pt idx="5164">
                  <c:v>-4.2792735897499998</c:v>
                </c:pt>
                <c:pt idx="5165">
                  <c:v>-4.27059831548</c:v>
                </c:pt>
                <c:pt idx="5166">
                  <c:v>-4.2935092798400003</c:v>
                </c:pt>
                <c:pt idx="5167">
                  <c:v>-4.2894295007799998</c:v>
                </c:pt>
                <c:pt idx="5168">
                  <c:v>-4.3823629497500001</c:v>
                </c:pt>
                <c:pt idx="5169">
                  <c:v>-4.3070804595099998</c:v>
                </c:pt>
                <c:pt idx="5170">
                  <c:v>-4.2570608701500001</c:v>
                </c:pt>
                <c:pt idx="5171">
                  <c:v>-4.2549139903000004</c:v>
                </c:pt>
                <c:pt idx="5172">
                  <c:v>-4.2503689731799996</c:v>
                </c:pt>
                <c:pt idx="5173">
                  <c:v>-4.2791004744599999</c:v>
                </c:pt>
                <c:pt idx="5174">
                  <c:v>-4.4022618264900002</c:v>
                </c:pt>
                <c:pt idx="5175">
                  <c:v>-4.2812127533500002</c:v>
                </c:pt>
                <c:pt idx="5176">
                  <c:v>-4.4129692886300003</c:v>
                </c:pt>
                <c:pt idx="5177">
                  <c:v>-4.3123002646800002</c:v>
                </c:pt>
                <c:pt idx="5178">
                  <c:v>-4.1984568081400004</c:v>
                </c:pt>
                <c:pt idx="5179">
                  <c:v>-4.2042265358900002</c:v>
                </c:pt>
                <c:pt idx="5180">
                  <c:v>-4.1535468813199996</c:v>
                </c:pt>
                <c:pt idx="5181">
                  <c:v>-4.2590564541000004</c:v>
                </c:pt>
                <c:pt idx="5182">
                  <c:v>-4.3751205244999998</c:v>
                </c:pt>
                <c:pt idx="5183">
                  <c:v>-4.3635443935599998</c:v>
                </c:pt>
                <c:pt idx="5184">
                  <c:v>-4.3572198717099999</c:v>
                </c:pt>
                <c:pt idx="5185">
                  <c:v>-4.2884655797700004</c:v>
                </c:pt>
                <c:pt idx="5186">
                  <c:v>-4.28997370031</c:v>
                </c:pt>
                <c:pt idx="5187">
                  <c:v>-4.3387108097100002</c:v>
                </c:pt>
                <c:pt idx="5188">
                  <c:v>-4.3188900817300002</c:v>
                </c:pt>
                <c:pt idx="5189">
                  <c:v>-4.3140888033199998</c:v>
                </c:pt>
                <c:pt idx="5190">
                  <c:v>-4.19057441017</c:v>
                </c:pt>
                <c:pt idx="5191">
                  <c:v>-4.2332140425800002</c:v>
                </c:pt>
                <c:pt idx="5192">
                  <c:v>-4.3200629666300001</c:v>
                </c:pt>
                <c:pt idx="5193">
                  <c:v>-4.2999248405800001</c:v>
                </c:pt>
                <c:pt idx="5194">
                  <c:v>-4.2893992076799998</c:v>
                </c:pt>
                <c:pt idx="5195">
                  <c:v>-4.3729607832199999</c:v>
                </c:pt>
                <c:pt idx="5196">
                  <c:v>-4.3914510959899999</c:v>
                </c:pt>
                <c:pt idx="5197">
                  <c:v>-4.2752000648199999</c:v>
                </c:pt>
                <c:pt idx="5198">
                  <c:v>-4.29909340729</c:v>
                </c:pt>
                <c:pt idx="5199">
                  <c:v>-4.3338769428599999</c:v>
                </c:pt>
                <c:pt idx="5200">
                  <c:v>-4.28208699231</c:v>
                </c:pt>
                <c:pt idx="5201">
                  <c:v>-4.2830432227999999</c:v>
                </c:pt>
                <c:pt idx="5202">
                  <c:v>-4.3080718712300001</c:v>
                </c:pt>
                <c:pt idx="5203">
                  <c:v>-4.2469758010999996</c:v>
                </c:pt>
                <c:pt idx="5204">
                  <c:v>-4.2491362549399998</c:v>
                </c:pt>
                <c:pt idx="5205">
                  <c:v>-4.3166361554900003</c:v>
                </c:pt>
                <c:pt idx="5206">
                  <c:v>-4.2926046748299997</c:v>
                </c:pt>
                <c:pt idx="5207">
                  <c:v>-4.2853608171799999</c:v>
                </c:pt>
                <c:pt idx="5208">
                  <c:v>-4.3043639448100004</c:v>
                </c:pt>
                <c:pt idx="5209">
                  <c:v>-4.3080027244199997</c:v>
                </c:pt>
                <c:pt idx="5210">
                  <c:v>-4.24931960261</c:v>
                </c:pt>
                <c:pt idx="5211">
                  <c:v>-4.2721108873400002</c:v>
                </c:pt>
                <c:pt idx="5212">
                  <c:v>-4.2224108719500002</c:v>
                </c:pt>
                <c:pt idx="5213">
                  <c:v>-4.1743603484899996</c:v>
                </c:pt>
                <c:pt idx="5214">
                  <c:v>-4.3695871343799997</c:v>
                </c:pt>
                <c:pt idx="5215">
                  <c:v>-4.4447031383600004</c:v>
                </c:pt>
                <c:pt idx="5216">
                  <c:v>-4.3844944107000003</c:v>
                </c:pt>
                <c:pt idx="5217">
                  <c:v>-4.3258560908500003</c:v>
                </c:pt>
                <c:pt idx="5218">
                  <c:v>-4.2155468269399998</c:v>
                </c:pt>
                <c:pt idx="5219">
                  <c:v>-4.2417396267100003</c:v>
                </c:pt>
                <c:pt idx="5220">
                  <c:v>-4.2044506338999996</c:v>
                </c:pt>
                <c:pt idx="5221">
                  <c:v>-4.1849758583799996</c:v>
                </c:pt>
                <c:pt idx="5222">
                  <c:v>-4.3229720296599998</c:v>
                </c:pt>
                <c:pt idx="5223">
                  <c:v>-4.3426937191699997</c:v>
                </c:pt>
                <c:pt idx="5224">
                  <c:v>-4.2543095106399997</c:v>
                </c:pt>
                <c:pt idx="5225">
                  <c:v>-4.3419210975000002</c:v>
                </c:pt>
                <c:pt idx="5226">
                  <c:v>-4.2588338347899999</c:v>
                </c:pt>
                <c:pt idx="5227">
                  <c:v>-4.2425878247800002</c:v>
                </c:pt>
                <c:pt idx="5228">
                  <c:v>-4.2948189300299999</c:v>
                </c:pt>
                <c:pt idx="5229">
                  <c:v>-4.2808171182499999</c:v>
                </c:pt>
                <c:pt idx="5230">
                  <c:v>-4.2128781390099999</c:v>
                </c:pt>
                <c:pt idx="5231">
                  <c:v>-4.2088993054200001</c:v>
                </c:pt>
                <c:pt idx="5232">
                  <c:v>-4.3713651921799999</c:v>
                </c:pt>
                <c:pt idx="5233">
                  <c:v>-4.3547307797299997</c:v>
                </c:pt>
                <c:pt idx="5234">
                  <c:v>-4.3023860092000001</c:v>
                </c:pt>
                <c:pt idx="5235">
                  <c:v>-4.1940894771400004</c:v>
                </c:pt>
                <c:pt idx="5236">
                  <c:v>-4.1372500524299998</c:v>
                </c:pt>
                <c:pt idx="5237">
                  <c:v>-4.2037974445600002</c:v>
                </c:pt>
                <c:pt idx="5238">
                  <c:v>-4.1473609722300004</c:v>
                </c:pt>
                <c:pt idx="5239">
                  <c:v>-4.2691783071999998</c:v>
                </c:pt>
                <c:pt idx="5240">
                  <c:v>-4.3973562345700001</c:v>
                </c:pt>
                <c:pt idx="5241">
                  <c:v>-4.4639345521099996</c:v>
                </c:pt>
                <c:pt idx="5242">
                  <c:v>-4.2662422225399999</c:v>
                </c:pt>
                <c:pt idx="5243">
                  <c:v>-4.2280301526999997</c:v>
                </c:pt>
                <c:pt idx="5244">
                  <c:v>-4.18516382382</c:v>
                </c:pt>
                <c:pt idx="5245">
                  <c:v>-4.3103585588</c:v>
                </c:pt>
                <c:pt idx="5246">
                  <c:v>-4.3697651143099998</c:v>
                </c:pt>
                <c:pt idx="5247">
                  <c:v>-4.4981854745599996</c:v>
                </c:pt>
                <c:pt idx="5248">
                  <c:v>-4.4107869188800004</c:v>
                </c:pt>
                <c:pt idx="5249">
                  <c:v>-4.3140391042199999</c:v>
                </c:pt>
                <c:pt idx="5250">
                  <c:v>-4.3344405940900002</c:v>
                </c:pt>
                <c:pt idx="5251">
                  <c:v>-4.34848791803</c:v>
                </c:pt>
                <c:pt idx="5252">
                  <c:v>-4.3531539439499998</c:v>
                </c:pt>
                <c:pt idx="5253">
                  <c:v>-4.2801053092999997</c:v>
                </c:pt>
                <c:pt idx="5254">
                  <c:v>-4.3033960255899997</c:v>
                </c:pt>
                <c:pt idx="5255">
                  <c:v>-4.3109453179299999</c:v>
                </c:pt>
                <c:pt idx="5256">
                  <c:v>-4.3618634074699996</c:v>
                </c:pt>
                <c:pt idx="5257">
                  <c:v>-4.3044284728399997</c:v>
                </c:pt>
                <c:pt idx="5258">
                  <c:v>-4.39076048035</c:v>
                </c:pt>
                <c:pt idx="5259">
                  <c:v>-4.3440619740099997</c:v>
                </c:pt>
                <c:pt idx="5260">
                  <c:v>-4.2751820720799998</c:v>
                </c:pt>
                <c:pt idx="5261">
                  <c:v>-4.2711983475100004</c:v>
                </c:pt>
                <c:pt idx="5262">
                  <c:v>-4.1988325064499996</c:v>
                </c:pt>
                <c:pt idx="5263">
                  <c:v>-4.24997236977</c:v>
                </c:pt>
                <c:pt idx="5264">
                  <c:v>-4.1520664067100004</c:v>
                </c:pt>
                <c:pt idx="5265">
                  <c:v>-4.3115209168200002</c:v>
                </c:pt>
                <c:pt idx="5266">
                  <c:v>-4.3177750825399999</c:v>
                </c:pt>
                <c:pt idx="5267">
                  <c:v>-4.47475994829</c:v>
                </c:pt>
                <c:pt idx="5268">
                  <c:v>-4.3541273338900002</c:v>
                </c:pt>
                <c:pt idx="5269">
                  <c:v>-4.2284159473200003</c:v>
                </c:pt>
                <c:pt idx="5270">
                  <c:v>-4.2620579833700001</c:v>
                </c:pt>
                <c:pt idx="5271">
                  <c:v>-4.2251306741099999</c:v>
                </c:pt>
                <c:pt idx="5272">
                  <c:v>-4.1607530517300004</c:v>
                </c:pt>
                <c:pt idx="5273">
                  <c:v>-4.1874269284799999</c:v>
                </c:pt>
                <c:pt idx="5274">
                  <c:v>-4.3348631727600004</c:v>
                </c:pt>
                <c:pt idx="5275">
                  <c:v>-4.3834181353700004</c:v>
                </c:pt>
                <c:pt idx="5276">
                  <c:v>-4.3161182310399999</c:v>
                </c:pt>
                <c:pt idx="5277">
                  <c:v>-4.2452526564799999</c:v>
                </c:pt>
                <c:pt idx="5278">
                  <c:v>-4.3054472875099998</c:v>
                </c:pt>
                <c:pt idx="5279">
                  <c:v>-4.4740532156999997</c:v>
                </c:pt>
                <c:pt idx="5280">
                  <c:v>-4.4071780696599996</c:v>
                </c:pt>
                <c:pt idx="5281">
                  <c:v>-4.1912362358499999</c:v>
                </c:pt>
                <c:pt idx="5282">
                  <c:v>-4.3033373582500003</c:v>
                </c:pt>
                <c:pt idx="5283">
                  <c:v>-4.1314962633499999</c:v>
                </c:pt>
                <c:pt idx="5284">
                  <c:v>-4.10603879572</c:v>
                </c:pt>
                <c:pt idx="5285">
                  <c:v>-4.2626710220600001</c:v>
                </c:pt>
                <c:pt idx="5286">
                  <c:v>-4.1575423694899998</c:v>
                </c:pt>
                <c:pt idx="5287">
                  <c:v>-4.2196081520400002</c:v>
                </c:pt>
                <c:pt idx="5288">
                  <c:v>-4.31728399038</c:v>
                </c:pt>
                <c:pt idx="5289">
                  <c:v>-4.1429086680399996</c:v>
                </c:pt>
                <c:pt idx="5290">
                  <c:v>-4.3318817534000003</c:v>
                </c:pt>
                <c:pt idx="5291">
                  <c:v>-4.3083218744199998</c:v>
                </c:pt>
                <c:pt idx="5292">
                  <c:v>-4.2425488594600003</c:v>
                </c:pt>
                <c:pt idx="5293">
                  <c:v>-4.2092934821199997</c:v>
                </c:pt>
                <c:pt idx="5294">
                  <c:v>-4.1866722619000001</c:v>
                </c:pt>
                <c:pt idx="5295">
                  <c:v>-4.3208937329900001</c:v>
                </c:pt>
                <c:pt idx="5296">
                  <c:v>-4.4303345003199999</c:v>
                </c:pt>
                <c:pt idx="5297">
                  <c:v>-4.20259578805</c:v>
                </c:pt>
                <c:pt idx="5298">
                  <c:v>-4.1737736596200001</c:v>
                </c:pt>
                <c:pt idx="5299">
                  <c:v>-4.2679281936800004</c:v>
                </c:pt>
                <c:pt idx="5300">
                  <c:v>-4.2986452706699998</c:v>
                </c:pt>
                <c:pt idx="5301">
                  <c:v>-4.2465816481200003</c:v>
                </c:pt>
                <c:pt idx="5302">
                  <c:v>-4.2631798590900001</c:v>
                </c:pt>
                <c:pt idx="5303">
                  <c:v>-4.4038195008800001</c:v>
                </c:pt>
                <c:pt idx="5304">
                  <c:v>-4.2133234322400002</c:v>
                </c:pt>
                <c:pt idx="5305">
                  <c:v>-4.3238330105599996</c:v>
                </c:pt>
                <c:pt idx="5306">
                  <c:v>-4.2944103437900001</c:v>
                </c:pt>
                <c:pt idx="5307">
                  <c:v>-4.3380398552699999</c:v>
                </c:pt>
                <c:pt idx="5308">
                  <c:v>-4.2847486483999999</c:v>
                </c:pt>
                <c:pt idx="5309">
                  <c:v>-4.2588238798000004</c:v>
                </c:pt>
                <c:pt idx="5310">
                  <c:v>-4.2679618128400003</c:v>
                </c:pt>
                <c:pt idx="5311">
                  <c:v>-4.2993771464400004</c:v>
                </c:pt>
                <c:pt idx="5312">
                  <c:v>-4.3633179765600003</c:v>
                </c:pt>
                <c:pt idx="5313">
                  <c:v>-4.2960270597300001</c:v>
                </c:pt>
                <c:pt idx="5314">
                  <c:v>-4.15333107966</c:v>
                </c:pt>
                <c:pt idx="5315">
                  <c:v>-4.1988442134500001</c:v>
                </c:pt>
                <c:pt idx="5316">
                  <c:v>-4.1603571122899998</c:v>
                </c:pt>
                <c:pt idx="5317">
                  <c:v>-4.2767325590800001</c:v>
                </c:pt>
                <c:pt idx="5318">
                  <c:v>-4.2405743952700004</c:v>
                </c:pt>
                <c:pt idx="5319">
                  <c:v>-4.3695443706799999</c:v>
                </c:pt>
                <c:pt idx="5320">
                  <c:v>-4.3607298724800003</c:v>
                </c:pt>
                <c:pt idx="5321">
                  <c:v>-4.2465179427199997</c:v>
                </c:pt>
                <c:pt idx="5322">
                  <c:v>-4.3422611255800003</c:v>
                </c:pt>
                <c:pt idx="5323">
                  <c:v>-4.3511804058100001</c:v>
                </c:pt>
                <c:pt idx="5324">
                  <c:v>-4.3153290334600003</c:v>
                </c:pt>
                <c:pt idx="5325">
                  <c:v>-4.20175173294</c:v>
                </c:pt>
                <c:pt idx="5326">
                  <c:v>-4.1767947138099997</c:v>
                </c:pt>
                <c:pt idx="5327">
                  <c:v>-4.2803589508100002</c:v>
                </c:pt>
                <c:pt idx="5328">
                  <c:v>-4.2401556640300004</c:v>
                </c:pt>
                <c:pt idx="5329">
                  <c:v>-4.2565104836199996</c:v>
                </c:pt>
                <c:pt idx="5330">
                  <c:v>-4.1914143703300004</c:v>
                </c:pt>
                <c:pt idx="5331">
                  <c:v>-4.0504967154399996</c:v>
                </c:pt>
                <c:pt idx="5332">
                  <c:v>-4.2782885449099997</c:v>
                </c:pt>
                <c:pt idx="5333">
                  <c:v>-4.2282093129499998</c:v>
                </c:pt>
                <c:pt idx="5334">
                  <c:v>-4.2566971763800003</c:v>
                </c:pt>
                <c:pt idx="5335">
                  <c:v>-4.2472007094500004</c:v>
                </c:pt>
                <c:pt idx="5336">
                  <c:v>-4.36637332884</c:v>
                </c:pt>
                <c:pt idx="5337">
                  <c:v>-4.3504998866599998</c:v>
                </c:pt>
                <c:pt idx="5338">
                  <c:v>-4.2769178417999996</c:v>
                </c:pt>
                <c:pt idx="5339">
                  <c:v>-4.3403044375000004</c:v>
                </c:pt>
                <c:pt idx="5340">
                  <c:v>-4.3475116688700002</c:v>
                </c:pt>
                <c:pt idx="5341">
                  <c:v>-4.3341755229099999</c:v>
                </c:pt>
                <c:pt idx="5342">
                  <c:v>-4.2119970279799999</c:v>
                </c:pt>
                <c:pt idx="5343">
                  <c:v>-4.3694057533899997</c:v>
                </c:pt>
                <c:pt idx="5344">
                  <c:v>-4.4161364466800004</c:v>
                </c:pt>
                <c:pt idx="5345">
                  <c:v>-4.3640077601499998</c:v>
                </c:pt>
                <c:pt idx="5346">
                  <c:v>-4.2367700079199997</c:v>
                </c:pt>
                <c:pt idx="5347">
                  <c:v>-4.27579832229</c:v>
                </c:pt>
                <c:pt idx="5348">
                  <c:v>-4.2416902571100001</c:v>
                </c:pt>
                <c:pt idx="5349">
                  <c:v>-4.2328874112800001</c:v>
                </c:pt>
                <c:pt idx="5350">
                  <c:v>-4.1631172054999999</c:v>
                </c:pt>
                <c:pt idx="5351">
                  <c:v>-4.1547832443099999</c:v>
                </c:pt>
                <c:pt idx="5352">
                  <c:v>-4.3881507663699999</c:v>
                </c:pt>
                <c:pt idx="5353">
                  <c:v>-4.4163467180799998</c:v>
                </c:pt>
                <c:pt idx="5354">
                  <c:v>-4.2501420089600002</c:v>
                </c:pt>
                <c:pt idx="5355">
                  <c:v>-4.1386477204699998</c:v>
                </c:pt>
                <c:pt idx="5356">
                  <c:v>-4.2363572946900003</c:v>
                </c:pt>
                <c:pt idx="5357">
                  <c:v>-4.15081611993</c:v>
                </c:pt>
                <c:pt idx="5358">
                  <c:v>-4.2029202032699997</c:v>
                </c:pt>
                <c:pt idx="5359">
                  <c:v>-4.3292868883300004</c:v>
                </c:pt>
                <c:pt idx="5360">
                  <c:v>-4.4245691310500002</c:v>
                </c:pt>
                <c:pt idx="5361">
                  <c:v>-4.3005283031900001</c:v>
                </c:pt>
                <c:pt idx="5362">
                  <c:v>-4.2354983377600002</c:v>
                </c:pt>
                <c:pt idx="5363">
                  <c:v>-4.2455189630300003</c:v>
                </c:pt>
                <c:pt idx="5364">
                  <c:v>-4.2379968398600001</c:v>
                </c:pt>
                <c:pt idx="5365">
                  <c:v>-4.2441112244100001</c:v>
                </c:pt>
                <c:pt idx="5366">
                  <c:v>-4.1580305303799996</c:v>
                </c:pt>
                <c:pt idx="5367">
                  <c:v>-4.2096951484699998</c:v>
                </c:pt>
                <c:pt idx="5368">
                  <c:v>-4.2160256874900002</c:v>
                </c:pt>
                <c:pt idx="5369">
                  <c:v>-4.2692808486800002</c:v>
                </c:pt>
                <c:pt idx="5370">
                  <c:v>-4.1628392710200002</c:v>
                </c:pt>
                <c:pt idx="5371">
                  <c:v>-4.16156955676</c:v>
                </c:pt>
                <c:pt idx="5372">
                  <c:v>-4.2313676777399998</c:v>
                </c:pt>
                <c:pt idx="5373">
                  <c:v>-4.2847177289699996</c:v>
                </c:pt>
                <c:pt idx="5374">
                  <c:v>-4.1931582615999998</c:v>
                </c:pt>
                <c:pt idx="5375">
                  <c:v>-4.1204130470200004</c:v>
                </c:pt>
                <c:pt idx="5376">
                  <c:v>-4.1625605477600001</c:v>
                </c:pt>
                <c:pt idx="5377">
                  <c:v>-4.1509496551599998</c:v>
                </c:pt>
                <c:pt idx="5378">
                  <c:v>-4.2063506375699999</c:v>
                </c:pt>
                <c:pt idx="5379">
                  <c:v>-4.3829628515400003</c:v>
                </c:pt>
                <c:pt idx="5380">
                  <c:v>-4.1983729546999999</c:v>
                </c:pt>
                <c:pt idx="5381">
                  <c:v>-4.2186924811399997</c:v>
                </c:pt>
                <c:pt idx="5382">
                  <c:v>-4.1699710243199997</c:v>
                </c:pt>
                <c:pt idx="5383">
                  <c:v>-4.3322932920900001</c:v>
                </c:pt>
                <c:pt idx="5384">
                  <c:v>-4.2686633946099999</c:v>
                </c:pt>
                <c:pt idx="5385">
                  <c:v>-4.2705940711699997</c:v>
                </c:pt>
                <c:pt idx="5386">
                  <c:v>-4.3036192577600003</c:v>
                </c:pt>
                <c:pt idx="5387">
                  <c:v>-4.26574574212</c:v>
                </c:pt>
                <c:pt idx="5388">
                  <c:v>-4.2783153756000001</c:v>
                </c:pt>
                <c:pt idx="5389">
                  <c:v>-4.4031406136199998</c:v>
                </c:pt>
                <c:pt idx="5390">
                  <c:v>-4.4015104859400003</c:v>
                </c:pt>
                <c:pt idx="5391">
                  <c:v>-4.29700560698</c:v>
                </c:pt>
                <c:pt idx="5392">
                  <c:v>-4.3347471787699998</c:v>
                </c:pt>
                <c:pt idx="5393">
                  <c:v>-4.34242161322</c:v>
                </c:pt>
                <c:pt idx="5394">
                  <c:v>-4.1633129990700004</c:v>
                </c:pt>
                <c:pt idx="5395">
                  <c:v>-4.1694256219700003</c:v>
                </c:pt>
                <c:pt idx="5396">
                  <c:v>-4.3127399995199998</c:v>
                </c:pt>
                <c:pt idx="5397">
                  <c:v>-4.4266456414300004</c:v>
                </c:pt>
                <c:pt idx="5398">
                  <c:v>-4.3532709359800004</c:v>
                </c:pt>
                <c:pt idx="5399">
                  <c:v>-4.1992173125700001</c:v>
                </c:pt>
                <c:pt idx="5400">
                  <c:v>-4.2395146282400002</c:v>
                </c:pt>
                <c:pt idx="5401">
                  <c:v>-4.2239526648599997</c:v>
                </c:pt>
                <c:pt idx="5402">
                  <c:v>-4.3133219548800001</c:v>
                </c:pt>
                <c:pt idx="5403">
                  <c:v>-4.2528059969700003</c:v>
                </c:pt>
                <c:pt idx="5404">
                  <c:v>-4.3596624819900001</c:v>
                </c:pt>
                <c:pt idx="5405">
                  <c:v>-4.2596211117999996</c:v>
                </c:pt>
                <c:pt idx="5406">
                  <c:v>-4.2672292312</c:v>
                </c:pt>
                <c:pt idx="5407">
                  <c:v>-4.2303998888600001</c:v>
                </c:pt>
                <c:pt idx="5408">
                  <c:v>-4.3086867715599997</c:v>
                </c:pt>
                <c:pt idx="5409">
                  <c:v>-4.3377622970500003</c:v>
                </c:pt>
                <c:pt idx="5410">
                  <c:v>-4.2936218346299997</c:v>
                </c:pt>
                <c:pt idx="5411">
                  <c:v>-4.2586698827899996</c:v>
                </c:pt>
                <c:pt idx="5412">
                  <c:v>-4.2573831258299997</c:v>
                </c:pt>
                <c:pt idx="5413">
                  <c:v>-4.2949007936000001</c:v>
                </c:pt>
                <c:pt idx="5414">
                  <c:v>-4.2984986965900003</c:v>
                </c:pt>
                <c:pt idx="5415">
                  <c:v>-4.2313052422200004</c:v>
                </c:pt>
                <c:pt idx="5416">
                  <c:v>-4.29565860709</c:v>
                </c:pt>
                <c:pt idx="5417">
                  <c:v>-4.2165177552999999</c:v>
                </c:pt>
                <c:pt idx="5418">
                  <c:v>-4.2303078942600001</c:v>
                </c:pt>
                <c:pt idx="5419">
                  <c:v>-4.4096514390000001</c:v>
                </c:pt>
                <c:pt idx="5420">
                  <c:v>-4.3144962503000004</c:v>
                </c:pt>
                <c:pt idx="5421">
                  <c:v>-4.2961663041099998</c:v>
                </c:pt>
                <c:pt idx="5422">
                  <c:v>-4.24957803698</c:v>
                </c:pt>
                <c:pt idx="5423">
                  <c:v>-4.2897080346400003</c:v>
                </c:pt>
                <c:pt idx="5424">
                  <c:v>-4.2064131610600004</c:v>
                </c:pt>
                <c:pt idx="5425">
                  <c:v>-4.3211953466299997</c:v>
                </c:pt>
                <c:pt idx="5426">
                  <c:v>-4.2413958627000001</c:v>
                </c:pt>
                <c:pt idx="5427">
                  <c:v>-4.3477162147500001</c:v>
                </c:pt>
                <c:pt idx="5428">
                  <c:v>-4.4224741928000002</c:v>
                </c:pt>
                <c:pt idx="5429">
                  <c:v>-4.3309970292299997</c:v>
                </c:pt>
                <c:pt idx="5430">
                  <c:v>-4.3694853793400004</c:v>
                </c:pt>
                <c:pt idx="5431">
                  <c:v>-4.2774651581400001</c:v>
                </c:pt>
                <c:pt idx="5432">
                  <c:v>-4.4325774709200001</c:v>
                </c:pt>
                <c:pt idx="5433">
                  <c:v>-4.2979145137400003</c:v>
                </c:pt>
                <c:pt idx="5434">
                  <c:v>-4.2223053663699996</c:v>
                </c:pt>
                <c:pt idx="5435">
                  <c:v>-4.2542601391900003</c:v>
                </c:pt>
                <c:pt idx="5436">
                  <c:v>-4.2216150364200002</c:v>
                </c:pt>
                <c:pt idx="5437">
                  <c:v>-4.36084093866</c:v>
                </c:pt>
                <c:pt idx="5438">
                  <c:v>-4.28968102316</c:v>
                </c:pt>
                <c:pt idx="5439">
                  <c:v>-4.3101160491400003</c:v>
                </c:pt>
                <c:pt idx="5440">
                  <c:v>-4.4480175340499999</c:v>
                </c:pt>
                <c:pt idx="5441">
                  <c:v>-4.3665222019599996</c:v>
                </c:pt>
                <c:pt idx="5442">
                  <c:v>-4.2248926728800003</c:v>
                </c:pt>
                <c:pt idx="5443">
                  <c:v>-4.2396294824599998</c:v>
                </c:pt>
                <c:pt idx="5444">
                  <c:v>-4.2002437427499997</c:v>
                </c:pt>
                <c:pt idx="5445">
                  <c:v>-4.3524245949699996</c:v>
                </c:pt>
                <c:pt idx="5446">
                  <c:v>-4.36606838298</c:v>
                </c:pt>
                <c:pt idx="5447">
                  <c:v>-4.4366494727500001</c:v>
                </c:pt>
                <c:pt idx="5448">
                  <c:v>-4.3845651762999998</c:v>
                </c:pt>
                <c:pt idx="5449">
                  <c:v>-4.3476106947400002</c:v>
                </c:pt>
                <c:pt idx="5450">
                  <c:v>-4.2905299712899998</c:v>
                </c:pt>
                <c:pt idx="5451">
                  <c:v>-4.4251985457699998</c:v>
                </c:pt>
                <c:pt idx="5452">
                  <c:v>-4.2845402523100002</c:v>
                </c:pt>
                <c:pt idx="5453">
                  <c:v>-4.5711677792899996</c:v>
                </c:pt>
                <c:pt idx="5454">
                  <c:v>-4.4717511437299997</c:v>
                </c:pt>
                <c:pt idx="5455">
                  <c:v>-4.1760660874899997</c:v>
                </c:pt>
                <c:pt idx="5456">
                  <c:v>-4.2037871199800003</c:v>
                </c:pt>
                <c:pt idx="5457">
                  <c:v>-4.2809962091399996</c:v>
                </c:pt>
                <c:pt idx="5458">
                  <c:v>-4.27648562188</c:v>
                </c:pt>
                <c:pt idx="5459">
                  <c:v>-4.2142963116300001</c:v>
                </c:pt>
                <c:pt idx="5460">
                  <c:v>-4.1562502825300003</c:v>
                </c:pt>
                <c:pt idx="5461">
                  <c:v>-4.2291758120700003</c:v>
                </c:pt>
                <c:pt idx="5462">
                  <c:v>-4.1799501187299999</c:v>
                </c:pt>
                <c:pt idx="5463">
                  <c:v>-4.2261519336199997</c:v>
                </c:pt>
                <c:pt idx="5464">
                  <c:v>-4.4147903264700004</c:v>
                </c:pt>
                <c:pt idx="5465">
                  <c:v>-4.2147385402699999</c:v>
                </c:pt>
                <c:pt idx="5466">
                  <c:v>-4.21007126707</c:v>
                </c:pt>
                <c:pt idx="5467">
                  <c:v>-4.1555924401200004</c:v>
                </c:pt>
                <c:pt idx="5468">
                  <c:v>-4.1725406786299999</c:v>
                </c:pt>
                <c:pt idx="5469">
                  <c:v>-4.2650762433500002</c:v>
                </c:pt>
                <c:pt idx="5470">
                  <c:v>-4.2619356220700002</c:v>
                </c:pt>
                <c:pt idx="5471">
                  <c:v>-4.3625662716700004</c:v>
                </c:pt>
                <c:pt idx="5472">
                  <c:v>-4.4751289178700002</c:v>
                </c:pt>
                <c:pt idx="5473">
                  <c:v>-4.4595202025000003</c:v>
                </c:pt>
                <c:pt idx="5474">
                  <c:v>-4.4600080814099998</c:v>
                </c:pt>
                <c:pt idx="5475">
                  <c:v>-4.2430878896499999</c:v>
                </c:pt>
                <c:pt idx="5476">
                  <c:v>-4.2935817929900004</c:v>
                </c:pt>
                <c:pt idx="5477">
                  <c:v>-4.3309817959699997</c:v>
                </c:pt>
                <c:pt idx="5478">
                  <c:v>-4.3006125555199999</c:v>
                </c:pt>
                <c:pt idx="5479">
                  <c:v>-4.2081668133900001</c:v>
                </c:pt>
                <c:pt idx="5480">
                  <c:v>-4.25342834882</c:v>
                </c:pt>
                <c:pt idx="5481">
                  <c:v>-4.2816130148299996</c:v>
                </c:pt>
                <c:pt idx="5482">
                  <c:v>-4.2167046894400002</c:v>
                </c:pt>
                <c:pt idx="5483">
                  <c:v>-4.1096063836700001</c:v>
                </c:pt>
                <c:pt idx="5484">
                  <c:v>-4.1944908185200003</c:v>
                </c:pt>
                <c:pt idx="5485">
                  <c:v>-4.3229717927099998</c:v>
                </c:pt>
                <c:pt idx="5486">
                  <c:v>-4.30245702688</c:v>
                </c:pt>
                <c:pt idx="5487">
                  <c:v>-4.3917591378200003</c:v>
                </c:pt>
                <c:pt idx="5488">
                  <c:v>-4.3594013305399999</c:v>
                </c:pt>
                <c:pt idx="5489">
                  <c:v>-4.3390366737799999</c:v>
                </c:pt>
                <c:pt idx="5490">
                  <c:v>-4.2245281206499996</c:v>
                </c:pt>
                <c:pt idx="5491">
                  <c:v>-4.2618560324699999</c:v>
                </c:pt>
                <c:pt idx="5492">
                  <c:v>-4.3701806087800001</c:v>
                </c:pt>
                <c:pt idx="5493">
                  <c:v>-4.2944936312399999</c:v>
                </c:pt>
                <c:pt idx="5494">
                  <c:v>-4.3667008921599999</c:v>
                </c:pt>
                <c:pt idx="5495">
                  <c:v>-4.2761498943099996</c:v>
                </c:pt>
                <c:pt idx="5496">
                  <c:v>-4.2755885135099998</c:v>
                </c:pt>
                <c:pt idx="5497">
                  <c:v>-4.3264563100100002</c:v>
                </c:pt>
                <c:pt idx="5498">
                  <c:v>-4.3126255538700002</c:v>
                </c:pt>
                <c:pt idx="5499">
                  <c:v>-4.3567697253700004</c:v>
                </c:pt>
                <c:pt idx="5500">
                  <c:v>-4.3841148268900003</c:v>
                </c:pt>
                <c:pt idx="5501">
                  <c:v>-4.46468845336</c:v>
                </c:pt>
                <c:pt idx="5502">
                  <c:v>-4.2421754905600002</c:v>
                </c:pt>
                <c:pt idx="5503">
                  <c:v>-4.3411690565200001</c:v>
                </c:pt>
                <c:pt idx="5504">
                  <c:v>-4.1485893427600002</c:v>
                </c:pt>
                <c:pt idx="5505">
                  <c:v>-4.1696299515000002</c:v>
                </c:pt>
                <c:pt idx="5506">
                  <c:v>-4.2325459053000003</c:v>
                </c:pt>
                <c:pt idx="5507">
                  <c:v>-4.2804778336</c:v>
                </c:pt>
                <c:pt idx="5508">
                  <c:v>-4.2798176443999996</c:v>
                </c:pt>
                <c:pt idx="5509">
                  <c:v>-4.2892150032499998</c:v>
                </c:pt>
                <c:pt idx="5510">
                  <c:v>-4.4220855113899997</c:v>
                </c:pt>
                <c:pt idx="5511">
                  <c:v>-4.5490023508300004</c:v>
                </c:pt>
                <c:pt idx="5512">
                  <c:v>-4.3741380352899997</c:v>
                </c:pt>
                <c:pt idx="5513">
                  <c:v>-4.3060011275300001</c:v>
                </c:pt>
                <c:pt idx="5514">
                  <c:v>-4.2876713681199998</c:v>
                </c:pt>
                <c:pt idx="5515">
                  <c:v>-4.3294001147500003</c:v>
                </c:pt>
                <c:pt idx="5516">
                  <c:v>-4.3148760514199997</c:v>
                </c:pt>
                <c:pt idx="5517">
                  <c:v>-4.19479132793</c:v>
                </c:pt>
                <c:pt idx="5518">
                  <c:v>-4.1642609622200002</c:v>
                </c:pt>
                <c:pt idx="5519">
                  <c:v>-4.18868527425</c:v>
                </c:pt>
                <c:pt idx="5520">
                  <c:v>-4.2206545401</c:v>
                </c:pt>
                <c:pt idx="5521">
                  <c:v>-4.3659574270699997</c:v>
                </c:pt>
                <c:pt idx="5522">
                  <c:v>-4.3598780812599998</c:v>
                </c:pt>
                <c:pt idx="5523">
                  <c:v>-4.4575476251800001</c:v>
                </c:pt>
                <c:pt idx="5524">
                  <c:v>-4.3458241216299998</c:v>
                </c:pt>
                <c:pt idx="5525">
                  <c:v>-4.1375957838600002</c:v>
                </c:pt>
                <c:pt idx="5526">
                  <c:v>-4.2878272341199999</c:v>
                </c:pt>
                <c:pt idx="5527">
                  <c:v>-4.3257347558200001</c:v>
                </c:pt>
                <c:pt idx="5528">
                  <c:v>-4.3267346694400004</c:v>
                </c:pt>
                <c:pt idx="5529">
                  <c:v>-4.3017629340600001</c:v>
                </c:pt>
                <c:pt idx="5530">
                  <c:v>-4.2469832083299996</c:v>
                </c:pt>
                <c:pt idx="5531">
                  <c:v>-4.2426973967199997</c:v>
                </c:pt>
                <c:pt idx="5532">
                  <c:v>-4.1909113114699998</c:v>
                </c:pt>
                <c:pt idx="5533">
                  <c:v>-4.1964786363100002</c:v>
                </c:pt>
                <c:pt idx="5534">
                  <c:v>-4.3481252558600003</c:v>
                </c:pt>
                <c:pt idx="5535">
                  <c:v>-4.49015864239</c:v>
                </c:pt>
                <c:pt idx="5536">
                  <c:v>-4.5027714670799996</c:v>
                </c:pt>
                <c:pt idx="5537">
                  <c:v>-4.4351379817399996</c:v>
                </c:pt>
                <c:pt idx="5538">
                  <c:v>-4.3583357565499998</c:v>
                </c:pt>
                <c:pt idx="5539">
                  <c:v>-4.2916632635900003</c:v>
                </c:pt>
                <c:pt idx="5540">
                  <c:v>-4.3671288302800004</c:v>
                </c:pt>
                <c:pt idx="5541">
                  <c:v>-4.2887902223800003</c:v>
                </c:pt>
                <c:pt idx="5542">
                  <c:v>-4.2843948327100003</c:v>
                </c:pt>
                <c:pt idx="5543">
                  <c:v>-4.2373534891300002</c:v>
                </c:pt>
                <c:pt idx="5544">
                  <c:v>-4.3729689801699996</c:v>
                </c:pt>
                <c:pt idx="5545">
                  <c:v>-4.3684482505800002</c:v>
                </c:pt>
                <c:pt idx="5546">
                  <c:v>-4.2752204315000002</c:v>
                </c:pt>
                <c:pt idx="5547">
                  <c:v>-4.1691864414499999</c:v>
                </c:pt>
                <c:pt idx="5548">
                  <c:v>-4.2464696392599999</c:v>
                </c:pt>
                <c:pt idx="5549">
                  <c:v>-4.3315433325399999</c:v>
                </c:pt>
                <c:pt idx="5550">
                  <c:v>-4.5783824210099997</c:v>
                </c:pt>
                <c:pt idx="5551">
                  <c:v>-4.4297172393300004</c:v>
                </c:pt>
                <c:pt idx="5552">
                  <c:v>-4.3022641931400001</c:v>
                </c:pt>
                <c:pt idx="5553">
                  <c:v>-4.3267267051399996</c:v>
                </c:pt>
                <c:pt idx="5554">
                  <c:v>-4.3370526249900001</c:v>
                </c:pt>
                <c:pt idx="5555">
                  <c:v>-4.4086113141899999</c:v>
                </c:pt>
                <c:pt idx="5556">
                  <c:v>-4.3248755776400003</c:v>
                </c:pt>
                <c:pt idx="5557">
                  <c:v>-4.2574401474599997</c:v>
                </c:pt>
                <c:pt idx="5558">
                  <c:v>-4.2610227392000004</c:v>
                </c:pt>
                <c:pt idx="5559">
                  <c:v>-4.2301491556400004</c:v>
                </c:pt>
                <c:pt idx="5560">
                  <c:v>-4.25132999692</c:v>
                </c:pt>
                <c:pt idx="5561">
                  <c:v>-4.2484421669400003</c:v>
                </c:pt>
                <c:pt idx="5562">
                  <c:v>-4.1958294358800003</c:v>
                </c:pt>
                <c:pt idx="5563">
                  <c:v>-4.2428793702399998</c:v>
                </c:pt>
                <c:pt idx="5564">
                  <c:v>-4.2337778532600003</c:v>
                </c:pt>
                <c:pt idx="5565">
                  <c:v>-4.30521397516</c:v>
                </c:pt>
                <c:pt idx="5566">
                  <c:v>-4.2392824824100002</c:v>
                </c:pt>
                <c:pt idx="5567">
                  <c:v>-4.3632328840300003</c:v>
                </c:pt>
                <c:pt idx="5568">
                  <c:v>-4.2785643626800001</c:v>
                </c:pt>
                <c:pt idx="5569">
                  <c:v>-4.2177890444099999</c:v>
                </c:pt>
                <c:pt idx="5570">
                  <c:v>-4.2922983819700002</c:v>
                </c:pt>
                <c:pt idx="5571">
                  <c:v>-4.2263425651200004</c:v>
                </c:pt>
                <c:pt idx="5572">
                  <c:v>-4.2918125766999999</c:v>
                </c:pt>
                <c:pt idx="5573">
                  <c:v>-4.3289838755999996</c:v>
                </c:pt>
                <c:pt idx="5574">
                  <c:v>-4.2718073145200002</c:v>
                </c:pt>
                <c:pt idx="5575">
                  <c:v>-4.2058881206400001</c:v>
                </c:pt>
                <c:pt idx="5576">
                  <c:v>-4.2914575826699997</c:v>
                </c:pt>
                <c:pt idx="5577">
                  <c:v>-4.4162702400600002</c:v>
                </c:pt>
                <c:pt idx="5578">
                  <c:v>-4.33907077846</c:v>
                </c:pt>
                <c:pt idx="5579">
                  <c:v>-4.2402601175000001</c:v>
                </c:pt>
                <c:pt idx="5580">
                  <c:v>-4.23316600242</c:v>
                </c:pt>
                <c:pt idx="5581">
                  <c:v>-4.2879605028199999</c:v>
                </c:pt>
                <c:pt idx="5582">
                  <c:v>-4.2110524621799996</c:v>
                </c:pt>
                <c:pt idx="5583">
                  <c:v>-4.2085151197700004</c:v>
                </c:pt>
                <c:pt idx="5584">
                  <c:v>-4.27026476136</c:v>
                </c:pt>
                <c:pt idx="5585">
                  <c:v>-4.2842409077900001</c:v>
                </c:pt>
                <c:pt idx="5586">
                  <c:v>-4.2226363884499998</c:v>
                </c:pt>
                <c:pt idx="5587">
                  <c:v>-4.21190480982</c:v>
                </c:pt>
                <c:pt idx="5588">
                  <c:v>-4.3137086691300004</c:v>
                </c:pt>
                <c:pt idx="5589">
                  <c:v>-4.2777023431899996</c:v>
                </c:pt>
                <c:pt idx="5590">
                  <c:v>-4.20291451745</c:v>
                </c:pt>
                <c:pt idx="5591">
                  <c:v>-4.2867259015899997</c:v>
                </c:pt>
                <c:pt idx="5592">
                  <c:v>-4.3458498005199999</c:v>
                </c:pt>
                <c:pt idx="5593">
                  <c:v>-4.2956292490700001</c:v>
                </c:pt>
                <c:pt idx="5594">
                  <c:v>-4.3510558019700003</c:v>
                </c:pt>
                <c:pt idx="5595">
                  <c:v>-4.3099417555499997</c:v>
                </c:pt>
                <c:pt idx="5596">
                  <c:v>-4.2660824308600001</c:v>
                </c:pt>
                <c:pt idx="5597">
                  <c:v>-4.2643512138600004</c:v>
                </c:pt>
                <c:pt idx="5598">
                  <c:v>-4.2617695051700002</c:v>
                </c:pt>
                <c:pt idx="5599">
                  <c:v>-4.2468305470800001</c:v>
                </c:pt>
                <c:pt idx="5600">
                  <c:v>-4.3064538970799999</c:v>
                </c:pt>
                <c:pt idx="5601">
                  <c:v>-4.2616986464300002</c:v>
                </c:pt>
                <c:pt idx="5602">
                  <c:v>-4.2280315648100002</c:v>
                </c:pt>
                <c:pt idx="5603">
                  <c:v>-4.2512564509299997</c:v>
                </c:pt>
                <c:pt idx="5604">
                  <c:v>-4.2146188154499997</c:v>
                </c:pt>
                <c:pt idx="5605">
                  <c:v>-4.3000190432499998</c:v>
                </c:pt>
                <c:pt idx="5606">
                  <c:v>-4.2402603416</c:v>
                </c:pt>
                <c:pt idx="5607">
                  <c:v>-4.3072743881199997</c:v>
                </c:pt>
                <c:pt idx="5608">
                  <c:v>-4.2606691191500001</c:v>
                </c:pt>
                <c:pt idx="5609">
                  <c:v>-4.2936877248599998</c:v>
                </c:pt>
                <c:pt idx="5610">
                  <c:v>-4.2582529413900003</c:v>
                </c:pt>
                <c:pt idx="5611">
                  <c:v>-4.2750673318499999</c:v>
                </c:pt>
                <c:pt idx="5612">
                  <c:v>-4.3068706488200004</c:v>
                </c:pt>
                <c:pt idx="5613">
                  <c:v>-4.3221798218099998</c:v>
                </c:pt>
                <c:pt idx="5614">
                  <c:v>-4.2351035360299996</c:v>
                </c:pt>
                <c:pt idx="5615">
                  <c:v>-4.2278211531599998</c:v>
                </c:pt>
                <c:pt idx="5616">
                  <c:v>-4.3331481148000002</c:v>
                </c:pt>
                <c:pt idx="5617">
                  <c:v>-4.27660078166</c:v>
                </c:pt>
                <c:pt idx="5618">
                  <c:v>-4.2853811946900002</c:v>
                </c:pt>
                <c:pt idx="5619">
                  <c:v>-4.3046098602600003</c:v>
                </c:pt>
                <c:pt idx="5620">
                  <c:v>-4.2613575880300001</c:v>
                </c:pt>
                <c:pt idx="5621">
                  <c:v>-4.2552408004000002</c:v>
                </c:pt>
                <c:pt idx="5622">
                  <c:v>-4.3236637931099997</c:v>
                </c:pt>
                <c:pt idx="5623">
                  <c:v>-4.34145164211</c:v>
                </c:pt>
                <c:pt idx="5624">
                  <c:v>-4.3110840162499997</c:v>
                </c:pt>
                <c:pt idx="5625">
                  <c:v>-4.3113344443799999</c:v>
                </c:pt>
                <c:pt idx="5626">
                  <c:v>-4.3433160294700004</c:v>
                </c:pt>
                <c:pt idx="5627">
                  <c:v>-4.39526928017</c:v>
                </c:pt>
                <c:pt idx="5628">
                  <c:v>-4.3643781444399998</c:v>
                </c:pt>
                <c:pt idx="5629">
                  <c:v>-4.4506770196499996</c:v>
                </c:pt>
                <c:pt idx="5630">
                  <c:v>-4.3081031596399999</c:v>
                </c:pt>
                <c:pt idx="5631">
                  <c:v>-4.2093114417099997</c:v>
                </c:pt>
                <c:pt idx="5632">
                  <c:v>-4.3269846540600003</c:v>
                </c:pt>
                <c:pt idx="5633">
                  <c:v>-4.24056813335</c:v>
                </c:pt>
                <c:pt idx="5634">
                  <c:v>-4.26184239026</c:v>
                </c:pt>
                <c:pt idx="5635">
                  <c:v>-4.2171325494899996</c:v>
                </c:pt>
                <c:pt idx="5636">
                  <c:v>-4.1816527888600001</c:v>
                </c:pt>
                <c:pt idx="5637">
                  <c:v>-4.24552295189</c:v>
                </c:pt>
                <c:pt idx="5638">
                  <c:v>-4.3364541812299997</c:v>
                </c:pt>
                <c:pt idx="5639">
                  <c:v>-4.2914914466800003</c:v>
                </c:pt>
                <c:pt idx="5640">
                  <c:v>-4.3796901913499999</c:v>
                </c:pt>
                <c:pt idx="5641">
                  <c:v>-4.2084416420800004</c:v>
                </c:pt>
                <c:pt idx="5642">
                  <c:v>-4.2107586976600002</c:v>
                </c:pt>
                <c:pt idx="5643">
                  <c:v>-4.3247460970000002</c:v>
                </c:pt>
                <c:pt idx="5644">
                  <c:v>-4.2782510767500002</c:v>
                </c:pt>
                <c:pt idx="5645">
                  <c:v>-4.16469751158</c:v>
                </c:pt>
                <c:pt idx="5646">
                  <c:v>-4.2114538554500003</c:v>
                </c:pt>
                <c:pt idx="5647">
                  <c:v>-4.1806715106799999</c:v>
                </c:pt>
                <c:pt idx="5648">
                  <c:v>-4.2496930848699996</c:v>
                </c:pt>
                <c:pt idx="5649">
                  <c:v>-4.2807858269599999</c:v>
                </c:pt>
                <c:pt idx="5650">
                  <c:v>-4.2069118765200004</c:v>
                </c:pt>
                <c:pt idx="5651">
                  <c:v>-4.3343239903199997</c:v>
                </c:pt>
                <c:pt idx="5652">
                  <c:v>-4.2667298912499998</c:v>
                </c:pt>
                <c:pt idx="5653">
                  <c:v>-4.1149686110000001</c:v>
                </c:pt>
                <c:pt idx="5654">
                  <c:v>-4.2253932581999996</c:v>
                </c:pt>
                <c:pt idx="5655">
                  <c:v>-4.2540500535900003</c:v>
                </c:pt>
                <c:pt idx="5656">
                  <c:v>-4.2515898410500004</c:v>
                </c:pt>
                <c:pt idx="5657">
                  <c:v>-4.2743454196500004</c:v>
                </c:pt>
                <c:pt idx="5658">
                  <c:v>-4.2813902214499997</c:v>
                </c:pt>
                <c:pt idx="5659">
                  <c:v>-4.2906187168800001</c:v>
                </c:pt>
                <c:pt idx="5660">
                  <c:v>-4.3653297589599998</c:v>
                </c:pt>
                <c:pt idx="5661">
                  <c:v>-4.3090497625899999</c:v>
                </c:pt>
                <c:pt idx="5662">
                  <c:v>-4.2270508659399999</c:v>
                </c:pt>
                <c:pt idx="5663">
                  <c:v>-4.1818037831100003</c:v>
                </c:pt>
                <c:pt idx="5664">
                  <c:v>-4.2384928268199999</c:v>
                </c:pt>
                <c:pt idx="5665">
                  <c:v>-4.1789908257499997</c:v>
                </c:pt>
                <c:pt idx="5666">
                  <c:v>-4.2260679249299997</c:v>
                </c:pt>
                <c:pt idx="5667">
                  <c:v>-4.3529229283399999</c:v>
                </c:pt>
                <c:pt idx="5668">
                  <c:v>-4.2949761789599998</c:v>
                </c:pt>
                <c:pt idx="5669">
                  <c:v>-4.1695394690900001</c:v>
                </c:pt>
                <c:pt idx="5670">
                  <c:v>-4.2736632457399999</c:v>
                </c:pt>
                <c:pt idx="5671">
                  <c:v>-4.2903118413000003</c:v>
                </c:pt>
                <c:pt idx="5672">
                  <c:v>-4.3671022321199997</c:v>
                </c:pt>
                <c:pt idx="5673">
                  <c:v>-4.3862645498299999</c:v>
                </c:pt>
                <c:pt idx="5674">
                  <c:v>-4.2842503971700001</c:v>
                </c:pt>
                <c:pt idx="5675">
                  <c:v>-4.2377284213299999</c:v>
                </c:pt>
                <c:pt idx="5676">
                  <c:v>-4.20275108382</c:v>
                </c:pt>
                <c:pt idx="5677">
                  <c:v>-4.3284044341800003</c:v>
                </c:pt>
                <c:pt idx="5678">
                  <c:v>-4.4347633950900001</c:v>
                </c:pt>
                <c:pt idx="5679">
                  <c:v>-4.3407434464100003</c:v>
                </c:pt>
                <c:pt idx="5680">
                  <c:v>-4.3247343411500001</c:v>
                </c:pt>
                <c:pt idx="5681">
                  <c:v>-4.3826450983800003</c:v>
                </c:pt>
                <c:pt idx="5682">
                  <c:v>-4.2255991510199999</c:v>
                </c:pt>
                <c:pt idx="5683">
                  <c:v>-4.22952670967</c:v>
                </c:pt>
                <c:pt idx="5684">
                  <c:v>-4.28316803429</c:v>
                </c:pt>
                <c:pt idx="5685">
                  <c:v>-4.2797963690599996</c:v>
                </c:pt>
                <c:pt idx="5686">
                  <c:v>-4.2623741723000004</c:v>
                </c:pt>
                <c:pt idx="5687">
                  <c:v>-4.2340249062200002</c:v>
                </c:pt>
                <c:pt idx="5688">
                  <c:v>-4.1876292980100001</c:v>
                </c:pt>
                <c:pt idx="5689">
                  <c:v>-4.27961867494</c:v>
                </c:pt>
                <c:pt idx="5690">
                  <c:v>-4.3108216098499996</c:v>
                </c:pt>
                <c:pt idx="5691">
                  <c:v>-4.2579340640399996</c:v>
                </c:pt>
                <c:pt idx="5692">
                  <c:v>-4.2196512459699997</c:v>
                </c:pt>
                <c:pt idx="5693">
                  <c:v>-4.2721393606499998</c:v>
                </c:pt>
                <c:pt idx="5694">
                  <c:v>-4.2323928673499998</c:v>
                </c:pt>
                <c:pt idx="5695">
                  <c:v>-4.2751136315</c:v>
                </c:pt>
                <c:pt idx="5696">
                  <c:v>-4.2501846947699997</c:v>
                </c:pt>
                <c:pt idx="5697">
                  <c:v>-4.3324654149599997</c:v>
                </c:pt>
                <c:pt idx="5698">
                  <c:v>-4.1621878511599997</c:v>
                </c:pt>
                <c:pt idx="5699">
                  <c:v>-4.20846234493</c:v>
                </c:pt>
                <c:pt idx="5700">
                  <c:v>-4.3748440350399997</c:v>
                </c:pt>
                <c:pt idx="5701">
                  <c:v>-4.3539494109900003</c:v>
                </c:pt>
                <c:pt idx="5702">
                  <c:v>-4.2389645855799998</c:v>
                </c:pt>
                <c:pt idx="5703">
                  <c:v>-4.1900331729999998</c:v>
                </c:pt>
                <c:pt idx="5704">
                  <c:v>-4.2441993614399998</c:v>
                </c:pt>
                <c:pt idx="5705">
                  <c:v>-4.16339570411</c:v>
                </c:pt>
                <c:pt idx="5706">
                  <c:v>-4.17869331152</c:v>
                </c:pt>
                <c:pt idx="5707">
                  <c:v>-4.2651984538200001</c:v>
                </c:pt>
                <c:pt idx="5708">
                  <c:v>-4.3281415399499998</c:v>
                </c:pt>
                <c:pt idx="5709">
                  <c:v>-4.2954249390200001</c:v>
                </c:pt>
                <c:pt idx="5710">
                  <c:v>-4.3233709810000001</c:v>
                </c:pt>
                <c:pt idx="5711">
                  <c:v>-4.39506986547</c:v>
                </c:pt>
                <c:pt idx="5712">
                  <c:v>-4.2904767451600003</c:v>
                </c:pt>
                <c:pt idx="5713">
                  <c:v>-4.3344251624599996</c:v>
                </c:pt>
                <c:pt idx="5714">
                  <c:v>-4.3064141643199996</c:v>
                </c:pt>
                <c:pt idx="5715">
                  <c:v>-4.33141994067</c:v>
                </c:pt>
                <c:pt idx="5716">
                  <c:v>-4.21830881135</c:v>
                </c:pt>
                <c:pt idx="5717">
                  <c:v>-4.3300328964799997</c:v>
                </c:pt>
                <c:pt idx="5718">
                  <c:v>-4.5252791957999996</c:v>
                </c:pt>
                <c:pt idx="5719">
                  <c:v>-4.49389047799</c:v>
                </c:pt>
                <c:pt idx="5720">
                  <c:v>-4.40456197467</c:v>
                </c:pt>
                <c:pt idx="5721">
                  <c:v>-4.4053202494799999</c:v>
                </c:pt>
                <c:pt idx="5722">
                  <c:v>-4.3048146881999996</c:v>
                </c:pt>
                <c:pt idx="5723">
                  <c:v>-4.3141926337300003</c:v>
                </c:pt>
                <c:pt idx="5724">
                  <c:v>-4.1453562922399998</c:v>
                </c:pt>
                <c:pt idx="5725">
                  <c:v>-4.2614546717900001</c:v>
                </c:pt>
                <c:pt idx="5726">
                  <c:v>-4.2108569258699999</c:v>
                </c:pt>
                <c:pt idx="5727">
                  <c:v>-4.2438632474600002</c:v>
                </c:pt>
                <c:pt idx="5728">
                  <c:v>-4.3517962894900002</c:v>
                </c:pt>
                <c:pt idx="5729">
                  <c:v>-4.3971252247599999</c:v>
                </c:pt>
                <c:pt idx="5730">
                  <c:v>-4.3557251615899997</c:v>
                </c:pt>
                <c:pt idx="5731">
                  <c:v>-4.2720036519000004</c:v>
                </c:pt>
                <c:pt idx="5732">
                  <c:v>-4.2456396452599998</c:v>
                </c:pt>
                <c:pt idx="5733">
                  <c:v>-4.1825388273600002</c:v>
                </c:pt>
                <c:pt idx="5734">
                  <c:v>-4.3076802771600002</c:v>
                </c:pt>
                <c:pt idx="5735">
                  <c:v>-4.3473312120900003</c:v>
                </c:pt>
                <c:pt idx="5736">
                  <c:v>-4.20894088918</c:v>
                </c:pt>
                <c:pt idx="5737">
                  <c:v>-4.22941050806</c:v>
                </c:pt>
                <c:pt idx="5738">
                  <c:v>-4.2491724424599999</c:v>
                </c:pt>
                <c:pt idx="5739">
                  <c:v>-4.23210486249</c:v>
                </c:pt>
                <c:pt idx="5740">
                  <c:v>-4.20972923341</c:v>
                </c:pt>
                <c:pt idx="5741">
                  <c:v>-4.21966948679</c:v>
                </c:pt>
                <c:pt idx="5742">
                  <c:v>-4.2930241057599998</c:v>
                </c:pt>
                <c:pt idx="5743">
                  <c:v>-4.1709966219799997</c:v>
                </c:pt>
                <c:pt idx="5744">
                  <c:v>-4.3118195472399998</c:v>
                </c:pt>
                <c:pt idx="5745">
                  <c:v>-4.2337034773499997</c:v>
                </c:pt>
                <c:pt idx="5746">
                  <c:v>-4.2736352832</c:v>
                </c:pt>
                <c:pt idx="5747">
                  <c:v>-4.4258388257599997</c:v>
                </c:pt>
                <c:pt idx="5748">
                  <c:v>-4.4035231767100003</c:v>
                </c:pt>
                <c:pt idx="5749">
                  <c:v>-4.3286575942700001</c:v>
                </c:pt>
                <c:pt idx="5750">
                  <c:v>-4.15698922247</c:v>
                </c:pt>
                <c:pt idx="5751">
                  <c:v>-4.3372734338200001</c:v>
                </c:pt>
                <c:pt idx="5752">
                  <c:v>-4.3159444270999998</c:v>
                </c:pt>
                <c:pt idx="5753">
                  <c:v>-4.3481149405300004</c:v>
                </c:pt>
                <c:pt idx="5754">
                  <c:v>-4.2964148741999999</c:v>
                </c:pt>
                <c:pt idx="5755">
                  <c:v>-4.3370778193400001</c:v>
                </c:pt>
                <c:pt idx="5756">
                  <c:v>-4.2731933192199998</c:v>
                </c:pt>
                <c:pt idx="5757">
                  <c:v>-4.3267158487000001</c:v>
                </c:pt>
                <c:pt idx="5758">
                  <c:v>-4.3790495837099996</c:v>
                </c:pt>
                <c:pt idx="5759">
                  <c:v>-4.2833575071999999</c:v>
                </c:pt>
                <c:pt idx="5760">
                  <c:v>-4.2794825268399999</c:v>
                </c:pt>
                <c:pt idx="5761">
                  <c:v>-4.1760373597999996</c:v>
                </c:pt>
                <c:pt idx="5762">
                  <c:v>-4.2806922590800003</c:v>
                </c:pt>
                <c:pt idx="5763">
                  <c:v>-4.26073882765</c:v>
                </c:pt>
                <c:pt idx="5764">
                  <c:v>-4.2313747417599998</c:v>
                </c:pt>
                <c:pt idx="5765">
                  <c:v>-4.2670651998200002</c:v>
                </c:pt>
                <c:pt idx="5766">
                  <c:v>-4.23342907331</c:v>
                </c:pt>
                <c:pt idx="5767">
                  <c:v>-4.24123014178</c:v>
                </c:pt>
                <c:pt idx="5768">
                  <c:v>-4.2779807372600001</c:v>
                </c:pt>
                <c:pt idx="5769">
                  <c:v>-4.3462128851099999</c:v>
                </c:pt>
                <c:pt idx="5770">
                  <c:v>-4.1796980931699999</c:v>
                </c:pt>
                <c:pt idx="5771">
                  <c:v>-4.1492915718800001</c:v>
                </c:pt>
                <c:pt idx="5772">
                  <c:v>-4.2808598276399996</c:v>
                </c:pt>
                <c:pt idx="5773">
                  <c:v>-4.2948769779899996</c:v>
                </c:pt>
                <c:pt idx="5774">
                  <c:v>-4.2520406378400004</c:v>
                </c:pt>
                <c:pt idx="5775">
                  <c:v>-4.2604874748499997</c:v>
                </c:pt>
                <c:pt idx="5776">
                  <c:v>-4.2476241082300001</c:v>
                </c:pt>
                <c:pt idx="5777">
                  <c:v>-4.3475726119899996</c:v>
                </c:pt>
                <c:pt idx="5778">
                  <c:v>-4.3440780387500002</c:v>
                </c:pt>
                <c:pt idx="5779">
                  <c:v>-4.2819204710900003</c:v>
                </c:pt>
                <c:pt idx="5780">
                  <c:v>-4.5318173606399998</c:v>
                </c:pt>
                <c:pt idx="5781">
                  <c:v>-4.1974198600300001</c:v>
                </c:pt>
                <c:pt idx="5782">
                  <c:v>-4.2493407623700001</c:v>
                </c:pt>
                <c:pt idx="5783">
                  <c:v>-4.3570167798700004</c:v>
                </c:pt>
                <c:pt idx="5784">
                  <c:v>-4.2332466452100004</c:v>
                </c:pt>
                <c:pt idx="5785">
                  <c:v>-4.1699898058200002</c:v>
                </c:pt>
                <c:pt idx="5786">
                  <c:v>-4.2159796351000001</c:v>
                </c:pt>
                <c:pt idx="5787">
                  <c:v>-4.3692479694099999</c:v>
                </c:pt>
                <c:pt idx="5788">
                  <c:v>-4.3870632572800004</c:v>
                </c:pt>
                <c:pt idx="5789">
                  <c:v>-4.34785188676</c:v>
                </c:pt>
                <c:pt idx="5790">
                  <c:v>-4.2526331808900002</c:v>
                </c:pt>
                <c:pt idx="5791">
                  <c:v>-4.2830781222600001</c:v>
                </c:pt>
                <c:pt idx="5792">
                  <c:v>-4.3601249382500002</c:v>
                </c:pt>
                <c:pt idx="5793">
                  <c:v>-4.3784705485800002</c:v>
                </c:pt>
                <c:pt idx="5794">
                  <c:v>-4.4174667002500003</c:v>
                </c:pt>
                <c:pt idx="5795">
                  <c:v>-4.2481807873099999</c:v>
                </c:pt>
                <c:pt idx="5796">
                  <c:v>-4.3509294939999998</c:v>
                </c:pt>
                <c:pt idx="5797">
                  <c:v>-4.4820030553199999</c:v>
                </c:pt>
                <c:pt idx="5798">
                  <c:v>-4.4579359636699998</c:v>
                </c:pt>
                <c:pt idx="5799">
                  <c:v>-4.48823305246</c:v>
                </c:pt>
                <c:pt idx="5800">
                  <c:v>-4.3724765588499999</c:v>
                </c:pt>
                <c:pt idx="5801">
                  <c:v>-4.4317899441900002</c:v>
                </c:pt>
                <c:pt idx="5802">
                  <c:v>-4.4538535675400004</c:v>
                </c:pt>
                <c:pt idx="5803">
                  <c:v>-4.1890566330899999</c:v>
                </c:pt>
                <c:pt idx="5804">
                  <c:v>-4.3417740236300002</c:v>
                </c:pt>
                <c:pt idx="5805">
                  <c:v>-4.2803728535400003</c:v>
                </c:pt>
                <c:pt idx="5806">
                  <c:v>-4.29852618381</c:v>
                </c:pt>
                <c:pt idx="5807">
                  <c:v>-4.3734302432399996</c:v>
                </c:pt>
                <c:pt idx="5808">
                  <c:v>-4.4380536299599997</c:v>
                </c:pt>
                <c:pt idx="5809">
                  <c:v>-4.2684887604000004</c:v>
                </c:pt>
                <c:pt idx="5810">
                  <c:v>-4.2025690965300004</c:v>
                </c:pt>
                <c:pt idx="5811">
                  <c:v>-4.3118332349499999</c:v>
                </c:pt>
                <c:pt idx="5812">
                  <c:v>-4.3213452712200002</c:v>
                </c:pt>
                <c:pt idx="5813">
                  <c:v>-4.2352420428600004</c:v>
                </c:pt>
                <c:pt idx="5814">
                  <c:v>-4.1938954615900004</c:v>
                </c:pt>
                <c:pt idx="5815">
                  <c:v>-4.2278829906800004</c:v>
                </c:pt>
                <c:pt idx="5816">
                  <c:v>-4.2034677729099998</c:v>
                </c:pt>
                <c:pt idx="5817">
                  <c:v>-4.19789207062</c:v>
                </c:pt>
                <c:pt idx="5818">
                  <c:v>-4.17215585809</c:v>
                </c:pt>
                <c:pt idx="5819">
                  <c:v>-4.2294934812299996</c:v>
                </c:pt>
                <c:pt idx="5820">
                  <c:v>-4.2715646436499997</c:v>
                </c:pt>
                <c:pt idx="5821">
                  <c:v>-4.2938893412199999</c:v>
                </c:pt>
                <c:pt idx="5822">
                  <c:v>-4.2713987521099996</c:v>
                </c:pt>
                <c:pt idx="5823">
                  <c:v>-4.19939158672</c:v>
                </c:pt>
                <c:pt idx="5824">
                  <c:v>-4.24349059537</c:v>
                </c:pt>
                <c:pt idx="5825">
                  <c:v>-4.2630906662600001</c:v>
                </c:pt>
                <c:pt idx="5826">
                  <c:v>-4.3305058831099998</c:v>
                </c:pt>
                <c:pt idx="5827">
                  <c:v>-4.1856028036600001</c:v>
                </c:pt>
                <c:pt idx="5828">
                  <c:v>-4.3025738224700003</c:v>
                </c:pt>
                <c:pt idx="5829">
                  <c:v>-4.4692741416999997</c:v>
                </c:pt>
                <c:pt idx="5830">
                  <c:v>-4.3859287463600003</c:v>
                </c:pt>
                <c:pt idx="5831">
                  <c:v>-4.4508005763599998</c:v>
                </c:pt>
                <c:pt idx="5832">
                  <c:v>-4.33760738447</c:v>
                </c:pt>
                <c:pt idx="5833">
                  <c:v>-4.2470672415099999</c:v>
                </c:pt>
                <c:pt idx="5834">
                  <c:v>-4.3356812794000001</c:v>
                </c:pt>
                <c:pt idx="5835">
                  <c:v>-4.3575863909099999</c:v>
                </c:pt>
                <c:pt idx="5836">
                  <c:v>-4.3316281387700002</c:v>
                </c:pt>
                <c:pt idx="5837">
                  <c:v>-4.2554402958099997</c:v>
                </c:pt>
                <c:pt idx="5838">
                  <c:v>-4.3015460877400002</c:v>
                </c:pt>
                <c:pt idx="5839">
                  <c:v>-4.3563586158699996</c:v>
                </c:pt>
                <c:pt idx="5840">
                  <c:v>-4.3461129844500004</c:v>
                </c:pt>
                <c:pt idx="5841">
                  <c:v>-4.2230861964599997</c:v>
                </c:pt>
                <c:pt idx="5842">
                  <c:v>-4.2969529377300004</c:v>
                </c:pt>
                <c:pt idx="5843">
                  <c:v>-4.3028527971499999</c:v>
                </c:pt>
                <c:pt idx="5844">
                  <c:v>-4.2160814593299998</c:v>
                </c:pt>
                <c:pt idx="5845">
                  <c:v>-4.1272097269000003</c:v>
                </c:pt>
                <c:pt idx="5846">
                  <c:v>-4.2740758809999999</c:v>
                </c:pt>
                <c:pt idx="5847">
                  <c:v>-4.2851095343200001</c:v>
                </c:pt>
                <c:pt idx="5848">
                  <c:v>-4.3567254871700003</c:v>
                </c:pt>
                <c:pt idx="5849">
                  <c:v>-4.2011622618500004</c:v>
                </c:pt>
                <c:pt idx="5850">
                  <c:v>-4.2878700062900004</c:v>
                </c:pt>
                <c:pt idx="5851">
                  <c:v>-4.1825164777500001</c:v>
                </c:pt>
                <c:pt idx="5852">
                  <c:v>-4.1695258714900003</c:v>
                </c:pt>
                <c:pt idx="5853">
                  <c:v>-4.2379483144299996</c:v>
                </c:pt>
                <c:pt idx="5854">
                  <c:v>-4.2915527770999997</c:v>
                </c:pt>
                <c:pt idx="5855">
                  <c:v>-4.3103039494499997</c:v>
                </c:pt>
                <c:pt idx="5856">
                  <c:v>-4.4065863814000004</c:v>
                </c:pt>
                <c:pt idx="5857">
                  <c:v>-4.4179317966399996</c:v>
                </c:pt>
                <c:pt idx="5858">
                  <c:v>-4.3582592147100003</c:v>
                </c:pt>
                <c:pt idx="5859">
                  <c:v>-4.3622075228300004</c:v>
                </c:pt>
                <c:pt idx="5860">
                  <c:v>-4.28801672097</c:v>
                </c:pt>
                <c:pt idx="5861">
                  <c:v>-4.36253392307</c:v>
                </c:pt>
                <c:pt idx="5862">
                  <c:v>-4.2876686708499996</c:v>
                </c:pt>
                <c:pt idx="5863">
                  <c:v>-4.36614095891</c:v>
                </c:pt>
                <c:pt idx="5864">
                  <c:v>-4.3508076235199997</c:v>
                </c:pt>
                <c:pt idx="5865">
                  <c:v>-4.3581742732800004</c:v>
                </c:pt>
                <c:pt idx="5866">
                  <c:v>-4.3726798848000001</c:v>
                </c:pt>
                <c:pt idx="5867">
                  <c:v>-4.2917746935399999</c:v>
                </c:pt>
                <c:pt idx="5868">
                  <c:v>-4.2463386231199998</c:v>
                </c:pt>
                <c:pt idx="5869">
                  <c:v>-4.3587693709700002</c:v>
                </c:pt>
                <c:pt idx="5870">
                  <c:v>-4.3521618180799999</c:v>
                </c:pt>
                <c:pt idx="5871">
                  <c:v>-4.3494370594099996</c:v>
                </c:pt>
                <c:pt idx="5872">
                  <c:v>-4.3917623719499996</c:v>
                </c:pt>
                <c:pt idx="5873">
                  <c:v>-4.2697460422500004</c:v>
                </c:pt>
                <c:pt idx="5874">
                  <c:v>-4.1824911174299997</c:v>
                </c:pt>
                <c:pt idx="5875">
                  <c:v>-4.1520883389099996</c:v>
                </c:pt>
                <c:pt idx="5876">
                  <c:v>-4.2125997761400003</c:v>
                </c:pt>
                <c:pt idx="5877">
                  <c:v>-4.3042243284300001</c:v>
                </c:pt>
                <c:pt idx="5878">
                  <c:v>-4.3175284299200003</c:v>
                </c:pt>
                <c:pt idx="5879">
                  <c:v>-4.3202167612300002</c:v>
                </c:pt>
                <c:pt idx="5880">
                  <c:v>-4.3861244359800002</c:v>
                </c:pt>
                <c:pt idx="5881">
                  <c:v>-4.3729444373100002</c:v>
                </c:pt>
                <c:pt idx="5882">
                  <c:v>-4.3893712889799996</c:v>
                </c:pt>
                <c:pt idx="5883">
                  <c:v>-4.2006571428699999</c:v>
                </c:pt>
                <c:pt idx="5884">
                  <c:v>-4.1622561150999999</c:v>
                </c:pt>
                <c:pt idx="5885">
                  <c:v>-4.1753934267500004</c:v>
                </c:pt>
                <c:pt idx="5886">
                  <c:v>-4.25995431604</c:v>
                </c:pt>
                <c:pt idx="5887">
                  <c:v>-4.3079634409300001</c:v>
                </c:pt>
                <c:pt idx="5888">
                  <c:v>-4.3601121772300004</c:v>
                </c:pt>
                <c:pt idx="5889">
                  <c:v>-4.3199476317299998</c:v>
                </c:pt>
                <c:pt idx="5890">
                  <c:v>-4.2305121735200002</c:v>
                </c:pt>
                <c:pt idx="5891">
                  <c:v>-4.3332903690400002</c:v>
                </c:pt>
                <c:pt idx="5892">
                  <c:v>-4.3275811417799996</c:v>
                </c:pt>
                <c:pt idx="5893">
                  <c:v>-4.3938957864299999</c:v>
                </c:pt>
                <c:pt idx="5894">
                  <c:v>-4.3695830348399998</c:v>
                </c:pt>
                <c:pt idx="5895">
                  <c:v>-4.3272750230600003</c:v>
                </c:pt>
                <c:pt idx="5896">
                  <c:v>-4.2834029176400001</c:v>
                </c:pt>
                <c:pt idx="5897">
                  <c:v>-4.2220649217400004</c:v>
                </c:pt>
                <c:pt idx="5898">
                  <c:v>-4.2812141982299998</c:v>
                </c:pt>
                <c:pt idx="5899">
                  <c:v>-4.4267678002100004</c:v>
                </c:pt>
                <c:pt idx="5900">
                  <c:v>-4.2319380711500001</c:v>
                </c:pt>
                <c:pt idx="5901">
                  <c:v>-4.2175195143100002</c:v>
                </c:pt>
                <c:pt idx="5902">
                  <c:v>-4.3474998842700003</c:v>
                </c:pt>
                <c:pt idx="5903">
                  <c:v>-4.3623005784700002</c:v>
                </c:pt>
                <c:pt idx="5904">
                  <c:v>-4.3217544140999999</c:v>
                </c:pt>
                <c:pt idx="5905">
                  <c:v>-4.38197916872</c:v>
                </c:pt>
                <c:pt idx="5906">
                  <c:v>-4.3316594503400001</c:v>
                </c:pt>
                <c:pt idx="5907">
                  <c:v>-4.3307603263300001</c:v>
                </c:pt>
                <c:pt idx="5908">
                  <c:v>-4.3731961327000004</c:v>
                </c:pt>
                <c:pt idx="5909">
                  <c:v>-4.3594918572300001</c:v>
                </c:pt>
                <c:pt idx="5910">
                  <c:v>-4.3342750079499996</c:v>
                </c:pt>
                <c:pt idx="5911">
                  <c:v>-4.3378783728699997</c:v>
                </c:pt>
                <c:pt idx="5912">
                  <c:v>-4.2397613773399998</c:v>
                </c:pt>
                <c:pt idx="5913">
                  <c:v>-4.2210885797</c:v>
                </c:pt>
                <c:pt idx="5914">
                  <c:v>-4.3085726117699998</c:v>
                </c:pt>
                <c:pt idx="5915">
                  <c:v>-4.1987783564800001</c:v>
                </c:pt>
                <c:pt idx="5916">
                  <c:v>-4.26210643795</c:v>
                </c:pt>
                <c:pt idx="5917">
                  <c:v>-4.3456965400899996</c:v>
                </c:pt>
                <c:pt idx="5918">
                  <c:v>-4.2611178036400004</c:v>
                </c:pt>
                <c:pt idx="5919">
                  <c:v>-4.32665922211</c:v>
                </c:pt>
                <c:pt idx="5920">
                  <c:v>-4.2372472223399997</c:v>
                </c:pt>
                <c:pt idx="5921">
                  <c:v>-4.3063885930600003</c:v>
                </c:pt>
                <c:pt idx="5922">
                  <c:v>-4.3580440978099997</c:v>
                </c:pt>
                <c:pt idx="5923">
                  <c:v>-4.2423064590699999</c:v>
                </c:pt>
                <c:pt idx="5924">
                  <c:v>-4.1886669979000004</c:v>
                </c:pt>
                <c:pt idx="5925">
                  <c:v>-4.1616707973700002</c:v>
                </c:pt>
                <c:pt idx="5926">
                  <c:v>-4.1964600919499997</c:v>
                </c:pt>
                <c:pt idx="5927">
                  <c:v>-4.2555777862599999</c:v>
                </c:pt>
                <c:pt idx="5928">
                  <c:v>-4.2196534050099999</c:v>
                </c:pt>
                <c:pt idx="5929">
                  <c:v>-4.3099322600100001</c:v>
                </c:pt>
                <c:pt idx="5930">
                  <c:v>-4.31250698849</c:v>
                </c:pt>
                <c:pt idx="5931">
                  <c:v>-4.2414164569299997</c:v>
                </c:pt>
                <c:pt idx="5932">
                  <c:v>-4.2813810478000001</c:v>
                </c:pt>
                <c:pt idx="5933">
                  <c:v>-4.2778090891999998</c:v>
                </c:pt>
                <c:pt idx="5934">
                  <c:v>-4.26422761236</c:v>
                </c:pt>
                <c:pt idx="5935">
                  <c:v>-4.2914912423100002</c:v>
                </c:pt>
                <c:pt idx="5936">
                  <c:v>-4.3615564726700002</c:v>
                </c:pt>
                <c:pt idx="5937">
                  <c:v>-4.2280955102700002</c:v>
                </c:pt>
                <c:pt idx="5938">
                  <c:v>-4.1527940899900004</c:v>
                </c:pt>
                <c:pt idx="5939">
                  <c:v>-4.2705196275799997</c:v>
                </c:pt>
                <c:pt idx="5940">
                  <c:v>-4.2646725591200001</c:v>
                </c:pt>
                <c:pt idx="5941">
                  <c:v>-4.3990009054300003</c:v>
                </c:pt>
                <c:pt idx="5942">
                  <c:v>-4.4601779179700003</c:v>
                </c:pt>
                <c:pt idx="5943">
                  <c:v>-4.33155395065</c:v>
                </c:pt>
                <c:pt idx="5944">
                  <c:v>-4.4143745676000004</c:v>
                </c:pt>
                <c:pt idx="5945">
                  <c:v>-4.3278900444000001</c:v>
                </c:pt>
                <c:pt idx="5946">
                  <c:v>-4.2389869445699997</c:v>
                </c:pt>
                <c:pt idx="5947">
                  <c:v>-4.2614506794600002</c:v>
                </c:pt>
                <c:pt idx="5948">
                  <c:v>-4.29084850973</c:v>
                </c:pt>
                <c:pt idx="5949">
                  <c:v>-4.1983039141300003</c:v>
                </c:pt>
                <c:pt idx="5950">
                  <c:v>-4.1778079487699999</c:v>
                </c:pt>
                <c:pt idx="5951">
                  <c:v>-4.2087381658899998</c:v>
                </c:pt>
                <c:pt idx="5952">
                  <c:v>-4.2269736678900003</c:v>
                </c:pt>
                <c:pt idx="5953">
                  <c:v>-4.25932534896</c:v>
                </c:pt>
                <c:pt idx="5954">
                  <c:v>-4.2742968471799996</c:v>
                </c:pt>
                <c:pt idx="5955">
                  <c:v>-4.4764158291799996</c:v>
                </c:pt>
                <c:pt idx="5956">
                  <c:v>-4.3530790581999996</c:v>
                </c:pt>
                <c:pt idx="5957">
                  <c:v>-4.2988530469199997</c:v>
                </c:pt>
                <c:pt idx="5958">
                  <c:v>-4.3336747889999998</c:v>
                </c:pt>
                <c:pt idx="5959">
                  <c:v>-4.2701385141300001</c:v>
                </c:pt>
                <c:pt idx="5960">
                  <c:v>-4.2754294295599999</c:v>
                </c:pt>
                <c:pt idx="5961">
                  <c:v>-4.2433504413799996</c:v>
                </c:pt>
                <c:pt idx="5962">
                  <c:v>-4.2805110216699997</c:v>
                </c:pt>
                <c:pt idx="5963">
                  <c:v>-4.41056036195</c:v>
                </c:pt>
                <c:pt idx="5964">
                  <c:v>-4.2658633399800001</c:v>
                </c:pt>
                <c:pt idx="5965">
                  <c:v>-4.31357281888</c:v>
                </c:pt>
                <c:pt idx="5966">
                  <c:v>-4.4130769139500003</c:v>
                </c:pt>
                <c:pt idx="5967">
                  <c:v>-4.2647954518300004</c:v>
                </c:pt>
                <c:pt idx="5968">
                  <c:v>-4.2494203612100003</c:v>
                </c:pt>
                <c:pt idx="5969">
                  <c:v>-4.2779402073700004</c:v>
                </c:pt>
                <c:pt idx="5970">
                  <c:v>-4.1471371124800003</c:v>
                </c:pt>
                <c:pt idx="5971">
                  <c:v>-4.31957041207</c:v>
                </c:pt>
                <c:pt idx="5972">
                  <c:v>-4.2258204319999999</c:v>
                </c:pt>
                <c:pt idx="5973">
                  <c:v>-4.1221580194999996</c:v>
                </c:pt>
                <c:pt idx="5974">
                  <c:v>-4.1824678971499996</c:v>
                </c:pt>
                <c:pt idx="5975">
                  <c:v>-4.2592356991500004</c:v>
                </c:pt>
                <c:pt idx="5976">
                  <c:v>-4.2685255593899996</c:v>
                </c:pt>
                <c:pt idx="5977">
                  <c:v>-4.2649702967499996</c:v>
                </c:pt>
                <c:pt idx="5978">
                  <c:v>-4.2326710612199996</c:v>
                </c:pt>
                <c:pt idx="5979">
                  <c:v>-4.0537680598100003</c:v>
                </c:pt>
                <c:pt idx="5980">
                  <c:v>-4.10982113771</c:v>
                </c:pt>
                <c:pt idx="5981">
                  <c:v>-4.2345722858899997</c:v>
                </c:pt>
                <c:pt idx="5982">
                  <c:v>-4.2131375626700001</c:v>
                </c:pt>
                <c:pt idx="5983">
                  <c:v>-4.2325427340299999</c:v>
                </c:pt>
                <c:pt idx="5984">
                  <c:v>-4.2298767997000004</c:v>
                </c:pt>
                <c:pt idx="5985">
                  <c:v>-4.1876872787400004</c:v>
                </c:pt>
                <c:pt idx="5986">
                  <c:v>-4.2074406662700001</c:v>
                </c:pt>
                <c:pt idx="5987">
                  <c:v>-4.3274553004999996</c:v>
                </c:pt>
                <c:pt idx="5988">
                  <c:v>-4.2539351542399997</c:v>
                </c:pt>
                <c:pt idx="5989">
                  <c:v>-4.3151870528499998</c:v>
                </c:pt>
                <c:pt idx="5990">
                  <c:v>-4.2737731822900002</c:v>
                </c:pt>
                <c:pt idx="5991">
                  <c:v>-4.3559598570300002</c:v>
                </c:pt>
                <c:pt idx="5992">
                  <c:v>-4.2742653904600001</c:v>
                </c:pt>
                <c:pt idx="5993">
                  <c:v>-4.2287347419800003</c:v>
                </c:pt>
                <c:pt idx="5994">
                  <c:v>-4.1579213999400002</c:v>
                </c:pt>
                <c:pt idx="5995">
                  <c:v>-4.2665964543500001</c:v>
                </c:pt>
                <c:pt idx="5996">
                  <c:v>-4.2302204380599999</c:v>
                </c:pt>
                <c:pt idx="5997">
                  <c:v>-4.2181547329300004</c:v>
                </c:pt>
                <c:pt idx="5998">
                  <c:v>-4.1420591255900003</c:v>
                </c:pt>
                <c:pt idx="5999">
                  <c:v>-4.2683100352499999</c:v>
                </c:pt>
                <c:pt idx="6000">
                  <c:v>-4.2188321160499997</c:v>
                </c:pt>
                <c:pt idx="6001">
                  <c:v>-4.3540405309999999</c:v>
                </c:pt>
                <c:pt idx="6002">
                  <c:v>-4.1488959480999998</c:v>
                </c:pt>
                <c:pt idx="6003">
                  <c:v>-4.2132490874300004</c:v>
                </c:pt>
                <c:pt idx="6004">
                  <c:v>-4.2303953784299999</c:v>
                </c:pt>
                <c:pt idx="6005">
                  <c:v>-4.1169352720700001</c:v>
                </c:pt>
                <c:pt idx="6006">
                  <c:v>-4.2573545100399999</c:v>
                </c:pt>
                <c:pt idx="6007">
                  <c:v>-4.1932718472900001</c:v>
                </c:pt>
                <c:pt idx="6008">
                  <c:v>-4.2108127528799999</c:v>
                </c:pt>
                <c:pt idx="6009">
                  <c:v>-4.2720460472599999</c:v>
                </c:pt>
                <c:pt idx="6010">
                  <c:v>-4.2556263913499999</c:v>
                </c:pt>
                <c:pt idx="6011">
                  <c:v>-4.1456040414700004</c:v>
                </c:pt>
                <c:pt idx="6012">
                  <c:v>-4.2736934134400002</c:v>
                </c:pt>
                <c:pt idx="6013">
                  <c:v>-4.3022384948100001</c:v>
                </c:pt>
                <c:pt idx="6014">
                  <c:v>-4.2149422755100003</c:v>
                </c:pt>
                <c:pt idx="6015">
                  <c:v>-4.1699128487700001</c:v>
                </c:pt>
                <c:pt idx="6016">
                  <c:v>-4.1956196328999997</c:v>
                </c:pt>
                <c:pt idx="6017">
                  <c:v>-4.2695830161200004</c:v>
                </c:pt>
                <c:pt idx="6018">
                  <c:v>-4.2665990441900004</c:v>
                </c:pt>
                <c:pt idx="6019">
                  <c:v>-4.2340171784700003</c:v>
                </c:pt>
                <c:pt idx="6020">
                  <c:v>-4.1771113850699999</c:v>
                </c:pt>
                <c:pt idx="6021">
                  <c:v>-4.2882952615600001</c:v>
                </c:pt>
                <c:pt idx="6022">
                  <c:v>-4.1391280004200004</c:v>
                </c:pt>
                <c:pt idx="6023">
                  <c:v>-4.1820716938300002</c:v>
                </c:pt>
                <c:pt idx="6024">
                  <c:v>-4.2904781452999998</c:v>
                </c:pt>
                <c:pt idx="6025">
                  <c:v>-4.3657805002999996</c:v>
                </c:pt>
                <c:pt idx="6026">
                  <c:v>-4.3794252455500002</c:v>
                </c:pt>
                <c:pt idx="6027">
                  <c:v>-4.1857825046399997</c:v>
                </c:pt>
                <c:pt idx="6028">
                  <c:v>-4.2545302648099996</c:v>
                </c:pt>
                <c:pt idx="6029">
                  <c:v>-4.2799476304699997</c:v>
                </c:pt>
                <c:pt idx="6030">
                  <c:v>-4.2326168961399997</c:v>
                </c:pt>
                <c:pt idx="6031">
                  <c:v>-4.3013373149399996</c:v>
                </c:pt>
                <c:pt idx="6032">
                  <c:v>-4.2774311382899999</c:v>
                </c:pt>
                <c:pt idx="6033">
                  <c:v>-4.2987590113099996</c:v>
                </c:pt>
                <c:pt idx="6034">
                  <c:v>-4.2819016142099997</c:v>
                </c:pt>
                <c:pt idx="6035">
                  <c:v>-4.2598946695100004</c:v>
                </c:pt>
                <c:pt idx="6036">
                  <c:v>-4.16690150193</c:v>
                </c:pt>
                <c:pt idx="6037">
                  <c:v>-4.27124561816</c:v>
                </c:pt>
                <c:pt idx="6038">
                  <c:v>-4.3346525361600001</c:v>
                </c:pt>
                <c:pt idx="6039">
                  <c:v>-4.3951638269200002</c:v>
                </c:pt>
                <c:pt idx="6040">
                  <c:v>-4.3653245405699996</c:v>
                </c:pt>
                <c:pt idx="6041">
                  <c:v>-4.2887092248299998</c:v>
                </c:pt>
                <c:pt idx="6042">
                  <c:v>-4.2634472153800003</c:v>
                </c:pt>
                <c:pt idx="6043">
                  <c:v>-4.30740908855</c:v>
                </c:pt>
                <c:pt idx="6044">
                  <c:v>-4.29489884897</c:v>
                </c:pt>
                <c:pt idx="6045">
                  <c:v>-4.1918150272399997</c:v>
                </c:pt>
                <c:pt idx="6046">
                  <c:v>-4.3137369919199999</c:v>
                </c:pt>
                <c:pt idx="6047">
                  <c:v>-4.3189341791400002</c:v>
                </c:pt>
                <c:pt idx="6048">
                  <c:v>-4.2986168196100003</c:v>
                </c:pt>
                <c:pt idx="6049">
                  <c:v>-4.2699008385799999</c:v>
                </c:pt>
                <c:pt idx="6050">
                  <c:v>-4.3693950773700001</c:v>
                </c:pt>
                <c:pt idx="6051">
                  <c:v>-4.4631702147499999</c:v>
                </c:pt>
                <c:pt idx="6052">
                  <c:v>-4.4261562874799996</c:v>
                </c:pt>
                <c:pt idx="6053">
                  <c:v>-4.3707168119300004</c:v>
                </c:pt>
                <c:pt idx="6054">
                  <c:v>-4.3201762263900001</c:v>
                </c:pt>
                <c:pt idx="6055">
                  <c:v>-4.2446473620200003</c:v>
                </c:pt>
                <c:pt idx="6056">
                  <c:v>-4.2700638990000002</c:v>
                </c:pt>
                <c:pt idx="6057">
                  <c:v>-4.2651191713200003</c:v>
                </c:pt>
                <c:pt idx="6058">
                  <c:v>-4.3129981725000004</c:v>
                </c:pt>
                <c:pt idx="6059">
                  <c:v>-4.2162672348900001</c:v>
                </c:pt>
                <c:pt idx="6060">
                  <c:v>-4.3221269835399996</c:v>
                </c:pt>
                <c:pt idx="6061">
                  <c:v>-4.1707781153400001</c:v>
                </c:pt>
                <c:pt idx="6062">
                  <c:v>-4.3028318025300001</c:v>
                </c:pt>
                <c:pt idx="6063">
                  <c:v>-4.4091864161199998</c:v>
                </c:pt>
                <c:pt idx="6064">
                  <c:v>-4.5125612423900003</c:v>
                </c:pt>
                <c:pt idx="6065">
                  <c:v>-4.3508604382699998</c:v>
                </c:pt>
                <c:pt idx="6066">
                  <c:v>-4.1936141959400004</c:v>
                </c:pt>
                <c:pt idx="6067">
                  <c:v>-4.2243047462099996</c:v>
                </c:pt>
                <c:pt idx="6068">
                  <c:v>-4.2860490873400003</c:v>
                </c:pt>
                <c:pt idx="6069">
                  <c:v>-4.3798717404099996</c:v>
                </c:pt>
                <c:pt idx="6070">
                  <c:v>-4.2411970012299998</c:v>
                </c:pt>
                <c:pt idx="6071">
                  <c:v>-4.2493986495799998</c:v>
                </c:pt>
                <c:pt idx="6072">
                  <c:v>-4.2425165861199998</c:v>
                </c:pt>
                <c:pt idx="6073">
                  <c:v>-4.2239658564200004</c:v>
                </c:pt>
                <c:pt idx="6074">
                  <c:v>-4.2978893624400003</c:v>
                </c:pt>
                <c:pt idx="6075">
                  <c:v>-4.2904015874199999</c:v>
                </c:pt>
                <c:pt idx="6076">
                  <c:v>-4.1954878510100002</c:v>
                </c:pt>
                <c:pt idx="6077">
                  <c:v>-4.2831059906000002</c:v>
                </c:pt>
                <c:pt idx="6078">
                  <c:v>-4.2822526182100003</c:v>
                </c:pt>
                <c:pt idx="6079">
                  <c:v>-4.3080003349</c:v>
                </c:pt>
                <c:pt idx="6080">
                  <c:v>-4.3371879898400003</c:v>
                </c:pt>
                <c:pt idx="6081">
                  <c:v>-4.1909991455100002</c:v>
                </c:pt>
                <c:pt idx="6082">
                  <c:v>-4.1617206503000004</c:v>
                </c:pt>
                <c:pt idx="6083">
                  <c:v>-4.18024997789</c:v>
                </c:pt>
                <c:pt idx="6084">
                  <c:v>-4.2184759124299998</c:v>
                </c:pt>
                <c:pt idx="6085">
                  <c:v>-4.2110066228000003</c:v>
                </c:pt>
                <c:pt idx="6086">
                  <c:v>-4.2286849793299996</c:v>
                </c:pt>
                <c:pt idx="6087">
                  <c:v>-4.2462984813600002</c:v>
                </c:pt>
                <c:pt idx="6088">
                  <c:v>-4.21631294167</c:v>
                </c:pt>
                <c:pt idx="6089">
                  <c:v>-4.2586334188599997</c:v>
                </c:pt>
                <c:pt idx="6090">
                  <c:v>-4.2228389228800003</c:v>
                </c:pt>
                <c:pt idx="6091">
                  <c:v>-4.2192891635700001</c:v>
                </c:pt>
                <c:pt idx="6092">
                  <c:v>-4.1070681027799996</c:v>
                </c:pt>
                <c:pt idx="6093">
                  <c:v>-4.1097367346200002</c:v>
                </c:pt>
                <c:pt idx="6094">
                  <c:v>-4.2981159955399999</c:v>
                </c:pt>
                <c:pt idx="6095">
                  <c:v>-4.2751264506500002</c:v>
                </c:pt>
                <c:pt idx="6096">
                  <c:v>-4.2280212495300002</c:v>
                </c:pt>
                <c:pt idx="6097">
                  <c:v>-4.2375724782499997</c:v>
                </c:pt>
                <c:pt idx="6098">
                  <c:v>-4.2926634991799997</c:v>
                </c:pt>
                <c:pt idx="6099">
                  <c:v>-4.2746285400900002</c:v>
                </c:pt>
                <c:pt idx="6100">
                  <c:v>-4.2219695485699997</c:v>
                </c:pt>
                <c:pt idx="6101">
                  <c:v>-4.1482909018900003</c:v>
                </c:pt>
                <c:pt idx="6102">
                  <c:v>-4.1594414647800004</c:v>
                </c:pt>
                <c:pt idx="6103">
                  <c:v>-4.1673545657700002</c:v>
                </c:pt>
                <c:pt idx="6104">
                  <c:v>-4.2666349560699999</c:v>
                </c:pt>
                <c:pt idx="6105">
                  <c:v>-4.2027150040599999</c:v>
                </c:pt>
                <c:pt idx="6106">
                  <c:v>-4.1452463901999996</c:v>
                </c:pt>
                <c:pt idx="6107">
                  <c:v>-4.2356197170599996</c:v>
                </c:pt>
                <c:pt idx="6108">
                  <c:v>-4.2157673073600002</c:v>
                </c:pt>
                <c:pt idx="6109">
                  <c:v>-4.2742009105200003</c:v>
                </c:pt>
                <c:pt idx="6110">
                  <c:v>-4.2900166428500004</c:v>
                </c:pt>
                <c:pt idx="6111">
                  <c:v>-4.1404842239299997</c:v>
                </c:pt>
                <c:pt idx="6112">
                  <c:v>-4.2072355462799997</c:v>
                </c:pt>
                <c:pt idx="6113">
                  <c:v>-4.2936782020499997</c:v>
                </c:pt>
                <c:pt idx="6114">
                  <c:v>-4.2471007711100004</c:v>
                </c:pt>
                <c:pt idx="6115">
                  <c:v>-4.2576708752099997</c:v>
                </c:pt>
                <c:pt idx="6116">
                  <c:v>-4.2612340034500003</c:v>
                </c:pt>
                <c:pt idx="6117">
                  <c:v>-4.3082158687399996</c:v>
                </c:pt>
                <c:pt idx="6118">
                  <c:v>-4.2909456626000004</c:v>
                </c:pt>
                <c:pt idx="6119">
                  <c:v>-4.1816035703500001</c:v>
                </c:pt>
                <c:pt idx="6120">
                  <c:v>-4.16529423274</c:v>
                </c:pt>
                <c:pt idx="6121">
                  <c:v>-4.2439265252</c:v>
                </c:pt>
                <c:pt idx="6122">
                  <c:v>-4.2158086068999996</c:v>
                </c:pt>
                <c:pt idx="6123">
                  <c:v>-4.3257198971799999</c:v>
                </c:pt>
                <c:pt idx="6124">
                  <c:v>-4.3244766744799996</c:v>
                </c:pt>
                <c:pt idx="6125">
                  <c:v>-4.1662442656599996</c:v>
                </c:pt>
                <c:pt idx="6126">
                  <c:v>-4.1735737209800003</c:v>
                </c:pt>
                <c:pt idx="6127">
                  <c:v>-4.2311862426899998</c:v>
                </c:pt>
                <c:pt idx="6128">
                  <c:v>-4.2028036685499996</c:v>
                </c:pt>
                <c:pt idx="6129">
                  <c:v>-4.1498419470999997</c:v>
                </c:pt>
                <c:pt idx="6130">
                  <c:v>-4.3078380222800003</c:v>
                </c:pt>
                <c:pt idx="6131">
                  <c:v>-4.2583651810200003</c:v>
                </c:pt>
                <c:pt idx="6132">
                  <c:v>-4.1559888430600003</c:v>
                </c:pt>
                <c:pt idx="6133">
                  <c:v>-4.3472106085600002</c:v>
                </c:pt>
                <c:pt idx="6134">
                  <c:v>-4.1965471991200003</c:v>
                </c:pt>
                <c:pt idx="6135">
                  <c:v>-4.2111061443000004</c:v>
                </c:pt>
                <c:pt idx="6136">
                  <c:v>-4.3912873569500004</c:v>
                </c:pt>
                <c:pt idx="6137">
                  <c:v>-4.2719738651499997</c:v>
                </c:pt>
                <c:pt idx="6138">
                  <c:v>-4.3089974943299998</c:v>
                </c:pt>
                <c:pt idx="6139">
                  <c:v>-4.2901805093599998</c:v>
                </c:pt>
                <c:pt idx="6140">
                  <c:v>-4.2869802829600001</c:v>
                </c:pt>
                <c:pt idx="6141">
                  <c:v>-4.2666460804500002</c:v>
                </c:pt>
                <c:pt idx="6142">
                  <c:v>-4.1562348283099997</c:v>
                </c:pt>
                <c:pt idx="6143">
                  <c:v>-4.2932104520300003</c:v>
                </c:pt>
                <c:pt idx="6144">
                  <c:v>-4.2690446090799998</c:v>
                </c:pt>
                <c:pt idx="6145">
                  <c:v>-4.3096414662899996</c:v>
                </c:pt>
                <c:pt idx="6146">
                  <c:v>-4.3837559301900004</c:v>
                </c:pt>
                <c:pt idx="6147">
                  <c:v>-4.3159845806100003</c:v>
                </c:pt>
                <c:pt idx="6148">
                  <c:v>-4.3730483164300002</c:v>
                </c:pt>
                <c:pt idx="6149">
                  <c:v>-4.2843492830000001</c:v>
                </c:pt>
                <c:pt idx="6150">
                  <c:v>-4.2163393840600003</c:v>
                </c:pt>
                <c:pt idx="6151">
                  <c:v>-4.2425922307699997</c:v>
                </c:pt>
                <c:pt idx="6152">
                  <c:v>-4.2377363878500001</c:v>
                </c:pt>
                <c:pt idx="6153">
                  <c:v>-4.35965923987</c:v>
                </c:pt>
                <c:pt idx="6154">
                  <c:v>-4.2828759309100004</c:v>
                </c:pt>
                <c:pt idx="6155">
                  <c:v>-4.2930397796599999</c:v>
                </c:pt>
                <c:pt idx="6156">
                  <c:v>-4.2619531449799997</c:v>
                </c:pt>
                <c:pt idx="6157">
                  <c:v>-4.2011766233300003</c:v>
                </c:pt>
                <c:pt idx="6158">
                  <c:v>-4.1875811536800001</c:v>
                </c:pt>
                <c:pt idx="6159">
                  <c:v>-4.2686656242799996</c:v>
                </c:pt>
                <c:pt idx="6160">
                  <c:v>-4.2206419345799997</c:v>
                </c:pt>
                <c:pt idx="6161">
                  <c:v>-4.1609607184300001</c:v>
                </c:pt>
                <c:pt idx="6162">
                  <c:v>-4.1730163188200002</c:v>
                </c:pt>
                <c:pt idx="6163">
                  <c:v>-4.3137049224100004</c:v>
                </c:pt>
                <c:pt idx="6164">
                  <c:v>-4.3196679175400003</c:v>
                </c:pt>
                <c:pt idx="6165">
                  <c:v>-4.2752409977000001</c:v>
                </c:pt>
                <c:pt idx="6166">
                  <c:v>-4.2618124418500001</c:v>
                </c:pt>
                <c:pt idx="6167">
                  <c:v>-4.27985546729</c:v>
                </c:pt>
                <c:pt idx="6168">
                  <c:v>-4.3097265240900002</c:v>
                </c:pt>
                <c:pt idx="6169">
                  <c:v>-4.3127667413399999</c:v>
                </c:pt>
                <c:pt idx="6170">
                  <c:v>-4.3601736086900003</c:v>
                </c:pt>
                <c:pt idx="6171">
                  <c:v>-4.4044707891700003</c:v>
                </c:pt>
                <c:pt idx="6172">
                  <c:v>-4.2701954241199997</c:v>
                </c:pt>
                <c:pt idx="6173">
                  <c:v>-4.3460111530200001</c:v>
                </c:pt>
                <c:pt idx="6174">
                  <c:v>-4.2504416846600002</c:v>
                </c:pt>
                <c:pt idx="6175">
                  <c:v>-4.4251310354599998</c:v>
                </c:pt>
                <c:pt idx="6176">
                  <c:v>-4.3510891125800004</c:v>
                </c:pt>
                <c:pt idx="6177">
                  <c:v>-4.1823685382900004</c:v>
                </c:pt>
                <c:pt idx="6178">
                  <c:v>-4.1299735721399999</c:v>
                </c:pt>
                <c:pt idx="6179">
                  <c:v>-4.4248764569599999</c:v>
                </c:pt>
                <c:pt idx="6180">
                  <c:v>-4.3317344787899996</c:v>
                </c:pt>
                <c:pt idx="6181">
                  <c:v>-4.2055048473600003</c:v>
                </c:pt>
                <c:pt idx="6182">
                  <c:v>-4.3852281452400002</c:v>
                </c:pt>
                <c:pt idx="6183">
                  <c:v>-4.3011116853300004</c:v>
                </c:pt>
                <c:pt idx="6184">
                  <c:v>-4.2208580527699997</c:v>
                </c:pt>
                <c:pt idx="6185">
                  <c:v>-4.3264064652399998</c:v>
                </c:pt>
                <c:pt idx="6186">
                  <c:v>-4.3551887027099996</c:v>
                </c:pt>
                <c:pt idx="6187">
                  <c:v>-4.2945556599900003</c:v>
                </c:pt>
                <c:pt idx="6188">
                  <c:v>-4.2979655477099996</c:v>
                </c:pt>
                <c:pt idx="6189">
                  <c:v>-4.35130850025</c:v>
                </c:pt>
                <c:pt idx="6190">
                  <c:v>-4.23373525414</c:v>
                </c:pt>
                <c:pt idx="6191">
                  <c:v>-4.1242200861800002</c:v>
                </c:pt>
                <c:pt idx="6192">
                  <c:v>-4.4145181069100001</c:v>
                </c:pt>
                <c:pt idx="6193">
                  <c:v>-4.3114836171600004</c:v>
                </c:pt>
                <c:pt idx="6194">
                  <c:v>-4.29955991915</c:v>
                </c:pt>
                <c:pt idx="6195">
                  <c:v>-4.2771639989499999</c:v>
                </c:pt>
                <c:pt idx="6196">
                  <c:v>-4.2692665999299999</c:v>
                </c:pt>
                <c:pt idx="6197">
                  <c:v>-4.1432260836400001</c:v>
                </c:pt>
                <c:pt idx="6198">
                  <c:v>-4.2054661338799999</c:v>
                </c:pt>
                <c:pt idx="6199">
                  <c:v>-4.25543514619</c:v>
                </c:pt>
                <c:pt idx="6200">
                  <c:v>-4.2600404429200003</c:v>
                </c:pt>
                <c:pt idx="6201">
                  <c:v>-4.1926296977200002</c:v>
                </c:pt>
                <c:pt idx="6202">
                  <c:v>-4.2741577574800003</c:v>
                </c:pt>
                <c:pt idx="6203">
                  <c:v>-4.3086057518200001</c:v>
                </c:pt>
                <c:pt idx="6204">
                  <c:v>-4.3518482165299996</c:v>
                </c:pt>
                <c:pt idx="6205">
                  <c:v>-4.2039749547899996</c:v>
                </c:pt>
                <c:pt idx="6206">
                  <c:v>-4.2725781949100003</c:v>
                </c:pt>
                <c:pt idx="6207">
                  <c:v>-4.2402088459399998</c:v>
                </c:pt>
                <c:pt idx="6208">
                  <c:v>-4.2943088856399996</c:v>
                </c:pt>
                <c:pt idx="6209">
                  <c:v>-4.3282919079199997</c:v>
                </c:pt>
                <c:pt idx="6210">
                  <c:v>-4.2812885720500002</c:v>
                </c:pt>
                <c:pt idx="6211">
                  <c:v>-4.2321798209399999</c:v>
                </c:pt>
                <c:pt idx="6212">
                  <c:v>-4.2730040495199999</c:v>
                </c:pt>
                <c:pt idx="6213">
                  <c:v>-4.3295481806399998</c:v>
                </c:pt>
                <c:pt idx="6214">
                  <c:v>-4.1631254434200002</c:v>
                </c:pt>
                <c:pt idx="6215">
                  <c:v>-4.3324286014900002</c:v>
                </c:pt>
                <c:pt idx="6216">
                  <c:v>-4.4216664963800003</c:v>
                </c:pt>
                <c:pt idx="6217">
                  <c:v>-4.3229376311700003</c:v>
                </c:pt>
                <c:pt idx="6218">
                  <c:v>-4.3582043564599999</c:v>
                </c:pt>
                <c:pt idx="6219">
                  <c:v>-4.3776373075599997</c:v>
                </c:pt>
                <c:pt idx="6220">
                  <c:v>-4.2542201882599997</c:v>
                </c:pt>
                <c:pt idx="6221">
                  <c:v>-4.2223049148999996</c:v>
                </c:pt>
                <c:pt idx="6222">
                  <c:v>-4.2650362772600001</c:v>
                </c:pt>
                <c:pt idx="6223">
                  <c:v>-4.2892913725500001</c:v>
                </c:pt>
                <c:pt idx="6224">
                  <c:v>-4.3321409358</c:v>
                </c:pt>
                <c:pt idx="6225">
                  <c:v>-4.27831942203</c:v>
                </c:pt>
                <c:pt idx="6226">
                  <c:v>-4.2537314477999999</c:v>
                </c:pt>
                <c:pt idx="6227">
                  <c:v>-4.2803433580099997</c:v>
                </c:pt>
                <c:pt idx="6228">
                  <c:v>-4.3064270456699996</c:v>
                </c:pt>
                <c:pt idx="6229">
                  <c:v>-4.2162998633899997</c:v>
                </c:pt>
                <c:pt idx="6230">
                  <c:v>-4.2576222164899997</c:v>
                </c:pt>
                <c:pt idx="6231">
                  <c:v>-4.2445275921999999</c:v>
                </c:pt>
                <c:pt idx="6232">
                  <c:v>-4.4601609667500002</c:v>
                </c:pt>
                <c:pt idx="6233">
                  <c:v>-4.2242608196999996</c:v>
                </c:pt>
                <c:pt idx="6234">
                  <c:v>-4.2587873635899998</c:v>
                </c:pt>
                <c:pt idx="6235">
                  <c:v>-4.2311268482899997</c:v>
                </c:pt>
                <c:pt idx="6236">
                  <c:v>-4.3337364770500004</c:v>
                </c:pt>
                <c:pt idx="6237">
                  <c:v>-4.36181410954</c:v>
                </c:pt>
                <c:pt idx="6238">
                  <c:v>-4.2532107999299997</c:v>
                </c:pt>
                <c:pt idx="6239">
                  <c:v>-4.29945071685</c:v>
                </c:pt>
                <c:pt idx="6240">
                  <c:v>-4.3080333261100003</c:v>
                </c:pt>
                <c:pt idx="6241">
                  <c:v>-4.2064601671500004</c:v>
                </c:pt>
                <c:pt idx="6242">
                  <c:v>-4.21134645353</c:v>
                </c:pt>
                <c:pt idx="6243">
                  <c:v>-4.1362461349000004</c:v>
                </c:pt>
                <c:pt idx="6244">
                  <c:v>-4.3058722316000004</c:v>
                </c:pt>
                <c:pt idx="6245">
                  <c:v>-4.2634274737700002</c:v>
                </c:pt>
                <c:pt idx="6246">
                  <c:v>-4.3800007995200003</c:v>
                </c:pt>
                <c:pt idx="6247">
                  <c:v>-4.4545771393900004</c:v>
                </c:pt>
                <c:pt idx="6248">
                  <c:v>-4.5201717855699997</c:v>
                </c:pt>
                <c:pt idx="6249">
                  <c:v>-4.3065875459200003</c:v>
                </c:pt>
                <c:pt idx="6250">
                  <c:v>-4.3156449210499996</c:v>
                </c:pt>
                <c:pt idx="6251">
                  <c:v>-4.3161932943699997</c:v>
                </c:pt>
                <c:pt idx="6252">
                  <c:v>-4.2699708323500003</c:v>
                </c:pt>
                <c:pt idx="6253">
                  <c:v>-4.1977856022799998</c:v>
                </c:pt>
                <c:pt idx="6254">
                  <c:v>-4.3346773372799996</c:v>
                </c:pt>
                <c:pt idx="6255">
                  <c:v>-4.2533323556499996</c:v>
                </c:pt>
                <c:pt idx="6256">
                  <c:v>-4.2783560161600001</c:v>
                </c:pt>
                <c:pt idx="6257">
                  <c:v>-4.31289159599</c:v>
                </c:pt>
                <c:pt idx="6258">
                  <c:v>-4.3476514717199999</c:v>
                </c:pt>
                <c:pt idx="6259">
                  <c:v>-4.4125880437399996</c:v>
                </c:pt>
                <c:pt idx="6260">
                  <c:v>-4.2320047617199998</c:v>
                </c:pt>
                <c:pt idx="6261">
                  <c:v>-4.2890518185099999</c:v>
                </c:pt>
                <c:pt idx="6262">
                  <c:v>-4.3257477949499998</c:v>
                </c:pt>
                <c:pt idx="6263">
                  <c:v>-4.2639946909899997</c:v>
                </c:pt>
                <c:pt idx="6264">
                  <c:v>-4.3543257574299998</c:v>
                </c:pt>
                <c:pt idx="6265">
                  <c:v>-4.3797186911099999</c:v>
                </c:pt>
                <c:pt idx="6266">
                  <c:v>-4.2427809275000001</c:v>
                </c:pt>
                <c:pt idx="6267">
                  <c:v>-4.3249732399900003</c:v>
                </c:pt>
                <c:pt idx="6268">
                  <c:v>-4.3494416862999996</c:v>
                </c:pt>
                <c:pt idx="6269">
                  <c:v>-4.2293829160799996</c:v>
                </c:pt>
                <c:pt idx="6270">
                  <c:v>-4.2384307233599996</c:v>
                </c:pt>
                <c:pt idx="6271">
                  <c:v>-4.2673372937799998</c:v>
                </c:pt>
                <c:pt idx="6272">
                  <c:v>-4.31949144913</c:v>
                </c:pt>
                <c:pt idx="6273">
                  <c:v>-4.2855027587099999</c:v>
                </c:pt>
                <c:pt idx="6274">
                  <c:v>-4.2547871802800001</c:v>
                </c:pt>
                <c:pt idx="6275">
                  <c:v>-4.1842582260499999</c:v>
                </c:pt>
                <c:pt idx="6276">
                  <c:v>-4.1966366075000003</c:v>
                </c:pt>
                <c:pt idx="6277">
                  <c:v>-4.2105554940700003</c:v>
                </c:pt>
                <c:pt idx="6278">
                  <c:v>-4.2690942746399996</c:v>
                </c:pt>
                <c:pt idx="6279">
                  <c:v>-4.29062240818</c:v>
                </c:pt>
                <c:pt idx="6280">
                  <c:v>-4.3519646433799997</c:v>
                </c:pt>
                <c:pt idx="6281">
                  <c:v>-4.3021600019299999</c:v>
                </c:pt>
                <c:pt idx="6282">
                  <c:v>-4.2913261033100003</c:v>
                </c:pt>
                <c:pt idx="6283">
                  <c:v>-4.2248279882900004</c:v>
                </c:pt>
                <c:pt idx="6284">
                  <c:v>-4.1833397103800003</c:v>
                </c:pt>
                <c:pt idx="6285">
                  <c:v>-4.2253090330500003</c:v>
                </c:pt>
                <c:pt idx="6286">
                  <c:v>-4.2608157677199996</c:v>
                </c:pt>
                <c:pt idx="6287">
                  <c:v>-4.1576599548399997</c:v>
                </c:pt>
                <c:pt idx="6288">
                  <c:v>-4.1949928168400001</c:v>
                </c:pt>
                <c:pt idx="6289">
                  <c:v>-4.4282724094399999</c:v>
                </c:pt>
                <c:pt idx="6290">
                  <c:v>-4.4217546368400003</c:v>
                </c:pt>
                <c:pt idx="6291">
                  <c:v>-4.3934012196800003</c:v>
                </c:pt>
                <c:pt idx="6292">
                  <c:v>-4.2141349896699998</c:v>
                </c:pt>
                <c:pt idx="6293">
                  <c:v>-4.2492895812400002</c:v>
                </c:pt>
                <c:pt idx="6294">
                  <c:v>-4.22072579691</c:v>
                </c:pt>
                <c:pt idx="6295">
                  <c:v>-4.1666077549000002</c:v>
                </c:pt>
                <c:pt idx="6296">
                  <c:v>-4.2290440931999997</c:v>
                </c:pt>
                <c:pt idx="6297">
                  <c:v>-4.2656227386900003</c:v>
                </c:pt>
                <c:pt idx="6298">
                  <c:v>-4.2201156247</c:v>
                </c:pt>
                <c:pt idx="6299">
                  <c:v>-4.2717965172300003</c:v>
                </c:pt>
                <c:pt idx="6300">
                  <c:v>-4.1241278384599998</c:v>
                </c:pt>
                <c:pt idx="6301">
                  <c:v>-4.1577269439500002</c:v>
                </c:pt>
                <c:pt idx="6302">
                  <c:v>-4.1722990331199998</c:v>
                </c:pt>
                <c:pt idx="6303">
                  <c:v>-4.1849323214099998</c:v>
                </c:pt>
                <c:pt idx="6304">
                  <c:v>-4.1906756020399998</c:v>
                </c:pt>
                <c:pt idx="6305">
                  <c:v>-4.2003026618900003</c:v>
                </c:pt>
                <c:pt idx="6306">
                  <c:v>-4.26732615302</c:v>
                </c:pt>
                <c:pt idx="6307">
                  <c:v>-4.24152480416</c:v>
                </c:pt>
                <c:pt idx="6308">
                  <c:v>-4.2461852365199997</c:v>
                </c:pt>
                <c:pt idx="6309">
                  <c:v>-4.3000930321300004</c:v>
                </c:pt>
                <c:pt idx="6310">
                  <c:v>-4.3013870500599998</c:v>
                </c:pt>
                <c:pt idx="6311">
                  <c:v>-4.1763022590699999</c:v>
                </c:pt>
                <c:pt idx="6312">
                  <c:v>-4.1578531324199997</c:v>
                </c:pt>
                <c:pt idx="6313">
                  <c:v>-4.15734758404</c:v>
                </c:pt>
                <c:pt idx="6314">
                  <c:v>-4.3189152505399999</c:v>
                </c:pt>
                <c:pt idx="6315">
                  <c:v>-4.2775409076899997</c:v>
                </c:pt>
                <c:pt idx="6316">
                  <c:v>-4.2091870099099999</c:v>
                </c:pt>
                <c:pt idx="6317">
                  <c:v>-4.1696044202099998</c:v>
                </c:pt>
                <c:pt idx="6318">
                  <c:v>-4.2327972857400002</c:v>
                </c:pt>
                <c:pt idx="6319">
                  <c:v>-4.2693761479200001</c:v>
                </c:pt>
                <c:pt idx="6320">
                  <c:v>-4.2172999957800004</c:v>
                </c:pt>
                <c:pt idx="6321">
                  <c:v>-4.2362268548899999</c:v>
                </c:pt>
                <c:pt idx="6322">
                  <c:v>-4.2582774473300002</c:v>
                </c:pt>
                <c:pt idx="6323">
                  <c:v>-4.1792475284800004</c:v>
                </c:pt>
                <c:pt idx="6324">
                  <c:v>-4.2944653262700001</c:v>
                </c:pt>
                <c:pt idx="6325">
                  <c:v>-4.2277750366099998</c:v>
                </c:pt>
                <c:pt idx="6326">
                  <c:v>-4.3731523575300004</c:v>
                </c:pt>
                <c:pt idx="6327">
                  <c:v>-4.2860003728400002</c:v>
                </c:pt>
                <c:pt idx="6328">
                  <c:v>-4.1914283550700002</c:v>
                </c:pt>
                <c:pt idx="6329">
                  <c:v>-4.1728802652199999</c:v>
                </c:pt>
                <c:pt idx="6330">
                  <c:v>-4.1926872896500003</c:v>
                </c:pt>
                <c:pt idx="6331">
                  <c:v>-4.2285202380599998</c:v>
                </c:pt>
                <c:pt idx="6332">
                  <c:v>-4.1578831270499998</c:v>
                </c:pt>
                <c:pt idx="6333">
                  <c:v>-4.1771625368600001</c:v>
                </c:pt>
                <c:pt idx="6334">
                  <c:v>-4.2038069741799999</c:v>
                </c:pt>
                <c:pt idx="6335">
                  <c:v>-4.2824841736400003</c:v>
                </c:pt>
                <c:pt idx="6336">
                  <c:v>-4.1647163663500004</c:v>
                </c:pt>
                <c:pt idx="6337">
                  <c:v>-4.2044975095100003</c:v>
                </c:pt>
                <c:pt idx="6338">
                  <c:v>-4.2344659229700001</c:v>
                </c:pt>
                <c:pt idx="6339">
                  <c:v>-4.2708133938400001</c:v>
                </c:pt>
                <c:pt idx="6340">
                  <c:v>-4.2312084411499997</c:v>
                </c:pt>
                <c:pt idx="6341">
                  <c:v>-4.26363802912</c:v>
                </c:pt>
                <c:pt idx="6342">
                  <c:v>-4.27322453722</c:v>
                </c:pt>
                <c:pt idx="6343">
                  <c:v>-4.2714795872</c:v>
                </c:pt>
                <c:pt idx="6344">
                  <c:v>-4.2940212443699997</c:v>
                </c:pt>
                <c:pt idx="6345">
                  <c:v>-4.2983271791400002</c:v>
                </c:pt>
                <c:pt idx="6346">
                  <c:v>-4.3052653296500001</c:v>
                </c:pt>
                <c:pt idx="6347">
                  <c:v>-4.2858813506300004</c:v>
                </c:pt>
                <c:pt idx="6348">
                  <c:v>-4.2595047068899996</c:v>
                </c:pt>
                <c:pt idx="6349">
                  <c:v>-4.2777455198099998</c:v>
                </c:pt>
                <c:pt idx="6350">
                  <c:v>-4.3550288200500002</c:v>
                </c:pt>
                <c:pt idx="6351">
                  <c:v>-4.2839469656100002</c:v>
                </c:pt>
                <c:pt idx="6352">
                  <c:v>-4.3623007169700001</c:v>
                </c:pt>
                <c:pt idx="6353">
                  <c:v>-4.3233603020400002</c:v>
                </c:pt>
                <c:pt idx="6354">
                  <c:v>-4.3385107007899997</c:v>
                </c:pt>
                <c:pt idx="6355">
                  <c:v>-4.3699049359200002</c:v>
                </c:pt>
                <c:pt idx="6356">
                  <c:v>-4.2199999572999998</c:v>
                </c:pt>
                <c:pt idx="6357">
                  <c:v>-4.2695237527199996</c:v>
                </c:pt>
                <c:pt idx="6358">
                  <c:v>-4.3830163277600001</c:v>
                </c:pt>
                <c:pt idx="6359">
                  <c:v>-4.1678786431699999</c:v>
                </c:pt>
                <c:pt idx="6360">
                  <c:v>-4.2669424902899999</c:v>
                </c:pt>
                <c:pt idx="6361">
                  <c:v>-4.2783095544499998</c:v>
                </c:pt>
                <c:pt idx="6362">
                  <c:v>-4.1858137013599999</c:v>
                </c:pt>
                <c:pt idx="6363">
                  <c:v>-4.1900598177199999</c:v>
                </c:pt>
                <c:pt idx="6364">
                  <c:v>-4.1722320609199999</c:v>
                </c:pt>
                <c:pt idx="6365">
                  <c:v>-4.1817514125699997</c:v>
                </c:pt>
                <c:pt idx="6366">
                  <c:v>-4.1608447474999997</c:v>
                </c:pt>
                <c:pt idx="6367">
                  <c:v>-4.1704369359399998</c:v>
                </c:pt>
                <c:pt idx="6368">
                  <c:v>-4.3511169199899999</c:v>
                </c:pt>
                <c:pt idx="6369">
                  <c:v>-4.3297686694699999</c:v>
                </c:pt>
                <c:pt idx="6370">
                  <c:v>-4.3363857034400004</c:v>
                </c:pt>
                <c:pt idx="6371">
                  <c:v>-4.3372486405500004</c:v>
                </c:pt>
                <c:pt idx="6372">
                  <c:v>-4.2168091441</c:v>
                </c:pt>
                <c:pt idx="6373">
                  <c:v>-4.2071661542100003</c:v>
                </c:pt>
                <c:pt idx="6374">
                  <c:v>-4.1228614401500003</c:v>
                </c:pt>
                <c:pt idx="6375">
                  <c:v>-4.3335368933699998</c:v>
                </c:pt>
                <c:pt idx="6376">
                  <c:v>-4.3586367243700002</c:v>
                </c:pt>
                <c:pt idx="6377">
                  <c:v>-4.3398130750000004</c:v>
                </c:pt>
                <c:pt idx="6378">
                  <c:v>-4.1868675173599996</c:v>
                </c:pt>
                <c:pt idx="6379">
                  <c:v>-4.2233291139400002</c:v>
                </c:pt>
                <c:pt idx="6380">
                  <c:v>-4.1495638030600004</c:v>
                </c:pt>
                <c:pt idx="6381">
                  <c:v>-4.2708651606599997</c:v>
                </c:pt>
                <c:pt idx="6382">
                  <c:v>-4.3159577420600002</c:v>
                </c:pt>
                <c:pt idx="6383">
                  <c:v>-4.2790013990800002</c:v>
                </c:pt>
                <c:pt idx="6384">
                  <c:v>-4.2042084816000003</c:v>
                </c:pt>
                <c:pt idx="6385">
                  <c:v>-4.2646462304100003</c:v>
                </c:pt>
                <c:pt idx="6386">
                  <c:v>-4.4464555914000004</c:v>
                </c:pt>
                <c:pt idx="6387">
                  <c:v>-4.4158199964699998</c:v>
                </c:pt>
                <c:pt idx="6388">
                  <c:v>-4.3483966819299997</c:v>
                </c:pt>
                <c:pt idx="6389">
                  <c:v>-4.2598226953099996</c:v>
                </c:pt>
                <c:pt idx="6390">
                  <c:v>-4.2322842355699999</c:v>
                </c:pt>
                <c:pt idx="6391">
                  <c:v>-4.2177503960999996</c:v>
                </c:pt>
                <c:pt idx="6392">
                  <c:v>-4.2466131542700003</c:v>
                </c:pt>
                <c:pt idx="6393">
                  <c:v>-4.4209303263499997</c:v>
                </c:pt>
                <c:pt idx="6394">
                  <c:v>-4.3851260134699999</c:v>
                </c:pt>
                <c:pt idx="6395">
                  <c:v>-4.2715362090999998</c:v>
                </c:pt>
                <c:pt idx="6396">
                  <c:v>-4.1942317554099997</c:v>
                </c:pt>
                <c:pt idx="6397">
                  <c:v>-4.1633138970300001</c:v>
                </c:pt>
                <c:pt idx="6398">
                  <c:v>-4.1953730482099996</c:v>
                </c:pt>
                <c:pt idx="6399">
                  <c:v>-4.1426206306499997</c:v>
                </c:pt>
                <c:pt idx="6400">
                  <c:v>-4.2265120741800004</c:v>
                </c:pt>
                <c:pt idx="6401">
                  <c:v>-4.2177346823599997</c:v>
                </c:pt>
                <c:pt idx="6402">
                  <c:v>-4.2956976204200004</c:v>
                </c:pt>
                <c:pt idx="6403">
                  <c:v>-4.3635375841800004</c:v>
                </c:pt>
                <c:pt idx="6404">
                  <c:v>-4.4546590447499996</c:v>
                </c:pt>
                <c:pt idx="6405">
                  <c:v>-4.2813330135300003</c:v>
                </c:pt>
                <c:pt idx="6406">
                  <c:v>-4.2279784345699998</c:v>
                </c:pt>
                <c:pt idx="6407">
                  <c:v>-4.3080911180600001</c:v>
                </c:pt>
                <c:pt idx="6408">
                  <c:v>-4.2478167225999997</c:v>
                </c:pt>
                <c:pt idx="6409">
                  <c:v>-4.2851975155800002</c:v>
                </c:pt>
                <c:pt idx="6410">
                  <c:v>-4.3444982882899996</c:v>
                </c:pt>
                <c:pt idx="6411">
                  <c:v>-4.3093452449700003</c:v>
                </c:pt>
                <c:pt idx="6412">
                  <c:v>-4.27391477798</c:v>
                </c:pt>
                <c:pt idx="6413">
                  <c:v>-4.3291810611099999</c:v>
                </c:pt>
                <c:pt idx="6414">
                  <c:v>-4.2038556175500004</c:v>
                </c:pt>
                <c:pt idx="6415">
                  <c:v>-4.2241111400299998</c:v>
                </c:pt>
                <c:pt idx="6416">
                  <c:v>-4.1824124011599997</c:v>
                </c:pt>
                <c:pt idx="6417">
                  <c:v>-4.2367300231099998</c:v>
                </c:pt>
                <c:pt idx="6418">
                  <c:v>-4.2500751540100001</c:v>
                </c:pt>
                <c:pt idx="6419">
                  <c:v>-4.27191958534</c:v>
                </c:pt>
                <c:pt idx="6420">
                  <c:v>-4.1999735732600003</c:v>
                </c:pt>
                <c:pt idx="6421">
                  <c:v>-4.16797530881</c:v>
                </c:pt>
                <c:pt idx="6422">
                  <c:v>-4.3174932220000004</c:v>
                </c:pt>
                <c:pt idx="6423">
                  <c:v>-4.2306086934499998</c:v>
                </c:pt>
                <c:pt idx="6424">
                  <c:v>-4.2538397228699996</c:v>
                </c:pt>
                <c:pt idx="6425">
                  <c:v>-4.3519467905699996</c:v>
                </c:pt>
                <c:pt idx="6426">
                  <c:v>-4.2917695097199999</c:v>
                </c:pt>
                <c:pt idx="6427">
                  <c:v>-4.2971044463799997</c:v>
                </c:pt>
                <c:pt idx="6428">
                  <c:v>-4.2932183253399998</c:v>
                </c:pt>
                <c:pt idx="6429">
                  <c:v>-4.2294677464700001</c:v>
                </c:pt>
                <c:pt idx="6430">
                  <c:v>-4.3023079008499998</c:v>
                </c:pt>
                <c:pt idx="6431">
                  <c:v>-4.1942352835300003</c:v>
                </c:pt>
                <c:pt idx="6432">
                  <c:v>-4.3799506145100002</c:v>
                </c:pt>
                <c:pt idx="6433">
                  <c:v>-4.2515422051999998</c:v>
                </c:pt>
                <c:pt idx="6434">
                  <c:v>-4.1887878506699998</c:v>
                </c:pt>
                <c:pt idx="6435">
                  <c:v>-4.2693915006500003</c:v>
                </c:pt>
                <c:pt idx="6436">
                  <c:v>-4.2941662206400002</c:v>
                </c:pt>
                <c:pt idx="6437">
                  <c:v>-4.3636400441200003</c:v>
                </c:pt>
                <c:pt idx="6438">
                  <c:v>-4.2349502175899998</c:v>
                </c:pt>
                <c:pt idx="6439">
                  <c:v>-4.2384295072800002</c:v>
                </c:pt>
                <c:pt idx="6440">
                  <c:v>-4.1891964115600002</c:v>
                </c:pt>
                <c:pt idx="6441">
                  <c:v>-4.1920887215600002</c:v>
                </c:pt>
                <c:pt idx="6442">
                  <c:v>-4.1857580747899998</c:v>
                </c:pt>
                <c:pt idx="6443">
                  <c:v>-4.1471109003600004</c:v>
                </c:pt>
                <c:pt idx="6444">
                  <c:v>-4.2594665310100002</c:v>
                </c:pt>
                <c:pt idx="6445">
                  <c:v>-4.2951651429200002</c:v>
                </c:pt>
                <c:pt idx="6446">
                  <c:v>-4.1462287279599996</c:v>
                </c:pt>
                <c:pt idx="6447">
                  <c:v>-4.1487198485999999</c:v>
                </c:pt>
                <c:pt idx="6448">
                  <c:v>-4.2392879354700002</c:v>
                </c:pt>
                <c:pt idx="6449">
                  <c:v>-4.2340772271300002</c:v>
                </c:pt>
                <c:pt idx="6450">
                  <c:v>-4.2105974025400004</c:v>
                </c:pt>
                <c:pt idx="6451">
                  <c:v>-4.2426633454099996</c:v>
                </c:pt>
                <c:pt idx="6452">
                  <c:v>-4.2708072364799996</c:v>
                </c:pt>
                <c:pt idx="6453">
                  <c:v>-4.2881937264700003</c:v>
                </c:pt>
                <c:pt idx="6454">
                  <c:v>-4.2628677705099998</c:v>
                </c:pt>
                <c:pt idx="6455">
                  <c:v>-4.3348037260199996</c:v>
                </c:pt>
                <c:pt idx="6456">
                  <c:v>-4.4211153159099998</c:v>
                </c:pt>
                <c:pt idx="6457">
                  <c:v>-4.2759664518099996</c:v>
                </c:pt>
                <c:pt idx="6458">
                  <c:v>-4.3186868989700002</c:v>
                </c:pt>
                <c:pt idx="6459">
                  <c:v>-4.2257445545400003</c:v>
                </c:pt>
                <c:pt idx="6460">
                  <c:v>-4.1140125586899998</c:v>
                </c:pt>
                <c:pt idx="6461">
                  <c:v>-4.1650525816000004</c:v>
                </c:pt>
                <c:pt idx="6462">
                  <c:v>-4.2858851834999996</c:v>
                </c:pt>
                <c:pt idx="6463">
                  <c:v>-4.2854099300600001</c:v>
                </c:pt>
                <c:pt idx="6464">
                  <c:v>-4.2684292095099998</c:v>
                </c:pt>
                <c:pt idx="6465">
                  <c:v>-4.2808895801200002</c:v>
                </c:pt>
                <c:pt idx="6466">
                  <c:v>-4.3390687535800003</c:v>
                </c:pt>
                <c:pt idx="6467">
                  <c:v>-4.32729163611</c:v>
                </c:pt>
                <c:pt idx="6468">
                  <c:v>-4.2635455337000003</c:v>
                </c:pt>
                <c:pt idx="6469">
                  <c:v>-4.2338443576399998</c:v>
                </c:pt>
                <c:pt idx="6470">
                  <c:v>-4.3011309554599997</c:v>
                </c:pt>
                <c:pt idx="6471">
                  <c:v>-4.2750107049299997</c:v>
                </c:pt>
                <c:pt idx="6472">
                  <c:v>-4.23126707636</c:v>
                </c:pt>
                <c:pt idx="6473">
                  <c:v>-4.1693984339399996</c:v>
                </c:pt>
                <c:pt idx="6474">
                  <c:v>-4.1804533379100004</c:v>
                </c:pt>
                <c:pt idx="6475">
                  <c:v>-4.1883547512600003</c:v>
                </c:pt>
                <c:pt idx="6476">
                  <c:v>-4.2169924834100003</c:v>
                </c:pt>
                <c:pt idx="6477">
                  <c:v>-4.3715570005200002</c:v>
                </c:pt>
                <c:pt idx="6478">
                  <c:v>-4.3629122987600004</c:v>
                </c:pt>
                <c:pt idx="6479">
                  <c:v>-4.3598563827100003</c:v>
                </c:pt>
                <c:pt idx="6480">
                  <c:v>-4.2410991014999997</c:v>
                </c:pt>
                <c:pt idx="6481">
                  <c:v>-4.3459293501599996</c:v>
                </c:pt>
                <c:pt idx="6482">
                  <c:v>-4.35815855327</c:v>
                </c:pt>
                <c:pt idx="6483">
                  <c:v>-4.2611568605599999</c:v>
                </c:pt>
                <c:pt idx="6484">
                  <c:v>-4.1525640107599999</c:v>
                </c:pt>
                <c:pt idx="6485">
                  <c:v>-4.1864746756400004</c:v>
                </c:pt>
                <c:pt idx="6486">
                  <c:v>-4.2932895880200004</c:v>
                </c:pt>
                <c:pt idx="6487">
                  <c:v>-4.2871923067999997</c:v>
                </c:pt>
                <c:pt idx="6488">
                  <c:v>-4.2974082225699997</c:v>
                </c:pt>
                <c:pt idx="6489">
                  <c:v>-4.4262918731900003</c:v>
                </c:pt>
                <c:pt idx="6490">
                  <c:v>-4.5268991827900003</c:v>
                </c:pt>
                <c:pt idx="6491">
                  <c:v>-4.3074172634099996</c:v>
                </c:pt>
                <c:pt idx="6492">
                  <c:v>-4.3086064752500004</c:v>
                </c:pt>
                <c:pt idx="6493">
                  <c:v>-4.2316870832299998</c:v>
                </c:pt>
                <c:pt idx="6494">
                  <c:v>-4.3376365453099996</c:v>
                </c:pt>
                <c:pt idx="6495">
                  <c:v>-4.39469027115</c:v>
                </c:pt>
                <c:pt idx="6496">
                  <c:v>-4.3285959176400004</c:v>
                </c:pt>
                <c:pt idx="6497">
                  <c:v>-4.1609673801599998</c:v>
                </c:pt>
                <c:pt idx="6498">
                  <c:v>-4.2791756526300002</c:v>
                </c:pt>
                <c:pt idx="6499">
                  <c:v>-4.29510205421</c:v>
                </c:pt>
                <c:pt idx="6500">
                  <c:v>-4.2637197426900002</c:v>
                </c:pt>
                <c:pt idx="6501">
                  <c:v>-4.1639561780100003</c:v>
                </c:pt>
                <c:pt idx="6502">
                  <c:v>-4.1494021922000002</c:v>
                </c:pt>
                <c:pt idx="6503">
                  <c:v>-4.29232185517</c:v>
                </c:pt>
                <c:pt idx="6504">
                  <c:v>-4.2081773494699997</c:v>
                </c:pt>
                <c:pt idx="6505">
                  <c:v>-4.2047593771500003</c:v>
                </c:pt>
                <c:pt idx="6506">
                  <c:v>-4.2442257199600002</c:v>
                </c:pt>
                <c:pt idx="6507">
                  <c:v>-4.2976783097100002</c:v>
                </c:pt>
                <c:pt idx="6508">
                  <c:v>-4.22751022941</c:v>
                </c:pt>
                <c:pt idx="6509">
                  <c:v>-4.2083313497199999</c:v>
                </c:pt>
                <c:pt idx="6510">
                  <c:v>-4.2825573813600002</c:v>
                </c:pt>
                <c:pt idx="6511">
                  <c:v>-4.3090443721799998</c:v>
                </c:pt>
                <c:pt idx="6512">
                  <c:v>-4.43542780721</c:v>
                </c:pt>
                <c:pt idx="6513">
                  <c:v>-4.3314013404700002</c:v>
                </c:pt>
                <c:pt idx="6514">
                  <c:v>-4.34353795032</c:v>
                </c:pt>
                <c:pt idx="6515">
                  <c:v>-4.3197352027200004</c:v>
                </c:pt>
                <c:pt idx="6516">
                  <c:v>-4.3513849199400001</c:v>
                </c:pt>
                <c:pt idx="6517">
                  <c:v>-4.3022849137500003</c:v>
                </c:pt>
                <c:pt idx="6518">
                  <c:v>-4.3043688047200002</c:v>
                </c:pt>
                <c:pt idx="6519">
                  <c:v>-4.2711433346599996</c:v>
                </c:pt>
                <c:pt idx="6520">
                  <c:v>-4.19776252597</c:v>
                </c:pt>
                <c:pt idx="6521">
                  <c:v>-4.2417391040999997</c:v>
                </c:pt>
                <c:pt idx="6522">
                  <c:v>-4.2943718960700004</c:v>
                </c:pt>
                <c:pt idx="6523">
                  <c:v>-4.2145397300000003</c:v>
                </c:pt>
                <c:pt idx="6524">
                  <c:v>-4.1545376572799997</c:v>
                </c:pt>
                <c:pt idx="6525">
                  <c:v>-4.2452621212899997</c:v>
                </c:pt>
                <c:pt idx="6526">
                  <c:v>-4.2817484070300003</c:v>
                </c:pt>
                <c:pt idx="6527">
                  <c:v>-4.2590942522299997</c:v>
                </c:pt>
                <c:pt idx="6528">
                  <c:v>-4.2677435892400002</c:v>
                </c:pt>
                <c:pt idx="6529">
                  <c:v>-4.21294473777</c:v>
                </c:pt>
                <c:pt idx="6530">
                  <c:v>-4.2250695285699997</c:v>
                </c:pt>
                <c:pt idx="6531">
                  <c:v>-4.2266082912099998</c:v>
                </c:pt>
                <c:pt idx="6532">
                  <c:v>-4.3297752188700001</c:v>
                </c:pt>
                <c:pt idx="6533">
                  <c:v>-4.2368755480500004</c:v>
                </c:pt>
                <c:pt idx="6534">
                  <c:v>-4.1897064410700002</c:v>
                </c:pt>
                <c:pt idx="6535">
                  <c:v>-4.2765437684299998</c:v>
                </c:pt>
                <c:pt idx="6536">
                  <c:v>-4.2023248774599997</c:v>
                </c:pt>
                <c:pt idx="6537">
                  <c:v>-4.2156219610400001</c:v>
                </c:pt>
                <c:pt idx="6538">
                  <c:v>-4.2028578684199998</c:v>
                </c:pt>
                <c:pt idx="6539">
                  <c:v>-4.2611301538899999</c:v>
                </c:pt>
                <c:pt idx="6540">
                  <c:v>-4.2761033959399999</c:v>
                </c:pt>
                <c:pt idx="6541">
                  <c:v>-4.3948950393799997</c:v>
                </c:pt>
                <c:pt idx="6542">
                  <c:v>-4.4842435732099997</c:v>
                </c:pt>
                <c:pt idx="6543">
                  <c:v>-4.4617481791599998</c:v>
                </c:pt>
                <c:pt idx="6544">
                  <c:v>-4.3641278466399998</c:v>
                </c:pt>
                <c:pt idx="6545">
                  <c:v>-4.2343207770299998</c:v>
                </c:pt>
                <c:pt idx="6546">
                  <c:v>-4.1813350982899999</c:v>
                </c:pt>
                <c:pt idx="6547">
                  <c:v>-4.1866052059800003</c:v>
                </c:pt>
                <c:pt idx="6548">
                  <c:v>-4.3650799580099999</c:v>
                </c:pt>
                <c:pt idx="6549">
                  <c:v>-4.3472652613399996</c:v>
                </c:pt>
                <c:pt idx="6550">
                  <c:v>-4.2450566847099998</c:v>
                </c:pt>
                <c:pt idx="6551">
                  <c:v>-4.2757773194900004</c:v>
                </c:pt>
                <c:pt idx="6552">
                  <c:v>-4.3059190976700004</c:v>
                </c:pt>
                <c:pt idx="6553">
                  <c:v>-4.3430016441800001</c:v>
                </c:pt>
                <c:pt idx="6554">
                  <c:v>-4.3641828810799996</c:v>
                </c:pt>
                <c:pt idx="6555">
                  <c:v>-4.36815327454</c:v>
                </c:pt>
                <c:pt idx="6556">
                  <c:v>-4.2820362364799998</c:v>
                </c:pt>
                <c:pt idx="6557">
                  <c:v>-4.3445138567999999</c:v>
                </c:pt>
                <c:pt idx="6558">
                  <c:v>-4.2172766175299996</c:v>
                </c:pt>
                <c:pt idx="6559">
                  <c:v>-4.17586247833</c:v>
                </c:pt>
                <c:pt idx="6560">
                  <c:v>-4.1744961096899997</c:v>
                </c:pt>
                <c:pt idx="6561">
                  <c:v>-4.2494433118100003</c:v>
                </c:pt>
                <c:pt idx="6562">
                  <c:v>-4.2140561724800003</c:v>
                </c:pt>
                <c:pt idx="6563">
                  <c:v>-4.1628759999799998</c:v>
                </c:pt>
                <c:pt idx="6564">
                  <c:v>-4.1593810015499999</c:v>
                </c:pt>
                <c:pt idx="6565">
                  <c:v>-4.1949983284099996</c:v>
                </c:pt>
                <c:pt idx="6566">
                  <c:v>-4.1380599575000003</c:v>
                </c:pt>
                <c:pt idx="6567">
                  <c:v>-4.2219763130299999</c:v>
                </c:pt>
                <c:pt idx="6568">
                  <c:v>-4.2334678766399998</c:v>
                </c:pt>
                <c:pt idx="6569">
                  <c:v>-4.0952091157500004</c:v>
                </c:pt>
                <c:pt idx="6570">
                  <c:v>-4.09058754557</c:v>
                </c:pt>
                <c:pt idx="6571">
                  <c:v>-4.1187471346100004</c:v>
                </c:pt>
                <c:pt idx="6572">
                  <c:v>-4.2354545309800002</c:v>
                </c:pt>
                <c:pt idx="6573">
                  <c:v>-4.3186336140200003</c:v>
                </c:pt>
                <c:pt idx="6574">
                  <c:v>-4.3665947695099998</c:v>
                </c:pt>
                <c:pt idx="6575">
                  <c:v>-4.3076982453100001</c:v>
                </c:pt>
                <c:pt idx="6576">
                  <c:v>-4.2269594047199996</c:v>
                </c:pt>
                <c:pt idx="6577">
                  <c:v>-4.1754381185999998</c:v>
                </c:pt>
                <c:pt idx="6578">
                  <c:v>-4.2309825954900004</c:v>
                </c:pt>
                <c:pt idx="6579">
                  <c:v>-4.2551295766699999</c:v>
                </c:pt>
                <c:pt idx="6580">
                  <c:v>-4.2498023529899998</c:v>
                </c:pt>
                <c:pt idx="6581">
                  <c:v>-4.2445708909100004</c:v>
                </c:pt>
                <c:pt idx="6582">
                  <c:v>-4.3852172116099997</c:v>
                </c:pt>
                <c:pt idx="6583">
                  <c:v>-4.3739430649099997</c:v>
                </c:pt>
                <c:pt idx="6584">
                  <c:v>-4.3698808141500001</c:v>
                </c:pt>
                <c:pt idx="6585">
                  <c:v>-4.2507341320199998</c:v>
                </c:pt>
                <c:pt idx="6586">
                  <c:v>-4.2300293174999997</c:v>
                </c:pt>
                <c:pt idx="6587">
                  <c:v>-4.3718004686</c:v>
                </c:pt>
                <c:pt idx="6588">
                  <c:v>-4.2286709567000003</c:v>
                </c:pt>
                <c:pt idx="6589">
                  <c:v>-4.1639647759900003</c:v>
                </c:pt>
                <c:pt idx="6590">
                  <c:v>-4.1526484227999996</c:v>
                </c:pt>
                <c:pt idx="6591">
                  <c:v>-4.1901949839799997</c:v>
                </c:pt>
                <c:pt idx="6592">
                  <c:v>-4.2086496027000004</c:v>
                </c:pt>
                <c:pt idx="6593">
                  <c:v>-4.2855622331400003</c:v>
                </c:pt>
                <c:pt idx="6594">
                  <c:v>-4.3037740088499996</c:v>
                </c:pt>
                <c:pt idx="6595">
                  <c:v>-4.2874500370200002</c:v>
                </c:pt>
                <c:pt idx="6596">
                  <c:v>-4.2151589848800004</c:v>
                </c:pt>
                <c:pt idx="6597">
                  <c:v>-4.2949906119400003</c:v>
                </c:pt>
                <c:pt idx="6598">
                  <c:v>-4.2689095576899998</c:v>
                </c:pt>
                <c:pt idx="6599">
                  <c:v>-4.2352631560200003</c:v>
                </c:pt>
                <c:pt idx="6600">
                  <c:v>-4.2847377708899996</c:v>
                </c:pt>
                <c:pt idx="6601">
                  <c:v>-4.24081176305</c:v>
                </c:pt>
                <c:pt idx="6602">
                  <c:v>-4.1745461481600001</c:v>
                </c:pt>
                <c:pt idx="6603">
                  <c:v>-4.2392462908199997</c:v>
                </c:pt>
                <c:pt idx="6604">
                  <c:v>-4.2808752273300001</c:v>
                </c:pt>
                <c:pt idx="6605">
                  <c:v>-4.2888413484800001</c:v>
                </c:pt>
                <c:pt idx="6606">
                  <c:v>-4.3075694806199998</c:v>
                </c:pt>
                <c:pt idx="6607">
                  <c:v>-4.28187033681</c:v>
                </c:pt>
                <c:pt idx="6608">
                  <c:v>-4.1551657076600002</c:v>
                </c:pt>
                <c:pt idx="6609">
                  <c:v>-4.2091428048299999</c:v>
                </c:pt>
                <c:pt idx="6610">
                  <c:v>-4.2469133508199999</c:v>
                </c:pt>
                <c:pt idx="6611">
                  <c:v>-4.2705738104800002</c:v>
                </c:pt>
                <c:pt idx="6612">
                  <c:v>-4.20384041302</c:v>
                </c:pt>
                <c:pt idx="6613">
                  <c:v>-4.2331337753399998</c:v>
                </c:pt>
                <c:pt idx="6614">
                  <c:v>-4.21103710552</c:v>
                </c:pt>
                <c:pt idx="6615">
                  <c:v>-4.2007121166200001</c:v>
                </c:pt>
                <c:pt idx="6616">
                  <c:v>-4.2671897309500002</c:v>
                </c:pt>
                <c:pt idx="6617">
                  <c:v>-4.47353760795</c:v>
                </c:pt>
                <c:pt idx="6618">
                  <c:v>-4.3506386773100001</c:v>
                </c:pt>
                <c:pt idx="6619">
                  <c:v>-4.2876109219099998</c:v>
                </c:pt>
                <c:pt idx="6620">
                  <c:v>-4.1907264745099999</c:v>
                </c:pt>
                <c:pt idx="6621">
                  <c:v>-4.3568160327700003</c:v>
                </c:pt>
                <c:pt idx="6622">
                  <c:v>-4.4950393172699998</c:v>
                </c:pt>
                <c:pt idx="6623">
                  <c:v>-4.3203310394900001</c:v>
                </c:pt>
                <c:pt idx="6624">
                  <c:v>-4.4125069368699998</c:v>
                </c:pt>
                <c:pt idx="6625">
                  <c:v>-4.2656541733299997</c:v>
                </c:pt>
                <c:pt idx="6626">
                  <c:v>-4.2624494117299996</c:v>
                </c:pt>
                <c:pt idx="6627">
                  <c:v>-4.2981412766</c:v>
                </c:pt>
                <c:pt idx="6628">
                  <c:v>-4.2148081510899997</c:v>
                </c:pt>
                <c:pt idx="6629">
                  <c:v>-4.3540958441399997</c:v>
                </c:pt>
                <c:pt idx="6630">
                  <c:v>-4.2750617113800002</c:v>
                </c:pt>
                <c:pt idx="6631">
                  <c:v>-4.3127279132199998</c:v>
                </c:pt>
                <c:pt idx="6632">
                  <c:v>-4.1813614927699998</c:v>
                </c:pt>
                <c:pt idx="6633">
                  <c:v>-4.2494662524100004</c:v>
                </c:pt>
                <c:pt idx="6634">
                  <c:v>-4.4187984799200004</c:v>
                </c:pt>
                <c:pt idx="6635">
                  <c:v>-4.4187634026899998</c:v>
                </c:pt>
                <c:pt idx="6636">
                  <c:v>-4.25126617934</c:v>
                </c:pt>
                <c:pt idx="6637">
                  <c:v>-4.1853477722200001</c:v>
                </c:pt>
                <c:pt idx="6638">
                  <c:v>-4.2644290030500001</c:v>
                </c:pt>
                <c:pt idx="6639">
                  <c:v>-4.4701191528499997</c:v>
                </c:pt>
                <c:pt idx="6640">
                  <c:v>-4.40844574668</c:v>
                </c:pt>
                <c:pt idx="6641">
                  <c:v>-4.2360038750899998</c:v>
                </c:pt>
                <c:pt idx="6642">
                  <c:v>-4.2429071215</c:v>
                </c:pt>
                <c:pt idx="6643">
                  <c:v>-4.1738313909300002</c:v>
                </c:pt>
                <c:pt idx="6644">
                  <c:v>-4.2324810777400002</c:v>
                </c:pt>
                <c:pt idx="6645">
                  <c:v>-4.3027340698699996</c:v>
                </c:pt>
                <c:pt idx="6646">
                  <c:v>-4.3298619076599998</c:v>
                </c:pt>
                <c:pt idx="6647">
                  <c:v>-4.2176067003600002</c:v>
                </c:pt>
                <c:pt idx="6648">
                  <c:v>-4.2402383961499996</c:v>
                </c:pt>
                <c:pt idx="6649">
                  <c:v>-4.2988763837799997</c:v>
                </c:pt>
                <c:pt idx="6650">
                  <c:v>-4.2167832297399999</c:v>
                </c:pt>
                <c:pt idx="6651">
                  <c:v>-4.2336152270899996</c:v>
                </c:pt>
                <c:pt idx="6652">
                  <c:v>-4.1738111124800001</c:v>
                </c:pt>
                <c:pt idx="6653">
                  <c:v>-4.2040759325800003</c:v>
                </c:pt>
                <c:pt idx="6654">
                  <c:v>-4.3432933571900003</c:v>
                </c:pt>
                <c:pt idx="6655">
                  <c:v>-4.2114700153699998</c:v>
                </c:pt>
                <c:pt idx="6656">
                  <c:v>-4.2451001860100002</c:v>
                </c:pt>
                <c:pt idx="6657">
                  <c:v>-4.2874031327699997</c:v>
                </c:pt>
                <c:pt idx="6658">
                  <c:v>-4.2348948338600003</c:v>
                </c:pt>
                <c:pt idx="6659">
                  <c:v>-4.1965523035699999</c:v>
                </c:pt>
                <c:pt idx="6660">
                  <c:v>-4.2296456226099997</c:v>
                </c:pt>
                <c:pt idx="6661">
                  <c:v>-4.2969124241200003</c:v>
                </c:pt>
                <c:pt idx="6662">
                  <c:v>-4.1399079615899996</c:v>
                </c:pt>
                <c:pt idx="6663">
                  <c:v>-4.3412065638400001</c:v>
                </c:pt>
                <c:pt idx="6664">
                  <c:v>-4.2577358469500002</c:v>
                </c:pt>
                <c:pt idx="6665">
                  <c:v>-4.2953960150799997</c:v>
                </c:pt>
                <c:pt idx="6666">
                  <c:v>-4.2673647858599999</c:v>
                </c:pt>
                <c:pt idx="6667">
                  <c:v>-4.3249683334400002</c:v>
                </c:pt>
                <c:pt idx="6668">
                  <c:v>-4.2754943346800003</c:v>
                </c:pt>
                <c:pt idx="6669">
                  <c:v>-4.3356995226299997</c:v>
                </c:pt>
                <c:pt idx="6670">
                  <c:v>-4.2766251942700002</c:v>
                </c:pt>
                <c:pt idx="6671">
                  <c:v>-4.24542832776</c:v>
                </c:pt>
                <c:pt idx="6672">
                  <c:v>-4.2844418598600003</c:v>
                </c:pt>
                <c:pt idx="6673">
                  <c:v>-4.2989997939000002</c:v>
                </c:pt>
                <c:pt idx="6674">
                  <c:v>-4.31406172285</c:v>
                </c:pt>
                <c:pt idx="6675">
                  <c:v>-4.2581014705399998</c:v>
                </c:pt>
                <c:pt idx="6676">
                  <c:v>-4.2646003195000004</c:v>
                </c:pt>
                <c:pt idx="6677">
                  <c:v>-4.23674065268</c:v>
                </c:pt>
                <c:pt idx="6678">
                  <c:v>-4.2639293504599998</c:v>
                </c:pt>
                <c:pt idx="6679">
                  <c:v>-4.2426114183800001</c:v>
                </c:pt>
                <c:pt idx="6680">
                  <c:v>-4.2432063507400004</c:v>
                </c:pt>
                <c:pt idx="6681">
                  <c:v>-4.1448365737600001</c:v>
                </c:pt>
                <c:pt idx="6682">
                  <c:v>-3.9922211242899999</c:v>
                </c:pt>
                <c:pt idx="6683">
                  <c:v>-4.1841291566400001</c:v>
                </c:pt>
                <c:pt idx="6684">
                  <c:v>-4.2665108817200004</c:v>
                </c:pt>
                <c:pt idx="6685">
                  <c:v>-4.3437543819800002</c:v>
                </c:pt>
                <c:pt idx="6686">
                  <c:v>-4.3241147959699999</c:v>
                </c:pt>
                <c:pt idx="6687">
                  <c:v>-4.3213580176699997</c:v>
                </c:pt>
                <c:pt idx="6688">
                  <c:v>-4.3784294946599998</c:v>
                </c:pt>
                <c:pt idx="6689">
                  <c:v>-4.26912211475</c:v>
                </c:pt>
                <c:pt idx="6690">
                  <c:v>-4.2256831904399998</c:v>
                </c:pt>
                <c:pt idx="6691">
                  <c:v>-4.1757850043399998</c:v>
                </c:pt>
                <c:pt idx="6692">
                  <c:v>-4.2039705060800001</c:v>
                </c:pt>
                <c:pt idx="6693">
                  <c:v>-4.2719861354599997</c:v>
                </c:pt>
                <c:pt idx="6694">
                  <c:v>-4.3100818628699997</c:v>
                </c:pt>
                <c:pt idx="6695">
                  <c:v>-4.0986276189400002</c:v>
                </c:pt>
                <c:pt idx="6696">
                  <c:v>-4.17134106497</c:v>
                </c:pt>
                <c:pt idx="6697">
                  <c:v>-4.3111878615499997</c:v>
                </c:pt>
                <c:pt idx="6698">
                  <c:v>-4.2837690472799999</c:v>
                </c:pt>
                <c:pt idx="6699">
                  <c:v>-4.2443473202100002</c:v>
                </c:pt>
                <c:pt idx="6700">
                  <c:v>-4.2922489688100001</c:v>
                </c:pt>
                <c:pt idx="6701">
                  <c:v>-4.2479915404400002</c:v>
                </c:pt>
                <c:pt idx="6702">
                  <c:v>-4.1432868775499996</c:v>
                </c:pt>
                <c:pt idx="6703">
                  <c:v>-4.2757421403000002</c:v>
                </c:pt>
                <c:pt idx="6704">
                  <c:v>-4.25939916927</c:v>
                </c:pt>
                <c:pt idx="6705">
                  <c:v>-4.23023371757</c:v>
                </c:pt>
                <c:pt idx="6706">
                  <c:v>-4.2925944188200003</c:v>
                </c:pt>
                <c:pt idx="6707">
                  <c:v>-4.2861070965600003</c:v>
                </c:pt>
                <c:pt idx="6708">
                  <c:v>-4.3016322802599998</c:v>
                </c:pt>
                <c:pt idx="6709">
                  <c:v>-4.2670440538000003</c:v>
                </c:pt>
                <c:pt idx="6710">
                  <c:v>-4.3255774394299999</c:v>
                </c:pt>
                <c:pt idx="6711">
                  <c:v>-4.2821824124000001</c:v>
                </c:pt>
                <c:pt idx="6712">
                  <c:v>-4.1542185247800001</c:v>
                </c:pt>
                <c:pt idx="6713">
                  <c:v>-4.1530677129200004</c:v>
                </c:pt>
                <c:pt idx="6714">
                  <c:v>-4.2225930474700002</c:v>
                </c:pt>
                <c:pt idx="6715">
                  <c:v>-4.2371644399599999</c:v>
                </c:pt>
                <c:pt idx="6716">
                  <c:v>-4.2887273748099997</c:v>
                </c:pt>
                <c:pt idx="6717">
                  <c:v>-4.2765855363699998</c:v>
                </c:pt>
                <c:pt idx="6718">
                  <c:v>-4.2905447143400002</c:v>
                </c:pt>
                <c:pt idx="6719">
                  <c:v>-4.3011213751800002</c:v>
                </c:pt>
                <c:pt idx="6720">
                  <c:v>-4.2235085193900002</c:v>
                </c:pt>
                <c:pt idx="6721">
                  <c:v>-4.2016499632200004</c:v>
                </c:pt>
                <c:pt idx="6722">
                  <c:v>-4.24883445563</c:v>
                </c:pt>
                <c:pt idx="6723">
                  <c:v>-4.3021427031100004</c:v>
                </c:pt>
                <c:pt idx="6724">
                  <c:v>-4.35423610496</c:v>
                </c:pt>
                <c:pt idx="6725">
                  <c:v>-4.6480355319299997</c:v>
                </c:pt>
                <c:pt idx="6726">
                  <c:v>-4.4267737878500002</c:v>
                </c:pt>
                <c:pt idx="6727">
                  <c:v>-4.5362170548199998</c:v>
                </c:pt>
                <c:pt idx="6728">
                  <c:v>-4.3935990486399996</c:v>
                </c:pt>
                <c:pt idx="6729">
                  <c:v>-4.3109437189599999</c:v>
                </c:pt>
                <c:pt idx="6730">
                  <c:v>-4.2836962094800004</c:v>
                </c:pt>
                <c:pt idx="6731">
                  <c:v>-4.2447215853799998</c:v>
                </c:pt>
                <c:pt idx="6732">
                  <c:v>-4.1875904751700004</c:v>
                </c:pt>
                <c:pt idx="6733">
                  <c:v>-4.1526368178000004</c:v>
                </c:pt>
                <c:pt idx="6734">
                  <c:v>-4.2054203297899999</c:v>
                </c:pt>
                <c:pt idx="6735">
                  <c:v>-4.3167222619399999</c:v>
                </c:pt>
                <c:pt idx="6736">
                  <c:v>-4.3192990735099999</c:v>
                </c:pt>
                <c:pt idx="6737">
                  <c:v>-4.3130711984000003</c:v>
                </c:pt>
                <c:pt idx="6738">
                  <c:v>-4.3017719168599999</c:v>
                </c:pt>
                <c:pt idx="6739">
                  <c:v>-4.2672127392799997</c:v>
                </c:pt>
                <c:pt idx="6740">
                  <c:v>-4.1949541805299999</c:v>
                </c:pt>
                <c:pt idx="6741">
                  <c:v>-4.2353234759099996</c:v>
                </c:pt>
                <c:pt idx="6742">
                  <c:v>-4.3802377695199999</c:v>
                </c:pt>
                <c:pt idx="6743">
                  <c:v>-4.3740734161499999</c:v>
                </c:pt>
                <c:pt idx="6744">
                  <c:v>-4.3119501744399997</c:v>
                </c:pt>
                <c:pt idx="6745">
                  <c:v>-4.36372166579</c:v>
                </c:pt>
                <c:pt idx="6746">
                  <c:v>-4.3096219125299999</c:v>
                </c:pt>
                <c:pt idx="6747">
                  <c:v>-4.1801360434000001</c:v>
                </c:pt>
                <c:pt idx="6748">
                  <c:v>-4.2164952123199999</c:v>
                </c:pt>
                <c:pt idx="6749">
                  <c:v>-4.357331995</c:v>
                </c:pt>
                <c:pt idx="6750">
                  <c:v>-4.2361182407399998</c:v>
                </c:pt>
                <c:pt idx="6751">
                  <c:v>-4.2507000213300001</c:v>
                </c:pt>
                <c:pt idx="6752">
                  <c:v>-4.2539531617900002</c:v>
                </c:pt>
                <c:pt idx="6753">
                  <c:v>-4.30805699108</c:v>
                </c:pt>
                <c:pt idx="6754">
                  <c:v>-4.4533641991900001</c:v>
                </c:pt>
                <c:pt idx="6755">
                  <c:v>-4.29751615124</c:v>
                </c:pt>
                <c:pt idx="6756">
                  <c:v>-4.2250262010900004</c:v>
                </c:pt>
                <c:pt idx="6757">
                  <c:v>-4.2864593905600001</c:v>
                </c:pt>
                <c:pt idx="6758">
                  <c:v>-4.3069343528799999</c:v>
                </c:pt>
                <c:pt idx="6759">
                  <c:v>-4.3057294051700001</c:v>
                </c:pt>
                <c:pt idx="6760">
                  <c:v>-4.3022932572499997</c:v>
                </c:pt>
                <c:pt idx="6761">
                  <c:v>-4.3393205965800004</c:v>
                </c:pt>
                <c:pt idx="6762">
                  <c:v>-4.2413031565699999</c:v>
                </c:pt>
                <c:pt idx="6763">
                  <c:v>-4.2823101986700003</c:v>
                </c:pt>
                <c:pt idx="6764">
                  <c:v>-4.24382936666</c:v>
                </c:pt>
                <c:pt idx="6765">
                  <c:v>-4.2189130129499999</c:v>
                </c:pt>
                <c:pt idx="6766">
                  <c:v>-4.1802970237499997</c:v>
                </c:pt>
                <c:pt idx="6767">
                  <c:v>-4.2245962481400001</c:v>
                </c:pt>
                <c:pt idx="6768">
                  <c:v>-4.22129117301</c:v>
                </c:pt>
                <c:pt idx="6769">
                  <c:v>-4.29534270103</c:v>
                </c:pt>
                <c:pt idx="6770">
                  <c:v>-4.2533229849899996</c:v>
                </c:pt>
                <c:pt idx="6771">
                  <c:v>-4.3194298887500002</c:v>
                </c:pt>
                <c:pt idx="6772">
                  <c:v>-4.2472589066099999</c:v>
                </c:pt>
                <c:pt idx="6773">
                  <c:v>-4.2856783686100002</c:v>
                </c:pt>
                <c:pt idx="6774">
                  <c:v>-4.3080872486899997</c:v>
                </c:pt>
                <c:pt idx="6775">
                  <c:v>-4.3032822297199997</c:v>
                </c:pt>
                <c:pt idx="6776">
                  <c:v>-4.2378506043300002</c:v>
                </c:pt>
                <c:pt idx="6777">
                  <c:v>-4.3108513737300003</c:v>
                </c:pt>
                <c:pt idx="6778">
                  <c:v>-4.3039702500499999</c:v>
                </c:pt>
                <c:pt idx="6779">
                  <c:v>-4.2436658950700004</c:v>
                </c:pt>
                <c:pt idx="6780">
                  <c:v>-4.3726982368799998</c:v>
                </c:pt>
                <c:pt idx="6781">
                  <c:v>-4.3751269323299997</c:v>
                </c:pt>
                <c:pt idx="6782">
                  <c:v>-4.3236769289000003</c:v>
                </c:pt>
                <c:pt idx="6783">
                  <c:v>-4.2654029772299999</c:v>
                </c:pt>
                <c:pt idx="6784">
                  <c:v>-4.2220403588000002</c:v>
                </c:pt>
                <c:pt idx="6785">
                  <c:v>-4.3166160976199999</c:v>
                </c:pt>
                <c:pt idx="6786">
                  <c:v>-4.3754520476699996</c:v>
                </c:pt>
                <c:pt idx="6787">
                  <c:v>-4.1990096345000003</c:v>
                </c:pt>
                <c:pt idx="6788">
                  <c:v>-4.2870122220900004</c:v>
                </c:pt>
                <c:pt idx="6789">
                  <c:v>-4.2727938539799997</c:v>
                </c:pt>
                <c:pt idx="6790">
                  <c:v>-4.2856100115500002</c:v>
                </c:pt>
                <c:pt idx="6791">
                  <c:v>-4.2462774333200004</c:v>
                </c:pt>
                <c:pt idx="6792">
                  <c:v>-4.17855983865</c:v>
                </c:pt>
                <c:pt idx="6793">
                  <c:v>-4.2396778065099996</c:v>
                </c:pt>
                <c:pt idx="6794">
                  <c:v>-4.3086998995499997</c:v>
                </c:pt>
                <c:pt idx="6795">
                  <c:v>-4.1745409739900001</c:v>
                </c:pt>
                <c:pt idx="6796">
                  <c:v>-4.2120410354100004</c:v>
                </c:pt>
                <c:pt idx="6797">
                  <c:v>-4.22333868608</c:v>
                </c:pt>
                <c:pt idx="6798">
                  <c:v>-4.2391542160900002</c:v>
                </c:pt>
                <c:pt idx="6799">
                  <c:v>-4.1709021102500001</c:v>
                </c:pt>
                <c:pt idx="6800">
                  <c:v>-4.31238649255</c:v>
                </c:pt>
                <c:pt idx="6801">
                  <c:v>-4.2307688494800004</c:v>
                </c:pt>
                <c:pt idx="6802">
                  <c:v>-4.3085139410800002</c:v>
                </c:pt>
                <c:pt idx="6803">
                  <c:v>-4.23891409358</c:v>
                </c:pt>
                <c:pt idx="6804">
                  <c:v>-4.1862089548099997</c:v>
                </c:pt>
                <c:pt idx="6805">
                  <c:v>-4.2078131011400002</c:v>
                </c:pt>
                <c:pt idx="6806">
                  <c:v>-4.1970555191400001</c:v>
                </c:pt>
                <c:pt idx="6807">
                  <c:v>-4.2003649816699999</c:v>
                </c:pt>
                <c:pt idx="6808">
                  <c:v>-4.21929275912</c:v>
                </c:pt>
                <c:pt idx="6809">
                  <c:v>-4.1433195062600001</c:v>
                </c:pt>
                <c:pt idx="6810">
                  <c:v>-4.3164855333199998</c:v>
                </c:pt>
                <c:pt idx="6811">
                  <c:v>-4.2217609457399998</c:v>
                </c:pt>
                <c:pt idx="6812">
                  <c:v>-4.1922975687299999</c:v>
                </c:pt>
                <c:pt idx="6813">
                  <c:v>-4.1603658751300001</c:v>
                </c:pt>
                <c:pt idx="6814">
                  <c:v>-4.2028618237400002</c:v>
                </c:pt>
                <c:pt idx="6815">
                  <c:v>-4.3045247410699998</c:v>
                </c:pt>
                <c:pt idx="6816">
                  <c:v>-4.2591926662699997</c:v>
                </c:pt>
                <c:pt idx="6817">
                  <c:v>-4.1830513903800002</c:v>
                </c:pt>
                <c:pt idx="6818">
                  <c:v>-4.1884649786899999</c:v>
                </c:pt>
                <c:pt idx="6819">
                  <c:v>-4.2330554499500002</c:v>
                </c:pt>
                <c:pt idx="6820">
                  <c:v>-4.46973055596</c:v>
                </c:pt>
                <c:pt idx="6821">
                  <c:v>-4.28279730591</c:v>
                </c:pt>
                <c:pt idx="6822">
                  <c:v>-4.5218391449000004</c:v>
                </c:pt>
                <c:pt idx="6823">
                  <c:v>-4.56105213776</c:v>
                </c:pt>
                <c:pt idx="6824">
                  <c:v>-4.3936858882500003</c:v>
                </c:pt>
                <c:pt idx="6825">
                  <c:v>-4.2707942824199998</c:v>
                </c:pt>
                <c:pt idx="6826">
                  <c:v>-4.3180189866500003</c:v>
                </c:pt>
                <c:pt idx="6827">
                  <c:v>-4.5315157013</c:v>
                </c:pt>
                <c:pt idx="6828">
                  <c:v>-4.3459921062699998</c:v>
                </c:pt>
                <c:pt idx="6829">
                  <c:v>-4.25390359874</c:v>
                </c:pt>
                <c:pt idx="6830">
                  <c:v>-4.3706097983100003</c:v>
                </c:pt>
                <c:pt idx="6831">
                  <c:v>-4.2114344149200003</c:v>
                </c:pt>
                <c:pt idx="6832">
                  <c:v>-4.2674885435799998</c:v>
                </c:pt>
                <c:pt idx="6833">
                  <c:v>-4.3478682761199998</c:v>
                </c:pt>
                <c:pt idx="6834">
                  <c:v>-4.31602345638</c:v>
                </c:pt>
                <c:pt idx="6835">
                  <c:v>-4.2647744585299998</c:v>
                </c:pt>
                <c:pt idx="6836">
                  <c:v>-4.1805207692800002</c:v>
                </c:pt>
                <c:pt idx="6837">
                  <c:v>-4.1885575392399996</c:v>
                </c:pt>
                <c:pt idx="6838">
                  <c:v>-4.1438748365900002</c:v>
                </c:pt>
                <c:pt idx="6839">
                  <c:v>-4.1062011720399996</c:v>
                </c:pt>
                <c:pt idx="6840">
                  <c:v>-4.1458930858</c:v>
                </c:pt>
                <c:pt idx="6841">
                  <c:v>-4.16140966657</c:v>
                </c:pt>
                <c:pt idx="6842">
                  <c:v>-4.2873185439399997</c:v>
                </c:pt>
                <c:pt idx="6843">
                  <c:v>-4.3341324073300003</c:v>
                </c:pt>
                <c:pt idx="6844">
                  <c:v>-4.3484042885600003</c:v>
                </c:pt>
                <c:pt idx="6845">
                  <c:v>-4.2825211297800001</c:v>
                </c:pt>
                <c:pt idx="6846">
                  <c:v>-4.2621089579299998</c:v>
                </c:pt>
                <c:pt idx="6847">
                  <c:v>-4.2615454056399997</c:v>
                </c:pt>
                <c:pt idx="6848">
                  <c:v>-4.2546911839100003</c:v>
                </c:pt>
                <c:pt idx="6849">
                  <c:v>-4.3424460979799999</c:v>
                </c:pt>
                <c:pt idx="6850">
                  <c:v>-4.3245320712200002</c:v>
                </c:pt>
                <c:pt idx="6851">
                  <c:v>-4.2361908824899999</c:v>
                </c:pt>
                <c:pt idx="6852">
                  <c:v>-4.3312697410899998</c:v>
                </c:pt>
                <c:pt idx="6853">
                  <c:v>-4.3543693289199998</c:v>
                </c:pt>
                <c:pt idx="6854">
                  <c:v>-4.3330863808000002</c:v>
                </c:pt>
                <c:pt idx="6855">
                  <c:v>-4.38995544468</c:v>
                </c:pt>
                <c:pt idx="6856">
                  <c:v>-4.3279768844199999</c:v>
                </c:pt>
                <c:pt idx="6857">
                  <c:v>-4.3232432577399997</c:v>
                </c:pt>
                <c:pt idx="6858">
                  <c:v>-4.2370041630099999</c:v>
                </c:pt>
                <c:pt idx="6859">
                  <c:v>-4.2069906727299999</c:v>
                </c:pt>
                <c:pt idx="6860">
                  <c:v>-4.2761222231899998</c:v>
                </c:pt>
                <c:pt idx="6861">
                  <c:v>-4.1404758883500001</c:v>
                </c:pt>
                <c:pt idx="6862">
                  <c:v>-4.22661164243</c:v>
                </c:pt>
                <c:pt idx="6863">
                  <c:v>-4.3021926845399996</c:v>
                </c:pt>
                <c:pt idx="6864">
                  <c:v>-4.2120371572900002</c:v>
                </c:pt>
                <c:pt idx="6865">
                  <c:v>-4.2971963166</c:v>
                </c:pt>
                <c:pt idx="6866">
                  <c:v>-4.4084491991099997</c:v>
                </c:pt>
                <c:pt idx="6867">
                  <c:v>-4.3307980566199999</c:v>
                </c:pt>
                <c:pt idx="6868">
                  <c:v>-4.39376821857</c:v>
                </c:pt>
                <c:pt idx="6869">
                  <c:v>-4.2544128819299996</c:v>
                </c:pt>
                <c:pt idx="6870">
                  <c:v>-4.2548967001299998</c:v>
                </c:pt>
                <c:pt idx="6871">
                  <c:v>-4.2713442322999997</c:v>
                </c:pt>
                <c:pt idx="6872">
                  <c:v>-4.3541517510699999</c:v>
                </c:pt>
                <c:pt idx="6873">
                  <c:v>-4.3327570273199996</c:v>
                </c:pt>
                <c:pt idx="6874">
                  <c:v>-4.3153227122700004</c:v>
                </c:pt>
                <c:pt idx="6875">
                  <c:v>-4.3219904542999998</c:v>
                </c:pt>
                <c:pt idx="6876">
                  <c:v>-4.1906455570399999</c:v>
                </c:pt>
                <c:pt idx="6877">
                  <c:v>-4.2764245183399998</c:v>
                </c:pt>
                <c:pt idx="6878">
                  <c:v>-4.1984032332399996</c:v>
                </c:pt>
                <c:pt idx="6879">
                  <c:v>-4.40545225317</c:v>
                </c:pt>
                <c:pt idx="6880">
                  <c:v>-4.3358373079400003</c:v>
                </c:pt>
                <c:pt idx="6881">
                  <c:v>-4.3854322165799999</c:v>
                </c:pt>
                <c:pt idx="6882">
                  <c:v>-4.3913204061600002</c:v>
                </c:pt>
                <c:pt idx="6883">
                  <c:v>-4.24182637976</c:v>
                </c:pt>
                <c:pt idx="6884">
                  <c:v>-4.2415197643400004</c:v>
                </c:pt>
                <c:pt idx="6885">
                  <c:v>-4.2910015293299999</c:v>
                </c:pt>
                <c:pt idx="6886">
                  <c:v>-4.3309337754100001</c:v>
                </c:pt>
                <c:pt idx="6887">
                  <c:v>-4.3074056977000001</c:v>
                </c:pt>
                <c:pt idx="6888">
                  <c:v>-4.2966763700800001</c:v>
                </c:pt>
                <c:pt idx="6889">
                  <c:v>-4.2888894029099998</c:v>
                </c:pt>
                <c:pt idx="6890">
                  <c:v>-4.1891520070299997</c:v>
                </c:pt>
                <c:pt idx="6891">
                  <c:v>-4.1285754997200002</c:v>
                </c:pt>
                <c:pt idx="6892">
                  <c:v>-4.24141012674</c:v>
                </c:pt>
                <c:pt idx="6893">
                  <c:v>-4.2278254219300004</c:v>
                </c:pt>
                <c:pt idx="6894">
                  <c:v>-4.30010092808</c:v>
                </c:pt>
                <c:pt idx="6895">
                  <c:v>-4.2542735973800001</c:v>
                </c:pt>
                <c:pt idx="6896">
                  <c:v>-4.2783453253200001</c:v>
                </c:pt>
                <c:pt idx="6897">
                  <c:v>-4.37796312588</c:v>
                </c:pt>
                <c:pt idx="6898">
                  <c:v>-4.2891537560200002</c:v>
                </c:pt>
                <c:pt idx="6899">
                  <c:v>-4.3637243479599999</c:v>
                </c:pt>
                <c:pt idx="6900">
                  <c:v>-4.4704386059200001</c:v>
                </c:pt>
                <c:pt idx="6901">
                  <c:v>-4.3929227626899996</c:v>
                </c:pt>
                <c:pt idx="6902">
                  <c:v>-4.33607697387</c:v>
                </c:pt>
                <c:pt idx="6903">
                  <c:v>-4.3066556280299997</c:v>
                </c:pt>
                <c:pt idx="6904">
                  <c:v>-4.2395332082200001</c:v>
                </c:pt>
                <c:pt idx="6905">
                  <c:v>-4.1823247438599997</c:v>
                </c:pt>
                <c:pt idx="6906">
                  <c:v>-4.2768541434899996</c:v>
                </c:pt>
                <c:pt idx="6907">
                  <c:v>-4.3314985606800001</c:v>
                </c:pt>
                <c:pt idx="6908">
                  <c:v>-4.3611433182999999</c:v>
                </c:pt>
                <c:pt idx="6909">
                  <c:v>-4.2464669606300003</c:v>
                </c:pt>
                <c:pt idx="6910">
                  <c:v>-4.2000740740099998</c:v>
                </c:pt>
                <c:pt idx="6911">
                  <c:v>-4.23308069505</c:v>
                </c:pt>
                <c:pt idx="6912">
                  <c:v>-4.21264087529</c:v>
                </c:pt>
                <c:pt idx="6913">
                  <c:v>-4.2596755861700002</c:v>
                </c:pt>
                <c:pt idx="6914">
                  <c:v>-4.1895681368200002</c:v>
                </c:pt>
                <c:pt idx="6915">
                  <c:v>-4.4966233111699996</c:v>
                </c:pt>
                <c:pt idx="6916">
                  <c:v>-4.5764907803300003</c:v>
                </c:pt>
                <c:pt idx="6917">
                  <c:v>-4.2706355081599998</c:v>
                </c:pt>
                <c:pt idx="6918">
                  <c:v>-4.2833494144299999</c:v>
                </c:pt>
                <c:pt idx="6919">
                  <c:v>-4.3399885197900003</c:v>
                </c:pt>
                <c:pt idx="6920">
                  <c:v>-4.2588232021600003</c:v>
                </c:pt>
                <c:pt idx="6921">
                  <c:v>-4.1240614625400003</c:v>
                </c:pt>
                <c:pt idx="6922">
                  <c:v>-4.1243472938099996</c:v>
                </c:pt>
                <c:pt idx="6923">
                  <c:v>-4.1895765567699996</c:v>
                </c:pt>
                <c:pt idx="6924">
                  <c:v>-4.2913688344000001</c:v>
                </c:pt>
                <c:pt idx="6925">
                  <c:v>-4.2331714169700003</c:v>
                </c:pt>
                <c:pt idx="6926">
                  <c:v>-4.3528124331100004</c:v>
                </c:pt>
                <c:pt idx="6927">
                  <c:v>-4.4161578541999997</c:v>
                </c:pt>
                <c:pt idx="6928">
                  <c:v>-4.3366245815199997</c:v>
                </c:pt>
                <c:pt idx="6929">
                  <c:v>-4.3048552902199999</c:v>
                </c:pt>
                <c:pt idx="6930">
                  <c:v>-4.3250254787299998</c:v>
                </c:pt>
                <c:pt idx="6931">
                  <c:v>-4.3683218264599999</c:v>
                </c:pt>
                <c:pt idx="6932">
                  <c:v>-4.3393643916000002</c:v>
                </c:pt>
                <c:pt idx="6933">
                  <c:v>-4.2864738080700002</c:v>
                </c:pt>
                <c:pt idx="6934">
                  <c:v>-4.3251217955800003</c:v>
                </c:pt>
                <c:pt idx="6935">
                  <c:v>-4.4307507828699997</c:v>
                </c:pt>
                <c:pt idx="6936">
                  <c:v>-4.3946725793699999</c:v>
                </c:pt>
                <c:pt idx="6937">
                  <c:v>-4.2733105590799996</c:v>
                </c:pt>
                <c:pt idx="6938">
                  <c:v>-4.3655440883300001</c:v>
                </c:pt>
                <c:pt idx="6939">
                  <c:v>-4.40171980558</c:v>
                </c:pt>
                <c:pt idx="6940">
                  <c:v>-4.2785446908300004</c:v>
                </c:pt>
                <c:pt idx="6941">
                  <c:v>-4.3134121026000001</c:v>
                </c:pt>
                <c:pt idx="6942">
                  <c:v>-4.3730240243500003</c:v>
                </c:pt>
                <c:pt idx="6943">
                  <c:v>-4.2606196258000004</c:v>
                </c:pt>
                <c:pt idx="6944">
                  <c:v>-4.3038897463000003</c:v>
                </c:pt>
                <c:pt idx="6945">
                  <c:v>-4.3040965444200001</c:v>
                </c:pt>
                <c:pt idx="6946">
                  <c:v>-4.2014767848499996</c:v>
                </c:pt>
                <c:pt idx="6947">
                  <c:v>-4.4412759356200002</c:v>
                </c:pt>
                <c:pt idx="6948">
                  <c:v>-4.4535837576699997</c:v>
                </c:pt>
                <c:pt idx="6949">
                  <c:v>-4.2757970842599997</c:v>
                </c:pt>
                <c:pt idx="6950">
                  <c:v>-4.15098793649</c:v>
                </c:pt>
                <c:pt idx="6951">
                  <c:v>-4.2534588182600004</c:v>
                </c:pt>
                <c:pt idx="6952">
                  <c:v>-4.1654371655500002</c:v>
                </c:pt>
                <c:pt idx="6953">
                  <c:v>-4.3699201032500001</c:v>
                </c:pt>
                <c:pt idx="6954">
                  <c:v>-4.2067548982299998</c:v>
                </c:pt>
                <c:pt idx="6955">
                  <c:v>-4.2511257379499998</c:v>
                </c:pt>
                <c:pt idx="6956">
                  <c:v>-4.20194695003</c:v>
                </c:pt>
                <c:pt idx="6957">
                  <c:v>-4.24091867921</c:v>
                </c:pt>
                <c:pt idx="6958">
                  <c:v>-4.3853744259200003</c:v>
                </c:pt>
                <c:pt idx="6959">
                  <c:v>-4.24743385851</c:v>
                </c:pt>
                <c:pt idx="6960">
                  <c:v>-4.2118559666199999</c:v>
                </c:pt>
                <c:pt idx="6961">
                  <c:v>-4.2252371483999998</c:v>
                </c:pt>
                <c:pt idx="6962">
                  <c:v>-4.2464316003900002</c:v>
                </c:pt>
                <c:pt idx="6963">
                  <c:v>-4.3756111087100003</c:v>
                </c:pt>
                <c:pt idx="6964">
                  <c:v>-4.43812941851</c:v>
                </c:pt>
                <c:pt idx="6965">
                  <c:v>-4.2440120513500004</c:v>
                </c:pt>
                <c:pt idx="6966">
                  <c:v>-4.1336951306499996</c:v>
                </c:pt>
                <c:pt idx="6967">
                  <c:v>-4.1141052336200001</c:v>
                </c:pt>
                <c:pt idx="6968">
                  <c:v>-4.1028769401599998</c:v>
                </c:pt>
                <c:pt idx="6969">
                  <c:v>-4.2442358444200003</c:v>
                </c:pt>
                <c:pt idx="6970">
                  <c:v>-4.3896415397300004</c:v>
                </c:pt>
                <c:pt idx="6971">
                  <c:v>-4.3863349751199996</c:v>
                </c:pt>
                <c:pt idx="6972">
                  <c:v>-4.2747813481300003</c:v>
                </c:pt>
                <c:pt idx="6973">
                  <c:v>-4.2404007632100003</c:v>
                </c:pt>
                <c:pt idx="6974">
                  <c:v>-4.1906709471200001</c:v>
                </c:pt>
                <c:pt idx="6975">
                  <c:v>-4.18280957222</c:v>
                </c:pt>
                <c:pt idx="6976">
                  <c:v>-4.1858678884399998</c:v>
                </c:pt>
                <c:pt idx="6977">
                  <c:v>-4.3699441397900003</c:v>
                </c:pt>
                <c:pt idx="6978">
                  <c:v>-4.2838023012199997</c:v>
                </c:pt>
                <c:pt idx="6979">
                  <c:v>-4.3295497622500001</c:v>
                </c:pt>
                <c:pt idx="6980">
                  <c:v>-4.3706218954300002</c:v>
                </c:pt>
                <c:pt idx="6981">
                  <c:v>-4.3054251559200001</c:v>
                </c:pt>
                <c:pt idx="6982">
                  <c:v>-4.2983493599199996</c:v>
                </c:pt>
                <c:pt idx="6983">
                  <c:v>-4.2860869399399997</c:v>
                </c:pt>
                <c:pt idx="6984">
                  <c:v>-4.3294768397899999</c:v>
                </c:pt>
                <c:pt idx="6985">
                  <c:v>-4.2226648077800002</c:v>
                </c:pt>
                <c:pt idx="6986">
                  <c:v>-4.2927867370300001</c:v>
                </c:pt>
                <c:pt idx="6987">
                  <c:v>-4.4397732078600001</c:v>
                </c:pt>
                <c:pt idx="6988">
                  <c:v>-4.3017486264000002</c:v>
                </c:pt>
                <c:pt idx="6989">
                  <c:v>-4.2871668681299999</c:v>
                </c:pt>
                <c:pt idx="6990">
                  <c:v>-4.32969051212</c:v>
                </c:pt>
                <c:pt idx="6991">
                  <c:v>-4.1743417010100003</c:v>
                </c:pt>
                <c:pt idx="6992">
                  <c:v>-4.2268379407900003</c:v>
                </c:pt>
                <c:pt idx="6993">
                  <c:v>-4.3073981616900001</c:v>
                </c:pt>
                <c:pt idx="6994">
                  <c:v>-4.2362173524999998</c:v>
                </c:pt>
                <c:pt idx="6995">
                  <c:v>-4.2644722776200004</c:v>
                </c:pt>
                <c:pt idx="6996">
                  <c:v>-4.2172548716499998</c:v>
                </c:pt>
                <c:pt idx="6997">
                  <c:v>-4.3261985791699997</c:v>
                </c:pt>
                <c:pt idx="6998">
                  <c:v>-4.2538511888099997</c:v>
                </c:pt>
                <c:pt idx="6999">
                  <c:v>-4.2417994593900001</c:v>
                </c:pt>
                <c:pt idx="7000">
                  <c:v>-4.2268702188900003</c:v>
                </c:pt>
                <c:pt idx="7001">
                  <c:v>-4.2667389637799999</c:v>
                </c:pt>
                <c:pt idx="7002">
                  <c:v>-4.2843473898299997</c:v>
                </c:pt>
                <c:pt idx="7003">
                  <c:v>-4.33937505978</c:v>
                </c:pt>
                <c:pt idx="7004">
                  <c:v>-4.2381526345099996</c:v>
                </c:pt>
                <c:pt idx="7005">
                  <c:v>-4.2845432866099999</c:v>
                </c:pt>
                <c:pt idx="7006">
                  <c:v>-4.3364867699499996</c:v>
                </c:pt>
                <c:pt idx="7007">
                  <c:v>-4.2483592188800001</c:v>
                </c:pt>
                <c:pt idx="7008">
                  <c:v>-4.2279528862599998</c:v>
                </c:pt>
                <c:pt idx="7009">
                  <c:v>-4.1598384675400002</c:v>
                </c:pt>
                <c:pt idx="7010">
                  <c:v>-4.1473962152199997</c:v>
                </c:pt>
                <c:pt idx="7011">
                  <c:v>-4.1981646970300002</c:v>
                </c:pt>
                <c:pt idx="7012">
                  <c:v>-4.1770512034599996</c:v>
                </c:pt>
                <c:pt idx="7013">
                  <c:v>-4.2281432342700001</c:v>
                </c:pt>
                <c:pt idx="7014">
                  <c:v>-4.2464645036100004</c:v>
                </c:pt>
                <c:pt idx="7015">
                  <c:v>-4.2083682291000004</c:v>
                </c:pt>
                <c:pt idx="7016">
                  <c:v>-4.2228881634100004</c:v>
                </c:pt>
                <c:pt idx="7017">
                  <c:v>-4.2124593904100003</c:v>
                </c:pt>
                <c:pt idx="7018">
                  <c:v>-4.1607482557899997</c:v>
                </c:pt>
                <c:pt idx="7019">
                  <c:v>-4.28724890232</c:v>
                </c:pt>
                <c:pt idx="7020">
                  <c:v>-4.3091774343599996</c:v>
                </c:pt>
                <c:pt idx="7021">
                  <c:v>-4.23983603798</c:v>
                </c:pt>
                <c:pt idx="7022">
                  <c:v>-4.2502934632500002</c:v>
                </c:pt>
                <c:pt idx="7023">
                  <c:v>-4.2126940954499998</c:v>
                </c:pt>
                <c:pt idx="7024">
                  <c:v>-4.1343085096600003</c:v>
                </c:pt>
                <c:pt idx="7025">
                  <c:v>-4.1451120153499996</c:v>
                </c:pt>
                <c:pt idx="7026">
                  <c:v>-4.1230465484399996</c:v>
                </c:pt>
                <c:pt idx="7027">
                  <c:v>-4.1497916482399999</c:v>
                </c:pt>
                <c:pt idx="7028">
                  <c:v>-4.3903861939200004</c:v>
                </c:pt>
                <c:pt idx="7029">
                  <c:v>-4.3053601667199999</c:v>
                </c:pt>
                <c:pt idx="7030">
                  <c:v>-4.3275733026600003</c:v>
                </c:pt>
                <c:pt idx="7031">
                  <c:v>-4.1444271833300004</c:v>
                </c:pt>
                <c:pt idx="7032">
                  <c:v>-4.12643907063</c:v>
                </c:pt>
                <c:pt idx="7033">
                  <c:v>-4.3889389418000002</c:v>
                </c:pt>
                <c:pt idx="7034">
                  <c:v>-4.3923483277799997</c:v>
                </c:pt>
                <c:pt idx="7035">
                  <c:v>-4.3271697151200001</c:v>
                </c:pt>
                <c:pt idx="7036">
                  <c:v>-4.2393779417499999</c:v>
                </c:pt>
                <c:pt idx="7037">
                  <c:v>-4.2251364969100003</c:v>
                </c:pt>
                <c:pt idx="7038">
                  <c:v>-4.3853787243899998</c:v>
                </c:pt>
                <c:pt idx="7039">
                  <c:v>-4.3484726952699999</c:v>
                </c:pt>
                <c:pt idx="7040">
                  <c:v>-4.3048607815800004</c:v>
                </c:pt>
                <c:pt idx="7041">
                  <c:v>-4.2713945682599999</c:v>
                </c:pt>
                <c:pt idx="7042">
                  <c:v>-4.2890026058600004</c:v>
                </c:pt>
                <c:pt idx="7043">
                  <c:v>-4.2805581313300003</c:v>
                </c:pt>
                <c:pt idx="7044">
                  <c:v>-4.3011572328599996</c:v>
                </c:pt>
                <c:pt idx="7045">
                  <c:v>-4.3557552360400003</c:v>
                </c:pt>
                <c:pt idx="7046">
                  <c:v>-4.2204869158399996</c:v>
                </c:pt>
                <c:pt idx="7047">
                  <c:v>-4.2131553871999996</c:v>
                </c:pt>
                <c:pt idx="7048">
                  <c:v>-4.2495864999300004</c:v>
                </c:pt>
                <c:pt idx="7049">
                  <c:v>-4.29437154878</c:v>
                </c:pt>
                <c:pt idx="7050">
                  <c:v>-4.25229066176</c:v>
                </c:pt>
                <c:pt idx="7051">
                  <c:v>-4.3425997244000003</c:v>
                </c:pt>
                <c:pt idx="7052">
                  <c:v>-4.3448686031100001</c:v>
                </c:pt>
                <c:pt idx="7053">
                  <c:v>-4.2302877940899997</c:v>
                </c:pt>
                <c:pt idx="7054">
                  <c:v>-4.2347564498999999</c:v>
                </c:pt>
                <c:pt idx="7055">
                  <c:v>-4.2535407903599998</c:v>
                </c:pt>
                <c:pt idx="7056">
                  <c:v>-4.3219278043399996</c:v>
                </c:pt>
                <c:pt idx="7057">
                  <c:v>-4.3091249246599999</c:v>
                </c:pt>
                <c:pt idx="7058">
                  <c:v>-4.4642476427400002</c:v>
                </c:pt>
                <c:pt idx="7059">
                  <c:v>-4.2165594520700003</c:v>
                </c:pt>
                <c:pt idx="7060">
                  <c:v>-4.1941950522500004</c:v>
                </c:pt>
                <c:pt idx="7061">
                  <c:v>-4.2680340077299999</c:v>
                </c:pt>
                <c:pt idx="7062">
                  <c:v>-4.1987224751900003</c:v>
                </c:pt>
                <c:pt idx="7063">
                  <c:v>-4.2987628757899996</c:v>
                </c:pt>
                <c:pt idx="7064">
                  <c:v>-4.1990660919799998</c:v>
                </c:pt>
                <c:pt idx="7065">
                  <c:v>-4.1338459320499998</c:v>
                </c:pt>
                <c:pt idx="7066">
                  <c:v>-4.22883249726</c:v>
                </c:pt>
                <c:pt idx="7067">
                  <c:v>-4.1897028379499996</c:v>
                </c:pt>
                <c:pt idx="7068">
                  <c:v>-4.2282038810999998</c:v>
                </c:pt>
                <c:pt idx="7069">
                  <c:v>-4.1416808012099997</c:v>
                </c:pt>
                <c:pt idx="7070">
                  <c:v>-4.2090854529900001</c:v>
                </c:pt>
                <c:pt idx="7071">
                  <c:v>-4.2151661134799996</c:v>
                </c:pt>
                <c:pt idx="7072">
                  <c:v>-4.3464026158599998</c:v>
                </c:pt>
                <c:pt idx="7073">
                  <c:v>-4.3587673814699999</c:v>
                </c:pt>
                <c:pt idx="7074">
                  <c:v>-4.14620250826</c:v>
                </c:pt>
                <c:pt idx="7075">
                  <c:v>-4.2279539549800003</c:v>
                </c:pt>
                <c:pt idx="7076">
                  <c:v>-4.2204916382800004</c:v>
                </c:pt>
                <c:pt idx="7077">
                  <c:v>-4.2238837516899999</c:v>
                </c:pt>
                <c:pt idx="7078">
                  <c:v>-4.3475012879100001</c:v>
                </c:pt>
                <c:pt idx="7079">
                  <c:v>-4.3953437688300001</c:v>
                </c:pt>
                <c:pt idx="7080">
                  <c:v>-4.3225630762899998</c:v>
                </c:pt>
                <c:pt idx="7081">
                  <c:v>-4.3221022354600001</c:v>
                </c:pt>
                <c:pt idx="7082">
                  <c:v>-4.2967459085900002</c:v>
                </c:pt>
                <c:pt idx="7083">
                  <c:v>-4.1962294376499996</c:v>
                </c:pt>
                <c:pt idx="7084">
                  <c:v>-4.2789936290900004</c:v>
                </c:pt>
                <c:pt idx="7085">
                  <c:v>-4.48393212623</c:v>
                </c:pt>
                <c:pt idx="7086">
                  <c:v>-4.2699246782199998</c:v>
                </c:pt>
                <c:pt idx="7087">
                  <c:v>-4.2794703009999999</c:v>
                </c:pt>
                <c:pt idx="7088">
                  <c:v>-4.1575954423399999</c:v>
                </c:pt>
                <c:pt idx="7089">
                  <c:v>-4.1777283109600001</c:v>
                </c:pt>
                <c:pt idx="7090">
                  <c:v>-4.2281440130399996</c:v>
                </c:pt>
                <c:pt idx="7091">
                  <c:v>-4.2516149868799999</c:v>
                </c:pt>
                <c:pt idx="7092">
                  <c:v>-4.38982736108</c:v>
                </c:pt>
                <c:pt idx="7093">
                  <c:v>-4.43254749905</c:v>
                </c:pt>
                <c:pt idx="7094">
                  <c:v>-4.3572115706399996</c:v>
                </c:pt>
                <c:pt idx="7095">
                  <c:v>-4.2365295455799998</c:v>
                </c:pt>
                <c:pt idx="7096">
                  <c:v>-4.3182169313500003</c:v>
                </c:pt>
                <c:pt idx="7097">
                  <c:v>-4.3379317618300002</c:v>
                </c:pt>
                <c:pt idx="7098">
                  <c:v>-4.2929950984899996</c:v>
                </c:pt>
                <c:pt idx="7099">
                  <c:v>-4.2803683141200004</c:v>
                </c:pt>
                <c:pt idx="7100">
                  <c:v>-4.23090238213</c:v>
                </c:pt>
                <c:pt idx="7101">
                  <c:v>-4.1560275561999998</c:v>
                </c:pt>
                <c:pt idx="7102">
                  <c:v>-4.1407096792999996</c:v>
                </c:pt>
                <c:pt idx="7103">
                  <c:v>-4.20671305773</c:v>
                </c:pt>
                <c:pt idx="7104">
                  <c:v>-4.2092322987699999</c:v>
                </c:pt>
                <c:pt idx="7105">
                  <c:v>-4.1837572669299998</c:v>
                </c:pt>
                <c:pt idx="7106">
                  <c:v>-4.2990615264500001</c:v>
                </c:pt>
                <c:pt idx="7107">
                  <c:v>-4.4780115754700001</c:v>
                </c:pt>
                <c:pt idx="7108">
                  <c:v>-4.3803275049400003</c:v>
                </c:pt>
                <c:pt idx="7109">
                  <c:v>-4.2807609743499997</c:v>
                </c:pt>
                <c:pt idx="7110">
                  <c:v>-4.2325830981500001</c:v>
                </c:pt>
                <c:pt idx="7111">
                  <c:v>-4.4286447209900004</c:v>
                </c:pt>
                <c:pt idx="7112">
                  <c:v>-4.34987188748</c:v>
                </c:pt>
                <c:pt idx="7113">
                  <c:v>-4.3563053402099996</c:v>
                </c:pt>
                <c:pt idx="7114">
                  <c:v>-4.3297120255100001</c:v>
                </c:pt>
                <c:pt idx="7115">
                  <c:v>-4.2579834534899996</c:v>
                </c:pt>
                <c:pt idx="7116">
                  <c:v>-4.3943143715300002</c:v>
                </c:pt>
                <c:pt idx="7117">
                  <c:v>-4.3074164932899999</c:v>
                </c:pt>
                <c:pt idx="7118">
                  <c:v>-4.2285811956900003</c:v>
                </c:pt>
                <c:pt idx="7119">
                  <c:v>-4.2508249517100003</c:v>
                </c:pt>
                <c:pt idx="7120">
                  <c:v>-4.2586855779199997</c:v>
                </c:pt>
                <c:pt idx="7121">
                  <c:v>-4.2349053788899997</c:v>
                </c:pt>
                <c:pt idx="7122">
                  <c:v>-4.2728437661300003</c:v>
                </c:pt>
                <c:pt idx="7123">
                  <c:v>-4.3105110071699997</c:v>
                </c:pt>
                <c:pt idx="7124">
                  <c:v>-4.3681306236599999</c:v>
                </c:pt>
                <c:pt idx="7125">
                  <c:v>-4.3393879716899999</c:v>
                </c:pt>
                <c:pt idx="7126">
                  <c:v>-4.2603046030799998</c:v>
                </c:pt>
                <c:pt idx="7127">
                  <c:v>-4.2651150056800002</c:v>
                </c:pt>
                <c:pt idx="7128">
                  <c:v>-4.3434449902500001</c:v>
                </c:pt>
                <c:pt idx="7129">
                  <c:v>-4.2100000186199997</c:v>
                </c:pt>
                <c:pt idx="7130">
                  <c:v>-4.1676248191400003</c:v>
                </c:pt>
                <c:pt idx="7131">
                  <c:v>-4.1703619232799998</c:v>
                </c:pt>
                <c:pt idx="7132">
                  <c:v>-4.2367820873399999</c:v>
                </c:pt>
                <c:pt idx="7133">
                  <c:v>-4.2751336346500004</c:v>
                </c:pt>
                <c:pt idx="7134">
                  <c:v>-4.4654082531199997</c:v>
                </c:pt>
                <c:pt idx="7135">
                  <c:v>-4.41910712475</c:v>
                </c:pt>
                <c:pt idx="7136">
                  <c:v>-4.3385235808199996</c:v>
                </c:pt>
                <c:pt idx="7137">
                  <c:v>-4.2813297616500003</c:v>
                </c:pt>
                <c:pt idx="7138">
                  <c:v>-4.3290101595500001</c:v>
                </c:pt>
                <c:pt idx="7139">
                  <c:v>-4.4836445707200001</c:v>
                </c:pt>
                <c:pt idx="7140">
                  <c:v>-4.2431168426300001</c:v>
                </c:pt>
                <c:pt idx="7141">
                  <c:v>-4.2245929365299997</c:v>
                </c:pt>
                <c:pt idx="7142">
                  <c:v>-4.3184518090599999</c:v>
                </c:pt>
                <c:pt idx="7143">
                  <c:v>-4.2774277300600003</c:v>
                </c:pt>
                <c:pt idx="7144">
                  <c:v>-4.3194655543399998</c:v>
                </c:pt>
                <c:pt idx="7145">
                  <c:v>-4.2779276205499999</c:v>
                </c:pt>
                <c:pt idx="7146">
                  <c:v>-4.37279606328</c:v>
                </c:pt>
                <c:pt idx="7147">
                  <c:v>-4.1973898257400002</c:v>
                </c:pt>
                <c:pt idx="7148">
                  <c:v>-4.1836464604100003</c:v>
                </c:pt>
                <c:pt idx="7149">
                  <c:v>-4.2947771747000001</c:v>
                </c:pt>
                <c:pt idx="7150">
                  <c:v>-4.3321429062599996</c:v>
                </c:pt>
                <c:pt idx="7151">
                  <c:v>-4.2375838163399999</c:v>
                </c:pt>
                <c:pt idx="7152">
                  <c:v>-4.2474842647099997</c:v>
                </c:pt>
                <c:pt idx="7153">
                  <c:v>-4.1882246165700003</c:v>
                </c:pt>
                <c:pt idx="7154">
                  <c:v>-4.3730556628499997</c:v>
                </c:pt>
                <c:pt idx="7155">
                  <c:v>-4.2634372258499997</c:v>
                </c:pt>
                <c:pt idx="7156">
                  <c:v>-4.2345854735800001</c:v>
                </c:pt>
                <c:pt idx="7157">
                  <c:v>-4.2368937181400002</c:v>
                </c:pt>
                <c:pt idx="7158">
                  <c:v>-4.3595245359200003</c:v>
                </c:pt>
                <c:pt idx="7159">
                  <c:v>-4.2092723312100002</c:v>
                </c:pt>
                <c:pt idx="7160">
                  <c:v>-4.2087478860300003</c:v>
                </c:pt>
                <c:pt idx="7161">
                  <c:v>-4.2487552395700003</c:v>
                </c:pt>
                <c:pt idx="7162">
                  <c:v>-4.3294759841000001</c:v>
                </c:pt>
                <c:pt idx="7163">
                  <c:v>-4.2577978987999998</c:v>
                </c:pt>
                <c:pt idx="7164">
                  <c:v>-4.3641585764700004</c:v>
                </c:pt>
                <c:pt idx="7165">
                  <c:v>-4.3562902750900001</c:v>
                </c:pt>
                <c:pt idx="7166">
                  <c:v>-4.2498588959500001</c:v>
                </c:pt>
                <c:pt idx="7167">
                  <c:v>-4.1552668183800003</c:v>
                </c:pt>
                <c:pt idx="7168">
                  <c:v>-4.37476279874</c:v>
                </c:pt>
                <c:pt idx="7169">
                  <c:v>-4.4886984889199999</c:v>
                </c:pt>
                <c:pt idx="7170">
                  <c:v>-4.3543924780400003</c:v>
                </c:pt>
                <c:pt idx="7171">
                  <c:v>-4.3031799825399997</c:v>
                </c:pt>
                <c:pt idx="7172">
                  <c:v>-4.2273370995199997</c:v>
                </c:pt>
                <c:pt idx="7173">
                  <c:v>-4.1724140031100001</c:v>
                </c:pt>
                <c:pt idx="7174">
                  <c:v>-4.3356905981400002</c:v>
                </c:pt>
                <c:pt idx="7175">
                  <c:v>-4.2875254146300001</c:v>
                </c:pt>
                <c:pt idx="7176">
                  <c:v>-4.2531295400899998</c:v>
                </c:pt>
                <c:pt idx="7177">
                  <c:v>-4.2466556953100003</c:v>
                </c:pt>
                <c:pt idx="7178">
                  <c:v>-4.1833152981700001</c:v>
                </c:pt>
                <c:pt idx="7179">
                  <c:v>-4.12815864406</c:v>
                </c:pt>
                <c:pt idx="7180">
                  <c:v>-4.2553472078199999</c:v>
                </c:pt>
                <c:pt idx="7181">
                  <c:v>-4.2680055601399998</c:v>
                </c:pt>
                <c:pt idx="7182">
                  <c:v>-4.1880776406100004</c:v>
                </c:pt>
                <c:pt idx="7183">
                  <c:v>-4.1632933705399999</c:v>
                </c:pt>
                <c:pt idx="7184">
                  <c:v>-4.43762672118</c:v>
                </c:pt>
                <c:pt idx="7185">
                  <c:v>-4.2743511460199999</c:v>
                </c:pt>
                <c:pt idx="7186">
                  <c:v>-4.28576286863</c:v>
                </c:pt>
                <c:pt idx="7187">
                  <c:v>-4.2677211750300001</c:v>
                </c:pt>
                <c:pt idx="7188">
                  <c:v>-4.1300011211300003</c:v>
                </c:pt>
                <c:pt idx="7189">
                  <c:v>-4.1334288411499998</c:v>
                </c:pt>
                <c:pt idx="7190">
                  <c:v>-4.2766232475399999</c:v>
                </c:pt>
                <c:pt idx="7191">
                  <c:v>-4.3007218312399997</c:v>
                </c:pt>
                <c:pt idx="7192">
                  <c:v>-4.2825050387000001</c:v>
                </c:pt>
                <c:pt idx="7193">
                  <c:v>-4.35553732219</c:v>
                </c:pt>
                <c:pt idx="7194">
                  <c:v>-4.3556392763499998</c:v>
                </c:pt>
                <c:pt idx="7195">
                  <c:v>-4.4534199857500001</c:v>
                </c:pt>
                <c:pt idx="7196">
                  <c:v>-4.3681518661899998</c:v>
                </c:pt>
                <c:pt idx="7197">
                  <c:v>-4.2187162957900002</c:v>
                </c:pt>
                <c:pt idx="7198">
                  <c:v>-4.2568780616800002</c:v>
                </c:pt>
                <c:pt idx="7199">
                  <c:v>-4.3534932840599998</c:v>
                </c:pt>
                <c:pt idx="7200">
                  <c:v>-4.3415377007</c:v>
                </c:pt>
                <c:pt idx="7201">
                  <c:v>-4.2485942166599999</c:v>
                </c:pt>
                <c:pt idx="7202">
                  <c:v>-4.2599286575599997</c:v>
                </c:pt>
                <c:pt idx="7203">
                  <c:v>-4.1743043127200004</c:v>
                </c:pt>
                <c:pt idx="7204">
                  <c:v>-4.4247945767800001</c:v>
                </c:pt>
                <c:pt idx="7205">
                  <c:v>-4.3688318432499997</c:v>
                </c:pt>
                <c:pt idx="7206">
                  <c:v>-4.2355382232099998</c:v>
                </c:pt>
                <c:pt idx="7207">
                  <c:v>-4.3624313471600003</c:v>
                </c:pt>
                <c:pt idx="7208">
                  <c:v>-4.44177027897</c:v>
                </c:pt>
                <c:pt idx="7209">
                  <c:v>-4.3319104676000002</c:v>
                </c:pt>
                <c:pt idx="7210">
                  <c:v>-4.3345830895999997</c:v>
                </c:pt>
                <c:pt idx="7211">
                  <c:v>-4.2417525316700004</c:v>
                </c:pt>
                <c:pt idx="7212">
                  <c:v>-4.2356038959899998</c:v>
                </c:pt>
                <c:pt idx="7213">
                  <c:v>-4.2298245415400002</c:v>
                </c:pt>
                <c:pt idx="7214">
                  <c:v>-4.1993835434699998</c:v>
                </c:pt>
                <c:pt idx="7215">
                  <c:v>-4.1918137568900002</c:v>
                </c:pt>
                <c:pt idx="7216">
                  <c:v>-4.1794966787499996</c:v>
                </c:pt>
                <c:pt idx="7217">
                  <c:v>-4.3020587511699997</c:v>
                </c:pt>
                <c:pt idx="7218">
                  <c:v>-4.1965395115400002</c:v>
                </c:pt>
                <c:pt idx="7219">
                  <c:v>-4.3751060005199998</c:v>
                </c:pt>
                <c:pt idx="7220">
                  <c:v>-4.3645379529900001</c:v>
                </c:pt>
                <c:pt idx="7221">
                  <c:v>-4.3092206954799996</c:v>
                </c:pt>
                <c:pt idx="7222">
                  <c:v>-4.1429016169499997</c:v>
                </c:pt>
                <c:pt idx="7223">
                  <c:v>-4.1340003533400003</c:v>
                </c:pt>
                <c:pt idx="7224">
                  <c:v>-4.3097614743700001</c:v>
                </c:pt>
                <c:pt idx="7225">
                  <c:v>-4.21920371551</c:v>
                </c:pt>
                <c:pt idx="7226">
                  <c:v>-4.1901954545000004</c:v>
                </c:pt>
                <c:pt idx="7227">
                  <c:v>-4.2711656648899998</c:v>
                </c:pt>
                <c:pt idx="7228">
                  <c:v>-4.1751319328600003</c:v>
                </c:pt>
                <c:pt idx="7229">
                  <c:v>-4.1107844187299998</c:v>
                </c:pt>
                <c:pt idx="7230">
                  <c:v>-4.1479665694900003</c:v>
                </c:pt>
                <c:pt idx="7231">
                  <c:v>-4.1402696207199998</c:v>
                </c:pt>
                <c:pt idx="7232">
                  <c:v>-4.3902847417000004</c:v>
                </c:pt>
                <c:pt idx="7233">
                  <c:v>-4.3041442729300003</c:v>
                </c:pt>
                <c:pt idx="7234">
                  <c:v>-4.16948041804</c:v>
                </c:pt>
                <c:pt idx="7235">
                  <c:v>-4.1516034562100002</c:v>
                </c:pt>
                <c:pt idx="7236">
                  <c:v>-4.1729774578900001</c:v>
                </c:pt>
                <c:pt idx="7237">
                  <c:v>-4.1675846773599998</c:v>
                </c:pt>
                <c:pt idx="7238">
                  <c:v>-4.3219353051600002</c:v>
                </c:pt>
                <c:pt idx="7239">
                  <c:v>-4.3017172649799997</c:v>
                </c:pt>
                <c:pt idx="7240">
                  <c:v>-4.3918876904499999</c:v>
                </c:pt>
                <c:pt idx="7241">
                  <c:v>-4.3103195704999999</c:v>
                </c:pt>
                <c:pt idx="7242">
                  <c:v>-4.2198431852600002</c:v>
                </c:pt>
                <c:pt idx="7243">
                  <c:v>-4.1449880067300002</c:v>
                </c:pt>
                <c:pt idx="7244">
                  <c:v>-4.2766672872999996</c:v>
                </c:pt>
                <c:pt idx="7245">
                  <c:v>-4.2749386741400004</c:v>
                </c:pt>
                <c:pt idx="7246">
                  <c:v>-4.2510454045400001</c:v>
                </c:pt>
                <c:pt idx="7247">
                  <c:v>-4.1902789816699997</c:v>
                </c:pt>
                <c:pt idx="7248">
                  <c:v>-4.2151044894799998</c:v>
                </c:pt>
                <c:pt idx="7249">
                  <c:v>-4.3105168107700003</c:v>
                </c:pt>
                <c:pt idx="7250">
                  <c:v>-4.3260266644399996</c:v>
                </c:pt>
                <c:pt idx="7251">
                  <c:v>-4.1977644538699996</c:v>
                </c:pt>
                <c:pt idx="7252">
                  <c:v>-4.1749946791300001</c:v>
                </c:pt>
                <c:pt idx="7253">
                  <c:v>-4.3276418787399997</c:v>
                </c:pt>
                <c:pt idx="7254">
                  <c:v>-4.3595367716700002</c:v>
                </c:pt>
                <c:pt idx="7255">
                  <c:v>-4.2653478114799999</c:v>
                </c:pt>
                <c:pt idx="7256">
                  <c:v>-4.2824652732899997</c:v>
                </c:pt>
                <c:pt idx="7257">
                  <c:v>-4.2392722320700003</c:v>
                </c:pt>
                <c:pt idx="7258">
                  <c:v>-4.1200618976100003</c:v>
                </c:pt>
                <c:pt idx="7259">
                  <c:v>-4.3552063569200001</c:v>
                </c:pt>
                <c:pt idx="7260">
                  <c:v>-4.2525017334799999</c:v>
                </c:pt>
                <c:pt idx="7261">
                  <c:v>-4.2765281266099997</c:v>
                </c:pt>
                <c:pt idx="7262">
                  <c:v>-4.2963232717300004</c:v>
                </c:pt>
                <c:pt idx="7263">
                  <c:v>-4.3818704679599998</c:v>
                </c:pt>
                <c:pt idx="7264">
                  <c:v>-4.4405051542500003</c:v>
                </c:pt>
                <c:pt idx="7265">
                  <c:v>-4.3804779624699997</c:v>
                </c:pt>
                <c:pt idx="7266">
                  <c:v>-4.3049606263399998</c:v>
                </c:pt>
                <c:pt idx="7267">
                  <c:v>-4.3128889829499997</c:v>
                </c:pt>
                <c:pt idx="7268">
                  <c:v>-4.1603476121599998</c:v>
                </c:pt>
                <c:pt idx="7269">
                  <c:v>-4.1768642798300002</c:v>
                </c:pt>
                <c:pt idx="7270">
                  <c:v>-4.2567327423899997</c:v>
                </c:pt>
                <c:pt idx="7271">
                  <c:v>-4.2555067965299997</c:v>
                </c:pt>
                <c:pt idx="7272">
                  <c:v>-4.3101626719299997</c:v>
                </c:pt>
                <c:pt idx="7273">
                  <c:v>-4.3643205148300002</c:v>
                </c:pt>
                <c:pt idx="7274">
                  <c:v>-4.3355884784700001</c:v>
                </c:pt>
                <c:pt idx="7275">
                  <c:v>-4.2424143035500004</c:v>
                </c:pt>
                <c:pt idx="7276">
                  <c:v>-4.3144449948399997</c:v>
                </c:pt>
                <c:pt idx="7277">
                  <c:v>-4.3278576606900003</c:v>
                </c:pt>
                <c:pt idx="7278">
                  <c:v>-4.2995715633899998</c:v>
                </c:pt>
                <c:pt idx="7279">
                  <c:v>-4.25410022339</c:v>
                </c:pt>
                <c:pt idx="7280">
                  <c:v>-4.2778202161800003</c:v>
                </c:pt>
                <c:pt idx="7281">
                  <c:v>-4.4233479795499999</c:v>
                </c:pt>
                <c:pt idx="7282">
                  <c:v>-4.3362332137899999</c:v>
                </c:pt>
                <c:pt idx="7283">
                  <c:v>-4.3968479590599996</c:v>
                </c:pt>
                <c:pt idx="7284">
                  <c:v>-4.35066345194</c:v>
                </c:pt>
                <c:pt idx="7285">
                  <c:v>-4.2212702796799997</c:v>
                </c:pt>
                <c:pt idx="7286">
                  <c:v>-4.2108233992799997</c:v>
                </c:pt>
                <c:pt idx="7287">
                  <c:v>-4.2141350479000002</c:v>
                </c:pt>
                <c:pt idx="7288">
                  <c:v>-4.3748470921799996</c:v>
                </c:pt>
                <c:pt idx="7289">
                  <c:v>-4.28799327695</c:v>
                </c:pt>
                <c:pt idx="7290">
                  <c:v>-4.2606411815699996</c:v>
                </c:pt>
                <c:pt idx="7291">
                  <c:v>-4.22921120087</c:v>
                </c:pt>
                <c:pt idx="7292">
                  <c:v>-4.2009390730299998</c:v>
                </c:pt>
                <c:pt idx="7293">
                  <c:v>-4.1086375031399998</c:v>
                </c:pt>
                <c:pt idx="7294">
                  <c:v>-4.1913334871199996</c:v>
                </c:pt>
                <c:pt idx="7295">
                  <c:v>-4.2335593216599996</c:v>
                </c:pt>
                <c:pt idx="7296">
                  <c:v>-4.2728249100599998</c:v>
                </c:pt>
                <c:pt idx="7297">
                  <c:v>-4.2994452380499997</c:v>
                </c:pt>
                <c:pt idx="7298">
                  <c:v>-4.3438606805299997</c:v>
                </c:pt>
                <c:pt idx="7299">
                  <c:v>-4.4015155552799996</c:v>
                </c:pt>
                <c:pt idx="7300">
                  <c:v>-4.3739695021299996</c:v>
                </c:pt>
                <c:pt idx="7301">
                  <c:v>-4.2251754700499999</c:v>
                </c:pt>
                <c:pt idx="7302">
                  <c:v>-4.2112358679100002</c:v>
                </c:pt>
                <c:pt idx="7303">
                  <c:v>-4.3005391553600001</c:v>
                </c:pt>
                <c:pt idx="7304">
                  <c:v>-4.2016597086700003</c:v>
                </c:pt>
                <c:pt idx="7305">
                  <c:v>-4.14088005269</c:v>
                </c:pt>
                <c:pt idx="7306">
                  <c:v>-4.2399146547599997</c:v>
                </c:pt>
                <c:pt idx="7307">
                  <c:v>-4.3730616275300003</c:v>
                </c:pt>
                <c:pt idx="7308">
                  <c:v>-4.2036559174499999</c:v>
                </c:pt>
                <c:pt idx="7309">
                  <c:v>-4.2791297394100001</c:v>
                </c:pt>
                <c:pt idx="7310">
                  <c:v>-4.2136724088799999</c:v>
                </c:pt>
                <c:pt idx="7311">
                  <c:v>-4.2964778847499998</c:v>
                </c:pt>
                <c:pt idx="7312">
                  <c:v>-4.2904545492299997</c:v>
                </c:pt>
                <c:pt idx="7313">
                  <c:v>-4.2334804968200004</c:v>
                </c:pt>
                <c:pt idx="7314">
                  <c:v>-4.2868135386499997</c:v>
                </c:pt>
                <c:pt idx="7315">
                  <c:v>-4.37688196563</c:v>
                </c:pt>
                <c:pt idx="7316">
                  <c:v>-4.39790719355</c:v>
                </c:pt>
                <c:pt idx="7317">
                  <c:v>-4.42007669924</c:v>
                </c:pt>
                <c:pt idx="7318">
                  <c:v>-4.3565459934600002</c:v>
                </c:pt>
                <c:pt idx="7319">
                  <c:v>-4.2764052129200003</c:v>
                </c:pt>
                <c:pt idx="7320">
                  <c:v>-4.2798858107599997</c:v>
                </c:pt>
                <c:pt idx="7321">
                  <c:v>-4.2454298612599999</c:v>
                </c:pt>
                <c:pt idx="7322">
                  <c:v>-4.2535854715800001</c:v>
                </c:pt>
                <c:pt idx="7323">
                  <c:v>-4.34966360638</c:v>
                </c:pt>
                <c:pt idx="7324">
                  <c:v>-4.2768951603099996</c:v>
                </c:pt>
                <c:pt idx="7325">
                  <c:v>-4.26239244846</c:v>
                </c:pt>
                <c:pt idx="7326">
                  <c:v>-4.3234383277999999</c:v>
                </c:pt>
                <c:pt idx="7327">
                  <c:v>-4.2605734235600004</c:v>
                </c:pt>
                <c:pt idx="7328">
                  <c:v>-4.25225702995</c:v>
                </c:pt>
                <c:pt idx="7329">
                  <c:v>-4.2048919871799999</c:v>
                </c:pt>
                <c:pt idx="7330">
                  <c:v>-4.4258395551699996</c:v>
                </c:pt>
                <c:pt idx="7331">
                  <c:v>-4.3254049215399997</c:v>
                </c:pt>
                <c:pt idx="7332">
                  <c:v>-4.3393969848599996</c:v>
                </c:pt>
                <c:pt idx="7333">
                  <c:v>-4.3169201461100002</c:v>
                </c:pt>
                <c:pt idx="7334">
                  <c:v>-4.34453633657</c:v>
                </c:pt>
                <c:pt idx="7335">
                  <c:v>-4.3200756919299996</c:v>
                </c:pt>
                <c:pt idx="7336">
                  <c:v>-4.30673125707</c:v>
                </c:pt>
                <c:pt idx="7337">
                  <c:v>-4.3207575567600003</c:v>
                </c:pt>
                <c:pt idx="7338">
                  <c:v>-4.4353922354900002</c:v>
                </c:pt>
                <c:pt idx="7339">
                  <c:v>-4.3575517406499999</c:v>
                </c:pt>
                <c:pt idx="7340">
                  <c:v>-4.3118019864199999</c:v>
                </c:pt>
                <c:pt idx="7341">
                  <c:v>-4.2446739520700003</c:v>
                </c:pt>
                <c:pt idx="7342">
                  <c:v>-4.2611950884700001</c:v>
                </c:pt>
                <c:pt idx="7343">
                  <c:v>-4.24887243457</c:v>
                </c:pt>
                <c:pt idx="7344">
                  <c:v>-4.3066053047899997</c:v>
                </c:pt>
                <c:pt idx="7345">
                  <c:v>-4.4294062754099999</c:v>
                </c:pt>
                <c:pt idx="7346">
                  <c:v>-4.2248417610600004</c:v>
                </c:pt>
                <c:pt idx="7347">
                  <c:v>-4.2612657561400002</c:v>
                </c:pt>
                <c:pt idx="7348">
                  <c:v>-4.3139186968300001</c:v>
                </c:pt>
                <c:pt idx="7349">
                  <c:v>-4.2683819303400004</c:v>
                </c:pt>
                <c:pt idx="7350">
                  <c:v>-4.2825067968599999</c:v>
                </c:pt>
                <c:pt idx="7351">
                  <c:v>-4.2727122693600004</c:v>
                </c:pt>
                <c:pt idx="7352">
                  <c:v>-4.3751418910400002</c:v>
                </c:pt>
                <c:pt idx="7353">
                  <c:v>-4.3605620970399999</c:v>
                </c:pt>
                <c:pt idx="7354">
                  <c:v>-4.4268407827100003</c:v>
                </c:pt>
                <c:pt idx="7355">
                  <c:v>-4.3902824257699997</c:v>
                </c:pt>
                <c:pt idx="7356">
                  <c:v>-4.2687493368</c:v>
                </c:pt>
                <c:pt idx="7357">
                  <c:v>-4.1221227750600002</c:v>
                </c:pt>
                <c:pt idx="7358">
                  <c:v>-4.2199199626199997</c:v>
                </c:pt>
                <c:pt idx="7359">
                  <c:v>-4.4719423376099998</c:v>
                </c:pt>
                <c:pt idx="7360">
                  <c:v>-4.2261969745199996</c:v>
                </c:pt>
                <c:pt idx="7361">
                  <c:v>-4.22525640911</c:v>
                </c:pt>
                <c:pt idx="7362">
                  <c:v>-4.2894387572700001</c:v>
                </c:pt>
                <c:pt idx="7363">
                  <c:v>-4.2908218142400001</c:v>
                </c:pt>
                <c:pt idx="7364">
                  <c:v>-4.2576992089400001</c:v>
                </c:pt>
                <c:pt idx="7365">
                  <c:v>-4.4019831723799996</c:v>
                </c:pt>
                <c:pt idx="7366">
                  <c:v>-4.45670690685</c:v>
                </c:pt>
                <c:pt idx="7367">
                  <c:v>-4.3876173203600004</c:v>
                </c:pt>
                <c:pt idx="7368">
                  <c:v>-4.3006724057500003</c:v>
                </c:pt>
                <c:pt idx="7369">
                  <c:v>-4.2633398832799996</c:v>
                </c:pt>
                <c:pt idx="7370">
                  <c:v>-4.2475617236799996</c:v>
                </c:pt>
                <c:pt idx="7371">
                  <c:v>-4.2139737083300002</c:v>
                </c:pt>
                <c:pt idx="7372">
                  <c:v>-4.2325169602999999</c:v>
                </c:pt>
                <c:pt idx="7373">
                  <c:v>-4.2910259750200002</c:v>
                </c:pt>
                <c:pt idx="7374">
                  <c:v>-4.2744527543500004</c:v>
                </c:pt>
                <c:pt idx="7375">
                  <c:v>-4.3295260608000001</c:v>
                </c:pt>
                <c:pt idx="7376">
                  <c:v>-4.3019402208399997</c:v>
                </c:pt>
                <c:pt idx="7377">
                  <c:v>-4.2336115703599999</c:v>
                </c:pt>
                <c:pt idx="7378">
                  <c:v>-4.2676251859200001</c:v>
                </c:pt>
                <c:pt idx="7379">
                  <c:v>-4.2930369814900002</c:v>
                </c:pt>
                <c:pt idx="7380">
                  <c:v>-4.3665713013199996</c:v>
                </c:pt>
                <c:pt idx="7381">
                  <c:v>-4.4260298448200004</c:v>
                </c:pt>
                <c:pt idx="7382">
                  <c:v>-4.30550861532</c:v>
                </c:pt>
                <c:pt idx="7383">
                  <c:v>-4.3642506185899999</c:v>
                </c:pt>
                <c:pt idx="7384">
                  <c:v>-4.2699759473799999</c:v>
                </c:pt>
                <c:pt idx="7385">
                  <c:v>-4.3056259192099997</c:v>
                </c:pt>
                <c:pt idx="7386">
                  <c:v>-4.3138790518899999</c:v>
                </c:pt>
                <c:pt idx="7387">
                  <c:v>-4.3557821281800004</c:v>
                </c:pt>
                <c:pt idx="7388">
                  <c:v>-4.2617513973300003</c:v>
                </c:pt>
                <c:pt idx="7389">
                  <c:v>-4.21392922177</c:v>
                </c:pt>
                <c:pt idx="7390">
                  <c:v>-4.1411772285200001</c:v>
                </c:pt>
                <c:pt idx="7391">
                  <c:v>-4.2489790856700003</c:v>
                </c:pt>
                <c:pt idx="7392">
                  <c:v>-4.1669354294799996</c:v>
                </c:pt>
                <c:pt idx="7393">
                  <c:v>-4.2814230643000002</c:v>
                </c:pt>
                <c:pt idx="7394">
                  <c:v>-4.3624294860699999</c:v>
                </c:pt>
                <c:pt idx="7395">
                  <c:v>-4.2128097846200001</c:v>
                </c:pt>
                <c:pt idx="7396">
                  <c:v>-4.2796059924799996</c:v>
                </c:pt>
                <c:pt idx="7397">
                  <c:v>-4.30307122388</c:v>
                </c:pt>
                <c:pt idx="7398">
                  <c:v>-4.2559208246500004</c:v>
                </c:pt>
                <c:pt idx="7399">
                  <c:v>-4.25873112867</c:v>
                </c:pt>
                <c:pt idx="7400">
                  <c:v>-4.2242497436199997</c:v>
                </c:pt>
                <c:pt idx="7401">
                  <c:v>-4.2380144417799999</c:v>
                </c:pt>
                <c:pt idx="7402">
                  <c:v>-4.2381699098199999</c:v>
                </c:pt>
                <c:pt idx="7403">
                  <c:v>-4.2362432655499997</c:v>
                </c:pt>
                <c:pt idx="7404">
                  <c:v>-4.40646100865</c:v>
                </c:pt>
                <c:pt idx="7405">
                  <c:v>-4.4264567390999998</c:v>
                </c:pt>
                <c:pt idx="7406">
                  <c:v>-4.2955641281299997</c:v>
                </c:pt>
                <c:pt idx="7407">
                  <c:v>-4.2046989322700004</c:v>
                </c:pt>
                <c:pt idx="7408">
                  <c:v>-4.2138525543499998</c:v>
                </c:pt>
                <c:pt idx="7409">
                  <c:v>-4.1897146855900003</c:v>
                </c:pt>
                <c:pt idx="7410">
                  <c:v>-4.2286728887400002</c:v>
                </c:pt>
                <c:pt idx="7411">
                  <c:v>-4.1756514453999998</c:v>
                </c:pt>
                <c:pt idx="7412">
                  <c:v>-4.2694526324100002</c:v>
                </c:pt>
                <c:pt idx="7413">
                  <c:v>-4.3398363241600002</c:v>
                </c:pt>
                <c:pt idx="7414">
                  <c:v>-4.3556560720300004</c:v>
                </c:pt>
                <c:pt idx="7415">
                  <c:v>-4.3686173226099996</c:v>
                </c:pt>
                <c:pt idx="7416">
                  <c:v>-4.2807888721499996</c:v>
                </c:pt>
                <c:pt idx="7417">
                  <c:v>-4.3346616442699997</c:v>
                </c:pt>
                <c:pt idx="7418">
                  <c:v>-4.3069386977999997</c:v>
                </c:pt>
                <c:pt idx="7419">
                  <c:v>-4.25092628164</c:v>
                </c:pt>
                <c:pt idx="7420">
                  <c:v>-4.4187544353400003</c:v>
                </c:pt>
                <c:pt idx="7421">
                  <c:v>-4.3256258065599997</c:v>
                </c:pt>
                <c:pt idx="7422">
                  <c:v>-4.2164050794500003</c:v>
                </c:pt>
                <c:pt idx="7423">
                  <c:v>-4.1510017314300001</c:v>
                </c:pt>
                <c:pt idx="7424">
                  <c:v>-4.2436677661599997</c:v>
                </c:pt>
                <c:pt idx="7425">
                  <c:v>-4.2352731826400003</c:v>
                </c:pt>
                <c:pt idx="7426">
                  <c:v>-4.2300949109200001</c:v>
                </c:pt>
                <c:pt idx="7427">
                  <c:v>-4.1795915325399999</c:v>
                </c:pt>
                <c:pt idx="7428">
                  <c:v>-4.1945622288199997</c:v>
                </c:pt>
                <c:pt idx="7429">
                  <c:v>-4.1532551199899999</c:v>
                </c:pt>
                <c:pt idx="7430">
                  <c:v>-4.2540553409399999</c:v>
                </c:pt>
                <c:pt idx="7431">
                  <c:v>-4.4124358609399996</c:v>
                </c:pt>
                <c:pt idx="7432">
                  <c:v>-4.3985753644600001</c:v>
                </c:pt>
                <c:pt idx="7433">
                  <c:v>-4.43188467432</c:v>
                </c:pt>
                <c:pt idx="7434">
                  <c:v>-4.3541039928599998</c:v>
                </c:pt>
                <c:pt idx="7435">
                  <c:v>-4.2160973360999998</c:v>
                </c:pt>
                <c:pt idx="7436">
                  <c:v>-4.2003334043700002</c:v>
                </c:pt>
                <c:pt idx="7437">
                  <c:v>-4.2682817051399997</c:v>
                </c:pt>
                <c:pt idx="7438">
                  <c:v>-4.2279451520500002</c:v>
                </c:pt>
                <c:pt idx="7439">
                  <c:v>-4.2712578925500004</c:v>
                </c:pt>
                <c:pt idx="7440">
                  <c:v>-4.2261806640300001</c:v>
                </c:pt>
                <c:pt idx="7441">
                  <c:v>-4.3305575296700001</c:v>
                </c:pt>
                <c:pt idx="7442">
                  <c:v>-4.3057274678999997</c:v>
                </c:pt>
                <c:pt idx="7443">
                  <c:v>-4.4271324973899997</c:v>
                </c:pt>
                <c:pt idx="7444">
                  <c:v>-4.1506741317499998</c:v>
                </c:pt>
                <c:pt idx="7445">
                  <c:v>-4.16126845361</c:v>
                </c:pt>
                <c:pt idx="7446">
                  <c:v>-4.2062724855000004</c:v>
                </c:pt>
                <c:pt idx="7447">
                  <c:v>-4.3272270670099999</c:v>
                </c:pt>
                <c:pt idx="7448">
                  <c:v>-4.2802719150600002</c:v>
                </c:pt>
                <c:pt idx="7449">
                  <c:v>-4.2940287739</c:v>
                </c:pt>
                <c:pt idx="7450">
                  <c:v>-4.3698901854600001</c:v>
                </c:pt>
                <c:pt idx="7451">
                  <c:v>-4.3304461760499997</c:v>
                </c:pt>
                <c:pt idx="7452">
                  <c:v>-4.3759986844999998</c:v>
                </c:pt>
                <c:pt idx="7453">
                  <c:v>-4.3815543196500002</c:v>
                </c:pt>
                <c:pt idx="7454">
                  <c:v>-4.3000648463199997</c:v>
                </c:pt>
                <c:pt idx="7455">
                  <c:v>-4.2996542573400003</c:v>
                </c:pt>
                <c:pt idx="7456">
                  <c:v>-4.2232055328499998</c:v>
                </c:pt>
                <c:pt idx="7457">
                  <c:v>-4.2766217920200003</c:v>
                </c:pt>
                <c:pt idx="7458">
                  <c:v>-4.2284833657999998</c:v>
                </c:pt>
                <c:pt idx="7459">
                  <c:v>-4.20173771289</c:v>
                </c:pt>
                <c:pt idx="7460">
                  <c:v>-4.3056959962299999</c:v>
                </c:pt>
                <c:pt idx="7461">
                  <c:v>-4.2036141038899997</c:v>
                </c:pt>
                <c:pt idx="7462">
                  <c:v>-4.1897908090399998</c:v>
                </c:pt>
                <c:pt idx="7463">
                  <c:v>-4.2270178388300002</c:v>
                </c:pt>
                <c:pt idx="7464">
                  <c:v>-4.2276256599300002</c:v>
                </c:pt>
                <c:pt idx="7465">
                  <c:v>-4.2070641609799999</c:v>
                </c:pt>
                <c:pt idx="7466">
                  <c:v>-4.1845023980100002</c:v>
                </c:pt>
                <c:pt idx="7467">
                  <c:v>-4.35740219894</c:v>
                </c:pt>
                <c:pt idx="7468">
                  <c:v>-4.5882744073300001</c:v>
                </c:pt>
                <c:pt idx="7469">
                  <c:v>-4.3526793575999996</c:v>
                </c:pt>
                <c:pt idx="7470">
                  <c:v>-4.3074449932599999</c:v>
                </c:pt>
                <c:pt idx="7471">
                  <c:v>-4.4090589715600004</c:v>
                </c:pt>
                <c:pt idx="7472">
                  <c:v>-4.3278303956300004</c:v>
                </c:pt>
                <c:pt idx="7473">
                  <c:v>-4.2063721404800001</c:v>
                </c:pt>
                <c:pt idx="7474">
                  <c:v>-4.2998723711000002</c:v>
                </c:pt>
                <c:pt idx="7475">
                  <c:v>-4.22405463662</c:v>
                </c:pt>
                <c:pt idx="7476">
                  <c:v>-4.1903448612399998</c:v>
                </c:pt>
                <c:pt idx="7477">
                  <c:v>-4.1422107625200004</c:v>
                </c:pt>
                <c:pt idx="7478">
                  <c:v>-4.1304014561900004</c:v>
                </c:pt>
                <c:pt idx="7479">
                  <c:v>-4.1153557063699999</c:v>
                </c:pt>
                <c:pt idx="7480">
                  <c:v>-4.1943732703899999</c:v>
                </c:pt>
                <c:pt idx="7481">
                  <c:v>-4.2641894538700003</c:v>
                </c:pt>
                <c:pt idx="7482">
                  <c:v>-4.2418486262400004</c:v>
                </c:pt>
                <c:pt idx="7483">
                  <c:v>-4.3601686731499996</c:v>
                </c:pt>
                <c:pt idx="7484">
                  <c:v>-4.3201626307099996</c:v>
                </c:pt>
                <c:pt idx="7485">
                  <c:v>-4.3374450482800002</c:v>
                </c:pt>
                <c:pt idx="7486">
                  <c:v>-4.1770781607599998</c:v>
                </c:pt>
                <c:pt idx="7487">
                  <c:v>-4.2533019938300001</c:v>
                </c:pt>
                <c:pt idx="7488">
                  <c:v>-4.2680920312000001</c:v>
                </c:pt>
                <c:pt idx="7489">
                  <c:v>-4.3016819531600001</c:v>
                </c:pt>
                <c:pt idx="7490">
                  <c:v>-4.2193946921399998</c:v>
                </c:pt>
                <c:pt idx="7491">
                  <c:v>-4.2952846003299996</c:v>
                </c:pt>
                <c:pt idx="7492">
                  <c:v>-4.2313464791399999</c:v>
                </c:pt>
                <c:pt idx="7493">
                  <c:v>-4.1722597947300004</c:v>
                </c:pt>
                <c:pt idx="7494">
                  <c:v>-4.1896946752900002</c:v>
                </c:pt>
                <c:pt idx="7495">
                  <c:v>-4.2204048401099996</c:v>
                </c:pt>
                <c:pt idx="7496">
                  <c:v>-4.3063423403099996</c:v>
                </c:pt>
                <c:pt idx="7497">
                  <c:v>-4.1916036104199996</c:v>
                </c:pt>
                <c:pt idx="7498">
                  <c:v>-4.2673325215600002</c:v>
                </c:pt>
                <c:pt idx="7499">
                  <c:v>-4.2998544945899999</c:v>
                </c:pt>
                <c:pt idx="7500">
                  <c:v>-4.2617592497699999</c:v>
                </c:pt>
                <c:pt idx="7501">
                  <c:v>-4.3534734287100001</c:v>
                </c:pt>
                <c:pt idx="7502">
                  <c:v>-4.4199836765900002</c:v>
                </c:pt>
                <c:pt idx="7503">
                  <c:v>-4.4371247545700001</c:v>
                </c:pt>
                <c:pt idx="7504">
                  <c:v>-4.2386678548500001</c:v>
                </c:pt>
                <c:pt idx="7505">
                  <c:v>-4.2009644668700004</c:v>
                </c:pt>
                <c:pt idx="7506">
                  <c:v>-4.25976269428</c:v>
                </c:pt>
                <c:pt idx="7507">
                  <c:v>-4.3213655795300001</c:v>
                </c:pt>
                <c:pt idx="7508">
                  <c:v>-4.2991304326800002</c:v>
                </c:pt>
                <c:pt idx="7509">
                  <c:v>-4.2578389949500002</c:v>
                </c:pt>
                <c:pt idx="7510">
                  <c:v>-4.3056583658200003</c:v>
                </c:pt>
                <c:pt idx="7511">
                  <c:v>-4.3016126338199996</c:v>
                </c:pt>
                <c:pt idx="7512">
                  <c:v>-4.2314551407099996</c:v>
                </c:pt>
                <c:pt idx="7513">
                  <c:v>-4.2135666671200003</c:v>
                </c:pt>
                <c:pt idx="7514">
                  <c:v>-4.1861957782100001</c:v>
                </c:pt>
                <c:pt idx="7515">
                  <c:v>-4.1896703368499999</c:v>
                </c:pt>
                <c:pt idx="7516">
                  <c:v>-4.2876586480199999</c:v>
                </c:pt>
                <c:pt idx="7517">
                  <c:v>-4.15616380184</c:v>
                </c:pt>
                <c:pt idx="7518">
                  <c:v>-4.2574046560900003</c:v>
                </c:pt>
                <c:pt idx="7519">
                  <c:v>-4.2411637662499997</c:v>
                </c:pt>
                <c:pt idx="7520">
                  <c:v>-4.2807802780099999</c:v>
                </c:pt>
                <c:pt idx="7521">
                  <c:v>-4.2458700202199999</c:v>
                </c:pt>
                <c:pt idx="7522">
                  <c:v>-4.2203801053100003</c:v>
                </c:pt>
                <c:pt idx="7523">
                  <c:v>-4.2788478876799996</c:v>
                </c:pt>
                <c:pt idx="7524">
                  <c:v>-4.3065981181100002</c:v>
                </c:pt>
                <c:pt idx="7525">
                  <c:v>-4.2958883812800002</c:v>
                </c:pt>
                <c:pt idx="7526">
                  <c:v>-4.3561435740999999</c:v>
                </c:pt>
                <c:pt idx="7527">
                  <c:v>-4.3559192261000002</c:v>
                </c:pt>
                <c:pt idx="7528">
                  <c:v>-4.3582657036599999</c:v>
                </c:pt>
                <c:pt idx="7529">
                  <c:v>-4.1709253967000004</c:v>
                </c:pt>
                <c:pt idx="7530">
                  <c:v>-4.1771652511499999</c:v>
                </c:pt>
                <c:pt idx="7531">
                  <c:v>-4.2956800845299998</c:v>
                </c:pt>
                <c:pt idx="7532">
                  <c:v>-4.2391797966100002</c:v>
                </c:pt>
                <c:pt idx="7533">
                  <c:v>-4.2392537365400003</c:v>
                </c:pt>
                <c:pt idx="7534">
                  <c:v>-4.2234057471600002</c:v>
                </c:pt>
                <c:pt idx="7535">
                  <c:v>-4.2805639305499996</c:v>
                </c:pt>
                <c:pt idx="7536">
                  <c:v>-4.3079802463099997</c:v>
                </c:pt>
                <c:pt idx="7537">
                  <c:v>-4.2222900193299999</c:v>
                </c:pt>
                <c:pt idx="7538">
                  <c:v>-4.2013986468100004</c:v>
                </c:pt>
                <c:pt idx="7539">
                  <c:v>-4.2594043925199996</c:v>
                </c:pt>
                <c:pt idx="7540">
                  <c:v>-4.3019456541199999</c:v>
                </c:pt>
                <c:pt idx="7541">
                  <c:v>-4.3091139403599996</c:v>
                </c:pt>
                <c:pt idx="7542">
                  <c:v>-4.4183317354299998</c:v>
                </c:pt>
                <c:pt idx="7543">
                  <c:v>-4.2450811671400004</c:v>
                </c:pt>
                <c:pt idx="7544">
                  <c:v>-4.2152193069499999</c:v>
                </c:pt>
                <c:pt idx="7545">
                  <c:v>-4.2680733174499998</c:v>
                </c:pt>
                <c:pt idx="7546">
                  <c:v>-4.2856691078900004</c:v>
                </c:pt>
                <c:pt idx="7547">
                  <c:v>-4.2119293468899999</c:v>
                </c:pt>
                <c:pt idx="7548">
                  <c:v>-4.3043134225399999</c:v>
                </c:pt>
                <c:pt idx="7549">
                  <c:v>-4.1645867298299999</c:v>
                </c:pt>
                <c:pt idx="7550">
                  <c:v>-4.3049063072099996</c:v>
                </c:pt>
                <c:pt idx="7551">
                  <c:v>-4.1922489023200002</c:v>
                </c:pt>
                <c:pt idx="7552">
                  <c:v>-4.0967133376499998</c:v>
                </c:pt>
                <c:pt idx="7553">
                  <c:v>-4.2280505777700004</c:v>
                </c:pt>
                <c:pt idx="7554">
                  <c:v>-4.3461875829199998</c:v>
                </c:pt>
                <c:pt idx="7555">
                  <c:v>-4.2708001906500002</c:v>
                </c:pt>
                <c:pt idx="7556">
                  <c:v>-4.2718150849600001</c:v>
                </c:pt>
                <c:pt idx="7557">
                  <c:v>-4.2705135255600002</c:v>
                </c:pt>
                <c:pt idx="7558">
                  <c:v>-4.2887299790500002</c:v>
                </c:pt>
                <c:pt idx="7559">
                  <c:v>-4.1887149088199997</c:v>
                </c:pt>
                <c:pt idx="7560">
                  <c:v>-4.2281845047499997</c:v>
                </c:pt>
                <c:pt idx="7561">
                  <c:v>-4.4568975499499999</c:v>
                </c:pt>
                <c:pt idx="7562">
                  <c:v>-4.4081072529099998</c:v>
                </c:pt>
                <c:pt idx="7563">
                  <c:v>-4.3513729449099996</c:v>
                </c:pt>
                <c:pt idx="7564">
                  <c:v>-4.2498986911000003</c:v>
                </c:pt>
                <c:pt idx="7565">
                  <c:v>-4.2577576078300003</c:v>
                </c:pt>
                <c:pt idx="7566">
                  <c:v>-4.3589826168899997</c:v>
                </c:pt>
                <c:pt idx="7567">
                  <c:v>-4.2486060349799999</c:v>
                </c:pt>
                <c:pt idx="7568">
                  <c:v>-4.2780391576500003</c:v>
                </c:pt>
                <c:pt idx="7569">
                  <c:v>-4.3505399460599996</c:v>
                </c:pt>
                <c:pt idx="7570">
                  <c:v>-4.26551826623</c:v>
                </c:pt>
                <c:pt idx="7571">
                  <c:v>-4.1318991631399999</c:v>
                </c:pt>
                <c:pt idx="7572">
                  <c:v>-4.4110590367400002</c:v>
                </c:pt>
                <c:pt idx="7573">
                  <c:v>-4.3401763625600003</c:v>
                </c:pt>
                <c:pt idx="7574">
                  <c:v>-4.24249740542</c:v>
                </c:pt>
                <c:pt idx="7575">
                  <c:v>-4.1604750951999998</c:v>
                </c:pt>
                <c:pt idx="7576">
                  <c:v>-4.2044230006400003</c:v>
                </c:pt>
                <c:pt idx="7577">
                  <c:v>-4.26950547585</c:v>
                </c:pt>
                <c:pt idx="7578">
                  <c:v>-4.1672455991700001</c:v>
                </c:pt>
                <c:pt idx="7579">
                  <c:v>-4.1209129393100001</c:v>
                </c:pt>
                <c:pt idx="7580">
                  <c:v>-4.3414164693800004</c:v>
                </c:pt>
                <c:pt idx="7581">
                  <c:v>-4.37971946475</c:v>
                </c:pt>
                <c:pt idx="7582">
                  <c:v>-4.2764375240500003</c:v>
                </c:pt>
                <c:pt idx="7583">
                  <c:v>-4.3039522448699996</c:v>
                </c:pt>
                <c:pt idx="7584">
                  <c:v>-4.3092228587800001</c:v>
                </c:pt>
                <c:pt idx="7585">
                  <c:v>-4.1956243961400004</c:v>
                </c:pt>
                <c:pt idx="7586">
                  <c:v>-4.2911913459099997</c:v>
                </c:pt>
                <c:pt idx="7587">
                  <c:v>-4.3987554592500002</c:v>
                </c:pt>
                <c:pt idx="7588">
                  <c:v>-4.3046458319500003</c:v>
                </c:pt>
                <c:pt idx="7589">
                  <c:v>-4.2789010118700004</c:v>
                </c:pt>
                <c:pt idx="7590">
                  <c:v>-4.3856961224699997</c:v>
                </c:pt>
                <c:pt idx="7591">
                  <c:v>-4.2541622989599999</c:v>
                </c:pt>
                <c:pt idx="7592">
                  <c:v>-4.2856222254</c:v>
                </c:pt>
                <c:pt idx="7593">
                  <c:v>-4.3207020379200003</c:v>
                </c:pt>
                <c:pt idx="7594">
                  <c:v>-4.3202188707599998</c:v>
                </c:pt>
                <c:pt idx="7595">
                  <c:v>-4.2669860713799999</c:v>
                </c:pt>
                <c:pt idx="7596">
                  <c:v>-4.3441982451600003</c:v>
                </c:pt>
                <c:pt idx="7597">
                  <c:v>-4.25091313252</c:v>
                </c:pt>
                <c:pt idx="7598">
                  <c:v>-4.2329733778499996</c:v>
                </c:pt>
                <c:pt idx="7599">
                  <c:v>-4.1708366349599997</c:v>
                </c:pt>
                <c:pt idx="7600">
                  <c:v>-4.1344667829299997</c:v>
                </c:pt>
                <c:pt idx="7601">
                  <c:v>-4.1501467355599999</c:v>
                </c:pt>
                <c:pt idx="7602">
                  <c:v>-4.3596611090200001</c:v>
                </c:pt>
                <c:pt idx="7603">
                  <c:v>-4.4007102397900004</c:v>
                </c:pt>
                <c:pt idx="7604">
                  <c:v>-4.3959053174199996</c:v>
                </c:pt>
                <c:pt idx="7605">
                  <c:v>-4.27553863317</c:v>
                </c:pt>
                <c:pt idx="7606">
                  <c:v>-4.2210628217300004</c:v>
                </c:pt>
                <c:pt idx="7607">
                  <c:v>-4.2821196636599996</c:v>
                </c:pt>
                <c:pt idx="7608">
                  <c:v>-4.2604996284399999</c:v>
                </c:pt>
                <c:pt idx="7609">
                  <c:v>-4.28902266375</c:v>
                </c:pt>
                <c:pt idx="7610">
                  <c:v>-4.25840255526</c:v>
                </c:pt>
                <c:pt idx="7611">
                  <c:v>-4.2351301925099998</c:v>
                </c:pt>
                <c:pt idx="7612">
                  <c:v>-4.3496364316099996</c:v>
                </c:pt>
                <c:pt idx="7613">
                  <c:v>-4.2604348222599997</c:v>
                </c:pt>
                <c:pt idx="7614">
                  <c:v>-4.2443624277299996</c:v>
                </c:pt>
                <c:pt idx="7615">
                  <c:v>-4.2979758521500004</c:v>
                </c:pt>
                <c:pt idx="7616">
                  <c:v>-4.28176554649</c:v>
                </c:pt>
                <c:pt idx="7617">
                  <c:v>-4.2947720709899997</c:v>
                </c:pt>
                <c:pt idx="7618">
                  <c:v>-4.2023077792299999</c:v>
                </c:pt>
                <c:pt idx="7619">
                  <c:v>-4.1722886963599999</c:v>
                </c:pt>
                <c:pt idx="7620">
                  <c:v>-4.2816484668200001</c:v>
                </c:pt>
                <c:pt idx="7621">
                  <c:v>-4.3301854987499997</c:v>
                </c:pt>
                <c:pt idx="7622">
                  <c:v>-4.2312906942400001</c:v>
                </c:pt>
                <c:pt idx="7623">
                  <c:v>-4.3238118510700003</c:v>
                </c:pt>
                <c:pt idx="7624">
                  <c:v>-4.2996840605199997</c:v>
                </c:pt>
                <c:pt idx="7625">
                  <c:v>-4.3761770246099996</c:v>
                </c:pt>
                <c:pt idx="7626">
                  <c:v>-4.30719848771</c:v>
                </c:pt>
                <c:pt idx="7627">
                  <c:v>-4.2893283733700001</c:v>
                </c:pt>
                <c:pt idx="7628">
                  <c:v>-4.3453670152999999</c:v>
                </c:pt>
                <c:pt idx="7629">
                  <c:v>-4.2783037831000001</c:v>
                </c:pt>
                <c:pt idx="7630">
                  <c:v>-4.3987135236699997</c:v>
                </c:pt>
                <c:pt idx="7631">
                  <c:v>-4.5132660655099999</c:v>
                </c:pt>
                <c:pt idx="7632">
                  <c:v>-4.3187358212699998</c:v>
                </c:pt>
                <c:pt idx="7633">
                  <c:v>-4.2334681295000003</c:v>
                </c:pt>
                <c:pt idx="7634">
                  <c:v>-4.1779589882100003</c:v>
                </c:pt>
                <c:pt idx="7635">
                  <c:v>-4.2233083328100003</c:v>
                </c:pt>
                <c:pt idx="7636">
                  <c:v>-4.2555857033200004</c:v>
                </c:pt>
                <c:pt idx="7637">
                  <c:v>-4.2508534772199997</c:v>
                </c:pt>
                <c:pt idx="7638">
                  <c:v>-4.3174257982900004</c:v>
                </c:pt>
                <c:pt idx="7639">
                  <c:v>-4.3038639516900004</c:v>
                </c:pt>
                <c:pt idx="7640">
                  <c:v>-4.3661328338000001</c:v>
                </c:pt>
                <c:pt idx="7641">
                  <c:v>-4.3205228504299997</c:v>
                </c:pt>
                <c:pt idx="7642">
                  <c:v>-4.2478218511800003</c:v>
                </c:pt>
                <c:pt idx="7643">
                  <c:v>-4.2481945752300003</c:v>
                </c:pt>
                <c:pt idx="7644">
                  <c:v>-4.3020280407299998</c:v>
                </c:pt>
                <c:pt idx="7645">
                  <c:v>-4.1929078026999997</c:v>
                </c:pt>
                <c:pt idx="7646">
                  <c:v>-4.1471738072599997</c:v>
                </c:pt>
                <c:pt idx="7647">
                  <c:v>-4.1874761117199997</c:v>
                </c:pt>
                <c:pt idx="7648">
                  <c:v>-4.2793794492200004</c:v>
                </c:pt>
                <c:pt idx="7649">
                  <c:v>-4.1919228089900002</c:v>
                </c:pt>
                <c:pt idx="7650">
                  <c:v>-4.2490966865899997</c:v>
                </c:pt>
                <c:pt idx="7651">
                  <c:v>-4.3293588552599997</c:v>
                </c:pt>
                <c:pt idx="7652">
                  <c:v>-4.3200409320300004</c:v>
                </c:pt>
                <c:pt idx="7653">
                  <c:v>-4.3112345912999999</c:v>
                </c:pt>
                <c:pt idx="7654">
                  <c:v>-4.2517307988499997</c:v>
                </c:pt>
                <c:pt idx="7655">
                  <c:v>-4.3095079352200001</c:v>
                </c:pt>
                <c:pt idx="7656">
                  <c:v>-4.5198968739799996</c:v>
                </c:pt>
                <c:pt idx="7657">
                  <c:v>-4.3331381913399998</c:v>
                </c:pt>
                <c:pt idx="7658">
                  <c:v>-4.2577122225400004</c:v>
                </c:pt>
                <c:pt idx="7659">
                  <c:v>-4.1920224965299999</c:v>
                </c:pt>
                <c:pt idx="7660">
                  <c:v>-4.3030558018600003</c:v>
                </c:pt>
                <c:pt idx="7661">
                  <c:v>-4.3245659928900002</c:v>
                </c:pt>
                <c:pt idx="7662">
                  <c:v>-4.3167062487900001</c:v>
                </c:pt>
                <c:pt idx="7663">
                  <c:v>-4.2736497653500001</c:v>
                </c:pt>
                <c:pt idx="7664">
                  <c:v>-4.2678780868799997</c:v>
                </c:pt>
                <c:pt idx="7665">
                  <c:v>-4.3167061229100003</c:v>
                </c:pt>
                <c:pt idx="7666">
                  <c:v>-4.2825978814300001</c:v>
                </c:pt>
                <c:pt idx="7667">
                  <c:v>-4.2305900585199998</c:v>
                </c:pt>
                <c:pt idx="7668">
                  <c:v>-4.2306558385199997</c:v>
                </c:pt>
                <c:pt idx="7669">
                  <c:v>-4.2499773091200002</c:v>
                </c:pt>
                <c:pt idx="7670">
                  <c:v>-4.2226280710699999</c:v>
                </c:pt>
                <c:pt idx="7671">
                  <c:v>-4.2356011249899996</c:v>
                </c:pt>
                <c:pt idx="7672">
                  <c:v>-4.30077355392</c:v>
                </c:pt>
                <c:pt idx="7673">
                  <c:v>-4.1678542542099999</c:v>
                </c:pt>
                <c:pt idx="7674">
                  <c:v>-4.1355111079200002</c:v>
                </c:pt>
                <c:pt idx="7675">
                  <c:v>-4.11360803066</c:v>
                </c:pt>
                <c:pt idx="7676">
                  <c:v>-4.2886068874000003</c:v>
                </c:pt>
                <c:pt idx="7677">
                  <c:v>-4.2482708065099999</c:v>
                </c:pt>
                <c:pt idx="7678">
                  <c:v>-4.3675360328500004</c:v>
                </c:pt>
                <c:pt idx="7679">
                  <c:v>-4.4143690101199997</c:v>
                </c:pt>
                <c:pt idx="7680">
                  <c:v>-4.4000703804199999</c:v>
                </c:pt>
                <c:pt idx="7681">
                  <c:v>-4.2946793357699997</c:v>
                </c:pt>
                <c:pt idx="7682">
                  <c:v>-4.2027914367700001</c:v>
                </c:pt>
                <c:pt idx="7683">
                  <c:v>-4.1971704936399998</c:v>
                </c:pt>
                <c:pt idx="7684">
                  <c:v>-4.22428970135</c:v>
                </c:pt>
                <c:pt idx="7685">
                  <c:v>-4.1597844018199996</c:v>
                </c:pt>
                <c:pt idx="7686">
                  <c:v>-4.2312591076999997</c:v>
                </c:pt>
                <c:pt idx="7687">
                  <c:v>-4.3187006823600003</c:v>
                </c:pt>
                <c:pt idx="7688">
                  <c:v>-4.2896879015799998</c:v>
                </c:pt>
                <c:pt idx="7689">
                  <c:v>-4.19805733864</c:v>
                </c:pt>
                <c:pt idx="7690">
                  <c:v>-4.3403070072599998</c:v>
                </c:pt>
                <c:pt idx="7691">
                  <c:v>-4.26953823793</c:v>
                </c:pt>
                <c:pt idx="7692">
                  <c:v>-4.2062040878199998</c:v>
                </c:pt>
                <c:pt idx="7693">
                  <c:v>-4.2199073192999998</c:v>
                </c:pt>
                <c:pt idx="7694">
                  <c:v>-4.3375762293699998</c:v>
                </c:pt>
                <c:pt idx="7695">
                  <c:v>-4.3042967226200002</c:v>
                </c:pt>
                <c:pt idx="7696">
                  <c:v>-4.3293318027299996</c:v>
                </c:pt>
                <c:pt idx="7697">
                  <c:v>-4.25839993618</c:v>
                </c:pt>
                <c:pt idx="7698">
                  <c:v>-4.2746794536700001</c:v>
                </c:pt>
                <c:pt idx="7699">
                  <c:v>-4.38269104931</c:v>
                </c:pt>
                <c:pt idx="7700">
                  <c:v>-4.2446220693800001</c:v>
                </c:pt>
                <c:pt idx="7701">
                  <c:v>-4.2924499962300002</c:v>
                </c:pt>
                <c:pt idx="7702">
                  <c:v>-4.26568732516</c:v>
                </c:pt>
                <c:pt idx="7703">
                  <c:v>-4.2290585336299999</c:v>
                </c:pt>
                <c:pt idx="7704">
                  <c:v>-4.1776882084400002</c:v>
                </c:pt>
                <c:pt idx="7705">
                  <c:v>-4.2844523864699999</c:v>
                </c:pt>
                <c:pt idx="7706">
                  <c:v>-4.3332910657600001</c:v>
                </c:pt>
                <c:pt idx="7707">
                  <c:v>-4.1659958440300002</c:v>
                </c:pt>
                <c:pt idx="7708">
                  <c:v>-4.4688270926099998</c:v>
                </c:pt>
                <c:pt idx="7709">
                  <c:v>-4.2693484543000002</c:v>
                </c:pt>
                <c:pt idx="7710">
                  <c:v>-4.2526599952700002</c:v>
                </c:pt>
                <c:pt idx="7711">
                  <c:v>-4.2370652888500002</c:v>
                </c:pt>
                <c:pt idx="7712">
                  <c:v>-4.4444735847299999</c:v>
                </c:pt>
                <c:pt idx="7713">
                  <c:v>-4.1674885911699997</c:v>
                </c:pt>
                <c:pt idx="7714">
                  <c:v>-4.1696012372600002</c:v>
                </c:pt>
                <c:pt idx="7715">
                  <c:v>-4.2369761797400001</c:v>
                </c:pt>
                <c:pt idx="7716">
                  <c:v>-4.2568084334799998</c:v>
                </c:pt>
                <c:pt idx="7717">
                  <c:v>-4.2408031091299998</c:v>
                </c:pt>
                <c:pt idx="7718">
                  <c:v>-4.3255189162700001</c:v>
                </c:pt>
                <c:pt idx="7719">
                  <c:v>-4.1032795228400003</c:v>
                </c:pt>
                <c:pt idx="7720">
                  <c:v>-4.0716684403899999</c:v>
                </c:pt>
                <c:pt idx="7721">
                  <c:v>-4.11046282621</c:v>
                </c:pt>
                <c:pt idx="7722">
                  <c:v>-4.30716181786</c:v>
                </c:pt>
                <c:pt idx="7723">
                  <c:v>-4.3429160263000002</c:v>
                </c:pt>
                <c:pt idx="7724">
                  <c:v>-4.2296846319699997</c:v>
                </c:pt>
                <c:pt idx="7725">
                  <c:v>-4.4598409293800003</c:v>
                </c:pt>
                <c:pt idx="7726">
                  <c:v>-4.4267326446300004</c:v>
                </c:pt>
                <c:pt idx="7727">
                  <c:v>-4.2277360261399997</c:v>
                </c:pt>
                <c:pt idx="7728">
                  <c:v>-4.3092951166500004</c:v>
                </c:pt>
                <c:pt idx="7729">
                  <c:v>-4.4443141262400001</c:v>
                </c:pt>
                <c:pt idx="7730">
                  <c:v>-4.52290619444</c:v>
                </c:pt>
                <c:pt idx="7731">
                  <c:v>-4.3244443109399997</c:v>
                </c:pt>
                <c:pt idx="7732">
                  <c:v>-4.2440694848099998</c:v>
                </c:pt>
                <c:pt idx="7733">
                  <c:v>-4.2377908181499997</c:v>
                </c:pt>
                <c:pt idx="7734">
                  <c:v>-4.3234334290599996</c:v>
                </c:pt>
                <c:pt idx="7735">
                  <c:v>-4.4034747575299997</c:v>
                </c:pt>
                <c:pt idx="7736">
                  <c:v>-4.2974380311299996</c:v>
                </c:pt>
                <c:pt idx="7737">
                  <c:v>-4.2251257220999996</c:v>
                </c:pt>
                <c:pt idx="7738">
                  <c:v>-4.2973375900499997</c:v>
                </c:pt>
                <c:pt idx="7739">
                  <c:v>-4.2697843968600004</c:v>
                </c:pt>
                <c:pt idx="7740">
                  <c:v>-4.2198430056299996</c:v>
                </c:pt>
                <c:pt idx="7741">
                  <c:v>-4.2591091258700002</c:v>
                </c:pt>
                <c:pt idx="7742">
                  <c:v>-4.2816883399599996</c:v>
                </c:pt>
                <c:pt idx="7743">
                  <c:v>-4.2462259125299999</c:v>
                </c:pt>
                <c:pt idx="7744">
                  <c:v>-4.3026189155200001</c:v>
                </c:pt>
                <c:pt idx="7745">
                  <c:v>-4.2657884498599996</c:v>
                </c:pt>
                <c:pt idx="7746">
                  <c:v>-4.4421092703199996</c:v>
                </c:pt>
                <c:pt idx="7747">
                  <c:v>-4.3875879754399998</c:v>
                </c:pt>
                <c:pt idx="7748">
                  <c:v>-4.2343745341499996</c:v>
                </c:pt>
                <c:pt idx="7749">
                  <c:v>-4.1733611549200003</c:v>
                </c:pt>
                <c:pt idx="7750">
                  <c:v>-4.16216520475</c:v>
                </c:pt>
                <c:pt idx="7751">
                  <c:v>-4.1864300354899999</c:v>
                </c:pt>
                <c:pt idx="7752">
                  <c:v>-4.2129682922500002</c:v>
                </c:pt>
                <c:pt idx="7753">
                  <c:v>-4.2107260890299996</c:v>
                </c:pt>
                <c:pt idx="7754">
                  <c:v>-4.2790984539599997</c:v>
                </c:pt>
                <c:pt idx="7755">
                  <c:v>-4.26211383369</c:v>
                </c:pt>
                <c:pt idx="7756">
                  <c:v>-4.1802862099300002</c:v>
                </c:pt>
                <c:pt idx="7757">
                  <c:v>-4.3119841027800003</c:v>
                </c:pt>
                <c:pt idx="7758">
                  <c:v>-4.3350862853800001</c:v>
                </c:pt>
                <c:pt idx="7759">
                  <c:v>-4.35803711366</c:v>
                </c:pt>
                <c:pt idx="7760">
                  <c:v>-4.2619482639599999</c:v>
                </c:pt>
                <c:pt idx="7761">
                  <c:v>-4.2081101525999998</c:v>
                </c:pt>
                <c:pt idx="7762">
                  <c:v>-4.3079500037600003</c:v>
                </c:pt>
                <c:pt idx="7763">
                  <c:v>-4.3565223525199999</c:v>
                </c:pt>
                <c:pt idx="7764">
                  <c:v>-4.2229553409199996</c:v>
                </c:pt>
                <c:pt idx="7765">
                  <c:v>-4.2529268018300002</c:v>
                </c:pt>
                <c:pt idx="7766">
                  <c:v>-4.2385999139799999</c:v>
                </c:pt>
                <c:pt idx="7767">
                  <c:v>-4.2904713717399998</c:v>
                </c:pt>
                <c:pt idx="7768">
                  <c:v>-4.2105729956199998</c:v>
                </c:pt>
                <c:pt idx="7769">
                  <c:v>-4.2597647927000004</c:v>
                </c:pt>
                <c:pt idx="7770">
                  <c:v>-4.3251422637200001</c:v>
                </c:pt>
                <c:pt idx="7771">
                  <c:v>-4.2293755630599996</c:v>
                </c:pt>
                <c:pt idx="7772">
                  <c:v>-4.1450638704399996</c:v>
                </c:pt>
                <c:pt idx="7773">
                  <c:v>-4.1570608306099999</c:v>
                </c:pt>
                <c:pt idx="7774">
                  <c:v>-4.2336933388800002</c:v>
                </c:pt>
                <c:pt idx="7775">
                  <c:v>-4.2432304688800002</c:v>
                </c:pt>
                <c:pt idx="7776">
                  <c:v>-4.1319622315700002</c:v>
                </c:pt>
                <c:pt idx="7777">
                  <c:v>-4.1798075160300003</c:v>
                </c:pt>
                <c:pt idx="7778">
                  <c:v>-4.4567198024500003</c:v>
                </c:pt>
                <c:pt idx="7779">
                  <c:v>-4.42026467173</c:v>
                </c:pt>
                <c:pt idx="7780">
                  <c:v>-4.1853760540099998</c:v>
                </c:pt>
                <c:pt idx="7781">
                  <c:v>-4.1955224374500002</c:v>
                </c:pt>
                <c:pt idx="7782">
                  <c:v>-4.3228551738199998</c:v>
                </c:pt>
                <c:pt idx="7783">
                  <c:v>-4.4137967694700002</c:v>
                </c:pt>
                <c:pt idx="7784">
                  <c:v>-4.2394165475300003</c:v>
                </c:pt>
                <c:pt idx="7785">
                  <c:v>-4.1883203857</c:v>
                </c:pt>
                <c:pt idx="7786">
                  <c:v>-4.2505560102200004</c:v>
                </c:pt>
                <c:pt idx="7787">
                  <c:v>-4.28602710979</c:v>
                </c:pt>
                <c:pt idx="7788">
                  <c:v>-4.27624952595</c:v>
                </c:pt>
                <c:pt idx="7789">
                  <c:v>-4.3526862422899999</c:v>
                </c:pt>
                <c:pt idx="7790">
                  <c:v>-4.4082960838199998</c:v>
                </c:pt>
                <c:pt idx="7791">
                  <c:v>-4.3184023615399996</c:v>
                </c:pt>
                <c:pt idx="7792">
                  <c:v>-4.361694966</c:v>
                </c:pt>
                <c:pt idx="7793">
                  <c:v>-4.3565809271399996</c:v>
                </c:pt>
                <c:pt idx="7794">
                  <c:v>-4.3244651962200003</c:v>
                </c:pt>
                <c:pt idx="7795">
                  <c:v>-4.2987074209999996</c:v>
                </c:pt>
                <c:pt idx="7796">
                  <c:v>-4.2763073189699998</c:v>
                </c:pt>
                <c:pt idx="7797">
                  <c:v>-4.2333620964899996</c:v>
                </c:pt>
                <c:pt idx="7798">
                  <c:v>-4.2423527640099996</c:v>
                </c:pt>
                <c:pt idx="7799">
                  <c:v>-4.3228371346500003</c:v>
                </c:pt>
                <c:pt idx="7800">
                  <c:v>-4.4536425724299997</c:v>
                </c:pt>
                <c:pt idx="7801">
                  <c:v>-4.3841260458100004</c:v>
                </c:pt>
                <c:pt idx="7802">
                  <c:v>-4.2463221447699997</c:v>
                </c:pt>
                <c:pt idx="7803">
                  <c:v>-4.2831766045600004</c:v>
                </c:pt>
                <c:pt idx="7804">
                  <c:v>-4.2875436736500001</c:v>
                </c:pt>
                <c:pt idx="7805">
                  <c:v>-4.20178761821</c:v>
                </c:pt>
                <c:pt idx="7806">
                  <c:v>-4.24143859534</c:v>
                </c:pt>
                <c:pt idx="7807">
                  <c:v>-4.1553739922900004</c:v>
                </c:pt>
                <c:pt idx="7808">
                  <c:v>-4.2666266947700002</c:v>
                </c:pt>
                <c:pt idx="7809">
                  <c:v>-4.3088594053599998</c:v>
                </c:pt>
                <c:pt idx="7810">
                  <c:v>-4.2538912308899999</c:v>
                </c:pt>
                <c:pt idx="7811">
                  <c:v>-4.2181811590200002</c:v>
                </c:pt>
                <c:pt idx="7812">
                  <c:v>-4.3315245965800004</c:v>
                </c:pt>
                <c:pt idx="7813">
                  <c:v>-4.2493472665000001</c:v>
                </c:pt>
                <c:pt idx="7814">
                  <c:v>-4.2519247974500001</c:v>
                </c:pt>
                <c:pt idx="7815">
                  <c:v>-4.3266741722999997</c:v>
                </c:pt>
                <c:pt idx="7816">
                  <c:v>-4.2796529004800004</c:v>
                </c:pt>
                <c:pt idx="7817">
                  <c:v>-4.2363510661100001</c:v>
                </c:pt>
                <c:pt idx="7818">
                  <c:v>-4.2172810688100002</c:v>
                </c:pt>
                <c:pt idx="7819">
                  <c:v>-4.2825505756200002</c:v>
                </c:pt>
                <c:pt idx="7820">
                  <c:v>-4.2962115452600003</c:v>
                </c:pt>
                <c:pt idx="7821">
                  <c:v>-4.2434451797700001</c:v>
                </c:pt>
                <c:pt idx="7822">
                  <c:v>-4.1732356891900002</c:v>
                </c:pt>
                <c:pt idx="7823">
                  <c:v>-4.25196841125</c:v>
                </c:pt>
                <c:pt idx="7824">
                  <c:v>-4.23467028488</c:v>
                </c:pt>
                <c:pt idx="7825">
                  <c:v>-4.2724262353200002</c:v>
                </c:pt>
                <c:pt idx="7826">
                  <c:v>-4.2542856005900003</c:v>
                </c:pt>
                <c:pt idx="7827">
                  <c:v>-4.2638377858499998</c:v>
                </c:pt>
                <c:pt idx="7828">
                  <c:v>-4.15367050489</c:v>
                </c:pt>
                <c:pt idx="7829">
                  <c:v>-4.10216129338</c:v>
                </c:pt>
                <c:pt idx="7830">
                  <c:v>-4.1082728365500003</c:v>
                </c:pt>
                <c:pt idx="7831">
                  <c:v>-4.2527700350800002</c:v>
                </c:pt>
                <c:pt idx="7832">
                  <c:v>-4.2477328001799997</c:v>
                </c:pt>
                <c:pt idx="7833">
                  <c:v>-4.2441835887800003</c:v>
                </c:pt>
                <c:pt idx="7834">
                  <c:v>-4.2355137451599996</c:v>
                </c:pt>
                <c:pt idx="7835">
                  <c:v>-4.2820490632399997</c:v>
                </c:pt>
                <c:pt idx="7836">
                  <c:v>-4.1992238529500003</c:v>
                </c:pt>
                <c:pt idx="7837">
                  <c:v>-4.3487245751700003</c:v>
                </c:pt>
                <c:pt idx="7838">
                  <c:v>-4.2662731007900003</c:v>
                </c:pt>
                <c:pt idx="7839">
                  <c:v>-4.3036040252600003</c:v>
                </c:pt>
                <c:pt idx="7840">
                  <c:v>-4.3363660937299997</c:v>
                </c:pt>
                <c:pt idx="7841">
                  <c:v>-4.2292191820899996</c:v>
                </c:pt>
                <c:pt idx="7842">
                  <c:v>-4.2659795427000002</c:v>
                </c:pt>
                <c:pt idx="7843">
                  <c:v>-4.4489232325800003</c:v>
                </c:pt>
                <c:pt idx="7844">
                  <c:v>-4.2993296901900004</c:v>
                </c:pt>
                <c:pt idx="7845">
                  <c:v>-4.44833208924</c:v>
                </c:pt>
                <c:pt idx="7846">
                  <c:v>-4.21654737261</c:v>
                </c:pt>
                <c:pt idx="7847">
                  <c:v>-4.19598395519</c:v>
                </c:pt>
                <c:pt idx="7848">
                  <c:v>-4.2820222875400002</c:v>
                </c:pt>
                <c:pt idx="7849">
                  <c:v>-4.2258864906899998</c:v>
                </c:pt>
                <c:pt idx="7850">
                  <c:v>-4.2000723145799999</c:v>
                </c:pt>
                <c:pt idx="7851">
                  <c:v>-4.2890872828699997</c:v>
                </c:pt>
                <c:pt idx="7852">
                  <c:v>-4.3084907240900003</c:v>
                </c:pt>
                <c:pt idx="7853">
                  <c:v>-4.1066023563499998</c:v>
                </c:pt>
                <c:pt idx="7854">
                  <c:v>-4.2036098719100004</c:v>
                </c:pt>
                <c:pt idx="7855">
                  <c:v>-4.2825753248199998</c:v>
                </c:pt>
                <c:pt idx="7856">
                  <c:v>-4.3242207228799998</c:v>
                </c:pt>
                <c:pt idx="7857">
                  <c:v>-4.1434937182300002</c:v>
                </c:pt>
                <c:pt idx="7858">
                  <c:v>-4.2264565404500001</c:v>
                </c:pt>
                <c:pt idx="7859">
                  <c:v>-4.3841538700099996</c:v>
                </c:pt>
                <c:pt idx="7860">
                  <c:v>-4.3168405936500003</c:v>
                </c:pt>
                <c:pt idx="7861">
                  <c:v>-4.3287314657499998</c:v>
                </c:pt>
                <c:pt idx="7862">
                  <c:v>-4.4515103680500001</c:v>
                </c:pt>
                <c:pt idx="7863">
                  <c:v>-4.4523673112199997</c:v>
                </c:pt>
                <c:pt idx="7864">
                  <c:v>-4.3340441391200004</c:v>
                </c:pt>
                <c:pt idx="7865">
                  <c:v>-4.27836618163</c:v>
                </c:pt>
                <c:pt idx="7866">
                  <c:v>-4.2520198060599999</c:v>
                </c:pt>
                <c:pt idx="7867">
                  <c:v>-4.2385015617199997</c:v>
                </c:pt>
                <c:pt idx="7868">
                  <c:v>-4.18632262669</c:v>
                </c:pt>
                <c:pt idx="7869">
                  <c:v>-4.1954476914600001</c:v>
                </c:pt>
                <c:pt idx="7870">
                  <c:v>-4.3703671331800003</c:v>
                </c:pt>
                <c:pt idx="7871">
                  <c:v>-4.3745811321500003</c:v>
                </c:pt>
                <c:pt idx="7872">
                  <c:v>-4.4344012852199999</c:v>
                </c:pt>
                <c:pt idx="7873">
                  <c:v>-4.3535448743599998</c:v>
                </c:pt>
                <c:pt idx="7874">
                  <c:v>-4.3120956063999998</c:v>
                </c:pt>
                <c:pt idx="7875">
                  <c:v>-4.2086649503800002</c:v>
                </c:pt>
                <c:pt idx="7876">
                  <c:v>-4.2734478422300004</c:v>
                </c:pt>
                <c:pt idx="7877">
                  <c:v>-4.3501504870499996</c:v>
                </c:pt>
                <c:pt idx="7878">
                  <c:v>-4.3708464299600003</c:v>
                </c:pt>
                <c:pt idx="7879">
                  <c:v>-4.2675099360499997</c:v>
                </c:pt>
                <c:pt idx="7880">
                  <c:v>-4.1813233860899999</c:v>
                </c:pt>
                <c:pt idx="7881">
                  <c:v>-4.2204978856200004</c:v>
                </c:pt>
                <c:pt idx="7882">
                  <c:v>-4.3523226575300002</c:v>
                </c:pt>
                <c:pt idx="7883">
                  <c:v>-4.3827711015600004</c:v>
                </c:pt>
                <c:pt idx="7884">
                  <c:v>-4.2343041833899999</c:v>
                </c:pt>
                <c:pt idx="7885">
                  <c:v>-4.2779463876300001</c:v>
                </c:pt>
                <c:pt idx="7886">
                  <c:v>-4.2402470060799997</c:v>
                </c:pt>
                <c:pt idx="7887">
                  <c:v>-4.3013874006000004</c:v>
                </c:pt>
                <c:pt idx="7888">
                  <c:v>-4.3172466219999999</c:v>
                </c:pt>
                <c:pt idx="7889">
                  <c:v>-4.2174649565499998</c:v>
                </c:pt>
                <c:pt idx="7890">
                  <c:v>-4.3787060632700001</c:v>
                </c:pt>
                <c:pt idx="7891">
                  <c:v>-4.3115196189700002</c:v>
                </c:pt>
                <c:pt idx="7892">
                  <c:v>-4.1856460457800004</c:v>
                </c:pt>
                <c:pt idx="7893">
                  <c:v>-4.2407473106799998</c:v>
                </c:pt>
                <c:pt idx="7894">
                  <c:v>-4.3048586583099997</c:v>
                </c:pt>
                <c:pt idx="7895">
                  <c:v>-4.3403810388400004</c:v>
                </c:pt>
                <c:pt idx="7896">
                  <c:v>-4.2495281367100004</c:v>
                </c:pt>
                <c:pt idx="7897">
                  <c:v>-4.2139796231900002</c:v>
                </c:pt>
                <c:pt idx="7898">
                  <c:v>-4.2533662735300002</c:v>
                </c:pt>
                <c:pt idx="7899">
                  <c:v>-4.27447125624</c:v>
                </c:pt>
                <c:pt idx="7900">
                  <c:v>-4.2524474780499997</c:v>
                </c:pt>
                <c:pt idx="7901">
                  <c:v>-4.4410476801899996</c:v>
                </c:pt>
                <c:pt idx="7902">
                  <c:v>-4.35613809012</c:v>
                </c:pt>
                <c:pt idx="7903">
                  <c:v>-4.2296223774600001</c:v>
                </c:pt>
                <c:pt idx="7904">
                  <c:v>-4.2773298779199997</c:v>
                </c:pt>
                <c:pt idx="7905">
                  <c:v>-4.2705234535700001</c:v>
                </c:pt>
                <c:pt idx="7906">
                  <c:v>-4.3931542162000001</c:v>
                </c:pt>
                <c:pt idx="7907">
                  <c:v>-4.2832259535799997</c:v>
                </c:pt>
                <c:pt idx="7908">
                  <c:v>-4.1691692503800004</c:v>
                </c:pt>
                <c:pt idx="7909">
                  <c:v>-4.2319743374199996</c:v>
                </c:pt>
                <c:pt idx="7910">
                  <c:v>-4.2582881953699996</c:v>
                </c:pt>
                <c:pt idx="7911">
                  <c:v>-4.2478859258700004</c:v>
                </c:pt>
                <c:pt idx="7912">
                  <c:v>-4.2022088694799997</c:v>
                </c:pt>
                <c:pt idx="7913">
                  <c:v>-4.19983647939</c:v>
                </c:pt>
                <c:pt idx="7914">
                  <c:v>-4.32677078654</c:v>
                </c:pt>
                <c:pt idx="7915">
                  <c:v>-4.4034801904899998</c:v>
                </c:pt>
                <c:pt idx="7916">
                  <c:v>-4.33340401259</c:v>
                </c:pt>
                <c:pt idx="7917">
                  <c:v>-4.4028928432500001</c:v>
                </c:pt>
                <c:pt idx="7918">
                  <c:v>-4.42709744264</c:v>
                </c:pt>
                <c:pt idx="7919">
                  <c:v>-4.3082138561100001</c:v>
                </c:pt>
                <c:pt idx="7920">
                  <c:v>-4.1626405363399996</c:v>
                </c:pt>
                <c:pt idx="7921">
                  <c:v>-4.2490295849999997</c:v>
                </c:pt>
                <c:pt idx="7922">
                  <c:v>-4.2349019385300002</c:v>
                </c:pt>
                <c:pt idx="7923">
                  <c:v>-4.2946813760799998</c:v>
                </c:pt>
                <c:pt idx="7924">
                  <c:v>-4.2994201498300004</c:v>
                </c:pt>
                <c:pt idx="7925">
                  <c:v>-4.22027908954</c:v>
                </c:pt>
                <c:pt idx="7926">
                  <c:v>-4.1702512730699999</c:v>
                </c:pt>
                <c:pt idx="7927">
                  <c:v>-4.1630496475400003</c:v>
                </c:pt>
                <c:pt idx="7928">
                  <c:v>-4.2976577770000004</c:v>
                </c:pt>
                <c:pt idx="7929">
                  <c:v>-4.33844320545</c:v>
                </c:pt>
                <c:pt idx="7930">
                  <c:v>-4.34099048709</c:v>
                </c:pt>
                <c:pt idx="7931">
                  <c:v>-4.2457906637800003</c:v>
                </c:pt>
                <c:pt idx="7932">
                  <c:v>-4.2024348648999998</c:v>
                </c:pt>
                <c:pt idx="7933">
                  <c:v>-4.2752106950300002</c:v>
                </c:pt>
                <c:pt idx="7934">
                  <c:v>-4.2484714120399998</c:v>
                </c:pt>
                <c:pt idx="7935">
                  <c:v>-4.23664699356</c:v>
                </c:pt>
                <c:pt idx="7936">
                  <c:v>-4.26894041141</c:v>
                </c:pt>
                <c:pt idx="7937">
                  <c:v>-4.3552936476199999</c:v>
                </c:pt>
                <c:pt idx="7938">
                  <c:v>-4.2254497519700003</c:v>
                </c:pt>
                <c:pt idx="7939">
                  <c:v>-4.2018405094000002</c:v>
                </c:pt>
                <c:pt idx="7940">
                  <c:v>-4.2756075665299997</c:v>
                </c:pt>
                <c:pt idx="7941">
                  <c:v>-4.2721920956500004</c:v>
                </c:pt>
                <c:pt idx="7942">
                  <c:v>-4.2990552225799998</c:v>
                </c:pt>
                <c:pt idx="7943">
                  <c:v>-4.4665214510300002</c:v>
                </c:pt>
                <c:pt idx="7944">
                  <c:v>-4.3779924296899999</c:v>
                </c:pt>
                <c:pt idx="7945">
                  <c:v>-4.3838827713799997</c:v>
                </c:pt>
                <c:pt idx="7946">
                  <c:v>-4.2354005141000002</c:v>
                </c:pt>
                <c:pt idx="7947">
                  <c:v>-4.1929752195600001</c:v>
                </c:pt>
                <c:pt idx="7948">
                  <c:v>-4.2076898856799998</c:v>
                </c:pt>
                <c:pt idx="7949">
                  <c:v>-4.3148247484200004</c:v>
                </c:pt>
                <c:pt idx="7950">
                  <c:v>-4.2584439091500004</c:v>
                </c:pt>
                <c:pt idx="7951">
                  <c:v>-4.3573434952300003</c:v>
                </c:pt>
                <c:pt idx="7952">
                  <c:v>-4.2757011705499997</c:v>
                </c:pt>
                <c:pt idx="7953">
                  <c:v>-4.22271919742</c:v>
                </c:pt>
                <c:pt idx="7954">
                  <c:v>-4.3852222644400003</c:v>
                </c:pt>
                <c:pt idx="7955">
                  <c:v>-4.3298334025200003</c:v>
                </c:pt>
                <c:pt idx="7956">
                  <c:v>-4.2170362592000004</c:v>
                </c:pt>
                <c:pt idx="7957">
                  <c:v>-4.3264694222299998</c:v>
                </c:pt>
                <c:pt idx="7958">
                  <c:v>-4.3391953621699999</c:v>
                </c:pt>
                <c:pt idx="7959">
                  <c:v>-4.27820323129</c:v>
                </c:pt>
                <c:pt idx="7960">
                  <c:v>-4.3257145353200004</c:v>
                </c:pt>
                <c:pt idx="7961">
                  <c:v>-4.4122205677300004</c:v>
                </c:pt>
                <c:pt idx="7962">
                  <c:v>-4.3188476554199999</c:v>
                </c:pt>
                <c:pt idx="7963">
                  <c:v>-4.29994423573</c:v>
                </c:pt>
                <c:pt idx="7964">
                  <c:v>-4.1892233110900001</c:v>
                </c:pt>
                <c:pt idx="7965">
                  <c:v>-4.2195973179899999</c:v>
                </c:pt>
                <c:pt idx="7966">
                  <c:v>-4.2447742005800002</c:v>
                </c:pt>
                <c:pt idx="7967">
                  <c:v>-4.2398320745299998</c:v>
                </c:pt>
                <c:pt idx="7968">
                  <c:v>-4.2084348675700003</c:v>
                </c:pt>
                <c:pt idx="7969">
                  <c:v>-4.19381757755</c:v>
                </c:pt>
                <c:pt idx="7970">
                  <c:v>-4.2646935727799997</c:v>
                </c:pt>
                <c:pt idx="7971">
                  <c:v>-4.2956012221200002</c:v>
                </c:pt>
                <c:pt idx="7972">
                  <c:v>-4.2145853289900002</c:v>
                </c:pt>
                <c:pt idx="7973">
                  <c:v>-4.3188819234200002</c:v>
                </c:pt>
                <c:pt idx="7974">
                  <c:v>-4.4135360765299998</c:v>
                </c:pt>
                <c:pt idx="7975">
                  <c:v>-4.2187465286999997</c:v>
                </c:pt>
                <c:pt idx="7976">
                  <c:v>-4.2186456976400004</c:v>
                </c:pt>
                <c:pt idx="7977">
                  <c:v>-4.2810962406300002</c:v>
                </c:pt>
                <c:pt idx="7978">
                  <c:v>-4.2715940085100002</c:v>
                </c:pt>
                <c:pt idx="7979">
                  <c:v>-4.2876548897899998</c:v>
                </c:pt>
                <c:pt idx="7980">
                  <c:v>-4.2604128042599996</c:v>
                </c:pt>
                <c:pt idx="7981">
                  <c:v>-4.3124243684200003</c:v>
                </c:pt>
                <c:pt idx="7982">
                  <c:v>-4.3795748013500004</c:v>
                </c:pt>
                <c:pt idx="7983">
                  <c:v>-4.2569437947899997</c:v>
                </c:pt>
                <c:pt idx="7984">
                  <c:v>-4.3003343117700004</c:v>
                </c:pt>
                <c:pt idx="7985">
                  <c:v>-4.31369270236</c:v>
                </c:pt>
                <c:pt idx="7986">
                  <c:v>-4.3443343691700003</c:v>
                </c:pt>
                <c:pt idx="7987">
                  <c:v>-4.1849185486399998</c:v>
                </c:pt>
                <c:pt idx="7988">
                  <c:v>-4.2757192669600004</c:v>
                </c:pt>
                <c:pt idx="7989">
                  <c:v>-4.2599277690099999</c:v>
                </c:pt>
                <c:pt idx="7990">
                  <c:v>-4.2435981155200002</c:v>
                </c:pt>
                <c:pt idx="7991">
                  <c:v>-4.16683661227</c:v>
                </c:pt>
                <c:pt idx="7992">
                  <c:v>-4.2382100999499999</c:v>
                </c:pt>
                <c:pt idx="7993">
                  <c:v>-4.4324201626799997</c:v>
                </c:pt>
                <c:pt idx="7994">
                  <c:v>-4.4743409415300004</c:v>
                </c:pt>
                <c:pt idx="7995">
                  <c:v>-4.2157115597499999</c:v>
                </c:pt>
                <c:pt idx="7996">
                  <c:v>-4.2256914511000003</c:v>
                </c:pt>
                <c:pt idx="7997">
                  <c:v>-4.1966301874000003</c:v>
                </c:pt>
                <c:pt idx="7998">
                  <c:v>-4.2589447644999998</c:v>
                </c:pt>
                <c:pt idx="7999">
                  <c:v>-4.1957281175199999</c:v>
                </c:pt>
                <c:pt idx="8000">
                  <c:v>-4.3193932873699996</c:v>
                </c:pt>
                <c:pt idx="8001">
                  <c:v>-4.3306330707000003</c:v>
                </c:pt>
                <c:pt idx="8002">
                  <c:v>-4.4101139218699998</c:v>
                </c:pt>
                <c:pt idx="8003">
                  <c:v>-4.3895254610899999</c:v>
                </c:pt>
                <c:pt idx="8004">
                  <c:v>-4.3196466928100001</c:v>
                </c:pt>
                <c:pt idx="8005">
                  <c:v>-4.3044362276700001</c:v>
                </c:pt>
                <c:pt idx="8006">
                  <c:v>-4.3136658191599997</c:v>
                </c:pt>
                <c:pt idx="8007">
                  <c:v>-4.2174834633699998</c:v>
                </c:pt>
                <c:pt idx="8008">
                  <c:v>-4.2037167230300003</c:v>
                </c:pt>
                <c:pt idx="8009">
                  <c:v>-4.1323961261299997</c:v>
                </c:pt>
                <c:pt idx="8010">
                  <c:v>-4.1665701241099997</c:v>
                </c:pt>
                <c:pt idx="8011">
                  <c:v>-4.23100102169</c:v>
                </c:pt>
                <c:pt idx="8012">
                  <c:v>-4.1520508602000001</c:v>
                </c:pt>
                <c:pt idx="8013">
                  <c:v>-4.1198244709500003</c:v>
                </c:pt>
                <c:pt idx="8014">
                  <c:v>-4.2070387981100001</c:v>
                </c:pt>
                <c:pt idx="8015">
                  <c:v>-4.2566286261300004</c:v>
                </c:pt>
                <c:pt idx="8016">
                  <c:v>-4.1483495826499999</c:v>
                </c:pt>
                <c:pt idx="8017">
                  <c:v>-4.1880112262000004</c:v>
                </c:pt>
                <c:pt idx="8018">
                  <c:v>-4.2301599573499997</c:v>
                </c:pt>
                <c:pt idx="8019">
                  <c:v>-4.1859308321500004</c:v>
                </c:pt>
                <c:pt idx="8020">
                  <c:v>-4.19540438715</c:v>
                </c:pt>
                <c:pt idx="8021">
                  <c:v>-4.1828359158200001</c:v>
                </c:pt>
                <c:pt idx="8022">
                  <c:v>-4.2224976985199998</c:v>
                </c:pt>
                <c:pt idx="8023">
                  <c:v>-4.3312766648999999</c:v>
                </c:pt>
                <c:pt idx="8024">
                  <c:v>-4.2483773578199999</c:v>
                </c:pt>
                <c:pt idx="8025">
                  <c:v>-4.2746954884299999</c:v>
                </c:pt>
                <c:pt idx="8026">
                  <c:v>-4.2365309375500004</c:v>
                </c:pt>
                <c:pt idx="8027">
                  <c:v>-4.2711654218600001</c:v>
                </c:pt>
                <c:pt idx="8028">
                  <c:v>-4.2595730713400002</c:v>
                </c:pt>
                <c:pt idx="8029">
                  <c:v>-4.3405296671700002</c:v>
                </c:pt>
                <c:pt idx="8030">
                  <c:v>-4.2565043527300004</c:v>
                </c:pt>
                <c:pt idx="8031">
                  <c:v>-4.2075257511700004</c:v>
                </c:pt>
                <c:pt idx="8032">
                  <c:v>-4.1303695593200001</c:v>
                </c:pt>
                <c:pt idx="8033">
                  <c:v>-4.2414472181200003</c:v>
                </c:pt>
                <c:pt idx="8034">
                  <c:v>-4.3392793802999998</c:v>
                </c:pt>
                <c:pt idx="8035">
                  <c:v>-4.2347761411400002</c:v>
                </c:pt>
                <c:pt idx="8036">
                  <c:v>-4.1838843593100004</c:v>
                </c:pt>
                <c:pt idx="8037">
                  <c:v>-4.1462177894699996</c:v>
                </c:pt>
                <c:pt idx="8038">
                  <c:v>-4.1789195488799997</c:v>
                </c:pt>
                <c:pt idx="8039">
                  <c:v>-4.1647154301200002</c:v>
                </c:pt>
                <c:pt idx="8040">
                  <c:v>-4.3457111088199998</c:v>
                </c:pt>
                <c:pt idx="8041">
                  <c:v>-4.2927582983599999</c:v>
                </c:pt>
                <c:pt idx="8042">
                  <c:v>-4.1632875288699998</c:v>
                </c:pt>
                <c:pt idx="8043">
                  <c:v>-4.1981543730600004</c:v>
                </c:pt>
                <c:pt idx="8044">
                  <c:v>-4.1787622209700004</c:v>
                </c:pt>
                <c:pt idx="8045">
                  <c:v>-4.3051990496699997</c:v>
                </c:pt>
                <c:pt idx="8046">
                  <c:v>-4.3039103193699999</c:v>
                </c:pt>
                <c:pt idx="8047">
                  <c:v>-4.2405633728199996</c:v>
                </c:pt>
                <c:pt idx="8048">
                  <c:v>-4.2831915887200003</c:v>
                </c:pt>
                <c:pt idx="8049">
                  <c:v>-4.2911344222299999</c:v>
                </c:pt>
                <c:pt idx="8050">
                  <c:v>-4.2042098940599999</c:v>
                </c:pt>
                <c:pt idx="8051">
                  <c:v>-4.2128986808400004</c:v>
                </c:pt>
                <c:pt idx="8052">
                  <c:v>-4.2983798361999996</c:v>
                </c:pt>
                <c:pt idx="8053">
                  <c:v>-4.4399590250800003</c:v>
                </c:pt>
                <c:pt idx="8054">
                  <c:v>-4.4096135506399996</c:v>
                </c:pt>
                <c:pt idx="8055">
                  <c:v>-4.2879002980100003</c:v>
                </c:pt>
                <c:pt idx="8056">
                  <c:v>-4.24468235341</c:v>
                </c:pt>
                <c:pt idx="8057">
                  <c:v>-4.1640074936399998</c:v>
                </c:pt>
                <c:pt idx="8058">
                  <c:v>-4.2881139559300001</c:v>
                </c:pt>
                <c:pt idx="8059">
                  <c:v>-4.2126962286199996</c:v>
                </c:pt>
                <c:pt idx="8060">
                  <c:v>-4.3239529103000001</c:v>
                </c:pt>
                <c:pt idx="8061">
                  <c:v>-4.3294167320400003</c:v>
                </c:pt>
                <c:pt idx="8062">
                  <c:v>-4.2529593971499997</c:v>
                </c:pt>
                <c:pt idx="8063">
                  <c:v>-4.1895723612299998</c:v>
                </c:pt>
                <c:pt idx="8064">
                  <c:v>-4.2595183909600003</c:v>
                </c:pt>
                <c:pt idx="8065">
                  <c:v>-4.2677016948500004</c:v>
                </c:pt>
                <c:pt idx="8066">
                  <c:v>-4.3189605427400002</c:v>
                </c:pt>
                <c:pt idx="8067">
                  <c:v>-4.3228319161500002</c:v>
                </c:pt>
                <c:pt idx="8068">
                  <c:v>-4.3116059402999998</c:v>
                </c:pt>
                <c:pt idx="8069">
                  <c:v>-4.2610792355299996</c:v>
                </c:pt>
                <c:pt idx="8070">
                  <c:v>-4.1633579736700002</c:v>
                </c:pt>
                <c:pt idx="8071">
                  <c:v>-4.3546692023000002</c:v>
                </c:pt>
                <c:pt idx="8072">
                  <c:v>-4.3880704477799997</c:v>
                </c:pt>
                <c:pt idx="8073">
                  <c:v>-4.2812843529900002</c:v>
                </c:pt>
                <c:pt idx="8074">
                  <c:v>-4.2867923558900003</c:v>
                </c:pt>
                <c:pt idx="8075">
                  <c:v>-4.2381252444199999</c:v>
                </c:pt>
                <c:pt idx="8076">
                  <c:v>-4.2148689078799997</c:v>
                </c:pt>
                <c:pt idx="8077">
                  <c:v>-4.3212830466999996</c:v>
                </c:pt>
                <c:pt idx="8078">
                  <c:v>-4.3068203736999999</c:v>
                </c:pt>
                <c:pt idx="8079">
                  <c:v>-4.2924838081700001</c:v>
                </c:pt>
                <c:pt idx="8080">
                  <c:v>-4.2691201294100001</c:v>
                </c:pt>
                <c:pt idx="8081">
                  <c:v>-4.3295517035</c:v>
                </c:pt>
                <c:pt idx="8082">
                  <c:v>-4.19586422196</c:v>
                </c:pt>
                <c:pt idx="8083">
                  <c:v>-4.2473392732299997</c:v>
                </c:pt>
                <c:pt idx="8084">
                  <c:v>-4.2619211146499998</c:v>
                </c:pt>
                <c:pt idx="8085">
                  <c:v>-4.3055581626399997</c:v>
                </c:pt>
                <c:pt idx="8086">
                  <c:v>-4.1665941030999996</c:v>
                </c:pt>
                <c:pt idx="8087">
                  <c:v>-4.1881000507700001</c:v>
                </c:pt>
                <c:pt idx="8088">
                  <c:v>-4.1778520136299999</c:v>
                </c:pt>
                <c:pt idx="8089">
                  <c:v>-4.2211851951000003</c:v>
                </c:pt>
                <c:pt idx="8090">
                  <c:v>-4.3235349768300004</c:v>
                </c:pt>
                <c:pt idx="8091">
                  <c:v>-4.2430270447699998</c:v>
                </c:pt>
                <c:pt idx="8092">
                  <c:v>-4.2370422200900002</c:v>
                </c:pt>
                <c:pt idx="8093">
                  <c:v>-4.3519109617099998</c:v>
                </c:pt>
                <c:pt idx="8094">
                  <c:v>-4.3110339072499997</c:v>
                </c:pt>
                <c:pt idx="8095">
                  <c:v>-4.3508059477399996</c:v>
                </c:pt>
                <c:pt idx="8096">
                  <c:v>-4.3424462834400002</c:v>
                </c:pt>
                <c:pt idx="8097">
                  <c:v>-4.2756368481399996</c:v>
                </c:pt>
                <c:pt idx="8098">
                  <c:v>-4.3107196450299998</c:v>
                </c:pt>
                <c:pt idx="8099">
                  <c:v>-4.2176894207800002</c:v>
                </c:pt>
                <c:pt idx="8100">
                  <c:v>-4.2469308758000004</c:v>
                </c:pt>
                <c:pt idx="8101">
                  <c:v>-4.2478944968499999</c:v>
                </c:pt>
                <c:pt idx="8102">
                  <c:v>-4.2596125756600003</c:v>
                </c:pt>
                <c:pt idx="8103">
                  <c:v>-4.5159748684799998</c:v>
                </c:pt>
                <c:pt idx="8104">
                  <c:v>-4.2240957346699997</c:v>
                </c:pt>
                <c:pt idx="8105">
                  <c:v>-4.1819370950200003</c:v>
                </c:pt>
                <c:pt idx="8106">
                  <c:v>-4.2796808462799998</c:v>
                </c:pt>
                <c:pt idx="8107">
                  <c:v>-4.3228404444399997</c:v>
                </c:pt>
                <c:pt idx="8108">
                  <c:v>-4.2048583514800004</c:v>
                </c:pt>
                <c:pt idx="8109">
                  <c:v>-4.12594786918</c:v>
                </c:pt>
                <c:pt idx="8110">
                  <c:v>-4.1771572154700003</c:v>
                </c:pt>
                <c:pt idx="8111">
                  <c:v>-4.4207516656600001</c:v>
                </c:pt>
                <c:pt idx="8112">
                  <c:v>-4.31076453837</c:v>
                </c:pt>
                <c:pt idx="8113">
                  <c:v>-4.4236827024599998</c:v>
                </c:pt>
                <c:pt idx="8114">
                  <c:v>-4.2788003248499997</c:v>
                </c:pt>
                <c:pt idx="8115">
                  <c:v>-4.3150409935000003</c:v>
                </c:pt>
                <c:pt idx="8116">
                  <c:v>-4.2750034457800004</c:v>
                </c:pt>
                <c:pt idx="8117">
                  <c:v>-4.3720883604900003</c:v>
                </c:pt>
                <c:pt idx="8118">
                  <c:v>-4.3951432655999998</c:v>
                </c:pt>
                <c:pt idx="8119">
                  <c:v>-4.28333550314</c:v>
                </c:pt>
                <c:pt idx="8120">
                  <c:v>-4.2167787568600001</c:v>
                </c:pt>
                <c:pt idx="8121">
                  <c:v>-4.2360915122399998</c:v>
                </c:pt>
                <c:pt idx="8122">
                  <c:v>-4.3695423580100003</c:v>
                </c:pt>
                <c:pt idx="8123">
                  <c:v>-4.36413635174</c:v>
                </c:pt>
                <c:pt idx="8124">
                  <c:v>-4.2148870881800002</c:v>
                </c:pt>
                <c:pt idx="8125">
                  <c:v>-4.2546262929400003</c:v>
                </c:pt>
                <c:pt idx="8126">
                  <c:v>-4.3609469715299998</c:v>
                </c:pt>
                <c:pt idx="8127">
                  <c:v>-4.2300235985899999</c:v>
                </c:pt>
                <c:pt idx="8128">
                  <c:v>-4.2515390207900001</c:v>
                </c:pt>
                <c:pt idx="8129">
                  <c:v>-4.25715693169</c:v>
                </c:pt>
                <c:pt idx="8130">
                  <c:v>-4.15851395428</c:v>
                </c:pt>
                <c:pt idx="8131">
                  <c:v>-4.19742624561</c:v>
                </c:pt>
                <c:pt idx="8132">
                  <c:v>-4.2559016098800004</c:v>
                </c:pt>
                <c:pt idx="8133">
                  <c:v>-4.2612422675800001</c:v>
                </c:pt>
                <c:pt idx="8134">
                  <c:v>-4.28609649768</c:v>
                </c:pt>
                <c:pt idx="8135">
                  <c:v>-4.1727707671400003</c:v>
                </c:pt>
                <c:pt idx="8136">
                  <c:v>-4.2002558779800001</c:v>
                </c:pt>
                <c:pt idx="8137">
                  <c:v>-4.2794728270200002</c:v>
                </c:pt>
                <c:pt idx="8138">
                  <c:v>-4.3226807544600003</c:v>
                </c:pt>
                <c:pt idx="8139">
                  <c:v>-4.4016177877800002</c:v>
                </c:pt>
                <c:pt idx="8140">
                  <c:v>-4.3001695423899999</c:v>
                </c:pt>
                <c:pt idx="8141">
                  <c:v>-4.2998176861099999</c:v>
                </c:pt>
                <c:pt idx="8142">
                  <c:v>-4.2072951323299996</c:v>
                </c:pt>
                <c:pt idx="8143">
                  <c:v>-4.2670254346799998</c:v>
                </c:pt>
                <c:pt idx="8144">
                  <c:v>-4.1817838697700003</c:v>
                </c:pt>
                <c:pt idx="8145">
                  <c:v>-4.2156971574400002</c:v>
                </c:pt>
                <c:pt idx="8146">
                  <c:v>-4.3205568941100001</c:v>
                </c:pt>
                <c:pt idx="8147">
                  <c:v>-4.38793887889</c:v>
                </c:pt>
                <c:pt idx="8148">
                  <c:v>-4.2943738301799996</c:v>
                </c:pt>
                <c:pt idx="8149">
                  <c:v>-4.2560533299900003</c:v>
                </c:pt>
                <c:pt idx="8150">
                  <c:v>-4.2539337012500003</c:v>
                </c:pt>
                <c:pt idx="8151">
                  <c:v>-4.2906597267700004</c:v>
                </c:pt>
                <c:pt idx="8152">
                  <c:v>-4.4184969481599996</c:v>
                </c:pt>
                <c:pt idx="8153">
                  <c:v>-4.1819591156799998</c:v>
                </c:pt>
                <c:pt idx="8154">
                  <c:v>-4.2339250843</c:v>
                </c:pt>
                <c:pt idx="8155">
                  <c:v>-4.2849969414300002</c:v>
                </c:pt>
                <c:pt idx="8156">
                  <c:v>-4.30321370327</c:v>
                </c:pt>
                <c:pt idx="8157">
                  <c:v>-4.3900892333400003</c:v>
                </c:pt>
                <c:pt idx="8158">
                  <c:v>-4.3898897731200002</c:v>
                </c:pt>
                <c:pt idx="8159">
                  <c:v>-4.2716840082700003</c:v>
                </c:pt>
                <c:pt idx="8160">
                  <c:v>-4.2713603023199997</c:v>
                </c:pt>
                <c:pt idx="8161">
                  <c:v>-4.2904447000900001</c:v>
                </c:pt>
                <c:pt idx="8162">
                  <c:v>-4.1880018232499996</c:v>
                </c:pt>
                <c:pt idx="8163">
                  <c:v>-4.28307492202</c:v>
                </c:pt>
                <c:pt idx="8164">
                  <c:v>-4.29171018054</c:v>
                </c:pt>
                <c:pt idx="8165">
                  <c:v>-4.26813648073</c:v>
                </c:pt>
                <c:pt idx="8166">
                  <c:v>-4.2301864408099998</c:v>
                </c:pt>
                <c:pt idx="8167">
                  <c:v>-4.4063669703399997</c:v>
                </c:pt>
                <c:pt idx="8168">
                  <c:v>-4.3841651050400001</c:v>
                </c:pt>
                <c:pt idx="8169">
                  <c:v>-4.3194820299799996</c:v>
                </c:pt>
                <c:pt idx="8170">
                  <c:v>-4.29661148833</c:v>
                </c:pt>
                <c:pt idx="8171">
                  <c:v>-4.2953612195800002</c:v>
                </c:pt>
                <c:pt idx="8172">
                  <c:v>-4.2129966505600001</c:v>
                </c:pt>
                <c:pt idx="8173">
                  <c:v>-4.2717416124199996</c:v>
                </c:pt>
                <c:pt idx="8174">
                  <c:v>-4.3394576702799998</c:v>
                </c:pt>
                <c:pt idx="8175">
                  <c:v>-4.3065084944600001</c:v>
                </c:pt>
                <c:pt idx="8176">
                  <c:v>-4.3476751490799996</c:v>
                </c:pt>
                <c:pt idx="8177">
                  <c:v>-4.3348943292</c:v>
                </c:pt>
                <c:pt idx="8178">
                  <c:v>-4.36932402441</c:v>
                </c:pt>
                <c:pt idx="8179">
                  <c:v>-4.2861449614899998</c:v>
                </c:pt>
                <c:pt idx="8180">
                  <c:v>-4.1912356385200003</c:v>
                </c:pt>
                <c:pt idx="8181">
                  <c:v>-4.2250512196600001</c:v>
                </c:pt>
                <c:pt idx="8182">
                  <c:v>-4.3087290547199997</c:v>
                </c:pt>
                <c:pt idx="8183">
                  <c:v>-4.3263624329599999</c:v>
                </c:pt>
                <c:pt idx="8184">
                  <c:v>-4.3824068477499996</c:v>
                </c:pt>
                <c:pt idx="8185">
                  <c:v>-4.4116670919000001</c:v>
                </c:pt>
                <c:pt idx="8186">
                  <c:v>-4.4614008321399998</c:v>
                </c:pt>
                <c:pt idx="8187">
                  <c:v>-4.4274929159700003</c:v>
                </c:pt>
                <c:pt idx="8188">
                  <c:v>-4.2164321091700003</c:v>
                </c:pt>
                <c:pt idx="8189">
                  <c:v>-4.2114237449700003</c:v>
                </c:pt>
                <c:pt idx="8190">
                  <c:v>-4.1494345351400002</c:v>
                </c:pt>
                <c:pt idx="8191">
                  <c:v>-4.2197064764799999</c:v>
                </c:pt>
                <c:pt idx="8192">
                  <c:v>-4.1978527989199996</c:v>
                </c:pt>
                <c:pt idx="8193">
                  <c:v>-4.2518143520300002</c:v>
                </c:pt>
                <c:pt idx="8194">
                  <c:v>-4.3463188358</c:v>
                </c:pt>
                <c:pt idx="8195">
                  <c:v>-4.2105585054699999</c:v>
                </c:pt>
                <c:pt idx="8196">
                  <c:v>-4.1814543209700004</c:v>
                </c:pt>
                <c:pt idx="8197">
                  <c:v>-4.2652670090200004</c:v>
                </c:pt>
                <c:pt idx="8198">
                  <c:v>-4.2087570128899996</c:v>
                </c:pt>
                <c:pt idx="8199">
                  <c:v>-4.3303717332799998</c:v>
                </c:pt>
                <c:pt idx="8200">
                  <c:v>-4.3327846718399998</c:v>
                </c:pt>
                <c:pt idx="8201">
                  <c:v>-4.2374374025000003</c:v>
                </c:pt>
                <c:pt idx="8202">
                  <c:v>-4.3350661605800003</c:v>
                </c:pt>
                <c:pt idx="8203">
                  <c:v>-4.3636168887300002</c:v>
                </c:pt>
                <c:pt idx="8204">
                  <c:v>-4.2986713427099996</c:v>
                </c:pt>
                <c:pt idx="8205">
                  <c:v>-4.2877231399599998</c:v>
                </c:pt>
                <c:pt idx="8206">
                  <c:v>-4.2133557335400003</c:v>
                </c:pt>
                <c:pt idx="8207">
                  <c:v>-4.1784338194100004</c:v>
                </c:pt>
                <c:pt idx="8208">
                  <c:v>-4.1885540049300003</c:v>
                </c:pt>
                <c:pt idx="8209">
                  <c:v>-4.1435296814699996</c:v>
                </c:pt>
                <c:pt idx="8210">
                  <c:v>-4.2096051956</c:v>
                </c:pt>
                <c:pt idx="8211">
                  <c:v>-4.2803475393200001</c:v>
                </c:pt>
                <c:pt idx="8212">
                  <c:v>-4.2723253041899998</c:v>
                </c:pt>
                <c:pt idx="8213">
                  <c:v>-4.1799252576999999</c:v>
                </c:pt>
                <c:pt idx="8214">
                  <c:v>-4.1128000971000001</c:v>
                </c:pt>
                <c:pt idx="8215">
                  <c:v>-4.1972837579800002</c:v>
                </c:pt>
                <c:pt idx="8216">
                  <c:v>-4.3109392582400003</c:v>
                </c:pt>
                <c:pt idx="8217">
                  <c:v>-4.35823868592</c:v>
                </c:pt>
                <c:pt idx="8218">
                  <c:v>-4.3377702978899997</c:v>
                </c:pt>
                <c:pt idx="8219">
                  <c:v>-4.28035562107</c:v>
                </c:pt>
                <c:pt idx="8220">
                  <c:v>-4.2441793170400004</c:v>
                </c:pt>
                <c:pt idx="8221">
                  <c:v>-4.2397305004600003</c:v>
                </c:pt>
                <c:pt idx="8222">
                  <c:v>-4.1917316851299997</c:v>
                </c:pt>
                <c:pt idx="8223">
                  <c:v>-4.1868141520900002</c:v>
                </c:pt>
                <c:pt idx="8224">
                  <c:v>-4.1859831554199998</c:v>
                </c:pt>
                <c:pt idx="8225">
                  <c:v>-4.2321672636700001</c:v>
                </c:pt>
                <c:pt idx="8226">
                  <c:v>-4.2789994842399999</c:v>
                </c:pt>
                <c:pt idx="8227">
                  <c:v>-4.2503794708099996</c:v>
                </c:pt>
                <c:pt idx="8228">
                  <c:v>-4.2819833337400004</c:v>
                </c:pt>
                <c:pt idx="8229">
                  <c:v>-4.3500112881100002</c:v>
                </c:pt>
                <c:pt idx="8230">
                  <c:v>-4.3589184139899997</c:v>
                </c:pt>
                <c:pt idx="8231">
                  <c:v>-4.2929608552199996</c:v>
                </c:pt>
                <c:pt idx="8232">
                  <c:v>-4.2203544019699999</c:v>
                </c:pt>
                <c:pt idx="8233">
                  <c:v>-4.2619067747699999</c:v>
                </c:pt>
                <c:pt idx="8234">
                  <c:v>-4.3118714169299999</c:v>
                </c:pt>
                <c:pt idx="8235">
                  <c:v>-4.2438072826599997</c:v>
                </c:pt>
                <c:pt idx="8236">
                  <c:v>-4.21896387498</c:v>
                </c:pt>
                <c:pt idx="8237">
                  <c:v>-4.1963092438</c:v>
                </c:pt>
                <c:pt idx="8238">
                  <c:v>-4.20692913223</c:v>
                </c:pt>
                <c:pt idx="8239">
                  <c:v>-4.1932479953100001</c:v>
                </c:pt>
                <c:pt idx="8240">
                  <c:v>-4.3925892575900001</c:v>
                </c:pt>
                <c:pt idx="8241">
                  <c:v>-4.35973182594</c:v>
                </c:pt>
                <c:pt idx="8242">
                  <c:v>-4.2408414095999998</c:v>
                </c:pt>
                <c:pt idx="8243">
                  <c:v>-4.29793510957</c:v>
                </c:pt>
                <c:pt idx="8244">
                  <c:v>-4.3552114986700001</c:v>
                </c:pt>
                <c:pt idx="8245">
                  <c:v>-4.2928786848499998</c:v>
                </c:pt>
                <c:pt idx="8246">
                  <c:v>-4.3814323010500003</c:v>
                </c:pt>
                <c:pt idx="8247">
                  <c:v>-4.3262872349899997</c:v>
                </c:pt>
                <c:pt idx="8248">
                  <c:v>-4.3650522342600002</c:v>
                </c:pt>
                <c:pt idx="8249">
                  <c:v>-4.2954493792599999</c:v>
                </c:pt>
                <c:pt idx="8250">
                  <c:v>-4.1911235741399997</c:v>
                </c:pt>
                <c:pt idx="8251">
                  <c:v>-4.2587293224499998</c:v>
                </c:pt>
                <c:pt idx="8252">
                  <c:v>-4.2409579513500004</c:v>
                </c:pt>
                <c:pt idx="8253">
                  <c:v>-4.2069677416999998</c:v>
                </c:pt>
                <c:pt idx="8254">
                  <c:v>-4.2138033025299997</c:v>
                </c:pt>
                <c:pt idx="8255">
                  <c:v>-4.1447767929800001</c:v>
                </c:pt>
                <c:pt idx="8256">
                  <c:v>-4.2062492149099997</c:v>
                </c:pt>
                <c:pt idx="8257">
                  <c:v>-4.2574803252000004</c:v>
                </c:pt>
                <c:pt idx="8258">
                  <c:v>-4.3872546952600002</c:v>
                </c:pt>
                <c:pt idx="8259">
                  <c:v>-4.3159868387499998</c:v>
                </c:pt>
                <c:pt idx="8260">
                  <c:v>-4.3318166043200002</c:v>
                </c:pt>
                <c:pt idx="8261">
                  <c:v>-4.2337481932600003</c:v>
                </c:pt>
                <c:pt idx="8262">
                  <c:v>-4.1935091765200001</c:v>
                </c:pt>
                <c:pt idx="8263">
                  <c:v>-4.2560374187400001</c:v>
                </c:pt>
                <c:pt idx="8264">
                  <c:v>-4.2927056105099997</c:v>
                </c:pt>
                <c:pt idx="8265">
                  <c:v>-4.1826885675899996</c:v>
                </c:pt>
                <c:pt idx="8266">
                  <c:v>-4.2899768141600001</c:v>
                </c:pt>
                <c:pt idx="8267">
                  <c:v>-4.3178119098199996</c:v>
                </c:pt>
                <c:pt idx="8268">
                  <c:v>-4.2631596431899998</c:v>
                </c:pt>
                <c:pt idx="8269">
                  <c:v>-4.22637868161</c:v>
                </c:pt>
                <c:pt idx="8270">
                  <c:v>-4.0501996936499998</c:v>
                </c:pt>
                <c:pt idx="8271">
                  <c:v>-4.1677495866700003</c:v>
                </c:pt>
                <c:pt idx="8272">
                  <c:v>-4.26348387069</c:v>
                </c:pt>
                <c:pt idx="8273">
                  <c:v>-4.25175434284</c:v>
                </c:pt>
                <c:pt idx="8274">
                  <c:v>-4.1809431664199996</c:v>
                </c:pt>
                <c:pt idx="8275">
                  <c:v>-4.19369804953</c:v>
                </c:pt>
                <c:pt idx="8276">
                  <c:v>-4.2224808741700004</c:v>
                </c:pt>
                <c:pt idx="8277">
                  <c:v>-4.1271312973900001</c:v>
                </c:pt>
                <c:pt idx="8278">
                  <c:v>-4.16655787919</c:v>
                </c:pt>
                <c:pt idx="8279">
                  <c:v>-4.3442518460499997</c:v>
                </c:pt>
                <c:pt idx="8280">
                  <c:v>-4.3603043860200001</c:v>
                </c:pt>
                <c:pt idx="8281">
                  <c:v>-4.4426427187900002</c:v>
                </c:pt>
                <c:pt idx="8282">
                  <c:v>-4.27683753088</c:v>
                </c:pt>
                <c:pt idx="8283">
                  <c:v>-4.1340707308300004</c:v>
                </c:pt>
                <c:pt idx="8284">
                  <c:v>-4.14810558837</c:v>
                </c:pt>
                <c:pt idx="8285">
                  <c:v>-4.1625400173399996</c:v>
                </c:pt>
                <c:pt idx="8286">
                  <c:v>-4.2603408039500001</c:v>
                </c:pt>
                <c:pt idx="8287">
                  <c:v>-4.1352392238100002</c:v>
                </c:pt>
                <c:pt idx="8288">
                  <c:v>-4.1860648304100003</c:v>
                </c:pt>
                <c:pt idx="8289">
                  <c:v>-4.3466964527099998</c:v>
                </c:pt>
                <c:pt idx="8290">
                  <c:v>-4.3376605332900002</c:v>
                </c:pt>
                <c:pt idx="8291">
                  <c:v>-4.4318029071799998</c:v>
                </c:pt>
                <c:pt idx="8292">
                  <c:v>-4.3331517244200004</c:v>
                </c:pt>
                <c:pt idx="8293">
                  <c:v>-4.1308594728000001</c:v>
                </c:pt>
                <c:pt idx="8294">
                  <c:v>-4.28033433398</c:v>
                </c:pt>
                <c:pt idx="8295">
                  <c:v>-4.3355667517400001</c:v>
                </c:pt>
                <c:pt idx="8296">
                  <c:v>-4.2863138100500002</c:v>
                </c:pt>
                <c:pt idx="8297">
                  <c:v>-4.2459005753400003</c:v>
                </c:pt>
                <c:pt idx="8298">
                  <c:v>-4.2969484176600004</c:v>
                </c:pt>
                <c:pt idx="8299">
                  <c:v>-4.3305402540099998</c:v>
                </c:pt>
                <c:pt idx="8300">
                  <c:v>-4.2699786507899997</c:v>
                </c:pt>
                <c:pt idx="8301">
                  <c:v>-4.21118953634</c:v>
                </c:pt>
                <c:pt idx="8302">
                  <c:v>-4.2817986779600004</c:v>
                </c:pt>
                <c:pt idx="8303">
                  <c:v>-4.4032816653399998</c:v>
                </c:pt>
                <c:pt idx="8304">
                  <c:v>-4.2436447250200002</c:v>
                </c:pt>
                <c:pt idx="8305">
                  <c:v>-4.2762071762099998</c:v>
                </c:pt>
                <c:pt idx="8306">
                  <c:v>-4.2182369831999997</c:v>
                </c:pt>
                <c:pt idx="8307">
                  <c:v>-4.3174069709799996</c:v>
                </c:pt>
                <c:pt idx="8308">
                  <c:v>-4.2687052444700004</c:v>
                </c:pt>
                <c:pt idx="8309">
                  <c:v>-4.2125836972200004</c:v>
                </c:pt>
                <c:pt idx="8310">
                  <c:v>-4.2809300950700004</c:v>
                </c:pt>
                <c:pt idx="8311">
                  <c:v>-4.2690141759499998</c:v>
                </c:pt>
                <c:pt idx="8312">
                  <c:v>-4.3187870906599999</c:v>
                </c:pt>
                <c:pt idx="8313">
                  <c:v>-4.3325991578699998</c:v>
                </c:pt>
                <c:pt idx="8314">
                  <c:v>-4.3099794825800002</c:v>
                </c:pt>
                <c:pt idx="8315">
                  <c:v>-4.2109996165599997</c:v>
                </c:pt>
                <c:pt idx="8316">
                  <c:v>-4.1876658187100002</c:v>
                </c:pt>
                <c:pt idx="8317">
                  <c:v>-4.2841684339399997</c:v>
                </c:pt>
                <c:pt idx="8318">
                  <c:v>-4.2374389323899999</c:v>
                </c:pt>
                <c:pt idx="8319">
                  <c:v>-4.30935610458</c:v>
                </c:pt>
                <c:pt idx="8320">
                  <c:v>-4.3514685330700003</c:v>
                </c:pt>
                <c:pt idx="8321">
                  <c:v>-4.2500915689000003</c:v>
                </c:pt>
                <c:pt idx="8322">
                  <c:v>-4.2922493127100001</c:v>
                </c:pt>
                <c:pt idx="8323">
                  <c:v>-4.24273081695</c:v>
                </c:pt>
                <c:pt idx="8324">
                  <c:v>-4.3331478041400002</c:v>
                </c:pt>
                <c:pt idx="8325">
                  <c:v>-4.3023102771100001</c:v>
                </c:pt>
                <c:pt idx="8326">
                  <c:v>-4.26252316259</c:v>
                </c:pt>
                <c:pt idx="8327">
                  <c:v>-4.1686186796699998</c:v>
                </c:pt>
                <c:pt idx="8328">
                  <c:v>-4.3646462872800003</c:v>
                </c:pt>
                <c:pt idx="8329">
                  <c:v>-4.3173641821900004</c:v>
                </c:pt>
                <c:pt idx="8330">
                  <c:v>-4.2587320613799999</c:v>
                </c:pt>
                <c:pt idx="8331">
                  <c:v>-4.1870007615700002</c:v>
                </c:pt>
                <c:pt idx="8332">
                  <c:v>-4.1804106021000003</c:v>
                </c:pt>
                <c:pt idx="8333">
                  <c:v>-4.27349567011</c:v>
                </c:pt>
                <c:pt idx="8334">
                  <c:v>-4.2926323953700001</c:v>
                </c:pt>
                <c:pt idx="8335">
                  <c:v>-4.2881019964</c:v>
                </c:pt>
                <c:pt idx="8336">
                  <c:v>-4.2510593329099997</c:v>
                </c:pt>
                <c:pt idx="8337">
                  <c:v>-4.33278157174</c:v>
                </c:pt>
                <c:pt idx="8338">
                  <c:v>-4.3686935664000002</c:v>
                </c:pt>
                <c:pt idx="8339">
                  <c:v>-4.3238258549899999</c:v>
                </c:pt>
                <c:pt idx="8340">
                  <c:v>-4.3098069635099998</c:v>
                </c:pt>
                <c:pt idx="8341">
                  <c:v>-4.2018143214499997</c:v>
                </c:pt>
                <c:pt idx="8342">
                  <c:v>-4.3580366788199996</c:v>
                </c:pt>
                <c:pt idx="8343">
                  <c:v>-4.33511907873</c:v>
                </c:pt>
                <c:pt idx="8344">
                  <c:v>-4.2887096816700003</c:v>
                </c:pt>
                <c:pt idx="8345">
                  <c:v>-4.3109395881200001</c:v>
                </c:pt>
                <c:pt idx="8346">
                  <c:v>-4.3220254032199996</c:v>
                </c:pt>
                <c:pt idx="8347">
                  <c:v>-4.1995605683399999</c:v>
                </c:pt>
                <c:pt idx="8348">
                  <c:v>-4.2789652520099999</c:v>
                </c:pt>
                <c:pt idx="8349">
                  <c:v>-4.1844997839799998</c:v>
                </c:pt>
                <c:pt idx="8350">
                  <c:v>-4.1642766507399998</c:v>
                </c:pt>
                <c:pt idx="8351">
                  <c:v>-4.2318435475499996</c:v>
                </c:pt>
                <c:pt idx="8352">
                  <c:v>-4.1337025173099997</c:v>
                </c:pt>
                <c:pt idx="8353">
                  <c:v>-4.2863143733299998</c:v>
                </c:pt>
                <c:pt idx="8354">
                  <c:v>-4.1248869132600001</c:v>
                </c:pt>
                <c:pt idx="8355">
                  <c:v>-4.412718377</c:v>
                </c:pt>
                <c:pt idx="8356">
                  <c:v>-4.3525048568400004</c:v>
                </c:pt>
                <c:pt idx="8357">
                  <c:v>-4.3501998011599996</c:v>
                </c:pt>
                <c:pt idx="8358">
                  <c:v>-4.3462320617500003</c:v>
                </c:pt>
                <c:pt idx="8359">
                  <c:v>-4.2716411857500001</c:v>
                </c:pt>
                <c:pt idx="8360">
                  <c:v>-4.21415500176</c:v>
                </c:pt>
                <c:pt idx="8361">
                  <c:v>-4.1744606877699999</c:v>
                </c:pt>
                <c:pt idx="8362">
                  <c:v>-4.3068280108300003</c:v>
                </c:pt>
                <c:pt idx="8363">
                  <c:v>-4.2515167122599999</c:v>
                </c:pt>
                <c:pt idx="8364">
                  <c:v>-4.3386639003000003</c:v>
                </c:pt>
                <c:pt idx="8365">
                  <c:v>-4.2764586433399998</c:v>
                </c:pt>
                <c:pt idx="8366">
                  <c:v>-4.1778119273699996</c:v>
                </c:pt>
                <c:pt idx="8367">
                  <c:v>-4.2762129563800002</c:v>
                </c:pt>
                <c:pt idx="8368">
                  <c:v>-4.2600541949800004</c:v>
                </c:pt>
                <c:pt idx="8369">
                  <c:v>-4.2460544837800001</c:v>
                </c:pt>
                <c:pt idx="8370">
                  <c:v>-4.2106517059200002</c:v>
                </c:pt>
                <c:pt idx="8371">
                  <c:v>-4.2609762725399998</c:v>
                </c:pt>
                <c:pt idx="8372">
                  <c:v>-4.2890423815799998</c:v>
                </c:pt>
                <c:pt idx="8373">
                  <c:v>-4.2499196885700004</c:v>
                </c:pt>
                <c:pt idx="8374">
                  <c:v>-4.3947759528899999</c:v>
                </c:pt>
                <c:pt idx="8375">
                  <c:v>-4.3493492977199999</c:v>
                </c:pt>
                <c:pt idx="8376">
                  <c:v>-4.3831908906499999</c:v>
                </c:pt>
                <c:pt idx="8377">
                  <c:v>-4.20126031693</c:v>
                </c:pt>
                <c:pt idx="8378">
                  <c:v>-4.2572279434900002</c:v>
                </c:pt>
                <c:pt idx="8379">
                  <c:v>-4.2213541379799997</c:v>
                </c:pt>
                <c:pt idx="8380">
                  <c:v>-4.3872647985000004</c:v>
                </c:pt>
                <c:pt idx="8381">
                  <c:v>-4.03889524545</c:v>
                </c:pt>
                <c:pt idx="8382">
                  <c:v>-4.2586370534900002</c:v>
                </c:pt>
                <c:pt idx="8383">
                  <c:v>-4.2750034137900004</c:v>
                </c:pt>
                <c:pt idx="8384">
                  <c:v>-4.2505845155099999</c:v>
                </c:pt>
                <c:pt idx="8385">
                  <c:v>-4.3086365002000004</c:v>
                </c:pt>
                <c:pt idx="8386">
                  <c:v>-4.2784389328300003</c:v>
                </c:pt>
                <c:pt idx="8387">
                  <c:v>-4.2481475086199998</c:v>
                </c:pt>
                <c:pt idx="8388">
                  <c:v>-4.2702434611599998</c:v>
                </c:pt>
                <c:pt idx="8389">
                  <c:v>-4.2866787281900001</c:v>
                </c:pt>
                <c:pt idx="8390">
                  <c:v>-4.2450600535099996</c:v>
                </c:pt>
                <c:pt idx="8391">
                  <c:v>-4.2396874641900002</c:v>
                </c:pt>
                <c:pt idx="8392">
                  <c:v>-4.2628146632800004</c:v>
                </c:pt>
                <c:pt idx="8393">
                  <c:v>-4.2454195411300004</c:v>
                </c:pt>
                <c:pt idx="8394">
                  <c:v>-4.2934693955899998</c:v>
                </c:pt>
                <c:pt idx="8395">
                  <c:v>-4.3323597809300001</c:v>
                </c:pt>
                <c:pt idx="8396">
                  <c:v>-4.2543206227999999</c:v>
                </c:pt>
                <c:pt idx="8397">
                  <c:v>-4.1810081593200001</c:v>
                </c:pt>
                <c:pt idx="8398">
                  <c:v>-4.3165688720200004</c:v>
                </c:pt>
                <c:pt idx="8399">
                  <c:v>-4.3663882151499998</c:v>
                </c:pt>
                <c:pt idx="8400">
                  <c:v>-4.32871047207</c:v>
                </c:pt>
                <c:pt idx="8401">
                  <c:v>-4.2231219189600004</c:v>
                </c:pt>
                <c:pt idx="8402">
                  <c:v>-4.2627744019599998</c:v>
                </c:pt>
                <c:pt idx="8403">
                  <c:v>-4.2602661617399997</c:v>
                </c:pt>
                <c:pt idx="8404">
                  <c:v>-4.2188496999999998</c:v>
                </c:pt>
                <c:pt idx="8405">
                  <c:v>-4.2303645380799999</c:v>
                </c:pt>
                <c:pt idx="8406">
                  <c:v>-4.2607813775399999</c:v>
                </c:pt>
                <c:pt idx="8407">
                  <c:v>-4.1717455649700002</c:v>
                </c:pt>
                <c:pt idx="8408">
                  <c:v>-4.2017917214600002</c:v>
                </c:pt>
                <c:pt idx="8409">
                  <c:v>-4.3942760861799997</c:v>
                </c:pt>
                <c:pt idx="8410">
                  <c:v>-4.2253827889800002</c:v>
                </c:pt>
                <c:pt idx="8411">
                  <c:v>-4.1664775794100004</c:v>
                </c:pt>
                <c:pt idx="8412">
                  <c:v>-4.26865217885</c:v>
                </c:pt>
                <c:pt idx="8413">
                  <c:v>-4.3260678107399997</c:v>
                </c:pt>
                <c:pt idx="8414">
                  <c:v>-4.3517028471400003</c:v>
                </c:pt>
                <c:pt idx="8415">
                  <c:v>-4.3554177775299996</c:v>
                </c:pt>
                <c:pt idx="8416">
                  <c:v>-4.3103554445199999</c:v>
                </c:pt>
                <c:pt idx="8417">
                  <c:v>-4.1725733185699996</c:v>
                </c:pt>
                <c:pt idx="8418">
                  <c:v>-4.2616921902799998</c:v>
                </c:pt>
                <c:pt idx="8419">
                  <c:v>-4.4865510870599996</c:v>
                </c:pt>
                <c:pt idx="8420">
                  <c:v>-4.4761803369799997</c:v>
                </c:pt>
                <c:pt idx="8421">
                  <c:v>-4.1948917151499998</c:v>
                </c:pt>
                <c:pt idx="8422">
                  <c:v>-4.1587093886400002</c:v>
                </c:pt>
                <c:pt idx="8423">
                  <c:v>-4.0733226597999996</c:v>
                </c:pt>
                <c:pt idx="8424">
                  <c:v>-4.1899911912799999</c:v>
                </c:pt>
                <c:pt idx="8425">
                  <c:v>-4.2239909562599998</c:v>
                </c:pt>
                <c:pt idx="8426">
                  <c:v>-4.3157724884000004</c:v>
                </c:pt>
                <c:pt idx="8427">
                  <c:v>-4.3676217136600002</c:v>
                </c:pt>
                <c:pt idx="8428">
                  <c:v>-4.3858041638099996</c:v>
                </c:pt>
                <c:pt idx="8429">
                  <c:v>-4.3673219799699998</c:v>
                </c:pt>
                <c:pt idx="8430">
                  <c:v>-4.42573662599</c:v>
                </c:pt>
                <c:pt idx="8431">
                  <c:v>-4.24037472878</c:v>
                </c:pt>
                <c:pt idx="8432">
                  <c:v>-4.2484145917599996</c:v>
                </c:pt>
                <c:pt idx="8433">
                  <c:v>-4.3286011668400004</c:v>
                </c:pt>
                <c:pt idx="8434">
                  <c:v>-4.2869274599300002</c:v>
                </c:pt>
                <c:pt idx="8435">
                  <c:v>-4.2636452372300004</c:v>
                </c:pt>
                <c:pt idx="8436">
                  <c:v>-4.3162078167700004</c:v>
                </c:pt>
                <c:pt idx="8437">
                  <c:v>-4.2502911291899999</c:v>
                </c:pt>
                <c:pt idx="8438">
                  <c:v>-4.3177529882699996</c:v>
                </c:pt>
                <c:pt idx="8439">
                  <c:v>-4.2582417449000003</c:v>
                </c:pt>
                <c:pt idx="8440">
                  <c:v>-4.1742259921900002</c:v>
                </c:pt>
                <c:pt idx="8441">
                  <c:v>-4.45494227957</c:v>
                </c:pt>
                <c:pt idx="8442">
                  <c:v>-4.3067683352000001</c:v>
                </c:pt>
                <c:pt idx="8443">
                  <c:v>-4.2583834329899997</c:v>
                </c:pt>
                <c:pt idx="8444">
                  <c:v>-4.2837593572800001</c:v>
                </c:pt>
                <c:pt idx="8445">
                  <c:v>-4.2506030069699996</c:v>
                </c:pt>
                <c:pt idx="8446">
                  <c:v>-4.2541298885899996</c:v>
                </c:pt>
                <c:pt idx="8447">
                  <c:v>-4.1916745289000001</c:v>
                </c:pt>
                <c:pt idx="8448">
                  <c:v>-4.2346927060599997</c:v>
                </c:pt>
                <c:pt idx="8449">
                  <c:v>-4.1838271451300004</c:v>
                </c:pt>
                <c:pt idx="8450">
                  <c:v>-4.1771570844800001</c:v>
                </c:pt>
                <c:pt idx="8451">
                  <c:v>-4.3919883889999998</c:v>
                </c:pt>
                <c:pt idx="8452">
                  <c:v>-4.2575294497199998</c:v>
                </c:pt>
                <c:pt idx="8453">
                  <c:v>-4.1725431672299997</c:v>
                </c:pt>
                <c:pt idx="8454">
                  <c:v>-4.2333839721500004</c:v>
                </c:pt>
                <c:pt idx="8455">
                  <c:v>-4.2941669629300003</c:v>
                </c:pt>
                <c:pt idx="8456">
                  <c:v>-4.33141076259</c:v>
                </c:pt>
                <c:pt idx="8457">
                  <c:v>-4.3668179095099999</c:v>
                </c:pt>
                <c:pt idx="8458">
                  <c:v>-4.3865634261900004</c:v>
                </c:pt>
                <c:pt idx="8459">
                  <c:v>-4.2330834728299997</c:v>
                </c:pt>
                <c:pt idx="8460">
                  <c:v>-4.2712704089200004</c:v>
                </c:pt>
                <c:pt idx="8461">
                  <c:v>-4.2626561940299998</c:v>
                </c:pt>
                <c:pt idx="8462">
                  <c:v>-4.2946558497699998</c:v>
                </c:pt>
                <c:pt idx="8463">
                  <c:v>-4.2735677765700002</c:v>
                </c:pt>
                <c:pt idx="8464">
                  <c:v>-4.2944003025699997</c:v>
                </c:pt>
                <c:pt idx="8465">
                  <c:v>-4.2951141598599998</c:v>
                </c:pt>
                <c:pt idx="8466">
                  <c:v>-4.3728058989300003</c:v>
                </c:pt>
                <c:pt idx="8467">
                  <c:v>-4.3171507914899996</c:v>
                </c:pt>
                <c:pt idx="8468">
                  <c:v>-4.2298808798899996</c:v>
                </c:pt>
                <c:pt idx="8469">
                  <c:v>-4.5350836732599999</c:v>
                </c:pt>
                <c:pt idx="8470">
                  <c:v>-4.6290119157599996</c:v>
                </c:pt>
                <c:pt idx="8471">
                  <c:v>-4.4679052700300002</c:v>
                </c:pt>
                <c:pt idx="8472">
                  <c:v>-4.2175320810999999</c:v>
                </c:pt>
                <c:pt idx="8473">
                  <c:v>-4.1975309741900002</c:v>
                </c:pt>
                <c:pt idx="8474">
                  <c:v>-4.2753598498800001</c:v>
                </c:pt>
                <c:pt idx="8475">
                  <c:v>-4.3952144127599997</c:v>
                </c:pt>
                <c:pt idx="8476">
                  <c:v>-4.2943131608199998</c:v>
                </c:pt>
                <c:pt idx="8477">
                  <c:v>-4.3147047138300003</c:v>
                </c:pt>
                <c:pt idx="8478">
                  <c:v>-4.3081019409900003</c:v>
                </c:pt>
                <c:pt idx="8479">
                  <c:v>-4.2354547711499997</c:v>
                </c:pt>
                <c:pt idx="8480">
                  <c:v>-4.4455895066600002</c:v>
                </c:pt>
                <c:pt idx="8481">
                  <c:v>-4.4756190901300004</c:v>
                </c:pt>
                <c:pt idx="8482">
                  <c:v>-4.29451960927</c:v>
                </c:pt>
                <c:pt idx="8483">
                  <c:v>-4.36490016694</c:v>
                </c:pt>
                <c:pt idx="8484">
                  <c:v>-4.20019938048</c:v>
                </c:pt>
                <c:pt idx="8485">
                  <c:v>-4.2391564296800004</c:v>
                </c:pt>
                <c:pt idx="8486">
                  <c:v>-4.2658225993899999</c:v>
                </c:pt>
                <c:pt idx="8487">
                  <c:v>-4.2401832168800002</c:v>
                </c:pt>
                <c:pt idx="8488">
                  <c:v>-4.2925354959700002</c:v>
                </c:pt>
                <c:pt idx="8489">
                  <c:v>-4.2463263286600004</c:v>
                </c:pt>
                <c:pt idx="8490">
                  <c:v>-4.3536443576000003</c:v>
                </c:pt>
                <c:pt idx="8491">
                  <c:v>-4.3196806482200003</c:v>
                </c:pt>
                <c:pt idx="8492">
                  <c:v>-4.4017425941399999</c:v>
                </c:pt>
                <c:pt idx="8493">
                  <c:v>-4.3057921451799999</c:v>
                </c:pt>
                <c:pt idx="8494">
                  <c:v>-4.2455426751600003</c:v>
                </c:pt>
                <c:pt idx="8495">
                  <c:v>-4.2432770099999999</c:v>
                </c:pt>
                <c:pt idx="8496">
                  <c:v>-4.3547983444599998</c:v>
                </c:pt>
                <c:pt idx="8497">
                  <c:v>-4.2428030210700003</c:v>
                </c:pt>
                <c:pt idx="8498">
                  <c:v>-4.1487741177100004</c:v>
                </c:pt>
                <c:pt idx="8499">
                  <c:v>-4.2077935547400003</c:v>
                </c:pt>
                <c:pt idx="8500">
                  <c:v>-4.1759729128299998</c:v>
                </c:pt>
                <c:pt idx="8501">
                  <c:v>-4.2851839566000001</c:v>
                </c:pt>
                <c:pt idx="8502">
                  <c:v>-4.4092050691300004</c:v>
                </c:pt>
                <c:pt idx="8503">
                  <c:v>-4.3903253871499999</c:v>
                </c:pt>
                <c:pt idx="8504">
                  <c:v>-4.4173856711099999</c:v>
                </c:pt>
                <c:pt idx="8505">
                  <c:v>-4.2481020838600001</c:v>
                </c:pt>
                <c:pt idx="8506">
                  <c:v>-4.2526115309600003</c:v>
                </c:pt>
                <c:pt idx="8507">
                  <c:v>-4.2659711692200002</c:v>
                </c:pt>
                <c:pt idx="8508">
                  <c:v>-4.3625126461499999</c:v>
                </c:pt>
                <c:pt idx="8509">
                  <c:v>-4.1841646807700004</c:v>
                </c:pt>
                <c:pt idx="8510">
                  <c:v>-4.1962766436000001</c:v>
                </c:pt>
                <c:pt idx="8511">
                  <c:v>-4.2772772105900003</c:v>
                </c:pt>
                <c:pt idx="8512">
                  <c:v>-4.2775820375900002</c:v>
                </c:pt>
                <c:pt idx="8513">
                  <c:v>-4.2804548347700004</c:v>
                </c:pt>
                <c:pt idx="8514">
                  <c:v>-4.1881245718100004</c:v>
                </c:pt>
                <c:pt idx="8515">
                  <c:v>-4.2652116934400004</c:v>
                </c:pt>
                <c:pt idx="8516">
                  <c:v>-4.1598103450900004</c:v>
                </c:pt>
                <c:pt idx="8517">
                  <c:v>-4.1941466917000003</c:v>
                </c:pt>
                <c:pt idx="8518">
                  <c:v>-4.2297894278000001</c:v>
                </c:pt>
                <c:pt idx="8519">
                  <c:v>-4.2268115825899999</c:v>
                </c:pt>
                <c:pt idx="8520">
                  <c:v>-4.2701585487499996</c:v>
                </c:pt>
                <c:pt idx="8521">
                  <c:v>-4.3200491509900001</c:v>
                </c:pt>
                <c:pt idx="8522">
                  <c:v>-4.2105114222499997</c:v>
                </c:pt>
                <c:pt idx="8523">
                  <c:v>-4.2528501263000003</c:v>
                </c:pt>
                <c:pt idx="8524">
                  <c:v>-4.2845501798800001</c:v>
                </c:pt>
                <c:pt idx="8525">
                  <c:v>-4.3801577996200001</c:v>
                </c:pt>
                <c:pt idx="8526">
                  <c:v>-4.34520676006</c:v>
                </c:pt>
                <c:pt idx="8527">
                  <c:v>-4.3127509180599999</c:v>
                </c:pt>
                <c:pt idx="8528">
                  <c:v>-4.2585223064899997</c:v>
                </c:pt>
                <c:pt idx="8529">
                  <c:v>-4.2302509525199996</c:v>
                </c:pt>
                <c:pt idx="8530">
                  <c:v>-4.3163266491799996</c:v>
                </c:pt>
                <c:pt idx="8531">
                  <c:v>-4.3278220734200001</c:v>
                </c:pt>
                <c:pt idx="8532">
                  <c:v>-4.2526731739399999</c:v>
                </c:pt>
                <c:pt idx="8533">
                  <c:v>-4.3069665334499998</c:v>
                </c:pt>
                <c:pt idx="8534">
                  <c:v>-4.2578845655200004</c:v>
                </c:pt>
                <c:pt idx="8535">
                  <c:v>-4.29333947738</c:v>
                </c:pt>
                <c:pt idx="8536">
                  <c:v>-4.3362456505300004</c:v>
                </c:pt>
                <c:pt idx="8537">
                  <c:v>-4.3347156328100001</c:v>
                </c:pt>
                <c:pt idx="8538">
                  <c:v>-4.3113653280299999</c:v>
                </c:pt>
                <c:pt idx="8539">
                  <c:v>-4.3531763111300004</c:v>
                </c:pt>
                <c:pt idx="8540">
                  <c:v>-4.3308561465200004</c:v>
                </c:pt>
                <c:pt idx="8541">
                  <c:v>-4.2007961086999996</c:v>
                </c:pt>
                <c:pt idx="8542">
                  <c:v>-4.2141026643400004</c:v>
                </c:pt>
                <c:pt idx="8543">
                  <c:v>-4.3024522653700004</c:v>
                </c:pt>
                <c:pt idx="8544">
                  <c:v>-4.33659755564</c:v>
                </c:pt>
                <c:pt idx="8545">
                  <c:v>-4.2190103088099997</c:v>
                </c:pt>
                <c:pt idx="8546">
                  <c:v>-4.20611454377</c:v>
                </c:pt>
                <c:pt idx="8547">
                  <c:v>-4.3004280157899997</c:v>
                </c:pt>
                <c:pt idx="8548">
                  <c:v>-4.3191572971000003</c:v>
                </c:pt>
                <c:pt idx="8549">
                  <c:v>-4.3608015979400001</c:v>
                </c:pt>
                <c:pt idx="8550">
                  <c:v>-4.2834920709100004</c:v>
                </c:pt>
                <c:pt idx="8551">
                  <c:v>-4.2385378290800002</c:v>
                </c:pt>
                <c:pt idx="8552">
                  <c:v>-4.26399729239</c:v>
                </c:pt>
                <c:pt idx="8553">
                  <c:v>-4.3371887020999997</c:v>
                </c:pt>
                <c:pt idx="8554">
                  <c:v>-4.1890261384900001</c:v>
                </c:pt>
                <c:pt idx="8555">
                  <c:v>-4.2110928008100004</c:v>
                </c:pt>
                <c:pt idx="8556">
                  <c:v>-4.3644843392799997</c:v>
                </c:pt>
                <c:pt idx="8557">
                  <c:v>-4.3244924449999997</c:v>
                </c:pt>
                <c:pt idx="8558">
                  <c:v>-4.4283121774999996</c:v>
                </c:pt>
                <c:pt idx="8559">
                  <c:v>-4.3082036376500001</c:v>
                </c:pt>
                <c:pt idx="8560">
                  <c:v>-4.2340766491900004</c:v>
                </c:pt>
                <c:pt idx="8561">
                  <c:v>-4.1468656804900004</c:v>
                </c:pt>
                <c:pt idx="8562">
                  <c:v>-4.3417595759600003</c:v>
                </c:pt>
                <c:pt idx="8563">
                  <c:v>-4.2688100242999996</c:v>
                </c:pt>
                <c:pt idx="8564">
                  <c:v>-4.2552194448499998</c:v>
                </c:pt>
                <c:pt idx="8565">
                  <c:v>-4.25810702324</c:v>
                </c:pt>
                <c:pt idx="8566">
                  <c:v>-4.28880886426</c:v>
                </c:pt>
                <c:pt idx="8567">
                  <c:v>-4.2598064133399998</c:v>
                </c:pt>
                <c:pt idx="8568">
                  <c:v>-4.1250346452800004</c:v>
                </c:pt>
                <c:pt idx="8569">
                  <c:v>-4.1335614761299997</c:v>
                </c:pt>
                <c:pt idx="8570">
                  <c:v>-4.1843376040700004</c:v>
                </c:pt>
                <c:pt idx="8571">
                  <c:v>-4.24215314905</c:v>
                </c:pt>
                <c:pt idx="8572">
                  <c:v>-4.14675217933</c:v>
                </c:pt>
                <c:pt idx="8573">
                  <c:v>-4.21091578408</c:v>
                </c:pt>
                <c:pt idx="8574">
                  <c:v>-4.1621355207099997</c:v>
                </c:pt>
                <c:pt idx="8575">
                  <c:v>-4.2598419488100001</c:v>
                </c:pt>
                <c:pt idx="8576">
                  <c:v>-4.2768861252499999</c:v>
                </c:pt>
                <c:pt idx="8577">
                  <c:v>-4.3043944083600003</c:v>
                </c:pt>
                <c:pt idx="8578">
                  <c:v>-4.4607753946499997</c:v>
                </c:pt>
                <c:pt idx="8579">
                  <c:v>-4.1945299133500002</c:v>
                </c:pt>
                <c:pt idx="8580">
                  <c:v>-4.2644814530500001</c:v>
                </c:pt>
                <c:pt idx="8581">
                  <c:v>-4.2707691249300002</c:v>
                </c:pt>
                <c:pt idx="8582">
                  <c:v>-4.2227372155099996</c:v>
                </c:pt>
                <c:pt idx="8583">
                  <c:v>-4.2608262530500003</c:v>
                </c:pt>
                <c:pt idx="8584">
                  <c:v>-4.2214502088500003</c:v>
                </c:pt>
                <c:pt idx="8585">
                  <c:v>-4.2536395450300004</c:v>
                </c:pt>
                <c:pt idx="8586">
                  <c:v>-4.2652283127099997</c:v>
                </c:pt>
                <c:pt idx="8587">
                  <c:v>-4.28032737825</c:v>
                </c:pt>
                <c:pt idx="8588">
                  <c:v>-4.2349236402599999</c:v>
                </c:pt>
                <c:pt idx="8589">
                  <c:v>-4.24095082962</c:v>
                </c:pt>
                <c:pt idx="8590">
                  <c:v>-4.2382990184700002</c:v>
                </c:pt>
                <c:pt idx="8591">
                  <c:v>-4.3281620354800001</c:v>
                </c:pt>
                <c:pt idx="8592">
                  <c:v>-4.3052140634900002</c:v>
                </c:pt>
                <c:pt idx="8593">
                  <c:v>-4.3225108558600001</c:v>
                </c:pt>
                <c:pt idx="8594">
                  <c:v>-4.2865511885499998</c:v>
                </c:pt>
                <c:pt idx="8595">
                  <c:v>-4.3131722776899997</c:v>
                </c:pt>
                <c:pt idx="8596">
                  <c:v>-4.3225711525700001</c:v>
                </c:pt>
                <c:pt idx="8597">
                  <c:v>-4.3560172243000004</c:v>
                </c:pt>
                <c:pt idx="8598">
                  <c:v>-4.3792988250600002</c:v>
                </c:pt>
                <c:pt idx="8599">
                  <c:v>-4.3074824564199998</c:v>
                </c:pt>
                <c:pt idx="8600">
                  <c:v>-4.3109984130300001</c:v>
                </c:pt>
                <c:pt idx="8601">
                  <c:v>-4.3327149666400002</c:v>
                </c:pt>
                <c:pt idx="8602">
                  <c:v>-4.2088634753200003</c:v>
                </c:pt>
                <c:pt idx="8603">
                  <c:v>-4.2124630873999998</c:v>
                </c:pt>
                <c:pt idx="8604">
                  <c:v>-4.2921857921299997</c:v>
                </c:pt>
                <c:pt idx="8605">
                  <c:v>-4.3272550250300004</c:v>
                </c:pt>
                <c:pt idx="8606">
                  <c:v>-4.38495383399</c:v>
                </c:pt>
                <c:pt idx="8607">
                  <c:v>-4.3432928446699997</c:v>
                </c:pt>
                <c:pt idx="8608">
                  <c:v>-4.3786704354300001</c:v>
                </c:pt>
                <c:pt idx="8609">
                  <c:v>-4.2004051688899997</c:v>
                </c:pt>
                <c:pt idx="8610">
                  <c:v>-4.2500904721600001</c:v>
                </c:pt>
                <c:pt idx="8611">
                  <c:v>-4.4166436254399999</c:v>
                </c:pt>
                <c:pt idx="8612">
                  <c:v>-4.3207719063300001</c:v>
                </c:pt>
                <c:pt idx="8613">
                  <c:v>-4.1918073954499997</c:v>
                </c:pt>
                <c:pt idx="8614">
                  <c:v>-4.18598283581</c:v>
                </c:pt>
                <c:pt idx="8615">
                  <c:v>-4.17445639495</c:v>
                </c:pt>
                <c:pt idx="8616">
                  <c:v>-4.1952472963799998</c:v>
                </c:pt>
                <c:pt idx="8617">
                  <c:v>-4.2089304162100003</c:v>
                </c:pt>
                <c:pt idx="8618">
                  <c:v>-4.14439497533</c:v>
                </c:pt>
                <c:pt idx="8619">
                  <c:v>-4.25101215812</c:v>
                </c:pt>
                <c:pt idx="8620">
                  <c:v>-4.2391947965599996</c:v>
                </c:pt>
                <c:pt idx="8621">
                  <c:v>-4.1667014451300002</c:v>
                </c:pt>
                <c:pt idx="8622">
                  <c:v>-4.32819795194</c:v>
                </c:pt>
                <c:pt idx="8623">
                  <c:v>-4.3165201475000003</c:v>
                </c:pt>
                <c:pt idx="8624">
                  <c:v>-4.4277657750800001</c:v>
                </c:pt>
                <c:pt idx="8625">
                  <c:v>-4.4472327197899997</c:v>
                </c:pt>
                <c:pt idx="8626">
                  <c:v>-4.3545216531599999</c:v>
                </c:pt>
                <c:pt idx="8627">
                  <c:v>-4.2794446418999996</c:v>
                </c:pt>
                <c:pt idx="8628">
                  <c:v>-4.2516103586399998</c:v>
                </c:pt>
                <c:pt idx="8629">
                  <c:v>-4.2047330928299997</c:v>
                </c:pt>
                <c:pt idx="8630">
                  <c:v>-4.0882248247500002</c:v>
                </c:pt>
                <c:pt idx="8631">
                  <c:v>-4.1245191921900002</c:v>
                </c:pt>
                <c:pt idx="8632">
                  <c:v>-4.1168846907500001</c:v>
                </c:pt>
                <c:pt idx="8633">
                  <c:v>-4.1807191405099999</c:v>
                </c:pt>
                <c:pt idx="8634">
                  <c:v>-4.2638766136099999</c:v>
                </c:pt>
                <c:pt idx="8635">
                  <c:v>-4.3558226654799999</c:v>
                </c:pt>
                <c:pt idx="8636">
                  <c:v>-4.2713283790899998</c:v>
                </c:pt>
                <c:pt idx="8637">
                  <c:v>-4.3025089141499997</c:v>
                </c:pt>
                <c:pt idx="8638">
                  <c:v>-4.2828892177000002</c:v>
                </c:pt>
                <c:pt idx="8639">
                  <c:v>-4.2877416585599999</c:v>
                </c:pt>
                <c:pt idx="8640">
                  <c:v>-4.2876972325200002</c:v>
                </c:pt>
                <c:pt idx="8641">
                  <c:v>-4.3385791717600002</c:v>
                </c:pt>
                <c:pt idx="8642">
                  <c:v>-4.2457516844800001</c:v>
                </c:pt>
                <c:pt idx="8643">
                  <c:v>-4.1895024130799996</c:v>
                </c:pt>
                <c:pt idx="8644">
                  <c:v>-4.1908783485100001</c:v>
                </c:pt>
                <c:pt idx="8645">
                  <c:v>-4.1872448924499999</c:v>
                </c:pt>
                <c:pt idx="8646">
                  <c:v>-4.1844906592999997</c:v>
                </c:pt>
                <c:pt idx="8647">
                  <c:v>-4.3321032691600001</c:v>
                </c:pt>
                <c:pt idx="8648">
                  <c:v>-4.2513319946000001</c:v>
                </c:pt>
                <c:pt idx="8649">
                  <c:v>-4.3656482484600003</c:v>
                </c:pt>
                <c:pt idx="8650">
                  <c:v>-4.4529583264300001</c:v>
                </c:pt>
                <c:pt idx="8651">
                  <c:v>-4.2965214197200003</c:v>
                </c:pt>
                <c:pt idx="8652">
                  <c:v>-4.31919782749</c:v>
                </c:pt>
                <c:pt idx="8653">
                  <c:v>-4.3536629390400003</c:v>
                </c:pt>
                <c:pt idx="8654">
                  <c:v>-4.2696622499199997</c:v>
                </c:pt>
                <c:pt idx="8655">
                  <c:v>-4.3063735988299996</c:v>
                </c:pt>
                <c:pt idx="8656">
                  <c:v>-4.2930968845299997</c:v>
                </c:pt>
                <c:pt idx="8657">
                  <c:v>-4.2604165412999997</c:v>
                </c:pt>
                <c:pt idx="8658">
                  <c:v>-4.1365900713199997</c:v>
                </c:pt>
                <c:pt idx="8659">
                  <c:v>-4.2460803260700004</c:v>
                </c:pt>
                <c:pt idx="8660">
                  <c:v>-4.2624279973499997</c:v>
                </c:pt>
                <c:pt idx="8661">
                  <c:v>-4.3270427541399998</c:v>
                </c:pt>
                <c:pt idx="8662">
                  <c:v>-4.2960291330600002</c:v>
                </c:pt>
                <c:pt idx="8663">
                  <c:v>-4.1749365359399997</c:v>
                </c:pt>
                <c:pt idx="8664">
                  <c:v>-4.1687692250800001</c:v>
                </c:pt>
                <c:pt idx="8665">
                  <c:v>-4.2209546681400001</c:v>
                </c:pt>
                <c:pt idx="8666">
                  <c:v>-4.2373416344399999</c:v>
                </c:pt>
                <c:pt idx="8667">
                  <c:v>-4.2803021542900002</c:v>
                </c:pt>
                <c:pt idx="8668">
                  <c:v>-4.2610250371499996</c:v>
                </c:pt>
                <c:pt idx="8669">
                  <c:v>-4.2750483824899996</c:v>
                </c:pt>
                <c:pt idx="8670">
                  <c:v>-4.3297292787500004</c:v>
                </c:pt>
                <c:pt idx="8671">
                  <c:v>-4.3349193758400002</c:v>
                </c:pt>
                <c:pt idx="8672">
                  <c:v>-4.3591804497200002</c:v>
                </c:pt>
                <c:pt idx="8673">
                  <c:v>-4.2169490275400001</c:v>
                </c:pt>
                <c:pt idx="8674">
                  <c:v>-4.2693026823400002</c:v>
                </c:pt>
                <c:pt idx="8675">
                  <c:v>-4.3048877425700001</c:v>
                </c:pt>
                <c:pt idx="8676">
                  <c:v>-4.2444291022299998</c:v>
                </c:pt>
                <c:pt idx="8677">
                  <c:v>-4.1588841417599998</c:v>
                </c:pt>
                <c:pt idx="8678">
                  <c:v>-4.3036364440600003</c:v>
                </c:pt>
                <c:pt idx="8679">
                  <c:v>-4.3084800798699998</c:v>
                </c:pt>
                <c:pt idx="8680">
                  <c:v>-4.2995171105500001</c:v>
                </c:pt>
                <c:pt idx="8681">
                  <c:v>-4.3836806538199999</c:v>
                </c:pt>
                <c:pt idx="8682">
                  <c:v>-4.4148474882000004</c:v>
                </c:pt>
                <c:pt idx="8683">
                  <c:v>-4.3495662205199999</c:v>
                </c:pt>
                <c:pt idx="8684">
                  <c:v>-4.2467964449900002</c:v>
                </c:pt>
                <c:pt idx="8685">
                  <c:v>-4.3031508908899996</c:v>
                </c:pt>
                <c:pt idx="8686">
                  <c:v>-4.2839128119299996</c:v>
                </c:pt>
                <c:pt idx="8687">
                  <c:v>-4.2903000917799998</c:v>
                </c:pt>
                <c:pt idx="8688">
                  <c:v>-4.2323861069099999</c:v>
                </c:pt>
                <c:pt idx="8689">
                  <c:v>-4.1784469715199997</c:v>
                </c:pt>
                <c:pt idx="8690">
                  <c:v>-4.1965177708799999</c:v>
                </c:pt>
                <c:pt idx="8691">
                  <c:v>-4.2425816262899998</c:v>
                </c:pt>
                <c:pt idx="8692">
                  <c:v>-4.1475391776999997</c:v>
                </c:pt>
                <c:pt idx="8693">
                  <c:v>-4.2510214598199996</c:v>
                </c:pt>
                <c:pt idx="8694">
                  <c:v>-4.1732223095999998</c:v>
                </c:pt>
                <c:pt idx="8695">
                  <c:v>-4.2254245203399998</c:v>
                </c:pt>
                <c:pt idx="8696">
                  <c:v>-4.31726792138</c:v>
                </c:pt>
                <c:pt idx="8697">
                  <c:v>-4.38313247491</c:v>
                </c:pt>
                <c:pt idx="8698">
                  <c:v>-4.4088317696999999</c:v>
                </c:pt>
                <c:pt idx="8699">
                  <c:v>-4.1889675139599998</c:v>
                </c:pt>
                <c:pt idx="8700">
                  <c:v>-4.2196021424500003</c:v>
                </c:pt>
                <c:pt idx="8701">
                  <c:v>-4.2798658026099998</c:v>
                </c:pt>
                <c:pt idx="8702">
                  <c:v>-4.2414033142800003</c:v>
                </c:pt>
                <c:pt idx="8703">
                  <c:v>-4.32429386988</c:v>
                </c:pt>
                <c:pt idx="8704">
                  <c:v>-4.1785705251799996</c:v>
                </c:pt>
                <c:pt idx="8705">
                  <c:v>-4.1140343711399998</c:v>
                </c:pt>
                <c:pt idx="8706">
                  <c:v>-4.2047619478599998</c:v>
                </c:pt>
                <c:pt idx="8707">
                  <c:v>-4.1860359345999996</c:v>
                </c:pt>
                <c:pt idx="8708">
                  <c:v>-4.1682219680600001</c:v>
                </c:pt>
                <c:pt idx="8709">
                  <c:v>-4.1565732387200001</c:v>
                </c:pt>
                <c:pt idx="8710">
                  <c:v>-4.3575095795300003</c:v>
                </c:pt>
                <c:pt idx="8711">
                  <c:v>-4.3143498503200002</c:v>
                </c:pt>
                <c:pt idx="8712">
                  <c:v>-4.2769217907600003</c:v>
                </c:pt>
                <c:pt idx="8713">
                  <c:v>-4.1795660602</c:v>
                </c:pt>
                <c:pt idx="8714">
                  <c:v>-4.2361129537100002</c:v>
                </c:pt>
                <c:pt idx="8715">
                  <c:v>-4.2928146335399999</c:v>
                </c:pt>
                <c:pt idx="8716">
                  <c:v>-4.2536724172999998</c:v>
                </c:pt>
                <c:pt idx="8717">
                  <c:v>-4.2777797633499999</c:v>
                </c:pt>
                <c:pt idx="8718">
                  <c:v>-4.3058702163699998</c:v>
                </c:pt>
                <c:pt idx="8719">
                  <c:v>-4.2443078771899998</c:v>
                </c:pt>
                <c:pt idx="8720">
                  <c:v>-4.1947903846700001</c:v>
                </c:pt>
                <c:pt idx="8721">
                  <c:v>-4.2433554814900001</c:v>
                </c:pt>
                <c:pt idx="8722">
                  <c:v>-4.2994362676</c:v>
                </c:pt>
                <c:pt idx="8723">
                  <c:v>-4.3095553024599997</c:v>
                </c:pt>
                <c:pt idx="8724">
                  <c:v>-4.1968566986100004</c:v>
                </c:pt>
                <c:pt idx="8725">
                  <c:v>-4.2524851792499998</c:v>
                </c:pt>
                <c:pt idx="8726">
                  <c:v>-4.2158456547999998</c:v>
                </c:pt>
                <c:pt idx="8727">
                  <c:v>-4.3180878055700003</c:v>
                </c:pt>
                <c:pt idx="8728">
                  <c:v>-4.2590455089899999</c:v>
                </c:pt>
                <c:pt idx="8729">
                  <c:v>-4.2496864185699996</c:v>
                </c:pt>
                <c:pt idx="8730">
                  <c:v>-4.2591610433299998</c:v>
                </c:pt>
                <c:pt idx="8731">
                  <c:v>-4.2480531554900001</c:v>
                </c:pt>
                <c:pt idx="8732">
                  <c:v>-4.27202366662</c:v>
                </c:pt>
                <c:pt idx="8733">
                  <c:v>-4.2424340917899999</c:v>
                </c:pt>
                <c:pt idx="8734">
                  <c:v>-4.1989239438999997</c:v>
                </c:pt>
                <c:pt idx="8735">
                  <c:v>-4.3352802326799997</c:v>
                </c:pt>
                <c:pt idx="8736">
                  <c:v>-4.4672951382299999</c:v>
                </c:pt>
                <c:pt idx="8737">
                  <c:v>-4.31008425948</c:v>
                </c:pt>
                <c:pt idx="8738">
                  <c:v>-4.3113199946099998</c:v>
                </c:pt>
                <c:pt idx="8739">
                  <c:v>-4.2917901465400004</c:v>
                </c:pt>
                <c:pt idx="8740">
                  <c:v>-4.2976348249300003</c:v>
                </c:pt>
                <c:pt idx="8741">
                  <c:v>-4.2624931857300004</c:v>
                </c:pt>
                <c:pt idx="8742">
                  <c:v>-4.2075285197300003</c:v>
                </c:pt>
                <c:pt idx="8743">
                  <c:v>-4.2006917444900003</c:v>
                </c:pt>
                <c:pt idx="8744">
                  <c:v>-4.2295010767800001</c:v>
                </c:pt>
                <c:pt idx="8745">
                  <c:v>-4.2623683597599999</c:v>
                </c:pt>
                <c:pt idx="8746">
                  <c:v>-4.2440493247399997</c:v>
                </c:pt>
                <c:pt idx="8747">
                  <c:v>-4.2936054595500002</c:v>
                </c:pt>
                <c:pt idx="8748">
                  <c:v>-4.3527718382299998</c:v>
                </c:pt>
                <c:pt idx="8749">
                  <c:v>-4.29580527312</c:v>
                </c:pt>
                <c:pt idx="8750">
                  <c:v>-4.3064091699400002</c:v>
                </c:pt>
                <c:pt idx="8751">
                  <c:v>-4.2703961797599996</c:v>
                </c:pt>
                <c:pt idx="8752">
                  <c:v>-4.2248255816700002</c:v>
                </c:pt>
                <c:pt idx="8753">
                  <c:v>-4.2235015656400003</c:v>
                </c:pt>
                <c:pt idx="8754">
                  <c:v>-4.2568639429499999</c:v>
                </c:pt>
                <c:pt idx="8755">
                  <c:v>-4.2386988518699997</c:v>
                </c:pt>
                <c:pt idx="8756">
                  <c:v>-4.2864683978700002</c:v>
                </c:pt>
                <c:pt idx="8757">
                  <c:v>-4.1917556784399999</c:v>
                </c:pt>
                <c:pt idx="8758">
                  <c:v>-4.2454800656799998</c:v>
                </c:pt>
                <c:pt idx="8759">
                  <c:v>-4.2302838559099998</c:v>
                </c:pt>
                <c:pt idx="8760">
                  <c:v>-4.2524058141800003</c:v>
                </c:pt>
                <c:pt idx="8761">
                  <c:v>-4.35523469483</c:v>
                </c:pt>
                <c:pt idx="8762">
                  <c:v>-4.3685260794399996</c:v>
                </c:pt>
                <c:pt idx="8763">
                  <c:v>-4.2719185535899999</c:v>
                </c:pt>
                <c:pt idx="8764">
                  <c:v>-4.2857948228199998</c:v>
                </c:pt>
                <c:pt idx="8765">
                  <c:v>-4.2596213628599999</c:v>
                </c:pt>
                <c:pt idx="8766">
                  <c:v>-4.2025283609099997</c:v>
                </c:pt>
                <c:pt idx="8767">
                  <c:v>-4.2217222850800002</c:v>
                </c:pt>
                <c:pt idx="8768">
                  <c:v>-4.2720615725500002</c:v>
                </c:pt>
                <c:pt idx="8769">
                  <c:v>-4.3024020782000001</c:v>
                </c:pt>
                <c:pt idx="8770">
                  <c:v>-4.2685696227400003</c:v>
                </c:pt>
                <c:pt idx="8771">
                  <c:v>-4.1511127331199997</c:v>
                </c:pt>
                <c:pt idx="8772">
                  <c:v>-4.1965887636400003</c:v>
                </c:pt>
                <c:pt idx="8773">
                  <c:v>-4.2447057618399997</c:v>
                </c:pt>
                <c:pt idx="8774">
                  <c:v>-4.3539854362500003</c:v>
                </c:pt>
                <c:pt idx="8775">
                  <c:v>-4.3245710560799999</c:v>
                </c:pt>
                <c:pt idx="8776">
                  <c:v>-4.3261526105700003</c:v>
                </c:pt>
                <c:pt idx="8777">
                  <c:v>-4.2225998978500003</c:v>
                </c:pt>
                <c:pt idx="8778">
                  <c:v>-4.2328643108200001</c:v>
                </c:pt>
                <c:pt idx="8779">
                  <c:v>-4.3207384989399999</c:v>
                </c:pt>
                <c:pt idx="8780">
                  <c:v>-4.26256933251</c:v>
                </c:pt>
                <c:pt idx="8781">
                  <c:v>-4.2582117899799998</c:v>
                </c:pt>
                <c:pt idx="8782">
                  <c:v>-4.1923761474300001</c:v>
                </c:pt>
                <c:pt idx="8783">
                  <c:v>-4.3142412438599997</c:v>
                </c:pt>
                <c:pt idx="8784">
                  <c:v>-4.3101308953800004</c:v>
                </c:pt>
                <c:pt idx="8785">
                  <c:v>-4.2536608621600003</c:v>
                </c:pt>
                <c:pt idx="8786">
                  <c:v>-4.2397723039299997</c:v>
                </c:pt>
                <c:pt idx="8787">
                  <c:v>-4.2763680501100003</c:v>
                </c:pt>
                <c:pt idx="8788">
                  <c:v>-4.2312471504099998</c:v>
                </c:pt>
                <c:pt idx="8789">
                  <c:v>-4.2775735257600003</c:v>
                </c:pt>
                <c:pt idx="8790">
                  <c:v>-4.2362992878299996</c:v>
                </c:pt>
                <c:pt idx="8791">
                  <c:v>-4.2952593448399998</c:v>
                </c:pt>
                <c:pt idx="8792">
                  <c:v>-4.3095255584999999</c:v>
                </c:pt>
                <c:pt idx="8793">
                  <c:v>-4.4868835299600001</c:v>
                </c:pt>
                <c:pt idx="8794">
                  <c:v>-4.5114616360299999</c:v>
                </c:pt>
                <c:pt idx="8795">
                  <c:v>-4.5374947520099997</c:v>
                </c:pt>
                <c:pt idx="8796">
                  <c:v>-4.3285706033000002</c:v>
                </c:pt>
                <c:pt idx="8797">
                  <c:v>-4.3481567202700004</c:v>
                </c:pt>
                <c:pt idx="8798">
                  <c:v>-4.34905888698</c:v>
                </c:pt>
                <c:pt idx="8799">
                  <c:v>-4.2326900175300004</c:v>
                </c:pt>
                <c:pt idx="8800">
                  <c:v>-4.3592026769399999</c:v>
                </c:pt>
                <c:pt idx="8801">
                  <c:v>-4.2802041442499998</c:v>
                </c:pt>
                <c:pt idx="8802">
                  <c:v>-4.2365019737800003</c:v>
                </c:pt>
                <c:pt idx="8803">
                  <c:v>-4.3375322021500002</c:v>
                </c:pt>
                <c:pt idx="8804">
                  <c:v>-4.22475942182</c:v>
                </c:pt>
                <c:pt idx="8805">
                  <c:v>-4.1887900264900004</c:v>
                </c:pt>
                <c:pt idx="8806">
                  <c:v>-4.2563986134</c:v>
                </c:pt>
                <c:pt idx="8807">
                  <c:v>-4.25701539706</c:v>
                </c:pt>
                <c:pt idx="8808">
                  <c:v>-4.2291999468399997</c:v>
                </c:pt>
                <c:pt idx="8809">
                  <c:v>-4.2594000289</c:v>
                </c:pt>
                <c:pt idx="8810">
                  <c:v>-4.3253882172799996</c:v>
                </c:pt>
                <c:pt idx="8811">
                  <c:v>-4.24927979971</c:v>
                </c:pt>
                <c:pt idx="8812">
                  <c:v>-4.1716579920700001</c:v>
                </c:pt>
                <c:pt idx="8813">
                  <c:v>-4.2126409445700004</c:v>
                </c:pt>
                <c:pt idx="8814">
                  <c:v>-4.1144920960400002</c:v>
                </c:pt>
                <c:pt idx="8815">
                  <c:v>-4.1667187836200004</c:v>
                </c:pt>
                <c:pt idx="8816">
                  <c:v>-4.3150051351099998</c:v>
                </c:pt>
                <c:pt idx="8817">
                  <c:v>-4.3477304212099996</c:v>
                </c:pt>
                <c:pt idx="8818">
                  <c:v>-4.3416290751100002</c:v>
                </c:pt>
                <c:pt idx="8819">
                  <c:v>-4.2649100466199998</c:v>
                </c:pt>
                <c:pt idx="8820">
                  <c:v>-4.2647919620300003</c:v>
                </c:pt>
                <c:pt idx="8821">
                  <c:v>-4.2264143884700003</c:v>
                </c:pt>
                <c:pt idx="8822">
                  <c:v>-4.2805280685199998</c:v>
                </c:pt>
                <c:pt idx="8823">
                  <c:v>-4.2971935078000003</c:v>
                </c:pt>
                <c:pt idx="8824">
                  <c:v>-4.2172864832399997</c:v>
                </c:pt>
                <c:pt idx="8825">
                  <c:v>-4.2584909425099999</c:v>
                </c:pt>
                <c:pt idx="8826">
                  <c:v>-4.1993833575200004</c:v>
                </c:pt>
                <c:pt idx="8827">
                  <c:v>-4.1999897522199996</c:v>
                </c:pt>
                <c:pt idx="8828">
                  <c:v>-4.2516920198600001</c:v>
                </c:pt>
                <c:pt idx="8829">
                  <c:v>-4.2077260150800004</c:v>
                </c:pt>
                <c:pt idx="8830">
                  <c:v>-4.1844751174799999</c:v>
                </c:pt>
                <c:pt idx="8831">
                  <c:v>-4.2848625504499998</c:v>
                </c:pt>
                <c:pt idx="8832">
                  <c:v>-4.1102967548900002</c:v>
                </c:pt>
                <c:pt idx="8833">
                  <c:v>-4.1631048691299997</c:v>
                </c:pt>
                <c:pt idx="8834">
                  <c:v>-4.3357262101099998</c:v>
                </c:pt>
                <c:pt idx="8835">
                  <c:v>-4.42285938743</c:v>
                </c:pt>
                <c:pt idx="8836">
                  <c:v>-4.2241711784499998</c:v>
                </c:pt>
                <c:pt idx="8837">
                  <c:v>-4.2162938424299998</c:v>
                </c:pt>
                <c:pt idx="8838">
                  <c:v>-4.3581455653300001</c:v>
                </c:pt>
                <c:pt idx="8839">
                  <c:v>-4.3938841002300002</c:v>
                </c:pt>
                <c:pt idx="8840">
                  <c:v>-4.2529910615200004</c:v>
                </c:pt>
                <c:pt idx="8841">
                  <c:v>-4.22537798831</c:v>
                </c:pt>
                <c:pt idx="8842">
                  <c:v>-4.2100800301600003</c:v>
                </c:pt>
                <c:pt idx="8843">
                  <c:v>-4.2456086991899999</c:v>
                </c:pt>
                <c:pt idx="8844">
                  <c:v>-4.2071314182200004</c:v>
                </c:pt>
                <c:pt idx="8845">
                  <c:v>-4.3349909641000002</c:v>
                </c:pt>
                <c:pt idx="8846">
                  <c:v>-4.3476119522500003</c:v>
                </c:pt>
                <c:pt idx="8847">
                  <c:v>-4.2890656654499999</c:v>
                </c:pt>
                <c:pt idx="8848">
                  <c:v>-4.16361475237</c:v>
                </c:pt>
                <c:pt idx="8849">
                  <c:v>-4.1549896261699999</c:v>
                </c:pt>
                <c:pt idx="8850">
                  <c:v>-4.3082182541699998</c:v>
                </c:pt>
                <c:pt idx="8851">
                  <c:v>-4.2370358908899997</c:v>
                </c:pt>
                <c:pt idx="8852">
                  <c:v>-4.3902217241699999</c:v>
                </c:pt>
                <c:pt idx="8853">
                  <c:v>-4.2809683961899996</c:v>
                </c:pt>
                <c:pt idx="8854">
                  <c:v>-4.3191297741200003</c:v>
                </c:pt>
                <c:pt idx="8855">
                  <c:v>-4.4326501815199997</c:v>
                </c:pt>
                <c:pt idx="8856">
                  <c:v>-4.3831045573200003</c:v>
                </c:pt>
                <c:pt idx="8857">
                  <c:v>-4.4907794381999997</c:v>
                </c:pt>
                <c:pt idx="8858">
                  <c:v>-4.2210932399500001</c:v>
                </c:pt>
                <c:pt idx="8859">
                  <c:v>-4.2493207599399998</c:v>
                </c:pt>
                <c:pt idx="8860">
                  <c:v>-4.3186208636399996</c:v>
                </c:pt>
                <c:pt idx="8861">
                  <c:v>-4.2749864777699997</c:v>
                </c:pt>
                <c:pt idx="8862">
                  <c:v>-4.2671272877500002</c:v>
                </c:pt>
                <c:pt idx="8863">
                  <c:v>-4.3244333635299999</c:v>
                </c:pt>
                <c:pt idx="8864">
                  <c:v>-4.31087836819</c:v>
                </c:pt>
                <c:pt idx="8865">
                  <c:v>-4.2430391857199998</c:v>
                </c:pt>
                <c:pt idx="8866">
                  <c:v>-4.1996162636500003</c:v>
                </c:pt>
                <c:pt idx="8867">
                  <c:v>-4.2618465267700003</c:v>
                </c:pt>
                <c:pt idx="8868">
                  <c:v>-4.3525238982100003</c:v>
                </c:pt>
                <c:pt idx="8869">
                  <c:v>-4.3410198331999998</c:v>
                </c:pt>
                <c:pt idx="8870">
                  <c:v>-4.4117716953199997</c:v>
                </c:pt>
                <c:pt idx="8871">
                  <c:v>-4.4192709099099998</c:v>
                </c:pt>
                <c:pt idx="8872">
                  <c:v>-4.374277448</c:v>
                </c:pt>
                <c:pt idx="8873">
                  <c:v>-4.2599636166000003</c:v>
                </c:pt>
                <c:pt idx="8874">
                  <c:v>-4.2941329426800001</c:v>
                </c:pt>
                <c:pt idx="8875">
                  <c:v>-4.2670833248399997</c:v>
                </c:pt>
                <c:pt idx="8876">
                  <c:v>-4.2563715589399997</c:v>
                </c:pt>
                <c:pt idx="8877">
                  <c:v>-4.2178808949100004</c:v>
                </c:pt>
                <c:pt idx="8878">
                  <c:v>-4.1980887316800004</c:v>
                </c:pt>
                <c:pt idx="8879">
                  <c:v>-4.3708775407599996</c:v>
                </c:pt>
                <c:pt idx="8880">
                  <c:v>-4.5310751343</c:v>
                </c:pt>
                <c:pt idx="8881">
                  <c:v>-4.3905949338200001</c:v>
                </c:pt>
                <c:pt idx="8882">
                  <c:v>-4.3105958920100003</c:v>
                </c:pt>
                <c:pt idx="8883">
                  <c:v>-4.20120487303</c:v>
                </c:pt>
                <c:pt idx="8884">
                  <c:v>-4.2248655550800001</c:v>
                </c:pt>
                <c:pt idx="8885">
                  <c:v>-4.1978457262099997</c:v>
                </c:pt>
                <c:pt idx="8886">
                  <c:v>-4.2803347127800002</c:v>
                </c:pt>
                <c:pt idx="8887">
                  <c:v>-4.2894624705900002</c:v>
                </c:pt>
                <c:pt idx="8888">
                  <c:v>-4.2749705914999998</c:v>
                </c:pt>
                <c:pt idx="8889">
                  <c:v>-4.3310984431300001</c:v>
                </c:pt>
                <c:pt idx="8890">
                  <c:v>-4.2789289859600004</c:v>
                </c:pt>
                <c:pt idx="8891">
                  <c:v>-4.3124860108399998</c:v>
                </c:pt>
                <c:pt idx="8892">
                  <c:v>-4.3252213717399997</c:v>
                </c:pt>
                <c:pt idx="8893">
                  <c:v>-4.2395194534899998</c:v>
                </c:pt>
                <c:pt idx="8894">
                  <c:v>-4.2468504884999998</c:v>
                </c:pt>
                <c:pt idx="8895">
                  <c:v>-4.3310434360199999</c:v>
                </c:pt>
                <c:pt idx="8896">
                  <c:v>-4.3078507111900004</c:v>
                </c:pt>
                <c:pt idx="8897">
                  <c:v>-4.3774604800999999</c:v>
                </c:pt>
                <c:pt idx="8898">
                  <c:v>-4.2594046399099996</c:v>
                </c:pt>
                <c:pt idx="8899">
                  <c:v>-4.2999582141700001</c:v>
                </c:pt>
                <c:pt idx="8900">
                  <c:v>-4.3552719402499998</c:v>
                </c:pt>
                <c:pt idx="8901">
                  <c:v>-4.3403000010700001</c:v>
                </c:pt>
                <c:pt idx="8902">
                  <c:v>-4.35720920323</c:v>
                </c:pt>
                <c:pt idx="8903">
                  <c:v>-4.3375707330999997</c:v>
                </c:pt>
                <c:pt idx="8904">
                  <c:v>-4.4317089567599997</c:v>
                </c:pt>
                <c:pt idx="8905">
                  <c:v>-4.2606488590199998</c:v>
                </c:pt>
                <c:pt idx="8906">
                  <c:v>-4.3193525533399999</c:v>
                </c:pt>
                <c:pt idx="8907">
                  <c:v>-4.2732653293</c:v>
                </c:pt>
                <c:pt idx="8908">
                  <c:v>-4.2821161640699996</c:v>
                </c:pt>
                <c:pt idx="8909">
                  <c:v>-4.3187946588199999</c:v>
                </c:pt>
                <c:pt idx="8910">
                  <c:v>-4.2781428378899999</c:v>
                </c:pt>
                <c:pt idx="8911">
                  <c:v>-4.2501263706100003</c:v>
                </c:pt>
                <c:pt idx="8912">
                  <c:v>-4.1953328186899999</c:v>
                </c:pt>
                <c:pt idx="8913">
                  <c:v>-4.1861111667599999</c:v>
                </c:pt>
                <c:pt idx="8914">
                  <c:v>-4.2427836557300003</c:v>
                </c:pt>
                <c:pt idx="8915">
                  <c:v>-4.3128139279199997</c:v>
                </c:pt>
                <c:pt idx="8916">
                  <c:v>-4.3754476172999999</c:v>
                </c:pt>
                <c:pt idx="8917">
                  <c:v>-4.2690706278199997</c:v>
                </c:pt>
                <c:pt idx="8918">
                  <c:v>-4.1669135024399999</c:v>
                </c:pt>
                <c:pt idx="8919">
                  <c:v>-4.2985118904900004</c:v>
                </c:pt>
                <c:pt idx="8920">
                  <c:v>-4.3445341804500002</c:v>
                </c:pt>
                <c:pt idx="8921">
                  <c:v>-4.4981979886600003</c:v>
                </c:pt>
                <c:pt idx="8922">
                  <c:v>-4.4851891803699999</c:v>
                </c:pt>
                <c:pt idx="8923">
                  <c:v>-4.4610484352300004</c:v>
                </c:pt>
                <c:pt idx="8924">
                  <c:v>-4.3467766932499998</c:v>
                </c:pt>
                <c:pt idx="8925">
                  <c:v>-4.2493078838600002</c:v>
                </c:pt>
                <c:pt idx="8926">
                  <c:v>-4.2084077457299998</c:v>
                </c:pt>
                <c:pt idx="8927">
                  <c:v>-4.2315518256500004</c:v>
                </c:pt>
                <c:pt idx="8928">
                  <c:v>-4.2361696447400004</c:v>
                </c:pt>
                <c:pt idx="8929">
                  <c:v>-4.2188268561599997</c:v>
                </c:pt>
                <c:pt idx="8930">
                  <c:v>-4.2823874472299996</c:v>
                </c:pt>
                <c:pt idx="8931">
                  <c:v>-4.2989891173099997</c:v>
                </c:pt>
                <c:pt idx="8932">
                  <c:v>-4.2796573180899999</c:v>
                </c:pt>
                <c:pt idx="8933">
                  <c:v>-4.2402392124399997</c:v>
                </c:pt>
                <c:pt idx="8934">
                  <c:v>-4.1767748600800001</c:v>
                </c:pt>
                <c:pt idx="8935">
                  <c:v>-4.3302204596599996</c:v>
                </c:pt>
                <c:pt idx="8936">
                  <c:v>-4.3072130997100002</c:v>
                </c:pt>
                <c:pt idx="8937">
                  <c:v>-4.1850014885400002</c:v>
                </c:pt>
                <c:pt idx="8938">
                  <c:v>-4.2881764355899996</c:v>
                </c:pt>
                <c:pt idx="8939">
                  <c:v>-4.4015799787900001</c:v>
                </c:pt>
                <c:pt idx="8940">
                  <c:v>-4.4479726281299996</c:v>
                </c:pt>
                <c:pt idx="8941">
                  <c:v>-4.3498225749200001</c:v>
                </c:pt>
                <c:pt idx="8942">
                  <c:v>-4.3478313079399999</c:v>
                </c:pt>
                <c:pt idx="8943">
                  <c:v>-4.3516225115199996</c:v>
                </c:pt>
                <c:pt idx="8944">
                  <c:v>-4.3166890765800003</c:v>
                </c:pt>
                <c:pt idx="8945">
                  <c:v>-4.2940051530599996</c:v>
                </c:pt>
                <c:pt idx="8946">
                  <c:v>-4.2634173231999997</c:v>
                </c:pt>
                <c:pt idx="8947">
                  <c:v>-4.2270019693999998</c:v>
                </c:pt>
                <c:pt idx="8948">
                  <c:v>-4.1283871642200003</c:v>
                </c:pt>
                <c:pt idx="8949">
                  <c:v>-4.1934103614099998</c:v>
                </c:pt>
                <c:pt idx="8950">
                  <c:v>-4.2213511736199996</c:v>
                </c:pt>
                <c:pt idx="8951">
                  <c:v>-4.1825514181500001</c:v>
                </c:pt>
                <c:pt idx="8952">
                  <c:v>-4.2240106062700002</c:v>
                </c:pt>
                <c:pt idx="8953">
                  <c:v>-4.2401408915500003</c:v>
                </c:pt>
                <c:pt idx="8954">
                  <c:v>-4.3077228608500002</c:v>
                </c:pt>
                <c:pt idx="8955">
                  <c:v>-4.2462971519200003</c:v>
                </c:pt>
                <c:pt idx="8956">
                  <c:v>-4.2603510552100001</c:v>
                </c:pt>
                <c:pt idx="8957">
                  <c:v>-4.2273804893999998</c:v>
                </c:pt>
                <c:pt idx="8958">
                  <c:v>-4.3022938768000003</c:v>
                </c:pt>
                <c:pt idx="8959">
                  <c:v>-4.30141452298</c:v>
                </c:pt>
                <c:pt idx="8960">
                  <c:v>-4.4137233742099999</c:v>
                </c:pt>
                <c:pt idx="8961">
                  <c:v>-4.40143091874</c:v>
                </c:pt>
                <c:pt idx="8962">
                  <c:v>-4.4005968217299998</c:v>
                </c:pt>
                <c:pt idx="8963">
                  <c:v>-4.2590976918300001</c:v>
                </c:pt>
                <c:pt idx="8964">
                  <c:v>-4.2923462668500001</c:v>
                </c:pt>
                <c:pt idx="8965">
                  <c:v>-4.1967592828600004</c:v>
                </c:pt>
                <c:pt idx="8966">
                  <c:v>-4.1973083519100003</c:v>
                </c:pt>
                <c:pt idx="8967">
                  <c:v>-4.2629548578099996</c:v>
                </c:pt>
                <c:pt idx="8968">
                  <c:v>-4.32004754026</c:v>
                </c:pt>
                <c:pt idx="8969">
                  <c:v>-4.3401148908199998</c:v>
                </c:pt>
                <c:pt idx="8970">
                  <c:v>-4.2966045049100003</c:v>
                </c:pt>
                <c:pt idx="8971">
                  <c:v>-4.3251295179899998</c:v>
                </c:pt>
                <c:pt idx="8972">
                  <c:v>-4.1934588111700002</c:v>
                </c:pt>
                <c:pt idx="8973">
                  <c:v>-4.2082499567999996</c:v>
                </c:pt>
                <c:pt idx="8974">
                  <c:v>-4.2644773095200001</c:v>
                </c:pt>
                <c:pt idx="8975">
                  <c:v>-4.2704069664500004</c:v>
                </c:pt>
                <c:pt idx="8976">
                  <c:v>-4.3062946861900002</c:v>
                </c:pt>
                <c:pt idx="8977">
                  <c:v>-4.2204076124899998</c:v>
                </c:pt>
                <c:pt idx="8978">
                  <c:v>-4.2736537129899999</c:v>
                </c:pt>
                <c:pt idx="8979">
                  <c:v>-4.2121972560699996</c:v>
                </c:pt>
                <c:pt idx="8980">
                  <c:v>-4.1690573850700003</c:v>
                </c:pt>
                <c:pt idx="8981">
                  <c:v>-4.2378290777699998</c:v>
                </c:pt>
                <c:pt idx="8982">
                  <c:v>-4.2650229555000001</c:v>
                </c:pt>
                <c:pt idx="8983">
                  <c:v>-4.2987731809399996</c:v>
                </c:pt>
                <c:pt idx="8984">
                  <c:v>-4.3022693839099997</c:v>
                </c:pt>
                <c:pt idx="8985">
                  <c:v>-4.2458207459899997</c:v>
                </c:pt>
                <c:pt idx="8986">
                  <c:v>-4.22114994904</c:v>
                </c:pt>
                <c:pt idx="8987">
                  <c:v>-4.32947256891</c:v>
                </c:pt>
                <c:pt idx="8988">
                  <c:v>-4.3433744680300004</c:v>
                </c:pt>
                <c:pt idx="8989">
                  <c:v>-4.3803241153299997</c:v>
                </c:pt>
                <c:pt idx="8990">
                  <c:v>-4.4574246884299997</c:v>
                </c:pt>
                <c:pt idx="8991">
                  <c:v>-4.6607583741600003</c:v>
                </c:pt>
                <c:pt idx="8992">
                  <c:v>-4.4488240086899999</c:v>
                </c:pt>
                <c:pt idx="8993">
                  <c:v>-4.3239715177500004</c:v>
                </c:pt>
                <c:pt idx="8994">
                  <c:v>-4.3167485590999997</c:v>
                </c:pt>
                <c:pt idx="8995">
                  <c:v>-4.1627942761199996</c:v>
                </c:pt>
                <c:pt idx="8996">
                  <c:v>-4.15276341583</c:v>
                </c:pt>
                <c:pt idx="8997">
                  <c:v>-4.2181374761299999</c:v>
                </c:pt>
                <c:pt idx="8998">
                  <c:v>-4.3535295193200003</c:v>
                </c:pt>
                <c:pt idx="8999">
                  <c:v>-4.3743032806900004</c:v>
                </c:pt>
                <c:pt idx="9000">
                  <c:v>-4.3306843393700003</c:v>
                </c:pt>
                <c:pt idx="9001">
                  <c:v>-4.36759587395</c:v>
                </c:pt>
                <c:pt idx="9002">
                  <c:v>-4.4600932499099999</c:v>
                </c:pt>
                <c:pt idx="9003">
                  <c:v>-4.2924255174299999</c:v>
                </c:pt>
                <c:pt idx="9004">
                  <c:v>-4.1748642633899999</c:v>
                </c:pt>
                <c:pt idx="9005">
                  <c:v>-4.1805287394299997</c:v>
                </c:pt>
                <c:pt idx="9006">
                  <c:v>-4.1760567908999997</c:v>
                </c:pt>
                <c:pt idx="9007">
                  <c:v>-4.2410238517399996</c:v>
                </c:pt>
                <c:pt idx="9008">
                  <c:v>-4.2614401513300004</c:v>
                </c:pt>
                <c:pt idx="9009">
                  <c:v>-4.3762881546200001</c:v>
                </c:pt>
                <c:pt idx="9010">
                  <c:v>-4.29089228563</c:v>
                </c:pt>
                <c:pt idx="9011">
                  <c:v>-4.3028945736699997</c:v>
                </c:pt>
                <c:pt idx="9012">
                  <c:v>-4.2356384375899996</c:v>
                </c:pt>
                <c:pt idx="9013">
                  <c:v>-4.13000896435</c:v>
                </c:pt>
                <c:pt idx="9014">
                  <c:v>-4.1957514604400004</c:v>
                </c:pt>
                <c:pt idx="9015">
                  <c:v>-4.1521730297500001</c:v>
                </c:pt>
                <c:pt idx="9016">
                  <c:v>-4.1708555089199999</c:v>
                </c:pt>
                <c:pt idx="9017">
                  <c:v>-4.20354339895</c:v>
                </c:pt>
                <c:pt idx="9018">
                  <c:v>-4.1640174981299998</c:v>
                </c:pt>
                <c:pt idx="9019">
                  <c:v>-4.1448634845200001</c:v>
                </c:pt>
                <c:pt idx="9020">
                  <c:v>-4.2017719941299996</c:v>
                </c:pt>
                <c:pt idx="9021">
                  <c:v>-4.2022414895500004</c:v>
                </c:pt>
                <c:pt idx="9022">
                  <c:v>-4.38843463137</c:v>
                </c:pt>
                <c:pt idx="9023">
                  <c:v>-4.3135665450799996</c:v>
                </c:pt>
                <c:pt idx="9024">
                  <c:v>-4.2416581583599999</c:v>
                </c:pt>
                <c:pt idx="9025">
                  <c:v>-4.2387691496700004</c:v>
                </c:pt>
                <c:pt idx="9026">
                  <c:v>-4.2307262320400003</c:v>
                </c:pt>
                <c:pt idx="9027">
                  <c:v>-4.36540915463</c:v>
                </c:pt>
                <c:pt idx="9028">
                  <c:v>-4.2005320371300003</c:v>
                </c:pt>
                <c:pt idx="9029">
                  <c:v>-4.16253746831</c:v>
                </c:pt>
                <c:pt idx="9030">
                  <c:v>-4.1702486921900004</c:v>
                </c:pt>
                <c:pt idx="9031">
                  <c:v>-4.22454234835</c:v>
                </c:pt>
                <c:pt idx="9032">
                  <c:v>-4.2622460795699997</c:v>
                </c:pt>
                <c:pt idx="9033">
                  <c:v>-4.2683263778500002</c:v>
                </c:pt>
                <c:pt idx="9034">
                  <c:v>-4.2182381870899999</c:v>
                </c:pt>
                <c:pt idx="9035">
                  <c:v>-4.2691225840399998</c:v>
                </c:pt>
                <c:pt idx="9036">
                  <c:v>-4.2593649430899996</c:v>
                </c:pt>
                <c:pt idx="9037">
                  <c:v>-4.2440689374699998</c:v>
                </c:pt>
                <c:pt idx="9038">
                  <c:v>-4.15025934148</c:v>
                </c:pt>
                <c:pt idx="9039">
                  <c:v>-4.2259940954099999</c:v>
                </c:pt>
                <c:pt idx="9040">
                  <c:v>-4.2850576914599996</c:v>
                </c:pt>
                <c:pt idx="9041">
                  <c:v>-4.3104302782500001</c:v>
                </c:pt>
                <c:pt idx="9042">
                  <c:v>-4.31930337957</c:v>
                </c:pt>
                <c:pt idx="9043">
                  <c:v>-4.3079258144599999</c:v>
                </c:pt>
                <c:pt idx="9044">
                  <c:v>-4.2817987632400003</c:v>
                </c:pt>
                <c:pt idx="9045">
                  <c:v>-4.2541235799799999</c:v>
                </c:pt>
                <c:pt idx="9046">
                  <c:v>-4.3189784295700004</c:v>
                </c:pt>
                <c:pt idx="9047">
                  <c:v>-4.2496895797200001</c:v>
                </c:pt>
                <c:pt idx="9048">
                  <c:v>-4.1661839458700003</c:v>
                </c:pt>
                <c:pt idx="9049">
                  <c:v>-4.1870413611400004</c:v>
                </c:pt>
                <c:pt idx="9050">
                  <c:v>-4.1715559507900002</c:v>
                </c:pt>
                <c:pt idx="9051">
                  <c:v>-4.1592973447599997</c:v>
                </c:pt>
                <c:pt idx="9052">
                  <c:v>-4.3822714241599998</c:v>
                </c:pt>
                <c:pt idx="9053">
                  <c:v>-4.4486648107200004</c:v>
                </c:pt>
                <c:pt idx="9054">
                  <c:v>-4.2139274733900001</c:v>
                </c:pt>
                <c:pt idx="9055">
                  <c:v>-4.2096463074099999</c:v>
                </c:pt>
                <c:pt idx="9056">
                  <c:v>-4.2939481587100001</c:v>
                </c:pt>
                <c:pt idx="9057">
                  <c:v>-4.2483221532100002</c:v>
                </c:pt>
                <c:pt idx="9058">
                  <c:v>-4.2272389545799998</c:v>
                </c:pt>
                <c:pt idx="9059">
                  <c:v>-4.3499975253700001</c:v>
                </c:pt>
                <c:pt idx="9060">
                  <c:v>-4.2505517471500003</c:v>
                </c:pt>
                <c:pt idx="9061">
                  <c:v>-4.3252032610300004</c:v>
                </c:pt>
                <c:pt idx="9062">
                  <c:v>-4.4613195811099997</c:v>
                </c:pt>
                <c:pt idx="9063">
                  <c:v>-4.3540031597900004</c:v>
                </c:pt>
                <c:pt idx="9064">
                  <c:v>-4.2863243354099998</c:v>
                </c:pt>
                <c:pt idx="9065">
                  <c:v>-4.2693394067800003</c:v>
                </c:pt>
                <c:pt idx="9066">
                  <c:v>-4.28209936964</c:v>
                </c:pt>
                <c:pt idx="9067">
                  <c:v>-4.2024564558200002</c:v>
                </c:pt>
                <c:pt idx="9068">
                  <c:v>-4.2865138906100002</c:v>
                </c:pt>
                <c:pt idx="9069">
                  <c:v>-4.2002128485999997</c:v>
                </c:pt>
                <c:pt idx="9070">
                  <c:v>-4.1743406206799998</c:v>
                </c:pt>
                <c:pt idx="9071">
                  <c:v>-4.1486139485300004</c:v>
                </c:pt>
                <c:pt idx="9072">
                  <c:v>-4.2091386504399999</c:v>
                </c:pt>
                <c:pt idx="9073">
                  <c:v>-4.27137711524</c:v>
                </c:pt>
                <c:pt idx="9074">
                  <c:v>-4.2202353812000002</c:v>
                </c:pt>
                <c:pt idx="9075">
                  <c:v>-4.1770047447899996</c:v>
                </c:pt>
                <c:pt idx="9076">
                  <c:v>-4.1823790377799996</c:v>
                </c:pt>
                <c:pt idx="9077">
                  <c:v>-4.3278042370999996</c:v>
                </c:pt>
                <c:pt idx="9078">
                  <c:v>-4.4623995943599999</c:v>
                </c:pt>
                <c:pt idx="9079">
                  <c:v>-4.2605723167000003</c:v>
                </c:pt>
                <c:pt idx="9080">
                  <c:v>-4.1734608599699996</c:v>
                </c:pt>
                <c:pt idx="9081">
                  <c:v>-4.1817987219399999</c:v>
                </c:pt>
                <c:pt idx="9082">
                  <c:v>-4.1933648512500001</c:v>
                </c:pt>
                <c:pt idx="9083">
                  <c:v>-4.2648108641800002</c:v>
                </c:pt>
                <c:pt idx="9084">
                  <c:v>-4.3431183565699998</c:v>
                </c:pt>
                <c:pt idx="9085">
                  <c:v>-4.2712590518800004</c:v>
                </c:pt>
                <c:pt idx="9086">
                  <c:v>-4.2672797144899999</c:v>
                </c:pt>
                <c:pt idx="9087">
                  <c:v>-4.2588131890399996</c:v>
                </c:pt>
                <c:pt idx="9088">
                  <c:v>-4.19604783573</c:v>
                </c:pt>
                <c:pt idx="9089">
                  <c:v>-4.2241188303800001</c:v>
                </c:pt>
                <c:pt idx="9090">
                  <c:v>-4.16236623061</c:v>
                </c:pt>
                <c:pt idx="9091">
                  <c:v>-4.1725567652200004</c:v>
                </c:pt>
                <c:pt idx="9092">
                  <c:v>-4.3348773455699998</c:v>
                </c:pt>
                <c:pt idx="9093">
                  <c:v>-4.4051267193900001</c:v>
                </c:pt>
                <c:pt idx="9094">
                  <c:v>-4.3081798733800003</c:v>
                </c:pt>
                <c:pt idx="9095">
                  <c:v>-4.2809257930299998</c:v>
                </c:pt>
                <c:pt idx="9096">
                  <c:v>-4.2997486401099998</c:v>
                </c:pt>
                <c:pt idx="9097">
                  <c:v>-4.3235419668499997</c:v>
                </c:pt>
                <c:pt idx="9098">
                  <c:v>-4.1461208266099998</c:v>
                </c:pt>
                <c:pt idx="9099">
                  <c:v>-4.2325881877200002</c:v>
                </c:pt>
                <c:pt idx="9100">
                  <c:v>-4.1570586919899997</c:v>
                </c:pt>
                <c:pt idx="9101">
                  <c:v>-4.1856132301700004</c:v>
                </c:pt>
                <c:pt idx="9102">
                  <c:v>-4.2106374175100001</c:v>
                </c:pt>
                <c:pt idx="9103">
                  <c:v>-4.15999548926</c:v>
                </c:pt>
                <c:pt idx="9104">
                  <c:v>-4.2058403431800002</c:v>
                </c:pt>
                <c:pt idx="9105">
                  <c:v>-4.2092002881999999</c:v>
                </c:pt>
                <c:pt idx="9106">
                  <c:v>-4.2943714445500003</c:v>
                </c:pt>
                <c:pt idx="9107">
                  <c:v>-4.2890309436600003</c:v>
                </c:pt>
                <c:pt idx="9108">
                  <c:v>-4.3399401709400003</c:v>
                </c:pt>
                <c:pt idx="9109">
                  <c:v>-4.29245540305</c:v>
                </c:pt>
                <c:pt idx="9110">
                  <c:v>-4.2302661347199999</c:v>
                </c:pt>
                <c:pt idx="9111">
                  <c:v>-4.28779443058</c:v>
                </c:pt>
                <c:pt idx="9112">
                  <c:v>-4.4572605947600001</c:v>
                </c:pt>
                <c:pt idx="9113">
                  <c:v>-4.6124993133899999</c:v>
                </c:pt>
                <c:pt idx="9114">
                  <c:v>-4.4260808317700002</c:v>
                </c:pt>
                <c:pt idx="9115">
                  <c:v>-4.26279526212</c:v>
                </c:pt>
                <c:pt idx="9116">
                  <c:v>-4.2890684187300003</c:v>
                </c:pt>
                <c:pt idx="9117">
                  <c:v>-4.1583130272800002</c:v>
                </c:pt>
                <c:pt idx="9118">
                  <c:v>-4.1824903796699999</c:v>
                </c:pt>
                <c:pt idx="9119">
                  <c:v>-4.19253662779</c:v>
                </c:pt>
                <c:pt idx="9120">
                  <c:v>-4.2035774626200002</c:v>
                </c:pt>
                <c:pt idx="9121">
                  <c:v>-4.1532544891200001</c:v>
                </c:pt>
                <c:pt idx="9122">
                  <c:v>-4.3298093611399997</c:v>
                </c:pt>
                <c:pt idx="9123">
                  <c:v>-4.4149654289200004</c:v>
                </c:pt>
                <c:pt idx="9124">
                  <c:v>-4.2725703851799999</c:v>
                </c:pt>
                <c:pt idx="9125">
                  <c:v>-4.23473810572</c:v>
                </c:pt>
                <c:pt idx="9126">
                  <c:v>-4.2702908695500001</c:v>
                </c:pt>
                <c:pt idx="9127">
                  <c:v>-4.1845898246899997</c:v>
                </c:pt>
                <c:pt idx="9128">
                  <c:v>-4.1465041432899996</c:v>
                </c:pt>
                <c:pt idx="9129">
                  <c:v>-4.1813701022899998</c:v>
                </c:pt>
                <c:pt idx="9130">
                  <c:v>-4.2690213860600004</c:v>
                </c:pt>
                <c:pt idx="9131">
                  <c:v>-4.2673423203700001</c:v>
                </c:pt>
                <c:pt idx="9132">
                  <c:v>-4.1848263347700003</c:v>
                </c:pt>
                <c:pt idx="9133">
                  <c:v>-4.2855166307900001</c:v>
                </c:pt>
                <c:pt idx="9134">
                  <c:v>-4.2718725220299998</c:v>
                </c:pt>
                <c:pt idx="9135">
                  <c:v>-4.3272186430700001</c:v>
                </c:pt>
                <c:pt idx="9136">
                  <c:v>-4.2418331249900003</c:v>
                </c:pt>
                <c:pt idx="9137">
                  <c:v>-4.1772130611199998</c:v>
                </c:pt>
                <c:pt idx="9138">
                  <c:v>-4.1984345812999999</c:v>
                </c:pt>
                <c:pt idx="9139">
                  <c:v>-4.2311693505300001</c:v>
                </c:pt>
                <c:pt idx="9140">
                  <c:v>-4.4249740048100001</c:v>
                </c:pt>
                <c:pt idx="9141">
                  <c:v>-4.3277691193700001</c:v>
                </c:pt>
                <c:pt idx="9142">
                  <c:v>-4.3346219188799999</c:v>
                </c:pt>
                <c:pt idx="9143">
                  <c:v>-4.3447469655999997</c:v>
                </c:pt>
                <c:pt idx="9144">
                  <c:v>-4.4399686992699996</c:v>
                </c:pt>
                <c:pt idx="9145">
                  <c:v>-4.4738084466099997</c:v>
                </c:pt>
                <c:pt idx="9146">
                  <c:v>-4.3563376119299999</c:v>
                </c:pt>
                <c:pt idx="9147">
                  <c:v>-4.2588784047499999</c:v>
                </c:pt>
                <c:pt idx="9148">
                  <c:v>-4.2498524611199997</c:v>
                </c:pt>
                <c:pt idx="9149">
                  <c:v>-4.2021021702699999</c:v>
                </c:pt>
                <c:pt idx="9150">
                  <c:v>-4.2926840527700003</c:v>
                </c:pt>
                <c:pt idx="9151">
                  <c:v>-4.4006185694199997</c:v>
                </c:pt>
                <c:pt idx="9152">
                  <c:v>-4.3178249534199997</c:v>
                </c:pt>
                <c:pt idx="9153">
                  <c:v>-4.1430276320799999</c:v>
                </c:pt>
                <c:pt idx="9154">
                  <c:v>-4.1922256826600002</c:v>
                </c:pt>
                <c:pt idx="9155">
                  <c:v>-4.2714754721299997</c:v>
                </c:pt>
                <c:pt idx="9156">
                  <c:v>-4.3260499100900001</c:v>
                </c:pt>
                <c:pt idx="9157">
                  <c:v>-4.35357325897</c:v>
                </c:pt>
                <c:pt idx="9158">
                  <c:v>-4.3016760853899996</c:v>
                </c:pt>
                <c:pt idx="9159">
                  <c:v>-4.23603674709</c:v>
                </c:pt>
                <c:pt idx="9160">
                  <c:v>-4.3172997840000003</c:v>
                </c:pt>
                <c:pt idx="9161">
                  <c:v>-4.3218832143699997</c:v>
                </c:pt>
                <c:pt idx="9162">
                  <c:v>-4.2652740829500004</c:v>
                </c:pt>
                <c:pt idx="9163">
                  <c:v>-4.3952830811099997</c:v>
                </c:pt>
                <c:pt idx="9164">
                  <c:v>-4.4299310134300001</c:v>
                </c:pt>
                <c:pt idx="9165">
                  <c:v>-4.36224047385</c:v>
                </c:pt>
                <c:pt idx="9166">
                  <c:v>-4.2565324021000004</c:v>
                </c:pt>
                <c:pt idx="9167">
                  <c:v>-4.1696888516200001</c:v>
                </c:pt>
                <c:pt idx="9168">
                  <c:v>-4.2542718628599996</c:v>
                </c:pt>
                <c:pt idx="9169">
                  <c:v>-4.3022320574900004</c:v>
                </c:pt>
                <c:pt idx="9170">
                  <c:v>-4.4473689260900002</c:v>
                </c:pt>
                <c:pt idx="9171">
                  <c:v>-4.3533033043799998</c:v>
                </c:pt>
                <c:pt idx="9172">
                  <c:v>-4.23339558234</c:v>
                </c:pt>
                <c:pt idx="9173">
                  <c:v>-4.2374775423499997</c:v>
                </c:pt>
                <c:pt idx="9174">
                  <c:v>-4.2449195187499997</c:v>
                </c:pt>
                <c:pt idx="9175">
                  <c:v>-4.3349580202800002</c:v>
                </c:pt>
                <c:pt idx="9176">
                  <c:v>-4.3791365100600004</c:v>
                </c:pt>
                <c:pt idx="9177">
                  <c:v>-4.3540562954600004</c:v>
                </c:pt>
                <c:pt idx="9178">
                  <c:v>-4.1401665544200004</c:v>
                </c:pt>
                <c:pt idx="9179">
                  <c:v>-4.2544411340800004</c:v>
                </c:pt>
                <c:pt idx="9180">
                  <c:v>-4.29430881587</c:v>
                </c:pt>
                <c:pt idx="9181">
                  <c:v>-4.1912350499900004</c:v>
                </c:pt>
                <c:pt idx="9182">
                  <c:v>-4.4170439208200003</c:v>
                </c:pt>
                <c:pt idx="9183">
                  <c:v>-4.2342274371800004</c:v>
                </c:pt>
                <c:pt idx="9184">
                  <c:v>-4.2665779743899996</c:v>
                </c:pt>
                <c:pt idx="9185">
                  <c:v>-4.2768996204800001</c:v>
                </c:pt>
                <c:pt idx="9186">
                  <c:v>-4.2956243057699997</c:v>
                </c:pt>
                <c:pt idx="9187">
                  <c:v>-4.3249275798799998</c:v>
                </c:pt>
                <c:pt idx="9188">
                  <c:v>-4.2344112991299996</c:v>
                </c:pt>
                <c:pt idx="9189">
                  <c:v>-4.2620903932200003</c:v>
                </c:pt>
                <c:pt idx="9190">
                  <c:v>-4.2532438296299997</c:v>
                </c:pt>
                <c:pt idx="9191">
                  <c:v>-4.3353263136200004</c:v>
                </c:pt>
                <c:pt idx="9192">
                  <c:v>-4.2159107976400003</c:v>
                </c:pt>
                <c:pt idx="9193">
                  <c:v>-4.2787102004199999</c:v>
                </c:pt>
                <c:pt idx="9194">
                  <c:v>-4.3332052940399999</c:v>
                </c:pt>
                <c:pt idx="9195">
                  <c:v>-4.2316306135400001</c:v>
                </c:pt>
                <c:pt idx="9196">
                  <c:v>-4.3380017079000002</c:v>
                </c:pt>
                <c:pt idx="9197">
                  <c:v>-4.3567024560399998</c:v>
                </c:pt>
                <c:pt idx="9198">
                  <c:v>-4.2670679294999996</c:v>
                </c:pt>
                <c:pt idx="9199">
                  <c:v>-4.3305959292800003</c:v>
                </c:pt>
                <c:pt idx="9200">
                  <c:v>-4.2856536833399996</c:v>
                </c:pt>
                <c:pt idx="9201">
                  <c:v>-4.19916953261</c:v>
                </c:pt>
                <c:pt idx="9202">
                  <c:v>-4.3457253706600003</c:v>
                </c:pt>
                <c:pt idx="9203">
                  <c:v>-4.26391984252</c:v>
                </c:pt>
                <c:pt idx="9204">
                  <c:v>-4.3430704800199997</c:v>
                </c:pt>
                <c:pt idx="9205">
                  <c:v>-4.3163612451400004</c:v>
                </c:pt>
                <c:pt idx="9206">
                  <c:v>-4.3421476404200003</c:v>
                </c:pt>
                <c:pt idx="9207">
                  <c:v>-4.2837154714399999</c:v>
                </c:pt>
                <c:pt idx="9208">
                  <c:v>-4.2048184765899999</c:v>
                </c:pt>
                <c:pt idx="9209">
                  <c:v>-4.2672519803000002</c:v>
                </c:pt>
                <c:pt idx="9210">
                  <c:v>-4.1980941783799999</c:v>
                </c:pt>
                <c:pt idx="9211">
                  <c:v>-4.20104370537</c:v>
                </c:pt>
                <c:pt idx="9212">
                  <c:v>-4.2826075571500004</c:v>
                </c:pt>
                <c:pt idx="9213">
                  <c:v>-4.2984928383699996</c:v>
                </c:pt>
                <c:pt idx="9214">
                  <c:v>-4.2748997400800004</c:v>
                </c:pt>
                <c:pt idx="9215">
                  <c:v>-4.2426929512199996</c:v>
                </c:pt>
                <c:pt idx="9216">
                  <c:v>-4.3598033924799999</c:v>
                </c:pt>
                <c:pt idx="9217">
                  <c:v>-4.4147874409499996</c:v>
                </c:pt>
                <c:pt idx="9218">
                  <c:v>-4.2944698771200001</c:v>
                </c:pt>
                <c:pt idx="9219">
                  <c:v>-4.1627151065200003</c:v>
                </c:pt>
                <c:pt idx="9220">
                  <c:v>-4.2279175798899997</c:v>
                </c:pt>
                <c:pt idx="9221">
                  <c:v>-4.2288974237000003</c:v>
                </c:pt>
                <c:pt idx="9222">
                  <c:v>-4.3134401596299998</c:v>
                </c:pt>
                <c:pt idx="9223">
                  <c:v>-4.2921272837700002</c:v>
                </c:pt>
                <c:pt idx="9224">
                  <c:v>-4.2285852891499998</c:v>
                </c:pt>
                <c:pt idx="9225">
                  <c:v>-4.38031568242</c:v>
                </c:pt>
                <c:pt idx="9226">
                  <c:v>-4.3379578748799998</c:v>
                </c:pt>
                <c:pt idx="9227">
                  <c:v>-4.2917254120599999</c:v>
                </c:pt>
                <c:pt idx="9228">
                  <c:v>-4.3656007372800003</c:v>
                </c:pt>
                <c:pt idx="9229">
                  <c:v>-4.2875644179799997</c:v>
                </c:pt>
                <c:pt idx="9230">
                  <c:v>-4.3144014538900004</c:v>
                </c:pt>
                <c:pt idx="9231">
                  <c:v>-4.2928277701399997</c:v>
                </c:pt>
                <c:pt idx="9232">
                  <c:v>-4.3177060493899999</c:v>
                </c:pt>
                <c:pt idx="9233">
                  <c:v>-4.2747541135100002</c:v>
                </c:pt>
                <c:pt idx="9234">
                  <c:v>-4.2422781543100001</c:v>
                </c:pt>
                <c:pt idx="9235">
                  <c:v>-4.2339386294299999</c:v>
                </c:pt>
                <c:pt idx="9236">
                  <c:v>-4.2726779097799996</c:v>
                </c:pt>
                <c:pt idx="9237">
                  <c:v>-4.3076643616299997</c:v>
                </c:pt>
                <c:pt idx="9238">
                  <c:v>-4.2886245644300001</c:v>
                </c:pt>
                <c:pt idx="9239">
                  <c:v>-4.34561326602</c:v>
                </c:pt>
                <c:pt idx="9240">
                  <c:v>-4.2907014727300004</c:v>
                </c:pt>
                <c:pt idx="9241">
                  <c:v>-4.2443382942700003</c:v>
                </c:pt>
                <c:pt idx="9242">
                  <c:v>-4.1688343582699998</c:v>
                </c:pt>
                <c:pt idx="9243">
                  <c:v>-4.2679240009799999</c:v>
                </c:pt>
                <c:pt idx="9244">
                  <c:v>-4.2320393670399996</c:v>
                </c:pt>
                <c:pt idx="9245">
                  <c:v>-4.2274774736199996</c:v>
                </c:pt>
                <c:pt idx="9246">
                  <c:v>-4.2642790719599999</c:v>
                </c:pt>
                <c:pt idx="9247">
                  <c:v>-4.2995002234399999</c:v>
                </c:pt>
                <c:pt idx="9248">
                  <c:v>-4.2911463448899996</c:v>
                </c:pt>
                <c:pt idx="9249">
                  <c:v>-4.2937745951900004</c:v>
                </c:pt>
                <c:pt idx="9250">
                  <c:v>-4.3159860348599999</c:v>
                </c:pt>
                <c:pt idx="9251">
                  <c:v>-4.4494384514099998</c:v>
                </c:pt>
                <c:pt idx="9252">
                  <c:v>-4.4239640224399999</c:v>
                </c:pt>
                <c:pt idx="9253">
                  <c:v>-4.2486106437500002</c:v>
                </c:pt>
                <c:pt idx="9254">
                  <c:v>-4.2859773496900004</c:v>
                </c:pt>
                <c:pt idx="9255">
                  <c:v>-4.3746591183800003</c:v>
                </c:pt>
                <c:pt idx="9256">
                  <c:v>-4.3272658760200002</c:v>
                </c:pt>
                <c:pt idx="9257">
                  <c:v>-4.2749001894400003</c:v>
                </c:pt>
                <c:pt idx="9258">
                  <c:v>-4.2650896963599996</c:v>
                </c:pt>
                <c:pt idx="9259">
                  <c:v>-4.1998536235700001</c:v>
                </c:pt>
                <c:pt idx="9260">
                  <c:v>-4.2061720870699997</c:v>
                </c:pt>
                <c:pt idx="9261">
                  <c:v>-4.2162509424500003</c:v>
                </c:pt>
                <c:pt idx="9262">
                  <c:v>-4.1993030711300001</c:v>
                </c:pt>
                <c:pt idx="9263">
                  <c:v>-4.3485889776200004</c:v>
                </c:pt>
                <c:pt idx="9264">
                  <c:v>-4.2450110508099996</c:v>
                </c:pt>
                <c:pt idx="9265">
                  <c:v>-4.13634012182</c:v>
                </c:pt>
                <c:pt idx="9266">
                  <c:v>-4.2195880642099999</c:v>
                </c:pt>
                <c:pt idx="9267">
                  <c:v>-4.1935327297800002</c:v>
                </c:pt>
                <c:pt idx="9268">
                  <c:v>-4.18821891277</c:v>
                </c:pt>
                <c:pt idx="9269">
                  <c:v>-4.3160010311299999</c:v>
                </c:pt>
                <c:pt idx="9270">
                  <c:v>-4.3944353524600004</c:v>
                </c:pt>
                <c:pt idx="9271">
                  <c:v>-4.3351364049200001</c:v>
                </c:pt>
                <c:pt idx="9272">
                  <c:v>-4.1965432839699996</c:v>
                </c:pt>
                <c:pt idx="9273">
                  <c:v>-4.2561060942399997</c:v>
                </c:pt>
                <c:pt idx="9274">
                  <c:v>-4.1779604414999998</c:v>
                </c:pt>
                <c:pt idx="9275">
                  <c:v>-4.3813394865699999</c:v>
                </c:pt>
                <c:pt idx="9276">
                  <c:v>-4.47622975107</c:v>
                </c:pt>
                <c:pt idx="9277">
                  <c:v>-4.3724013937999997</c:v>
                </c:pt>
                <c:pt idx="9278">
                  <c:v>-4.3816935953399998</c:v>
                </c:pt>
                <c:pt idx="9279">
                  <c:v>-4.2578572540800002</c:v>
                </c:pt>
                <c:pt idx="9280">
                  <c:v>-4.2301271938699996</c:v>
                </c:pt>
                <c:pt idx="9281">
                  <c:v>-4.4235004421099999</c:v>
                </c:pt>
                <c:pt idx="9282">
                  <c:v>-4.1857891279799997</c:v>
                </c:pt>
                <c:pt idx="9283">
                  <c:v>-4.2422660805400003</c:v>
                </c:pt>
                <c:pt idx="9284">
                  <c:v>-4.29788758729</c:v>
                </c:pt>
                <c:pt idx="9285">
                  <c:v>-4.3006049419299996</c:v>
                </c:pt>
                <c:pt idx="9286">
                  <c:v>-4.3534522081900002</c:v>
                </c:pt>
                <c:pt idx="9287">
                  <c:v>-4.3809767050400001</c:v>
                </c:pt>
                <c:pt idx="9288">
                  <c:v>-4.31284671469</c:v>
                </c:pt>
                <c:pt idx="9289">
                  <c:v>-4.1848585893500001</c:v>
                </c:pt>
                <c:pt idx="9290">
                  <c:v>-4.2318678761799999</c:v>
                </c:pt>
                <c:pt idx="9291">
                  <c:v>-4.2338806100799999</c:v>
                </c:pt>
                <c:pt idx="9292">
                  <c:v>-4.2334869751399999</c:v>
                </c:pt>
                <c:pt idx="9293">
                  <c:v>-4.2834827222299996</c:v>
                </c:pt>
                <c:pt idx="9294">
                  <c:v>-4.2563021867300002</c:v>
                </c:pt>
                <c:pt idx="9295">
                  <c:v>-4.2565139586900003</c:v>
                </c:pt>
                <c:pt idx="9296">
                  <c:v>-4.3032897077300003</c:v>
                </c:pt>
                <c:pt idx="9297">
                  <c:v>-4.4318877927200004</c:v>
                </c:pt>
                <c:pt idx="9298">
                  <c:v>-4.4393197302400003</c:v>
                </c:pt>
                <c:pt idx="9299">
                  <c:v>-4.2833931232599998</c:v>
                </c:pt>
                <c:pt idx="9300">
                  <c:v>-4.2186657440899999</c:v>
                </c:pt>
                <c:pt idx="9301">
                  <c:v>-4.3794692017200001</c:v>
                </c:pt>
                <c:pt idx="9302">
                  <c:v>-4.34038943959</c:v>
                </c:pt>
                <c:pt idx="9303">
                  <c:v>-4.2803928746000004</c:v>
                </c:pt>
                <c:pt idx="9304">
                  <c:v>-4.2839327738200002</c:v>
                </c:pt>
                <c:pt idx="9305">
                  <c:v>-4.2371217008300004</c:v>
                </c:pt>
                <c:pt idx="9306">
                  <c:v>-4.2280156792100003</c:v>
                </c:pt>
                <c:pt idx="9307">
                  <c:v>-4.3607789016099998</c:v>
                </c:pt>
                <c:pt idx="9308">
                  <c:v>-4.2151540695899996</c:v>
                </c:pt>
                <c:pt idx="9309">
                  <c:v>-4.18358297241</c:v>
                </c:pt>
                <c:pt idx="9310">
                  <c:v>-4.1555834597399999</c:v>
                </c:pt>
                <c:pt idx="9311">
                  <c:v>-4.2824270903999997</c:v>
                </c:pt>
                <c:pt idx="9312">
                  <c:v>-4.2357308978999999</c:v>
                </c:pt>
                <c:pt idx="9313">
                  <c:v>-4.2139229521499999</c:v>
                </c:pt>
                <c:pt idx="9314">
                  <c:v>-4.19229736572</c:v>
                </c:pt>
                <c:pt idx="9315">
                  <c:v>-4.1664146579499999</c:v>
                </c:pt>
                <c:pt idx="9316">
                  <c:v>-4.2507099096300003</c:v>
                </c:pt>
                <c:pt idx="9317">
                  <c:v>-4.2798136664199999</c:v>
                </c:pt>
                <c:pt idx="9318">
                  <c:v>-4.2495548873900004</c:v>
                </c:pt>
                <c:pt idx="9319">
                  <c:v>-4.3799628328500004</c:v>
                </c:pt>
                <c:pt idx="9320">
                  <c:v>-4.32366772578</c:v>
                </c:pt>
                <c:pt idx="9321">
                  <c:v>-4.2398117416699996</c:v>
                </c:pt>
                <c:pt idx="9322">
                  <c:v>-4.2538444651000002</c:v>
                </c:pt>
                <c:pt idx="9323">
                  <c:v>-4.3514500588100002</c:v>
                </c:pt>
                <c:pt idx="9324">
                  <c:v>-4.3072373231499999</c:v>
                </c:pt>
                <c:pt idx="9325">
                  <c:v>-4.2694054469899996</c:v>
                </c:pt>
                <c:pt idx="9326">
                  <c:v>-4.2769410425599999</c:v>
                </c:pt>
                <c:pt idx="9327">
                  <c:v>-4.2115956061500004</c:v>
                </c:pt>
                <c:pt idx="9328">
                  <c:v>-4.1956193206599997</c:v>
                </c:pt>
                <c:pt idx="9329">
                  <c:v>-4.2669796099299999</c:v>
                </c:pt>
                <c:pt idx="9330">
                  <c:v>-4.2552140144899999</c:v>
                </c:pt>
                <c:pt idx="9331">
                  <c:v>-4.2954316655999998</c:v>
                </c:pt>
                <c:pt idx="9332">
                  <c:v>-4.3581042201700004</c:v>
                </c:pt>
                <c:pt idx="9333">
                  <c:v>-4.1479222844099999</c:v>
                </c:pt>
                <c:pt idx="9334">
                  <c:v>-4.1941092832900004</c:v>
                </c:pt>
                <c:pt idx="9335">
                  <c:v>-4.3034029221300001</c:v>
                </c:pt>
                <c:pt idx="9336">
                  <c:v>-4.3785291515899996</c:v>
                </c:pt>
                <c:pt idx="9337">
                  <c:v>-4.3530864827200002</c:v>
                </c:pt>
                <c:pt idx="9338">
                  <c:v>-4.3119298741199996</c:v>
                </c:pt>
                <c:pt idx="9339">
                  <c:v>-4.2655010359099998</c:v>
                </c:pt>
                <c:pt idx="9340">
                  <c:v>-4.2583703525400001</c:v>
                </c:pt>
                <c:pt idx="9341">
                  <c:v>-4.2682487808999996</c:v>
                </c:pt>
                <c:pt idx="9342">
                  <c:v>-4.2562073952499997</c:v>
                </c:pt>
                <c:pt idx="9343">
                  <c:v>-4.3008196390400002</c:v>
                </c:pt>
                <c:pt idx="9344">
                  <c:v>-4.4349795487500003</c:v>
                </c:pt>
                <c:pt idx="9345">
                  <c:v>-4.2915334288300002</c:v>
                </c:pt>
                <c:pt idx="9346">
                  <c:v>-4.2973335417699996</c:v>
                </c:pt>
                <c:pt idx="9347">
                  <c:v>-4.3590177723399997</c:v>
                </c:pt>
                <c:pt idx="9348">
                  <c:v>-4.1233974515499998</c:v>
                </c:pt>
                <c:pt idx="9349">
                  <c:v>-4.24822209489</c:v>
                </c:pt>
                <c:pt idx="9350">
                  <c:v>-4.2878119422800003</c:v>
                </c:pt>
                <c:pt idx="9351">
                  <c:v>-4.2567856117499998</c:v>
                </c:pt>
                <c:pt idx="9352">
                  <c:v>-4.1561259338800003</c:v>
                </c:pt>
                <c:pt idx="9353">
                  <c:v>-4.2436501028900002</c:v>
                </c:pt>
                <c:pt idx="9354">
                  <c:v>-4.3186741399299997</c:v>
                </c:pt>
                <c:pt idx="9355">
                  <c:v>-4.23113262619</c:v>
                </c:pt>
                <c:pt idx="9356">
                  <c:v>-4.2886587353500003</c:v>
                </c:pt>
                <c:pt idx="9357">
                  <c:v>-4.15469128259</c:v>
                </c:pt>
                <c:pt idx="9358">
                  <c:v>-4.2845111653399996</c:v>
                </c:pt>
                <c:pt idx="9359">
                  <c:v>-4.33832928043</c:v>
                </c:pt>
                <c:pt idx="9360">
                  <c:v>-4.3156750617600004</c:v>
                </c:pt>
                <c:pt idx="9361">
                  <c:v>-4.1953731440700004</c:v>
                </c:pt>
                <c:pt idx="9362">
                  <c:v>-4.3307782671100004</c:v>
                </c:pt>
                <c:pt idx="9363">
                  <c:v>-4.2782948582799998</c:v>
                </c:pt>
                <c:pt idx="9364">
                  <c:v>-4.2685396499800001</c:v>
                </c:pt>
                <c:pt idx="9365">
                  <c:v>-4.1815598742800004</c:v>
                </c:pt>
                <c:pt idx="9366">
                  <c:v>-4.2003042963299997</c:v>
                </c:pt>
                <c:pt idx="9367">
                  <c:v>-4.3013364329400003</c:v>
                </c:pt>
                <c:pt idx="9368">
                  <c:v>-4.3431516175500002</c:v>
                </c:pt>
                <c:pt idx="9369">
                  <c:v>-4.3865584109300002</c:v>
                </c:pt>
                <c:pt idx="9370">
                  <c:v>-4.4053917890800003</c:v>
                </c:pt>
                <c:pt idx="9371">
                  <c:v>-4.2858644571399998</c:v>
                </c:pt>
                <c:pt idx="9372">
                  <c:v>-4.2032636313599996</c:v>
                </c:pt>
                <c:pt idx="9373">
                  <c:v>-4.1972237437800004</c:v>
                </c:pt>
                <c:pt idx="9374">
                  <c:v>-4.2150457207400001</c:v>
                </c:pt>
                <c:pt idx="9375">
                  <c:v>-4.22376582362</c:v>
                </c:pt>
                <c:pt idx="9376">
                  <c:v>-4.2458168817099997</c:v>
                </c:pt>
                <c:pt idx="9377">
                  <c:v>-4.1870331208999998</c:v>
                </c:pt>
                <c:pt idx="9378">
                  <c:v>-4.3715506914500004</c:v>
                </c:pt>
                <c:pt idx="9379">
                  <c:v>-4.3568775468199998</c:v>
                </c:pt>
                <c:pt idx="9380">
                  <c:v>-4.2573813879699998</c:v>
                </c:pt>
                <c:pt idx="9381">
                  <c:v>-4.2491174673299996</c:v>
                </c:pt>
                <c:pt idx="9382">
                  <c:v>-4.2492226144199998</c:v>
                </c:pt>
                <c:pt idx="9383">
                  <c:v>-4.2859576099699996</c:v>
                </c:pt>
                <c:pt idx="9384">
                  <c:v>-4.2653556441599996</c:v>
                </c:pt>
                <c:pt idx="9385">
                  <c:v>-4.22530466125</c:v>
                </c:pt>
                <c:pt idx="9386">
                  <c:v>-4.2143836244999999</c:v>
                </c:pt>
                <c:pt idx="9387">
                  <c:v>-4.2186233139600002</c:v>
                </c:pt>
                <c:pt idx="9388">
                  <c:v>-4.2590785910499998</c:v>
                </c:pt>
                <c:pt idx="9389">
                  <c:v>-4.2984589270900004</c:v>
                </c:pt>
                <c:pt idx="9390">
                  <c:v>-4.4818355240200001</c:v>
                </c:pt>
                <c:pt idx="9391">
                  <c:v>-4.4665545069199997</c:v>
                </c:pt>
                <c:pt idx="9392">
                  <c:v>-4.4199244783899996</c:v>
                </c:pt>
                <c:pt idx="9393">
                  <c:v>-4.3530783939399997</c:v>
                </c:pt>
                <c:pt idx="9394">
                  <c:v>-4.2412745532200002</c:v>
                </c:pt>
                <c:pt idx="9395">
                  <c:v>-4.3236741141800001</c:v>
                </c:pt>
                <c:pt idx="9396">
                  <c:v>-4.3020524285099997</c:v>
                </c:pt>
                <c:pt idx="9397">
                  <c:v>-4.3823545579500003</c:v>
                </c:pt>
                <c:pt idx="9398">
                  <c:v>-4.3879968266800002</c:v>
                </c:pt>
                <c:pt idx="9399">
                  <c:v>-4.3536787765599998</c:v>
                </c:pt>
                <c:pt idx="9400">
                  <c:v>-4.2519273879400004</c:v>
                </c:pt>
                <c:pt idx="9401">
                  <c:v>-4.3362215436799998</c:v>
                </c:pt>
                <c:pt idx="9402">
                  <c:v>-4.3646633652900002</c:v>
                </c:pt>
                <c:pt idx="9403">
                  <c:v>-4.2489508361699997</c:v>
                </c:pt>
                <c:pt idx="9404">
                  <c:v>-4.27801683641</c:v>
                </c:pt>
                <c:pt idx="9405">
                  <c:v>-4.3256854242999996</c:v>
                </c:pt>
                <c:pt idx="9406">
                  <c:v>-4.1565562798400002</c:v>
                </c:pt>
                <c:pt idx="9407">
                  <c:v>-4.2884153438999997</c:v>
                </c:pt>
                <c:pt idx="9408">
                  <c:v>-4.3014247596899997</c:v>
                </c:pt>
                <c:pt idx="9409">
                  <c:v>-4.1529123434599997</c:v>
                </c:pt>
                <c:pt idx="9410">
                  <c:v>-4.1847384827200003</c:v>
                </c:pt>
                <c:pt idx="9411">
                  <c:v>-4.3364313021500003</c:v>
                </c:pt>
                <c:pt idx="9412">
                  <c:v>-4.2513765636700001</c:v>
                </c:pt>
                <c:pt idx="9413">
                  <c:v>-4.2801702339899999</c:v>
                </c:pt>
                <c:pt idx="9414">
                  <c:v>-4.2720133577599997</c:v>
                </c:pt>
                <c:pt idx="9415">
                  <c:v>-4.1883279215</c:v>
                </c:pt>
                <c:pt idx="9416">
                  <c:v>-4.2202372396800003</c:v>
                </c:pt>
                <c:pt idx="9417">
                  <c:v>-4.2303769870099996</c:v>
                </c:pt>
                <c:pt idx="9418">
                  <c:v>-4.2553367423299999</c:v>
                </c:pt>
                <c:pt idx="9419">
                  <c:v>-4.2951242590999996</c:v>
                </c:pt>
                <c:pt idx="9420">
                  <c:v>-4.2036621191499997</c:v>
                </c:pt>
                <c:pt idx="9421">
                  <c:v>-4.2046550624399996</c:v>
                </c:pt>
                <c:pt idx="9422">
                  <c:v>-4.2336004112800003</c:v>
                </c:pt>
                <c:pt idx="9423">
                  <c:v>-4.25291441272</c:v>
                </c:pt>
                <c:pt idx="9424">
                  <c:v>-4.3465243715800002</c:v>
                </c:pt>
                <c:pt idx="9425">
                  <c:v>-4.3417371126799997</c:v>
                </c:pt>
                <c:pt idx="9426">
                  <c:v>-4.3719504813399999</c:v>
                </c:pt>
                <c:pt idx="9427">
                  <c:v>-4.2592792500099996</c:v>
                </c:pt>
                <c:pt idx="9428">
                  <c:v>-4.2631672257100002</c:v>
                </c:pt>
                <c:pt idx="9429">
                  <c:v>-4.3268315384499996</c:v>
                </c:pt>
                <c:pt idx="9430">
                  <c:v>-4.3444951976199997</c:v>
                </c:pt>
                <c:pt idx="9431">
                  <c:v>-4.2207020254799996</c:v>
                </c:pt>
                <c:pt idx="9432">
                  <c:v>-4.3528361096300001</c:v>
                </c:pt>
                <c:pt idx="9433">
                  <c:v>-4.3127076131399997</c:v>
                </c:pt>
                <c:pt idx="9434">
                  <c:v>-4.2533630459899996</c:v>
                </c:pt>
                <c:pt idx="9435">
                  <c:v>-4.42585829125</c:v>
                </c:pt>
                <c:pt idx="9436">
                  <c:v>-4.4840847802199999</c:v>
                </c:pt>
                <c:pt idx="9437">
                  <c:v>-4.3231189682500002</c:v>
                </c:pt>
                <c:pt idx="9438">
                  <c:v>-4.2416817160900004</c:v>
                </c:pt>
                <c:pt idx="9439">
                  <c:v>-4.1295491897199996</c:v>
                </c:pt>
                <c:pt idx="9440">
                  <c:v>-4.1931246842699998</c:v>
                </c:pt>
                <c:pt idx="9441">
                  <c:v>-4.3361832206899997</c:v>
                </c:pt>
                <c:pt idx="9442">
                  <c:v>-4.2435025638199999</c:v>
                </c:pt>
                <c:pt idx="9443">
                  <c:v>-4.17884778177</c:v>
                </c:pt>
                <c:pt idx="9444">
                  <c:v>-4.2094549354200002</c:v>
                </c:pt>
                <c:pt idx="9445">
                  <c:v>-4.2411751253599999</c:v>
                </c:pt>
                <c:pt idx="9446">
                  <c:v>-4.2105502873000002</c:v>
                </c:pt>
                <c:pt idx="9447">
                  <c:v>-4.1070671829099998</c:v>
                </c:pt>
                <c:pt idx="9448">
                  <c:v>-4.18662467474</c:v>
                </c:pt>
                <c:pt idx="9449">
                  <c:v>-4.1938273527699996</c:v>
                </c:pt>
                <c:pt idx="9450">
                  <c:v>-4.1708625802499997</c:v>
                </c:pt>
                <c:pt idx="9451">
                  <c:v>-4.2689343235599999</c:v>
                </c:pt>
                <c:pt idx="9452">
                  <c:v>-4.4262021285499999</c:v>
                </c:pt>
                <c:pt idx="9453">
                  <c:v>-4.2800469307600002</c:v>
                </c:pt>
                <c:pt idx="9454">
                  <c:v>-4.31424327545</c:v>
                </c:pt>
                <c:pt idx="9455">
                  <c:v>-4.1788592128099999</c:v>
                </c:pt>
                <c:pt idx="9456">
                  <c:v>-4.2771895615500002</c:v>
                </c:pt>
                <c:pt idx="9457">
                  <c:v>-4.4282906554399997</c:v>
                </c:pt>
                <c:pt idx="9458">
                  <c:v>-4.4860426332500003</c:v>
                </c:pt>
                <c:pt idx="9459">
                  <c:v>-4.3152251287899999</c:v>
                </c:pt>
                <c:pt idx="9460">
                  <c:v>-4.2872889787100004</c:v>
                </c:pt>
                <c:pt idx="9461">
                  <c:v>-4.2158452228499996</c:v>
                </c:pt>
                <c:pt idx="9462">
                  <c:v>-4.14292816766</c:v>
                </c:pt>
                <c:pt idx="9463">
                  <c:v>-4.2099722120400003</c:v>
                </c:pt>
                <c:pt idx="9464">
                  <c:v>-4.2829267627299998</c:v>
                </c:pt>
                <c:pt idx="9465">
                  <c:v>-4.2430832602399997</c:v>
                </c:pt>
                <c:pt idx="9466">
                  <c:v>-4.3212564034999996</c:v>
                </c:pt>
                <c:pt idx="9467">
                  <c:v>-4.33019654781</c:v>
                </c:pt>
                <c:pt idx="9468">
                  <c:v>-4.1942803601799996</c:v>
                </c:pt>
                <c:pt idx="9469">
                  <c:v>-4.3150826113200003</c:v>
                </c:pt>
                <c:pt idx="9470">
                  <c:v>-4.2653341120199997</c:v>
                </c:pt>
                <c:pt idx="9471">
                  <c:v>-4.2307521532900001</c:v>
                </c:pt>
                <c:pt idx="9472">
                  <c:v>-4.2839749746600004</c:v>
                </c:pt>
                <c:pt idx="9473">
                  <c:v>-4.3042924855400004</c:v>
                </c:pt>
                <c:pt idx="9474">
                  <c:v>-4.2325737552999998</c:v>
                </c:pt>
                <c:pt idx="9475">
                  <c:v>-4.2173723446700002</c:v>
                </c:pt>
                <c:pt idx="9476">
                  <c:v>-4.2426308772799999</c:v>
                </c:pt>
                <c:pt idx="9477">
                  <c:v>-4.3352314248399999</c:v>
                </c:pt>
                <c:pt idx="9478">
                  <c:v>-4.2319430986200004</c:v>
                </c:pt>
                <c:pt idx="9479">
                  <c:v>-4.3092548023399999</c:v>
                </c:pt>
                <c:pt idx="9480">
                  <c:v>-4.2915270415900002</c:v>
                </c:pt>
                <c:pt idx="9481">
                  <c:v>-4.2267454101100004</c:v>
                </c:pt>
                <c:pt idx="9482">
                  <c:v>-4.2123030712</c:v>
                </c:pt>
                <c:pt idx="9483">
                  <c:v>-4.2582538698299999</c:v>
                </c:pt>
                <c:pt idx="9484">
                  <c:v>-4.2392129217300001</c:v>
                </c:pt>
                <c:pt idx="9485">
                  <c:v>-4.2766523707199999</c:v>
                </c:pt>
                <c:pt idx="9486">
                  <c:v>-4.2571617054599997</c:v>
                </c:pt>
                <c:pt idx="9487">
                  <c:v>-4.2646087834899999</c:v>
                </c:pt>
                <c:pt idx="9488">
                  <c:v>-4.2246933807199998</c:v>
                </c:pt>
                <c:pt idx="9489">
                  <c:v>-4.1981451160500001</c:v>
                </c:pt>
                <c:pt idx="9490">
                  <c:v>-4.4319185023600003</c:v>
                </c:pt>
                <c:pt idx="9491">
                  <c:v>-4.3365449739799997</c:v>
                </c:pt>
                <c:pt idx="9492">
                  <c:v>-4.3066102838300004</c:v>
                </c:pt>
                <c:pt idx="9493">
                  <c:v>-4.2465613190599996</c:v>
                </c:pt>
                <c:pt idx="9494">
                  <c:v>-4.2291334993499996</c:v>
                </c:pt>
                <c:pt idx="9495">
                  <c:v>-4.2672959711900003</c:v>
                </c:pt>
                <c:pt idx="9496">
                  <c:v>-4.3099033930399999</c:v>
                </c:pt>
                <c:pt idx="9497">
                  <c:v>-4.2850245783599998</c:v>
                </c:pt>
                <c:pt idx="9498">
                  <c:v>-4.1747361841100004</c:v>
                </c:pt>
                <c:pt idx="9499">
                  <c:v>-4.22443697897</c:v>
                </c:pt>
                <c:pt idx="9500">
                  <c:v>-4.3854819752300003</c:v>
                </c:pt>
                <c:pt idx="9501">
                  <c:v>-4.2590036902800001</c:v>
                </c:pt>
                <c:pt idx="9502">
                  <c:v>-4.30336536064</c:v>
                </c:pt>
                <c:pt idx="9503">
                  <c:v>-4.2554292825199997</c:v>
                </c:pt>
                <c:pt idx="9504">
                  <c:v>-4.4528833495200004</c:v>
                </c:pt>
                <c:pt idx="9505">
                  <c:v>-4.2896580868800003</c:v>
                </c:pt>
                <c:pt idx="9506">
                  <c:v>-4.3435686382399998</c:v>
                </c:pt>
                <c:pt idx="9507">
                  <c:v>-4.4348553441599998</c:v>
                </c:pt>
                <c:pt idx="9508">
                  <c:v>-4.3326531007</c:v>
                </c:pt>
                <c:pt idx="9509">
                  <c:v>-4.3698795458199999</c:v>
                </c:pt>
                <c:pt idx="9510">
                  <c:v>-4.3561804476899999</c:v>
                </c:pt>
                <c:pt idx="9511">
                  <c:v>-4.2551379916299998</c:v>
                </c:pt>
                <c:pt idx="9512">
                  <c:v>-4.2850371328600003</c:v>
                </c:pt>
                <c:pt idx="9513">
                  <c:v>-4.3681720247999998</c:v>
                </c:pt>
                <c:pt idx="9514">
                  <c:v>-4.5028577047100002</c:v>
                </c:pt>
                <c:pt idx="9515">
                  <c:v>-4.44225021991</c:v>
                </c:pt>
                <c:pt idx="9516">
                  <c:v>-4.3998366496200001</c:v>
                </c:pt>
                <c:pt idx="9517">
                  <c:v>-4.3000036082099999</c:v>
                </c:pt>
                <c:pt idx="9518">
                  <c:v>-4.2653675633599999</c:v>
                </c:pt>
                <c:pt idx="9519">
                  <c:v>-4.1936987523799996</c:v>
                </c:pt>
                <c:pt idx="9520">
                  <c:v>-4.1286568135500001</c:v>
                </c:pt>
                <c:pt idx="9521">
                  <c:v>-4.2172394526300003</c:v>
                </c:pt>
                <c:pt idx="9522">
                  <c:v>-4.3352898227500001</c:v>
                </c:pt>
                <c:pt idx="9523">
                  <c:v>-4.2803045117099998</c:v>
                </c:pt>
                <c:pt idx="9524">
                  <c:v>-4.29425753731</c:v>
                </c:pt>
                <c:pt idx="9525">
                  <c:v>-4.3055033792700002</c:v>
                </c:pt>
                <c:pt idx="9526">
                  <c:v>-4.3394661367799996</c:v>
                </c:pt>
                <c:pt idx="9527">
                  <c:v>-4.40121789215</c:v>
                </c:pt>
                <c:pt idx="9528">
                  <c:v>-4.3269006487399997</c:v>
                </c:pt>
                <c:pt idx="9529">
                  <c:v>-4.2657613233499996</c:v>
                </c:pt>
                <c:pt idx="9530">
                  <c:v>-4.2635367370199999</c:v>
                </c:pt>
                <c:pt idx="9531">
                  <c:v>-4.3166978383199996</c:v>
                </c:pt>
                <c:pt idx="9532">
                  <c:v>-4.2858093616500001</c:v>
                </c:pt>
                <c:pt idx="9533">
                  <c:v>-4.2618774869799996</c:v>
                </c:pt>
                <c:pt idx="9534">
                  <c:v>-4.1432409308100002</c:v>
                </c:pt>
                <c:pt idx="9535">
                  <c:v>-4.3382355296900004</c:v>
                </c:pt>
                <c:pt idx="9536">
                  <c:v>-4.24851894655</c:v>
                </c:pt>
                <c:pt idx="9537">
                  <c:v>-4.2827326375299997</c:v>
                </c:pt>
                <c:pt idx="9538">
                  <c:v>-4.3313228166900002</c:v>
                </c:pt>
                <c:pt idx="9539">
                  <c:v>-4.3132533280000001</c:v>
                </c:pt>
                <c:pt idx="9540">
                  <c:v>-4.1864505838000001</c:v>
                </c:pt>
                <c:pt idx="9541">
                  <c:v>-4.2520376078500002</c:v>
                </c:pt>
                <c:pt idx="9542">
                  <c:v>-4.3053558655200002</c:v>
                </c:pt>
                <c:pt idx="9543">
                  <c:v>-4.4670426360900004</c:v>
                </c:pt>
                <c:pt idx="9544">
                  <c:v>-4.4021097111399996</c:v>
                </c:pt>
                <c:pt idx="9545">
                  <c:v>-4.4521813374299999</c:v>
                </c:pt>
                <c:pt idx="9546">
                  <c:v>-4.1562090929900002</c:v>
                </c:pt>
                <c:pt idx="9547">
                  <c:v>-4.1675589190800002</c:v>
                </c:pt>
                <c:pt idx="9548">
                  <c:v>-4.1956032609399996</c:v>
                </c:pt>
                <c:pt idx="9549">
                  <c:v>-4.3170192677600001</c:v>
                </c:pt>
                <c:pt idx="9550">
                  <c:v>-4.3195327165700004</c:v>
                </c:pt>
                <c:pt idx="9551">
                  <c:v>-4.3053542113800001</c:v>
                </c:pt>
                <c:pt idx="9552">
                  <c:v>-4.2856114009599997</c:v>
                </c:pt>
                <c:pt idx="9553">
                  <c:v>-4.2390320859199999</c:v>
                </c:pt>
                <c:pt idx="9554">
                  <c:v>-4.2387572644000002</c:v>
                </c:pt>
                <c:pt idx="9555">
                  <c:v>-4.2846242980599998</c:v>
                </c:pt>
                <c:pt idx="9556">
                  <c:v>-4.2506241526700004</c:v>
                </c:pt>
                <c:pt idx="9557">
                  <c:v>-4.3157125063299997</c:v>
                </c:pt>
                <c:pt idx="9558">
                  <c:v>-4.46361408867</c:v>
                </c:pt>
                <c:pt idx="9559">
                  <c:v>-4.5606091228099999</c:v>
                </c:pt>
                <c:pt idx="9560">
                  <c:v>-4.2971756088499999</c:v>
                </c:pt>
                <c:pt idx="9561">
                  <c:v>-4.3612210287000002</c:v>
                </c:pt>
                <c:pt idx="9562">
                  <c:v>-4.3767601215200003</c:v>
                </c:pt>
                <c:pt idx="9563">
                  <c:v>-4.2065013150799997</c:v>
                </c:pt>
                <c:pt idx="9564">
                  <c:v>-4.30149455956</c:v>
                </c:pt>
                <c:pt idx="9565">
                  <c:v>-4.2482090657500002</c:v>
                </c:pt>
                <c:pt idx="9566">
                  <c:v>-4.1953301710200002</c:v>
                </c:pt>
                <c:pt idx="9567">
                  <c:v>-4.2203375999099997</c:v>
                </c:pt>
                <c:pt idx="9568">
                  <c:v>-4.2565578424600004</c:v>
                </c:pt>
                <c:pt idx="9569">
                  <c:v>-4.1779613831900004</c:v>
                </c:pt>
                <c:pt idx="9570">
                  <c:v>-4.1564659181800003</c:v>
                </c:pt>
                <c:pt idx="9571">
                  <c:v>-4.1387005722300003</c:v>
                </c:pt>
                <c:pt idx="9572">
                  <c:v>-4.2528669454600001</c:v>
                </c:pt>
                <c:pt idx="9573">
                  <c:v>-4.2366977856599997</c:v>
                </c:pt>
                <c:pt idx="9574">
                  <c:v>-4.2769507679499998</c:v>
                </c:pt>
                <c:pt idx="9575">
                  <c:v>-4.2208026191899997</c:v>
                </c:pt>
                <c:pt idx="9576">
                  <c:v>-4.1972611665299997</c:v>
                </c:pt>
                <c:pt idx="9577">
                  <c:v>-4.3318020224199998</c:v>
                </c:pt>
                <c:pt idx="9578">
                  <c:v>-4.1920917267700002</c:v>
                </c:pt>
                <c:pt idx="9579">
                  <c:v>-4.16112352714</c:v>
                </c:pt>
                <c:pt idx="9580">
                  <c:v>-4.2427307869800002</c:v>
                </c:pt>
                <c:pt idx="9581">
                  <c:v>-4.3462757247499999</c:v>
                </c:pt>
                <c:pt idx="9582">
                  <c:v>-4.3729076854000004</c:v>
                </c:pt>
                <c:pt idx="9583">
                  <c:v>-4.4374782115600002</c:v>
                </c:pt>
                <c:pt idx="9584">
                  <c:v>-4.3167079133000001</c:v>
                </c:pt>
                <c:pt idx="9585">
                  <c:v>-4.4950748689499997</c:v>
                </c:pt>
                <c:pt idx="9586">
                  <c:v>-4.4363479089600002</c:v>
                </c:pt>
                <c:pt idx="9587">
                  <c:v>-4.35337097673</c:v>
                </c:pt>
                <c:pt idx="9588">
                  <c:v>-4.2471170564399996</c:v>
                </c:pt>
                <c:pt idx="9589">
                  <c:v>-4.27586874087</c:v>
                </c:pt>
                <c:pt idx="9590">
                  <c:v>-4.2379316257999999</c:v>
                </c:pt>
                <c:pt idx="9591">
                  <c:v>-4.2013718929200001</c:v>
                </c:pt>
                <c:pt idx="9592">
                  <c:v>-4.3566499704600004</c:v>
                </c:pt>
                <c:pt idx="9593">
                  <c:v>-4.36349545736</c:v>
                </c:pt>
                <c:pt idx="9594">
                  <c:v>-4.2530284377800003</c:v>
                </c:pt>
                <c:pt idx="9595">
                  <c:v>-4.2768898030900004</c:v>
                </c:pt>
                <c:pt idx="9596">
                  <c:v>-4.21933390378</c:v>
                </c:pt>
                <c:pt idx="9597">
                  <c:v>-4.1554742828300002</c:v>
                </c:pt>
                <c:pt idx="9598">
                  <c:v>-4.5516326327999996</c:v>
                </c:pt>
                <c:pt idx="9599">
                  <c:v>-4.4756985186899998</c:v>
                </c:pt>
                <c:pt idx="9600">
                  <c:v>-4.26559376223</c:v>
                </c:pt>
                <c:pt idx="9601">
                  <c:v>-4.1744134546499998</c:v>
                </c:pt>
                <c:pt idx="9602">
                  <c:v>-4.1811447622499998</c:v>
                </c:pt>
                <c:pt idx="9603">
                  <c:v>-4.2273920923299997</c:v>
                </c:pt>
                <c:pt idx="9604">
                  <c:v>-4.2647942039300002</c:v>
                </c:pt>
                <c:pt idx="9605">
                  <c:v>-4.3203233548700002</c:v>
                </c:pt>
                <c:pt idx="9606">
                  <c:v>-4.3361263119000002</c:v>
                </c:pt>
                <c:pt idx="9607">
                  <c:v>-4.4693250890399998</c:v>
                </c:pt>
                <c:pt idx="9608">
                  <c:v>-4.2487906685899999</c:v>
                </c:pt>
                <c:pt idx="9609">
                  <c:v>-4.2784260860799996</c:v>
                </c:pt>
                <c:pt idx="9610">
                  <c:v>-4.2447367299999996</c:v>
                </c:pt>
                <c:pt idx="9611">
                  <c:v>-4.3033711351999999</c:v>
                </c:pt>
                <c:pt idx="9612">
                  <c:v>-4.3002133446200004</c:v>
                </c:pt>
                <c:pt idx="9613">
                  <c:v>-4.2960872508700003</c:v>
                </c:pt>
                <c:pt idx="9614">
                  <c:v>-4.2974952714099999</c:v>
                </c:pt>
                <c:pt idx="9615">
                  <c:v>-4.2882125427200002</c:v>
                </c:pt>
                <c:pt idx="9616">
                  <c:v>-4.3411493108499997</c:v>
                </c:pt>
                <c:pt idx="9617">
                  <c:v>-4.17610479909</c:v>
                </c:pt>
                <c:pt idx="9618">
                  <c:v>-4.3133716653500001</c:v>
                </c:pt>
                <c:pt idx="9619">
                  <c:v>-4.3131731526400001</c:v>
                </c:pt>
                <c:pt idx="9620">
                  <c:v>-4.2895310761600003</c:v>
                </c:pt>
                <c:pt idx="9621">
                  <c:v>-4.2048206323599997</c:v>
                </c:pt>
                <c:pt idx="9622">
                  <c:v>-4.2837692098</c:v>
                </c:pt>
                <c:pt idx="9623">
                  <c:v>-4.2801762059300001</c:v>
                </c:pt>
                <c:pt idx="9624">
                  <c:v>-4.2603735554600002</c:v>
                </c:pt>
                <c:pt idx="9625">
                  <c:v>-4.3598629116099996</c:v>
                </c:pt>
                <c:pt idx="9626">
                  <c:v>-4.3271337004300001</c:v>
                </c:pt>
                <c:pt idx="9627">
                  <c:v>-4.1779035214200002</c:v>
                </c:pt>
                <c:pt idx="9628">
                  <c:v>-4.1261821749800003</c:v>
                </c:pt>
                <c:pt idx="9629">
                  <c:v>-4.2274779281599999</c:v>
                </c:pt>
                <c:pt idx="9630">
                  <c:v>-4.3067709038200004</c:v>
                </c:pt>
                <c:pt idx="9631">
                  <c:v>-4.28093887106</c:v>
                </c:pt>
                <c:pt idx="9632">
                  <c:v>-4.3104581559500001</c:v>
                </c:pt>
                <c:pt idx="9633">
                  <c:v>-4.2649256193299996</c:v>
                </c:pt>
                <c:pt idx="9634">
                  <c:v>-4.2218282666300002</c:v>
                </c:pt>
                <c:pt idx="9635">
                  <c:v>-4.30578513728</c:v>
                </c:pt>
                <c:pt idx="9636">
                  <c:v>-4.2640816729799997</c:v>
                </c:pt>
                <c:pt idx="9637">
                  <c:v>-4.32059344442</c:v>
                </c:pt>
                <c:pt idx="9638">
                  <c:v>-4.2608258722699999</c:v>
                </c:pt>
                <c:pt idx="9639">
                  <c:v>-4.2588041324399999</c:v>
                </c:pt>
                <c:pt idx="9640">
                  <c:v>-4.3743636449199998</c:v>
                </c:pt>
                <c:pt idx="9641">
                  <c:v>-4.3876691666900003</c:v>
                </c:pt>
                <c:pt idx="9642">
                  <c:v>-4.3095596003500001</c:v>
                </c:pt>
                <c:pt idx="9643">
                  <c:v>-4.1974071212600004</c:v>
                </c:pt>
                <c:pt idx="9644">
                  <c:v>-4.2110868068</c:v>
                </c:pt>
                <c:pt idx="9645">
                  <c:v>-4.2581535490300002</c:v>
                </c:pt>
                <c:pt idx="9646">
                  <c:v>-4.1442244020799999</c:v>
                </c:pt>
                <c:pt idx="9647">
                  <c:v>-4.2241390901300004</c:v>
                </c:pt>
                <c:pt idx="9648">
                  <c:v>-4.2517872173400004</c:v>
                </c:pt>
                <c:pt idx="9649">
                  <c:v>-4.21330182169</c:v>
                </c:pt>
                <c:pt idx="9650">
                  <c:v>-4.1745634638200002</c:v>
                </c:pt>
                <c:pt idx="9651">
                  <c:v>-4.2554855639499998</c:v>
                </c:pt>
                <c:pt idx="9652">
                  <c:v>-4.2849963188700002</c:v>
                </c:pt>
                <c:pt idx="9653">
                  <c:v>-4.3623887165099999</c:v>
                </c:pt>
                <c:pt idx="9654">
                  <c:v>-4.2681388400199998</c:v>
                </c:pt>
                <c:pt idx="9655">
                  <c:v>-4.2998407484900003</c:v>
                </c:pt>
                <c:pt idx="9656">
                  <c:v>-4.3441458803000002</c:v>
                </c:pt>
                <c:pt idx="9657">
                  <c:v>-4.3359602811300002</c:v>
                </c:pt>
                <c:pt idx="9658">
                  <c:v>-4.1982288488900004</c:v>
                </c:pt>
                <c:pt idx="9659">
                  <c:v>-4.2833126120299996</c:v>
                </c:pt>
                <c:pt idx="9660">
                  <c:v>-4.2285105128999998</c:v>
                </c:pt>
                <c:pt idx="9661">
                  <c:v>-4.2203455248699999</c:v>
                </c:pt>
                <c:pt idx="9662">
                  <c:v>-4.2173678043900003</c:v>
                </c:pt>
                <c:pt idx="9663">
                  <c:v>-4.2666995532599996</c:v>
                </c:pt>
                <c:pt idx="9664">
                  <c:v>-4.3415246588600001</c:v>
                </c:pt>
                <c:pt idx="9665">
                  <c:v>-4.2902141669600002</c:v>
                </c:pt>
                <c:pt idx="9666">
                  <c:v>-4.3342158787100002</c:v>
                </c:pt>
                <c:pt idx="9667">
                  <c:v>-4.2598633024600003</c:v>
                </c:pt>
                <c:pt idx="9668">
                  <c:v>-4.2724165945700001</c:v>
                </c:pt>
                <c:pt idx="9669">
                  <c:v>-4.2849877269699999</c:v>
                </c:pt>
                <c:pt idx="9670">
                  <c:v>-4.3063401772900001</c:v>
                </c:pt>
                <c:pt idx="9671">
                  <c:v>-4.2606624735500001</c:v>
                </c:pt>
                <c:pt idx="9672">
                  <c:v>-4.2212789763399998</c:v>
                </c:pt>
                <c:pt idx="9673">
                  <c:v>-4.2837591432400002</c:v>
                </c:pt>
                <c:pt idx="9674">
                  <c:v>-4.2277276814800002</c:v>
                </c:pt>
                <c:pt idx="9675">
                  <c:v>-4.2342731124000004</c:v>
                </c:pt>
                <c:pt idx="9676">
                  <c:v>-4.14526646763</c:v>
                </c:pt>
                <c:pt idx="9677">
                  <c:v>-4.2624700384900001</c:v>
                </c:pt>
                <c:pt idx="9678">
                  <c:v>-4.4111188872199998</c:v>
                </c:pt>
                <c:pt idx="9679">
                  <c:v>-4.46860282974</c:v>
                </c:pt>
                <c:pt idx="9680">
                  <c:v>-4.4090941131600001</c:v>
                </c:pt>
                <c:pt idx="9681">
                  <c:v>-4.3125930080200003</c:v>
                </c:pt>
                <c:pt idx="9682">
                  <c:v>-4.2565470198400002</c:v>
                </c:pt>
                <c:pt idx="9683">
                  <c:v>-4.3984011554400002</c:v>
                </c:pt>
                <c:pt idx="9684">
                  <c:v>-4.3935450470599999</c:v>
                </c:pt>
                <c:pt idx="9685">
                  <c:v>-4.1904193688699998</c:v>
                </c:pt>
                <c:pt idx="9686">
                  <c:v>-4.16124616954</c:v>
                </c:pt>
                <c:pt idx="9687">
                  <c:v>-4.2771719707100004</c:v>
                </c:pt>
                <c:pt idx="9688">
                  <c:v>-4.3031527789300004</c:v>
                </c:pt>
                <c:pt idx="9689">
                  <c:v>-4.20742249058</c:v>
                </c:pt>
                <c:pt idx="9690">
                  <c:v>-4.3200696286499998</c:v>
                </c:pt>
                <c:pt idx="9691">
                  <c:v>-4.1747968740600001</c:v>
                </c:pt>
                <c:pt idx="9692">
                  <c:v>-4.2474979789100002</c:v>
                </c:pt>
                <c:pt idx="9693">
                  <c:v>-4.4434066359899997</c:v>
                </c:pt>
                <c:pt idx="9694">
                  <c:v>-4.4582775137399997</c:v>
                </c:pt>
                <c:pt idx="9695">
                  <c:v>-4.4440694837999999</c:v>
                </c:pt>
                <c:pt idx="9696">
                  <c:v>-4.3068715252500001</c:v>
                </c:pt>
                <c:pt idx="9697">
                  <c:v>-4.2860655547200004</c:v>
                </c:pt>
                <c:pt idx="9698">
                  <c:v>-4.3209962924600003</c:v>
                </c:pt>
                <c:pt idx="9699">
                  <c:v>-4.1267651775500003</c:v>
                </c:pt>
                <c:pt idx="9700">
                  <c:v>-4.2080419492900001</c:v>
                </c:pt>
                <c:pt idx="9701">
                  <c:v>-4.2398115053499996</c:v>
                </c:pt>
                <c:pt idx="9702">
                  <c:v>-4.2452529750899997</c:v>
                </c:pt>
                <c:pt idx="9703">
                  <c:v>-4.23283663501</c:v>
                </c:pt>
                <c:pt idx="9704">
                  <c:v>-4.2801811636</c:v>
                </c:pt>
                <c:pt idx="9705">
                  <c:v>-4.2006558326399999</c:v>
                </c:pt>
                <c:pt idx="9706">
                  <c:v>-4.32566407784</c:v>
                </c:pt>
                <c:pt idx="9707">
                  <c:v>-4.3768500934099999</c:v>
                </c:pt>
                <c:pt idx="9708">
                  <c:v>-4.2786572998799999</c:v>
                </c:pt>
                <c:pt idx="9709">
                  <c:v>-4.2695215753299998</c:v>
                </c:pt>
                <c:pt idx="9710">
                  <c:v>-4.2668460543500002</c:v>
                </c:pt>
                <c:pt idx="9711">
                  <c:v>-4.2535670756000004</c:v>
                </c:pt>
                <c:pt idx="9712">
                  <c:v>-4.2301346107400004</c:v>
                </c:pt>
                <c:pt idx="9713">
                  <c:v>-4.3366149809300003</c:v>
                </c:pt>
                <c:pt idx="9714">
                  <c:v>-4.2837265560800004</c:v>
                </c:pt>
                <c:pt idx="9715">
                  <c:v>-4.28676272537</c:v>
                </c:pt>
                <c:pt idx="9716">
                  <c:v>-4.1824640945800002</c:v>
                </c:pt>
                <c:pt idx="9717">
                  <c:v>-4.2117788980900004</c:v>
                </c:pt>
                <c:pt idx="9718">
                  <c:v>-4.2020615550100002</c:v>
                </c:pt>
                <c:pt idx="9719">
                  <c:v>-4.2696676741899999</c:v>
                </c:pt>
                <c:pt idx="9720">
                  <c:v>-4.2662805580700001</c:v>
                </c:pt>
                <c:pt idx="9721">
                  <c:v>-4.2064753812599998</c:v>
                </c:pt>
                <c:pt idx="9722">
                  <c:v>-4.2664832506900003</c:v>
                </c:pt>
                <c:pt idx="9723">
                  <c:v>-4.3480366538100004</c:v>
                </c:pt>
                <c:pt idx="9724">
                  <c:v>-4.4246309637300003</c:v>
                </c:pt>
                <c:pt idx="9725">
                  <c:v>-4.3769258662899997</c:v>
                </c:pt>
                <c:pt idx="9726">
                  <c:v>-4.3548444568900004</c:v>
                </c:pt>
                <c:pt idx="9727">
                  <c:v>-4.2270902149599996</c:v>
                </c:pt>
                <c:pt idx="9728">
                  <c:v>-4.2917908108800003</c:v>
                </c:pt>
                <c:pt idx="9729">
                  <c:v>-4.2070382256799999</c:v>
                </c:pt>
                <c:pt idx="9730">
                  <c:v>-4.2106118732300004</c:v>
                </c:pt>
                <c:pt idx="9731">
                  <c:v>-4.2993383649999997</c:v>
                </c:pt>
                <c:pt idx="9732">
                  <c:v>-4.2972811431600002</c:v>
                </c:pt>
                <c:pt idx="9733">
                  <c:v>-4.2683871069599997</c:v>
                </c:pt>
                <c:pt idx="9734">
                  <c:v>-4.2136517597500003</c:v>
                </c:pt>
                <c:pt idx="9735">
                  <c:v>-4.2946552098800002</c:v>
                </c:pt>
                <c:pt idx="9736">
                  <c:v>-4.4997332559699998</c:v>
                </c:pt>
                <c:pt idx="9737">
                  <c:v>-4.3194390008300001</c:v>
                </c:pt>
                <c:pt idx="9738">
                  <c:v>-4.2090764003899999</c:v>
                </c:pt>
                <c:pt idx="9739">
                  <c:v>-4.2163096202699997</c:v>
                </c:pt>
                <c:pt idx="9740">
                  <c:v>-4.2032794751100004</c:v>
                </c:pt>
                <c:pt idx="9741">
                  <c:v>-4.1336752883600001</c:v>
                </c:pt>
                <c:pt idx="9742">
                  <c:v>-4.2507473111299996</c:v>
                </c:pt>
                <c:pt idx="9743">
                  <c:v>-4.2841992951999996</c:v>
                </c:pt>
                <c:pt idx="9744">
                  <c:v>-4.1918373988599997</c:v>
                </c:pt>
                <c:pt idx="9745">
                  <c:v>-4.1265732977100003</c:v>
                </c:pt>
                <c:pt idx="9746">
                  <c:v>-4.2101069253699999</c:v>
                </c:pt>
                <c:pt idx="9747">
                  <c:v>-4.2654995125499999</c:v>
                </c:pt>
                <c:pt idx="9748">
                  <c:v>-4.2132627023299998</c:v>
                </c:pt>
                <c:pt idx="9749">
                  <c:v>-4.2429828405599999</c:v>
                </c:pt>
                <c:pt idx="9750">
                  <c:v>-4.2997505874600002</c:v>
                </c:pt>
                <c:pt idx="9751">
                  <c:v>-4.34800738683</c:v>
                </c:pt>
                <c:pt idx="9752">
                  <c:v>-4.2399053198100001</c:v>
                </c:pt>
                <c:pt idx="9753">
                  <c:v>-4.2112641756200002</c:v>
                </c:pt>
                <c:pt idx="9754">
                  <c:v>-4.2053438490600001</c:v>
                </c:pt>
                <c:pt idx="9755">
                  <c:v>-4.2896824328400003</c:v>
                </c:pt>
                <c:pt idx="9756">
                  <c:v>-4.24011513547</c:v>
                </c:pt>
                <c:pt idx="9757">
                  <c:v>-4.3664418626500003</c:v>
                </c:pt>
                <c:pt idx="9758">
                  <c:v>-4.3250024367800002</c:v>
                </c:pt>
                <c:pt idx="9759">
                  <c:v>-4.2667417719599996</c:v>
                </c:pt>
                <c:pt idx="9760">
                  <c:v>-4.2380963629200004</c:v>
                </c:pt>
                <c:pt idx="9761">
                  <c:v>-4.1914306700499999</c:v>
                </c:pt>
                <c:pt idx="9762">
                  <c:v>-4.4783781929000002</c:v>
                </c:pt>
                <c:pt idx="9763">
                  <c:v>-4.41761006644</c:v>
                </c:pt>
                <c:pt idx="9764">
                  <c:v>-4.2842343792699999</c:v>
                </c:pt>
                <c:pt idx="9765">
                  <c:v>-4.3079299778499998</c:v>
                </c:pt>
                <c:pt idx="9766">
                  <c:v>-4.2451171820000004</c:v>
                </c:pt>
                <c:pt idx="9767">
                  <c:v>-4.3658839445700002</c:v>
                </c:pt>
                <c:pt idx="9768">
                  <c:v>-4.2145886135100001</c:v>
                </c:pt>
                <c:pt idx="9769">
                  <c:v>-4.1515093380900003</c:v>
                </c:pt>
                <c:pt idx="9770">
                  <c:v>-4.2350936684000002</c:v>
                </c:pt>
                <c:pt idx="9771">
                  <c:v>-4.2824390867900002</c:v>
                </c:pt>
                <c:pt idx="9772">
                  <c:v>-4.5847722653099998</c:v>
                </c:pt>
                <c:pt idx="9773">
                  <c:v>-4.2650231341499998</c:v>
                </c:pt>
                <c:pt idx="9774">
                  <c:v>-4.23113468719</c:v>
                </c:pt>
                <c:pt idx="9775">
                  <c:v>-4.2362180817699997</c:v>
                </c:pt>
                <c:pt idx="9776">
                  <c:v>-4.1949803885900003</c:v>
                </c:pt>
                <c:pt idx="9777">
                  <c:v>-4.22368906156</c:v>
                </c:pt>
                <c:pt idx="9778">
                  <c:v>-4.2966610554500004</c:v>
                </c:pt>
                <c:pt idx="9779">
                  <c:v>-4.2244064667799996</c:v>
                </c:pt>
                <c:pt idx="9780">
                  <c:v>-4.1936174443500001</c:v>
                </c:pt>
                <c:pt idx="9781">
                  <c:v>-4.2724227170000004</c:v>
                </c:pt>
                <c:pt idx="9782">
                  <c:v>-4.3320384812599997</c:v>
                </c:pt>
                <c:pt idx="9783">
                  <c:v>-4.5988632224600003</c:v>
                </c:pt>
                <c:pt idx="9784">
                  <c:v>-4.36300290405</c:v>
                </c:pt>
                <c:pt idx="9785">
                  <c:v>-4.3815166337200004</c:v>
                </c:pt>
                <c:pt idx="9786">
                  <c:v>-4.3066428400800003</c:v>
                </c:pt>
                <c:pt idx="9787">
                  <c:v>-4.3178819007399998</c:v>
                </c:pt>
                <c:pt idx="9788">
                  <c:v>-4.2177206650999999</c:v>
                </c:pt>
                <c:pt idx="9789">
                  <c:v>-4.3884648322600004</c:v>
                </c:pt>
                <c:pt idx="9790">
                  <c:v>-4.2598266544700003</c:v>
                </c:pt>
                <c:pt idx="9791">
                  <c:v>-4.2314980736900001</c:v>
                </c:pt>
                <c:pt idx="9792">
                  <c:v>-4.3039098168700001</c:v>
                </c:pt>
                <c:pt idx="9793">
                  <c:v>-4.2252764584199998</c:v>
                </c:pt>
                <c:pt idx="9794">
                  <c:v>-4.18992074169</c:v>
                </c:pt>
                <c:pt idx="9795">
                  <c:v>-4.26294373102</c:v>
                </c:pt>
                <c:pt idx="9796">
                  <c:v>-4.2766907845300004</c:v>
                </c:pt>
                <c:pt idx="9797">
                  <c:v>-4.1899403646</c:v>
                </c:pt>
                <c:pt idx="9798">
                  <c:v>-4.2372108799700001</c:v>
                </c:pt>
                <c:pt idx="9799">
                  <c:v>-4.2289053888900003</c:v>
                </c:pt>
                <c:pt idx="9800">
                  <c:v>-4.1651326998</c:v>
                </c:pt>
                <c:pt idx="9801">
                  <c:v>-4.1063327563499996</c:v>
                </c:pt>
                <c:pt idx="9802">
                  <c:v>-4.2332575870299998</c:v>
                </c:pt>
                <c:pt idx="9803">
                  <c:v>-4.2198403516400003</c:v>
                </c:pt>
                <c:pt idx="9804">
                  <c:v>-4.2934891500900001</c:v>
                </c:pt>
                <c:pt idx="9805">
                  <c:v>-4.1414294708400003</c:v>
                </c:pt>
                <c:pt idx="9806">
                  <c:v>-4.3171184867500001</c:v>
                </c:pt>
                <c:pt idx="9807">
                  <c:v>-4.3349748777199997</c:v>
                </c:pt>
                <c:pt idx="9808">
                  <c:v>-4.2882733237900004</c:v>
                </c:pt>
                <c:pt idx="9809">
                  <c:v>-4.3009731601299999</c:v>
                </c:pt>
                <c:pt idx="9810">
                  <c:v>-4.3613957590299997</c:v>
                </c:pt>
                <c:pt idx="9811">
                  <c:v>-4.2789469773900004</c:v>
                </c:pt>
                <c:pt idx="9812">
                  <c:v>-4.1676236391400003</c:v>
                </c:pt>
                <c:pt idx="9813">
                  <c:v>-4.2553663211600004</c:v>
                </c:pt>
                <c:pt idx="9814">
                  <c:v>-4.2265210263300004</c:v>
                </c:pt>
                <c:pt idx="9815">
                  <c:v>-4.2663016302800001</c:v>
                </c:pt>
                <c:pt idx="9816">
                  <c:v>-4.1508214972099999</c:v>
                </c:pt>
                <c:pt idx="9817">
                  <c:v>-4.17536779951</c:v>
                </c:pt>
                <c:pt idx="9818">
                  <c:v>-4.2548829534500001</c:v>
                </c:pt>
                <c:pt idx="9819">
                  <c:v>-4.1817392197799998</c:v>
                </c:pt>
                <c:pt idx="9820">
                  <c:v>-4.2827624054499998</c:v>
                </c:pt>
                <c:pt idx="9821">
                  <c:v>-4.3648558551400001</c:v>
                </c:pt>
                <c:pt idx="9822">
                  <c:v>-4.4124304628299997</c:v>
                </c:pt>
                <c:pt idx="9823">
                  <c:v>-4.2709830608499999</c:v>
                </c:pt>
                <c:pt idx="9824">
                  <c:v>-4.2700925804100001</c:v>
                </c:pt>
                <c:pt idx="9825">
                  <c:v>-4.3536967426400004</c:v>
                </c:pt>
                <c:pt idx="9826">
                  <c:v>-4.3101647981199998</c:v>
                </c:pt>
                <c:pt idx="9827">
                  <c:v>-4.3714881765299998</c:v>
                </c:pt>
                <c:pt idx="9828">
                  <c:v>-4.4018792615300004</c:v>
                </c:pt>
                <c:pt idx="9829">
                  <c:v>-4.2701699552500001</c:v>
                </c:pt>
                <c:pt idx="9830">
                  <c:v>-4.50328062019</c:v>
                </c:pt>
                <c:pt idx="9831">
                  <c:v>-4.4510962049499998</c:v>
                </c:pt>
                <c:pt idx="9832">
                  <c:v>-4.4133170711999998</c:v>
                </c:pt>
                <c:pt idx="9833">
                  <c:v>-4.2589305178099996</c:v>
                </c:pt>
                <c:pt idx="9834">
                  <c:v>-4.2737869699699997</c:v>
                </c:pt>
                <c:pt idx="9835">
                  <c:v>-4.3453859470199996</c:v>
                </c:pt>
                <c:pt idx="9836">
                  <c:v>-4.3320349947899999</c:v>
                </c:pt>
                <c:pt idx="9837">
                  <c:v>-4.2706845549499999</c:v>
                </c:pt>
                <c:pt idx="9838">
                  <c:v>-4.2647918728200001</c:v>
                </c:pt>
                <c:pt idx="9839">
                  <c:v>-4.2355941850700001</c:v>
                </c:pt>
                <c:pt idx="9840">
                  <c:v>-4.2374596423200002</c:v>
                </c:pt>
                <c:pt idx="9841">
                  <c:v>-4.2586210057100002</c:v>
                </c:pt>
                <c:pt idx="9842">
                  <c:v>-4.21630141224</c:v>
                </c:pt>
                <c:pt idx="9843">
                  <c:v>-4.2332752662099997</c:v>
                </c:pt>
                <c:pt idx="9844">
                  <c:v>-4.3449387553800003</c:v>
                </c:pt>
                <c:pt idx="9845">
                  <c:v>-4.2532970813700004</c:v>
                </c:pt>
                <c:pt idx="9846">
                  <c:v>-4.1135369400700004</c:v>
                </c:pt>
                <c:pt idx="9847">
                  <c:v>-4.1403927581</c:v>
                </c:pt>
                <c:pt idx="9848">
                  <c:v>-4.1767765112899999</c:v>
                </c:pt>
                <c:pt idx="9849">
                  <c:v>-4.2138466639200001</c:v>
                </c:pt>
                <c:pt idx="9850">
                  <c:v>-4.2084810394299996</c:v>
                </c:pt>
                <c:pt idx="9851">
                  <c:v>-4.2006768370599996</c:v>
                </c:pt>
                <c:pt idx="9852">
                  <c:v>-4.3392149659200001</c:v>
                </c:pt>
                <c:pt idx="9853">
                  <c:v>-4.3035061539999999</c:v>
                </c:pt>
                <c:pt idx="9854">
                  <c:v>-4.2666563134300004</c:v>
                </c:pt>
                <c:pt idx="9855">
                  <c:v>-4.2721117743999999</c:v>
                </c:pt>
                <c:pt idx="9856">
                  <c:v>-4.2213158761800003</c:v>
                </c:pt>
                <c:pt idx="9857">
                  <c:v>-4.2588151203400004</c:v>
                </c:pt>
                <c:pt idx="9858">
                  <c:v>-4.2553434868900002</c:v>
                </c:pt>
                <c:pt idx="9859">
                  <c:v>-4.2275497335700001</c:v>
                </c:pt>
                <c:pt idx="9860">
                  <c:v>-4.1589631053299998</c:v>
                </c:pt>
                <c:pt idx="9861">
                  <c:v>-4.0906063769800003</c:v>
                </c:pt>
                <c:pt idx="9862">
                  <c:v>-4.2239752049000003</c:v>
                </c:pt>
                <c:pt idx="9863">
                  <c:v>-4.3286321334700002</c:v>
                </c:pt>
                <c:pt idx="9864">
                  <c:v>-4.3948049721100002</c:v>
                </c:pt>
                <c:pt idx="9865">
                  <c:v>-4.3746705259800001</c:v>
                </c:pt>
                <c:pt idx="9866">
                  <c:v>-4.2434390571199998</c:v>
                </c:pt>
                <c:pt idx="9867">
                  <c:v>-4.2447635719500001</c:v>
                </c:pt>
                <c:pt idx="9868">
                  <c:v>-4.3611613971000001</c:v>
                </c:pt>
                <c:pt idx="9869">
                  <c:v>-4.29502787821</c:v>
                </c:pt>
                <c:pt idx="9870">
                  <c:v>-4.4208356023100004</c:v>
                </c:pt>
                <c:pt idx="9871">
                  <c:v>-4.2950750278500003</c:v>
                </c:pt>
                <c:pt idx="9872">
                  <c:v>-4.2140156852199997</c:v>
                </c:pt>
                <c:pt idx="9873">
                  <c:v>-4.2791262740400002</c:v>
                </c:pt>
                <c:pt idx="9874">
                  <c:v>-4.3244529458500001</c:v>
                </c:pt>
                <c:pt idx="9875">
                  <c:v>-4.2336185224699996</c:v>
                </c:pt>
                <c:pt idx="9876">
                  <c:v>-4.2463537466399996</c:v>
                </c:pt>
                <c:pt idx="9877">
                  <c:v>-4.2475979630999996</c:v>
                </c:pt>
                <c:pt idx="9878">
                  <c:v>-4.3385744416299996</c:v>
                </c:pt>
                <c:pt idx="9879">
                  <c:v>-4.3003952465699999</c:v>
                </c:pt>
                <c:pt idx="9880">
                  <c:v>-4.33933262607</c:v>
                </c:pt>
                <c:pt idx="9881">
                  <c:v>-4.32265907756</c:v>
                </c:pt>
                <c:pt idx="9882">
                  <c:v>-4.2210430351200001</c:v>
                </c:pt>
                <c:pt idx="9883">
                  <c:v>-4.2629683462700001</c:v>
                </c:pt>
                <c:pt idx="9884">
                  <c:v>-4.2070755501899999</c:v>
                </c:pt>
                <c:pt idx="9885">
                  <c:v>-4.28134054577</c:v>
                </c:pt>
                <c:pt idx="9886">
                  <c:v>-4.4122259429800001</c:v>
                </c:pt>
                <c:pt idx="9887">
                  <c:v>-4.3782555397199996</c:v>
                </c:pt>
                <c:pt idx="9888">
                  <c:v>-4.36955265931</c:v>
                </c:pt>
                <c:pt idx="9889">
                  <c:v>-4.4002763892400001</c:v>
                </c:pt>
                <c:pt idx="9890">
                  <c:v>-4.3490542592299999</c:v>
                </c:pt>
                <c:pt idx="9891">
                  <c:v>-4.2924658024599998</c:v>
                </c:pt>
                <c:pt idx="9892">
                  <c:v>-4.3045242655799996</c:v>
                </c:pt>
                <c:pt idx="9893">
                  <c:v>-4.1891609135500003</c:v>
                </c:pt>
                <c:pt idx="9894">
                  <c:v>-4.20363100454</c:v>
                </c:pt>
                <c:pt idx="9895">
                  <c:v>-4.1486638934000002</c:v>
                </c:pt>
                <c:pt idx="9896">
                  <c:v>-4.1774911423900001</c:v>
                </c:pt>
                <c:pt idx="9897">
                  <c:v>-4.1618272111300003</c:v>
                </c:pt>
                <c:pt idx="9898">
                  <c:v>-4.2213536425099996</c:v>
                </c:pt>
                <c:pt idx="9899">
                  <c:v>-4.2501524607799999</c:v>
                </c:pt>
                <c:pt idx="9900">
                  <c:v>-4.1156598894099998</c:v>
                </c:pt>
                <c:pt idx="9901">
                  <c:v>-4.1144262095100004</c:v>
                </c:pt>
                <c:pt idx="9902">
                  <c:v>-4.2620316547800003</c:v>
                </c:pt>
                <c:pt idx="9903">
                  <c:v>-4.2723363482099996</c:v>
                </c:pt>
                <c:pt idx="9904">
                  <c:v>-4.2723962163099998</c:v>
                </c:pt>
                <c:pt idx="9905">
                  <c:v>-4.34774236246</c:v>
                </c:pt>
                <c:pt idx="9906">
                  <c:v>-4.3165633338299996</c:v>
                </c:pt>
                <c:pt idx="9907">
                  <c:v>-4.31379536748</c:v>
                </c:pt>
                <c:pt idx="9908">
                  <c:v>-4.2937045543899997</c:v>
                </c:pt>
                <c:pt idx="9909">
                  <c:v>-4.2159853681600001</c:v>
                </c:pt>
                <c:pt idx="9910">
                  <c:v>-4.1795870114899998</c:v>
                </c:pt>
                <c:pt idx="9911">
                  <c:v>-4.2271142297899997</c:v>
                </c:pt>
                <c:pt idx="9912">
                  <c:v>-4.1725964418699997</c:v>
                </c:pt>
                <c:pt idx="9913">
                  <c:v>-4.3572257482400003</c:v>
                </c:pt>
                <c:pt idx="9914">
                  <c:v>-4.2439751777400003</c:v>
                </c:pt>
                <c:pt idx="9915">
                  <c:v>-4.2671246180800004</c:v>
                </c:pt>
                <c:pt idx="9916">
                  <c:v>-4.2675223306600003</c:v>
                </c:pt>
                <c:pt idx="9917">
                  <c:v>-4.2354495942700003</c:v>
                </c:pt>
                <c:pt idx="9918">
                  <c:v>-4.2408227320099998</c:v>
                </c:pt>
                <c:pt idx="9919">
                  <c:v>-4.3204000118100003</c:v>
                </c:pt>
                <c:pt idx="9920">
                  <c:v>-4.2782444818899998</c:v>
                </c:pt>
                <c:pt idx="9921">
                  <c:v>-4.3672446887999996</c:v>
                </c:pt>
                <c:pt idx="9922">
                  <c:v>-4.2358714620800004</c:v>
                </c:pt>
                <c:pt idx="9923">
                  <c:v>-4.3702928944400004</c:v>
                </c:pt>
                <c:pt idx="9924">
                  <c:v>-4.30239479927</c:v>
                </c:pt>
                <c:pt idx="9925">
                  <c:v>-4.2716838445500001</c:v>
                </c:pt>
                <c:pt idx="9926">
                  <c:v>-4.3028259332900003</c:v>
                </c:pt>
                <c:pt idx="9927">
                  <c:v>-4.3216616925600002</c:v>
                </c:pt>
                <c:pt idx="9928">
                  <c:v>-4.4125459625200003</c:v>
                </c:pt>
                <c:pt idx="9929">
                  <c:v>-4.3898630905599996</c:v>
                </c:pt>
                <c:pt idx="9930">
                  <c:v>-4.3674320348400002</c:v>
                </c:pt>
                <c:pt idx="9931">
                  <c:v>-4.2547159062500004</c:v>
                </c:pt>
                <c:pt idx="9932">
                  <c:v>-4.1885156890099999</c:v>
                </c:pt>
                <c:pt idx="9933">
                  <c:v>-4.3576278719400001</c:v>
                </c:pt>
                <c:pt idx="9934">
                  <c:v>-4.3267451637500001</c:v>
                </c:pt>
                <c:pt idx="9935">
                  <c:v>-4.2853066049799997</c:v>
                </c:pt>
                <c:pt idx="9936">
                  <c:v>-4.2639711554900002</c:v>
                </c:pt>
                <c:pt idx="9937">
                  <c:v>-4.3086398363600003</c:v>
                </c:pt>
                <c:pt idx="9938">
                  <c:v>-4.3454069441499996</c:v>
                </c:pt>
                <c:pt idx="9939">
                  <c:v>-4.3486932717100002</c:v>
                </c:pt>
                <c:pt idx="9940">
                  <c:v>-4.2796138384800004</c:v>
                </c:pt>
                <c:pt idx="9941">
                  <c:v>-4.2327107766800003</c:v>
                </c:pt>
                <c:pt idx="9942">
                  <c:v>-4.19816291257</c:v>
                </c:pt>
                <c:pt idx="9943">
                  <c:v>-4.1324245833099997</c:v>
                </c:pt>
                <c:pt idx="9944">
                  <c:v>-4.1901317125500004</c:v>
                </c:pt>
                <c:pt idx="9945">
                  <c:v>-4.2233547104699998</c:v>
                </c:pt>
                <c:pt idx="9946">
                  <c:v>-4.3414501290600001</c:v>
                </c:pt>
                <c:pt idx="9947">
                  <c:v>-4.3343485635899999</c:v>
                </c:pt>
                <c:pt idx="9948">
                  <c:v>-4.2589245843199999</c:v>
                </c:pt>
                <c:pt idx="9949">
                  <c:v>-4.18358327286</c:v>
                </c:pt>
                <c:pt idx="9950">
                  <c:v>-4.1870594911600003</c:v>
                </c:pt>
                <c:pt idx="9951">
                  <c:v>-4.2803759421000001</c:v>
                </c:pt>
                <c:pt idx="9952">
                  <c:v>-4.3641854115400003</c:v>
                </c:pt>
                <c:pt idx="9953">
                  <c:v>-4.3083770809699997</c:v>
                </c:pt>
                <c:pt idx="9954">
                  <c:v>-4.2114085973300002</c:v>
                </c:pt>
                <c:pt idx="9955">
                  <c:v>-4.1823511755</c:v>
                </c:pt>
                <c:pt idx="9956">
                  <c:v>-4.2312642393599997</c:v>
                </c:pt>
                <c:pt idx="9957">
                  <c:v>-4.2571054947300002</c:v>
                </c:pt>
                <c:pt idx="9958">
                  <c:v>-4.3562032505000001</c:v>
                </c:pt>
                <c:pt idx="9959">
                  <c:v>-4.2848345121999998</c:v>
                </c:pt>
                <c:pt idx="9960">
                  <c:v>-4.1879223568299997</c:v>
                </c:pt>
                <c:pt idx="9961">
                  <c:v>-4.2443845280600003</c:v>
                </c:pt>
                <c:pt idx="9962">
                  <c:v>-4.2258864649500003</c:v>
                </c:pt>
                <c:pt idx="9963">
                  <c:v>-4.2025662541799997</c:v>
                </c:pt>
                <c:pt idx="9964">
                  <c:v>-4.2933771384300004</c:v>
                </c:pt>
                <c:pt idx="9965">
                  <c:v>-4.3264365751999998</c:v>
                </c:pt>
                <c:pt idx="9966">
                  <c:v>-4.4113898317500002</c:v>
                </c:pt>
                <c:pt idx="9967">
                  <c:v>-4.3496734101800003</c:v>
                </c:pt>
                <c:pt idx="9968">
                  <c:v>-4.3157194330699999</c:v>
                </c:pt>
                <c:pt idx="9969">
                  <c:v>-4.2007238325199996</c:v>
                </c:pt>
                <c:pt idx="9970">
                  <c:v>-4.1461089577900001</c:v>
                </c:pt>
                <c:pt idx="9971">
                  <c:v>-4.25581947512</c:v>
                </c:pt>
                <c:pt idx="9972">
                  <c:v>-4.1424709917199998</c:v>
                </c:pt>
                <c:pt idx="9973">
                  <c:v>-4.2894020207999999</c:v>
                </c:pt>
                <c:pt idx="9974">
                  <c:v>-4.25025525681</c:v>
                </c:pt>
                <c:pt idx="9975">
                  <c:v>-4.2601430653500003</c:v>
                </c:pt>
                <c:pt idx="9976">
                  <c:v>-4.2248205901800002</c:v>
                </c:pt>
                <c:pt idx="9977">
                  <c:v>-4.2611091287500003</c:v>
                </c:pt>
                <c:pt idx="9978">
                  <c:v>-4.2973636757799998</c:v>
                </c:pt>
                <c:pt idx="9979">
                  <c:v>-4.2088941207700001</c:v>
                </c:pt>
                <c:pt idx="9980">
                  <c:v>-4.2637593176899999</c:v>
                </c:pt>
                <c:pt idx="9981">
                  <c:v>-4.3303745213199996</c:v>
                </c:pt>
                <c:pt idx="9982">
                  <c:v>-4.2577457006500001</c:v>
                </c:pt>
                <c:pt idx="9983">
                  <c:v>-4.2032215802300001</c:v>
                </c:pt>
                <c:pt idx="9984">
                  <c:v>-4.1148380172400003</c:v>
                </c:pt>
                <c:pt idx="9985">
                  <c:v>-4.2462205664599999</c:v>
                </c:pt>
                <c:pt idx="9986">
                  <c:v>-4.2323829624</c:v>
                </c:pt>
                <c:pt idx="9987">
                  <c:v>-4.29916131439</c:v>
                </c:pt>
                <c:pt idx="9988">
                  <c:v>-4.1924297307699998</c:v>
                </c:pt>
                <c:pt idx="9989">
                  <c:v>-4.2444867369899999</c:v>
                </c:pt>
                <c:pt idx="9990">
                  <c:v>-4.2622668043600003</c:v>
                </c:pt>
                <c:pt idx="9991">
                  <c:v>-4.2146556205200003</c:v>
                </c:pt>
                <c:pt idx="9992">
                  <c:v>-4.1789299071699997</c:v>
                </c:pt>
                <c:pt idx="9993">
                  <c:v>-4.1571865772900001</c:v>
                </c:pt>
                <c:pt idx="9994">
                  <c:v>-4.1951021091599996</c:v>
                </c:pt>
                <c:pt idx="9995">
                  <c:v>-4.2628487508399999</c:v>
                </c:pt>
                <c:pt idx="9996">
                  <c:v>-4.3944556127999999</c:v>
                </c:pt>
                <c:pt idx="9997">
                  <c:v>-4.4474625214600003</c:v>
                </c:pt>
                <c:pt idx="9998">
                  <c:v>-4.27836019119</c:v>
                </c:pt>
                <c:pt idx="9999">
                  <c:v>-4.2140970081100004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445568"/>
        <c:axId val="138447104"/>
      </c:lineChart>
      <c:catAx>
        <c:axId val="138445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8447104"/>
        <c:crosses val="autoZero"/>
        <c:auto val="1"/>
        <c:lblAlgn val="ctr"/>
        <c:lblOffset val="100"/>
        <c:noMultiLvlLbl val="0"/>
      </c:catAx>
      <c:valAx>
        <c:axId val="138447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445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Evals</a:t>
            </a:r>
            <a:r>
              <a:rPr lang="en-US" baseline="0"/>
              <a:t> vs average and best fitness for data 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population best</c:v>
          </c:tx>
          <c:marker>
            <c:symbol val="none"/>
          </c:marker>
          <c:val>
            <c:numRef>
              <c:f>Sheet1!$J$30:$J$10029</c:f>
              <c:numCache>
                <c:formatCode>General</c:formatCode>
                <c:ptCount val="10000"/>
                <c:pt idx="0">
                  <c:v>-10.112337010999999</c:v>
                </c:pt>
                <c:pt idx="1">
                  <c:v>-10.154396728</c:v>
                </c:pt>
                <c:pt idx="2">
                  <c:v>-10.063959390899999</c:v>
                </c:pt>
                <c:pt idx="3">
                  <c:v>-10.0776209677</c:v>
                </c:pt>
                <c:pt idx="4">
                  <c:v>-9.9538152610400008</c:v>
                </c:pt>
                <c:pt idx="5">
                  <c:v>-10.0773092369</c:v>
                </c:pt>
                <c:pt idx="6">
                  <c:v>-10.0441767068</c:v>
                </c:pt>
                <c:pt idx="7">
                  <c:v>-10.0441323972</c:v>
                </c:pt>
                <c:pt idx="8">
                  <c:v>-9.9748995983899995</c:v>
                </c:pt>
                <c:pt idx="9">
                  <c:v>-10.0819838057</c:v>
                </c:pt>
                <c:pt idx="10">
                  <c:v>-10.191295546599999</c:v>
                </c:pt>
                <c:pt idx="11">
                  <c:v>-10.0120361083</c:v>
                </c:pt>
                <c:pt idx="12">
                  <c:v>-10.006</c:v>
                </c:pt>
                <c:pt idx="13">
                  <c:v>-10.074371859299999</c:v>
                </c:pt>
                <c:pt idx="14">
                  <c:v>-10.015060241</c:v>
                </c:pt>
                <c:pt idx="15">
                  <c:v>-10.026104417699999</c:v>
                </c:pt>
                <c:pt idx="16">
                  <c:v>-10.0443548387</c:v>
                </c:pt>
                <c:pt idx="17">
                  <c:v>-10.111336032400001</c:v>
                </c:pt>
                <c:pt idx="18">
                  <c:v>-10.092024539900001</c:v>
                </c:pt>
                <c:pt idx="19">
                  <c:v>-10.014056224899999</c:v>
                </c:pt>
                <c:pt idx="20">
                  <c:v>-10.043129388200001</c:v>
                </c:pt>
                <c:pt idx="21">
                  <c:v>-10.002006018099999</c:v>
                </c:pt>
                <c:pt idx="22">
                  <c:v>-10.1272912424</c:v>
                </c:pt>
                <c:pt idx="23">
                  <c:v>-9.9689067201599997</c:v>
                </c:pt>
                <c:pt idx="24">
                  <c:v>-10.0434343434</c:v>
                </c:pt>
                <c:pt idx="25">
                  <c:v>-10</c:v>
                </c:pt>
                <c:pt idx="26">
                  <c:v>-10.0361809045</c:v>
                </c:pt>
                <c:pt idx="27">
                  <c:v>-10.0130784708</c:v>
                </c:pt>
                <c:pt idx="28">
                  <c:v>-10.1963746224</c:v>
                </c:pt>
                <c:pt idx="29">
                  <c:v>-10.063636363600001</c:v>
                </c:pt>
                <c:pt idx="30">
                  <c:v>-10.0722891566</c:v>
                </c:pt>
                <c:pt idx="31">
                  <c:v>-10.1247464503</c:v>
                </c:pt>
                <c:pt idx="32">
                  <c:v>-10.0333670374</c:v>
                </c:pt>
                <c:pt idx="33">
                  <c:v>-9.9538615847499994</c:v>
                </c:pt>
                <c:pt idx="34">
                  <c:v>-9.9859296482400008</c:v>
                </c:pt>
                <c:pt idx="35">
                  <c:v>-10.0281690141</c:v>
                </c:pt>
                <c:pt idx="36">
                  <c:v>-10.0805639476</c:v>
                </c:pt>
                <c:pt idx="37">
                  <c:v>-10.116632859999999</c:v>
                </c:pt>
                <c:pt idx="38">
                  <c:v>-10.240040858</c:v>
                </c:pt>
                <c:pt idx="39">
                  <c:v>-10.1509625127</c:v>
                </c:pt>
                <c:pt idx="40">
                  <c:v>-10.0403632694</c:v>
                </c:pt>
                <c:pt idx="41">
                  <c:v>-10.1204453441</c:v>
                </c:pt>
                <c:pt idx="42">
                  <c:v>-10.1115660184</c:v>
                </c:pt>
                <c:pt idx="43">
                  <c:v>-10.0232323232</c:v>
                </c:pt>
                <c:pt idx="44">
                  <c:v>-10.0413723512</c:v>
                </c:pt>
                <c:pt idx="45">
                  <c:v>-10.0493951613</c:v>
                </c:pt>
                <c:pt idx="46">
                  <c:v>-10.099697885199999</c:v>
                </c:pt>
                <c:pt idx="47">
                  <c:v>-10.146022155100001</c:v>
                </c:pt>
                <c:pt idx="48">
                  <c:v>-10.098577235800001</c:v>
                </c:pt>
                <c:pt idx="49">
                  <c:v>-10.0232323232</c:v>
                </c:pt>
                <c:pt idx="50">
                  <c:v>-10.0401606426</c:v>
                </c:pt>
                <c:pt idx="51">
                  <c:v>-10.088088088099999</c:v>
                </c:pt>
                <c:pt idx="52">
                  <c:v>-10.082494969800001</c:v>
                </c:pt>
                <c:pt idx="53">
                  <c:v>-10.1100917431</c:v>
                </c:pt>
                <c:pt idx="54">
                  <c:v>-10.086432160799999</c:v>
                </c:pt>
                <c:pt idx="55">
                  <c:v>-10.0817356206</c:v>
                </c:pt>
                <c:pt idx="56">
                  <c:v>-10.0651955868</c:v>
                </c:pt>
                <c:pt idx="57">
                  <c:v>-10.0390781563</c:v>
                </c:pt>
                <c:pt idx="58">
                  <c:v>-10.0401203611</c:v>
                </c:pt>
                <c:pt idx="59">
                  <c:v>-10.0616161616</c:v>
                </c:pt>
                <c:pt idx="60">
                  <c:v>-10.1211211211</c:v>
                </c:pt>
                <c:pt idx="61">
                  <c:v>-10.0010040161</c:v>
                </c:pt>
                <c:pt idx="62">
                  <c:v>-10.019172553000001</c:v>
                </c:pt>
                <c:pt idx="63">
                  <c:v>-9.8957915831700003</c:v>
                </c:pt>
                <c:pt idx="64">
                  <c:v>-10.0681362725</c:v>
                </c:pt>
                <c:pt idx="65">
                  <c:v>-10.1444557477</c:v>
                </c:pt>
                <c:pt idx="66">
                  <c:v>-10.0572864322</c:v>
                </c:pt>
                <c:pt idx="67">
                  <c:v>-10.1676829268</c:v>
                </c:pt>
                <c:pt idx="68">
                  <c:v>-10.1595528455</c:v>
                </c:pt>
                <c:pt idx="69">
                  <c:v>-10.2205284553</c:v>
                </c:pt>
                <c:pt idx="70">
                  <c:v>-10.063572149300001</c:v>
                </c:pt>
                <c:pt idx="71">
                  <c:v>-10.046184738999999</c:v>
                </c:pt>
                <c:pt idx="72">
                  <c:v>-10.100908173600001</c:v>
                </c:pt>
                <c:pt idx="73">
                  <c:v>-10.054216867499999</c:v>
                </c:pt>
                <c:pt idx="74">
                  <c:v>-9.9818913480900004</c:v>
                </c:pt>
                <c:pt idx="75">
                  <c:v>-10.0746720484</c:v>
                </c:pt>
                <c:pt idx="76">
                  <c:v>-10.133468149600001</c:v>
                </c:pt>
                <c:pt idx="77">
                  <c:v>-10.064646464599999</c:v>
                </c:pt>
                <c:pt idx="78">
                  <c:v>-10.1370967742</c:v>
                </c:pt>
                <c:pt idx="79">
                  <c:v>-10.0413723512</c:v>
                </c:pt>
                <c:pt idx="80">
                  <c:v>-10.0978809284</c:v>
                </c:pt>
                <c:pt idx="81">
                  <c:v>-10.126646403200001</c:v>
                </c:pt>
                <c:pt idx="82">
                  <c:v>-10.018218623499999</c:v>
                </c:pt>
                <c:pt idx="83">
                  <c:v>-10.110110110100001</c:v>
                </c:pt>
                <c:pt idx="84">
                  <c:v>-9.9718592964799999</c:v>
                </c:pt>
                <c:pt idx="85">
                  <c:v>-10.029263370300001</c:v>
                </c:pt>
                <c:pt idx="86">
                  <c:v>-10.1052631579</c:v>
                </c:pt>
                <c:pt idx="87">
                  <c:v>-10.013026052100001</c:v>
                </c:pt>
                <c:pt idx="88">
                  <c:v>-10.1134538153</c:v>
                </c:pt>
                <c:pt idx="89">
                  <c:v>-10.168527918800001</c:v>
                </c:pt>
                <c:pt idx="90">
                  <c:v>-10.078156312600001</c:v>
                </c:pt>
                <c:pt idx="91">
                  <c:v>-10.080808080800001</c:v>
                </c:pt>
                <c:pt idx="92">
                  <c:v>-10.0232088799</c:v>
                </c:pt>
                <c:pt idx="93">
                  <c:v>-10.031155778900001</c:v>
                </c:pt>
                <c:pt idx="94">
                  <c:v>-10.1472081218</c:v>
                </c:pt>
                <c:pt idx="95">
                  <c:v>-10.0513595166</c:v>
                </c:pt>
                <c:pt idx="96">
                  <c:v>-10.090634441100001</c:v>
                </c:pt>
                <c:pt idx="97">
                  <c:v>-10.0934673367</c:v>
                </c:pt>
                <c:pt idx="98">
                  <c:v>-9.9286432160799993</c:v>
                </c:pt>
                <c:pt idx="99">
                  <c:v>-10.104040403999999</c:v>
                </c:pt>
                <c:pt idx="100">
                  <c:v>-10.1131313131</c:v>
                </c:pt>
                <c:pt idx="101">
                  <c:v>-9.9447791164700003</c:v>
                </c:pt>
                <c:pt idx="102">
                  <c:v>-10.069486404799999</c:v>
                </c:pt>
                <c:pt idx="103">
                  <c:v>-10.118062563100001</c:v>
                </c:pt>
                <c:pt idx="104">
                  <c:v>-9.9979859013100008</c:v>
                </c:pt>
                <c:pt idx="105">
                  <c:v>-9.99799196787</c:v>
                </c:pt>
                <c:pt idx="106">
                  <c:v>-10.030090270800001</c:v>
                </c:pt>
                <c:pt idx="107">
                  <c:v>-10.050251256299999</c:v>
                </c:pt>
                <c:pt idx="108">
                  <c:v>-9.9889224571999993</c:v>
                </c:pt>
                <c:pt idx="109">
                  <c:v>-10.062186559700001</c:v>
                </c:pt>
                <c:pt idx="110">
                  <c:v>-10.0912738215</c:v>
                </c:pt>
                <c:pt idx="111">
                  <c:v>-10.133468149600001</c:v>
                </c:pt>
                <c:pt idx="112">
                  <c:v>-10.0370741483</c:v>
                </c:pt>
                <c:pt idx="113">
                  <c:v>-10.060362173</c:v>
                </c:pt>
                <c:pt idx="114">
                  <c:v>-10.022</c:v>
                </c:pt>
                <c:pt idx="115">
                  <c:v>-10.1068548387</c:v>
                </c:pt>
                <c:pt idx="116">
                  <c:v>-10.0382293763</c:v>
                </c:pt>
                <c:pt idx="117">
                  <c:v>-10.022088353399999</c:v>
                </c:pt>
                <c:pt idx="118">
                  <c:v>-10.0443548387</c:v>
                </c:pt>
                <c:pt idx="119">
                  <c:v>-10.075225677000001</c:v>
                </c:pt>
                <c:pt idx="120">
                  <c:v>-10.070778564199999</c:v>
                </c:pt>
                <c:pt idx="121">
                  <c:v>-10.1632653061</c:v>
                </c:pt>
                <c:pt idx="122">
                  <c:v>-10.105315947799999</c:v>
                </c:pt>
                <c:pt idx="123">
                  <c:v>-10.0070778564</c:v>
                </c:pt>
                <c:pt idx="124">
                  <c:v>-10.077935222700001</c:v>
                </c:pt>
                <c:pt idx="125">
                  <c:v>-10.130964467</c:v>
                </c:pt>
                <c:pt idx="126">
                  <c:v>-10.0594758065</c:v>
                </c:pt>
                <c:pt idx="127">
                  <c:v>-10.0791075051</c:v>
                </c:pt>
                <c:pt idx="128">
                  <c:v>-10.0745967742</c:v>
                </c:pt>
                <c:pt idx="129">
                  <c:v>-10.0451807229</c:v>
                </c:pt>
                <c:pt idx="130">
                  <c:v>-10.079158316599999</c:v>
                </c:pt>
                <c:pt idx="131">
                  <c:v>-10.042168674699999</c:v>
                </c:pt>
                <c:pt idx="132">
                  <c:v>-10.030181086500001</c:v>
                </c:pt>
                <c:pt idx="133">
                  <c:v>-10.012024048100001</c:v>
                </c:pt>
                <c:pt idx="134">
                  <c:v>-10.067336683400001</c:v>
                </c:pt>
                <c:pt idx="135">
                  <c:v>-10.065590312799999</c:v>
                </c:pt>
                <c:pt idx="136">
                  <c:v>-10.015045135399999</c:v>
                </c:pt>
                <c:pt idx="137">
                  <c:v>-10.0866935484</c:v>
                </c:pt>
                <c:pt idx="138">
                  <c:v>-10.087437185900001</c:v>
                </c:pt>
                <c:pt idx="139">
                  <c:v>-10.0371485944</c:v>
                </c:pt>
                <c:pt idx="140">
                  <c:v>-9.9479479479500004</c:v>
                </c:pt>
                <c:pt idx="141">
                  <c:v>-9.9598796389200004</c:v>
                </c:pt>
                <c:pt idx="142">
                  <c:v>-10.204123711299999</c:v>
                </c:pt>
                <c:pt idx="143">
                  <c:v>-10.1205673759</c:v>
                </c:pt>
                <c:pt idx="144">
                  <c:v>-10.0572289157</c:v>
                </c:pt>
                <c:pt idx="145">
                  <c:v>-10.102512562799999</c:v>
                </c:pt>
                <c:pt idx="146">
                  <c:v>-10.016032064099999</c:v>
                </c:pt>
                <c:pt idx="147">
                  <c:v>-10.163784333700001</c:v>
                </c:pt>
                <c:pt idx="148">
                  <c:v>-10.110775428</c:v>
                </c:pt>
                <c:pt idx="149">
                  <c:v>-10.088264794400001</c:v>
                </c:pt>
                <c:pt idx="150">
                  <c:v>-10.041082164300001</c:v>
                </c:pt>
                <c:pt idx="151">
                  <c:v>-10.0606673407</c:v>
                </c:pt>
                <c:pt idx="152">
                  <c:v>-10.020161290300001</c:v>
                </c:pt>
                <c:pt idx="153">
                  <c:v>-10.041540020299999</c:v>
                </c:pt>
                <c:pt idx="154">
                  <c:v>-10.052052052100001</c:v>
                </c:pt>
                <c:pt idx="155">
                  <c:v>-10.0865191147</c:v>
                </c:pt>
                <c:pt idx="156">
                  <c:v>-10.0738119312</c:v>
                </c:pt>
                <c:pt idx="157">
                  <c:v>-10.0961538462</c:v>
                </c:pt>
                <c:pt idx="158">
                  <c:v>-10.058883248700001</c:v>
                </c:pt>
                <c:pt idx="159">
                  <c:v>-10.073146292600001</c:v>
                </c:pt>
                <c:pt idx="160">
                  <c:v>-10.1095477387</c:v>
                </c:pt>
                <c:pt idx="161">
                  <c:v>-10.094224924000001</c:v>
                </c:pt>
                <c:pt idx="162">
                  <c:v>-10.051619433200001</c:v>
                </c:pt>
                <c:pt idx="163">
                  <c:v>-9.9639639639599995</c:v>
                </c:pt>
                <c:pt idx="164">
                  <c:v>-10.0030120482</c:v>
                </c:pt>
                <c:pt idx="165">
                  <c:v>-10.0594758065</c:v>
                </c:pt>
                <c:pt idx="166">
                  <c:v>-9.9959879638900002</c:v>
                </c:pt>
                <c:pt idx="167">
                  <c:v>-10.0532128514</c:v>
                </c:pt>
                <c:pt idx="168">
                  <c:v>-10.089717741899999</c:v>
                </c:pt>
                <c:pt idx="169">
                  <c:v>-9.97091273821</c:v>
                </c:pt>
                <c:pt idx="170">
                  <c:v>-9.99798994975</c:v>
                </c:pt>
                <c:pt idx="171">
                  <c:v>-10.0433467742</c:v>
                </c:pt>
                <c:pt idx="172">
                  <c:v>-10.0200601805</c:v>
                </c:pt>
                <c:pt idx="173">
                  <c:v>-10.0695564516</c:v>
                </c:pt>
                <c:pt idx="174">
                  <c:v>-10.0597165992</c:v>
                </c:pt>
                <c:pt idx="175">
                  <c:v>-10.0070140281</c:v>
                </c:pt>
                <c:pt idx="176">
                  <c:v>-10.059656218400001</c:v>
                </c:pt>
                <c:pt idx="177">
                  <c:v>-9.9476334340400001</c:v>
                </c:pt>
                <c:pt idx="178">
                  <c:v>-9.9809619238499998</c:v>
                </c:pt>
                <c:pt idx="179">
                  <c:v>-9.9949748743699995</c:v>
                </c:pt>
                <c:pt idx="180">
                  <c:v>-10.178680203000001</c:v>
                </c:pt>
                <c:pt idx="181">
                  <c:v>-10.0392354125</c:v>
                </c:pt>
                <c:pt idx="182">
                  <c:v>-10.107537688400001</c:v>
                </c:pt>
                <c:pt idx="183">
                  <c:v>-10.027135678400001</c:v>
                </c:pt>
                <c:pt idx="184">
                  <c:v>-10.0091001011</c:v>
                </c:pt>
                <c:pt idx="185">
                  <c:v>-9.9769307923799992</c:v>
                </c:pt>
                <c:pt idx="186">
                  <c:v>-10.042084168300001</c:v>
                </c:pt>
                <c:pt idx="187">
                  <c:v>-10.072144288600001</c:v>
                </c:pt>
                <c:pt idx="188">
                  <c:v>-10.0770010132</c:v>
                </c:pt>
                <c:pt idx="189">
                  <c:v>-10.048484848499999</c:v>
                </c:pt>
                <c:pt idx="190">
                  <c:v>-10.104251012100001</c:v>
                </c:pt>
                <c:pt idx="191">
                  <c:v>-10.094282848500001</c:v>
                </c:pt>
                <c:pt idx="192">
                  <c:v>-10.075834175900001</c:v>
                </c:pt>
                <c:pt idx="193">
                  <c:v>-10.062186559700001</c:v>
                </c:pt>
                <c:pt idx="194">
                  <c:v>-10.194135490400001</c:v>
                </c:pt>
                <c:pt idx="195">
                  <c:v>-10.1866125761</c:v>
                </c:pt>
                <c:pt idx="196">
                  <c:v>-10.149542217700001</c:v>
                </c:pt>
                <c:pt idx="197">
                  <c:v>-10.082661290300001</c:v>
                </c:pt>
                <c:pt idx="198">
                  <c:v>-10.023138833000001</c:v>
                </c:pt>
                <c:pt idx="199">
                  <c:v>-10.036437247</c:v>
                </c:pt>
                <c:pt idx="200">
                  <c:v>-10.008064516099999</c:v>
                </c:pt>
                <c:pt idx="201">
                  <c:v>-10.0170854271</c:v>
                </c:pt>
                <c:pt idx="202">
                  <c:v>-10.070281124499999</c:v>
                </c:pt>
                <c:pt idx="203">
                  <c:v>-10.038267875100001</c:v>
                </c:pt>
                <c:pt idx="204">
                  <c:v>-10</c:v>
                </c:pt>
                <c:pt idx="205">
                  <c:v>-10.0190763052</c:v>
                </c:pt>
                <c:pt idx="206">
                  <c:v>-10.0651955868</c:v>
                </c:pt>
                <c:pt idx="207">
                  <c:v>-10.068479355499999</c:v>
                </c:pt>
                <c:pt idx="208">
                  <c:v>-10.038775510200001</c:v>
                </c:pt>
                <c:pt idx="209">
                  <c:v>-10.155172413800001</c:v>
                </c:pt>
                <c:pt idx="210">
                  <c:v>-10.139959431999999</c:v>
                </c:pt>
                <c:pt idx="211">
                  <c:v>-9.93881644935</c:v>
                </c:pt>
                <c:pt idx="212">
                  <c:v>-10.016064257</c:v>
                </c:pt>
                <c:pt idx="213">
                  <c:v>-10.046511627899999</c:v>
                </c:pt>
                <c:pt idx="214">
                  <c:v>-10.0763819095</c:v>
                </c:pt>
                <c:pt idx="215">
                  <c:v>-9.9729458917800002</c:v>
                </c:pt>
                <c:pt idx="216">
                  <c:v>-10.0871743487</c:v>
                </c:pt>
                <c:pt idx="217">
                  <c:v>-10.0372983871</c:v>
                </c:pt>
                <c:pt idx="218">
                  <c:v>-10.041751527500001</c:v>
                </c:pt>
                <c:pt idx="219">
                  <c:v>-9.9567839195999994</c:v>
                </c:pt>
                <c:pt idx="220">
                  <c:v>-10.002010050299999</c:v>
                </c:pt>
                <c:pt idx="221">
                  <c:v>-10.0600600601</c:v>
                </c:pt>
                <c:pt idx="222">
                  <c:v>-9.9729458917800002</c:v>
                </c:pt>
                <c:pt idx="223">
                  <c:v>-9.9768611669999991</c:v>
                </c:pt>
                <c:pt idx="224">
                  <c:v>-10.082995951399999</c:v>
                </c:pt>
                <c:pt idx="225">
                  <c:v>-10.0272727273</c:v>
                </c:pt>
                <c:pt idx="226">
                  <c:v>-10.0401203611</c:v>
                </c:pt>
                <c:pt idx="227">
                  <c:v>-10.0692771084</c:v>
                </c:pt>
                <c:pt idx="228">
                  <c:v>-10.018126888199999</c:v>
                </c:pt>
                <c:pt idx="229">
                  <c:v>-10.152064451199999</c:v>
                </c:pt>
                <c:pt idx="230">
                  <c:v>-10.037111334</c:v>
                </c:pt>
                <c:pt idx="231">
                  <c:v>-10.0252780586</c:v>
                </c:pt>
                <c:pt idx="232">
                  <c:v>-10.076690211900001</c:v>
                </c:pt>
                <c:pt idx="233">
                  <c:v>-10.105156724</c:v>
                </c:pt>
                <c:pt idx="234">
                  <c:v>-9.9949698189100005</c:v>
                </c:pt>
                <c:pt idx="235">
                  <c:v>-10.0451807229</c:v>
                </c:pt>
                <c:pt idx="236">
                  <c:v>-9.9969727547900007</c:v>
                </c:pt>
                <c:pt idx="237">
                  <c:v>-10.029204431</c:v>
                </c:pt>
                <c:pt idx="238">
                  <c:v>-10.012024048100001</c:v>
                </c:pt>
                <c:pt idx="239">
                  <c:v>-9.9769769769799996</c:v>
                </c:pt>
                <c:pt idx="240">
                  <c:v>-10.034000000000001</c:v>
                </c:pt>
                <c:pt idx="241">
                  <c:v>-10.017051153500001</c:v>
                </c:pt>
                <c:pt idx="242">
                  <c:v>-10.069696969700001</c:v>
                </c:pt>
                <c:pt idx="243">
                  <c:v>-10.022199798200001</c:v>
                </c:pt>
                <c:pt idx="244">
                  <c:v>-9.9989909182600005</c:v>
                </c:pt>
                <c:pt idx="245">
                  <c:v>-10.038114343</c:v>
                </c:pt>
                <c:pt idx="246">
                  <c:v>-10.1418439716</c:v>
                </c:pt>
                <c:pt idx="247">
                  <c:v>-10.16380182</c:v>
                </c:pt>
                <c:pt idx="248">
                  <c:v>-10.0683417085</c:v>
                </c:pt>
                <c:pt idx="249">
                  <c:v>-10.140688259099999</c:v>
                </c:pt>
                <c:pt idx="250">
                  <c:v>-10.1131313131</c:v>
                </c:pt>
                <c:pt idx="251">
                  <c:v>-10.168356998</c:v>
                </c:pt>
                <c:pt idx="252">
                  <c:v>-9.9599198396799995</c:v>
                </c:pt>
                <c:pt idx="253">
                  <c:v>-9.9305135951699999</c:v>
                </c:pt>
                <c:pt idx="254">
                  <c:v>-10.030120481899999</c:v>
                </c:pt>
                <c:pt idx="255">
                  <c:v>-10.069626639799999</c:v>
                </c:pt>
                <c:pt idx="256">
                  <c:v>-10.176891615500001</c:v>
                </c:pt>
                <c:pt idx="257">
                  <c:v>-10.1583756345</c:v>
                </c:pt>
                <c:pt idx="258">
                  <c:v>-10.195740365100001</c:v>
                </c:pt>
                <c:pt idx="259">
                  <c:v>-10.0571142285</c:v>
                </c:pt>
                <c:pt idx="260">
                  <c:v>-10.082412060299999</c:v>
                </c:pt>
                <c:pt idx="261">
                  <c:v>-10.0716448032</c:v>
                </c:pt>
                <c:pt idx="262">
                  <c:v>-10.158215010099999</c:v>
                </c:pt>
                <c:pt idx="263">
                  <c:v>-10.0888888889</c:v>
                </c:pt>
                <c:pt idx="264">
                  <c:v>-10.067745197200001</c:v>
                </c:pt>
                <c:pt idx="265">
                  <c:v>-10.1222222222</c:v>
                </c:pt>
                <c:pt idx="266">
                  <c:v>-10.099497487400001</c:v>
                </c:pt>
                <c:pt idx="267">
                  <c:v>-10.187878787900001</c:v>
                </c:pt>
                <c:pt idx="268">
                  <c:v>-10.055220883500001</c:v>
                </c:pt>
                <c:pt idx="269">
                  <c:v>-10.068965517200001</c:v>
                </c:pt>
                <c:pt idx="270">
                  <c:v>-9.9287863590800001</c:v>
                </c:pt>
                <c:pt idx="271">
                  <c:v>-9.9849548645899997</c:v>
                </c:pt>
                <c:pt idx="272">
                  <c:v>-10.0281690141</c:v>
                </c:pt>
                <c:pt idx="273">
                  <c:v>-9.9849548645899997</c:v>
                </c:pt>
                <c:pt idx="274">
                  <c:v>-10.0816532258</c:v>
                </c:pt>
                <c:pt idx="275">
                  <c:v>-10.140280561100001</c:v>
                </c:pt>
                <c:pt idx="276">
                  <c:v>-10.156723963599999</c:v>
                </c:pt>
                <c:pt idx="277">
                  <c:v>-9.9830000000000005</c:v>
                </c:pt>
                <c:pt idx="278">
                  <c:v>-9.9207622868600005</c:v>
                </c:pt>
                <c:pt idx="279">
                  <c:v>-10.0541082164</c:v>
                </c:pt>
                <c:pt idx="280">
                  <c:v>-10.190184049100001</c:v>
                </c:pt>
                <c:pt idx="281">
                  <c:v>-10.0831643002</c:v>
                </c:pt>
                <c:pt idx="282">
                  <c:v>-10.0550550551</c:v>
                </c:pt>
                <c:pt idx="283">
                  <c:v>-10.1621073961</c:v>
                </c:pt>
                <c:pt idx="284">
                  <c:v>-10.272727272699999</c:v>
                </c:pt>
                <c:pt idx="285">
                  <c:v>-10.042381432899999</c:v>
                </c:pt>
                <c:pt idx="286">
                  <c:v>-10.002002001999999</c:v>
                </c:pt>
                <c:pt idx="287">
                  <c:v>-9.9969909729200008</c:v>
                </c:pt>
                <c:pt idx="288">
                  <c:v>-9.9989949748699996</c:v>
                </c:pt>
                <c:pt idx="289">
                  <c:v>-10.071285140600001</c:v>
                </c:pt>
                <c:pt idx="290">
                  <c:v>-10.151057401799999</c:v>
                </c:pt>
                <c:pt idx="291">
                  <c:v>-10.147922999</c:v>
                </c:pt>
                <c:pt idx="292">
                  <c:v>-10.2147239264</c:v>
                </c:pt>
                <c:pt idx="293">
                  <c:v>-10.1153460381</c:v>
                </c:pt>
                <c:pt idx="294">
                  <c:v>-10.0871327254</c:v>
                </c:pt>
                <c:pt idx="295">
                  <c:v>-10.0785498489</c:v>
                </c:pt>
                <c:pt idx="296">
                  <c:v>-10.010040160599999</c:v>
                </c:pt>
                <c:pt idx="297">
                  <c:v>-10.045317220499999</c:v>
                </c:pt>
                <c:pt idx="298">
                  <c:v>-10.160081053700001</c:v>
                </c:pt>
                <c:pt idx="299">
                  <c:v>-9.9288577154300004</c:v>
                </c:pt>
                <c:pt idx="300">
                  <c:v>-9.9919436052399995</c:v>
                </c:pt>
                <c:pt idx="301">
                  <c:v>-10.127510040200001</c:v>
                </c:pt>
                <c:pt idx="302">
                  <c:v>-9.9969849246199995</c:v>
                </c:pt>
                <c:pt idx="303">
                  <c:v>-10.131180625600001</c:v>
                </c:pt>
                <c:pt idx="304">
                  <c:v>-10.062816615999999</c:v>
                </c:pt>
                <c:pt idx="305">
                  <c:v>-10.139795918400001</c:v>
                </c:pt>
                <c:pt idx="306">
                  <c:v>-10.1737373737</c:v>
                </c:pt>
                <c:pt idx="307">
                  <c:v>-10.102226720599999</c:v>
                </c:pt>
                <c:pt idx="308">
                  <c:v>-10.068068068100001</c:v>
                </c:pt>
                <c:pt idx="309">
                  <c:v>-10.074297188799999</c:v>
                </c:pt>
                <c:pt idx="310">
                  <c:v>-10.1329305136</c:v>
                </c:pt>
                <c:pt idx="311">
                  <c:v>-9.9558232931700008</c:v>
                </c:pt>
                <c:pt idx="312">
                  <c:v>-10.071285140600001</c:v>
                </c:pt>
                <c:pt idx="313">
                  <c:v>-10.0211267606</c:v>
                </c:pt>
                <c:pt idx="314">
                  <c:v>-10.1071789687</c:v>
                </c:pt>
                <c:pt idx="315">
                  <c:v>-10.0390781563</c:v>
                </c:pt>
                <c:pt idx="316">
                  <c:v>-10.0849539406</c:v>
                </c:pt>
                <c:pt idx="317">
                  <c:v>-10.028084252799999</c:v>
                </c:pt>
                <c:pt idx="318">
                  <c:v>-9.9220000000000006</c:v>
                </c:pt>
                <c:pt idx="319">
                  <c:v>-9.9969909729200008</c:v>
                </c:pt>
                <c:pt idx="320">
                  <c:v>-10.0260521042</c:v>
                </c:pt>
                <c:pt idx="321">
                  <c:v>-10.0350701403</c:v>
                </c:pt>
                <c:pt idx="322">
                  <c:v>-10.1299093656</c:v>
                </c:pt>
                <c:pt idx="323">
                  <c:v>-10.0060606061</c:v>
                </c:pt>
                <c:pt idx="324">
                  <c:v>-10.055387714</c:v>
                </c:pt>
                <c:pt idx="325">
                  <c:v>-10.005040322599999</c:v>
                </c:pt>
                <c:pt idx="326">
                  <c:v>-10.1152679474</c:v>
                </c:pt>
                <c:pt idx="327">
                  <c:v>-10.106230847799999</c:v>
                </c:pt>
                <c:pt idx="328">
                  <c:v>-10.041123370099999</c:v>
                </c:pt>
                <c:pt idx="329">
                  <c:v>-10.104145601600001</c:v>
                </c:pt>
                <c:pt idx="330">
                  <c:v>-10.0693467337</c:v>
                </c:pt>
                <c:pt idx="331">
                  <c:v>-10.177484786999999</c:v>
                </c:pt>
                <c:pt idx="332">
                  <c:v>-10.0570570571</c:v>
                </c:pt>
                <c:pt idx="333">
                  <c:v>-10.063316582900001</c:v>
                </c:pt>
                <c:pt idx="334">
                  <c:v>-10.0561122244</c:v>
                </c:pt>
                <c:pt idx="335">
                  <c:v>-10.0709219858</c:v>
                </c:pt>
                <c:pt idx="336">
                  <c:v>-10.026104417699999</c:v>
                </c:pt>
                <c:pt idx="337">
                  <c:v>-10.1713995943</c:v>
                </c:pt>
                <c:pt idx="338">
                  <c:v>-10.148036253800001</c:v>
                </c:pt>
                <c:pt idx="339">
                  <c:v>-10.0972918756</c:v>
                </c:pt>
                <c:pt idx="340">
                  <c:v>-10.0913705584</c:v>
                </c:pt>
                <c:pt idx="341">
                  <c:v>-10.113340020100001</c:v>
                </c:pt>
                <c:pt idx="342">
                  <c:v>-10.1979591837</c:v>
                </c:pt>
                <c:pt idx="343">
                  <c:v>-10.1213346815</c:v>
                </c:pt>
                <c:pt idx="344">
                  <c:v>-10.161094224899999</c:v>
                </c:pt>
                <c:pt idx="345">
                  <c:v>-10.0954314721</c:v>
                </c:pt>
                <c:pt idx="346">
                  <c:v>-10.1362260343</c:v>
                </c:pt>
                <c:pt idx="347">
                  <c:v>-10.1440245148</c:v>
                </c:pt>
                <c:pt idx="348">
                  <c:v>-10.0401203611</c:v>
                </c:pt>
                <c:pt idx="349">
                  <c:v>-9.9729729729700001</c:v>
                </c:pt>
                <c:pt idx="350">
                  <c:v>-10.0853413655</c:v>
                </c:pt>
                <c:pt idx="351">
                  <c:v>-10.1222222222</c:v>
                </c:pt>
                <c:pt idx="352">
                  <c:v>-10.1191919192</c:v>
                </c:pt>
                <c:pt idx="353">
                  <c:v>-10.1200406918</c:v>
                </c:pt>
                <c:pt idx="354">
                  <c:v>-10.0291164659</c:v>
                </c:pt>
                <c:pt idx="355">
                  <c:v>-9.9859719438900001</c:v>
                </c:pt>
                <c:pt idx="356">
                  <c:v>-10.0320962889</c:v>
                </c:pt>
                <c:pt idx="357">
                  <c:v>-10.042</c:v>
                </c:pt>
                <c:pt idx="358">
                  <c:v>-9.9959718026199997</c:v>
                </c:pt>
                <c:pt idx="359">
                  <c:v>-10.064451158100001</c:v>
                </c:pt>
                <c:pt idx="360">
                  <c:v>-10.0902708124</c:v>
                </c:pt>
                <c:pt idx="361">
                  <c:v>-10.076690211900001</c:v>
                </c:pt>
                <c:pt idx="362">
                  <c:v>-9.9869739478999993</c:v>
                </c:pt>
                <c:pt idx="363">
                  <c:v>-10.046184738999999</c:v>
                </c:pt>
                <c:pt idx="364">
                  <c:v>-10.091001011099999</c:v>
                </c:pt>
                <c:pt idx="365">
                  <c:v>-10.072874493900001</c:v>
                </c:pt>
                <c:pt idx="366">
                  <c:v>-10.012084592100001</c:v>
                </c:pt>
                <c:pt idx="367">
                  <c:v>-10.1184210526</c:v>
                </c:pt>
                <c:pt idx="368">
                  <c:v>-10.0857719475</c:v>
                </c:pt>
                <c:pt idx="369">
                  <c:v>-9.9859578736200003</c:v>
                </c:pt>
                <c:pt idx="370">
                  <c:v>-10.101317122599999</c:v>
                </c:pt>
                <c:pt idx="371">
                  <c:v>-10.0992907801</c:v>
                </c:pt>
                <c:pt idx="372">
                  <c:v>-10.008056394800001</c:v>
                </c:pt>
                <c:pt idx="373">
                  <c:v>-10.0581745236</c:v>
                </c:pt>
                <c:pt idx="374">
                  <c:v>-10.1707317073</c:v>
                </c:pt>
                <c:pt idx="375">
                  <c:v>-10.075225677000001</c:v>
                </c:pt>
                <c:pt idx="376">
                  <c:v>-10.1285140562</c:v>
                </c:pt>
                <c:pt idx="377">
                  <c:v>-10.128179043699999</c:v>
                </c:pt>
                <c:pt idx="378">
                  <c:v>-10.037111334</c:v>
                </c:pt>
                <c:pt idx="379">
                  <c:v>-10.043478260900001</c:v>
                </c:pt>
                <c:pt idx="380">
                  <c:v>-10.0859453994</c:v>
                </c:pt>
                <c:pt idx="381">
                  <c:v>-10.0556680162</c:v>
                </c:pt>
                <c:pt idx="382">
                  <c:v>-10.090263691700001</c:v>
                </c:pt>
                <c:pt idx="383">
                  <c:v>-10.032290615499999</c:v>
                </c:pt>
                <c:pt idx="384">
                  <c:v>-9.9748490945700006</c:v>
                </c:pt>
                <c:pt idx="385">
                  <c:v>-10.0350701403</c:v>
                </c:pt>
                <c:pt idx="386">
                  <c:v>-10.102642276399999</c:v>
                </c:pt>
                <c:pt idx="387">
                  <c:v>-10.158266128999999</c:v>
                </c:pt>
                <c:pt idx="388">
                  <c:v>-10.013157894700001</c:v>
                </c:pt>
                <c:pt idx="389">
                  <c:v>-10.0310932798</c:v>
                </c:pt>
                <c:pt idx="390">
                  <c:v>-9.9278557114199995</c:v>
                </c:pt>
                <c:pt idx="391">
                  <c:v>-10.097979798000001</c:v>
                </c:pt>
                <c:pt idx="392">
                  <c:v>-10.021042084199999</c:v>
                </c:pt>
                <c:pt idx="393">
                  <c:v>-10.119433198399999</c:v>
                </c:pt>
                <c:pt idx="394">
                  <c:v>-9.9929718875500004</c:v>
                </c:pt>
                <c:pt idx="395">
                  <c:v>-10.1298568507</c:v>
                </c:pt>
                <c:pt idx="396">
                  <c:v>-10.0412060302</c:v>
                </c:pt>
                <c:pt idx="397">
                  <c:v>-9.9647532729100003</c:v>
                </c:pt>
                <c:pt idx="398">
                  <c:v>-10.093279839499999</c:v>
                </c:pt>
                <c:pt idx="399">
                  <c:v>-10.0210843373</c:v>
                </c:pt>
                <c:pt idx="400">
                  <c:v>-10.0281407035</c:v>
                </c:pt>
                <c:pt idx="401">
                  <c:v>-10.150559511699999</c:v>
                </c:pt>
                <c:pt idx="402">
                  <c:v>-10.0170682731</c:v>
                </c:pt>
                <c:pt idx="403">
                  <c:v>-10.0050150451</c:v>
                </c:pt>
                <c:pt idx="404">
                  <c:v>-10.145194274</c:v>
                </c:pt>
                <c:pt idx="405">
                  <c:v>-10.041289023199999</c:v>
                </c:pt>
                <c:pt idx="406">
                  <c:v>-10.101814516099999</c:v>
                </c:pt>
                <c:pt idx="407">
                  <c:v>-10.116751269</c:v>
                </c:pt>
                <c:pt idx="408">
                  <c:v>-10.067336683400001</c:v>
                </c:pt>
                <c:pt idx="409">
                  <c:v>-9.9797979798000007</c:v>
                </c:pt>
                <c:pt idx="410">
                  <c:v>-10.0320962889</c:v>
                </c:pt>
                <c:pt idx="411">
                  <c:v>-10.0101214575</c:v>
                </c:pt>
                <c:pt idx="412">
                  <c:v>-10.0503524673</c:v>
                </c:pt>
                <c:pt idx="413">
                  <c:v>-10.036290322599999</c:v>
                </c:pt>
                <c:pt idx="414">
                  <c:v>-10.0576923077</c:v>
                </c:pt>
                <c:pt idx="415">
                  <c:v>-10.118062563100001</c:v>
                </c:pt>
                <c:pt idx="416">
                  <c:v>-10.094758064500001</c:v>
                </c:pt>
                <c:pt idx="417">
                  <c:v>-10.0060180542</c:v>
                </c:pt>
                <c:pt idx="418">
                  <c:v>-9.9878910191700001</c:v>
                </c:pt>
                <c:pt idx="419">
                  <c:v>-10.038152610399999</c:v>
                </c:pt>
                <c:pt idx="420">
                  <c:v>-9.9859296482400008</c:v>
                </c:pt>
                <c:pt idx="421">
                  <c:v>-10.0345177665</c:v>
                </c:pt>
                <c:pt idx="422">
                  <c:v>-10.062062062100001</c:v>
                </c:pt>
                <c:pt idx="423">
                  <c:v>-10.10775428</c:v>
                </c:pt>
                <c:pt idx="424">
                  <c:v>-10.0763052209</c:v>
                </c:pt>
                <c:pt idx="425">
                  <c:v>-9.9608040200999994</c:v>
                </c:pt>
                <c:pt idx="426">
                  <c:v>-10.0825780463</c:v>
                </c:pt>
                <c:pt idx="427">
                  <c:v>-10.080971659899999</c:v>
                </c:pt>
                <c:pt idx="428">
                  <c:v>-10.0343434343</c:v>
                </c:pt>
                <c:pt idx="429">
                  <c:v>-10.0722166499</c:v>
                </c:pt>
                <c:pt idx="430">
                  <c:v>-10.082661290300001</c:v>
                </c:pt>
                <c:pt idx="431">
                  <c:v>-10.1858585859</c:v>
                </c:pt>
                <c:pt idx="432">
                  <c:v>-10.055165496500001</c:v>
                </c:pt>
                <c:pt idx="433">
                  <c:v>-9.9589589589600003</c:v>
                </c:pt>
                <c:pt idx="434">
                  <c:v>-10.008072653899999</c:v>
                </c:pt>
                <c:pt idx="435">
                  <c:v>-10.009018036100001</c:v>
                </c:pt>
                <c:pt idx="436">
                  <c:v>-9.9839034205200008</c:v>
                </c:pt>
                <c:pt idx="437">
                  <c:v>-10.119477911600001</c:v>
                </c:pt>
                <c:pt idx="438">
                  <c:v>-10.1023302938</c:v>
                </c:pt>
                <c:pt idx="439">
                  <c:v>-10.0311871227</c:v>
                </c:pt>
                <c:pt idx="440">
                  <c:v>-10.009</c:v>
                </c:pt>
                <c:pt idx="441">
                  <c:v>-10.085858585900001</c:v>
                </c:pt>
                <c:pt idx="442">
                  <c:v>-10.029204431</c:v>
                </c:pt>
                <c:pt idx="443">
                  <c:v>-10.102642276399999</c:v>
                </c:pt>
                <c:pt idx="444">
                  <c:v>-10.1779141104</c:v>
                </c:pt>
                <c:pt idx="445">
                  <c:v>-10.1605691057</c:v>
                </c:pt>
                <c:pt idx="446">
                  <c:v>-10.0310621242</c:v>
                </c:pt>
                <c:pt idx="447">
                  <c:v>-10.1007049345</c:v>
                </c:pt>
                <c:pt idx="448">
                  <c:v>-9.99</c:v>
                </c:pt>
                <c:pt idx="449">
                  <c:v>-10.038114343</c:v>
                </c:pt>
                <c:pt idx="450">
                  <c:v>-10.0990990991</c:v>
                </c:pt>
                <c:pt idx="451">
                  <c:v>-10.0852557673</c:v>
                </c:pt>
                <c:pt idx="452">
                  <c:v>-10.046277666</c:v>
                </c:pt>
                <c:pt idx="453">
                  <c:v>-9.9556004036299992</c:v>
                </c:pt>
                <c:pt idx="454">
                  <c:v>-10.023185483900001</c:v>
                </c:pt>
                <c:pt idx="455">
                  <c:v>-10.098790322599999</c:v>
                </c:pt>
                <c:pt idx="456">
                  <c:v>-10.0734406439</c:v>
                </c:pt>
                <c:pt idx="457">
                  <c:v>-9.9879638916799998</c:v>
                </c:pt>
                <c:pt idx="458">
                  <c:v>-10.0050150451</c:v>
                </c:pt>
                <c:pt idx="459">
                  <c:v>-10.062437059400001</c:v>
                </c:pt>
                <c:pt idx="460">
                  <c:v>-10.0613065327</c:v>
                </c:pt>
                <c:pt idx="461">
                  <c:v>-10.061491935499999</c:v>
                </c:pt>
                <c:pt idx="462">
                  <c:v>-10.1098790323</c:v>
                </c:pt>
                <c:pt idx="463">
                  <c:v>-10.187755102000001</c:v>
                </c:pt>
                <c:pt idx="464">
                  <c:v>-10.013171225900001</c:v>
                </c:pt>
                <c:pt idx="465">
                  <c:v>-10.164634146299999</c:v>
                </c:pt>
                <c:pt idx="466">
                  <c:v>-10.0212335693</c:v>
                </c:pt>
                <c:pt idx="467">
                  <c:v>-10.022289767</c:v>
                </c:pt>
                <c:pt idx="468">
                  <c:v>-10.071500503499999</c:v>
                </c:pt>
                <c:pt idx="469">
                  <c:v>-9.9739478957899994</c:v>
                </c:pt>
                <c:pt idx="470">
                  <c:v>-10.069416499000001</c:v>
                </c:pt>
                <c:pt idx="471">
                  <c:v>-10.110547667300001</c:v>
                </c:pt>
                <c:pt idx="472">
                  <c:v>-10.0683417085</c:v>
                </c:pt>
                <c:pt idx="473">
                  <c:v>-9.9789789789800007</c:v>
                </c:pt>
                <c:pt idx="474">
                  <c:v>-10.0845070423</c:v>
                </c:pt>
                <c:pt idx="475">
                  <c:v>-9.9666666666699992</c:v>
                </c:pt>
                <c:pt idx="476">
                  <c:v>-10.0733668342</c:v>
                </c:pt>
                <c:pt idx="477">
                  <c:v>-10.0585267407</c:v>
                </c:pt>
                <c:pt idx="478">
                  <c:v>-10.1392276423</c:v>
                </c:pt>
                <c:pt idx="479">
                  <c:v>-10.087525150899999</c:v>
                </c:pt>
                <c:pt idx="480">
                  <c:v>-10.048484848499999</c:v>
                </c:pt>
                <c:pt idx="481">
                  <c:v>-10.1205673759</c:v>
                </c:pt>
                <c:pt idx="482">
                  <c:v>-10.096056622900001</c:v>
                </c:pt>
                <c:pt idx="483">
                  <c:v>-10.008056394800001</c:v>
                </c:pt>
                <c:pt idx="484">
                  <c:v>-9.9718592964799999</c:v>
                </c:pt>
                <c:pt idx="485">
                  <c:v>-10.065656565699999</c:v>
                </c:pt>
                <c:pt idx="486">
                  <c:v>-10.1054766734</c:v>
                </c:pt>
                <c:pt idx="487">
                  <c:v>-10.090817356200001</c:v>
                </c:pt>
                <c:pt idx="488">
                  <c:v>-10.0281124498</c:v>
                </c:pt>
                <c:pt idx="489">
                  <c:v>-10.1114519427</c:v>
                </c:pt>
                <c:pt idx="490">
                  <c:v>-10.0851703407</c:v>
                </c:pt>
                <c:pt idx="491">
                  <c:v>-10.036036036</c:v>
                </c:pt>
                <c:pt idx="492">
                  <c:v>-10.0846774194</c:v>
                </c:pt>
                <c:pt idx="493">
                  <c:v>-10.1278118609</c:v>
                </c:pt>
                <c:pt idx="494">
                  <c:v>-10.1232323232</c:v>
                </c:pt>
                <c:pt idx="495">
                  <c:v>-10.144433299899999</c:v>
                </c:pt>
                <c:pt idx="496">
                  <c:v>-10.034136546199999</c:v>
                </c:pt>
                <c:pt idx="497">
                  <c:v>-10.0050200803</c:v>
                </c:pt>
                <c:pt idx="498">
                  <c:v>-9.9949748743699995</c:v>
                </c:pt>
                <c:pt idx="499">
                  <c:v>-10.062563067599999</c:v>
                </c:pt>
                <c:pt idx="500">
                  <c:v>-10.0451807229</c:v>
                </c:pt>
                <c:pt idx="501">
                  <c:v>-10.176946410499999</c:v>
                </c:pt>
                <c:pt idx="502">
                  <c:v>-10.0532128514</c:v>
                </c:pt>
                <c:pt idx="503">
                  <c:v>-10.061368209299999</c:v>
                </c:pt>
                <c:pt idx="504">
                  <c:v>-10.035035035</c:v>
                </c:pt>
                <c:pt idx="505">
                  <c:v>-10.047522750300001</c:v>
                </c:pt>
                <c:pt idx="506">
                  <c:v>-9.9959798995</c:v>
                </c:pt>
                <c:pt idx="507">
                  <c:v>-10.1183013145</c:v>
                </c:pt>
                <c:pt idx="508">
                  <c:v>-10.063316582900001</c:v>
                </c:pt>
                <c:pt idx="509">
                  <c:v>-10.131845841800001</c:v>
                </c:pt>
                <c:pt idx="510">
                  <c:v>-10.061491935499999</c:v>
                </c:pt>
                <c:pt idx="511">
                  <c:v>-10.1610601427</c:v>
                </c:pt>
                <c:pt idx="512">
                  <c:v>-10.163819095499999</c:v>
                </c:pt>
                <c:pt idx="513">
                  <c:v>-10.086345381499999</c:v>
                </c:pt>
                <c:pt idx="514">
                  <c:v>-10.0331658291</c:v>
                </c:pt>
                <c:pt idx="515">
                  <c:v>-10.0772316951</c:v>
                </c:pt>
                <c:pt idx="516">
                  <c:v>-10.098690835899999</c:v>
                </c:pt>
                <c:pt idx="517">
                  <c:v>-10.1291624622</c:v>
                </c:pt>
                <c:pt idx="518">
                  <c:v>-10.023255814000001</c:v>
                </c:pt>
                <c:pt idx="519">
                  <c:v>-10.089159067900001</c:v>
                </c:pt>
                <c:pt idx="520">
                  <c:v>-10.019133937599999</c:v>
                </c:pt>
                <c:pt idx="521">
                  <c:v>-10.1255060729</c:v>
                </c:pt>
                <c:pt idx="522">
                  <c:v>-10.0613065327</c:v>
                </c:pt>
                <c:pt idx="523">
                  <c:v>-10.1193124368</c:v>
                </c:pt>
                <c:pt idx="524">
                  <c:v>-10.0556680162</c:v>
                </c:pt>
                <c:pt idx="525">
                  <c:v>-10.0321285141</c:v>
                </c:pt>
                <c:pt idx="526">
                  <c:v>-10.034136546199999</c:v>
                </c:pt>
                <c:pt idx="527">
                  <c:v>-10.088264794400001</c:v>
                </c:pt>
                <c:pt idx="528">
                  <c:v>-10.018126888199999</c:v>
                </c:pt>
                <c:pt idx="529">
                  <c:v>-10.068367346900001</c:v>
                </c:pt>
                <c:pt idx="530">
                  <c:v>-10.083501006000001</c:v>
                </c:pt>
                <c:pt idx="531">
                  <c:v>-10.099497487400001</c:v>
                </c:pt>
                <c:pt idx="532">
                  <c:v>-10.1448979592</c:v>
                </c:pt>
                <c:pt idx="533">
                  <c:v>-10.1152679474</c:v>
                </c:pt>
                <c:pt idx="534">
                  <c:v>-10.011077542800001</c:v>
                </c:pt>
                <c:pt idx="535">
                  <c:v>-10.0030272452</c:v>
                </c:pt>
                <c:pt idx="536">
                  <c:v>-9.9829488465399994</c:v>
                </c:pt>
                <c:pt idx="537">
                  <c:v>-10.040080160300001</c:v>
                </c:pt>
                <c:pt idx="538">
                  <c:v>-9.9939879759500005</c:v>
                </c:pt>
                <c:pt idx="539">
                  <c:v>-9.9949849548599996</c:v>
                </c:pt>
                <c:pt idx="540">
                  <c:v>-10.0641925777</c:v>
                </c:pt>
                <c:pt idx="541">
                  <c:v>-10.0282258065</c:v>
                </c:pt>
                <c:pt idx="542">
                  <c:v>-10.1037260826</c:v>
                </c:pt>
                <c:pt idx="543">
                  <c:v>-9.9629258516999997</c:v>
                </c:pt>
                <c:pt idx="544">
                  <c:v>-10.0270812437</c:v>
                </c:pt>
                <c:pt idx="545">
                  <c:v>-10.073588709699999</c:v>
                </c:pt>
                <c:pt idx="546">
                  <c:v>-9.9749749749699994</c:v>
                </c:pt>
                <c:pt idx="547">
                  <c:v>-10.0361445783</c:v>
                </c:pt>
                <c:pt idx="548">
                  <c:v>-10.080808080800001</c:v>
                </c:pt>
                <c:pt idx="549">
                  <c:v>-10.0765357503</c:v>
                </c:pt>
                <c:pt idx="550">
                  <c:v>-10.036253776400001</c:v>
                </c:pt>
                <c:pt idx="551">
                  <c:v>-10.0201816347</c:v>
                </c:pt>
                <c:pt idx="552">
                  <c:v>-10.0414979757</c:v>
                </c:pt>
                <c:pt idx="553">
                  <c:v>-10.0343434343</c:v>
                </c:pt>
                <c:pt idx="554">
                  <c:v>-10.1717479675</c:v>
                </c:pt>
                <c:pt idx="555">
                  <c:v>-10.0140421264</c:v>
                </c:pt>
                <c:pt idx="556">
                  <c:v>-10.2044534413</c:v>
                </c:pt>
                <c:pt idx="557">
                  <c:v>-10.059236947800001</c:v>
                </c:pt>
                <c:pt idx="558">
                  <c:v>-10.09375</c:v>
                </c:pt>
                <c:pt idx="559">
                  <c:v>-10.1121212121</c:v>
                </c:pt>
                <c:pt idx="560">
                  <c:v>-10.1216080402</c:v>
                </c:pt>
                <c:pt idx="561">
                  <c:v>-10.0250752257</c:v>
                </c:pt>
                <c:pt idx="562">
                  <c:v>-10.068617558</c:v>
                </c:pt>
                <c:pt idx="563">
                  <c:v>-10.0907258065</c:v>
                </c:pt>
                <c:pt idx="564">
                  <c:v>-10.034136546199999</c:v>
                </c:pt>
                <c:pt idx="565">
                  <c:v>-10.1057401813</c:v>
                </c:pt>
                <c:pt idx="566">
                  <c:v>-10.1568228106</c:v>
                </c:pt>
                <c:pt idx="567">
                  <c:v>-10.048289738399999</c:v>
                </c:pt>
                <c:pt idx="568">
                  <c:v>-9.9587525150899996</c:v>
                </c:pt>
                <c:pt idx="569">
                  <c:v>-10.0181451613</c:v>
                </c:pt>
                <c:pt idx="570">
                  <c:v>-10.115577889400001</c:v>
                </c:pt>
                <c:pt idx="571">
                  <c:v>-10.0670670671</c:v>
                </c:pt>
                <c:pt idx="572">
                  <c:v>-10.110435663600001</c:v>
                </c:pt>
                <c:pt idx="573">
                  <c:v>-9.9849397590399995</c:v>
                </c:pt>
                <c:pt idx="574">
                  <c:v>-10.0210631896</c:v>
                </c:pt>
                <c:pt idx="575">
                  <c:v>-10.0876132931</c:v>
                </c:pt>
                <c:pt idx="576">
                  <c:v>-10.1620795107</c:v>
                </c:pt>
                <c:pt idx="577">
                  <c:v>-9.99396984925</c:v>
                </c:pt>
                <c:pt idx="578">
                  <c:v>-10.020040080199999</c:v>
                </c:pt>
                <c:pt idx="579">
                  <c:v>-10.084592145</c:v>
                </c:pt>
                <c:pt idx="580">
                  <c:v>-10.097782258100001</c:v>
                </c:pt>
                <c:pt idx="581">
                  <c:v>-10.089808274499999</c:v>
                </c:pt>
                <c:pt idx="582">
                  <c:v>-10.052104208399999</c:v>
                </c:pt>
                <c:pt idx="583">
                  <c:v>-10.1852226721</c:v>
                </c:pt>
                <c:pt idx="584">
                  <c:v>-10.1812627291</c:v>
                </c:pt>
                <c:pt idx="585">
                  <c:v>-10.0616784631</c:v>
                </c:pt>
                <c:pt idx="586">
                  <c:v>-10.0452716298</c:v>
                </c:pt>
                <c:pt idx="587">
                  <c:v>-10.1668351871</c:v>
                </c:pt>
                <c:pt idx="588">
                  <c:v>-10.042424242399999</c:v>
                </c:pt>
                <c:pt idx="589">
                  <c:v>-10.0320962889</c:v>
                </c:pt>
                <c:pt idx="590">
                  <c:v>-9.9418837675400002</c:v>
                </c:pt>
                <c:pt idx="591">
                  <c:v>-10.0653266332</c:v>
                </c:pt>
                <c:pt idx="592">
                  <c:v>-10.038190954799999</c:v>
                </c:pt>
                <c:pt idx="593">
                  <c:v>-10.052472250299999</c:v>
                </c:pt>
                <c:pt idx="594">
                  <c:v>-10.0776209677</c:v>
                </c:pt>
                <c:pt idx="595">
                  <c:v>-10.0281124498</c:v>
                </c:pt>
                <c:pt idx="596">
                  <c:v>-10.095334685599999</c:v>
                </c:pt>
                <c:pt idx="597">
                  <c:v>-10</c:v>
                </c:pt>
                <c:pt idx="598">
                  <c:v>-10.079317269100001</c:v>
                </c:pt>
                <c:pt idx="599">
                  <c:v>-10.0643863179</c:v>
                </c:pt>
                <c:pt idx="600">
                  <c:v>-10.1095334686</c:v>
                </c:pt>
                <c:pt idx="601">
                  <c:v>-10.0506072874</c:v>
                </c:pt>
                <c:pt idx="602">
                  <c:v>-10.150559511699999</c:v>
                </c:pt>
                <c:pt idx="603">
                  <c:v>-10.1493440969</c:v>
                </c:pt>
                <c:pt idx="604">
                  <c:v>-10.054435483900001</c:v>
                </c:pt>
                <c:pt idx="605">
                  <c:v>-10.1084093212</c:v>
                </c:pt>
                <c:pt idx="606">
                  <c:v>-10.141851106600001</c:v>
                </c:pt>
                <c:pt idx="607">
                  <c:v>-10.0343434343</c:v>
                </c:pt>
                <c:pt idx="608">
                  <c:v>-10.111448834899999</c:v>
                </c:pt>
                <c:pt idx="609">
                  <c:v>-10.126135217</c:v>
                </c:pt>
                <c:pt idx="610">
                  <c:v>-10.018126888199999</c:v>
                </c:pt>
                <c:pt idx="611">
                  <c:v>-10.028028028</c:v>
                </c:pt>
                <c:pt idx="612">
                  <c:v>-10.1047331319</c:v>
                </c:pt>
                <c:pt idx="613">
                  <c:v>-10.0521564694</c:v>
                </c:pt>
                <c:pt idx="614">
                  <c:v>-9.9789368104299996</c:v>
                </c:pt>
                <c:pt idx="615">
                  <c:v>-10.0342396777</c:v>
                </c:pt>
                <c:pt idx="616">
                  <c:v>-9.9309999999999992</c:v>
                </c:pt>
                <c:pt idx="617">
                  <c:v>-10.1396761134</c:v>
                </c:pt>
                <c:pt idx="618">
                  <c:v>-10.135852911100001</c:v>
                </c:pt>
                <c:pt idx="619">
                  <c:v>-9.9329329329299991</c:v>
                </c:pt>
                <c:pt idx="620">
                  <c:v>-9.9929506545799995</c:v>
                </c:pt>
                <c:pt idx="621">
                  <c:v>-10.0331991952</c:v>
                </c:pt>
                <c:pt idx="622">
                  <c:v>-10.0715725806</c:v>
                </c:pt>
                <c:pt idx="623">
                  <c:v>-9.9789156626499995</c:v>
                </c:pt>
                <c:pt idx="624">
                  <c:v>-10.0604229607</c:v>
                </c:pt>
                <c:pt idx="625">
                  <c:v>-10.0232323232</c:v>
                </c:pt>
                <c:pt idx="626">
                  <c:v>-10.084934277</c:v>
                </c:pt>
                <c:pt idx="627">
                  <c:v>-9.9637462235599994</c:v>
                </c:pt>
                <c:pt idx="628">
                  <c:v>-10.020040080199999</c:v>
                </c:pt>
                <c:pt idx="629">
                  <c:v>-10.0825780463</c:v>
                </c:pt>
                <c:pt idx="630">
                  <c:v>-10.1835699797</c:v>
                </c:pt>
                <c:pt idx="631">
                  <c:v>-10.0892678034</c:v>
                </c:pt>
                <c:pt idx="632">
                  <c:v>-10.0492462312</c:v>
                </c:pt>
                <c:pt idx="633">
                  <c:v>-10.006006006</c:v>
                </c:pt>
                <c:pt idx="634">
                  <c:v>-9.9789789789800007</c:v>
                </c:pt>
                <c:pt idx="635">
                  <c:v>-10.007092198600001</c:v>
                </c:pt>
                <c:pt idx="636">
                  <c:v>-10.125881168199999</c:v>
                </c:pt>
                <c:pt idx="637">
                  <c:v>-10.163599182</c:v>
                </c:pt>
                <c:pt idx="638">
                  <c:v>-10.0745216516</c:v>
                </c:pt>
                <c:pt idx="639">
                  <c:v>-10.0371859296</c:v>
                </c:pt>
                <c:pt idx="640">
                  <c:v>-10.1370967742</c:v>
                </c:pt>
                <c:pt idx="641">
                  <c:v>-10.078313252999999</c:v>
                </c:pt>
                <c:pt idx="642">
                  <c:v>-10.0292929293</c:v>
                </c:pt>
                <c:pt idx="643">
                  <c:v>-10.198581560299999</c:v>
                </c:pt>
                <c:pt idx="644">
                  <c:v>-10.133810010199999</c:v>
                </c:pt>
                <c:pt idx="645">
                  <c:v>-10.0606673407</c:v>
                </c:pt>
                <c:pt idx="646">
                  <c:v>-10.0755287009</c:v>
                </c:pt>
                <c:pt idx="647">
                  <c:v>-10.1055276382</c:v>
                </c:pt>
                <c:pt idx="648">
                  <c:v>-10.157258064500001</c:v>
                </c:pt>
                <c:pt idx="649">
                  <c:v>-10.183467741899999</c:v>
                </c:pt>
                <c:pt idx="650">
                  <c:v>-10.105315947799999</c:v>
                </c:pt>
                <c:pt idx="651">
                  <c:v>-10.042042042</c:v>
                </c:pt>
                <c:pt idx="652">
                  <c:v>-10.0323232323</c:v>
                </c:pt>
                <c:pt idx="653">
                  <c:v>-10.0350701403</c:v>
                </c:pt>
                <c:pt idx="654">
                  <c:v>-10.098989898999999</c:v>
                </c:pt>
                <c:pt idx="655">
                  <c:v>-9.9737638748700004</c:v>
                </c:pt>
                <c:pt idx="656">
                  <c:v>-10.136317395700001</c:v>
                </c:pt>
                <c:pt idx="657">
                  <c:v>-10.1177664975</c:v>
                </c:pt>
                <c:pt idx="658">
                  <c:v>-10.1059063136</c:v>
                </c:pt>
                <c:pt idx="659">
                  <c:v>-9.9929789368099993</c:v>
                </c:pt>
                <c:pt idx="660">
                  <c:v>-10.1017293998</c:v>
                </c:pt>
                <c:pt idx="661">
                  <c:v>-10.057459677400001</c:v>
                </c:pt>
                <c:pt idx="662">
                  <c:v>-10.0949494949</c:v>
                </c:pt>
                <c:pt idx="663">
                  <c:v>-10.155419222900001</c:v>
                </c:pt>
                <c:pt idx="664">
                  <c:v>-10.110547667300001</c:v>
                </c:pt>
                <c:pt idx="665">
                  <c:v>-10.143001007000001</c:v>
                </c:pt>
                <c:pt idx="666">
                  <c:v>-10.1443089431</c:v>
                </c:pt>
                <c:pt idx="667">
                  <c:v>-10.0360721443</c:v>
                </c:pt>
                <c:pt idx="668">
                  <c:v>-10.092292089200001</c:v>
                </c:pt>
                <c:pt idx="669">
                  <c:v>-10.0312815338</c:v>
                </c:pt>
                <c:pt idx="670">
                  <c:v>-10.0433905146</c:v>
                </c:pt>
                <c:pt idx="671">
                  <c:v>-9.9919354838699999</c:v>
                </c:pt>
                <c:pt idx="672">
                  <c:v>-9.9718309859200005</c:v>
                </c:pt>
                <c:pt idx="673">
                  <c:v>-9.9667338709699997</c:v>
                </c:pt>
                <c:pt idx="674">
                  <c:v>-10.112359550600001</c:v>
                </c:pt>
                <c:pt idx="675">
                  <c:v>-9.9949899799599997</c:v>
                </c:pt>
                <c:pt idx="676">
                  <c:v>-10.0813253012</c:v>
                </c:pt>
                <c:pt idx="677">
                  <c:v>-10.079878665300001</c:v>
                </c:pt>
                <c:pt idx="678">
                  <c:v>-10.119959677400001</c:v>
                </c:pt>
                <c:pt idx="679">
                  <c:v>-10.136456211800001</c:v>
                </c:pt>
                <c:pt idx="680">
                  <c:v>-10.1236068896</c:v>
                </c:pt>
                <c:pt idx="681">
                  <c:v>-10.127272727299999</c:v>
                </c:pt>
                <c:pt idx="682">
                  <c:v>-10.051256281400001</c:v>
                </c:pt>
                <c:pt idx="683">
                  <c:v>-10.042211055299999</c:v>
                </c:pt>
                <c:pt idx="684">
                  <c:v>-10.198782961499999</c:v>
                </c:pt>
                <c:pt idx="685">
                  <c:v>-10.190716448</c:v>
                </c:pt>
                <c:pt idx="686">
                  <c:v>-10.229989868300001</c:v>
                </c:pt>
                <c:pt idx="687">
                  <c:v>-10.025025025</c:v>
                </c:pt>
                <c:pt idx="688">
                  <c:v>-10.0876656473</c:v>
                </c:pt>
                <c:pt idx="689">
                  <c:v>-10.053698075</c:v>
                </c:pt>
                <c:pt idx="690">
                  <c:v>-10.022289767</c:v>
                </c:pt>
                <c:pt idx="691">
                  <c:v>-10.1312625251</c:v>
                </c:pt>
                <c:pt idx="692">
                  <c:v>-10.0652610442</c:v>
                </c:pt>
                <c:pt idx="693">
                  <c:v>-10.1191919192</c:v>
                </c:pt>
                <c:pt idx="694">
                  <c:v>-10.0120724346</c:v>
                </c:pt>
                <c:pt idx="695">
                  <c:v>-10.026104417699999</c:v>
                </c:pt>
                <c:pt idx="696">
                  <c:v>-10.0242669363</c:v>
                </c:pt>
                <c:pt idx="697">
                  <c:v>-10.012024048100001</c:v>
                </c:pt>
                <c:pt idx="698">
                  <c:v>-10.0451807229</c:v>
                </c:pt>
                <c:pt idx="699">
                  <c:v>-10.1532994924</c:v>
                </c:pt>
                <c:pt idx="700">
                  <c:v>-10.086868686900001</c:v>
                </c:pt>
                <c:pt idx="701">
                  <c:v>-10.075376884400001</c:v>
                </c:pt>
                <c:pt idx="702">
                  <c:v>-10.161943319800001</c:v>
                </c:pt>
                <c:pt idx="703">
                  <c:v>-9.9619238476999996</c:v>
                </c:pt>
                <c:pt idx="704">
                  <c:v>-10.127510040200001</c:v>
                </c:pt>
                <c:pt idx="705">
                  <c:v>-10.058232931699999</c:v>
                </c:pt>
                <c:pt idx="706">
                  <c:v>-10.119433198399999</c:v>
                </c:pt>
                <c:pt idx="707">
                  <c:v>-10.0655241935</c:v>
                </c:pt>
                <c:pt idx="708">
                  <c:v>-10.1080808081</c:v>
                </c:pt>
                <c:pt idx="709">
                  <c:v>-10.015030060100001</c:v>
                </c:pt>
                <c:pt idx="710">
                  <c:v>-10.1585858586</c:v>
                </c:pt>
                <c:pt idx="711">
                  <c:v>-10.0131979695</c:v>
                </c:pt>
                <c:pt idx="712">
                  <c:v>-10.079717457099999</c:v>
                </c:pt>
                <c:pt idx="713">
                  <c:v>-10.043172690800001</c:v>
                </c:pt>
                <c:pt idx="714">
                  <c:v>-10.008008007999999</c:v>
                </c:pt>
                <c:pt idx="715">
                  <c:v>-10.0730730731</c:v>
                </c:pt>
                <c:pt idx="716">
                  <c:v>-10.0725806452</c:v>
                </c:pt>
                <c:pt idx="717">
                  <c:v>-10.079317269100001</c:v>
                </c:pt>
                <c:pt idx="718">
                  <c:v>-10.1004016064</c:v>
                </c:pt>
                <c:pt idx="719">
                  <c:v>-10.131658291500001</c:v>
                </c:pt>
                <c:pt idx="720">
                  <c:v>-10.1121212121</c:v>
                </c:pt>
                <c:pt idx="721">
                  <c:v>-10.0991902834</c:v>
                </c:pt>
                <c:pt idx="722">
                  <c:v>-10.003021148</c:v>
                </c:pt>
                <c:pt idx="723">
                  <c:v>-10.013026052100001</c:v>
                </c:pt>
                <c:pt idx="724">
                  <c:v>-10.1144883485</c:v>
                </c:pt>
                <c:pt idx="725">
                  <c:v>-10.1052631579</c:v>
                </c:pt>
                <c:pt idx="726">
                  <c:v>-10.036108325000001</c:v>
                </c:pt>
                <c:pt idx="727">
                  <c:v>-10.1061678463</c:v>
                </c:pt>
                <c:pt idx="728">
                  <c:v>-10.012012012</c:v>
                </c:pt>
                <c:pt idx="729">
                  <c:v>-10.030150753799999</c:v>
                </c:pt>
                <c:pt idx="730">
                  <c:v>-10.0302114804</c:v>
                </c:pt>
                <c:pt idx="731">
                  <c:v>-10.1248730964</c:v>
                </c:pt>
                <c:pt idx="732">
                  <c:v>-10.0747185261</c:v>
                </c:pt>
                <c:pt idx="733">
                  <c:v>-10.159959758599999</c:v>
                </c:pt>
                <c:pt idx="734">
                  <c:v>-10.0687563195</c:v>
                </c:pt>
                <c:pt idx="735">
                  <c:v>-10.086781029300001</c:v>
                </c:pt>
                <c:pt idx="736">
                  <c:v>-10.141557128400001</c:v>
                </c:pt>
                <c:pt idx="737">
                  <c:v>-10.239711934200001</c:v>
                </c:pt>
                <c:pt idx="738">
                  <c:v>-10.0110441767</c:v>
                </c:pt>
                <c:pt idx="739">
                  <c:v>-10.104251012100001</c:v>
                </c:pt>
                <c:pt idx="740">
                  <c:v>-10.1446028513</c:v>
                </c:pt>
                <c:pt idx="741">
                  <c:v>-9.97389558233</c:v>
                </c:pt>
                <c:pt idx="742">
                  <c:v>-10.043303121899999</c:v>
                </c:pt>
                <c:pt idx="743">
                  <c:v>-10.1071789687</c:v>
                </c:pt>
                <c:pt idx="744">
                  <c:v>-10.2123076923</c:v>
                </c:pt>
                <c:pt idx="745">
                  <c:v>-9.9719157472400006</c:v>
                </c:pt>
                <c:pt idx="746">
                  <c:v>-9.952</c:v>
                </c:pt>
                <c:pt idx="747">
                  <c:v>-10.0211907164</c:v>
                </c:pt>
                <c:pt idx="748">
                  <c:v>-10.0866935484</c:v>
                </c:pt>
                <c:pt idx="749">
                  <c:v>-10.126506024099999</c:v>
                </c:pt>
                <c:pt idx="750">
                  <c:v>-10.042211055299999</c:v>
                </c:pt>
                <c:pt idx="751">
                  <c:v>-9.9657947686099995</c:v>
                </c:pt>
                <c:pt idx="752">
                  <c:v>-10.049147442300001</c:v>
                </c:pt>
                <c:pt idx="753">
                  <c:v>-10.1783893986</c:v>
                </c:pt>
                <c:pt idx="754">
                  <c:v>-9.9879396984900009</c:v>
                </c:pt>
                <c:pt idx="755">
                  <c:v>-10.035211267599999</c:v>
                </c:pt>
                <c:pt idx="756">
                  <c:v>-10.0774647887</c:v>
                </c:pt>
                <c:pt idx="757">
                  <c:v>-10.117117117099999</c:v>
                </c:pt>
                <c:pt idx="758">
                  <c:v>-10.092292089200001</c:v>
                </c:pt>
                <c:pt idx="759">
                  <c:v>-10.069069069099999</c:v>
                </c:pt>
                <c:pt idx="760">
                  <c:v>-10.091733871000001</c:v>
                </c:pt>
                <c:pt idx="761">
                  <c:v>-10.148036253800001</c:v>
                </c:pt>
                <c:pt idx="762">
                  <c:v>-10.1132457027</c:v>
                </c:pt>
                <c:pt idx="763">
                  <c:v>-10.080808080800001</c:v>
                </c:pt>
                <c:pt idx="764">
                  <c:v>-10.0472837022</c:v>
                </c:pt>
                <c:pt idx="765">
                  <c:v>-9.9537688442200007</c:v>
                </c:pt>
                <c:pt idx="766">
                  <c:v>-10.0120724346</c:v>
                </c:pt>
                <c:pt idx="767">
                  <c:v>-10.0998970134</c:v>
                </c:pt>
                <c:pt idx="768">
                  <c:v>-10.049098196399999</c:v>
                </c:pt>
                <c:pt idx="769">
                  <c:v>-10.1094224924</c:v>
                </c:pt>
                <c:pt idx="770">
                  <c:v>-10.013013013</c:v>
                </c:pt>
                <c:pt idx="771">
                  <c:v>-9.9749999999999996</c:v>
                </c:pt>
                <c:pt idx="772">
                  <c:v>-9.9441624365500001</c:v>
                </c:pt>
                <c:pt idx="773">
                  <c:v>-10.074823053599999</c:v>
                </c:pt>
                <c:pt idx="774">
                  <c:v>-10.121852970799999</c:v>
                </c:pt>
                <c:pt idx="775">
                  <c:v>-10.119597989900001</c:v>
                </c:pt>
                <c:pt idx="776">
                  <c:v>-10.090361445799999</c:v>
                </c:pt>
                <c:pt idx="777">
                  <c:v>-10.090263691700001</c:v>
                </c:pt>
                <c:pt idx="778">
                  <c:v>-10.077157360399999</c:v>
                </c:pt>
                <c:pt idx="779">
                  <c:v>-10.0191532258</c:v>
                </c:pt>
                <c:pt idx="780">
                  <c:v>-9.9919759277800004</c:v>
                </c:pt>
                <c:pt idx="781">
                  <c:v>-10.0232323232</c:v>
                </c:pt>
                <c:pt idx="782">
                  <c:v>-10.0503524673</c:v>
                </c:pt>
                <c:pt idx="783">
                  <c:v>-10.047236180900001</c:v>
                </c:pt>
                <c:pt idx="784">
                  <c:v>-10.0881458967</c:v>
                </c:pt>
                <c:pt idx="785">
                  <c:v>-10.054162487499999</c:v>
                </c:pt>
                <c:pt idx="786">
                  <c:v>-10.023115577900001</c:v>
                </c:pt>
                <c:pt idx="787">
                  <c:v>-10.1398176292</c:v>
                </c:pt>
                <c:pt idx="788">
                  <c:v>-10.078867542999999</c:v>
                </c:pt>
                <c:pt idx="789">
                  <c:v>-10.058291457299999</c:v>
                </c:pt>
                <c:pt idx="790">
                  <c:v>-10.0934010152</c:v>
                </c:pt>
                <c:pt idx="791">
                  <c:v>-10.010070493500001</c:v>
                </c:pt>
                <c:pt idx="792">
                  <c:v>-10.008056394800001</c:v>
                </c:pt>
                <c:pt idx="793">
                  <c:v>-10.063508064500001</c:v>
                </c:pt>
                <c:pt idx="794">
                  <c:v>-10.0451354062</c:v>
                </c:pt>
                <c:pt idx="795">
                  <c:v>-10.1393692777</c:v>
                </c:pt>
                <c:pt idx="796">
                  <c:v>-10.151454363099999</c:v>
                </c:pt>
                <c:pt idx="797">
                  <c:v>-10.085685483900001</c:v>
                </c:pt>
                <c:pt idx="798">
                  <c:v>-10.064321608</c:v>
                </c:pt>
                <c:pt idx="799">
                  <c:v>-10.081488933599999</c:v>
                </c:pt>
                <c:pt idx="800">
                  <c:v>-10.110775428</c:v>
                </c:pt>
                <c:pt idx="801">
                  <c:v>-10.0974874372</c:v>
                </c:pt>
                <c:pt idx="802">
                  <c:v>-9.9789579158299997</c:v>
                </c:pt>
                <c:pt idx="803">
                  <c:v>-10.1056338028</c:v>
                </c:pt>
                <c:pt idx="804">
                  <c:v>-10.1187122736</c:v>
                </c:pt>
                <c:pt idx="805">
                  <c:v>-10.123867069499999</c:v>
                </c:pt>
                <c:pt idx="806">
                  <c:v>-10.0782520325</c:v>
                </c:pt>
                <c:pt idx="807">
                  <c:v>-10.008040201</c:v>
                </c:pt>
                <c:pt idx="808">
                  <c:v>-10.0727272727</c:v>
                </c:pt>
                <c:pt idx="809">
                  <c:v>-10.0772316951</c:v>
                </c:pt>
                <c:pt idx="810">
                  <c:v>-10.01001001</c:v>
                </c:pt>
                <c:pt idx="811">
                  <c:v>-10.0281690141</c:v>
                </c:pt>
                <c:pt idx="812">
                  <c:v>-10.093877551</c:v>
                </c:pt>
                <c:pt idx="813">
                  <c:v>-10.0612449799</c:v>
                </c:pt>
                <c:pt idx="814">
                  <c:v>-10.1038696538</c:v>
                </c:pt>
                <c:pt idx="815">
                  <c:v>-10.107107107099999</c:v>
                </c:pt>
                <c:pt idx="816">
                  <c:v>-10</c:v>
                </c:pt>
                <c:pt idx="817">
                  <c:v>-10.0050251256</c:v>
                </c:pt>
                <c:pt idx="818">
                  <c:v>-9.9629258516999997</c:v>
                </c:pt>
                <c:pt idx="819">
                  <c:v>-9.9909182643799994</c:v>
                </c:pt>
                <c:pt idx="820">
                  <c:v>-10.0921985816</c:v>
                </c:pt>
                <c:pt idx="821">
                  <c:v>-10.084084084100001</c:v>
                </c:pt>
                <c:pt idx="822">
                  <c:v>-10.1309164149</c:v>
                </c:pt>
                <c:pt idx="823">
                  <c:v>-10.0050200803</c:v>
                </c:pt>
                <c:pt idx="824">
                  <c:v>-10.2242424242</c:v>
                </c:pt>
                <c:pt idx="825">
                  <c:v>-10.054162487499999</c:v>
                </c:pt>
                <c:pt idx="826">
                  <c:v>-9.9829317269099995</c:v>
                </c:pt>
                <c:pt idx="827">
                  <c:v>-10.026262626299999</c:v>
                </c:pt>
                <c:pt idx="828">
                  <c:v>-9.9387550200800003</c:v>
                </c:pt>
                <c:pt idx="829">
                  <c:v>-10.0973895582</c:v>
                </c:pt>
                <c:pt idx="830">
                  <c:v>-10.0981963928</c:v>
                </c:pt>
                <c:pt idx="831">
                  <c:v>-10.0251256281</c:v>
                </c:pt>
                <c:pt idx="832">
                  <c:v>-10.054216867499999</c:v>
                </c:pt>
                <c:pt idx="833">
                  <c:v>-10.038267875100001</c:v>
                </c:pt>
                <c:pt idx="834">
                  <c:v>-9.98398398398</c:v>
                </c:pt>
                <c:pt idx="835">
                  <c:v>-10.0180541625</c:v>
                </c:pt>
                <c:pt idx="836">
                  <c:v>-10.079637096800001</c:v>
                </c:pt>
                <c:pt idx="837">
                  <c:v>-9.9729187562699995</c:v>
                </c:pt>
                <c:pt idx="838">
                  <c:v>-10.108190091000001</c:v>
                </c:pt>
                <c:pt idx="839">
                  <c:v>-10.051776649700001</c:v>
                </c:pt>
                <c:pt idx="840">
                  <c:v>-10.070121951200001</c:v>
                </c:pt>
                <c:pt idx="841">
                  <c:v>-10.081570997</c:v>
                </c:pt>
                <c:pt idx="842">
                  <c:v>-10.0181451613</c:v>
                </c:pt>
                <c:pt idx="843">
                  <c:v>-10.031155778900001</c:v>
                </c:pt>
                <c:pt idx="844">
                  <c:v>-10.030303030300001</c:v>
                </c:pt>
                <c:pt idx="845">
                  <c:v>-10.1062753036</c:v>
                </c:pt>
                <c:pt idx="846">
                  <c:v>-10.034034033999999</c:v>
                </c:pt>
                <c:pt idx="847">
                  <c:v>-10.1051051051</c:v>
                </c:pt>
                <c:pt idx="848">
                  <c:v>-10.0212765957</c:v>
                </c:pt>
                <c:pt idx="849">
                  <c:v>-9.9749749749699994</c:v>
                </c:pt>
                <c:pt idx="850">
                  <c:v>-10.100101112200001</c:v>
                </c:pt>
                <c:pt idx="851">
                  <c:v>-10.038345106</c:v>
                </c:pt>
                <c:pt idx="852">
                  <c:v>-9.9939939939899993</c:v>
                </c:pt>
                <c:pt idx="853">
                  <c:v>-10.035389282100001</c:v>
                </c:pt>
                <c:pt idx="854">
                  <c:v>-10.118006103800001</c:v>
                </c:pt>
                <c:pt idx="855">
                  <c:v>-10.0331658291</c:v>
                </c:pt>
                <c:pt idx="856">
                  <c:v>-9.9768611669999991</c:v>
                </c:pt>
                <c:pt idx="857">
                  <c:v>-10.0080889788</c:v>
                </c:pt>
                <c:pt idx="858">
                  <c:v>-10.1261444557</c:v>
                </c:pt>
                <c:pt idx="859">
                  <c:v>-9.9709709709700007</c:v>
                </c:pt>
                <c:pt idx="860">
                  <c:v>-10.039274924500001</c:v>
                </c:pt>
                <c:pt idx="861">
                  <c:v>-10.1208121827</c:v>
                </c:pt>
                <c:pt idx="862">
                  <c:v>-10.069486404799999</c:v>
                </c:pt>
                <c:pt idx="863">
                  <c:v>-10.1678607984</c:v>
                </c:pt>
                <c:pt idx="864">
                  <c:v>-10.087349397600001</c:v>
                </c:pt>
                <c:pt idx="865">
                  <c:v>-10.0040160643</c:v>
                </c:pt>
                <c:pt idx="866">
                  <c:v>-10.0210843373</c:v>
                </c:pt>
                <c:pt idx="867">
                  <c:v>-10.095669687799999</c:v>
                </c:pt>
                <c:pt idx="868">
                  <c:v>-10.049098196399999</c:v>
                </c:pt>
                <c:pt idx="869">
                  <c:v>-10.008040201</c:v>
                </c:pt>
                <c:pt idx="870">
                  <c:v>-10.133133133099999</c:v>
                </c:pt>
                <c:pt idx="871">
                  <c:v>-10.0522613065</c:v>
                </c:pt>
                <c:pt idx="872">
                  <c:v>-10.0321285141</c:v>
                </c:pt>
                <c:pt idx="873">
                  <c:v>-10.1243731194</c:v>
                </c:pt>
                <c:pt idx="874">
                  <c:v>-9.9899899899900007</c:v>
                </c:pt>
                <c:pt idx="875">
                  <c:v>-9.9969909729200008</c:v>
                </c:pt>
                <c:pt idx="876">
                  <c:v>-10.0605449041</c:v>
                </c:pt>
                <c:pt idx="877">
                  <c:v>-10.016194332</c:v>
                </c:pt>
                <c:pt idx="878">
                  <c:v>-10.0271629779</c:v>
                </c:pt>
                <c:pt idx="879">
                  <c:v>-10.099697885199999</c:v>
                </c:pt>
                <c:pt idx="880">
                  <c:v>-10.047236180900001</c:v>
                </c:pt>
                <c:pt idx="881">
                  <c:v>-10.0653923541</c:v>
                </c:pt>
                <c:pt idx="882">
                  <c:v>-10.153923541199999</c:v>
                </c:pt>
                <c:pt idx="883">
                  <c:v>-10.1787878788</c:v>
                </c:pt>
                <c:pt idx="884">
                  <c:v>-10.122613065299999</c:v>
                </c:pt>
                <c:pt idx="885">
                  <c:v>-10.0716448032</c:v>
                </c:pt>
                <c:pt idx="886">
                  <c:v>-10.085858585900001</c:v>
                </c:pt>
                <c:pt idx="887">
                  <c:v>-10.053916581899999</c:v>
                </c:pt>
                <c:pt idx="888">
                  <c:v>-9.9728370221299993</c:v>
                </c:pt>
                <c:pt idx="889">
                  <c:v>-10.0030150754</c:v>
                </c:pt>
                <c:pt idx="890">
                  <c:v>-10.113911290300001</c:v>
                </c:pt>
                <c:pt idx="891">
                  <c:v>-10.0060544904</c:v>
                </c:pt>
                <c:pt idx="892">
                  <c:v>-10.0050200803</c:v>
                </c:pt>
                <c:pt idx="893">
                  <c:v>-10.0472837022</c:v>
                </c:pt>
                <c:pt idx="894">
                  <c:v>-10.017102615700001</c:v>
                </c:pt>
                <c:pt idx="895">
                  <c:v>-10.030090270800001</c:v>
                </c:pt>
                <c:pt idx="896">
                  <c:v>-10.0612449799</c:v>
                </c:pt>
                <c:pt idx="897">
                  <c:v>-10.0281973817</c:v>
                </c:pt>
                <c:pt idx="898">
                  <c:v>-10.002004008</c:v>
                </c:pt>
                <c:pt idx="899">
                  <c:v>-9.9989949748699996</c:v>
                </c:pt>
                <c:pt idx="900">
                  <c:v>-9.9809236947799995</c:v>
                </c:pt>
                <c:pt idx="901">
                  <c:v>-10.0161290323</c:v>
                </c:pt>
                <c:pt idx="902">
                  <c:v>-10.079717457099999</c:v>
                </c:pt>
                <c:pt idx="903">
                  <c:v>-10.0282258065</c:v>
                </c:pt>
                <c:pt idx="904">
                  <c:v>-10.016096579499999</c:v>
                </c:pt>
                <c:pt idx="905">
                  <c:v>-10.193515704199999</c:v>
                </c:pt>
                <c:pt idx="906">
                  <c:v>-10.136501516699999</c:v>
                </c:pt>
                <c:pt idx="907">
                  <c:v>-10.0909090909</c:v>
                </c:pt>
                <c:pt idx="908">
                  <c:v>-10.058232931699999</c:v>
                </c:pt>
                <c:pt idx="909">
                  <c:v>-10.1173520562</c:v>
                </c:pt>
                <c:pt idx="910">
                  <c:v>-10.134538152599999</c:v>
                </c:pt>
                <c:pt idx="911">
                  <c:v>-10.1417004049</c:v>
                </c:pt>
                <c:pt idx="912">
                  <c:v>-10.1745235707</c:v>
                </c:pt>
                <c:pt idx="913">
                  <c:v>-10.0768452983</c:v>
                </c:pt>
                <c:pt idx="914">
                  <c:v>-10.091365461800001</c:v>
                </c:pt>
                <c:pt idx="915">
                  <c:v>-10.0601202405</c:v>
                </c:pt>
                <c:pt idx="916">
                  <c:v>-10.0884422111</c:v>
                </c:pt>
                <c:pt idx="917">
                  <c:v>-10.1516683519</c:v>
                </c:pt>
                <c:pt idx="918">
                  <c:v>-10.0181451613</c:v>
                </c:pt>
                <c:pt idx="919">
                  <c:v>-10.015105740199999</c:v>
                </c:pt>
                <c:pt idx="920">
                  <c:v>-10.0522088353</c:v>
                </c:pt>
                <c:pt idx="921">
                  <c:v>-10.0609756098</c:v>
                </c:pt>
                <c:pt idx="922">
                  <c:v>-10.092929292899999</c:v>
                </c:pt>
                <c:pt idx="923">
                  <c:v>-10.0540540541</c:v>
                </c:pt>
                <c:pt idx="924">
                  <c:v>-10.0543806647</c:v>
                </c:pt>
                <c:pt idx="925">
                  <c:v>-10.094320486799999</c:v>
                </c:pt>
                <c:pt idx="926">
                  <c:v>-10.0270812437</c:v>
                </c:pt>
                <c:pt idx="927">
                  <c:v>-10.086781029300001</c:v>
                </c:pt>
                <c:pt idx="928">
                  <c:v>-10.0270812437</c:v>
                </c:pt>
                <c:pt idx="929">
                  <c:v>-10.0824847251</c:v>
                </c:pt>
                <c:pt idx="930">
                  <c:v>-10.322842639599999</c:v>
                </c:pt>
                <c:pt idx="931">
                  <c:v>-10.115151515200001</c:v>
                </c:pt>
                <c:pt idx="932">
                  <c:v>-10.0631262525</c:v>
                </c:pt>
                <c:pt idx="933">
                  <c:v>-10.1052631579</c:v>
                </c:pt>
                <c:pt idx="934">
                  <c:v>-10.063572149300001</c:v>
                </c:pt>
                <c:pt idx="935">
                  <c:v>-10.0252016129</c:v>
                </c:pt>
                <c:pt idx="936">
                  <c:v>-9.9849849849800005</c:v>
                </c:pt>
                <c:pt idx="937">
                  <c:v>-10.075452716299999</c:v>
                </c:pt>
                <c:pt idx="938">
                  <c:v>-10.0741869919</c:v>
                </c:pt>
                <c:pt idx="939">
                  <c:v>-10.0687563195</c:v>
                </c:pt>
                <c:pt idx="940">
                  <c:v>-10.046184738999999</c:v>
                </c:pt>
                <c:pt idx="941">
                  <c:v>-10.071500503499999</c:v>
                </c:pt>
                <c:pt idx="942">
                  <c:v>-10.0221550856</c:v>
                </c:pt>
                <c:pt idx="943">
                  <c:v>-10.0193089431</c:v>
                </c:pt>
                <c:pt idx="944">
                  <c:v>-10.0493454179</c:v>
                </c:pt>
                <c:pt idx="945">
                  <c:v>-10.069696969700001</c:v>
                </c:pt>
                <c:pt idx="946">
                  <c:v>-10.029175050299999</c:v>
                </c:pt>
                <c:pt idx="947">
                  <c:v>-10.155172413800001</c:v>
                </c:pt>
                <c:pt idx="948">
                  <c:v>-10.1616161616</c:v>
                </c:pt>
                <c:pt idx="949">
                  <c:v>-10.063636363600001</c:v>
                </c:pt>
                <c:pt idx="950">
                  <c:v>-10.090452261299999</c:v>
                </c:pt>
                <c:pt idx="951">
                  <c:v>-10.0481927711</c:v>
                </c:pt>
                <c:pt idx="952">
                  <c:v>-10.081488933599999</c:v>
                </c:pt>
                <c:pt idx="953">
                  <c:v>-10.0474268416</c:v>
                </c:pt>
                <c:pt idx="954">
                  <c:v>-10.065656565699999</c:v>
                </c:pt>
                <c:pt idx="955">
                  <c:v>-10.118592964799999</c:v>
                </c:pt>
                <c:pt idx="956">
                  <c:v>-10.1215526047</c:v>
                </c:pt>
                <c:pt idx="957">
                  <c:v>-10.035246727100001</c:v>
                </c:pt>
                <c:pt idx="958">
                  <c:v>-10.070351758799999</c:v>
                </c:pt>
                <c:pt idx="959">
                  <c:v>-9.9939879759500005</c:v>
                </c:pt>
                <c:pt idx="960">
                  <c:v>-10.0170854271</c:v>
                </c:pt>
                <c:pt idx="961">
                  <c:v>-10.1520408163</c:v>
                </c:pt>
                <c:pt idx="962">
                  <c:v>-10.0718623482</c:v>
                </c:pt>
                <c:pt idx="963">
                  <c:v>-9.9829659318600008</c:v>
                </c:pt>
                <c:pt idx="964">
                  <c:v>-10.013026052100001</c:v>
                </c:pt>
                <c:pt idx="965">
                  <c:v>-10.069035532999999</c:v>
                </c:pt>
                <c:pt idx="966">
                  <c:v>-10.052684903699999</c:v>
                </c:pt>
                <c:pt idx="967">
                  <c:v>-10.061491935499999</c:v>
                </c:pt>
                <c:pt idx="968">
                  <c:v>-10.100100100100001</c:v>
                </c:pt>
                <c:pt idx="969">
                  <c:v>-10.0618661258</c:v>
                </c:pt>
                <c:pt idx="970">
                  <c:v>-10.1183013145</c:v>
                </c:pt>
                <c:pt idx="971">
                  <c:v>-10.028340081</c:v>
                </c:pt>
                <c:pt idx="972">
                  <c:v>-10.1845056065</c:v>
                </c:pt>
                <c:pt idx="973">
                  <c:v>-10.010040160599999</c:v>
                </c:pt>
                <c:pt idx="974">
                  <c:v>-10.0745967742</c:v>
                </c:pt>
                <c:pt idx="975">
                  <c:v>-10.1624621594</c:v>
                </c:pt>
                <c:pt idx="976">
                  <c:v>-9.9649298597199998</c:v>
                </c:pt>
                <c:pt idx="977">
                  <c:v>-10.0442211055</c:v>
                </c:pt>
                <c:pt idx="978">
                  <c:v>-10.011022044100001</c:v>
                </c:pt>
                <c:pt idx="979">
                  <c:v>-9.9969849246199995</c:v>
                </c:pt>
                <c:pt idx="980">
                  <c:v>-10.0776992936</c:v>
                </c:pt>
                <c:pt idx="981">
                  <c:v>-10.0682730924</c:v>
                </c:pt>
                <c:pt idx="982">
                  <c:v>-10.148373983700001</c:v>
                </c:pt>
                <c:pt idx="983">
                  <c:v>-10.0681362725</c:v>
                </c:pt>
                <c:pt idx="984">
                  <c:v>-10.0611222445</c:v>
                </c:pt>
                <c:pt idx="985">
                  <c:v>-10.0653266332</c:v>
                </c:pt>
                <c:pt idx="986">
                  <c:v>-10.071500503499999</c:v>
                </c:pt>
                <c:pt idx="987">
                  <c:v>-10.014184397199999</c:v>
                </c:pt>
                <c:pt idx="988">
                  <c:v>-10.026236125100001</c:v>
                </c:pt>
                <c:pt idx="989">
                  <c:v>-10.044088176400001</c:v>
                </c:pt>
                <c:pt idx="990">
                  <c:v>-10.089159067900001</c:v>
                </c:pt>
                <c:pt idx="991">
                  <c:v>-10.160243407699999</c:v>
                </c:pt>
                <c:pt idx="992">
                  <c:v>-10.0291457286</c:v>
                </c:pt>
                <c:pt idx="993">
                  <c:v>-10.156504065</c:v>
                </c:pt>
                <c:pt idx="994">
                  <c:v>-10.1084337349</c:v>
                </c:pt>
                <c:pt idx="995">
                  <c:v>-10.104040403999999</c:v>
                </c:pt>
                <c:pt idx="996">
                  <c:v>-10.098000000000001</c:v>
                </c:pt>
                <c:pt idx="997">
                  <c:v>-10.019038076199999</c:v>
                </c:pt>
                <c:pt idx="998">
                  <c:v>-10.023138833000001</c:v>
                </c:pt>
                <c:pt idx="999">
                  <c:v>-9.9708542713600004</c:v>
                </c:pt>
                <c:pt idx="1000">
                  <c:v>-10.115810674700001</c:v>
                </c:pt>
                <c:pt idx="1001">
                  <c:v>-10.0474268416</c:v>
                </c:pt>
                <c:pt idx="1002">
                  <c:v>-10.011011011000001</c:v>
                </c:pt>
                <c:pt idx="1003">
                  <c:v>-10.076767676799999</c:v>
                </c:pt>
                <c:pt idx="1004">
                  <c:v>-9.9889558232900004</c:v>
                </c:pt>
                <c:pt idx="1005">
                  <c:v>-10.0281690141</c:v>
                </c:pt>
                <c:pt idx="1006">
                  <c:v>-10.1174698795</c:v>
                </c:pt>
                <c:pt idx="1007">
                  <c:v>-10.022088353399999</c:v>
                </c:pt>
                <c:pt idx="1008">
                  <c:v>-9.9989979959900008</c:v>
                </c:pt>
                <c:pt idx="1009">
                  <c:v>-10.1857142857</c:v>
                </c:pt>
                <c:pt idx="1010">
                  <c:v>-10.029175050299999</c:v>
                </c:pt>
                <c:pt idx="1011">
                  <c:v>-10.086956521699999</c:v>
                </c:pt>
                <c:pt idx="1012">
                  <c:v>-10.147357723600001</c:v>
                </c:pt>
                <c:pt idx="1013">
                  <c:v>-10.110998990900001</c:v>
                </c:pt>
                <c:pt idx="1014">
                  <c:v>-9.9657947686099995</c:v>
                </c:pt>
                <c:pt idx="1015">
                  <c:v>-9.9979879275699997</c:v>
                </c:pt>
                <c:pt idx="1016">
                  <c:v>-9.9640000000000004</c:v>
                </c:pt>
                <c:pt idx="1017">
                  <c:v>-10.061183550699999</c:v>
                </c:pt>
                <c:pt idx="1018">
                  <c:v>-10.037373737399999</c:v>
                </c:pt>
                <c:pt idx="1019">
                  <c:v>-10.073961499499999</c:v>
                </c:pt>
                <c:pt idx="1020">
                  <c:v>-9.9689067201599997</c:v>
                </c:pt>
                <c:pt idx="1021">
                  <c:v>-10.164824120600001</c:v>
                </c:pt>
                <c:pt idx="1022">
                  <c:v>-10.1610601427</c:v>
                </c:pt>
                <c:pt idx="1023">
                  <c:v>-10.1560926485</c:v>
                </c:pt>
                <c:pt idx="1024">
                  <c:v>-10.165496489500001</c:v>
                </c:pt>
                <c:pt idx="1025">
                  <c:v>-10.075452716299999</c:v>
                </c:pt>
                <c:pt idx="1026">
                  <c:v>-10.0342741935</c:v>
                </c:pt>
                <c:pt idx="1027">
                  <c:v>-10.0777777778</c:v>
                </c:pt>
                <c:pt idx="1028">
                  <c:v>-10.071789686600001</c:v>
                </c:pt>
                <c:pt idx="1029">
                  <c:v>-10.070422535200001</c:v>
                </c:pt>
                <c:pt idx="1030">
                  <c:v>-10.067336683400001</c:v>
                </c:pt>
                <c:pt idx="1031">
                  <c:v>-10.067745197200001</c:v>
                </c:pt>
                <c:pt idx="1032">
                  <c:v>-10.005045408699999</c:v>
                </c:pt>
                <c:pt idx="1033">
                  <c:v>-10.116161616199999</c:v>
                </c:pt>
                <c:pt idx="1034">
                  <c:v>-9.96761133603</c:v>
                </c:pt>
                <c:pt idx="1035">
                  <c:v>-10.059059059100001</c:v>
                </c:pt>
                <c:pt idx="1036">
                  <c:v>-10.0563947633</c:v>
                </c:pt>
                <c:pt idx="1037">
                  <c:v>-9.9707661290300003</c:v>
                </c:pt>
                <c:pt idx="1038">
                  <c:v>-10.038422649099999</c:v>
                </c:pt>
                <c:pt idx="1039">
                  <c:v>-10.0661985958</c:v>
                </c:pt>
                <c:pt idx="1040">
                  <c:v>-10.158215010099999</c:v>
                </c:pt>
                <c:pt idx="1041">
                  <c:v>-10.1838610827</c:v>
                </c:pt>
                <c:pt idx="1042">
                  <c:v>-10.0679513185</c:v>
                </c:pt>
                <c:pt idx="1043">
                  <c:v>-10.0651955868</c:v>
                </c:pt>
                <c:pt idx="1044">
                  <c:v>-10.0283114257</c:v>
                </c:pt>
                <c:pt idx="1045">
                  <c:v>-10.0866935484</c:v>
                </c:pt>
                <c:pt idx="1046">
                  <c:v>-10.036437247</c:v>
                </c:pt>
                <c:pt idx="1047">
                  <c:v>-10.0441767068</c:v>
                </c:pt>
                <c:pt idx="1048">
                  <c:v>-10.079637096800001</c:v>
                </c:pt>
                <c:pt idx="1049">
                  <c:v>-10.1193124368</c:v>
                </c:pt>
                <c:pt idx="1050">
                  <c:v>-10.1088709677</c:v>
                </c:pt>
                <c:pt idx="1051">
                  <c:v>-10.0583501006</c:v>
                </c:pt>
                <c:pt idx="1052">
                  <c:v>-10.018072289199999</c:v>
                </c:pt>
                <c:pt idx="1053">
                  <c:v>-10.1222222222</c:v>
                </c:pt>
                <c:pt idx="1054">
                  <c:v>-10.104040403999999</c:v>
                </c:pt>
                <c:pt idx="1055">
                  <c:v>-10.032160804</c:v>
                </c:pt>
                <c:pt idx="1056">
                  <c:v>-9.9909182643799994</c:v>
                </c:pt>
                <c:pt idx="1057">
                  <c:v>-10.0653923541</c:v>
                </c:pt>
                <c:pt idx="1058">
                  <c:v>-10.004004004</c:v>
                </c:pt>
                <c:pt idx="1059">
                  <c:v>-10.041123370099999</c:v>
                </c:pt>
                <c:pt idx="1060">
                  <c:v>-10.008008007999999</c:v>
                </c:pt>
                <c:pt idx="1061">
                  <c:v>-10.022199798200001</c:v>
                </c:pt>
                <c:pt idx="1062">
                  <c:v>-10.1012145749</c:v>
                </c:pt>
                <c:pt idx="1063">
                  <c:v>-10.108850457799999</c:v>
                </c:pt>
                <c:pt idx="1064">
                  <c:v>-10.1004056795</c:v>
                </c:pt>
                <c:pt idx="1065">
                  <c:v>-10.0714285714</c:v>
                </c:pt>
                <c:pt idx="1066">
                  <c:v>-10.107537688400001</c:v>
                </c:pt>
                <c:pt idx="1067">
                  <c:v>-10.0090452261</c:v>
                </c:pt>
                <c:pt idx="1068">
                  <c:v>-10.0944162437</c:v>
                </c:pt>
                <c:pt idx="1069">
                  <c:v>-10.1057985758</c:v>
                </c:pt>
                <c:pt idx="1070">
                  <c:v>-10.0120361083</c:v>
                </c:pt>
                <c:pt idx="1071">
                  <c:v>-10.009027081199999</c:v>
                </c:pt>
                <c:pt idx="1072">
                  <c:v>-9.9425981873100007</c:v>
                </c:pt>
                <c:pt idx="1073">
                  <c:v>-10.035175879400001</c:v>
                </c:pt>
                <c:pt idx="1074">
                  <c:v>-10.081488933599999</c:v>
                </c:pt>
                <c:pt idx="1075">
                  <c:v>-10.035105315899999</c:v>
                </c:pt>
                <c:pt idx="1076">
                  <c:v>-10.111223458</c:v>
                </c:pt>
                <c:pt idx="1077">
                  <c:v>-10.084168336699999</c:v>
                </c:pt>
                <c:pt idx="1078">
                  <c:v>-10.071500503499999</c:v>
                </c:pt>
                <c:pt idx="1079">
                  <c:v>-10.155102040799999</c:v>
                </c:pt>
                <c:pt idx="1080">
                  <c:v>-10.107321965900001</c:v>
                </c:pt>
                <c:pt idx="1081">
                  <c:v>-10.016080402</c:v>
                </c:pt>
                <c:pt idx="1082">
                  <c:v>-10.1184210526</c:v>
                </c:pt>
                <c:pt idx="1083">
                  <c:v>-10.0232088799</c:v>
                </c:pt>
                <c:pt idx="1084">
                  <c:v>-10.0652610442</c:v>
                </c:pt>
                <c:pt idx="1085">
                  <c:v>-9.9959636730600003</c:v>
                </c:pt>
                <c:pt idx="1086">
                  <c:v>-10.015045135399999</c:v>
                </c:pt>
                <c:pt idx="1087">
                  <c:v>-9.9819277108400009</c:v>
                </c:pt>
                <c:pt idx="1088">
                  <c:v>-10.068410462799999</c:v>
                </c:pt>
                <c:pt idx="1089">
                  <c:v>-10.0433467742</c:v>
                </c:pt>
                <c:pt idx="1090">
                  <c:v>-10.016096579499999</c:v>
                </c:pt>
                <c:pt idx="1091">
                  <c:v>-10.030150753799999</c:v>
                </c:pt>
                <c:pt idx="1092">
                  <c:v>-10.1174698795</c:v>
                </c:pt>
                <c:pt idx="1093">
                  <c:v>-10.211656441700001</c:v>
                </c:pt>
                <c:pt idx="1094">
                  <c:v>-10.110998990900001</c:v>
                </c:pt>
                <c:pt idx="1095">
                  <c:v>-10.0390781563</c:v>
                </c:pt>
                <c:pt idx="1096">
                  <c:v>-10.011022044100001</c:v>
                </c:pt>
                <c:pt idx="1097">
                  <c:v>-10.0492462312</c:v>
                </c:pt>
                <c:pt idx="1098">
                  <c:v>-10.0603015075</c:v>
                </c:pt>
                <c:pt idx="1099">
                  <c:v>-10.0621242485</c:v>
                </c:pt>
                <c:pt idx="1100">
                  <c:v>-9.9829145728600004</c:v>
                </c:pt>
                <c:pt idx="1101">
                  <c:v>-9.9729187562699995</c:v>
                </c:pt>
                <c:pt idx="1102">
                  <c:v>-10.1402439024</c:v>
                </c:pt>
                <c:pt idx="1103">
                  <c:v>-10.1015228426</c:v>
                </c:pt>
                <c:pt idx="1104">
                  <c:v>-10.155241935499999</c:v>
                </c:pt>
                <c:pt idx="1105">
                  <c:v>-10.0734406439</c:v>
                </c:pt>
                <c:pt idx="1106">
                  <c:v>-10.022066198599999</c:v>
                </c:pt>
                <c:pt idx="1107">
                  <c:v>-10.047188755000001</c:v>
                </c:pt>
                <c:pt idx="1108">
                  <c:v>-10.0575757576</c:v>
                </c:pt>
                <c:pt idx="1109">
                  <c:v>-9.9307228915699994</c:v>
                </c:pt>
                <c:pt idx="1110">
                  <c:v>-10.0040160643</c:v>
                </c:pt>
                <c:pt idx="1111">
                  <c:v>-10.018072289199999</c:v>
                </c:pt>
                <c:pt idx="1112">
                  <c:v>-10.1461928934</c:v>
                </c:pt>
                <c:pt idx="1113">
                  <c:v>-10.015045135399999</c:v>
                </c:pt>
                <c:pt idx="1114">
                  <c:v>-10.030120481899999</c:v>
                </c:pt>
                <c:pt idx="1115">
                  <c:v>-10.0402414487</c:v>
                </c:pt>
                <c:pt idx="1116">
                  <c:v>-10.1633064516</c:v>
                </c:pt>
                <c:pt idx="1117">
                  <c:v>-10.090634441100001</c:v>
                </c:pt>
                <c:pt idx="1118">
                  <c:v>-10.070564516099999</c:v>
                </c:pt>
                <c:pt idx="1119">
                  <c:v>-10.0763819095</c:v>
                </c:pt>
                <c:pt idx="1120">
                  <c:v>-10.050200803199999</c:v>
                </c:pt>
                <c:pt idx="1121">
                  <c:v>-10.106962663999999</c:v>
                </c:pt>
                <c:pt idx="1122">
                  <c:v>-10.0961538462</c:v>
                </c:pt>
                <c:pt idx="1123">
                  <c:v>-10.120323559199999</c:v>
                </c:pt>
                <c:pt idx="1124">
                  <c:v>-10.054822335000001</c:v>
                </c:pt>
                <c:pt idx="1125">
                  <c:v>-10.0413723512</c:v>
                </c:pt>
                <c:pt idx="1126">
                  <c:v>-9.97389558233</c:v>
                </c:pt>
                <c:pt idx="1127">
                  <c:v>-9.9649298597199998</c:v>
                </c:pt>
                <c:pt idx="1128">
                  <c:v>-9.99799196787</c:v>
                </c:pt>
                <c:pt idx="1129">
                  <c:v>-10.052578362</c:v>
                </c:pt>
                <c:pt idx="1130">
                  <c:v>-10.2012195122</c:v>
                </c:pt>
                <c:pt idx="1131">
                  <c:v>-10.0762195122</c:v>
                </c:pt>
                <c:pt idx="1132">
                  <c:v>-10</c:v>
                </c:pt>
                <c:pt idx="1133">
                  <c:v>-10.1021233569</c:v>
                </c:pt>
                <c:pt idx="1134">
                  <c:v>-10.1641337386</c:v>
                </c:pt>
                <c:pt idx="1135">
                  <c:v>-10.0571715145</c:v>
                </c:pt>
                <c:pt idx="1136">
                  <c:v>-10.0383838384</c:v>
                </c:pt>
                <c:pt idx="1137">
                  <c:v>-10.071789686600001</c:v>
                </c:pt>
                <c:pt idx="1138">
                  <c:v>-9.9889779559100003</c:v>
                </c:pt>
                <c:pt idx="1139">
                  <c:v>-10.0513078471</c:v>
                </c:pt>
                <c:pt idx="1140">
                  <c:v>-10.004024144900001</c:v>
                </c:pt>
                <c:pt idx="1141">
                  <c:v>-10.066532258100001</c:v>
                </c:pt>
                <c:pt idx="1142">
                  <c:v>-10.0281973817</c:v>
                </c:pt>
                <c:pt idx="1143">
                  <c:v>-10.056168505500001</c:v>
                </c:pt>
                <c:pt idx="1144">
                  <c:v>-10.0982948847</c:v>
                </c:pt>
                <c:pt idx="1145">
                  <c:v>-10.080366225800001</c:v>
                </c:pt>
                <c:pt idx="1146">
                  <c:v>-10.0732931727</c:v>
                </c:pt>
                <c:pt idx="1147">
                  <c:v>-9.9878787878799997</c:v>
                </c:pt>
                <c:pt idx="1148">
                  <c:v>-10.161421319800001</c:v>
                </c:pt>
                <c:pt idx="1149">
                  <c:v>-10.077079107499999</c:v>
                </c:pt>
                <c:pt idx="1150">
                  <c:v>-10.1095477387</c:v>
                </c:pt>
                <c:pt idx="1151">
                  <c:v>-9.9509018036099999</c:v>
                </c:pt>
                <c:pt idx="1152">
                  <c:v>-10.0848484848</c:v>
                </c:pt>
                <c:pt idx="1153">
                  <c:v>-10.070850202400001</c:v>
                </c:pt>
                <c:pt idx="1154">
                  <c:v>-10.1077235772</c:v>
                </c:pt>
                <c:pt idx="1155">
                  <c:v>-10.0920920921</c:v>
                </c:pt>
                <c:pt idx="1156">
                  <c:v>-9.9779779779800002</c:v>
                </c:pt>
                <c:pt idx="1157">
                  <c:v>-10.068410462799999</c:v>
                </c:pt>
                <c:pt idx="1158">
                  <c:v>-10.1601601602</c:v>
                </c:pt>
                <c:pt idx="1159">
                  <c:v>-10.198170731699999</c:v>
                </c:pt>
                <c:pt idx="1160">
                  <c:v>-10.1732522796</c:v>
                </c:pt>
                <c:pt idx="1161">
                  <c:v>-10.182459677400001</c:v>
                </c:pt>
                <c:pt idx="1162">
                  <c:v>-10.080240722199999</c:v>
                </c:pt>
                <c:pt idx="1163">
                  <c:v>-10.015090543299999</c:v>
                </c:pt>
                <c:pt idx="1164">
                  <c:v>-10.1678463094</c:v>
                </c:pt>
                <c:pt idx="1165">
                  <c:v>-10.098790322599999</c:v>
                </c:pt>
                <c:pt idx="1166">
                  <c:v>-10.047000000000001</c:v>
                </c:pt>
                <c:pt idx="1167">
                  <c:v>-10.078014184400001</c:v>
                </c:pt>
                <c:pt idx="1168">
                  <c:v>-10.001003009</c:v>
                </c:pt>
                <c:pt idx="1169">
                  <c:v>-10.114457831299999</c:v>
                </c:pt>
                <c:pt idx="1170">
                  <c:v>-10.2016376663</c:v>
                </c:pt>
                <c:pt idx="1171">
                  <c:v>-10.1415662651</c:v>
                </c:pt>
                <c:pt idx="1172">
                  <c:v>-10.0030150754</c:v>
                </c:pt>
                <c:pt idx="1173">
                  <c:v>-10.046231155799999</c:v>
                </c:pt>
                <c:pt idx="1174">
                  <c:v>-10.1803444782</c:v>
                </c:pt>
                <c:pt idx="1175">
                  <c:v>-10.0807265388</c:v>
                </c:pt>
                <c:pt idx="1176">
                  <c:v>-10.1193124368</c:v>
                </c:pt>
                <c:pt idx="1177">
                  <c:v>-10.0755287009</c:v>
                </c:pt>
                <c:pt idx="1178">
                  <c:v>-10.1536113937</c:v>
                </c:pt>
                <c:pt idx="1179">
                  <c:v>-10.082995951399999</c:v>
                </c:pt>
                <c:pt idx="1180">
                  <c:v>-9.99397590361</c:v>
                </c:pt>
                <c:pt idx="1181">
                  <c:v>-10.064321608</c:v>
                </c:pt>
                <c:pt idx="1182">
                  <c:v>-10.063572149300001</c:v>
                </c:pt>
                <c:pt idx="1183">
                  <c:v>-9.9536757301099996</c:v>
                </c:pt>
                <c:pt idx="1184">
                  <c:v>-10.015030060100001</c:v>
                </c:pt>
                <c:pt idx="1185">
                  <c:v>-9.9849397590399995</c:v>
                </c:pt>
                <c:pt idx="1186">
                  <c:v>-10.055220883500001</c:v>
                </c:pt>
                <c:pt idx="1187">
                  <c:v>-10.1127895267</c:v>
                </c:pt>
                <c:pt idx="1188">
                  <c:v>-10.014028056100001</c:v>
                </c:pt>
                <c:pt idx="1189">
                  <c:v>-10.040080160300001</c:v>
                </c:pt>
                <c:pt idx="1190">
                  <c:v>-9.9909638554200004</c:v>
                </c:pt>
                <c:pt idx="1191">
                  <c:v>-10.075376884400001</c:v>
                </c:pt>
                <c:pt idx="1192">
                  <c:v>-10.046184738999999</c:v>
                </c:pt>
                <c:pt idx="1193">
                  <c:v>-10.049147442300001</c:v>
                </c:pt>
                <c:pt idx="1194">
                  <c:v>-9.9729458917800002</c:v>
                </c:pt>
                <c:pt idx="1195">
                  <c:v>-9.9587109768400008</c:v>
                </c:pt>
                <c:pt idx="1196">
                  <c:v>-10.0745216516</c:v>
                </c:pt>
                <c:pt idx="1197">
                  <c:v>-10.1060606061</c:v>
                </c:pt>
                <c:pt idx="1198">
                  <c:v>-10.1118951613</c:v>
                </c:pt>
                <c:pt idx="1199">
                  <c:v>-10.1094224924</c:v>
                </c:pt>
                <c:pt idx="1200">
                  <c:v>-10.127161749700001</c:v>
                </c:pt>
                <c:pt idx="1201">
                  <c:v>-10.0619918699</c:v>
                </c:pt>
                <c:pt idx="1202">
                  <c:v>-10.0040201005</c:v>
                </c:pt>
                <c:pt idx="1203">
                  <c:v>-10.0504032258</c:v>
                </c:pt>
                <c:pt idx="1204">
                  <c:v>-10.019095477400001</c:v>
                </c:pt>
                <c:pt idx="1205">
                  <c:v>-10.0807265388</c:v>
                </c:pt>
                <c:pt idx="1206">
                  <c:v>-10.0050556117</c:v>
                </c:pt>
                <c:pt idx="1207">
                  <c:v>-10.093844601400001</c:v>
                </c:pt>
                <c:pt idx="1208">
                  <c:v>-10.118062563100001</c:v>
                </c:pt>
                <c:pt idx="1209">
                  <c:v>-10.0433467742</c:v>
                </c:pt>
                <c:pt idx="1210">
                  <c:v>-10.048289738399999</c:v>
                </c:pt>
                <c:pt idx="1211">
                  <c:v>-10.0230460922</c:v>
                </c:pt>
                <c:pt idx="1212">
                  <c:v>-10.055165496500001</c:v>
                </c:pt>
                <c:pt idx="1213">
                  <c:v>-10.0170854271</c:v>
                </c:pt>
                <c:pt idx="1214">
                  <c:v>-10.021021020999999</c:v>
                </c:pt>
                <c:pt idx="1215">
                  <c:v>-10.0981963928</c:v>
                </c:pt>
                <c:pt idx="1216">
                  <c:v>-10.028340081</c:v>
                </c:pt>
                <c:pt idx="1217">
                  <c:v>-10.0983772819</c:v>
                </c:pt>
                <c:pt idx="1218">
                  <c:v>-10.1164658635</c:v>
                </c:pt>
                <c:pt idx="1219">
                  <c:v>-9.9919759277800004</c:v>
                </c:pt>
                <c:pt idx="1220">
                  <c:v>-10.054216867499999</c:v>
                </c:pt>
                <c:pt idx="1221">
                  <c:v>-10.098690835899999</c:v>
                </c:pt>
                <c:pt idx="1222">
                  <c:v>-10.1534552846</c:v>
                </c:pt>
                <c:pt idx="1223">
                  <c:v>-10.066599394600001</c:v>
                </c:pt>
                <c:pt idx="1224">
                  <c:v>-10.023185483900001</c:v>
                </c:pt>
                <c:pt idx="1225">
                  <c:v>-9.9869477911600004</c:v>
                </c:pt>
                <c:pt idx="1226">
                  <c:v>-10.0333333333</c:v>
                </c:pt>
                <c:pt idx="1227">
                  <c:v>-10.147325933399999</c:v>
                </c:pt>
                <c:pt idx="1228">
                  <c:v>-10.192820512799999</c:v>
                </c:pt>
                <c:pt idx="1229">
                  <c:v>-10.172205438100001</c:v>
                </c:pt>
                <c:pt idx="1230">
                  <c:v>-9.9798387096799992</c:v>
                </c:pt>
                <c:pt idx="1231">
                  <c:v>-9.9727822580600005</c:v>
                </c:pt>
                <c:pt idx="1232">
                  <c:v>-10.0392354125</c:v>
                </c:pt>
                <c:pt idx="1233">
                  <c:v>-10.0535894843</c:v>
                </c:pt>
                <c:pt idx="1234">
                  <c:v>-10.038267875100001</c:v>
                </c:pt>
                <c:pt idx="1235">
                  <c:v>-10.097759674100001</c:v>
                </c:pt>
                <c:pt idx="1236">
                  <c:v>-10.009018036100001</c:v>
                </c:pt>
                <c:pt idx="1237">
                  <c:v>-10.091641490400001</c:v>
                </c:pt>
                <c:pt idx="1238">
                  <c:v>-10.004032258100001</c:v>
                </c:pt>
                <c:pt idx="1239">
                  <c:v>-10.0130653266</c:v>
                </c:pt>
                <c:pt idx="1240">
                  <c:v>-10.073588709699999</c:v>
                </c:pt>
                <c:pt idx="1241">
                  <c:v>-10.0360721443</c:v>
                </c:pt>
                <c:pt idx="1242">
                  <c:v>-9.9819819819800006</c:v>
                </c:pt>
                <c:pt idx="1243">
                  <c:v>-10.0010070493</c:v>
                </c:pt>
                <c:pt idx="1244">
                  <c:v>-10.051256281400001</c:v>
                </c:pt>
                <c:pt idx="1245">
                  <c:v>-10.08190091</c:v>
                </c:pt>
                <c:pt idx="1246">
                  <c:v>-10.030090270800001</c:v>
                </c:pt>
                <c:pt idx="1247">
                  <c:v>-10.075910931199999</c:v>
                </c:pt>
                <c:pt idx="1248">
                  <c:v>-10.076612903199999</c:v>
                </c:pt>
                <c:pt idx="1249">
                  <c:v>-10.0775427996</c:v>
                </c:pt>
                <c:pt idx="1250">
                  <c:v>-10.0971943888</c:v>
                </c:pt>
                <c:pt idx="1251">
                  <c:v>-10.013131313100001</c:v>
                </c:pt>
                <c:pt idx="1252">
                  <c:v>-10.0912738215</c:v>
                </c:pt>
                <c:pt idx="1253">
                  <c:v>-10.042126379100001</c:v>
                </c:pt>
                <c:pt idx="1254">
                  <c:v>-10.0010050251</c:v>
                </c:pt>
                <c:pt idx="1255">
                  <c:v>-10.1089808274</c:v>
                </c:pt>
                <c:pt idx="1256">
                  <c:v>-10.1045226131</c:v>
                </c:pt>
                <c:pt idx="1257">
                  <c:v>-10.0342396777</c:v>
                </c:pt>
                <c:pt idx="1258">
                  <c:v>-10.097165991900001</c:v>
                </c:pt>
                <c:pt idx="1259">
                  <c:v>-10.071356783900001</c:v>
                </c:pt>
                <c:pt idx="1260">
                  <c:v>-9.9649649649600001</c:v>
                </c:pt>
                <c:pt idx="1261">
                  <c:v>-10.0403225806</c:v>
                </c:pt>
                <c:pt idx="1262">
                  <c:v>-10.017102615700001</c:v>
                </c:pt>
                <c:pt idx="1263">
                  <c:v>-10.076152304600001</c:v>
                </c:pt>
                <c:pt idx="1264">
                  <c:v>-10.0533199195</c:v>
                </c:pt>
                <c:pt idx="1265">
                  <c:v>-9.9909729187600007</c:v>
                </c:pt>
                <c:pt idx="1266">
                  <c:v>-10.041289023199999</c:v>
                </c:pt>
                <c:pt idx="1267">
                  <c:v>-10.1289340102</c:v>
                </c:pt>
                <c:pt idx="1268">
                  <c:v>-10.0414979757</c:v>
                </c:pt>
                <c:pt idx="1269">
                  <c:v>-10.0101522843</c:v>
                </c:pt>
                <c:pt idx="1270">
                  <c:v>-10.0987780041</c:v>
                </c:pt>
                <c:pt idx="1271">
                  <c:v>-10.084178499</c:v>
                </c:pt>
                <c:pt idx="1272">
                  <c:v>-10.1547017189</c:v>
                </c:pt>
                <c:pt idx="1273">
                  <c:v>-10.095334685599999</c:v>
                </c:pt>
                <c:pt idx="1274">
                  <c:v>-9.9726443768999999</c:v>
                </c:pt>
                <c:pt idx="1275">
                  <c:v>-10.0261569416</c:v>
                </c:pt>
                <c:pt idx="1276">
                  <c:v>-10.038345106</c:v>
                </c:pt>
                <c:pt idx="1277">
                  <c:v>-10.084592145</c:v>
                </c:pt>
                <c:pt idx="1278">
                  <c:v>-10.1236068896</c:v>
                </c:pt>
                <c:pt idx="1279">
                  <c:v>-9.9477911646599999</c:v>
                </c:pt>
                <c:pt idx="1280">
                  <c:v>-10.0443995964</c:v>
                </c:pt>
                <c:pt idx="1281">
                  <c:v>-10.110441767099999</c:v>
                </c:pt>
                <c:pt idx="1282">
                  <c:v>-10.073</c:v>
                </c:pt>
                <c:pt idx="1283">
                  <c:v>-10.103030303000001</c:v>
                </c:pt>
                <c:pt idx="1284">
                  <c:v>-9.9989979959900008</c:v>
                </c:pt>
                <c:pt idx="1285">
                  <c:v>-10.056168505500001</c:v>
                </c:pt>
                <c:pt idx="1286">
                  <c:v>-10.182281059099999</c:v>
                </c:pt>
                <c:pt idx="1287">
                  <c:v>-10.0606673407</c:v>
                </c:pt>
                <c:pt idx="1288">
                  <c:v>-10.10775428</c:v>
                </c:pt>
                <c:pt idx="1289">
                  <c:v>-10.090817356200001</c:v>
                </c:pt>
                <c:pt idx="1290">
                  <c:v>-10.0759878419</c:v>
                </c:pt>
                <c:pt idx="1291">
                  <c:v>-10.075910931199999</c:v>
                </c:pt>
                <c:pt idx="1292">
                  <c:v>-10.0899898888</c:v>
                </c:pt>
                <c:pt idx="1293">
                  <c:v>-10.0893574297</c:v>
                </c:pt>
                <c:pt idx="1294">
                  <c:v>-10.1891615542</c:v>
                </c:pt>
                <c:pt idx="1295">
                  <c:v>-10.006066734099999</c:v>
                </c:pt>
                <c:pt idx="1296">
                  <c:v>-10.013999999999999</c:v>
                </c:pt>
                <c:pt idx="1297">
                  <c:v>-10.090080971700001</c:v>
                </c:pt>
                <c:pt idx="1298">
                  <c:v>-10.1195542047</c:v>
                </c:pt>
                <c:pt idx="1299">
                  <c:v>-10.0263691684</c:v>
                </c:pt>
                <c:pt idx="1300">
                  <c:v>-10.0663983903</c:v>
                </c:pt>
                <c:pt idx="1301">
                  <c:v>-10.015030060100001</c:v>
                </c:pt>
                <c:pt idx="1302">
                  <c:v>-10.1160443996</c:v>
                </c:pt>
                <c:pt idx="1303">
                  <c:v>-10.0414560162</c:v>
                </c:pt>
                <c:pt idx="1304">
                  <c:v>-10.109657947700001</c:v>
                </c:pt>
                <c:pt idx="1305">
                  <c:v>-10.046046046000001</c:v>
                </c:pt>
                <c:pt idx="1306">
                  <c:v>-10.060483871000001</c:v>
                </c:pt>
                <c:pt idx="1307">
                  <c:v>-10.170212766000001</c:v>
                </c:pt>
                <c:pt idx="1308">
                  <c:v>-10.1079717457</c:v>
                </c:pt>
                <c:pt idx="1309">
                  <c:v>-10.0532663317</c:v>
                </c:pt>
                <c:pt idx="1310">
                  <c:v>-10.0010040161</c:v>
                </c:pt>
                <c:pt idx="1311">
                  <c:v>-10.100603621699999</c:v>
                </c:pt>
                <c:pt idx="1312">
                  <c:v>-10.067882472100001</c:v>
                </c:pt>
                <c:pt idx="1313">
                  <c:v>-10</c:v>
                </c:pt>
                <c:pt idx="1314">
                  <c:v>-10.1329305136</c:v>
                </c:pt>
                <c:pt idx="1315">
                  <c:v>-10.055999999999999</c:v>
                </c:pt>
                <c:pt idx="1316">
                  <c:v>-9.9909456740400007</c:v>
                </c:pt>
                <c:pt idx="1317">
                  <c:v>-10.1471471471</c:v>
                </c:pt>
                <c:pt idx="1318">
                  <c:v>-10.0060483871</c:v>
                </c:pt>
                <c:pt idx="1319">
                  <c:v>-10.130566801600001</c:v>
                </c:pt>
                <c:pt idx="1320">
                  <c:v>-10.1107723577</c:v>
                </c:pt>
                <c:pt idx="1321">
                  <c:v>-10.088709677400001</c:v>
                </c:pt>
                <c:pt idx="1322">
                  <c:v>-9.9718026183300008</c:v>
                </c:pt>
                <c:pt idx="1323">
                  <c:v>-10.1183673469</c:v>
                </c:pt>
                <c:pt idx="1324">
                  <c:v>-10.072008113600001</c:v>
                </c:pt>
                <c:pt idx="1325">
                  <c:v>-10.026183283</c:v>
                </c:pt>
                <c:pt idx="1326">
                  <c:v>-10.0281690141</c:v>
                </c:pt>
                <c:pt idx="1327">
                  <c:v>-10.0990899899</c:v>
                </c:pt>
                <c:pt idx="1328">
                  <c:v>-9.92036290323</c:v>
                </c:pt>
                <c:pt idx="1329">
                  <c:v>-10.093306288000001</c:v>
                </c:pt>
                <c:pt idx="1330">
                  <c:v>-10.024024023999999</c:v>
                </c:pt>
                <c:pt idx="1331">
                  <c:v>-10.0050352467</c:v>
                </c:pt>
                <c:pt idx="1332">
                  <c:v>-10.056168505500001</c:v>
                </c:pt>
                <c:pt idx="1333">
                  <c:v>-10.042168674699999</c:v>
                </c:pt>
                <c:pt idx="1334">
                  <c:v>-9.9627016129000001</c:v>
                </c:pt>
                <c:pt idx="1335">
                  <c:v>-9.9819458375100005</c:v>
                </c:pt>
                <c:pt idx="1336">
                  <c:v>-10.0773930754</c:v>
                </c:pt>
                <c:pt idx="1337">
                  <c:v>-10.079637096800001</c:v>
                </c:pt>
                <c:pt idx="1338">
                  <c:v>-10.120845921500001</c:v>
                </c:pt>
                <c:pt idx="1339">
                  <c:v>-10.0050200803</c:v>
                </c:pt>
                <c:pt idx="1340">
                  <c:v>-9.9859578736200003</c:v>
                </c:pt>
                <c:pt idx="1341">
                  <c:v>-10.032258064500001</c:v>
                </c:pt>
                <c:pt idx="1342">
                  <c:v>-10.058232931699999</c:v>
                </c:pt>
                <c:pt idx="1343">
                  <c:v>-10.0682730924</c:v>
                </c:pt>
                <c:pt idx="1344">
                  <c:v>-10.0575757576</c:v>
                </c:pt>
                <c:pt idx="1345">
                  <c:v>-9.9738693467299999</c:v>
                </c:pt>
                <c:pt idx="1346">
                  <c:v>-10.0824847251</c:v>
                </c:pt>
                <c:pt idx="1347">
                  <c:v>-10.118661257599999</c:v>
                </c:pt>
                <c:pt idx="1348">
                  <c:v>-10.048289738399999</c:v>
                </c:pt>
                <c:pt idx="1349">
                  <c:v>-9.9708835341400004</c:v>
                </c:pt>
                <c:pt idx="1350">
                  <c:v>-10.072361809</c:v>
                </c:pt>
                <c:pt idx="1351">
                  <c:v>-10.066465256800001</c:v>
                </c:pt>
                <c:pt idx="1352">
                  <c:v>-10.015030060100001</c:v>
                </c:pt>
                <c:pt idx="1353">
                  <c:v>-10.1068158698</c:v>
                </c:pt>
                <c:pt idx="1354">
                  <c:v>-10.1055327869</c:v>
                </c:pt>
                <c:pt idx="1355">
                  <c:v>-9.9536757301099996</c:v>
                </c:pt>
                <c:pt idx="1356">
                  <c:v>-10.0980788675</c:v>
                </c:pt>
                <c:pt idx="1357">
                  <c:v>-10.0251762336</c:v>
                </c:pt>
                <c:pt idx="1358">
                  <c:v>-10.008008007999999</c:v>
                </c:pt>
                <c:pt idx="1359">
                  <c:v>-10.023138833000001</c:v>
                </c:pt>
                <c:pt idx="1360">
                  <c:v>-10.075126903599999</c:v>
                </c:pt>
                <c:pt idx="1361">
                  <c:v>-10.045362903199999</c:v>
                </c:pt>
                <c:pt idx="1362">
                  <c:v>-10.0616161616</c:v>
                </c:pt>
                <c:pt idx="1363">
                  <c:v>-10.1167002012</c:v>
                </c:pt>
                <c:pt idx="1364">
                  <c:v>-10.196356275299999</c:v>
                </c:pt>
                <c:pt idx="1365">
                  <c:v>-10.094662638499999</c:v>
                </c:pt>
                <c:pt idx="1366">
                  <c:v>-10.068965517200001</c:v>
                </c:pt>
                <c:pt idx="1367">
                  <c:v>-10.08190091</c:v>
                </c:pt>
                <c:pt idx="1368">
                  <c:v>-10.1389728097</c:v>
                </c:pt>
                <c:pt idx="1369">
                  <c:v>-10.127272727299999</c:v>
                </c:pt>
                <c:pt idx="1370">
                  <c:v>-10.1422805247</c:v>
                </c:pt>
                <c:pt idx="1371">
                  <c:v>-10.103935418800001</c:v>
                </c:pt>
                <c:pt idx="1372">
                  <c:v>-10.102926337</c:v>
                </c:pt>
                <c:pt idx="1373">
                  <c:v>-9.9909456740400007</c:v>
                </c:pt>
                <c:pt idx="1374">
                  <c:v>-9.9237713139399997</c:v>
                </c:pt>
                <c:pt idx="1375">
                  <c:v>-9.9629999999999992</c:v>
                </c:pt>
                <c:pt idx="1376">
                  <c:v>-10.0230460922</c:v>
                </c:pt>
                <c:pt idx="1377">
                  <c:v>-9.9989888776499996</c:v>
                </c:pt>
                <c:pt idx="1378">
                  <c:v>-10.011077542800001</c:v>
                </c:pt>
                <c:pt idx="1379">
                  <c:v>-10.0403225806</c:v>
                </c:pt>
                <c:pt idx="1380">
                  <c:v>-10.0777777778</c:v>
                </c:pt>
                <c:pt idx="1381">
                  <c:v>-10.0935613682</c:v>
                </c:pt>
                <c:pt idx="1382">
                  <c:v>-10.036437247</c:v>
                </c:pt>
                <c:pt idx="1383">
                  <c:v>-10.1653225806</c:v>
                </c:pt>
                <c:pt idx="1384">
                  <c:v>-10.1117824773</c:v>
                </c:pt>
                <c:pt idx="1385">
                  <c:v>-10.014070351799999</c:v>
                </c:pt>
                <c:pt idx="1386">
                  <c:v>-9.9799599198400006</c:v>
                </c:pt>
                <c:pt idx="1387">
                  <c:v>-9.9989969909699994</c:v>
                </c:pt>
                <c:pt idx="1388">
                  <c:v>-9.9859296482400008</c:v>
                </c:pt>
                <c:pt idx="1389">
                  <c:v>-10.0853413655</c:v>
                </c:pt>
                <c:pt idx="1390">
                  <c:v>-10.095381526100001</c:v>
                </c:pt>
                <c:pt idx="1391">
                  <c:v>-10.076152304600001</c:v>
                </c:pt>
                <c:pt idx="1392">
                  <c:v>-10.104838709699999</c:v>
                </c:pt>
                <c:pt idx="1393">
                  <c:v>-9.9929929929900005</c:v>
                </c:pt>
                <c:pt idx="1394">
                  <c:v>-10.063316582900001</c:v>
                </c:pt>
                <c:pt idx="1395">
                  <c:v>-10.0060483871</c:v>
                </c:pt>
                <c:pt idx="1396">
                  <c:v>-10.088088088099999</c:v>
                </c:pt>
                <c:pt idx="1397">
                  <c:v>-10.064451158100001</c:v>
                </c:pt>
                <c:pt idx="1398">
                  <c:v>-10.03125</c:v>
                </c:pt>
                <c:pt idx="1399">
                  <c:v>-10.166160081099999</c:v>
                </c:pt>
                <c:pt idx="1400">
                  <c:v>-10.1630988787</c:v>
                </c:pt>
                <c:pt idx="1401">
                  <c:v>-10.014028056100001</c:v>
                </c:pt>
                <c:pt idx="1402">
                  <c:v>-10.0060544904</c:v>
                </c:pt>
                <c:pt idx="1403">
                  <c:v>-10.0657229525</c:v>
                </c:pt>
                <c:pt idx="1404">
                  <c:v>-10.0080482897</c:v>
                </c:pt>
                <c:pt idx="1405">
                  <c:v>-10.0606673407</c:v>
                </c:pt>
                <c:pt idx="1406">
                  <c:v>-10.0211267606</c:v>
                </c:pt>
                <c:pt idx="1407">
                  <c:v>-10.067472306100001</c:v>
                </c:pt>
                <c:pt idx="1408">
                  <c:v>-10.0241935484</c:v>
                </c:pt>
                <c:pt idx="1409">
                  <c:v>-10.016032064099999</c:v>
                </c:pt>
                <c:pt idx="1410">
                  <c:v>-10.090723751300001</c:v>
                </c:pt>
                <c:pt idx="1411">
                  <c:v>-9.9480000000000004</c:v>
                </c:pt>
                <c:pt idx="1412">
                  <c:v>-10.0710710711</c:v>
                </c:pt>
                <c:pt idx="1413">
                  <c:v>-10.0121212121</c:v>
                </c:pt>
                <c:pt idx="1414">
                  <c:v>-10.1044176707</c:v>
                </c:pt>
                <c:pt idx="1415">
                  <c:v>-10.110435663600001</c:v>
                </c:pt>
                <c:pt idx="1416">
                  <c:v>-10.1447502548</c:v>
                </c:pt>
                <c:pt idx="1417">
                  <c:v>-10.095238095199999</c:v>
                </c:pt>
                <c:pt idx="1418">
                  <c:v>-9.9628886659999996</c:v>
                </c:pt>
                <c:pt idx="1419">
                  <c:v>-10.037037036999999</c:v>
                </c:pt>
                <c:pt idx="1420">
                  <c:v>-10.004012036100001</c:v>
                </c:pt>
                <c:pt idx="1421">
                  <c:v>-9.9478957915800006</c:v>
                </c:pt>
                <c:pt idx="1422">
                  <c:v>-9.9669007021099993</c:v>
                </c:pt>
                <c:pt idx="1423">
                  <c:v>-9.9748995983899995</c:v>
                </c:pt>
                <c:pt idx="1424">
                  <c:v>-10.1274014156</c:v>
                </c:pt>
                <c:pt idx="1425">
                  <c:v>-10.0814070352</c:v>
                </c:pt>
                <c:pt idx="1426">
                  <c:v>-10.0300601202</c:v>
                </c:pt>
                <c:pt idx="1427">
                  <c:v>-10.1222222222</c:v>
                </c:pt>
                <c:pt idx="1428">
                  <c:v>-10.131097561000001</c:v>
                </c:pt>
                <c:pt idx="1429">
                  <c:v>-10.0260782347</c:v>
                </c:pt>
                <c:pt idx="1430">
                  <c:v>-10.1014056225</c:v>
                </c:pt>
                <c:pt idx="1431">
                  <c:v>-10.0361809045</c:v>
                </c:pt>
                <c:pt idx="1432">
                  <c:v>-10.050556117299999</c:v>
                </c:pt>
                <c:pt idx="1433">
                  <c:v>-10.069486404799999</c:v>
                </c:pt>
                <c:pt idx="1434">
                  <c:v>-10.101010101</c:v>
                </c:pt>
                <c:pt idx="1435">
                  <c:v>-10.016016016</c:v>
                </c:pt>
                <c:pt idx="1436">
                  <c:v>-10.0602409639</c:v>
                </c:pt>
                <c:pt idx="1437">
                  <c:v>-10.1630988787</c:v>
                </c:pt>
                <c:pt idx="1438">
                  <c:v>-10.135814889300001</c:v>
                </c:pt>
                <c:pt idx="1439">
                  <c:v>-10.0494949495</c:v>
                </c:pt>
                <c:pt idx="1440">
                  <c:v>-10.0931863727</c:v>
                </c:pt>
                <c:pt idx="1441">
                  <c:v>-10.111334002</c:v>
                </c:pt>
                <c:pt idx="1442">
                  <c:v>-10.0728008089</c:v>
                </c:pt>
                <c:pt idx="1443">
                  <c:v>-10.047188755000001</c:v>
                </c:pt>
                <c:pt idx="1444">
                  <c:v>-10.107287449399999</c:v>
                </c:pt>
                <c:pt idx="1445">
                  <c:v>-10.0854271357</c:v>
                </c:pt>
                <c:pt idx="1446">
                  <c:v>-10.182643794100001</c:v>
                </c:pt>
                <c:pt idx="1447">
                  <c:v>-10.124117053499999</c:v>
                </c:pt>
                <c:pt idx="1448">
                  <c:v>-10.0587639311</c:v>
                </c:pt>
                <c:pt idx="1449">
                  <c:v>-10.0070210632</c:v>
                </c:pt>
                <c:pt idx="1450">
                  <c:v>-10.078078078100001</c:v>
                </c:pt>
                <c:pt idx="1451">
                  <c:v>-10.044044044</c:v>
                </c:pt>
                <c:pt idx="1452">
                  <c:v>-10.069069069099999</c:v>
                </c:pt>
                <c:pt idx="1453">
                  <c:v>-10.013026052100001</c:v>
                </c:pt>
                <c:pt idx="1454">
                  <c:v>-10.054989816699999</c:v>
                </c:pt>
                <c:pt idx="1455">
                  <c:v>-10.037223340000001</c:v>
                </c:pt>
                <c:pt idx="1456">
                  <c:v>-10.145177665</c:v>
                </c:pt>
                <c:pt idx="1457">
                  <c:v>-9.9969939879799998</c:v>
                </c:pt>
                <c:pt idx="1458">
                  <c:v>-10.069696969700001</c:v>
                </c:pt>
                <c:pt idx="1459">
                  <c:v>-10.1159274194</c:v>
                </c:pt>
                <c:pt idx="1460">
                  <c:v>-10.0473313192</c:v>
                </c:pt>
                <c:pt idx="1461">
                  <c:v>-9.9647532729100003</c:v>
                </c:pt>
                <c:pt idx="1462">
                  <c:v>-10.1267605634</c:v>
                </c:pt>
                <c:pt idx="1463">
                  <c:v>-10.0822467402</c:v>
                </c:pt>
                <c:pt idx="1464">
                  <c:v>-10.133874239400001</c:v>
                </c:pt>
                <c:pt idx="1465">
                  <c:v>-10.1206030151</c:v>
                </c:pt>
                <c:pt idx="1466">
                  <c:v>-10.0562248996</c:v>
                </c:pt>
                <c:pt idx="1467">
                  <c:v>-10.0070422535</c:v>
                </c:pt>
                <c:pt idx="1468">
                  <c:v>-10.0735146022</c:v>
                </c:pt>
                <c:pt idx="1469">
                  <c:v>-10.069416499000001</c:v>
                </c:pt>
                <c:pt idx="1470">
                  <c:v>-10.0451807229</c:v>
                </c:pt>
                <c:pt idx="1471">
                  <c:v>-10.045408678099999</c:v>
                </c:pt>
                <c:pt idx="1472">
                  <c:v>-10.0411646586</c:v>
                </c:pt>
                <c:pt idx="1473">
                  <c:v>-10.1527638191</c:v>
                </c:pt>
                <c:pt idx="1474">
                  <c:v>-10.1228426396</c:v>
                </c:pt>
                <c:pt idx="1475">
                  <c:v>-10.057344064400001</c:v>
                </c:pt>
                <c:pt idx="1476">
                  <c:v>-10.0240722166</c:v>
                </c:pt>
                <c:pt idx="1477">
                  <c:v>-10.016096579499999</c:v>
                </c:pt>
                <c:pt idx="1478">
                  <c:v>-10.0609756098</c:v>
                </c:pt>
                <c:pt idx="1479">
                  <c:v>-10.195696721299999</c:v>
                </c:pt>
                <c:pt idx="1480">
                  <c:v>-10.25</c:v>
                </c:pt>
                <c:pt idx="1481">
                  <c:v>-10.094224924000001</c:v>
                </c:pt>
                <c:pt idx="1482">
                  <c:v>-10.043216080400001</c:v>
                </c:pt>
                <c:pt idx="1483">
                  <c:v>-10.0964824121</c:v>
                </c:pt>
                <c:pt idx="1484">
                  <c:v>-10.034482758599999</c:v>
                </c:pt>
                <c:pt idx="1485">
                  <c:v>-10.0457782299</c:v>
                </c:pt>
                <c:pt idx="1486">
                  <c:v>-9.9717457114000005</c:v>
                </c:pt>
                <c:pt idx="1487">
                  <c:v>-10.0695564516</c:v>
                </c:pt>
                <c:pt idx="1488">
                  <c:v>-10.185786802000001</c:v>
                </c:pt>
                <c:pt idx="1489">
                  <c:v>-10.0988900101</c:v>
                </c:pt>
                <c:pt idx="1490">
                  <c:v>-10.1411167513</c:v>
                </c:pt>
                <c:pt idx="1491">
                  <c:v>-10.084178499</c:v>
                </c:pt>
                <c:pt idx="1492">
                  <c:v>-10.0881763527</c:v>
                </c:pt>
                <c:pt idx="1493">
                  <c:v>-10.160768452999999</c:v>
                </c:pt>
                <c:pt idx="1494">
                  <c:v>-10.082912032399999</c:v>
                </c:pt>
                <c:pt idx="1495">
                  <c:v>-9.9529058116200009</c:v>
                </c:pt>
                <c:pt idx="1496">
                  <c:v>-10.175879396999999</c:v>
                </c:pt>
                <c:pt idx="1497">
                  <c:v>-10.0997983871</c:v>
                </c:pt>
                <c:pt idx="1498">
                  <c:v>-10.027135678400001</c:v>
                </c:pt>
                <c:pt idx="1499">
                  <c:v>-10.0810536981</c:v>
                </c:pt>
                <c:pt idx="1500">
                  <c:v>-9.9859154929600003</c:v>
                </c:pt>
                <c:pt idx="1501">
                  <c:v>-10.1661569827</c:v>
                </c:pt>
                <c:pt idx="1502">
                  <c:v>-9.9586276488400003</c:v>
                </c:pt>
                <c:pt idx="1503">
                  <c:v>-10.041414141400001</c:v>
                </c:pt>
                <c:pt idx="1504">
                  <c:v>-9.9759277833500004</c:v>
                </c:pt>
                <c:pt idx="1505">
                  <c:v>-10.0200803213</c:v>
                </c:pt>
                <c:pt idx="1506">
                  <c:v>-10.0130391174</c:v>
                </c:pt>
                <c:pt idx="1507">
                  <c:v>-9.9879638916799998</c:v>
                </c:pt>
                <c:pt idx="1508">
                  <c:v>-10.047236180900001</c:v>
                </c:pt>
                <c:pt idx="1509">
                  <c:v>-10.1085427136</c:v>
                </c:pt>
                <c:pt idx="1510">
                  <c:v>-10.109989909199999</c:v>
                </c:pt>
                <c:pt idx="1511">
                  <c:v>-10.001002004</c:v>
                </c:pt>
                <c:pt idx="1512">
                  <c:v>-10.0576339737</c:v>
                </c:pt>
                <c:pt idx="1513">
                  <c:v>-10.0251256281</c:v>
                </c:pt>
                <c:pt idx="1514">
                  <c:v>-10.107429718900001</c:v>
                </c:pt>
                <c:pt idx="1515">
                  <c:v>-10.0799595142</c:v>
                </c:pt>
                <c:pt idx="1516">
                  <c:v>-10.003006012</c:v>
                </c:pt>
                <c:pt idx="1517">
                  <c:v>-10.070422535200001</c:v>
                </c:pt>
                <c:pt idx="1518">
                  <c:v>-10.1165829146</c:v>
                </c:pt>
                <c:pt idx="1519">
                  <c:v>-10.1024340771</c:v>
                </c:pt>
                <c:pt idx="1520">
                  <c:v>-10.1902834008</c:v>
                </c:pt>
                <c:pt idx="1521">
                  <c:v>-10.1246200608</c:v>
                </c:pt>
                <c:pt idx="1522">
                  <c:v>-10.0402414487</c:v>
                </c:pt>
                <c:pt idx="1523">
                  <c:v>-10.0716448032</c:v>
                </c:pt>
                <c:pt idx="1524">
                  <c:v>-10.107287449399999</c:v>
                </c:pt>
                <c:pt idx="1525">
                  <c:v>-10.046417759800001</c:v>
                </c:pt>
                <c:pt idx="1526">
                  <c:v>-10.076612903199999</c:v>
                </c:pt>
                <c:pt idx="1527">
                  <c:v>-10.060362173</c:v>
                </c:pt>
                <c:pt idx="1528">
                  <c:v>-10.1804435484</c:v>
                </c:pt>
                <c:pt idx="1529">
                  <c:v>-9.9496475327299994</c:v>
                </c:pt>
                <c:pt idx="1530">
                  <c:v>-10.0230923695</c:v>
                </c:pt>
                <c:pt idx="1531">
                  <c:v>-10</c:v>
                </c:pt>
                <c:pt idx="1532">
                  <c:v>-10.0413723512</c:v>
                </c:pt>
                <c:pt idx="1533">
                  <c:v>-10.103517587900001</c:v>
                </c:pt>
                <c:pt idx="1534">
                  <c:v>-10.2332657201</c:v>
                </c:pt>
                <c:pt idx="1535">
                  <c:v>-10.0661985958</c:v>
                </c:pt>
                <c:pt idx="1536">
                  <c:v>-10.1045685279</c:v>
                </c:pt>
                <c:pt idx="1537">
                  <c:v>-10.0944162437</c:v>
                </c:pt>
                <c:pt idx="1538">
                  <c:v>-10.1401209677</c:v>
                </c:pt>
                <c:pt idx="1539">
                  <c:v>-10.045317220499999</c:v>
                </c:pt>
                <c:pt idx="1540">
                  <c:v>-10.1595528455</c:v>
                </c:pt>
                <c:pt idx="1541">
                  <c:v>-9.9799398194600002</c:v>
                </c:pt>
                <c:pt idx="1542">
                  <c:v>-10.069416499000001</c:v>
                </c:pt>
                <c:pt idx="1543">
                  <c:v>-10.075301204800001</c:v>
                </c:pt>
                <c:pt idx="1544">
                  <c:v>-10.016080402</c:v>
                </c:pt>
                <c:pt idx="1545">
                  <c:v>-10.065458207500001</c:v>
                </c:pt>
                <c:pt idx="1546">
                  <c:v>-10.0511534604</c:v>
                </c:pt>
                <c:pt idx="1547">
                  <c:v>-10.0653923541</c:v>
                </c:pt>
                <c:pt idx="1548">
                  <c:v>-10.0270541082</c:v>
                </c:pt>
                <c:pt idx="1549">
                  <c:v>-10.1153460381</c:v>
                </c:pt>
                <c:pt idx="1550">
                  <c:v>-10.0571142285</c:v>
                </c:pt>
                <c:pt idx="1551">
                  <c:v>-10.025025025</c:v>
                </c:pt>
                <c:pt idx="1552">
                  <c:v>-10.194923857899999</c:v>
                </c:pt>
                <c:pt idx="1553">
                  <c:v>-10.1673427992</c:v>
                </c:pt>
                <c:pt idx="1554">
                  <c:v>-10.125379170900001</c:v>
                </c:pt>
                <c:pt idx="1555">
                  <c:v>-10.085106382999999</c:v>
                </c:pt>
                <c:pt idx="1556">
                  <c:v>-9.9538615847499994</c:v>
                </c:pt>
                <c:pt idx="1557">
                  <c:v>-10.017102615700001</c:v>
                </c:pt>
                <c:pt idx="1558">
                  <c:v>-10.0458248473</c:v>
                </c:pt>
                <c:pt idx="1559">
                  <c:v>-10.016096579499999</c:v>
                </c:pt>
                <c:pt idx="1560">
                  <c:v>-9.9770000000000003</c:v>
                </c:pt>
                <c:pt idx="1561">
                  <c:v>-9.9636363636399992</c:v>
                </c:pt>
                <c:pt idx="1562">
                  <c:v>-10.0434343434</c:v>
                </c:pt>
                <c:pt idx="1563">
                  <c:v>-10.01001001</c:v>
                </c:pt>
                <c:pt idx="1564">
                  <c:v>-10.0725806452</c:v>
                </c:pt>
                <c:pt idx="1565">
                  <c:v>-10.2297435897</c:v>
                </c:pt>
                <c:pt idx="1566">
                  <c:v>-10.1155419223</c:v>
                </c:pt>
                <c:pt idx="1567">
                  <c:v>-10.1544633902</c:v>
                </c:pt>
                <c:pt idx="1568">
                  <c:v>-10.081818181799999</c:v>
                </c:pt>
                <c:pt idx="1569">
                  <c:v>-10.1014056225</c:v>
                </c:pt>
                <c:pt idx="1570">
                  <c:v>-10.1379657603</c:v>
                </c:pt>
                <c:pt idx="1571">
                  <c:v>-10.063316582900001</c:v>
                </c:pt>
                <c:pt idx="1572">
                  <c:v>-10.0626262626</c:v>
                </c:pt>
                <c:pt idx="1573">
                  <c:v>-10.062437059400001</c:v>
                </c:pt>
                <c:pt idx="1574">
                  <c:v>-10.051256281400001</c:v>
                </c:pt>
                <c:pt idx="1575">
                  <c:v>-10.02002002</c:v>
                </c:pt>
                <c:pt idx="1576">
                  <c:v>-10.048484848499999</c:v>
                </c:pt>
                <c:pt idx="1577">
                  <c:v>-9.9959798995</c:v>
                </c:pt>
                <c:pt idx="1578">
                  <c:v>-10.0280561122</c:v>
                </c:pt>
                <c:pt idx="1579">
                  <c:v>-10.0789473684</c:v>
                </c:pt>
                <c:pt idx="1580">
                  <c:v>-10.0824847251</c:v>
                </c:pt>
                <c:pt idx="1581">
                  <c:v>-10.0401203611</c:v>
                </c:pt>
                <c:pt idx="1582">
                  <c:v>-10.004032258100001</c:v>
                </c:pt>
                <c:pt idx="1583">
                  <c:v>-10.0130522088</c:v>
                </c:pt>
                <c:pt idx="1584">
                  <c:v>-9.9749247743199998</c:v>
                </c:pt>
                <c:pt idx="1585">
                  <c:v>-10.0540540541</c:v>
                </c:pt>
                <c:pt idx="1586">
                  <c:v>-10.0340681363</c:v>
                </c:pt>
                <c:pt idx="1587">
                  <c:v>-10.0606673407</c:v>
                </c:pt>
                <c:pt idx="1588">
                  <c:v>-10.030030030000001</c:v>
                </c:pt>
                <c:pt idx="1589">
                  <c:v>-10.08</c:v>
                </c:pt>
                <c:pt idx="1590">
                  <c:v>-10.1333333333</c:v>
                </c:pt>
                <c:pt idx="1591">
                  <c:v>-10.0070707071</c:v>
                </c:pt>
                <c:pt idx="1592">
                  <c:v>-9.9899295065500002</c:v>
                </c:pt>
                <c:pt idx="1593">
                  <c:v>-10.0515151515</c:v>
                </c:pt>
                <c:pt idx="1594">
                  <c:v>-10.0817356206</c:v>
                </c:pt>
                <c:pt idx="1595">
                  <c:v>-10.066734074799999</c:v>
                </c:pt>
                <c:pt idx="1596">
                  <c:v>-10.0844221106</c:v>
                </c:pt>
                <c:pt idx="1597">
                  <c:v>-10.0417940877</c:v>
                </c:pt>
                <c:pt idx="1598">
                  <c:v>-10.038345106</c:v>
                </c:pt>
                <c:pt idx="1599">
                  <c:v>-10.0792682927</c:v>
                </c:pt>
                <c:pt idx="1600">
                  <c:v>-10.0765357503</c:v>
                </c:pt>
                <c:pt idx="1601">
                  <c:v>-10.1422764228</c:v>
                </c:pt>
                <c:pt idx="1602">
                  <c:v>-10.123481781400001</c:v>
                </c:pt>
                <c:pt idx="1603">
                  <c:v>-10.072507552899999</c:v>
                </c:pt>
                <c:pt idx="1604">
                  <c:v>-10.1523713421</c:v>
                </c:pt>
                <c:pt idx="1605">
                  <c:v>-10.1398390342</c:v>
                </c:pt>
                <c:pt idx="1606">
                  <c:v>-10.0380761523</c:v>
                </c:pt>
                <c:pt idx="1607">
                  <c:v>-10.004032258100001</c:v>
                </c:pt>
                <c:pt idx="1608">
                  <c:v>-10.0271629779</c:v>
                </c:pt>
                <c:pt idx="1609">
                  <c:v>-9.9707070707100005</c:v>
                </c:pt>
                <c:pt idx="1610">
                  <c:v>-10.052738336699999</c:v>
                </c:pt>
                <c:pt idx="1611">
                  <c:v>-10.053916581899999</c:v>
                </c:pt>
                <c:pt idx="1612">
                  <c:v>-10.0737373737</c:v>
                </c:pt>
                <c:pt idx="1613">
                  <c:v>-10.049147442300001</c:v>
                </c:pt>
                <c:pt idx="1614">
                  <c:v>-10.0710710711</c:v>
                </c:pt>
                <c:pt idx="1615">
                  <c:v>-10.0403632694</c:v>
                </c:pt>
                <c:pt idx="1616">
                  <c:v>-10.0556680162</c:v>
                </c:pt>
                <c:pt idx="1617">
                  <c:v>-9.99397590361</c:v>
                </c:pt>
                <c:pt idx="1618">
                  <c:v>-10.1780684105</c:v>
                </c:pt>
                <c:pt idx="1619">
                  <c:v>-10.0816532258</c:v>
                </c:pt>
                <c:pt idx="1620">
                  <c:v>-10.083080040500001</c:v>
                </c:pt>
                <c:pt idx="1621">
                  <c:v>-10.1797979798</c:v>
                </c:pt>
                <c:pt idx="1622">
                  <c:v>-10.055499495499999</c:v>
                </c:pt>
                <c:pt idx="1623">
                  <c:v>-10.1035532995</c:v>
                </c:pt>
                <c:pt idx="1624">
                  <c:v>-10.028028028</c:v>
                </c:pt>
                <c:pt idx="1625">
                  <c:v>-10.016999999999999</c:v>
                </c:pt>
                <c:pt idx="1626">
                  <c:v>-10.035246727100001</c:v>
                </c:pt>
                <c:pt idx="1627">
                  <c:v>-10.1396534149</c:v>
                </c:pt>
                <c:pt idx="1628">
                  <c:v>-10.1213640923</c:v>
                </c:pt>
                <c:pt idx="1629">
                  <c:v>-10.089613034599999</c:v>
                </c:pt>
                <c:pt idx="1630">
                  <c:v>-9.9686552072799994</c:v>
                </c:pt>
                <c:pt idx="1631">
                  <c:v>-9.9869346733699995</c:v>
                </c:pt>
                <c:pt idx="1632">
                  <c:v>-10.0800405268</c:v>
                </c:pt>
                <c:pt idx="1633">
                  <c:v>-10.002018163500001</c:v>
                </c:pt>
                <c:pt idx="1634">
                  <c:v>-10.0521564694</c:v>
                </c:pt>
                <c:pt idx="1635">
                  <c:v>-9.9358717434900008</c:v>
                </c:pt>
                <c:pt idx="1636">
                  <c:v>-9.9889447236199995</c:v>
                </c:pt>
                <c:pt idx="1637">
                  <c:v>-10.069486404799999</c:v>
                </c:pt>
                <c:pt idx="1638">
                  <c:v>-10.137512639000001</c:v>
                </c:pt>
                <c:pt idx="1639">
                  <c:v>-10.099497487400001</c:v>
                </c:pt>
                <c:pt idx="1640">
                  <c:v>-10.1896024465</c:v>
                </c:pt>
                <c:pt idx="1641">
                  <c:v>-10.0070422535</c:v>
                </c:pt>
                <c:pt idx="1642">
                  <c:v>-10.0070493454</c:v>
                </c:pt>
                <c:pt idx="1643">
                  <c:v>-9.9068136272499991</c:v>
                </c:pt>
                <c:pt idx="1644">
                  <c:v>-9.9719438877800002</c:v>
                </c:pt>
                <c:pt idx="1645">
                  <c:v>-10.0240722166</c:v>
                </c:pt>
                <c:pt idx="1646">
                  <c:v>-10.042253521099999</c:v>
                </c:pt>
                <c:pt idx="1647">
                  <c:v>-9.9777553083899999</c:v>
                </c:pt>
                <c:pt idx="1648">
                  <c:v>-10.127272727299999</c:v>
                </c:pt>
                <c:pt idx="1649">
                  <c:v>-10.114026236100001</c:v>
                </c:pt>
                <c:pt idx="1650">
                  <c:v>-10.1663286004</c:v>
                </c:pt>
                <c:pt idx="1651">
                  <c:v>-10.1718907988</c:v>
                </c:pt>
                <c:pt idx="1652">
                  <c:v>-10.054545454499999</c:v>
                </c:pt>
                <c:pt idx="1653">
                  <c:v>-10.0180541625</c:v>
                </c:pt>
                <c:pt idx="1654">
                  <c:v>-9.9489999999999998</c:v>
                </c:pt>
                <c:pt idx="1655">
                  <c:v>-10.0531594784</c:v>
                </c:pt>
                <c:pt idx="1656">
                  <c:v>-10.043043043000001</c:v>
                </c:pt>
                <c:pt idx="1657">
                  <c:v>-10.0412474849</c:v>
                </c:pt>
                <c:pt idx="1658">
                  <c:v>-10.0691382766</c:v>
                </c:pt>
                <c:pt idx="1659">
                  <c:v>-10.1111111111</c:v>
                </c:pt>
                <c:pt idx="1660">
                  <c:v>-10.103206412800001</c:v>
                </c:pt>
                <c:pt idx="1661">
                  <c:v>-10.0551102204</c:v>
                </c:pt>
                <c:pt idx="1662">
                  <c:v>-10.018036072099999</c:v>
                </c:pt>
                <c:pt idx="1663">
                  <c:v>-10.052366566</c:v>
                </c:pt>
                <c:pt idx="1664">
                  <c:v>-10.0211267606</c:v>
                </c:pt>
                <c:pt idx="1665">
                  <c:v>-10.0691382766</c:v>
                </c:pt>
                <c:pt idx="1666">
                  <c:v>-10.1228426396</c:v>
                </c:pt>
                <c:pt idx="1667">
                  <c:v>-10.1365461847</c:v>
                </c:pt>
                <c:pt idx="1668">
                  <c:v>-10.1301715439</c:v>
                </c:pt>
                <c:pt idx="1669">
                  <c:v>-10.1807228916</c:v>
                </c:pt>
                <c:pt idx="1670">
                  <c:v>-10.034000000000001</c:v>
                </c:pt>
                <c:pt idx="1671">
                  <c:v>-10.045408678099999</c:v>
                </c:pt>
                <c:pt idx="1672">
                  <c:v>-10.017034068099999</c:v>
                </c:pt>
                <c:pt idx="1673">
                  <c:v>-10.0211055276</c:v>
                </c:pt>
                <c:pt idx="1674">
                  <c:v>-10.1357649443</c:v>
                </c:pt>
                <c:pt idx="1675">
                  <c:v>-10.1717791411</c:v>
                </c:pt>
                <c:pt idx="1676">
                  <c:v>-10.010020040100001</c:v>
                </c:pt>
                <c:pt idx="1677">
                  <c:v>-10.1692150866</c:v>
                </c:pt>
                <c:pt idx="1678">
                  <c:v>-10.1140529532</c:v>
                </c:pt>
                <c:pt idx="1679">
                  <c:v>-10.019172553000001</c:v>
                </c:pt>
                <c:pt idx="1680">
                  <c:v>-10.102226720599999</c:v>
                </c:pt>
                <c:pt idx="1681">
                  <c:v>-10.0889787664</c:v>
                </c:pt>
                <c:pt idx="1682">
                  <c:v>-10.1129032258</c:v>
                </c:pt>
                <c:pt idx="1683">
                  <c:v>-10.0370741483</c:v>
                </c:pt>
                <c:pt idx="1684">
                  <c:v>-10.048144433299999</c:v>
                </c:pt>
                <c:pt idx="1685">
                  <c:v>-9.9889889889900001</c:v>
                </c:pt>
                <c:pt idx="1686">
                  <c:v>-10.1011122346</c:v>
                </c:pt>
                <c:pt idx="1687">
                  <c:v>-10.0952858576</c:v>
                </c:pt>
                <c:pt idx="1688">
                  <c:v>-10.105050505099999</c:v>
                </c:pt>
                <c:pt idx="1689">
                  <c:v>-10.1129032258</c:v>
                </c:pt>
                <c:pt idx="1690">
                  <c:v>-10.193679918500001</c:v>
                </c:pt>
                <c:pt idx="1691">
                  <c:v>-10.047474747500001</c:v>
                </c:pt>
                <c:pt idx="1692">
                  <c:v>-10.069416499000001</c:v>
                </c:pt>
                <c:pt idx="1693">
                  <c:v>-10.103935418800001</c:v>
                </c:pt>
                <c:pt idx="1694">
                  <c:v>-10.0211055276</c:v>
                </c:pt>
                <c:pt idx="1695">
                  <c:v>-10.090634441100001</c:v>
                </c:pt>
                <c:pt idx="1696">
                  <c:v>-10.0230460922</c:v>
                </c:pt>
                <c:pt idx="1697">
                  <c:v>-9.9949849548599996</c:v>
                </c:pt>
                <c:pt idx="1698">
                  <c:v>-10.074446680099999</c:v>
                </c:pt>
                <c:pt idx="1699">
                  <c:v>-10.051102204399999</c:v>
                </c:pt>
                <c:pt idx="1700">
                  <c:v>-10.1256281407</c:v>
                </c:pt>
                <c:pt idx="1701">
                  <c:v>-10.099297893699999</c:v>
                </c:pt>
                <c:pt idx="1702">
                  <c:v>-10.0820668693</c:v>
                </c:pt>
                <c:pt idx="1703">
                  <c:v>-10.040080160300001</c:v>
                </c:pt>
                <c:pt idx="1704">
                  <c:v>-10.0794768612</c:v>
                </c:pt>
                <c:pt idx="1705">
                  <c:v>-10.052104208399999</c:v>
                </c:pt>
                <c:pt idx="1706">
                  <c:v>-10.1017119839</c:v>
                </c:pt>
                <c:pt idx="1707">
                  <c:v>-10.078156312600001</c:v>
                </c:pt>
                <c:pt idx="1708">
                  <c:v>-10.055165496500001</c:v>
                </c:pt>
                <c:pt idx="1709">
                  <c:v>-10.0270812437</c:v>
                </c:pt>
                <c:pt idx="1710">
                  <c:v>-10.0461384152</c:v>
                </c:pt>
                <c:pt idx="1711">
                  <c:v>-9.9979959919799999</c:v>
                </c:pt>
                <c:pt idx="1712">
                  <c:v>-10.0120724346</c:v>
                </c:pt>
                <c:pt idx="1713">
                  <c:v>-10.0543806647</c:v>
                </c:pt>
                <c:pt idx="1714">
                  <c:v>-10.0493951613</c:v>
                </c:pt>
                <c:pt idx="1715">
                  <c:v>-10.0683417085</c:v>
                </c:pt>
                <c:pt idx="1716">
                  <c:v>-10.2066869301</c:v>
                </c:pt>
                <c:pt idx="1717">
                  <c:v>-10.0915492958</c:v>
                </c:pt>
                <c:pt idx="1718">
                  <c:v>-10.1012024048</c:v>
                </c:pt>
                <c:pt idx="1719">
                  <c:v>-10.0191532258</c:v>
                </c:pt>
                <c:pt idx="1720">
                  <c:v>-10.051102204399999</c:v>
                </c:pt>
                <c:pt idx="1721">
                  <c:v>-9.9658634538200008</c:v>
                </c:pt>
                <c:pt idx="1722">
                  <c:v>-9.9708835341400004</c:v>
                </c:pt>
                <c:pt idx="1723">
                  <c:v>-10.0544904137</c:v>
                </c:pt>
                <c:pt idx="1724">
                  <c:v>-10.098577235800001</c:v>
                </c:pt>
                <c:pt idx="1725">
                  <c:v>-10.0131445905</c:v>
                </c:pt>
                <c:pt idx="1726">
                  <c:v>-10.1133603239</c:v>
                </c:pt>
                <c:pt idx="1727">
                  <c:v>-9.9109109109099993</c:v>
                </c:pt>
                <c:pt idx="1728">
                  <c:v>-10.074222668000001</c:v>
                </c:pt>
                <c:pt idx="1729">
                  <c:v>-10.064516128999999</c:v>
                </c:pt>
                <c:pt idx="1730">
                  <c:v>-10.1312625251</c:v>
                </c:pt>
                <c:pt idx="1731">
                  <c:v>-10.032032032</c:v>
                </c:pt>
                <c:pt idx="1732">
                  <c:v>-10.0745967742</c:v>
                </c:pt>
                <c:pt idx="1733">
                  <c:v>-10.0342052314</c:v>
                </c:pt>
                <c:pt idx="1734">
                  <c:v>-10.0413306452</c:v>
                </c:pt>
                <c:pt idx="1735">
                  <c:v>-10.126135217</c:v>
                </c:pt>
                <c:pt idx="1736">
                  <c:v>-10.1953204476</c:v>
                </c:pt>
                <c:pt idx="1737">
                  <c:v>-9.9829317269099995</c:v>
                </c:pt>
                <c:pt idx="1738">
                  <c:v>-10.128542510100001</c:v>
                </c:pt>
                <c:pt idx="1739">
                  <c:v>-10.0403632694</c:v>
                </c:pt>
                <c:pt idx="1740">
                  <c:v>-9.9518072289199999</c:v>
                </c:pt>
                <c:pt idx="1741">
                  <c:v>-10.071138211399999</c:v>
                </c:pt>
                <c:pt idx="1742">
                  <c:v>-10.0241691843</c:v>
                </c:pt>
                <c:pt idx="1743">
                  <c:v>-10.0583501006</c:v>
                </c:pt>
                <c:pt idx="1744">
                  <c:v>-10.0322255791</c:v>
                </c:pt>
                <c:pt idx="1745">
                  <c:v>-10.073662966700001</c:v>
                </c:pt>
                <c:pt idx="1746">
                  <c:v>-10.083333333300001</c:v>
                </c:pt>
                <c:pt idx="1747">
                  <c:v>-9.9619238476999996</c:v>
                </c:pt>
                <c:pt idx="1748">
                  <c:v>-10.0050505051</c:v>
                </c:pt>
                <c:pt idx="1749">
                  <c:v>-10.0334346505</c:v>
                </c:pt>
                <c:pt idx="1750">
                  <c:v>-10.034136546199999</c:v>
                </c:pt>
                <c:pt idx="1751">
                  <c:v>-10.117053481299999</c:v>
                </c:pt>
                <c:pt idx="1752">
                  <c:v>-10.066265060199999</c:v>
                </c:pt>
                <c:pt idx="1753">
                  <c:v>-10.1467611336</c:v>
                </c:pt>
                <c:pt idx="1754">
                  <c:v>-10.014028056100001</c:v>
                </c:pt>
                <c:pt idx="1755">
                  <c:v>-10.095669687799999</c:v>
                </c:pt>
                <c:pt idx="1756">
                  <c:v>-10.0785498489</c:v>
                </c:pt>
                <c:pt idx="1757">
                  <c:v>-10.030090270800001</c:v>
                </c:pt>
                <c:pt idx="1758">
                  <c:v>-10.0020140987</c:v>
                </c:pt>
                <c:pt idx="1759">
                  <c:v>-10.009009009</c:v>
                </c:pt>
                <c:pt idx="1760">
                  <c:v>-10.0100806452</c:v>
                </c:pt>
                <c:pt idx="1761">
                  <c:v>-10.117647058799999</c:v>
                </c:pt>
                <c:pt idx="1762">
                  <c:v>-10.120361083200001</c:v>
                </c:pt>
                <c:pt idx="1763">
                  <c:v>-10.0889787664</c:v>
                </c:pt>
                <c:pt idx="1764">
                  <c:v>-10.1326633166</c:v>
                </c:pt>
                <c:pt idx="1765">
                  <c:v>-10.1585365854</c:v>
                </c:pt>
                <c:pt idx="1766">
                  <c:v>-10.163934426200001</c:v>
                </c:pt>
                <c:pt idx="1767">
                  <c:v>-10.1296859169</c:v>
                </c:pt>
                <c:pt idx="1768">
                  <c:v>-10.142424242400001</c:v>
                </c:pt>
                <c:pt idx="1769">
                  <c:v>-9.9686234817799999</c:v>
                </c:pt>
                <c:pt idx="1770">
                  <c:v>-10.1131313131</c:v>
                </c:pt>
                <c:pt idx="1771">
                  <c:v>-10.187436676800001</c:v>
                </c:pt>
                <c:pt idx="1772">
                  <c:v>-9.9869477911600004</c:v>
                </c:pt>
                <c:pt idx="1773">
                  <c:v>-10.0991902834</c:v>
                </c:pt>
                <c:pt idx="1774">
                  <c:v>-10.1177664975</c:v>
                </c:pt>
                <c:pt idx="1775">
                  <c:v>-10.047236180900001</c:v>
                </c:pt>
                <c:pt idx="1776">
                  <c:v>-10.1187122736</c:v>
                </c:pt>
                <c:pt idx="1777">
                  <c:v>-10.018163471199999</c:v>
                </c:pt>
                <c:pt idx="1778">
                  <c:v>-10.09375</c:v>
                </c:pt>
                <c:pt idx="1779">
                  <c:v>-10.0811359026</c:v>
                </c:pt>
                <c:pt idx="1780">
                  <c:v>-10.0310932798</c:v>
                </c:pt>
                <c:pt idx="1781">
                  <c:v>-10.1257545272</c:v>
                </c:pt>
                <c:pt idx="1782">
                  <c:v>-10.0565656566</c:v>
                </c:pt>
                <c:pt idx="1783">
                  <c:v>-10.0978809284</c:v>
                </c:pt>
                <c:pt idx="1784">
                  <c:v>-10.0540540541</c:v>
                </c:pt>
                <c:pt idx="1785">
                  <c:v>-10.041123370099999</c:v>
                </c:pt>
                <c:pt idx="1786">
                  <c:v>-10.0661322645</c:v>
                </c:pt>
                <c:pt idx="1787">
                  <c:v>-9.9849699398799991</c:v>
                </c:pt>
                <c:pt idx="1788">
                  <c:v>-10.028028028</c:v>
                </c:pt>
                <c:pt idx="1789">
                  <c:v>-10.0970677452</c:v>
                </c:pt>
                <c:pt idx="1790">
                  <c:v>-9.9959758551300002</c:v>
                </c:pt>
                <c:pt idx="1791">
                  <c:v>-10.167338709699999</c:v>
                </c:pt>
                <c:pt idx="1792">
                  <c:v>-10.168870803700001</c:v>
                </c:pt>
                <c:pt idx="1793">
                  <c:v>-10.0914634146</c:v>
                </c:pt>
                <c:pt idx="1794">
                  <c:v>-10.050761421300001</c:v>
                </c:pt>
                <c:pt idx="1795">
                  <c:v>-10.1471774194</c:v>
                </c:pt>
                <c:pt idx="1796">
                  <c:v>-10.164480322899999</c:v>
                </c:pt>
                <c:pt idx="1797">
                  <c:v>-10.0120603015</c:v>
                </c:pt>
                <c:pt idx="1798">
                  <c:v>-10.064516128999999</c:v>
                </c:pt>
                <c:pt idx="1799">
                  <c:v>-9.9879638916799998</c:v>
                </c:pt>
                <c:pt idx="1800">
                  <c:v>-10.080808080800001</c:v>
                </c:pt>
                <c:pt idx="1801">
                  <c:v>-10.08</c:v>
                </c:pt>
                <c:pt idx="1802">
                  <c:v>-10.099297893699999</c:v>
                </c:pt>
                <c:pt idx="1803">
                  <c:v>-10.0681362725</c:v>
                </c:pt>
                <c:pt idx="1804">
                  <c:v>-10.106425702799999</c:v>
                </c:pt>
                <c:pt idx="1805">
                  <c:v>-10.0987780041</c:v>
                </c:pt>
                <c:pt idx="1806">
                  <c:v>-10.1457696228</c:v>
                </c:pt>
                <c:pt idx="1807">
                  <c:v>-10.064451158100001</c:v>
                </c:pt>
                <c:pt idx="1808">
                  <c:v>-10.1190716448</c:v>
                </c:pt>
                <c:pt idx="1809">
                  <c:v>-10.1671701913</c:v>
                </c:pt>
                <c:pt idx="1810">
                  <c:v>-10.1573146293</c:v>
                </c:pt>
                <c:pt idx="1811">
                  <c:v>-10.118661257599999</c:v>
                </c:pt>
                <c:pt idx="1812">
                  <c:v>-10.066465256800001</c:v>
                </c:pt>
                <c:pt idx="1813">
                  <c:v>-10.0211055276</c:v>
                </c:pt>
                <c:pt idx="1814">
                  <c:v>-10.0222222222</c:v>
                </c:pt>
                <c:pt idx="1815">
                  <c:v>-10.0992907801</c:v>
                </c:pt>
                <c:pt idx="1816">
                  <c:v>-9.9629629629600007</c:v>
                </c:pt>
                <c:pt idx="1817">
                  <c:v>-10.042338709699999</c:v>
                </c:pt>
                <c:pt idx="1818">
                  <c:v>-10.062689585399999</c:v>
                </c:pt>
                <c:pt idx="1819">
                  <c:v>-10.1934493347</c:v>
                </c:pt>
                <c:pt idx="1820">
                  <c:v>-10.042296072499999</c:v>
                </c:pt>
                <c:pt idx="1821">
                  <c:v>-9.9889224571999993</c:v>
                </c:pt>
                <c:pt idx="1822">
                  <c:v>-10.0433467742</c:v>
                </c:pt>
                <c:pt idx="1823">
                  <c:v>-10.076690211900001</c:v>
                </c:pt>
                <c:pt idx="1824">
                  <c:v>-10.026026026</c:v>
                </c:pt>
                <c:pt idx="1825">
                  <c:v>-9.9789156626499995</c:v>
                </c:pt>
                <c:pt idx="1826">
                  <c:v>-10.0345177665</c:v>
                </c:pt>
                <c:pt idx="1827">
                  <c:v>-10.2268565615</c:v>
                </c:pt>
                <c:pt idx="1828">
                  <c:v>-10.0594159114</c:v>
                </c:pt>
                <c:pt idx="1829">
                  <c:v>-10.0180541625</c:v>
                </c:pt>
                <c:pt idx="1830">
                  <c:v>-10.099697885199999</c:v>
                </c:pt>
                <c:pt idx="1831">
                  <c:v>-10</c:v>
                </c:pt>
                <c:pt idx="1832">
                  <c:v>-10.0310621242</c:v>
                </c:pt>
                <c:pt idx="1833">
                  <c:v>-10.040281973800001</c:v>
                </c:pt>
                <c:pt idx="1834">
                  <c:v>-10.027217741899999</c:v>
                </c:pt>
                <c:pt idx="1835">
                  <c:v>-10.0413306452</c:v>
                </c:pt>
                <c:pt idx="1836">
                  <c:v>-10.061368209299999</c:v>
                </c:pt>
                <c:pt idx="1837">
                  <c:v>-10.048387096800001</c:v>
                </c:pt>
                <c:pt idx="1838">
                  <c:v>-10.088709677400001</c:v>
                </c:pt>
                <c:pt idx="1839">
                  <c:v>-10.100303951400001</c:v>
                </c:pt>
                <c:pt idx="1840">
                  <c:v>-9.9254783484400004</c:v>
                </c:pt>
                <c:pt idx="1841">
                  <c:v>-10.046184738999999</c:v>
                </c:pt>
                <c:pt idx="1842">
                  <c:v>-10.010020040100001</c:v>
                </c:pt>
                <c:pt idx="1843">
                  <c:v>-10.072507552899999</c:v>
                </c:pt>
                <c:pt idx="1844">
                  <c:v>-10.016080402</c:v>
                </c:pt>
                <c:pt idx="1845">
                  <c:v>-10.0910931174</c:v>
                </c:pt>
                <c:pt idx="1846">
                  <c:v>-10.1945564516</c:v>
                </c:pt>
                <c:pt idx="1847">
                  <c:v>-10.004024144900001</c:v>
                </c:pt>
                <c:pt idx="1848">
                  <c:v>-10.132323232299999</c:v>
                </c:pt>
                <c:pt idx="1849">
                  <c:v>-10.078391959799999</c:v>
                </c:pt>
                <c:pt idx="1850">
                  <c:v>-10.0171717172</c:v>
                </c:pt>
                <c:pt idx="1851">
                  <c:v>-10.1363636364</c:v>
                </c:pt>
                <c:pt idx="1852">
                  <c:v>-10.0280561122</c:v>
                </c:pt>
                <c:pt idx="1853">
                  <c:v>-9.9929435483900004</c:v>
                </c:pt>
                <c:pt idx="1854">
                  <c:v>-10.0734406439</c:v>
                </c:pt>
                <c:pt idx="1855">
                  <c:v>-10.089808274499999</c:v>
                </c:pt>
                <c:pt idx="1856">
                  <c:v>-10.032258064500001</c:v>
                </c:pt>
                <c:pt idx="1857">
                  <c:v>-10.0444444444</c:v>
                </c:pt>
                <c:pt idx="1858">
                  <c:v>-10.0532128514</c:v>
                </c:pt>
                <c:pt idx="1859">
                  <c:v>-10.115151515200001</c:v>
                </c:pt>
                <c:pt idx="1860">
                  <c:v>-9.9949748743699995</c:v>
                </c:pt>
                <c:pt idx="1861">
                  <c:v>-10.0130522088</c:v>
                </c:pt>
                <c:pt idx="1862">
                  <c:v>-10.145030426</c:v>
                </c:pt>
                <c:pt idx="1863">
                  <c:v>-10.087525150899999</c:v>
                </c:pt>
                <c:pt idx="1864">
                  <c:v>-10.1876267748</c:v>
                </c:pt>
                <c:pt idx="1865">
                  <c:v>-10.148936170200001</c:v>
                </c:pt>
                <c:pt idx="1866">
                  <c:v>-10.1839430894</c:v>
                </c:pt>
                <c:pt idx="1867">
                  <c:v>-10.084263959399999</c:v>
                </c:pt>
                <c:pt idx="1868">
                  <c:v>-10.0141271443</c:v>
                </c:pt>
                <c:pt idx="1869">
                  <c:v>-9.9839357429700009</c:v>
                </c:pt>
                <c:pt idx="1870">
                  <c:v>-10.030150753799999</c:v>
                </c:pt>
                <c:pt idx="1871">
                  <c:v>-10.0982599795</c:v>
                </c:pt>
                <c:pt idx="1872">
                  <c:v>-10.1668362157</c:v>
                </c:pt>
                <c:pt idx="1873">
                  <c:v>-10.1569416499</c:v>
                </c:pt>
                <c:pt idx="1874">
                  <c:v>-10.0391173521</c:v>
                </c:pt>
                <c:pt idx="1875">
                  <c:v>-10.1080808081</c:v>
                </c:pt>
                <c:pt idx="1876">
                  <c:v>-10.0923694779</c:v>
                </c:pt>
                <c:pt idx="1877">
                  <c:v>-10.0746720484</c:v>
                </c:pt>
                <c:pt idx="1878">
                  <c:v>-10.042639593900001</c:v>
                </c:pt>
                <c:pt idx="1879">
                  <c:v>-10.0846774194</c:v>
                </c:pt>
                <c:pt idx="1880">
                  <c:v>-10.120967741899999</c:v>
                </c:pt>
                <c:pt idx="1881">
                  <c:v>-10.059236947800001</c:v>
                </c:pt>
                <c:pt idx="1882">
                  <c:v>-10.037449392699999</c:v>
                </c:pt>
                <c:pt idx="1883">
                  <c:v>-10.033266128999999</c:v>
                </c:pt>
                <c:pt idx="1884">
                  <c:v>-10.0050200803</c:v>
                </c:pt>
                <c:pt idx="1885">
                  <c:v>-10.0472837022</c:v>
                </c:pt>
                <c:pt idx="1886">
                  <c:v>-10.2093023256</c:v>
                </c:pt>
                <c:pt idx="1887">
                  <c:v>-9.97791164659</c:v>
                </c:pt>
                <c:pt idx="1888">
                  <c:v>-10.1627906977</c:v>
                </c:pt>
                <c:pt idx="1889">
                  <c:v>-9.9727822580600005</c:v>
                </c:pt>
                <c:pt idx="1890">
                  <c:v>-10.046511627899999</c:v>
                </c:pt>
                <c:pt idx="1891">
                  <c:v>-10.0661322645</c:v>
                </c:pt>
                <c:pt idx="1892">
                  <c:v>-10.042168674699999</c:v>
                </c:pt>
                <c:pt idx="1893">
                  <c:v>-10.029029029</c:v>
                </c:pt>
                <c:pt idx="1894">
                  <c:v>-10.0511534604</c:v>
                </c:pt>
                <c:pt idx="1895">
                  <c:v>-10.0570570571</c:v>
                </c:pt>
                <c:pt idx="1896">
                  <c:v>-10.119918699199999</c:v>
                </c:pt>
                <c:pt idx="1897">
                  <c:v>-10.124368048499999</c:v>
                </c:pt>
                <c:pt idx="1898">
                  <c:v>-10.010060362200001</c:v>
                </c:pt>
                <c:pt idx="1899">
                  <c:v>-9.9698492462299999</c:v>
                </c:pt>
                <c:pt idx="1900">
                  <c:v>-10.0522613065</c:v>
                </c:pt>
                <c:pt idx="1901">
                  <c:v>-10.039274924500001</c:v>
                </c:pt>
                <c:pt idx="1902">
                  <c:v>-10.037449392699999</c:v>
                </c:pt>
                <c:pt idx="1903">
                  <c:v>-10.024144869200001</c:v>
                </c:pt>
                <c:pt idx="1904">
                  <c:v>-10.0232088799</c:v>
                </c:pt>
                <c:pt idx="1905">
                  <c:v>-10.0514631685</c:v>
                </c:pt>
                <c:pt idx="1906">
                  <c:v>-10.091919191900001</c:v>
                </c:pt>
                <c:pt idx="1907">
                  <c:v>-10.017034068099999</c:v>
                </c:pt>
                <c:pt idx="1908">
                  <c:v>-10.031124498000001</c:v>
                </c:pt>
                <c:pt idx="1909">
                  <c:v>-10.0728008089</c:v>
                </c:pt>
                <c:pt idx="1910">
                  <c:v>-10.023115577900001</c:v>
                </c:pt>
                <c:pt idx="1911">
                  <c:v>-10.021021020999999</c:v>
                </c:pt>
                <c:pt idx="1912">
                  <c:v>-10.009018036100001</c:v>
                </c:pt>
                <c:pt idx="1913">
                  <c:v>-10.041123370099999</c:v>
                </c:pt>
                <c:pt idx="1914">
                  <c:v>-9.98395185557</c:v>
                </c:pt>
                <c:pt idx="1915">
                  <c:v>-10.0070635721</c:v>
                </c:pt>
                <c:pt idx="1916">
                  <c:v>-10.0340681363</c:v>
                </c:pt>
                <c:pt idx="1917">
                  <c:v>-10.052472250299999</c:v>
                </c:pt>
                <c:pt idx="1918">
                  <c:v>-10.120240481</c:v>
                </c:pt>
                <c:pt idx="1919">
                  <c:v>-10.0563947633</c:v>
                </c:pt>
                <c:pt idx="1920">
                  <c:v>-10.038152610399999</c:v>
                </c:pt>
                <c:pt idx="1921">
                  <c:v>-10.002012072399999</c:v>
                </c:pt>
                <c:pt idx="1922">
                  <c:v>-10.050050050099999</c:v>
                </c:pt>
                <c:pt idx="1923">
                  <c:v>-10.048484848499999</c:v>
                </c:pt>
                <c:pt idx="1924">
                  <c:v>-10.0722891566</c:v>
                </c:pt>
                <c:pt idx="1925">
                  <c:v>-9.9859859859900002</c:v>
                </c:pt>
                <c:pt idx="1926">
                  <c:v>-9.9049999999999994</c:v>
                </c:pt>
                <c:pt idx="1927">
                  <c:v>-10.0597165992</c:v>
                </c:pt>
                <c:pt idx="1928">
                  <c:v>-10.1054766734</c:v>
                </c:pt>
                <c:pt idx="1929">
                  <c:v>-9.9719438877800002</c:v>
                </c:pt>
                <c:pt idx="1930">
                  <c:v>-10.120080726499999</c:v>
                </c:pt>
                <c:pt idx="1931">
                  <c:v>-10.146341463400001</c:v>
                </c:pt>
                <c:pt idx="1932">
                  <c:v>-10.0413723512</c:v>
                </c:pt>
                <c:pt idx="1933">
                  <c:v>-10.039274924500001</c:v>
                </c:pt>
                <c:pt idx="1934">
                  <c:v>-9.9788732394400004</c:v>
                </c:pt>
                <c:pt idx="1935">
                  <c:v>-10.156504065</c:v>
                </c:pt>
                <c:pt idx="1936">
                  <c:v>-10.0050352467</c:v>
                </c:pt>
                <c:pt idx="1937">
                  <c:v>-9.9899598393600009</c:v>
                </c:pt>
                <c:pt idx="1938">
                  <c:v>-10.080160320599999</c:v>
                </c:pt>
                <c:pt idx="1939">
                  <c:v>-10.1532258065</c:v>
                </c:pt>
                <c:pt idx="1940">
                  <c:v>-10.039314516099999</c:v>
                </c:pt>
                <c:pt idx="1941">
                  <c:v>-10.0455465587</c:v>
                </c:pt>
                <c:pt idx="1942">
                  <c:v>-10.034034033999999</c:v>
                </c:pt>
                <c:pt idx="1943">
                  <c:v>-10.040201005</c:v>
                </c:pt>
                <c:pt idx="1944">
                  <c:v>-9.9769307923799992</c:v>
                </c:pt>
                <c:pt idx="1945">
                  <c:v>-10.0506072874</c:v>
                </c:pt>
                <c:pt idx="1946">
                  <c:v>-10.1085192698</c:v>
                </c:pt>
                <c:pt idx="1947">
                  <c:v>-10.014198782999999</c:v>
                </c:pt>
                <c:pt idx="1948">
                  <c:v>-9.9859437751000009</c:v>
                </c:pt>
                <c:pt idx="1949">
                  <c:v>-10.075834175900001</c:v>
                </c:pt>
                <c:pt idx="1950">
                  <c:v>-9.9949849548599996</c:v>
                </c:pt>
                <c:pt idx="1951">
                  <c:v>-10.019038076199999</c:v>
                </c:pt>
                <c:pt idx="1952">
                  <c:v>-9.9959798995</c:v>
                </c:pt>
                <c:pt idx="1953">
                  <c:v>-10.0836693548</c:v>
                </c:pt>
                <c:pt idx="1954">
                  <c:v>-10.144590495399999</c:v>
                </c:pt>
                <c:pt idx="1955">
                  <c:v>-9.9899598393600009</c:v>
                </c:pt>
                <c:pt idx="1956">
                  <c:v>-10.0200601805</c:v>
                </c:pt>
                <c:pt idx="1957">
                  <c:v>-9.9216080402000006</c:v>
                </c:pt>
                <c:pt idx="1958">
                  <c:v>-10.074747474700001</c:v>
                </c:pt>
                <c:pt idx="1959">
                  <c:v>-10.0583501006</c:v>
                </c:pt>
                <c:pt idx="1960">
                  <c:v>-10.0921985816</c:v>
                </c:pt>
                <c:pt idx="1961">
                  <c:v>-10.078078078100001</c:v>
                </c:pt>
                <c:pt idx="1962">
                  <c:v>-10.069626639799999</c:v>
                </c:pt>
                <c:pt idx="1963">
                  <c:v>-10.1443089431</c:v>
                </c:pt>
                <c:pt idx="1964">
                  <c:v>-9.9989919354799994</c:v>
                </c:pt>
                <c:pt idx="1965">
                  <c:v>-10.0162107396</c:v>
                </c:pt>
                <c:pt idx="1966">
                  <c:v>-10.0030120482</c:v>
                </c:pt>
                <c:pt idx="1967">
                  <c:v>-9.9959919839700007</c:v>
                </c:pt>
                <c:pt idx="1968">
                  <c:v>-10.016080402</c:v>
                </c:pt>
                <c:pt idx="1969">
                  <c:v>-10.0657229525</c:v>
                </c:pt>
                <c:pt idx="1970">
                  <c:v>-10.0523138833</c:v>
                </c:pt>
                <c:pt idx="1971">
                  <c:v>-10.027135678400001</c:v>
                </c:pt>
                <c:pt idx="1972">
                  <c:v>-10.0882352941</c:v>
                </c:pt>
                <c:pt idx="1973">
                  <c:v>-10.245649948800001</c:v>
                </c:pt>
                <c:pt idx="1974">
                  <c:v>-10.0759878419</c:v>
                </c:pt>
                <c:pt idx="1975">
                  <c:v>-10.033266128999999</c:v>
                </c:pt>
                <c:pt idx="1976">
                  <c:v>-10.192032686399999</c:v>
                </c:pt>
                <c:pt idx="1977">
                  <c:v>-10.1107723577</c:v>
                </c:pt>
                <c:pt idx="1978">
                  <c:v>-10.047094188399999</c:v>
                </c:pt>
                <c:pt idx="1979">
                  <c:v>-10.0533736153</c:v>
                </c:pt>
                <c:pt idx="1980">
                  <c:v>-10.067540322599999</c:v>
                </c:pt>
                <c:pt idx="1981">
                  <c:v>-9.9148296593200005</c:v>
                </c:pt>
                <c:pt idx="1982">
                  <c:v>-10.079396984900001</c:v>
                </c:pt>
                <c:pt idx="1983">
                  <c:v>-10.0503524673</c:v>
                </c:pt>
                <c:pt idx="1984">
                  <c:v>-10.031155778900001</c:v>
                </c:pt>
                <c:pt idx="1985">
                  <c:v>-9.9669669669700003</c:v>
                </c:pt>
                <c:pt idx="1986">
                  <c:v>-10.0574018127</c:v>
                </c:pt>
                <c:pt idx="1987">
                  <c:v>-10.093655589100001</c:v>
                </c:pt>
                <c:pt idx="1988">
                  <c:v>-9.95390781563</c:v>
                </c:pt>
                <c:pt idx="1989">
                  <c:v>-10.046277666</c:v>
                </c:pt>
                <c:pt idx="1990">
                  <c:v>-10.126888217499999</c:v>
                </c:pt>
                <c:pt idx="1991">
                  <c:v>-9.9729187562699995</c:v>
                </c:pt>
                <c:pt idx="1992">
                  <c:v>-10.048484848499999</c:v>
                </c:pt>
                <c:pt idx="1993">
                  <c:v>-9.9627766599599994</c:v>
                </c:pt>
                <c:pt idx="1994">
                  <c:v>-10.0735146022</c:v>
                </c:pt>
                <c:pt idx="1995">
                  <c:v>-9.9859013091600008</c:v>
                </c:pt>
                <c:pt idx="1996">
                  <c:v>-10.059296482400001</c:v>
                </c:pt>
                <c:pt idx="1997">
                  <c:v>-10.016194332</c:v>
                </c:pt>
                <c:pt idx="1998">
                  <c:v>-10.101814516099999</c:v>
                </c:pt>
                <c:pt idx="1999">
                  <c:v>-10.166666666699999</c:v>
                </c:pt>
                <c:pt idx="2000">
                  <c:v>-10.109989909199999</c:v>
                </c:pt>
                <c:pt idx="2001">
                  <c:v>-10.0240963855</c:v>
                </c:pt>
                <c:pt idx="2002">
                  <c:v>-10.095141700399999</c:v>
                </c:pt>
                <c:pt idx="2003">
                  <c:v>-10.070422535200001</c:v>
                </c:pt>
                <c:pt idx="2004">
                  <c:v>-10.101317122599999</c:v>
                </c:pt>
                <c:pt idx="2005">
                  <c:v>-10.010030090300001</c:v>
                </c:pt>
                <c:pt idx="2006">
                  <c:v>-10.102926337</c:v>
                </c:pt>
                <c:pt idx="2007">
                  <c:v>-10.1676891616</c:v>
                </c:pt>
                <c:pt idx="2008">
                  <c:v>-10.0871743487</c:v>
                </c:pt>
                <c:pt idx="2009">
                  <c:v>-10.0180541625</c:v>
                </c:pt>
                <c:pt idx="2010">
                  <c:v>-10.00501002</c:v>
                </c:pt>
                <c:pt idx="2011">
                  <c:v>-10.1680244399</c:v>
                </c:pt>
                <c:pt idx="2012">
                  <c:v>-10.079637096800001</c:v>
                </c:pt>
                <c:pt idx="2013">
                  <c:v>-10.0433905146</c:v>
                </c:pt>
                <c:pt idx="2014">
                  <c:v>-10.050301810900001</c:v>
                </c:pt>
                <c:pt idx="2015">
                  <c:v>-10.1189516129</c:v>
                </c:pt>
                <c:pt idx="2016">
                  <c:v>-10.0661985958</c:v>
                </c:pt>
                <c:pt idx="2017">
                  <c:v>-10.1906693712</c:v>
                </c:pt>
                <c:pt idx="2018">
                  <c:v>-10.103343465</c:v>
                </c:pt>
                <c:pt idx="2019">
                  <c:v>-10.012108980800001</c:v>
                </c:pt>
                <c:pt idx="2020">
                  <c:v>-10.1084093212</c:v>
                </c:pt>
                <c:pt idx="2021">
                  <c:v>-10.1350806452</c:v>
                </c:pt>
                <c:pt idx="2022">
                  <c:v>-9.9779338014000007</c:v>
                </c:pt>
                <c:pt idx="2023">
                  <c:v>-10.131658291500001</c:v>
                </c:pt>
                <c:pt idx="2024">
                  <c:v>-10.043129388200001</c:v>
                </c:pt>
                <c:pt idx="2025">
                  <c:v>-10.068895643399999</c:v>
                </c:pt>
                <c:pt idx="2026">
                  <c:v>-10.143574297200001</c:v>
                </c:pt>
                <c:pt idx="2027">
                  <c:v>-10.013013013</c:v>
                </c:pt>
                <c:pt idx="2028">
                  <c:v>-10.0702106319</c:v>
                </c:pt>
                <c:pt idx="2029">
                  <c:v>-9.9778672032200006</c:v>
                </c:pt>
                <c:pt idx="2030">
                  <c:v>-10.297213622299999</c:v>
                </c:pt>
                <c:pt idx="2031">
                  <c:v>-10.082995951399999</c:v>
                </c:pt>
                <c:pt idx="2032">
                  <c:v>-10.0401203611</c:v>
                </c:pt>
                <c:pt idx="2033">
                  <c:v>-10.047522750300001</c:v>
                </c:pt>
                <c:pt idx="2034">
                  <c:v>-10.065065065100001</c:v>
                </c:pt>
                <c:pt idx="2035">
                  <c:v>-10.0663983903</c:v>
                </c:pt>
                <c:pt idx="2036">
                  <c:v>-10.1896551724</c:v>
                </c:pt>
                <c:pt idx="2037">
                  <c:v>-10.097363083199999</c:v>
                </c:pt>
                <c:pt idx="2038">
                  <c:v>-10.180904522600001</c:v>
                </c:pt>
                <c:pt idx="2039">
                  <c:v>-10.0881458967</c:v>
                </c:pt>
                <c:pt idx="2040">
                  <c:v>-10.2360122075</c:v>
                </c:pt>
                <c:pt idx="2041">
                  <c:v>-10.093</c:v>
                </c:pt>
                <c:pt idx="2042">
                  <c:v>-10.093279839499999</c:v>
                </c:pt>
                <c:pt idx="2043">
                  <c:v>-10.183112919599999</c:v>
                </c:pt>
                <c:pt idx="2044">
                  <c:v>-10.0070707071</c:v>
                </c:pt>
                <c:pt idx="2045">
                  <c:v>-10.1707317073</c:v>
                </c:pt>
                <c:pt idx="2046">
                  <c:v>-10.1085427136</c:v>
                </c:pt>
                <c:pt idx="2047">
                  <c:v>-9.9849094567400005</c:v>
                </c:pt>
                <c:pt idx="2048">
                  <c:v>-10.005045408699999</c:v>
                </c:pt>
                <c:pt idx="2049">
                  <c:v>-9.9969909729200008</c:v>
                </c:pt>
                <c:pt idx="2050">
                  <c:v>-10.1014198783</c:v>
                </c:pt>
                <c:pt idx="2051">
                  <c:v>-9.9868951612900005</c:v>
                </c:pt>
                <c:pt idx="2052">
                  <c:v>-9.9749247743199998</c:v>
                </c:pt>
                <c:pt idx="2053">
                  <c:v>-10.036108325000001</c:v>
                </c:pt>
                <c:pt idx="2054">
                  <c:v>-10.087349397600001</c:v>
                </c:pt>
                <c:pt idx="2055">
                  <c:v>-10.029175050299999</c:v>
                </c:pt>
                <c:pt idx="2056">
                  <c:v>-9.9859154929600003</c:v>
                </c:pt>
                <c:pt idx="2057">
                  <c:v>-10.0982948847</c:v>
                </c:pt>
                <c:pt idx="2058">
                  <c:v>-10.012024048100001</c:v>
                </c:pt>
                <c:pt idx="2059">
                  <c:v>-10.0763052209</c:v>
                </c:pt>
                <c:pt idx="2060">
                  <c:v>-10.042338709699999</c:v>
                </c:pt>
                <c:pt idx="2061">
                  <c:v>-10.0810536981</c:v>
                </c:pt>
                <c:pt idx="2062">
                  <c:v>-10.184536082499999</c:v>
                </c:pt>
                <c:pt idx="2063">
                  <c:v>-9.9466263846899992</c:v>
                </c:pt>
                <c:pt idx="2064">
                  <c:v>-10.049445005000001</c:v>
                </c:pt>
                <c:pt idx="2065">
                  <c:v>-10.043172690800001</c:v>
                </c:pt>
                <c:pt idx="2066">
                  <c:v>-10.099397590400001</c:v>
                </c:pt>
                <c:pt idx="2067">
                  <c:v>-10.152834008099999</c:v>
                </c:pt>
                <c:pt idx="2068">
                  <c:v>-10.1144883485</c:v>
                </c:pt>
                <c:pt idx="2069">
                  <c:v>-10.043172690800001</c:v>
                </c:pt>
                <c:pt idx="2070">
                  <c:v>-9.9006024096399994</c:v>
                </c:pt>
                <c:pt idx="2071">
                  <c:v>-9.99396984925</c:v>
                </c:pt>
                <c:pt idx="2072">
                  <c:v>-10.1523713421</c:v>
                </c:pt>
                <c:pt idx="2073">
                  <c:v>-10.0797979798</c:v>
                </c:pt>
                <c:pt idx="2074">
                  <c:v>-10.0272452069</c:v>
                </c:pt>
                <c:pt idx="2075">
                  <c:v>-10.079237713099999</c:v>
                </c:pt>
                <c:pt idx="2076">
                  <c:v>-9.99595551062</c:v>
                </c:pt>
                <c:pt idx="2077">
                  <c:v>-9.9769769769799996</c:v>
                </c:pt>
                <c:pt idx="2078">
                  <c:v>-10.0501504514</c:v>
                </c:pt>
                <c:pt idx="2079">
                  <c:v>-10.1031344793</c:v>
                </c:pt>
                <c:pt idx="2080">
                  <c:v>-10.088264794400001</c:v>
                </c:pt>
                <c:pt idx="2081">
                  <c:v>-9.9364278506599995</c:v>
                </c:pt>
                <c:pt idx="2082">
                  <c:v>-10.0240722166</c:v>
                </c:pt>
                <c:pt idx="2083">
                  <c:v>-10.0890688259</c:v>
                </c:pt>
                <c:pt idx="2084">
                  <c:v>-10.054545454499999</c:v>
                </c:pt>
                <c:pt idx="2085">
                  <c:v>-10.061491935499999</c:v>
                </c:pt>
                <c:pt idx="2086">
                  <c:v>-10.0243407708</c:v>
                </c:pt>
                <c:pt idx="2087">
                  <c:v>-10.0555555556</c:v>
                </c:pt>
                <c:pt idx="2088">
                  <c:v>-10.0211267606</c:v>
                </c:pt>
                <c:pt idx="2089">
                  <c:v>-10.0442655936</c:v>
                </c:pt>
                <c:pt idx="2090">
                  <c:v>-10.02</c:v>
                </c:pt>
                <c:pt idx="2091">
                  <c:v>-10.1310483871</c:v>
                </c:pt>
                <c:pt idx="2092">
                  <c:v>-9.9770000000000003</c:v>
                </c:pt>
                <c:pt idx="2093">
                  <c:v>-10.053481332</c:v>
                </c:pt>
                <c:pt idx="2094">
                  <c:v>-10.1396534149</c:v>
                </c:pt>
                <c:pt idx="2095">
                  <c:v>-10.0939393939</c:v>
                </c:pt>
                <c:pt idx="2096">
                  <c:v>-10.0291164659</c:v>
                </c:pt>
                <c:pt idx="2097">
                  <c:v>-10.1282828283</c:v>
                </c:pt>
                <c:pt idx="2098">
                  <c:v>-10.0454545455</c:v>
                </c:pt>
                <c:pt idx="2099">
                  <c:v>-10.0541082164</c:v>
                </c:pt>
                <c:pt idx="2100">
                  <c:v>-9.9929929929900005</c:v>
                </c:pt>
                <c:pt idx="2101">
                  <c:v>-10.0748987854</c:v>
                </c:pt>
                <c:pt idx="2102">
                  <c:v>-10.052104208399999</c:v>
                </c:pt>
                <c:pt idx="2103">
                  <c:v>-10.074823053599999</c:v>
                </c:pt>
                <c:pt idx="2104">
                  <c:v>-10.073146292600001</c:v>
                </c:pt>
                <c:pt idx="2105">
                  <c:v>-10.057750759899999</c:v>
                </c:pt>
                <c:pt idx="2106">
                  <c:v>-10.0543259557</c:v>
                </c:pt>
                <c:pt idx="2107">
                  <c:v>-10.1162079511</c:v>
                </c:pt>
                <c:pt idx="2108">
                  <c:v>-10.065789473700001</c:v>
                </c:pt>
                <c:pt idx="2109">
                  <c:v>-10.074747474700001</c:v>
                </c:pt>
                <c:pt idx="2110">
                  <c:v>-10.055165496500001</c:v>
                </c:pt>
                <c:pt idx="2111">
                  <c:v>-10.0322255791</c:v>
                </c:pt>
                <c:pt idx="2112">
                  <c:v>-10.058232931699999</c:v>
                </c:pt>
                <c:pt idx="2113">
                  <c:v>-10.046324269899999</c:v>
                </c:pt>
                <c:pt idx="2114">
                  <c:v>-10.0648429585</c:v>
                </c:pt>
                <c:pt idx="2115">
                  <c:v>-10.027027027000001</c:v>
                </c:pt>
                <c:pt idx="2116">
                  <c:v>-10.1054216867</c:v>
                </c:pt>
                <c:pt idx="2117">
                  <c:v>-10.029263370300001</c:v>
                </c:pt>
                <c:pt idx="2118">
                  <c:v>-10.1106598985</c:v>
                </c:pt>
                <c:pt idx="2119">
                  <c:v>-10.039314516099999</c:v>
                </c:pt>
                <c:pt idx="2120">
                  <c:v>-10.040201005</c:v>
                </c:pt>
                <c:pt idx="2121">
                  <c:v>-10.0745967742</c:v>
                </c:pt>
                <c:pt idx="2122">
                  <c:v>-10.0734406439</c:v>
                </c:pt>
                <c:pt idx="2123">
                  <c:v>-10.0714285714</c:v>
                </c:pt>
                <c:pt idx="2124">
                  <c:v>-9.9456740442699996</c:v>
                </c:pt>
                <c:pt idx="2125">
                  <c:v>-10.098790322599999</c:v>
                </c:pt>
                <c:pt idx="2126">
                  <c:v>-10.006066734099999</c:v>
                </c:pt>
                <c:pt idx="2127">
                  <c:v>-10.1605691057</c:v>
                </c:pt>
                <c:pt idx="2128">
                  <c:v>-9.9077231695099997</c:v>
                </c:pt>
                <c:pt idx="2129">
                  <c:v>-10.030120481899999</c:v>
                </c:pt>
                <c:pt idx="2130">
                  <c:v>-10.001009081699999</c:v>
                </c:pt>
                <c:pt idx="2131">
                  <c:v>-10.1491935484</c:v>
                </c:pt>
                <c:pt idx="2132">
                  <c:v>-10.2008196721</c:v>
                </c:pt>
                <c:pt idx="2133">
                  <c:v>-10.068825910899999</c:v>
                </c:pt>
                <c:pt idx="2134">
                  <c:v>-10.0446247465</c:v>
                </c:pt>
                <c:pt idx="2135">
                  <c:v>-10</c:v>
                </c:pt>
                <c:pt idx="2136">
                  <c:v>-10.192464358500001</c:v>
                </c:pt>
                <c:pt idx="2137">
                  <c:v>-10.0131445905</c:v>
                </c:pt>
                <c:pt idx="2138">
                  <c:v>-10.1174089069</c:v>
                </c:pt>
                <c:pt idx="2139">
                  <c:v>-10.074148296600001</c:v>
                </c:pt>
                <c:pt idx="2140">
                  <c:v>-10.004032258100001</c:v>
                </c:pt>
                <c:pt idx="2141">
                  <c:v>-9.9989969909699994</c:v>
                </c:pt>
                <c:pt idx="2142">
                  <c:v>-10.1237322515</c:v>
                </c:pt>
                <c:pt idx="2143">
                  <c:v>-10.074823053599999</c:v>
                </c:pt>
                <c:pt idx="2144">
                  <c:v>-10.068965517200001</c:v>
                </c:pt>
                <c:pt idx="2145">
                  <c:v>-10.0728008089</c:v>
                </c:pt>
                <c:pt idx="2146">
                  <c:v>-10.104208416800001</c:v>
                </c:pt>
                <c:pt idx="2147">
                  <c:v>-10.015030060100001</c:v>
                </c:pt>
                <c:pt idx="2148">
                  <c:v>-10.069979716000001</c:v>
                </c:pt>
                <c:pt idx="2149">
                  <c:v>-10.068895643399999</c:v>
                </c:pt>
                <c:pt idx="2150">
                  <c:v>-10.1266331658</c:v>
                </c:pt>
                <c:pt idx="2151">
                  <c:v>-10.059059059100001</c:v>
                </c:pt>
                <c:pt idx="2152">
                  <c:v>-10.100609756100001</c:v>
                </c:pt>
                <c:pt idx="2153">
                  <c:v>-9.9929648241199995</c:v>
                </c:pt>
                <c:pt idx="2154">
                  <c:v>-10.043216080400001</c:v>
                </c:pt>
                <c:pt idx="2155">
                  <c:v>-10.0180541625</c:v>
                </c:pt>
                <c:pt idx="2156">
                  <c:v>-9.9829145728600004</c:v>
                </c:pt>
                <c:pt idx="2157">
                  <c:v>-10.027135678400001</c:v>
                </c:pt>
                <c:pt idx="2158">
                  <c:v>-10.0607287449</c:v>
                </c:pt>
                <c:pt idx="2159">
                  <c:v>-10.0651955868</c:v>
                </c:pt>
                <c:pt idx="2160">
                  <c:v>-10.111336032400001</c:v>
                </c:pt>
                <c:pt idx="2161">
                  <c:v>-10.0010050251</c:v>
                </c:pt>
                <c:pt idx="2162">
                  <c:v>-10.216024340800001</c:v>
                </c:pt>
                <c:pt idx="2163">
                  <c:v>-10.097165991900001</c:v>
                </c:pt>
                <c:pt idx="2164">
                  <c:v>-10.095959596</c:v>
                </c:pt>
                <c:pt idx="2165">
                  <c:v>-10.172239108399999</c:v>
                </c:pt>
                <c:pt idx="2166">
                  <c:v>-10.084934277</c:v>
                </c:pt>
                <c:pt idx="2167">
                  <c:v>-9.9979859013100008</c:v>
                </c:pt>
                <c:pt idx="2168">
                  <c:v>-10.058291457299999</c:v>
                </c:pt>
                <c:pt idx="2169">
                  <c:v>-10.040201005</c:v>
                </c:pt>
                <c:pt idx="2170">
                  <c:v>-10.0272727273</c:v>
                </c:pt>
                <c:pt idx="2171">
                  <c:v>-10.0472837022</c:v>
                </c:pt>
                <c:pt idx="2172">
                  <c:v>-10.050301810900001</c:v>
                </c:pt>
                <c:pt idx="2173">
                  <c:v>-10.0921985816</c:v>
                </c:pt>
                <c:pt idx="2174">
                  <c:v>-10.1934493347</c:v>
                </c:pt>
                <c:pt idx="2175">
                  <c:v>-10.1129032258</c:v>
                </c:pt>
                <c:pt idx="2176">
                  <c:v>-10.073170731699999</c:v>
                </c:pt>
                <c:pt idx="2177">
                  <c:v>-9.9929506545799995</c:v>
                </c:pt>
                <c:pt idx="2178">
                  <c:v>-10.0700700701</c:v>
                </c:pt>
                <c:pt idx="2179">
                  <c:v>-10.0170854271</c:v>
                </c:pt>
                <c:pt idx="2180">
                  <c:v>-10.026026026</c:v>
                </c:pt>
                <c:pt idx="2181">
                  <c:v>-10.095238095199999</c:v>
                </c:pt>
                <c:pt idx="2182">
                  <c:v>-10.0543259557</c:v>
                </c:pt>
                <c:pt idx="2183">
                  <c:v>-10.069035532999999</c:v>
                </c:pt>
                <c:pt idx="2184">
                  <c:v>-10.0291457286</c:v>
                </c:pt>
                <c:pt idx="2185">
                  <c:v>-9.9889336016100003</c:v>
                </c:pt>
                <c:pt idx="2186">
                  <c:v>-10.030241935499999</c:v>
                </c:pt>
                <c:pt idx="2187">
                  <c:v>-10.0725806452</c:v>
                </c:pt>
                <c:pt idx="2188">
                  <c:v>-10.117053481299999</c:v>
                </c:pt>
                <c:pt idx="2189">
                  <c:v>-10.1544715447</c:v>
                </c:pt>
                <c:pt idx="2190">
                  <c:v>-10.1132457027</c:v>
                </c:pt>
                <c:pt idx="2191">
                  <c:v>-10.042126379100001</c:v>
                </c:pt>
                <c:pt idx="2192">
                  <c:v>-10.065789473700001</c:v>
                </c:pt>
                <c:pt idx="2193">
                  <c:v>-10.094377509999999</c:v>
                </c:pt>
                <c:pt idx="2194">
                  <c:v>-9.95390781563</c:v>
                </c:pt>
                <c:pt idx="2195">
                  <c:v>-10.113340020100001</c:v>
                </c:pt>
                <c:pt idx="2196">
                  <c:v>-10.085020242900001</c:v>
                </c:pt>
                <c:pt idx="2197">
                  <c:v>-10.0594758065</c:v>
                </c:pt>
                <c:pt idx="2198">
                  <c:v>-10.0932117528</c:v>
                </c:pt>
                <c:pt idx="2199">
                  <c:v>-10.1206030151</c:v>
                </c:pt>
                <c:pt idx="2200">
                  <c:v>-10.053535353499999</c:v>
                </c:pt>
                <c:pt idx="2201">
                  <c:v>-10.0522088353</c:v>
                </c:pt>
                <c:pt idx="2202">
                  <c:v>-10.0600814664</c:v>
                </c:pt>
                <c:pt idx="2203">
                  <c:v>-10.1224696356</c:v>
                </c:pt>
                <c:pt idx="2204">
                  <c:v>-10.0060180542</c:v>
                </c:pt>
                <c:pt idx="2205">
                  <c:v>-10.0030120482</c:v>
                </c:pt>
                <c:pt idx="2206">
                  <c:v>-10.0320962889</c:v>
                </c:pt>
                <c:pt idx="2207">
                  <c:v>-10.1422805247</c:v>
                </c:pt>
                <c:pt idx="2208">
                  <c:v>-10.0676767677</c:v>
                </c:pt>
                <c:pt idx="2209">
                  <c:v>-9.99598393574</c:v>
                </c:pt>
                <c:pt idx="2210">
                  <c:v>-10.1263902932</c:v>
                </c:pt>
                <c:pt idx="2211">
                  <c:v>-10.0260782347</c:v>
                </c:pt>
                <c:pt idx="2212">
                  <c:v>-10.0302114804</c:v>
                </c:pt>
                <c:pt idx="2213">
                  <c:v>-10.0323232323</c:v>
                </c:pt>
                <c:pt idx="2214">
                  <c:v>-10.037223340000001</c:v>
                </c:pt>
                <c:pt idx="2215">
                  <c:v>-10.0825780463</c:v>
                </c:pt>
                <c:pt idx="2216">
                  <c:v>-10.0342396777</c:v>
                </c:pt>
                <c:pt idx="2217">
                  <c:v>-10.0280561122</c:v>
                </c:pt>
                <c:pt idx="2218">
                  <c:v>-10.1159274194</c:v>
                </c:pt>
                <c:pt idx="2219">
                  <c:v>-10.1133603239</c:v>
                </c:pt>
                <c:pt idx="2220">
                  <c:v>-10.0777777778</c:v>
                </c:pt>
                <c:pt idx="2221">
                  <c:v>-10.032290615499999</c:v>
                </c:pt>
                <c:pt idx="2222">
                  <c:v>-10.051204819300001</c:v>
                </c:pt>
                <c:pt idx="2223">
                  <c:v>-10.0481927711</c:v>
                </c:pt>
                <c:pt idx="2224">
                  <c:v>-10.0281124498</c:v>
                </c:pt>
                <c:pt idx="2225">
                  <c:v>-10.037525355</c:v>
                </c:pt>
                <c:pt idx="2226">
                  <c:v>-10.010070493500001</c:v>
                </c:pt>
                <c:pt idx="2227">
                  <c:v>-10.174846625800001</c:v>
                </c:pt>
                <c:pt idx="2228">
                  <c:v>-10.075834175900001</c:v>
                </c:pt>
                <c:pt idx="2229">
                  <c:v>-10.0505050505</c:v>
                </c:pt>
                <c:pt idx="2230">
                  <c:v>-10.022022022</c:v>
                </c:pt>
                <c:pt idx="2231">
                  <c:v>-10.0311871227</c:v>
                </c:pt>
                <c:pt idx="2232">
                  <c:v>-10.0804828974</c:v>
                </c:pt>
                <c:pt idx="2233">
                  <c:v>-10.011077542800001</c:v>
                </c:pt>
                <c:pt idx="2234">
                  <c:v>-10.039156626500001</c:v>
                </c:pt>
                <c:pt idx="2235">
                  <c:v>-10.016048144399999</c:v>
                </c:pt>
                <c:pt idx="2236">
                  <c:v>-10.048241206</c:v>
                </c:pt>
                <c:pt idx="2237">
                  <c:v>-10.0652610442</c:v>
                </c:pt>
                <c:pt idx="2238">
                  <c:v>-10.046653144</c:v>
                </c:pt>
                <c:pt idx="2239">
                  <c:v>-10.071500503499999</c:v>
                </c:pt>
                <c:pt idx="2240">
                  <c:v>-10.199999999999999</c:v>
                </c:pt>
                <c:pt idx="2241">
                  <c:v>-10.019038076199999</c:v>
                </c:pt>
                <c:pt idx="2242">
                  <c:v>-10.0877016129</c:v>
                </c:pt>
                <c:pt idx="2243">
                  <c:v>-10.107862903199999</c:v>
                </c:pt>
                <c:pt idx="2244">
                  <c:v>-10.0791075051</c:v>
                </c:pt>
                <c:pt idx="2245">
                  <c:v>-10.0281690141</c:v>
                </c:pt>
                <c:pt idx="2246">
                  <c:v>-10.015045135399999</c:v>
                </c:pt>
                <c:pt idx="2247">
                  <c:v>-10.0494949495</c:v>
                </c:pt>
                <c:pt idx="2248">
                  <c:v>-10.106639839</c:v>
                </c:pt>
                <c:pt idx="2249">
                  <c:v>-10.1232323232</c:v>
                </c:pt>
                <c:pt idx="2250">
                  <c:v>-10.2028397566</c:v>
                </c:pt>
                <c:pt idx="2251">
                  <c:v>-9.9317953861599992</c:v>
                </c:pt>
                <c:pt idx="2252">
                  <c:v>-10.1374745418</c:v>
                </c:pt>
                <c:pt idx="2253">
                  <c:v>-10.0790790791</c:v>
                </c:pt>
                <c:pt idx="2254">
                  <c:v>-10.129423660300001</c:v>
                </c:pt>
                <c:pt idx="2255">
                  <c:v>-10.0401203611</c:v>
                </c:pt>
                <c:pt idx="2256">
                  <c:v>-10.0493454179</c:v>
                </c:pt>
                <c:pt idx="2257">
                  <c:v>-10.0811359026</c:v>
                </c:pt>
                <c:pt idx="2258">
                  <c:v>-10.010050251299999</c:v>
                </c:pt>
                <c:pt idx="2259">
                  <c:v>-10.0412060302</c:v>
                </c:pt>
                <c:pt idx="2260">
                  <c:v>-10.0718623482</c:v>
                </c:pt>
                <c:pt idx="2261">
                  <c:v>-10.081243731200001</c:v>
                </c:pt>
                <c:pt idx="2262">
                  <c:v>-9.9929789368099993</c:v>
                </c:pt>
                <c:pt idx="2263">
                  <c:v>-10.0972644377</c:v>
                </c:pt>
                <c:pt idx="2264">
                  <c:v>-10.1054766734</c:v>
                </c:pt>
                <c:pt idx="2265">
                  <c:v>-9.9657947686099995</c:v>
                </c:pt>
                <c:pt idx="2266">
                  <c:v>-9.9969818913499999</c:v>
                </c:pt>
                <c:pt idx="2267">
                  <c:v>-10.022132796799999</c:v>
                </c:pt>
                <c:pt idx="2268">
                  <c:v>-10.094472361799999</c:v>
                </c:pt>
                <c:pt idx="2269">
                  <c:v>-10.0392354125</c:v>
                </c:pt>
                <c:pt idx="2270">
                  <c:v>-10.1261444557</c:v>
                </c:pt>
                <c:pt idx="2271">
                  <c:v>-10.013999999999999</c:v>
                </c:pt>
                <c:pt idx="2272">
                  <c:v>-10.135991819999999</c:v>
                </c:pt>
                <c:pt idx="2273">
                  <c:v>-10.0473790323</c:v>
                </c:pt>
                <c:pt idx="2274">
                  <c:v>-10.1085192698</c:v>
                </c:pt>
                <c:pt idx="2275">
                  <c:v>-10.002008032099999</c:v>
                </c:pt>
                <c:pt idx="2276">
                  <c:v>-10.1137055838</c:v>
                </c:pt>
                <c:pt idx="2277">
                  <c:v>-10.0652610442</c:v>
                </c:pt>
                <c:pt idx="2278">
                  <c:v>-10.118592964799999</c:v>
                </c:pt>
                <c:pt idx="2279">
                  <c:v>-9.98396793587</c:v>
                </c:pt>
                <c:pt idx="2280">
                  <c:v>-10.091641490400001</c:v>
                </c:pt>
                <c:pt idx="2281">
                  <c:v>-10.038345106</c:v>
                </c:pt>
                <c:pt idx="2282">
                  <c:v>-10.1196754564</c:v>
                </c:pt>
                <c:pt idx="2283">
                  <c:v>-10.0887991927</c:v>
                </c:pt>
                <c:pt idx="2284">
                  <c:v>-10.0320962889</c:v>
                </c:pt>
                <c:pt idx="2285">
                  <c:v>-10.135542168700001</c:v>
                </c:pt>
                <c:pt idx="2286">
                  <c:v>-10.191836734700001</c:v>
                </c:pt>
                <c:pt idx="2287">
                  <c:v>-10.0161779575</c:v>
                </c:pt>
                <c:pt idx="2288">
                  <c:v>-10.085685483900001</c:v>
                </c:pt>
                <c:pt idx="2289">
                  <c:v>-10.026209677400001</c:v>
                </c:pt>
                <c:pt idx="2290">
                  <c:v>-10.077157360399999</c:v>
                </c:pt>
                <c:pt idx="2291">
                  <c:v>-10.006072874499999</c:v>
                </c:pt>
                <c:pt idx="2292">
                  <c:v>-10.028084252799999</c:v>
                </c:pt>
                <c:pt idx="2293">
                  <c:v>-10.136958711</c:v>
                </c:pt>
                <c:pt idx="2294">
                  <c:v>-9.9668008048299992</c:v>
                </c:pt>
                <c:pt idx="2295">
                  <c:v>-10.078156312600001</c:v>
                </c:pt>
                <c:pt idx="2296">
                  <c:v>-10.080240722199999</c:v>
                </c:pt>
                <c:pt idx="2297">
                  <c:v>-10.0202224469</c:v>
                </c:pt>
                <c:pt idx="2298">
                  <c:v>-10.1169888098</c:v>
                </c:pt>
                <c:pt idx="2299">
                  <c:v>-10.035140562200001</c:v>
                </c:pt>
                <c:pt idx="2300">
                  <c:v>-10.1057401813</c:v>
                </c:pt>
                <c:pt idx="2301">
                  <c:v>-10.0728008089</c:v>
                </c:pt>
                <c:pt idx="2302">
                  <c:v>-10.1288032454</c:v>
                </c:pt>
                <c:pt idx="2303">
                  <c:v>-10.073588709699999</c:v>
                </c:pt>
                <c:pt idx="2304">
                  <c:v>-10.0320962889</c:v>
                </c:pt>
                <c:pt idx="2305">
                  <c:v>-10.112234580399999</c:v>
                </c:pt>
                <c:pt idx="2306">
                  <c:v>-9.9859296482400008</c:v>
                </c:pt>
                <c:pt idx="2307">
                  <c:v>-10.0844221106</c:v>
                </c:pt>
                <c:pt idx="2308">
                  <c:v>-10.1159274194</c:v>
                </c:pt>
                <c:pt idx="2309">
                  <c:v>-10.1058467742</c:v>
                </c:pt>
                <c:pt idx="2310">
                  <c:v>-10.0702106319</c:v>
                </c:pt>
                <c:pt idx="2311">
                  <c:v>-10.087349397600001</c:v>
                </c:pt>
                <c:pt idx="2312">
                  <c:v>-10.046417759800001</c:v>
                </c:pt>
                <c:pt idx="2313">
                  <c:v>-10.105210420800001</c:v>
                </c:pt>
                <c:pt idx="2314">
                  <c:v>-10.0885947047</c:v>
                </c:pt>
                <c:pt idx="2315">
                  <c:v>-10.066066066099999</c:v>
                </c:pt>
                <c:pt idx="2316">
                  <c:v>-10.0773092369</c:v>
                </c:pt>
                <c:pt idx="2317">
                  <c:v>-10.111336032400001</c:v>
                </c:pt>
                <c:pt idx="2318">
                  <c:v>-10.050301810900001</c:v>
                </c:pt>
                <c:pt idx="2319">
                  <c:v>-10</c:v>
                </c:pt>
                <c:pt idx="2320">
                  <c:v>-9.9395770392700005</c:v>
                </c:pt>
                <c:pt idx="2321">
                  <c:v>-10.014028056100001</c:v>
                </c:pt>
                <c:pt idx="2322">
                  <c:v>-10.173913043500001</c:v>
                </c:pt>
                <c:pt idx="2323">
                  <c:v>-10.104838709699999</c:v>
                </c:pt>
                <c:pt idx="2324">
                  <c:v>-10.015105740199999</c:v>
                </c:pt>
                <c:pt idx="2325">
                  <c:v>-10.0794768612</c:v>
                </c:pt>
                <c:pt idx="2326">
                  <c:v>-10.036217303800001</c:v>
                </c:pt>
                <c:pt idx="2327">
                  <c:v>-10.106318956899999</c:v>
                </c:pt>
                <c:pt idx="2328">
                  <c:v>-10.0776209677</c:v>
                </c:pt>
                <c:pt idx="2329">
                  <c:v>-10.1065989848</c:v>
                </c:pt>
                <c:pt idx="2330">
                  <c:v>-10.0693467337</c:v>
                </c:pt>
                <c:pt idx="2331">
                  <c:v>-10.006030150799999</c:v>
                </c:pt>
                <c:pt idx="2332">
                  <c:v>-10.163451776600001</c:v>
                </c:pt>
                <c:pt idx="2333">
                  <c:v>-10.040281973800001</c:v>
                </c:pt>
                <c:pt idx="2334">
                  <c:v>-10.151209677400001</c:v>
                </c:pt>
                <c:pt idx="2335">
                  <c:v>-10.040650406499999</c:v>
                </c:pt>
                <c:pt idx="2336">
                  <c:v>-9.9597989949700008</c:v>
                </c:pt>
                <c:pt idx="2337">
                  <c:v>-10.0190763052</c:v>
                </c:pt>
                <c:pt idx="2338">
                  <c:v>-10.0506072874</c:v>
                </c:pt>
                <c:pt idx="2339">
                  <c:v>-10.0985915493</c:v>
                </c:pt>
                <c:pt idx="2340">
                  <c:v>-10.042338709699999</c:v>
                </c:pt>
                <c:pt idx="2341">
                  <c:v>-10.110110110100001</c:v>
                </c:pt>
                <c:pt idx="2342">
                  <c:v>-10.1995967742</c:v>
                </c:pt>
                <c:pt idx="2343">
                  <c:v>-10.002008032099999</c:v>
                </c:pt>
                <c:pt idx="2344">
                  <c:v>-10.063444108800001</c:v>
                </c:pt>
                <c:pt idx="2345">
                  <c:v>-10.116751269</c:v>
                </c:pt>
                <c:pt idx="2346">
                  <c:v>-10.004032258100001</c:v>
                </c:pt>
                <c:pt idx="2347">
                  <c:v>-10.1086294416</c:v>
                </c:pt>
                <c:pt idx="2348">
                  <c:v>-10.026236125100001</c:v>
                </c:pt>
                <c:pt idx="2349">
                  <c:v>-10.0679513185</c:v>
                </c:pt>
                <c:pt idx="2350">
                  <c:v>-10.143584521399999</c:v>
                </c:pt>
                <c:pt idx="2351">
                  <c:v>-10.019038076199999</c:v>
                </c:pt>
                <c:pt idx="2352">
                  <c:v>-10.1083249749</c:v>
                </c:pt>
                <c:pt idx="2353">
                  <c:v>-10.0692464358</c:v>
                </c:pt>
                <c:pt idx="2354">
                  <c:v>-10.0555555556</c:v>
                </c:pt>
                <c:pt idx="2355">
                  <c:v>-10.102020202</c:v>
                </c:pt>
                <c:pt idx="2356">
                  <c:v>-10.096579476900001</c:v>
                </c:pt>
                <c:pt idx="2357">
                  <c:v>-10.0593561368</c:v>
                </c:pt>
                <c:pt idx="2358">
                  <c:v>-10.0934010152</c:v>
                </c:pt>
                <c:pt idx="2359">
                  <c:v>-10.0749746707</c:v>
                </c:pt>
                <c:pt idx="2360">
                  <c:v>-9.9899295065500002</c:v>
                </c:pt>
                <c:pt idx="2361">
                  <c:v>-10.1482617587</c:v>
                </c:pt>
                <c:pt idx="2362">
                  <c:v>-10.046324269899999</c:v>
                </c:pt>
                <c:pt idx="2363">
                  <c:v>-10.056168505500001</c:v>
                </c:pt>
                <c:pt idx="2364">
                  <c:v>-9.9949799196800004</c:v>
                </c:pt>
                <c:pt idx="2365">
                  <c:v>-10.083333333300001</c:v>
                </c:pt>
                <c:pt idx="2366">
                  <c:v>-10.0554435484</c:v>
                </c:pt>
                <c:pt idx="2367">
                  <c:v>-10.113590263700001</c:v>
                </c:pt>
                <c:pt idx="2368">
                  <c:v>-10.047522750300001</c:v>
                </c:pt>
                <c:pt idx="2369">
                  <c:v>-9.9618856569700007</c:v>
                </c:pt>
                <c:pt idx="2370">
                  <c:v>-10.0855991944</c:v>
                </c:pt>
                <c:pt idx="2371">
                  <c:v>-10.030030030000001</c:v>
                </c:pt>
                <c:pt idx="2372">
                  <c:v>-10.0443995964</c:v>
                </c:pt>
                <c:pt idx="2373">
                  <c:v>-9.9458375125400007</c:v>
                </c:pt>
                <c:pt idx="2374">
                  <c:v>-10.123857868</c:v>
                </c:pt>
                <c:pt idx="2375">
                  <c:v>-10.099297893699999</c:v>
                </c:pt>
                <c:pt idx="2376">
                  <c:v>-10.126506024099999</c:v>
                </c:pt>
                <c:pt idx="2377">
                  <c:v>-10.122199592699999</c:v>
                </c:pt>
                <c:pt idx="2378">
                  <c:v>-10.1306990881</c:v>
                </c:pt>
                <c:pt idx="2379">
                  <c:v>-10.095573440600001</c:v>
                </c:pt>
                <c:pt idx="2380">
                  <c:v>-10.073662966700001</c:v>
                </c:pt>
                <c:pt idx="2381">
                  <c:v>-10.1800610376</c:v>
                </c:pt>
                <c:pt idx="2382">
                  <c:v>-10.1222222222</c:v>
                </c:pt>
                <c:pt idx="2383">
                  <c:v>-9.9879275653900006</c:v>
                </c:pt>
                <c:pt idx="2384">
                  <c:v>-10.1393692777</c:v>
                </c:pt>
                <c:pt idx="2385">
                  <c:v>-10.1549439348</c:v>
                </c:pt>
                <c:pt idx="2386">
                  <c:v>-10.1062753036</c:v>
                </c:pt>
                <c:pt idx="2387">
                  <c:v>-10.147773279400001</c:v>
                </c:pt>
                <c:pt idx="2388">
                  <c:v>-10.155935613700001</c:v>
                </c:pt>
                <c:pt idx="2389">
                  <c:v>-10.035140562200001</c:v>
                </c:pt>
                <c:pt idx="2390">
                  <c:v>-10.145177665</c:v>
                </c:pt>
                <c:pt idx="2391">
                  <c:v>-10.172064777299999</c:v>
                </c:pt>
                <c:pt idx="2392">
                  <c:v>-10.079187817299999</c:v>
                </c:pt>
                <c:pt idx="2393">
                  <c:v>-9.9959879638900002</c:v>
                </c:pt>
                <c:pt idx="2394">
                  <c:v>-10.110775428</c:v>
                </c:pt>
                <c:pt idx="2395">
                  <c:v>-10.0200803213</c:v>
                </c:pt>
                <c:pt idx="2396">
                  <c:v>-10.0495449949</c:v>
                </c:pt>
                <c:pt idx="2397">
                  <c:v>-9.9518555667000008</c:v>
                </c:pt>
                <c:pt idx="2398">
                  <c:v>-10.074747474700001</c:v>
                </c:pt>
                <c:pt idx="2399">
                  <c:v>-10.0060180542</c:v>
                </c:pt>
                <c:pt idx="2400">
                  <c:v>-10.103030303000001</c:v>
                </c:pt>
                <c:pt idx="2401">
                  <c:v>-10.069416499000001</c:v>
                </c:pt>
                <c:pt idx="2402">
                  <c:v>-10.017017017000001</c:v>
                </c:pt>
                <c:pt idx="2403">
                  <c:v>-10.049445005000001</c:v>
                </c:pt>
                <c:pt idx="2404">
                  <c:v>-10.069626639799999</c:v>
                </c:pt>
                <c:pt idx="2405">
                  <c:v>-10.0121212121</c:v>
                </c:pt>
                <c:pt idx="2406">
                  <c:v>-10.0340681363</c:v>
                </c:pt>
                <c:pt idx="2407">
                  <c:v>-10.0903553299</c:v>
                </c:pt>
                <c:pt idx="2408">
                  <c:v>-10.0631895687</c:v>
                </c:pt>
                <c:pt idx="2409">
                  <c:v>-10.1575757576</c:v>
                </c:pt>
                <c:pt idx="2410">
                  <c:v>-10.174348697399999</c:v>
                </c:pt>
                <c:pt idx="2411">
                  <c:v>-10.0321285141</c:v>
                </c:pt>
                <c:pt idx="2412">
                  <c:v>-10.1256281407</c:v>
                </c:pt>
                <c:pt idx="2413">
                  <c:v>-10.1120080727</c:v>
                </c:pt>
                <c:pt idx="2414">
                  <c:v>-10.0150753769</c:v>
                </c:pt>
                <c:pt idx="2415">
                  <c:v>-10.144008056400001</c:v>
                </c:pt>
                <c:pt idx="2416">
                  <c:v>-10.018072289199999</c:v>
                </c:pt>
                <c:pt idx="2417">
                  <c:v>-10.0609756098</c:v>
                </c:pt>
                <c:pt idx="2418">
                  <c:v>-9.9415911379700006</c:v>
                </c:pt>
                <c:pt idx="2419">
                  <c:v>-10.0382293763</c:v>
                </c:pt>
                <c:pt idx="2420">
                  <c:v>-10.0251256281</c:v>
                </c:pt>
                <c:pt idx="2421">
                  <c:v>-9.9889447236199995</c:v>
                </c:pt>
                <c:pt idx="2422">
                  <c:v>-10.048681541600001</c:v>
                </c:pt>
                <c:pt idx="2423">
                  <c:v>-10.015030060100001</c:v>
                </c:pt>
                <c:pt idx="2424">
                  <c:v>-10.0915492958</c:v>
                </c:pt>
                <c:pt idx="2425">
                  <c:v>-10.1709053917</c:v>
                </c:pt>
                <c:pt idx="2426">
                  <c:v>-10.0513595166</c:v>
                </c:pt>
                <c:pt idx="2427">
                  <c:v>-10.051256281400001</c:v>
                </c:pt>
                <c:pt idx="2428">
                  <c:v>-9.99799196787</c:v>
                </c:pt>
                <c:pt idx="2429">
                  <c:v>-10.045362903199999</c:v>
                </c:pt>
                <c:pt idx="2430">
                  <c:v>-10.079317269100001</c:v>
                </c:pt>
                <c:pt idx="2431">
                  <c:v>-10.1012145749</c:v>
                </c:pt>
                <c:pt idx="2432">
                  <c:v>-10.051102204399999</c:v>
                </c:pt>
                <c:pt idx="2433">
                  <c:v>-10.0655241935</c:v>
                </c:pt>
                <c:pt idx="2434">
                  <c:v>-10.204660587599999</c:v>
                </c:pt>
                <c:pt idx="2435">
                  <c:v>-10.089717741899999</c:v>
                </c:pt>
                <c:pt idx="2436">
                  <c:v>-10.0221550856</c:v>
                </c:pt>
                <c:pt idx="2437">
                  <c:v>-10.047188755000001</c:v>
                </c:pt>
                <c:pt idx="2438">
                  <c:v>-10.0320962889</c:v>
                </c:pt>
                <c:pt idx="2439">
                  <c:v>-10.02002002</c:v>
                </c:pt>
                <c:pt idx="2440">
                  <c:v>-10.0612449799</c:v>
                </c:pt>
                <c:pt idx="2441">
                  <c:v>-10.1431451613</c:v>
                </c:pt>
                <c:pt idx="2442">
                  <c:v>-10.0653266332</c:v>
                </c:pt>
                <c:pt idx="2443">
                  <c:v>-10.218495935</c:v>
                </c:pt>
                <c:pt idx="2444">
                  <c:v>-10.1401209677</c:v>
                </c:pt>
                <c:pt idx="2445">
                  <c:v>-10.068479355499999</c:v>
                </c:pt>
                <c:pt idx="2446">
                  <c:v>-10.1869918699</c:v>
                </c:pt>
                <c:pt idx="2447">
                  <c:v>-10.011033099300001</c:v>
                </c:pt>
                <c:pt idx="2448">
                  <c:v>-10.09375</c:v>
                </c:pt>
                <c:pt idx="2449">
                  <c:v>-10.0811359026</c:v>
                </c:pt>
                <c:pt idx="2450">
                  <c:v>-10.1027190332</c:v>
                </c:pt>
                <c:pt idx="2451">
                  <c:v>-10.047474747500001</c:v>
                </c:pt>
                <c:pt idx="2452">
                  <c:v>-10.082995951399999</c:v>
                </c:pt>
                <c:pt idx="2453">
                  <c:v>-10.038114343</c:v>
                </c:pt>
                <c:pt idx="2454">
                  <c:v>-10.008064516099999</c:v>
                </c:pt>
                <c:pt idx="2455">
                  <c:v>-10.047141424299999</c:v>
                </c:pt>
                <c:pt idx="2456">
                  <c:v>-10.1492385787</c:v>
                </c:pt>
                <c:pt idx="2457">
                  <c:v>-10.1678463094</c:v>
                </c:pt>
                <c:pt idx="2458">
                  <c:v>-10.1835699797</c:v>
                </c:pt>
                <c:pt idx="2459">
                  <c:v>-10.0535894843</c:v>
                </c:pt>
                <c:pt idx="2460">
                  <c:v>-10.0819838057</c:v>
                </c:pt>
                <c:pt idx="2461">
                  <c:v>-10.1312625251</c:v>
                </c:pt>
                <c:pt idx="2462">
                  <c:v>-10.095573440600001</c:v>
                </c:pt>
                <c:pt idx="2463">
                  <c:v>-9.97091273821</c:v>
                </c:pt>
                <c:pt idx="2464">
                  <c:v>-10.0859453994</c:v>
                </c:pt>
                <c:pt idx="2465">
                  <c:v>-10.158215010099999</c:v>
                </c:pt>
                <c:pt idx="2466">
                  <c:v>-9.9869608826499991</c:v>
                </c:pt>
                <c:pt idx="2467">
                  <c:v>-10.0645812311</c:v>
                </c:pt>
                <c:pt idx="2468">
                  <c:v>-10.149043303099999</c:v>
                </c:pt>
                <c:pt idx="2469">
                  <c:v>-10.073961499499999</c:v>
                </c:pt>
                <c:pt idx="2470">
                  <c:v>-10.014056224899999</c:v>
                </c:pt>
                <c:pt idx="2471">
                  <c:v>-9.9708249497000008</c:v>
                </c:pt>
                <c:pt idx="2472">
                  <c:v>-10.102615694200001</c:v>
                </c:pt>
                <c:pt idx="2473">
                  <c:v>-10.058408862</c:v>
                </c:pt>
                <c:pt idx="2474">
                  <c:v>-10.095959596</c:v>
                </c:pt>
                <c:pt idx="2475">
                  <c:v>-10.1761133603</c:v>
                </c:pt>
                <c:pt idx="2476">
                  <c:v>-10.0050301811</c:v>
                </c:pt>
                <c:pt idx="2477">
                  <c:v>-10.015136225999999</c:v>
                </c:pt>
                <c:pt idx="2478">
                  <c:v>-10.032160804</c:v>
                </c:pt>
                <c:pt idx="2479">
                  <c:v>-10.109090909100001</c:v>
                </c:pt>
                <c:pt idx="2480">
                  <c:v>-10.1043129388</c:v>
                </c:pt>
                <c:pt idx="2481">
                  <c:v>-10.0668016194</c:v>
                </c:pt>
                <c:pt idx="2482">
                  <c:v>-10.011022044100001</c:v>
                </c:pt>
                <c:pt idx="2483">
                  <c:v>-9.9688755020100004</c:v>
                </c:pt>
                <c:pt idx="2484">
                  <c:v>-10.0270541082</c:v>
                </c:pt>
                <c:pt idx="2485">
                  <c:v>-10.0080889788</c:v>
                </c:pt>
                <c:pt idx="2486">
                  <c:v>-10.058645096099999</c:v>
                </c:pt>
                <c:pt idx="2487">
                  <c:v>-10.084934277</c:v>
                </c:pt>
                <c:pt idx="2488">
                  <c:v>-10.1174089069</c:v>
                </c:pt>
                <c:pt idx="2489">
                  <c:v>-9.9648241205999994</c:v>
                </c:pt>
                <c:pt idx="2490">
                  <c:v>-9.9799398194600002</c:v>
                </c:pt>
                <c:pt idx="2491">
                  <c:v>-10.048582996</c:v>
                </c:pt>
                <c:pt idx="2492">
                  <c:v>-10.034034033999999</c:v>
                </c:pt>
                <c:pt idx="2493">
                  <c:v>-10.1070707071</c:v>
                </c:pt>
                <c:pt idx="2494">
                  <c:v>-10.0284263959</c:v>
                </c:pt>
                <c:pt idx="2495">
                  <c:v>-9.9788732394400004</c:v>
                </c:pt>
                <c:pt idx="2496">
                  <c:v>-10.041540020299999</c:v>
                </c:pt>
                <c:pt idx="2497">
                  <c:v>-9.9899598393600009</c:v>
                </c:pt>
                <c:pt idx="2498">
                  <c:v>-10.0120967742</c:v>
                </c:pt>
                <c:pt idx="2499">
                  <c:v>-10.0628803245</c:v>
                </c:pt>
                <c:pt idx="2500">
                  <c:v>-10.1350253807</c:v>
                </c:pt>
                <c:pt idx="2501">
                  <c:v>-10.0080321285</c:v>
                </c:pt>
                <c:pt idx="2502">
                  <c:v>-10.0151209677</c:v>
                </c:pt>
                <c:pt idx="2503">
                  <c:v>-9.9769769769799996</c:v>
                </c:pt>
                <c:pt idx="2504">
                  <c:v>-9.9698189134799993</c:v>
                </c:pt>
                <c:pt idx="2505">
                  <c:v>-10.0533736153</c:v>
                </c:pt>
                <c:pt idx="2506">
                  <c:v>-10.071356783900001</c:v>
                </c:pt>
                <c:pt idx="2507">
                  <c:v>-10.075757575800001</c:v>
                </c:pt>
                <c:pt idx="2508">
                  <c:v>-10.1124497992</c:v>
                </c:pt>
                <c:pt idx="2509">
                  <c:v>-9.9848942598200008</c:v>
                </c:pt>
                <c:pt idx="2510">
                  <c:v>-10.002012072399999</c:v>
                </c:pt>
                <c:pt idx="2511">
                  <c:v>-10.0201005025</c:v>
                </c:pt>
                <c:pt idx="2512">
                  <c:v>-10.046184738999999</c:v>
                </c:pt>
                <c:pt idx="2513">
                  <c:v>-9.9466800804800002</c:v>
                </c:pt>
                <c:pt idx="2514">
                  <c:v>-10.002002001999999</c:v>
                </c:pt>
                <c:pt idx="2515">
                  <c:v>-10.086432160799999</c:v>
                </c:pt>
                <c:pt idx="2516">
                  <c:v>-10.0170854271</c:v>
                </c:pt>
                <c:pt idx="2517">
                  <c:v>-10.0706357215</c:v>
                </c:pt>
                <c:pt idx="2518">
                  <c:v>-10.0251762336</c:v>
                </c:pt>
                <c:pt idx="2519">
                  <c:v>-9.9708542713600004</c:v>
                </c:pt>
                <c:pt idx="2520">
                  <c:v>-10.031313131299999</c:v>
                </c:pt>
                <c:pt idx="2521">
                  <c:v>-9.9869477911600004</c:v>
                </c:pt>
                <c:pt idx="2522">
                  <c:v>-10.035211267599999</c:v>
                </c:pt>
                <c:pt idx="2523">
                  <c:v>-10.032290615499999</c:v>
                </c:pt>
                <c:pt idx="2524">
                  <c:v>-10.1475076297</c:v>
                </c:pt>
                <c:pt idx="2525">
                  <c:v>-10.126262626300001</c:v>
                </c:pt>
                <c:pt idx="2526">
                  <c:v>-10.050251256299999</c:v>
                </c:pt>
                <c:pt idx="2527">
                  <c:v>-10.1223458038</c:v>
                </c:pt>
                <c:pt idx="2528">
                  <c:v>-10.0493951613</c:v>
                </c:pt>
                <c:pt idx="2529">
                  <c:v>-10.1393692777</c:v>
                </c:pt>
                <c:pt idx="2530">
                  <c:v>-10.0871327254</c:v>
                </c:pt>
                <c:pt idx="2531">
                  <c:v>-10.132113821100001</c:v>
                </c:pt>
                <c:pt idx="2532">
                  <c:v>-10</c:v>
                </c:pt>
                <c:pt idx="2533">
                  <c:v>-10.0191532258</c:v>
                </c:pt>
                <c:pt idx="2534">
                  <c:v>-10.073146292600001</c:v>
                </c:pt>
                <c:pt idx="2535">
                  <c:v>-10.081162324599999</c:v>
                </c:pt>
                <c:pt idx="2536">
                  <c:v>-10.112224448899999</c:v>
                </c:pt>
                <c:pt idx="2537">
                  <c:v>-10.0611222445</c:v>
                </c:pt>
                <c:pt idx="2538">
                  <c:v>-10.024120603</c:v>
                </c:pt>
                <c:pt idx="2539">
                  <c:v>-10.060851927</c:v>
                </c:pt>
                <c:pt idx="2540">
                  <c:v>-10.018072289199999</c:v>
                </c:pt>
                <c:pt idx="2541">
                  <c:v>-10.068479355499999</c:v>
                </c:pt>
                <c:pt idx="2542">
                  <c:v>-10.030241935499999</c:v>
                </c:pt>
                <c:pt idx="2543">
                  <c:v>-10.0080160321</c:v>
                </c:pt>
                <c:pt idx="2544">
                  <c:v>-10.045408678099999</c:v>
                </c:pt>
                <c:pt idx="2545">
                  <c:v>-10.0666666667</c:v>
                </c:pt>
                <c:pt idx="2546">
                  <c:v>-10.002006018099999</c:v>
                </c:pt>
                <c:pt idx="2547">
                  <c:v>-10.0240722166</c:v>
                </c:pt>
                <c:pt idx="2548">
                  <c:v>-10.026209677400001</c:v>
                </c:pt>
                <c:pt idx="2549">
                  <c:v>-10.075126903599999</c:v>
                </c:pt>
                <c:pt idx="2550">
                  <c:v>-9.9909182643799994</c:v>
                </c:pt>
                <c:pt idx="2551">
                  <c:v>-9.9788732394400004</c:v>
                </c:pt>
                <c:pt idx="2552">
                  <c:v>-10.002002001999999</c:v>
                </c:pt>
                <c:pt idx="2553">
                  <c:v>-10.107505071</c:v>
                </c:pt>
                <c:pt idx="2554">
                  <c:v>-9.9589589589600003</c:v>
                </c:pt>
                <c:pt idx="2555">
                  <c:v>-10.006030150799999</c:v>
                </c:pt>
                <c:pt idx="2556">
                  <c:v>-10.0862068966</c:v>
                </c:pt>
                <c:pt idx="2557">
                  <c:v>-9.9949799196800004</c:v>
                </c:pt>
                <c:pt idx="2558">
                  <c:v>-10.0201207243</c:v>
                </c:pt>
                <c:pt idx="2559">
                  <c:v>-10.0522088353</c:v>
                </c:pt>
                <c:pt idx="2560">
                  <c:v>-9.9509509509500003</c:v>
                </c:pt>
                <c:pt idx="2561">
                  <c:v>-10.098393574299999</c:v>
                </c:pt>
                <c:pt idx="2562">
                  <c:v>-10.0320641283</c:v>
                </c:pt>
                <c:pt idx="2563">
                  <c:v>-10.1213640923</c:v>
                </c:pt>
                <c:pt idx="2564">
                  <c:v>-10.1124744376</c:v>
                </c:pt>
                <c:pt idx="2565">
                  <c:v>-10.1370967742</c:v>
                </c:pt>
                <c:pt idx="2566">
                  <c:v>-10.022022022</c:v>
                </c:pt>
                <c:pt idx="2567">
                  <c:v>-10.0967741935</c:v>
                </c:pt>
                <c:pt idx="2568">
                  <c:v>-10.0541082164</c:v>
                </c:pt>
                <c:pt idx="2569">
                  <c:v>-10.065590312799999</c:v>
                </c:pt>
                <c:pt idx="2570">
                  <c:v>-10.030090270800001</c:v>
                </c:pt>
                <c:pt idx="2571">
                  <c:v>-10.1911468813</c:v>
                </c:pt>
                <c:pt idx="2572">
                  <c:v>-10.087878787899999</c:v>
                </c:pt>
                <c:pt idx="2573">
                  <c:v>-10.0100806452</c:v>
                </c:pt>
                <c:pt idx="2574">
                  <c:v>-10.049147442300001</c:v>
                </c:pt>
                <c:pt idx="2575">
                  <c:v>-10.034034033999999</c:v>
                </c:pt>
                <c:pt idx="2576">
                  <c:v>-10.0572864322</c:v>
                </c:pt>
                <c:pt idx="2577">
                  <c:v>-10.0876132931</c:v>
                </c:pt>
                <c:pt idx="2578">
                  <c:v>-10.0392354125</c:v>
                </c:pt>
                <c:pt idx="2579">
                  <c:v>-10.0251762336</c:v>
                </c:pt>
                <c:pt idx="2580">
                  <c:v>-10.12209889</c:v>
                </c:pt>
                <c:pt idx="2581">
                  <c:v>-10.123493975900001</c:v>
                </c:pt>
                <c:pt idx="2582">
                  <c:v>-10.087967644100001</c:v>
                </c:pt>
                <c:pt idx="2583">
                  <c:v>-10.0543259557</c:v>
                </c:pt>
                <c:pt idx="2584">
                  <c:v>-10.0281690141</c:v>
                </c:pt>
                <c:pt idx="2585">
                  <c:v>-10.1503531786</c:v>
                </c:pt>
                <c:pt idx="2586">
                  <c:v>-10.122075279800001</c:v>
                </c:pt>
                <c:pt idx="2587">
                  <c:v>-10.149390243899999</c:v>
                </c:pt>
                <c:pt idx="2588">
                  <c:v>-10.0532663317</c:v>
                </c:pt>
                <c:pt idx="2589">
                  <c:v>-9.9697275479300007</c:v>
                </c:pt>
                <c:pt idx="2590">
                  <c:v>-9.9748995983899995</c:v>
                </c:pt>
                <c:pt idx="2591">
                  <c:v>-9.9689378757499991</c:v>
                </c:pt>
                <c:pt idx="2592">
                  <c:v>-10.047188755000001</c:v>
                </c:pt>
                <c:pt idx="2593">
                  <c:v>-10.030120481899999</c:v>
                </c:pt>
                <c:pt idx="2594">
                  <c:v>-10.051619433200001</c:v>
                </c:pt>
                <c:pt idx="2595">
                  <c:v>-10.1859756098</c:v>
                </c:pt>
                <c:pt idx="2596">
                  <c:v>-10.0390781563</c:v>
                </c:pt>
                <c:pt idx="2597">
                  <c:v>-10.057459677400001</c:v>
                </c:pt>
                <c:pt idx="2598">
                  <c:v>-10.1037260826</c:v>
                </c:pt>
                <c:pt idx="2599">
                  <c:v>-10.1172273191</c:v>
                </c:pt>
                <c:pt idx="2600">
                  <c:v>-10.170558375600001</c:v>
                </c:pt>
                <c:pt idx="2601">
                  <c:v>-9.9919759277800004</c:v>
                </c:pt>
                <c:pt idx="2602">
                  <c:v>-10.0281690141</c:v>
                </c:pt>
                <c:pt idx="2603">
                  <c:v>-9.9257773319999991</c:v>
                </c:pt>
                <c:pt idx="2604">
                  <c:v>-10.0290581162</c:v>
                </c:pt>
                <c:pt idx="2605">
                  <c:v>-10.035460992899999</c:v>
                </c:pt>
                <c:pt idx="2606">
                  <c:v>-10.001008064500001</c:v>
                </c:pt>
                <c:pt idx="2607">
                  <c:v>-10.067209776</c:v>
                </c:pt>
                <c:pt idx="2608">
                  <c:v>-10.0745216516</c:v>
                </c:pt>
                <c:pt idx="2609">
                  <c:v>-10.0141271443</c:v>
                </c:pt>
                <c:pt idx="2610">
                  <c:v>-10.066265060199999</c:v>
                </c:pt>
                <c:pt idx="2611">
                  <c:v>-10.1432926829</c:v>
                </c:pt>
                <c:pt idx="2612">
                  <c:v>-10.0564516129</c:v>
                </c:pt>
                <c:pt idx="2613">
                  <c:v>-10.1102123357</c:v>
                </c:pt>
                <c:pt idx="2614">
                  <c:v>-9.9728915662700004</c:v>
                </c:pt>
                <c:pt idx="2615">
                  <c:v>-10.0280561122</c:v>
                </c:pt>
                <c:pt idx="2616">
                  <c:v>-10.017119838899999</c:v>
                </c:pt>
                <c:pt idx="2617">
                  <c:v>-10.028028028</c:v>
                </c:pt>
                <c:pt idx="2618">
                  <c:v>-10.0776209677</c:v>
                </c:pt>
                <c:pt idx="2619">
                  <c:v>-9.9869477911600004</c:v>
                </c:pt>
                <c:pt idx="2620">
                  <c:v>-10.0881458967</c:v>
                </c:pt>
                <c:pt idx="2621">
                  <c:v>-10.1056338028</c:v>
                </c:pt>
                <c:pt idx="2622">
                  <c:v>-10.0631895687</c:v>
                </c:pt>
                <c:pt idx="2623">
                  <c:v>-10.0866935484</c:v>
                </c:pt>
                <c:pt idx="2624">
                  <c:v>-10.1597573306</c:v>
                </c:pt>
                <c:pt idx="2625">
                  <c:v>-10.0732451679</c:v>
                </c:pt>
                <c:pt idx="2626">
                  <c:v>-10.0575176589</c:v>
                </c:pt>
                <c:pt idx="2627">
                  <c:v>-10.022044088199999</c:v>
                </c:pt>
                <c:pt idx="2628">
                  <c:v>-10.1454545455</c:v>
                </c:pt>
                <c:pt idx="2629">
                  <c:v>-10.020040080199999</c:v>
                </c:pt>
                <c:pt idx="2630">
                  <c:v>-10.029204431</c:v>
                </c:pt>
                <c:pt idx="2631">
                  <c:v>-9.9909547738699995</c:v>
                </c:pt>
                <c:pt idx="2632">
                  <c:v>-10.006024096399999</c:v>
                </c:pt>
                <c:pt idx="2633">
                  <c:v>-10.0593561368</c:v>
                </c:pt>
                <c:pt idx="2634">
                  <c:v>-10.139959431999999</c:v>
                </c:pt>
                <c:pt idx="2635">
                  <c:v>-10.014084507</c:v>
                </c:pt>
                <c:pt idx="2636">
                  <c:v>-10.054435483900001</c:v>
                </c:pt>
                <c:pt idx="2637">
                  <c:v>-10.079637096800001</c:v>
                </c:pt>
                <c:pt idx="2638">
                  <c:v>-10.109327984</c:v>
                </c:pt>
                <c:pt idx="2639">
                  <c:v>-10.071356783900001</c:v>
                </c:pt>
                <c:pt idx="2640">
                  <c:v>-10.084934277</c:v>
                </c:pt>
                <c:pt idx="2641">
                  <c:v>-10.054162487499999</c:v>
                </c:pt>
                <c:pt idx="2642">
                  <c:v>-10.0030241935</c:v>
                </c:pt>
                <c:pt idx="2643">
                  <c:v>-9.9929221435799995</c:v>
                </c:pt>
                <c:pt idx="2644">
                  <c:v>-10.1737804878</c:v>
                </c:pt>
                <c:pt idx="2645">
                  <c:v>-10.0330661323</c:v>
                </c:pt>
                <c:pt idx="2646">
                  <c:v>-10.0463709677</c:v>
                </c:pt>
                <c:pt idx="2647">
                  <c:v>-10.117824773400001</c:v>
                </c:pt>
                <c:pt idx="2648">
                  <c:v>-10.051619433200001</c:v>
                </c:pt>
                <c:pt idx="2649">
                  <c:v>-10.0572864322</c:v>
                </c:pt>
                <c:pt idx="2650">
                  <c:v>-10.0302114804</c:v>
                </c:pt>
                <c:pt idx="2651">
                  <c:v>-10.056338028200001</c:v>
                </c:pt>
                <c:pt idx="2652">
                  <c:v>-10.0331325301</c:v>
                </c:pt>
                <c:pt idx="2653">
                  <c:v>-10.063380281700001</c:v>
                </c:pt>
                <c:pt idx="2654">
                  <c:v>-10.090080971700001</c:v>
                </c:pt>
                <c:pt idx="2655">
                  <c:v>-10.037260825800001</c:v>
                </c:pt>
                <c:pt idx="2656">
                  <c:v>-10.0621242485</c:v>
                </c:pt>
                <c:pt idx="2657">
                  <c:v>-9.9859437751000009</c:v>
                </c:pt>
                <c:pt idx="2658">
                  <c:v>-10.0628803245</c:v>
                </c:pt>
                <c:pt idx="2659">
                  <c:v>-10.0851703407</c:v>
                </c:pt>
                <c:pt idx="2660">
                  <c:v>-10.0302114804</c:v>
                </c:pt>
                <c:pt idx="2661">
                  <c:v>-10.0332326284</c:v>
                </c:pt>
                <c:pt idx="2662">
                  <c:v>-10.0404448938</c:v>
                </c:pt>
                <c:pt idx="2663">
                  <c:v>-10.087309644699999</c:v>
                </c:pt>
                <c:pt idx="2664">
                  <c:v>-10.0310621242</c:v>
                </c:pt>
                <c:pt idx="2665">
                  <c:v>-10.0030120482</c:v>
                </c:pt>
                <c:pt idx="2666">
                  <c:v>-10.042211055299999</c:v>
                </c:pt>
                <c:pt idx="2667">
                  <c:v>-9.9299299299299992</c:v>
                </c:pt>
                <c:pt idx="2668">
                  <c:v>-10.074297188799999</c:v>
                </c:pt>
                <c:pt idx="2669">
                  <c:v>-10.1350253807</c:v>
                </c:pt>
                <c:pt idx="2670">
                  <c:v>-9.9609609609599996</c:v>
                </c:pt>
                <c:pt idx="2671">
                  <c:v>-10.1663306452</c:v>
                </c:pt>
                <c:pt idx="2672">
                  <c:v>-10.010030090300001</c:v>
                </c:pt>
                <c:pt idx="2673">
                  <c:v>-10.0887991927</c:v>
                </c:pt>
                <c:pt idx="2674">
                  <c:v>-10.029204431</c:v>
                </c:pt>
                <c:pt idx="2675">
                  <c:v>-9.9989989989999994</c:v>
                </c:pt>
                <c:pt idx="2676">
                  <c:v>-10.016999999999999</c:v>
                </c:pt>
                <c:pt idx="2677">
                  <c:v>-10.050251256299999</c:v>
                </c:pt>
                <c:pt idx="2678">
                  <c:v>-10.095381526100001</c:v>
                </c:pt>
                <c:pt idx="2679">
                  <c:v>-10.0876132931</c:v>
                </c:pt>
                <c:pt idx="2680">
                  <c:v>-10.0570570571</c:v>
                </c:pt>
                <c:pt idx="2681">
                  <c:v>-10.0230923695</c:v>
                </c:pt>
                <c:pt idx="2682">
                  <c:v>-9.9969999999999999</c:v>
                </c:pt>
                <c:pt idx="2683">
                  <c:v>-10.046324269899999</c:v>
                </c:pt>
                <c:pt idx="2684">
                  <c:v>-10.046092184400001</c:v>
                </c:pt>
                <c:pt idx="2685">
                  <c:v>-10.0110441767</c:v>
                </c:pt>
                <c:pt idx="2686">
                  <c:v>-10.173957273699999</c:v>
                </c:pt>
                <c:pt idx="2687">
                  <c:v>-10.072653884999999</c:v>
                </c:pt>
                <c:pt idx="2688">
                  <c:v>-10.0847628658</c:v>
                </c:pt>
                <c:pt idx="2689">
                  <c:v>-10.086781029300001</c:v>
                </c:pt>
                <c:pt idx="2690">
                  <c:v>-10.0335025381</c:v>
                </c:pt>
                <c:pt idx="2691">
                  <c:v>-10.079317269100001</c:v>
                </c:pt>
                <c:pt idx="2692">
                  <c:v>-10.0804828974</c:v>
                </c:pt>
                <c:pt idx="2693">
                  <c:v>-10.004032258100001</c:v>
                </c:pt>
                <c:pt idx="2694">
                  <c:v>-10.070493454199999</c:v>
                </c:pt>
                <c:pt idx="2695">
                  <c:v>-10.099593495900001</c:v>
                </c:pt>
                <c:pt idx="2696">
                  <c:v>-10.149797570900001</c:v>
                </c:pt>
                <c:pt idx="2697">
                  <c:v>-10.0642570281</c:v>
                </c:pt>
                <c:pt idx="2698">
                  <c:v>-10.1581067472</c:v>
                </c:pt>
                <c:pt idx="2699">
                  <c:v>-9.9728915662700004</c:v>
                </c:pt>
                <c:pt idx="2700">
                  <c:v>-10.1719226857</c:v>
                </c:pt>
                <c:pt idx="2701">
                  <c:v>-10.0311871227</c:v>
                </c:pt>
                <c:pt idx="2702">
                  <c:v>-10.074446680099999</c:v>
                </c:pt>
                <c:pt idx="2703">
                  <c:v>-9.9959677419399995</c:v>
                </c:pt>
                <c:pt idx="2704">
                  <c:v>-10.118661257599999</c:v>
                </c:pt>
                <c:pt idx="2705">
                  <c:v>-10.0974619289</c:v>
                </c:pt>
                <c:pt idx="2706">
                  <c:v>-10.053053053099999</c:v>
                </c:pt>
                <c:pt idx="2707">
                  <c:v>-10.100609756100001</c:v>
                </c:pt>
                <c:pt idx="2708">
                  <c:v>-10.0893574297</c:v>
                </c:pt>
                <c:pt idx="2709">
                  <c:v>-10.036036036</c:v>
                </c:pt>
                <c:pt idx="2710">
                  <c:v>-10.1097683787</c:v>
                </c:pt>
                <c:pt idx="2711">
                  <c:v>-9.9486404833800002</c:v>
                </c:pt>
                <c:pt idx="2712">
                  <c:v>-10.101936799200001</c:v>
                </c:pt>
                <c:pt idx="2713">
                  <c:v>-9.9979838709699997</c:v>
                </c:pt>
                <c:pt idx="2714">
                  <c:v>-10.033033033000001</c:v>
                </c:pt>
                <c:pt idx="2715">
                  <c:v>-10.024120603</c:v>
                </c:pt>
                <c:pt idx="2716">
                  <c:v>-10.050050050099999</c:v>
                </c:pt>
                <c:pt idx="2717">
                  <c:v>-10.128179043699999</c:v>
                </c:pt>
                <c:pt idx="2718">
                  <c:v>-10.1845056065</c:v>
                </c:pt>
                <c:pt idx="2719">
                  <c:v>-10.0010050251</c:v>
                </c:pt>
                <c:pt idx="2720">
                  <c:v>-10.065458207500001</c:v>
                </c:pt>
                <c:pt idx="2721">
                  <c:v>-10.0618661258</c:v>
                </c:pt>
                <c:pt idx="2722">
                  <c:v>-9.9979939819499997</c:v>
                </c:pt>
                <c:pt idx="2723">
                  <c:v>-10.0611222445</c:v>
                </c:pt>
                <c:pt idx="2724">
                  <c:v>-10.0923857868</c:v>
                </c:pt>
                <c:pt idx="2725">
                  <c:v>-10.108651911500001</c:v>
                </c:pt>
                <c:pt idx="2726">
                  <c:v>-10.031124498000001</c:v>
                </c:pt>
                <c:pt idx="2727">
                  <c:v>-10.0805639476</c:v>
                </c:pt>
                <c:pt idx="2728">
                  <c:v>-10.0621242485</c:v>
                </c:pt>
                <c:pt idx="2729">
                  <c:v>-10.1626262626</c:v>
                </c:pt>
                <c:pt idx="2730">
                  <c:v>-9.9278557114199995</c:v>
                </c:pt>
                <c:pt idx="2731">
                  <c:v>-9.9168336673299997</c:v>
                </c:pt>
                <c:pt idx="2732">
                  <c:v>-10.0383064516</c:v>
                </c:pt>
                <c:pt idx="2733">
                  <c:v>-10.1246231156</c:v>
                </c:pt>
                <c:pt idx="2734">
                  <c:v>-10.1247464503</c:v>
                </c:pt>
                <c:pt idx="2735">
                  <c:v>-10.141692150900001</c:v>
                </c:pt>
                <c:pt idx="2736">
                  <c:v>-10.119433198399999</c:v>
                </c:pt>
                <c:pt idx="2737">
                  <c:v>-9.9789368104299996</c:v>
                </c:pt>
                <c:pt idx="2738">
                  <c:v>-10.0170854271</c:v>
                </c:pt>
                <c:pt idx="2739">
                  <c:v>-10.0263424519</c:v>
                </c:pt>
                <c:pt idx="2740">
                  <c:v>-10.0492462312</c:v>
                </c:pt>
                <c:pt idx="2741">
                  <c:v>-10.047141424299999</c:v>
                </c:pt>
                <c:pt idx="2742">
                  <c:v>-10.0786290323</c:v>
                </c:pt>
                <c:pt idx="2743">
                  <c:v>-10.0230923695</c:v>
                </c:pt>
                <c:pt idx="2744">
                  <c:v>-10.0804828974</c:v>
                </c:pt>
                <c:pt idx="2745">
                  <c:v>-10.147959183699999</c:v>
                </c:pt>
                <c:pt idx="2746">
                  <c:v>-10.014014014000001</c:v>
                </c:pt>
                <c:pt idx="2747">
                  <c:v>-10.079878665300001</c:v>
                </c:pt>
                <c:pt idx="2748">
                  <c:v>-10.1332665331</c:v>
                </c:pt>
                <c:pt idx="2749">
                  <c:v>-10.1295546559</c:v>
                </c:pt>
                <c:pt idx="2750">
                  <c:v>-10.072874493900001</c:v>
                </c:pt>
                <c:pt idx="2751">
                  <c:v>-10.042126379100001</c:v>
                </c:pt>
                <c:pt idx="2752">
                  <c:v>-10.0310932798</c:v>
                </c:pt>
                <c:pt idx="2753">
                  <c:v>-10.116817724100001</c:v>
                </c:pt>
                <c:pt idx="2754">
                  <c:v>-10.035389282100001</c:v>
                </c:pt>
                <c:pt idx="2755">
                  <c:v>-10.074446680099999</c:v>
                </c:pt>
                <c:pt idx="2756">
                  <c:v>-10.134751773</c:v>
                </c:pt>
                <c:pt idx="2757">
                  <c:v>-10.082661290300001</c:v>
                </c:pt>
                <c:pt idx="2758">
                  <c:v>-10.0681362725</c:v>
                </c:pt>
                <c:pt idx="2759">
                  <c:v>-10.0657229525</c:v>
                </c:pt>
                <c:pt idx="2760">
                  <c:v>-10.0802845528</c:v>
                </c:pt>
                <c:pt idx="2761">
                  <c:v>-10.0322255791</c:v>
                </c:pt>
                <c:pt idx="2762">
                  <c:v>-9.9769539078200005</c:v>
                </c:pt>
                <c:pt idx="2763">
                  <c:v>-10.037111334</c:v>
                </c:pt>
                <c:pt idx="2764">
                  <c:v>-10.0682730924</c:v>
                </c:pt>
                <c:pt idx="2765">
                  <c:v>-9.9769539078200005</c:v>
                </c:pt>
                <c:pt idx="2766">
                  <c:v>-10.0345528455</c:v>
                </c:pt>
                <c:pt idx="2767">
                  <c:v>-10.019191919200001</c:v>
                </c:pt>
                <c:pt idx="2768">
                  <c:v>-10.131230925700001</c:v>
                </c:pt>
                <c:pt idx="2769">
                  <c:v>-10.1288032454</c:v>
                </c:pt>
                <c:pt idx="2770">
                  <c:v>-10.094758064500001</c:v>
                </c:pt>
                <c:pt idx="2771">
                  <c:v>-10.1263902932</c:v>
                </c:pt>
                <c:pt idx="2772">
                  <c:v>-10.102512562799999</c:v>
                </c:pt>
                <c:pt idx="2773">
                  <c:v>-10.1301715439</c:v>
                </c:pt>
                <c:pt idx="2774">
                  <c:v>-10.059656218400001</c:v>
                </c:pt>
                <c:pt idx="2775">
                  <c:v>-10.048144433299999</c:v>
                </c:pt>
                <c:pt idx="2776">
                  <c:v>-10.106318956899999</c:v>
                </c:pt>
                <c:pt idx="2777">
                  <c:v>-10.1316326531</c:v>
                </c:pt>
                <c:pt idx="2778">
                  <c:v>-10.0888888889</c:v>
                </c:pt>
                <c:pt idx="2779">
                  <c:v>-10.032160804</c:v>
                </c:pt>
                <c:pt idx="2780">
                  <c:v>-10.0814070352</c:v>
                </c:pt>
                <c:pt idx="2781">
                  <c:v>-10.1845841785</c:v>
                </c:pt>
                <c:pt idx="2782">
                  <c:v>-10.066599394600001</c:v>
                </c:pt>
                <c:pt idx="2783">
                  <c:v>-10.141981613900001</c:v>
                </c:pt>
                <c:pt idx="2784">
                  <c:v>-10.0444444444</c:v>
                </c:pt>
                <c:pt idx="2785">
                  <c:v>-10.0643863179</c:v>
                </c:pt>
                <c:pt idx="2786">
                  <c:v>-10.060180541599999</c:v>
                </c:pt>
                <c:pt idx="2787">
                  <c:v>-10.0693467337</c:v>
                </c:pt>
                <c:pt idx="2788">
                  <c:v>-10.067472306100001</c:v>
                </c:pt>
                <c:pt idx="2789">
                  <c:v>-10.0685483871</c:v>
                </c:pt>
                <c:pt idx="2790">
                  <c:v>-9.9909729187600007</c:v>
                </c:pt>
                <c:pt idx="2791">
                  <c:v>-10.0271084337</c:v>
                </c:pt>
                <c:pt idx="2792">
                  <c:v>-9.9708249497000008</c:v>
                </c:pt>
                <c:pt idx="2793">
                  <c:v>-10.056737588700001</c:v>
                </c:pt>
                <c:pt idx="2794">
                  <c:v>-10.169042769900001</c:v>
                </c:pt>
                <c:pt idx="2795">
                  <c:v>-10.1501014199</c:v>
                </c:pt>
                <c:pt idx="2796">
                  <c:v>-10.1505050505</c:v>
                </c:pt>
                <c:pt idx="2797">
                  <c:v>-10.069486404799999</c:v>
                </c:pt>
                <c:pt idx="2798">
                  <c:v>-10.0768452983</c:v>
                </c:pt>
                <c:pt idx="2799">
                  <c:v>-10.047188755000001</c:v>
                </c:pt>
                <c:pt idx="2800">
                  <c:v>-10.1088709677</c:v>
                </c:pt>
                <c:pt idx="2801">
                  <c:v>-10.005040322599999</c:v>
                </c:pt>
                <c:pt idx="2802">
                  <c:v>-10.1621349446</c:v>
                </c:pt>
                <c:pt idx="2803">
                  <c:v>-10.048289738399999</c:v>
                </c:pt>
                <c:pt idx="2804">
                  <c:v>-10.059296482400001</c:v>
                </c:pt>
                <c:pt idx="2805">
                  <c:v>-10.064321608</c:v>
                </c:pt>
                <c:pt idx="2806">
                  <c:v>-10.0614300101</c:v>
                </c:pt>
                <c:pt idx="2807">
                  <c:v>-9.9878787878799997</c:v>
                </c:pt>
                <c:pt idx="2808">
                  <c:v>-10.016080402</c:v>
                </c:pt>
                <c:pt idx="2809">
                  <c:v>-10.0211480363</c:v>
                </c:pt>
                <c:pt idx="2810">
                  <c:v>-10.0370741483</c:v>
                </c:pt>
                <c:pt idx="2811">
                  <c:v>-9.9550000000000001</c:v>
                </c:pt>
                <c:pt idx="2812">
                  <c:v>-10.003006012</c:v>
                </c:pt>
                <c:pt idx="2813">
                  <c:v>-10.043259557300001</c:v>
                </c:pt>
                <c:pt idx="2814">
                  <c:v>-10.035211267599999</c:v>
                </c:pt>
                <c:pt idx="2815">
                  <c:v>-10.0494949495</c:v>
                </c:pt>
                <c:pt idx="2816">
                  <c:v>-10.1612576065</c:v>
                </c:pt>
                <c:pt idx="2817">
                  <c:v>-10.0010060362</c:v>
                </c:pt>
                <c:pt idx="2818">
                  <c:v>-10.0605449041</c:v>
                </c:pt>
                <c:pt idx="2819">
                  <c:v>-10.137755102</c:v>
                </c:pt>
                <c:pt idx="2820">
                  <c:v>-10.067540322599999</c:v>
                </c:pt>
                <c:pt idx="2821">
                  <c:v>-10.0361809045</c:v>
                </c:pt>
                <c:pt idx="2822">
                  <c:v>-10.1086294416</c:v>
                </c:pt>
                <c:pt idx="2823">
                  <c:v>-10.050251256299999</c:v>
                </c:pt>
                <c:pt idx="2824">
                  <c:v>-10.0674044266</c:v>
                </c:pt>
                <c:pt idx="2825">
                  <c:v>-10.1103238866</c:v>
                </c:pt>
                <c:pt idx="2826">
                  <c:v>-10.1174698795</c:v>
                </c:pt>
                <c:pt idx="2827">
                  <c:v>-10.105315947799999</c:v>
                </c:pt>
                <c:pt idx="2828">
                  <c:v>-10.131445905</c:v>
                </c:pt>
                <c:pt idx="2829">
                  <c:v>-10.069486404799999</c:v>
                </c:pt>
                <c:pt idx="2830">
                  <c:v>-9.9539539539500002</c:v>
                </c:pt>
                <c:pt idx="2831">
                  <c:v>-10.0881763527</c:v>
                </c:pt>
                <c:pt idx="2832">
                  <c:v>-10.0572289157</c:v>
                </c:pt>
                <c:pt idx="2833">
                  <c:v>-10.0961923848</c:v>
                </c:pt>
                <c:pt idx="2834">
                  <c:v>-10.193908629399999</c:v>
                </c:pt>
                <c:pt idx="2835">
                  <c:v>-10.1332655137</c:v>
                </c:pt>
                <c:pt idx="2836">
                  <c:v>-10.1022044088</c:v>
                </c:pt>
                <c:pt idx="2837">
                  <c:v>-10.1792260692</c:v>
                </c:pt>
                <c:pt idx="2838">
                  <c:v>-10.1509625127</c:v>
                </c:pt>
                <c:pt idx="2839">
                  <c:v>-10.075301204800001</c:v>
                </c:pt>
                <c:pt idx="2840">
                  <c:v>-10.022066198599999</c:v>
                </c:pt>
                <c:pt idx="2841">
                  <c:v>-10.034308779</c:v>
                </c:pt>
                <c:pt idx="2842">
                  <c:v>-10.083501006000001</c:v>
                </c:pt>
                <c:pt idx="2843">
                  <c:v>-10.0774647887</c:v>
                </c:pt>
                <c:pt idx="2844">
                  <c:v>-10.089627391700001</c:v>
                </c:pt>
                <c:pt idx="2845">
                  <c:v>-10.0970677452</c:v>
                </c:pt>
                <c:pt idx="2846">
                  <c:v>-10.0090452261</c:v>
                </c:pt>
                <c:pt idx="2847">
                  <c:v>-10.080808080800001</c:v>
                </c:pt>
                <c:pt idx="2848">
                  <c:v>-10.0915492958</c:v>
                </c:pt>
                <c:pt idx="2849">
                  <c:v>-10.16598778</c:v>
                </c:pt>
                <c:pt idx="2850">
                  <c:v>-9.9818731117800006</c:v>
                </c:pt>
                <c:pt idx="2851">
                  <c:v>-10.0484359233</c:v>
                </c:pt>
                <c:pt idx="2852">
                  <c:v>-10.146341463400001</c:v>
                </c:pt>
                <c:pt idx="2853">
                  <c:v>-10.138832998</c:v>
                </c:pt>
                <c:pt idx="2854">
                  <c:v>-10.094758064500001</c:v>
                </c:pt>
                <c:pt idx="2855">
                  <c:v>-10.054216867499999</c:v>
                </c:pt>
                <c:pt idx="2856">
                  <c:v>-10.0546558704</c:v>
                </c:pt>
                <c:pt idx="2857">
                  <c:v>-10.0787878788</c:v>
                </c:pt>
                <c:pt idx="2858">
                  <c:v>-10.043172690800001</c:v>
                </c:pt>
                <c:pt idx="2859">
                  <c:v>-10.072144288600001</c:v>
                </c:pt>
                <c:pt idx="2860">
                  <c:v>-10.088709677400001</c:v>
                </c:pt>
                <c:pt idx="2861">
                  <c:v>-10.0975855131</c:v>
                </c:pt>
                <c:pt idx="2862">
                  <c:v>-9.9749999999999996</c:v>
                </c:pt>
                <c:pt idx="2863">
                  <c:v>-10.0200601805</c:v>
                </c:pt>
                <c:pt idx="2864">
                  <c:v>-10.075910931199999</c:v>
                </c:pt>
                <c:pt idx="2865">
                  <c:v>-10.1587462083</c:v>
                </c:pt>
                <c:pt idx="2866">
                  <c:v>-10.079637096800001</c:v>
                </c:pt>
                <c:pt idx="2867">
                  <c:v>-9.9689689689699996</c:v>
                </c:pt>
                <c:pt idx="2868">
                  <c:v>-10.039274924500001</c:v>
                </c:pt>
                <c:pt idx="2869">
                  <c:v>-10.0260521042</c:v>
                </c:pt>
                <c:pt idx="2870">
                  <c:v>-10.090361445799999</c:v>
                </c:pt>
                <c:pt idx="2871">
                  <c:v>-10.088709677400001</c:v>
                </c:pt>
                <c:pt idx="2872">
                  <c:v>-10.0170854271</c:v>
                </c:pt>
                <c:pt idx="2873">
                  <c:v>-10.097782258100001</c:v>
                </c:pt>
                <c:pt idx="2874">
                  <c:v>-9.9739217653000001</c:v>
                </c:pt>
                <c:pt idx="2875">
                  <c:v>-10.0714285714</c:v>
                </c:pt>
                <c:pt idx="2876">
                  <c:v>-10.0763052209</c:v>
                </c:pt>
                <c:pt idx="2877">
                  <c:v>-10.0801217039</c:v>
                </c:pt>
                <c:pt idx="2878">
                  <c:v>-10.0828282828</c:v>
                </c:pt>
                <c:pt idx="2879">
                  <c:v>-10.0270812437</c:v>
                </c:pt>
                <c:pt idx="2880">
                  <c:v>-10.125633232</c:v>
                </c:pt>
                <c:pt idx="2881">
                  <c:v>-10.126008064500001</c:v>
                </c:pt>
                <c:pt idx="2882">
                  <c:v>-10.0990899899</c:v>
                </c:pt>
                <c:pt idx="2883">
                  <c:v>-10.0391173521</c:v>
                </c:pt>
                <c:pt idx="2884">
                  <c:v>-10.1062753036</c:v>
                </c:pt>
                <c:pt idx="2885">
                  <c:v>-9.9969849246199995</c:v>
                </c:pt>
                <c:pt idx="2886">
                  <c:v>-10.0575757576</c:v>
                </c:pt>
                <c:pt idx="2887">
                  <c:v>-10.0532128514</c:v>
                </c:pt>
                <c:pt idx="2888">
                  <c:v>-10.1349693252</c:v>
                </c:pt>
                <c:pt idx="2889">
                  <c:v>-10.0702106319</c:v>
                </c:pt>
                <c:pt idx="2890">
                  <c:v>-10.0030272452</c:v>
                </c:pt>
                <c:pt idx="2891">
                  <c:v>-10.109311740900001</c:v>
                </c:pt>
                <c:pt idx="2892">
                  <c:v>-10.0050352467</c:v>
                </c:pt>
                <c:pt idx="2893">
                  <c:v>-9.9939516129000001</c:v>
                </c:pt>
                <c:pt idx="2894">
                  <c:v>-10.1295546559</c:v>
                </c:pt>
                <c:pt idx="2895">
                  <c:v>-10.008040201</c:v>
                </c:pt>
                <c:pt idx="2896">
                  <c:v>-10.0845070423</c:v>
                </c:pt>
                <c:pt idx="2897">
                  <c:v>-10.0321285141</c:v>
                </c:pt>
                <c:pt idx="2898">
                  <c:v>-10.064646464599999</c:v>
                </c:pt>
                <c:pt idx="2899">
                  <c:v>-10.0918264379</c:v>
                </c:pt>
                <c:pt idx="2900">
                  <c:v>-10.0981963928</c:v>
                </c:pt>
                <c:pt idx="2901">
                  <c:v>-10.0320641283</c:v>
                </c:pt>
                <c:pt idx="2902">
                  <c:v>-10.087790111</c:v>
                </c:pt>
                <c:pt idx="2903">
                  <c:v>-10.0180541625</c:v>
                </c:pt>
                <c:pt idx="2904">
                  <c:v>-10.0541082164</c:v>
                </c:pt>
                <c:pt idx="2905">
                  <c:v>-10.0493951613</c:v>
                </c:pt>
                <c:pt idx="2906">
                  <c:v>-10.0331325301</c:v>
                </c:pt>
                <c:pt idx="2907">
                  <c:v>-10.055999999999999</c:v>
                </c:pt>
                <c:pt idx="2908">
                  <c:v>-10.039473684200001</c:v>
                </c:pt>
                <c:pt idx="2909">
                  <c:v>-10.046277666</c:v>
                </c:pt>
                <c:pt idx="2910">
                  <c:v>-10.0607287449</c:v>
                </c:pt>
                <c:pt idx="2911">
                  <c:v>-10.123246493</c:v>
                </c:pt>
                <c:pt idx="2912">
                  <c:v>-10.1196319018</c:v>
                </c:pt>
                <c:pt idx="2913">
                  <c:v>-10.002004008</c:v>
                </c:pt>
                <c:pt idx="2914">
                  <c:v>-10.046324269899999</c:v>
                </c:pt>
                <c:pt idx="2915">
                  <c:v>-10.0370741483</c:v>
                </c:pt>
                <c:pt idx="2916">
                  <c:v>-10.0451807229</c:v>
                </c:pt>
                <c:pt idx="2917">
                  <c:v>-10.138663967599999</c:v>
                </c:pt>
                <c:pt idx="2918">
                  <c:v>-10.1005025126</c:v>
                </c:pt>
                <c:pt idx="2919">
                  <c:v>-10.034308779</c:v>
                </c:pt>
                <c:pt idx="2920">
                  <c:v>-10.1363636364</c:v>
                </c:pt>
                <c:pt idx="2921">
                  <c:v>-10.205942623</c:v>
                </c:pt>
                <c:pt idx="2922">
                  <c:v>-10.1440162272</c:v>
                </c:pt>
                <c:pt idx="2923">
                  <c:v>-10.118661257599999</c:v>
                </c:pt>
                <c:pt idx="2924">
                  <c:v>-10.094320486799999</c:v>
                </c:pt>
                <c:pt idx="2925">
                  <c:v>-10.158324821200001</c:v>
                </c:pt>
                <c:pt idx="2926">
                  <c:v>-10.0581162325</c:v>
                </c:pt>
                <c:pt idx="2927">
                  <c:v>-10.0641925777</c:v>
                </c:pt>
                <c:pt idx="2928">
                  <c:v>-10.088324873099999</c:v>
                </c:pt>
                <c:pt idx="2929">
                  <c:v>-10.004008016</c:v>
                </c:pt>
                <c:pt idx="2930">
                  <c:v>-10.0605449041</c:v>
                </c:pt>
                <c:pt idx="2931">
                  <c:v>-9.9545913219000006</c:v>
                </c:pt>
                <c:pt idx="2932">
                  <c:v>-10.046277666</c:v>
                </c:pt>
                <c:pt idx="2933">
                  <c:v>-10.0820668693</c:v>
                </c:pt>
                <c:pt idx="2934">
                  <c:v>-10.1404040404</c:v>
                </c:pt>
                <c:pt idx="2935">
                  <c:v>-10.051256281400001</c:v>
                </c:pt>
                <c:pt idx="2936">
                  <c:v>-10.0452261307</c:v>
                </c:pt>
                <c:pt idx="2937">
                  <c:v>-10.082329317299999</c:v>
                </c:pt>
                <c:pt idx="2938">
                  <c:v>-10.170558375600001</c:v>
                </c:pt>
                <c:pt idx="2939">
                  <c:v>-10.090080971700001</c:v>
                </c:pt>
                <c:pt idx="2940">
                  <c:v>-10.0493951613</c:v>
                </c:pt>
                <c:pt idx="2941">
                  <c:v>-10.0813253012</c:v>
                </c:pt>
                <c:pt idx="2942">
                  <c:v>-10.043259557300001</c:v>
                </c:pt>
                <c:pt idx="2943">
                  <c:v>-10.072653884999999</c:v>
                </c:pt>
                <c:pt idx="2944">
                  <c:v>-10.0070422535</c:v>
                </c:pt>
                <c:pt idx="2945">
                  <c:v>-10.010999999999999</c:v>
                </c:pt>
                <c:pt idx="2946">
                  <c:v>-9.9106425702800003</c:v>
                </c:pt>
                <c:pt idx="2947">
                  <c:v>-10.049445005000001</c:v>
                </c:pt>
                <c:pt idx="2948">
                  <c:v>-10.018237082100001</c:v>
                </c:pt>
                <c:pt idx="2949">
                  <c:v>-9.9949949949899999</c:v>
                </c:pt>
                <c:pt idx="2950">
                  <c:v>-10.0846774194</c:v>
                </c:pt>
                <c:pt idx="2951">
                  <c:v>-9.9679037111300008</c:v>
                </c:pt>
                <c:pt idx="2952">
                  <c:v>-10.057459677400001</c:v>
                </c:pt>
                <c:pt idx="2953">
                  <c:v>-10.0290581162</c:v>
                </c:pt>
                <c:pt idx="2954">
                  <c:v>-10.050200803199999</c:v>
                </c:pt>
                <c:pt idx="2955">
                  <c:v>-10.054271356799999</c:v>
                </c:pt>
                <c:pt idx="2956">
                  <c:v>-9.9869869869900008</c:v>
                </c:pt>
                <c:pt idx="2957">
                  <c:v>-9.9949899799599997</c:v>
                </c:pt>
                <c:pt idx="2958">
                  <c:v>-9.9839034205200008</c:v>
                </c:pt>
                <c:pt idx="2959">
                  <c:v>-9.9638916750300002</c:v>
                </c:pt>
                <c:pt idx="2960">
                  <c:v>-10.0513595166</c:v>
                </c:pt>
                <c:pt idx="2961">
                  <c:v>-10.1095334686</c:v>
                </c:pt>
                <c:pt idx="2962">
                  <c:v>-10.088531187099999</c:v>
                </c:pt>
                <c:pt idx="2963">
                  <c:v>-10.0580580581</c:v>
                </c:pt>
                <c:pt idx="2964">
                  <c:v>-9.99798994975</c:v>
                </c:pt>
                <c:pt idx="2965">
                  <c:v>-10.1036217304</c:v>
                </c:pt>
                <c:pt idx="2966">
                  <c:v>-10.1067472306</c:v>
                </c:pt>
                <c:pt idx="2967">
                  <c:v>-10.001008064500001</c:v>
                </c:pt>
                <c:pt idx="2968">
                  <c:v>-10.1395112016</c:v>
                </c:pt>
                <c:pt idx="2969">
                  <c:v>-10.095959596</c:v>
                </c:pt>
                <c:pt idx="2970">
                  <c:v>-10.120967741899999</c:v>
                </c:pt>
                <c:pt idx="2971">
                  <c:v>-10.137512639000001</c:v>
                </c:pt>
                <c:pt idx="2972">
                  <c:v>-10.0658561297</c:v>
                </c:pt>
                <c:pt idx="2973">
                  <c:v>-10.063572149300001</c:v>
                </c:pt>
                <c:pt idx="2974">
                  <c:v>-10.134419551900001</c:v>
                </c:pt>
                <c:pt idx="2975">
                  <c:v>-10.037037036999999</c:v>
                </c:pt>
                <c:pt idx="2976">
                  <c:v>-10.168870803700001</c:v>
                </c:pt>
                <c:pt idx="2977">
                  <c:v>-10.0374115268</c:v>
                </c:pt>
                <c:pt idx="2978">
                  <c:v>-10.181818181800001</c:v>
                </c:pt>
                <c:pt idx="2979">
                  <c:v>-10.067336683400001</c:v>
                </c:pt>
                <c:pt idx="2980">
                  <c:v>-10.032160804</c:v>
                </c:pt>
                <c:pt idx="2981">
                  <c:v>-10.1533804238</c:v>
                </c:pt>
                <c:pt idx="2982">
                  <c:v>-10.0695564516</c:v>
                </c:pt>
                <c:pt idx="2983">
                  <c:v>-9.9969818913499999</c:v>
                </c:pt>
                <c:pt idx="2984">
                  <c:v>-10.0320641283</c:v>
                </c:pt>
                <c:pt idx="2985">
                  <c:v>-10.165824064700001</c:v>
                </c:pt>
                <c:pt idx="2986">
                  <c:v>-10.073662966700001</c:v>
                </c:pt>
                <c:pt idx="2987">
                  <c:v>-10.0310932798</c:v>
                </c:pt>
                <c:pt idx="2988">
                  <c:v>-10.1133603239</c:v>
                </c:pt>
                <c:pt idx="2989">
                  <c:v>-9.9989888776499996</c:v>
                </c:pt>
                <c:pt idx="2990">
                  <c:v>-9.9879396984900009</c:v>
                </c:pt>
                <c:pt idx="2991">
                  <c:v>-10.0070351759</c:v>
                </c:pt>
                <c:pt idx="2992">
                  <c:v>-9.97091273821</c:v>
                </c:pt>
                <c:pt idx="2993">
                  <c:v>-10.0744138634</c:v>
                </c:pt>
                <c:pt idx="2994">
                  <c:v>-9.9339339339299997</c:v>
                </c:pt>
                <c:pt idx="2995">
                  <c:v>-10.061368209299999</c:v>
                </c:pt>
                <c:pt idx="2996">
                  <c:v>-10.0866062437</c:v>
                </c:pt>
                <c:pt idx="2997">
                  <c:v>-9.9549098196399992</c:v>
                </c:pt>
                <c:pt idx="2998">
                  <c:v>-10.0323559151</c:v>
                </c:pt>
                <c:pt idx="2999">
                  <c:v>-10.211656441700001</c:v>
                </c:pt>
                <c:pt idx="3000">
                  <c:v>-10.079637096800001</c:v>
                </c:pt>
                <c:pt idx="3001">
                  <c:v>-10.1070707071</c:v>
                </c:pt>
                <c:pt idx="3002">
                  <c:v>-10.125633232</c:v>
                </c:pt>
                <c:pt idx="3003">
                  <c:v>-9.9909547738699995</c:v>
                </c:pt>
                <c:pt idx="3004">
                  <c:v>-10.0687563195</c:v>
                </c:pt>
                <c:pt idx="3005">
                  <c:v>-10.1393939394</c:v>
                </c:pt>
                <c:pt idx="3006">
                  <c:v>-10.1165829146</c:v>
                </c:pt>
                <c:pt idx="3007">
                  <c:v>-9.9758064516099996</c:v>
                </c:pt>
                <c:pt idx="3008">
                  <c:v>-10.0281973817</c:v>
                </c:pt>
                <c:pt idx="3009">
                  <c:v>-10.258726899399999</c:v>
                </c:pt>
                <c:pt idx="3010">
                  <c:v>-10.023255814000001</c:v>
                </c:pt>
                <c:pt idx="3011">
                  <c:v>-10.1921529175</c:v>
                </c:pt>
                <c:pt idx="3012">
                  <c:v>-10.098690835899999</c:v>
                </c:pt>
                <c:pt idx="3013">
                  <c:v>-10.1680244399</c:v>
                </c:pt>
                <c:pt idx="3014">
                  <c:v>-10.164979757099999</c:v>
                </c:pt>
                <c:pt idx="3015">
                  <c:v>-10.042126379100001</c:v>
                </c:pt>
                <c:pt idx="3016">
                  <c:v>-10.0886203424</c:v>
                </c:pt>
                <c:pt idx="3017">
                  <c:v>-10.0724346076</c:v>
                </c:pt>
                <c:pt idx="3018">
                  <c:v>-10.0211055276</c:v>
                </c:pt>
                <c:pt idx="3019">
                  <c:v>-10.022044088199999</c:v>
                </c:pt>
                <c:pt idx="3020">
                  <c:v>-9.9969939879799998</c:v>
                </c:pt>
                <c:pt idx="3021">
                  <c:v>-10.0724346076</c:v>
                </c:pt>
                <c:pt idx="3022">
                  <c:v>-10.0844221106</c:v>
                </c:pt>
                <c:pt idx="3023">
                  <c:v>-10.028084252799999</c:v>
                </c:pt>
                <c:pt idx="3024">
                  <c:v>-10.180080482899999</c:v>
                </c:pt>
                <c:pt idx="3025">
                  <c:v>-10.082329317299999</c:v>
                </c:pt>
                <c:pt idx="3026">
                  <c:v>-10.102020202</c:v>
                </c:pt>
                <c:pt idx="3027">
                  <c:v>-9.9798792756499992</c:v>
                </c:pt>
                <c:pt idx="3028">
                  <c:v>-10.0661322645</c:v>
                </c:pt>
                <c:pt idx="3029">
                  <c:v>-10.0010060362</c:v>
                </c:pt>
                <c:pt idx="3030">
                  <c:v>-10.0281407035</c:v>
                </c:pt>
                <c:pt idx="3031">
                  <c:v>-10.041414141400001</c:v>
                </c:pt>
                <c:pt idx="3032">
                  <c:v>-10.0120967742</c:v>
                </c:pt>
                <c:pt idx="3033">
                  <c:v>-10.039039039</c:v>
                </c:pt>
                <c:pt idx="3034">
                  <c:v>-10.023255814000001</c:v>
                </c:pt>
                <c:pt idx="3035">
                  <c:v>-10.0647118301</c:v>
                </c:pt>
                <c:pt idx="3036">
                  <c:v>-10.022022022</c:v>
                </c:pt>
                <c:pt idx="3037">
                  <c:v>-10.048048048</c:v>
                </c:pt>
                <c:pt idx="3038">
                  <c:v>-9.9909547738699995</c:v>
                </c:pt>
                <c:pt idx="3039">
                  <c:v>-10.0150753769</c:v>
                </c:pt>
                <c:pt idx="3040">
                  <c:v>-10.138663967599999</c:v>
                </c:pt>
                <c:pt idx="3041">
                  <c:v>-10.19168357</c:v>
                </c:pt>
                <c:pt idx="3042">
                  <c:v>-10.164812942399999</c:v>
                </c:pt>
                <c:pt idx="3043">
                  <c:v>-10.0524193548</c:v>
                </c:pt>
                <c:pt idx="3044">
                  <c:v>-10.012108980800001</c:v>
                </c:pt>
                <c:pt idx="3045">
                  <c:v>-10.0281690141</c:v>
                </c:pt>
                <c:pt idx="3046">
                  <c:v>-10.0663983903</c:v>
                </c:pt>
                <c:pt idx="3047">
                  <c:v>-10.136916835699999</c:v>
                </c:pt>
                <c:pt idx="3048">
                  <c:v>-10.1018329939</c:v>
                </c:pt>
                <c:pt idx="3049">
                  <c:v>-10.0100908174</c:v>
                </c:pt>
                <c:pt idx="3050">
                  <c:v>-10.1067073171</c:v>
                </c:pt>
                <c:pt idx="3051">
                  <c:v>-10.005040322599999</c:v>
                </c:pt>
                <c:pt idx="3052">
                  <c:v>-10.088709677400001</c:v>
                </c:pt>
                <c:pt idx="3053">
                  <c:v>-10.1008064516</c:v>
                </c:pt>
                <c:pt idx="3054">
                  <c:v>-10.0668016194</c:v>
                </c:pt>
                <c:pt idx="3055">
                  <c:v>-9.9809428284900008</c:v>
                </c:pt>
                <c:pt idx="3056">
                  <c:v>-10.0070281124</c:v>
                </c:pt>
                <c:pt idx="3057">
                  <c:v>-10.089139344299999</c:v>
                </c:pt>
                <c:pt idx="3058">
                  <c:v>-9.9899396378300001</c:v>
                </c:pt>
                <c:pt idx="3059">
                  <c:v>-10.0630081301</c:v>
                </c:pt>
                <c:pt idx="3060">
                  <c:v>-10.0444893832</c:v>
                </c:pt>
                <c:pt idx="3061">
                  <c:v>-9.99598393574</c:v>
                </c:pt>
                <c:pt idx="3062">
                  <c:v>-10.068089430900001</c:v>
                </c:pt>
                <c:pt idx="3063">
                  <c:v>-10.039039039</c:v>
                </c:pt>
                <c:pt idx="3064">
                  <c:v>-10.116632859999999</c:v>
                </c:pt>
                <c:pt idx="3065">
                  <c:v>-10.1303911735</c:v>
                </c:pt>
                <c:pt idx="3066">
                  <c:v>-10.1028225806</c:v>
                </c:pt>
                <c:pt idx="3067">
                  <c:v>-10.066465256800001</c:v>
                </c:pt>
                <c:pt idx="3068">
                  <c:v>-10.0641282565</c:v>
                </c:pt>
                <c:pt idx="3069">
                  <c:v>-10.034170854299999</c:v>
                </c:pt>
                <c:pt idx="3070">
                  <c:v>-10.106014271199999</c:v>
                </c:pt>
                <c:pt idx="3071">
                  <c:v>-10.1342828077</c:v>
                </c:pt>
                <c:pt idx="3072">
                  <c:v>-10.1587939698</c:v>
                </c:pt>
                <c:pt idx="3073">
                  <c:v>-10.0300601202</c:v>
                </c:pt>
                <c:pt idx="3074">
                  <c:v>-10.0210631896</c:v>
                </c:pt>
                <c:pt idx="3075">
                  <c:v>-10.1408308004</c:v>
                </c:pt>
                <c:pt idx="3076">
                  <c:v>-10.1589537223</c:v>
                </c:pt>
                <c:pt idx="3077">
                  <c:v>-10.0050505051</c:v>
                </c:pt>
                <c:pt idx="3078">
                  <c:v>-9.9497487437200007</c:v>
                </c:pt>
                <c:pt idx="3079">
                  <c:v>-10.0822467402</c:v>
                </c:pt>
                <c:pt idx="3080">
                  <c:v>-10.0852557673</c:v>
                </c:pt>
                <c:pt idx="3081">
                  <c:v>-10.012084592100001</c:v>
                </c:pt>
                <c:pt idx="3082">
                  <c:v>-9.9859719438900001</c:v>
                </c:pt>
                <c:pt idx="3083">
                  <c:v>-10.240853658500001</c:v>
                </c:pt>
                <c:pt idx="3084">
                  <c:v>-10.0230460922</c:v>
                </c:pt>
                <c:pt idx="3085">
                  <c:v>-10.133810010199999</c:v>
                </c:pt>
                <c:pt idx="3086">
                  <c:v>-10.0911823647</c:v>
                </c:pt>
                <c:pt idx="3087">
                  <c:v>-10.0638297872</c:v>
                </c:pt>
                <c:pt idx="3088">
                  <c:v>-10.0522613065</c:v>
                </c:pt>
                <c:pt idx="3089">
                  <c:v>-10.0985915493</c:v>
                </c:pt>
                <c:pt idx="3090">
                  <c:v>-10.070850202400001</c:v>
                </c:pt>
                <c:pt idx="3091">
                  <c:v>-10.027135678400001</c:v>
                </c:pt>
                <c:pt idx="3092">
                  <c:v>-9.9979979980000007</c:v>
                </c:pt>
                <c:pt idx="3093">
                  <c:v>-9.9899193548399996</c:v>
                </c:pt>
                <c:pt idx="3094">
                  <c:v>-10.085685483900001</c:v>
                </c:pt>
                <c:pt idx="3095">
                  <c:v>-10.0846774194</c:v>
                </c:pt>
                <c:pt idx="3096">
                  <c:v>-10.1434384537</c:v>
                </c:pt>
                <c:pt idx="3097">
                  <c:v>-10.0776209677</c:v>
                </c:pt>
                <c:pt idx="3098">
                  <c:v>-10.2149437052</c:v>
                </c:pt>
                <c:pt idx="3099">
                  <c:v>-10.0393939394</c:v>
                </c:pt>
                <c:pt idx="3100">
                  <c:v>-10.131313131300001</c:v>
                </c:pt>
                <c:pt idx="3101">
                  <c:v>-10.0443548387</c:v>
                </c:pt>
                <c:pt idx="3102">
                  <c:v>-10.135627530400001</c:v>
                </c:pt>
                <c:pt idx="3103">
                  <c:v>-10.110887096800001</c:v>
                </c:pt>
                <c:pt idx="3104">
                  <c:v>-10.0593561368</c:v>
                </c:pt>
                <c:pt idx="3105">
                  <c:v>-10.1713709677</c:v>
                </c:pt>
                <c:pt idx="3106">
                  <c:v>-10.122860020099999</c:v>
                </c:pt>
                <c:pt idx="3107">
                  <c:v>-10.1463168517</c:v>
                </c:pt>
                <c:pt idx="3108">
                  <c:v>-10.1060606061</c:v>
                </c:pt>
                <c:pt idx="3109">
                  <c:v>-10.094377509999999</c:v>
                </c:pt>
                <c:pt idx="3110">
                  <c:v>-10</c:v>
                </c:pt>
                <c:pt idx="3111">
                  <c:v>-10.0923694779</c:v>
                </c:pt>
                <c:pt idx="3112">
                  <c:v>-10.013013013</c:v>
                </c:pt>
                <c:pt idx="3113">
                  <c:v>-10.121089808300001</c:v>
                </c:pt>
                <c:pt idx="3114">
                  <c:v>-10.1353535354</c:v>
                </c:pt>
                <c:pt idx="3115">
                  <c:v>-10.035317860699999</c:v>
                </c:pt>
                <c:pt idx="3116">
                  <c:v>-9.9239239239200003</c:v>
                </c:pt>
                <c:pt idx="3117">
                  <c:v>-10.008080808100001</c:v>
                </c:pt>
                <c:pt idx="3118">
                  <c:v>-10.072081218299999</c:v>
                </c:pt>
                <c:pt idx="3119">
                  <c:v>-10.1242424242</c:v>
                </c:pt>
                <c:pt idx="3120">
                  <c:v>-9.99397590361</c:v>
                </c:pt>
                <c:pt idx="3121">
                  <c:v>-10.058408862</c:v>
                </c:pt>
                <c:pt idx="3122">
                  <c:v>-10.079717457099999</c:v>
                </c:pt>
                <c:pt idx="3123">
                  <c:v>-10.0763819095</c:v>
                </c:pt>
                <c:pt idx="3124">
                  <c:v>-10.113034623200001</c:v>
                </c:pt>
                <c:pt idx="3125">
                  <c:v>-10.0251762336</c:v>
                </c:pt>
                <c:pt idx="3126">
                  <c:v>-10.161161161200001</c:v>
                </c:pt>
                <c:pt idx="3127">
                  <c:v>-10.023138833000001</c:v>
                </c:pt>
                <c:pt idx="3128">
                  <c:v>-10.035175879400001</c:v>
                </c:pt>
                <c:pt idx="3129">
                  <c:v>-10.0503524673</c:v>
                </c:pt>
                <c:pt idx="3130">
                  <c:v>-10.0443995964</c:v>
                </c:pt>
                <c:pt idx="3131">
                  <c:v>-10.0676767677</c:v>
                </c:pt>
                <c:pt idx="3132">
                  <c:v>-10.0211693548</c:v>
                </c:pt>
                <c:pt idx="3133">
                  <c:v>-9.9718875501999999</c:v>
                </c:pt>
                <c:pt idx="3134">
                  <c:v>-10.1117824773</c:v>
                </c:pt>
                <c:pt idx="3135">
                  <c:v>-10.0606060606</c:v>
                </c:pt>
                <c:pt idx="3136">
                  <c:v>-10.0912738215</c:v>
                </c:pt>
                <c:pt idx="3137">
                  <c:v>-9.9699398797600001</c:v>
                </c:pt>
                <c:pt idx="3138">
                  <c:v>-9.9909729187600007</c:v>
                </c:pt>
                <c:pt idx="3139">
                  <c:v>-10.070850202400001</c:v>
                </c:pt>
                <c:pt idx="3140">
                  <c:v>-10.031344792700001</c:v>
                </c:pt>
                <c:pt idx="3141">
                  <c:v>-9.9769769769799996</c:v>
                </c:pt>
                <c:pt idx="3142">
                  <c:v>-10.0451354062</c:v>
                </c:pt>
                <c:pt idx="3143">
                  <c:v>-10.093373494</c:v>
                </c:pt>
                <c:pt idx="3144">
                  <c:v>-10.0762286861</c:v>
                </c:pt>
                <c:pt idx="3145">
                  <c:v>-10.031344792700001</c:v>
                </c:pt>
                <c:pt idx="3146">
                  <c:v>-10.0414560162</c:v>
                </c:pt>
                <c:pt idx="3147">
                  <c:v>-10.125252525300001</c:v>
                </c:pt>
                <c:pt idx="3148">
                  <c:v>-10.1532258065</c:v>
                </c:pt>
                <c:pt idx="3149">
                  <c:v>-10.065590312799999</c:v>
                </c:pt>
                <c:pt idx="3150">
                  <c:v>-10.049295774599999</c:v>
                </c:pt>
                <c:pt idx="3151">
                  <c:v>-10.1152679474</c:v>
                </c:pt>
                <c:pt idx="3152">
                  <c:v>-10.1668351871</c:v>
                </c:pt>
                <c:pt idx="3153">
                  <c:v>-10.063959390899999</c:v>
                </c:pt>
                <c:pt idx="3154">
                  <c:v>-10.028084252799999</c:v>
                </c:pt>
                <c:pt idx="3155">
                  <c:v>-9.9929859719399996</c:v>
                </c:pt>
                <c:pt idx="3156">
                  <c:v>-10.031313131299999</c:v>
                </c:pt>
                <c:pt idx="3157">
                  <c:v>-10.0820668693</c:v>
                </c:pt>
                <c:pt idx="3158">
                  <c:v>-10.0576923077</c:v>
                </c:pt>
                <c:pt idx="3159">
                  <c:v>-10.0331658291</c:v>
                </c:pt>
                <c:pt idx="3160">
                  <c:v>-10.1529888551</c:v>
                </c:pt>
                <c:pt idx="3161">
                  <c:v>-10.0949494949</c:v>
                </c:pt>
                <c:pt idx="3162">
                  <c:v>-10.0575176589</c:v>
                </c:pt>
                <c:pt idx="3163">
                  <c:v>-10.112804878</c:v>
                </c:pt>
                <c:pt idx="3164">
                  <c:v>-9.9349349349300002</c:v>
                </c:pt>
                <c:pt idx="3165">
                  <c:v>-10.0404040404</c:v>
                </c:pt>
                <c:pt idx="3166">
                  <c:v>-10.034000000000001</c:v>
                </c:pt>
                <c:pt idx="3167">
                  <c:v>-10.1214859438</c:v>
                </c:pt>
                <c:pt idx="3168">
                  <c:v>-10.0776992936</c:v>
                </c:pt>
                <c:pt idx="3169">
                  <c:v>-10.1085427136</c:v>
                </c:pt>
                <c:pt idx="3170">
                  <c:v>-10.0712136409</c:v>
                </c:pt>
                <c:pt idx="3171">
                  <c:v>-9.9949899799599997</c:v>
                </c:pt>
                <c:pt idx="3172">
                  <c:v>-10.1458966565</c:v>
                </c:pt>
                <c:pt idx="3173">
                  <c:v>-10.0522088353</c:v>
                </c:pt>
                <c:pt idx="3174">
                  <c:v>-10.038190954799999</c:v>
                </c:pt>
                <c:pt idx="3175">
                  <c:v>-10.0110441767</c:v>
                </c:pt>
                <c:pt idx="3176">
                  <c:v>-10.1749745677</c:v>
                </c:pt>
                <c:pt idx="3177">
                  <c:v>-10.058232931699999</c:v>
                </c:pt>
                <c:pt idx="3178">
                  <c:v>-10.059296482400001</c:v>
                </c:pt>
                <c:pt idx="3179">
                  <c:v>-10.106122449000001</c:v>
                </c:pt>
                <c:pt idx="3180">
                  <c:v>-10.1621073961</c:v>
                </c:pt>
                <c:pt idx="3181">
                  <c:v>-10.1345565749</c:v>
                </c:pt>
                <c:pt idx="3182">
                  <c:v>-10.047094188399999</c:v>
                </c:pt>
                <c:pt idx="3183">
                  <c:v>-10.072653884999999</c:v>
                </c:pt>
                <c:pt idx="3184">
                  <c:v>-10.035175879400001</c:v>
                </c:pt>
                <c:pt idx="3185">
                  <c:v>-10.065065065100001</c:v>
                </c:pt>
                <c:pt idx="3186">
                  <c:v>-10.0641925777</c:v>
                </c:pt>
                <c:pt idx="3187">
                  <c:v>-10.017102615700001</c:v>
                </c:pt>
                <c:pt idx="3188">
                  <c:v>-10.089159067900001</c:v>
                </c:pt>
                <c:pt idx="3189">
                  <c:v>-10.0575757576</c:v>
                </c:pt>
                <c:pt idx="3190">
                  <c:v>-10.0231621349</c:v>
                </c:pt>
                <c:pt idx="3191">
                  <c:v>-10.039156626500001</c:v>
                </c:pt>
                <c:pt idx="3192">
                  <c:v>-10.0230923695</c:v>
                </c:pt>
                <c:pt idx="3193">
                  <c:v>-10.0563947633</c:v>
                </c:pt>
                <c:pt idx="3194">
                  <c:v>-10.075301204800001</c:v>
                </c:pt>
                <c:pt idx="3195">
                  <c:v>-10.104781281799999</c:v>
                </c:pt>
                <c:pt idx="3196">
                  <c:v>-10.094282848500001</c:v>
                </c:pt>
                <c:pt idx="3197">
                  <c:v>-10.0941295547</c:v>
                </c:pt>
                <c:pt idx="3198">
                  <c:v>-9.91691691692</c:v>
                </c:pt>
                <c:pt idx="3199">
                  <c:v>-10.075376884400001</c:v>
                </c:pt>
                <c:pt idx="3200">
                  <c:v>-10.0631262525</c:v>
                </c:pt>
                <c:pt idx="3201">
                  <c:v>-10.120323559199999</c:v>
                </c:pt>
                <c:pt idx="3202">
                  <c:v>-9.9889112903200008</c:v>
                </c:pt>
                <c:pt idx="3203">
                  <c:v>-10.1151151151</c:v>
                </c:pt>
                <c:pt idx="3204">
                  <c:v>-10.1396534149</c:v>
                </c:pt>
                <c:pt idx="3205">
                  <c:v>-9.9467871485899995</c:v>
                </c:pt>
                <c:pt idx="3206">
                  <c:v>-9.9647532729100003</c:v>
                </c:pt>
                <c:pt idx="3207">
                  <c:v>-10.1080808081</c:v>
                </c:pt>
                <c:pt idx="3208">
                  <c:v>-10.0361445783</c:v>
                </c:pt>
                <c:pt idx="3209">
                  <c:v>-10.0492462312</c:v>
                </c:pt>
                <c:pt idx="3210">
                  <c:v>-10.0722166499</c:v>
                </c:pt>
                <c:pt idx="3211">
                  <c:v>-10.207991803300001</c:v>
                </c:pt>
                <c:pt idx="3212">
                  <c:v>-10.1049445005</c:v>
                </c:pt>
                <c:pt idx="3213">
                  <c:v>-10.1055837563</c:v>
                </c:pt>
                <c:pt idx="3214">
                  <c:v>-10.023069207600001</c:v>
                </c:pt>
                <c:pt idx="3215">
                  <c:v>-10.1309164149</c:v>
                </c:pt>
                <c:pt idx="3216">
                  <c:v>-10.106962663999999</c:v>
                </c:pt>
                <c:pt idx="3217">
                  <c:v>-9.9899193548399996</c:v>
                </c:pt>
                <c:pt idx="3218">
                  <c:v>-10.119433198399999</c:v>
                </c:pt>
                <c:pt idx="3219">
                  <c:v>-10.1730769231</c:v>
                </c:pt>
                <c:pt idx="3220">
                  <c:v>-10.022044088199999</c:v>
                </c:pt>
                <c:pt idx="3221">
                  <c:v>-10.067005076099999</c:v>
                </c:pt>
                <c:pt idx="3222">
                  <c:v>-10.035246727100001</c:v>
                </c:pt>
                <c:pt idx="3223">
                  <c:v>-10.060851927</c:v>
                </c:pt>
                <c:pt idx="3224">
                  <c:v>-10.086258776299999</c:v>
                </c:pt>
                <c:pt idx="3225">
                  <c:v>-10.102642276399999</c:v>
                </c:pt>
                <c:pt idx="3226">
                  <c:v>-10.1472392638</c:v>
                </c:pt>
                <c:pt idx="3227">
                  <c:v>-10.1411167513</c:v>
                </c:pt>
                <c:pt idx="3228">
                  <c:v>-10.0905432596</c:v>
                </c:pt>
                <c:pt idx="3229">
                  <c:v>-10.075757575800001</c:v>
                </c:pt>
                <c:pt idx="3230">
                  <c:v>-10.0495449949</c:v>
                </c:pt>
                <c:pt idx="3231">
                  <c:v>-10.0770770771</c:v>
                </c:pt>
                <c:pt idx="3232">
                  <c:v>-10.0070493454</c:v>
                </c:pt>
                <c:pt idx="3233">
                  <c:v>-10.0322255791</c:v>
                </c:pt>
                <c:pt idx="3234">
                  <c:v>-10.100101112200001</c:v>
                </c:pt>
                <c:pt idx="3235">
                  <c:v>-10.1082995951</c:v>
                </c:pt>
                <c:pt idx="3236">
                  <c:v>-10.0614300101</c:v>
                </c:pt>
                <c:pt idx="3237">
                  <c:v>-10.123867069499999</c:v>
                </c:pt>
                <c:pt idx="3238">
                  <c:v>-10.1511156187</c:v>
                </c:pt>
                <c:pt idx="3239">
                  <c:v>-9.968</c:v>
                </c:pt>
                <c:pt idx="3240">
                  <c:v>-10.0597771023</c:v>
                </c:pt>
                <c:pt idx="3241">
                  <c:v>-10.0789473684</c:v>
                </c:pt>
                <c:pt idx="3242">
                  <c:v>-9.9749247743199998</c:v>
                </c:pt>
                <c:pt idx="3243">
                  <c:v>-10.086781029300001</c:v>
                </c:pt>
                <c:pt idx="3244">
                  <c:v>-10.084178499</c:v>
                </c:pt>
                <c:pt idx="3245">
                  <c:v>-10.1432926829</c:v>
                </c:pt>
                <c:pt idx="3246">
                  <c:v>-10.022088353399999</c:v>
                </c:pt>
                <c:pt idx="3247">
                  <c:v>-10.0230460922</c:v>
                </c:pt>
                <c:pt idx="3248">
                  <c:v>-10.066331658299999</c:v>
                </c:pt>
                <c:pt idx="3249">
                  <c:v>-10.0594159114</c:v>
                </c:pt>
                <c:pt idx="3250">
                  <c:v>-10.129032258100001</c:v>
                </c:pt>
                <c:pt idx="3251">
                  <c:v>-10.055499495499999</c:v>
                </c:pt>
                <c:pt idx="3252">
                  <c:v>-10.003018108699999</c:v>
                </c:pt>
                <c:pt idx="3253">
                  <c:v>-10.035353535400001</c:v>
                </c:pt>
                <c:pt idx="3254">
                  <c:v>-10.0332996973</c:v>
                </c:pt>
                <c:pt idx="3255">
                  <c:v>-10.101814516099999</c:v>
                </c:pt>
                <c:pt idx="3256">
                  <c:v>-10.123857868</c:v>
                </c:pt>
                <c:pt idx="3257">
                  <c:v>-9.9989969909699994</c:v>
                </c:pt>
                <c:pt idx="3258">
                  <c:v>-10.0232323232</c:v>
                </c:pt>
                <c:pt idx="3259">
                  <c:v>-10.071285140600001</c:v>
                </c:pt>
                <c:pt idx="3260">
                  <c:v>-10.171543895099999</c:v>
                </c:pt>
                <c:pt idx="3261">
                  <c:v>-10.138832998</c:v>
                </c:pt>
                <c:pt idx="3262">
                  <c:v>-10.0121212121</c:v>
                </c:pt>
                <c:pt idx="3263">
                  <c:v>-10.179331307</c:v>
                </c:pt>
                <c:pt idx="3264">
                  <c:v>-10.1086294416</c:v>
                </c:pt>
                <c:pt idx="3265">
                  <c:v>-10.063636363600001</c:v>
                </c:pt>
                <c:pt idx="3266">
                  <c:v>-10.0201207243</c:v>
                </c:pt>
                <c:pt idx="3267">
                  <c:v>-10.0884422111</c:v>
                </c:pt>
                <c:pt idx="3268">
                  <c:v>-10.0070564516</c:v>
                </c:pt>
                <c:pt idx="3269">
                  <c:v>-10.121703854</c:v>
                </c:pt>
                <c:pt idx="3270">
                  <c:v>-10.043303121899999</c:v>
                </c:pt>
                <c:pt idx="3271">
                  <c:v>-10.0242179617</c:v>
                </c:pt>
                <c:pt idx="3272">
                  <c:v>-10.1247464503</c:v>
                </c:pt>
                <c:pt idx="3273">
                  <c:v>-10.052578362</c:v>
                </c:pt>
                <c:pt idx="3274">
                  <c:v>-10.052472250299999</c:v>
                </c:pt>
                <c:pt idx="3275">
                  <c:v>-10.046417759800001</c:v>
                </c:pt>
                <c:pt idx="3276">
                  <c:v>-10.0323559151</c:v>
                </c:pt>
                <c:pt idx="3277">
                  <c:v>-10.0361809045</c:v>
                </c:pt>
                <c:pt idx="3278">
                  <c:v>-10.123481781400001</c:v>
                </c:pt>
                <c:pt idx="3279">
                  <c:v>-10.0030120482</c:v>
                </c:pt>
                <c:pt idx="3280">
                  <c:v>-10.010020040100001</c:v>
                </c:pt>
                <c:pt idx="3281">
                  <c:v>-10.155015197599999</c:v>
                </c:pt>
                <c:pt idx="3282">
                  <c:v>-10.0816532258</c:v>
                </c:pt>
                <c:pt idx="3283">
                  <c:v>-10.1476238625</c:v>
                </c:pt>
                <c:pt idx="3284">
                  <c:v>-10.1320564516</c:v>
                </c:pt>
                <c:pt idx="3285">
                  <c:v>-10.0722891566</c:v>
                </c:pt>
                <c:pt idx="3286">
                  <c:v>-10.031124498000001</c:v>
                </c:pt>
                <c:pt idx="3287">
                  <c:v>-9.9929718875500004</c:v>
                </c:pt>
                <c:pt idx="3288">
                  <c:v>-10.0070351759</c:v>
                </c:pt>
                <c:pt idx="3289">
                  <c:v>-10.0778564206</c:v>
                </c:pt>
                <c:pt idx="3290">
                  <c:v>-10.0683417085</c:v>
                </c:pt>
                <c:pt idx="3291">
                  <c:v>-10.0121580547</c:v>
                </c:pt>
                <c:pt idx="3292">
                  <c:v>-10.0312185297</c:v>
                </c:pt>
                <c:pt idx="3293">
                  <c:v>-10.001003009</c:v>
                </c:pt>
                <c:pt idx="3294">
                  <c:v>-10.0290581162</c:v>
                </c:pt>
                <c:pt idx="3295">
                  <c:v>-10.077154308600001</c:v>
                </c:pt>
                <c:pt idx="3296">
                  <c:v>-10.153924566800001</c:v>
                </c:pt>
                <c:pt idx="3297">
                  <c:v>-10.0698380567</c:v>
                </c:pt>
                <c:pt idx="3298">
                  <c:v>-10.005040322599999</c:v>
                </c:pt>
                <c:pt idx="3299">
                  <c:v>-10.0653266332</c:v>
                </c:pt>
                <c:pt idx="3300">
                  <c:v>-10.0591775326</c:v>
                </c:pt>
                <c:pt idx="3301">
                  <c:v>-10.125252525300001</c:v>
                </c:pt>
                <c:pt idx="3302">
                  <c:v>-10.0630630631</c:v>
                </c:pt>
                <c:pt idx="3303">
                  <c:v>-10.010030090300001</c:v>
                </c:pt>
                <c:pt idx="3304">
                  <c:v>-10.048484848499999</c:v>
                </c:pt>
                <c:pt idx="3305">
                  <c:v>-10.078172588799999</c:v>
                </c:pt>
                <c:pt idx="3306">
                  <c:v>-10.0270812437</c:v>
                </c:pt>
                <c:pt idx="3307">
                  <c:v>-9.9578736208599992</c:v>
                </c:pt>
                <c:pt idx="3308">
                  <c:v>-10.027217741899999</c:v>
                </c:pt>
                <c:pt idx="3309">
                  <c:v>-10.0272452069</c:v>
                </c:pt>
                <c:pt idx="3310">
                  <c:v>-10.074297188799999</c:v>
                </c:pt>
                <c:pt idx="3311">
                  <c:v>-10.0504032258</c:v>
                </c:pt>
                <c:pt idx="3312">
                  <c:v>-10.064321608</c:v>
                </c:pt>
                <c:pt idx="3313">
                  <c:v>-10.1639676113</c:v>
                </c:pt>
                <c:pt idx="3314">
                  <c:v>-10.1783181358</c:v>
                </c:pt>
                <c:pt idx="3315">
                  <c:v>-10.0533736153</c:v>
                </c:pt>
                <c:pt idx="3316">
                  <c:v>-10.1236068896</c:v>
                </c:pt>
                <c:pt idx="3317">
                  <c:v>-10.0050200803</c:v>
                </c:pt>
                <c:pt idx="3318">
                  <c:v>-10.089249492900001</c:v>
                </c:pt>
                <c:pt idx="3319">
                  <c:v>-10.008072653899999</c:v>
                </c:pt>
                <c:pt idx="3320">
                  <c:v>-9.9797775530799999</c:v>
                </c:pt>
                <c:pt idx="3321">
                  <c:v>-10.056680161899999</c:v>
                </c:pt>
                <c:pt idx="3322">
                  <c:v>-10.0110552764</c:v>
                </c:pt>
                <c:pt idx="3323">
                  <c:v>-10.043129388200001</c:v>
                </c:pt>
                <c:pt idx="3324">
                  <c:v>-10.079027355599999</c:v>
                </c:pt>
                <c:pt idx="3325">
                  <c:v>-10.0970677452</c:v>
                </c:pt>
                <c:pt idx="3326">
                  <c:v>-10.1743119266</c:v>
                </c:pt>
                <c:pt idx="3327">
                  <c:v>-10.0283687943</c:v>
                </c:pt>
                <c:pt idx="3328">
                  <c:v>-10.0361809045</c:v>
                </c:pt>
                <c:pt idx="3329">
                  <c:v>-10.088709677400001</c:v>
                </c:pt>
                <c:pt idx="3330">
                  <c:v>-10.0281973817</c:v>
                </c:pt>
                <c:pt idx="3331">
                  <c:v>-10.0332326284</c:v>
                </c:pt>
                <c:pt idx="3332">
                  <c:v>-10.0360721443</c:v>
                </c:pt>
                <c:pt idx="3333">
                  <c:v>-10.0371485944</c:v>
                </c:pt>
                <c:pt idx="3334">
                  <c:v>-9.9979859013100008</c:v>
                </c:pt>
                <c:pt idx="3335">
                  <c:v>-9.9528585757299997</c:v>
                </c:pt>
                <c:pt idx="3336">
                  <c:v>-10.083753784100001</c:v>
                </c:pt>
                <c:pt idx="3337">
                  <c:v>-10.1089808274</c:v>
                </c:pt>
                <c:pt idx="3338">
                  <c:v>-9.9546827794600006</c:v>
                </c:pt>
                <c:pt idx="3339">
                  <c:v>-10.1195097038</c:v>
                </c:pt>
                <c:pt idx="3340">
                  <c:v>-10.0434343434</c:v>
                </c:pt>
                <c:pt idx="3341">
                  <c:v>-10.100603621699999</c:v>
                </c:pt>
                <c:pt idx="3342">
                  <c:v>-10.0412060302</c:v>
                </c:pt>
                <c:pt idx="3343">
                  <c:v>-9.99397590361</c:v>
                </c:pt>
                <c:pt idx="3344">
                  <c:v>-10.1047331319</c:v>
                </c:pt>
                <c:pt idx="3345">
                  <c:v>-10.1508097166</c:v>
                </c:pt>
                <c:pt idx="3346">
                  <c:v>-10.155015197599999</c:v>
                </c:pt>
                <c:pt idx="3347">
                  <c:v>-10.130831643</c:v>
                </c:pt>
                <c:pt idx="3348">
                  <c:v>-10.0745967742</c:v>
                </c:pt>
                <c:pt idx="3349">
                  <c:v>-10.0643863179</c:v>
                </c:pt>
                <c:pt idx="3350">
                  <c:v>-10.076458752500001</c:v>
                </c:pt>
                <c:pt idx="3351">
                  <c:v>-9.9878542510100008</c:v>
                </c:pt>
                <c:pt idx="3352">
                  <c:v>-10.046324269899999</c:v>
                </c:pt>
                <c:pt idx="3353">
                  <c:v>-10.035175879400001</c:v>
                </c:pt>
                <c:pt idx="3354">
                  <c:v>-10.069696969700001</c:v>
                </c:pt>
                <c:pt idx="3355">
                  <c:v>-10.0100806452</c:v>
                </c:pt>
                <c:pt idx="3356">
                  <c:v>-10.144298688199999</c:v>
                </c:pt>
                <c:pt idx="3357">
                  <c:v>-10.052104208399999</c:v>
                </c:pt>
                <c:pt idx="3358">
                  <c:v>-10.010020040100001</c:v>
                </c:pt>
                <c:pt idx="3359">
                  <c:v>-9.9568706118399994</c:v>
                </c:pt>
                <c:pt idx="3360">
                  <c:v>-10.030303030300001</c:v>
                </c:pt>
                <c:pt idx="3361">
                  <c:v>-9.9859719438900001</c:v>
                </c:pt>
                <c:pt idx="3362">
                  <c:v>-10.0130653266</c:v>
                </c:pt>
                <c:pt idx="3363">
                  <c:v>-10.071356783900001</c:v>
                </c:pt>
                <c:pt idx="3364">
                  <c:v>-10.0907258065</c:v>
                </c:pt>
                <c:pt idx="3365">
                  <c:v>-10.0251256281</c:v>
                </c:pt>
                <c:pt idx="3366">
                  <c:v>-10.0797979798</c:v>
                </c:pt>
                <c:pt idx="3367">
                  <c:v>-10.079317269100001</c:v>
                </c:pt>
                <c:pt idx="3368">
                  <c:v>-10.0441767068</c:v>
                </c:pt>
                <c:pt idx="3369">
                  <c:v>-10.1119023398</c:v>
                </c:pt>
                <c:pt idx="3370">
                  <c:v>-10.003003003</c:v>
                </c:pt>
                <c:pt idx="3371">
                  <c:v>-10.0825780463</c:v>
                </c:pt>
                <c:pt idx="3372">
                  <c:v>-10.1649899396</c:v>
                </c:pt>
                <c:pt idx="3373">
                  <c:v>-10.091457286400001</c:v>
                </c:pt>
                <c:pt idx="3374">
                  <c:v>-10.0616161616</c:v>
                </c:pt>
                <c:pt idx="3375">
                  <c:v>-10.0872210953</c:v>
                </c:pt>
                <c:pt idx="3376">
                  <c:v>-10.080160320599999</c:v>
                </c:pt>
                <c:pt idx="3377">
                  <c:v>-10.126506024099999</c:v>
                </c:pt>
                <c:pt idx="3378">
                  <c:v>-10.1204819277</c:v>
                </c:pt>
                <c:pt idx="3379">
                  <c:v>-10.066331658299999</c:v>
                </c:pt>
                <c:pt idx="3380">
                  <c:v>-10.038267875100001</c:v>
                </c:pt>
                <c:pt idx="3381">
                  <c:v>-10.067336683400001</c:v>
                </c:pt>
                <c:pt idx="3382">
                  <c:v>-10.1398176292</c:v>
                </c:pt>
                <c:pt idx="3383">
                  <c:v>-10.017102615700001</c:v>
                </c:pt>
                <c:pt idx="3384">
                  <c:v>-10.0251256281</c:v>
                </c:pt>
                <c:pt idx="3385">
                  <c:v>-10.086956521699999</c:v>
                </c:pt>
                <c:pt idx="3386">
                  <c:v>-10.0181086519</c:v>
                </c:pt>
                <c:pt idx="3387">
                  <c:v>-10.016112789499999</c:v>
                </c:pt>
                <c:pt idx="3388">
                  <c:v>-10.0940343782</c:v>
                </c:pt>
                <c:pt idx="3389">
                  <c:v>-9.9979838709699997</c:v>
                </c:pt>
                <c:pt idx="3390">
                  <c:v>-10.1068548387</c:v>
                </c:pt>
                <c:pt idx="3391">
                  <c:v>-10.066066066099999</c:v>
                </c:pt>
                <c:pt idx="3392">
                  <c:v>-10.0728008089</c:v>
                </c:pt>
                <c:pt idx="3393">
                  <c:v>-10.0090361446</c:v>
                </c:pt>
                <c:pt idx="3394">
                  <c:v>-10.1095477387</c:v>
                </c:pt>
                <c:pt idx="3395">
                  <c:v>-10.08190091</c:v>
                </c:pt>
                <c:pt idx="3396">
                  <c:v>-10.0464646465</c:v>
                </c:pt>
                <c:pt idx="3397">
                  <c:v>-10.1430030644</c:v>
                </c:pt>
                <c:pt idx="3398">
                  <c:v>-10.1751527495</c:v>
                </c:pt>
                <c:pt idx="3399">
                  <c:v>-10.094758064500001</c:v>
                </c:pt>
                <c:pt idx="3400">
                  <c:v>-10.096871846599999</c:v>
                </c:pt>
                <c:pt idx="3401">
                  <c:v>-9.9809619238499998</c:v>
                </c:pt>
                <c:pt idx="3402">
                  <c:v>-10.014028056100001</c:v>
                </c:pt>
                <c:pt idx="3403">
                  <c:v>-10.0603015075</c:v>
                </c:pt>
                <c:pt idx="3404">
                  <c:v>-10.0120361083</c:v>
                </c:pt>
                <c:pt idx="3405">
                  <c:v>-10.0532663317</c:v>
                </c:pt>
                <c:pt idx="3406">
                  <c:v>-10.1116700201</c:v>
                </c:pt>
                <c:pt idx="3407">
                  <c:v>-9.9497991967899999</c:v>
                </c:pt>
                <c:pt idx="3408">
                  <c:v>-10.0733668342</c:v>
                </c:pt>
                <c:pt idx="3409">
                  <c:v>-10.083503055</c:v>
                </c:pt>
                <c:pt idx="3410">
                  <c:v>-9.98395185557</c:v>
                </c:pt>
                <c:pt idx="3411">
                  <c:v>-10.0643863179</c:v>
                </c:pt>
                <c:pt idx="3412">
                  <c:v>-10.081243731200001</c:v>
                </c:pt>
                <c:pt idx="3413">
                  <c:v>-10.075452716299999</c:v>
                </c:pt>
                <c:pt idx="3414">
                  <c:v>-10.148936170200001</c:v>
                </c:pt>
                <c:pt idx="3415">
                  <c:v>-10.1304347826</c:v>
                </c:pt>
                <c:pt idx="3416">
                  <c:v>-10.078867542999999</c:v>
                </c:pt>
                <c:pt idx="3417">
                  <c:v>-10.066532258100001</c:v>
                </c:pt>
                <c:pt idx="3418">
                  <c:v>-9.9949290060900005</c:v>
                </c:pt>
                <c:pt idx="3419">
                  <c:v>-10.0712136409</c:v>
                </c:pt>
                <c:pt idx="3420">
                  <c:v>-10.010060362200001</c:v>
                </c:pt>
                <c:pt idx="3421">
                  <c:v>-9.9879396984900009</c:v>
                </c:pt>
                <c:pt idx="3422">
                  <c:v>-10.103413654600001</c:v>
                </c:pt>
                <c:pt idx="3423">
                  <c:v>-10.033033033000001</c:v>
                </c:pt>
                <c:pt idx="3424">
                  <c:v>-9.9969909729200008</c:v>
                </c:pt>
                <c:pt idx="3425">
                  <c:v>-10.046324269899999</c:v>
                </c:pt>
                <c:pt idx="3426">
                  <c:v>-10.0130653266</c:v>
                </c:pt>
                <c:pt idx="3427">
                  <c:v>-10.0401606426</c:v>
                </c:pt>
                <c:pt idx="3428">
                  <c:v>-9.9646107178999994</c:v>
                </c:pt>
                <c:pt idx="3429">
                  <c:v>-10.1171717172</c:v>
                </c:pt>
                <c:pt idx="3430">
                  <c:v>-10.1126760563</c:v>
                </c:pt>
                <c:pt idx="3431">
                  <c:v>-10.046184738999999</c:v>
                </c:pt>
                <c:pt idx="3432">
                  <c:v>-10.0320962889</c:v>
                </c:pt>
                <c:pt idx="3433">
                  <c:v>-10.1191919192</c:v>
                </c:pt>
                <c:pt idx="3434">
                  <c:v>-10.0794768612</c:v>
                </c:pt>
                <c:pt idx="3435">
                  <c:v>-10.144008056400001</c:v>
                </c:pt>
                <c:pt idx="3436">
                  <c:v>-10.014056224899999</c:v>
                </c:pt>
                <c:pt idx="3437">
                  <c:v>-10.1520408163</c:v>
                </c:pt>
                <c:pt idx="3438">
                  <c:v>-10.1206896552</c:v>
                </c:pt>
                <c:pt idx="3439">
                  <c:v>-10.1005025126</c:v>
                </c:pt>
                <c:pt idx="3440">
                  <c:v>-10.1408308004</c:v>
                </c:pt>
                <c:pt idx="3441">
                  <c:v>-10.003006012</c:v>
                </c:pt>
                <c:pt idx="3442">
                  <c:v>-9.9829829829799994</c:v>
                </c:pt>
                <c:pt idx="3443">
                  <c:v>-10.0615539859</c:v>
                </c:pt>
                <c:pt idx="3444">
                  <c:v>-10.043086172300001</c:v>
                </c:pt>
                <c:pt idx="3445">
                  <c:v>-9.9538615847499994</c:v>
                </c:pt>
                <c:pt idx="3446">
                  <c:v>-10.054162487499999</c:v>
                </c:pt>
                <c:pt idx="3447">
                  <c:v>-10.0501504514</c:v>
                </c:pt>
                <c:pt idx="3448">
                  <c:v>-10.1095334686</c:v>
                </c:pt>
                <c:pt idx="3449">
                  <c:v>-9.9648946840499999</c:v>
                </c:pt>
                <c:pt idx="3450">
                  <c:v>-9.9969727547900007</c:v>
                </c:pt>
                <c:pt idx="3451">
                  <c:v>-10.0835850957</c:v>
                </c:pt>
                <c:pt idx="3452">
                  <c:v>-10.2688391039</c:v>
                </c:pt>
                <c:pt idx="3453">
                  <c:v>-10.1119023398</c:v>
                </c:pt>
                <c:pt idx="3454">
                  <c:v>-10.1247464503</c:v>
                </c:pt>
                <c:pt idx="3455">
                  <c:v>-10.029204431</c:v>
                </c:pt>
                <c:pt idx="3456">
                  <c:v>-10.0454545455</c:v>
                </c:pt>
                <c:pt idx="3457">
                  <c:v>-10.0866062437</c:v>
                </c:pt>
                <c:pt idx="3458">
                  <c:v>-10.030120481899999</c:v>
                </c:pt>
                <c:pt idx="3459">
                  <c:v>-10.123867069499999</c:v>
                </c:pt>
                <c:pt idx="3460">
                  <c:v>-10.040201005</c:v>
                </c:pt>
                <c:pt idx="3461">
                  <c:v>-10.0211055276</c:v>
                </c:pt>
                <c:pt idx="3462">
                  <c:v>-10.110330993</c:v>
                </c:pt>
                <c:pt idx="3463">
                  <c:v>-10.138244197800001</c:v>
                </c:pt>
                <c:pt idx="3464">
                  <c:v>-10.038114343</c:v>
                </c:pt>
                <c:pt idx="3465">
                  <c:v>-10.0846774194</c:v>
                </c:pt>
                <c:pt idx="3466">
                  <c:v>-10.0955284553</c:v>
                </c:pt>
                <c:pt idx="3467">
                  <c:v>-10.041414141400001</c:v>
                </c:pt>
                <c:pt idx="3468">
                  <c:v>-10.050050050099999</c:v>
                </c:pt>
                <c:pt idx="3469">
                  <c:v>-10.040201005</c:v>
                </c:pt>
                <c:pt idx="3470">
                  <c:v>-10.021021020999999</c:v>
                </c:pt>
                <c:pt idx="3471">
                  <c:v>-9.9457831325299999</c:v>
                </c:pt>
                <c:pt idx="3472">
                  <c:v>-9.97389558233</c:v>
                </c:pt>
                <c:pt idx="3473">
                  <c:v>-9.9668008048299992</c:v>
                </c:pt>
                <c:pt idx="3474">
                  <c:v>-10.1084337349</c:v>
                </c:pt>
                <c:pt idx="3475">
                  <c:v>-10.076612903199999</c:v>
                </c:pt>
                <c:pt idx="3476">
                  <c:v>-10.026209677400001</c:v>
                </c:pt>
                <c:pt idx="3477">
                  <c:v>-10.1424211597</c:v>
                </c:pt>
                <c:pt idx="3478">
                  <c:v>-10.095477386900001</c:v>
                </c:pt>
                <c:pt idx="3479">
                  <c:v>-10.0625</c:v>
                </c:pt>
                <c:pt idx="3480">
                  <c:v>-10.09375</c:v>
                </c:pt>
                <c:pt idx="3481">
                  <c:v>-10.086345381499999</c:v>
                </c:pt>
                <c:pt idx="3482">
                  <c:v>-10.092555332</c:v>
                </c:pt>
                <c:pt idx="3483">
                  <c:v>-10.137334689699999</c:v>
                </c:pt>
                <c:pt idx="3484">
                  <c:v>-9.9949899799599997</c:v>
                </c:pt>
                <c:pt idx="3485">
                  <c:v>-10.116396761100001</c:v>
                </c:pt>
                <c:pt idx="3486">
                  <c:v>-10.0251762336</c:v>
                </c:pt>
                <c:pt idx="3487">
                  <c:v>-10.038190954799999</c:v>
                </c:pt>
                <c:pt idx="3488">
                  <c:v>-10.1376884422</c:v>
                </c:pt>
                <c:pt idx="3489">
                  <c:v>-10.0641282565</c:v>
                </c:pt>
                <c:pt idx="3490">
                  <c:v>-10.0651302605</c:v>
                </c:pt>
                <c:pt idx="3491">
                  <c:v>-10.014028056100001</c:v>
                </c:pt>
                <c:pt idx="3492">
                  <c:v>-10.0949494949</c:v>
                </c:pt>
                <c:pt idx="3493">
                  <c:v>-10.0513595166</c:v>
                </c:pt>
                <c:pt idx="3494">
                  <c:v>-10.0794768612</c:v>
                </c:pt>
                <c:pt idx="3495">
                  <c:v>-10.111448834899999</c:v>
                </c:pt>
                <c:pt idx="3496">
                  <c:v>-10.0785498489</c:v>
                </c:pt>
                <c:pt idx="3497">
                  <c:v>-10.140672782899999</c:v>
                </c:pt>
                <c:pt idx="3498">
                  <c:v>-10.124117053499999</c:v>
                </c:pt>
                <c:pt idx="3499">
                  <c:v>-10.1023069208</c:v>
                </c:pt>
                <c:pt idx="3500">
                  <c:v>-10.0955284553</c:v>
                </c:pt>
                <c:pt idx="3501">
                  <c:v>-10.1398390342</c:v>
                </c:pt>
                <c:pt idx="3502">
                  <c:v>-10.0643863179</c:v>
                </c:pt>
                <c:pt idx="3503">
                  <c:v>-10.133468149600001</c:v>
                </c:pt>
                <c:pt idx="3504">
                  <c:v>-10.0581745236</c:v>
                </c:pt>
                <c:pt idx="3505">
                  <c:v>-10.0844221106</c:v>
                </c:pt>
                <c:pt idx="3506">
                  <c:v>-10.022289767</c:v>
                </c:pt>
                <c:pt idx="3507">
                  <c:v>-10.0866062437</c:v>
                </c:pt>
                <c:pt idx="3508">
                  <c:v>-10.0435222672</c:v>
                </c:pt>
                <c:pt idx="3509">
                  <c:v>-10.014098690799999</c:v>
                </c:pt>
                <c:pt idx="3510">
                  <c:v>-10.1237322515</c:v>
                </c:pt>
                <c:pt idx="3511">
                  <c:v>-10.111223458</c:v>
                </c:pt>
                <c:pt idx="3512">
                  <c:v>-9.9989929506500008</c:v>
                </c:pt>
                <c:pt idx="3513">
                  <c:v>-10.0805639476</c:v>
                </c:pt>
                <c:pt idx="3514">
                  <c:v>-10.1228426396</c:v>
                </c:pt>
                <c:pt idx="3515">
                  <c:v>-10.155555555599999</c:v>
                </c:pt>
                <c:pt idx="3516">
                  <c:v>-10.0452261307</c:v>
                </c:pt>
                <c:pt idx="3517">
                  <c:v>-10.0340681363</c:v>
                </c:pt>
                <c:pt idx="3518">
                  <c:v>-9.9989919354799994</c:v>
                </c:pt>
                <c:pt idx="3519">
                  <c:v>-10.1774193548</c:v>
                </c:pt>
                <c:pt idx="3520">
                  <c:v>-10.066465256800001</c:v>
                </c:pt>
                <c:pt idx="3521">
                  <c:v>-10.0921843687</c:v>
                </c:pt>
                <c:pt idx="3522">
                  <c:v>-10.086258776299999</c:v>
                </c:pt>
                <c:pt idx="3523">
                  <c:v>-10.1532994924</c:v>
                </c:pt>
                <c:pt idx="3524">
                  <c:v>-10.0201409869</c:v>
                </c:pt>
                <c:pt idx="3525">
                  <c:v>-10.0870445344</c:v>
                </c:pt>
                <c:pt idx="3526">
                  <c:v>-10.1519114688</c:v>
                </c:pt>
                <c:pt idx="3527">
                  <c:v>-10.0979591837</c:v>
                </c:pt>
                <c:pt idx="3528">
                  <c:v>-10.1326633166</c:v>
                </c:pt>
                <c:pt idx="3529">
                  <c:v>-10.0676767677</c:v>
                </c:pt>
                <c:pt idx="3530">
                  <c:v>-9.9919597989900009</c:v>
                </c:pt>
                <c:pt idx="3531">
                  <c:v>-10.2083758938</c:v>
                </c:pt>
                <c:pt idx="3532">
                  <c:v>-10.1126903553</c:v>
                </c:pt>
                <c:pt idx="3533">
                  <c:v>-10.048096192399999</c:v>
                </c:pt>
                <c:pt idx="3534">
                  <c:v>-10.0661985958</c:v>
                </c:pt>
                <c:pt idx="3535">
                  <c:v>-10.0331991952</c:v>
                </c:pt>
                <c:pt idx="3536">
                  <c:v>-9.9679679679700008</c:v>
                </c:pt>
                <c:pt idx="3537">
                  <c:v>-9.9909819639300004</c:v>
                </c:pt>
                <c:pt idx="3538">
                  <c:v>-10.0210631896</c:v>
                </c:pt>
                <c:pt idx="3539">
                  <c:v>-10.0100806452</c:v>
                </c:pt>
                <c:pt idx="3540">
                  <c:v>-10.106212424800001</c:v>
                </c:pt>
                <c:pt idx="3541">
                  <c:v>-10.222108495400001</c:v>
                </c:pt>
                <c:pt idx="3542">
                  <c:v>-10.0070281124</c:v>
                </c:pt>
                <c:pt idx="3543">
                  <c:v>-10.023069207600001</c:v>
                </c:pt>
                <c:pt idx="3544">
                  <c:v>-10.089537223300001</c:v>
                </c:pt>
                <c:pt idx="3545">
                  <c:v>-10.0735444331</c:v>
                </c:pt>
                <c:pt idx="3546">
                  <c:v>-10.0521564694</c:v>
                </c:pt>
                <c:pt idx="3547">
                  <c:v>-10.0412474849</c:v>
                </c:pt>
                <c:pt idx="3548">
                  <c:v>-10.1121212121</c:v>
                </c:pt>
                <c:pt idx="3549">
                  <c:v>-10.0331325301</c:v>
                </c:pt>
                <c:pt idx="3550">
                  <c:v>-10.2602040816</c:v>
                </c:pt>
                <c:pt idx="3551">
                  <c:v>-10.1224696356</c:v>
                </c:pt>
                <c:pt idx="3552">
                  <c:v>-10.013026052100001</c:v>
                </c:pt>
                <c:pt idx="3553">
                  <c:v>-10.1707317073</c:v>
                </c:pt>
                <c:pt idx="3554">
                  <c:v>-9.9959595959600005</c:v>
                </c:pt>
                <c:pt idx="3555">
                  <c:v>-10.064451158100001</c:v>
                </c:pt>
                <c:pt idx="3556">
                  <c:v>-10.0774647887</c:v>
                </c:pt>
                <c:pt idx="3557">
                  <c:v>-10.067745197200001</c:v>
                </c:pt>
                <c:pt idx="3558">
                  <c:v>-10.0598377282</c:v>
                </c:pt>
                <c:pt idx="3559">
                  <c:v>-10.0585267407</c:v>
                </c:pt>
                <c:pt idx="3560">
                  <c:v>-10.0669371197</c:v>
                </c:pt>
                <c:pt idx="3561">
                  <c:v>-9.9379379379399992</c:v>
                </c:pt>
                <c:pt idx="3562">
                  <c:v>-10.095381526100001</c:v>
                </c:pt>
                <c:pt idx="3563">
                  <c:v>-10.0985915493</c:v>
                </c:pt>
                <c:pt idx="3564">
                  <c:v>-10.039314516099999</c:v>
                </c:pt>
                <c:pt idx="3565">
                  <c:v>-10.034034033999999</c:v>
                </c:pt>
                <c:pt idx="3566">
                  <c:v>-10.0966429298</c:v>
                </c:pt>
                <c:pt idx="3567">
                  <c:v>-10.0473790323</c:v>
                </c:pt>
                <c:pt idx="3568">
                  <c:v>-10.0100806452</c:v>
                </c:pt>
                <c:pt idx="3569">
                  <c:v>-10.084093211800001</c:v>
                </c:pt>
                <c:pt idx="3570">
                  <c:v>-9.9058116232500009</c:v>
                </c:pt>
                <c:pt idx="3571">
                  <c:v>-10.0658561297</c:v>
                </c:pt>
                <c:pt idx="3572">
                  <c:v>-9.97275479314</c:v>
                </c:pt>
                <c:pt idx="3573">
                  <c:v>-10.1532994924</c:v>
                </c:pt>
                <c:pt idx="3574">
                  <c:v>-10.0692076229</c:v>
                </c:pt>
                <c:pt idx="3575">
                  <c:v>-10.0693467337</c:v>
                </c:pt>
                <c:pt idx="3576">
                  <c:v>-10.217882836599999</c:v>
                </c:pt>
                <c:pt idx="3577">
                  <c:v>-10.082329317299999</c:v>
                </c:pt>
                <c:pt idx="3578">
                  <c:v>-10.1722731906</c:v>
                </c:pt>
                <c:pt idx="3579">
                  <c:v>-10.144298688199999</c:v>
                </c:pt>
                <c:pt idx="3580">
                  <c:v>-10.0090452261</c:v>
                </c:pt>
                <c:pt idx="3581">
                  <c:v>-10.123343526999999</c:v>
                </c:pt>
                <c:pt idx="3582">
                  <c:v>-10.057344064400001</c:v>
                </c:pt>
                <c:pt idx="3583">
                  <c:v>-10.002016128999999</c:v>
                </c:pt>
                <c:pt idx="3584">
                  <c:v>-10.015105740199999</c:v>
                </c:pt>
                <c:pt idx="3585">
                  <c:v>-10.1085192698</c:v>
                </c:pt>
                <c:pt idx="3586">
                  <c:v>-10.0495449949</c:v>
                </c:pt>
                <c:pt idx="3587">
                  <c:v>-10.1751012146</c:v>
                </c:pt>
                <c:pt idx="3588">
                  <c:v>-10.0292929293</c:v>
                </c:pt>
                <c:pt idx="3589">
                  <c:v>-10.103343465</c:v>
                </c:pt>
                <c:pt idx="3590">
                  <c:v>-10.062186559700001</c:v>
                </c:pt>
                <c:pt idx="3591">
                  <c:v>-10.019095477400001</c:v>
                </c:pt>
                <c:pt idx="3592">
                  <c:v>-10.0401203611</c:v>
                </c:pt>
                <c:pt idx="3593">
                  <c:v>-10.0555555556</c:v>
                </c:pt>
                <c:pt idx="3594">
                  <c:v>-10.032388664000001</c:v>
                </c:pt>
                <c:pt idx="3595">
                  <c:v>-10.0768452983</c:v>
                </c:pt>
                <c:pt idx="3596">
                  <c:v>-10.118661257599999</c:v>
                </c:pt>
                <c:pt idx="3597">
                  <c:v>-10.080240722199999</c:v>
                </c:pt>
                <c:pt idx="3598">
                  <c:v>-10.1421319797</c:v>
                </c:pt>
                <c:pt idx="3599">
                  <c:v>-9.9600000000000009</c:v>
                </c:pt>
                <c:pt idx="3600">
                  <c:v>-10.126646403200001</c:v>
                </c:pt>
                <c:pt idx="3601">
                  <c:v>-10.0745216516</c:v>
                </c:pt>
                <c:pt idx="3602">
                  <c:v>-10.0775427996</c:v>
                </c:pt>
                <c:pt idx="3603">
                  <c:v>-10.120120120099999</c:v>
                </c:pt>
                <c:pt idx="3604">
                  <c:v>-10.1111111111</c:v>
                </c:pt>
                <c:pt idx="3605">
                  <c:v>-9.9499499499499997</c:v>
                </c:pt>
                <c:pt idx="3606">
                  <c:v>-10.064516128999999</c:v>
                </c:pt>
                <c:pt idx="3607">
                  <c:v>-10.1167002012</c:v>
                </c:pt>
                <c:pt idx="3608">
                  <c:v>-10.1272912424</c:v>
                </c:pt>
                <c:pt idx="3609">
                  <c:v>-10.000999999999999</c:v>
                </c:pt>
                <c:pt idx="3610">
                  <c:v>-10.004040403999999</c:v>
                </c:pt>
                <c:pt idx="3611">
                  <c:v>-10.0070707071</c:v>
                </c:pt>
                <c:pt idx="3612">
                  <c:v>-9.9529529529499996</c:v>
                </c:pt>
                <c:pt idx="3613">
                  <c:v>-9.9669669669700003</c:v>
                </c:pt>
                <c:pt idx="3614">
                  <c:v>-10.043172690800001</c:v>
                </c:pt>
                <c:pt idx="3615">
                  <c:v>-10.072008113600001</c:v>
                </c:pt>
                <c:pt idx="3616">
                  <c:v>-9.9546827794600006</c:v>
                </c:pt>
                <c:pt idx="3617">
                  <c:v>-9.9669338677399999</c:v>
                </c:pt>
                <c:pt idx="3618">
                  <c:v>-10.180796731399999</c:v>
                </c:pt>
                <c:pt idx="3619">
                  <c:v>-10.1182364729</c:v>
                </c:pt>
                <c:pt idx="3620">
                  <c:v>-10.116232464899999</c:v>
                </c:pt>
                <c:pt idx="3621">
                  <c:v>-10.1149193548</c:v>
                </c:pt>
                <c:pt idx="3622">
                  <c:v>-9.9599198396799995</c:v>
                </c:pt>
                <c:pt idx="3623">
                  <c:v>-10.0130653266</c:v>
                </c:pt>
                <c:pt idx="3624">
                  <c:v>-10.084168336699999</c:v>
                </c:pt>
                <c:pt idx="3625">
                  <c:v>-10.1303030303</c:v>
                </c:pt>
                <c:pt idx="3626">
                  <c:v>-10.147294589199999</c:v>
                </c:pt>
                <c:pt idx="3627">
                  <c:v>-10.1327967807</c:v>
                </c:pt>
                <c:pt idx="3628">
                  <c:v>-10.0340681363</c:v>
                </c:pt>
                <c:pt idx="3629">
                  <c:v>-10.0425531915</c:v>
                </c:pt>
                <c:pt idx="3630">
                  <c:v>-10.070850202400001</c:v>
                </c:pt>
                <c:pt idx="3631">
                  <c:v>-10.1422764228</c:v>
                </c:pt>
                <c:pt idx="3632">
                  <c:v>-10.0412474849</c:v>
                </c:pt>
                <c:pt idx="3633">
                  <c:v>-10.011011011000001</c:v>
                </c:pt>
                <c:pt idx="3634">
                  <c:v>-10.0734406439</c:v>
                </c:pt>
                <c:pt idx="3635">
                  <c:v>-10.1286432161</c:v>
                </c:pt>
                <c:pt idx="3636">
                  <c:v>-10.0602409639</c:v>
                </c:pt>
                <c:pt idx="3637">
                  <c:v>-10.0340681363</c:v>
                </c:pt>
                <c:pt idx="3638">
                  <c:v>-10.085685483900001</c:v>
                </c:pt>
                <c:pt idx="3639">
                  <c:v>-10.0320962889</c:v>
                </c:pt>
                <c:pt idx="3640">
                  <c:v>-10.1060606061</c:v>
                </c:pt>
                <c:pt idx="3641">
                  <c:v>-10.0738866397</c:v>
                </c:pt>
                <c:pt idx="3642">
                  <c:v>-10.003009027099999</c:v>
                </c:pt>
                <c:pt idx="3643">
                  <c:v>-10.107287449399999</c:v>
                </c:pt>
                <c:pt idx="3644">
                  <c:v>-10.1448692153</c:v>
                </c:pt>
                <c:pt idx="3645">
                  <c:v>-10.1720977597</c:v>
                </c:pt>
                <c:pt idx="3646">
                  <c:v>-9.9627016129000001</c:v>
                </c:pt>
                <c:pt idx="3647">
                  <c:v>-10.050050050099999</c:v>
                </c:pt>
                <c:pt idx="3648">
                  <c:v>-10.190965092400001</c:v>
                </c:pt>
                <c:pt idx="3649">
                  <c:v>-10.1321897074</c:v>
                </c:pt>
                <c:pt idx="3650">
                  <c:v>-10.067201604799999</c:v>
                </c:pt>
                <c:pt idx="3651">
                  <c:v>-10.085085085099999</c:v>
                </c:pt>
                <c:pt idx="3652">
                  <c:v>-10.0442211055</c:v>
                </c:pt>
                <c:pt idx="3653">
                  <c:v>-9.9969879518100004</c:v>
                </c:pt>
                <c:pt idx="3654">
                  <c:v>-10.106639839</c:v>
                </c:pt>
                <c:pt idx="3655">
                  <c:v>-10.1213640923</c:v>
                </c:pt>
                <c:pt idx="3656">
                  <c:v>-10.046231155799999</c:v>
                </c:pt>
                <c:pt idx="3657">
                  <c:v>-10.1181818182</c:v>
                </c:pt>
                <c:pt idx="3658">
                  <c:v>-10.0842527583</c:v>
                </c:pt>
                <c:pt idx="3659">
                  <c:v>-10.041540020299999</c:v>
                </c:pt>
                <c:pt idx="3660">
                  <c:v>-10.0451354062</c:v>
                </c:pt>
                <c:pt idx="3661">
                  <c:v>-10.182459677400001</c:v>
                </c:pt>
                <c:pt idx="3662">
                  <c:v>-10.2022357724</c:v>
                </c:pt>
                <c:pt idx="3663">
                  <c:v>-10.0435222672</c:v>
                </c:pt>
                <c:pt idx="3664">
                  <c:v>-10.058585858600001</c:v>
                </c:pt>
                <c:pt idx="3665">
                  <c:v>-10.0272727273</c:v>
                </c:pt>
                <c:pt idx="3666">
                  <c:v>-9.9558232931700008</c:v>
                </c:pt>
                <c:pt idx="3667">
                  <c:v>-10.0281690141</c:v>
                </c:pt>
                <c:pt idx="3668">
                  <c:v>-10.047522750300001</c:v>
                </c:pt>
                <c:pt idx="3669">
                  <c:v>-10.1806256307</c:v>
                </c:pt>
                <c:pt idx="3670">
                  <c:v>-9.9929648241199995</c:v>
                </c:pt>
                <c:pt idx="3671">
                  <c:v>-10.109090909100001</c:v>
                </c:pt>
                <c:pt idx="3672">
                  <c:v>-10.0733668342</c:v>
                </c:pt>
                <c:pt idx="3673">
                  <c:v>-10.087261785400001</c:v>
                </c:pt>
                <c:pt idx="3674">
                  <c:v>-10.0371859296</c:v>
                </c:pt>
                <c:pt idx="3675">
                  <c:v>-10.0912738215</c:v>
                </c:pt>
                <c:pt idx="3676">
                  <c:v>-10.1370967742</c:v>
                </c:pt>
                <c:pt idx="3677">
                  <c:v>-10.049098196399999</c:v>
                </c:pt>
                <c:pt idx="3678">
                  <c:v>-10.066124109900001</c:v>
                </c:pt>
                <c:pt idx="3679">
                  <c:v>-10.056737588700001</c:v>
                </c:pt>
                <c:pt idx="3680">
                  <c:v>-10.086956521699999</c:v>
                </c:pt>
                <c:pt idx="3681">
                  <c:v>-10.0222222222</c:v>
                </c:pt>
                <c:pt idx="3682">
                  <c:v>-9.9628514056200004</c:v>
                </c:pt>
                <c:pt idx="3683">
                  <c:v>-10.0090361446</c:v>
                </c:pt>
                <c:pt idx="3684">
                  <c:v>-10.038190954799999</c:v>
                </c:pt>
                <c:pt idx="3685">
                  <c:v>-10.1747474747</c:v>
                </c:pt>
                <c:pt idx="3686">
                  <c:v>-10.039274924500001</c:v>
                </c:pt>
                <c:pt idx="3687">
                  <c:v>-10.1065989848</c:v>
                </c:pt>
                <c:pt idx="3688">
                  <c:v>-10.0645812311</c:v>
                </c:pt>
                <c:pt idx="3689">
                  <c:v>-10.073146292600001</c:v>
                </c:pt>
                <c:pt idx="3690">
                  <c:v>-10.1043566363</c:v>
                </c:pt>
                <c:pt idx="3691">
                  <c:v>-10.1574167508</c:v>
                </c:pt>
                <c:pt idx="3692">
                  <c:v>-10.018036072099999</c:v>
                </c:pt>
                <c:pt idx="3693">
                  <c:v>-10.0576339737</c:v>
                </c:pt>
                <c:pt idx="3694">
                  <c:v>-10.090999999999999</c:v>
                </c:pt>
                <c:pt idx="3695">
                  <c:v>-10.0695564516</c:v>
                </c:pt>
                <c:pt idx="3696">
                  <c:v>-10.0501504514</c:v>
                </c:pt>
                <c:pt idx="3697">
                  <c:v>-10.098790322599999</c:v>
                </c:pt>
                <c:pt idx="3698">
                  <c:v>-10.176049130000001</c:v>
                </c:pt>
                <c:pt idx="3699">
                  <c:v>-10.0191146881</c:v>
                </c:pt>
                <c:pt idx="3700">
                  <c:v>-10.0843373494</c:v>
                </c:pt>
                <c:pt idx="3701">
                  <c:v>-10.0181086519</c:v>
                </c:pt>
                <c:pt idx="3702">
                  <c:v>-10.0425531915</c:v>
                </c:pt>
                <c:pt idx="3703">
                  <c:v>-10.073219658999999</c:v>
                </c:pt>
                <c:pt idx="3704">
                  <c:v>-10.030181086500001</c:v>
                </c:pt>
                <c:pt idx="3705">
                  <c:v>-10.075150300600001</c:v>
                </c:pt>
                <c:pt idx="3706">
                  <c:v>-10.025</c:v>
                </c:pt>
                <c:pt idx="3707">
                  <c:v>-10.009027081199999</c:v>
                </c:pt>
                <c:pt idx="3708">
                  <c:v>-9.9849246231199995</c:v>
                </c:pt>
                <c:pt idx="3709">
                  <c:v>-10.107645875299999</c:v>
                </c:pt>
                <c:pt idx="3710">
                  <c:v>-10.0762286861</c:v>
                </c:pt>
                <c:pt idx="3711">
                  <c:v>-10.0472837022</c:v>
                </c:pt>
                <c:pt idx="3712">
                  <c:v>-10.1471774194</c:v>
                </c:pt>
                <c:pt idx="3713">
                  <c:v>-10.133130081299999</c:v>
                </c:pt>
                <c:pt idx="3714">
                  <c:v>-10.0889787664</c:v>
                </c:pt>
                <c:pt idx="3715">
                  <c:v>-10.110552763799999</c:v>
                </c:pt>
                <c:pt idx="3716">
                  <c:v>-10.002002001999999</c:v>
                </c:pt>
                <c:pt idx="3717">
                  <c:v>-10.0320641283</c:v>
                </c:pt>
                <c:pt idx="3718">
                  <c:v>-9.9748995983899995</c:v>
                </c:pt>
                <c:pt idx="3719">
                  <c:v>-10.110330993</c:v>
                </c:pt>
                <c:pt idx="3720">
                  <c:v>-10.0958627649</c:v>
                </c:pt>
                <c:pt idx="3721">
                  <c:v>-10.0889787664</c:v>
                </c:pt>
                <c:pt idx="3722">
                  <c:v>-10.0181451613</c:v>
                </c:pt>
                <c:pt idx="3723">
                  <c:v>-9.9729729729700001</c:v>
                </c:pt>
                <c:pt idx="3724">
                  <c:v>-10.0110441767</c:v>
                </c:pt>
                <c:pt idx="3725">
                  <c:v>-10.0314720812</c:v>
                </c:pt>
                <c:pt idx="3726">
                  <c:v>-10.017137096800001</c:v>
                </c:pt>
                <c:pt idx="3727">
                  <c:v>-10.013026052100001</c:v>
                </c:pt>
                <c:pt idx="3728">
                  <c:v>-10.047236180900001</c:v>
                </c:pt>
                <c:pt idx="3729">
                  <c:v>-10.0170682731</c:v>
                </c:pt>
                <c:pt idx="3730">
                  <c:v>-10.033266128999999</c:v>
                </c:pt>
                <c:pt idx="3731">
                  <c:v>-10.073662966700001</c:v>
                </c:pt>
                <c:pt idx="3732">
                  <c:v>-10.023115577900001</c:v>
                </c:pt>
                <c:pt idx="3733">
                  <c:v>-10.045090180400001</c:v>
                </c:pt>
                <c:pt idx="3734">
                  <c:v>-10.069416499000001</c:v>
                </c:pt>
                <c:pt idx="3735">
                  <c:v>-10.1035532995</c:v>
                </c:pt>
                <c:pt idx="3736">
                  <c:v>-9.9989919354799994</c:v>
                </c:pt>
                <c:pt idx="3737">
                  <c:v>-10.1376518219</c:v>
                </c:pt>
                <c:pt idx="3738">
                  <c:v>-10.075150300600001</c:v>
                </c:pt>
                <c:pt idx="3739">
                  <c:v>-10.0320962889</c:v>
                </c:pt>
                <c:pt idx="3740">
                  <c:v>-10.0281124498</c:v>
                </c:pt>
                <c:pt idx="3741">
                  <c:v>-10.097782258100001</c:v>
                </c:pt>
                <c:pt idx="3742">
                  <c:v>-10.0643863179</c:v>
                </c:pt>
                <c:pt idx="3743">
                  <c:v>-10.099899091799999</c:v>
                </c:pt>
                <c:pt idx="3744">
                  <c:v>-10.0290581162</c:v>
                </c:pt>
                <c:pt idx="3745">
                  <c:v>-10.1659959759</c:v>
                </c:pt>
                <c:pt idx="3746">
                  <c:v>-10.0181086519</c:v>
                </c:pt>
                <c:pt idx="3747">
                  <c:v>-9.9979959919799999</c:v>
                </c:pt>
                <c:pt idx="3748">
                  <c:v>-9.9819639278600008</c:v>
                </c:pt>
                <c:pt idx="3749">
                  <c:v>-10.0342396777</c:v>
                </c:pt>
                <c:pt idx="3750">
                  <c:v>-10.072653884999999</c:v>
                </c:pt>
                <c:pt idx="3751">
                  <c:v>-10.113796576</c:v>
                </c:pt>
                <c:pt idx="3752">
                  <c:v>-10.0983772819</c:v>
                </c:pt>
                <c:pt idx="3753">
                  <c:v>-10.1052631579</c:v>
                </c:pt>
                <c:pt idx="3754">
                  <c:v>-10.093495935</c:v>
                </c:pt>
                <c:pt idx="3755">
                  <c:v>-10.081081081100001</c:v>
                </c:pt>
                <c:pt idx="3756">
                  <c:v>-10.0692771084</c:v>
                </c:pt>
                <c:pt idx="3757">
                  <c:v>-10.0676084763</c:v>
                </c:pt>
                <c:pt idx="3758">
                  <c:v>-10.087878787899999</c:v>
                </c:pt>
                <c:pt idx="3759">
                  <c:v>-10.0291164659</c:v>
                </c:pt>
                <c:pt idx="3760">
                  <c:v>-10.1538461538</c:v>
                </c:pt>
                <c:pt idx="3761">
                  <c:v>-10.107862903199999</c:v>
                </c:pt>
                <c:pt idx="3762">
                  <c:v>-10.036253776400001</c:v>
                </c:pt>
                <c:pt idx="3763">
                  <c:v>-10.111445783100001</c:v>
                </c:pt>
                <c:pt idx="3764">
                  <c:v>-10.053481332</c:v>
                </c:pt>
                <c:pt idx="3765">
                  <c:v>-10.0745216516</c:v>
                </c:pt>
                <c:pt idx="3766">
                  <c:v>-10.050100200399999</c:v>
                </c:pt>
                <c:pt idx="3767">
                  <c:v>-10.075126903599999</c:v>
                </c:pt>
                <c:pt idx="3768">
                  <c:v>-9.9728643216100004</c:v>
                </c:pt>
                <c:pt idx="3769">
                  <c:v>-9.9465725806500007</c:v>
                </c:pt>
                <c:pt idx="3770">
                  <c:v>-10.0070850202</c:v>
                </c:pt>
                <c:pt idx="3771">
                  <c:v>-10.1252545825</c:v>
                </c:pt>
                <c:pt idx="3772">
                  <c:v>-10.041414141400001</c:v>
                </c:pt>
                <c:pt idx="3773">
                  <c:v>-10.138945233299999</c:v>
                </c:pt>
                <c:pt idx="3774">
                  <c:v>-10.054600606699999</c:v>
                </c:pt>
                <c:pt idx="3775">
                  <c:v>-10.091365461800001</c:v>
                </c:pt>
                <c:pt idx="3776">
                  <c:v>-10.0532663317</c:v>
                </c:pt>
                <c:pt idx="3777">
                  <c:v>-10.0967741935</c:v>
                </c:pt>
                <c:pt idx="3778">
                  <c:v>-10.048144433299999</c:v>
                </c:pt>
                <c:pt idx="3779">
                  <c:v>-10.086432160799999</c:v>
                </c:pt>
                <c:pt idx="3780">
                  <c:v>-9.9748490945700006</c:v>
                </c:pt>
                <c:pt idx="3781">
                  <c:v>-10.089340101499999</c:v>
                </c:pt>
                <c:pt idx="3782">
                  <c:v>-10.1502016129</c:v>
                </c:pt>
                <c:pt idx="3783">
                  <c:v>-10.169543147200001</c:v>
                </c:pt>
                <c:pt idx="3784">
                  <c:v>-9.9285714285700006</c:v>
                </c:pt>
                <c:pt idx="3785">
                  <c:v>-10.142712550600001</c:v>
                </c:pt>
                <c:pt idx="3786">
                  <c:v>-10.1191919192</c:v>
                </c:pt>
                <c:pt idx="3787">
                  <c:v>-10.0230923695</c:v>
                </c:pt>
                <c:pt idx="3788">
                  <c:v>-9.9859154929600003</c:v>
                </c:pt>
                <c:pt idx="3789">
                  <c:v>-9.9656565656599998</c:v>
                </c:pt>
                <c:pt idx="3790">
                  <c:v>-9.9787878787899995</c:v>
                </c:pt>
                <c:pt idx="3791">
                  <c:v>-9.9498997996000007</c:v>
                </c:pt>
                <c:pt idx="3792">
                  <c:v>-10.0671342685</c:v>
                </c:pt>
                <c:pt idx="3793">
                  <c:v>-9.9909638554200004</c:v>
                </c:pt>
                <c:pt idx="3794">
                  <c:v>-10.043129388200001</c:v>
                </c:pt>
                <c:pt idx="3795">
                  <c:v>-10.0475708502</c:v>
                </c:pt>
                <c:pt idx="3796">
                  <c:v>-10.1799797776</c:v>
                </c:pt>
                <c:pt idx="3797">
                  <c:v>-10.0201409869</c:v>
                </c:pt>
                <c:pt idx="3798">
                  <c:v>-10.1044624746</c:v>
                </c:pt>
                <c:pt idx="3799">
                  <c:v>-10.046558704500001</c:v>
                </c:pt>
                <c:pt idx="3800">
                  <c:v>-10.092292089200001</c:v>
                </c:pt>
                <c:pt idx="3801">
                  <c:v>-9.9768611669999991</c:v>
                </c:pt>
                <c:pt idx="3802">
                  <c:v>-9.9939819458399999</c:v>
                </c:pt>
                <c:pt idx="3803">
                  <c:v>-10.101303911700001</c:v>
                </c:pt>
                <c:pt idx="3804">
                  <c:v>-10.038190954799999</c:v>
                </c:pt>
                <c:pt idx="3805">
                  <c:v>-10.0060180542</c:v>
                </c:pt>
                <c:pt idx="3806">
                  <c:v>-10.067336683400001</c:v>
                </c:pt>
                <c:pt idx="3807">
                  <c:v>-10.0601202405</c:v>
                </c:pt>
                <c:pt idx="3808">
                  <c:v>-10.091457286400001</c:v>
                </c:pt>
                <c:pt idx="3809">
                  <c:v>-9.9899899899900007</c:v>
                </c:pt>
                <c:pt idx="3810">
                  <c:v>-10.0452716298</c:v>
                </c:pt>
                <c:pt idx="3811">
                  <c:v>-9.9859154929600003</c:v>
                </c:pt>
                <c:pt idx="3812">
                  <c:v>-10.063316582900001</c:v>
                </c:pt>
                <c:pt idx="3813">
                  <c:v>-10.174044265599999</c:v>
                </c:pt>
                <c:pt idx="3814">
                  <c:v>-10.0913705584</c:v>
                </c:pt>
                <c:pt idx="3815">
                  <c:v>-10.196337741600001</c:v>
                </c:pt>
                <c:pt idx="3816">
                  <c:v>-10.0885045778</c:v>
                </c:pt>
                <c:pt idx="3817">
                  <c:v>-10.113340020100001</c:v>
                </c:pt>
                <c:pt idx="3818">
                  <c:v>-10.145436308900001</c:v>
                </c:pt>
                <c:pt idx="3819">
                  <c:v>-10.050100200399999</c:v>
                </c:pt>
                <c:pt idx="3820">
                  <c:v>-10.102409638599999</c:v>
                </c:pt>
                <c:pt idx="3821">
                  <c:v>-10.0657229525</c:v>
                </c:pt>
                <c:pt idx="3822">
                  <c:v>-10.0532128514</c:v>
                </c:pt>
                <c:pt idx="3823">
                  <c:v>-10.138383838399999</c:v>
                </c:pt>
                <c:pt idx="3824">
                  <c:v>-10.024144869200001</c:v>
                </c:pt>
                <c:pt idx="3825">
                  <c:v>-10.085685483900001</c:v>
                </c:pt>
                <c:pt idx="3826">
                  <c:v>-10.1385237614</c:v>
                </c:pt>
                <c:pt idx="3827">
                  <c:v>-10.1070707071</c:v>
                </c:pt>
                <c:pt idx="3828">
                  <c:v>-10.177370030600001</c:v>
                </c:pt>
                <c:pt idx="3829">
                  <c:v>-10.0250501002</c:v>
                </c:pt>
                <c:pt idx="3830">
                  <c:v>-9.9890000000000008</c:v>
                </c:pt>
                <c:pt idx="3831">
                  <c:v>-10.058408862</c:v>
                </c:pt>
                <c:pt idx="3832">
                  <c:v>-10.0564516129</c:v>
                </c:pt>
                <c:pt idx="3833">
                  <c:v>-10.1460446247</c:v>
                </c:pt>
                <c:pt idx="3834">
                  <c:v>-10.0661985958</c:v>
                </c:pt>
                <c:pt idx="3835">
                  <c:v>-10.1319796954</c:v>
                </c:pt>
                <c:pt idx="3836">
                  <c:v>-10.066532258100001</c:v>
                </c:pt>
                <c:pt idx="3837">
                  <c:v>-10.044044044</c:v>
                </c:pt>
                <c:pt idx="3838">
                  <c:v>-10.0454545455</c:v>
                </c:pt>
                <c:pt idx="3839">
                  <c:v>-10.0382293763</c:v>
                </c:pt>
                <c:pt idx="3840">
                  <c:v>-10.0403225806</c:v>
                </c:pt>
                <c:pt idx="3841">
                  <c:v>-10.063316582900001</c:v>
                </c:pt>
                <c:pt idx="3842">
                  <c:v>-10</c:v>
                </c:pt>
                <c:pt idx="3843">
                  <c:v>-9.9799599198400006</c:v>
                </c:pt>
                <c:pt idx="3844">
                  <c:v>-10.0653923541</c:v>
                </c:pt>
                <c:pt idx="3845">
                  <c:v>-10.0446247465</c:v>
                </c:pt>
                <c:pt idx="3846">
                  <c:v>-10.0808897877</c:v>
                </c:pt>
                <c:pt idx="3847">
                  <c:v>-10.0804828974</c:v>
                </c:pt>
                <c:pt idx="3848">
                  <c:v>-10.0371485944</c:v>
                </c:pt>
                <c:pt idx="3849">
                  <c:v>-10.1370967742</c:v>
                </c:pt>
                <c:pt idx="3850">
                  <c:v>-10.026130653299999</c:v>
                </c:pt>
                <c:pt idx="3851">
                  <c:v>-10.050200803199999</c:v>
                </c:pt>
                <c:pt idx="3852">
                  <c:v>-10.0283114257</c:v>
                </c:pt>
                <c:pt idx="3853">
                  <c:v>-10.16918429</c:v>
                </c:pt>
                <c:pt idx="3854">
                  <c:v>-10.1839430894</c:v>
                </c:pt>
                <c:pt idx="3855">
                  <c:v>-10.051</c:v>
                </c:pt>
                <c:pt idx="3856">
                  <c:v>-9.9869739478999993</c:v>
                </c:pt>
                <c:pt idx="3857">
                  <c:v>-10.0934010152</c:v>
                </c:pt>
                <c:pt idx="3858">
                  <c:v>-10.131180625600001</c:v>
                </c:pt>
                <c:pt idx="3859">
                  <c:v>-10.129423660300001</c:v>
                </c:pt>
                <c:pt idx="3860">
                  <c:v>-10.062374245499999</c:v>
                </c:pt>
                <c:pt idx="3861">
                  <c:v>-10.2042682927</c:v>
                </c:pt>
                <c:pt idx="3862">
                  <c:v>-9.9478957915800006</c:v>
                </c:pt>
                <c:pt idx="3863">
                  <c:v>-10.0211267606</c:v>
                </c:pt>
                <c:pt idx="3864">
                  <c:v>-10.045317220499999</c:v>
                </c:pt>
                <c:pt idx="3865">
                  <c:v>-10.046184738999999</c:v>
                </c:pt>
                <c:pt idx="3866">
                  <c:v>-10.043216080400001</c:v>
                </c:pt>
                <c:pt idx="3867">
                  <c:v>-10.0775427996</c:v>
                </c:pt>
                <c:pt idx="3868">
                  <c:v>-10.0714285714</c:v>
                </c:pt>
                <c:pt idx="3869">
                  <c:v>-10.104838709699999</c:v>
                </c:pt>
                <c:pt idx="3870">
                  <c:v>-10.132725430600001</c:v>
                </c:pt>
                <c:pt idx="3871">
                  <c:v>-10.070778564199999</c:v>
                </c:pt>
                <c:pt idx="3872">
                  <c:v>-10.0250752257</c:v>
                </c:pt>
                <c:pt idx="3873">
                  <c:v>-10.051102204399999</c:v>
                </c:pt>
                <c:pt idx="3874">
                  <c:v>-10.0342052314</c:v>
                </c:pt>
                <c:pt idx="3875">
                  <c:v>-10.015045135399999</c:v>
                </c:pt>
                <c:pt idx="3876">
                  <c:v>-10.0120361083</c:v>
                </c:pt>
                <c:pt idx="3877">
                  <c:v>-10.037260825800001</c:v>
                </c:pt>
                <c:pt idx="3878">
                  <c:v>-10.022</c:v>
                </c:pt>
                <c:pt idx="3879">
                  <c:v>-10.051411290300001</c:v>
                </c:pt>
                <c:pt idx="3880">
                  <c:v>-10.056338028200001</c:v>
                </c:pt>
                <c:pt idx="3881">
                  <c:v>-10.059236947800001</c:v>
                </c:pt>
                <c:pt idx="3882">
                  <c:v>-10.049098196399999</c:v>
                </c:pt>
                <c:pt idx="3883">
                  <c:v>-10.0990899899</c:v>
                </c:pt>
                <c:pt idx="3884">
                  <c:v>-9.9789156626499995</c:v>
                </c:pt>
                <c:pt idx="3885">
                  <c:v>-9.9829488465399994</c:v>
                </c:pt>
                <c:pt idx="3886">
                  <c:v>-9.9859013091600008</c:v>
                </c:pt>
                <c:pt idx="3887">
                  <c:v>-10.0601202405</c:v>
                </c:pt>
                <c:pt idx="3888">
                  <c:v>-10.039314516099999</c:v>
                </c:pt>
                <c:pt idx="3889">
                  <c:v>-10.1251271617</c:v>
                </c:pt>
                <c:pt idx="3890">
                  <c:v>-10.132457027299999</c:v>
                </c:pt>
                <c:pt idx="3891">
                  <c:v>-9.9547738693499994</c:v>
                </c:pt>
                <c:pt idx="3892">
                  <c:v>-10.148936170200001</c:v>
                </c:pt>
                <c:pt idx="3893">
                  <c:v>-10.0631262525</c:v>
                </c:pt>
                <c:pt idx="3894">
                  <c:v>-10.181910569099999</c:v>
                </c:pt>
                <c:pt idx="3895">
                  <c:v>-10.089627391700001</c:v>
                </c:pt>
                <c:pt idx="3896">
                  <c:v>-10.0738119312</c:v>
                </c:pt>
                <c:pt idx="3897">
                  <c:v>-10.1032388664</c:v>
                </c:pt>
                <c:pt idx="3898">
                  <c:v>-10.1144883485</c:v>
                </c:pt>
                <c:pt idx="3899">
                  <c:v>-10.046231155799999</c:v>
                </c:pt>
                <c:pt idx="3900">
                  <c:v>-10.036290322599999</c:v>
                </c:pt>
                <c:pt idx="3901">
                  <c:v>-10.0454545455</c:v>
                </c:pt>
                <c:pt idx="3902">
                  <c:v>-10.1317122594</c:v>
                </c:pt>
                <c:pt idx="3903">
                  <c:v>-9.97091273821</c:v>
                </c:pt>
                <c:pt idx="3904">
                  <c:v>-10.071789686600001</c:v>
                </c:pt>
                <c:pt idx="3905">
                  <c:v>-10.0110552764</c:v>
                </c:pt>
                <c:pt idx="3906">
                  <c:v>-9.9979959919799999</c:v>
                </c:pt>
                <c:pt idx="3907">
                  <c:v>-10</c:v>
                </c:pt>
                <c:pt idx="3908">
                  <c:v>-9.9799196787100009</c:v>
                </c:pt>
                <c:pt idx="3909">
                  <c:v>-10.1485943775</c:v>
                </c:pt>
                <c:pt idx="3910">
                  <c:v>-10.0817356206</c:v>
                </c:pt>
                <c:pt idx="3911">
                  <c:v>-10.109657947700001</c:v>
                </c:pt>
                <c:pt idx="3912">
                  <c:v>-10.0230923695</c:v>
                </c:pt>
                <c:pt idx="3913">
                  <c:v>-10.0505050505</c:v>
                </c:pt>
                <c:pt idx="3914">
                  <c:v>-10.0454545455</c:v>
                </c:pt>
                <c:pt idx="3915">
                  <c:v>-10.0210843373</c:v>
                </c:pt>
                <c:pt idx="3916">
                  <c:v>-10.102926337</c:v>
                </c:pt>
                <c:pt idx="3917">
                  <c:v>-10.0935613682</c:v>
                </c:pt>
                <c:pt idx="3918">
                  <c:v>-10.002004008</c:v>
                </c:pt>
                <c:pt idx="3919">
                  <c:v>-9.9707366296700002</c:v>
                </c:pt>
                <c:pt idx="3920">
                  <c:v>-9.9484848484799997</c:v>
                </c:pt>
                <c:pt idx="3921">
                  <c:v>-10.0543259557</c:v>
                </c:pt>
                <c:pt idx="3922">
                  <c:v>-10.071500503499999</c:v>
                </c:pt>
                <c:pt idx="3923">
                  <c:v>-9.9378757515</c:v>
                </c:pt>
                <c:pt idx="3924">
                  <c:v>-10.0686868687</c:v>
                </c:pt>
                <c:pt idx="3925">
                  <c:v>-10.070564516099999</c:v>
                </c:pt>
                <c:pt idx="3926">
                  <c:v>-10.0181451613</c:v>
                </c:pt>
                <c:pt idx="3927">
                  <c:v>-9.9647887323899997</c:v>
                </c:pt>
                <c:pt idx="3928">
                  <c:v>-10.049445005000001</c:v>
                </c:pt>
                <c:pt idx="3929">
                  <c:v>-10.157894736799999</c:v>
                </c:pt>
                <c:pt idx="3930">
                  <c:v>-10.006006006</c:v>
                </c:pt>
                <c:pt idx="3931">
                  <c:v>-10.138804457999999</c:v>
                </c:pt>
                <c:pt idx="3932">
                  <c:v>-10.037223340000001</c:v>
                </c:pt>
                <c:pt idx="3933">
                  <c:v>-9.9889669006999995</c:v>
                </c:pt>
                <c:pt idx="3934">
                  <c:v>-10.014198782999999</c:v>
                </c:pt>
                <c:pt idx="3935">
                  <c:v>-10.0323559151</c:v>
                </c:pt>
                <c:pt idx="3936">
                  <c:v>-9.9347389558200003</c:v>
                </c:pt>
                <c:pt idx="3937">
                  <c:v>-9.9678714859399999</c:v>
                </c:pt>
                <c:pt idx="3938">
                  <c:v>-10.067005076099999</c:v>
                </c:pt>
                <c:pt idx="3939">
                  <c:v>-9.9878787878799997</c:v>
                </c:pt>
                <c:pt idx="3940">
                  <c:v>-10.032160804</c:v>
                </c:pt>
                <c:pt idx="3941">
                  <c:v>-10.041041041</c:v>
                </c:pt>
                <c:pt idx="3942">
                  <c:v>-10.1462167689</c:v>
                </c:pt>
                <c:pt idx="3943">
                  <c:v>-10.042084168300001</c:v>
                </c:pt>
                <c:pt idx="3944">
                  <c:v>-10.0392354125</c:v>
                </c:pt>
                <c:pt idx="3945">
                  <c:v>-10.0090361446</c:v>
                </c:pt>
                <c:pt idx="3946">
                  <c:v>-10.160606060599999</c:v>
                </c:pt>
                <c:pt idx="3947">
                  <c:v>-10.1447368421</c:v>
                </c:pt>
                <c:pt idx="3948">
                  <c:v>-9.9197592778299999</c:v>
                </c:pt>
                <c:pt idx="3949">
                  <c:v>-9.9689689689699996</c:v>
                </c:pt>
                <c:pt idx="3950">
                  <c:v>-10.0693467337</c:v>
                </c:pt>
                <c:pt idx="3951">
                  <c:v>-10.039274924500001</c:v>
                </c:pt>
                <c:pt idx="3952">
                  <c:v>-10.118355065199999</c:v>
                </c:pt>
                <c:pt idx="3953">
                  <c:v>-10.096676737199999</c:v>
                </c:pt>
                <c:pt idx="3954">
                  <c:v>-9.9899699097300001</c:v>
                </c:pt>
                <c:pt idx="3955">
                  <c:v>-10.095045500499999</c:v>
                </c:pt>
                <c:pt idx="3956">
                  <c:v>-10.1019172553</c:v>
                </c:pt>
                <c:pt idx="3957">
                  <c:v>-10.046324269899999</c:v>
                </c:pt>
                <c:pt idx="3958">
                  <c:v>-10.0251256281</c:v>
                </c:pt>
                <c:pt idx="3959">
                  <c:v>-10.067540322599999</c:v>
                </c:pt>
                <c:pt idx="3960">
                  <c:v>-10.0201409869</c:v>
                </c:pt>
                <c:pt idx="3961">
                  <c:v>-9.9939516129000001</c:v>
                </c:pt>
                <c:pt idx="3962">
                  <c:v>-10.0997983871</c:v>
                </c:pt>
                <c:pt idx="3963">
                  <c:v>-10.079717457099999</c:v>
                </c:pt>
                <c:pt idx="3964">
                  <c:v>-10.226491405499999</c:v>
                </c:pt>
                <c:pt idx="3965">
                  <c:v>-9.9616935483900004</c:v>
                </c:pt>
                <c:pt idx="3966">
                  <c:v>-9.9798994974900008</c:v>
                </c:pt>
                <c:pt idx="3967">
                  <c:v>-10.1402623613</c:v>
                </c:pt>
                <c:pt idx="3968">
                  <c:v>-10.1321897074</c:v>
                </c:pt>
                <c:pt idx="3969">
                  <c:v>-10.059898477200001</c:v>
                </c:pt>
                <c:pt idx="3970">
                  <c:v>-10.061</c:v>
                </c:pt>
                <c:pt idx="3971">
                  <c:v>-10.0080160321</c:v>
                </c:pt>
                <c:pt idx="3972">
                  <c:v>-10.0442655936</c:v>
                </c:pt>
                <c:pt idx="3973">
                  <c:v>-10.087790111</c:v>
                </c:pt>
                <c:pt idx="3974">
                  <c:v>-10.0803212851</c:v>
                </c:pt>
                <c:pt idx="3975">
                  <c:v>-10.2715298886</c:v>
                </c:pt>
                <c:pt idx="3976">
                  <c:v>-10.024144869200001</c:v>
                </c:pt>
                <c:pt idx="3977">
                  <c:v>-9.99595551062</c:v>
                </c:pt>
                <c:pt idx="3978">
                  <c:v>-10.1401209677</c:v>
                </c:pt>
                <c:pt idx="3979">
                  <c:v>-10.187436676800001</c:v>
                </c:pt>
                <c:pt idx="3980">
                  <c:v>-10.046324269899999</c:v>
                </c:pt>
                <c:pt idx="3981">
                  <c:v>-10.045045045</c:v>
                </c:pt>
                <c:pt idx="3982">
                  <c:v>-10.0443995964</c:v>
                </c:pt>
                <c:pt idx="3983">
                  <c:v>-10.0725806452</c:v>
                </c:pt>
                <c:pt idx="3984">
                  <c:v>-10.1130171544</c:v>
                </c:pt>
                <c:pt idx="3985">
                  <c:v>-10.0615539859</c:v>
                </c:pt>
                <c:pt idx="3986">
                  <c:v>-10.0110441767</c:v>
                </c:pt>
                <c:pt idx="3987">
                  <c:v>-10.0385395538</c:v>
                </c:pt>
                <c:pt idx="3988">
                  <c:v>-10.072361809</c:v>
                </c:pt>
                <c:pt idx="3989">
                  <c:v>-10.012</c:v>
                </c:pt>
                <c:pt idx="3990">
                  <c:v>-9.9545454545500007</c:v>
                </c:pt>
                <c:pt idx="3991">
                  <c:v>-10.0630630631</c:v>
                </c:pt>
                <c:pt idx="3992">
                  <c:v>-10.0960960961</c:v>
                </c:pt>
                <c:pt idx="3993">
                  <c:v>-10.160040774700001</c:v>
                </c:pt>
                <c:pt idx="3994">
                  <c:v>-10.0483383686</c:v>
                </c:pt>
                <c:pt idx="3995">
                  <c:v>-10.099899091799999</c:v>
                </c:pt>
                <c:pt idx="3996">
                  <c:v>-10.022088353399999</c:v>
                </c:pt>
                <c:pt idx="3997">
                  <c:v>-10.0905432596</c:v>
                </c:pt>
                <c:pt idx="3998">
                  <c:v>-10.0804828974</c:v>
                </c:pt>
                <c:pt idx="3999">
                  <c:v>-10.158215010099999</c:v>
                </c:pt>
                <c:pt idx="4000">
                  <c:v>-10.130831643</c:v>
                </c:pt>
                <c:pt idx="4001">
                  <c:v>-9.9899899899900007</c:v>
                </c:pt>
                <c:pt idx="4002">
                  <c:v>-10.133468149600001</c:v>
                </c:pt>
                <c:pt idx="4003">
                  <c:v>-10.0641282565</c:v>
                </c:pt>
                <c:pt idx="4004">
                  <c:v>-10.029233871000001</c:v>
                </c:pt>
                <c:pt idx="4005">
                  <c:v>-10.0282258065</c:v>
                </c:pt>
                <c:pt idx="4006">
                  <c:v>-10.127016128999999</c:v>
                </c:pt>
                <c:pt idx="4007">
                  <c:v>-10.055331991999999</c:v>
                </c:pt>
                <c:pt idx="4008">
                  <c:v>-10.048241206</c:v>
                </c:pt>
                <c:pt idx="4009">
                  <c:v>-10.040281973800001</c:v>
                </c:pt>
                <c:pt idx="4010">
                  <c:v>-10.1309164149</c:v>
                </c:pt>
                <c:pt idx="4011">
                  <c:v>-10.0050301811</c:v>
                </c:pt>
                <c:pt idx="4012">
                  <c:v>-10.1160443996</c:v>
                </c:pt>
                <c:pt idx="4013">
                  <c:v>-9.9768844221100004</c:v>
                </c:pt>
                <c:pt idx="4014">
                  <c:v>-10.0965447154</c:v>
                </c:pt>
                <c:pt idx="4015">
                  <c:v>-10.051256281400001</c:v>
                </c:pt>
                <c:pt idx="4016">
                  <c:v>-10.0671342685</c:v>
                </c:pt>
                <c:pt idx="4017">
                  <c:v>-10.0403225806</c:v>
                </c:pt>
                <c:pt idx="4018">
                  <c:v>-10.069626639799999</c:v>
                </c:pt>
                <c:pt idx="4019">
                  <c:v>-10.052052052100001</c:v>
                </c:pt>
                <c:pt idx="4020">
                  <c:v>-10.021042084199999</c:v>
                </c:pt>
                <c:pt idx="4021">
                  <c:v>-10.022022022</c:v>
                </c:pt>
                <c:pt idx="4022">
                  <c:v>-10.115577889400001</c:v>
                </c:pt>
                <c:pt idx="4023">
                  <c:v>-10.131845841800001</c:v>
                </c:pt>
                <c:pt idx="4024">
                  <c:v>-10.045592705200001</c:v>
                </c:pt>
                <c:pt idx="4025">
                  <c:v>-10.019133937599999</c:v>
                </c:pt>
                <c:pt idx="4026">
                  <c:v>-10.018200202199999</c:v>
                </c:pt>
                <c:pt idx="4027">
                  <c:v>-10.0738119312</c:v>
                </c:pt>
                <c:pt idx="4028">
                  <c:v>-10.133468149600001</c:v>
                </c:pt>
                <c:pt idx="4029">
                  <c:v>-10.039</c:v>
                </c:pt>
                <c:pt idx="4030">
                  <c:v>-10.056281407</c:v>
                </c:pt>
                <c:pt idx="4031">
                  <c:v>-9.9989949748699996</c:v>
                </c:pt>
                <c:pt idx="4032">
                  <c:v>-10.090634441100001</c:v>
                </c:pt>
                <c:pt idx="4033">
                  <c:v>-10.0716448032</c:v>
                </c:pt>
                <c:pt idx="4034">
                  <c:v>-10.172588832500001</c:v>
                </c:pt>
                <c:pt idx="4035">
                  <c:v>-10.1526104418</c:v>
                </c:pt>
                <c:pt idx="4036">
                  <c:v>-10.055276381900001</c:v>
                </c:pt>
                <c:pt idx="4037">
                  <c:v>-10.066331658299999</c:v>
                </c:pt>
                <c:pt idx="4038">
                  <c:v>-9.9979959919799999</c:v>
                </c:pt>
                <c:pt idx="4039">
                  <c:v>-10.081162324599999</c:v>
                </c:pt>
                <c:pt idx="4040">
                  <c:v>-10.062248995999999</c:v>
                </c:pt>
                <c:pt idx="4041">
                  <c:v>-10.075075075100001</c:v>
                </c:pt>
                <c:pt idx="4042">
                  <c:v>-10.1165829146</c:v>
                </c:pt>
                <c:pt idx="4043">
                  <c:v>-10.0350701403</c:v>
                </c:pt>
                <c:pt idx="4044">
                  <c:v>-10.1543147208</c:v>
                </c:pt>
                <c:pt idx="4045">
                  <c:v>-10.2196118488</c:v>
                </c:pt>
                <c:pt idx="4046">
                  <c:v>-9.9546827794600006</c:v>
                </c:pt>
                <c:pt idx="4047">
                  <c:v>-10</c:v>
                </c:pt>
                <c:pt idx="4048">
                  <c:v>-10.1213640923</c:v>
                </c:pt>
                <c:pt idx="4049">
                  <c:v>-10.111445783100001</c:v>
                </c:pt>
                <c:pt idx="4050">
                  <c:v>-10.067540322599999</c:v>
                </c:pt>
                <c:pt idx="4051">
                  <c:v>-10.0483383686</c:v>
                </c:pt>
                <c:pt idx="4052">
                  <c:v>-10.0350701403</c:v>
                </c:pt>
                <c:pt idx="4053">
                  <c:v>-10.030120481899999</c:v>
                </c:pt>
                <c:pt idx="4054">
                  <c:v>-10.0513078471</c:v>
                </c:pt>
                <c:pt idx="4055">
                  <c:v>-10.0250752257</c:v>
                </c:pt>
                <c:pt idx="4056">
                  <c:v>-10.0540540541</c:v>
                </c:pt>
                <c:pt idx="4057">
                  <c:v>-10.0643863179</c:v>
                </c:pt>
                <c:pt idx="4058">
                  <c:v>-9.9606854838699999</c:v>
                </c:pt>
                <c:pt idx="4059">
                  <c:v>-10.091001011099999</c:v>
                </c:pt>
                <c:pt idx="4060">
                  <c:v>-10.0606673407</c:v>
                </c:pt>
                <c:pt idx="4061">
                  <c:v>-10.095573440600001</c:v>
                </c:pt>
                <c:pt idx="4062">
                  <c:v>-10.095573440600001</c:v>
                </c:pt>
                <c:pt idx="4063">
                  <c:v>-10.011066398400001</c:v>
                </c:pt>
                <c:pt idx="4064">
                  <c:v>-10.013131313100001</c:v>
                </c:pt>
                <c:pt idx="4065">
                  <c:v>-10.0980788675</c:v>
                </c:pt>
                <c:pt idx="4066">
                  <c:v>-9.9849246231199995</c:v>
                </c:pt>
                <c:pt idx="4067">
                  <c:v>-9.9638190954799999</c:v>
                </c:pt>
                <c:pt idx="4068">
                  <c:v>-10.058585858600001</c:v>
                </c:pt>
                <c:pt idx="4069">
                  <c:v>-10.036253776400001</c:v>
                </c:pt>
                <c:pt idx="4070">
                  <c:v>-10.1336683417</c:v>
                </c:pt>
                <c:pt idx="4071">
                  <c:v>-10.0302724521</c:v>
                </c:pt>
                <c:pt idx="4072">
                  <c:v>-10.0361809045</c:v>
                </c:pt>
                <c:pt idx="4073">
                  <c:v>-9.9458375125400007</c:v>
                </c:pt>
                <c:pt idx="4074">
                  <c:v>-9.9389389389399998</c:v>
                </c:pt>
                <c:pt idx="4075">
                  <c:v>-10.103517587900001</c:v>
                </c:pt>
                <c:pt idx="4076">
                  <c:v>-10.040281973800001</c:v>
                </c:pt>
                <c:pt idx="4077">
                  <c:v>-10.1594349142</c:v>
                </c:pt>
                <c:pt idx="4078">
                  <c:v>-9.9829659318600008</c:v>
                </c:pt>
                <c:pt idx="4079">
                  <c:v>-9.9808660624400005</c:v>
                </c:pt>
                <c:pt idx="4080">
                  <c:v>-9.9769769769799996</c:v>
                </c:pt>
                <c:pt idx="4081">
                  <c:v>-10.1132457027</c:v>
                </c:pt>
                <c:pt idx="4082">
                  <c:v>-10.0382293763</c:v>
                </c:pt>
                <c:pt idx="4083">
                  <c:v>-10.0641547862</c:v>
                </c:pt>
                <c:pt idx="4084">
                  <c:v>-10.115694165000001</c:v>
                </c:pt>
                <c:pt idx="4085">
                  <c:v>-10.0261569416</c:v>
                </c:pt>
                <c:pt idx="4086">
                  <c:v>-10.091091091099999</c:v>
                </c:pt>
                <c:pt idx="4087">
                  <c:v>-10.102926337</c:v>
                </c:pt>
                <c:pt idx="4088">
                  <c:v>-10.144883485299999</c:v>
                </c:pt>
                <c:pt idx="4089">
                  <c:v>-10.099796334000001</c:v>
                </c:pt>
                <c:pt idx="4090">
                  <c:v>-10.110775428</c:v>
                </c:pt>
                <c:pt idx="4091">
                  <c:v>-10.054271356799999</c:v>
                </c:pt>
                <c:pt idx="4092">
                  <c:v>-10.100603621699999</c:v>
                </c:pt>
                <c:pt idx="4093">
                  <c:v>-10.038114343</c:v>
                </c:pt>
                <c:pt idx="4094">
                  <c:v>-9.9829829829799994</c:v>
                </c:pt>
                <c:pt idx="4095">
                  <c:v>-10.0561122244</c:v>
                </c:pt>
                <c:pt idx="4096">
                  <c:v>-10.151174667999999</c:v>
                </c:pt>
                <c:pt idx="4097">
                  <c:v>-10.0737373737</c:v>
                </c:pt>
                <c:pt idx="4098">
                  <c:v>-10.016048144399999</c:v>
                </c:pt>
                <c:pt idx="4099">
                  <c:v>-10.086345381499999</c:v>
                </c:pt>
                <c:pt idx="4100">
                  <c:v>-10.098690835899999</c:v>
                </c:pt>
                <c:pt idx="4101">
                  <c:v>-10.106639839</c:v>
                </c:pt>
                <c:pt idx="4102">
                  <c:v>-10.0383838384</c:v>
                </c:pt>
                <c:pt idx="4103">
                  <c:v>-10.067540322599999</c:v>
                </c:pt>
                <c:pt idx="4104">
                  <c:v>-10.1598778004</c:v>
                </c:pt>
                <c:pt idx="4105">
                  <c:v>-10.1607324517</c:v>
                </c:pt>
                <c:pt idx="4106">
                  <c:v>-10.148936170200001</c:v>
                </c:pt>
                <c:pt idx="4107">
                  <c:v>-10.0200803213</c:v>
                </c:pt>
                <c:pt idx="4108">
                  <c:v>-10.0231621349</c:v>
                </c:pt>
                <c:pt idx="4109">
                  <c:v>-10.042467138499999</c:v>
                </c:pt>
                <c:pt idx="4110">
                  <c:v>-10.048048048</c:v>
                </c:pt>
                <c:pt idx="4111">
                  <c:v>-10.1409869084</c:v>
                </c:pt>
                <c:pt idx="4112">
                  <c:v>-10.085085085099999</c:v>
                </c:pt>
                <c:pt idx="4113">
                  <c:v>-10.029204431</c:v>
                </c:pt>
                <c:pt idx="4114">
                  <c:v>-10.068204613800001</c:v>
                </c:pt>
                <c:pt idx="4115">
                  <c:v>-10.0540540541</c:v>
                </c:pt>
                <c:pt idx="4116">
                  <c:v>-10.1056338028</c:v>
                </c:pt>
                <c:pt idx="4117">
                  <c:v>-10.070351758799999</c:v>
                </c:pt>
                <c:pt idx="4118">
                  <c:v>-10.042296072499999</c:v>
                </c:pt>
                <c:pt idx="4119">
                  <c:v>-10.035105315899999</c:v>
                </c:pt>
                <c:pt idx="4120">
                  <c:v>-10.144298688199999</c:v>
                </c:pt>
                <c:pt idx="4121">
                  <c:v>-10.1360406091</c:v>
                </c:pt>
                <c:pt idx="4122">
                  <c:v>-10.047522750300001</c:v>
                </c:pt>
                <c:pt idx="4123">
                  <c:v>-10.0060422961</c:v>
                </c:pt>
                <c:pt idx="4124">
                  <c:v>-10.039314516099999</c:v>
                </c:pt>
                <c:pt idx="4125">
                  <c:v>-10.0930232558</c:v>
                </c:pt>
                <c:pt idx="4126">
                  <c:v>-10.091733871000001</c:v>
                </c:pt>
                <c:pt idx="4127">
                  <c:v>-10.0371859296</c:v>
                </c:pt>
                <c:pt idx="4128">
                  <c:v>-10.051724137900001</c:v>
                </c:pt>
                <c:pt idx="4129">
                  <c:v>-10.1046277666</c:v>
                </c:pt>
                <c:pt idx="4130">
                  <c:v>-10.079317269100001</c:v>
                </c:pt>
                <c:pt idx="4131">
                  <c:v>-10.0010070493</c:v>
                </c:pt>
                <c:pt idx="4132">
                  <c:v>-10.1304347826</c:v>
                </c:pt>
                <c:pt idx="4133">
                  <c:v>-9.9859013091600008</c:v>
                </c:pt>
                <c:pt idx="4134">
                  <c:v>-10.080971659899999</c:v>
                </c:pt>
                <c:pt idx="4135">
                  <c:v>-9.9657947686099995</c:v>
                </c:pt>
                <c:pt idx="4136">
                  <c:v>-10.1045685279</c:v>
                </c:pt>
                <c:pt idx="4137">
                  <c:v>-10.1102123357</c:v>
                </c:pt>
                <c:pt idx="4138">
                  <c:v>-10.0725806452</c:v>
                </c:pt>
                <c:pt idx="4139">
                  <c:v>-10.060362173</c:v>
                </c:pt>
                <c:pt idx="4140">
                  <c:v>-10.084592145</c:v>
                </c:pt>
                <c:pt idx="4141">
                  <c:v>-10.1169888098</c:v>
                </c:pt>
                <c:pt idx="4142">
                  <c:v>-10.0534274194</c:v>
                </c:pt>
                <c:pt idx="4143">
                  <c:v>-10.0724346076</c:v>
                </c:pt>
                <c:pt idx="4144">
                  <c:v>-10.106212424800001</c:v>
                </c:pt>
                <c:pt idx="4145">
                  <c:v>-10.032160804</c:v>
                </c:pt>
                <c:pt idx="4146">
                  <c:v>-10.1062753036</c:v>
                </c:pt>
                <c:pt idx="4147">
                  <c:v>-10.0572864322</c:v>
                </c:pt>
                <c:pt idx="4148">
                  <c:v>-9.9909819639300004</c:v>
                </c:pt>
                <c:pt idx="4149">
                  <c:v>-10.0891783567</c:v>
                </c:pt>
                <c:pt idx="4150">
                  <c:v>-10.029263370300001</c:v>
                </c:pt>
                <c:pt idx="4151">
                  <c:v>-10.204060913699999</c:v>
                </c:pt>
                <c:pt idx="4152">
                  <c:v>-10.1402623613</c:v>
                </c:pt>
                <c:pt idx="4153">
                  <c:v>-9.9359359359399999</c:v>
                </c:pt>
                <c:pt idx="4154">
                  <c:v>-10.086345381499999</c:v>
                </c:pt>
                <c:pt idx="4155">
                  <c:v>-10.0393939394</c:v>
                </c:pt>
                <c:pt idx="4156">
                  <c:v>-10.1664984864</c:v>
                </c:pt>
                <c:pt idx="4157">
                  <c:v>-10.009018036100001</c:v>
                </c:pt>
                <c:pt idx="4158">
                  <c:v>-10.099899091799999</c:v>
                </c:pt>
                <c:pt idx="4159">
                  <c:v>-10.0701402806</c:v>
                </c:pt>
                <c:pt idx="4160">
                  <c:v>-10.011011011000001</c:v>
                </c:pt>
                <c:pt idx="4161">
                  <c:v>-10.051411290300001</c:v>
                </c:pt>
                <c:pt idx="4162">
                  <c:v>-10.099898063199999</c:v>
                </c:pt>
                <c:pt idx="4163">
                  <c:v>-10.043172690800001</c:v>
                </c:pt>
                <c:pt idx="4164">
                  <c:v>-10.1617497457</c:v>
                </c:pt>
                <c:pt idx="4165">
                  <c:v>-10.091733871000001</c:v>
                </c:pt>
                <c:pt idx="4166">
                  <c:v>-9.9728643216100004</c:v>
                </c:pt>
                <c:pt idx="4167">
                  <c:v>-10.038345106</c:v>
                </c:pt>
                <c:pt idx="4168">
                  <c:v>-10.070281124499999</c:v>
                </c:pt>
                <c:pt idx="4169">
                  <c:v>-10.0777777778</c:v>
                </c:pt>
                <c:pt idx="4170">
                  <c:v>-10.059296482400001</c:v>
                </c:pt>
                <c:pt idx="4171">
                  <c:v>-10.1037260826</c:v>
                </c:pt>
                <c:pt idx="4172">
                  <c:v>-10.063508064500001</c:v>
                </c:pt>
                <c:pt idx="4173">
                  <c:v>-10.089627391700001</c:v>
                </c:pt>
                <c:pt idx="4174">
                  <c:v>-10.075376884400001</c:v>
                </c:pt>
                <c:pt idx="4175">
                  <c:v>-10.0260521042</c:v>
                </c:pt>
                <c:pt idx="4176">
                  <c:v>-10.051256281400001</c:v>
                </c:pt>
                <c:pt idx="4177">
                  <c:v>-10.1183013145</c:v>
                </c:pt>
                <c:pt idx="4178">
                  <c:v>-10.128542510100001</c:v>
                </c:pt>
                <c:pt idx="4179">
                  <c:v>-10.1611278953</c:v>
                </c:pt>
                <c:pt idx="4180">
                  <c:v>-10.028028028</c:v>
                </c:pt>
                <c:pt idx="4181">
                  <c:v>-10.108190091000001</c:v>
                </c:pt>
                <c:pt idx="4182">
                  <c:v>-10.0976602238</c:v>
                </c:pt>
                <c:pt idx="4183">
                  <c:v>-10.1023069208</c:v>
                </c:pt>
                <c:pt idx="4184">
                  <c:v>-10.047236180900001</c:v>
                </c:pt>
                <c:pt idx="4185">
                  <c:v>-10.001009081699999</c:v>
                </c:pt>
                <c:pt idx="4186">
                  <c:v>-10.1004056795</c:v>
                </c:pt>
                <c:pt idx="4187">
                  <c:v>-10.1049445005</c:v>
                </c:pt>
                <c:pt idx="4188">
                  <c:v>-9.99396984925</c:v>
                </c:pt>
                <c:pt idx="4189">
                  <c:v>-10.076767676799999</c:v>
                </c:pt>
                <c:pt idx="4190">
                  <c:v>-10.1474747475</c:v>
                </c:pt>
                <c:pt idx="4191">
                  <c:v>-10.085106382999999</c:v>
                </c:pt>
                <c:pt idx="4192">
                  <c:v>-10.140386571700001</c:v>
                </c:pt>
                <c:pt idx="4193">
                  <c:v>-10.012012012</c:v>
                </c:pt>
                <c:pt idx="4194">
                  <c:v>-10.060851927</c:v>
                </c:pt>
                <c:pt idx="4195">
                  <c:v>-10.0666666667</c:v>
                </c:pt>
                <c:pt idx="4196">
                  <c:v>-10.0230460922</c:v>
                </c:pt>
                <c:pt idx="4197">
                  <c:v>-10.0050150451</c:v>
                </c:pt>
                <c:pt idx="4198">
                  <c:v>-10.063000000000001</c:v>
                </c:pt>
                <c:pt idx="4199">
                  <c:v>-10.1255060729</c:v>
                </c:pt>
                <c:pt idx="4200">
                  <c:v>-10.0030120482</c:v>
                </c:pt>
                <c:pt idx="4201">
                  <c:v>-10.0151209677</c:v>
                </c:pt>
                <c:pt idx="4202">
                  <c:v>-10.0291457286</c:v>
                </c:pt>
                <c:pt idx="4203">
                  <c:v>-10.121730382300001</c:v>
                </c:pt>
                <c:pt idx="4204">
                  <c:v>-10.0291457286</c:v>
                </c:pt>
                <c:pt idx="4205">
                  <c:v>-10.0737373737</c:v>
                </c:pt>
                <c:pt idx="4206">
                  <c:v>-10.030090270800001</c:v>
                </c:pt>
                <c:pt idx="4207">
                  <c:v>-10.095334685599999</c:v>
                </c:pt>
                <c:pt idx="4208">
                  <c:v>-10.1532994924</c:v>
                </c:pt>
                <c:pt idx="4209">
                  <c:v>-10.043216080400001</c:v>
                </c:pt>
                <c:pt idx="4210">
                  <c:v>-10.0810536981</c:v>
                </c:pt>
                <c:pt idx="4211">
                  <c:v>-10.0888888889</c:v>
                </c:pt>
                <c:pt idx="4212">
                  <c:v>-10.016080402</c:v>
                </c:pt>
                <c:pt idx="4213">
                  <c:v>-10.064451158100001</c:v>
                </c:pt>
                <c:pt idx="4214">
                  <c:v>-10.036363636400001</c:v>
                </c:pt>
                <c:pt idx="4215">
                  <c:v>-9.9959718026199997</c:v>
                </c:pt>
                <c:pt idx="4216">
                  <c:v>-10.0441767068</c:v>
                </c:pt>
                <c:pt idx="4217">
                  <c:v>-10.016016016</c:v>
                </c:pt>
                <c:pt idx="4218">
                  <c:v>-9.9799599198400006</c:v>
                </c:pt>
                <c:pt idx="4219">
                  <c:v>-10.139979859</c:v>
                </c:pt>
                <c:pt idx="4220">
                  <c:v>-10.1012145749</c:v>
                </c:pt>
                <c:pt idx="4221">
                  <c:v>-10.0330661323</c:v>
                </c:pt>
                <c:pt idx="4222">
                  <c:v>-10.0383838384</c:v>
                </c:pt>
                <c:pt idx="4223">
                  <c:v>-9.9879638916799998</c:v>
                </c:pt>
                <c:pt idx="4224">
                  <c:v>-10.013999999999999</c:v>
                </c:pt>
                <c:pt idx="4225">
                  <c:v>-10.0725806452</c:v>
                </c:pt>
                <c:pt idx="4226">
                  <c:v>-10.167338709699999</c:v>
                </c:pt>
                <c:pt idx="4227">
                  <c:v>-10.055894308899999</c:v>
                </c:pt>
                <c:pt idx="4228">
                  <c:v>-10.00501002</c:v>
                </c:pt>
                <c:pt idx="4229">
                  <c:v>-10.0614300101</c:v>
                </c:pt>
                <c:pt idx="4230">
                  <c:v>-9.9899396378300001</c:v>
                </c:pt>
                <c:pt idx="4231">
                  <c:v>-10.047522750300001</c:v>
                </c:pt>
                <c:pt idx="4232">
                  <c:v>-10.0717171717</c:v>
                </c:pt>
                <c:pt idx="4233">
                  <c:v>-10.033033033000001</c:v>
                </c:pt>
                <c:pt idx="4234">
                  <c:v>-10.0433467742</c:v>
                </c:pt>
                <c:pt idx="4235">
                  <c:v>-10.102926337</c:v>
                </c:pt>
                <c:pt idx="4236">
                  <c:v>-9.9989909182600005</c:v>
                </c:pt>
                <c:pt idx="4237">
                  <c:v>-10.0240480962</c:v>
                </c:pt>
                <c:pt idx="4238">
                  <c:v>-9.9929929929900005</c:v>
                </c:pt>
                <c:pt idx="4239">
                  <c:v>-10.016032064099999</c:v>
                </c:pt>
                <c:pt idx="4240">
                  <c:v>-10.0070281124</c:v>
                </c:pt>
                <c:pt idx="4241">
                  <c:v>-10.026289180999999</c:v>
                </c:pt>
                <c:pt idx="4242">
                  <c:v>-10.0602409639</c:v>
                </c:pt>
                <c:pt idx="4243">
                  <c:v>-10.056168505500001</c:v>
                </c:pt>
                <c:pt idx="4244">
                  <c:v>-10.068479355499999</c:v>
                </c:pt>
                <c:pt idx="4245">
                  <c:v>-10.2219959267</c:v>
                </c:pt>
                <c:pt idx="4246">
                  <c:v>-9.9638916750300002</c:v>
                </c:pt>
                <c:pt idx="4247">
                  <c:v>-10.036253776400001</c:v>
                </c:pt>
                <c:pt idx="4248">
                  <c:v>-10.0310932798</c:v>
                </c:pt>
                <c:pt idx="4249">
                  <c:v>-10.0442211055</c:v>
                </c:pt>
                <c:pt idx="4250">
                  <c:v>-10.0240963855</c:v>
                </c:pt>
                <c:pt idx="4251">
                  <c:v>-10.0974874372</c:v>
                </c:pt>
                <c:pt idx="4252">
                  <c:v>-10.039274924500001</c:v>
                </c:pt>
                <c:pt idx="4253">
                  <c:v>-9.9728915662700004</c:v>
                </c:pt>
                <c:pt idx="4254">
                  <c:v>-10.042510121499999</c:v>
                </c:pt>
                <c:pt idx="4255">
                  <c:v>-10.0202634245</c:v>
                </c:pt>
                <c:pt idx="4256">
                  <c:v>-10.087525150899999</c:v>
                </c:pt>
                <c:pt idx="4257">
                  <c:v>-10.074297188799999</c:v>
                </c:pt>
                <c:pt idx="4258">
                  <c:v>-10.080971659899999</c:v>
                </c:pt>
                <c:pt idx="4259">
                  <c:v>-10.0130784708</c:v>
                </c:pt>
                <c:pt idx="4260">
                  <c:v>-10.1107723577</c:v>
                </c:pt>
                <c:pt idx="4261">
                  <c:v>-10.008064516099999</c:v>
                </c:pt>
                <c:pt idx="4262">
                  <c:v>-10.142142142100001</c:v>
                </c:pt>
                <c:pt idx="4263">
                  <c:v>-10.0514631685</c:v>
                </c:pt>
                <c:pt idx="4264">
                  <c:v>-10.090172239099999</c:v>
                </c:pt>
                <c:pt idx="4265">
                  <c:v>-10.115810674700001</c:v>
                </c:pt>
                <c:pt idx="4266">
                  <c:v>-10.0030120482</c:v>
                </c:pt>
                <c:pt idx="4267">
                  <c:v>-10.0121334681</c:v>
                </c:pt>
                <c:pt idx="4268">
                  <c:v>-10.058408862</c:v>
                </c:pt>
                <c:pt idx="4269">
                  <c:v>-10.061183550699999</c:v>
                </c:pt>
                <c:pt idx="4270">
                  <c:v>-10.0691382766</c:v>
                </c:pt>
                <c:pt idx="4271">
                  <c:v>-10.070281124499999</c:v>
                </c:pt>
                <c:pt idx="4272">
                  <c:v>-10.109218436900001</c:v>
                </c:pt>
                <c:pt idx="4273">
                  <c:v>-10.0211480363</c:v>
                </c:pt>
                <c:pt idx="4274">
                  <c:v>-10.0964467005</c:v>
                </c:pt>
                <c:pt idx="4275">
                  <c:v>-10.019172553000001</c:v>
                </c:pt>
                <c:pt idx="4276">
                  <c:v>-10.0543259557</c:v>
                </c:pt>
                <c:pt idx="4277">
                  <c:v>-10.0657229525</c:v>
                </c:pt>
                <c:pt idx="4278">
                  <c:v>-10.010020040100001</c:v>
                </c:pt>
                <c:pt idx="4279">
                  <c:v>-10.151731160900001</c:v>
                </c:pt>
                <c:pt idx="4280">
                  <c:v>-10.090723751300001</c:v>
                </c:pt>
                <c:pt idx="4281">
                  <c:v>-10.1222222222</c:v>
                </c:pt>
                <c:pt idx="4282">
                  <c:v>-9.9989979959900008</c:v>
                </c:pt>
                <c:pt idx="4283">
                  <c:v>-9.99396984925</c:v>
                </c:pt>
                <c:pt idx="4284">
                  <c:v>-10.059236947800001</c:v>
                </c:pt>
                <c:pt idx="4285">
                  <c:v>-10.159715157700001</c:v>
                </c:pt>
                <c:pt idx="4286">
                  <c:v>-10.108717948700001</c:v>
                </c:pt>
                <c:pt idx="4287">
                  <c:v>-10.0585267407</c:v>
                </c:pt>
                <c:pt idx="4288">
                  <c:v>-9.9939516129000001</c:v>
                </c:pt>
                <c:pt idx="4289">
                  <c:v>-10.032160804</c:v>
                </c:pt>
                <c:pt idx="4290">
                  <c:v>-10.100101112200001</c:v>
                </c:pt>
                <c:pt idx="4291">
                  <c:v>-9.9838872104699998</c:v>
                </c:pt>
                <c:pt idx="4292">
                  <c:v>-10.0211907164</c:v>
                </c:pt>
                <c:pt idx="4293">
                  <c:v>-10.028028028</c:v>
                </c:pt>
                <c:pt idx="4294">
                  <c:v>-10.1381048387</c:v>
                </c:pt>
                <c:pt idx="4295">
                  <c:v>-10.095669687799999</c:v>
                </c:pt>
                <c:pt idx="4296">
                  <c:v>-10.0170682731</c:v>
                </c:pt>
                <c:pt idx="4297">
                  <c:v>-10.040201005</c:v>
                </c:pt>
                <c:pt idx="4298">
                  <c:v>-10.1027466938</c:v>
                </c:pt>
                <c:pt idx="4299">
                  <c:v>-10.086345381499999</c:v>
                </c:pt>
                <c:pt idx="4300">
                  <c:v>-10.1828396323</c:v>
                </c:pt>
                <c:pt idx="4301">
                  <c:v>-10.051411290300001</c:v>
                </c:pt>
                <c:pt idx="4302">
                  <c:v>-10.0700700701</c:v>
                </c:pt>
                <c:pt idx="4303">
                  <c:v>-10.018126888199999</c:v>
                </c:pt>
                <c:pt idx="4304">
                  <c:v>-10.043172690800001</c:v>
                </c:pt>
                <c:pt idx="4305">
                  <c:v>-10.1111111111</c:v>
                </c:pt>
                <c:pt idx="4306">
                  <c:v>-10.1159274194</c:v>
                </c:pt>
                <c:pt idx="4307">
                  <c:v>-10.034136546199999</c:v>
                </c:pt>
                <c:pt idx="4308">
                  <c:v>-10.1402439024</c:v>
                </c:pt>
                <c:pt idx="4309">
                  <c:v>-10.027027027000001</c:v>
                </c:pt>
                <c:pt idx="4310">
                  <c:v>-10.0590030519</c:v>
                </c:pt>
                <c:pt idx="4311">
                  <c:v>-10.0060422961</c:v>
                </c:pt>
                <c:pt idx="4312">
                  <c:v>-10</c:v>
                </c:pt>
                <c:pt idx="4313">
                  <c:v>-10.0232088799</c:v>
                </c:pt>
                <c:pt idx="4314">
                  <c:v>-10.0981781377</c:v>
                </c:pt>
                <c:pt idx="4315">
                  <c:v>-10.0692771084</c:v>
                </c:pt>
                <c:pt idx="4316">
                  <c:v>-10.2372708758</c:v>
                </c:pt>
                <c:pt idx="4317">
                  <c:v>-10.100908173600001</c:v>
                </c:pt>
                <c:pt idx="4318">
                  <c:v>-10.0091093117</c:v>
                </c:pt>
                <c:pt idx="4319">
                  <c:v>-10.0331991952</c:v>
                </c:pt>
                <c:pt idx="4320">
                  <c:v>-10.1697154472</c:v>
                </c:pt>
                <c:pt idx="4321">
                  <c:v>-10.0361445783</c:v>
                </c:pt>
                <c:pt idx="4322">
                  <c:v>-10.069696969700001</c:v>
                </c:pt>
                <c:pt idx="4323">
                  <c:v>-10</c:v>
                </c:pt>
                <c:pt idx="4324">
                  <c:v>-10.0575757576</c:v>
                </c:pt>
                <c:pt idx="4325">
                  <c:v>-10.1125628141</c:v>
                </c:pt>
                <c:pt idx="4326">
                  <c:v>-10.0945121951</c:v>
                </c:pt>
                <c:pt idx="4327">
                  <c:v>-10.1474747475</c:v>
                </c:pt>
                <c:pt idx="4328">
                  <c:v>-10.1854103343</c:v>
                </c:pt>
                <c:pt idx="4329">
                  <c:v>-10.0627530364</c:v>
                </c:pt>
                <c:pt idx="4330">
                  <c:v>-10.0652610442</c:v>
                </c:pt>
                <c:pt idx="4331">
                  <c:v>-10.1197183099</c:v>
                </c:pt>
                <c:pt idx="4332">
                  <c:v>-10.117527862199999</c:v>
                </c:pt>
                <c:pt idx="4333">
                  <c:v>-10.170606372</c:v>
                </c:pt>
                <c:pt idx="4334">
                  <c:v>-9.9959718026199997</c:v>
                </c:pt>
                <c:pt idx="4335">
                  <c:v>-10.1584867076</c:v>
                </c:pt>
                <c:pt idx="4336">
                  <c:v>-10.1641337386</c:v>
                </c:pt>
                <c:pt idx="4337">
                  <c:v>-9.9494438827099998</c:v>
                </c:pt>
                <c:pt idx="4338">
                  <c:v>-9.9909729187600007</c:v>
                </c:pt>
                <c:pt idx="4339">
                  <c:v>-10.0940343782</c:v>
                </c:pt>
                <c:pt idx="4340">
                  <c:v>-10.0902708124</c:v>
                </c:pt>
                <c:pt idx="4341">
                  <c:v>-10.2020408163</c:v>
                </c:pt>
                <c:pt idx="4342">
                  <c:v>-10.214649033600001</c:v>
                </c:pt>
                <c:pt idx="4343">
                  <c:v>-10.055499495499999</c:v>
                </c:pt>
                <c:pt idx="4344">
                  <c:v>-10.037223340000001</c:v>
                </c:pt>
                <c:pt idx="4345">
                  <c:v>-10.110101010099999</c:v>
                </c:pt>
                <c:pt idx="4346">
                  <c:v>-10.048830111899999</c:v>
                </c:pt>
                <c:pt idx="4347">
                  <c:v>-10.0412060302</c:v>
                </c:pt>
                <c:pt idx="4348">
                  <c:v>-10.064451158100001</c:v>
                </c:pt>
                <c:pt idx="4349">
                  <c:v>-10.1213346815</c:v>
                </c:pt>
                <c:pt idx="4350">
                  <c:v>-9.9939939939899993</c:v>
                </c:pt>
                <c:pt idx="4351">
                  <c:v>-10.0371485944</c:v>
                </c:pt>
                <c:pt idx="4352">
                  <c:v>-10.00501002</c:v>
                </c:pt>
                <c:pt idx="4353">
                  <c:v>-10.0712830957</c:v>
                </c:pt>
                <c:pt idx="4354">
                  <c:v>-10.074148296600001</c:v>
                </c:pt>
                <c:pt idx="4355">
                  <c:v>-9.9699699699700002</c:v>
                </c:pt>
                <c:pt idx="4356">
                  <c:v>-10.0402414487</c:v>
                </c:pt>
                <c:pt idx="4357">
                  <c:v>-10.0150753769</c:v>
                </c:pt>
                <c:pt idx="4358">
                  <c:v>-10.0535894843</c:v>
                </c:pt>
                <c:pt idx="4359">
                  <c:v>-10.127144298699999</c:v>
                </c:pt>
                <c:pt idx="4360">
                  <c:v>-10.2051020408</c:v>
                </c:pt>
                <c:pt idx="4361">
                  <c:v>-10.0738119312</c:v>
                </c:pt>
                <c:pt idx="4362">
                  <c:v>-10.0683417085</c:v>
                </c:pt>
                <c:pt idx="4363">
                  <c:v>-10.041041041</c:v>
                </c:pt>
                <c:pt idx="4364">
                  <c:v>-10.0340681363</c:v>
                </c:pt>
                <c:pt idx="4365">
                  <c:v>-10.079717457099999</c:v>
                </c:pt>
                <c:pt idx="4366">
                  <c:v>-10.1251261352</c:v>
                </c:pt>
                <c:pt idx="4367">
                  <c:v>-10.0594758065</c:v>
                </c:pt>
                <c:pt idx="4368">
                  <c:v>-10.0291164659</c:v>
                </c:pt>
                <c:pt idx="4369">
                  <c:v>-9.9549098196399992</c:v>
                </c:pt>
                <c:pt idx="4370">
                  <c:v>-10.145325203300001</c:v>
                </c:pt>
                <c:pt idx="4371">
                  <c:v>-10.2163265306</c:v>
                </c:pt>
                <c:pt idx="4372">
                  <c:v>-10.0452261307</c:v>
                </c:pt>
                <c:pt idx="4373">
                  <c:v>-10.0522613065</c:v>
                </c:pt>
                <c:pt idx="4374">
                  <c:v>-10.130081300800001</c:v>
                </c:pt>
                <c:pt idx="4375">
                  <c:v>-10.0190763052</c:v>
                </c:pt>
                <c:pt idx="4376">
                  <c:v>-10.111557788900001</c:v>
                </c:pt>
                <c:pt idx="4377">
                  <c:v>-10.062563067599999</c:v>
                </c:pt>
                <c:pt idx="4378">
                  <c:v>-10.0040281974</c:v>
                </c:pt>
                <c:pt idx="4379">
                  <c:v>-10.0333670374</c:v>
                </c:pt>
                <c:pt idx="4380">
                  <c:v>-10.011066398400001</c:v>
                </c:pt>
                <c:pt idx="4381">
                  <c:v>-10.1089808274</c:v>
                </c:pt>
                <c:pt idx="4382">
                  <c:v>-10.0281407035</c:v>
                </c:pt>
                <c:pt idx="4383">
                  <c:v>-10.1727642276</c:v>
                </c:pt>
                <c:pt idx="4384">
                  <c:v>-10.146067415699999</c:v>
                </c:pt>
                <c:pt idx="4385">
                  <c:v>-10.041414141400001</c:v>
                </c:pt>
                <c:pt idx="4386">
                  <c:v>-10.0663983903</c:v>
                </c:pt>
                <c:pt idx="4387">
                  <c:v>-10.0080160321</c:v>
                </c:pt>
                <c:pt idx="4388">
                  <c:v>-10.0272452069</c:v>
                </c:pt>
                <c:pt idx="4389">
                  <c:v>-10.2634297521</c:v>
                </c:pt>
                <c:pt idx="4390">
                  <c:v>-10.2363636364</c:v>
                </c:pt>
                <c:pt idx="4391">
                  <c:v>-10.290983606599999</c:v>
                </c:pt>
                <c:pt idx="4392">
                  <c:v>-10.167512690400001</c:v>
                </c:pt>
                <c:pt idx="4393">
                  <c:v>-10.090263691700001</c:v>
                </c:pt>
                <c:pt idx="4394">
                  <c:v>-10.1038306452</c:v>
                </c:pt>
                <c:pt idx="4395">
                  <c:v>-10.0161453078</c:v>
                </c:pt>
                <c:pt idx="4396">
                  <c:v>-9.9839195979900008</c:v>
                </c:pt>
                <c:pt idx="4397">
                  <c:v>-10.059236947800001</c:v>
                </c:pt>
                <c:pt idx="4398">
                  <c:v>-10.062311557799999</c:v>
                </c:pt>
                <c:pt idx="4399">
                  <c:v>-10.074823053599999</c:v>
                </c:pt>
                <c:pt idx="4400">
                  <c:v>-10.0230923695</c:v>
                </c:pt>
                <c:pt idx="4401">
                  <c:v>-10.054545454499999</c:v>
                </c:pt>
                <c:pt idx="4402">
                  <c:v>-10.092835519699999</c:v>
                </c:pt>
                <c:pt idx="4403">
                  <c:v>-9.9829317269099995</c:v>
                </c:pt>
                <c:pt idx="4404">
                  <c:v>-9.9697885196399998</c:v>
                </c:pt>
                <c:pt idx="4405">
                  <c:v>-10.1437246964</c:v>
                </c:pt>
                <c:pt idx="4406">
                  <c:v>-10.1801619433</c:v>
                </c:pt>
                <c:pt idx="4407">
                  <c:v>-10.1407035176</c:v>
                </c:pt>
                <c:pt idx="4408">
                  <c:v>-10.0473313192</c:v>
                </c:pt>
                <c:pt idx="4409">
                  <c:v>-10.1301715439</c:v>
                </c:pt>
                <c:pt idx="4410">
                  <c:v>-10.107107107099999</c:v>
                </c:pt>
                <c:pt idx="4411">
                  <c:v>-10.062311557799999</c:v>
                </c:pt>
                <c:pt idx="4412">
                  <c:v>-10.0770010132</c:v>
                </c:pt>
                <c:pt idx="4413">
                  <c:v>-10.052472250299999</c:v>
                </c:pt>
                <c:pt idx="4414">
                  <c:v>-10.051256281400001</c:v>
                </c:pt>
                <c:pt idx="4415">
                  <c:v>-10.047236180900001</c:v>
                </c:pt>
                <c:pt idx="4416">
                  <c:v>-10.014028056100001</c:v>
                </c:pt>
                <c:pt idx="4417">
                  <c:v>-10.022132796799999</c:v>
                </c:pt>
                <c:pt idx="4418">
                  <c:v>-9.9657603222599995</c:v>
                </c:pt>
                <c:pt idx="4419">
                  <c:v>-10.089249492900001</c:v>
                </c:pt>
                <c:pt idx="4420">
                  <c:v>-10.038267875100001</c:v>
                </c:pt>
                <c:pt idx="4421">
                  <c:v>-10.085685483900001</c:v>
                </c:pt>
                <c:pt idx="4422">
                  <c:v>-10.0682730924</c:v>
                </c:pt>
                <c:pt idx="4423">
                  <c:v>-10.080240722199999</c:v>
                </c:pt>
                <c:pt idx="4424">
                  <c:v>-10.035317860699999</c:v>
                </c:pt>
                <c:pt idx="4425">
                  <c:v>-10.119597989900001</c:v>
                </c:pt>
                <c:pt idx="4426">
                  <c:v>-9.9386934673400003</c:v>
                </c:pt>
                <c:pt idx="4427">
                  <c:v>-10.047236180900001</c:v>
                </c:pt>
                <c:pt idx="4428">
                  <c:v>-10.011088709699999</c:v>
                </c:pt>
                <c:pt idx="4429">
                  <c:v>-10.1206896552</c:v>
                </c:pt>
                <c:pt idx="4430">
                  <c:v>-10.215885947</c:v>
                </c:pt>
                <c:pt idx="4431">
                  <c:v>-10.1554878049</c:v>
                </c:pt>
                <c:pt idx="4432">
                  <c:v>-10.010050251299999</c:v>
                </c:pt>
                <c:pt idx="4433">
                  <c:v>-10.061099796300001</c:v>
                </c:pt>
                <c:pt idx="4434">
                  <c:v>-10.0464646465</c:v>
                </c:pt>
                <c:pt idx="4435">
                  <c:v>-10.130831643</c:v>
                </c:pt>
                <c:pt idx="4436">
                  <c:v>-10.052366566</c:v>
                </c:pt>
                <c:pt idx="4437">
                  <c:v>-10.047236180900001</c:v>
                </c:pt>
                <c:pt idx="4438">
                  <c:v>-10.0773869347</c:v>
                </c:pt>
                <c:pt idx="4439">
                  <c:v>-9.9969849246199995</c:v>
                </c:pt>
                <c:pt idx="4440">
                  <c:v>-10.068617558</c:v>
                </c:pt>
                <c:pt idx="4441">
                  <c:v>-10.0861195542</c:v>
                </c:pt>
                <c:pt idx="4442">
                  <c:v>-10.1008064516</c:v>
                </c:pt>
                <c:pt idx="4443">
                  <c:v>-10.046417759800001</c:v>
                </c:pt>
                <c:pt idx="4444">
                  <c:v>-10.047094188399999</c:v>
                </c:pt>
                <c:pt idx="4445">
                  <c:v>-9.9305835010100001</c:v>
                </c:pt>
                <c:pt idx="4446">
                  <c:v>-10.1035532995</c:v>
                </c:pt>
                <c:pt idx="4447">
                  <c:v>-10.1159274194</c:v>
                </c:pt>
                <c:pt idx="4448">
                  <c:v>-10.030181086500001</c:v>
                </c:pt>
                <c:pt idx="4449">
                  <c:v>-9.9859437751000009</c:v>
                </c:pt>
                <c:pt idx="4450">
                  <c:v>-9.9969939879799998</c:v>
                </c:pt>
                <c:pt idx="4451">
                  <c:v>-10.0982948847</c:v>
                </c:pt>
                <c:pt idx="4452">
                  <c:v>-10.125</c:v>
                </c:pt>
                <c:pt idx="4453">
                  <c:v>-10.039156626500001</c:v>
                </c:pt>
                <c:pt idx="4454">
                  <c:v>-10.0836693548</c:v>
                </c:pt>
                <c:pt idx="4455">
                  <c:v>-10.1401209677</c:v>
                </c:pt>
                <c:pt idx="4456">
                  <c:v>-10.085685483900001</c:v>
                </c:pt>
                <c:pt idx="4457">
                  <c:v>-10.112234580399999</c:v>
                </c:pt>
                <c:pt idx="4458">
                  <c:v>-10.295991777999999</c:v>
                </c:pt>
                <c:pt idx="4459">
                  <c:v>-10.094472361799999</c:v>
                </c:pt>
                <c:pt idx="4460">
                  <c:v>-10.151758793999999</c:v>
                </c:pt>
                <c:pt idx="4461">
                  <c:v>-10.051724137900001</c:v>
                </c:pt>
                <c:pt idx="4462">
                  <c:v>-10.067745197200001</c:v>
                </c:pt>
                <c:pt idx="4463">
                  <c:v>-10.0831643002</c:v>
                </c:pt>
                <c:pt idx="4464">
                  <c:v>-10.114457831299999</c:v>
                </c:pt>
                <c:pt idx="4465">
                  <c:v>-10.223577235800001</c:v>
                </c:pt>
                <c:pt idx="4466">
                  <c:v>-10.1082995951</c:v>
                </c:pt>
                <c:pt idx="4467">
                  <c:v>-10.212244898</c:v>
                </c:pt>
                <c:pt idx="4468">
                  <c:v>-10.2157464213</c:v>
                </c:pt>
                <c:pt idx="4469">
                  <c:v>-10.090817356200001</c:v>
                </c:pt>
                <c:pt idx="4470">
                  <c:v>-10.213920163799999</c:v>
                </c:pt>
                <c:pt idx="4471">
                  <c:v>-10.110887096800001</c:v>
                </c:pt>
                <c:pt idx="4472">
                  <c:v>-10.149542217700001</c:v>
                </c:pt>
                <c:pt idx="4473">
                  <c:v>-10.042381432899999</c:v>
                </c:pt>
                <c:pt idx="4474">
                  <c:v>-10.1622718053</c:v>
                </c:pt>
                <c:pt idx="4475">
                  <c:v>-10.1612244898</c:v>
                </c:pt>
                <c:pt idx="4476">
                  <c:v>-10.1386340469</c:v>
                </c:pt>
                <c:pt idx="4477">
                  <c:v>-9.9668674698800004</c:v>
                </c:pt>
                <c:pt idx="4478">
                  <c:v>-10.0372983871</c:v>
                </c:pt>
                <c:pt idx="4479">
                  <c:v>-9.9829145728600004</c:v>
                </c:pt>
                <c:pt idx="4480">
                  <c:v>-10.1605691057</c:v>
                </c:pt>
                <c:pt idx="4481">
                  <c:v>-10.171079429700001</c:v>
                </c:pt>
                <c:pt idx="4482">
                  <c:v>-10.1298568507</c:v>
                </c:pt>
                <c:pt idx="4483">
                  <c:v>-10.239711934200001</c:v>
                </c:pt>
                <c:pt idx="4484">
                  <c:v>-9.9759277833500004</c:v>
                </c:pt>
                <c:pt idx="4485">
                  <c:v>-10.0961538462</c:v>
                </c:pt>
                <c:pt idx="4486">
                  <c:v>-10.0522088353</c:v>
                </c:pt>
                <c:pt idx="4487">
                  <c:v>-10.031124498000001</c:v>
                </c:pt>
                <c:pt idx="4488">
                  <c:v>-10.002000000000001</c:v>
                </c:pt>
                <c:pt idx="4489">
                  <c:v>-10.147887323899999</c:v>
                </c:pt>
                <c:pt idx="4490">
                  <c:v>-10.083753784100001</c:v>
                </c:pt>
                <c:pt idx="4491">
                  <c:v>-10.108850457799999</c:v>
                </c:pt>
                <c:pt idx="4492">
                  <c:v>-10.097363083199999</c:v>
                </c:pt>
                <c:pt idx="4493">
                  <c:v>-10.0090452261</c:v>
                </c:pt>
                <c:pt idx="4494">
                  <c:v>-10.107505071</c:v>
                </c:pt>
                <c:pt idx="4495">
                  <c:v>-10.1004016064</c:v>
                </c:pt>
                <c:pt idx="4496">
                  <c:v>-9.99199199199</c:v>
                </c:pt>
                <c:pt idx="4497">
                  <c:v>-10.0403632694</c:v>
                </c:pt>
                <c:pt idx="4498">
                  <c:v>-9.9638554216900008</c:v>
                </c:pt>
                <c:pt idx="4499">
                  <c:v>-10.0443995964</c:v>
                </c:pt>
                <c:pt idx="4500">
                  <c:v>-10.097165991900001</c:v>
                </c:pt>
                <c:pt idx="4501">
                  <c:v>-9.9597989949700008</c:v>
                </c:pt>
                <c:pt idx="4502">
                  <c:v>-10.004024144900001</c:v>
                </c:pt>
                <c:pt idx="4503">
                  <c:v>-10.089159067900001</c:v>
                </c:pt>
                <c:pt idx="4504">
                  <c:v>-10.1039755352</c:v>
                </c:pt>
                <c:pt idx="4505">
                  <c:v>-10.0710710711</c:v>
                </c:pt>
                <c:pt idx="4506">
                  <c:v>-10.046277666</c:v>
                </c:pt>
                <c:pt idx="4507">
                  <c:v>-10.0211693548</c:v>
                </c:pt>
                <c:pt idx="4508">
                  <c:v>-10.096579476900001</c:v>
                </c:pt>
                <c:pt idx="4509">
                  <c:v>-10.068479355499999</c:v>
                </c:pt>
                <c:pt idx="4510">
                  <c:v>-10.1595528455</c:v>
                </c:pt>
                <c:pt idx="4511">
                  <c:v>-10.0211907164</c:v>
                </c:pt>
                <c:pt idx="4512">
                  <c:v>-10.130040322599999</c:v>
                </c:pt>
                <c:pt idx="4513">
                  <c:v>-10.1151151151</c:v>
                </c:pt>
                <c:pt idx="4514">
                  <c:v>-10.112804878</c:v>
                </c:pt>
                <c:pt idx="4515">
                  <c:v>-9.9739478957899994</c:v>
                </c:pt>
                <c:pt idx="4516">
                  <c:v>-10.035246727100001</c:v>
                </c:pt>
                <c:pt idx="4517">
                  <c:v>-10.051411290300001</c:v>
                </c:pt>
                <c:pt idx="4518">
                  <c:v>-10.096348884399999</c:v>
                </c:pt>
                <c:pt idx="4519">
                  <c:v>-10.0881458967</c:v>
                </c:pt>
                <c:pt idx="4520">
                  <c:v>-10.0401606426</c:v>
                </c:pt>
                <c:pt idx="4521">
                  <c:v>-10.1213346815</c:v>
                </c:pt>
                <c:pt idx="4522">
                  <c:v>-10.1031344793</c:v>
                </c:pt>
                <c:pt idx="4523">
                  <c:v>-9.9629629629600007</c:v>
                </c:pt>
                <c:pt idx="4524">
                  <c:v>-10.063316582900001</c:v>
                </c:pt>
                <c:pt idx="4525">
                  <c:v>-10.1077235772</c:v>
                </c:pt>
                <c:pt idx="4526">
                  <c:v>-10.163784333700001</c:v>
                </c:pt>
                <c:pt idx="4527">
                  <c:v>-10.029175050299999</c:v>
                </c:pt>
                <c:pt idx="4528">
                  <c:v>-10.0910931174</c:v>
                </c:pt>
                <c:pt idx="4529">
                  <c:v>-10.1713709677</c:v>
                </c:pt>
                <c:pt idx="4530">
                  <c:v>-10.1336683417</c:v>
                </c:pt>
                <c:pt idx="4531">
                  <c:v>-10.036437247</c:v>
                </c:pt>
                <c:pt idx="4532">
                  <c:v>-10.123123123099999</c:v>
                </c:pt>
                <c:pt idx="4533">
                  <c:v>-10.0817356206</c:v>
                </c:pt>
                <c:pt idx="4534">
                  <c:v>-10.142424242400001</c:v>
                </c:pt>
                <c:pt idx="4535">
                  <c:v>-10.0976602238</c:v>
                </c:pt>
                <c:pt idx="4536">
                  <c:v>-10.184317718899999</c:v>
                </c:pt>
                <c:pt idx="4537">
                  <c:v>-10.1299093656</c:v>
                </c:pt>
                <c:pt idx="4538">
                  <c:v>-10.0909090909</c:v>
                </c:pt>
                <c:pt idx="4539">
                  <c:v>-10.0010111223</c:v>
                </c:pt>
                <c:pt idx="4540">
                  <c:v>-10.0838383838</c:v>
                </c:pt>
                <c:pt idx="4541">
                  <c:v>-10.0846774194</c:v>
                </c:pt>
                <c:pt idx="4542">
                  <c:v>-10.0657229525</c:v>
                </c:pt>
                <c:pt idx="4543">
                  <c:v>-10.015090543299999</c:v>
                </c:pt>
                <c:pt idx="4544">
                  <c:v>-10.022088353399999</c:v>
                </c:pt>
                <c:pt idx="4545">
                  <c:v>-10.0130784708</c:v>
                </c:pt>
                <c:pt idx="4546">
                  <c:v>-9.9548192771099995</c:v>
                </c:pt>
                <c:pt idx="4547">
                  <c:v>-10</c:v>
                </c:pt>
                <c:pt idx="4548">
                  <c:v>-9.9558232931700008</c:v>
                </c:pt>
                <c:pt idx="4549">
                  <c:v>-10.1437308869</c:v>
                </c:pt>
                <c:pt idx="4550">
                  <c:v>-10.1035532995</c:v>
                </c:pt>
                <c:pt idx="4551">
                  <c:v>-10.016032064099999</c:v>
                </c:pt>
                <c:pt idx="4552">
                  <c:v>-10.0587639311</c:v>
                </c:pt>
                <c:pt idx="4553">
                  <c:v>-10.1059535822</c:v>
                </c:pt>
                <c:pt idx="4554">
                  <c:v>-10.0692771084</c:v>
                </c:pt>
                <c:pt idx="4555">
                  <c:v>-10.018036072099999</c:v>
                </c:pt>
                <c:pt idx="4556">
                  <c:v>-10.0290581162</c:v>
                </c:pt>
                <c:pt idx="4557">
                  <c:v>-10.0671342685</c:v>
                </c:pt>
                <c:pt idx="4558">
                  <c:v>-10.1196754564</c:v>
                </c:pt>
                <c:pt idx="4559">
                  <c:v>-10.0232088799</c:v>
                </c:pt>
                <c:pt idx="4560">
                  <c:v>-10.113911290300001</c:v>
                </c:pt>
                <c:pt idx="4561">
                  <c:v>-10.183112919599999</c:v>
                </c:pt>
                <c:pt idx="4562">
                  <c:v>-10.052578362</c:v>
                </c:pt>
                <c:pt idx="4563">
                  <c:v>-10.0130522088</c:v>
                </c:pt>
                <c:pt idx="4564">
                  <c:v>-10.0402414487</c:v>
                </c:pt>
                <c:pt idx="4565">
                  <c:v>-10.1616161616</c:v>
                </c:pt>
                <c:pt idx="4566">
                  <c:v>-10.1869918699</c:v>
                </c:pt>
                <c:pt idx="4567">
                  <c:v>-10.0683417085</c:v>
                </c:pt>
                <c:pt idx="4568">
                  <c:v>-10.087790111</c:v>
                </c:pt>
                <c:pt idx="4569">
                  <c:v>-10.0171543895</c:v>
                </c:pt>
                <c:pt idx="4570">
                  <c:v>-10.1269035533</c:v>
                </c:pt>
                <c:pt idx="4571">
                  <c:v>-9.9799799799799995</c:v>
                </c:pt>
                <c:pt idx="4572">
                  <c:v>-10.0403632694</c:v>
                </c:pt>
                <c:pt idx="4573">
                  <c:v>-10.0651302605</c:v>
                </c:pt>
                <c:pt idx="4574">
                  <c:v>-9.9597989949700008</c:v>
                </c:pt>
                <c:pt idx="4575">
                  <c:v>-9.9819458375100005</c:v>
                </c:pt>
                <c:pt idx="4576">
                  <c:v>-10.042126379100001</c:v>
                </c:pt>
                <c:pt idx="4577">
                  <c:v>-10.0970677452</c:v>
                </c:pt>
                <c:pt idx="4578">
                  <c:v>-10.1983723296</c:v>
                </c:pt>
                <c:pt idx="4579">
                  <c:v>-10.0871327254</c:v>
                </c:pt>
                <c:pt idx="4580">
                  <c:v>-10.1457286432</c:v>
                </c:pt>
                <c:pt idx="4581">
                  <c:v>-10.058408862</c:v>
                </c:pt>
                <c:pt idx="4582">
                  <c:v>-10.098690835899999</c:v>
                </c:pt>
                <c:pt idx="4583">
                  <c:v>-10.2152284264</c:v>
                </c:pt>
                <c:pt idx="4584">
                  <c:v>-10.082744702299999</c:v>
                </c:pt>
                <c:pt idx="4585">
                  <c:v>-10.0493951613</c:v>
                </c:pt>
                <c:pt idx="4586">
                  <c:v>-10.0901803607</c:v>
                </c:pt>
                <c:pt idx="4587">
                  <c:v>-10.0851703407</c:v>
                </c:pt>
                <c:pt idx="4588">
                  <c:v>-10.130566801600001</c:v>
                </c:pt>
                <c:pt idx="4589">
                  <c:v>-10.164314516099999</c:v>
                </c:pt>
                <c:pt idx="4590">
                  <c:v>-10.0607287449</c:v>
                </c:pt>
                <c:pt idx="4591">
                  <c:v>-10.160606060599999</c:v>
                </c:pt>
                <c:pt idx="4592">
                  <c:v>-10.046092184400001</c:v>
                </c:pt>
                <c:pt idx="4593">
                  <c:v>-10.019172553000001</c:v>
                </c:pt>
                <c:pt idx="4594">
                  <c:v>-10.0591182365</c:v>
                </c:pt>
                <c:pt idx="4595">
                  <c:v>-10.041082164300001</c:v>
                </c:pt>
                <c:pt idx="4596">
                  <c:v>-9.9969788519599998</c:v>
                </c:pt>
                <c:pt idx="4597">
                  <c:v>-10.119119119100001</c:v>
                </c:pt>
                <c:pt idx="4598">
                  <c:v>-10.120361083200001</c:v>
                </c:pt>
                <c:pt idx="4599">
                  <c:v>-10.1487854251</c:v>
                </c:pt>
                <c:pt idx="4600">
                  <c:v>-10.0495449949</c:v>
                </c:pt>
                <c:pt idx="4601">
                  <c:v>-10.113821138200001</c:v>
                </c:pt>
                <c:pt idx="4602">
                  <c:v>-10.1019172553</c:v>
                </c:pt>
                <c:pt idx="4603">
                  <c:v>-9.9989959839400004</c:v>
                </c:pt>
                <c:pt idx="4604">
                  <c:v>-10.082233502499999</c:v>
                </c:pt>
                <c:pt idx="4605">
                  <c:v>-10.0544904137</c:v>
                </c:pt>
                <c:pt idx="4606">
                  <c:v>-10.0787083754</c:v>
                </c:pt>
                <c:pt idx="4607">
                  <c:v>-10.052052052100001</c:v>
                </c:pt>
                <c:pt idx="4608">
                  <c:v>-10.0110552764</c:v>
                </c:pt>
                <c:pt idx="4609">
                  <c:v>-10.0621242485</c:v>
                </c:pt>
                <c:pt idx="4610">
                  <c:v>-10.066331658299999</c:v>
                </c:pt>
                <c:pt idx="4611">
                  <c:v>-10.072072072099999</c:v>
                </c:pt>
                <c:pt idx="4612">
                  <c:v>-10.0931174089</c:v>
                </c:pt>
                <c:pt idx="4613">
                  <c:v>-10.0835850957</c:v>
                </c:pt>
                <c:pt idx="4614">
                  <c:v>-10.056168505500001</c:v>
                </c:pt>
                <c:pt idx="4615">
                  <c:v>-10.0866062437</c:v>
                </c:pt>
                <c:pt idx="4616">
                  <c:v>-10.0865191147</c:v>
                </c:pt>
                <c:pt idx="4617">
                  <c:v>-10.0763819095</c:v>
                </c:pt>
                <c:pt idx="4618">
                  <c:v>-10.167004048600001</c:v>
                </c:pt>
                <c:pt idx="4619">
                  <c:v>-10.0060180542</c:v>
                </c:pt>
                <c:pt idx="4620">
                  <c:v>-10.019019019</c:v>
                </c:pt>
                <c:pt idx="4621">
                  <c:v>-10.0591775326</c:v>
                </c:pt>
                <c:pt idx="4622">
                  <c:v>-10.022066198599999</c:v>
                </c:pt>
                <c:pt idx="4623">
                  <c:v>-9.9919028340100002</c:v>
                </c:pt>
                <c:pt idx="4624">
                  <c:v>-10.0749746707</c:v>
                </c:pt>
                <c:pt idx="4625">
                  <c:v>-10.0717171717</c:v>
                </c:pt>
                <c:pt idx="4626">
                  <c:v>-10.0260521042</c:v>
                </c:pt>
                <c:pt idx="4627">
                  <c:v>-9.9929718875500004</c:v>
                </c:pt>
                <c:pt idx="4628">
                  <c:v>-10.2327235772</c:v>
                </c:pt>
                <c:pt idx="4629">
                  <c:v>-10.0575176589</c:v>
                </c:pt>
                <c:pt idx="4630">
                  <c:v>-10.0616161616</c:v>
                </c:pt>
                <c:pt idx="4631">
                  <c:v>-10.1419939577</c:v>
                </c:pt>
                <c:pt idx="4632">
                  <c:v>-10.067336683400001</c:v>
                </c:pt>
                <c:pt idx="4633">
                  <c:v>-10.130964467</c:v>
                </c:pt>
                <c:pt idx="4634">
                  <c:v>-10.051411290300001</c:v>
                </c:pt>
                <c:pt idx="4635">
                  <c:v>-9.9979959919799999</c:v>
                </c:pt>
                <c:pt idx="4636">
                  <c:v>-9.9628140703499994</c:v>
                </c:pt>
                <c:pt idx="4637">
                  <c:v>-10.007099391500001</c:v>
                </c:pt>
                <c:pt idx="4638">
                  <c:v>-10.0281973817</c:v>
                </c:pt>
                <c:pt idx="4639">
                  <c:v>-10.070351758799999</c:v>
                </c:pt>
                <c:pt idx="4640">
                  <c:v>-10.026262626299999</c:v>
                </c:pt>
                <c:pt idx="4641">
                  <c:v>-10.0805300714</c:v>
                </c:pt>
                <c:pt idx="4642">
                  <c:v>-10.119959677400001</c:v>
                </c:pt>
                <c:pt idx="4643">
                  <c:v>-10.051411290300001</c:v>
                </c:pt>
                <c:pt idx="4644">
                  <c:v>-10.062944162399999</c:v>
                </c:pt>
                <c:pt idx="4645">
                  <c:v>-10.047236180900001</c:v>
                </c:pt>
                <c:pt idx="4646">
                  <c:v>-10.0321285141</c:v>
                </c:pt>
                <c:pt idx="4647">
                  <c:v>-10.063572149300001</c:v>
                </c:pt>
                <c:pt idx="4648">
                  <c:v>-10.130040322599999</c:v>
                </c:pt>
                <c:pt idx="4649">
                  <c:v>-10.071285140600001</c:v>
                </c:pt>
                <c:pt idx="4650">
                  <c:v>-9.9317953861599992</c:v>
                </c:pt>
                <c:pt idx="4651">
                  <c:v>-10.114228456899999</c:v>
                </c:pt>
                <c:pt idx="4652">
                  <c:v>-10.065458207500001</c:v>
                </c:pt>
                <c:pt idx="4653">
                  <c:v>-10.1037260826</c:v>
                </c:pt>
                <c:pt idx="4654">
                  <c:v>-10.045317220499999</c:v>
                </c:pt>
                <c:pt idx="4655">
                  <c:v>-10.1023302938</c:v>
                </c:pt>
                <c:pt idx="4656">
                  <c:v>-10.0486322188</c:v>
                </c:pt>
                <c:pt idx="4657">
                  <c:v>-10.1227180527</c:v>
                </c:pt>
                <c:pt idx="4658">
                  <c:v>-10.1299492386</c:v>
                </c:pt>
                <c:pt idx="4659">
                  <c:v>-10.1060606061</c:v>
                </c:pt>
                <c:pt idx="4660">
                  <c:v>-9.9639278557100006</c:v>
                </c:pt>
                <c:pt idx="4661">
                  <c:v>-10.083923154700001</c:v>
                </c:pt>
                <c:pt idx="4662">
                  <c:v>-10.067336683400001</c:v>
                </c:pt>
                <c:pt idx="4663">
                  <c:v>-10.0828282828</c:v>
                </c:pt>
                <c:pt idx="4664">
                  <c:v>-10.0733668342</c:v>
                </c:pt>
                <c:pt idx="4665">
                  <c:v>-10.1085427136</c:v>
                </c:pt>
                <c:pt idx="4666">
                  <c:v>-10.1275303644</c:v>
                </c:pt>
                <c:pt idx="4667">
                  <c:v>-10.0390781563</c:v>
                </c:pt>
                <c:pt idx="4668">
                  <c:v>-10.1058467742</c:v>
                </c:pt>
                <c:pt idx="4669">
                  <c:v>-10.017017017000001</c:v>
                </c:pt>
                <c:pt idx="4670">
                  <c:v>-10.1363636364</c:v>
                </c:pt>
                <c:pt idx="4671">
                  <c:v>-10.096871846599999</c:v>
                </c:pt>
                <c:pt idx="4672">
                  <c:v>-10.026262626299999</c:v>
                </c:pt>
                <c:pt idx="4673">
                  <c:v>-10.080808080800001</c:v>
                </c:pt>
                <c:pt idx="4674">
                  <c:v>-10.096251266499999</c:v>
                </c:pt>
                <c:pt idx="4675">
                  <c:v>-10.1671732523</c:v>
                </c:pt>
                <c:pt idx="4676">
                  <c:v>-10.1251261352</c:v>
                </c:pt>
                <c:pt idx="4677">
                  <c:v>-10.070778564199999</c:v>
                </c:pt>
                <c:pt idx="4678">
                  <c:v>-9.9647887323899997</c:v>
                </c:pt>
                <c:pt idx="4679">
                  <c:v>-10.073961499499999</c:v>
                </c:pt>
                <c:pt idx="4680">
                  <c:v>-10.1515151515</c:v>
                </c:pt>
                <c:pt idx="4681">
                  <c:v>-10.043086172300001</c:v>
                </c:pt>
                <c:pt idx="4682">
                  <c:v>-10.168857431699999</c:v>
                </c:pt>
                <c:pt idx="4683">
                  <c:v>-10.050200803199999</c:v>
                </c:pt>
                <c:pt idx="4684">
                  <c:v>-9.9899699097300001</c:v>
                </c:pt>
                <c:pt idx="4685">
                  <c:v>-10.1149193548</c:v>
                </c:pt>
                <c:pt idx="4686">
                  <c:v>-10.004004004</c:v>
                </c:pt>
                <c:pt idx="4687">
                  <c:v>-10.0787878788</c:v>
                </c:pt>
                <c:pt idx="4688">
                  <c:v>-10.0980788675</c:v>
                </c:pt>
                <c:pt idx="4689">
                  <c:v>-10.018218623499999</c:v>
                </c:pt>
                <c:pt idx="4690">
                  <c:v>-10.1290650407</c:v>
                </c:pt>
                <c:pt idx="4691">
                  <c:v>-10.0934673367</c:v>
                </c:pt>
                <c:pt idx="4692">
                  <c:v>-10.059656218400001</c:v>
                </c:pt>
                <c:pt idx="4693">
                  <c:v>-10.124497992</c:v>
                </c:pt>
                <c:pt idx="4694">
                  <c:v>-9.9990000000000006</c:v>
                </c:pt>
                <c:pt idx="4695">
                  <c:v>-9.8743718593000001</c:v>
                </c:pt>
                <c:pt idx="4696">
                  <c:v>-10.1056338028</c:v>
                </c:pt>
                <c:pt idx="4697">
                  <c:v>-10.153767820800001</c:v>
                </c:pt>
                <c:pt idx="4698">
                  <c:v>-10.0190763052</c:v>
                </c:pt>
                <c:pt idx="4699">
                  <c:v>-10.055220883500001</c:v>
                </c:pt>
                <c:pt idx="4700">
                  <c:v>-10.0862068966</c:v>
                </c:pt>
                <c:pt idx="4701">
                  <c:v>-9.9678391959799999</c:v>
                </c:pt>
                <c:pt idx="4702">
                  <c:v>-10.0663983903</c:v>
                </c:pt>
                <c:pt idx="4703">
                  <c:v>-10.039354187700001</c:v>
                </c:pt>
                <c:pt idx="4704">
                  <c:v>-10.062186559700001</c:v>
                </c:pt>
                <c:pt idx="4705">
                  <c:v>-10.061491935499999</c:v>
                </c:pt>
                <c:pt idx="4706">
                  <c:v>-10.181538461500001</c:v>
                </c:pt>
                <c:pt idx="4707">
                  <c:v>-10.0200803213</c:v>
                </c:pt>
                <c:pt idx="4708">
                  <c:v>-10.027135678400001</c:v>
                </c:pt>
                <c:pt idx="4709">
                  <c:v>-10.0261569416</c:v>
                </c:pt>
                <c:pt idx="4710">
                  <c:v>-10.079637096800001</c:v>
                </c:pt>
                <c:pt idx="4711">
                  <c:v>-10.082995951399999</c:v>
                </c:pt>
                <c:pt idx="4712">
                  <c:v>-9.9287148594399994</c:v>
                </c:pt>
                <c:pt idx="4713">
                  <c:v>-10.098677517800001</c:v>
                </c:pt>
                <c:pt idx="4714">
                  <c:v>-10.0361445783</c:v>
                </c:pt>
                <c:pt idx="4715">
                  <c:v>-10.0281124498</c:v>
                </c:pt>
                <c:pt idx="4716">
                  <c:v>-10.011022044100001</c:v>
                </c:pt>
                <c:pt idx="4717">
                  <c:v>-10.018090452299999</c:v>
                </c:pt>
                <c:pt idx="4718">
                  <c:v>-10.1005025126</c:v>
                </c:pt>
                <c:pt idx="4719">
                  <c:v>-9.9909638554200004</c:v>
                </c:pt>
                <c:pt idx="4720">
                  <c:v>-9.9969939879799998</c:v>
                </c:pt>
                <c:pt idx="4721">
                  <c:v>-10.0442211055</c:v>
                </c:pt>
                <c:pt idx="4722">
                  <c:v>-10.1223458038</c:v>
                </c:pt>
                <c:pt idx="4723">
                  <c:v>-10.129423660300001</c:v>
                </c:pt>
                <c:pt idx="4724">
                  <c:v>-10.179043743599999</c:v>
                </c:pt>
                <c:pt idx="4725">
                  <c:v>-9.9728370221299993</c:v>
                </c:pt>
                <c:pt idx="4726">
                  <c:v>-10.054545454499999</c:v>
                </c:pt>
                <c:pt idx="4727">
                  <c:v>-10.0531594784</c:v>
                </c:pt>
                <c:pt idx="4728">
                  <c:v>-10.091733871000001</c:v>
                </c:pt>
                <c:pt idx="4729">
                  <c:v>-10.0803212851</c:v>
                </c:pt>
                <c:pt idx="4730">
                  <c:v>-10.067073170700001</c:v>
                </c:pt>
                <c:pt idx="4731">
                  <c:v>-10.192820512799999</c:v>
                </c:pt>
                <c:pt idx="4732">
                  <c:v>-9.9427710843400003</c:v>
                </c:pt>
                <c:pt idx="4733">
                  <c:v>-10.046092184400001</c:v>
                </c:pt>
                <c:pt idx="4734">
                  <c:v>-10.019191919200001</c:v>
                </c:pt>
                <c:pt idx="4735">
                  <c:v>-10.039354187700001</c:v>
                </c:pt>
                <c:pt idx="4736">
                  <c:v>-10.0724346076</c:v>
                </c:pt>
                <c:pt idx="4737">
                  <c:v>-10.098989898999999</c:v>
                </c:pt>
                <c:pt idx="4738">
                  <c:v>-9.9799799799799995</c:v>
                </c:pt>
                <c:pt idx="4739">
                  <c:v>-10.0773092369</c:v>
                </c:pt>
                <c:pt idx="4740">
                  <c:v>-10.120724346099999</c:v>
                </c:pt>
                <c:pt idx="4741">
                  <c:v>-10.178680203000001</c:v>
                </c:pt>
                <c:pt idx="4742">
                  <c:v>-10.119119119100001</c:v>
                </c:pt>
                <c:pt idx="4743">
                  <c:v>-10.042253521099999</c:v>
                </c:pt>
                <c:pt idx="4744">
                  <c:v>-10.1411290323</c:v>
                </c:pt>
                <c:pt idx="4745">
                  <c:v>-10.050100200399999</c:v>
                </c:pt>
                <c:pt idx="4746">
                  <c:v>-10.022244691599999</c:v>
                </c:pt>
                <c:pt idx="4747">
                  <c:v>-10.051619433200001</c:v>
                </c:pt>
                <c:pt idx="4748">
                  <c:v>-10.088324873099999</c:v>
                </c:pt>
                <c:pt idx="4749">
                  <c:v>-10.051724137900001</c:v>
                </c:pt>
                <c:pt idx="4750">
                  <c:v>-10.0760760761</c:v>
                </c:pt>
                <c:pt idx="4751">
                  <c:v>-10.1435897436</c:v>
                </c:pt>
                <c:pt idx="4752">
                  <c:v>-10.125</c:v>
                </c:pt>
                <c:pt idx="4753">
                  <c:v>-10.015060241</c:v>
                </c:pt>
                <c:pt idx="4754">
                  <c:v>-10.0756048387</c:v>
                </c:pt>
                <c:pt idx="4755">
                  <c:v>-10.017051153500001</c:v>
                </c:pt>
                <c:pt idx="4756">
                  <c:v>-10.062248995999999</c:v>
                </c:pt>
                <c:pt idx="4757">
                  <c:v>-10.0332996973</c:v>
                </c:pt>
                <c:pt idx="4758">
                  <c:v>-9.98286290323</c:v>
                </c:pt>
                <c:pt idx="4759">
                  <c:v>-9.9989959839400004</c:v>
                </c:pt>
                <c:pt idx="4760">
                  <c:v>-10.0621242485</c:v>
                </c:pt>
                <c:pt idx="4761">
                  <c:v>-10.116396761100001</c:v>
                </c:pt>
                <c:pt idx="4762">
                  <c:v>-10.0474268416</c:v>
                </c:pt>
                <c:pt idx="4763">
                  <c:v>-9.9508032128499995</c:v>
                </c:pt>
                <c:pt idx="4764">
                  <c:v>-10.0544904137</c:v>
                </c:pt>
                <c:pt idx="4765">
                  <c:v>-10.048387096800001</c:v>
                </c:pt>
                <c:pt idx="4766">
                  <c:v>-10.1267605634</c:v>
                </c:pt>
                <c:pt idx="4767">
                  <c:v>-10.047236180900001</c:v>
                </c:pt>
                <c:pt idx="4768">
                  <c:v>-10.0483383686</c:v>
                </c:pt>
                <c:pt idx="4769">
                  <c:v>-10.0973895582</c:v>
                </c:pt>
                <c:pt idx="4770">
                  <c:v>-9.98396793587</c:v>
                </c:pt>
                <c:pt idx="4771">
                  <c:v>-10.077154308600001</c:v>
                </c:pt>
                <c:pt idx="4772">
                  <c:v>-10.154545454499999</c:v>
                </c:pt>
                <c:pt idx="4773">
                  <c:v>-10.082412060299999</c:v>
                </c:pt>
                <c:pt idx="4774">
                  <c:v>-9.9909729187600007</c:v>
                </c:pt>
                <c:pt idx="4775">
                  <c:v>-10.0682730924</c:v>
                </c:pt>
                <c:pt idx="4776">
                  <c:v>-10.090817356200001</c:v>
                </c:pt>
                <c:pt idx="4777">
                  <c:v>-10.1149193548</c:v>
                </c:pt>
                <c:pt idx="4778">
                  <c:v>-10.1021233569</c:v>
                </c:pt>
                <c:pt idx="4779">
                  <c:v>-10.095045500499999</c:v>
                </c:pt>
                <c:pt idx="4780">
                  <c:v>-10.013013013</c:v>
                </c:pt>
                <c:pt idx="4781">
                  <c:v>-10.0473313192</c:v>
                </c:pt>
                <c:pt idx="4782">
                  <c:v>-9.9798994974900008</c:v>
                </c:pt>
                <c:pt idx="4783">
                  <c:v>-10.048096192399999</c:v>
                </c:pt>
                <c:pt idx="4784">
                  <c:v>-10.064451158100001</c:v>
                </c:pt>
                <c:pt idx="4785">
                  <c:v>-10.031124498000001</c:v>
                </c:pt>
                <c:pt idx="4786">
                  <c:v>-9.9797775530799999</c:v>
                </c:pt>
                <c:pt idx="4787">
                  <c:v>-10.0442655936</c:v>
                </c:pt>
                <c:pt idx="4788">
                  <c:v>-9.9768378650600003</c:v>
                </c:pt>
                <c:pt idx="4789">
                  <c:v>-10.0974619289</c:v>
                </c:pt>
                <c:pt idx="4790">
                  <c:v>-10.001001001000001</c:v>
                </c:pt>
                <c:pt idx="4791">
                  <c:v>-10.029233871000001</c:v>
                </c:pt>
                <c:pt idx="4792">
                  <c:v>-10.066599394600001</c:v>
                </c:pt>
                <c:pt idx="4793">
                  <c:v>-10.1196754564</c:v>
                </c:pt>
                <c:pt idx="4794">
                  <c:v>-10.091001011099999</c:v>
                </c:pt>
                <c:pt idx="4795">
                  <c:v>-10.0382293763</c:v>
                </c:pt>
                <c:pt idx="4796">
                  <c:v>-10.053535353499999</c:v>
                </c:pt>
                <c:pt idx="4797">
                  <c:v>-10.036253776400001</c:v>
                </c:pt>
                <c:pt idx="4798">
                  <c:v>-10.1182364729</c:v>
                </c:pt>
                <c:pt idx="4799">
                  <c:v>-9.9889669006999995</c:v>
                </c:pt>
                <c:pt idx="4800">
                  <c:v>-9.9858299595099993</c:v>
                </c:pt>
                <c:pt idx="4801">
                  <c:v>-10.001001001000001</c:v>
                </c:pt>
                <c:pt idx="4802">
                  <c:v>-10.182466870500001</c:v>
                </c:pt>
                <c:pt idx="4803">
                  <c:v>-10.0655241935</c:v>
                </c:pt>
                <c:pt idx="4804">
                  <c:v>-10.063959390899999</c:v>
                </c:pt>
                <c:pt idx="4805">
                  <c:v>-9.9717457114000005</c:v>
                </c:pt>
                <c:pt idx="4806">
                  <c:v>-10.0464646465</c:v>
                </c:pt>
                <c:pt idx="4807">
                  <c:v>-10.075225677000001</c:v>
                </c:pt>
                <c:pt idx="4808">
                  <c:v>-10.080160320599999</c:v>
                </c:pt>
                <c:pt idx="4809">
                  <c:v>-10.0433467742</c:v>
                </c:pt>
                <c:pt idx="4810">
                  <c:v>-9.9969849246199995</c:v>
                </c:pt>
                <c:pt idx="4811">
                  <c:v>-10.1576805697</c:v>
                </c:pt>
                <c:pt idx="4812">
                  <c:v>-10.1511156187</c:v>
                </c:pt>
                <c:pt idx="4813">
                  <c:v>-10.1511156187</c:v>
                </c:pt>
                <c:pt idx="4814">
                  <c:v>-10.0242669363</c:v>
                </c:pt>
                <c:pt idx="4815">
                  <c:v>-9.9618856569700007</c:v>
                </c:pt>
                <c:pt idx="4816">
                  <c:v>-9.9939516129000001</c:v>
                </c:pt>
                <c:pt idx="4817">
                  <c:v>-10.100300902700001</c:v>
                </c:pt>
                <c:pt idx="4818">
                  <c:v>-10.034136546199999</c:v>
                </c:pt>
                <c:pt idx="4819">
                  <c:v>-10.1087613293</c:v>
                </c:pt>
                <c:pt idx="4820">
                  <c:v>-9.9939939939899993</c:v>
                </c:pt>
                <c:pt idx="4821">
                  <c:v>-10.055499495499999</c:v>
                </c:pt>
                <c:pt idx="4822">
                  <c:v>-10.067540322599999</c:v>
                </c:pt>
                <c:pt idx="4823">
                  <c:v>-10.084592145</c:v>
                </c:pt>
                <c:pt idx="4824">
                  <c:v>-10.0251256281</c:v>
                </c:pt>
                <c:pt idx="4825">
                  <c:v>-10.0191532258</c:v>
                </c:pt>
                <c:pt idx="4826">
                  <c:v>-9.9697275479300007</c:v>
                </c:pt>
                <c:pt idx="4827">
                  <c:v>-10.0746720484</c:v>
                </c:pt>
                <c:pt idx="4828">
                  <c:v>-10.0310932798</c:v>
                </c:pt>
                <c:pt idx="4829">
                  <c:v>-9.9949949949899999</c:v>
                </c:pt>
                <c:pt idx="4830">
                  <c:v>-10.075075075100001</c:v>
                </c:pt>
                <c:pt idx="4831">
                  <c:v>-10.0343434343</c:v>
                </c:pt>
                <c:pt idx="4832">
                  <c:v>-10.0562248996</c:v>
                </c:pt>
                <c:pt idx="4833">
                  <c:v>-10.028028028</c:v>
                </c:pt>
                <c:pt idx="4834">
                  <c:v>-10.0795568983</c:v>
                </c:pt>
                <c:pt idx="4835">
                  <c:v>-10.0804828974</c:v>
                </c:pt>
                <c:pt idx="4836">
                  <c:v>-10.052845528500001</c:v>
                </c:pt>
                <c:pt idx="4837">
                  <c:v>-9.9809999999999999</c:v>
                </c:pt>
                <c:pt idx="4838">
                  <c:v>-10.025025025</c:v>
                </c:pt>
                <c:pt idx="4839">
                  <c:v>-9.9748743718600004</c:v>
                </c:pt>
                <c:pt idx="4840">
                  <c:v>-9.9727822580600005</c:v>
                </c:pt>
                <c:pt idx="4841">
                  <c:v>-10.0733197556</c:v>
                </c:pt>
                <c:pt idx="4842">
                  <c:v>-10.0653266332</c:v>
                </c:pt>
                <c:pt idx="4843">
                  <c:v>-10.075225677000001</c:v>
                </c:pt>
                <c:pt idx="4844">
                  <c:v>-10.1064908722</c:v>
                </c:pt>
                <c:pt idx="4845">
                  <c:v>-10.076458752500001</c:v>
                </c:pt>
                <c:pt idx="4846">
                  <c:v>-10.109090909100001</c:v>
                </c:pt>
                <c:pt idx="4847">
                  <c:v>-9.9989979959900008</c:v>
                </c:pt>
                <c:pt idx="4848">
                  <c:v>-9.9798590130899996</c:v>
                </c:pt>
                <c:pt idx="4849">
                  <c:v>-10.0544904137</c:v>
                </c:pt>
                <c:pt idx="4850">
                  <c:v>-10.072375127400001</c:v>
                </c:pt>
                <c:pt idx="4851">
                  <c:v>-10.042424242399999</c:v>
                </c:pt>
                <c:pt idx="4852">
                  <c:v>-10.102926337</c:v>
                </c:pt>
                <c:pt idx="4853">
                  <c:v>-10.049445005000001</c:v>
                </c:pt>
                <c:pt idx="4854">
                  <c:v>-10.0210631896</c:v>
                </c:pt>
                <c:pt idx="4855">
                  <c:v>-10.002004008</c:v>
                </c:pt>
                <c:pt idx="4856">
                  <c:v>-10.0533199195</c:v>
                </c:pt>
                <c:pt idx="4857">
                  <c:v>-10.0493454179</c:v>
                </c:pt>
                <c:pt idx="4858">
                  <c:v>-9.98692152918</c:v>
                </c:pt>
                <c:pt idx="4859">
                  <c:v>-9.9848790322600003</c:v>
                </c:pt>
                <c:pt idx="4860">
                  <c:v>-10.0080240722</c:v>
                </c:pt>
                <c:pt idx="4861">
                  <c:v>-10.018163471199999</c:v>
                </c:pt>
                <c:pt idx="4862">
                  <c:v>-10.1367781155</c:v>
                </c:pt>
                <c:pt idx="4863">
                  <c:v>-10.0070351759</c:v>
                </c:pt>
                <c:pt idx="4864">
                  <c:v>-10.062248995999999</c:v>
                </c:pt>
                <c:pt idx="4865">
                  <c:v>-10.0240722166</c:v>
                </c:pt>
                <c:pt idx="4866">
                  <c:v>-10.072653884999999</c:v>
                </c:pt>
                <c:pt idx="4867">
                  <c:v>-10.0746720484</c:v>
                </c:pt>
                <c:pt idx="4868">
                  <c:v>-10.0653266332</c:v>
                </c:pt>
                <c:pt idx="4869">
                  <c:v>-10.034102306899999</c:v>
                </c:pt>
                <c:pt idx="4870">
                  <c:v>-10.102020202</c:v>
                </c:pt>
                <c:pt idx="4871">
                  <c:v>-10.0738119312</c:v>
                </c:pt>
                <c:pt idx="4872">
                  <c:v>-10.0692076229</c:v>
                </c:pt>
                <c:pt idx="4873">
                  <c:v>-10.061740890699999</c:v>
                </c:pt>
                <c:pt idx="4874">
                  <c:v>-9.9819095477400008</c:v>
                </c:pt>
                <c:pt idx="4875">
                  <c:v>-10.004048582999999</c:v>
                </c:pt>
                <c:pt idx="4876">
                  <c:v>-10.0414560162</c:v>
                </c:pt>
                <c:pt idx="4877">
                  <c:v>-10.0511534604</c:v>
                </c:pt>
                <c:pt idx="4878">
                  <c:v>-9.9979979980000007</c:v>
                </c:pt>
                <c:pt idx="4879">
                  <c:v>-10.062186559700001</c:v>
                </c:pt>
                <c:pt idx="4880">
                  <c:v>-10.0232088799</c:v>
                </c:pt>
                <c:pt idx="4881">
                  <c:v>-10.1830265849</c:v>
                </c:pt>
                <c:pt idx="4882">
                  <c:v>-10.1054216867</c:v>
                </c:pt>
                <c:pt idx="4883">
                  <c:v>-10.078391959799999</c:v>
                </c:pt>
                <c:pt idx="4884">
                  <c:v>-9.9979979980000007</c:v>
                </c:pt>
                <c:pt idx="4885">
                  <c:v>-10.0915492958</c:v>
                </c:pt>
                <c:pt idx="4886">
                  <c:v>-10.066265060199999</c:v>
                </c:pt>
                <c:pt idx="4887">
                  <c:v>-10.0847628658</c:v>
                </c:pt>
                <c:pt idx="4888">
                  <c:v>-10.1005025126</c:v>
                </c:pt>
                <c:pt idx="4889">
                  <c:v>-10.0773092369</c:v>
                </c:pt>
                <c:pt idx="4890">
                  <c:v>-10.077157360399999</c:v>
                </c:pt>
                <c:pt idx="4891">
                  <c:v>-10.0844221106</c:v>
                </c:pt>
                <c:pt idx="4892">
                  <c:v>-10.0342396777</c:v>
                </c:pt>
                <c:pt idx="4893">
                  <c:v>-10.039274924500001</c:v>
                </c:pt>
                <c:pt idx="4894">
                  <c:v>-10.010050251299999</c:v>
                </c:pt>
                <c:pt idx="4895">
                  <c:v>-10.015182186200001</c:v>
                </c:pt>
                <c:pt idx="4896">
                  <c:v>-10.1317907445</c:v>
                </c:pt>
                <c:pt idx="4897">
                  <c:v>-10.2381432896</c:v>
                </c:pt>
                <c:pt idx="4898">
                  <c:v>-10.0612449799</c:v>
                </c:pt>
                <c:pt idx="4899">
                  <c:v>-10.0452716298</c:v>
                </c:pt>
                <c:pt idx="4900">
                  <c:v>-10.1059535822</c:v>
                </c:pt>
                <c:pt idx="4901">
                  <c:v>-10.134479272</c:v>
                </c:pt>
                <c:pt idx="4902">
                  <c:v>-10.1174698795</c:v>
                </c:pt>
                <c:pt idx="4903">
                  <c:v>-10.0734406439</c:v>
                </c:pt>
                <c:pt idx="4904">
                  <c:v>-9.9859719438900001</c:v>
                </c:pt>
                <c:pt idx="4905">
                  <c:v>-10.1263902932</c:v>
                </c:pt>
                <c:pt idx="4906">
                  <c:v>-10.0810536981</c:v>
                </c:pt>
                <c:pt idx="4907">
                  <c:v>-10.138663967599999</c:v>
                </c:pt>
                <c:pt idx="4908">
                  <c:v>-9.9949748743699995</c:v>
                </c:pt>
                <c:pt idx="4909">
                  <c:v>-9.9677419354799994</c:v>
                </c:pt>
                <c:pt idx="4910">
                  <c:v>-10.169868554100001</c:v>
                </c:pt>
                <c:pt idx="4911">
                  <c:v>-10.0904471545</c:v>
                </c:pt>
                <c:pt idx="4912">
                  <c:v>-10.0080240722</c:v>
                </c:pt>
                <c:pt idx="4913">
                  <c:v>-10.0230460922</c:v>
                </c:pt>
                <c:pt idx="4914">
                  <c:v>-9.9649999999999999</c:v>
                </c:pt>
                <c:pt idx="4915">
                  <c:v>-10.006012024</c:v>
                </c:pt>
                <c:pt idx="4916">
                  <c:v>-10.004004004</c:v>
                </c:pt>
                <c:pt idx="4917">
                  <c:v>-10.0885947047</c:v>
                </c:pt>
                <c:pt idx="4918">
                  <c:v>-10.054435483900001</c:v>
                </c:pt>
                <c:pt idx="4919">
                  <c:v>-10.0452261307</c:v>
                </c:pt>
                <c:pt idx="4920">
                  <c:v>-10.067336683400001</c:v>
                </c:pt>
                <c:pt idx="4921">
                  <c:v>-10.010030090300001</c:v>
                </c:pt>
                <c:pt idx="4922">
                  <c:v>-10.0383064516</c:v>
                </c:pt>
                <c:pt idx="4923">
                  <c:v>-9.9819458375100005</c:v>
                </c:pt>
                <c:pt idx="4924">
                  <c:v>-10.0533736153</c:v>
                </c:pt>
                <c:pt idx="4925">
                  <c:v>-10.0786290323</c:v>
                </c:pt>
                <c:pt idx="4926">
                  <c:v>-10.0170854271</c:v>
                </c:pt>
                <c:pt idx="4927">
                  <c:v>-10.071789686600001</c:v>
                </c:pt>
                <c:pt idx="4928">
                  <c:v>-9.9869869869900008</c:v>
                </c:pt>
                <c:pt idx="4929">
                  <c:v>-10.116279069799999</c:v>
                </c:pt>
                <c:pt idx="4930">
                  <c:v>-10.0312185297</c:v>
                </c:pt>
                <c:pt idx="4931">
                  <c:v>-10.111448834899999</c:v>
                </c:pt>
                <c:pt idx="4932">
                  <c:v>-10.0631895687</c:v>
                </c:pt>
                <c:pt idx="4933">
                  <c:v>-10.091365461800001</c:v>
                </c:pt>
                <c:pt idx="4934">
                  <c:v>-10.0814070352</c:v>
                </c:pt>
                <c:pt idx="4935">
                  <c:v>-10.0727272727</c:v>
                </c:pt>
                <c:pt idx="4936">
                  <c:v>-10.132653061199999</c:v>
                </c:pt>
                <c:pt idx="4937">
                  <c:v>-10.116751269</c:v>
                </c:pt>
                <c:pt idx="4938">
                  <c:v>-10.067472306100001</c:v>
                </c:pt>
                <c:pt idx="4939">
                  <c:v>-10.1280241935</c:v>
                </c:pt>
                <c:pt idx="4940">
                  <c:v>-10.1106639839</c:v>
                </c:pt>
                <c:pt idx="4941">
                  <c:v>-10.1111111111</c:v>
                </c:pt>
                <c:pt idx="4942">
                  <c:v>-10.0674044266</c:v>
                </c:pt>
                <c:pt idx="4943">
                  <c:v>-10.131180625600001</c:v>
                </c:pt>
                <c:pt idx="4944">
                  <c:v>-10.104208416800001</c:v>
                </c:pt>
                <c:pt idx="4945">
                  <c:v>-9.9308617234500005</c:v>
                </c:pt>
                <c:pt idx="4946">
                  <c:v>-10.012024048100001</c:v>
                </c:pt>
                <c:pt idx="4947">
                  <c:v>-10.0554435484</c:v>
                </c:pt>
                <c:pt idx="4948">
                  <c:v>-10.118661257599999</c:v>
                </c:pt>
                <c:pt idx="4949">
                  <c:v>-10.024144869200001</c:v>
                </c:pt>
                <c:pt idx="4950">
                  <c:v>-10.0711422846</c:v>
                </c:pt>
                <c:pt idx="4951">
                  <c:v>-10.1569826707</c:v>
                </c:pt>
                <c:pt idx="4952">
                  <c:v>-10.0190763052</c:v>
                </c:pt>
                <c:pt idx="4953">
                  <c:v>-10.066265060199999</c:v>
                </c:pt>
                <c:pt idx="4954">
                  <c:v>-10.0851703407</c:v>
                </c:pt>
                <c:pt idx="4955">
                  <c:v>-10</c:v>
                </c:pt>
                <c:pt idx="4956">
                  <c:v>-10.047047047</c:v>
                </c:pt>
                <c:pt idx="4957">
                  <c:v>-10.0612449799</c:v>
                </c:pt>
                <c:pt idx="4958">
                  <c:v>-10.0340681363</c:v>
                </c:pt>
                <c:pt idx="4959">
                  <c:v>-10.0855130785</c:v>
                </c:pt>
                <c:pt idx="4960">
                  <c:v>-10.0855991944</c:v>
                </c:pt>
                <c:pt idx="4961">
                  <c:v>-10.156028368799999</c:v>
                </c:pt>
                <c:pt idx="4962">
                  <c:v>-10.0907258065</c:v>
                </c:pt>
                <c:pt idx="4963">
                  <c:v>-10.194135490400001</c:v>
                </c:pt>
                <c:pt idx="4964">
                  <c:v>-10.0534274194</c:v>
                </c:pt>
                <c:pt idx="4965">
                  <c:v>-10.0535894843</c:v>
                </c:pt>
                <c:pt idx="4966">
                  <c:v>-10.088531187099999</c:v>
                </c:pt>
                <c:pt idx="4967">
                  <c:v>-10.069416499000001</c:v>
                </c:pt>
                <c:pt idx="4968">
                  <c:v>-10.0714285714</c:v>
                </c:pt>
                <c:pt idx="4969">
                  <c:v>-10.079396984900001</c:v>
                </c:pt>
                <c:pt idx="4970">
                  <c:v>-10.125</c:v>
                </c:pt>
                <c:pt idx="4971">
                  <c:v>-10.1589068826</c:v>
                </c:pt>
                <c:pt idx="4972">
                  <c:v>-10.084178499</c:v>
                </c:pt>
                <c:pt idx="4973">
                  <c:v>-10.038267875100001</c:v>
                </c:pt>
                <c:pt idx="4974">
                  <c:v>-10.191295546599999</c:v>
                </c:pt>
                <c:pt idx="4975">
                  <c:v>-10.084592145</c:v>
                </c:pt>
                <c:pt idx="4976">
                  <c:v>-10.078391959799999</c:v>
                </c:pt>
                <c:pt idx="4977">
                  <c:v>-10.0678137652</c:v>
                </c:pt>
                <c:pt idx="4978">
                  <c:v>-10.1181818182</c:v>
                </c:pt>
                <c:pt idx="4979">
                  <c:v>-10.0412474849</c:v>
                </c:pt>
                <c:pt idx="4980">
                  <c:v>-10.1195542047</c:v>
                </c:pt>
                <c:pt idx="4981">
                  <c:v>-10.034308779</c:v>
                </c:pt>
                <c:pt idx="4982">
                  <c:v>-10.009027081199999</c:v>
                </c:pt>
                <c:pt idx="4983">
                  <c:v>-10.00501002</c:v>
                </c:pt>
                <c:pt idx="4984">
                  <c:v>-10.171954964199999</c:v>
                </c:pt>
                <c:pt idx="4985">
                  <c:v>-10.1491317671</c:v>
                </c:pt>
                <c:pt idx="4986">
                  <c:v>-10.001001001000001</c:v>
                </c:pt>
                <c:pt idx="4987">
                  <c:v>-10.075301204800001</c:v>
                </c:pt>
                <c:pt idx="4988">
                  <c:v>-10.005040322599999</c:v>
                </c:pt>
                <c:pt idx="4989">
                  <c:v>-10.0383064516</c:v>
                </c:pt>
                <c:pt idx="4990">
                  <c:v>-10.071065989799999</c:v>
                </c:pt>
                <c:pt idx="4991">
                  <c:v>-10.037037036999999</c:v>
                </c:pt>
                <c:pt idx="4992">
                  <c:v>-9.9959798995</c:v>
                </c:pt>
                <c:pt idx="4993">
                  <c:v>-10.2006048387</c:v>
                </c:pt>
                <c:pt idx="4994">
                  <c:v>-9.9788519637499995</c:v>
                </c:pt>
                <c:pt idx="4995">
                  <c:v>-10</c:v>
                </c:pt>
                <c:pt idx="4996">
                  <c:v>-10.0484359233</c:v>
                </c:pt>
                <c:pt idx="4997">
                  <c:v>-10.108651911500001</c:v>
                </c:pt>
                <c:pt idx="4998">
                  <c:v>-10.2492307692</c:v>
                </c:pt>
                <c:pt idx="4999">
                  <c:v>-10.102020202</c:v>
                </c:pt>
                <c:pt idx="5000">
                  <c:v>-10.073588709699999</c:v>
                </c:pt>
                <c:pt idx="5001">
                  <c:v>-10.034102306899999</c:v>
                </c:pt>
                <c:pt idx="5002">
                  <c:v>-10.0080240722</c:v>
                </c:pt>
                <c:pt idx="5003">
                  <c:v>-10.177664974600001</c:v>
                </c:pt>
                <c:pt idx="5004">
                  <c:v>-10.0240480962</c:v>
                </c:pt>
                <c:pt idx="5005">
                  <c:v>-10.117053481299999</c:v>
                </c:pt>
                <c:pt idx="5006">
                  <c:v>-10.0461384152</c:v>
                </c:pt>
                <c:pt idx="5007">
                  <c:v>-10.106212424800001</c:v>
                </c:pt>
                <c:pt idx="5008">
                  <c:v>-10.062374245499999</c:v>
                </c:pt>
                <c:pt idx="5009">
                  <c:v>-10.148335015100001</c:v>
                </c:pt>
                <c:pt idx="5010">
                  <c:v>-10.1241098678</c:v>
                </c:pt>
                <c:pt idx="5011">
                  <c:v>-10.075225677000001</c:v>
                </c:pt>
                <c:pt idx="5012">
                  <c:v>-9.97389558233</c:v>
                </c:pt>
                <c:pt idx="5013">
                  <c:v>-9.9388777555099992</c:v>
                </c:pt>
                <c:pt idx="5014">
                  <c:v>-10.042126379100001</c:v>
                </c:pt>
                <c:pt idx="5015">
                  <c:v>-10.0924623116</c:v>
                </c:pt>
                <c:pt idx="5016">
                  <c:v>-10.0365111562</c:v>
                </c:pt>
                <c:pt idx="5017">
                  <c:v>-10.03125</c:v>
                </c:pt>
                <c:pt idx="5018">
                  <c:v>-9.9277833500499995</c:v>
                </c:pt>
                <c:pt idx="5019">
                  <c:v>-9.9749247743199998</c:v>
                </c:pt>
                <c:pt idx="5020">
                  <c:v>-9.9648594377500004</c:v>
                </c:pt>
                <c:pt idx="5021">
                  <c:v>-10.0641925777</c:v>
                </c:pt>
                <c:pt idx="5022">
                  <c:v>-10.1183013145</c:v>
                </c:pt>
                <c:pt idx="5023">
                  <c:v>-9.9888888888899992</c:v>
                </c:pt>
                <c:pt idx="5024">
                  <c:v>-10.070493454199999</c:v>
                </c:pt>
                <c:pt idx="5025">
                  <c:v>-10.0647773279</c:v>
                </c:pt>
                <c:pt idx="5026">
                  <c:v>-10.161190965099999</c:v>
                </c:pt>
                <c:pt idx="5027">
                  <c:v>-9.9899699097300001</c:v>
                </c:pt>
                <c:pt idx="5028">
                  <c:v>-9.9698492462299999</c:v>
                </c:pt>
                <c:pt idx="5029">
                  <c:v>-10.0522088353</c:v>
                </c:pt>
                <c:pt idx="5030">
                  <c:v>-10.035317860699999</c:v>
                </c:pt>
                <c:pt idx="5031">
                  <c:v>-10.1185410334</c:v>
                </c:pt>
                <c:pt idx="5032">
                  <c:v>-10.086294416199999</c:v>
                </c:pt>
                <c:pt idx="5033">
                  <c:v>-10.070422535200001</c:v>
                </c:pt>
                <c:pt idx="5034">
                  <c:v>-10.046511627899999</c:v>
                </c:pt>
                <c:pt idx="5035">
                  <c:v>-10.032193159</c:v>
                </c:pt>
                <c:pt idx="5036">
                  <c:v>-10.0597165992</c:v>
                </c:pt>
                <c:pt idx="5037">
                  <c:v>-10.063072227899999</c:v>
                </c:pt>
                <c:pt idx="5038">
                  <c:v>-10.025252525300001</c:v>
                </c:pt>
                <c:pt idx="5039">
                  <c:v>-10.092292089200001</c:v>
                </c:pt>
                <c:pt idx="5040">
                  <c:v>-10.0374115268</c:v>
                </c:pt>
                <c:pt idx="5041">
                  <c:v>-10.1325910931</c:v>
                </c:pt>
                <c:pt idx="5042">
                  <c:v>-9.9807692307700009</c:v>
                </c:pt>
                <c:pt idx="5043">
                  <c:v>-10.094472361799999</c:v>
                </c:pt>
                <c:pt idx="5044">
                  <c:v>-10.0613065327</c:v>
                </c:pt>
                <c:pt idx="5045">
                  <c:v>-9.9838872104699998</c:v>
                </c:pt>
                <c:pt idx="5046">
                  <c:v>-10.0737373737</c:v>
                </c:pt>
                <c:pt idx="5047">
                  <c:v>-10.0540540541</c:v>
                </c:pt>
                <c:pt idx="5048">
                  <c:v>-10.1643002028</c:v>
                </c:pt>
                <c:pt idx="5049">
                  <c:v>-10.175331294599999</c:v>
                </c:pt>
                <c:pt idx="5050">
                  <c:v>-10.039274924500001</c:v>
                </c:pt>
                <c:pt idx="5051">
                  <c:v>-10.054545454499999</c:v>
                </c:pt>
                <c:pt idx="5052">
                  <c:v>-10.117107943000001</c:v>
                </c:pt>
                <c:pt idx="5053">
                  <c:v>-10.1502016129</c:v>
                </c:pt>
                <c:pt idx="5054">
                  <c:v>-10.035035035</c:v>
                </c:pt>
                <c:pt idx="5055">
                  <c:v>-10.016194332</c:v>
                </c:pt>
                <c:pt idx="5056">
                  <c:v>-10.1943319838</c:v>
                </c:pt>
                <c:pt idx="5057">
                  <c:v>-10.124102564099999</c:v>
                </c:pt>
                <c:pt idx="5058">
                  <c:v>-10.1799797776</c:v>
                </c:pt>
                <c:pt idx="5059">
                  <c:v>-10.295687885</c:v>
                </c:pt>
                <c:pt idx="5060">
                  <c:v>-10.091641490400001</c:v>
                </c:pt>
                <c:pt idx="5061">
                  <c:v>-10.017119838899999</c:v>
                </c:pt>
                <c:pt idx="5062">
                  <c:v>-10.002010050299999</c:v>
                </c:pt>
                <c:pt idx="5063">
                  <c:v>-10.018018017999999</c:v>
                </c:pt>
                <c:pt idx="5064">
                  <c:v>-10.079717457099999</c:v>
                </c:pt>
                <c:pt idx="5065">
                  <c:v>-10.092000000000001</c:v>
                </c:pt>
                <c:pt idx="5066">
                  <c:v>-10.0473313192</c:v>
                </c:pt>
                <c:pt idx="5067">
                  <c:v>-10.134207870799999</c:v>
                </c:pt>
                <c:pt idx="5068">
                  <c:v>-10.006024096399999</c:v>
                </c:pt>
                <c:pt idx="5069">
                  <c:v>-10.049295774599999</c:v>
                </c:pt>
                <c:pt idx="5070">
                  <c:v>-10.198380566799999</c:v>
                </c:pt>
                <c:pt idx="5071">
                  <c:v>-10.035211267599999</c:v>
                </c:pt>
                <c:pt idx="5072">
                  <c:v>-10.047474747500001</c:v>
                </c:pt>
                <c:pt idx="5073">
                  <c:v>-10.052104208399999</c:v>
                </c:pt>
                <c:pt idx="5074">
                  <c:v>-10.067336683400001</c:v>
                </c:pt>
                <c:pt idx="5075">
                  <c:v>-10.0642570281</c:v>
                </c:pt>
                <c:pt idx="5076">
                  <c:v>-10.0985915493</c:v>
                </c:pt>
                <c:pt idx="5077">
                  <c:v>-10.0547112462</c:v>
                </c:pt>
                <c:pt idx="5078">
                  <c:v>-10.138945233299999</c:v>
                </c:pt>
                <c:pt idx="5079">
                  <c:v>-10.1592741935</c:v>
                </c:pt>
                <c:pt idx="5080">
                  <c:v>-10.1833839919</c:v>
                </c:pt>
                <c:pt idx="5081">
                  <c:v>-10.1019172553</c:v>
                </c:pt>
                <c:pt idx="5082">
                  <c:v>-10.002012072399999</c:v>
                </c:pt>
                <c:pt idx="5083">
                  <c:v>-10.0271084337</c:v>
                </c:pt>
                <c:pt idx="5084">
                  <c:v>-10.036290322599999</c:v>
                </c:pt>
                <c:pt idx="5085">
                  <c:v>-10.0491967871</c:v>
                </c:pt>
                <c:pt idx="5086">
                  <c:v>-10.098690835899999</c:v>
                </c:pt>
                <c:pt idx="5087">
                  <c:v>-10.0270541082</c:v>
                </c:pt>
                <c:pt idx="5088">
                  <c:v>-10.0682730924</c:v>
                </c:pt>
                <c:pt idx="5089">
                  <c:v>-10.0402414487</c:v>
                </c:pt>
                <c:pt idx="5090">
                  <c:v>-10.116632859999999</c:v>
                </c:pt>
                <c:pt idx="5091">
                  <c:v>-10.1902339776</c:v>
                </c:pt>
                <c:pt idx="5092">
                  <c:v>-9.9899699097300001</c:v>
                </c:pt>
                <c:pt idx="5093">
                  <c:v>-10.0521564694</c:v>
                </c:pt>
                <c:pt idx="5094">
                  <c:v>-10.0845070423</c:v>
                </c:pt>
                <c:pt idx="5095">
                  <c:v>-10.0211055276</c:v>
                </c:pt>
                <c:pt idx="5096">
                  <c:v>-10.088709677400001</c:v>
                </c:pt>
                <c:pt idx="5097">
                  <c:v>-10.0550550551</c:v>
                </c:pt>
                <c:pt idx="5098">
                  <c:v>-10.067540322599999</c:v>
                </c:pt>
                <c:pt idx="5099">
                  <c:v>-10.067540322599999</c:v>
                </c:pt>
                <c:pt idx="5100">
                  <c:v>-10.049147442300001</c:v>
                </c:pt>
                <c:pt idx="5101">
                  <c:v>-10.050658561300001</c:v>
                </c:pt>
                <c:pt idx="5102">
                  <c:v>-10.035282258100001</c:v>
                </c:pt>
                <c:pt idx="5103">
                  <c:v>-10.120202020200001</c:v>
                </c:pt>
                <c:pt idx="5104">
                  <c:v>-10.1418439716</c:v>
                </c:pt>
                <c:pt idx="5105">
                  <c:v>-9.9919839679399995</c:v>
                </c:pt>
                <c:pt idx="5106">
                  <c:v>-9.9869869869900008</c:v>
                </c:pt>
                <c:pt idx="5107">
                  <c:v>-10.0210843373</c:v>
                </c:pt>
                <c:pt idx="5108">
                  <c:v>-10.053535353499999</c:v>
                </c:pt>
                <c:pt idx="5109">
                  <c:v>-10.0905432596</c:v>
                </c:pt>
                <c:pt idx="5110">
                  <c:v>-10.022066198599999</c:v>
                </c:pt>
                <c:pt idx="5111">
                  <c:v>-9.9175879397000006</c:v>
                </c:pt>
                <c:pt idx="5112">
                  <c:v>-10.0887991927</c:v>
                </c:pt>
                <c:pt idx="5113">
                  <c:v>-10.094801223199999</c:v>
                </c:pt>
                <c:pt idx="5114">
                  <c:v>-10.120724346099999</c:v>
                </c:pt>
                <c:pt idx="5115">
                  <c:v>-10.138036809800001</c:v>
                </c:pt>
                <c:pt idx="5116">
                  <c:v>-10.075910931199999</c:v>
                </c:pt>
                <c:pt idx="5117">
                  <c:v>-10.113796576</c:v>
                </c:pt>
                <c:pt idx="5118">
                  <c:v>-10.099397590400001</c:v>
                </c:pt>
                <c:pt idx="5119">
                  <c:v>-10.1056338028</c:v>
                </c:pt>
                <c:pt idx="5120">
                  <c:v>-10.1174089069</c:v>
                </c:pt>
                <c:pt idx="5121">
                  <c:v>-10.1642857143</c:v>
                </c:pt>
                <c:pt idx="5122">
                  <c:v>-10.133603238899999</c:v>
                </c:pt>
                <c:pt idx="5123">
                  <c:v>-9.9728915662700004</c:v>
                </c:pt>
                <c:pt idx="5124">
                  <c:v>-10.092648539800001</c:v>
                </c:pt>
                <c:pt idx="5125">
                  <c:v>-10.059236947800001</c:v>
                </c:pt>
                <c:pt idx="5126">
                  <c:v>-10.1068548387</c:v>
                </c:pt>
                <c:pt idx="5127">
                  <c:v>-10.1456410256</c:v>
                </c:pt>
                <c:pt idx="5128">
                  <c:v>-10.0742624619</c:v>
                </c:pt>
                <c:pt idx="5129">
                  <c:v>-9.9577889447200008</c:v>
                </c:pt>
                <c:pt idx="5130">
                  <c:v>-9.9939819458399999</c:v>
                </c:pt>
                <c:pt idx="5131">
                  <c:v>-10.1210579858</c:v>
                </c:pt>
                <c:pt idx="5132">
                  <c:v>-10.0987780041</c:v>
                </c:pt>
                <c:pt idx="5133">
                  <c:v>-10.184771573600001</c:v>
                </c:pt>
                <c:pt idx="5134">
                  <c:v>-10.175456389500001</c:v>
                </c:pt>
                <c:pt idx="5135">
                  <c:v>-10.1634712412</c:v>
                </c:pt>
                <c:pt idx="5136">
                  <c:v>-10.038190954799999</c:v>
                </c:pt>
                <c:pt idx="5137">
                  <c:v>-10.019095477400001</c:v>
                </c:pt>
                <c:pt idx="5138">
                  <c:v>-10.1088709677</c:v>
                </c:pt>
                <c:pt idx="5139">
                  <c:v>-10.0240722166</c:v>
                </c:pt>
                <c:pt idx="5140">
                  <c:v>-10.079317269100001</c:v>
                </c:pt>
                <c:pt idx="5141">
                  <c:v>-10.055387714</c:v>
                </c:pt>
                <c:pt idx="5142">
                  <c:v>-10.067745197200001</c:v>
                </c:pt>
                <c:pt idx="5143">
                  <c:v>-10.1089808274</c:v>
                </c:pt>
                <c:pt idx="5144">
                  <c:v>-10.126888217499999</c:v>
                </c:pt>
                <c:pt idx="5145">
                  <c:v>-10.0295918367</c:v>
                </c:pt>
                <c:pt idx="5146">
                  <c:v>-10.115694165000001</c:v>
                </c:pt>
                <c:pt idx="5147">
                  <c:v>-10.0533199195</c:v>
                </c:pt>
                <c:pt idx="5148">
                  <c:v>-10.016016016</c:v>
                </c:pt>
                <c:pt idx="5149">
                  <c:v>-10.0162271805</c:v>
                </c:pt>
                <c:pt idx="5150">
                  <c:v>-10.0271084337</c:v>
                </c:pt>
                <c:pt idx="5151">
                  <c:v>-10.071210579900001</c:v>
                </c:pt>
                <c:pt idx="5152">
                  <c:v>-10.0162271805</c:v>
                </c:pt>
                <c:pt idx="5153">
                  <c:v>-10.148634984799999</c:v>
                </c:pt>
                <c:pt idx="5154">
                  <c:v>-10.039039039</c:v>
                </c:pt>
                <c:pt idx="5155">
                  <c:v>-10.0201005025</c:v>
                </c:pt>
                <c:pt idx="5156">
                  <c:v>-10.196337741600001</c:v>
                </c:pt>
                <c:pt idx="5157">
                  <c:v>-10.1055837563</c:v>
                </c:pt>
                <c:pt idx="5158">
                  <c:v>-10.002008032099999</c:v>
                </c:pt>
                <c:pt idx="5159">
                  <c:v>-10.061183550699999</c:v>
                </c:pt>
                <c:pt idx="5160">
                  <c:v>-9.9769769769799996</c:v>
                </c:pt>
                <c:pt idx="5161">
                  <c:v>-10.0813253012</c:v>
                </c:pt>
                <c:pt idx="5162">
                  <c:v>-10.0877016129</c:v>
                </c:pt>
                <c:pt idx="5163">
                  <c:v>-10.036036036</c:v>
                </c:pt>
                <c:pt idx="5164">
                  <c:v>-10.072008113600001</c:v>
                </c:pt>
                <c:pt idx="5165">
                  <c:v>-10.0607287449</c:v>
                </c:pt>
                <c:pt idx="5166">
                  <c:v>-10.1519114688</c:v>
                </c:pt>
                <c:pt idx="5167">
                  <c:v>-9.9859296482400008</c:v>
                </c:pt>
                <c:pt idx="5168">
                  <c:v>-10.1121212121</c:v>
                </c:pt>
                <c:pt idx="5169">
                  <c:v>-10.0401606426</c:v>
                </c:pt>
                <c:pt idx="5170">
                  <c:v>-10.055220883500001</c:v>
                </c:pt>
                <c:pt idx="5171">
                  <c:v>-9.9889669006999995</c:v>
                </c:pt>
                <c:pt idx="5172">
                  <c:v>-10.0261569416</c:v>
                </c:pt>
                <c:pt idx="5173">
                  <c:v>-10.193089430900001</c:v>
                </c:pt>
                <c:pt idx="5174">
                  <c:v>-10.015090543299999</c:v>
                </c:pt>
                <c:pt idx="5175">
                  <c:v>-10.0120481928</c:v>
                </c:pt>
                <c:pt idx="5176">
                  <c:v>-10.0452716298</c:v>
                </c:pt>
                <c:pt idx="5177">
                  <c:v>-9.9929648241199995</c:v>
                </c:pt>
                <c:pt idx="5178">
                  <c:v>-9.9969909729200008</c:v>
                </c:pt>
                <c:pt idx="5179">
                  <c:v>-10.085685483900001</c:v>
                </c:pt>
                <c:pt idx="5180">
                  <c:v>-10.1362704918</c:v>
                </c:pt>
                <c:pt idx="5181">
                  <c:v>-10.078172588799999</c:v>
                </c:pt>
                <c:pt idx="5182">
                  <c:v>-10.1866801211</c:v>
                </c:pt>
                <c:pt idx="5183">
                  <c:v>-10.1431472081</c:v>
                </c:pt>
                <c:pt idx="5184">
                  <c:v>-10.1004056795</c:v>
                </c:pt>
                <c:pt idx="5185">
                  <c:v>-10.181352458999999</c:v>
                </c:pt>
                <c:pt idx="5186">
                  <c:v>-10.0514631685</c:v>
                </c:pt>
                <c:pt idx="5187">
                  <c:v>-10.098393574299999</c:v>
                </c:pt>
                <c:pt idx="5188">
                  <c:v>-10.1559633028</c:v>
                </c:pt>
                <c:pt idx="5189">
                  <c:v>-10.121457489899999</c:v>
                </c:pt>
                <c:pt idx="5190">
                  <c:v>-9.9414141414100001</c:v>
                </c:pt>
                <c:pt idx="5191">
                  <c:v>-9.9677093844600009</c:v>
                </c:pt>
                <c:pt idx="5192">
                  <c:v>-10.103413654600001</c:v>
                </c:pt>
                <c:pt idx="5193">
                  <c:v>-10.128309572299999</c:v>
                </c:pt>
                <c:pt idx="5194">
                  <c:v>-10.036108325000001</c:v>
                </c:pt>
                <c:pt idx="5195">
                  <c:v>-10.0310932798</c:v>
                </c:pt>
                <c:pt idx="5196">
                  <c:v>-10.093373494</c:v>
                </c:pt>
                <c:pt idx="5197">
                  <c:v>-10.103271983599999</c:v>
                </c:pt>
                <c:pt idx="5198">
                  <c:v>-9.98395185557</c:v>
                </c:pt>
                <c:pt idx="5199">
                  <c:v>-10.002004008</c:v>
                </c:pt>
                <c:pt idx="5200">
                  <c:v>-9.9787878787899995</c:v>
                </c:pt>
                <c:pt idx="5201">
                  <c:v>-10.0413306452</c:v>
                </c:pt>
                <c:pt idx="5202">
                  <c:v>-10.126135217</c:v>
                </c:pt>
                <c:pt idx="5203">
                  <c:v>-10.0642570281</c:v>
                </c:pt>
                <c:pt idx="5204">
                  <c:v>-10.0201005025</c:v>
                </c:pt>
                <c:pt idx="5205">
                  <c:v>-10.1140529532</c:v>
                </c:pt>
                <c:pt idx="5206">
                  <c:v>-10.113590263700001</c:v>
                </c:pt>
                <c:pt idx="5207">
                  <c:v>-10.0444444444</c:v>
                </c:pt>
                <c:pt idx="5208">
                  <c:v>-10.100101112200001</c:v>
                </c:pt>
                <c:pt idx="5209">
                  <c:v>-9.9838709677399997</c:v>
                </c:pt>
                <c:pt idx="5210">
                  <c:v>-10.061491935499999</c:v>
                </c:pt>
                <c:pt idx="5211">
                  <c:v>-10.0825780463</c:v>
                </c:pt>
                <c:pt idx="5212">
                  <c:v>-10.054216867499999</c:v>
                </c:pt>
                <c:pt idx="5213">
                  <c:v>-10.155555555599999</c:v>
                </c:pt>
                <c:pt idx="5214">
                  <c:v>-10.099593495900001</c:v>
                </c:pt>
                <c:pt idx="5215">
                  <c:v>-10.159229208899999</c:v>
                </c:pt>
                <c:pt idx="5216">
                  <c:v>-10.036290322599999</c:v>
                </c:pt>
                <c:pt idx="5217">
                  <c:v>-10.0342396777</c:v>
                </c:pt>
                <c:pt idx="5218">
                  <c:v>-10.0544904137</c:v>
                </c:pt>
                <c:pt idx="5219">
                  <c:v>-10.008008007999999</c:v>
                </c:pt>
                <c:pt idx="5220">
                  <c:v>-10.0140421264</c:v>
                </c:pt>
                <c:pt idx="5221">
                  <c:v>-10.0995975855</c:v>
                </c:pt>
                <c:pt idx="5222">
                  <c:v>-10.1197183099</c:v>
                </c:pt>
                <c:pt idx="5223">
                  <c:v>-10.0571715145</c:v>
                </c:pt>
                <c:pt idx="5224">
                  <c:v>-10.0669371197</c:v>
                </c:pt>
                <c:pt idx="5225">
                  <c:v>-10.010060362200001</c:v>
                </c:pt>
                <c:pt idx="5226">
                  <c:v>-9.9849397590399995</c:v>
                </c:pt>
                <c:pt idx="5227">
                  <c:v>-10.058645096099999</c:v>
                </c:pt>
                <c:pt idx="5228">
                  <c:v>-10.096676737199999</c:v>
                </c:pt>
                <c:pt idx="5229">
                  <c:v>-10.082744702299999</c:v>
                </c:pt>
                <c:pt idx="5230">
                  <c:v>-10.086345381499999</c:v>
                </c:pt>
                <c:pt idx="5231">
                  <c:v>-10.112</c:v>
                </c:pt>
                <c:pt idx="5232">
                  <c:v>-10.1208121827</c:v>
                </c:pt>
                <c:pt idx="5233">
                  <c:v>-10.0171717172</c:v>
                </c:pt>
                <c:pt idx="5234">
                  <c:v>-10.0240963855</c:v>
                </c:pt>
                <c:pt idx="5235">
                  <c:v>-10.0441767068</c:v>
                </c:pt>
                <c:pt idx="5236">
                  <c:v>-10.051</c:v>
                </c:pt>
                <c:pt idx="5237">
                  <c:v>-10.0730730731</c:v>
                </c:pt>
                <c:pt idx="5238">
                  <c:v>-9.9508525576700002</c:v>
                </c:pt>
                <c:pt idx="5239">
                  <c:v>-10.119266055000001</c:v>
                </c:pt>
                <c:pt idx="5240">
                  <c:v>-10.018036072099999</c:v>
                </c:pt>
                <c:pt idx="5241">
                  <c:v>-10.086781029300001</c:v>
                </c:pt>
                <c:pt idx="5242">
                  <c:v>-9.9609609609599996</c:v>
                </c:pt>
                <c:pt idx="5243">
                  <c:v>-10.0681362725</c:v>
                </c:pt>
                <c:pt idx="5244">
                  <c:v>-10.174619289300001</c:v>
                </c:pt>
                <c:pt idx="5245">
                  <c:v>-10.0928571429</c:v>
                </c:pt>
                <c:pt idx="5246">
                  <c:v>-10.062248995999999</c:v>
                </c:pt>
                <c:pt idx="5247">
                  <c:v>-10.1616161616</c:v>
                </c:pt>
                <c:pt idx="5248">
                  <c:v>-10.1231079717</c:v>
                </c:pt>
                <c:pt idx="5249">
                  <c:v>-10.039999999999999</c:v>
                </c:pt>
                <c:pt idx="5250">
                  <c:v>-9.9828973843100002</c:v>
                </c:pt>
                <c:pt idx="5251">
                  <c:v>-10.1490872211</c:v>
                </c:pt>
                <c:pt idx="5252">
                  <c:v>-9.9859859859900002</c:v>
                </c:pt>
                <c:pt idx="5253">
                  <c:v>-10.1432926829</c:v>
                </c:pt>
                <c:pt idx="5254">
                  <c:v>-10.0201005025</c:v>
                </c:pt>
                <c:pt idx="5255">
                  <c:v>-10.106639839</c:v>
                </c:pt>
                <c:pt idx="5256">
                  <c:v>-10.103413654600001</c:v>
                </c:pt>
                <c:pt idx="5257">
                  <c:v>-10.0010050251</c:v>
                </c:pt>
                <c:pt idx="5258">
                  <c:v>-10.0794768612</c:v>
                </c:pt>
                <c:pt idx="5259">
                  <c:v>-10.0040160643</c:v>
                </c:pt>
                <c:pt idx="5260">
                  <c:v>-10.0810536981</c:v>
                </c:pt>
                <c:pt idx="5261">
                  <c:v>-10.127144298699999</c:v>
                </c:pt>
                <c:pt idx="5262">
                  <c:v>-10.110101010099999</c:v>
                </c:pt>
                <c:pt idx="5263">
                  <c:v>-10.00501002</c:v>
                </c:pt>
                <c:pt idx="5264">
                  <c:v>-10.1106639839</c:v>
                </c:pt>
                <c:pt idx="5265">
                  <c:v>-10.047522750300001</c:v>
                </c:pt>
                <c:pt idx="5266">
                  <c:v>-10.069626639799999</c:v>
                </c:pt>
                <c:pt idx="5267">
                  <c:v>-10.1432896065</c:v>
                </c:pt>
                <c:pt idx="5268">
                  <c:v>-10.082661290300001</c:v>
                </c:pt>
                <c:pt idx="5269">
                  <c:v>-10.0372983871</c:v>
                </c:pt>
                <c:pt idx="5270">
                  <c:v>-10.010040160599999</c:v>
                </c:pt>
                <c:pt idx="5271">
                  <c:v>-10.1097683787</c:v>
                </c:pt>
                <c:pt idx="5272">
                  <c:v>-10.153071500499999</c:v>
                </c:pt>
                <c:pt idx="5273">
                  <c:v>-10.1395348837</c:v>
                </c:pt>
                <c:pt idx="5274">
                  <c:v>-10.073146292600001</c:v>
                </c:pt>
                <c:pt idx="5275">
                  <c:v>-10.0777777778</c:v>
                </c:pt>
                <c:pt idx="5276">
                  <c:v>-10</c:v>
                </c:pt>
                <c:pt idx="5277">
                  <c:v>-10.030150753799999</c:v>
                </c:pt>
                <c:pt idx="5278">
                  <c:v>-10.058232931699999</c:v>
                </c:pt>
                <c:pt idx="5279">
                  <c:v>-10.067882472100001</c:v>
                </c:pt>
                <c:pt idx="5280">
                  <c:v>-10.0980788675</c:v>
                </c:pt>
                <c:pt idx="5281">
                  <c:v>-9.9578736208599992</c:v>
                </c:pt>
                <c:pt idx="5282">
                  <c:v>-10.074371859299999</c:v>
                </c:pt>
                <c:pt idx="5283">
                  <c:v>-10.094377509999999</c:v>
                </c:pt>
                <c:pt idx="5284">
                  <c:v>-9.9729458917800002</c:v>
                </c:pt>
                <c:pt idx="5285">
                  <c:v>-10.0600600601</c:v>
                </c:pt>
                <c:pt idx="5286">
                  <c:v>-10.048484848499999</c:v>
                </c:pt>
                <c:pt idx="5287">
                  <c:v>-9.9839034205200008</c:v>
                </c:pt>
                <c:pt idx="5288">
                  <c:v>-10.0686868687</c:v>
                </c:pt>
                <c:pt idx="5289">
                  <c:v>-10.0454545455</c:v>
                </c:pt>
                <c:pt idx="5290">
                  <c:v>-9.9869739478999993</c:v>
                </c:pt>
                <c:pt idx="5291">
                  <c:v>-10.024242424200001</c:v>
                </c:pt>
                <c:pt idx="5292">
                  <c:v>-10.069696969700001</c:v>
                </c:pt>
                <c:pt idx="5293">
                  <c:v>-10.135627530400001</c:v>
                </c:pt>
                <c:pt idx="5294">
                  <c:v>-9.9859437751000009</c:v>
                </c:pt>
                <c:pt idx="5295">
                  <c:v>-10.074111675099999</c:v>
                </c:pt>
                <c:pt idx="5296">
                  <c:v>-10.1737804878</c:v>
                </c:pt>
                <c:pt idx="5297">
                  <c:v>-10.015105740199999</c:v>
                </c:pt>
                <c:pt idx="5298">
                  <c:v>-10.099697885199999</c:v>
                </c:pt>
                <c:pt idx="5299">
                  <c:v>-10.0452261307</c:v>
                </c:pt>
                <c:pt idx="5300">
                  <c:v>-10.073219658999999</c:v>
                </c:pt>
                <c:pt idx="5301">
                  <c:v>-10.0271084337</c:v>
                </c:pt>
                <c:pt idx="5302">
                  <c:v>-10.022022022</c:v>
                </c:pt>
                <c:pt idx="5303">
                  <c:v>-10.047141424299999</c:v>
                </c:pt>
                <c:pt idx="5304">
                  <c:v>-10.1068548387</c:v>
                </c:pt>
                <c:pt idx="5305">
                  <c:v>-10.0291164659</c:v>
                </c:pt>
                <c:pt idx="5306">
                  <c:v>-10.0514631685</c:v>
                </c:pt>
                <c:pt idx="5307">
                  <c:v>-9.9868287740599992</c:v>
                </c:pt>
                <c:pt idx="5308">
                  <c:v>-10.054435483900001</c:v>
                </c:pt>
                <c:pt idx="5309">
                  <c:v>-10.050658561300001</c:v>
                </c:pt>
                <c:pt idx="5310">
                  <c:v>-9.9449449449399996</c:v>
                </c:pt>
                <c:pt idx="5311">
                  <c:v>-9.9547738693499994</c:v>
                </c:pt>
                <c:pt idx="5312">
                  <c:v>-10.095477386900001</c:v>
                </c:pt>
                <c:pt idx="5313">
                  <c:v>-10.0201207243</c:v>
                </c:pt>
                <c:pt idx="5314">
                  <c:v>-10.107287449399999</c:v>
                </c:pt>
                <c:pt idx="5315">
                  <c:v>-10.032032032</c:v>
                </c:pt>
                <c:pt idx="5316">
                  <c:v>-10.050251256299999</c:v>
                </c:pt>
                <c:pt idx="5317">
                  <c:v>-10.082744702299999</c:v>
                </c:pt>
                <c:pt idx="5318">
                  <c:v>-10.091365461800001</c:v>
                </c:pt>
                <c:pt idx="5319">
                  <c:v>-10.056508577200001</c:v>
                </c:pt>
                <c:pt idx="5320">
                  <c:v>-9.9889558232900004</c:v>
                </c:pt>
                <c:pt idx="5321">
                  <c:v>-10.0060483871</c:v>
                </c:pt>
                <c:pt idx="5322">
                  <c:v>-10.074823053599999</c:v>
                </c:pt>
                <c:pt idx="5323">
                  <c:v>-10.090263691700001</c:v>
                </c:pt>
                <c:pt idx="5324">
                  <c:v>-10.1184210526</c:v>
                </c:pt>
                <c:pt idx="5325">
                  <c:v>-10.0501504514</c:v>
                </c:pt>
                <c:pt idx="5326">
                  <c:v>-10.117527862199999</c:v>
                </c:pt>
                <c:pt idx="5327">
                  <c:v>-10.0610610611</c:v>
                </c:pt>
                <c:pt idx="5328">
                  <c:v>-10.095141700399999</c:v>
                </c:pt>
                <c:pt idx="5329">
                  <c:v>-10.0594159114</c:v>
                </c:pt>
                <c:pt idx="5330">
                  <c:v>-10.055276381900001</c:v>
                </c:pt>
                <c:pt idx="5331">
                  <c:v>-10.0200803213</c:v>
                </c:pt>
                <c:pt idx="5332">
                  <c:v>-10.064451158100001</c:v>
                </c:pt>
                <c:pt idx="5333">
                  <c:v>-9.9759759759800009</c:v>
                </c:pt>
                <c:pt idx="5334">
                  <c:v>-10.0433467742</c:v>
                </c:pt>
                <c:pt idx="5335">
                  <c:v>-10.1505050505</c:v>
                </c:pt>
                <c:pt idx="5336">
                  <c:v>-10.0383838384</c:v>
                </c:pt>
                <c:pt idx="5337">
                  <c:v>-10.092835519699999</c:v>
                </c:pt>
                <c:pt idx="5338">
                  <c:v>-10.0855130785</c:v>
                </c:pt>
                <c:pt idx="5339">
                  <c:v>-10.074446680099999</c:v>
                </c:pt>
                <c:pt idx="5340">
                  <c:v>-10.051411290300001</c:v>
                </c:pt>
                <c:pt idx="5341">
                  <c:v>-10.012084592100001</c:v>
                </c:pt>
                <c:pt idx="5342">
                  <c:v>-10.0702106319</c:v>
                </c:pt>
                <c:pt idx="5343">
                  <c:v>-10.138945233299999</c:v>
                </c:pt>
                <c:pt idx="5344">
                  <c:v>-10.069416499000001</c:v>
                </c:pt>
                <c:pt idx="5345">
                  <c:v>-10.1568825911</c:v>
                </c:pt>
                <c:pt idx="5346">
                  <c:v>-10.006012024</c:v>
                </c:pt>
                <c:pt idx="5347">
                  <c:v>-10.010111223499999</c:v>
                </c:pt>
                <c:pt idx="5348">
                  <c:v>-9.9929859719399996</c:v>
                </c:pt>
                <c:pt idx="5349">
                  <c:v>-10.030150753799999</c:v>
                </c:pt>
                <c:pt idx="5350">
                  <c:v>-10.1485943775</c:v>
                </c:pt>
                <c:pt idx="5351">
                  <c:v>-10.0486322188</c:v>
                </c:pt>
                <c:pt idx="5352">
                  <c:v>-10.1580547112</c:v>
                </c:pt>
                <c:pt idx="5353">
                  <c:v>-10.015259410000001</c:v>
                </c:pt>
                <c:pt idx="5354">
                  <c:v>-10.0987780041</c:v>
                </c:pt>
                <c:pt idx="5355">
                  <c:v>-9.9769539078200005</c:v>
                </c:pt>
                <c:pt idx="5356">
                  <c:v>-10.083333333300001</c:v>
                </c:pt>
                <c:pt idx="5357">
                  <c:v>-10.067745197200001</c:v>
                </c:pt>
                <c:pt idx="5358">
                  <c:v>-10.009063444100001</c:v>
                </c:pt>
                <c:pt idx="5359">
                  <c:v>-10.098098098099999</c:v>
                </c:pt>
                <c:pt idx="5360">
                  <c:v>-10.0980788675</c:v>
                </c:pt>
                <c:pt idx="5361">
                  <c:v>-10.077935222700001</c:v>
                </c:pt>
                <c:pt idx="5362">
                  <c:v>-10.040040039999999</c:v>
                </c:pt>
                <c:pt idx="5363">
                  <c:v>-10.1200406918</c:v>
                </c:pt>
                <c:pt idx="5364">
                  <c:v>-10.114372469599999</c:v>
                </c:pt>
                <c:pt idx="5365">
                  <c:v>-10.1586978637</c:v>
                </c:pt>
                <c:pt idx="5366">
                  <c:v>-10.144883485299999</c:v>
                </c:pt>
                <c:pt idx="5367">
                  <c:v>-10.0574018127</c:v>
                </c:pt>
                <c:pt idx="5368">
                  <c:v>-10.0534274194</c:v>
                </c:pt>
                <c:pt idx="5369">
                  <c:v>-10.054271356799999</c:v>
                </c:pt>
                <c:pt idx="5370">
                  <c:v>-10.193939393899999</c:v>
                </c:pt>
                <c:pt idx="5371">
                  <c:v>-10.0383838384</c:v>
                </c:pt>
                <c:pt idx="5372">
                  <c:v>-9.9899497487400009</c:v>
                </c:pt>
                <c:pt idx="5373">
                  <c:v>-10.1396761134</c:v>
                </c:pt>
                <c:pt idx="5374">
                  <c:v>-10.1004056795</c:v>
                </c:pt>
                <c:pt idx="5375">
                  <c:v>-10.0251004016</c:v>
                </c:pt>
                <c:pt idx="5376">
                  <c:v>-10.0605449041</c:v>
                </c:pt>
                <c:pt idx="5377">
                  <c:v>-10.095625635799999</c:v>
                </c:pt>
                <c:pt idx="5378">
                  <c:v>-10.0562248996</c:v>
                </c:pt>
                <c:pt idx="5379">
                  <c:v>-10.026262626299999</c:v>
                </c:pt>
                <c:pt idx="5380">
                  <c:v>-10.1587939698</c:v>
                </c:pt>
                <c:pt idx="5381">
                  <c:v>-10.191295546599999</c:v>
                </c:pt>
                <c:pt idx="5382">
                  <c:v>-9.9969696969699999</c:v>
                </c:pt>
                <c:pt idx="5383">
                  <c:v>-10.023279352199999</c:v>
                </c:pt>
                <c:pt idx="5384">
                  <c:v>-10.026130653299999</c:v>
                </c:pt>
                <c:pt idx="5385">
                  <c:v>-10.1141692151</c:v>
                </c:pt>
                <c:pt idx="5386">
                  <c:v>-9.9889336016100003</c:v>
                </c:pt>
                <c:pt idx="5387">
                  <c:v>-10.083166332699999</c:v>
                </c:pt>
                <c:pt idx="5388">
                  <c:v>-9.9729458917800002</c:v>
                </c:pt>
                <c:pt idx="5389">
                  <c:v>-10.025227043399999</c:v>
                </c:pt>
                <c:pt idx="5390">
                  <c:v>-10.052366566</c:v>
                </c:pt>
                <c:pt idx="5391">
                  <c:v>-10.044088176400001</c:v>
                </c:pt>
                <c:pt idx="5392">
                  <c:v>-10.010020040100001</c:v>
                </c:pt>
                <c:pt idx="5393">
                  <c:v>-10.1845056065</c:v>
                </c:pt>
                <c:pt idx="5394">
                  <c:v>-10.0805639476</c:v>
                </c:pt>
                <c:pt idx="5395">
                  <c:v>-10.1368743616</c:v>
                </c:pt>
                <c:pt idx="5396">
                  <c:v>-10.115618661299999</c:v>
                </c:pt>
                <c:pt idx="5397">
                  <c:v>-10.176350662600001</c:v>
                </c:pt>
                <c:pt idx="5398">
                  <c:v>-10.0591182365</c:v>
                </c:pt>
                <c:pt idx="5399">
                  <c:v>-10.066465256800001</c:v>
                </c:pt>
                <c:pt idx="5400">
                  <c:v>-10.1402439024</c:v>
                </c:pt>
                <c:pt idx="5401">
                  <c:v>-10.0674044266</c:v>
                </c:pt>
                <c:pt idx="5402">
                  <c:v>-10.037373737399999</c:v>
                </c:pt>
                <c:pt idx="5403">
                  <c:v>-10.127510040200001</c:v>
                </c:pt>
                <c:pt idx="5404">
                  <c:v>-10.0550550551</c:v>
                </c:pt>
                <c:pt idx="5405">
                  <c:v>-10.1332655137</c:v>
                </c:pt>
                <c:pt idx="5406">
                  <c:v>-10.004032258100001</c:v>
                </c:pt>
                <c:pt idx="5407">
                  <c:v>-10.0515151515</c:v>
                </c:pt>
                <c:pt idx="5408">
                  <c:v>-10.017102615700001</c:v>
                </c:pt>
                <c:pt idx="5409">
                  <c:v>-10.156186612600001</c:v>
                </c:pt>
                <c:pt idx="5410">
                  <c:v>-9.9789156626499995</c:v>
                </c:pt>
                <c:pt idx="5411">
                  <c:v>-9.9819458375100005</c:v>
                </c:pt>
                <c:pt idx="5412">
                  <c:v>-10.023115577900001</c:v>
                </c:pt>
                <c:pt idx="5413">
                  <c:v>-10.033033033000001</c:v>
                </c:pt>
                <c:pt idx="5414">
                  <c:v>-10.166160081099999</c:v>
                </c:pt>
                <c:pt idx="5415">
                  <c:v>-10.1095477387</c:v>
                </c:pt>
                <c:pt idx="5416">
                  <c:v>-9.9778672032200006</c:v>
                </c:pt>
                <c:pt idx="5417">
                  <c:v>-10.0693467337</c:v>
                </c:pt>
                <c:pt idx="5418">
                  <c:v>-10.0958627649</c:v>
                </c:pt>
                <c:pt idx="5419">
                  <c:v>-9.99598393574</c:v>
                </c:pt>
                <c:pt idx="5420">
                  <c:v>-10.0638945233</c:v>
                </c:pt>
                <c:pt idx="5421">
                  <c:v>-10.026130653299999</c:v>
                </c:pt>
                <c:pt idx="5422">
                  <c:v>-10.1567622951</c:v>
                </c:pt>
                <c:pt idx="5423">
                  <c:v>-9.9629258516999997</c:v>
                </c:pt>
                <c:pt idx="5424">
                  <c:v>-10.079158316599999</c:v>
                </c:pt>
                <c:pt idx="5425">
                  <c:v>-10.074446680099999</c:v>
                </c:pt>
                <c:pt idx="5426">
                  <c:v>-9.9949748743699995</c:v>
                </c:pt>
                <c:pt idx="5427">
                  <c:v>-10.1079717457</c:v>
                </c:pt>
                <c:pt idx="5428">
                  <c:v>-10.0291164659</c:v>
                </c:pt>
                <c:pt idx="5429">
                  <c:v>-9.9909090909099998</c:v>
                </c:pt>
                <c:pt idx="5430">
                  <c:v>-9.9859437751000009</c:v>
                </c:pt>
                <c:pt idx="5431">
                  <c:v>-10.034308779</c:v>
                </c:pt>
                <c:pt idx="5432">
                  <c:v>-10.069696969700001</c:v>
                </c:pt>
                <c:pt idx="5433">
                  <c:v>-10.011022044100001</c:v>
                </c:pt>
                <c:pt idx="5434">
                  <c:v>-10.040080160300001</c:v>
                </c:pt>
                <c:pt idx="5435">
                  <c:v>-10.0613065327</c:v>
                </c:pt>
                <c:pt idx="5436">
                  <c:v>-10.0777777778</c:v>
                </c:pt>
                <c:pt idx="5437">
                  <c:v>-10.1370967742</c:v>
                </c:pt>
                <c:pt idx="5438">
                  <c:v>-10.1431492843</c:v>
                </c:pt>
                <c:pt idx="5439">
                  <c:v>-10.006030150799999</c:v>
                </c:pt>
                <c:pt idx="5440">
                  <c:v>-10.1061678463</c:v>
                </c:pt>
                <c:pt idx="5441">
                  <c:v>-10.1174698795</c:v>
                </c:pt>
                <c:pt idx="5442">
                  <c:v>-9.9829659318600008</c:v>
                </c:pt>
                <c:pt idx="5443">
                  <c:v>-10.0791075051</c:v>
                </c:pt>
                <c:pt idx="5444">
                  <c:v>-10.152129817400001</c:v>
                </c:pt>
                <c:pt idx="5445">
                  <c:v>-10.118831822800001</c:v>
                </c:pt>
                <c:pt idx="5446">
                  <c:v>-10.1116751269</c:v>
                </c:pt>
                <c:pt idx="5447">
                  <c:v>-10.073219658999999</c:v>
                </c:pt>
                <c:pt idx="5448">
                  <c:v>-10.120845921500001</c:v>
                </c:pt>
                <c:pt idx="5449">
                  <c:v>-10.066465256800001</c:v>
                </c:pt>
                <c:pt idx="5450">
                  <c:v>-10.0476190476</c:v>
                </c:pt>
                <c:pt idx="5451">
                  <c:v>-10.111223458</c:v>
                </c:pt>
                <c:pt idx="5452">
                  <c:v>-10.052845528500001</c:v>
                </c:pt>
                <c:pt idx="5453">
                  <c:v>-10.0242669363</c:v>
                </c:pt>
                <c:pt idx="5454">
                  <c:v>-10.062437059400001</c:v>
                </c:pt>
                <c:pt idx="5455">
                  <c:v>-10.115618661299999</c:v>
                </c:pt>
                <c:pt idx="5456">
                  <c:v>-10.1232179226</c:v>
                </c:pt>
                <c:pt idx="5457">
                  <c:v>-10.2045220966</c:v>
                </c:pt>
                <c:pt idx="5458">
                  <c:v>-10.1703853955</c:v>
                </c:pt>
                <c:pt idx="5459">
                  <c:v>-10.0555555556</c:v>
                </c:pt>
                <c:pt idx="5460">
                  <c:v>-10.0531594784</c:v>
                </c:pt>
                <c:pt idx="5461">
                  <c:v>-10.096676737199999</c:v>
                </c:pt>
                <c:pt idx="5462">
                  <c:v>-10.025303643699999</c:v>
                </c:pt>
                <c:pt idx="5463">
                  <c:v>-10.0847628658</c:v>
                </c:pt>
                <c:pt idx="5464">
                  <c:v>-10.0252780586</c:v>
                </c:pt>
                <c:pt idx="5465">
                  <c:v>-10.1680244399</c:v>
                </c:pt>
                <c:pt idx="5466">
                  <c:v>-10.032258064500001</c:v>
                </c:pt>
                <c:pt idx="5467">
                  <c:v>-10.118006103800001</c:v>
                </c:pt>
                <c:pt idx="5468">
                  <c:v>-10.113911290300001</c:v>
                </c:pt>
                <c:pt idx="5469">
                  <c:v>-9.9648946840499999</c:v>
                </c:pt>
                <c:pt idx="5470">
                  <c:v>-10.0461384152</c:v>
                </c:pt>
                <c:pt idx="5471">
                  <c:v>-10.062374245499999</c:v>
                </c:pt>
                <c:pt idx="5472">
                  <c:v>-10.074999999999999</c:v>
                </c:pt>
                <c:pt idx="5473">
                  <c:v>-10.0683417085</c:v>
                </c:pt>
                <c:pt idx="5474">
                  <c:v>-10.132457027299999</c:v>
                </c:pt>
                <c:pt idx="5475">
                  <c:v>-10.103030303000001</c:v>
                </c:pt>
                <c:pt idx="5476">
                  <c:v>-10.0789473684</c:v>
                </c:pt>
                <c:pt idx="5477">
                  <c:v>-10.017102615700001</c:v>
                </c:pt>
                <c:pt idx="5478">
                  <c:v>-10.1067472306</c:v>
                </c:pt>
                <c:pt idx="5479">
                  <c:v>-10.117824773400001</c:v>
                </c:pt>
                <c:pt idx="5480">
                  <c:v>-10.0491967871</c:v>
                </c:pt>
                <c:pt idx="5481">
                  <c:v>-10.027135678400001</c:v>
                </c:pt>
                <c:pt idx="5482">
                  <c:v>-10.0835850957</c:v>
                </c:pt>
                <c:pt idx="5483">
                  <c:v>-10.188698284599999</c:v>
                </c:pt>
                <c:pt idx="5484">
                  <c:v>-10.136550308</c:v>
                </c:pt>
                <c:pt idx="5485">
                  <c:v>-10.116632859999999</c:v>
                </c:pt>
                <c:pt idx="5486">
                  <c:v>-10.1859756098</c:v>
                </c:pt>
                <c:pt idx="5487">
                  <c:v>-10.1289023162</c:v>
                </c:pt>
                <c:pt idx="5488">
                  <c:v>-10.0330661323</c:v>
                </c:pt>
                <c:pt idx="5489">
                  <c:v>-9.984</c:v>
                </c:pt>
                <c:pt idx="5490">
                  <c:v>-9.9929929929900005</c:v>
                </c:pt>
                <c:pt idx="5491">
                  <c:v>-10.0506072874</c:v>
                </c:pt>
                <c:pt idx="5492">
                  <c:v>-9.9809428284900008</c:v>
                </c:pt>
                <c:pt idx="5493">
                  <c:v>-10.035175879400001</c:v>
                </c:pt>
                <c:pt idx="5494">
                  <c:v>-10.0652610442</c:v>
                </c:pt>
                <c:pt idx="5495">
                  <c:v>-10.119433198399999</c:v>
                </c:pt>
                <c:pt idx="5496">
                  <c:v>-10.0795568983</c:v>
                </c:pt>
                <c:pt idx="5497">
                  <c:v>-9.9708542713600004</c:v>
                </c:pt>
                <c:pt idx="5498">
                  <c:v>-10.0493951613</c:v>
                </c:pt>
                <c:pt idx="5499">
                  <c:v>-10.075452716299999</c:v>
                </c:pt>
                <c:pt idx="5500">
                  <c:v>-10.0382293763</c:v>
                </c:pt>
                <c:pt idx="5501">
                  <c:v>-10.0712136409</c:v>
                </c:pt>
                <c:pt idx="5502">
                  <c:v>-10.0564516129</c:v>
                </c:pt>
                <c:pt idx="5503">
                  <c:v>-10.109311740900001</c:v>
                </c:pt>
                <c:pt idx="5504">
                  <c:v>-10.022066198599999</c:v>
                </c:pt>
                <c:pt idx="5505">
                  <c:v>-10.068089430900001</c:v>
                </c:pt>
                <c:pt idx="5506">
                  <c:v>-10.044534412999999</c:v>
                </c:pt>
                <c:pt idx="5507">
                  <c:v>-10.084178499</c:v>
                </c:pt>
                <c:pt idx="5508">
                  <c:v>-10.015136225999999</c:v>
                </c:pt>
                <c:pt idx="5509">
                  <c:v>-10.0211267606</c:v>
                </c:pt>
                <c:pt idx="5510">
                  <c:v>-10.032258064500001</c:v>
                </c:pt>
                <c:pt idx="5511">
                  <c:v>-10.045317220499999</c:v>
                </c:pt>
                <c:pt idx="5512">
                  <c:v>-9.9708835341400004</c:v>
                </c:pt>
                <c:pt idx="5513">
                  <c:v>-10.0444444444</c:v>
                </c:pt>
                <c:pt idx="5514">
                  <c:v>-9.9939879759500005</c:v>
                </c:pt>
                <c:pt idx="5515">
                  <c:v>-10.0870445344</c:v>
                </c:pt>
                <c:pt idx="5516">
                  <c:v>-10.0271629779</c:v>
                </c:pt>
                <c:pt idx="5517">
                  <c:v>-10.035389282100001</c:v>
                </c:pt>
                <c:pt idx="5518">
                  <c:v>-10.0534274194</c:v>
                </c:pt>
                <c:pt idx="5519">
                  <c:v>-10.035389282100001</c:v>
                </c:pt>
                <c:pt idx="5520">
                  <c:v>-10.0475708502</c:v>
                </c:pt>
                <c:pt idx="5521">
                  <c:v>-10.0433467742</c:v>
                </c:pt>
                <c:pt idx="5522">
                  <c:v>-10.0834181078</c:v>
                </c:pt>
                <c:pt idx="5523">
                  <c:v>-10.042296072499999</c:v>
                </c:pt>
                <c:pt idx="5524">
                  <c:v>-10.1088709677</c:v>
                </c:pt>
                <c:pt idx="5525">
                  <c:v>-9.9678068410500007</c:v>
                </c:pt>
                <c:pt idx="5526">
                  <c:v>-10.045685279200001</c:v>
                </c:pt>
                <c:pt idx="5527">
                  <c:v>-9.9679679679700008</c:v>
                </c:pt>
                <c:pt idx="5528">
                  <c:v>-10.006024096399999</c:v>
                </c:pt>
                <c:pt idx="5529">
                  <c:v>-10.1065989848</c:v>
                </c:pt>
                <c:pt idx="5530">
                  <c:v>-10.014155712799999</c:v>
                </c:pt>
                <c:pt idx="5531">
                  <c:v>-10.0894472362</c:v>
                </c:pt>
                <c:pt idx="5532">
                  <c:v>-10.0714285714</c:v>
                </c:pt>
                <c:pt idx="5533">
                  <c:v>-10.136734693899999</c:v>
                </c:pt>
                <c:pt idx="5534">
                  <c:v>-10.111336032400001</c:v>
                </c:pt>
                <c:pt idx="5535">
                  <c:v>-10.0683417085</c:v>
                </c:pt>
                <c:pt idx="5536">
                  <c:v>-10.15704154</c:v>
                </c:pt>
                <c:pt idx="5537">
                  <c:v>-10.043172690800001</c:v>
                </c:pt>
                <c:pt idx="5538">
                  <c:v>-10.1057401813</c:v>
                </c:pt>
                <c:pt idx="5539">
                  <c:v>-10.059296482400001</c:v>
                </c:pt>
                <c:pt idx="5540">
                  <c:v>-10.1219512195</c:v>
                </c:pt>
                <c:pt idx="5541">
                  <c:v>-10.010060362200001</c:v>
                </c:pt>
                <c:pt idx="5542">
                  <c:v>-10.073961499499999</c:v>
                </c:pt>
                <c:pt idx="5543">
                  <c:v>-10.027300303300001</c:v>
                </c:pt>
                <c:pt idx="5544">
                  <c:v>-10.0912738215</c:v>
                </c:pt>
                <c:pt idx="5545">
                  <c:v>-10.183112919599999</c:v>
                </c:pt>
                <c:pt idx="5546">
                  <c:v>-10.0625</c:v>
                </c:pt>
                <c:pt idx="5547">
                  <c:v>-10.0332326284</c:v>
                </c:pt>
                <c:pt idx="5548">
                  <c:v>-10.030120481899999</c:v>
                </c:pt>
                <c:pt idx="5549">
                  <c:v>-10.0231621349</c:v>
                </c:pt>
                <c:pt idx="5550">
                  <c:v>-10.1741803279</c:v>
                </c:pt>
                <c:pt idx="5551">
                  <c:v>-10.0212335693</c:v>
                </c:pt>
                <c:pt idx="5552">
                  <c:v>-10.004004004</c:v>
                </c:pt>
                <c:pt idx="5553">
                  <c:v>-10.056338028200001</c:v>
                </c:pt>
                <c:pt idx="5554">
                  <c:v>-10.011066398400001</c:v>
                </c:pt>
                <c:pt idx="5555">
                  <c:v>-10.0383064516</c:v>
                </c:pt>
                <c:pt idx="5556">
                  <c:v>-10.123092573799999</c:v>
                </c:pt>
                <c:pt idx="5557">
                  <c:v>-10.030150753799999</c:v>
                </c:pt>
                <c:pt idx="5558">
                  <c:v>-9.9587525150899996</c:v>
                </c:pt>
                <c:pt idx="5559">
                  <c:v>-10.031408308</c:v>
                </c:pt>
                <c:pt idx="5560">
                  <c:v>-10.0395136778</c:v>
                </c:pt>
                <c:pt idx="5561">
                  <c:v>-9.9908536585400007</c:v>
                </c:pt>
                <c:pt idx="5562">
                  <c:v>-10.125379170900001</c:v>
                </c:pt>
                <c:pt idx="5563">
                  <c:v>-10.093306288000001</c:v>
                </c:pt>
                <c:pt idx="5564">
                  <c:v>-10.0640640641</c:v>
                </c:pt>
                <c:pt idx="5565">
                  <c:v>-10.0531594784</c:v>
                </c:pt>
                <c:pt idx="5566">
                  <c:v>-10.028084252799999</c:v>
                </c:pt>
                <c:pt idx="5567">
                  <c:v>-9.9859296482400008</c:v>
                </c:pt>
                <c:pt idx="5568">
                  <c:v>-10.0201005025</c:v>
                </c:pt>
                <c:pt idx="5569">
                  <c:v>-10.1464646465</c:v>
                </c:pt>
                <c:pt idx="5570">
                  <c:v>-10.132725430600001</c:v>
                </c:pt>
                <c:pt idx="5571">
                  <c:v>-10.0130653266</c:v>
                </c:pt>
                <c:pt idx="5572">
                  <c:v>-10.0473313192</c:v>
                </c:pt>
                <c:pt idx="5573">
                  <c:v>-10.056508577200001</c:v>
                </c:pt>
                <c:pt idx="5574">
                  <c:v>-10.066066066099999</c:v>
                </c:pt>
                <c:pt idx="5575">
                  <c:v>-9.9639639639599995</c:v>
                </c:pt>
                <c:pt idx="5576">
                  <c:v>-10.0631262525</c:v>
                </c:pt>
                <c:pt idx="5577">
                  <c:v>-9.9939879759500005</c:v>
                </c:pt>
                <c:pt idx="5578">
                  <c:v>-10.0240722166</c:v>
                </c:pt>
                <c:pt idx="5579">
                  <c:v>-10.0835850957</c:v>
                </c:pt>
                <c:pt idx="5580">
                  <c:v>-10.0271084337</c:v>
                </c:pt>
                <c:pt idx="5581">
                  <c:v>-10.056168505500001</c:v>
                </c:pt>
                <c:pt idx="5582">
                  <c:v>-10.131845841800001</c:v>
                </c:pt>
                <c:pt idx="5583">
                  <c:v>-10.081818181799999</c:v>
                </c:pt>
                <c:pt idx="5584">
                  <c:v>-10.0924796748</c:v>
                </c:pt>
                <c:pt idx="5585">
                  <c:v>-10.0060180542</c:v>
                </c:pt>
                <c:pt idx="5586">
                  <c:v>-9.9689689689699996</c:v>
                </c:pt>
                <c:pt idx="5587">
                  <c:v>-10.086345381499999</c:v>
                </c:pt>
                <c:pt idx="5588">
                  <c:v>-10.106962663999999</c:v>
                </c:pt>
                <c:pt idx="5589">
                  <c:v>-10.064646464599999</c:v>
                </c:pt>
                <c:pt idx="5590">
                  <c:v>-10.0504032258</c:v>
                </c:pt>
                <c:pt idx="5591">
                  <c:v>-9.9869869869900008</c:v>
                </c:pt>
                <c:pt idx="5592">
                  <c:v>-10.1367781155</c:v>
                </c:pt>
                <c:pt idx="5593">
                  <c:v>-10.1570996979</c:v>
                </c:pt>
                <c:pt idx="5594">
                  <c:v>-10.0594758065</c:v>
                </c:pt>
                <c:pt idx="5595">
                  <c:v>-10.084178499</c:v>
                </c:pt>
                <c:pt idx="5596">
                  <c:v>-10.147088866200001</c:v>
                </c:pt>
                <c:pt idx="5597">
                  <c:v>-10.0661985958</c:v>
                </c:pt>
                <c:pt idx="5598">
                  <c:v>-10.1973415133</c:v>
                </c:pt>
                <c:pt idx="5599">
                  <c:v>-10.105369807500001</c:v>
                </c:pt>
                <c:pt idx="5600">
                  <c:v>-9.98692152918</c:v>
                </c:pt>
                <c:pt idx="5601">
                  <c:v>-10.0212121212</c:v>
                </c:pt>
                <c:pt idx="5602">
                  <c:v>-10.065458207500001</c:v>
                </c:pt>
                <c:pt idx="5603">
                  <c:v>-10.0574018127</c:v>
                </c:pt>
                <c:pt idx="5604">
                  <c:v>-10.1560926485</c:v>
                </c:pt>
                <c:pt idx="5605">
                  <c:v>-10.0521564694</c:v>
                </c:pt>
                <c:pt idx="5606">
                  <c:v>-10.1771894094</c:v>
                </c:pt>
                <c:pt idx="5607">
                  <c:v>-10.10775428</c:v>
                </c:pt>
                <c:pt idx="5608">
                  <c:v>-10.091001011099999</c:v>
                </c:pt>
                <c:pt idx="5609">
                  <c:v>-10.082233502499999</c:v>
                </c:pt>
                <c:pt idx="5610">
                  <c:v>-10.0510510511</c:v>
                </c:pt>
                <c:pt idx="5611">
                  <c:v>-10.0681362725</c:v>
                </c:pt>
                <c:pt idx="5612">
                  <c:v>-10.003003003</c:v>
                </c:pt>
                <c:pt idx="5613">
                  <c:v>-10.007007007</c:v>
                </c:pt>
                <c:pt idx="5614">
                  <c:v>-10.015030060100001</c:v>
                </c:pt>
                <c:pt idx="5615">
                  <c:v>-10.082744702299999</c:v>
                </c:pt>
                <c:pt idx="5616">
                  <c:v>-10.004004004</c:v>
                </c:pt>
                <c:pt idx="5617">
                  <c:v>-10.0745967742</c:v>
                </c:pt>
                <c:pt idx="5618">
                  <c:v>-10.1080808081</c:v>
                </c:pt>
                <c:pt idx="5619">
                  <c:v>-10.037223340000001</c:v>
                </c:pt>
                <c:pt idx="5620">
                  <c:v>-10.0851926978</c:v>
                </c:pt>
                <c:pt idx="5621">
                  <c:v>-10.155172413800001</c:v>
                </c:pt>
                <c:pt idx="5622">
                  <c:v>-10.1216080402</c:v>
                </c:pt>
                <c:pt idx="5623">
                  <c:v>-10.1502016129</c:v>
                </c:pt>
                <c:pt idx="5624">
                  <c:v>-10.107429718900001</c:v>
                </c:pt>
                <c:pt idx="5625">
                  <c:v>-9.9595141700400003</c:v>
                </c:pt>
                <c:pt idx="5626">
                  <c:v>-10.117053481299999</c:v>
                </c:pt>
                <c:pt idx="5627">
                  <c:v>-10.1374745418</c:v>
                </c:pt>
                <c:pt idx="5628">
                  <c:v>-10.161554192200001</c:v>
                </c:pt>
                <c:pt idx="5629">
                  <c:v>-10.102926337</c:v>
                </c:pt>
                <c:pt idx="5630">
                  <c:v>-10.1251271617</c:v>
                </c:pt>
                <c:pt idx="5631">
                  <c:v>-10.067201604799999</c:v>
                </c:pt>
                <c:pt idx="5632">
                  <c:v>-10.0686868687</c:v>
                </c:pt>
                <c:pt idx="5633">
                  <c:v>-9.9728370221299993</c:v>
                </c:pt>
                <c:pt idx="5634">
                  <c:v>-10.036036036</c:v>
                </c:pt>
                <c:pt idx="5635">
                  <c:v>-10.004012036100001</c:v>
                </c:pt>
                <c:pt idx="5636">
                  <c:v>-10.1092012133</c:v>
                </c:pt>
                <c:pt idx="5637">
                  <c:v>-9.9768145161300001</c:v>
                </c:pt>
                <c:pt idx="5638">
                  <c:v>-10.093686354400001</c:v>
                </c:pt>
                <c:pt idx="5639">
                  <c:v>-10.127638191000001</c:v>
                </c:pt>
                <c:pt idx="5640">
                  <c:v>-10.041289023199999</c:v>
                </c:pt>
                <c:pt idx="5641">
                  <c:v>-9.9629629629600007</c:v>
                </c:pt>
                <c:pt idx="5642">
                  <c:v>-10.065656565699999</c:v>
                </c:pt>
                <c:pt idx="5643">
                  <c:v>-9.9708835341400004</c:v>
                </c:pt>
                <c:pt idx="5644">
                  <c:v>-9.9577039274899999</c:v>
                </c:pt>
                <c:pt idx="5645">
                  <c:v>-10.0433905146</c:v>
                </c:pt>
                <c:pt idx="5646">
                  <c:v>-9.9879396984900009</c:v>
                </c:pt>
                <c:pt idx="5647">
                  <c:v>-10.1395348837</c:v>
                </c:pt>
                <c:pt idx="5648">
                  <c:v>-10.072874493900001</c:v>
                </c:pt>
                <c:pt idx="5649">
                  <c:v>-10.1583756345</c:v>
                </c:pt>
                <c:pt idx="5650">
                  <c:v>-10.0302114804</c:v>
                </c:pt>
                <c:pt idx="5651">
                  <c:v>-10.1977573904</c:v>
                </c:pt>
                <c:pt idx="5652">
                  <c:v>-9.9598796389200004</c:v>
                </c:pt>
                <c:pt idx="5653">
                  <c:v>-10.062374245499999</c:v>
                </c:pt>
                <c:pt idx="5654">
                  <c:v>-10.1295546559</c:v>
                </c:pt>
                <c:pt idx="5655">
                  <c:v>-10.0463709677</c:v>
                </c:pt>
                <c:pt idx="5656">
                  <c:v>-10.0831643002</c:v>
                </c:pt>
                <c:pt idx="5657">
                  <c:v>-10.019019019</c:v>
                </c:pt>
                <c:pt idx="5658">
                  <c:v>-10.031124498000001</c:v>
                </c:pt>
                <c:pt idx="5659">
                  <c:v>-9.9326633165799993</c:v>
                </c:pt>
                <c:pt idx="5660">
                  <c:v>-10.045045045</c:v>
                </c:pt>
                <c:pt idx="5661">
                  <c:v>-10.0050150451</c:v>
                </c:pt>
                <c:pt idx="5662">
                  <c:v>-10.1018329939</c:v>
                </c:pt>
                <c:pt idx="5663">
                  <c:v>-9.9979879275699997</c:v>
                </c:pt>
                <c:pt idx="5664">
                  <c:v>-9.9959758551300002</c:v>
                </c:pt>
                <c:pt idx="5665">
                  <c:v>-10.038578680200001</c:v>
                </c:pt>
                <c:pt idx="5666">
                  <c:v>-10.159137576999999</c:v>
                </c:pt>
                <c:pt idx="5667">
                  <c:v>-10.1123481781</c:v>
                </c:pt>
                <c:pt idx="5668">
                  <c:v>-10.120845921500001</c:v>
                </c:pt>
                <c:pt idx="5669">
                  <c:v>-10.050761421300001</c:v>
                </c:pt>
                <c:pt idx="5670">
                  <c:v>-9.9088176352699993</c:v>
                </c:pt>
                <c:pt idx="5671">
                  <c:v>-10.054216867499999</c:v>
                </c:pt>
                <c:pt idx="5672">
                  <c:v>-9.9868819374399997</c:v>
                </c:pt>
                <c:pt idx="5673">
                  <c:v>-10.0222672065</c:v>
                </c:pt>
                <c:pt idx="5674">
                  <c:v>-9.9989969909699994</c:v>
                </c:pt>
                <c:pt idx="5675">
                  <c:v>-10.1046277666</c:v>
                </c:pt>
                <c:pt idx="5676">
                  <c:v>-10.0433905146</c:v>
                </c:pt>
                <c:pt idx="5677">
                  <c:v>-10.0970677452</c:v>
                </c:pt>
                <c:pt idx="5678">
                  <c:v>-10.0534274194</c:v>
                </c:pt>
                <c:pt idx="5679">
                  <c:v>-10.0190763052</c:v>
                </c:pt>
                <c:pt idx="5680">
                  <c:v>-10.0647773279</c:v>
                </c:pt>
                <c:pt idx="5681">
                  <c:v>-10.0310932798</c:v>
                </c:pt>
                <c:pt idx="5682">
                  <c:v>-10.0808897877</c:v>
                </c:pt>
                <c:pt idx="5683">
                  <c:v>-10.0070210632</c:v>
                </c:pt>
                <c:pt idx="5684">
                  <c:v>-10.0614300101</c:v>
                </c:pt>
                <c:pt idx="5685">
                  <c:v>-9.97091273821</c:v>
                </c:pt>
                <c:pt idx="5686">
                  <c:v>-10.054162487499999</c:v>
                </c:pt>
                <c:pt idx="5687">
                  <c:v>-10.1008064516</c:v>
                </c:pt>
                <c:pt idx="5688">
                  <c:v>-10.1196754564</c:v>
                </c:pt>
                <c:pt idx="5689">
                  <c:v>-10.0706357215</c:v>
                </c:pt>
                <c:pt idx="5690">
                  <c:v>-10.094662638499999</c:v>
                </c:pt>
                <c:pt idx="5691">
                  <c:v>-10.0794768612</c:v>
                </c:pt>
                <c:pt idx="5692">
                  <c:v>-10.061183550699999</c:v>
                </c:pt>
                <c:pt idx="5693">
                  <c:v>-10.082661290300001</c:v>
                </c:pt>
                <c:pt idx="5694">
                  <c:v>-9.9949849548599996</c:v>
                </c:pt>
                <c:pt idx="5695">
                  <c:v>-10.045090180400001</c:v>
                </c:pt>
                <c:pt idx="5696">
                  <c:v>-10.0983772819</c:v>
                </c:pt>
                <c:pt idx="5697">
                  <c:v>-10.047667342800001</c:v>
                </c:pt>
                <c:pt idx="5698">
                  <c:v>-10.0985915493</c:v>
                </c:pt>
                <c:pt idx="5699">
                  <c:v>-10.019019019</c:v>
                </c:pt>
                <c:pt idx="5700">
                  <c:v>-10.065989847699999</c:v>
                </c:pt>
                <c:pt idx="5701">
                  <c:v>-10.1732522796</c:v>
                </c:pt>
                <c:pt idx="5702">
                  <c:v>-10.042126379100001</c:v>
                </c:pt>
                <c:pt idx="5703">
                  <c:v>-10.1303911735</c:v>
                </c:pt>
                <c:pt idx="5704">
                  <c:v>-10.0883534137</c:v>
                </c:pt>
                <c:pt idx="5705">
                  <c:v>-10.0371485944</c:v>
                </c:pt>
                <c:pt idx="5706">
                  <c:v>-10.078391959799999</c:v>
                </c:pt>
                <c:pt idx="5707">
                  <c:v>-10.0030120482</c:v>
                </c:pt>
                <c:pt idx="5708">
                  <c:v>-9.9597585513099993</c:v>
                </c:pt>
                <c:pt idx="5709">
                  <c:v>-9.9869346733699995</c:v>
                </c:pt>
                <c:pt idx="5710">
                  <c:v>-9.9798183652900008</c:v>
                </c:pt>
                <c:pt idx="5711">
                  <c:v>-10.0594758065</c:v>
                </c:pt>
                <c:pt idx="5712">
                  <c:v>-10.0120361083</c:v>
                </c:pt>
                <c:pt idx="5713">
                  <c:v>-10.1576805697</c:v>
                </c:pt>
                <c:pt idx="5714">
                  <c:v>-10.1580547112</c:v>
                </c:pt>
                <c:pt idx="5715">
                  <c:v>-10.0651955868</c:v>
                </c:pt>
                <c:pt idx="5716">
                  <c:v>-10.0638297872</c:v>
                </c:pt>
                <c:pt idx="5717">
                  <c:v>-10.038657171900001</c:v>
                </c:pt>
                <c:pt idx="5718">
                  <c:v>-10.0835850957</c:v>
                </c:pt>
                <c:pt idx="5719">
                  <c:v>-10.0742624619</c:v>
                </c:pt>
                <c:pt idx="5720">
                  <c:v>-10.1838383838</c:v>
                </c:pt>
                <c:pt idx="5721">
                  <c:v>-10.162244898000001</c:v>
                </c:pt>
                <c:pt idx="5722">
                  <c:v>-10.048096192399999</c:v>
                </c:pt>
                <c:pt idx="5723">
                  <c:v>-10.102226720599999</c:v>
                </c:pt>
                <c:pt idx="5724">
                  <c:v>-10.062186559700001</c:v>
                </c:pt>
                <c:pt idx="5725">
                  <c:v>-10.1002004008</c:v>
                </c:pt>
                <c:pt idx="5726">
                  <c:v>-9.9919273461200007</c:v>
                </c:pt>
                <c:pt idx="5727">
                  <c:v>-10.0332996973</c:v>
                </c:pt>
                <c:pt idx="5728">
                  <c:v>-10.136272545100001</c:v>
                </c:pt>
                <c:pt idx="5729">
                  <c:v>-10.098393574299999</c:v>
                </c:pt>
                <c:pt idx="5730">
                  <c:v>-10.0848484848</c:v>
                </c:pt>
                <c:pt idx="5731">
                  <c:v>-10.028340081</c:v>
                </c:pt>
                <c:pt idx="5732">
                  <c:v>-10.116817724100001</c:v>
                </c:pt>
                <c:pt idx="5733">
                  <c:v>-9.9848942598200008</c:v>
                </c:pt>
                <c:pt idx="5734">
                  <c:v>-10.0413723512</c:v>
                </c:pt>
                <c:pt idx="5735">
                  <c:v>-10.0898989899</c:v>
                </c:pt>
                <c:pt idx="5736">
                  <c:v>-10.042042042</c:v>
                </c:pt>
                <c:pt idx="5737">
                  <c:v>-10.079027355599999</c:v>
                </c:pt>
                <c:pt idx="5738">
                  <c:v>-10.014155712799999</c:v>
                </c:pt>
                <c:pt idx="5739">
                  <c:v>-10.068479355499999</c:v>
                </c:pt>
                <c:pt idx="5740">
                  <c:v>-10.243852458999999</c:v>
                </c:pt>
                <c:pt idx="5741">
                  <c:v>-10.029263370300001</c:v>
                </c:pt>
                <c:pt idx="5742">
                  <c:v>-10.0683417085</c:v>
                </c:pt>
                <c:pt idx="5743">
                  <c:v>-9.9769539078200005</c:v>
                </c:pt>
                <c:pt idx="5744">
                  <c:v>-10.087790111</c:v>
                </c:pt>
                <c:pt idx="5745">
                  <c:v>-10.055276381900001</c:v>
                </c:pt>
                <c:pt idx="5746">
                  <c:v>-10.161585365900001</c:v>
                </c:pt>
                <c:pt idx="5747">
                  <c:v>-10.029233871000001</c:v>
                </c:pt>
                <c:pt idx="5748">
                  <c:v>-10.1461693548</c:v>
                </c:pt>
                <c:pt idx="5749">
                  <c:v>-10.053481332</c:v>
                </c:pt>
                <c:pt idx="5750">
                  <c:v>-10.080160320599999</c:v>
                </c:pt>
                <c:pt idx="5751">
                  <c:v>-10.1064908722</c:v>
                </c:pt>
                <c:pt idx="5752">
                  <c:v>-10.0974619289</c:v>
                </c:pt>
                <c:pt idx="5753">
                  <c:v>-10.065656565699999</c:v>
                </c:pt>
                <c:pt idx="5754">
                  <c:v>-10.0513595166</c:v>
                </c:pt>
                <c:pt idx="5755">
                  <c:v>-10.023138833000001</c:v>
                </c:pt>
                <c:pt idx="5756">
                  <c:v>-10.082661290300001</c:v>
                </c:pt>
                <c:pt idx="5757">
                  <c:v>-10.0455465587</c:v>
                </c:pt>
                <c:pt idx="5758">
                  <c:v>-10.165306122400001</c:v>
                </c:pt>
                <c:pt idx="5759">
                  <c:v>-10.0411646586</c:v>
                </c:pt>
                <c:pt idx="5760">
                  <c:v>-9.9989919354799994</c:v>
                </c:pt>
                <c:pt idx="5761">
                  <c:v>-10.0907258065</c:v>
                </c:pt>
                <c:pt idx="5762">
                  <c:v>-10.013131313100001</c:v>
                </c:pt>
                <c:pt idx="5763">
                  <c:v>-10.1349446123</c:v>
                </c:pt>
                <c:pt idx="5764">
                  <c:v>-10.047141424299999</c:v>
                </c:pt>
                <c:pt idx="5765">
                  <c:v>-10.0692076229</c:v>
                </c:pt>
                <c:pt idx="5766">
                  <c:v>-10.081243731200001</c:v>
                </c:pt>
                <c:pt idx="5767">
                  <c:v>-10.0892678034</c:v>
                </c:pt>
                <c:pt idx="5768">
                  <c:v>-10.0902708124</c:v>
                </c:pt>
                <c:pt idx="5769">
                  <c:v>-10.1692150866</c:v>
                </c:pt>
                <c:pt idx="5770">
                  <c:v>-10.070281124499999</c:v>
                </c:pt>
                <c:pt idx="5771">
                  <c:v>-10.060913705600001</c:v>
                </c:pt>
                <c:pt idx="5772">
                  <c:v>-10.0201005025</c:v>
                </c:pt>
                <c:pt idx="5773">
                  <c:v>-10.079396984900001</c:v>
                </c:pt>
                <c:pt idx="5774">
                  <c:v>-10.072144288600001</c:v>
                </c:pt>
                <c:pt idx="5775">
                  <c:v>-10.075050709899999</c:v>
                </c:pt>
                <c:pt idx="5776">
                  <c:v>-10.0271629779</c:v>
                </c:pt>
                <c:pt idx="5777">
                  <c:v>-10.042211055299999</c:v>
                </c:pt>
                <c:pt idx="5778">
                  <c:v>-10.014141414099999</c:v>
                </c:pt>
                <c:pt idx="5779">
                  <c:v>-10.0643863179</c:v>
                </c:pt>
                <c:pt idx="5780">
                  <c:v>-10.090817356200001</c:v>
                </c:pt>
                <c:pt idx="5781">
                  <c:v>-10.010050251299999</c:v>
                </c:pt>
                <c:pt idx="5782">
                  <c:v>-9.9699398797600001</c:v>
                </c:pt>
                <c:pt idx="5783">
                  <c:v>-10.0932117528</c:v>
                </c:pt>
                <c:pt idx="5784">
                  <c:v>-10.0591182365</c:v>
                </c:pt>
                <c:pt idx="5785">
                  <c:v>-9.99199199199</c:v>
                </c:pt>
                <c:pt idx="5786">
                  <c:v>-10.00501002</c:v>
                </c:pt>
                <c:pt idx="5787">
                  <c:v>-10.0473313192</c:v>
                </c:pt>
                <c:pt idx="5788">
                  <c:v>-9.9818913480900004</c:v>
                </c:pt>
                <c:pt idx="5789">
                  <c:v>-10.104251012100001</c:v>
                </c:pt>
                <c:pt idx="5790">
                  <c:v>-10.0581745236</c:v>
                </c:pt>
                <c:pt idx="5791">
                  <c:v>-10.035105315899999</c:v>
                </c:pt>
                <c:pt idx="5792">
                  <c:v>-10.145290581199999</c:v>
                </c:pt>
                <c:pt idx="5793">
                  <c:v>-10.2065439673</c:v>
                </c:pt>
                <c:pt idx="5794">
                  <c:v>-10.0697674419</c:v>
                </c:pt>
                <c:pt idx="5795">
                  <c:v>-10.071789686600001</c:v>
                </c:pt>
                <c:pt idx="5796">
                  <c:v>-10.1076142132</c:v>
                </c:pt>
                <c:pt idx="5797">
                  <c:v>-10.068020304599999</c:v>
                </c:pt>
                <c:pt idx="5798">
                  <c:v>-10.2147995889</c:v>
                </c:pt>
                <c:pt idx="5799">
                  <c:v>-10.0555555556</c:v>
                </c:pt>
                <c:pt idx="5800">
                  <c:v>-10.018090452299999</c:v>
                </c:pt>
                <c:pt idx="5801">
                  <c:v>-9.9929789368099993</c:v>
                </c:pt>
                <c:pt idx="5802">
                  <c:v>-10.0361809045</c:v>
                </c:pt>
                <c:pt idx="5803">
                  <c:v>-10.082164328699999</c:v>
                </c:pt>
                <c:pt idx="5804">
                  <c:v>-9.9848484848499997</c:v>
                </c:pt>
                <c:pt idx="5805">
                  <c:v>-10.074222668000001</c:v>
                </c:pt>
                <c:pt idx="5806">
                  <c:v>-10.035282258100001</c:v>
                </c:pt>
                <c:pt idx="5807">
                  <c:v>-10.0572864322</c:v>
                </c:pt>
                <c:pt idx="5808">
                  <c:v>-10.0281407035</c:v>
                </c:pt>
                <c:pt idx="5809">
                  <c:v>-10.045317220499999</c:v>
                </c:pt>
                <c:pt idx="5810">
                  <c:v>-10.110547667300001</c:v>
                </c:pt>
                <c:pt idx="5811">
                  <c:v>-9.9909365558900003</c:v>
                </c:pt>
                <c:pt idx="5812">
                  <c:v>-9.9959595959600005</c:v>
                </c:pt>
                <c:pt idx="5813">
                  <c:v>-10.061183550699999</c:v>
                </c:pt>
                <c:pt idx="5814">
                  <c:v>-10.030120481899999</c:v>
                </c:pt>
                <c:pt idx="5815">
                  <c:v>-10.02</c:v>
                </c:pt>
                <c:pt idx="5816">
                  <c:v>-10.218014329600001</c:v>
                </c:pt>
                <c:pt idx="5817">
                  <c:v>-9.9860000000000007</c:v>
                </c:pt>
                <c:pt idx="5818">
                  <c:v>-10.029204431</c:v>
                </c:pt>
                <c:pt idx="5819">
                  <c:v>-9.9858728557000003</c:v>
                </c:pt>
                <c:pt idx="5820">
                  <c:v>-10.0070210632</c:v>
                </c:pt>
                <c:pt idx="5821">
                  <c:v>-10.0903553299</c:v>
                </c:pt>
                <c:pt idx="5822">
                  <c:v>-10.0745216516</c:v>
                </c:pt>
                <c:pt idx="5823">
                  <c:v>-9.9809236947799995</c:v>
                </c:pt>
                <c:pt idx="5824">
                  <c:v>-10.120967741899999</c:v>
                </c:pt>
                <c:pt idx="5825">
                  <c:v>-10.024144869200001</c:v>
                </c:pt>
                <c:pt idx="5826">
                  <c:v>-10.0463709677</c:v>
                </c:pt>
                <c:pt idx="5827">
                  <c:v>-10.0413723512</c:v>
                </c:pt>
                <c:pt idx="5828">
                  <c:v>-9.9949899799599997</c:v>
                </c:pt>
                <c:pt idx="5829">
                  <c:v>-9.9719438877800002</c:v>
                </c:pt>
                <c:pt idx="5830">
                  <c:v>-10.026026026</c:v>
                </c:pt>
                <c:pt idx="5831">
                  <c:v>-10.0080482897</c:v>
                </c:pt>
                <c:pt idx="5832">
                  <c:v>-10.0201409869</c:v>
                </c:pt>
                <c:pt idx="5833">
                  <c:v>-9.9899497487400009</c:v>
                </c:pt>
                <c:pt idx="5834">
                  <c:v>-10.1301301301</c:v>
                </c:pt>
                <c:pt idx="5835">
                  <c:v>-9.98286290323</c:v>
                </c:pt>
                <c:pt idx="5836">
                  <c:v>-10.0866935484</c:v>
                </c:pt>
                <c:pt idx="5837">
                  <c:v>-9.9909999999999997</c:v>
                </c:pt>
                <c:pt idx="5838">
                  <c:v>-9.9697275479300007</c:v>
                </c:pt>
                <c:pt idx="5839">
                  <c:v>-10.054162487499999</c:v>
                </c:pt>
                <c:pt idx="5840">
                  <c:v>-10.1339375629</c:v>
                </c:pt>
                <c:pt idx="5841">
                  <c:v>-10.0892678034</c:v>
                </c:pt>
                <c:pt idx="5842">
                  <c:v>-10.071356783900001</c:v>
                </c:pt>
                <c:pt idx="5843">
                  <c:v>-10.069486404799999</c:v>
                </c:pt>
                <c:pt idx="5844">
                  <c:v>-10.1627906977</c:v>
                </c:pt>
                <c:pt idx="5845">
                  <c:v>-10.0181086519</c:v>
                </c:pt>
                <c:pt idx="5846">
                  <c:v>-10.079637096800001</c:v>
                </c:pt>
                <c:pt idx="5847">
                  <c:v>-10.0562248996</c:v>
                </c:pt>
                <c:pt idx="5848">
                  <c:v>-10.014098690799999</c:v>
                </c:pt>
                <c:pt idx="5849">
                  <c:v>-10.104145601600001</c:v>
                </c:pt>
                <c:pt idx="5850">
                  <c:v>-10.080240722199999</c:v>
                </c:pt>
                <c:pt idx="5851">
                  <c:v>-10.0661322645</c:v>
                </c:pt>
                <c:pt idx="5852">
                  <c:v>-10.177777777799999</c:v>
                </c:pt>
                <c:pt idx="5853">
                  <c:v>-9.9929506545799995</c:v>
                </c:pt>
                <c:pt idx="5854">
                  <c:v>-10.079317269100001</c:v>
                </c:pt>
                <c:pt idx="5855">
                  <c:v>-10.151057401799999</c:v>
                </c:pt>
                <c:pt idx="5856">
                  <c:v>-10.0663983903</c:v>
                </c:pt>
                <c:pt idx="5857">
                  <c:v>-10.009018036100001</c:v>
                </c:pt>
                <c:pt idx="5858">
                  <c:v>-10.0769230769</c:v>
                </c:pt>
                <c:pt idx="5859">
                  <c:v>-10.1222222222</c:v>
                </c:pt>
                <c:pt idx="5860">
                  <c:v>-10.1342828077</c:v>
                </c:pt>
                <c:pt idx="5861">
                  <c:v>-10.0984771574</c:v>
                </c:pt>
                <c:pt idx="5862">
                  <c:v>-10.065590312799999</c:v>
                </c:pt>
                <c:pt idx="5863">
                  <c:v>-10.074446680099999</c:v>
                </c:pt>
                <c:pt idx="5864">
                  <c:v>-10.0975855131</c:v>
                </c:pt>
                <c:pt idx="5865">
                  <c:v>-10.006006006</c:v>
                </c:pt>
                <c:pt idx="5866">
                  <c:v>-9.9909182643799994</c:v>
                </c:pt>
                <c:pt idx="5867">
                  <c:v>-10.0290581162</c:v>
                </c:pt>
                <c:pt idx="5868">
                  <c:v>-10.117053481299999</c:v>
                </c:pt>
                <c:pt idx="5869">
                  <c:v>-9.9728643216100004</c:v>
                </c:pt>
                <c:pt idx="5870">
                  <c:v>-10.0601202405</c:v>
                </c:pt>
                <c:pt idx="5871">
                  <c:v>-10.037037036999999</c:v>
                </c:pt>
                <c:pt idx="5872">
                  <c:v>-10.100202429099999</c:v>
                </c:pt>
                <c:pt idx="5873">
                  <c:v>-10.0391173521</c:v>
                </c:pt>
                <c:pt idx="5874">
                  <c:v>-10.0270812437</c:v>
                </c:pt>
                <c:pt idx="5875">
                  <c:v>-10.0401606426</c:v>
                </c:pt>
                <c:pt idx="5876">
                  <c:v>-10.014112903199999</c:v>
                </c:pt>
                <c:pt idx="5877">
                  <c:v>-10.0270812437</c:v>
                </c:pt>
                <c:pt idx="5878">
                  <c:v>-10.0473313192</c:v>
                </c:pt>
                <c:pt idx="5879">
                  <c:v>-10.053698075</c:v>
                </c:pt>
                <c:pt idx="5880">
                  <c:v>-10.081570997</c:v>
                </c:pt>
                <c:pt idx="5881">
                  <c:v>-9.8857715430899997</c:v>
                </c:pt>
                <c:pt idx="5882">
                  <c:v>-9.9809428284900008</c:v>
                </c:pt>
                <c:pt idx="5883">
                  <c:v>-10.0181451613</c:v>
                </c:pt>
                <c:pt idx="5884">
                  <c:v>-10.0616161616</c:v>
                </c:pt>
                <c:pt idx="5885">
                  <c:v>-10.062311557799999</c:v>
                </c:pt>
                <c:pt idx="5886">
                  <c:v>-10.0564516129</c:v>
                </c:pt>
                <c:pt idx="5887">
                  <c:v>-10.0513595166</c:v>
                </c:pt>
                <c:pt idx="5888">
                  <c:v>-10.1242424242</c:v>
                </c:pt>
                <c:pt idx="5889">
                  <c:v>-10.023255814000001</c:v>
                </c:pt>
                <c:pt idx="5890">
                  <c:v>-10.006012024</c:v>
                </c:pt>
                <c:pt idx="5891">
                  <c:v>-10.0618661258</c:v>
                </c:pt>
                <c:pt idx="5892">
                  <c:v>-10.1044624746</c:v>
                </c:pt>
                <c:pt idx="5893">
                  <c:v>-10.043303121899999</c:v>
                </c:pt>
                <c:pt idx="5894">
                  <c:v>-10.0503524673</c:v>
                </c:pt>
                <c:pt idx="5895">
                  <c:v>-10.067472306100001</c:v>
                </c:pt>
                <c:pt idx="5896">
                  <c:v>-10.074371859299999</c:v>
                </c:pt>
                <c:pt idx="5897">
                  <c:v>-10.0668016194</c:v>
                </c:pt>
                <c:pt idx="5898">
                  <c:v>-10.1609311741</c:v>
                </c:pt>
                <c:pt idx="5899">
                  <c:v>-10.1349693252</c:v>
                </c:pt>
                <c:pt idx="5900">
                  <c:v>-10.0161616162</c:v>
                </c:pt>
                <c:pt idx="5901">
                  <c:v>-9.9356783919599998</c:v>
                </c:pt>
                <c:pt idx="5902">
                  <c:v>-9.9849094567400005</c:v>
                </c:pt>
                <c:pt idx="5903">
                  <c:v>-10.0539714868</c:v>
                </c:pt>
                <c:pt idx="5904">
                  <c:v>-10.0583501006</c:v>
                </c:pt>
                <c:pt idx="5905">
                  <c:v>-10.01</c:v>
                </c:pt>
                <c:pt idx="5906">
                  <c:v>-10.026130653299999</c:v>
                </c:pt>
                <c:pt idx="5907">
                  <c:v>-10.086781029300001</c:v>
                </c:pt>
                <c:pt idx="5908">
                  <c:v>-10.016064257</c:v>
                </c:pt>
                <c:pt idx="5909">
                  <c:v>-10.0302724521</c:v>
                </c:pt>
                <c:pt idx="5910">
                  <c:v>-10.0836693548</c:v>
                </c:pt>
                <c:pt idx="5911">
                  <c:v>-9.9748743718600004</c:v>
                </c:pt>
                <c:pt idx="5912">
                  <c:v>-10.015045135399999</c:v>
                </c:pt>
                <c:pt idx="5913">
                  <c:v>-9.9618090452299999</c:v>
                </c:pt>
                <c:pt idx="5914">
                  <c:v>-10.082412060299999</c:v>
                </c:pt>
                <c:pt idx="5915">
                  <c:v>-10.111338100099999</c:v>
                </c:pt>
                <c:pt idx="5916">
                  <c:v>-10.0855991944</c:v>
                </c:pt>
                <c:pt idx="5917">
                  <c:v>-10.012024048100001</c:v>
                </c:pt>
                <c:pt idx="5918">
                  <c:v>-9.9878910191700001</c:v>
                </c:pt>
                <c:pt idx="5919">
                  <c:v>-10.0628803245</c:v>
                </c:pt>
                <c:pt idx="5920">
                  <c:v>-10.0493454179</c:v>
                </c:pt>
                <c:pt idx="5921">
                  <c:v>-10.015090543299999</c:v>
                </c:pt>
                <c:pt idx="5922">
                  <c:v>-10.0712136409</c:v>
                </c:pt>
                <c:pt idx="5923">
                  <c:v>-10.1553299492</c:v>
                </c:pt>
                <c:pt idx="5924">
                  <c:v>-9.9379379379399992</c:v>
                </c:pt>
                <c:pt idx="5925">
                  <c:v>-10.0030241935</c:v>
                </c:pt>
                <c:pt idx="5926">
                  <c:v>-10.0782347041</c:v>
                </c:pt>
                <c:pt idx="5927">
                  <c:v>-10.034102306899999</c:v>
                </c:pt>
                <c:pt idx="5928">
                  <c:v>-10.095766128999999</c:v>
                </c:pt>
                <c:pt idx="5929">
                  <c:v>-10.0543259557</c:v>
                </c:pt>
                <c:pt idx="5930">
                  <c:v>-10.034136546199999</c:v>
                </c:pt>
                <c:pt idx="5931">
                  <c:v>-9.9829659318600008</c:v>
                </c:pt>
                <c:pt idx="5932">
                  <c:v>-10.0411646586</c:v>
                </c:pt>
                <c:pt idx="5933">
                  <c:v>-10.0533736153</c:v>
                </c:pt>
                <c:pt idx="5934">
                  <c:v>-10.0251762336</c:v>
                </c:pt>
                <c:pt idx="5935">
                  <c:v>-10.055999999999999</c:v>
                </c:pt>
                <c:pt idx="5936">
                  <c:v>-10.042338709699999</c:v>
                </c:pt>
                <c:pt idx="5937">
                  <c:v>-10.0889787664</c:v>
                </c:pt>
                <c:pt idx="5938">
                  <c:v>-10.082494969800001</c:v>
                </c:pt>
                <c:pt idx="5939">
                  <c:v>-10.0361809045</c:v>
                </c:pt>
                <c:pt idx="5940">
                  <c:v>-10.0513595166</c:v>
                </c:pt>
                <c:pt idx="5941">
                  <c:v>-10.0565656566</c:v>
                </c:pt>
                <c:pt idx="5942">
                  <c:v>-10.0282258065</c:v>
                </c:pt>
                <c:pt idx="5943">
                  <c:v>-10.0822467402</c:v>
                </c:pt>
                <c:pt idx="5944">
                  <c:v>-10.042126379100001</c:v>
                </c:pt>
                <c:pt idx="5945">
                  <c:v>-10.063508064500001</c:v>
                </c:pt>
                <c:pt idx="5946">
                  <c:v>-9.9969909729200008</c:v>
                </c:pt>
                <c:pt idx="5947">
                  <c:v>-10.0825780463</c:v>
                </c:pt>
                <c:pt idx="5948">
                  <c:v>-10.0383838384</c:v>
                </c:pt>
                <c:pt idx="5949">
                  <c:v>-10.047188755000001</c:v>
                </c:pt>
                <c:pt idx="5950">
                  <c:v>-10.089537223300001</c:v>
                </c:pt>
                <c:pt idx="5951">
                  <c:v>-10.0170682731</c:v>
                </c:pt>
                <c:pt idx="5952">
                  <c:v>-10.0494949495</c:v>
                </c:pt>
                <c:pt idx="5953">
                  <c:v>-10.0597771023</c:v>
                </c:pt>
                <c:pt idx="5954">
                  <c:v>-10.027327935200001</c:v>
                </c:pt>
                <c:pt idx="5955">
                  <c:v>-10.1124744376</c:v>
                </c:pt>
                <c:pt idx="5956">
                  <c:v>-10.0985915493</c:v>
                </c:pt>
                <c:pt idx="5957">
                  <c:v>-10.141557128400001</c:v>
                </c:pt>
                <c:pt idx="5958">
                  <c:v>-10.0485338726</c:v>
                </c:pt>
                <c:pt idx="5959">
                  <c:v>-9.9557788944700008</c:v>
                </c:pt>
                <c:pt idx="5960">
                  <c:v>-10.016080402</c:v>
                </c:pt>
                <c:pt idx="5961">
                  <c:v>-10.0670670671</c:v>
                </c:pt>
                <c:pt idx="5962">
                  <c:v>-10.0738866397</c:v>
                </c:pt>
                <c:pt idx="5963">
                  <c:v>-10.0990990991</c:v>
                </c:pt>
                <c:pt idx="5964">
                  <c:v>-10.055165496500001</c:v>
                </c:pt>
                <c:pt idx="5965">
                  <c:v>-10.1553299492</c:v>
                </c:pt>
                <c:pt idx="5966">
                  <c:v>-9.9748743718600004</c:v>
                </c:pt>
                <c:pt idx="5967">
                  <c:v>-10.113821138200001</c:v>
                </c:pt>
                <c:pt idx="5968">
                  <c:v>-10.0070140281</c:v>
                </c:pt>
                <c:pt idx="5969">
                  <c:v>-9.9859719438900001</c:v>
                </c:pt>
                <c:pt idx="5970">
                  <c:v>-10.0601202405</c:v>
                </c:pt>
                <c:pt idx="5971">
                  <c:v>-10</c:v>
                </c:pt>
                <c:pt idx="5972">
                  <c:v>-10.1295180723</c:v>
                </c:pt>
                <c:pt idx="5973">
                  <c:v>-10.0522613065</c:v>
                </c:pt>
                <c:pt idx="5974">
                  <c:v>-10.0200601805</c:v>
                </c:pt>
                <c:pt idx="5975">
                  <c:v>-9.9979838709699997</c:v>
                </c:pt>
                <c:pt idx="5976">
                  <c:v>-10.100300902700001</c:v>
                </c:pt>
                <c:pt idx="5977">
                  <c:v>-10.1329949239</c:v>
                </c:pt>
                <c:pt idx="5978">
                  <c:v>-10.0997983871</c:v>
                </c:pt>
                <c:pt idx="5979">
                  <c:v>-10.161943319800001</c:v>
                </c:pt>
                <c:pt idx="5980">
                  <c:v>-10.1</c:v>
                </c:pt>
                <c:pt idx="5981">
                  <c:v>-10.178861788600001</c:v>
                </c:pt>
                <c:pt idx="5982">
                  <c:v>-10.067745197200001</c:v>
                </c:pt>
                <c:pt idx="5983">
                  <c:v>-10.0763052209</c:v>
                </c:pt>
                <c:pt idx="5984">
                  <c:v>-10.0613065327</c:v>
                </c:pt>
                <c:pt idx="5985">
                  <c:v>-9.9700000000000006</c:v>
                </c:pt>
                <c:pt idx="5986">
                  <c:v>-10.054545454499999</c:v>
                </c:pt>
                <c:pt idx="5987">
                  <c:v>-10.0642570281</c:v>
                </c:pt>
                <c:pt idx="5988">
                  <c:v>-9.9768844221100004</c:v>
                </c:pt>
                <c:pt idx="5989">
                  <c:v>-9.9679679679700008</c:v>
                </c:pt>
                <c:pt idx="5990">
                  <c:v>-9.95486459378</c:v>
                </c:pt>
                <c:pt idx="5991">
                  <c:v>-10.019019019</c:v>
                </c:pt>
                <c:pt idx="5992">
                  <c:v>-10.1120080727</c:v>
                </c:pt>
                <c:pt idx="5993">
                  <c:v>-10.0645812311</c:v>
                </c:pt>
                <c:pt idx="5994">
                  <c:v>-10.060483871000001</c:v>
                </c:pt>
                <c:pt idx="5995">
                  <c:v>-10.018126888199999</c:v>
                </c:pt>
                <c:pt idx="5996">
                  <c:v>-10.023069207600001</c:v>
                </c:pt>
                <c:pt idx="5997">
                  <c:v>-10.0130653266</c:v>
                </c:pt>
                <c:pt idx="5998">
                  <c:v>-10.0271084337</c:v>
                </c:pt>
                <c:pt idx="5999">
                  <c:v>-10.074222668000001</c:v>
                </c:pt>
                <c:pt idx="6000">
                  <c:v>-9.9839357429700009</c:v>
                </c:pt>
                <c:pt idx="6001">
                  <c:v>-9.9879759518999993</c:v>
                </c:pt>
                <c:pt idx="6002">
                  <c:v>-10.060483871000001</c:v>
                </c:pt>
                <c:pt idx="6003">
                  <c:v>-10.1055837563</c:v>
                </c:pt>
                <c:pt idx="6004">
                  <c:v>-10.145601617800001</c:v>
                </c:pt>
                <c:pt idx="6005">
                  <c:v>-10.041123370099999</c:v>
                </c:pt>
                <c:pt idx="6006">
                  <c:v>-10.0962888666</c:v>
                </c:pt>
                <c:pt idx="6007">
                  <c:v>-10.066331658299999</c:v>
                </c:pt>
                <c:pt idx="6008">
                  <c:v>-10.0597771023</c:v>
                </c:pt>
                <c:pt idx="6009">
                  <c:v>-10.090817356200001</c:v>
                </c:pt>
                <c:pt idx="6010">
                  <c:v>-10.072375127400001</c:v>
                </c:pt>
                <c:pt idx="6011">
                  <c:v>-10.012084592100001</c:v>
                </c:pt>
                <c:pt idx="6012">
                  <c:v>-9.9839195979900008</c:v>
                </c:pt>
                <c:pt idx="6013">
                  <c:v>-10.0070140281</c:v>
                </c:pt>
                <c:pt idx="6014">
                  <c:v>-10.173957273699999</c:v>
                </c:pt>
                <c:pt idx="6015">
                  <c:v>-10.074747474700001</c:v>
                </c:pt>
                <c:pt idx="6016">
                  <c:v>-10.164634146299999</c:v>
                </c:pt>
                <c:pt idx="6017">
                  <c:v>-10.0725806452</c:v>
                </c:pt>
                <c:pt idx="6018">
                  <c:v>-10.0533736153</c:v>
                </c:pt>
                <c:pt idx="6019">
                  <c:v>-10.119838872100001</c:v>
                </c:pt>
                <c:pt idx="6020">
                  <c:v>-9.9326633165799993</c:v>
                </c:pt>
                <c:pt idx="6021">
                  <c:v>-10.066532258100001</c:v>
                </c:pt>
                <c:pt idx="6022">
                  <c:v>-10.181352458999999</c:v>
                </c:pt>
                <c:pt idx="6023">
                  <c:v>-10.0877016129</c:v>
                </c:pt>
                <c:pt idx="6024">
                  <c:v>-10.0945121951</c:v>
                </c:pt>
                <c:pt idx="6025">
                  <c:v>-10.059059059100001</c:v>
                </c:pt>
                <c:pt idx="6026">
                  <c:v>-10.141557128400001</c:v>
                </c:pt>
                <c:pt idx="6027">
                  <c:v>-10.238193018500001</c:v>
                </c:pt>
                <c:pt idx="6028">
                  <c:v>-10.102020202</c:v>
                </c:pt>
                <c:pt idx="6029">
                  <c:v>-10.001002004</c:v>
                </c:pt>
                <c:pt idx="6030">
                  <c:v>-10.0787083754</c:v>
                </c:pt>
                <c:pt idx="6031">
                  <c:v>-10.1700610998</c:v>
                </c:pt>
                <c:pt idx="6032">
                  <c:v>-10.0090725806</c:v>
                </c:pt>
                <c:pt idx="6033">
                  <c:v>-10.071935157</c:v>
                </c:pt>
                <c:pt idx="6034">
                  <c:v>-10.134419551900001</c:v>
                </c:pt>
                <c:pt idx="6035">
                  <c:v>-9.99799196787</c:v>
                </c:pt>
                <c:pt idx="6036">
                  <c:v>-9.9979939819499997</c:v>
                </c:pt>
                <c:pt idx="6037">
                  <c:v>-10.0441767068</c:v>
                </c:pt>
                <c:pt idx="6038">
                  <c:v>-10.0658561297</c:v>
                </c:pt>
                <c:pt idx="6039">
                  <c:v>-10.048730964500001</c:v>
                </c:pt>
                <c:pt idx="6040">
                  <c:v>-10.042381432899999</c:v>
                </c:pt>
                <c:pt idx="6041">
                  <c:v>-9.9099099099100005</c:v>
                </c:pt>
                <c:pt idx="6042">
                  <c:v>-10.0774647887</c:v>
                </c:pt>
                <c:pt idx="6043">
                  <c:v>-10.034034033999999</c:v>
                </c:pt>
                <c:pt idx="6044">
                  <c:v>-10.108053007100001</c:v>
                </c:pt>
                <c:pt idx="6045">
                  <c:v>-10.066066066099999</c:v>
                </c:pt>
                <c:pt idx="6046">
                  <c:v>-10.0310932798</c:v>
                </c:pt>
                <c:pt idx="6047">
                  <c:v>-9.9729187562699995</c:v>
                </c:pt>
                <c:pt idx="6048">
                  <c:v>-10.0070140281</c:v>
                </c:pt>
                <c:pt idx="6049">
                  <c:v>-10.0503524673</c:v>
                </c:pt>
                <c:pt idx="6050">
                  <c:v>-10.063380281700001</c:v>
                </c:pt>
                <c:pt idx="6051">
                  <c:v>-9.9428857715400003</c:v>
                </c:pt>
                <c:pt idx="6052">
                  <c:v>-10.1681864235</c:v>
                </c:pt>
                <c:pt idx="6053">
                  <c:v>-9.9899699097300001</c:v>
                </c:pt>
                <c:pt idx="6054">
                  <c:v>-10.0661322645</c:v>
                </c:pt>
                <c:pt idx="6055">
                  <c:v>-9.9909999999999997</c:v>
                </c:pt>
                <c:pt idx="6056">
                  <c:v>-9.9566532258099993</c:v>
                </c:pt>
                <c:pt idx="6057">
                  <c:v>-9.9969879518100004</c:v>
                </c:pt>
                <c:pt idx="6058">
                  <c:v>-10.048484848499999</c:v>
                </c:pt>
                <c:pt idx="6059">
                  <c:v>-10.0162107396</c:v>
                </c:pt>
                <c:pt idx="6060">
                  <c:v>-10.0602409639</c:v>
                </c:pt>
                <c:pt idx="6061">
                  <c:v>-10.1107723577</c:v>
                </c:pt>
                <c:pt idx="6062">
                  <c:v>-10.101609657899999</c:v>
                </c:pt>
                <c:pt idx="6063">
                  <c:v>-10.1096446701</c:v>
                </c:pt>
                <c:pt idx="6064">
                  <c:v>-10.126518218599999</c:v>
                </c:pt>
                <c:pt idx="6065">
                  <c:v>-10.008056394800001</c:v>
                </c:pt>
                <c:pt idx="6066">
                  <c:v>-10.083333333300001</c:v>
                </c:pt>
                <c:pt idx="6067">
                  <c:v>-10.1136820926</c:v>
                </c:pt>
                <c:pt idx="6068">
                  <c:v>-10.055276381900001</c:v>
                </c:pt>
                <c:pt idx="6069">
                  <c:v>-10.101609657899999</c:v>
                </c:pt>
                <c:pt idx="6070">
                  <c:v>-9.9669338677399999</c:v>
                </c:pt>
                <c:pt idx="6071">
                  <c:v>-9.9819819819800006</c:v>
                </c:pt>
                <c:pt idx="6072">
                  <c:v>-9.9526209677399997</c:v>
                </c:pt>
                <c:pt idx="6073">
                  <c:v>-10.1724489796</c:v>
                </c:pt>
                <c:pt idx="6074">
                  <c:v>-10.093844601400001</c:v>
                </c:pt>
                <c:pt idx="6075">
                  <c:v>-10.070850202400001</c:v>
                </c:pt>
                <c:pt idx="6076">
                  <c:v>-10.034308779</c:v>
                </c:pt>
                <c:pt idx="6077">
                  <c:v>-10.0211693548</c:v>
                </c:pt>
                <c:pt idx="6078">
                  <c:v>-10.1014056225</c:v>
                </c:pt>
                <c:pt idx="6079">
                  <c:v>-10.1060606061</c:v>
                </c:pt>
                <c:pt idx="6080">
                  <c:v>-10.096579476900001</c:v>
                </c:pt>
                <c:pt idx="6081">
                  <c:v>-10.1418367347</c:v>
                </c:pt>
                <c:pt idx="6082">
                  <c:v>-10.0563947633</c:v>
                </c:pt>
                <c:pt idx="6083">
                  <c:v>-10.029322548</c:v>
                </c:pt>
                <c:pt idx="6084">
                  <c:v>-9.9899598393600009</c:v>
                </c:pt>
                <c:pt idx="6085">
                  <c:v>-10.110547667300001</c:v>
                </c:pt>
                <c:pt idx="6086">
                  <c:v>-10.1738693467</c:v>
                </c:pt>
                <c:pt idx="6087">
                  <c:v>-10.026262626299999</c:v>
                </c:pt>
                <c:pt idx="6088">
                  <c:v>-10.0503524673</c:v>
                </c:pt>
                <c:pt idx="6089">
                  <c:v>-10.0332326284</c:v>
                </c:pt>
                <c:pt idx="6090">
                  <c:v>-10.1325910931</c:v>
                </c:pt>
                <c:pt idx="6091">
                  <c:v>-10.030030030000001</c:v>
                </c:pt>
                <c:pt idx="6092">
                  <c:v>-10.055276381900001</c:v>
                </c:pt>
                <c:pt idx="6093">
                  <c:v>-10.0594758065</c:v>
                </c:pt>
                <c:pt idx="6094">
                  <c:v>-10.068965517200001</c:v>
                </c:pt>
                <c:pt idx="6095">
                  <c:v>-10.139795918400001</c:v>
                </c:pt>
                <c:pt idx="6096">
                  <c:v>-10.164812942399999</c:v>
                </c:pt>
                <c:pt idx="6097">
                  <c:v>-10.188832487299999</c:v>
                </c:pt>
                <c:pt idx="6098">
                  <c:v>-10.030241935499999</c:v>
                </c:pt>
                <c:pt idx="6099">
                  <c:v>-10.1503531786</c:v>
                </c:pt>
                <c:pt idx="6100">
                  <c:v>-10.0763819095</c:v>
                </c:pt>
                <c:pt idx="6101">
                  <c:v>-10.035035035</c:v>
                </c:pt>
                <c:pt idx="6102">
                  <c:v>-9.9749498998000004</c:v>
                </c:pt>
                <c:pt idx="6103">
                  <c:v>-10.045317220499999</c:v>
                </c:pt>
                <c:pt idx="6104">
                  <c:v>-10.0605449041</c:v>
                </c:pt>
                <c:pt idx="6105">
                  <c:v>-10.186423505600001</c:v>
                </c:pt>
                <c:pt idx="6106">
                  <c:v>-10.075910931199999</c:v>
                </c:pt>
                <c:pt idx="6107">
                  <c:v>-10.0522088353</c:v>
                </c:pt>
                <c:pt idx="6108">
                  <c:v>-10.0010050251</c:v>
                </c:pt>
                <c:pt idx="6109">
                  <c:v>-10.070351758799999</c:v>
                </c:pt>
                <c:pt idx="6110">
                  <c:v>-10.0533736153</c:v>
                </c:pt>
                <c:pt idx="6111">
                  <c:v>-10.0773092369</c:v>
                </c:pt>
                <c:pt idx="6112">
                  <c:v>-10.0201005025</c:v>
                </c:pt>
                <c:pt idx="6113">
                  <c:v>-10.116817724100001</c:v>
                </c:pt>
                <c:pt idx="6114">
                  <c:v>-10.0240480962</c:v>
                </c:pt>
                <c:pt idx="6115">
                  <c:v>-10.0240480962</c:v>
                </c:pt>
                <c:pt idx="6116">
                  <c:v>-10.0578093306</c:v>
                </c:pt>
                <c:pt idx="6117">
                  <c:v>-10.0110441767</c:v>
                </c:pt>
                <c:pt idx="6118">
                  <c:v>-10.0676767677</c:v>
                </c:pt>
                <c:pt idx="6119">
                  <c:v>-10.1047331319</c:v>
                </c:pt>
                <c:pt idx="6120">
                  <c:v>-10.042211055299999</c:v>
                </c:pt>
                <c:pt idx="6121">
                  <c:v>-10.0755287009</c:v>
                </c:pt>
                <c:pt idx="6122">
                  <c:v>-10.0543259557</c:v>
                </c:pt>
                <c:pt idx="6123">
                  <c:v>-10.1027466938</c:v>
                </c:pt>
                <c:pt idx="6124">
                  <c:v>-10.131394182499999</c:v>
                </c:pt>
                <c:pt idx="6125">
                  <c:v>-10.0663983903</c:v>
                </c:pt>
                <c:pt idx="6126">
                  <c:v>-9.9929506545799995</c:v>
                </c:pt>
                <c:pt idx="6127">
                  <c:v>-10.0810536981</c:v>
                </c:pt>
                <c:pt idx="6128">
                  <c:v>-10.173957273699999</c:v>
                </c:pt>
                <c:pt idx="6129">
                  <c:v>-10.143877550999999</c:v>
                </c:pt>
                <c:pt idx="6130">
                  <c:v>-10.0506072874</c:v>
                </c:pt>
                <c:pt idx="6131">
                  <c:v>-10.075452716299999</c:v>
                </c:pt>
                <c:pt idx="6132">
                  <c:v>-10.0735146022</c:v>
                </c:pt>
                <c:pt idx="6133">
                  <c:v>-10.101814516099999</c:v>
                </c:pt>
                <c:pt idx="6134">
                  <c:v>-10.105050505099999</c:v>
                </c:pt>
                <c:pt idx="6135">
                  <c:v>-10.1370967742</c:v>
                </c:pt>
                <c:pt idx="6136">
                  <c:v>-10.1646216769</c:v>
                </c:pt>
                <c:pt idx="6137">
                  <c:v>-10.114372469599999</c:v>
                </c:pt>
                <c:pt idx="6138">
                  <c:v>-10.0311871227</c:v>
                </c:pt>
                <c:pt idx="6139">
                  <c:v>-10.091002045</c:v>
                </c:pt>
                <c:pt idx="6140">
                  <c:v>-10.081243731200001</c:v>
                </c:pt>
                <c:pt idx="6141">
                  <c:v>-10.0594758065</c:v>
                </c:pt>
                <c:pt idx="6142">
                  <c:v>-10.055331991999999</c:v>
                </c:pt>
                <c:pt idx="6143">
                  <c:v>-10.1032388664</c:v>
                </c:pt>
                <c:pt idx="6144">
                  <c:v>-10.1643002028</c:v>
                </c:pt>
                <c:pt idx="6145">
                  <c:v>-10.147590361400001</c:v>
                </c:pt>
                <c:pt idx="6146">
                  <c:v>-9.9989929506500008</c:v>
                </c:pt>
                <c:pt idx="6147">
                  <c:v>-10.0594159114</c:v>
                </c:pt>
                <c:pt idx="6148">
                  <c:v>-10.1321897074</c:v>
                </c:pt>
                <c:pt idx="6149">
                  <c:v>-10.0441767068</c:v>
                </c:pt>
                <c:pt idx="6150">
                  <c:v>-10.110547667300001</c:v>
                </c:pt>
                <c:pt idx="6151">
                  <c:v>-10.0711422846</c:v>
                </c:pt>
                <c:pt idx="6152">
                  <c:v>-10.070422535200001</c:v>
                </c:pt>
                <c:pt idx="6153">
                  <c:v>-10.0894472362</c:v>
                </c:pt>
                <c:pt idx="6154">
                  <c:v>-10.136595310900001</c:v>
                </c:pt>
                <c:pt idx="6155">
                  <c:v>-10.0486322188</c:v>
                </c:pt>
                <c:pt idx="6156">
                  <c:v>-10.029263370300001</c:v>
                </c:pt>
                <c:pt idx="6157">
                  <c:v>-9.9809619238499998</c:v>
                </c:pt>
                <c:pt idx="6158">
                  <c:v>-10.0250752257</c:v>
                </c:pt>
                <c:pt idx="6159">
                  <c:v>-9.9929648241199995</c:v>
                </c:pt>
                <c:pt idx="6160">
                  <c:v>-9.9729187562699995</c:v>
                </c:pt>
                <c:pt idx="6161">
                  <c:v>-10.063636363600001</c:v>
                </c:pt>
                <c:pt idx="6162">
                  <c:v>-10.0661985958</c:v>
                </c:pt>
                <c:pt idx="6163">
                  <c:v>-10.0380761523</c:v>
                </c:pt>
                <c:pt idx="6164">
                  <c:v>-10.056281407</c:v>
                </c:pt>
                <c:pt idx="6165">
                  <c:v>-10.074823053599999</c:v>
                </c:pt>
                <c:pt idx="6166">
                  <c:v>-10.029411764700001</c:v>
                </c:pt>
                <c:pt idx="6167">
                  <c:v>-10.0473790323</c:v>
                </c:pt>
                <c:pt idx="6168">
                  <c:v>-10.086956521699999</c:v>
                </c:pt>
                <c:pt idx="6169">
                  <c:v>-10.040080160300001</c:v>
                </c:pt>
                <c:pt idx="6170">
                  <c:v>-10.1616161616</c:v>
                </c:pt>
                <c:pt idx="6171">
                  <c:v>-10.107645875299999</c:v>
                </c:pt>
                <c:pt idx="6172">
                  <c:v>-10.102926337</c:v>
                </c:pt>
                <c:pt idx="6173">
                  <c:v>-10.1282828283</c:v>
                </c:pt>
                <c:pt idx="6174">
                  <c:v>-10.030030030000001</c:v>
                </c:pt>
                <c:pt idx="6175">
                  <c:v>-10.138832998</c:v>
                </c:pt>
                <c:pt idx="6176">
                  <c:v>-10.022</c:v>
                </c:pt>
                <c:pt idx="6177">
                  <c:v>-10.021042084199999</c:v>
                </c:pt>
                <c:pt idx="6178">
                  <c:v>-10.026130653299999</c:v>
                </c:pt>
                <c:pt idx="6179">
                  <c:v>-10.070493454199999</c:v>
                </c:pt>
                <c:pt idx="6180">
                  <c:v>-10.0717171717</c:v>
                </c:pt>
                <c:pt idx="6181">
                  <c:v>-9.9698795180699999</c:v>
                </c:pt>
                <c:pt idx="6182">
                  <c:v>-10.051411290300001</c:v>
                </c:pt>
                <c:pt idx="6183">
                  <c:v>-10.066331658299999</c:v>
                </c:pt>
                <c:pt idx="6184">
                  <c:v>-10.121212121199999</c:v>
                </c:pt>
                <c:pt idx="6185">
                  <c:v>-10.0342741935</c:v>
                </c:pt>
                <c:pt idx="6186">
                  <c:v>-10.0572864322</c:v>
                </c:pt>
                <c:pt idx="6187">
                  <c:v>-10.0242179617</c:v>
                </c:pt>
                <c:pt idx="6188">
                  <c:v>-10.0597165992</c:v>
                </c:pt>
                <c:pt idx="6189">
                  <c:v>-10.074036511199999</c:v>
                </c:pt>
                <c:pt idx="6190">
                  <c:v>-10.121089808300001</c:v>
                </c:pt>
                <c:pt idx="6191">
                  <c:v>-10.071999999999999</c:v>
                </c:pt>
                <c:pt idx="6192">
                  <c:v>-10.050556117299999</c:v>
                </c:pt>
                <c:pt idx="6193">
                  <c:v>-10.082744702299999</c:v>
                </c:pt>
                <c:pt idx="6194">
                  <c:v>-10.0801217039</c:v>
                </c:pt>
                <c:pt idx="6195">
                  <c:v>-10.074297188799999</c:v>
                </c:pt>
                <c:pt idx="6196">
                  <c:v>-10.1594349142</c:v>
                </c:pt>
                <c:pt idx="6197">
                  <c:v>-10.198984771599999</c:v>
                </c:pt>
                <c:pt idx="6198">
                  <c:v>-9.99397590361</c:v>
                </c:pt>
                <c:pt idx="6199">
                  <c:v>-10.0473790323</c:v>
                </c:pt>
                <c:pt idx="6200">
                  <c:v>-9.9438877755499995</c:v>
                </c:pt>
                <c:pt idx="6201">
                  <c:v>-10.0769230769</c:v>
                </c:pt>
                <c:pt idx="6202">
                  <c:v>-10.1086294416</c:v>
                </c:pt>
                <c:pt idx="6203">
                  <c:v>-10.036253776400001</c:v>
                </c:pt>
                <c:pt idx="6204">
                  <c:v>-10.0393939394</c:v>
                </c:pt>
                <c:pt idx="6205">
                  <c:v>-10.0331325301</c:v>
                </c:pt>
                <c:pt idx="6206">
                  <c:v>-10.119477911600001</c:v>
                </c:pt>
                <c:pt idx="6207">
                  <c:v>-10.013026052100001</c:v>
                </c:pt>
                <c:pt idx="6208">
                  <c:v>-10.091649694499999</c:v>
                </c:pt>
                <c:pt idx="6209">
                  <c:v>-10.0963855422</c:v>
                </c:pt>
                <c:pt idx="6210">
                  <c:v>-10.0566228514</c:v>
                </c:pt>
                <c:pt idx="6211">
                  <c:v>-10.058232931699999</c:v>
                </c:pt>
                <c:pt idx="6212">
                  <c:v>-10.0161616162</c:v>
                </c:pt>
                <c:pt idx="6213">
                  <c:v>-10.042338709699999</c:v>
                </c:pt>
                <c:pt idx="6214">
                  <c:v>-9.97590361446</c:v>
                </c:pt>
                <c:pt idx="6215">
                  <c:v>-10.054435483900001</c:v>
                </c:pt>
                <c:pt idx="6216">
                  <c:v>-10.108651911500001</c:v>
                </c:pt>
                <c:pt idx="6217">
                  <c:v>-10.0543259557</c:v>
                </c:pt>
                <c:pt idx="6218">
                  <c:v>-10.094567404399999</c:v>
                </c:pt>
                <c:pt idx="6219">
                  <c:v>-10.1408308004</c:v>
                </c:pt>
                <c:pt idx="6220">
                  <c:v>-10.054271356799999</c:v>
                </c:pt>
                <c:pt idx="6221">
                  <c:v>-10.1532258065</c:v>
                </c:pt>
                <c:pt idx="6222">
                  <c:v>-10.2106339468</c:v>
                </c:pt>
                <c:pt idx="6223">
                  <c:v>-10.103061224499999</c:v>
                </c:pt>
                <c:pt idx="6224">
                  <c:v>-10.0522088353</c:v>
                </c:pt>
                <c:pt idx="6225">
                  <c:v>-10.0515151515</c:v>
                </c:pt>
                <c:pt idx="6226">
                  <c:v>-10.133603238899999</c:v>
                </c:pt>
                <c:pt idx="6227">
                  <c:v>-10.0522613065</c:v>
                </c:pt>
                <c:pt idx="6228">
                  <c:v>-10.063253012000001</c:v>
                </c:pt>
                <c:pt idx="6229">
                  <c:v>-10.033033033000001</c:v>
                </c:pt>
                <c:pt idx="6230">
                  <c:v>-10.0600600601</c:v>
                </c:pt>
                <c:pt idx="6231">
                  <c:v>-10.0312185297</c:v>
                </c:pt>
                <c:pt idx="6232">
                  <c:v>-10.0442655936</c:v>
                </c:pt>
                <c:pt idx="6233">
                  <c:v>-9.9576612903200008</c:v>
                </c:pt>
                <c:pt idx="6234">
                  <c:v>-10.1159274194</c:v>
                </c:pt>
                <c:pt idx="6235">
                  <c:v>-10.058291457299999</c:v>
                </c:pt>
                <c:pt idx="6236">
                  <c:v>-10.058232931699999</c:v>
                </c:pt>
                <c:pt idx="6237">
                  <c:v>-10.031155778900001</c:v>
                </c:pt>
                <c:pt idx="6238">
                  <c:v>-10.014056224899999</c:v>
                </c:pt>
                <c:pt idx="6239">
                  <c:v>-10.0851703407</c:v>
                </c:pt>
                <c:pt idx="6240">
                  <c:v>-10.073662966700001</c:v>
                </c:pt>
                <c:pt idx="6241">
                  <c:v>-10.0130784708</c:v>
                </c:pt>
                <c:pt idx="6242">
                  <c:v>-10.0817356206</c:v>
                </c:pt>
                <c:pt idx="6243">
                  <c:v>-10.108216432900001</c:v>
                </c:pt>
                <c:pt idx="6244">
                  <c:v>-10.0756811302</c:v>
                </c:pt>
                <c:pt idx="6245">
                  <c:v>-10.0776992936</c:v>
                </c:pt>
                <c:pt idx="6246">
                  <c:v>-10.0493951613</c:v>
                </c:pt>
                <c:pt idx="6247">
                  <c:v>-9.9929859719399996</c:v>
                </c:pt>
                <c:pt idx="6248">
                  <c:v>-10.1872469636</c:v>
                </c:pt>
                <c:pt idx="6249">
                  <c:v>-10.1218274112</c:v>
                </c:pt>
                <c:pt idx="6250">
                  <c:v>-10.018163471199999</c:v>
                </c:pt>
                <c:pt idx="6251">
                  <c:v>-10.0555555556</c:v>
                </c:pt>
                <c:pt idx="6252">
                  <c:v>-10.137373737400001</c:v>
                </c:pt>
                <c:pt idx="6253">
                  <c:v>-10.001002004</c:v>
                </c:pt>
                <c:pt idx="6254">
                  <c:v>-10.137373737400001</c:v>
                </c:pt>
                <c:pt idx="6255">
                  <c:v>-10.203045685299999</c:v>
                </c:pt>
                <c:pt idx="6256">
                  <c:v>-10.016064257</c:v>
                </c:pt>
                <c:pt idx="6257">
                  <c:v>-10.089340101499999</c:v>
                </c:pt>
                <c:pt idx="6258">
                  <c:v>-9.9969758064499992</c:v>
                </c:pt>
                <c:pt idx="6259">
                  <c:v>-10.050658561300001</c:v>
                </c:pt>
                <c:pt idx="6260">
                  <c:v>-10.0778564206</c:v>
                </c:pt>
                <c:pt idx="6261">
                  <c:v>-10.0717171717</c:v>
                </c:pt>
                <c:pt idx="6262">
                  <c:v>-10.040281973800001</c:v>
                </c:pt>
                <c:pt idx="6263">
                  <c:v>-10.0090452261</c:v>
                </c:pt>
                <c:pt idx="6264">
                  <c:v>-10.0140421264</c:v>
                </c:pt>
                <c:pt idx="6265">
                  <c:v>-10.023185483900001</c:v>
                </c:pt>
                <c:pt idx="6266">
                  <c:v>-10.0330661323</c:v>
                </c:pt>
                <c:pt idx="6267">
                  <c:v>-10.1845841785</c:v>
                </c:pt>
                <c:pt idx="6268">
                  <c:v>-10.145325203300001</c:v>
                </c:pt>
                <c:pt idx="6269">
                  <c:v>-10.062437059400001</c:v>
                </c:pt>
                <c:pt idx="6270">
                  <c:v>-10.046277666</c:v>
                </c:pt>
                <c:pt idx="6271">
                  <c:v>-10</c:v>
                </c:pt>
                <c:pt idx="6272">
                  <c:v>-10.050200803199999</c:v>
                </c:pt>
                <c:pt idx="6273">
                  <c:v>-10.0887991927</c:v>
                </c:pt>
                <c:pt idx="6274">
                  <c:v>-9.9679679679700008</c:v>
                </c:pt>
                <c:pt idx="6275">
                  <c:v>-9.9738693467299999</c:v>
                </c:pt>
                <c:pt idx="6276">
                  <c:v>-10.013091641500001</c:v>
                </c:pt>
                <c:pt idx="6277">
                  <c:v>-10.0170854271</c:v>
                </c:pt>
                <c:pt idx="6278">
                  <c:v>-9.9919273461200007</c:v>
                </c:pt>
                <c:pt idx="6279">
                  <c:v>-10.094758064500001</c:v>
                </c:pt>
                <c:pt idx="6280">
                  <c:v>-10.018218623499999</c:v>
                </c:pt>
                <c:pt idx="6281">
                  <c:v>-10.0893574297</c:v>
                </c:pt>
                <c:pt idx="6282">
                  <c:v>-10.140386571700001</c:v>
                </c:pt>
                <c:pt idx="6283">
                  <c:v>-10.091457286400001</c:v>
                </c:pt>
                <c:pt idx="6284">
                  <c:v>-10.166666666699999</c:v>
                </c:pt>
                <c:pt idx="6285">
                  <c:v>-10.0060180542</c:v>
                </c:pt>
                <c:pt idx="6286">
                  <c:v>-10.087967644100001</c:v>
                </c:pt>
                <c:pt idx="6287">
                  <c:v>-10.0923857868</c:v>
                </c:pt>
                <c:pt idx="6288">
                  <c:v>-10.125</c:v>
                </c:pt>
                <c:pt idx="6289">
                  <c:v>-10.098492462299999</c:v>
                </c:pt>
                <c:pt idx="6290">
                  <c:v>-10.002018163500001</c:v>
                </c:pt>
                <c:pt idx="6291">
                  <c:v>-10.1197969543</c:v>
                </c:pt>
                <c:pt idx="6292">
                  <c:v>-10.048999999999999</c:v>
                </c:pt>
                <c:pt idx="6293">
                  <c:v>-10.050200803199999</c:v>
                </c:pt>
                <c:pt idx="6294">
                  <c:v>-10.136734693899999</c:v>
                </c:pt>
                <c:pt idx="6295">
                  <c:v>-10.216106014299999</c:v>
                </c:pt>
                <c:pt idx="6296">
                  <c:v>-9.9647532729100003</c:v>
                </c:pt>
                <c:pt idx="6297">
                  <c:v>-10.005005004999999</c:v>
                </c:pt>
                <c:pt idx="6298">
                  <c:v>-10.1401015228</c:v>
                </c:pt>
                <c:pt idx="6299">
                  <c:v>-10.018036072099999</c:v>
                </c:pt>
                <c:pt idx="6300">
                  <c:v>-10.250767656100001</c:v>
                </c:pt>
                <c:pt idx="6301">
                  <c:v>-10.089537223300001</c:v>
                </c:pt>
                <c:pt idx="6302">
                  <c:v>-10.0607902736</c:v>
                </c:pt>
                <c:pt idx="6303">
                  <c:v>-10.1566632757</c:v>
                </c:pt>
                <c:pt idx="6304">
                  <c:v>-10.091733871000001</c:v>
                </c:pt>
                <c:pt idx="6305">
                  <c:v>-10.133130081299999</c:v>
                </c:pt>
                <c:pt idx="6306">
                  <c:v>-10.221765913800001</c:v>
                </c:pt>
                <c:pt idx="6307">
                  <c:v>-10.0772357724</c:v>
                </c:pt>
                <c:pt idx="6308">
                  <c:v>-10.070281124499999</c:v>
                </c:pt>
                <c:pt idx="6309">
                  <c:v>-10.0010070493</c:v>
                </c:pt>
                <c:pt idx="6310">
                  <c:v>-9.9969758064499992</c:v>
                </c:pt>
                <c:pt idx="6311">
                  <c:v>-10.092929292899999</c:v>
                </c:pt>
                <c:pt idx="6312">
                  <c:v>-9.9919678714900009</c:v>
                </c:pt>
                <c:pt idx="6313">
                  <c:v>-10.108190091000001</c:v>
                </c:pt>
                <c:pt idx="6314">
                  <c:v>-10.0828282828</c:v>
                </c:pt>
                <c:pt idx="6315">
                  <c:v>-10.0330992979</c:v>
                </c:pt>
                <c:pt idx="6316">
                  <c:v>-10.051256281400001</c:v>
                </c:pt>
                <c:pt idx="6317">
                  <c:v>-9.9909365558900003</c:v>
                </c:pt>
                <c:pt idx="6318">
                  <c:v>-10.0605449041</c:v>
                </c:pt>
                <c:pt idx="6319">
                  <c:v>-9.9838872104699998</c:v>
                </c:pt>
                <c:pt idx="6320">
                  <c:v>-10.0030150754</c:v>
                </c:pt>
                <c:pt idx="6321">
                  <c:v>-10.0773092369</c:v>
                </c:pt>
                <c:pt idx="6322">
                  <c:v>-10.132457027299999</c:v>
                </c:pt>
                <c:pt idx="6323">
                  <c:v>-10.068204613800001</c:v>
                </c:pt>
                <c:pt idx="6324">
                  <c:v>-10.130831643</c:v>
                </c:pt>
                <c:pt idx="6325">
                  <c:v>-10.0972918756</c:v>
                </c:pt>
                <c:pt idx="6326">
                  <c:v>-9.9799799799799995</c:v>
                </c:pt>
                <c:pt idx="6327">
                  <c:v>-10.029322548</c:v>
                </c:pt>
                <c:pt idx="6328">
                  <c:v>-10.071500503499999</c:v>
                </c:pt>
                <c:pt idx="6329">
                  <c:v>-10.0756048387</c:v>
                </c:pt>
                <c:pt idx="6330">
                  <c:v>-10.164979757099999</c:v>
                </c:pt>
                <c:pt idx="6331">
                  <c:v>-10.149949341399999</c:v>
                </c:pt>
                <c:pt idx="6332">
                  <c:v>-10.068204613800001</c:v>
                </c:pt>
                <c:pt idx="6333">
                  <c:v>-10.0813253012</c:v>
                </c:pt>
                <c:pt idx="6334">
                  <c:v>-10.167004048600001</c:v>
                </c:pt>
                <c:pt idx="6335">
                  <c:v>-9.9989949748699996</c:v>
                </c:pt>
                <c:pt idx="6336">
                  <c:v>-10.042338709699999</c:v>
                </c:pt>
                <c:pt idx="6337">
                  <c:v>-10.159229208899999</c:v>
                </c:pt>
                <c:pt idx="6338">
                  <c:v>-10.1867346939</c:v>
                </c:pt>
                <c:pt idx="6339">
                  <c:v>-10.0702106319</c:v>
                </c:pt>
                <c:pt idx="6340">
                  <c:v>-10.1327967807</c:v>
                </c:pt>
                <c:pt idx="6341">
                  <c:v>-9.9949494949499993</c:v>
                </c:pt>
                <c:pt idx="6342">
                  <c:v>-10.0621242485</c:v>
                </c:pt>
                <c:pt idx="6343">
                  <c:v>-10.041041041</c:v>
                </c:pt>
                <c:pt idx="6344">
                  <c:v>-9.9556898288000006</c:v>
                </c:pt>
                <c:pt idx="6345">
                  <c:v>-10.0571715145</c:v>
                </c:pt>
                <c:pt idx="6346">
                  <c:v>-9.9619238476999996</c:v>
                </c:pt>
                <c:pt idx="6347">
                  <c:v>-10.127659574500001</c:v>
                </c:pt>
                <c:pt idx="6348">
                  <c:v>-10.036036036</c:v>
                </c:pt>
                <c:pt idx="6349">
                  <c:v>-10.104251012100001</c:v>
                </c:pt>
                <c:pt idx="6350">
                  <c:v>-9.9689689689699996</c:v>
                </c:pt>
                <c:pt idx="6351">
                  <c:v>-10.0631262525</c:v>
                </c:pt>
                <c:pt idx="6352">
                  <c:v>-10.043303121899999</c:v>
                </c:pt>
                <c:pt idx="6353">
                  <c:v>-10.136456211800001</c:v>
                </c:pt>
                <c:pt idx="6354">
                  <c:v>-10.0331325301</c:v>
                </c:pt>
                <c:pt idx="6355">
                  <c:v>-10.0865191147</c:v>
                </c:pt>
                <c:pt idx="6356">
                  <c:v>-10.0180541625</c:v>
                </c:pt>
                <c:pt idx="6357">
                  <c:v>-10.026104417699999</c:v>
                </c:pt>
                <c:pt idx="6358">
                  <c:v>-10.040201005</c:v>
                </c:pt>
                <c:pt idx="6359">
                  <c:v>-10.0283114257</c:v>
                </c:pt>
                <c:pt idx="6360">
                  <c:v>-10.0540540541</c:v>
                </c:pt>
                <c:pt idx="6361">
                  <c:v>-10.0232323232</c:v>
                </c:pt>
                <c:pt idx="6362">
                  <c:v>-10.047094188399999</c:v>
                </c:pt>
                <c:pt idx="6363">
                  <c:v>-10.0515151515</c:v>
                </c:pt>
                <c:pt idx="6364">
                  <c:v>-10.0070422535</c:v>
                </c:pt>
                <c:pt idx="6365">
                  <c:v>-10.070493454199999</c:v>
                </c:pt>
                <c:pt idx="6366">
                  <c:v>-10.0843373494</c:v>
                </c:pt>
                <c:pt idx="6367">
                  <c:v>-10.042253521099999</c:v>
                </c:pt>
                <c:pt idx="6368">
                  <c:v>-10.0532663317</c:v>
                </c:pt>
                <c:pt idx="6369">
                  <c:v>-10.014084507</c:v>
                </c:pt>
                <c:pt idx="6370">
                  <c:v>-10.039156626500001</c:v>
                </c:pt>
                <c:pt idx="6371">
                  <c:v>-10.029175050299999</c:v>
                </c:pt>
                <c:pt idx="6372">
                  <c:v>-10.042338709699999</c:v>
                </c:pt>
                <c:pt idx="6373">
                  <c:v>-9.9939819458399999</c:v>
                </c:pt>
                <c:pt idx="6374">
                  <c:v>-10.016112789499999</c:v>
                </c:pt>
                <c:pt idx="6375">
                  <c:v>-10.022088353399999</c:v>
                </c:pt>
                <c:pt idx="6376">
                  <c:v>-10.1512690355</c:v>
                </c:pt>
                <c:pt idx="6377">
                  <c:v>-10.047188755000001</c:v>
                </c:pt>
                <c:pt idx="6378">
                  <c:v>-10.042253521099999</c:v>
                </c:pt>
                <c:pt idx="6379">
                  <c:v>-10.029087261800001</c:v>
                </c:pt>
                <c:pt idx="6380">
                  <c:v>-10.076612903199999</c:v>
                </c:pt>
                <c:pt idx="6381">
                  <c:v>-10.054271356799999</c:v>
                </c:pt>
                <c:pt idx="6382">
                  <c:v>-10.034034033999999</c:v>
                </c:pt>
                <c:pt idx="6383">
                  <c:v>-10.018311292</c:v>
                </c:pt>
                <c:pt idx="6384">
                  <c:v>-10.037223340000001</c:v>
                </c:pt>
                <c:pt idx="6385">
                  <c:v>-10.1134751773</c:v>
                </c:pt>
                <c:pt idx="6386">
                  <c:v>-10.0782347041</c:v>
                </c:pt>
                <c:pt idx="6387">
                  <c:v>-9.9617321248700001</c:v>
                </c:pt>
                <c:pt idx="6388">
                  <c:v>-10.0181451613</c:v>
                </c:pt>
                <c:pt idx="6389">
                  <c:v>-10.086781029300001</c:v>
                </c:pt>
                <c:pt idx="6390">
                  <c:v>-10.123076923099999</c:v>
                </c:pt>
                <c:pt idx="6391">
                  <c:v>-10.004012036100001</c:v>
                </c:pt>
                <c:pt idx="6392">
                  <c:v>-9.9979979980000007</c:v>
                </c:pt>
                <c:pt idx="6393">
                  <c:v>-10.0433467742</c:v>
                </c:pt>
                <c:pt idx="6394">
                  <c:v>-10.0342396777</c:v>
                </c:pt>
                <c:pt idx="6395">
                  <c:v>-10.0231621349</c:v>
                </c:pt>
                <c:pt idx="6396">
                  <c:v>-10.0627530364</c:v>
                </c:pt>
                <c:pt idx="6397">
                  <c:v>-10.0661985958</c:v>
                </c:pt>
                <c:pt idx="6398">
                  <c:v>-10.0816532258</c:v>
                </c:pt>
                <c:pt idx="6399">
                  <c:v>-10.095723014300001</c:v>
                </c:pt>
                <c:pt idx="6400">
                  <c:v>-9.9608040200999994</c:v>
                </c:pt>
                <c:pt idx="6401">
                  <c:v>-10.103413654600001</c:v>
                </c:pt>
                <c:pt idx="6402">
                  <c:v>-10.0532128514</c:v>
                </c:pt>
                <c:pt idx="6403">
                  <c:v>-10.2373581011</c:v>
                </c:pt>
                <c:pt idx="6404">
                  <c:v>-10.0944162437</c:v>
                </c:pt>
                <c:pt idx="6405">
                  <c:v>-10.144883485299999</c:v>
                </c:pt>
                <c:pt idx="6406">
                  <c:v>-10.1991786448</c:v>
                </c:pt>
                <c:pt idx="6407">
                  <c:v>-10.077079107499999</c:v>
                </c:pt>
                <c:pt idx="6408">
                  <c:v>-10.2358393409</c:v>
                </c:pt>
                <c:pt idx="6409">
                  <c:v>-9.9859296482400008</c:v>
                </c:pt>
                <c:pt idx="6410">
                  <c:v>-10.0020242915</c:v>
                </c:pt>
                <c:pt idx="6411">
                  <c:v>-10.1849593496</c:v>
                </c:pt>
                <c:pt idx="6412">
                  <c:v>-10.104887983699999</c:v>
                </c:pt>
                <c:pt idx="6413">
                  <c:v>-10.0909090909</c:v>
                </c:pt>
                <c:pt idx="6414">
                  <c:v>-10.038152610399999</c:v>
                </c:pt>
                <c:pt idx="6415">
                  <c:v>-10.115618661299999</c:v>
                </c:pt>
                <c:pt idx="6416">
                  <c:v>-10.029175050299999</c:v>
                </c:pt>
                <c:pt idx="6417">
                  <c:v>-10.066124109900001</c:v>
                </c:pt>
                <c:pt idx="6418">
                  <c:v>-10.039156626500001</c:v>
                </c:pt>
                <c:pt idx="6419">
                  <c:v>-10.0647773279</c:v>
                </c:pt>
                <c:pt idx="6420">
                  <c:v>-10.113821138200001</c:v>
                </c:pt>
                <c:pt idx="6421">
                  <c:v>-10.094801223199999</c:v>
                </c:pt>
                <c:pt idx="6422">
                  <c:v>-10.0727272727</c:v>
                </c:pt>
                <c:pt idx="6423">
                  <c:v>-10.1525252525</c:v>
                </c:pt>
                <c:pt idx="6424">
                  <c:v>-10.1117824773</c:v>
                </c:pt>
                <c:pt idx="6425">
                  <c:v>-10.095381526100001</c:v>
                </c:pt>
                <c:pt idx="6426">
                  <c:v>-10.118473895599999</c:v>
                </c:pt>
                <c:pt idx="6427">
                  <c:v>-10.0722891566</c:v>
                </c:pt>
                <c:pt idx="6428">
                  <c:v>-10.127272727299999</c:v>
                </c:pt>
                <c:pt idx="6429">
                  <c:v>-10.096056622900001</c:v>
                </c:pt>
                <c:pt idx="6430">
                  <c:v>-10.098000000000001</c:v>
                </c:pt>
                <c:pt idx="6431">
                  <c:v>-10.0201005025</c:v>
                </c:pt>
                <c:pt idx="6432">
                  <c:v>-10.057459677400001</c:v>
                </c:pt>
                <c:pt idx="6433">
                  <c:v>-10.1376146789</c:v>
                </c:pt>
                <c:pt idx="6434">
                  <c:v>-10.0491967871</c:v>
                </c:pt>
                <c:pt idx="6435">
                  <c:v>-10.2364933741</c:v>
                </c:pt>
                <c:pt idx="6436">
                  <c:v>-10.123481781400001</c:v>
                </c:pt>
                <c:pt idx="6437">
                  <c:v>-10.166160081099999</c:v>
                </c:pt>
                <c:pt idx="6438">
                  <c:v>-10.0948536831</c:v>
                </c:pt>
                <c:pt idx="6439">
                  <c:v>-10.099497487400001</c:v>
                </c:pt>
                <c:pt idx="6440">
                  <c:v>-10.161421319800001</c:v>
                </c:pt>
                <c:pt idx="6441">
                  <c:v>-10.058467741899999</c:v>
                </c:pt>
                <c:pt idx="6442">
                  <c:v>-10.024144869200001</c:v>
                </c:pt>
                <c:pt idx="6443">
                  <c:v>-10.0823170732</c:v>
                </c:pt>
                <c:pt idx="6444">
                  <c:v>-10.058883248700001</c:v>
                </c:pt>
                <c:pt idx="6445">
                  <c:v>-10.064451158100001</c:v>
                </c:pt>
                <c:pt idx="6446">
                  <c:v>-10.030181086500001</c:v>
                </c:pt>
                <c:pt idx="6447">
                  <c:v>-10.1727272727</c:v>
                </c:pt>
                <c:pt idx="6448">
                  <c:v>-10.1892712551</c:v>
                </c:pt>
                <c:pt idx="6449">
                  <c:v>-10.141557128400001</c:v>
                </c:pt>
                <c:pt idx="6450">
                  <c:v>-9.9759519038099995</c:v>
                </c:pt>
                <c:pt idx="6451">
                  <c:v>-10.177304964499999</c:v>
                </c:pt>
                <c:pt idx="6452">
                  <c:v>-10.1543147208</c:v>
                </c:pt>
                <c:pt idx="6453">
                  <c:v>-10.016016016</c:v>
                </c:pt>
                <c:pt idx="6454">
                  <c:v>-10.100102144999999</c:v>
                </c:pt>
                <c:pt idx="6455">
                  <c:v>-10.0911854103</c:v>
                </c:pt>
                <c:pt idx="6456">
                  <c:v>-10.015030060100001</c:v>
                </c:pt>
                <c:pt idx="6457">
                  <c:v>-10.002012072399999</c:v>
                </c:pt>
                <c:pt idx="6458">
                  <c:v>-10.112462006099999</c:v>
                </c:pt>
                <c:pt idx="6459">
                  <c:v>-10.046231155799999</c:v>
                </c:pt>
                <c:pt idx="6460">
                  <c:v>-10.0789473684</c:v>
                </c:pt>
                <c:pt idx="6461">
                  <c:v>-9.9879638916799998</c:v>
                </c:pt>
                <c:pt idx="6462">
                  <c:v>-9.9468937875800005</c:v>
                </c:pt>
                <c:pt idx="6463">
                  <c:v>-9.9497487437200007</c:v>
                </c:pt>
                <c:pt idx="6464">
                  <c:v>-10.057926829299999</c:v>
                </c:pt>
                <c:pt idx="6465">
                  <c:v>-10.1309164149</c:v>
                </c:pt>
                <c:pt idx="6466">
                  <c:v>-10.086258776299999</c:v>
                </c:pt>
                <c:pt idx="6467">
                  <c:v>-10.184317718899999</c:v>
                </c:pt>
                <c:pt idx="6468">
                  <c:v>-10.0661322645</c:v>
                </c:pt>
                <c:pt idx="6469">
                  <c:v>-10.2079107505</c:v>
                </c:pt>
                <c:pt idx="6470">
                  <c:v>-10.035282258100001</c:v>
                </c:pt>
                <c:pt idx="6471">
                  <c:v>-10.030150753799999</c:v>
                </c:pt>
                <c:pt idx="6472">
                  <c:v>-10.094224924000001</c:v>
                </c:pt>
                <c:pt idx="6473">
                  <c:v>-10.258811681799999</c:v>
                </c:pt>
                <c:pt idx="6474">
                  <c:v>-10.1469098278</c:v>
                </c:pt>
                <c:pt idx="6475">
                  <c:v>-10.0472837022</c:v>
                </c:pt>
                <c:pt idx="6476">
                  <c:v>-10.0330992979</c:v>
                </c:pt>
                <c:pt idx="6477">
                  <c:v>-10.091733871000001</c:v>
                </c:pt>
                <c:pt idx="6478">
                  <c:v>-9.98588709677</c:v>
                </c:pt>
                <c:pt idx="6479">
                  <c:v>-10.0716448032</c:v>
                </c:pt>
                <c:pt idx="6480">
                  <c:v>-9.9669338677399999</c:v>
                </c:pt>
                <c:pt idx="6481">
                  <c:v>-10.0090452261</c:v>
                </c:pt>
                <c:pt idx="6482">
                  <c:v>-9.9959879638900002</c:v>
                </c:pt>
                <c:pt idx="6483">
                  <c:v>-10.0141700405</c:v>
                </c:pt>
                <c:pt idx="6484">
                  <c:v>-9.9949899799599997</c:v>
                </c:pt>
                <c:pt idx="6485">
                  <c:v>-10.0010040161</c:v>
                </c:pt>
                <c:pt idx="6486">
                  <c:v>-10.022066198599999</c:v>
                </c:pt>
                <c:pt idx="6487">
                  <c:v>-10.2317073171</c:v>
                </c:pt>
                <c:pt idx="6488">
                  <c:v>-10.0222222222</c:v>
                </c:pt>
                <c:pt idx="6489">
                  <c:v>-10.0140421264</c:v>
                </c:pt>
                <c:pt idx="6490">
                  <c:v>-10.1133603239</c:v>
                </c:pt>
                <c:pt idx="6491">
                  <c:v>-10.1028225806</c:v>
                </c:pt>
                <c:pt idx="6492">
                  <c:v>-10.169868554100001</c:v>
                </c:pt>
                <c:pt idx="6493">
                  <c:v>-10.140845070399999</c:v>
                </c:pt>
                <c:pt idx="6494">
                  <c:v>-9.9899091826399999</c:v>
                </c:pt>
                <c:pt idx="6495">
                  <c:v>-9.9809619238499998</c:v>
                </c:pt>
                <c:pt idx="6496">
                  <c:v>-9.9919678714900009</c:v>
                </c:pt>
                <c:pt idx="6497">
                  <c:v>-10.004024144900001</c:v>
                </c:pt>
                <c:pt idx="6498">
                  <c:v>-10.0504032258</c:v>
                </c:pt>
                <c:pt idx="6499">
                  <c:v>-10.014014014000001</c:v>
                </c:pt>
                <c:pt idx="6500">
                  <c:v>-10.028028028</c:v>
                </c:pt>
                <c:pt idx="6501">
                  <c:v>-10.071789686600001</c:v>
                </c:pt>
                <c:pt idx="6502">
                  <c:v>-9.9969939879799998</c:v>
                </c:pt>
                <c:pt idx="6503">
                  <c:v>-10.110330993</c:v>
                </c:pt>
                <c:pt idx="6504">
                  <c:v>-10.0060606061</c:v>
                </c:pt>
                <c:pt idx="6505">
                  <c:v>-10.066532258100001</c:v>
                </c:pt>
                <c:pt idx="6506">
                  <c:v>-10.021021020999999</c:v>
                </c:pt>
                <c:pt idx="6507">
                  <c:v>-10.1381048387</c:v>
                </c:pt>
                <c:pt idx="6508">
                  <c:v>-10.1314984709</c:v>
                </c:pt>
                <c:pt idx="6509">
                  <c:v>-10.0727272727</c:v>
                </c:pt>
                <c:pt idx="6510">
                  <c:v>-10.0534274194</c:v>
                </c:pt>
                <c:pt idx="6511">
                  <c:v>-9.9949748743699995</c:v>
                </c:pt>
                <c:pt idx="6512">
                  <c:v>-10.146516393400001</c:v>
                </c:pt>
                <c:pt idx="6513">
                  <c:v>-10.0242179617</c:v>
                </c:pt>
                <c:pt idx="6514">
                  <c:v>-9.9408817635299993</c:v>
                </c:pt>
                <c:pt idx="6515">
                  <c:v>-9.9989939637800003</c:v>
                </c:pt>
                <c:pt idx="6516">
                  <c:v>-10.0495449949</c:v>
                </c:pt>
                <c:pt idx="6517">
                  <c:v>-10.095766128999999</c:v>
                </c:pt>
                <c:pt idx="6518">
                  <c:v>-10.117647058799999</c:v>
                </c:pt>
                <c:pt idx="6519">
                  <c:v>-10.1159274194</c:v>
                </c:pt>
                <c:pt idx="6520">
                  <c:v>-10.042999999999999</c:v>
                </c:pt>
                <c:pt idx="6521">
                  <c:v>-9.91691691692</c:v>
                </c:pt>
                <c:pt idx="6522">
                  <c:v>-10.0944162437</c:v>
                </c:pt>
                <c:pt idx="6523">
                  <c:v>-10.16598778</c:v>
                </c:pt>
                <c:pt idx="6524">
                  <c:v>-10.0709219858</c:v>
                </c:pt>
                <c:pt idx="6525">
                  <c:v>-9.9769076305199995</c:v>
                </c:pt>
                <c:pt idx="6526">
                  <c:v>-10.030241935499999</c:v>
                </c:pt>
                <c:pt idx="6527">
                  <c:v>-10.075225677000001</c:v>
                </c:pt>
                <c:pt idx="6528">
                  <c:v>-10.046092184400001</c:v>
                </c:pt>
                <c:pt idx="6529">
                  <c:v>-9.9879759518999993</c:v>
                </c:pt>
                <c:pt idx="6530">
                  <c:v>-10.1137055838</c:v>
                </c:pt>
                <c:pt idx="6531">
                  <c:v>-10.1398176292</c:v>
                </c:pt>
                <c:pt idx="6532">
                  <c:v>-10.077935222700001</c:v>
                </c:pt>
                <c:pt idx="6533">
                  <c:v>-10.045090180400001</c:v>
                </c:pt>
                <c:pt idx="6534">
                  <c:v>-10.1098790323</c:v>
                </c:pt>
                <c:pt idx="6535">
                  <c:v>-10.0492462312</c:v>
                </c:pt>
                <c:pt idx="6536">
                  <c:v>-9.9889336016100003</c:v>
                </c:pt>
                <c:pt idx="6537">
                  <c:v>-10.0692076229</c:v>
                </c:pt>
                <c:pt idx="6538">
                  <c:v>-9.9638916750300002</c:v>
                </c:pt>
                <c:pt idx="6539">
                  <c:v>-9.9477911646599999</c:v>
                </c:pt>
                <c:pt idx="6540">
                  <c:v>-10.0861195542</c:v>
                </c:pt>
                <c:pt idx="6541">
                  <c:v>-10.1419878296</c:v>
                </c:pt>
                <c:pt idx="6542">
                  <c:v>-10.0485338726</c:v>
                </c:pt>
                <c:pt idx="6543">
                  <c:v>-10.0392354125</c:v>
                </c:pt>
                <c:pt idx="6544">
                  <c:v>-10.070351758799999</c:v>
                </c:pt>
                <c:pt idx="6545">
                  <c:v>-10.1402251791</c:v>
                </c:pt>
                <c:pt idx="6546">
                  <c:v>-10.052525252500001</c:v>
                </c:pt>
                <c:pt idx="6547">
                  <c:v>-10.016032064099999</c:v>
                </c:pt>
                <c:pt idx="6548">
                  <c:v>-10.064516128999999</c:v>
                </c:pt>
                <c:pt idx="6549">
                  <c:v>-10.0281690141</c:v>
                </c:pt>
                <c:pt idx="6550">
                  <c:v>-10.092276830499999</c:v>
                </c:pt>
                <c:pt idx="6551">
                  <c:v>-10.1576305221</c:v>
                </c:pt>
                <c:pt idx="6552">
                  <c:v>-9.9939819458399999</c:v>
                </c:pt>
                <c:pt idx="6553">
                  <c:v>-10.062186559700001</c:v>
                </c:pt>
                <c:pt idx="6554">
                  <c:v>-10.0070140281</c:v>
                </c:pt>
                <c:pt idx="6555">
                  <c:v>-10.0130391174</c:v>
                </c:pt>
                <c:pt idx="6556">
                  <c:v>-9.9350000000000005</c:v>
                </c:pt>
                <c:pt idx="6557">
                  <c:v>-10.002008032099999</c:v>
                </c:pt>
                <c:pt idx="6558">
                  <c:v>-10.0510510511</c:v>
                </c:pt>
                <c:pt idx="6559">
                  <c:v>-10.0881763527</c:v>
                </c:pt>
                <c:pt idx="6560">
                  <c:v>-10.0762195122</c:v>
                </c:pt>
                <c:pt idx="6561">
                  <c:v>-10.004040403999999</c:v>
                </c:pt>
                <c:pt idx="6562">
                  <c:v>-9.9287148594399994</c:v>
                </c:pt>
                <c:pt idx="6563">
                  <c:v>-10.0504032258</c:v>
                </c:pt>
                <c:pt idx="6564">
                  <c:v>-10.095766128999999</c:v>
                </c:pt>
                <c:pt idx="6565">
                  <c:v>-10.0382293763</c:v>
                </c:pt>
                <c:pt idx="6566">
                  <c:v>-9.9669338677399999</c:v>
                </c:pt>
                <c:pt idx="6567">
                  <c:v>-10.1032388664</c:v>
                </c:pt>
                <c:pt idx="6568">
                  <c:v>-10.202020202</c:v>
                </c:pt>
                <c:pt idx="6569">
                  <c:v>-10.1014198783</c:v>
                </c:pt>
                <c:pt idx="6570">
                  <c:v>-10.0706357215</c:v>
                </c:pt>
                <c:pt idx="6571">
                  <c:v>-10.1686868687</c:v>
                </c:pt>
                <c:pt idx="6572">
                  <c:v>-10.2648870637</c:v>
                </c:pt>
                <c:pt idx="6573">
                  <c:v>-10.1408308004</c:v>
                </c:pt>
                <c:pt idx="6574">
                  <c:v>-10.0454545455</c:v>
                </c:pt>
                <c:pt idx="6575">
                  <c:v>-10.0857719475</c:v>
                </c:pt>
                <c:pt idx="6576">
                  <c:v>-10.036363636400001</c:v>
                </c:pt>
                <c:pt idx="6577">
                  <c:v>-10.047141424299999</c:v>
                </c:pt>
                <c:pt idx="6578">
                  <c:v>-9.9548192771099995</c:v>
                </c:pt>
                <c:pt idx="6579">
                  <c:v>-10.0941295547</c:v>
                </c:pt>
                <c:pt idx="6580">
                  <c:v>-10.0404448938</c:v>
                </c:pt>
                <c:pt idx="6581">
                  <c:v>-10.021021020999999</c:v>
                </c:pt>
                <c:pt idx="6582">
                  <c:v>-10.1498993964</c:v>
                </c:pt>
                <c:pt idx="6583">
                  <c:v>-10.075075075100001</c:v>
                </c:pt>
                <c:pt idx="6584">
                  <c:v>-10.058704453400001</c:v>
                </c:pt>
                <c:pt idx="6585">
                  <c:v>-10.108850457799999</c:v>
                </c:pt>
                <c:pt idx="6586">
                  <c:v>-10.0671342685</c:v>
                </c:pt>
                <c:pt idx="6587">
                  <c:v>-10.029263370300001</c:v>
                </c:pt>
                <c:pt idx="6588">
                  <c:v>-10.1080808081</c:v>
                </c:pt>
                <c:pt idx="6589">
                  <c:v>-10.081570997</c:v>
                </c:pt>
                <c:pt idx="6590">
                  <c:v>-10.030150753799999</c:v>
                </c:pt>
                <c:pt idx="6591">
                  <c:v>-10.068617558</c:v>
                </c:pt>
                <c:pt idx="6592">
                  <c:v>-10.0232323232</c:v>
                </c:pt>
                <c:pt idx="6593">
                  <c:v>-10.011011011000001</c:v>
                </c:pt>
                <c:pt idx="6594">
                  <c:v>-10.0905432596</c:v>
                </c:pt>
                <c:pt idx="6595">
                  <c:v>-10.052578362</c:v>
                </c:pt>
                <c:pt idx="6596">
                  <c:v>-9.9578736208599992</c:v>
                </c:pt>
                <c:pt idx="6597">
                  <c:v>-9.98395185557</c:v>
                </c:pt>
                <c:pt idx="6598">
                  <c:v>-10.0260521042</c:v>
                </c:pt>
                <c:pt idx="6599">
                  <c:v>-10.061803444800001</c:v>
                </c:pt>
                <c:pt idx="6600">
                  <c:v>-10.122736418500001</c:v>
                </c:pt>
                <c:pt idx="6601">
                  <c:v>-10.0604229607</c:v>
                </c:pt>
                <c:pt idx="6602">
                  <c:v>-10.0150753769</c:v>
                </c:pt>
                <c:pt idx="6603">
                  <c:v>-9.9789579158299997</c:v>
                </c:pt>
                <c:pt idx="6604">
                  <c:v>-10.096056622900001</c:v>
                </c:pt>
                <c:pt idx="6605">
                  <c:v>-10.0561122244</c:v>
                </c:pt>
                <c:pt idx="6606">
                  <c:v>-10.0686868687</c:v>
                </c:pt>
                <c:pt idx="6607">
                  <c:v>-10.0684371808</c:v>
                </c:pt>
                <c:pt idx="6608">
                  <c:v>-10.125379170900001</c:v>
                </c:pt>
                <c:pt idx="6609">
                  <c:v>-9.9849397590399995</c:v>
                </c:pt>
                <c:pt idx="6610">
                  <c:v>-9.9969969970000001</c:v>
                </c:pt>
                <c:pt idx="6611">
                  <c:v>-10.044310171199999</c:v>
                </c:pt>
                <c:pt idx="6612">
                  <c:v>-10.0090725806</c:v>
                </c:pt>
                <c:pt idx="6613">
                  <c:v>-10.0390781563</c:v>
                </c:pt>
                <c:pt idx="6614">
                  <c:v>-10.0865191147</c:v>
                </c:pt>
                <c:pt idx="6615">
                  <c:v>-10.0508646999</c:v>
                </c:pt>
                <c:pt idx="6616">
                  <c:v>-9.9908906882600004</c:v>
                </c:pt>
                <c:pt idx="6617">
                  <c:v>-10.121212121199999</c:v>
                </c:pt>
                <c:pt idx="6618">
                  <c:v>-10.099697885199999</c:v>
                </c:pt>
                <c:pt idx="6619">
                  <c:v>-10.022088353399999</c:v>
                </c:pt>
                <c:pt idx="6620">
                  <c:v>-10.009063444100001</c:v>
                </c:pt>
                <c:pt idx="6621">
                  <c:v>-10.012012012</c:v>
                </c:pt>
                <c:pt idx="6622">
                  <c:v>-10.0464646465</c:v>
                </c:pt>
                <c:pt idx="6623">
                  <c:v>-10.021021020999999</c:v>
                </c:pt>
                <c:pt idx="6624">
                  <c:v>-10.0923694779</c:v>
                </c:pt>
                <c:pt idx="6625">
                  <c:v>-9.9769076305199995</c:v>
                </c:pt>
                <c:pt idx="6626">
                  <c:v>-9.9666666666699992</c:v>
                </c:pt>
                <c:pt idx="6627">
                  <c:v>-10.1054216867</c:v>
                </c:pt>
                <c:pt idx="6628">
                  <c:v>-10.0270541082</c:v>
                </c:pt>
                <c:pt idx="6629">
                  <c:v>-10.0442655936</c:v>
                </c:pt>
                <c:pt idx="6630">
                  <c:v>-10.050200803199999</c:v>
                </c:pt>
                <c:pt idx="6631">
                  <c:v>-10.035246727100001</c:v>
                </c:pt>
                <c:pt idx="6632">
                  <c:v>-10.2081632653</c:v>
                </c:pt>
                <c:pt idx="6633">
                  <c:v>-9.9106425702800003</c:v>
                </c:pt>
                <c:pt idx="6634">
                  <c:v>-9.9486921529199996</c:v>
                </c:pt>
                <c:pt idx="6635">
                  <c:v>-10.006024096399999</c:v>
                </c:pt>
                <c:pt idx="6636">
                  <c:v>-10.002022244699999</c:v>
                </c:pt>
                <c:pt idx="6637">
                  <c:v>-9.9789368104299996</c:v>
                </c:pt>
                <c:pt idx="6638">
                  <c:v>-10.0738119312</c:v>
                </c:pt>
                <c:pt idx="6639">
                  <c:v>-10.104145601600001</c:v>
                </c:pt>
                <c:pt idx="6640">
                  <c:v>-10.0963855422</c:v>
                </c:pt>
                <c:pt idx="6641">
                  <c:v>-10.0738866397</c:v>
                </c:pt>
                <c:pt idx="6642">
                  <c:v>-10.0614300101</c:v>
                </c:pt>
                <c:pt idx="6643">
                  <c:v>-9.9719157472400006</c:v>
                </c:pt>
                <c:pt idx="6644">
                  <c:v>-10.122983871000001</c:v>
                </c:pt>
                <c:pt idx="6645">
                  <c:v>-10.1767109295</c:v>
                </c:pt>
                <c:pt idx="6646">
                  <c:v>-10.0616784631</c:v>
                </c:pt>
                <c:pt idx="6647">
                  <c:v>-10.1124497992</c:v>
                </c:pt>
                <c:pt idx="6648">
                  <c:v>-9.9878910191700001</c:v>
                </c:pt>
                <c:pt idx="6649">
                  <c:v>-10.094758064500001</c:v>
                </c:pt>
                <c:pt idx="6650">
                  <c:v>-10.048582996</c:v>
                </c:pt>
                <c:pt idx="6651">
                  <c:v>-10.158215010099999</c:v>
                </c:pt>
                <c:pt idx="6652">
                  <c:v>-10.085452695800001</c:v>
                </c:pt>
                <c:pt idx="6653">
                  <c:v>-10.102512562799999</c:v>
                </c:pt>
                <c:pt idx="6654">
                  <c:v>-9.98286290323</c:v>
                </c:pt>
                <c:pt idx="6655">
                  <c:v>-10.065789473700001</c:v>
                </c:pt>
                <c:pt idx="6656">
                  <c:v>-10.004004004</c:v>
                </c:pt>
                <c:pt idx="6657">
                  <c:v>-10.08190091</c:v>
                </c:pt>
                <c:pt idx="6658">
                  <c:v>-10.052845528500001</c:v>
                </c:pt>
                <c:pt idx="6659">
                  <c:v>-10.062248995999999</c:v>
                </c:pt>
                <c:pt idx="6660">
                  <c:v>-10.0917431193</c:v>
                </c:pt>
                <c:pt idx="6661">
                  <c:v>-10.056508577200001</c:v>
                </c:pt>
                <c:pt idx="6662">
                  <c:v>-10.0678137652</c:v>
                </c:pt>
                <c:pt idx="6663">
                  <c:v>-10.1038696538</c:v>
                </c:pt>
                <c:pt idx="6664">
                  <c:v>-10.1302136317</c:v>
                </c:pt>
                <c:pt idx="6665">
                  <c:v>-10.0663265306</c:v>
                </c:pt>
                <c:pt idx="6666">
                  <c:v>-10.0444444444</c:v>
                </c:pt>
                <c:pt idx="6667">
                  <c:v>-9.9628886659999996</c:v>
                </c:pt>
                <c:pt idx="6668">
                  <c:v>-9.9508032128499995</c:v>
                </c:pt>
                <c:pt idx="6669">
                  <c:v>-10.0905432596</c:v>
                </c:pt>
                <c:pt idx="6670">
                  <c:v>-10.046184738999999</c:v>
                </c:pt>
                <c:pt idx="6671">
                  <c:v>-10.047236180900001</c:v>
                </c:pt>
                <c:pt idx="6672">
                  <c:v>-10.054435483900001</c:v>
                </c:pt>
                <c:pt idx="6673">
                  <c:v>-10.0961538462</c:v>
                </c:pt>
                <c:pt idx="6674">
                  <c:v>-10.104208416800001</c:v>
                </c:pt>
                <c:pt idx="6675">
                  <c:v>-10.0892678034</c:v>
                </c:pt>
                <c:pt idx="6676">
                  <c:v>-10.0493454179</c:v>
                </c:pt>
                <c:pt idx="6677">
                  <c:v>-10.0120361083</c:v>
                </c:pt>
                <c:pt idx="6678">
                  <c:v>-9.9969818913499999</c:v>
                </c:pt>
                <c:pt idx="6679">
                  <c:v>-9.9648241205999994</c:v>
                </c:pt>
                <c:pt idx="6680">
                  <c:v>-10.0594159114</c:v>
                </c:pt>
                <c:pt idx="6681">
                  <c:v>-10.128309572299999</c:v>
                </c:pt>
                <c:pt idx="6682">
                  <c:v>-9.9708542713600004</c:v>
                </c:pt>
                <c:pt idx="6683">
                  <c:v>-10.09375</c:v>
                </c:pt>
                <c:pt idx="6684">
                  <c:v>-10.0759878419</c:v>
                </c:pt>
                <c:pt idx="6685">
                  <c:v>-10.066331658299999</c:v>
                </c:pt>
                <c:pt idx="6686">
                  <c:v>-10.092741935499999</c:v>
                </c:pt>
                <c:pt idx="6687">
                  <c:v>-9.9969849246199995</c:v>
                </c:pt>
                <c:pt idx="6688">
                  <c:v>-9.9737373737400006</c:v>
                </c:pt>
                <c:pt idx="6689">
                  <c:v>-10.1257606491</c:v>
                </c:pt>
                <c:pt idx="6690">
                  <c:v>-10.0872210953</c:v>
                </c:pt>
                <c:pt idx="6691">
                  <c:v>-10.0834181078</c:v>
                </c:pt>
                <c:pt idx="6692">
                  <c:v>-10.085858585900001</c:v>
                </c:pt>
                <c:pt idx="6693">
                  <c:v>-10.0232088799</c:v>
                </c:pt>
                <c:pt idx="6694">
                  <c:v>-10.0161453078</c:v>
                </c:pt>
                <c:pt idx="6695">
                  <c:v>-10.042126379100001</c:v>
                </c:pt>
                <c:pt idx="6696">
                  <c:v>-10.1229674797</c:v>
                </c:pt>
                <c:pt idx="6697">
                  <c:v>-10.1263902932</c:v>
                </c:pt>
                <c:pt idx="6698">
                  <c:v>-10.090817356200001</c:v>
                </c:pt>
                <c:pt idx="6699">
                  <c:v>-10.059296482400001</c:v>
                </c:pt>
                <c:pt idx="6700">
                  <c:v>-10.010050251299999</c:v>
                </c:pt>
                <c:pt idx="6701">
                  <c:v>-10.0795568983</c:v>
                </c:pt>
                <c:pt idx="6702">
                  <c:v>-10.1177062374</c:v>
                </c:pt>
                <c:pt idx="6703">
                  <c:v>-10.0311871227</c:v>
                </c:pt>
                <c:pt idx="6704">
                  <c:v>-10.042381432899999</c:v>
                </c:pt>
                <c:pt idx="6705">
                  <c:v>-10.0513078471</c:v>
                </c:pt>
                <c:pt idx="6706">
                  <c:v>-10.092648539800001</c:v>
                </c:pt>
                <c:pt idx="6707">
                  <c:v>-10.1365461847</c:v>
                </c:pt>
                <c:pt idx="6708">
                  <c:v>-10.1019172553</c:v>
                </c:pt>
                <c:pt idx="6709">
                  <c:v>-10.0670670671</c:v>
                </c:pt>
                <c:pt idx="6710">
                  <c:v>-10.2081632653</c:v>
                </c:pt>
                <c:pt idx="6711">
                  <c:v>-10.1149193548</c:v>
                </c:pt>
                <c:pt idx="6712">
                  <c:v>-10.046231155799999</c:v>
                </c:pt>
                <c:pt idx="6713">
                  <c:v>-10.110220440899999</c:v>
                </c:pt>
                <c:pt idx="6714">
                  <c:v>-10.0581745236</c:v>
                </c:pt>
                <c:pt idx="6715">
                  <c:v>-10.028028028</c:v>
                </c:pt>
                <c:pt idx="6716">
                  <c:v>-10.0702106319</c:v>
                </c:pt>
                <c:pt idx="6717">
                  <c:v>-10.030241935499999</c:v>
                </c:pt>
                <c:pt idx="6718">
                  <c:v>-10.013013013</c:v>
                </c:pt>
                <c:pt idx="6719">
                  <c:v>-10.1304347826</c:v>
                </c:pt>
                <c:pt idx="6720">
                  <c:v>-10.098790322599999</c:v>
                </c:pt>
                <c:pt idx="6721">
                  <c:v>-10.045317220499999</c:v>
                </c:pt>
                <c:pt idx="6722">
                  <c:v>-10.0923857868</c:v>
                </c:pt>
                <c:pt idx="6723">
                  <c:v>-10.114141414100001</c:v>
                </c:pt>
                <c:pt idx="6724">
                  <c:v>-10.0371859296</c:v>
                </c:pt>
                <c:pt idx="6725">
                  <c:v>-10.046277666</c:v>
                </c:pt>
                <c:pt idx="6726">
                  <c:v>-10.047522750300001</c:v>
                </c:pt>
                <c:pt idx="6727">
                  <c:v>-10.138603696100001</c:v>
                </c:pt>
                <c:pt idx="6728">
                  <c:v>-10.036290322599999</c:v>
                </c:pt>
                <c:pt idx="6729">
                  <c:v>-10.0320641283</c:v>
                </c:pt>
                <c:pt idx="6730">
                  <c:v>-9.9668341708499995</c:v>
                </c:pt>
                <c:pt idx="6731">
                  <c:v>-10.0787083754</c:v>
                </c:pt>
                <c:pt idx="6732">
                  <c:v>-10.092835519699999</c:v>
                </c:pt>
                <c:pt idx="6733">
                  <c:v>-10.127272727299999</c:v>
                </c:pt>
                <c:pt idx="6734">
                  <c:v>-9.9849699398799991</c:v>
                </c:pt>
                <c:pt idx="6735">
                  <c:v>-10.135714285700001</c:v>
                </c:pt>
                <c:pt idx="6736">
                  <c:v>-10.0886203424</c:v>
                </c:pt>
                <c:pt idx="6737">
                  <c:v>-9.9839034205200008</c:v>
                </c:pt>
                <c:pt idx="6738">
                  <c:v>-10.049295774599999</c:v>
                </c:pt>
                <c:pt idx="6739">
                  <c:v>-10.095238095199999</c:v>
                </c:pt>
                <c:pt idx="6740">
                  <c:v>-10.0574018127</c:v>
                </c:pt>
                <c:pt idx="6741">
                  <c:v>-10.053535353499999</c:v>
                </c:pt>
                <c:pt idx="6742">
                  <c:v>-10.0060362173</c:v>
                </c:pt>
                <c:pt idx="6743">
                  <c:v>-10.0010050251</c:v>
                </c:pt>
                <c:pt idx="6744">
                  <c:v>-10.0997983871</c:v>
                </c:pt>
                <c:pt idx="6745">
                  <c:v>-10.0890688259</c:v>
                </c:pt>
                <c:pt idx="6746">
                  <c:v>-10.094224924000001</c:v>
                </c:pt>
                <c:pt idx="6747">
                  <c:v>-10.136916835699999</c:v>
                </c:pt>
                <c:pt idx="6748">
                  <c:v>-10.045045045</c:v>
                </c:pt>
                <c:pt idx="6749">
                  <c:v>-10.121852970799999</c:v>
                </c:pt>
                <c:pt idx="6750">
                  <c:v>-10.0762286861</c:v>
                </c:pt>
                <c:pt idx="6751">
                  <c:v>-9.9709418837699992</c:v>
                </c:pt>
                <c:pt idx="6752">
                  <c:v>-10.0302114804</c:v>
                </c:pt>
                <c:pt idx="6753">
                  <c:v>-10.0652610442</c:v>
                </c:pt>
                <c:pt idx="6754">
                  <c:v>-10.0755287009</c:v>
                </c:pt>
                <c:pt idx="6755">
                  <c:v>-9.9869739478999993</c:v>
                </c:pt>
                <c:pt idx="6756">
                  <c:v>-10.103517587900001</c:v>
                </c:pt>
                <c:pt idx="6757">
                  <c:v>-10.122075279800001</c:v>
                </c:pt>
                <c:pt idx="6758">
                  <c:v>-10.138244197800001</c:v>
                </c:pt>
                <c:pt idx="6759">
                  <c:v>-9.9429429429400003</c:v>
                </c:pt>
                <c:pt idx="6760">
                  <c:v>-10.042211055299999</c:v>
                </c:pt>
                <c:pt idx="6761">
                  <c:v>-10.1015228426</c:v>
                </c:pt>
                <c:pt idx="6762">
                  <c:v>-10.2276923077</c:v>
                </c:pt>
                <c:pt idx="6763">
                  <c:v>-10.095045500499999</c:v>
                </c:pt>
                <c:pt idx="6764">
                  <c:v>-10.1700404858</c:v>
                </c:pt>
                <c:pt idx="6765">
                  <c:v>-10.0695564516</c:v>
                </c:pt>
                <c:pt idx="6766">
                  <c:v>-9.9448345035100001</c:v>
                </c:pt>
                <c:pt idx="6767">
                  <c:v>-9.9529058116200009</c:v>
                </c:pt>
                <c:pt idx="6768">
                  <c:v>-10.017051153500001</c:v>
                </c:pt>
                <c:pt idx="6769">
                  <c:v>-10.049295774599999</c:v>
                </c:pt>
                <c:pt idx="6770">
                  <c:v>-10.022022022</c:v>
                </c:pt>
                <c:pt idx="6771">
                  <c:v>-10.119918699199999</c:v>
                </c:pt>
                <c:pt idx="6772">
                  <c:v>-10.047236180900001</c:v>
                </c:pt>
                <c:pt idx="6773">
                  <c:v>-10.0251004016</c:v>
                </c:pt>
                <c:pt idx="6774">
                  <c:v>-10.0832497492</c:v>
                </c:pt>
                <c:pt idx="6775">
                  <c:v>-10.0613065327</c:v>
                </c:pt>
                <c:pt idx="6776">
                  <c:v>-10.0070210632</c:v>
                </c:pt>
                <c:pt idx="6777">
                  <c:v>-10.1350253807</c:v>
                </c:pt>
                <c:pt idx="6778">
                  <c:v>-10.0756048387</c:v>
                </c:pt>
                <c:pt idx="6779">
                  <c:v>-10.067745197200001</c:v>
                </c:pt>
                <c:pt idx="6780">
                  <c:v>-10.0848484848</c:v>
                </c:pt>
                <c:pt idx="6781">
                  <c:v>-10.065458207500001</c:v>
                </c:pt>
                <c:pt idx="6782">
                  <c:v>-10.047188755000001</c:v>
                </c:pt>
                <c:pt idx="6783">
                  <c:v>-10.0575757576</c:v>
                </c:pt>
                <c:pt idx="6784">
                  <c:v>-10.078867542999999</c:v>
                </c:pt>
                <c:pt idx="6785">
                  <c:v>-10.1658189217</c:v>
                </c:pt>
                <c:pt idx="6786">
                  <c:v>-9.9959758551300002</c:v>
                </c:pt>
                <c:pt idx="6787">
                  <c:v>-10.036363636400001</c:v>
                </c:pt>
                <c:pt idx="6788">
                  <c:v>-9.9969909729200008</c:v>
                </c:pt>
                <c:pt idx="6789">
                  <c:v>-9.9849246231199995</c:v>
                </c:pt>
                <c:pt idx="6790">
                  <c:v>-10.1088709677</c:v>
                </c:pt>
                <c:pt idx="6791">
                  <c:v>-9.9608826479400001</c:v>
                </c:pt>
                <c:pt idx="6792">
                  <c:v>-10.0768452983</c:v>
                </c:pt>
                <c:pt idx="6793">
                  <c:v>-10.0967741935</c:v>
                </c:pt>
                <c:pt idx="6794">
                  <c:v>-10.1126903553</c:v>
                </c:pt>
                <c:pt idx="6795">
                  <c:v>-9.9829829829799994</c:v>
                </c:pt>
                <c:pt idx="6796">
                  <c:v>-10.1008064516</c:v>
                </c:pt>
                <c:pt idx="6797">
                  <c:v>-10.153071500499999</c:v>
                </c:pt>
                <c:pt idx="6798">
                  <c:v>-10.1231079717</c:v>
                </c:pt>
                <c:pt idx="6799">
                  <c:v>-10.1453077699</c:v>
                </c:pt>
                <c:pt idx="6800">
                  <c:v>-10.1228426396</c:v>
                </c:pt>
                <c:pt idx="6801">
                  <c:v>-10.104040403999999</c:v>
                </c:pt>
                <c:pt idx="6802">
                  <c:v>-10.1934826884</c:v>
                </c:pt>
                <c:pt idx="6803">
                  <c:v>-10.1148036254</c:v>
                </c:pt>
                <c:pt idx="6804">
                  <c:v>-10.0628803245</c:v>
                </c:pt>
                <c:pt idx="6805">
                  <c:v>-10.104040403999999</c:v>
                </c:pt>
                <c:pt idx="6806">
                  <c:v>-10.046558704500001</c:v>
                </c:pt>
                <c:pt idx="6807">
                  <c:v>-10.0312185297</c:v>
                </c:pt>
                <c:pt idx="6808">
                  <c:v>-10.0210843373</c:v>
                </c:pt>
                <c:pt idx="6809">
                  <c:v>-10.026209677400001</c:v>
                </c:pt>
                <c:pt idx="6810">
                  <c:v>-10.041082164300001</c:v>
                </c:pt>
                <c:pt idx="6811">
                  <c:v>-10.006030150799999</c:v>
                </c:pt>
                <c:pt idx="6812">
                  <c:v>-10.0281124498</c:v>
                </c:pt>
                <c:pt idx="6813">
                  <c:v>-10.195939086299999</c:v>
                </c:pt>
                <c:pt idx="6814">
                  <c:v>-10.050050050099999</c:v>
                </c:pt>
                <c:pt idx="6815">
                  <c:v>-10.1068548387</c:v>
                </c:pt>
                <c:pt idx="6816">
                  <c:v>-10.026262626299999</c:v>
                </c:pt>
                <c:pt idx="6817">
                  <c:v>-10.152834008099999</c:v>
                </c:pt>
                <c:pt idx="6818">
                  <c:v>-10.057459677400001</c:v>
                </c:pt>
                <c:pt idx="6819">
                  <c:v>-10.0242179617</c:v>
                </c:pt>
                <c:pt idx="6820">
                  <c:v>-10.0777777778</c:v>
                </c:pt>
                <c:pt idx="6821">
                  <c:v>-10.0773869347</c:v>
                </c:pt>
                <c:pt idx="6822">
                  <c:v>-10.207991803300001</c:v>
                </c:pt>
                <c:pt idx="6823">
                  <c:v>-10.170707070700001</c:v>
                </c:pt>
                <c:pt idx="6824">
                  <c:v>-10.0200601805</c:v>
                </c:pt>
                <c:pt idx="6825">
                  <c:v>-10.009009009</c:v>
                </c:pt>
                <c:pt idx="6826">
                  <c:v>-10.069416499000001</c:v>
                </c:pt>
                <c:pt idx="6827">
                  <c:v>-10.0581162325</c:v>
                </c:pt>
                <c:pt idx="6828">
                  <c:v>-10.0714285714</c:v>
                </c:pt>
                <c:pt idx="6829">
                  <c:v>-10.1621073961</c:v>
                </c:pt>
                <c:pt idx="6830">
                  <c:v>-10.1443089431</c:v>
                </c:pt>
                <c:pt idx="6831">
                  <c:v>-10.1291963377</c:v>
                </c:pt>
                <c:pt idx="6832">
                  <c:v>-10.0902708124</c:v>
                </c:pt>
                <c:pt idx="6833">
                  <c:v>-10.018163471199999</c:v>
                </c:pt>
                <c:pt idx="6834">
                  <c:v>-10.003021148</c:v>
                </c:pt>
                <c:pt idx="6835">
                  <c:v>-10.0555555556</c:v>
                </c:pt>
                <c:pt idx="6836">
                  <c:v>-10.016016016</c:v>
                </c:pt>
                <c:pt idx="6837">
                  <c:v>-10.102642276399999</c:v>
                </c:pt>
                <c:pt idx="6838">
                  <c:v>-10.014070351799999</c:v>
                </c:pt>
                <c:pt idx="6839">
                  <c:v>-10.0561122244</c:v>
                </c:pt>
                <c:pt idx="6840">
                  <c:v>-10.038267875100001</c:v>
                </c:pt>
                <c:pt idx="6841">
                  <c:v>-10.0789473684</c:v>
                </c:pt>
                <c:pt idx="6842">
                  <c:v>-10.0892678034</c:v>
                </c:pt>
                <c:pt idx="6843">
                  <c:v>-9.9506048387099995</c:v>
                </c:pt>
                <c:pt idx="6844">
                  <c:v>-9.9799398194600002</c:v>
                </c:pt>
                <c:pt idx="6845">
                  <c:v>-10.0594159114</c:v>
                </c:pt>
                <c:pt idx="6846">
                  <c:v>-10.1059535822</c:v>
                </c:pt>
                <c:pt idx="6847">
                  <c:v>-10.1836528759</c:v>
                </c:pt>
                <c:pt idx="6848">
                  <c:v>-10.0030241935</c:v>
                </c:pt>
                <c:pt idx="6849">
                  <c:v>-9.9849548645899997</c:v>
                </c:pt>
                <c:pt idx="6850">
                  <c:v>-10.041123370099999</c:v>
                </c:pt>
                <c:pt idx="6851">
                  <c:v>-10.0581745236</c:v>
                </c:pt>
                <c:pt idx="6852">
                  <c:v>-10.070050761399999</c:v>
                </c:pt>
                <c:pt idx="6853">
                  <c:v>-9.9869477911600004</c:v>
                </c:pt>
                <c:pt idx="6854">
                  <c:v>-10.155155155199999</c:v>
                </c:pt>
                <c:pt idx="6855">
                  <c:v>-10.069069069099999</c:v>
                </c:pt>
                <c:pt idx="6856">
                  <c:v>-10.0260782347</c:v>
                </c:pt>
                <c:pt idx="6857">
                  <c:v>-9.9859719438900001</c:v>
                </c:pt>
                <c:pt idx="6858">
                  <c:v>-10.0342741935</c:v>
                </c:pt>
                <c:pt idx="6859">
                  <c:v>-10.270491803300001</c:v>
                </c:pt>
                <c:pt idx="6860">
                  <c:v>-10.147294589199999</c:v>
                </c:pt>
                <c:pt idx="6861">
                  <c:v>-10.049695740400001</c:v>
                </c:pt>
                <c:pt idx="6862">
                  <c:v>-10.0782520325</c:v>
                </c:pt>
                <c:pt idx="6863">
                  <c:v>-10.1595528455</c:v>
                </c:pt>
                <c:pt idx="6864">
                  <c:v>-9.9596367305799998</c:v>
                </c:pt>
                <c:pt idx="6865">
                  <c:v>-10.2022357724</c:v>
                </c:pt>
                <c:pt idx="6866">
                  <c:v>-10.038114343</c:v>
                </c:pt>
                <c:pt idx="6867">
                  <c:v>-9.9778894472400008</c:v>
                </c:pt>
                <c:pt idx="6868">
                  <c:v>-10.0770770771</c:v>
                </c:pt>
                <c:pt idx="6869">
                  <c:v>-10.125502008</c:v>
                </c:pt>
                <c:pt idx="6870">
                  <c:v>-10.1343434343</c:v>
                </c:pt>
                <c:pt idx="6871">
                  <c:v>-9.9809045226100004</c:v>
                </c:pt>
                <c:pt idx="6872">
                  <c:v>-10.0772316951</c:v>
                </c:pt>
                <c:pt idx="6873">
                  <c:v>-10.0271629779</c:v>
                </c:pt>
                <c:pt idx="6874">
                  <c:v>-10.0443548387</c:v>
                </c:pt>
                <c:pt idx="6875">
                  <c:v>-10.0803212851</c:v>
                </c:pt>
                <c:pt idx="6876">
                  <c:v>-10.0312815338</c:v>
                </c:pt>
                <c:pt idx="6877">
                  <c:v>-10.114372469599999</c:v>
                </c:pt>
                <c:pt idx="6878">
                  <c:v>-10.067269076300001</c:v>
                </c:pt>
                <c:pt idx="6879">
                  <c:v>-9.9539539539500002</c:v>
                </c:pt>
                <c:pt idx="6880">
                  <c:v>-10.030303030300001</c:v>
                </c:pt>
                <c:pt idx="6881">
                  <c:v>-10.0855130785</c:v>
                </c:pt>
                <c:pt idx="6882">
                  <c:v>-10.1019172553</c:v>
                </c:pt>
                <c:pt idx="6883">
                  <c:v>-10.1022044088</c:v>
                </c:pt>
                <c:pt idx="6884">
                  <c:v>-10.047667342800001</c:v>
                </c:pt>
                <c:pt idx="6885">
                  <c:v>-10.0401203611</c:v>
                </c:pt>
                <c:pt idx="6886">
                  <c:v>-10.091457286400001</c:v>
                </c:pt>
                <c:pt idx="6887">
                  <c:v>-10.1197183099</c:v>
                </c:pt>
                <c:pt idx="6888">
                  <c:v>-10.00501002</c:v>
                </c:pt>
                <c:pt idx="6889">
                  <c:v>-10.022110552799999</c:v>
                </c:pt>
                <c:pt idx="6890">
                  <c:v>-9.9578313253000008</c:v>
                </c:pt>
                <c:pt idx="6891">
                  <c:v>-10.036326942500001</c:v>
                </c:pt>
                <c:pt idx="6892">
                  <c:v>-10.0350701403</c:v>
                </c:pt>
                <c:pt idx="6893">
                  <c:v>-10.154929577500001</c:v>
                </c:pt>
                <c:pt idx="6894">
                  <c:v>-10.1830265849</c:v>
                </c:pt>
                <c:pt idx="6895">
                  <c:v>-10.087349397600001</c:v>
                </c:pt>
                <c:pt idx="6896">
                  <c:v>-10.018036072099999</c:v>
                </c:pt>
                <c:pt idx="6897">
                  <c:v>-10.026026026</c:v>
                </c:pt>
                <c:pt idx="6898">
                  <c:v>-10.128412537899999</c:v>
                </c:pt>
                <c:pt idx="6899">
                  <c:v>-10.151362260300001</c:v>
                </c:pt>
                <c:pt idx="6900">
                  <c:v>-10.0738866397</c:v>
                </c:pt>
                <c:pt idx="6901">
                  <c:v>-10.121457489899999</c:v>
                </c:pt>
                <c:pt idx="6902">
                  <c:v>-10.209775967400001</c:v>
                </c:pt>
                <c:pt idx="6903">
                  <c:v>-10.0593561368</c:v>
                </c:pt>
                <c:pt idx="6904">
                  <c:v>-10.042467138499999</c:v>
                </c:pt>
                <c:pt idx="6905">
                  <c:v>-10.056168505500001</c:v>
                </c:pt>
                <c:pt idx="6906">
                  <c:v>-10.0889787664</c:v>
                </c:pt>
                <c:pt idx="6907">
                  <c:v>-10.115071283100001</c:v>
                </c:pt>
                <c:pt idx="6908">
                  <c:v>-10.085539714899999</c:v>
                </c:pt>
                <c:pt idx="6909">
                  <c:v>-9.9929718875500004</c:v>
                </c:pt>
                <c:pt idx="6910">
                  <c:v>-10.1056338028</c:v>
                </c:pt>
                <c:pt idx="6911">
                  <c:v>-10.0281973817</c:v>
                </c:pt>
                <c:pt idx="6912">
                  <c:v>-10.0820668693</c:v>
                </c:pt>
                <c:pt idx="6913">
                  <c:v>-10.038190954799999</c:v>
                </c:pt>
                <c:pt idx="6914">
                  <c:v>-10.0131180626</c:v>
                </c:pt>
                <c:pt idx="6915">
                  <c:v>-10.1121212121</c:v>
                </c:pt>
                <c:pt idx="6916">
                  <c:v>-10.0836693548</c:v>
                </c:pt>
                <c:pt idx="6917">
                  <c:v>-10.091919191900001</c:v>
                </c:pt>
                <c:pt idx="6918">
                  <c:v>-10.051102204399999</c:v>
                </c:pt>
                <c:pt idx="6919">
                  <c:v>-10.070281124499999</c:v>
                </c:pt>
                <c:pt idx="6920">
                  <c:v>-10.1098677518</c:v>
                </c:pt>
                <c:pt idx="6921">
                  <c:v>-10.126888217499999</c:v>
                </c:pt>
                <c:pt idx="6922">
                  <c:v>-9.9376884422099998</c:v>
                </c:pt>
                <c:pt idx="6923">
                  <c:v>-10.092648539800001</c:v>
                </c:pt>
                <c:pt idx="6924">
                  <c:v>-10.215805471099999</c:v>
                </c:pt>
                <c:pt idx="6925">
                  <c:v>-10.0671342685</c:v>
                </c:pt>
                <c:pt idx="6926">
                  <c:v>-10.0532663317</c:v>
                </c:pt>
                <c:pt idx="6927">
                  <c:v>-10.1771894094</c:v>
                </c:pt>
                <c:pt idx="6928">
                  <c:v>-10.223819301800001</c:v>
                </c:pt>
                <c:pt idx="6929">
                  <c:v>-10.043172690800001</c:v>
                </c:pt>
                <c:pt idx="6930">
                  <c:v>-10.1466395112</c:v>
                </c:pt>
                <c:pt idx="6931">
                  <c:v>-10.0010040161</c:v>
                </c:pt>
                <c:pt idx="6932">
                  <c:v>-10.1515151515</c:v>
                </c:pt>
                <c:pt idx="6933">
                  <c:v>-10.0683417085</c:v>
                </c:pt>
                <c:pt idx="6934">
                  <c:v>-10.028084252799999</c:v>
                </c:pt>
                <c:pt idx="6935">
                  <c:v>-10.063253012000001</c:v>
                </c:pt>
                <c:pt idx="6936">
                  <c:v>-10.0715725806</c:v>
                </c:pt>
                <c:pt idx="6937">
                  <c:v>-10.0706357215</c:v>
                </c:pt>
                <c:pt idx="6938">
                  <c:v>-10.209397344199999</c:v>
                </c:pt>
                <c:pt idx="6939">
                  <c:v>-10.2079107505</c:v>
                </c:pt>
                <c:pt idx="6940">
                  <c:v>-9.9989939637800003</c:v>
                </c:pt>
                <c:pt idx="6941">
                  <c:v>-10.0212121212</c:v>
                </c:pt>
                <c:pt idx="6942">
                  <c:v>-10.085685483900001</c:v>
                </c:pt>
                <c:pt idx="6943">
                  <c:v>-10.0443995964</c:v>
                </c:pt>
                <c:pt idx="6944">
                  <c:v>-10.003009027099999</c:v>
                </c:pt>
                <c:pt idx="6945">
                  <c:v>-10.0455005056</c:v>
                </c:pt>
                <c:pt idx="6946">
                  <c:v>-10.091733871000001</c:v>
                </c:pt>
                <c:pt idx="6947">
                  <c:v>-10.1126903553</c:v>
                </c:pt>
                <c:pt idx="6948">
                  <c:v>-10.0302114804</c:v>
                </c:pt>
                <c:pt idx="6949">
                  <c:v>-10.003009027099999</c:v>
                </c:pt>
                <c:pt idx="6950">
                  <c:v>-10.0141700405</c:v>
                </c:pt>
                <c:pt idx="6951">
                  <c:v>-10.0433905146</c:v>
                </c:pt>
                <c:pt idx="6952">
                  <c:v>-10.100603621699999</c:v>
                </c:pt>
                <c:pt idx="6953">
                  <c:v>-10.0613065327</c:v>
                </c:pt>
                <c:pt idx="6954">
                  <c:v>-10.1292929293</c:v>
                </c:pt>
                <c:pt idx="6955">
                  <c:v>-10.088414634099999</c:v>
                </c:pt>
                <c:pt idx="6956">
                  <c:v>-10.1098790323</c:v>
                </c:pt>
                <c:pt idx="6957">
                  <c:v>-10.1656441718</c:v>
                </c:pt>
                <c:pt idx="6958">
                  <c:v>-10.066265060199999</c:v>
                </c:pt>
                <c:pt idx="6959">
                  <c:v>-10.127016128999999</c:v>
                </c:pt>
                <c:pt idx="6960">
                  <c:v>-10.1257545272</c:v>
                </c:pt>
                <c:pt idx="6961">
                  <c:v>-10.1092012133</c:v>
                </c:pt>
                <c:pt idx="6962">
                  <c:v>-10.047047047</c:v>
                </c:pt>
                <c:pt idx="6963">
                  <c:v>-10.1032388664</c:v>
                </c:pt>
                <c:pt idx="6964">
                  <c:v>-10.041540020299999</c:v>
                </c:pt>
                <c:pt idx="6965">
                  <c:v>-10.114688128799999</c:v>
                </c:pt>
                <c:pt idx="6966">
                  <c:v>-10.1127895267</c:v>
                </c:pt>
                <c:pt idx="6967">
                  <c:v>-9.9839357429700009</c:v>
                </c:pt>
                <c:pt idx="6968">
                  <c:v>-10.096056622900001</c:v>
                </c:pt>
                <c:pt idx="6969">
                  <c:v>-9.9317953861599992</c:v>
                </c:pt>
                <c:pt idx="6970">
                  <c:v>-10.0130784708</c:v>
                </c:pt>
                <c:pt idx="6971">
                  <c:v>-10.0533199195</c:v>
                </c:pt>
                <c:pt idx="6972">
                  <c:v>-10.057750759899999</c:v>
                </c:pt>
                <c:pt idx="6973">
                  <c:v>-9.9659659659699997</c:v>
                </c:pt>
                <c:pt idx="6974">
                  <c:v>-10.0562248996</c:v>
                </c:pt>
                <c:pt idx="6975">
                  <c:v>-10.0483383686</c:v>
                </c:pt>
                <c:pt idx="6976">
                  <c:v>-10.032193159</c:v>
                </c:pt>
                <c:pt idx="6977">
                  <c:v>-9.93881644935</c:v>
                </c:pt>
                <c:pt idx="6978">
                  <c:v>-10.1059535822</c:v>
                </c:pt>
                <c:pt idx="6979">
                  <c:v>-10.066265060199999</c:v>
                </c:pt>
                <c:pt idx="6980">
                  <c:v>-10.184771573600001</c:v>
                </c:pt>
                <c:pt idx="6981">
                  <c:v>-10.0433905146</c:v>
                </c:pt>
                <c:pt idx="6982">
                  <c:v>-10.0575757576</c:v>
                </c:pt>
                <c:pt idx="6983">
                  <c:v>-9.9989949748699996</c:v>
                </c:pt>
                <c:pt idx="6984">
                  <c:v>-10.0443548387</c:v>
                </c:pt>
                <c:pt idx="6985">
                  <c:v>-10.00501002</c:v>
                </c:pt>
                <c:pt idx="6986">
                  <c:v>-10.0010070493</c:v>
                </c:pt>
                <c:pt idx="6987">
                  <c:v>-10.034034033999999</c:v>
                </c:pt>
                <c:pt idx="6988">
                  <c:v>-10.0847803882</c:v>
                </c:pt>
                <c:pt idx="6989">
                  <c:v>-10.024144869200001</c:v>
                </c:pt>
                <c:pt idx="6990">
                  <c:v>-10.119877049199999</c:v>
                </c:pt>
                <c:pt idx="6991">
                  <c:v>-10.165650406499999</c:v>
                </c:pt>
                <c:pt idx="6992">
                  <c:v>-10.256592292100001</c:v>
                </c:pt>
                <c:pt idx="6993">
                  <c:v>-10.094567404399999</c:v>
                </c:pt>
                <c:pt idx="6994">
                  <c:v>-10.1472392638</c:v>
                </c:pt>
                <c:pt idx="6995">
                  <c:v>-10.0944162437</c:v>
                </c:pt>
                <c:pt idx="6996">
                  <c:v>-10.0847628658</c:v>
                </c:pt>
                <c:pt idx="6997">
                  <c:v>-10.0271629779</c:v>
                </c:pt>
                <c:pt idx="6998">
                  <c:v>-10.0010060362</c:v>
                </c:pt>
                <c:pt idx="6999">
                  <c:v>-10.072361809</c:v>
                </c:pt>
                <c:pt idx="7000">
                  <c:v>-10.055165496500001</c:v>
                </c:pt>
                <c:pt idx="7001">
                  <c:v>-10.014070351799999</c:v>
                </c:pt>
                <c:pt idx="7002">
                  <c:v>-10.0997983871</c:v>
                </c:pt>
                <c:pt idx="7003">
                  <c:v>-10.062563067599999</c:v>
                </c:pt>
                <c:pt idx="7004">
                  <c:v>-10.053106212399999</c:v>
                </c:pt>
                <c:pt idx="7005">
                  <c:v>-9.9868686868700003</c:v>
                </c:pt>
                <c:pt idx="7006">
                  <c:v>-10.0080160321</c:v>
                </c:pt>
                <c:pt idx="7007">
                  <c:v>-10.063572149300001</c:v>
                </c:pt>
                <c:pt idx="7008">
                  <c:v>-10.0030120482</c:v>
                </c:pt>
                <c:pt idx="7009">
                  <c:v>-10.0975609756</c:v>
                </c:pt>
                <c:pt idx="7010">
                  <c:v>-10.0909090909</c:v>
                </c:pt>
                <c:pt idx="7011">
                  <c:v>-10.0414979757</c:v>
                </c:pt>
                <c:pt idx="7012">
                  <c:v>-10.104040403999999</c:v>
                </c:pt>
                <c:pt idx="7013">
                  <c:v>-10.130000000000001</c:v>
                </c:pt>
                <c:pt idx="7014">
                  <c:v>-10.0140421264</c:v>
                </c:pt>
                <c:pt idx="7015">
                  <c:v>-10.0050150451</c:v>
                </c:pt>
                <c:pt idx="7016">
                  <c:v>-10.042168674699999</c:v>
                </c:pt>
                <c:pt idx="7017">
                  <c:v>-10.007007007</c:v>
                </c:pt>
                <c:pt idx="7018">
                  <c:v>-10.0610610611</c:v>
                </c:pt>
                <c:pt idx="7019">
                  <c:v>-10.080160320599999</c:v>
                </c:pt>
                <c:pt idx="7020">
                  <c:v>-10.0240480962</c:v>
                </c:pt>
                <c:pt idx="7021">
                  <c:v>-10.0373360242</c:v>
                </c:pt>
                <c:pt idx="7022">
                  <c:v>-10.079637096800001</c:v>
                </c:pt>
                <c:pt idx="7023">
                  <c:v>-9.9919597989900009</c:v>
                </c:pt>
                <c:pt idx="7024">
                  <c:v>-9.9729729729700001</c:v>
                </c:pt>
                <c:pt idx="7025">
                  <c:v>-10.1206030151</c:v>
                </c:pt>
                <c:pt idx="7026">
                  <c:v>-10.003</c:v>
                </c:pt>
                <c:pt idx="7027">
                  <c:v>-9.9426559356100004</c:v>
                </c:pt>
                <c:pt idx="7028">
                  <c:v>-10.1286432161</c:v>
                </c:pt>
                <c:pt idx="7029">
                  <c:v>-10.112576064900001</c:v>
                </c:pt>
                <c:pt idx="7030">
                  <c:v>-10.1852226721</c:v>
                </c:pt>
                <c:pt idx="7031">
                  <c:v>-10.1045226131</c:v>
                </c:pt>
                <c:pt idx="7032">
                  <c:v>-10.0503524673</c:v>
                </c:pt>
                <c:pt idx="7033">
                  <c:v>-10.0718623482</c:v>
                </c:pt>
                <c:pt idx="7034">
                  <c:v>-10.1082995951</c:v>
                </c:pt>
                <c:pt idx="7035">
                  <c:v>-10.076767676799999</c:v>
                </c:pt>
                <c:pt idx="7036">
                  <c:v>-10.0727272727</c:v>
                </c:pt>
                <c:pt idx="7037">
                  <c:v>-10.1056338028</c:v>
                </c:pt>
                <c:pt idx="7038">
                  <c:v>-10.0310932798</c:v>
                </c:pt>
                <c:pt idx="7039">
                  <c:v>-10.028397565900001</c:v>
                </c:pt>
                <c:pt idx="7040">
                  <c:v>-10.177484786999999</c:v>
                </c:pt>
                <c:pt idx="7041">
                  <c:v>-10.032290615499999</c:v>
                </c:pt>
                <c:pt idx="7042">
                  <c:v>-10.1007049345</c:v>
                </c:pt>
                <c:pt idx="7043">
                  <c:v>-10.084093211800001</c:v>
                </c:pt>
                <c:pt idx="7044">
                  <c:v>-10.1524390244</c:v>
                </c:pt>
                <c:pt idx="7045">
                  <c:v>-10.063380281700001</c:v>
                </c:pt>
                <c:pt idx="7046">
                  <c:v>-10.071356783900001</c:v>
                </c:pt>
                <c:pt idx="7047">
                  <c:v>-10.035175879400001</c:v>
                </c:pt>
                <c:pt idx="7048">
                  <c:v>-10.091001011099999</c:v>
                </c:pt>
                <c:pt idx="7049">
                  <c:v>-10.065458207500001</c:v>
                </c:pt>
                <c:pt idx="7050">
                  <c:v>-10.1157360406</c:v>
                </c:pt>
                <c:pt idx="7051">
                  <c:v>-10.0090452261</c:v>
                </c:pt>
                <c:pt idx="7052">
                  <c:v>-10.071356783900001</c:v>
                </c:pt>
                <c:pt idx="7053">
                  <c:v>-10.1137055838</c:v>
                </c:pt>
                <c:pt idx="7054">
                  <c:v>-10.017102615700001</c:v>
                </c:pt>
                <c:pt idx="7055">
                  <c:v>-10.0541082164</c:v>
                </c:pt>
                <c:pt idx="7056">
                  <c:v>-9.9929859719399996</c:v>
                </c:pt>
                <c:pt idx="7057">
                  <c:v>-10.008080808100001</c:v>
                </c:pt>
                <c:pt idx="7058">
                  <c:v>-10.1342828077</c:v>
                </c:pt>
                <c:pt idx="7059">
                  <c:v>-10.025025025</c:v>
                </c:pt>
                <c:pt idx="7060">
                  <c:v>-9.9719719719699995</c:v>
                </c:pt>
                <c:pt idx="7061">
                  <c:v>-10.082412060299999</c:v>
                </c:pt>
                <c:pt idx="7062">
                  <c:v>-10.0804828974</c:v>
                </c:pt>
                <c:pt idx="7063">
                  <c:v>-10.046092184400001</c:v>
                </c:pt>
                <c:pt idx="7064">
                  <c:v>-10.023138833000001</c:v>
                </c:pt>
                <c:pt idx="7065">
                  <c:v>-10.042424242399999</c:v>
                </c:pt>
                <c:pt idx="7066">
                  <c:v>-10.029029029</c:v>
                </c:pt>
                <c:pt idx="7067">
                  <c:v>-10.1296482412</c:v>
                </c:pt>
                <c:pt idx="7068">
                  <c:v>-10.223014256600001</c:v>
                </c:pt>
                <c:pt idx="7069">
                  <c:v>-10.1948979592</c:v>
                </c:pt>
                <c:pt idx="7070">
                  <c:v>-10.0441767068</c:v>
                </c:pt>
                <c:pt idx="7071">
                  <c:v>-10.2181447503</c:v>
                </c:pt>
                <c:pt idx="7072">
                  <c:v>-10.1595528455</c:v>
                </c:pt>
                <c:pt idx="7073">
                  <c:v>-10.0240722166</c:v>
                </c:pt>
                <c:pt idx="7074">
                  <c:v>-10.102926337</c:v>
                </c:pt>
                <c:pt idx="7075">
                  <c:v>-10.060180541599999</c:v>
                </c:pt>
                <c:pt idx="7076">
                  <c:v>-10.039354187700001</c:v>
                </c:pt>
                <c:pt idx="7077">
                  <c:v>-10.0280561122</c:v>
                </c:pt>
                <c:pt idx="7078">
                  <c:v>-9.9739478957899994</c:v>
                </c:pt>
                <c:pt idx="7079">
                  <c:v>-10.0080240722</c:v>
                </c:pt>
                <c:pt idx="7080">
                  <c:v>-10.1153846154</c:v>
                </c:pt>
                <c:pt idx="7081">
                  <c:v>-9.9557344064399995</c:v>
                </c:pt>
                <c:pt idx="7082">
                  <c:v>-10.1046277666</c:v>
                </c:pt>
                <c:pt idx="7083">
                  <c:v>-10.068204613800001</c:v>
                </c:pt>
                <c:pt idx="7084">
                  <c:v>-10.1509625127</c:v>
                </c:pt>
                <c:pt idx="7085">
                  <c:v>-10.0241935484</c:v>
                </c:pt>
                <c:pt idx="7086">
                  <c:v>-10.117647058799999</c:v>
                </c:pt>
                <c:pt idx="7087">
                  <c:v>-10.060362173</c:v>
                </c:pt>
                <c:pt idx="7088">
                  <c:v>-10.008040201</c:v>
                </c:pt>
                <c:pt idx="7089">
                  <c:v>-10.011011011000001</c:v>
                </c:pt>
                <c:pt idx="7090">
                  <c:v>-10.0070281124</c:v>
                </c:pt>
                <c:pt idx="7091">
                  <c:v>-10.1163490471</c:v>
                </c:pt>
                <c:pt idx="7092">
                  <c:v>-10.078391959799999</c:v>
                </c:pt>
                <c:pt idx="7093">
                  <c:v>-9.9929859719399996</c:v>
                </c:pt>
                <c:pt idx="7094">
                  <c:v>-10.148185483900001</c:v>
                </c:pt>
                <c:pt idx="7095">
                  <c:v>-10.088414634099999</c:v>
                </c:pt>
                <c:pt idx="7096">
                  <c:v>-10.0816532258</c:v>
                </c:pt>
                <c:pt idx="7097">
                  <c:v>-10.0510510511</c:v>
                </c:pt>
                <c:pt idx="7098">
                  <c:v>-10.087309644699999</c:v>
                </c:pt>
                <c:pt idx="7099">
                  <c:v>-10.067269076300001</c:v>
                </c:pt>
                <c:pt idx="7100">
                  <c:v>-10.2174358974</c:v>
                </c:pt>
                <c:pt idx="7101">
                  <c:v>-9.9619238476999996</c:v>
                </c:pt>
                <c:pt idx="7102">
                  <c:v>-10.062186559700001</c:v>
                </c:pt>
                <c:pt idx="7103">
                  <c:v>-10.1597573306</c:v>
                </c:pt>
                <c:pt idx="7104">
                  <c:v>-10.0561122244</c:v>
                </c:pt>
                <c:pt idx="7105">
                  <c:v>-10.074371859299999</c:v>
                </c:pt>
                <c:pt idx="7106">
                  <c:v>-10.0715725806</c:v>
                </c:pt>
                <c:pt idx="7107">
                  <c:v>-10.143584521399999</c:v>
                </c:pt>
                <c:pt idx="7108">
                  <c:v>-10.083417085400001</c:v>
                </c:pt>
                <c:pt idx="7109">
                  <c:v>-10.063380281700001</c:v>
                </c:pt>
                <c:pt idx="7110">
                  <c:v>-10.072375127400001</c:v>
                </c:pt>
                <c:pt idx="7111">
                  <c:v>-10.091001011099999</c:v>
                </c:pt>
                <c:pt idx="7112">
                  <c:v>-10.0070281124</c:v>
                </c:pt>
                <c:pt idx="7113">
                  <c:v>-10.027027027000001</c:v>
                </c:pt>
                <c:pt idx="7114">
                  <c:v>-10.0861723447</c:v>
                </c:pt>
                <c:pt idx="7115">
                  <c:v>-10.048289738399999</c:v>
                </c:pt>
                <c:pt idx="7116">
                  <c:v>-10.0402414487</c:v>
                </c:pt>
                <c:pt idx="7117">
                  <c:v>-10.1598360656</c:v>
                </c:pt>
                <c:pt idx="7118">
                  <c:v>-10.0401606426</c:v>
                </c:pt>
                <c:pt idx="7119">
                  <c:v>-10.083333333300001</c:v>
                </c:pt>
                <c:pt idx="7120">
                  <c:v>-10.1189516129</c:v>
                </c:pt>
                <c:pt idx="7121">
                  <c:v>-10.075225677000001</c:v>
                </c:pt>
                <c:pt idx="7122">
                  <c:v>-9.9729729729700001</c:v>
                </c:pt>
                <c:pt idx="7123">
                  <c:v>-10.0292929293</c:v>
                </c:pt>
                <c:pt idx="7124">
                  <c:v>-10.0783316378</c:v>
                </c:pt>
                <c:pt idx="7125">
                  <c:v>-10.0040160643</c:v>
                </c:pt>
                <c:pt idx="7126">
                  <c:v>-9.9899193548399996</c:v>
                </c:pt>
                <c:pt idx="7127">
                  <c:v>-10.0390781563</c:v>
                </c:pt>
                <c:pt idx="7128">
                  <c:v>-10.0130522088</c:v>
                </c:pt>
                <c:pt idx="7129">
                  <c:v>-10.0733668342</c:v>
                </c:pt>
                <c:pt idx="7130">
                  <c:v>-9.9869608826499991</c:v>
                </c:pt>
                <c:pt idx="7131">
                  <c:v>-10.0070635721</c:v>
                </c:pt>
                <c:pt idx="7132">
                  <c:v>-10.101317122599999</c:v>
                </c:pt>
                <c:pt idx="7133">
                  <c:v>-10.130479103000001</c:v>
                </c:pt>
                <c:pt idx="7134">
                  <c:v>-10.0300601202</c:v>
                </c:pt>
                <c:pt idx="7135">
                  <c:v>-10.1008064516</c:v>
                </c:pt>
                <c:pt idx="7136">
                  <c:v>-10.121089808300001</c:v>
                </c:pt>
                <c:pt idx="7137">
                  <c:v>-10.199796126400001</c:v>
                </c:pt>
                <c:pt idx="7138">
                  <c:v>-10.042639593900001</c:v>
                </c:pt>
                <c:pt idx="7139">
                  <c:v>-10.091365461800001</c:v>
                </c:pt>
                <c:pt idx="7140">
                  <c:v>-10.1293279022</c:v>
                </c:pt>
                <c:pt idx="7141">
                  <c:v>-10.0212121212</c:v>
                </c:pt>
                <c:pt idx="7142">
                  <c:v>-9.9829145728600004</c:v>
                </c:pt>
                <c:pt idx="7143">
                  <c:v>-10.010030090300001</c:v>
                </c:pt>
                <c:pt idx="7144">
                  <c:v>-10.1052631579</c:v>
                </c:pt>
                <c:pt idx="7145">
                  <c:v>-10.0924623116</c:v>
                </c:pt>
                <c:pt idx="7146">
                  <c:v>-10.015136225999999</c:v>
                </c:pt>
                <c:pt idx="7147">
                  <c:v>-10.038190954799999</c:v>
                </c:pt>
                <c:pt idx="7148">
                  <c:v>-10.0563947633</c:v>
                </c:pt>
                <c:pt idx="7149">
                  <c:v>-10.042381432899999</c:v>
                </c:pt>
                <c:pt idx="7150">
                  <c:v>-9.9659318637300007</c:v>
                </c:pt>
                <c:pt idx="7151">
                  <c:v>-10.0150753769</c:v>
                </c:pt>
                <c:pt idx="7152">
                  <c:v>-10.1401015228</c:v>
                </c:pt>
                <c:pt idx="7153">
                  <c:v>-10.0050556117</c:v>
                </c:pt>
                <c:pt idx="7154">
                  <c:v>-10.0270812437</c:v>
                </c:pt>
                <c:pt idx="7155">
                  <c:v>-10.1008064516</c:v>
                </c:pt>
                <c:pt idx="7156">
                  <c:v>-10.1299093656</c:v>
                </c:pt>
                <c:pt idx="7157">
                  <c:v>-10.108850457799999</c:v>
                </c:pt>
                <c:pt idx="7158">
                  <c:v>-10.062374245499999</c:v>
                </c:pt>
                <c:pt idx="7159">
                  <c:v>-10.168527918800001</c:v>
                </c:pt>
                <c:pt idx="7160">
                  <c:v>-10.1079717457</c:v>
                </c:pt>
                <c:pt idx="7161">
                  <c:v>-9.8804020100500001</c:v>
                </c:pt>
                <c:pt idx="7162">
                  <c:v>-10.0070422535</c:v>
                </c:pt>
                <c:pt idx="7163">
                  <c:v>-9.9838872104699998</c:v>
                </c:pt>
                <c:pt idx="7164">
                  <c:v>-10.069979716000001</c:v>
                </c:pt>
                <c:pt idx="7165">
                  <c:v>-10.082233502499999</c:v>
                </c:pt>
                <c:pt idx="7166">
                  <c:v>-9.9658976930800005</c:v>
                </c:pt>
                <c:pt idx="7167">
                  <c:v>-10.081570997</c:v>
                </c:pt>
                <c:pt idx="7168">
                  <c:v>-9.9556004036299992</c:v>
                </c:pt>
                <c:pt idx="7169">
                  <c:v>-10.156601842400001</c:v>
                </c:pt>
                <c:pt idx="7170">
                  <c:v>-10.2099391481</c:v>
                </c:pt>
                <c:pt idx="7171">
                  <c:v>-9.9969818913499999</c:v>
                </c:pt>
                <c:pt idx="7172">
                  <c:v>-10.068617558</c:v>
                </c:pt>
                <c:pt idx="7173">
                  <c:v>-10.107429718900001</c:v>
                </c:pt>
                <c:pt idx="7174">
                  <c:v>-10.2961418144</c:v>
                </c:pt>
                <c:pt idx="7175">
                  <c:v>-9.9638190954799999</c:v>
                </c:pt>
                <c:pt idx="7176">
                  <c:v>-9.9508032128499995</c:v>
                </c:pt>
                <c:pt idx="7177">
                  <c:v>-10.096251266499999</c:v>
                </c:pt>
                <c:pt idx="7178">
                  <c:v>-10.0598377282</c:v>
                </c:pt>
                <c:pt idx="7179">
                  <c:v>-10.100603621699999</c:v>
                </c:pt>
                <c:pt idx="7180">
                  <c:v>-10.102512562799999</c:v>
                </c:pt>
                <c:pt idx="7181">
                  <c:v>-10.0676084763</c:v>
                </c:pt>
                <c:pt idx="7182">
                  <c:v>-10.0361445783</c:v>
                </c:pt>
                <c:pt idx="7183">
                  <c:v>-9.9949799196800004</c:v>
                </c:pt>
                <c:pt idx="7184">
                  <c:v>-10.0570570571</c:v>
                </c:pt>
                <c:pt idx="7185">
                  <c:v>-10.030303030300001</c:v>
                </c:pt>
                <c:pt idx="7186">
                  <c:v>-10.1070707071</c:v>
                </c:pt>
                <c:pt idx="7187">
                  <c:v>-10.1357649443</c:v>
                </c:pt>
                <c:pt idx="7188">
                  <c:v>-9.9749498998000004</c:v>
                </c:pt>
                <c:pt idx="7189">
                  <c:v>-10.149797570900001</c:v>
                </c:pt>
                <c:pt idx="7190">
                  <c:v>-10.1189516129</c:v>
                </c:pt>
                <c:pt idx="7191">
                  <c:v>-10.1255060729</c:v>
                </c:pt>
                <c:pt idx="7192">
                  <c:v>-9.9658976930800005</c:v>
                </c:pt>
                <c:pt idx="7193">
                  <c:v>-10.0591775326</c:v>
                </c:pt>
                <c:pt idx="7194">
                  <c:v>-10.0360721443</c:v>
                </c:pt>
                <c:pt idx="7195">
                  <c:v>-10.071356783900001</c:v>
                </c:pt>
                <c:pt idx="7196">
                  <c:v>-10.0728008089</c:v>
                </c:pt>
                <c:pt idx="7197">
                  <c:v>-10.01001001</c:v>
                </c:pt>
                <c:pt idx="7198">
                  <c:v>-10.0691382766</c:v>
                </c:pt>
                <c:pt idx="7199">
                  <c:v>-10.051102204399999</c:v>
                </c:pt>
                <c:pt idx="7200">
                  <c:v>-10.029029029</c:v>
                </c:pt>
                <c:pt idx="7201">
                  <c:v>-10.074371859299999</c:v>
                </c:pt>
                <c:pt idx="7202">
                  <c:v>-10.1751012146</c:v>
                </c:pt>
                <c:pt idx="7203">
                  <c:v>-10.257731958800001</c:v>
                </c:pt>
                <c:pt idx="7204">
                  <c:v>-10.075834175900001</c:v>
                </c:pt>
                <c:pt idx="7205">
                  <c:v>-9.9778894472400008</c:v>
                </c:pt>
                <c:pt idx="7206">
                  <c:v>-10.008113590300001</c:v>
                </c:pt>
                <c:pt idx="7207">
                  <c:v>-10.069696969700001</c:v>
                </c:pt>
                <c:pt idx="7208">
                  <c:v>-10.0171543895</c:v>
                </c:pt>
                <c:pt idx="7209">
                  <c:v>-9.9899497487400009</c:v>
                </c:pt>
                <c:pt idx="7210">
                  <c:v>-10.1045226131</c:v>
                </c:pt>
                <c:pt idx="7211">
                  <c:v>-10.011033099300001</c:v>
                </c:pt>
                <c:pt idx="7212">
                  <c:v>-10.063316582900001</c:v>
                </c:pt>
                <c:pt idx="7213">
                  <c:v>-10.0846774194</c:v>
                </c:pt>
                <c:pt idx="7214">
                  <c:v>-10.1309164149</c:v>
                </c:pt>
                <c:pt idx="7215">
                  <c:v>-10.075376884400001</c:v>
                </c:pt>
                <c:pt idx="7216">
                  <c:v>-10.092741935499999</c:v>
                </c:pt>
                <c:pt idx="7217">
                  <c:v>-10.0534274194</c:v>
                </c:pt>
                <c:pt idx="7218">
                  <c:v>-10.0845213849</c:v>
                </c:pt>
                <c:pt idx="7219">
                  <c:v>-10.0070281124</c:v>
                </c:pt>
                <c:pt idx="7220">
                  <c:v>-10.0844221106</c:v>
                </c:pt>
                <c:pt idx="7221">
                  <c:v>-10.0978809284</c:v>
                </c:pt>
                <c:pt idx="7222">
                  <c:v>-10.1102123357</c:v>
                </c:pt>
                <c:pt idx="7223">
                  <c:v>-10.075376884400001</c:v>
                </c:pt>
                <c:pt idx="7224">
                  <c:v>-10.115618661299999</c:v>
                </c:pt>
                <c:pt idx="7225">
                  <c:v>-10.062944162399999</c:v>
                </c:pt>
                <c:pt idx="7226">
                  <c:v>-9.9807886754300004</c:v>
                </c:pt>
                <c:pt idx="7227">
                  <c:v>-10.0371485944</c:v>
                </c:pt>
                <c:pt idx="7228">
                  <c:v>-10.1732925586</c:v>
                </c:pt>
                <c:pt idx="7229">
                  <c:v>-10.0040160643</c:v>
                </c:pt>
                <c:pt idx="7230">
                  <c:v>-10.1339375629</c:v>
                </c:pt>
                <c:pt idx="7231">
                  <c:v>-10.0992907801</c:v>
                </c:pt>
                <c:pt idx="7232">
                  <c:v>-10.133064516099999</c:v>
                </c:pt>
                <c:pt idx="7233">
                  <c:v>-10.0383064516</c:v>
                </c:pt>
                <c:pt idx="7234">
                  <c:v>-10.0402414487</c:v>
                </c:pt>
                <c:pt idx="7235">
                  <c:v>-9.9919597989900009</c:v>
                </c:pt>
                <c:pt idx="7236">
                  <c:v>-10.0443995964</c:v>
                </c:pt>
                <c:pt idx="7237">
                  <c:v>-10.0251004016</c:v>
                </c:pt>
                <c:pt idx="7238">
                  <c:v>-10.047094188399999</c:v>
                </c:pt>
                <c:pt idx="7239">
                  <c:v>-9.9729729729700001</c:v>
                </c:pt>
                <c:pt idx="7240">
                  <c:v>-10.121212121199999</c:v>
                </c:pt>
                <c:pt idx="7241">
                  <c:v>-10.0687563195</c:v>
                </c:pt>
                <c:pt idx="7242">
                  <c:v>-9.9889889889900001</c:v>
                </c:pt>
                <c:pt idx="7243">
                  <c:v>-10.091641490400001</c:v>
                </c:pt>
                <c:pt idx="7244">
                  <c:v>-10.1278952669</c:v>
                </c:pt>
                <c:pt idx="7245">
                  <c:v>-10.054216867499999</c:v>
                </c:pt>
                <c:pt idx="7246">
                  <c:v>-10.2128309572</c:v>
                </c:pt>
                <c:pt idx="7247">
                  <c:v>-10.029175050299999</c:v>
                </c:pt>
                <c:pt idx="7248">
                  <c:v>-10.088531187099999</c:v>
                </c:pt>
                <c:pt idx="7249">
                  <c:v>-9.9969849246199995</c:v>
                </c:pt>
                <c:pt idx="7250">
                  <c:v>-10.0828282828</c:v>
                </c:pt>
                <c:pt idx="7251">
                  <c:v>-10.023255814000001</c:v>
                </c:pt>
                <c:pt idx="7252">
                  <c:v>-9.8998998998999994</c:v>
                </c:pt>
                <c:pt idx="7253">
                  <c:v>-10.042211055299999</c:v>
                </c:pt>
                <c:pt idx="7254">
                  <c:v>-10.056056056099999</c:v>
                </c:pt>
                <c:pt idx="7255">
                  <c:v>-10.168711656399999</c:v>
                </c:pt>
                <c:pt idx="7256">
                  <c:v>-10.1098790323</c:v>
                </c:pt>
                <c:pt idx="7257">
                  <c:v>-10.1224696356</c:v>
                </c:pt>
                <c:pt idx="7258">
                  <c:v>-10.176946410499999</c:v>
                </c:pt>
                <c:pt idx="7259">
                  <c:v>-10.0473790323</c:v>
                </c:pt>
                <c:pt idx="7260">
                  <c:v>-10.0543259557</c:v>
                </c:pt>
                <c:pt idx="7261">
                  <c:v>-10.016112789499999</c:v>
                </c:pt>
                <c:pt idx="7262">
                  <c:v>-10.0331658291</c:v>
                </c:pt>
                <c:pt idx="7263">
                  <c:v>-10.0271084337</c:v>
                </c:pt>
                <c:pt idx="7264">
                  <c:v>-10.0526315789</c:v>
                </c:pt>
                <c:pt idx="7265">
                  <c:v>-10.094377509999999</c:v>
                </c:pt>
                <c:pt idx="7266">
                  <c:v>-10.0948536831</c:v>
                </c:pt>
                <c:pt idx="7267">
                  <c:v>-10.0777777778</c:v>
                </c:pt>
                <c:pt idx="7268">
                  <c:v>-10.1021233569</c:v>
                </c:pt>
                <c:pt idx="7269">
                  <c:v>-10.072072072099999</c:v>
                </c:pt>
                <c:pt idx="7270">
                  <c:v>-9.9838220424700008</c:v>
                </c:pt>
                <c:pt idx="7271">
                  <c:v>-10.019019019</c:v>
                </c:pt>
                <c:pt idx="7272">
                  <c:v>-10</c:v>
                </c:pt>
                <c:pt idx="7273">
                  <c:v>-10.016080402</c:v>
                </c:pt>
                <c:pt idx="7274">
                  <c:v>-10.030150753799999</c:v>
                </c:pt>
                <c:pt idx="7275">
                  <c:v>-10.0854271357</c:v>
                </c:pt>
                <c:pt idx="7276">
                  <c:v>-10.156504065</c:v>
                </c:pt>
                <c:pt idx="7277">
                  <c:v>-10.1092012133</c:v>
                </c:pt>
                <c:pt idx="7278">
                  <c:v>-9.9478435305899993</c:v>
                </c:pt>
                <c:pt idx="7279">
                  <c:v>-10.074222668000001</c:v>
                </c:pt>
                <c:pt idx="7280">
                  <c:v>-10.1289340102</c:v>
                </c:pt>
                <c:pt idx="7281">
                  <c:v>-9.9588353413699995</c:v>
                </c:pt>
                <c:pt idx="7282">
                  <c:v>-10</c:v>
                </c:pt>
                <c:pt idx="7283">
                  <c:v>-10.096871846599999</c:v>
                </c:pt>
                <c:pt idx="7284">
                  <c:v>-10.0511534604</c:v>
                </c:pt>
                <c:pt idx="7285">
                  <c:v>-10.029233871000001</c:v>
                </c:pt>
                <c:pt idx="7286">
                  <c:v>-9.9618856569700007</c:v>
                </c:pt>
                <c:pt idx="7287">
                  <c:v>-9.9627391742199993</c:v>
                </c:pt>
                <c:pt idx="7288">
                  <c:v>-10.0854271357</c:v>
                </c:pt>
                <c:pt idx="7289">
                  <c:v>-10.087790111</c:v>
                </c:pt>
                <c:pt idx="7290">
                  <c:v>-9.9558676028100006</c:v>
                </c:pt>
                <c:pt idx="7291">
                  <c:v>-10.101317122599999</c:v>
                </c:pt>
                <c:pt idx="7292">
                  <c:v>-10.070422535200001</c:v>
                </c:pt>
                <c:pt idx="7293">
                  <c:v>-10.082164328699999</c:v>
                </c:pt>
                <c:pt idx="7294">
                  <c:v>-10.068410462799999</c:v>
                </c:pt>
                <c:pt idx="7295">
                  <c:v>-10.092276830499999</c:v>
                </c:pt>
                <c:pt idx="7296">
                  <c:v>-10.1671732523</c:v>
                </c:pt>
                <c:pt idx="7297">
                  <c:v>-10.026209677400001</c:v>
                </c:pt>
                <c:pt idx="7298">
                  <c:v>-10.156186612600001</c:v>
                </c:pt>
                <c:pt idx="7299">
                  <c:v>-10.1007121058</c:v>
                </c:pt>
                <c:pt idx="7300">
                  <c:v>-9.9949494949499993</c:v>
                </c:pt>
                <c:pt idx="7301">
                  <c:v>-10.0331991952</c:v>
                </c:pt>
                <c:pt idx="7302">
                  <c:v>-10.0543259557</c:v>
                </c:pt>
                <c:pt idx="7303">
                  <c:v>-9.9647177419399995</c:v>
                </c:pt>
                <c:pt idx="7304">
                  <c:v>-10.0817356206</c:v>
                </c:pt>
                <c:pt idx="7305">
                  <c:v>-10.1092012133</c:v>
                </c:pt>
                <c:pt idx="7306">
                  <c:v>-10.0845213849</c:v>
                </c:pt>
                <c:pt idx="7307">
                  <c:v>-10.1248730964</c:v>
                </c:pt>
                <c:pt idx="7308">
                  <c:v>-10.0668016194</c:v>
                </c:pt>
                <c:pt idx="7309">
                  <c:v>-10.100101112200001</c:v>
                </c:pt>
                <c:pt idx="7310">
                  <c:v>-10.0963855422</c:v>
                </c:pt>
                <c:pt idx="7311">
                  <c:v>-10.046653144</c:v>
                </c:pt>
                <c:pt idx="7312">
                  <c:v>-10.013026052100001</c:v>
                </c:pt>
                <c:pt idx="7313">
                  <c:v>-10.091733871000001</c:v>
                </c:pt>
                <c:pt idx="7314">
                  <c:v>-10.1493440969</c:v>
                </c:pt>
                <c:pt idx="7315">
                  <c:v>-10.147590361400001</c:v>
                </c:pt>
                <c:pt idx="7316">
                  <c:v>-10.0270812437</c:v>
                </c:pt>
                <c:pt idx="7317">
                  <c:v>-10.046092184400001</c:v>
                </c:pt>
                <c:pt idx="7318">
                  <c:v>-9.9547738693499994</c:v>
                </c:pt>
                <c:pt idx="7319">
                  <c:v>-10.043654822300001</c:v>
                </c:pt>
                <c:pt idx="7320">
                  <c:v>-10.036290322599999</c:v>
                </c:pt>
                <c:pt idx="7321">
                  <c:v>-9.9748995983899995</c:v>
                </c:pt>
                <c:pt idx="7322">
                  <c:v>-10.0391173521</c:v>
                </c:pt>
                <c:pt idx="7323">
                  <c:v>-10.182370820699999</c:v>
                </c:pt>
                <c:pt idx="7324">
                  <c:v>-10.071285140600001</c:v>
                </c:pt>
                <c:pt idx="7325">
                  <c:v>-10.0958627649</c:v>
                </c:pt>
                <c:pt idx="7326">
                  <c:v>-10.1446028513</c:v>
                </c:pt>
                <c:pt idx="7327">
                  <c:v>-10.0522613065</c:v>
                </c:pt>
                <c:pt idx="7328">
                  <c:v>-10.110441767099999</c:v>
                </c:pt>
                <c:pt idx="7329">
                  <c:v>-10.077079107499999</c:v>
                </c:pt>
                <c:pt idx="7330">
                  <c:v>-10.1719226857</c:v>
                </c:pt>
                <c:pt idx="7331">
                  <c:v>-10.1227180527</c:v>
                </c:pt>
                <c:pt idx="7332">
                  <c:v>-10.0191146881</c:v>
                </c:pt>
                <c:pt idx="7333">
                  <c:v>-10.0777777778</c:v>
                </c:pt>
                <c:pt idx="7334">
                  <c:v>-10.0504540868</c:v>
                </c:pt>
                <c:pt idx="7335">
                  <c:v>-10.0787083754</c:v>
                </c:pt>
                <c:pt idx="7336">
                  <c:v>-10.0120361083</c:v>
                </c:pt>
                <c:pt idx="7337">
                  <c:v>-10.0458248473</c:v>
                </c:pt>
                <c:pt idx="7338">
                  <c:v>-10.0844221106</c:v>
                </c:pt>
                <c:pt idx="7339">
                  <c:v>-10.030120481899999</c:v>
                </c:pt>
                <c:pt idx="7340">
                  <c:v>-9.9549549549500007</c:v>
                </c:pt>
                <c:pt idx="7341">
                  <c:v>-10.1395348837</c:v>
                </c:pt>
                <c:pt idx="7342">
                  <c:v>-10.1293881645</c:v>
                </c:pt>
                <c:pt idx="7343">
                  <c:v>-10.050761421300001</c:v>
                </c:pt>
                <c:pt idx="7344">
                  <c:v>-10.046231155799999</c:v>
                </c:pt>
                <c:pt idx="7345">
                  <c:v>-10.031124498000001</c:v>
                </c:pt>
                <c:pt idx="7346">
                  <c:v>-10.0737373737</c:v>
                </c:pt>
                <c:pt idx="7347">
                  <c:v>-10.025025025</c:v>
                </c:pt>
                <c:pt idx="7348">
                  <c:v>-10.078313252999999</c:v>
                </c:pt>
                <c:pt idx="7349">
                  <c:v>-10.061368209299999</c:v>
                </c:pt>
                <c:pt idx="7350">
                  <c:v>-10.1586978637</c:v>
                </c:pt>
                <c:pt idx="7351">
                  <c:v>-10.1197183099</c:v>
                </c:pt>
                <c:pt idx="7352">
                  <c:v>-10.1147208122</c:v>
                </c:pt>
                <c:pt idx="7353">
                  <c:v>-10.0403632694</c:v>
                </c:pt>
                <c:pt idx="7354">
                  <c:v>-10.051204819300001</c:v>
                </c:pt>
                <c:pt idx="7355">
                  <c:v>-10.0892678034</c:v>
                </c:pt>
                <c:pt idx="7356">
                  <c:v>-10.0583501006</c:v>
                </c:pt>
                <c:pt idx="7357">
                  <c:v>-10.118473895599999</c:v>
                </c:pt>
                <c:pt idx="7358">
                  <c:v>-10.0511534604</c:v>
                </c:pt>
                <c:pt idx="7359">
                  <c:v>-9.9537688442200007</c:v>
                </c:pt>
                <c:pt idx="7360">
                  <c:v>-10.048289738399999</c:v>
                </c:pt>
                <c:pt idx="7361">
                  <c:v>-10.112804878</c:v>
                </c:pt>
                <c:pt idx="7362">
                  <c:v>-10.0444444444</c:v>
                </c:pt>
                <c:pt idx="7363">
                  <c:v>-10.043216080400001</c:v>
                </c:pt>
                <c:pt idx="7364">
                  <c:v>-10.047236180900001</c:v>
                </c:pt>
                <c:pt idx="7365">
                  <c:v>-10.010060362200001</c:v>
                </c:pt>
                <c:pt idx="7366">
                  <c:v>-10.038152610399999</c:v>
                </c:pt>
                <c:pt idx="7367">
                  <c:v>-10.097782258100001</c:v>
                </c:pt>
                <c:pt idx="7368">
                  <c:v>-10.155398587300001</c:v>
                </c:pt>
                <c:pt idx="7369">
                  <c:v>-10.139698492500001</c:v>
                </c:pt>
                <c:pt idx="7370">
                  <c:v>-10.030030030000001</c:v>
                </c:pt>
                <c:pt idx="7371">
                  <c:v>-10.1558704453</c:v>
                </c:pt>
                <c:pt idx="7372">
                  <c:v>-10.1206896552</c:v>
                </c:pt>
                <c:pt idx="7373">
                  <c:v>-10.104145601600001</c:v>
                </c:pt>
                <c:pt idx="7374">
                  <c:v>-10.043216080400001</c:v>
                </c:pt>
                <c:pt idx="7375">
                  <c:v>-10.094758064500001</c:v>
                </c:pt>
                <c:pt idx="7376">
                  <c:v>-10.18200409</c:v>
                </c:pt>
                <c:pt idx="7377">
                  <c:v>-9.9829317269099995</c:v>
                </c:pt>
                <c:pt idx="7378">
                  <c:v>-9.97091273821</c:v>
                </c:pt>
                <c:pt idx="7379">
                  <c:v>-10.0150753769</c:v>
                </c:pt>
                <c:pt idx="7380">
                  <c:v>-10.0211480363</c:v>
                </c:pt>
                <c:pt idx="7381">
                  <c:v>-10.0597165992</c:v>
                </c:pt>
                <c:pt idx="7382">
                  <c:v>-10.006012024</c:v>
                </c:pt>
                <c:pt idx="7383">
                  <c:v>-10.0513595166</c:v>
                </c:pt>
                <c:pt idx="7384">
                  <c:v>-9.9839034205200008</c:v>
                </c:pt>
                <c:pt idx="7385">
                  <c:v>-10.058291457299999</c:v>
                </c:pt>
                <c:pt idx="7386">
                  <c:v>-10.034034033999999</c:v>
                </c:pt>
                <c:pt idx="7387">
                  <c:v>-10.029263370300001</c:v>
                </c:pt>
                <c:pt idx="7388">
                  <c:v>-10.045362903199999</c:v>
                </c:pt>
                <c:pt idx="7389">
                  <c:v>-9.9718026183300008</c:v>
                </c:pt>
                <c:pt idx="7390">
                  <c:v>-10.106924643599999</c:v>
                </c:pt>
                <c:pt idx="7391">
                  <c:v>-10.1010204082</c:v>
                </c:pt>
                <c:pt idx="7392">
                  <c:v>-10</c:v>
                </c:pt>
                <c:pt idx="7393">
                  <c:v>-10.0427698574</c:v>
                </c:pt>
                <c:pt idx="7394">
                  <c:v>-10.0191146881</c:v>
                </c:pt>
                <c:pt idx="7395">
                  <c:v>-10.036217303800001</c:v>
                </c:pt>
                <c:pt idx="7396">
                  <c:v>-10.082744702299999</c:v>
                </c:pt>
                <c:pt idx="7397">
                  <c:v>-10.054162487499999</c:v>
                </c:pt>
                <c:pt idx="7398">
                  <c:v>-10.0481927711</c:v>
                </c:pt>
                <c:pt idx="7399">
                  <c:v>-10.058467741899999</c:v>
                </c:pt>
                <c:pt idx="7400">
                  <c:v>-9.9628886659999996</c:v>
                </c:pt>
                <c:pt idx="7401">
                  <c:v>-10.038190954799999</c:v>
                </c:pt>
                <c:pt idx="7402">
                  <c:v>-10.143870314100001</c:v>
                </c:pt>
                <c:pt idx="7403">
                  <c:v>-10.047094188399999</c:v>
                </c:pt>
                <c:pt idx="7404">
                  <c:v>-10.0312815338</c:v>
                </c:pt>
                <c:pt idx="7405">
                  <c:v>-10.056168505500001</c:v>
                </c:pt>
                <c:pt idx="7406">
                  <c:v>-10.1401209677</c:v>
                </c:pt>
                <c:pt idx="7407">
                  <c:v>-9.9979838709699997</c:v>
                </c:pt>
                <c:pt idx="7408">
                  <c:v>-10.2118126273</c:v>
                </c:pt>
                <c:pt idx="7409">
                  <c:v>-10.002020202000001</c:v>
                </c:pt>
                <c:pt idx="7410">
                  <c:v>-10.1392532795</c:v>
                </c:pt>
                <c:pt idx="7411">
                  <c:v>-10.1678463094</c:v>
                </c:pt>
                <c:pt idx="7412">
                  <c:v>-10.1844758065</c:v>
                </c:pt>
                <c:pt idx="7413">
                  <c:v>-9.9347389558200003</c:v>
                </c:pt>
                <c:pt idx="7414">
                  <c:v>-10.0681586979</c:v>
                </c:pt>
                <c:pt idx="7415">
                  <c:v>-10.180143295800001</c:v>
                </c:pt>
                <c:pt idx="7416">
                  <c:v>-10.0949494949</c:v>
                </c:pt>
                <c:pt idx="7417">
                  <c:v>-10.1507537688</c:v>
                </c:pt>
                <c:pt idx="7418">
                  <c:v>-9.96793587174</c:v>
                </c:pt>
                <c:pt idx="7419">
                  <c:v>-10.131658291500001</c:v>
                </c:pt>
                <c:pt idx="7420">
                  <c:v>-10.204081632699999</c:v>
                </c:pt>
                <c:pt idx="7421">
                  <c:v>-10.014098690799999</c:v>
                </c:pt>
                <c:pt idx="7422">
                  <c:v>-10.0321285141</c:v>
                </c:pt>
                <c:pt idx="7423">
                  <c:v>-10.070850202400001</c:v>
                </c:pt>
                <c:pt idx="7424">
                  <c:v>-10.0340681363</c:v>
                </c:pt>
                <c:pt idx="7425">
                  <c:v>-10.1488706366</c:v>
                </c:pt>
                <c:pt idx="7426">
                  <c:v>-10.1430020284</c:v>
                </c:pt>
                <c:pt idx="7427">
                  <c:v>-10.1106639839</c:v>
                </c:pt>
                <c:pt idx="7428">
                  <c:v>-10.1257545272</c:v>
                </c:pt>
                <c:pt idx="7429">
                  <c:v>-10.1081081081</c:v>
                </c:pt>
                <c:pt idx="7430">
                  <c:v>-10.0706357215</c:v>
                </c:pt>
                <c:pt idx="7431">
                  <c:v>-10.091001011099999</c:v>
                </c:pt>
                <c:pt idx="7432">
                  <c:v>-10.1589537223</c:v>
                </c:pt>
                <c:pt idx="7433">
                  <c:v>-10.1055837563</c:v>
                </c:pt>
                <c:pt idx="7434">
                  <c:v>-10.0050200803</c:v>
                </c:pt>
                <c:pt idx="7435">
                  <c:v>-10.0647773279</c:v>
                </c:pt>
                <c:pt idx="7436">
                  <c:v>-10.0828282828</c:v>
                </c:pt>
                <c:pt idx="7437">
                  <c:v>-9.9799799799799995</c:v>
                </c:pt>
                <c:pt idx="7438">
                  <c:v>-10.015045135399999</c:v>
                </c:pt>
                <c:pt idx="7439">
                  <c:v>-9.9849094567400005</c:v>
                </c:pt>
                <c:pt idx="7440">
                  <c:v>-10.0200803213</c:v>
                </c:pt>
                <c:pt idx="7441">
                  <c:v>-10.076374745400001</c:v>
                </c:pt>
                <c:pt idx="7442">
                  <c:v>-10.0030150754</c:v>
                </c:pt>
                <c:pt idx="7443">
                  <c:v>-10.091919191900001</c:v>
                </c:pt>
                <c:pt idx="7444">
                  <c:v>-10.0322255791</c:v>
                </c:pt>
                <c:pt idx="7445">
                  <c:v>-10.0854271357</c:v>
                </c:pt>
                <c:pt idx="7446">
                  <c:v>-10.0532663317</c:v>
                </c:pt>
                <c:pt idx="7447">
                  <c:v>-10.1278118609</c:v>
                </c:pt>
                <c:pt idx="7448">
                  <c:v>-10.107645875299999</c:v>
                </c:pt>
                <c:pt idx="7449">
                  <c:v>-10.106532663299999</c:v>
                </c:pt>
                <c:pt idx="7450">
                  <c:v>-10.1131313131</c:v>
                </c:pt>
                <c:pt idx="7451">
                  <c:v>-10.060362173</c:v>
                </c:pt>
                <c:pt idx="7452">
                  <c:v>-10.039433771500001</c:v>
                </c:pt>
                <c:pt idx="7453">
                  <c:v>-10.0962888666</c:v>
                </c:pt>
                <c:pt idx="7454">
                  <c:v>-10.023115577900001</c:v>
                </c:pt>
                <c:pt idx="7455">
                  <c:v>-10.0630081301</c:v>
                </c:pt>
                <c:pt idx="7456">
                  <c:v>-10.083333333300001</c:v>
                </c:pt>
                <c:pt idx="7457">
                  <c:v>-10.0794768612</c:v>
                </c:pt>
                <c:pt idx="7458">
                  <c:v>-10.039195979900001</c:v>
                </c:pt>
                <c:pt idx="7459">
                  <c:v>-10.010040160599999</c:v>
                </c:pt>
                <c:pt idx="7460">
                  <c:v>-10.154078549799999</c:v>
                </c:pt>
                <c:pt idx="7461">
                  <c:v>-10.0242179617</c:v>
                </c:pt>
                <c:pt idx="7462">
                  <c:v>-10.191794871800001</c:v>
                </c:pt>
                <c:pt idx="7463">
                  <c:v>-10.062311557799999</c:v>
                </c:pt>
                <c:pt idx="7464">
                  <c:v>-10.0181818182</c:v>
                </c:pt>
                <c:pt idx="7465">
                  <c:v>-9.9809809809800001</c:v>
                </c:pt>
                <c:pt idx="7466">
                  <c:v>-9.9728915662700004</c:v>
                </c:pt>
                <c:pt idx="7467">
                  <c:v>-10.1068548387</c:v>
                </c:pt>
                <c:pt idx="7468">
                  <c:v>-10.169868554100001</c:v>
                </c:pt>
                <c:pt idx="7469">
                  <c:v>-9.9639278557100006</c:v>
                </c:pt>
                <c:pt idx="7470">
                  <c:v>-10.016276703999999</c:v>
                </c:pt>
                <c:pt idx="7471">
                  <c:v>-10.0503524673</c:v>
                </c:pt>
                <c:pt idx="7472">
                  <c:v>-10.0320641283</c:v>
                </c:pt>
                <c:pt idx="7473">
                  <c:v>-10.0710710711</c:v>
                </c:pt>
                <c:pt idx="7474">
                  <c:v>-10.013026052100001</c:v>
                </c:pt>
                <c:pt idx="7475">
                  <c:v>-10.0503524673</c:v>
                </c:pt>
                <c:pt idx="7476">
                  <c:v>-10.070281124499999</c:v>
                </c:pt>
                <c:pt idx="7477">
                  <c:v>-10.0543806647</c:v>
                </c:pt>
                <c:pt idx="7478">
                  <c:v>-10.0260782347</c:v>
                </c:pt>
                <c:pt idx="7479">
                  <c:v>-10.129724208400001</c:v>
                </c:pt>
                <c:pt idx="7480">
                  <c:v>-10.0522088353</c:v>
                </c:pt>
                <c:pt idx="7481">
                  <c:v>-10.0332996973</c:v>
                </c:pt>
                <c:pt idx="7482">
                  <c:v>-10.1085192698</c:v>
                </c:pt>
                <c:pt idx="7483">
                  <c:v>-10.0010040161</c:v>
                </c:pt>
                <c:pt idx="7484">
                  <c:v>-10.082744702299999</c:v>
                </c:pt>
                <c:pt idx="7485">
                  <c:v>-10.0251004016</c:v>
                </c:pt>
                <c:pt idx="7486">
                  <c:v>-10.0775427996</c:v>
                </c:pt>
                <c:pt idx="7487">
                  <c:v>-10.072874493900001</c:v>
                </c:pt>
                <c:pt idx="7488">
                  <c:v>-10.161943319800001</c:v>
                </c:pt>
                <c:pt idx="7489">
                  <c:v>-10.0321285141</c:v>
                </c:pt>
                <c:pt idx="7490">
                  <c:v>-10.0110441767</c:v>
                </c:pt>
                <c:pt idx="7491">
                  <c:v>-9.9969909729200008</c:v>
                </c:pt>
                <c:pt idx="7492">
                  <c:v>-10.0401203611</c:v>
                </c:pt>
                <c:pt idx="7493">
                  <c:v>-9.9279279279299999</c:v>
                </c:pt>
                <c:pt idx="7494">
                  <c:v>-9.9646464646500004</c:v>
                </c:pt>
                <c:pt idx="7495">
                  <c:v>-10.0457317073</c:v>
                </c:pt>
                <c:pt idx="7496">
                  <c:v>-9.9457286432200007</c:v>
                </c:pt>
                <c:pt idx="7497">
                  <c:v>-10.0080240722</c:v>
                </c:pt>
                <c:pt idx="7498">
                  <c:v>-9.9418837675400002</c:v>
                </c:pt>
                <c:pt idx="7499">
                  <c:v>-9.9949545913200009</c:v>
                </c:pt>
                <c:pt idx="7500">
                  <c:v>-9.9487951807199995</c:v>
                </c:pt>
                <c:pt idx="7501">
                  <c:v>-10.0182741117</c:v>
                </c:pt>
                <c:pt idx="7502">
                  <c:v>-10.0564516129</c:v>
                </c:pt>
                <c:pt idx="7503">
                  <c:v>-9.9989979959900008</c:v>
                </c:pt>
                <c:pt idx="7504">
                  <c:v>-10.1418439716</c:v>
                </c:pt>
                <c:pt idx="7505">
                  <c:v>-10.1031664964</c:v>
                </c:pt>
                <c:pt idx="7506">
                  <c:v>-10.1431451613</c:v>
                </c:pt>
                <c:pt idx="7507">
                  <c:v>-10.1087613293</c:v>
                </c:pt>
                <c:pt idx="7508">
                  <c:v>-10.070281124499999</c:v>
                </c:pt>
                <c:pt idx="7509">
                  <c:v>-10.103935418800001</c:v>
                </c:pt>
                <c:pt idx="7510">
                  <c:v>-10.043172690800001</c:v>
                </c:pt>
                <c:pt idx="7511">
                  <c:v>-10.0866062437</c:v>
                </c:pt>
                <c:pt idx="7512">
                  <c:v>-10.1417004049</c:v>
                </c:pt>
                <c:pt idx="7513">
                  <c:v>-10.176291793300001</c:v>
                </c:pt>
                <c:pt idx="7514">
                  <c:v>-10.019095477400001</c:v>
                </c:pt>
                <c:pt idx="7515">
                  <c:v>-10.1111111111</c:v>
                </c:pt>
                <c:pt idx="7516">
                  <c:v>-10.014070351799999</c:v>
                </c:pt>
                <c:pt idx="7517">
                  <c:v>-10.0740740741</c:v>
                </c:pt>
                <c:pt idx="7518">
                  <c:v>-10.056281407</c:v>
                </c:pt>
                <c:pt idx="7519">
                  <c:v>-10.199182839600001</c:v>
                </c:pt>
                <c:pt idx="7520">
                  <c:v>-9.9758793969799999</c:v>
                </c:pt>
                <c:pt idx="7521">
                  <c:v>-10.0746720484</c:v>
                </c:pt>
                <c:pt idx="7522">
                  <c:v>-10.1834862385</c:v>
                </c:pt>
                <c:pt idx="7523">
                  <c:v>-10.0643863179</c:v>
                </c:pt>
                <c:pt idx="7524">
                  <c:v>-10.1088709677</c:v>
                </c:pt>
                <c:pt idx="7525">
                  <c:v>-10.0918264379</c:v>
                </c:pt>
                <c:pt idx="7526">
                  <c:v>-10.1543086172</c:v>
                </c:pt>
                <c:pt idx="7527">
                  <c:v>-9.9929577464800001</c:v>
                </c:pt>
                <c:pt idx="7528">
                  <c:v>-10.001003009</c:v>
                </c:pt>
                <c:pt idx="7529">
                  <c:v>-10.1446028513</c:v>
                </c:pt>
                <c:pt idx="7530">
                  <c:v>-10.0769230769</c:v>
                </c:pt>
                <c:pt idx="7531">
                  <c:v>-10.0141271443</c:v>
                </c:pt>
                <c:pt idx="7532">
                  <c:v>-10.1758691207</c:v>
                </c:pt>
                <c:pt idx="7533">
                  <c:v>-10.025252525300001</c:v>
                </c:pt>
                <c:pt idx="7534">
                  <c:v>-10.0612449799</c:v>
                </c:pt>
                <c:pt idx="7535">
                  <c:v>-10.0340681363</c:v>
                </c:pt>
                <c:pt idx="7536">
                  <c:v>-10.0952858576</c:v>
                </c:pt>
                <c:pt idx="7537">
                  <c:v>-10.0435222672</c:v>
                </c:pt>
                <c:pt idx="7538">
                  <c:v>-10.0924623116</c:v>
                </c:pt>
                <c:pt idx="7539">
                  <c:v>-9.9939939939899993</c:v>
                </c:pt>
                <c:pt idx="7540">
                  <c:v>-9.9839195979900008</c:v>
                </c:pt>
                <c:pt idx="7541">
                  <c:v>-9.9418254764299991</c:v>
                </c:pt>
                <c:pt idx="7542">
                  <c:v>-10.0241691843</c:v>
                </c:pt>
                <c:pt idx="7543">
                  <c:v>-10.010050251299999</c:v>
                </c:pt>
                <c:pt idx="7544">
                  <c:v>-10.0857719475</c:v>
                </c:pt>
                <c:pt idx="7545">
                  <c:v>-10.0493454179</c:v>
                </c:pt>
                <c:pt idx="7546">
                  <c:v>-10.128309572299999</c:v>
                </c:pt>
                <c:pt idx="7547">
                  <c:v>-10.010030090300001</c:v>
                </c:pt>
                <c:pt idx="7548">
                  <c:v>-10.091457286400001</c:v>
                </c:pt>
                <c:pt idx="7549">
                  <c:v>-10.279877425900001</c:v>
                </c:pt>
                <c:pt idx="7550">
                  <c:v>-9.9859013091600008</c:v>
                </c:pt>
                <c:pt idx="7551">
                  <c:v>-10.021042084199999</c:v>
                </c:pt>
                <c:pt idx="7552">
                  <c:v>-10.068068068100001</c:v>
                </c:pt>
                <c:pt idx="7553">
                  <c:v>-10.120080726499999</c:v>
                </c:pt>
                <c:pt idx="7554">
                  <c:v>-10.1515768057</c:v>
                </c:pt>
                <c:pt idx="7555">
                  <c:v>-10.0260521042</c:v>
                </c:pt>
                <c:pt idx="7556">
                  <c:v>-10.0320962889</c:v>
                </c:pt>
                <c:pt idx="7557">
                  <c:v>-10.0643863179</c:v>
                </c:pt>
                <c:pt idx="7558">
                  <c:v>-10.070850202400001</c:v>
                </c:pt>
                <c:pt idx="7559">
                  <c:v>-10.058232931699999</c:v>
                </c:pt>
                <c:pt idx="7560">
                  <c:v>-9.9989969909699994</c:v>
                </c:pt>
                <c:pt idx="7561">
                  <c:v>-10.024024023999999</c:v>
                </c:pt>
                <c:pt idx="7562">
                  <c:v>-10.174698795199999</c:v>
                </c:pt>
                <c:pt idx="7563">
                  <c:v>-9.9819095477400008</c:v>
                </c:pt>
                <c:pt idx="7564">
                  <c:v>-10.0768452983</c:v>
                </c:pt>
                <c:pt idx="7565">
                  <c:v>-10.0923857868</c:v>
                </c:pt>
                <c:pt idx="7566">
                  <c:v>-10.202020202</c:v>
                </c:pt>
                <c:pt idx="7567">
                  <c:v>-9.9920000000000009</c:v>
                </c:pt>
                <c:pt idx="7568">
                  <c:v>-10.127766599599999</c:v>
                </c:pt>
                <c:pt idx="7569">
                  <c:v>-10.098790322599999</c:v>
                </c:pt>
                <c:pt idx="7570">
                  <c:v>-10.093279839499999</c:v>
                </c:pt>
                <c:pt idx="7571">
                  <c:v>-10.059236947800001</c:v>
                </c:pt>
                <c:pt idx="7572">
                  <c:v>-10.0787083754</c:v>
                </c:pt>
                <c:pt idx="7573">
                  <c:v>-10.1312625251</c:v>
                </c:pt>
                <c:pt idx="7574">
                  <c:v>-10.0401203611</c:v>
                </c:pt>
                <c:pt idx="7575">
                  <c:v>-10.1653225806</c:v>
                </c:pt>
                <c:pt idx="7576">
                  <c:v>-10.140546006099999</c:v>
                </c:pt>
                <c:pt idx="7577">
                  <c:v>-9.9849548645899997</c:v>
                </c:pt>
                <c:pt idx="7578">
                  <c:v>-10.0100908174</c:v>
                </c:pt>
                <c:pt idx="7579">
                  <c:v>-10.0504032258</c:v>
                </c:pt>
                <c:pt idx="7580">
                  <c:v>-10.0240963855</c:v>
                </c:pt>
                <c:pt idx="7581">
                  <c:v>-10.030090270800001</c:v>
                </c:pt>
                <c:pt idx="7582">
                  <c:v>-10.100300902700001</c:v>
                </c:pt>
                <c:pt idx="7583">
                  <c:v>-10.131313131300001</c:v>
                </c:pt>
                <c:pt idx="7584">
                  <c:v>-10.076458752500001</c:v>
                </c:pt>
                <c:pt idx="7585">
                  <c:v>-10.1057401813</c:v>
                </c:pt>
                <c:pt idx="7586">
                  <c:v>-10.116514691000001</c:v>
                </c:pt>
                <c:pt idx="7587">
                  <c:v>-10.0070281124</c:v>
                </c:pt>
                <c:pt idx="7588">
                  <c:v>-10.074446680099999</c:v>
                </c:pt>
                <c:pt idx="7589">
                  <c:v>-10.0775427996</c:v>
                </c:pt>
                <c:pt idx="7590">
                  <c:v>-10.062248995999999</c:v>
                </c:pt>
                <c:pt idx="7591">
                  <c:v>-10.091277890500001</c:v>
                </c:pt>
                <c:pt idx="7592">
                  <c:v>-10.1857142857</c:v>
                </c:pt>
                <c:pt idx="7593">
                  <c:v>-10.0030272452</c:v>
                </c:pt>
                <c:pt idx="7594">
                  <c:v>-10.066265060199999</c:v>
                </c:pt>
                <c:pt idx="7595">
                  <c:v>-10.087437185900001</c:v>
                </c:pt>
                <c:pt idx="7596">
                  <c:v>-10.034308779</c:v>
                </c:pt>
                <c:pt idx="7597">
                  <c:v>-10.009118540999999</c:v>
                </c:pt>
                <c:pt idx="7598">
                  <c:v>-10.093279839499999</c:v>
                </c:pt>
                <c:pt idx="7599">
                  <c:v>-10.016048144399999</c:v>
                </c:pt>
                <c:pt idx="7600">
                  <c:v>-10.196923076899999</c:v>
                </c:pt>
                <c:pt idx="7601">
                  <c:v>-10.058704453400001</c:v>
                </c:pt>
                <c:pt idx="7602">
                  <c:v>-10.145621181299999</c:v>
                </c:pt>
                <c:pt idx="7603">
                  <c:v>-10.1873727088</c:v>
                </c:pt>
                <c:pt idx="7604">
                  <c:v>-10.052525252500001</c:v>
                </c:pt>
                <c:pt idx="7605">
                  <c:v>-10.1086294416</c:v>
                </c:pt>
                <c:pt idx="7606">
                  <c:v>-10.084263959399999</c:v>
                </c:pt>
                <c:pt idx="7607">
                  <c:v>-10.117647058799999</c:v>
                </c:pt>
                <c:pt idx="7608">
                  <c:v>-10.146881287699999</c:v>
                </c:pt>
                <c:pt idx="7609">
                  <c:v>-10.0425531915</c:v>
                </c:pt>
                <c:pt idx="7610">
                  <c:v>-10.022066198599999</c:v>
                </c:pt>
                <c:pt idx="7611">
                  <c:v>-10.079637096800001</c:v>
                </c:pt>
                <c:pt idx="7612">
                  <c:v>-10.078391959799999</c:v>
                </c:pt>
                <c:pt idx="7613">
                  <c:v>-10.064321608</c:v>
                </c:pt>
                <c:pt idx="7614">
                  <c:v>-10.0732931727</c:v>
                </c:pt>
                <c:pt idx="7615">
                  <c:v>-10.088531187099999</c:v>
                </c:pt>
                <c:pt idx="7616">
                  <c:v>-10.030090270800001</c:v>
                </c:pt>
                <c:pt idx="7617">
                  <c:v>-10.0593561368</c:v>
                </c:pt>
                <c:pt idx="7618">
                  <c:v>-10.0640243902</c:v>
                </c:pt>
                <c:pt idx="7619">
                  <c:v>-10.108190091000001</c:v>
                </c:pt>
                <c:pt idx="7620">
                  <c:v>-10.0836693548</c:v>
                </c:pt>
                <c:pt idx="7621">
                  <c:v>-10.0961923848</c:v>
                </c:pt>
                <c:pt idx="7622">
                  <c:v>-10.0583501006</c:v>
                </c:pt>
                <c:pt idx="7623">
                  <c:v>-10.038190954799999</c:v>
                </c:pt>
                <c:pt idx="7624">
                  <c:v>-10.1087613293</c:v>
                </c:pt>
                <c:pt idx="7625">
                  <c:v>-10.181725888300001</c:v>
                </c:pt>
                <c:pt idx="7626">
                  <c:v>-10.135627530400001</c:v>
                </c:pt>
                <c:pt idx="7627">
                  <c:v>-10.0576339737</c:v>
                </c:pt>
                <c:pt idx="7628">
                  <c:v>-10.011011011000001</c:v>
                </c:pt>
                <c:pt idx="7629">
                  <c:v>-10.0603015075</c:v>
                </c:pt>
                <c:pt idx="7630">
                  <c:v>-10.069416499000001</c:v>
                </c:pt>
                <c:pt idx="7631">
                  <c:v>-10.039274924500001</c:v>
                </c:pt>
                <c:pt idx="7632">
                  <c:v>-10.0924623116</c:v>
                </c:pt>
                <c:pt idx="7633">
                  <c:v>-10.149694501000001</c:v>
                </c:pt>
                <c:pt idx="7634">
                  <c:v>-10.086258776299999</c:v>
                </c:pt>
                <c:pt idx="7635">
                  <c:v>-10.1589537223</c:v>
                </c:pt>
                <c:pt idx="7636">
                  <c:v>-10.034170854299999</c:v>
                </c:pt>
                <c:pt idx="7637">
                  <c:v>-10.0200803213</c:v>
                </c:pt>
                <c:pt idx="7638">
                  <c:v>-10.050709939100001</c:v>
                </c:pt>
                <c:pt idx="7639">
                  <c:v>-10.121212121199999</c:v>
                </c:pt>
                <c:pt idx="7640">
                  <c:v>-10.062689585399999</c:v>
                </c:pt>
                <c:pt idx="7641">
                  <c:v>-10.0202224469</c:v>
                </c:pt>
                <c:pt idx="7642">
                  <c:v>-10.145161290300001</c:v>
                </c:pt>
                <c:pt idx="7643">
                  <c:v>-10.052791878200001</c:v>
                </c:pt>
                <c:pt idx="7644">
                  <c:v>-10.0715725806</c:v>
                </c:pt>
                <c:pt idx="7645">
                  <c:v>-10.121212121199999</c:v>
                </c:pt>
                <c:pt idx="7646">
                  <c:v>-10.077157360399999</c:v>
                </c:pt>
                <c:pt idx="7647">
                  <c:v>-10.080203045699999</c:v>
                </c:pt>
                <c:pt idx="7648">
                  <c:v>-10.0961923848</c:v>
                </c:pt>
                <c:pt idx="7649">
                  <c:v>-9.9759519038099995</c:v>
                </c:pt>
                <c:pt idx="7650">
                  <c:v>-10.129459734999999</c:v>
                </c:pt>
                <c:pt idx="7651">
                  <c:v>-10.0392354125</c:v>
                </c:pt>
                <c:pt idx="7652">
                  <c:v>-10.048484848499999</c:v>
                </c:pt>
                <c:pt idx="7653">
                  <c:v>-9.9438314944799995</c:v>
                </c:pt>
                <c:pt idx="7654">
                  <c:v>-10.111561866100001</c:v>
                </c:pt>
                <c:pt idx="7655">
                  <c:v>-10.038190954799999</c:v>
                </c:pt>
                <c:pt idx="7656">
                  <c:v>-9.99598393574</c:v>
                </c:pt>
                <c:pt idx="7657">
                  <c:v>-10.0210843373</c:v>
                </c:pt>
                <c:pt idx="7658">
                  <c:v>-10.1475076297</c:v>
                </c:pt>
                <c:pt idx="7659">
                  <c:v>-10.112576064900001</c:v>
                </c:pt>
                <c:pt idx="7660">
                  <c:v>-10.0433467742</c:v>
                </c:pt>
                <c:pt idx="7661">
                  <c:v>-9.9778002018199992</c:v>
                </c:pt>
                <c:pt idx="7662">
                  <c:v>-10.1095334686</c:v>
                </c:pt>
                <c:pt idx="7663">
                  <c:v>-10.090080971700001</c:v>
                </c:pt>
                <c:pt idx="7664">
                  <c:v>-10.114688128799999</c:v>
                </c:pt>
                <c:pt idx="7665">
                  <c:v>-10.108850457799999</c:v>
                </c:pt>
                <c:pt idx="7666">
                  <c:v>-10.1</c:v>
                </c:pt>
                <c:pt idx="7667">
                  <c:v>-10.0574018127</c:v>
                </c:pt>
                <c:pt idx="7668">
                  <c:v>-10.119433198399999</c:v>
                </c:pt>
                <c:pt idx="7669">
                  <c:v>-10.082744702299999</c:v>
                </c:pt>
                <c:pt idx="7670">
                  <c:v>-10.1607324517</c:v>
                </c:pt>
                <c:pt idx="7671">
                  <c:v>-10.1379657603</c:v>
                </c:pt>
                <c:pt idx="7672">
                  <c:v>-9.9689378757499991</c:v>
                </c:pt>
                <c:pt idx="7673">
                  <c:v>-10.029263370300001</c:v>
                </c:pt>
                <c:pt idx="7674">
                  <c:v>-10.1396761134</c:v>
                </c:pt>
                <c:pt idx="7675">
                  <c:v>-10.080808080800001</c:v>
                </c:pt>
                <c:pt idx="7676">
                  <c:v>-10.004012036100001</c:v>
                </c:pt>
                <c:pt idx="7677">
                  <c:v>-10.0944162437</c:v>
                </c:pt>
                <c:pt idx="7678">
                  <c:v>-10.004012036100001</c:v>
                </c:pt>
                <c:pt idx="7679">
                  <c:v>-10.091277890500001</c:v>
                </c:pt>
                <c:pt idx="7680">
                  <c:v>-9.9659318637300007</c:v>
                </c:pt>
                <c:pt idx="7681">
                  <c:v>-9.9516616314200004</c:v>
                </c:pt>
                <c:pt idx="7682">
                  <c:v>-10.143434343399999</c:v>
                </c:pt>
                <c:pt idx="7683">
                  <c:v>-10.1187122736</c:v>
                </c:pt>
                <c:pt idx="7684">
                  <c:v>-10.025227043399999</c:v>
                </c:pt>
                <c:pt idx="7685">
                  <c:v>-10.049595141699999</c:v>
                </c:pt>
                <c:pt idx="7686">
                  <c:v>-10.0371859296</c:v>
                </c:pt>
                <c:pt idx="7687">
                  <c:v>-10.0513078471</c:v>
                </c:pt>
                <c:pt idx="7688">
                  <c:v>-10.0562248996</c:v>
                </c:pt>
                <c:pt idx="7689">
                  <c:v>-9.9759277833500004</c:v>
                </c:pt>
                <c:pt idx="7690">
                  <c:v>-10.010111223499999</c:v>
                </c:pt>
                <c:pt idx="7691">
                  <c:v>-10.056168505500001</c:v>
                </c:pt>
                <c:pt idx="7692">
                  <c:v>-10.022199798200001</c:v>
                </c:pt>
                <c:pt idx="7693">
                  <c:v>-10.0630081301</c:v>
                </c:pt>
                <c:pt idx="7694">
                  <c:v>-10.0413306452</c:v>
                </c:pt>
                <c:pt idx="7695">
                  <c:v>-10.0774647887</c:v>
                </c:pt>
                <c:pt idx="7696">
                  <c:v>-10.0201816347</c:v>
                </c:pt>
                <c:pt idx="7697">
                  <c:v>-10.152284264</c:v>
                </c:pt>
                <c:pt idx="7698">
                  <c:v>-10.092012133500001</c:v>
                </c:pt>
                <c:pt idx="7699">
                  <c:v>-10.059296482400001</c:v>
                </c:pt>
                <c:pt idx="7700">
                  <c:v>-10.0534274194</c:v>
                </c:pt>
                <c:pt idx="7701">
                  <c:v>-10.135575942899999</c:v>
                </c:pt>
                <c:pt idx="7702">
                  <c:v>-10.091457286400001</c:v>
                </c:pt>
                <c:pt idx="7703">
                  <c:v>-10.2108980827</c:v>
                </c:pt>
                <c:pt idx="7704">
                  <c:v>-10.0911854103</c:v>
                </c:pt>
                <c:pt idx="7705">
                  <c:v>-10.043303121899999</c:v>
                </c:pt>
                <c:pt idx="7706">
                  <c:v>-10.048289738399999</c:v>
                </c:pt>
                <c:pt idx="7707">
                  <c:v>-9.9989909182600005</c:v>
                </c:pt>
                <c:pt idx="7708">
                  <c:v>-10.035460992899999</c:v>
                </c:pt>
                <c:pt idx="7709">
                  <c:v>-10.0980592441</c:v>
                </c:pt>
                <c:pt idx="7710">
                  <c:v>-10.1430020284</c:v>
                </c:pt>
                <c:pt idx="7711">
                  <c:v>-10.1534552846</c:v>
                </c:pt>
                <c:pt idx="7712">
                  <c:v>-10.100202429099999</c:v>
                </c:pt>
                <c:pt idx="7713">
                  <c:v>-10.1231079717</c:v>
                </c:pt>
                <c:pt idx="7714">
                  <c:v>-10.1306990881</c:v>
                </c:pt>
                <c:pt idx="7715">
                  <c:v>-10.111336032400001</c:v>
                </c:pt>
                <c:pt idx="7716">
                  <c:v>-10.083501006000001</c:v>
                </c:pt>
                <c:pt idx="7717">
                  <c:v>-10.076612903199999</c:v>
                </c:pt>
                <c:pt idx="7718">
                  <c:v>-10.0765357503</c:v>
                </c:pt>
                <c:pt idx="7719">
                  <c:v>-10.068367346900001</c:v>
                </c:pt>
                <c:pt idx="7720">
                  <c:v>-10.148185483900001</c:v>
                </c:pt>
                <c:pt idx="7721">
                  <c:v>-10.048387096800001</c:v>
                </c:pt>
                <c:pt idx="7722">
                  <c:v>-10.090999999999999</c:v>
                </c:pt>
                <c:pt idx="7723">
                  <c:v>-10.1054216867</c:v>
                </c:pt>
                <c:pt idx="7724">
                  <c:v>-10.042253521099999</c:v>
                </c:pt>
                <c:pt idx="7725">
                  <c:v>-10.048484848499999</c:v>
                </c:pt>
                <c:pt idx="7726">
                  <c:v>-10.0725806452</c:v>
                </c:pt>
                <c:pt idx="7727">
                  <c:v>-10.0697674419</c:v>
                </c:pt>
                <c:pt idx="7728">
                  <c:v>-10.0200803213</c:v>
                </c:pt>
                <c:pt idx="7729">
                  <c:v>-10.0695564516</c:v>
                </c:pt>
                <c:pt idx="7730">
                  <c:v>-10.1097683787</c:v>
                </c:pt>
                <c:pt idx="7731">
                  <c:v>-10.1206896552</c:v>
                </c:pt>
                <c:pt idx="7732">
                  <c:v>-10.0361809045</c:v>
                </c:pt>
                <c:pt idx="7733">
                  <c:v>-10.035105315899999</c:v>
                </c:pt>
                <c:pt idx="7734">
                  <c:v>-10.0130653266</c:v>
                </c:pt>
                <c:pt idx="7735">
                  <c:v>-9.9638916750300002</c:v>
                </c:pt>
                <c:pt idx="7736">
                  <c:v>-10.062437059400001</c:v>
                </c:pt>
                <c:pt idx="7737">
                  <c:v>-10.110998990900001</c:v>
                </c:pt>
                <c:pt idx="7738">
                  <c:v>-10.054216867499999</c:v>
                </c:pt>
                <c:pt idx="7739">
                  <c:v>-9.9618090452299999</c:v>
                </c:pt>
                <c:pt idx="7740">
                  <c:v>-9.9889112903200008</c:v>
                </c:pt>
                <c:pt idx="7741">
                  <c:v>-9.9769307923799992</c:v>
                </c:pt>
                <c:pt idx="7742">
                  <c:v>-9.9919678714900009</c:v>
                </c:pt>
                <c:pt idx="7743">
                  <c:v>-10.0524193548</c:v>
                </c:pt>
                <c:pt idx="7744">
                  <c:v>-10.0785498489</c:v>
                </c:pt>
                <c:pt idx="7745">
                  <c:v>-9.9969909729200008</c:v>
                </c:pt>
                <c:pt idx="7746">
                  <c:v>-10.086345381499999</c:v>
                </c:pt>
                <c:pt idx="7747">
                  <c:v>-10.053481332</c:v>
                </c:pt>
                <c:pt idx="7748">
                  <c:v>-10.002002001999999</c:v>
                </c:pt>
                <c:pt idx="7749">
                  <c:v>-10.055165496500001</c:v>
                </c:pt>
                <c:pt idx="7750">
                  <c:v>-10.013026052100001</c:v>
                </c:pt>
                <c:pt idx="7751">
                  <c:v>-9.9798387096799992</c:v>
                </c:pt>
                <c:pt idx="7752">
                  <c:v>-10.0442655936</c:v>
                </c:pt>
                <c:pt idx="7753">
                  <c:v>-9.9939819458399999</c:v>
                </c:pt>
                <c:pt idx="7754">
                  <c:v>-10.113796576</c:v>
                </c:pt>
                <c:pt idx="7755">
                  <c:v>-10.0130391174</c:v>
                </c:pt>
                <c:pt idx="7756">
                  <c:v>-10.0310621242</c:v>
                </c:pt>
                <c:pt idx="7757">
                  <c:v>-10.095141700399999</c:v>
                </c:pt>
                <c:pt idx="7758">
                  <c:v>-10.1311311311</c:v>
                </c:pt>
                <c:pt idx="7759">
                  <c:v>-10.0600600601</c:v>
                </c:pt>
                <c:pt idx="7760">
                  <c:v>-10.062374245499999</c:v>
                </c:pt>
                <c:pt idx="7761">
                  <c:v>-10.0975855131</c:v>
                </c:pt>
                <c:pt idx="7762">
                  <c:v>-10.134221311499999</c:v>
                </c:pt>
                <c:pt idx="7763">
                  <c:v>-10.076612903199999</c:v>
                </c:pt>
                <c:pt idx="7764">
                  <c:v>-10.053535353499999</c:v>
                </c:pt>
                <c:pt idx="7765">
                  <c:v>-10.1060606061</c:v>
                </c:pt>
                <c:pt idx="7766">
                  <c:v>-10.0773930754</c:v>
                </c:pt>
                <c:pt idx="7767">
                  <c:v>-10.010060362200001</c:v>
                </c:pt>
                <c:pt idx="7768">
                  <c:v>-10.0402414487</c:v>
                </c:pt>
                <c:pt idx="7769">
                  <c:v>-10.0651955868</c:v>
                </c:pt>
                <c:pt idx="7770">
                  <c:v>-9.9699699699700002</c:v>
                </c:pt>
                <c:pt idx="7771">
                  <c:v>-10.0554435484</c:v>
                </c:pt>
                <c:pt idx="7772">
                  <c:v>-10.072653884999999</c:v>
                </c:pt>
                <c:pt idx="7773">
                  <c:v>-10.022044088199999</c:v>
                </c:pt>
                <c:pt idx="7774">
                  <c:v>-10.0080160321</c:v>
                </c:pt>
                <c:pt idx="7775">
                  <c:v>-10.066465256800001</c:v>
                </c:pt>
                <c:pt idx="7776">
                  <c:v>-10.044044044</c:v>
                </c:pt>
                <c:pt idx="7777">
                  <c:v>-10.090263691700001</c:v>
                </c:pt>
                <c:pt idx="7778">
                  <c:v>-10.1607324517</c:v>
                </c:pt>
                <c:pt idx="7779">
                  <c:v>-10.169888097699999</c:v>
                </c:pt>
                <c:pt idx="7780">
                  <c:v>-9.9989939637800003</c:v>
                </c:pt>
                <c:pt idx="7781">
                  <c:v>-10.1525940997</c:v>
                </c:pt>
                <c:pt idx="7782">
                  <c:v>-10.106639839</c:v>
                </c:pt>
                <c:pt idx="7783">
                  <c:v>-10.1233569262</c:v>
                </c:pt>
                <c:pt idx="7784">
                  <c:v>-10.0171717172</c:v>
                </c:pt>
                <c:pt idx="7785">
                  <c:v>-10.0260521042</c:v>
                </c:pt>
                <c:pt idx="7786">
                  <c:v>-10.045317220499999</c:v>
                </c:pt>
                <c:pt idx="7787">
                  <c:v>-10.0201005025</c:v>
                </c:pt>
                <c:pt idx="7788">
                  <c:v>-9.9919517102600004</c:v>
                </c:pt>
                <c:pt idx="7789">
                  <c:v>-10.0494949495</c:v>
                </c:pt>
                <c:pt idx="7790">
                  <c:v>-10.0676084763</c:v>
                </c:pt>
                <c:pt idx="7791">
                  <c:v>-10.1143430291</c:v>
                </c:pt>
                <c:pt idx="7792">
                  <c:v>-10.104251012100001</c:v>
                </c:pt>
                <c:pt idx="7793">
                  <c:v>-10.132860040600001</c:v>
                </c:pt>
                <c:pt idx="7794">
                  <c:v>-10.036290322599999</c:v>
                </c:pt>
                <c:pt idx="7795">
                  <c:v>-10.063765182199999</c:v>
                </c:pt>
                <c:pt idx="7796">
                  <c:v>-9.9748995983899995</c:v>
                </c:pt>
                <c:pt idx="7797">
                  <c:v>-10.038152610399999</c:v>
                </c:pt>
                <c:pt idx="7798">
                  <c:v>-10.066465256800001</c:v>
                </c:pt>
                <c:pt idx="7799">
                  <c:v>-9.9028056112199998</c:v>
                </c:pt>
                <c:pt idx="7800">
                  <c:v>-10.0532663317</c:v>
                </c:pt>
                <c:pt idx="7801">
                  <c:v>-10.081818181799999</c:v>
                </c:pt>
                <c:pt idx="7802">
                  <c:v>-10.0403225806</c:v>
                </c:pt>
                <c:pt idx="7803">
                  <c:v>-10.043172690800001</c:v>
                </c:pt>
                <c:pt idx="7804">
                  <c:v>-10.1097683787</c:v>
                </c:pt>
                <c:pt idx="7805">
                  <c:v>-10.100908173600001</c:v>
                </c:pt>
                <c:pt idx="7806">
                  <c:v>-10.0735146022</c:v>
                </c:pt>
                <c:pt idx="7807">
                  <c:v>-9.9707366296700002</c:v>
                </c:pt>
                <c:pt idx="7808">
                  <c:v>-9.9638916750300002</c:v>
                </c:pt>
                <c:pt idx="7809">
                  <c:v>-10.091365461800001</c:v>
                </c:pt>
                <c:pt idx="7810">
                  <c:v>-10.128571428600001</c:v>
                </c:pt>
                <c:pt idx="7811">
                  <c:v>-10.1289340102</c:v>
                </c:pt>
                <c:pt idx="7812">
                  <c:v>-10.0914634146</c:v>
                </c:pt>
                <c:pt idx="7813">
                  <c:v>-10.1487854251</c:v>
                </c:pt>
                <c:pt idx="7814">
                  <c:v>-10.004024144900001</c:v>
                </c:pt>
                <c:pt idx="7815">
                  <c:v>-10.096056622900001</c:v>
                </c:pt>
                <c:pt idx="7816">
                  <c:v>-10.041414141400001</c:v>
                </c:pt>
                <c:pt idx="7817">
                  <c:v>-10.220766128999999</c:v>
                </c:pt>
                <c:pt idx="7818">
                  <c:v>-10.174571140299999</c:v>
                </c:pt>
                <c:pt idx="7819">
                  <c:v>-10.0780933063</c:v>
                </c:pt>
                <c:pt idx="7820">
                  <c:v>-10.2393075356</c:v>
                </c:pt>
                <c:pt idx="7821">
                  <c:v>-9.9697885196399998</c:v>
                </c:pt>
                <c:pt idx="7822">
                  <c:v>-10.122983871000001</c:v>
                </c:pt>
                <c:pt idx="7823">
                  <c:v>-10.029087261800001</c:v>
                </c:pt>
                <c:pt idx="7824">
                  <c:v>-10.0161616162</c:v>
                </c:pt>
                <c:pt idx="7825">
                  <c:v>-10.043129388200001</c:v>
                </c:pt>
                <c:pt idx="7826">
                  <c:v>-10.158475426300001</c:v>
                </c:pt>
                <c:pt idx="7827">
                  <c:v>-10.149043303099999</c:v>
                </c:pt>
                <c:pt idx="7828">
                  <c:v>-10.080971659899999</c:v>
                </c:pt>
                <c:pt idx="7829">
                  <c:v>-10.0813253012</c:v>
                </c:pt>
                <c:pt idx="7830">
                  <c:v>-9.9889224571999993</c:v>
                </c:pt>
                <c:pt idx="7831">
                  <c:v>-9.9989949748699996</c:v>
                </c:pt>
                <c:pt idx="7832">
                  <c:v>-10.0360721443</c:v>
                </c:pt>
                <c:pt idx="7833">
                  <c:v>-10.0714285714</c:v>
                </c:pt>
                <c:pt idx="7834">
                  <c:v>-10.0200601805</c:v>
                </c:pt>
                <c:pt idx="7835">
                  <c:v>-10.0652610442</c:v>
                </c:pt>
                <c:pt idx="7836">
                  <c:v>-10.053643724700001</c:v>
                </c:pt>
                <c:pt idx="7837">
                  <c:v>-10.073219658999999</c:v>
                </c:pt>
                <c:pt idx="7838">
                  <c:v>-10.042084168300001</c:v>
                </c:pt>
                <c:pt idx="7839">
                  <c:v>-10.067745197200001</c:v>
                </c:pt>
                <c:pt idx="7840">
                  <c:v>-10.087878787899999</c:v>
                </c:pt>
                <c:pt idx="7841">
                  <c:v>-10.0661985958</c:v>
                </c:pt>
                <c:pt idx="7842">
                  <c:v>-10.058704453400001</c:v>
                </c:pt>
                <c:pt idx="7843">
                  <c:v>-10.1054216867</c:v>
                </c:pt>
                <c:pt idx="7844">
                  <c:v>-10.075301204800001</c:v>
                </c:pt>
                <c:pt idx="7845">
                  <c:v>-10.1544715447</c:v>
                </c:pt>
                <c:pt idx="7846">
                  <c:v>-10.0232088799</c:v>
                </c:pt>
                <c:pt idx="7847">
                  <c:v>-10.021021020999999</c:v>
                </c:pt>
                <c:pt idx="7848">
                  <c:v>-10.138276553100001</c:v>
                </c:pt>
                <c:pt idx="7849">
                  <c:v>-10.100202429099999</c:v>
                </c:pt>
                <c:pt idx="7850">
                  <c:v>-10.1319796954</c:v>
                </c:pt>
                <c:pt idx="7851">
                  <c:v>-10.1544715447</c:v>
                </c:pt>
                <c:pt idx="7852">
                  <c:v>-10.0871743487</c:v>
                </c:pt>
                <c:pt idx="7853">
                  <c:v>-10.1028225806</c:v>
                </c:pt>
                <c:pt idx="7854">
                  <c:v>-10.031313131299999</c:v>
                </c:pt>
                <c:pt idx="7855">
                  <c:v>-10.1190716448</c:v>
                </c:pt>
                <c:pt idx="7856">
                  <c:v>-10.143584521399999</c:v>
                </c:pt>
                <c:pt idx="7857">
                  <c:v>-10.1127895267</c:v>
                </c:pt>
                <c:pt idx="7858">
                  <c:v>-10.0918264379</c:v>
                </c:pt>
                <c:pt idx="7859">
                  <c:v>-10.0718623482</c:v>
                </c:pt>
                <c:pt idx="7860">
                  <c:v>-10.1237424547</c:v>
                </c:pt>
                <c:pt idx="7861">
                  <c:v>-10.122593718299999</c:v>
                </c:pt>
                <c:pt idx="7862">
                  <c:v>-10.156723963599999</c:v>
                </c:pt>
                <c:pt idx="7863">
                  <c:v>-10.0070707071</c:v>
                </c:pt>
                <c:pt idx="7864">
                  <c:v>-10.0907258065</c:v>
                </c:pt>
                <c:pt idx="7865">
                  <c:v>-10.0991902834</c:v>
                </c:pt>
                <c:pt idx="7866">
                  <c:v>-9.9819819819800006</c:v>
                </c:pt>
                <c:pt idx="7867">
                  <c:v>-10.018126888199999</c:v>
                </c:pt>
                <c:pt idx="7868">
                  <c:v>-10.0282258065</c:v>
                </c:pt>
                <c:pt idx="7869">
                  <c:v>-10.151020408200001</c:v>
                </c:pt>
                <c:pt idx="7870">
                  <c:v>-9.9719157472400006</c:v>
                </c:pt>
                <c:pt idx="7871">
                  <c:v>-10.0575757576</c:v>
                </c:pt>
                <c:pt idx="7872">
                  <c:v>-10.047141424299999</c:v>
                </c:pt>
                <c:pt idx="7873">
                  <c:v>-10.092292089200001</c:v>
                </c:pt>
                <c:pt idx="7874">
                  <c:v>-9.9769076305199995</c:v>
                </c:pt>
                <c:pt idx="7875">
                  <c:v>-10.1725529768</c:v>
                </c:pt>
                <c:pt idx="7876">
                  <c:v>-10.1367781155</c:v>
                </c:pt>
                <c:pt idx="7877">
                  <c:v>-10.0563947633</c:v>
                </c:pt>
                <c:pt idx="7878">
                  <c:v>-10.088709677400001</c:v>
                </c:pt>
                <c:pt idx="7879">
                  <c:v>-10.0575176589</c:v>
                </c:pt>
                <c:pt idx="7880">
                  <c:v>-10.0888888889</c:v>
                </c:pt>
                <c:pt idx="7881">
                  <c:v>-10.0161290323</c:v>
                </c:pt>
                <c:pt idx="7882">
                  <c:v>-9.9777777777800001</c:v>
                </c:pt>
                <c:pt idx="7883">
                  <c:v>-9.9759759759800009</c:v>
                </c:pt>
                <c:pt idx="7884">
                  <c:v>-10.058585858600001</c:v>
                </c:pt>
                <c:pt idx="7885">
                  <c:v>-10.119959677400001</c:v>
                </c:pt>
                <c:pt idx="7886">
                  <c:v>-10.182643794100001</c:v>
                </c:pt>
                <c:pt idx="7887">
                  <c:v>-10.032193159</c:v>
                </c:pt>
                <c:pt idx="7888">
                  <c:v>-9.9528112449799995</c:v>
                </c:pt>
                <c:pt idx="7889">
                  <c:v>-9.9879879879899995</c:v>
                </c:pt>
                <c:pt idx="7890">
                  <c:v>-10.0241935484</c:v>
                </c:pt>
                <c:pt idx="7891">
                  <c:v>-10.004004004</c:v>
                </c:pt>
                <c:pt idx="7892">
                  <c:v>-10.0964824121</c:v>
                </c:pt>
                <c:pt idx="7893">
                  <c:v>-10.109437751</c:v>
                </c:pt>
                <c:pt idx="7894">
                  <c:v>-10.0261569416</c:v>
                </c:pt>
                <c:pt idx="7895">
                  <c:v>-10.019250253299999</c:v>
                </c:pt>
                <c:pt idx="7896">
                  <c:v>-9.9979859013100008</c:v>
                </c:pt>
                <c:pt idx="7897">
                  <c:v>-10.0355691057</c:v>
                </c:pt>
                <c:pt idx="7898">
                  <c:v>-10.0010050251</c:v>
                </c:pt>
                <c:pt idx="7899">
                  <c:v>-10.054162487499999</c:v>
                </c:pt>
                <c:pt idx="7900">
                  <c:v>-10.0692076229</c:v>
                </c:pt>
                <c:pt idx="7901">
                  <c:v>-10.1515151515</c:v>
                </c:pt>
                <c:pt idx="7902">
                  <c:v>-10.017034068099999</c:v>
                </c:pt>
                <c:pt idx="7903">
                  <c:v>-10.0441323972</c:v>
                </c:pt>
                <c:pt idx="7904">
                  <c:v>-10.008072653899999</c:v>
                </c:pt>
                <c:pt idx="7905">
                  <c:v>-10.0475708502</c:v>
                </c:pt>
                <c:pt idx="7906">
                  <c:v>-10.047236180900001</c:v>
                </c:pt>
                <c:pt idx="7907">
                  <c:v>-10.0822467402</c:v>
                </c:pt>
                <c:pt idx="7908">
                  <c:v>-10.0361809045</c:v>
                </c:pt>
                <c:pt idx="7909">
                  <c:v>-10.0060362173</c:v>
                </c:pt>
                <c:pt idx="7910">
                  <c:v>-10.130346232200001</c:v>
                </c:pt>
                <c:pt idx="7911">
                  <c:v>-10.0311871227</c:v>
                </c:pt>
                <c:pt idx="7912">
                  <c:v>-10.1471774194</c:v>
                </c:pt>
                <c:pt idx="7913">
                  <c:v>-10.049147442300001</c:v>
                </c:pt>
                <c:pt idx="7914">
                  <c:v>-10.041751527500001</c:v>
                </c:pt>
                <c:pt idx="7915">
                  <c:v>-10.1680161943</c:v>
                </c:pt>
                <c:pt idx="7916">
                  <c:v>-10.092741935499999</c:v>
                </c:pt>
                <c:pt idx="7917">
                  <c:v>-10.136916835699999</c:v>
                </c:pt>
                <c:pt idx="7918">
                  <c:v>-10.016112789499999</c:v>
                </c:pt>
                <c:pt idx="7919">
                  <c:v>-10.027217741899999</c:v>
                </c:pt>
                <c:pt idx="7920">
                  <c:v>-10.101010101</c:v>
                </c:pt>
                <c:pt idx="7921">
                  <c:v>-10.0323559151</c:v>
                </c:pt>
                <c:pt idx="7922">
                  <c:v>-9.9899396378300001</c:v>
                </c:pt>
                <c:pt idx="7923">
                  <c:v>-10.1011122346</c:v>
                </c:pt>
                <c:pt idx="7924">
                  <c:v>-10.0631262525</c:v>
                </c:pt>
                <c:pt idx="7925">
                  <c:v>-10.0270812437</c:v>
                </c:pt>
                <c:pt idx="7926">
                  <c:v>-10.1663306452</c:v>
                </c:pt>
                <c:pt idx="7927">
                  <c:v>-10.2044989775</c:v>
                </c:pt>
                <c:pt idx="7928">
                  <c:v>-10.0221550856</c:v>
                </c:pt>
                <c:pt idx="7929">
                  <c:v>-10.1530612245</c:v>
                </c:pt>
                <c:pt idx="7930">
                  <c:v>-10.0840080972</c:v>
                </c:pt>
                <c:pt idx="7931">
                  <c:v>-10.053535353499999</c:v>
                </c:pt>
                <c:pt idx="7932">
                  <c:v>-10.007092198600001</c:v>
                </c:pt>
                <c:pt idx="7933">
                  <c:v>-9.99598393574</c:v>
                </c:pt>
                <c:pt idx="7934">
                  <c:v>-10.0385395538</c:v>
                </c:pt>
                <c:pt idx="7935">
                  <c:v>-10.0493951613</c:v>
                </c:pt>
                <c:pt idx="7936">
                  <c:v>-10.069626639799999</c:v>
                </c:pt>
                <c:pt idx="7937">
                  <c:v>-10.1038306452</c:v>
                </c:pt>
                <c:pt idx="7938">
                  <c:v>-10.0534274194</c:v>
                </c:pt>
                <c:pt idx="7939">
                  <c:v>-10.0619918699</c:v>
                </c:pt>
                <c:pt idx="7940">
                  <c:v>-10.015060241</c:v>
                </c:pt>
                <c:pt idx="7941">
                  <c:v>-10.023069207600001</c:v>
                </c:pt>
                <c:pt idx="7942">
                  <c:v>-10.0513078471</c:v>
                </c:pt>
                <c:pt idx="7943">
                  <c:v>-10.091919191900001</c:v>
                </c:pt>
                <c:pt idx="7944">
                  <c:v>-10.036036036</c:v>
                </c:pt>
                <c:pt idx="7945">
                  <c:v>-10.067336683400001</c:v>
                </c:pt>
                <c:pt idx="7946">
                  <c:v>-10.073022312399999</c:v>
                </c:pt>
                <c:pt idx="7947">
                  <c:v>-10.0330661323</c:v>
                </c:pt>
                <c:pt idx="7948">
                  <c:v>-10.0642570281</c:v>
                </c:pt>
                <c:pt idx="7949">
                  <c:v>-10.123867069499999</c:v>
                </c:pt>
                <c:pt idx="7950">
                  <c:v>-10.1280241935</c:v>
                </c:pt>
                <c:pt idx="7951">
                  <c:v>-10.055276381900001</c:v>
                </c:pt>
                <c:pt idx="7952">
                  <c:v>-10.0321285141</c:v>
                </c:pt>
                <c:pt idx="7953">
                  <c:v>-10.0651955868</c:v>
                </c:pt>
                <c:pt idx="7954">
                  <c:v>-10.012145749</c:v>
                </c:pt>
                <c:pt idx="7955">
                  <c:v>-10.1034482759</c:v>
                </c:pt>
                <c:pt idx="7956">
                  <c:v>-10.091733871000001</c:v>
                </c:pt>
                <c:pt idx="7957">
                  <c:v>-10.025329280599999</c:v>
                </c:pt>
                <c:pt idx="7958">
                  <c:v>-10.0080889788</c:v>
                </c:pt>
                <c:pt idx="7959">
                  <c:v>-9.9809045226100004</c:v>
                </c:pt>
                <c:pt idx="7960">
                  <c:v>-10.0251004016</c:v>
                </c:pt>
                <c:pt idx="7961">
                  <c:v>-10.110435663600001</c:v>
                </c:pt>
                <c:pt idx="7962">
                  <c:v>-10.071285140600001</c:v>
                </c:pt>
                <c:pt idx="7963">
                  <c:v>-10.0660569106</c:v>
                </c:pt>
                <c:pt idx="7964">
                  <c:v>-9.9558676028100006</c:v>
                </c:pt>
                <c:pt idx="7965">
                  <c:v>-10.097979798000001</c:v>
                </c:pt>
                <c:pt idx="7966">
                  <c:v>-10.1501532176</c:v>
                </c:pt>
                <c:pt idx="7967">
                  <c:v>-10.0572864322</c:v>
                </c:pt>
                <c:pt idx="7968">
                  <c:v>-10.1627670397</c:v>
                </c:pt>
                <c:pt idx="7969">
                  <c:v>-10.080240722199999</c:v>
                </c:pt>
                <c:pt idx="7970">
                  <c:v>-10.0501504514</c:v>
                </c:pt>
                <c:pt idx="7971">
                  <c:v>-10.193089430900001</c:v>
                </c:pt>
                <c:pt idx="7972">
                  <c:v>-10.212398373999999</c:v>
                </c:pt>
                <c:pt idx="7973">
                  <c:v>-10.0110552764</c:v>
                </c:pt>
                <c:pt idx="7974">
                  <c:v>-9.9529529529499996</c:v>
                </c:pt>
                <c:pt idx="7975">
                  <c:v>-10.0370741483</c:v>
                </c:pt>
                <c:pt idx="7976">
                  <c:v>-10.001002004</c:v>
                </c:pt>
                <c:pt idx="7977">
                  <c:v>-10.079237713099999</c:v>
                </c:pt>
                <c:pt idx="7978">
                  <c:v>-9.9708835341400004</c:v>
                </c:pt>
                <c:pt idx="7979">
                  <c:v>-10.087349397600001</c:v>
                </c:pt>
                <c:pt idx="7980">
                  <c:v>-10.0606673407</c:v>
                </c:pt>
                <c:pt idx="7981">
                  <c:v>-10.1070707071</c:v>
                </c:pt>
                <c:pt idx="7982">
                  <c:v>-10.102615694200001</c:v>
                </c:pt>
                <c:pt idx="7983">
                  <c:v>-10.0120724346</c:v>
                </c:pt>
                <c:pt idx="7984">
                  <c:v>-10.137931034499999</c:v>
                </c:pt>
                <c:pt idx="7985">
                  <c:v>-10.062437059400001</c:v>
                </c:pt>
                <c:pt idx="7986">
                  <c:v>-10.137334689699999</c:v>
                </c:pt>
                <c:pt idx="7987">
                  <c:v>-10.1144883485</c:v>
                </c:pt>
                <c:pt idx="7988">
                  <c:v>-10.1182364729</c:v>
                </c:pt>
                <c:pt idx="7989">
                  <c:v>-10.1435793731</c:v>
                </c:pt>
                <c:pt idx="7990">
                  <c:v>-10.171573604100001</c:v>
                </c:pt>
                <c:pt idx="7991">
                  <c:v>-10.1038306452</c:v>
                </c:pt>
                <c:pt idx="7992">
                  <c:v>-10.081570997</c:v>
                </c:pt>
                <c:pt idx="7993">
                  <c:v>-10.041041041</c:v>
                </c:pt>
                <c:pt idx="7994">
                  <c:v>-10.0609756098</c:v>
                </c:pt>
                <c:pt idx="7995">
                  <c:v>-9.9648594377500004</c:v>
                </c:pt>
                <c:pt idx="7996">
                  <c:v>-10.097363083199999</c:v>
                </c:pt>
                <c:pt idx="7997">
                  <c:v>-10.162601626000001</c:v>
                </c:pt>
                <c:pt idx="7998">
                  <c:v>-10.1783181358</c:v>
                </c:pt>
                <c:pt idx="7999">
                  <c:v>-10.0789473684</c:v>
                </c:pt>
                <c:pt idx="8000">
                  <c:v>-9.9979959919799999</c:v>
                </c:pt>
                <c:pt idx="8001">
                  <c:v>-10.087967644100001</c:v>
                </c:pt>
                <c:pt idx="8002">
                  <c:v>-10.0310932798</c:v>
                </c:pt>
                <c:pt idx="8003">
                  <c:v>-10.0984771574</c:v>
                </c:pt>
                <c:pt idx="8004">
                  <c:v>-10.0200601805</c:v>
                </c:pt>
                <c:pt idx="8005">
                  <c:v>-10.1317122594</c:v>
                </c:pt>
                <c:pt idx="8006">
                  <c:v>-10.01001001</c:v>
                </c:pt>
                <c:pt idx="8007">
                  <c:v>-10.038114343</c:v>
                </c:pt>
                <c:pt idx="8008">
                  <c:v>-10.0361809045</c:v>
                </c:pt>
                <c:pt idx="8009">
                  <c:v>-10.078313252999999</c:v>
                </c:pt>
                <c:pt idx="8010">
                  <c:v>-10.0476190476</c:v>
                </c:pt>
                <c:pt idx="8011">
                  <c:v>-10.098790322599999</c:v>
                </c:pt>
                <c:pt idx="8012">
                  <c:v>-10.067336683400001</c:v>
                </c:pt>
                <c:pt idx="8013">
                  <c:v>-10.2195121951</c:v>
                </c:pt>
                <c:pt idx="8014">
                  <c:v>-10.016032064099999</c:v>
                </c:pt>
                <c:pt idx="8015">
                  <c:v>-10.0150753769</c:v>
                </c:pt>
                <c:pt idx="8016">
                  <c:v>-10.1578411405</c:v>
                </c:pt>
                <c:pt idx="8017">
                  <c:v>-9.9959879638900002</c:v>
                </c:pt>
                <c:pt idx="8018">
                  <c:v>-10.0597771023</c:v>
                </c:pt>
                <c:pt idx="8019">
                  <c:v>-9.9529529529499996</c:v>
                </c:pt>
                <c:pt idx="8020">
                  <c:v>-10.0211693548</c:v>
                </c:pt>
                <c:pt idx="8021">
                  <c:v>-10.027217741899999</c:v>
                </c:pt>
                <c:pt idx="8022">
                  <c:v>-10.0811359026</c:v>
                </c:pt>
                <c:pt idx="8023">
                  <c:v>-9.9559118236500002</c:v>
                </c:pt>
                <c:pt idx="8024">
                  <c:v>-10.0611222445</c:v>
                </c:pt>
                <c:pt idx="8025">
                  <c:v>-10.0855130785</c:v>
                </c:pt>
                <c:pt idx="8026">
                  <c:v>-10.1577889447</c:v>
                </c:pt>
                <c:pt idx="8027">
                  <c:v>-10.058291457299999</c:v>
                </c:pt>
                <c:pt idx="8028">
                  <c:v>-10.085365853700001</c:v>
                </c:pt>
                <c:pt idx="8029">
                  <c:v>-9.9647887323899997</c:v>
                </c:pt>
                <c:pt idx="8030">
                  <c:v>-10.0819838057</c:v>
                </c:pt>
                <c:pt idx="8031">
                  <c:v>-10.071789686600001</c:v>
                </c:pt>
                <c:pt idx="8032">
                  <c:v>-10.0990899899</c:v>
                </c:pt>
                <c:pt idx="8033">
                  <c:v>-10.099297893699999</c:v>
                </c:pt>
                <c:pt idx="8034">
                  <c:v>-10.0575757576</c:v>
                </c:pt>
                <c:pt idx="8035">
                  <c:v>-10.15704154</c:v>
                </c:pt>
                <c:pt idx="8036">
                  <c:v>-9.9759277833500004</c:v>
                </c:pt>
                <c:pt idx="8037">
                  <c:v>-10.042084168300001</c:v>
                </c:pt>
                <c:pt idx="8038">
                  <c:v>-10.1411290323</c:v>
                </c:pt>
                <c:pt idx="8039">
                  <c:v>-10.1402439024</c:v>
                </c:pt>
                <c:pt idx="8040">
                  <c:v>-9.9939637826999999</c:v>
                </c:pt>
                <c:pt idx="8041">
                  <c:v>-10.026130653299999</c:v>
                </c:pt>
                <c:pt idx="8042">
                  <c:v>-10.156122449</c:v>
                </c:pt>
                <c:pt idx="8043">
                  <c:v>-9.9869869869900008</c:v>
                </c:pt>
                <c:pt idx="8044">
                  <c:v>-10.036108325000001</c:v>
                </c:pt>
                <c:pt idx="8045">
                  <c:v>-10.0383064516</c:v>
                </c:pt>
                <c:pt idx="8046">
                  <c:v>-10.1</c:v>
                </c:pt>
                <c:pt idx="8047">
                  <c:v>-10.049796748</c:v>
                </c:pt>
                <c:pt idx="8048">
                  <c:v>-10.042042042</c:v>
                </c:pt>
                <c:pt idx="8049">
                  <c:v>-10.1961577351</c:v>
                </c:pt>
                <c:pt idx="8050">
                  <c:v>-9.9847715735999998</c:v>
                </c:pt>
                <c:pt idx="8051">
                  <c:v>-10.116089613</c:v>
                </c:pt>
                <c:pt idx="8052">
                  <c:v>-10.0844221106</c:v>
                </c:pt>
                <c:pt idx="8053">
                  <c:v>-10.102226720599999</c:v>
                </c:pt>
                <c:pt idx="8054">
                  <c:v>-10.1027190332</c:v>
                </c:pt>
                <c:pt idx="8055">
                  <c:v>-10.0360721443</c:v>
                </c:pt>
                <c:pt idx="8056">
                  <c:v>-10.059236947800001</c:v>
                </c:pt>
                <c:pt idx="8057">
                  <c:v>-10.078172588799999</c:v>
                </c:pt>
                <c:pt idx="8058">
                  <c:v>-10.0756048387</c:v>
                </c:pt>
                <c:pt idx="8059">
                  <c:v>-10.0774647887</c:v>
                </c:pt>
                <c:pt idx="8060">
                  <c:v>-9.99199199199</c:v>
                </c:pt>
                <c:pt idx="8061">
                  <c:v>-10.053861788600001</c:v>
                </c:pt>
                <c:pt idx="8062">
                  <c:v>-9.9665314401600007</c:v>
                </c:pt>
                <c:pt idx="8063">
                  <c:v>-10.047094188399999</c:v>
                </c:pt>
                <c:pt idx="8064">
                  <c:v>-10.058291457299999</c:v>
                </c:pt>
                <c:pt idx="8065">
                  <c:v>-10.082661290300001</c:v>
                </c:pt>
                <c:pt idx="8066">
                  <c:v>-10.098393574299999</c:v>
                </c:pt>
                <c:pt idx="8067">
                  <c:v>-10.117527862199999</c:v>
                </c:pt>
                <c:pt idx="8068">
                  <c:v>-10.018018017999999</c:v>
                </c:pt>
                <c:pt idx="8069">
                  <c:v>-10.071356783900001</c:v>
                </c:pt>
                <c:pt idx="8070">
                  <c:v>-10.011077542800001</c:v>
                </c:pt>
                <c:pt idx="8071">
                  <c:v>-9.9269269269299993</c:v>
                </c:pt>
                <c:pt idx="8072">
                  <c:v>-10.107537688400001</c:v>
                </c:pt>
                <c:pt idx="8073">
                  <c:v>-10.0765357503</c:v>
                </c:pt>
                <c:pt idx="8074">
                  <c:v>-10.0777777778</c:v>
                </c:pt>
                <c:pt idx="8075">
                  <c:v>-9.9809045226100004</c:v>
                </c:pt>
                <c:pt idx="8076">
                  <c:v>-10.0604229607</c:v>
                </c:pt>
                <c:pt idx="8077">
                  <c:v>-10.09</c:v>
                </c:pt>
                <c:pt idx="8078">
                  <c:v>-10.0230460922</c:v>
                </c:pt>
                <c:pt idx="8079">
                  <c:v>-10.094282848500001</c:v>
                </c:pt>
                <c:pt idx="8080">
                  <c:v>-10.035211267599999</c:v>
                </c:pt>
                <c:pt idx="8081">
                  <c:v>-10.0666666667</c:v>
                </c:pt>
                <c:pt idx="8082">
                  <c:v>-9.9869739478999993</c:v>
                </c:pt>
                <c:pt idx="8083">
                  <c:v>-10.0513595166</c:v>
                </c:pt>
                <c:pt idx="8084">
                  <c:v>-9.9232323232299997</c:v>
                </c:pt>
                <c:pt idx="8085">
                  <c:v>-10.135852911100001</c:v>
                </c:pt>
                <c:pt idx="8086">
                  <c:v>-9.9939879759500005</c:v>
                </c:pt>
                <c:pt idx="8087">
                  <c:v>-10.0544904137</c:v>
                </c:pt>
                <c:pt idx="8088">
                  <c:v>-10.1116700201</c:v>
                </c:pt>
                <c:pt idx="8089">
                  <c:v>-10.0842527583</c:v>
                </c:pt>
                <c:pt idx="8090">
                  <c:v>-10.0511534604</c:v>
                </c:pt>
                <c:pt idx="8091">
                  <c:v>-10.0941295547</c:v>
                </c:pt>
                <c:pt idx="8092">
                  <c:v>-10.0813253012</c:v>
                </c:pt>
                <c:pt idx="8093">
                  <c:v>-10.095238095199999</c:v>
                </c:pt>
                <c:pt idx="8094">
                  <c:v>-9.9799196787100009</c:v>
                </c:pt>
                <c:pt idx="8095">
                  <c:v>-9.9949698189100005</c:v>
                </c:pt>
                <c:pt idx="8096">
                  <c:v>-10.048387096800001</c:v>
                </c:pt>
                <c:pt idx="8097">
                  <c:v>-10.0403632694</c:v>
                </c:pt>
                <c:pt idx="8098">
                  <c:v>-10.1255060729</c:v>
                </c:pt>
                <c:pt idx="8099">
                  <c:v>-10.0992907801</c:v>
                </c:pt>
                <c:pt idx="8100">
                  <c:v>-9.9859013091600008</c:v>
                </c:pt>
                <c:pt idx="8101">
                  <c:v>-10.1390862944</c:v>
                </c:pt>
                <c:pt idx="8102">
                  <c:v>-10.0010040161</c:v>
                </c:pt>
                <c:pt idx="8103">
                  <c:v>-10.1179435484</c:v>
                </c:pt>
                <c:pt idx="8104">
                  <c:v>-10.0571142285</c:v>
                </c:pt>
                <c:pt idx="8105">
                  <c:v>-10.0683417085</c:v>
                </c:pt>
                <c:pt idx="8106">
                  <c:v>-10.0888888889</c:v>
                </c:pt>
                <c:pt idx="8107">
                  <c:v>-9.9849849849800005</c:v>
                </c:pt>
                <c:pt idx="8108">
                  <c:v>-10.0240480962</c:v>
                </c:pt>
                <c:pt idx="8109">
                  <c:v>-10.022110552799999</c:v>
                </c:pt>
                <c:pt idx="8110">
                  <c:v>-9.9809809809800001</c:v>
                </c:pt>
                <c:pt idx="8111">
                  <c:v>-10.002004008</c:v>
                </c:pt>
                <c:pt idx="8112">
                  <c:v>-10.0330992979</c:v>
                </c:pt>
                <c:pt idx="8113">
                  <c:v>-10.003009027099999</c:v>
                </c:pt>
                <c:pt idx="8114">
                  <c:v>-9.9939577039300005</c:v>
                </c:pt>
                <c:pt idx="8115">
                  <c:v>-10.009027081199999</c:v>
                </c:pt>
                <c:pt idx="8116">
                  <c:v>-10.014070351799999</c:v>
                </c:pt>
                <c:pt idx="8117">
                  <c:v>-10.074446680099999</c:v>
                </c:pt>
                <c:pt idx="8118">
                  <c:v>-10.0687563195</c:v>
                </c:pt>
                <c:pt idx="8119">
                  <c:v>-10.032032032</c:v>
                </c:pt>
                <c:pt idx="8120">
                  <c:v>-10.0522088353</c:v>
                </c:pt>
                <c:pt idx="8121">
                  <c:v>-10.0981963928</c:v>
                </c:pt>
                <c:pt idx="8122">
                  <c:v>-10.079878665300001</c:v>
                </c:pt>
                <c:pt idx="8123">
                  <c:v>-9.9949849548599996</c:v>
                </c:pt>
                <c:pt idx="8124">
                  <c:v>-10.0050150451</c:v>
                </c:pt>
                <c:pt idx="8125">
                  <c:v>-10.094377509999999</c:v>
                </c:pt>
                <c:pt idx="8126">
                  <c:v>-10.0585267407</c:v>
                </c:pt>
                <c:pt idx="8127">
                  <c:v>-10.0915492958</c:v>
                </c:pt>
                <c:pt idx="8128">
                  <c:v>-10.1223671013</c:v>
                </c:pt>
                <c:pt idx="8129">
                  <c:v>-9.99199199199</c:v>
                </c:pt>
                <c:pt idx="8130">
                  <c:v>-10.0722891566</c:v>
                </c:pt>
                <c:pt idx="8131">
                  <c:v>-10.210365853700001</c:v>
                </c:pt>
                <c:pt idx="8132">
                  <c:v>-10.062689585399999</c:v>
                </c:pt>
                <c:pt idx="8133">
                  <c:v>-10.055331991999999</c:v>
                </c:pt>
                <c:pt idx="8134">
                  <c:v>-9.9899497487400009</c:v>
                </c:pt>
                <c:pt idx="8135">
                  <c:v>-10.0374873354</c:v>
                </c:pt>
                <c:pt idx="8136">
                  <c:v>-9.9696969696999993</c:v>
                </c:pt>
                <c:pt idx="8137">
                  <c:v>-10.0866935484</c:v>
                </c:pt>
                <c:pt idx="8138">
                  <c:v>-10.0522613065</c:v>
                </c:pt>
                <c:pt idx="8139">
                  <c:v>-10.066532258100001</c:v>
                </c:pt>
                <c:pt idx="8140">
                  <c:v>-10.0281124498</c:v>
                </c:pt>
                <c:pt idx="8141">
                  <c:v>-9.9869608826499991</c:v>
                </c:pt>
                <c:pt idx="8142">
                  <c:v>-10.105156724</c:v>
                </c:pt>
                <c:pt idx="8143">
                  <c:v>-10.0778564206</c:v>
                </c:pt>
                <c:pt idx="8144">
                  <c:v>-10.154858299600001</c:v>
                </c:pt>
                <c:pt idx="8145">
                  <c:v>-10.085020242900001</c:v>
                </c:pt>
                <c:pt idx="8146">
                  <c:v>-10.088531187099999</c:v>
                </c:pt>
                <c:pt idx="8147">
                  <c:v>-10.125502008</c:v>
                </c:pt>
                <c:pt idx="8148">
                  <c:v>-10.0342052314</c:v>
                </c:pt>
                <c:pt idx="8149">
                  <c:v>-10.017051153500001</c:v>
                </c:pt>
                <c:pt idx="8150">
                  <c:v>-10.1228426396</c:v>
                </c:pt>
                <c:pt idx="8151">
                  <c:v>-10.145030426</c:v>
                </c:pt>
                <c:pt idx="8152">
                  <c:v>-10.0825780463</c:v>
                </c:pt>
                <c:pt idx="8153">
                  <c:v>-10.138244197800001</c:v>
                </c:pt>
                <c:pt idx="8154">
                  <c:v>-10.0170682731</c:v>
                </c:pt>
                <c:pt idx="8155">
                  <c:v>-10.1045685279</c:v>
                </c:pt>
                <c:pt idx="8156">
                  <c:v>-10.110101010099999</c:v>
                </c:pt>
                <c:pt idx="8157">
                  <c:v>-10.083753784100001</c:v>
                </c:pt>
                <c:pt idx="8158">
                  <c:v>-10.0738866397</c:v>
                </c:pt>
                <c:pt idx="8159">
                  <c:v>-10.082912032399999</c:v>
                </c:pt>
                <c:pt idx="8160">
                  <c:v>-10.083248730999999</c:v>
                </c:pt>
                <c:pt idx="8161">
                  <c:v>-10.1631205674</c:v>
                </c:pt>
                <c:pt idx="8162">
                  <c:v>-10.0342741935</c:v>
                </c:pt>
                <c:pt idx="8163">
                  <c:v>-9.9919191919199992</c:v>
                </c:pt>
                <c:pt idx="8164">
                  <c:v>-9.9809809809800001</c:v>
                </c:pt>
                <c:pt idx="8165">
                  <c:v>-10.080808080800001</c:v>
                </c:pt>
                <c:pt idx="8166">
                  <c:v>-10.042253521099999</c:v>
                </c:pt>
                <c:pt idx="8167">
                  <c:v>-10.0602409639</c:v>
                </c:pt>
                <c:pt idx="8168">
                  <c:v>-10.2284263959</c:v>
                </c:pt>
                <c:pt idx="8169">
                  <c:v>-10.070707070699999</c:v>
                </c:pt>
                <c:pt idx="8170">
                  <c:v>-10.0800405268</c:v>
                </c:pt>
                <c:pt idx="8171">
                  <c:v>-10.045362903199999</c:v>
                </c:pt>
                <c:pt idx="8172">
                  <c:v>-9.9989909182600005</c:v>
                </c:pt>
                <c:pt idx="8173">
                  <c:v>-10.0312185297</c:v>
                </c:pt>
                <c:pt idx="8174">
                  <c:v>-10.055331991999999</c:v>
                </c:pt>
                <c:pt idx="8175">
                  <c:v>-10.072653884999999</c:v>
                </c:pt>
                <c:pt idx="8176">
                  <c:v>-10.0605449041</c:v>
                </c:pt>
                <c:pt idx="8177">
                  <c:v>-10.0607287449</c:v>
                </c:pt>
                <c:pt idx="8178">
                  <c:v>-9.9859296482400008</c:v>
                </c:pt>
                <c:pt idx="8179">
                  <c:v>-10.0241691843</c:v>
                </c:pt>
                <c:pt idx="8180">
                  <c:v>-10.054545454499999</c:v>
                </c:pt>
                <c:pt idx="8181">
                  <c:v>-10.051829268300001</c:v>
                </c:pt>
                <c:pt idx="8182">
                  <c:v>-10.0521564694</c:v>
                </c:pt>
                <c:pt idx="8183">
                  <c:v>-10.0562248996</c:v>
                </c:pt>
                <c:pt idx="8184">
                  <c:v>-10.2123076923</c:v>
                </c:pt>
                <c:pt idx="8185">
                  <c:v>-10.149043303099999</c:v>
                </c:pt>
                <c:pt idx="8186">
                  <c:v>-9.9377510040200008</c:v>
                </c:pt>
                <c:pt idx="8187">
                  <c:v>-10.0040201005</c:v>
                </c:pt>
                <c:pt idx="8188">
                  <c:v>-10.023115577900001</c:v>
                </c:pt>
                <c:pt idx="8189">
                  <c:v>-10.042168674699999</c:v>
                </c:pt>
                <c:pt idx="8190">
                  <c:v>-10.052104208399999</c:v>
                </c:pt>
                <c:pt idx="8191">
                  <c:v>-10.0070281124</c:v>
                </c:pt>
                <c:pt idx="8192">
                  <c:v>-10.0988786952</c:v>
                </c:pt>
                <c:pt idx="8193">
                  <c:v>-10.049295774599999</c:v>
                </c:pt>
                <c:pt idx="8194">
                  <c:v>-9.9989969909699994</c:v>
                </c:pt>
                <c:pt idx="8195">
                  <c:v>-10.069416499000001</c:v>
                </c:pt>
                <c:pt idx="8196">
                  <c:v>-10.071356783900001</c:v>
                </c:pt>
                <c:pt idx="8197">
                  <c:v>-10.0974619289</c:v>
                </c:pt>
                <c:pt idx="8198">
                  <c:v>-10.082329317299999</c:v>
                </c:pt>
                <c:pt idx="8199">
                  <c:v>-10.0411646586</c:v>
                </c:pt>
                <c:pt idx="8200">
                  <c:v>-10.1224696356</c:v>
                </c:pt>
                <c:pt idx="8201">
                  <c:v>-9.9698189134799993</c:v>
                </c:pt>
                <c:pt idx="8202">
                  <c:v>-10.0180541625</c:v>
                </c:pt>
                <c:pt idx="8203">
                  <c:v>-9.9598393574300008</c:v>
                </c:pt>
                <c:pt idx="8204">
                  <c:v>-10.012012012</c:v>
                </c:pt>
                <c:pt idx="8205">
                  <c:v>-10.0261569416</c:v>
                </c:pt>
                <c:pt idx="8206">
                  <c:v>-10.042168674699999</c:v>
                </c:pt>
                <c:pt idx="8207">
                  <c:v>-10.0653266332</c:v>
                </c:pt>
                <c:pt idx="8208">
                  <c:v>-10.131313131300001</c:v>
                </c:pt>
                <c:pt idx="8209">
                  <c:v>-10.0120481928</c:v>
                </c:pt>
                <c:pt idx="8210">
                  <c:v>-10.099697885199999</c:v>
                </c:pt>
                <c:pt idx="8211">
                  <c:v>-9.9778672032200006</c:v>
                </c:pt>
                <c:pt idx="8212">
                  <c:v>-10.0291457286</c:v>
                </c:pt>
                <c:pt idx="8213">
                  <c:v>-10.1172344689</c:v>
                </c:pt>
                <c:pt idx="8214">
                  <c:v>-10.0564516129</c:v>
                </c:pt>
                <c:pt idx="8215">
                  <c:v>-10.0890890891</c:v>
                </c:pt>
                <c:pt idx="8216">
                  <c:v>-10.0281690141</c:v>
                </c:pt>
                <c:pt idx="8217">
                  <c:v>-10.038267875100001</c:v>
                </c:pt>
                <c:pt idx="8218">
                  <c:v>-10.046046046000001</c:v>
                </c:pt>
                <c:pt idx="8219">
                  <c:v>-10.0661985958</c:v>
                </c:pt>
                <c:pt idx="8220">
                  <c:v>-10.1120080727</c:v>
                </c:pt>
                <c:pt idx="8221">
                  <c:v>-10.123867069499999</c:v>
                </c:pt>
                <c:pt idx="8222">
                  <c:v>-10.0604229607</c:v>
                </c:pt>
                <c:pt idx="8223">
                  <c:v>-10.0820668693</c:v>
                </c:pt>
                <c:pt idx="8224">
                  <c:v>-10.116935483900001</c:v>
                </c:pt>
                <c:pt idx="8225">
                  <c:v>-10.0111223458</c:v>
                </c:pt>
                <c:pt idx="8226">
                  <c:v>-9.9708835341400004</c:v>
                </c:pt>
                <c:pt idx="8227">
                  <c:v>-9.9889779559100003</c:v>
                </c:pt>
                <c:pt idx="8228">
                  <c:v>-10.0260782347</c:v>
                </c:pt>
                <c:pt idx="8229">
                  <c:v>-10.255861366</c:v>
                </c:pt>
                <c:pt idx="8230">
                  <c:v>-10.1414141414</c:v>
                </c:pt>
                <c:pt idx="8231">
                  <c:v>-10.0706357215</c:v>
                </c:pt>
                <c:pt idx="8232">
                  <c:v>-10.0170682731</c:v>
                </c:pt>
                <c:pt idx="8233">
                  <c:v>-9.9789579158299997</c:v>
                </c:pt>
                <c:pt idx="8234">
                  <c:v>-10.0661985958</c:v>
                </c:pt>
                <c:pt idx="8235">
                  <c:v>-10.0821501014</c:v>
                </c:pt>
                <c:pt idx="8236">
                  <c:v>-9.9288577154300004</c:v>
                </c:pt>
                <c:pt idx="8237">
                  <c:v>-9.9768378650600003</c:v>
                </c:pt>
                <c:pt idx="8238">
                  <c:v>-10.0513078471</c:v>
                </c:pt>
                <c:pt idx="8239">
                  <c:v>-10.1097683787</c:v>
                </c:pt>
                <c:pt idx="8240">
                  <c:v>-10.126518218599999</c:v>
                </c:pt>
                <c:pt idx="8241">
                  <c:v>-10.0565656566</c:v>
                </c:pt>
                <c:pt idx="8242">
                  <c:v>-10.174571140299999</c:v>
                </c:pt>
                <c:pt idx="8243">
                  <c:v>-10.1370558376</c:v>
                </c:pt>
                <c:pt idx="8244">
                  <c:v>-10.0361445783</c:v>
                </c:pt>
                <c:pt idx="8245">
                  <c:v>-9.9989959839400004</c:v>
                </c:pt>
                <c:pt idx="8246">
                  <c:v>-10.0302724521</c:v>
                </c:pt>
                <c:pt idx="8247">
                  <c:v>-9.9979939819499997</c:v>
                </c:pt>
                <c:pt idx="8248">
                  <c:v>-10.130964467</c:v>
                </c:pt>
                <c:pt idx="8249">
                  <c:v>-10.0523138833</c:v>
                </c:pt>
                <c:pt idx="8250">
                  <c:v>-10.063636363600001</c:v>
                </c:pt>
                <c:pt idx="8251">
                  <c:v>-10.098989898999999</c:v>
                </c:pt>
                <c:pt idx="8252">
                  <c:v>-10.0935613682</c:v>
                </c:pt>
                <c:pt idx="8253">
                  <c:v>-10.079000000000001</c:v>
                </c:pt>
                <c:pt idx="8254">
                  <c:v>-10.062311557799999</c:v>
                </c:pt>
                <c:pt idx="8255">
                  <c:v>-10.051724137900001</c:v>
                </c:pt>
                <c:pt idx="8256">
                  <c:v>-10.1068548387</c:v>
                </c:pt>
                <c:pt idx="8257">
                  <c:v>-9.9909274193499993</c:v>
                </c:pt>
                <c:pt idx="8258">
                  <c:v>-9.9148296593200005</c:v>
                </c:pt>
                <c:pt idx="8259">
                  <c:v>-10.107645875299999</c:v>
                </c:pt>
                <c:pt idx="8260">
                  <c:v>-10.029175050299999</c:v>
                </c:pt>
                <c:pt idx="8261">
                  <c:v>-10.011022044100001</c:v>
                </c:pt>
                <c:pt idx="8262">
                  <c:v>-10.0391173521</c:v>
                </c:pt>
                <c:pt idx="8263">
                  <c:v>-10.0909090909</c:v>
                </c:pt>
                <c:pt idx="8264">
                  <c:v>-10.1390862944</c:v>
                </c:pt>
                <c:pt idx="8265">
                  <c:v>-10.0698380567</c:v>
                </c:pt>
                <c:pt idx="8266">
                  <c:v>-10.088056680199999</c:v>
                </c:pt>
                <c:pt idx="8267">
                  <c:v>-10.0310621242</c:v>
                </c:pt>
                <c:pt idx="8268">
                  <c:v>-10.0714285714</c:v>
                </c:pt>
                <c:pt idx="8269">
                  <c:v>-10.0994923858</c:v>
                </c:pt>
                <c:pt idx="8270">
                  <c:v>-10.0884422111</c:v>
                </c:pt>
                <c:pt idx="8271">
                  <c:v>-10.0291457286</c:v>
                </c:pt>
                <c:pt idx="8272">
                  <c:v>-10.0844221106</c:v>
                </c:pt>
                <c:pt idx="8273">
                  <c:v>-10.127766599599999</c:v>
                </c:pt>
                <c:pt idx="8274">
                  <c:v>-10.1098677518</c:v>
                </c:pt>
                <c:pt idx="8275">
                  <c:v>-9.9616161616200003</c:v>
                </c:pt>
                <c:pt idx="8276">
                  <c:v>-9.9628886659999996</c:v>
                </c:pt>
                <c:pt idx="8277">
                  <c:v>-10.086258776299999</c:v>
                </c:pt>
                <c:pt idx="8278">
                  <c:v>-9.9949899799599997</c:v>
                </c:pt>
                <c:pt idx="8279">
                  <c:v>-10.004004004</c:v>
                </c:pt>
                <c:pt idx="8280">
                  <c:v>-10.0830830831</c:v>
                </c:pt>
                <c:pt idx="8281">
                  <c:v>-10.056338028200001</c:v>
                </c:pt>
                <c:pt idx="8282">
                  <c:v>-10.0661322645</c:v>
                </c:pt>
                <c:pt idx="8283">
                  <c:v>-10.014112903199999</c:v>
                </c:pt>
                <c:pt idx="8284">
                  <c:v>-10.0695564516</c:v>
                </c:pt>
                <c:pt idx="8285">
                  <c:v>-10.1359516616</c:v>
                </c:pt>
                <c:pt idx="8286">
                  <c:v>-10.0514631685</c:v>
                </c:pt>
                <c:pt idx="8287">
                  <c:v>-10.125881168199999</c:v>
                </c:pt>
                <c:pt idx="8288">
                  <c:v>-10.035035035</c:v>
                </c:pt>
                <c:pt idx="8289">
                  <c:v>-10.1152679474</c:v>
                </c:pt>
                <c:pt idx="8290">
                  <c:v>-10.133400200600001</c:v>
                </c:pt>
                <c:pt idx="8291">
                  <c:v>-9.9899699097300001</c:v>
                </c:pt>
                <c:pt idx="8292">
                  <c:v>-10.0342396777</c:v>
                </c:pt>
                <c:pt idx="8293">
                  <c:v>-10.1206030151</c:v>
                </c:pt>
                <c:pt idx="8294">
                  <c:v>-10.061803444800001</c:v>
                </c:pt>
                <c:pt idx="8295">
                  <c:v>-10.0391173521</c:v>
                </c:pt>
                <c:pt idx="8296">
                  <c:v>-10.0702106319</c:v>
                </c:pt>
                <c:pt idx="8297">
                  <c:v>-9.9879396984900009</c:v>
                </c:pt>
                <c:pt idx="8298">
                  <c:v>-10.016096579499999</c:v>
                </c:pt>
                <c:pt idx="8299">
                  <c:v>-10.1411290323</c:v>
                </c:pt>
                <c:pt idx="8300">
                  <c:v>-10.1274014156</c:v>
                </c:pt>
                <c:pt idx="8301">
                  <c:v>-10.1144024515</c:v>
                </c:pt>
                <c:pt idx="8302">
                  <c:v>-10.011033099300001</c:v>
                </c:pt>
                <c:pt idx="8303">
                  <c:v>-10.0251509054</c:v>
                </c:pt>
                <c:pt idx="8304">
                  <c:v>-10.0412474849</c:v>
                </c:pt>
                <c:pt idx="8305">
                  <c:v>-10.0433467742</c:v>
                </c:pt>
                <c:pt idx="8306">
                  <c:v>-10.087878787899999</c:v>
                </c:pt>
                <c:pt idx="8307">
                  <c:v>-10.0070351759</c:v>
                </c:pt>
                <c:pt idx="8308">
                  <c:v>-10.019038076199999</c:v>
                </c:pt>
                <c:pt idx="8309">
                  <c:v>-9.97791164659</c:v>
                </c:pt>
                <c:pt idx="8310">
                  <c:v>-10.0392354125</c:v>
                </c:pt>
                <c:pt idx="8311">
                  <c:v>-10.038267875100001</c:v>
                </c:pt>
                <c:pt idx="8312">
                  <c:v>-9.9619238476999996</c:v>
                </c:pt>
                <c:pt idx="8313">
                  <c:v>-9.9358717434900008</c:v>
                </c:pt>
                <c:pt idx="8314">
                  <c:v>-10.0070281124</c:v>
                </c:pt>
                <c:pt idx="8315">
                  <c:v>-10.019095477400001</c:v>
                </c:pt>
                <c:pt idx="8316">
                  <c:v>-10.003006012</c:v>
                </c:pt>
                <c:pt idx="8317">
                  <c:v>-10.0411646586</c:v>
                </c:pt>
                <c:pt idx="8318">
                  <c:v>-10.066331658299999</c:v>
                </c:pt>
                <c:pt idx="8319">
                  <c:v>-9.9637826961799991</c:v>
                </c:pt>
                <c:pt idx="8320">
                  <c:v>-10.034170854299999</c:v>
                </c:pt>
                <c:pt idx="8321">
                  <c:v>-10.0735146022</c:v>
                </c:pt>
                <c:pt idx="8322">
                  <c:v>-10.022022022</c:v>
                </c:pt>
                <c:pt idx="8323">
                  <c:v>-10.1214859438</c:v>
                </c:pt>
                <c:pt idx="8324">
                  <c:v>-10.062563067599999</c:v>
                </c:pt>
                <c:pt idx="8325">
                  <c:v>-10.043259557300001</c:v>
                </c:pt>
                <c:pt idx="8326">
                  <c:v>-10.1193124368</c:v>
                </c:pt>
                <c:pt idx="8327">
                  <c:v>-10.0451354062</c:v>
                </c:pt>
                <c:pt idx="8328">
                  <c:v>-10.041414141400001</c:v>
                </c:pt>
                <c:pt idx="8329">
                  <c:v>-10.0010050251</c:v>
                </c:pt>
                <c:pt idx="8330">
                  <c:v>-10.021042084199999</c:v>
                </c:pt>
                <c:pt idx="8331">
                  <c:v>-10.0231621349</c:v>
                </c:pt>
                <c:pt idx="8332">
                  <c:v>-10.1525252525</c:v>
                </c:pt>
                <c:pt idx="8333">
                  <c:v>-10.022044088199999</c:v>
                </c:pt>
                <c:pt idx="8334">
                  <c:v>-10.0333333333</c:v>
                </c:pt>
                <c:pt idx="8335">
                  <c:v>-10.083166332699999</c:v>
                </c:pt>
                <c:pt idx="8336">
                  <c:v>-10.018072289199999</c:v>
                </c:pt>
                <c:pt idx="8337">
                  <c:v>-10.0575757576</c:v>
                </c:pt>
                <c:pt idx="8338">
                  <c:v>-9.9939879759500005</c:v>
                </c:pt>
                <c:pt idx="8339">
                  <c:v>-10.1296859169</c:v>
                </c:pt>
                <c:pt idx="8340">
                  <c:v>-10.089537223300001</c:v>
                </c:pt>
                <c:pt idx="8341">
                  <c:v>-9.9696969696999993</c:v>
                </c:pt>
                <c:pt idx="8342">
                  <c:v>-10.0522613065</c:v>
                </c:pt>
                <c:pt idx="8343">
                  <c:v>-9.9969879518100004</c:v>
                </c:pt>
                <c:pt idx="8344">
                  <c:v>-10.1583756345</c:v>
                </c:pt>
                <c:pt idx="8345">
                  <c:v>-10.078313252999999</c:v>
                </c:pt>
                <c:pt idx="8346">
                  <c:v>-10.1067073171</c:v>
                </c:pt>
                <c:pt idx="8347">
                  <c:v>-10.0522088353</c:v>
                </c:pt>
                <c:pt idx="8348">
                  <c:v>-10.126888217499999</c:v>
                </c:pt>
                <c:pt idx="8349">
                  <c:v>-10.0894472362</c:v>
                </c:pt>
                <c:pt idx="8350">
                  <c:v>-10.0738866397</c:v>
                </c:pt>
                <c:pt idx="8351">
                  <c:v>-10.0763819095</c:v>
                </c:pt>
                <c:pt idx="8352">
                  <c:v>-9.9849246231199995</c:v>
                </c:pt>
                <c:pt idx="8353">
                  <c:v>-10.022132796799999</c:v>
                </c:pt>
                <c:pt idx="8354">
                  <c:v>-10.0130653266</c:v>
                </c:pt>
                <c:pt idx="8355">
                  <c:v>-10.0838383838</c:v>
                </c:pt>
                <c:pt idx="8356">
                  <c:v>-10.035317860699999</c:v>
                </c:pt>
                <c:pt idx="8357">
                  <c:v>-10.0210631896</c:v>
                </c:pt>
                <c:pt idx="8358">
                  <c:v>-10.129423660300001</c:v>
                </c:pt>
                <c:pt idx="8359">
                  <c:v>-10.2668711656</c:v>
                </c:pt>
                <c:pt idx="8360">
                  <c:v>-10</c:v>
                </c:pt>
                <c:pt idx="8361">
                  <c:v>-10.094608341800001</c:v>
                </c:pt>
                <c:pt idx="8362">
                  <c:v>-10.106425702799999</c:v>
                </c:pt>
                <c:pt idx="8363">
                  <c:v>-10.129989764599999</c:v>
                </c:pt>
                <c:pt idx="8364">
                  <c:v>-10.065458207500001</c:v>
                </c:pt>
                <c:pt idx="8365">
                  <c:v>-9.9259259259300006</c:v>
                </c:pt>
                <c:pt idx="8366">
                  <c:v>-10.0251509054</c:v>
                </c:pt>
                <c:pt idx="8367">
                  <c:v>-10.0594159114</c:v>
                </c:pt>
                <c:pt idx="8368">
                  <c:v>-10.047236180900001</c:v>
                </c:pt>
                <c:pt idx="8369">
                  <c:v>-10.044310171199999</c:v>
                </c:pt>
                <c:pt idx="8370">
                  <c:v>-10.1529888551</c:v>
                </c:pt>
                <c:pt idx="8371">
                  <c:v>-10.1187122736</c:v>
                </c:pt>
                <c:pt idx="8372">
                  <c:v>-10.1935483871</c:v>
                </c:pt>
                <c:pt idx="8373">
                  <c:v>-10.062437059400001</c:v>
                </c:pt>
                <c:pt idx="8374">
                  <c:v>-10.0737373737</c:v>
                </c:pt>
                <c:pt idx="8375">
                  <c:v>-10.1353535354</c:v>
                </c:pt>
                <c:pt idx="8376">
                  <c:v>-10.1488277268</c:v>
                </c:pt>
                <c:pt idx="8377">
                  <c:v>-10.048144433299999</c:v>
                </c:pt>
                <c:pt idx="8378">
                  <c:v>-10.0921985816</c:v>
                </c:pt>
                <c:pt idx="8379">
                  <c:v>-10.1233569262</c:v>
                </c:pt>
                <c:pt idx="8380">
                  <c:v>-10.0647118301</c:v>
                </c:pt>
                <c:pt idx="8381">
                  <c:v>-10.0391173521</c:v>
                </c:pt>
                <c:pt idx="8382">
                  <c:v>-10.159229208899999</c:v>
                </c:pt>
                <c:pt idx="8383">
                  <c:v>-10.0452716298</c:v>
                </c:pt>
                <c:pt idx="8384">
                  <c:v>-10.1272912424</c:v>
                </c:pt>
                <c:pt idx="8385">
                  <c:v>-10.1408163265</c:v>
                </c:pt>
                <c:pt idx="8386">
                  <c:v>-10.0251004016</c:v>
                </c:pt>
                <c:pt idx="8387">
                  <c:v>-10.006066734099999</c:v>
                </c:pt>
                <c:pt idx="8388">
                  <c:v>-10.1028513238</c:v>
                </c:pt>
                <c:pt idx="8389">
                  <c:v>-10.0811359026</c:v>
                </c:pt>
                <c:pt idx="8390">
                  <c:v>-10.0260521042</c:v>
                </c:pt>
                <c:pt idx="8391">
                  <c:v>-10.0655241935</c:v>
                </c:pt>
                <c:pt idx="8392">
                  <c:v>-9.9529058116200009</c:v>
                </c:pt>
                <c:pt idx="8393">
                  <c:v>-10.034136546199999</c:v>
                </c:pt>
                <c:pt idx="8394">
                  <c:v>-10.118831822800001</c:v>
                </c:pt>
                <c:pt idx="8395">
                  <c:v>-10.0543806647</c:v>
                </c:pt>
                <c:pt idx="8396">
                  <c:v>-10.0602409639</c:v>
                </c:pt>
                <c:pt idx="8397">
                  <c:v>-10.023115577900001</c:v>
                </c:pt>
                <c:pt idx="8398">
                  <c:v>-10.128153380400001</c:v>
                </c:pt>
                <c:pt idx="8399">
                  <c:v>-10.150050352499999</c:v>
                </c:pt>
                <c:pt idx="8400">
                  <c:v>-10.1366396761</c:v>
                </c:pt>
                <c:pt idx="8401">
                  <c:v>-10.016064257</c:v>
                </c:pt>
                <c:pt idx="8402">
                  <c:v>-10.0701402806</c:v>
                </c:pt>
                <c:pt idx="8403">
                  <c:v>-10.004004004</c:v>
                </c:pt>
                <c:pt idx="8404">
                  <c:v>-10.075050709899999</c:v>
                </c:pt>
                <c:pt idx="8405">
                  <c:v>-9.9759759759800009</c:v>
                </c:pt>
                <c:pt idx="8406">
                  <c:v>-10.1004016064</c:v>
                </c:pt>
                <c:pt idx="8407">
                  <c:v>-10.0855130785</c:v>
                </c:pt>
                <c:pt idx="8408">
                  <c:v>-10.195121951200001</c:v>
                </c:pt>
                <c:pt idx="8409">
                  <c:v>-10.157200811399999</c:v>
                </c:pt>
                <c:pt idx="8410">
                  <c:v>-10.0832497492</c:v>
                </c:pt>
                <c:pt idx="8411">
                  <c:v>-10.023185483900001</c:v>
                </c:pt>
                <c:pt idx="8412">
                  <c:v>-10.0597165992</c:v>
                </c:pt>
                <c:pt idx="8413">
                  <c:v>-10.0312185297</c:v>
                </c:pt>
                <c:pt idx="8414">
                  <c:v>-9.9899598393600009</c:v>
                </c:pt>
                <c:pt idx="8415">
                  <c:v>-10.063444108800001</c:v>
                </c:pt>
                <c:pt idx="8416">
                  <c:v>-9.9729458917800002</c:v>
                </c:pt>
                <c:pt idx="8417">
                  <c:v>-10.022044088199999</c:v>
                </c:pt>
                <c:pt idx="8418">
                  <c:v>-10.0562248996</c:v>
                </c:pt>
                <c:pt idx="8419">
                  <c:v>-9.9809809809800001</c:v>
                </c:pt>
                <c:pt idx="8420">
                  <c:v>-10.039274924500001</c:v>
                </c:pt>
                <c:pt idx="8421">
                  <c:v>-10.087878787899999</c:v>
                </c:pt>
                <c:pt idx="8422">
                  <c:v>-10.112234580399999</c:v>
                </c:pt>
                <c:pt idx="8423">
                  <c:v>-10.193679918500001</c:v>
                </c:pt>
                <c:pt idx="8424">
                  <c:v>-10.0110998991</c:v>
                </c:pt>
                <c:pt idx="8425">
                  <c:v>-10.070351758799999</c:v>
                </c:pt>
                <c:pt idx="8426">
                  <c:v>-10.1131313131</c:v>
                </c:pt>
                <c:pt idx="8427">
                  <c:v>-10.104251012100001</c:v>
                </c:pt>
                <c:pt idx="8428">
                  <c:v>-10.1331987891</c:v>
                </c:pt>
                <c:pt idx="8429">
                  <c:v>-10.0706357215</c:v>
                </c:pt>
                <c:pt idx="8430">
                  <c:v>-10.0840080972</c:v>
                </c:pt>
                <c:pt idx="8431">
                  <c:v>-10.1792260692</c:v>
                </c:pt>
                <c:pt idx="8432">
                  <c:v>-10.1055276382</c:v>
                </c:pt>
                <c:pt idx="8433">
                  <c:v>-10.075834175900001</c:v>
                </c:pt>
                <c:pt idx="8434">
                  <c:v>-9.9389389389399998</c:v>
                </c:pt>
                <c:pt idx="8435">
                  <c:v>-10.0270812437</c:v>
                </c:pt>
                <c:pt idx="8436">
                  <c:v>-10.0702106319</c:v>
                </c:pt>
                <c:pt idx="8437">
                  <c:v>-9.9268537074100003</c:v>
                </c:pt>
                <c:pt idx="8438">
                  <c:v>-10.1926977688</c:v>
                </c:pt>
                <c:pt idx="8439">
                  <c:v>-10.2877846791</c:v>
                </c:pt>
                <c:pt idx="8440">
                  <c:v>-10.095381526100001</c:v>
                </c:pt>
                <c:pt idx="8441">
                  <c:v>-10.1174089069</c:v>
                </c:pt>
                <c:pt idx="8442">
                  <c:v>-10.114457831299999</c:v>
                </c:pt>
                <c:pt idx="8443">
                  <c:v>-10.0010060362</c:v>
                </c:pt>
                <c:pt idx="8444">
                  <c:v>-10.090634441100001</c:v>
                </c:pt>
                <c:pt idx="8445">
                  <c:v>-10.046511627899999</c:v>
                </c:pt>
                <c:pt idx="8446">
                  <c:v>-9.9609609609599996</c:v>
                </c:pt>
                <c:pt idx="8447">
                  <c:v>-10.086469989799999</c:v>
                </c:pt>
                <c:pt idx="8448">
                  <c:v>-9.9949748743699995</c:v>
                </c:pt>
                <c:pt idx="8449">
                  <c:v>-10.050556117299999</c:v>
                </c:pt>
                <c:pt idx="8450">
                  <c:v>-9.9547738693499994</c:v>
                </c:pt>
                <c:pt idx="8451">
                  <c:v>-10.062374245499999</c:v>
                </c:pt>
                <c:pt idx="8452">
                  <c:v>-10.1011122346</c:v>
                </c:pt>
                <c:pt idx="8453">
                  <c:v>-10.151057401799999</c:v>
                </c:pt>
                <c:pt idx="8454">
                  <c:v>-10.046092184400001</c:v>
                </c:pt>
                <c:pt idx="8455">
                  <c:v>-9.9889558232900004</c:v>
                </c:pt>
                <c:pt idx="8456">
                  <c:v>-10.0150753769</c:v>
                </c:pt>
                <c:pt idx="8457">
                  <c:v>-10.040040039999999</c:v>
                </c:pt>
                <c:pt idx="8458">
                  <c:v>-10.1183013145</c:v>
                </c:pt>
                <c:pt idx="8459">
                  <c:v>-10.086868686900001</c:v>
                </c:pt>
                <c:pt idx="8460">
                  <c:v>-9.9179179179200005</c:v>
                </c:pt>
                <c:pt idx="8461">
                  <c:v>-10.045045045</c:v>
                </c:pt>
                <c:pt idx="8462">
                  <c:v>-10.0591182365</c:v>
                </c:pt>
                <c:pt idx="8463">
                  <c:v>-10.036036036</c:v>
                </c:pt>
                <c:pt idx="8464">
                  <c:v>-10.1147208122</c:v>
                </c:pt>
                <c:pt idx="8465">
                  <c:v>-9.9568706118399994</c:v>
                </c:pt>
                <c:pt idx="8466">
                  <c:v>-10.004008016</c:v>
                </c:pt>
                <c:pt idx="8467">
                  <c:v>-10.010060362200001</c:v>
                </c:pt>
                <c:pt idx="8468">
                  <c:v>-10.014141414099999</c:v>
                </c:pt>
                <c:pt idx="8469">
                  <c:v>-10.058</c:v>
                </c:pt>
                <c:pt idx="8470">
                  <c:v>-10.042510121499999</c:v>
                </c:pt>
                <c:pt idx="8471">
                  <c:v>-10.063765182199999</c:v>
                </c:pt>
                <c:pt idx="8472">
                  <c:v>-10.0200601805</c:v>
                </c:pt>
                <c:pt idx="8473">
                  <c:v>-9.99797775531</c:v>
                </c:pt>
                <c:pt idx="8474">
                  <c:v>-10.0953846154</c:v>
                </c:pt>
                <c:pt idx="8475">
                  <c:v>-10.083080040500001</c:v>
                </c:pt>
                <c:pt idx="8476">
                  <c:v>-10.0910931174</c:v>
                </c:pt>
                <c:pt idx="8477">
                  <c:v>-10.0371485944</c:v>
                </c:pt>
                <c:pt idx="8478">
                  <c:v>-10.023115577900001</c:v>
                </c:pt>
                <c:pt idx="8479">
                  <c:v>-10.005040322599999</c:v>
                </c:pt>
                <c:pt idx="8480">
                  <c:v>-10.041289023199999</c:v>
                </c:pt>
                <c:pt idx="8481">
                  <c:v>-10.0941295547</c:v>
                </c:pt>
                <c:pt idx="8482">
                  <c:v>-10.1916411825</c:v>
                </c:pt>
                <c:pt idx="8483">
                  <c:v>-10.032160804</c:v>
                </c:pt>
                <c:pt idx="8484">
                  <c:v>-9.9587525150899996</c:v>
                </c:pt>
                <c:pt idx="8485">
                  <c:v>-10.042211055299999</c:v>
                </c:pt>
                <c:pt idx="8486">
                  <c:v>-10.0838383838</c:v>
                </c:pt>
                <c:pt idx="8487">
                  <c:v>-10.1266331658</c:v>
                </c:pt>
                <c:pt idx="8488">
                  <c:v>-10.0110441767</c:v>
                </c:pt>
                <c:pt idx="8489">
                  <c:v>-10.0271903323</c:v>
                </c:pt>
                <c:pt idx="8490">
                  <c:v>-10</c:v>
                </c:pt>
                <c:pt idx="8491">
                  <c:v>-10.0401606426</c:v>
                </c:pt>
                <c:pt idx="8492">
                  <c:v>-10.064451158100001</c:v>
                </c:pt>
                <c:pt idx="8493">
                  <c:v>-10.0756048387</c:v>
                </c:pt>
                <c:pt idx="8494">
                  <c:v>-10.0494949495</c:v>
                </c:pt>
                <c:pt idx="8495">
                  <c:v>-10.082233502499999</c:v>
                </c:pt>
                <c:pt idx="8496">
                  <c:v>-10.1488277268</c:v>
                </c:pt>
                <c:pt idx="8497">
                  <c:v>-10.0531594784</c:v>
                </c:pt>
                <c:pt idx="8498">
                  <c:v>-10.1121212121</c:v>
                </c:pt>
                <c:pt idx="8499">
                  <c:v>-10.0210843373</c:v>
                </c:pt>
                <c:pt idx="8500">
                  <c:v>-10.058467741899999</c:v>
                </c:pt>
                <c:pt idx="8501">
                  <c:v>-10.105315947799999</c:v>
                </c:pt>
                <c:pt idx="8502">
                  <c:v>-10.120845921500001</c:v>
                </c:pt>
                <c:pt idx="8503">
                  <c:v>-10.079637096800001</c:v>
                </c:pt>
                <c:pt idx="8504">
                  <c:v>-10.0532128514</c:v>
                </c:pt>
                <c:pt idx="8505">
                  <c:v>-9.9748237663600001</c:v>
                </c:pt>
                <c:pt idx="8506">
                  <c:v>-9.9748995983899995</c:v>
                </c:pt>
                <c:pt idx="8507">
                  <c:v>-9.9859437751000009</c:v>
                </c:pt>
                <c:pt idx="8508">
                  <c:v>-10.153924566800001</c:v>
                </c:pt>
                <c:pt idx="8509">
                  <c:v>-10.098393574299999</c:v>
                </c:pt>
                <c:pt idx="8510">
                  <c:v>-10.043216080400001</c:v>
                </c:pt>
                <c:pt idx="8511">
                  <c:v>-10.048387096800001</c:v>
                </c:pt>
                <c:pt idx="8512">
                  <c:v>-10.124368048499999</c:v>
                </c:pt>
                <c:pt idx="8513">
                  <c:v>-10.100603621699999</c:v>
                </c:pt>
                <c:pt idx="8514">
                  <c:v>-10.0932117528</c:v>
                </c:pt>
                <c:pt idx="8515">
                  <c:v>-10.0786290323</c:v>
                </c:pt>
                <c:pt idx="8516">
                  <c:v>-10.056338028200001</c:v>
                </c:pt>
                <c:pt idx="8517">
                  <c:v>-10.1008064516</c:v>
                </c:pt>
                <c:pt idx="8518">
                  <c:v>-10.095669687799999</c:v>
                </c:pt>
                <c:pt idx="8519">
                  <c:v>-10.0261569416</c:v>
                </c:pt>
                <c:pt idx="8520">
                  <c:v>-10.075452716299999</c:v>
                </c:pt>
                <c:pt idx="8521">
                  <c:v>-10.0181451613</c:v>
                </c:pt>
                <c:pt idx="8522">
                  <c:v>-10.027135678400001</c:v>
                </c:pt>
                <c:pt idx="8523">
                  <c:v>-10.135902636899999</c:v>
                </c:pt>
                <c:pt idx="8524">
                  <c:v>-10.1092012133</c:v>
                </c:pt>
                <c:pt idx="8525">
                  <c:v>-10.042</c:v>
                </c:pt>
                <c:pt idx="8526">
                  <c:v>-10.0282258065</c:v>
                </c:pt>
                <c:pt idx="8527">
                  <c:v>-10.0838383838</c:v>
                </c:pt>
                <c:pt idx="8528">
                  <c:v>-10.0931174089</c:v>
                </c:pt>
                <c:pt idx="8529">
                  <c:v>-10.0830830831</c:v>
                </c:pt>
                <c:pt idx="8530">
                  <c:v>-10.100814664</c:v>
                </c:pt>
                <c:pt idx="8531">
                  <c:v>-10.062062062100001</c:v>
                </c:pt>
                <c:pt idx="8532">
                  <c:v>-10.099593495900001</c:v>
                </c:pt>
                <c:pt idx="8533">
                  <c:v>-10.0271903323</c:v>
                </c:pt>
                <c:pt idx="8534">
                  <c:v>-10.0967413442</c:v>
                </c:pt>
                <c:pt idx="8535">
                  <c:v>-10.109090909100001</c:v>
                </c:pt>
                <c:pt idx="8536">
                  <c:v>-9.9609609609599996</c:v>
                </c:pt>
                <c:pt idx="8537">
                  <c:v>-10.0060362173</c:v>
                </c:pt>
                <c:pt idx="8538">
                  <c:v>-10.1144883485</c:v>
                </c:pt>
                <c:pt idx="8539">
                  <c:v>-10.1022044088</c:v>
                </c:pt>
                <c:pt idx="8540">
                  <c:v>-10.0251762336</c:v>
                </c:pt>
                <c:pt idx="8541">
                  <c:v>-10.1430020284</c:v>
                </c:pt>
                <c:pt idx="8542">
                  <c:v>-10.008097166000001</c:v>
                </c:pt>
                <c:pt idx="8543">
                  <c:v>-10.059535822400001</c:v>
                </c:pt>
                <c:pt idx="8544">
                  <c:v>-9.99397590361</c:v>
                </c:pt>
                <c:pt idx="8545">
                  <c:v>-10.046092184400001</c:v>
                </c:pt>
                <c:pt idx="8546">
                  <c:v>-10.0401203611</c:v>
                </c:pt>
                <c:pt idx="8547">
                  <c:v>-10.1228426396</c:v>
                </c:pt>
                <c:pt idx="8548">
                  <c:v>-10.0755287009</c:v>
                </c:pt>
                <c:pt idx="8549">
                  <c:v>-10.0975609756</c:v>
                </c:pt>
                <c:pt idx="8550">
                  <c:v>-10.0181086519</c:v>
                </c:pt>
                <c:pt idx="8551">
                  <c:v>-10.0532663317</c:v>
                </c:pt>
                <c:pt idx="8552">
                  <c:v>-10.1007049345</c:v>
                </c:pt>
                <c:pt idx="8553">
                  <c:v>-9.9989979959900008</c:v>
                </c:pt>
                <c:pt idx="8554">
                  <c:v>-9.9939819458399999</c:v>
                </c:pt>
                <c:pt idx="8555">
                  <c:v>-10.1422805247</c:v>
                </c:pt>
                <c:pt idx="8556">
                  <c:v>-10.0260782347</c:v>
                </c:pt>
                <c:pt idx="8557">
                  <c:v>-10.0211055276</c:v>
                </c:pt>
                <c:pt idx="8558">
                  <c:v>-10.1155015198</c:v>
                </c:pt>
                <c:pt idx="8559">
                  <c:v>-10.040040039999999</c:v>
                </c:pt>
                <c:pt idx="8560">
                  <c:v>-10.082412060299999</c:v>
                </c:pt>
                <c:pt idx="8561">
                  <c:v>-10.177177177200001</c:v>
                </c:pt>
                <c:pt idx="8562">
                  <c:v>-10.0321285141</c:v>
                </c:pt>
                <c:pt idx="8563">
                  <c:v>-10.001003009</c:v>
                </c:pt>
                <c:pt idx="8564">
                  <c:v>-9.9156626505999998</c:v>
                </c:pt>
                <c:pt idx="8565">
                  <c:v>-10.017119838899999</c:v>
                </c:pt>
                <c:pt idx="8566">
                  <c:v>-10.152064451199999</c:v>
                </c:pt>
                <c:pt idx="8567">
                  <c:v>-10.032290615499999</c:v>
                </c:pt>
                <c:pt idx="8568">
                  <c:v>-9.9587939698499994</c:v>
                </c:pt>
                <c:pt idx="8569">
                  <c:v>-10.1133603239</c:v>
                </c:pt>
                <c:pt idx="8570">
                  <c:v>-10.0221774194</c:v>
                </c:pt>
                <c:pt idx="8571">
                  <c:v>-9.9828456104899992</c:v>
                </c:pt>
                <c:pt idx="8572">
                  <c:v>-10.0271903323</c:v>
                </c:pt>
                <c:pt idx="8573">
                  <c:v>-10.0612449799</c:v>
                </c:pt>
                <c:pt idx="8574">
                  <c:v>-9.9768611669999991</c:v>
                </c:pt>
                <c:pt idx="8575">
                  <c:v>-10.15704154</c:v>
                </c:pt>
                <c:pt idx="8576">
                  <c:v>-10.1681957187</c:v>
                </c:pt>
                <c:pt idx="8577">
                  <c:v>-10.0402414487</c:v>
                </c:pt>
                <c:pt idx="8578">
                  <c:v>-10.015090543299999</c:v>
                </c:pt>
                <c:pt idx="8579">
                  <c:v>-10.1123481781</c:v>
                </c:pt>
                <c:pt idx="8580">
                  <c:v>-10.002004008</c:v>
                </c:pt>
                <c:pt idx="8581">
                  <c:v>-10.050251256299999</c:v>
                </c:pt>
                <c:pt idx="8582">
                  <c:v>-10.1246231156</c:v>
                </c:pt>
                <c:pt idx="8583">
                  <c:v>-10.112234580399999</c:v>
                </c:pt>
                <c:pt idx="8584">
                  <c:v>-10.1065989848</c:v>
                </c:pt>
                <c:pt idx="8585">
                  <c:v>-10.1077235772</c:v>
                </c:pt>
                <c:pt idx="8586">
                  <c:v>-10.0281124498</c:v>
                </c:pt>
                <c:pt idx="8587">
                  <c:v>-10.148335015100001</c:v>
                </c:pt>
                <c:pt idx="8588">
                  <c:v>-10.169057377</c:v>
                </c:pt>
                <c:pt idx="8589">
                  <c:v>-10.160965794799999</c:v>
                </c:pt>
                <c:pt idx="8590">
                  <c:v>-10.0594758065</c:v>
                </c:pt>
                <c:pt idx="8591">
                  <c:v>-10.1005076142</c:v>
                </c:pt>
                <c:pt idx="8592">
                  <c:v>-10.011022044100001</c:v>
                </c:pt>
                <c:pt idx="8593">
                  <c:v>-9.9698492462299999</c:v>
                </c:pt>
                <c:pt idx="8594">
                  <c:v>-10.049049049000001</c:v>
                </c:pt>
                <c:pt idx="8595">
                  <c:v>-10.130522088399999</c:v>
                </c:pt>
                <c:pt idx="8596">
                  <c:v>-10.002010050299999</c:v>
                </c:pt>
                <c:pt idx="8597">
                  <c:v>-10.0251256281</c:v>
                </c:pt>
                <c:pt idx="8598">
                  <c:v>-10.0211055276</c:v>
                </c:pt>
                <c:pt idx="8599">
                  <c:v>-10.0050200803</c:v>
                </c:pt>
                <c:pt idx="8600">
                  <c:v>-10.110435663600001</c:v>
                </c:pt>
                <c:pt idx="8601">
                  <c:v>-10.0571715145</c:v>
                </c:pt>
                <c:pt idx="8602">
                  <c:v>-10.032258064500001</c:v>
                </c:pt>
                <c:pt idx="8603">
                  <c:v>-9.99397590361</c:v>
                </c:pt>
                <c:pt idx="8604">
                  <c:v>-10.055387714</c:v>
                </c:pt>
                <c:pt idx="8605">
                  <c:v>-9.9629258516999997</c:v>
                </c:pt>
                <c:pt idx="8606">
                  <c:v>-10.0932117528</c:v>
                </c:pt>
                <c:pt idx="8607">
                  <c:v>-10.0851703407</c:v>
                </c:pt>
                <c:pt idx="8608">
                  <c:v>-10.087437185900001</c:v>
                </c:pt>
                <c:pt idx="8609">
                  <c:v>-10.029233871000001</c:v>
                </c:pt>
                <c:pt idx="8610">
                  <c:v>-10.0718623482</c:v>
                </c:pt>
                <c:pt idx="8611">
                  <c:v>-9.98588709677</c:v>
                </c:pt>
                <c:pt idx="8612">
                  <c:v>-10.088088088099999</c:v>
                </c:pt>
                <c:pt idx="8613">
                  <c:v>-10.0181086519</c:v>
                </c:pt>
                <c:pt idx="8614">
                  <c:v>-9.9989959839400004</c:v>
                </c:pt>
                <c:pt idx="8615">
                  <c:v>-10.095573440600001</c:v>
                </c:pt>
                <c:pt idx="8616">
                  <c:v>-10.025329280599999</c:v>
                </c:pt>
                <c:pt idx="8617">
                  <c:v>-10.0724346076</c:v>
                </c:pt>
                <c:pt idx="8618">
                  <c:v>-10.157472417299999</c:v>
                </c:pt>
                <c:pt idx="8619">
                  <c:v>-10.020161290300001</c:v>
                </c:pt>
                <c:pt idx="8620">
                  <c:v>-10.086432160799999</c:v>
                </c:pt>
                <c:pt idx="8621">
                  <c:v>-10.046605876399999</c:v>
                </c:pt>
                <c:pt idx="8622">
                  <c:v>-9.9709418837699992</c:v>
                </c:pt>
                <c:pt idx="8623">
                  <c:v>-10.0522613065</c:v>
                </c:pt>
                <c:pt idx="8624">
                  <c:v>-10.0140421264</c:v>
                </c:pt>
                <c:pt idx="8625">
                  <c:v>-10.1142568251</c:v>
                </c:pt>
                <c:pt idx="8626">
                  <c:v>-10.0120361083</c:v>
                </c:pt>
                <c:pt idx="8627">
                  <c:v>-10.029263370300001</c:v>
                </c:pt>
                <c:pt idx="8628">
                  <c:v>-10.132725430600001</c:v>
                </c:pt>
                <c:pt idx="8629">
                  <c:v>-10.0040160643</c:v>
                </c:pt>
                <c:pt idx="8630">
                  <c:v>-9.9769539078200005</c:v>
                </c:pt>
                <c:pt idx="8631">
                  <c:v>-10.188449847999999</c:v>
                </c:pt>
                <c:pt idx="8632">
                  <c:v>-10.066331658299999</c:v>
                </c:pt>
                <c:pt idx="8633">
                  <c:v>-10.0101010101</c:v>
                </c:pt>
                <c:pt idx="8634">
                  <c:v>-10.062248995999999</c:v>
                </c:pt>
                <c:pt idx="8635">
                  <c:v>-10.1446028513</c:v>
                </c:pt>
                <c:pt idx="8636">
                  <c:v>-10.099796334000001</c:v>
                </c:pt>
                <c:pt idx="8637">
                  <c:v>-10.1073961499</c:v>
                </c:pt>
                <c:pt idx="8638">
                  <c:v>-10.0630630631</c:v>
                </c:pt>
                <c:pt idx="8639">
                  <c:v>-10.122075279800001</c:v>
                </c:pt>
                <c:pt idx="8640">
                  <c:v>-10.0121212121</c:v>
                </c:pt>
                <c:pt idx="8641">
                  <c:v>-10.100101112200001</c:v>
                </c:pt>
                <c:pt idx="8642">
                  <c:v>-10.0772316951</c:v>
                </c:pt>
                <c:pt idx="8643">
                  <c:v>-10.1043129388</c:v>
                </c:pt>
                <c:pt idx="8644">
                  <c:v>-10.0210843373</c:v>
                </c:pt>
                <c:pt idx="8645">
                  <c:v>-9.9919759277800004</c:v>
                </c:pt>
                <c:pt idx="8646">
                  <c:v>-10.042296072499999</c:v>
                </c:pt>
                <c:pt idx="8647">
                  <c:v>-10.0361445783</c:v>
                </c:pt>
                <c:pt idx="8648">
                  <c:v>-10.003006012</c:v>
                </c:pt>
                <c:pt idx="8649">
                  <c:v>-10.076458752500001</c:v>
                </c:pt>
                <c:pt idx="8650">
                  <c:v>-10.047522750300001</c:v>
                </c:pt>
                <c:pt idx="8651">
                  <c:v>-10.0211693548</c:v>
                </c:pt>
                <c:pt idx="8652">
                  <c:v>-10.121457489899999</c:v>
                </c:pt>
                <c:pt idx="8653">
                  <c:v>-9.9539539539500002</c:v>
                </c:pt>
                <c:pt idx="8654">
                  <c:v>-10.0762286861</c:v>
                </c:pt>
                <c:pt idx="8655">
                  <c:v>-10.181268882199999</c:v>
                </c:pt>
                <c:pt idx="8656">
                  <c:v>-10.139558232900001</c:v>
                </c:pt>
                <c:pt idx="8657">
                  <c:v>-10.142857142900001</c:v>
                </c:pt>
                <c:pt idx="8658">
                  <c:v>-10.046324269899999</c:v>
                </c:pt>
                <c:pt idx="8659">
                  <c:v>-10.081081081100001</c:v>
                </c:pt>
                <c:pt idx="8660">
                  <c:v>-10.1643286573</c:v>
                </c:pt>
                <c:pt idx="8661">
                  <c:v>-10.1219758065</c:v>
                </c:pt>
                <c:pt idx="8662">
                  <c:v>-10.232016210699999</c:v>
                </c:pt>
                <c:pt idx="8663">
                  <c:v>-10.095669687799999</c:v>
                </c:pt>
                <c:pt idx="8664">
                  <c:v>-10.0150753769</c:v>
                </c:pt>
                <c:pt idx="8665">
                  <c:v>-10.032160804</c:v>
                </c:pt>
                <c:pt idx="8666">
                  <c:v>-10.1700819672</c:v>
                </c:pt>
                <c:pt idx="8667">
                  <c:v>-10.0371485944</c:v>
                </c:pt>
                <c:pt idx="8668">
                  <c:v>-10.138554216899999</c:v>
                </c:pt>
                <c:pt idx="8669">
                  <c:v>-10.177551020399999</c:v>
                </c:pt>
                <c:pt idx="8670">
                  <c:v>-10.0774647887</c:v>
                </c:pt>
                <c:pt idx="8671">
                  <c:v>-10.0653923541</c:v>
                </c:pt>
                <c:pt idx="8672">
                  <c:v>-10.0651302605</c:v>
                </c:pt>
                <c:pt idx="8673">
                  <c:v>-9.9448897795600004</c:v>
                </c:pt>
                <c:pt idx="8674">
                  <c:v>-10.0350701403</c:v>
                </c:pt>
                <c:pt idx="8675">
                  <c:v>-10.0412060302</c:v>
                </c:pt>
                <c:pt idx="8676">
                  <c:v>-10.0533199195</c:v>
                </c:pt>
                <c:pt idx="8677">
                  <c:v>-10.0332996973</c:v>
                </c:pt>
                <c:pt idx="8678">
                  <c:v>-10.1322645291</c:v>
                </c:pt>
                <c:pt idx="8679">
                  <c:v>-10.173116089600001</c:v>
                </c:pt>
                <c:pt idx="8680">
                  <c:v>-10.041082164300001</c:v>
                </c:pt>
                <c:pt idx="8681">
                  <c:v>-10.087261785400001</c:v>
                </c:pt>
                <c:pt idx="8682">
                  <c:v>-10.048387096800001</c:v>
                </c:pt>
                <c:pt idx="8683">
                  <c:v>-10.1070707071</c:v>
                </c:pt>
                <c:pt idx="8684">
                  <c:v>-10.0954314721</c:v>
                </c:pt>
                <c:pt idx="8685">
                  <c:v>-10.0493454179</c:v>
                </c:pt>
                <c:pt idx="8686">
                  <c:v>-10.16380182</c:v>
                </c:pt>
                <c:pt idx="8687">
                  <c:v>-10.0493454179</c:v>
                </c:pt>
                <c:pt idx="8688">
                  <c:v>-10.055387714</c:v>
                </c:pt>
                <c:pt idx="8689">
                  <c:v>-10.014098690799999</c:v>
                </c:pt>
                <c:pt idx="8690">
                  <c:v>-10.0663983903</c:v>
                </c:pt>
                <c:pt idx="8691">
                  <c:v>-9.98588709677</c:v>
                </c:pt>
                <c:pt idx="8692">
                  <c:v>-10.0840080972</c:v>
                </c:pt>
                <c:pt idx="8693">
                  <c:v>-10.1460446247</c:v>
                </c:pt>
                <c:pt idx="8694">
                  <c:v>-9.9237713139399997</c:v>
                </c:pt>
                <c:pt idx="8695">
                  <c:v>-10.0814663951</c:v>
                </c:pt>
                <c:pt idx="8696">
                  <c:v>-10.1036217304</c:v>
                </c:pt>
                <c:pt idx="8697">
                  <c:v>-10.0250752257</c:v>
                </c:pt>
                <c:pt idx="8698">
                  <c:v>-10.0912738215</c:v>
                </c:pt>
                <c:pt idx="8699">
                  <c:v>-10.0794768612</c:v>
                </c:pt>
                <c:pt idx="8700">
                  <c:v>-10.214285714300001</c:v>
                </c:pt>
                <c:pt idx="8701">
                  <c:v>-10.1505050505</c:v>
                </c:pt>
                <c:pt idx="8702">
                  <c:v>-10.042510121499999</c:v>
                </c:pt>
                <c:pt idx="8703">
                  <c:v>-10.087878787899999</c:v>
                </c:pt>
                <c:pt idx="8704">
                  <c:v>-10.128672745699999</c:v>
                </c:pt>
                <c:pt idx="8705">
                  <c:v>-10.0773869347</c:v>
                </c:pt>
                <c:pt idx="8706">
                  <c:v>-10.1031344793</c:v>
                </c:pt>
                <c:pt idx="8707">
                  <c:v>-10.0909090909</c:v>
                </c:pt>
                <c:pt idx="8708">
                  <c:v>-9.9769307923799992</c:v>
                </c:pt>
                <c:pt idx="8709">
                  <c:v>-10.110998990900001</c:v>
                </c:pt>
                <c:pt idx="8710">
                  <c:v>-10.264948453600001</c:v>
                </c:pt>
                <c:pt idx="8711">
                  <c:v>-10.1414141414</c:v>
                </c:pt>
                <c:pt idx="8712">
                  <c:v>-10.0923694779</c:v>
                </c:pt>
                <c:pt idx="8713">
                  <c:v>-10.0616161616</c:v>
                </c:pt>
                <c:pt idx="8714">
                  <c:v>-10.1354903943</c:v>
                </c:pt>
                <c:pt idx="8715">
                  <c:v>-10.0544904137</c:v>
                </c:pt>
                <c:pt idx="8716">
                  <c:v>-10.067882472100001</c:v>
                </c:pt>
                <c:pt idx="8717">
                  <c:v>-10.078391959799999</c:v>
                </c:pt>
                <c:pt idx="8718">
                  <c:v>-10.0550550551</c:v>
                </c:pt>
                <c:pt idx="8719">
                  <c:v>-10.092012133500001</c:v>
                </c:pt>
                <c:pt idx="8720">
                  <c:v>-10.127510040200001</c:v>
                </c:pt>
                <c:pt idx="8721">
                  <c:v>-10.081218274099999</c:v>
                </c:pt>
                <c:pt idx="8722">
                  <c:v>-10.1543147208</c:v>
                </c:pt>
                <c:pt idx="8723">
                  <c:v>-10.0807265388</c:v>
                </c:pt>
                <c:pt idx="8724">
                  <c:v>-10.0888888889</c:v>
                </c:pt>
                <c:pt idx="8725">
                  <c:v>-10.0663983903</c:v>
                </c:pt>
                <c:pt idx="8726">
                  <c:v>-10.1011122346</c:v>
                </c:pt>
                <c:pt idx="8727">
                  <c:v>-10.186234817800001</c:v>
                </c:pt>
                <c:pt idx="8728">
                  <c:v>-10.0270812437</c:v>
                </c:pt>
                <c:pt idx="8729">
                  <c:v>-10</c:v>
                </c:pt>
                <c:pt idx="8730">
                  <c:v>-10.0333670374</c:v>
                </c:pt>
                <c:pt idx="8731">
                  <c:v>-10.1055276382</c:v>
                </c:pt>
                <c:pt idx="8732">
                  <c:v>-10.1059535822</c:v>
                </c:pt>
                <c:pt idx="8733">
                  <c:v>-9.9707955689799999</c:v>
                </c:pt>
                <c:pt idx="8734">
                  <c:v>-10.1111111111</c:v>
                </c:pt>
                <c:pt idx="8735">
                  <c:v>-10.0281124498</c:v>
                </c:pt>
                <c:pt idx="8736">
                  <c:v>-10.0291164659</c:v>
                </c:pt>
                <c:pt idx="8737">
                  <c:v>-10.061491935499999</c:v>
                </c:pt>
                <c:pt idx="8738">
                  <c:v>-10.009054325999999</c:v>
                </c:pt>
                <c:pt idx="8739">
                  <c:v>-10.073662966700001</c:v>
                </c:pt>
                <c:pt idx="8740">
                  <c:v>-10.123076923099999</c:v>
                </c:pt>
                <c:pt idx="8741">
                  <c:v>-10.0944162437</c:v>
                </c:pt>
                <c:pt idx="8742">
                  <c:v>-10.1279187817</c:v>
                </c:pt>
                <c:pt idx="8743">
                  <c:v>-9.9309309309299998</c:v>
                </c:pt>
                <c:pt idx="8744">
                  <c:v>-10.0899898888</c:v>
                </c:pt>
                <c:pt idx="8745">
                  <c:v>-10.087349397600001</c:v>
                </c:pt>
                <c:pt idx="8746">
                  <c:v>-10.0260782347</c:v>
                </c:pt>
                <c:pt idx="8747">
                  <c:v>-10.0324873096</c:v>
                </c:pt>
                <c:pt idx="8748">
                  <c:v>-10.055331991999999</c:v>
                </c:pt>
                <c:pt idx="8749">
                  <c:v>-10.0302724521</c:v>
                </c:pt>
                <c:pt idx="8750">
                  <c:v>-10.108651911500001</c:v>
                </c:pt>
                <c:pt idx="8751">
                  <c:v>-10.199799196800001</c:v>
                </c:pt>
                <c:pt idx="8752">
                  <c:v>-10.052472250299999</c:v>
                </c:pt>
                <c:pt idx="8753">
                  <c:v>-10.066465256800001</c:v>
                </c:pt>
                <c:pt idx="8754">
                  <c:v>-10.076767676799999</c:v>
                </c:pt>
                <c:pt idx="8755">
                  <c:v>-9.9869869869900008</c:v>
                </c:pt>
                <c:pt idx="8756">
                  <c:v>-9.9788732394400004</c:v>
                </c:pt>
                <c:pt idx="8757">
                  <c:v>-10.038190954799999</c:v>
                </c:pt>
                <c:pt idx="8758">
                  <c:v>-10.0653923541</c:v>
                </c:pt>
                <c:pt idx="8759">
                  <c:v>-10</c:v>
                </c:pt>
                <c:pt idx="8760">
                  <c:v>-10.0491967871</c:v>
                </c:pt>
                <c:pt idx="8761">
                  <c:v>-10.0898989899</c:v>
                </c:pt>
                <c:pt idx="8762">
                  <c:v>-10.063380281700001</c:v>
                </c:pt>
                <c:pt idx="8763">
                  <c:v>-9.9226907630499994</c:v>
                </c:pt>
                <c:pt idx="8764">
                  <c:v>-10.136456211800001</c:v>
                </c:pt>
                <c:pt idx="8765">
                  <c:v>-10.053535353499999</c:v>
                </c:pt>
                <c:pt idx="8766">
                  <c:v>-10.039195979900001</c:v>
                </c:pt>
                <c:pt idx="8767">
                  <c:v>-10.082912032399999</c:v>
                </c:pt>
                <c:pt idx="8768">
                  <c:v>-10.0784708249</c:v>
                </c:pt>
                <c:pt idx="8769">
                  <c:v>-10.1087613293</c:v>
                </c:pt>
                <c:pt idx="8770">
                  <c:v>-10.099697885199999</c:v>
                </c:pt>
                <c:pt idx="8771">
                  <c:v>-10.0331325301</c:v>
                </c:pt>
                <c:pt idx="8772">
                  <c:v>-10.103030303000001</c:v>
                </c:pt>
                <c:pt idx="8773">
                  <c:v>-10.1910569106</c:v>
                </c:pt>
                <c:pt idx="8774">
                  <c:v>-9.95486459378</c:v>
                </c:pt>
                <c:pt idx="8775">
                  <c:v>-10.196754563900001</c:v>
                </c:pt>
                <c:pt idx="8776">
                  <c:v>-10.087999999999999</c:v>
                </c:pt>
                <c:pt idx="8777">
                  <c:v>-10.0770770771</c:v>
                </c:pt>
                <c:pt idx="8778">
                  <c:v>-10.0963855422</c:v>
                </c:pt>
                <c:pt idx="8779">
                  <c:v>-10.088414634099999</c:v>
                </c:pt>
                <c:pt idx="8780">
                  <c:v>-9.95070422535</c:v>
                </c:pt>
                <c:pt idx="8781">
                  <c:v>-10.014084507</c:v>
                </c:pt>
                <c:pt idx="8782">
                  <c:v>-10.0382293763</c:v>
                </c:pt>
                <c:pt idx="8783">
                  <c:v>-9.9618856569700007</c:v>
                </c:pt>
                <c:pt idx="8784">
                  <c:v>-10.055220883500001</c:v>
                </c:pt>
                <c:pt idx="8785">
                  <c:v>-10.032160804</c:v>
                </c:pt>
                <c:pt idx="8786">
                  <c:v>-9.9878542510100008</c:v>
                </c:pt>
                <c:pt idx="8787">
                  <c:v>-10.006006006</c:v>
                </c:pt>
                <c:pt idx="8788">
                  <c:v>-10.028254288599999</c:v>
                </c:pt>
                <c:pt idx="8789">
                  <c:v>-10.012024048100001</c:v>
                </c:pt>
                <c:pt idx="8790">
                  <c:v>-10.102926337</c:v>
                </c:pt>
                <c:pt idx="8791">
                  <c:v>-10.089537223300001</c:v>
                </c:pt>
                <c:pt idx="8792">
                  <c:v>-10.031124498000001</c:v>
                </c:pt>
                <c:pt idx="8793">
                  <c:v>-10.050100200399999</c:v>
                </c:pt>
                <c:pt idx="8794">
                  <c:v>-10.062311557799999</c:v>
                </c:pt>
                <c:pt idx="8795">
                  <c:v>-10.1869918699</c:v>
                </c:pt>
                <c:pt idx="8796">
                  <c:v>-10.074148296600001</c:v>
                </c:pt>
                <c:pt idx="8797">
                  <c:v>-10.044088176400001</c:v>
                </c:pt>
                <c:pt idx="8798">
                  <c:v>-10.0845070423</c:v>
                </c:pt>
                <c:pt idx="8799">
                  <c:v>-10.065065065100001</c:v>
                </c:pt>
                <c:pt idx="8800">
                  <c:v>-10.0161453078</c:v>
                </c:pt>
                <c:pt idx="8801">
                  <c:v>-10.0851926978</c:v>
                </c:pt>
                <c:pt idx="8802">
                  <c:v>-10.083753784100001</c:v>
                </c:pt>
                <c:pt idx="8803">
                  <c:v>-10.088056680199999</c:v>
                </c:pt>
                <c:pt idx="8804">
                  <c:v>-10.058291457299999</c:v>
                </c:pt>
                <c:pt idx="8805">
                  <c:v>-10.0312185297</c:v>
                </c:pt>
                <c:pt idx="8806">
                  <c:v>-10.1070707071</c:v>
                </c:pt>
                <c:pt idx="8807">
                  <c:v>-10.1213640923</c:v>
                </c:pt>
                <c:pt idx="8808">
                  <c:v>-10.049595141699999</c:v>
                </c:pt>
                <c:pt idx="8809">
                  <c:v>-10.0992907801</c:v>
                </c:pt>
                <c:pt idx="8810">
                  <c:v>-10.034136546199999</c:v>
                </c:pt>
                <c:pt idx="8811">
                  <c:v>-10.00501002</c:v>
                </c:pt>
                <c:pt idx="8812">
                  <c:v>-10.0755287009</c:v>
                </c:pt>
                <c:pt idx="8813">
                  <c:v>-10.0571715145</c:v>
                </c:pt>
                <c:pt idx="8814">
                  <c:v>-10.0191146881</c:v>
                </c:pt>
                <c:pt idx="8815">
                  <c:v>-10.0283114257</c:v>
                </c:pt>
                <c:pt idx="8816">
                  <c:v>-10.029175050299999</c:v>
                </c:pt>
                <c:pt idx="8817">
                  <c:v>-10.0807265388</c:v>
                </c:pt>
                <c:pt idx="8818">
                  <c:v>-10.088056680199999</c:v>
                </c:pt>
                <c:pt idx="8819">
                  <c:v>-10.1366834171</c:v>
                </c:pt>
                <c:pt idx="8820">
                  <c:v>-10.0594159114</c:v>
                </c:pt>
                <c:pt idx="8821">
                  <c:v>-10.0647118301</c:v>
                </c:pt>
                <c:pt idx="8822">
                  <c:v>-10.017017017000001</c:v>
                </c:pt>
                <c:pt idx="8823">
                  <c:v>-10.0070351759</c:v>
                </c:pt>
                <c:pt idx="8824">
                  <c:v>-10.019191919200001</c:v>
                </c:pt>
                <c:pt idx="8825">
                  <c:v>-10.0612449799</c:v>
                </c:pt>
                <c:pt idx="8826">
                  <c:v>-10.164979757099999</c:v>
                </c:pt>
                <c:pt idx="8827">
                  <c:v>-10.2152284264</c:v>
                </c:pt>
                <c:pt idx="8828">
                  <c:v>-9.9869869869900008</c:v>
                </c:pt>
                <c:pt idx="8829">
                  <c:v>-10.059656218400001</c:v>
                </c:pt>
                <c:pt idx="8830">
                  <c:v>-10.0511534604</c:v>
                </c:pt>
                <c:pt idx="8831">
                  <c:v>-10.126135217</c:v>
                </c:pt>
                <c:pt idx="8832">
                  <c:v>-9.9889889889900001</c:v>
                </c:pt>
                <c:pt idx="8833">
                  <c:v>-10.0872210953</c:v>
                </c:pt>
                <c:pt idx="8834">
                  <c:v>-10.017137096800001</c:v>
                </c:pt>
                <c:pt idx="8835">
                  <c:v>-10.032032032</c:v>
                </c:pt>
                <c:pt idx="8836">
                  <c:v>-10.0789473684</c:v>
                </c:pt>
                <c:pt idx="8837">
                  <c:v>-10.074371859299999</c:v>
                </c:pt>
                <c:pt idx="8838">
                  <c:v>-10.0681586979</c:v>
                </c:pt>
                <c:pt idx="8839">
                  <c:v>-10.0371485944</c:v>
                </c:pt>
                <c:pt idx="8840">
                  <c:v>-10.063380281700001</c:v>
                </c:pt>
                <c:pt idx="8841">
                  <c:v>-10.081488933599999</c:v>
                </c:pt>
                <c:pt idx="8842">
                  <c:v>-10.0331991952</c:v>
                </c:pt>
                <c:pt idx="8843">
                  <c:v>-10.064646464599999</c:v>
                </c:pt>
                <c:pt idx="8844">
                  <c:v>-10.035140562200001</c:v>
                </c:pt>
                <c:pt idx="8845">
                  <c:v>-10.163412127400001</c:v>
                </c:pt>
                <c:pt idx="8846">
                  <c:v>-10.099593495900001</c:v>
                </c:pt>
                <c:pt idx="8847">
                  <c:v>-10.087261785400001</c:v>
                </c:pt>
                <c:pt idx="8848">
                  <c:v>-9.9139139139099992</c:v>
                </c:pt>
                <c:pt idx="8849">
                  <c:v>-10.135627530400001</c:v>
                </c:pt>
                <c:pt idx="8850">
                  <c:v>-10.168516649800001</c:v>
                </c:pt>
                <c:pt idx="8851">
                  <c:v>-10.064451158100001</c:v>
                </c:pt>
                <c:pt idx="8852">
                  <c:v>-10.0576339737</c:v>
                </c:pt>
                <c:pt idx="8853">
                  <c:v>-10.022088353399999</c:v>
                </c:pt>
                <c:pt idx="8854">
                  <c:v>-10.036217303800001</c:v>
                </c:pt>
                <c:pt idx="8855">
                  <c:v>-10.179149797599999</c:v>
                </c:pt>
                <c:pt idx="8856">
                  <c:v>-10.154858299600001</c:v>
                </c:pt>
                <c:pt idx="8857">
                  <c:v>-10.0505050505</c:v>
                </c:pt>
                <c:pt idx="8858">
                  <c:v>-10.0380761523</c:v>
                </c:pt>
                <c:pt idx="8859">
                  <c:v>-9.99598393574</c:v>
                </c:pt>
                <c:pt idx="8860">
                  <c:v>-10.0676084763</c:v>
                </c:pt>
                <c:pt idx="8861">
                  <c:v>-10.083080040500001</c:v>
                </c:pt>
                <c:pt idx="8862">
                  <c:v>-10.014070351799999</c:v>
                </c:pt>
                <c:pt idx="8863">
                  <c:v>-10.0370741483</c:v>
                </c:pt>
                <c:pt idx="8864">
                  <c:v>-9.9859578736200003</c:v>
                </c:pt>
                <c:pt idx="8865">
                  <c:v>-10.039156626500001</c:v>
                </c:pt>
                <c:pt idx="8866">
                  <c:v>-10.066265060199999</c:v>
                </c:pt>
                <c:pt idx="8867">
                  <c:v>-10.0171890799</c:v>
                </c:pt>
                <c:pt idx="8868">
                  <c:v>-10.073588709699999</c:v>
                </c:pt>
                <c:pt idx="8869">
                  <c:v>-10.0768452983</c:v>
                </c:pt>
                <c:pt idx="8870">
                  <c:v>-10.1029561672</c:v>
                </c:pt>
                <c:pt idx="8871">
                  <c:v>-10.135852911100001</c:v>
                </c:pt>
                <c:pt idx="8872">
                  <c:v>-10.1261444557</c:v>
                </c:pt>
                <c:pt idx="8873">
                  <c:v>-10.072507552899999</c:v>
                </c:pt>
                <c:pt idx="8874">
                  <c:v>-10.120724346099999</c:v>
                </c:pt>
                <c:pt idx="8875">
                  <c:v>-10.049445005000001</c:v>
                </c:pt>
                <c:pt idx="8876">
                  <c:v>-10.096676737199999</c:v>
                </c:pt>
                <c:pt idx="8877">
                  <c:v>-10.0653266332</c:v>
                </c:pt>
                <c:pt idx="8878">
                  <c:v>-10.124368048499999</c:v>
                </c:pt>
                <c:pt idx="8879">
                  <c:v>-10.104040403999999</c:v>
                </c:pt>
                <c:pt idx="8880">
                  <c:v>-10.1056910569</c:v>
                </c:pt>
                <c:pt idx="8881">
                  <c:v>-10.134888438100001</c:v>
                </c:pt>
                <c:pt idx="8882">
                  <c:v>-10.233197556</c:v>
                </c:pt>
                <c:pt idx="8883">
                  <c:v>-10.097782258100001</c:v>
                </c:pt>
                <c:pt idx="8884">
                  <c:v>-10.0020140987</c:v>
                </c:pt>
                <c:pt idx="8885">
                  <c:v>-10.0845070423</c:v>
                </c:pt>
                <c:pt idx="8886">
                  <c:v>-9.9899396378300001</c:v>
                </c:pt>
                <c:pt idx="8887">
                  <c:v>-10.110775428</c:v>
                </c:pt>
                <c:pt idx="8888">
                  <c:v>-10.0253549696</c:v>
                </c:pt>
                <c:pt idx="8889">
                  <c:v>-10.0543806647</c:v>
                </c:pt>
                <c:pt idx="8890">
                  <c:v>-10.089537223300001</c:v>
                </c:pt>
                <c:pt idx="8891">
                  <c:v>-10.090263691700001</c:v>
                </c:pt>
                <c:pt idx="8892">
                  <c:v>-10.0630081301</c:v>
                </c:pt>
                <c:pt idx="8893">
                  <c:v>-10.0591775326</c:v>
                </c:pt>
                <c:pt idx="8894">
                  <c:v>-10.035175879400001</c:v>
                </c:pt>
                <c:pt idx="8895">
                  <c:v>-10.045090180400001</c:v>
                </c:pt>
                <c:pt idx="8896">
                  <c:v>-10.1317907445</c:v>
                </c:pt>
                <c:pt idx="8897">
                  <c:v>-10.1547017189</c:v>
                </c:pt>
                <c:pt idx="8898">
                  <c:v>-10.002012072399999</c:v>
                </c:pt>
                <c:pt idx="8899">
                  <c:v>-10.0607902736</c:v>
                </c:pt>
                <c:pt idx="8900">
                  <c:v>-10.073146292600001</c:v>
                </c:pt>
                <c:pt idx="8901">
                  <c:v>-10.094662638499999</c:v>
                </c:pt>
                <c:pt idx="8902">
                  <c:v>-10.1393692777</c:v>
                </c:pt>
                <c:pt idx="8903">
                  <c:v>-10.141547861499999</c:v>
                </c:pt>
                <c:pt idx="8904">
                  <c:v>-10.1858585859</c:v>
                </c:pt>
                <c:pt idx="8905">
                  <c:v>-10.068617558</c:v>
                </c:pt>
                <c:pt idx="8906">
                  <c:v>-10.1222222222</c:v>
                </c:pt>
                <c:pt idx="8907">
                  <c:v>-10.098790322599999</c:v>
                </c:pt>
                <c:pt idx="8908">
                  <c:v>-9.9909274193499993</c:v>
                </c:pt>
                <c:pt idx="8909">
                  <c:v>-10.1064908722</c:v>
                </c:pt>
                <c:pt idx="8910">
                  <c:v>-10.004008016</c:v>
                </c:pt>
                <c:pt idx="8911">
                  <c:v>-10.0802845528</c:v>
                </c:pt>
                <c:pt idx="8912">
                  <c:v>-10.1424211597</c:v>
                </c:pt>
                <c:pt idx="8913">
                  <c:v>-9.9959718026199997</c:v>
                </c:pt>
                <c:pt idx="8914">
                  <c:v>-10.0302114804</c:v>
                </c:pt>
                <c:pt idx="8915">
                  <c:v>-10.050301810900001</c:v>
                </c:pt>
                <c:pt idx="8916">
                  <c:v>-10.1017119839</c:v>
                </c:pt>
                <c:pt idx="8917">
                  <c:v>-10.088709677400001</c:v>
                </c:pt>
                <c:pt idx="8918">
                  <c:v>-9.9538615847499994</c:v>
                </c:pt>
                <c:pt idx="8919">
                  <c:v>-10.0887991927</c:v>
                </c:pt>
                <c:pt idx="8920">
                  <c:v>-10.021021020999999</c:v>
                </c:pt>
                <c:pt idx="8921">
                  <c:v>-10.016080402</c:v>
                </c:pt>
                <c:pt idx="8922">
                  <c:v>-10.0941883768</c:v>
                </c:pt>
                <c:pt idx="8923">
                  <c:v>-10.079317269100001</c:v>
                </c:pt>
                <c:pt idx="8924">
                  <c:v>-10.116935483900001</c:v>
                </c:pt>
                <c:pt idx="8925">
                  <c:v>-10.004012036100001</c:v>
                </c:pt>
                <c:pt idx="8926">
                  <c:v>-10.0330992979</c:v>
                </c:pt>
                <c:pt idx="8927">
                  <c:v>-10.093655589100001</c:v>
                </c:pt>
                <c:pt idx="8928">
                  <c:v>-9.9699097291900003</c:v>
                </c:pt>
                <c:pt idx="8929">
                  <c:v>-10.021042084199999</c:v>
                </c:pt>
                <c:pt idx="8930">
                  <c:v>-10.0722891566</c:v>
                </c:pt>
                <c:pt idx="8931">
                  <c:v>-10.0161290323</c:v>
                </c:pt>
                <c:pt idx="8932">
                  <c:v>-10.104145601600001</c:v>
                </c:pt>
                <c:pt idx="8933">
                  <c:v>-10.121457489899999</c:v>
                </c:pt>
                <c:pt idx="8934">
                  <c:v>-10.0640640641</c:v>
                </c:pt>
                <c:pt idx="8935">
                  <c:v>-10.0572289157</c:v>
                </c:pt>
                <c:pt idx="8936">
                  <c:v>-10.105315947799999</c:v>
                </c:pt>
                <c:pt idx="8937">
                  <c:v>-10.1434302909</c:v>
                </c:pt>
                <c:pt idx="8938">
                  <c:v>-10.0513078471</c:v>
                </c:pt>
                <c:pt idx="8939">
                  <c:v>-10.112576064900001</c:v>
                </c:pt>
                <c:pt idx="8940">
                  <c:v>-10.0866062437</c:v>
                </c:pt>
                <c:pt idx="8941">
                  <c:v>-10.0727272727</c:v>
                </c:pt>
                <c:pt idx="8942">
                  <c:v>-10.132113821100001</c:v>
                </c:pt>
                <c:pt idx="8943">
                  <c:v>-10.131445905</c:v>
                </c:pt>
                <c:pt idx="8944">
                  <c:v>-10.113590263700001</c:v>
                </c:pt>
                <c:pt idx="8945">
                  <c:v>-10.206122449</c:v>
                </c:pt>
                <c:pt idx="8946">
                  <c:v>-9.99396984925</c:v>
                </c:pt>
                <c:pt idx="8947">
                  <c:v>-10.042253521099999</c:v>
                </c:pt>
                <c:pt idx="8948">
                  <c:v>-9.9207622868600005</c:v>
                </c:pt>
                <c:pt idx="8949">
                  <c:v>-10.0692076229</c:v>
                </c:pt>
                <c:pt idx="8950">
                  <c:v>-10.1933534743</c:v>
                </c:pt>
                <c:pt idx="8951">
                  <c:v>-10.0935613682</c:v>
                </c:pt>
                <c:pt idx="8952">
                  <c:v>-10.145325203300001</c:v>
                </c:pt>
                <c:pt idx="8953">
                  <c:v>-10.1381048387</c:v>
                </c:pt>
                <c:pt idx="8954">
                  <c:v>-10.022066198599999</c:v>
                </c:pt>
                <c:pt idx="8955">
                  <c:v>-10.055837563500001</c:v>
                </c:pt>
                <c:pt idx="8956">
                  <c:v>-10.080366225800001</c:v>
                </c:pt>
                <c:pt idx="8957">
                  <c:v>-10.071789686600001</c:v>
                </c:pt>
                <c:pt idx="8958">
                  <c:v>-10.0491967871</c:v>
                </c:pt>
                <c:pt idx="8959">
                  <c:v>-10.0712136409</c:v>
                </c:pt>
                <c:pt idx="8960">
                  <c:v>-10.0030150754</c:v>
                </c:pt>
                <c:pt idx="8961">
                  <c:v>-10.039433771500001</c:v>
                </c:pt>
                <c:pt idx="8962">
                  <c:v>-10.140386571700001</c:v>
                </c:pt>
                <c:pt idx="8963">
                  <c:v>-10.019038076199999</c:v>
                </c:pt>
                <c:pt idx="8964">
                  <c:v>-10.0651955868</c:v>
                </c:pt>
                <c:pt idx="8965">
                  <c:v>-10.104040403999999</c:v>
                </c:pt>
                <c:pt idx="8966">
                  <c:v>-9.9517102615699997</c:v>
                </c:pt>
                <c:pt idx="8967">
                  <c:v>-9.9709418837699992</c:v>
                </c:pt>
                <c:pt idx="8968">
                  <c:v>-10.116514691000001</c:v>
                </c:pt>
                <c:pt idx="8969">
                  <c:v>-10.038190954799999</c:v>
                </c:pt>
                <c:pt idx="8970">
                  <c:v>-10.012145749</c:v>
                </c:pt>
                <c:pt idx="8971">
                  <c:v>-10.0924623116</c:v>
                </c:pt>
                <c:pt idx="8972">
                  <c:v>-10.0724346076</c:v>
                </c:pt>
                <c:pt idx="8973">
                  <c:v>-10.232890704800001</c:v>
                </c:pt>
                <c:pt idx="8974">
                  <c:v>-10.110775428</c:v>
                </c:pt>
                <c:pt idx="8975">
                  <c:v>-10.0735146022</c:v>
                </c:pt>
                <c:pt idx="8976">
                  <c:v>-10.0202224469</c:v>
                </c:pt>
                <c:pt idx="8977">
                  <c:v>-10.0574018127</c:v>
                </c:pt>
                <c:pt idx="8978">
                  <c:v>-10.018126888199999</c:v>
                </c:pt>
                <c:pt idx="8979">
                  <c:v>-10.0261569416</c:v>
                </c:pt>
                <c:pt idx="8980">
                  <c:v>-10.029175050299999</c:v>
                </c:pt>
                <c:pt idx="8981">
                  <c:v>-10.0411646586</c:v>
                </c:pt>
                <c:pt idx="8982">
                  <c:v>-10.158215010099999</c:v>
                </c:pt>
                <c:pt idx="8983">
                  <c:v>-10.1071789687</c:v>
                </c:pt>
                <c:pt idx="8984">
                  <c:v>-10.047522750300001</c:v>
                </c:pt>
                <c:pt idx="8985">
                  <c:v>-10.1353001017</c:v>
                </c:pt>
                <c:pt idx="8986">
                  <c:v>-10.0342052314</c:v>
                </c:pt>
                <c:pt idx="8987">
                  <c:v>-9.9829317269099995</c:v>
                </c:pt>
                <c:pt idx="8988">
                  <c:v>-10.069416499000001</c:v>
                </c:pt>
                <c:pt idx="8989">
                  <c:v>-10.1274014156</c:v>
                </c:pt>
                <c:pt idx="8990">
                  <c:v>-10.069416499000001</c:v>
                </c:pt>
                <c:pt idx="8991">
                  <c:v>-10.075757575800001</c:v>
                </c:pt>
                <c:pt idx="8992">
                  <c:v>-10.156407669</c:v>
                </c:pt>
                <c:pt idx="8993">
                  <c:v>-10.112462006099999</c:v>
                </c:pt>
                <c:pt idx="8994">
                  <c:v>-10.065590312799999</c:v>
                </c:pt>
                <c:pt idx="8995">
                  <c:v>-10.1071789687</c:v>
                </c:pt>
                <c:pt idx="8996">
                  <c:v>-10.142712550600001</c:v>
                </c:pt>
                <c:pt idx="8997">
                  <c:v>-10.093844601400001</c:v>
                </c:pt>
                <c:pt idx="8998">
                  <c:v>-10.177370030600001</c:v>
                </c:pt>
                <c:pt idx="8999">
                  <c:v>-10.048387096800001</c:v>
                </c:pt>
                <c:pt idx="9000">
                  <c:v>-10.0312815338</c:v>
                </c:pt>
                <c:pt idx="9001">
                  <c:v>-10.046231155799999</c:v>
                </c:pt>
                <c:pt idx="9002">
                  <c:v>-10.088709677400001</c:v>
                </c:pt>
                <c:pt idx="9003">
                  <c:v>-9.9819819819800006</c:v>
                </c:pt>
                <c:pt idx="9004">
                  <c:v>-9.99396984925</c:v>
                </c:pt>
                <c:pt idx="9005">
                  <c:v>-10.0563947633</c:v>
                </c:pt>
                <c:pt idx="9006">
                  <c:v>-10.080203045699999</c:v>
                </c:pt>
                <c:pt idx="9007">
                  <c:v>-10.1606425703</c:v>
                </c:pt>
                <c:pt idx="9008">
                  <c:v>-10.109327984</c:v>
                </c:pt>
                <c:pt idx="9009">
                  <c:v>-10.1092012133</c:v>
                </c:pt>
                <c:pt idx="9010">
                  <c:v>-10.0111111111</c:v>
                </c:pt>
                <c:pt idx="9011">
                  <c:v>-10.116161616199999</c:v>
                </c:pt>
                <c:pt idx="9012">
                  <c:v>-10.113590263700001</c:v>
                </c:pt>
                <c:pt idx="9013">
                  <c:v>-10.0150753769</c:v>
                </c:pt>
                <c:pt idx="9014">
                  <c:v>-10.038152610399999</c:v>
                </c:pt>
                <c:pt idx="9015">
                  <c:v>-10.1232323232</c:v>
                </c:pt>
                <c:pt idx="9016">
                  <c:v>-10.0080321285</c:v>
                </c:pt>
                <c:pt idx="9017">
                  <c:v>-10.0371485944</c:v>
                </c:pt>
                <c:pt idx="9018">
                  <c:v>-10.069486404799999</c:v>
                </c:pt>
                <c:pt idx="9019">
                  <c:v>-9.9217652958899993</c:v>
                </c:pt>
                <c:pt idx="9020">
                  <c:v>-10.064516128999999</c:v>
                </c:pt>
                <c:pt idx="9021">
                  <c:v>-10.049295774599999</c:v>
                </c:pt>
                <c:pt idx="9022">
                  <c:v>-10.0865191147</c:v>
                </c:pt>
                <c:pt idx="9023">
                  <c:v>-10.0350701403</c:v>
                </c:pt>
                <c:pt idx="9024">
                  <c:v>-10.1023069208</c:v>
                </c:pt>
                <c:pt idx="9025">
                  <c:v>-10.154396728</c:v>
                </c:pt>
                <c:pt idx="9026">
                  <c:v>-10.168857431699999</c:v>
                </c:pt>
                <c:pt idx="9027">
                  <c:v>-10.125382263000001</c:v>
                </c:pt>
                <c:pt idx="9028">
                  <c:v>-10.008064516099999</c:v>
                </c:pt>
                <c:pt idx="9029">
                  <c:v>-10.025025025</c:v>
                </c:pt>
                <c:pt idx="9030">
                  <c:v>-10.0813253012</c:v>
                </c:pt>
                <c:pt idx="9031">
                  <c:v>-10.0571142285</c:v>
                </c:pt>
                <c:pt idx="9032">
                  <c:v>-10.1302136317</c:v>
                </c:pt>
                <c:pt idx="9033">
                  <c:v>-10.055387714</c:v>
                </c:pt>
                <c:pt idx="9034">
                  <c:v>-10.0171717172</c:v>
                </c:pt>
                <c:pt idx="9035">
                  <c:v>-10.1501014199</c:v>
                </c:pt>
                <c:pt idx="9036">
                  <c:v>-10.2086330935</c:v>
                </c:pt>
                <c:pt idx="9037">
                  <c:v>-10.033266128999999</c:v>
                </c:pt>
                <c:pt idx="9038">
                  <c:v>-10.091277890500001</c:v>
                </c:pt>
                <c:pt idx="9039">
                  <c:v>-10.066734074799999</c:v>
                </c:pt>
                <c:pt idx="9040">
                  <c:v>-10.108651911500001</c:v>
                </c:pt>
                <c:pt idx="9041">
                  <c:v>-10.0100908174</c:v>
                </c:pt>
                <c:pt idx="9042">
                  <c:v>-10.1174089069</c:v>
                </c:pt>
                <c:pt idx="9043">
                  <c:v>-10.039354187700001</c:v>
                </c:pt>
                <c:pt idx="9044">
                  <c:v>-10.092276830499999</c:v>
                </c:pt>
                <c:pt idx="9045">
                  <c:v>-9.9558232931700008</c:v>
                </c:pt>
                <c:pt idx="9046">
                  <c:v>-10.011077542800001</c:v>
                </c:pt>
                <c:pt idx="9047">
                  <c:v>-9.9758793969799999</c:v>
                </c:pt>
                <c:pt idx="9048">
                  <c:v>-10.0443995964</c:v>
                </c:pt>
                <c:pt idx="9049">
                  <c:v>-10.188775510199999</c:v>
                </c:pt>
                <c:pt idx="9050">
                  <c:v>-10.230610134400001</c:v>
                </c:pt>
                <c:pt idx="9051">
                  <c:v>-10.0563947633</c:v>
                </c:pt>
                <c:pt idx="9052">
                  <c:v>-10.204312115</c:v>
                </c:pt>
                <c:pt idx="9053">
                  <c:v>-10.047047047</c:v>
                </c:pt>
                <c:pt idx="9054">
                  <c:v>-10.094224924000001</c:v>
                </c:pt>
                <c:pt idx="9055">
                  <c:v>-10.084178499</c:v>
                </c:pt>
                <c:pt idx="9056">
                  <c:v>-10.078172588799999</c:v>
                </c:pt>
                <c:pt idx="9057">
                  <c:v>-10.0602409639</c:v>
                </c:pt>
                <c:pt idx="9058">
                  <c:v>-10.266666666700001</c:v>
                </c:pt>
                <c:pt idx="9059">
                  <c:v>-10.1008064516</c:v>
                </c:pt>
                <c:pt idx="9060">
                  <c:v>-10.0401203611</c:v>
                </c:pt>
                <c:pt idx="9061">
                  <c:v>-10.0805639476</c:v>
                </c:pt>
                <c:pt idx="9062">
                  <c:v>-10.022199798200001</c:v>
                </c:pt>
                <c:pt idx="9063">
                  <c:v>-10.0763819095</c:v>
                </c:pt>
                <c:pt idx="9064">
                  <c:v>-9.9979818365300002</c:v>
                </c:pt>
                <c:pt idx="9065">
                  <c:v>-10.043086172300001</c:v>
                </c:pt>
                <c:pt idx="9066">
                  <c:v>-9.9167502507500007</c:v>
                </c:pt>
                <c:pt idx="9067">
                  <c:v>-10.1589068826</c:v>
                </c:pt>
                <c:pt idx="9068">
                  <c:v>-10.002008032099999</c:v>
                </c:pt>
                <c:pt idx="9069">
                  <c:v>-10.1461461461</c:v>
                </c:pt>
                <c:pt idx="9070">
                  <c:v>-10.1329949239</c:v>
                </c:pt>
                <c:pt idx="9071">
                  <c:v>-10.0681362725</c:v>
                </c:pt>
                <c:pt idx="9072">
                  <c:v>-10</c:v>
                </c:pt>
                <c:pt idx="9073">
                  <c:v>-10.048144433299999</c:v>
                </c:pt>
                <c:pt idx="9074">
                  <c:v>-10.037373737399999</c:v>
                </c:pt>
                <c:pt idx="9075">
                  <c:v>-10.1851475076</c:v>
                </c:pt>
                <c:pt idx="9076">
                  <c:v>-10.0795568983</c:v>
                </c:pt>
                <c:pt idx="9077">
                  <c:v>-10.0251509054</c:v>
                </c:pt>
                <c:pt idx="9078">
                  <c:v>-10.0444893832</c:v>
                </c:pt>
                <c:pt idx="9079">
                  <c:v>-10.0738866397</c:v>
                </c:pt>
                <c:pt idx="9080">
                  <c:v>-10.036217303800001</c:v>
                </c:pt>
                <c:pt idx="9081">
                  <c:v>-10.1859756098</c:v>
                </c:pt>
                <c:pt idx="9082">
                  <c:v>-10.104145601600001</c:v>
                </c:pt>
                <c:pt idx="9083">
                  <c:v>-10.123991935499999</c:v>
                </c:pt>
                <c:pt idx="9084">
                  <c:v>-10.0401203611</c:v>
                </c:pt>
                <c:pt idx="9085">
                  <c:v>-10.0010070493</c:v>
                </c:pt>
                <c:pt idx="9086">
                  <c:v>-10.1791197544</c:v>
                </c:pt>
                <c:pt idx="9087">
                  <c:v>-10.080971659899999</c:v>
                </c:pt>
                <c:pt idx="9088">
                  <c:v>-10.043259557300001</c:v>
                </c:pt>
                <c:pt idx="9089">
                  <c:v>-9.9819095477400008</c:v>
                </c:pt>
                <c:pt idx="9090">
                  <c:v>-10.014155712799999</c:v>
                </c:pt>
                <c:pt idx="9091">
                  <c:v>-9.9717741935500008</c:v>
                </c:pt>
                <c:pt idx="9092">
                  <c:v>-10.111223458</c:v>
                </c:pt>
                <c:pt idx="9093">
                  <c:v>-10.092555332</c:v>
                </c:pt>
                <c:pt idx="9094">
                  <c:v>-10.046558704500001</c:v>
                </c:pt>
                <c:pt idx="9095">
                  <c:v>-10.101101101099999</c:v>
                </c:pt>
                <c:pt idx="9096">
                  <c:v>-10.0774647887</c:v>
                </c:pt>
                <c:pt idx="9097">
                  <c:v>-10.0770770771</c:v>
                </c:pt>
                <c:pt idx="9098">
                  <c:v>-10.002012072399999</c:v>
                </c:pt>
                <c:pt idx="9099">
                  <c:v>-10.059535822400001</c:v>
                </c:pt>
                <c:pt idx="9100">
                  <c:v>-10.0888888889</c:v>
                </c:pt>
                <c:pt idx="9101">
                  <c:v>-10.128772635800001</c:v>
                </c:pt>
                <c:pt idx="9102">
                  <c:v>-9.9949799196800004</c:v>
                </c:pt>
                <c:pt idx="9103">
                  <c:v>-10.030181086500001</c:v>
                </c:pt>
                <c:pt idx="9104">
                  <c:v>-10.116279069799999</c:v>
                </c:pt>
                <c:pt idx="9105">
                  <c:v>-9.9849397590399995</c:v>
                </c:pt>
                <c:pt idx="9106">
                  <c:v>-9.9979979980000007</c:v>
                </c:pt>
                <c:pt idx="9107">
                  <c:v>-10.014098690799999</c:v>
                </c:pt>
                <c:pt idx="9108">
                  <c:v>-10.0854271357</c:v>
                </c:pt>
                <c:pt idx="9109">
                  <c:v>-10.0786290323</c:v>
                </c:pt>
                <c:pt idx="9110">
                  <c:v>-10.119477911600001</c:v>
                </c:pt>
                <c:pt idx="9111">
                  <c:v>-10.042253521099999</c:v>
                </c:pt>
                <c:pt idx="9112">
                  <c:v>-10.1224696356</c:v>
                </c:pt>
                <c:pt idx="9113">
                  <c:v>-9.9929292929300004</c:v>
                </c:pt>
                <c:pt idx="9114">
                  <c:v>-10.015151515199999</c:v>
                </c:pt>
                <c:pt idx="9115">
                  <c:v>-10.1017119839</c:v>
                </c:pt>
                <c:pt idx="9116">
                  <c:v>-10.0261569416</c:v>
                </c:pt>
                <c:pt idx="9117">
                  <c:v>-9.9738167170200001</c:v>
                </c:pt>
                <c:pt idx="9118">
                  <c:v>-10.128153380400001</c:v>
                </c:pt>
                <c:pt idx="9119">
                  <c:v>-10.097979798000001</c:v>
                </c:pt>
                <c:pt idx="9120">
                  <c:v>-10.0330992979</c:v>
                </c:pt>
                <c:pt idx="9121">
                  <c:v>-10.033266128999999</c:v>
                </c:pt>
                <c:pt idx="9122">
                  <c:v>-9.9627391742199993</c:v>
                </c:pt>
                <c:pt idx="9123">
                  <c:v>-10.1038306452</c:v>
                </c:pt>
                <c:pt idx="9124">
                  <c:v>-9.9398194583800006</c:v>
                </c:pt>
                <c:pt idx="9125">
                  <c:v>-10.1390862944</c:v>
                </c:pt>
                <c:pt idx="9126">
                  <c:v>-10.0433467742</c:v>
                </c:pt>
                <c:pt idx="9127">
                  <c:v>-10.034136546199999</c:v>
                </c:pt>
                <c:pt idx="9128">
                  <c:v>-10.103935418800001</c:v>
                </c:pt>
                <c:pt idx="9129">
                  <c:v>-10.070993914800001</c:v>
                </c:pt>
                <c:pt idx="9130">
                  <c:v>-10.0752797558</c:v>
                </c:pt>
                <c:pt idx="9131">
                  <c:v>-10.1298174442</c:v>
                </c:pt>
                <c:pt idx="9132">
                  <c:v>-10.124117053499999</c:v>
                </c:pt>
                <c:pt idx="9133">
                  <c:v>-10.026183283</c:v>
                </c:pt>
                <c:pt idx="9134">
                  <c:v>-10.1401015228</c:v>
                </c:pt>
                <c:pt idx="9135">
                  <c:v>-10.1854103343</c:v>
                </c:pt>
                <c:pt idx="9136">
                  <c:v>-10.0800405268</c:v>
                </c:pt>
                <c:pt idx="9137">
                  <c:v>-10.0090361446</c:v>
                </c:pt>
                <c:pt idx="9138">
                  <c:v>-10.1085192698</c:v>
                </c:pt>
                <c:pt idx="9139">
                  <c:v>-10.073662966700001</c:v>
                </c:pt>
                <c:pt idx="9140">
                  <c:v>-10.0403225806</c:v>
                </c:pt>
                <c:pt idx="9141">
                  <c:v>-10.016064257</c:v>
                </c:pt>
                <c:pt idx="9142">
                  <c:v>-10.0444444444</c:v>
                </c:pt>
                <c:pt idx="9143">
                  <c:v>-10.062944162399999</c:v>
                </c:pt>
                <c:pt idx="9144">
                  <c:v>-10.011033099300001</c:v>
                </c:pt>
                <c:pt idx="9145">
                  <c:v>-10.1472081218</c:v>
                </c:pt>
                <c:pt idx="9146">
                  <c:v>-10.142711518900001</c:v>
                </c:pt>
                <c:pt idx="9147">
                  <c:v>-10.141557128400001</c:v>
                </c:pt>
                <c:pt idx="9148">
                  <c:v>-10.1533066132</c:v>
                </c:pt>
                <c:pt idx="9149">
                  <c:v>-10.1331987891</c:v>
                </c:pt>
                <c:pt idx="9150">
                  <c:v>-10.055499495499999</c:v>
                </c:pt>
                <c:pt idx="9151">
                  <c:v>-10.1661569827</c:v>
                </c:pt>
                <c:pt idx="9152">
                  <c:v>-9.9799196787100009</c:v>
                </c:pt>
                <c:pt idx="9153">
                  <c:v>-10.0461384152</c:v>
                </c:pt>
                <c:pt idx="9154">
                  <c:v>-10.0290581162</c:v>
                </c:pt>
                <c:pt idx="9155">
                  <c:v>-10.1486761711</c:v>
                </c:pt>
                <c:pt idx="9156">
                  <c:v>-10.0748987854</c:v>
                </c:pt>
                <c:pt idx="9157">
                  <c:v>-10.037000000000001</c:v>
                </c:pt>
                <c:pt idx="9158">
                  <c:v>-10.1306532663</c:v>
                </c:pt>
                <c:pt idx="9159">
                  <c:v>-10.1242424242</c:v>
                </c:pt>
                <c:pt idx="9160">
                  <c:v>-10.050100200399999</c:v>
                </c:pt>
                <c:pt idx="9161">
                  <c:v>-10.1061678463</c:v>
                </c:pt>
                <c:pt idx="9162">
                  <c:v>-10.0687563195</c:v>
                </c:pt>
                <c:pt idx="9163">
                  <c:v>-10.1136131013</c:v>
                </c:pt>
                <c:pt idx="9164">
                  <c:v>-9.9709709709700007</c:v>
                </c:pt>
                <c:pt idx="9165">
                  <c:v>-10.0682730924</c:v>
                </c:pt>
                <c:pt idx="9166">
                  <c:v>-10.262461851499999</c:v>
                </c:pt>
                <c:pt idx="9167">
                  <c:v>-10.1336734694</c:v>
                </c:pt>
                <c:pt idx="9168">
                  <c:v>-10.009009009</c:v>
                </c:pt>
                <c:pt idx="9169">
                  <c:v>-10.1357649443</c:v>
                </c:pt>
                <c:pt idx="9170">
                  <c:v>-10.071285140600001</c:v>
                </c:pt>
                <c:pt idx="9171">
                  <c:v>-10.090817356200001</c:v>
                </c:pt>
                <c:pt idx="9172">
                  <c:v>-10.113149847100001</c:v>
                </c:pt>
                <c:pt idx="9173">
                  <c:v>-10.0302724521</c:v>
                </c:pt>
                <c:pt idx="9174">
                  <c:v>-10.104887983699999</c:v>
                </c:pt>
                <c:pt idx="9175">
                  <c:v>-10.169543147200001</c:v>
                </c:pt>
                <c:pt idx="9176">
                  <c:v>-10.1422805247</c:v>
                </c:pt>
                <c:pt idx="9177">
                  <c:v>-10.107645875299999</c:v>
                </c:pt>
                <c:pt idx="9178">
                  <c:v>-10.1472081218</c:v>
                </c:pt>
                <c:pt idx="9179">
                  <c:v>-10.0695564516</c:v>
                </c:pt>
                <c:pt idx="9180">
                  <c:v>-10.081488933599999</c:v>
                </c:pt>
                <c:pt idx="9181">
                  <c:v>-10.063380281700001</c:v>
                </c:pt>
                <c:pt idx="9182">
                  <c:v>-10.060362173</c:v>
                </c:pt>
                <c:pt idx="9183">
                  <c:v>-9.9889558232900004</c:v>
                </c:pt>
                <c:pt idx="9184">
                  <c:v>-10</c:v>
                </c:pt>
                <c:pt idx="9185">
                  <c:v>-10.041289023199999</c:v>
                </c:pt>
                <c:pt idx="9186">
                  <c:v>-10.1392532795</c:v>
                </c:pt>
                <c:pt idx="9187">
                  <c:v>-10.047188755000001</c:v>
                </c:pt>
                <c:pt idx="9188">
                  <c:v>-9.9499999999999993</c:v>
                </c:pt>
                <c:pt idx="9189">
                  <c:v>-10.096579476900001</c:v>
                </c:pt>
                <c:pt idx="9190">
                  <c:v>-10.188259109300001</c:v>
                </c:pt>
                <c:pt idx="9191">
                  <c:v>-10.073170731699999</c:v>
                </c:pt>
                <c:pt idx="9192">
                  <c:v>-10.059656218400001</c:v>
                </c:pt>
                <c:pt idx="9193">
                  <c:v>-10.0627530364</c:v>
                </c:pt>
                <c:pt idx="9194">
                  <c:v>-10.147922999</c:v>
                </c:pt>
                <c:pt idx="9195">
                  <c:v>-10.1209349593</c:v>
                </c:pt>
                <c:pt idx="9196">
                  <c:v>-10.063636363600001</c:v>
                </c:pt>
                <c:pt idx="9197">
                  <c:v>-10.074371859299999</c:v>
                </c:pt>
                <c:pt idx="9198">
                  <c:v>-10.0040363269</c:v>
                </c:pt>
                <c:pt idx="9199">
                  <c:v>-9.9317953861599992</c:v>
                </c:pt>
                <c:pt idx="9200">
                  <c:v>-10.0505050505</c:v>
                </c:pt>
                <c:pt idx="9201">
                  <c:v>-10.063316582900001</c:v>
                </c:pt>
                <c:pt idx="9202">
                  <c:v>-10.1071789687</c:v>
                </c:pt>
                <c:pt idx="9203">
                  <c:v>-10.0020140987</c:v>
                </c:pt>
                <c:pt idx="9204">
                  <c:v>-10.0323232323</c:v>
                </c:pt>
                <c:pt idx="9205">
                  <c:v>-10.0463709677</c:v>
                </c:pt>
                <c:pt idx="9206">
                  <c:v>-9.9959919839700007</c:v>
                </c:pt>
                <c:pt idx="9207">
                  <c:v>-10.070281124499999</c:v>
                </c:pt>
                <c:pt idx="9208">
                  <c:v>-10.066331658299999</c:v>
                </c:pt>
                <c:pt idx="9209">
                  <c:v>-10.0676084763</c:v>
                </c:pt>
                <c:pt idx="9210">
                  <c:v>-10.110110110100001</c:v>
                </c:pt>
                <c:pt idx="9211">
                  <c:v>-10.010060362200001</c:v>
                </c:pt>
                <c:pt idx="9212">
                  <c:v>-10.021042084199999</c:v>
                </c:pt>
                <c:pt idx="9213">
                  <c:v>-9.9919436052399995</c:v>
                </c:pt>
                <c:pt idx="9214">
                  <c:v>-9.9479479479500004</c:v>
                </c:pt>
                <c:pt idx="9215">
                  <c:v>-10.175456389500001</c:v>
                </c:pt>
                <c:pt idx="9216">
                  <c:v>-10.0040201005</c:v>
                </c:pt>
                <c:pt idx="9217">
                  <c:v>-10.0819838057</c:v>
                </c:pt>
                <c:pt idx="9218">
                  <c:v>-10.1160443996</c:v>
                </c:pt>
                <c:pt idx="9219">
                  <c:v>-10.100202429099999</c:v>
                </c:pt>
                <c:pt idx="9220">
                  <c:v>-10.0884422111</c:v>
                </c:pt>
                <c:pt idx="9221">
                  <c:v>-10.1012145749</c:v>
                </c:pt>
                <c:pt idx="9222">
                  <c:v>-10.0457317073</c:v>
                </c:pt>
                <c:pt idx="9223">
                  <c:v>-10.013091641500001</c:v>
                </c:pt>
                <c:pt idx="9224">
                  <c:v>-9.9719438877800002</c:v>
                </c:pt>
                <c:pt idx="9225">
                  <c:v>-10.022044088199999</c:v>
                </c:pt>
                <c:pt idx="9226">
                  <c:v>-10.031031030999999</c:v>
                </c:pt>
                <c:pt idx="9227">
                  <c:v>-10.1533804238</c:v>
                </c:pt>
                <c:pt idx="9228">
                  <c:v>-10.171225937199999</c:v>
                </c:pt>
                <c:pt idx="9229">
                  <c:v>-10.0852557673</c:v>
                </c:pt>
                <c:pt idx="9230">
                  <c:v>-10.1084093212</c:v>
                </c:pt>
                <c:pt idx="9231">
                  <c:v>-10.0331658291</c:v>
                </c:pt>
                <c:pt idx="9232">
                  <c:v>-10.0994923858</c:v>
                </c:pt>
                <c:pt idx="9233">
                  <c:v>-10.124874118799999</c:v>
                </c:pt>
                <c:pt idx="9234">
                  <c:v>-10.082744702299999</c:v>
                </c:pt>
                <c:pt idx="9235">
                  <c:v>-10.062248995999999</c:v>
                </c:pt>
                <c:pt idx="9236">
                  <c:v>-10.130522088399999</c:v>
                </c:pt>
                <c:pt idx="9237">
                  <c:v>-10.0513595166</c:v>
                </c:pt>
                <c:pt idx="9238">
                  <c:v>-9.9428857715400003</c:v>
                </c:pt>
                <c:pt idx="9239">
                  <c:v>-10.0990899899</c:v>
                </c:pt>
                <c:pt idx="9240">
                  <c:v>-10.043478260900001</c:v>
                </c:pt>
                <c:pt idx="9241">
                  <c:v>-10.043303121899999</c:v>
                </c:pt>
                <c:pt idx="9242">
                  <c:v>-10.0372983871</c:v>
                </c:pt>
                <c:pt idx="9243">
                  <c:v>-10.0070351759</c:v>
                </c:pt>
                <c:pt idx="9244">
                  <c:v>-10.052525252500001</c:v>
                </c:pt>
                <c:pt idx="9245">
                  <c:v>-10.1616161616</c:v>
                </c:pt>
                <c:pt idx="9246">
                  <c:v>-10.1071789687</c:v>
                </c:pt>
                <c:pt idx="9247">
                  <c:v>-10.078313252999999</c:v>
                </c:pt>
                <c:pt idx="9248">
                  <c:v>-10.1058467742</c:v>
                </c:pt>
                <c:pt idx="9249">
                  <c:v>-10.0681362725</c:v>
                </c:pt>
                <c:pt idx="9250">
                  <c:v>-9.9849849849800005</c:v>
                </c:pt>
                <c:pt idx="9251">
                  <c:v>-10.019019019</c:v>
                </c:pt>
                <c:pt idx="9252">
                  <c:v>-9.99798994975</c:v>
                </c:pt>
                <c:pt idx="9253">
                  <c:v>-10.1366834171</c:v>
                </c:pt>
                <c:pt idx="9254">
                  <c:v>-10.1008064516</c:v>
                </c:pt>
                <c:pt idx="9255">
                  <c:v>-10.047188755000001</c:v>
                </c:pt>
                <c:pt idx="9256">
                  <c:v>-10.058585858600001</c:v>
                </c:pt>
                <c:pt idx="9257">
                  <c:v>-10.0616784631</c:v>
                </c:pt>
                <c:pt idx="9258">
                  <c:v>-10.085365853700001</c:v>
                </c:pt>
                <c:pt idx="9259">
                  <c:v>-10.1307456588</c:v>
                </c:pt>
                <c:pt idx="9260">
                  <c:v>-10.0585267407</c:v>
                </c:pt>
                <c:pt idx="9261">
                  <c:v>-10.1389728097</c:v>
                </c:pt>
                <c:pt idx="9262">
                  <c:v>-9.98690835851</c:v>
                </c:pt>
                <c:pt idx="9263">
                  <c:v>-10.1303911735</c:v>
                </c:pt>
                <c:pt idx="9264">
                  <c:v>-10.035140562200001</c:v>
                </c:pt>
                <c:pt idx="9265">
                  <c:v>-10.0627530364</c:v>
                </c:pt>
                <c:pt idx="9266">
                  <c:v>-10.038190954799999</c:v>
                </c:pt>
                <c:pt idx="9267">
                  <c:v>-10.0562248996</c:v>
                </c:pt>
                <c:pt idx="9268">
                  <c:v>-10.049295774599999</c:v>
                </c:pt>
                <c:pt idx="9269">
                  <c:v>-10.061803444800001</c:v>
                </c:pt>
                <c:pt idx="9270">
                  <c:v>-10.0802845528</c:v>
                </c:pt>
                <c:pt idx="9271">
                  <c:v>-10.040201005</c:v>
                </c:pt>
                <c:pt idx="9272">
                  <c:v>-10.115810674700001</c:v>
                </c:pt>
                <c:pt idx="9273">
                  <c:v>-10.110220440899999</c:v>
                </c:pt>
                <c:pt idx="9274">
                  <c:v>-10.146490335699999</c:v>
                </c:pt>
                <c:pt idx="9275">
                  <c:v>-10.0599593496</c:v>
                </c:pt>
                <c:pt idx="9276">
                  <c:v>-9.9719438877800002</c:v>
                </c:pt>
                <c:pt idx="9277">
                  <c:v>-9.9668341708499995</c:v>
                </c:pt>
                <c:pt idx="9278">
                  <c:v>-9.9908998988899995</c:v>
                </c:pt>
                <c:pt idx="9279">
                  <c:v>-10.1317122594</c:v>
                </c:pt>
                <c:pt idx="9280">
                  <c:v>-9.9789156626499995</c:v>
                </c:pt>
                <c:pt idx="9281">
                  <c:v>-10.1137055838</c:v>
                </c:pt>
                <c:pt idx="9282">
                  <c:v>-10.1407035176</c:v>
                </c:pt>
                <c:pt idx="9283">
                  <c:v>-10.0785498489</c:v>
                </c:pt>
                <c:pt idx="9284">
                  <c:v>-10.0784708249</c:v>
                </c:pt>
                <c:pt idx="9285">
                  <c:v>-10.058467741899999</c:v>
                </c:pt>
                <c:pt idx="9286">
                  <c:v>-10.0786290323</c:v>
                </c:pt>
                <c:pt idx="9287">
                  <c:v>-10.026209677400001</c:v>
                </c:pt>
                <c:pt idx="9288">
                  <c:v>-10.118006103800001</c:v>
                </c:pt>
                <c:pt idx="9289">
                  <c:v>-10.056281407</c:v>
                </c:pt>
                <c:pt idx="9290">
                  <c:v>-10.053053053099999</c:v>
                </c:pt>
                <c:pt idx="9291">
                  <c:v>-9.9428857715400003</c:v>
                </c:pt>
                <c:pt idx="9292">
                  <c:v>-9.9410000000000007</c:v>
                </c:pt>
                <c:pt idx="9293">
                  <c:v>-10.066599394600001</c:v>
                </c:pt>
                <c:pt idx="9294">
                  <c:v>-10.094567404399999</c:v>
                </c:pt>
                <c:pt idx="9295">
                  <c:v>-10.026104417699999</c:v>
                </c:pt>
                <c:pt idx="9296">
                  <c:v>-9.9859013091600008</c:v>
                </c:pt>
                <c:pt idx="9297">
                  <c:v>-10.0493454179</c:v>
                </c:pt>
                <c:pt idx="9298">
                  <c:v>-10.0940343782</c:v>
                </c:pt>
                <c:pt idx="9299">
                  <c:v>-10.0678137652</c:v>
                </c:pt>
                <c:pt idx="9300">
                  <c:v>-10.1</c:v>
                </c:pt>
                <c:pt idx="9301">
                  <c:v>-10.047474747500001</c:v>
                </c:pt>
                <c:pt idx="9302">
                  <c:v>-10.08190091</c:v>
                </c:pt>
                <c:pt idx="9303">
                  <c:v>-10.099899091799999</c:v>
                </c:pt>
                <c:pt idx="9304">
                  <c:v>-10.075150300600001</c:v>
                </c:pt>
                <c:pt idx="9305">
                  <c:v>-10.1466127401</c:v>
                </c:pt>
                <c:pt idx="9306">
                  <c:v>-10.086432160799999</c:v>
                </c:pt>
                <c:pt idx="9307">
                  <c:v>-10.1177664975</c:v>
                </c:pt>
                <c:pt idx="9308">
                  <c:v>-10.058704453400001</c:v>
                </c:pt>
                <c:pt idx="9309">
                  <c:v>-10.1379657603</c:v>
                </c:pt>
                <c:pt idx="9310">
                  <c:v>-10.1298174442</c:v>
                </c:pt>
                <c:pt idx="9311">
                  <c:v>-10.0493951613</c:v>
                </c:pt>
                <c:pt idx="9312">
                  <c:v>-10.081162324599999</c:v>
                </c:pt>
                <c:pt idx="9313">
                  <c:v>-10.017034068099999</c:v>
                </c:pt>
                <c:pt idx="9314">
                  <c:v>-10.042084168300001</c:v>
                </c:pt>
                <c:pt idx="9315">
                  <c:v>-10.002000000000001</c:v>
                </c:pt>
                <c:pt idx="9316">
                  <c:v>-9.9638190954799999</c:v>
                </c:pt>
                <c:pt idx="9317">
                  <c:v>-10.055331991999999</c:v>
                </c:pt>
                <c:pt idx="9318">
                  <c:v>-10.093306288000001</c:v>
                </c:pt>
                <c:pt idx="9319">
                  <c:v>-10.013</c:v>
                </c:pt>
                <c:pt idx="9320">
                  <c:v>-9.9899899899900007</c:v>
                </c:pt>
                <c:pt idx="9321">
                  <c:v>-10.041041041</c:v>
                </c:pt>
                <c:pt idx="9322">
                  <c:v>-10.1592741935</c:v>
                </c:pt>
                <c:pt idx="9323">
                  <c:v>-10.2414860681</c:v>
                </c:pt>
                <c:pt idx="9324">
                  <c:v>-10.076767676799999</c:v>
                </c:pt>
                <c:pt idx="9325">
                  <c:v>-10.049147442300001</c:v>
                </c:pt>
                <c:pt idx="9326">
                  <c:v>-10.087878787899999</c:v>
                </c:pt>
                <c:pt idx="9327">
                  <c:v>-10.042168674699999</c:v>
                </c:pt>
                <c:pt idx="9328">
                  <c:v>-10.0709219858</c:v>
                </c:pt>
                <c:pt idx="9329">
                  <c:v>-10.071935157</c:v>
                </c:pt>
                <c:pt idx="9330">
                  <c:v>-10.0692076229</c:v>
                </c:pt>
                <c:pt idx="9331">
                  <c:v>-10.035140562200001</c:v>
                </c:pt>
                <c:pt idx="9332">
                  <c:v>-10.092555332</c:v>
                </c:pt>
                <c:pt idx="9333">
                  <c:v>-10.068617558</c:v>
                </c:pt>
                <c:pt idx="9334">
                  <c:v>-9.9567839195999994</c:v>
                </c:pt>
                <c:pt idx="9335">
                  <c:v>-10.0390781563</c:v>
                </c:pt>
                <c:pt idx="9336">
                  <c:v>-10.083923154700001</c:v>
                </c:pt>
                <c:pt idx="9337">
                  <c:v>-10.0340681363</c:v>
                </c:pt>
                <c:pt idx="9338">
                  <c:v>-10.118831822800001</c:v>
                </c:pt>
                <c:pt idx="9339">
                  <c:v>-10.0861195542</c:v>
                </c:pt>
                <c:pt idx="9340">
                  <c:v>-10.104838709699999</c:v>
                </c:pt>
                <c:pt idx="9341">
                  <c:v>-10.068507157499999</c:v>
                </c:pt>
                <c:pt idx="9342">
                  <c:v>-9.9409409409399991</c:v>
                </c:pt>
                <c:pt idx="9343">
                  <c:v>-10.0380761523</c:v>
                </c:pt>
                <c:pt idx="9344">
                  <c:v>-10.141557128400001</c:v>
                </c:pt>
                <c:pt idx="9345">
                  <c:v>-10.082995951399999</c:v>
                </c:pt>
                <c:pt idx="9346">
                  <c:v>-10.1291963377</c:v>
                </c:pt>
                <c:pt idx="9347">
                  <c:v>-10.023069207600001</c:v>
                </c:pt>
                <c:pt idx="9348">
                  <c:v>-10.0533199195</c:v>
                </c:pt>
                <c:pt idx="9349">
                  <c:v>-10.0504032258</c:v>
                </c:pt>
                <c:pt idx="9350">
                  <c:v>-10.0759878419</c:v>
                </c:pt>
                <c:pt idx="9351">
                  <c:v>-10.090361445799999</c:v>
                </c:pt>
                <c:pt idx="9352">
                  <c:v>-9.9959595959600005</c:v>
                </c:pt>
                <c:pt idx="9353">
                  <c:v>-10.1092012133</c:v>
                </c:pt>
                <c:pt idx="9354">
                  <c:v>-10.0643863179</c:v>
                </c:pt>
                <c:pt idx="9355">
                  <c:v>-10.070493454199999</c:v>
                </c:pt>
                <c:pt idx="9356">
                  <c:v>-10.1840242669</c:v>
                </c:pt>
                <c:pt idx="9357">
                  <c:v>-10.042338709699999</c:v>
                </c:pt>
                <c:pt idx="9358">
                  <c:v>-10.099899091799999</c:v>
                </c:pt>
                <c:pt idx="9359">
                  <c:v>-10.022044088199999</c:v>
                </c:pt>
                <c:pt idx="9360">
                  <c:v>-10.043086172300001</c:v>
                </c:pt>
                <c:pt idx="9361">
                  <c:v>-10.0332996973</c:v>
                </c:pt>
                <c:pt idx="9362">
                  <c:v>-10.0930232558</c:v>
                </c:pt>
                <c:pt idx="9363">
                  <c:v>-10.016064257</c:v>
                </c:pt>
                <c:pt idx="9364">
                  <c:v>-10.0407331976</c:v>
                </c:pt>
                <c:pt idx="9365">
                  <c:v>-10.1412601626</c:v>
                </c:pt>
                <c:pt idx="9366">
                  <c:v>-10.1601208459</c:v>
                </c:pt>
                <c:pt idx="9367">
                  <c:v>-10.003009027099999</c:v>
                </c:pt>
                <c:pt idx="9368">
                  <c:v>-10.095573440600001</c:v>
                </c:pt>
                <c:pt idx="9369">
                  <c:v>-10.0210631896</c:v>
                </c:pt>
                <c:pt idx="9370">
                  <c:v>-10.0181818182</c:v>
                </c:pt>
                <c:pt idx="9371">
                  <c:v>-10.028</c:v>
                </c:pt>
                <c:pt idx="9372">
                  <c:v>-10.122736418500001</c:v>
                </c:pt>
                <c:pt idx="9373">
                  <c:v>-10.107033639100001</c:v>
                </c:pt>
                <c:pt idx="9374">
                  <c:v>-10.0372983871</c:v>
                </c:pt>
                <c:pt idx="9375">
                  <c:v>-10.1037260826</c:v>
                </c:pt>
                <c:pt idx="9376">
                  <c:v>-10.080240722199999</c:v>
                </c:pt>
                <c:pt idx="9377">
                  <c:v>-10.066599394600001</c:v>
                </c:pt>
                <c:pt idx="9378">
                  <c:v>-9.9769076305199995</c:v>
                </c:pt>
                <c:pt idx="9379">
                  <c:v>-10.003003003</c:v>
                </c:pt>
                <c:pt idx="9380">
                  <c:v>-10.081488933599999</c:v>
                </c:pt>
                <c:pt idx="9381">
                  <c:v>-10.104145601600001</c:v>
                </c:pt>
                <c:pt idx="9382">
                  <c:v>-10.0161290323</c:v>
                </c:pt>
                <c:pt idx="9383">
                  <c:v>-10.1547861507</c:v>
                </c:pt>
                <c:pt idx="9384">
                  <c:v>-10.0473313192</c:v>
                </c:pt>
                <c:pt idx="9385">
                  <c:v>-10.037223340000001</c:v>
                </c:pt>
                <c:pt idx="9386">
                  <c:v>-10.095959596</c:v>
                </c:pt>
                <c:pt idx="9387">
                  <c:v>-9.9658976930800005</c:v>
                </c:pt>
                <c:pt idx="9388">
                  <c:v>-10.089627391700001</c:v>
                </c:pt>
                <c:pt idx="9389">
                  <c:v>-10.063765182199999</c:v>
                </c:pt>
                <c:pt idx="9390">
                  <c:v>-10.062437059400001</c:v>
                </c:pt>
                <c:pt idx="9391">
                  <c:v>-10.1004016064</c:v>
                </c:pt>
                <c:pt idx="9392">
                  <c:v>-10.092105263200001</c:v>
                </c:pt>
                <c:pt idx="9393">
                  <c:v>-10.02002002</c:v>
                </c:pt>
                <c:pt idx="9394">
                  <c:v>-10.0641925777</c:v>
                </c:pt>
                <c:pt idx="9395">
                  <c:v>-10.042126379100001</c:v>
                </c:pt>
                <c:pt idx="9396">
                  <c:v>-10.004024144900001</c:v>
                </c:pt>
                <c:pt idx="9397">
                  <c:v>-9.9608826479400001</c:v>
                </c:pt>
                <c:pt idx="9398">
                  <c:v>-10.0603015075</c:v>
                </c:pt>
                <c:pt idx="9399">
                  <c:v>-10.053053053099999</c:v>
                </c:pt>
                <c:pt idx="9400">
                  <c:v>-10.142857142900001</c:v>
                </c:pt>
                <c:pt idx="9401">
                  <c:v>-10.095477386900001</c:v>
                </c:pt>
                <c:pt idx="9402">
                  <c:v>-10.1353001017</c:v>
                </c:pt>
                <c:pt idx="9403">
                  <c:v>-10.0784708249</c:v>
                </c:pt>
                <c:pt idx="9404">
                  <c:v>-9.9959798995</c:v>
                </c:pt>
                <c:pt idx="9405">
                  <c:v>-10.049098196399999</c:v>
                </c:pt>
                <c:pt idx="9406">
                  <c:v>-9.9959879638900002</c:v>
                </c:pt>
                <c:pt idx="9407">
                  <c:v>-10.151731160900001</c:v>
                </c:pt>
                <c:pt idx="9408">
                  <c:v>-10.036108325000001</c:v>
                </c:pt>
                <c:pt idx="9409">
                  <c:v>-10.019095477400001</c:v>
                </c:pt>
                <c:pt idx="9410">
                  <c:v>-10.159959758599999</c:v>
                </c:pt>
                <c:pt idx="9411">
                  <c:v>-10.1641337386</c:v>
                </c:pt>
                <c:pt idx="9412">
                  <c:v>-10.015060241</c:v>
                </c:pt>
                <c:pt idx="9413">
                  <c:v>-10.1518858308</c:v>
                </c:pt>
                <c:pt idx="9414">
                  <c:v>-10.082412060299999</c:v>
                </c:pt>
                <c:pt idx="9415">
                  <c:v>-10.090452261299999</c:v>
                </c:pt>
                <c:pt idx="9416">
                  <c:v>-10.0893574297</c:v>
                </c:pt>
                <c:pt idx="9417">
                  <c:v>-10.1246231156</c:v>
                </c:pt>
                <c:pt idx="9418">
                  <c:v>-10.110330993</c:v>
                </c:pt>
                <c:pt idx="9419">
                  <c:v>-10.0845213849</c:v>
                </c:pt>
                <c:pt idx="9420">
                  <c:v>-10.076767676799999</c:v>
                </c:pt>
                <c:pt idx="9421">
                  <c:v>-10.039314516099999</c:v>
                </c:pt>
                <c:pt idx="9422">
                  <c:v>-10.053481332</c:v>
                </c:pt>
                <c:pt idx="9423">
                  <c:v>-10.0291457286</c:v>
                </c:pt>
                <c:pt idx="9424">
                  <c:v>-10.1219758065</c:v>
                </c:pt>
                <c:pt idx="9425">
                  <c:v>-10.0240963855</c:v>
                </c:pt>
                <c:pt idx="9426">
                  <c:v>-10.083248730999999</c:v>
                </c:pt>
                <c:pt idx="9427">
                  <c:v>-10.165650406499999</c:v>
                </c:pt>
                <c:pt idx="9428">
                  <c:v>-10.067269076300001</c:v>
                </c:pt>
                <c:pt idx="9429">
                  <c:v>-10</c:v>
                </c:pt>
                <c:pt idx="9430">
                  <c:v>-10.0630081301</c:v>
                </c:pt>
                <c:pt idx="9431">
                  <c:v>-10.022132796799999</c:v>
                </c:pt>
                <c:pt idx="9432">
                  <c:v>-10.006012024</c:v>
                </c:pt>
                <c:pt idx="9433">
                  <c:v>-10.1401209677</c:v>
                </c:pt>
                <c:pt idx="9434">
                  <c:v>-10.053698075</c:v>
                </c:pt>
                <c:pt idx="9435">
                  <c:v>-10.082082082099999</c:v>
                </c:pt>
                <c:pt idx="9436">
                  <c:v>-10.035105315899999</c:v>
                </c:pt>
                <c:pt idx="9437">
                  <c:v>-10.0924623116</c:v>
                </c:pt>
                <c:pt idx="9438">
                  <c:v>-10.072745901599999</c:v>
                </c:pt>
                <c:pt idx="9439">
                  <c:v>-10.0877016129</c:v>
                </c:pt>
                <c:pt idx="9440">
                  <c:v>-9.9769539078200005</c:v>
                </c:pt>
                <c:pt idx="9441">
                  <c:v>-9.9858012170400006</c:v>
                </c:pt>
                <c:pt idx="9442">
                  <c:v>-10.216547497400001</c:v>
                </c:pt>
                <c:pt idx="9443">
                  <c:v>-10.1576805697</c:v>
                </c:pt>
                <c:pt idx="9444">
                  <c:v>-10.205912334400001</c:v>
                </c:pt>
                <c:pt idx="9445">
                  <c:v>-10.035105315899999</c:v>
                </c:pt>
                <c:pt idx="9446">
                  <c:v>-10.053643724700001</c:v>
                </c:pt>
                <c:pt idx="9447">
                  <c:v>-10.098690835899999</c:v>
                </c:pt>
                <c:pt idx="9448">
                  <c:v>-10.1832829809</c:v>
                </c:pt>
                <c:pt idx="9449">
                  <c:v>-10.1896907216</c:v>
                </c:pt>
                <c:pt idx="9450">
                  <c:v>-10.092555332</c:v>
                </c:pt>
                <c:pt idx="9451">
                  <c:v>-10.0080240722</c:v>
                </c:pt>
                <c:pt idx="9452">
                  <c:v>-10.060362173</c:v>
                </c:pt>
                <c:pt idx="9453">
                  <c:v>-10.0452716298</c:v>
                </c:pt>
                <c:pt idx="9454">
                  <c:v>-10.0775427996</c:v>
                </c:pt>
                <c:pt idx="9455">
                  <c:v>-10.047141424299999</c:v>
                </c:pt>
                <c:pt idx="9456">
                  <c:v>-10.046277666</c:v>
                </c:pt>
                <c:pt idx="9457">
                  <c:v>-10.026130653299999</c:v>
                </c:pt>
                <c:pt idx="9458">
                  <c:v>-10.118592964799999</c:v>
                </c:pt>
                <c:pt idx="9459">
                  <c:v>-10.003009027099999</c:v>
                </c:pt>
                <c:pt idx="9460">
                  <c:v>-9.9427710843400003</c:v>
                </c:pt>
                <c:pt idx="9461">
                  <c:v>-10.006012024</c:v>
                </c:pt>
                <c:pt idx="9462">
                  <c:v>-10.0876132931</c:v>
                </c:pt>
                <c:pt idx="9463">
                  <c:v>-10.127510040200001</c:v>
                </c:pt>
                <c:pt idx="9464">
                  <c:v>-10.042999999999999</c:v>
                </c:pt>
                <c:pt idx="9465">
                  <c:v>-10.115694165000001</c:v>
                </c:pt>
                <c:pt idx="9466">
                  <c:v>-10.004004004</c:v>
                </c:pt>
                <c:pt idx="9467">
                  <c:v>-10.0787878788</c:v>
                </c:pt>
                <c:pt idx="9468">
                  <c:v>-10.109311740900001</c:v>
                </c:pt>
                <c:pt idx="9469">
                  <c:v>-10.1024340771</c:v>
                </c:pt>
                <c:pt idx="9470">
                  <c:v>-10.0745967742</c:v>
                </c:pt>
                <c:pt idx="9471">
                  <c:v>-10.0050150451</c:v>
                </c:pt>
                <c:pt idx="9472">
                  <c:v>-10.0291457286</c:v>
                </c:pt>
                <c:pt idx="9473">
                  <c:v>-10.046092184400001</c:v>
                </c:pt>
                <c:pt idx="9474">
                  <c:v>-10.1065989848</c:v>
                </c:pt>
                <c:pt idx="9475">
                  <c:v>-10.107833163800001</c:v>
                </c:pt>
                <c:pt idx="9476">
                  <c:v>-10.0230923695</c:v>
                </c:pt>
                <c:pt idx="9477">
                  <c:v>-9.9699097291900003</c:v>
                </c:pt>
                <c:pt idx="9478">
                  <c:v>-10.0663983903</c:v>
                </c:pt>
                <c:pt idx="9479">
                  <c:v>-9.9929506545799995</c:v>
                </c:pt>
                <c:pt idx="9480">
                  <c:v>-10.2179616549</c:v>
                </c:pt>
                <c:pt idx="9481">
                  <c:v>-10.1381048387</c:v>
                </c:pt>
                <c:pt idx="9482">
                  <c:v>-9.9889558232900004</c:v>
                </c:pt>
                <c:pt idx="9483">
                  <c:v>-10.1289340102</c:v>
                </c:pt>
                <c:pt idx="9484">
                  <c:v>-10.0550550551</c:v>
                </c:pt>
                <c:pt idx="9485">
                  <c:v>-10.1204453441</c:v>
                </c:pt>
                <c:pt idx="9486">
                  <c:v>-10.1155015198</c:v>
                </c:pt>
                <c:pt idx="9487">
                  <c:v>-10.016032064099999</c:v>
                </c:pt>
                <c:pt idx="9488">
                  <c:v>-10.039354187700001</c:v>
                </c:pt>
                <c:pt idx="9489">
                  <c:v>-10.029029029</c:v>
                </c:pt>
                <c:pt idx="9490">
                  <c:v>-10.170191339400001</c:v>
                </c:pt>
                <c:pt idx="9491">
                  <c:v>-10.0191532258</c:v>
                </c:pt>
                <c:pt idx="9492">
                  <c:v>-10.106639839</c:v>
                </c:pt>
                <c:pt idx="9493">
                  <c:v>-10.0414979757</c:v>
                </c:pt>
                <c:pt idx="9494">
                  <c:v>-10.100303951400001</c:v>
                </c:pt>
                <c:pt idx="9495">
                  <c:v>-10.0560081466</c:v>
                </c:pt>
                <c:pt idx="9496">
                  <c:v>-10.009018036100001</c:v>
                </c:pt>
                <c:pt idx="9497">
                  <c:v>-10.0274949084</c:v>
                </c:pt>
                <c:pt idx="9498">
                  <c:v>-10.0890890891</c:v>
                </c:pt>
                <c:pt idx="9499">
                  <c:v>-10</c:v>
                </c:pt>
                <c:pt idx="9500">
                  <c:v>-10.018036072099999</c:v>
                </c:pt>
                <c:pt idx="9501">
                  <c:v>-10.067540322599999</c:v>
                </c:pt>
                <c:pt idx="9502">
                  <c:v>-10.070850202400001</c:v>
                </c:pt>
                <c:pt idx="9503">
                  <c:v>-10.0495449949</c:v>
                </c:pt>
                <c:pt idx="9504">
                  <c:v>-10.0566228514</c:v>
                </c:pt>
                <c:pt idx="9505">
                  <c:v>-10.1046277666</c:v>
                </c:pt>
                <c:pt idx="9506">
                  <c:v>-10.0493951613</c:v>
                </c:pt>
                <c:pt idx="9507">
                  <c:v>-10.1023302938</c:v>
                </c:pt>
                <c:pt idx="9508">
                  <c:v>-10.049295774599999</c:v>
                </c:pt>
                <c:pt idx="9509">
                  <c:v>-10.072653884999999</c:v>
                </c:pt>
                <c:pt idx="9510">
                  <c:v>-10.110775428</c:v>
                </c:pt>
                <c:pt idx="9511">
                  <c:v>-10.177435897400001</c:v>
                </c:pt>
                <c:pt idx="9512">
                  <c:v>-10.120361083200001</c:v>
                </c:pt>
                <c:pt idx="9513">
                  <c:v>-9.9879518072300009</c:v>
                </c:pt>
                <c:pt idx="9514">
                  <c:v>-10.032193159</c:v>
                </c:pt>
                <c:pt idx="9515">
                  <c:v>-9.9889889889900001</c:v>
                </c:pt>
                <c:pt idx="9516">
                  <c:v>-10.075075075100001</c:v>
                </c:pt>
                <c:pt idx="9517">
                  <c:v>-10.101010101</c:v>
                </c:pt>
                <c:pt idx="9518">
                  <c:v>-10.059296482400001</c:v>
                </c:pt>
                <c:pt idx="9519">
                  <c:v>-10.056338028200001</c:v>
                </c:pt>
                <c:pt idx="9520">
                  <c:v>-10.0715725806</c:v>
                </c:pt>
                <c:pt idx="9521">
                  <c:v>-10.036326942500001</c:v>
                </c:pt>
                <c:pt idx="9522">
                  <c:v>-10.1067073171</c:v>
                </c:pt>
                <c:pt idx="9523">
                  <c:v>-10.1934826884</c:v>
                </c:pt>
                <c:pt idx="9524">
                  <c:v>-10.098393574299999</c:v>
                </c:pt>
                <c:pt idx="9525">
                  <c:v>-10.1111111111</c:v>
                </c:pt>
                <c:pt idx="9526">
                  <c:v>-10.066465256800001</c:v>
                </c:pt>
                <c:pt idx="9527">
                  <c:v>-10.130566801600001</c:v>
                </c:pt>
                <c:pt idx="9528">
                  <c:v>-10.0655241935</c:v>
                </c:pt>
                <c:pt idx="9529">
                  <c:v>-10.1242424242</c:v>
                </c:pt>
                <c:pt idx="9530">
                  <c:v>-10.083166332699999</c:v>
                </c:pt>
                <c:pt idx="9531">
                  <c:v>-10.048241206</c:v>
                </c:pt>
                <c:pt idx="9532">
                  <c:v>-10.0563947633</c:v>
                </c:pt>
                <c:pt idx="9533">
                  <c:v>-10.0588235294</c:v>
                </c:pt>
                <c:pt idx="9534">
                  <c:v>-9.9727822580600005</c:v>
                </c:pt>
                <c:pt idx="9535">
                  <c:v>-10.165482233500001</c:v>
                </c:pt>
                <c:pt idx="9536">
                  <c:v>-10.069696969700001</c:v>
                </c:pt>
                <c:pt idx="9537">
                  <c:v>-10.130040322599999</c:v>
                </c:pt>
                <c:pt idx="9538">
                  <c:v>-10.0583501006</c:v>
                </c:pt>
                <c:pt idx="9539">
                  <c:v>-10.104838709699999</c:v>
                </c:pt>
                <c:pt idx="9540">
                  <c:v>-10.0493454179</c:v>
                </c:pt>
                <c:pt idx="9541">
                  <c:v>-10.154929577500001</c:v>
                </c:pt>
                <c:pt idx="9542">
                  <c:v>-10.0661985958</c:v>
                </c:pt>
                <c:pt idx="9543">
                  <c:v>-10.080366225800001</c:v>
                </c:pt>
                <c:pt idx="9544">
                  <c:v>-10.0120603015</c:v>
                </c:pt>
                <c:pt idx="9545">
                  <c:v>-10.072072072099999</c:v>
                </c:pt>
                <c:pt idx="9546">
                  <c:v>-10.087261785400001</c:v>
                </c:pt>
                <c:pt idx="9547">
                  <c:v>-10.115618661299999</c:v>
                </c:pt>
                <c:pt idx="9548">
                  <c:v>-10.138832998</c:v>
                </c:pt>
                <c:pt idx="9549">
                  <c:v>-10.069486404799999</c:v>
                </c:pt>
                <c:pt idx="9550">
                  <c:v>-10.1457696228</c:v>
                </c:pt>
                <c:pt idx="9551">
                  <c:v>-10.0776992936</c:v>
                </c:pt>
                <c:pt idx="9552">
                  <c:v>-9.9819277108400009</c:v>
                </c:pt>
                <c:pt idx="9553">
                  <c:v>-9.9819458375100005</c:v>
                </c:pt>
                <c:pt idx="9554">
                  <c:v>-10.0724346076</c:v>
                </c:pt>
                <c:pt idx="9555">
                  <c:v>-10.0929519918</c:v>
                </c:pt>
                <c:pt idx="9556">
                  <c:v>-10.075910931199999</c:v>
                </c:pt>
                <c:pt idx="9557">
                  <c:v>-10.0030120482</c:v>
                </c:pt>
                <c:pt idx="9558">
                  <c:v>-10.0080482897</c:v>
                </c:pt>
                <c:pt idx="9559">
                  <c:v>-10.0563947633</c:v>
                </c:pt>
                <c:pt idx="9560">
                  <c:v>-10.0615539859</c:v>
                </c:pt>
                <c:pt idx="9561">
                  <c:v>-10.0774647887</c:v>
                </c:pt>
                <c:pt idx="9562">
                  <c:v>-10.058291457299999</c:v>
                </c:pt>
                <c:pt idx="9563">
                  <c:v>-10.023138833000001</c:v>
                </c:pt>
                <c:pt idx="9564">
                  <c:v>-10.1073961499</c:v>
                </c:pt>
                <c:pt idx="9565">
                  <c:v>-10.152917505</c:v>
                </c:pt>
                <c:pt idx="9566">
                  <c:v>-10.151020408200001</c:v>
                </c:pt>
                <c:pt idx="9567">
                  <c:v>-10.260780287499999</c:v>
                </c:pt>
                <c:pt idx="9568">
                  <c:v>-10.015090543299999</c:v>
                </c:pt>
                <c:pt idx="9569">
                  <c:v>-10.0594159114</c:v>
                </c:pt>
                <c:pt idx="9570">
                  <c:v>-10.0613065327</c:v>
                </c:pt>
                <c:pt idx="9571">
                  <c:v>-10.045317220499999</c:v>
                </c:pt>
                <c:pt idx="9572">
                  <c:v>-10.1044176707</c:v>
                </c:pt>
                <c:pt idx="9573">
                  <c:v>-10.062311557799999</c:v>
                </c:pt>
                <c:pt idx="9574">
                  <c:v>-10.009090909099999</c:v>
                </c:pt>
                <c:pt idx="9575">
                  <c:v>-10.053481332</c:v>
                </c:pt>
                <c:pt idx="9576">
                  <c:v>-10.121852970799999</c:v>
                </c:pt>
                <c:pt idx="9577">
                  <c:v>-10.0370741483</c:v>
                </c:pt>
                <c:pt idx="9578">
                  <c:v>-9.9929718875500004</c:v>
                </c:pt>
                <c:pt idx="9579">
                  <c:v>-10.092012133500001</c:v>
                </c:pt>
                <c:pt idx="9580">
                  <c:v>-10.158266128999999</c:v>
                </c:pt>
                <c:pt idx="9581">
                  <c:v>-10.2253807107</c:v>
                </c:pt>
                <c:pt idx="9582">
                  <c:v>-10.172801636000001</c:v>
                </c:pt>
                <c:pt idx="9583">
                  <c:v>-10.0511534604</c:v>
                </c:pt>
                <c:pt idx="9584">
                  <c:v>-10.1286432161</c:v>
                </c:pt>
                <c:pt idx="9585">
                  <c:v>-10.100100100100001</c:v>
                </c:pt>
                <c:pt idx="9586">
                  <c:v>-10.1232323232</c:v>
                </c:pt>
                <c:pt idx="9587">
                  <c:v>-10.0559511699</c:v>
                </c:pt>
                <c:pt idx="9588">
                  <c:v>-9.9419419419399997</c:v>
                </c:pt>
                <c:pt idx="9589">
                  <c:v>-10.131658291500001</c:v>
                </c:pt>
                <c:pt idx="9590">
                  <c:v>-10.0040281974</c:v>
                </c:pt>
                <c:pt idx="9591">
                  <c:v>-9.9848637739699999</c:v>
                </c:pt>
                <c:pt idx="9592">
                  <c:v>-10.100102144999999</c:v>
                </c:pt>
                <c:pt idx="9593">
                  <c:v>-9.9848484848499997</c:v>
                </c:pt>
                <c:pt idx="9594">
                  <c:v>-9.9969969970000001</c:v>
                </c:pt>
                <c:pt idx="9595">
                  <c:v>-10.0772316951</c:v>
                </c:pt>
                <c:pt idx="9596">
                  <c:v>-10.0250501002</c:v>
                </c:pt>
                <c:pt idx="9597">
                  <c:v>-10.070422535200001</c:v>
                </c:pt>
                <c:pt idx="9598">
                  <c:v>-10.117647058799999</c:v>
                </c:pt>
                <c:pt idx="9599">
                  <c:v>-10.047141424299999</c:v>
                </c:pt>
                <c:pt idx="9600">
                  <c:v>-10.048144433299999</c:v>
                </c:pt>
                <c:pt idx="9601">
                  <c:v>-10.0323232323</c:v>
                </c:pt>
                <c:pt idx="9602">
                  <c:v>-10.002020202000001</c:v>
                </c:pt>
                <c:pt idx="9603">
                  <c:v>-10.042211055299999</c:v>
                </c:pt>
                <c:pt idx="9604">
                  <c:v>-10.018072289199999</c:v>
                </c:pt>
                <c:pt idx="9605">
                  <c:v>-10.0342396777</c:v>
                </c:pt>
                <c:pt idx="9606">
                  <c:v>-10.136958711</c:v>
                </c:pt>
                <c:pt idx="9607">
                  <c:v>-10.110887096800001</c:v>
                </c:pt>
                <c:pt idx="9608">
                  <c:v>-10.0979591837</c:v>
                </c:pt>
                <c:pt idx="9609">
                  <c:v>-10.1530612245</c:v>
                </c:pt>
                <c:pt idx="9610">
                  <c:v>-10.1088709677</c:v>
                </c:pt>
                <c:pt idx="9611">
                  <c:v>-10.019095477400001</c:v>
                </c:pt>
                <c:pt idx="9612">
                  <c:v>-10.070993914800001</c:v>
                </c:pt>
                <c:pt idx="9613">
                  <c:v>-10.070850202400001</c:v>
                </c:pt>
                <c:pt idx="9614">
                  <c:v>-10.150050352499999</c:v>
                </c:pt>
                <c:pt idx="9615">
                  <c:v>-9.9879759518999993</c:v>
                </c:pt>
                <c:pt idx="9616">
                  <c:v>-10.067336683400001</c:v>
                </c:pt>
                <c:pt idx="9617">
                  <c:v>-9.9179179179200005</c:v>
                </c:pt>
                <c:pt idx="9618">
                  <c:v>-10.014098690799999</c:v>
                </c:pt>
                <c:pt idx="9619">
                  <c:v>-10.178498985799999</c:v>
                </c:pt>
                <c:pt idx="9620">
                  <c:v>-10.1028225806</c:v>
                </c:pt>
                <c:pt idx="9621">
                  <c:v>-9.9437185929599998</c:v>
                </c:pt>
                <c:pt idx="9622">
                  <c:v>-10.0893574297</c:v>
                </c:pt>
                <c:pt idx="9623">
                  <c:v>-10.1213346815</c:v>
                </c:pt>
                <c:pt idx="9624">
                  <c:v>-10.155804480700001</c:v>
                </c:pt>
                <c:pt idx="9625">
                  <c:v>-10.046277666</c:v>
                </c:pt>
                <c:pt idx="9626">
                  <c:v>-10.088531187099999</c:v>
                </c:pt>
                <c:pt idx="9627">
                  <c:v>-10.0642570281</c:v>
                </c:pt>
                <c:pt idx="9628">
                  <c:v>-10.0769230769</c:v>
                </c:pt>
                <c:pt idx="9629">
                  <c:v>-10.010060362200001</c:v>
                </c:pt>
                <c:pt idx="9630">
                  <c:v>-9.99396984925</c:v>
                </c:pt>
                <c:pt idx="9631">
                  <c:v>-10.097782258100001</c:v>
                </c:pt>
                <c:pt idx="9632">
                  <c:v>-9.99397590361</c:v>
                </c:pt>
                <c:pt idx="9633">
                  <c:v>-10.0727272727</c:v>
                </c:pt>
                <c:pt idx="9634">
                  <c:v>-10.0975855131</c:v>
                </c:pt>
                <c:pt idx="9635">
                  <c:v>-10.0504032258</c:v>
                </c:pt>
                <c:pt idx="9636">
                  <c:v>-10.1257545272</c:v>
                </c:pt>
                <c:pt idx="9637">
                  <c:v>-10.178680203000001</c:v>
                </c:pt>
                <c:pt idx="9638">
                  <c:v>-10.082329317299999</c:v>
                </c:pt>
                <c:pt idx="9639">
                  <c:v>-10.0240963855</c:v>
                </c:pt>
                <c:pt idx="9640">
                  <c:v>-10.0361445783</c:v>
                </c:pt>
                <c:pt idx="9641">
                  <c:v>-10.1129032258</c:v>
                </c:pt>
                <c:pt idx="9642">
                  <c:v>-9.9529529529499996</c:v>
                </c:pt>
                <c:pt idx="9643">
                  <c:v>-10.0361445783</c:v>
                </c:pt>
                <c:pt idx="9644">
                  <c:v>-10.0978809284</c:v>
                </c:pt>
                <c:pt idx="9645">
                  <c:v>-10.107033639100001</c:v>
                </c:pt>
                <c:pt idx="9646">
                  <c:v>-10.1149542218</c:v>
                </c:pt>
                <c:pt idx="9647">
                  <c:v>-9.9908906882600004</c:v>
                </c:pt>
                <c:pt idx="9648">
                  <c:v>-10.0080482897</c:v>
                </c:pt>
                <c:pt idx="9649">
                  <c:v>-10.021042084199999</c:v>
                </c:pt>
                <c:pt idx="9650">
                  <c:v>-10.0513078471</c:v>
                </c:pt>
                <c:pt idx="9651">
                  <c:v>-9.9658976930800005</c:v>
                </c:pt>
                <c:pt idx="9652">
                  <c:v>-9.9879759518999993</c:v>
                </c:pt>
                <c:pt idx="9653">
                  <c:v>-10.079187817299999</c:v>
                </c:pt>
                <c:pt idx="9654">
                  <c:v>-10.010020040100001</c:v>
                </c:pt>
                <c:pt idx="9655">
                  <c:v>-10.0843373494</c:v>
                </c:pt>
                <c:pt idx="9656">
                  <c:v>-10.0481927711</c:v>
                </c:pt>
                <c:pt idx="9657">
                  <c:v>-10.049049049000001</c:v>
                </c:pt>
                <c:pt idx="9658">
                  <c:v>-10.1131313131</c:v>
                </c:pt>
                <c:pt idx="9659">
                  <c:v>-10.0201005025</c:v>
                </c:pt>
                <c:pt idx="9660">
                  <c:v>-9.9497487437200007</c:v>
                </c:pt>
                <c:pt idx="9661">
                  <c:v>-10.074297188799999</c:v>
                </c:pt>
                <c:pt idx="9662">
                  <c:v>-10.126262626300001</c:v>
                </c:pt>
                <c:pt idx="9663">
                  <c:v>-9.9798590130899996</c:v>
                </c:pt>
                <c:pt idx="9664">
                  <c:v>-10.0792682927</c:v>
                </c:pt>
                <c:pt idx="9665">
                  <c:v>-9.9939879759500005</c:v>
                </c:pt>
                <c:pt idx="9666">
                  <c:v>-10.0652610442</c:v>
                </c:pt>
                <c:pt idx="9667">
                  <c:v>-10.117053481299999</c:v>
                </c:pt>
                <c:pt idx="9668">
                  <c:v>-9.9698189134799993</c:v>
                </c:pt>
                <c:pt idx="9669">
                  <c:v>-10.196954314699999</c:v>
                </c:pt>
                <c:pt idx="9670">
                  <c:v>-10.0231621349</c:v>
                </c:pt>
                <c:pt idx="9671">
                  <c:v>-10.040526849000001</c:v>
                </c:pt>
                <c:pt idx="9672">
                  <c:v>-10.1317122594</c:v>
                </c:pt>
                <c:pt idx="9673">
                  <c:v>-10.0322255791</c:v>
                </c:pt>
                <c:pt idx="9674">
                  <c:v>-9.9186746988000003</c:v>
                </c:pt>
                <c:pt idx="9675">
                  <c:v>-10.043172690800001</c:v>
                </c:pt>
                <c:pt idx="9676">
                  <c:v>-10.056737588700001</c:v>
                </c:pt>
                <c:pt idx="9677">
                  <c:v>-10.046324269899999</c:v>
                </c:pt>
                <c:pt idx="9678">
                  <c:v>-10.0513078471</c:v>
                </c:pt>
                <c:pt idx="9679">
                  <c:v>-10.1353535354</c:v>
                </c:pt>
                <c:pt idx="9680">
                  <c:v>-10.107537688400001</c:v>
                </c:pt>
                <c:pt idx="9681">
                  <c:v>-10.068228105899999</c:v>
                </c:pt>
                <c:pt idx="9682">
                  <c:v>-10.074446680099999</c:v>
                </c:pt>
                <c:pt idx="9683">
                  <c:v>-10.108190091000001</c:v>
                </c:pt>
                <c:pt idx="9684">
                  <c:v>-9.9849548645899997</c:v>
                </c:pt>
                <c:pt idx="9685">
                  <c:v>-10.070707070699999</c:v>
                </c:pt>
                <c:pt idx="9686">
                  <c:v>-10.1432896065</c:v>
                </c:pt>
                <c:pt idx="9687">
                  <c:v>-10.0050150451</c:v>
                </c:pt>
                <c:pt idx="9688">
                  <c:v>-9.9979879275699997</c:v>
                </c:pt>
                <c:pt idx="9689">
                  <c:v>-9.9246987951799994</c:v>
                </c:pt>
                <c:pt idx="9690">
                  <c:v>-10.1204081633</c:v>
                </c:pt>
                <c:pt idx="9691">
                  <c:v>-10.062248995999999</c:v>
                </c:pt>
                <c:pt idx="9692">
                  <c:v>-10.0790790791</c:v>
                </c:pt>
                <c:pt idx="9693">
                  <c:v>-10.107645875299999</c:v>
                </c:pt>
                <c:pt idx="9694">
                  <c:v>-10.091919191900001</c:v>
                </c:pt>
                <c:pt idx="9695">
                  <c:v>-10.0963855422</c:v>
                </c:pt>
                <c:pt idx="9696">
                  <c:v>-10.010030090300001</c:v>
                </c:pt>
                <c:pt idx="9697">
                  <c:v>-10.0270541082</c:v>
                </c:pt>
                <c:pt idx="9698">
                  <c:v>-10.0626262626</c:v>
                </c:pt>
                <c:pt idx="9699">
                  <c:v>-10.0921985816</c:v>
                </c:pt>
                <c:pt idx="9700">
                  <c:v>-10.011022044100001</c:v>
                </c:pt>
                <c:pt idx="9701">
                  <c:v>-9.9979939819499997</c:v>
                </c:pt>
                <c:pt idx="9702">
                  <c:v>-10.089249492900001</c:v>
                </c:pt>
                <c:pt idx="9703">
                  <c:v>-9.9727272727299994</c:v>
                </c:pt>
                <c:pt idx="9704">
                  <c:v>-9.9535353535399995</c:v>
                </c:pt>
                <c:pt idx="9705">
                  <c:v>-10.035605289899999</c:v>
                </c:pt>
                <c:pt idx="9706">
                  <c:v>-10.042253521099999</c:v>
                </c:pt>
                <c:pt idx="9707">
                  <c:v>-10.0612449799</c:v>
                </c:pt>
                <c:pt idx="9708">
                  <c:v>-10.1480730223</c:v>
                </c:pt>
                <c:pt idx="9709">
                  <c:v>-10.0080482897</c:v>
                </c:pt>
                <c:pt idx="9710">
                  <c:v>-10.0855991944</c:v>
                </c:pt>
                <c:pt idx="9711">
                  <c:v>-10.067336683400001</c:v>
                </c:pt>
                <c:pt idx="9712">
                  <c:v>-10.0491967871</c:v>
                </c:pt>
                <c:pt idx="9713">
                  <c:v>-10.0692076229</c:v>
                </c:pt>
                <c:pt idx="9714">
                  <c:v>-9.9678068410500007</c:v>
                </c:pt>
                <c:pt idx="9715">
                  <c:v>-10.0211907164</c:v>
                </c:pt>
                <c:pt idx="9716">
                  <c:v>-10.039039039</c:v>
                </c:pt>
                <c:pt idx="9717">
                  <c:v>-10.0382293763</c:v>
                </c:pt>
                <c:pt idx="9718">
                  <c:v>-10.112576064900001</c:v>
                </c:pt>
                <c:pt idx="9719">
                  <c:v>-9.9669007021099993</c:v>
                </c:pt>
                <c:pt idx="9720">
                  <c:v>-10.1047331319</c:v>
                </c:pt>
                <c:pt idx="9721">
                  <c:v>-10.0401203611</c:v>
                </c:pt>
                <c:pt idx="9722">
                  <c:v>-10.0461384152</c:v>
                </c:pt>
                <c:pt idx="9723">
                  <c:v>-10.143718592999999</c:v>
                </c:pt>
                <c:pt idx="9724">
                  <c:v>-10.071285140600001</c:v>
                </c:pt>
                <c:pt idx="9725">
                  <c:v>-10.112804878</c:v>
                </c:pt>
                <c:pt idx="9726">
                  <c:v>-10.1129032258</c:v>
                </c:pt>
                <c:pt idx="9727">
                  <c:v>-10.112359550600001</c:v>
                </c:pt>
                <c:pt idx="9728">
                  <c:v>-10.0786290323</c:v>
                </c:pt>
                <c:pt idx="9729">
                  <c:v>-10.0836693548</c:v>
                </c:pt>
                <c:pt idx="9730">
                  <c:v>-10.0825780463</c:v>
                </c:pt>
                <c:pt idx="9731">
                  <c:v>-10.0070778564</c:v>
                </c:pt>
                <c:pt idx="9732">
                  <c:v>-10.0801217039</c:v>
                </c:pt>
                <c:pt idx="9733">
                  <c:v>-10.0567951318</c:v>
                </c:pt>
                <c:pt idx="9734">
                  <c:v>-10.246687054000001</c:v>
                </c:pt>
                <c:pt idx="9735">
                  <c:v>-10.0543806647</c:v>
                </c:pt>
                <c:pt idx="9736">
                  <c:v>-10.072361809</c:v>
                </c:pt>
                <c:pt idx="9737">
                  <c:v>-10.062374245499999</c:v>
                </c:pt>
                <c:pt idx="9738">
                  <c:v>-10.0312185297</c:v>
                </c:pt>
                <c:pt idx="9739">
                  <c:v>-10.0451807229</c:v>
                </c:pt>
                <c:pt idx="9740">
                  <c:v>-10.028084252799999</c:v>
                </c:pt>
                <c:pt idx="9741">
                  <c:v>-10.039039039</c:v>
                </c:pt>
                <c:pt idx="9742">
                  <c:v>-10.003003003</c:v>
                </c:pt>
                <c:pt idx="9743">
                  <c:v>-10.195564516099999</c:v>
                </c:pt>
                <c:pt idx="9744">
                  <c:v>-10.024291498</c:v>
                </c:pt>
                <c:pt idx="9745">
                  <c:v>-10.0807265388</c:v>
                </c:pt>
                <c:pt idx="9746">
                  <c:v>-10.0910931174</c:v>
                </c:pt>
                <c:pt idx="9747">
                  <c:v>-10.068204613800001</c:v>
                </c:pt>
                <c:pt idx="9748">
                  <c:v>-9.9517587939700007</c:v>
                </c:pt>
                <c:pt idx="9749">
                  <c:v>-10.0385005066</c:v>
                </c:pt>
                <c:pt idx="9750">
                  <c:v>-10.119477911600001</c:v>
                </c:pt>
                <c:pt idx="9751">
                  <c:v>-10.0890688259</c:v>
                </c:pt>
                <c:pt idx="9752">
                  <c:v>-10.03125</c:v>
                </c:pt>
                <c:pt idx="9753">
                  <c:v>-10.036290322599999</c:v>
                </c:pt>
                <c:pt idx="9754">
                  <c:v>-9.9929506545799995</c:v>
                </c:pt>
                <c:pt idx="9755">
                  <c:v>-10.110998990900001</c:v>
                </c:pt>
                <c:pt idx="9756">
                  <c:v>-10.1060606061</c:v>
                </c:pt>
                <c:pt idx="9757">
                  <c:v>-10.104104104099999</c:v>
                </c:pt>
                <c:pt idx="9758">
                  <c:v>-10.119238477</c:v>
                </c:pt>
                <c:pt idx="9759">
                  <c:v>-10.177845528500001</c:v>
                </c:pt>
                <c:pt idx="9760">
                  <c:v>-10.1049445005</c:v>
                </c:pt>
                <c:pt idx="9761">
                  <c:v>-10.092741935499999</c:v>
                </c:pt>
                <c:pt idx="9762">
                  <c:v>-10.1955193483</c:v>
                </c:pt>
                <c:pt idx="9763">
                  <c:v>-10.0361809045</c:v>
                </c:pt>
                <c:pt idx="9764">
                  <c:v>-10.0738119312</c:v>
                </c:pt>
                <c:pt idx="9765">
                  <c:v>-10.0260521042</c:v>
                </c:pt>
                <c:pt idx="9766">
                  <c:v>-10.074446680099999</c:v>
                </c:pt>
                <c:pt idx="9767">
                  <c:v>-10.039274924500001</c:v>
                </c:pt>
                <c:pt idx="9768">
                  <c:v>-10.071138211399999</c:v>
                </c:pt>
                <c:pt idx="9769">
                  <c:v>-10.084178499</c:v>
                </c:pt>
                <c:pt idx="9770">
                  <c:v>-10.1064908722</c:v>
                </c:pt>
                <c:pt idx="9771">
                  <c:v>-10.1200406918</c:v>
                </c:pt>
                <c:pt idx="9772">
                  <c:v>-9.9418254764299991</c:v>
                </c:pt>
                <c:pt idx="9773">
                  <c:v>-10.0603015075</c:v>
                </c:pt>
                <c:pt idx="9774">
                  <c:v>-10.082412060299999</c:v>
                </c:pt>
                <c:pt idx="9775">
                  <c:v>-10.0281690141</c:v>
                </c:pt>
                <c:pt idx="9776">
                  <c:v>-10.0260782347</c:v>
                </c:pt>
                <c:pt idx="9777">
                  <c:v>-10.0291457286</c:v>
                </c:pt>
                <c:pt idx="9778">
                  <c:v>-10.045090180400001</c:v>
                </c:pt>
                <c:pt idx="9779">
                  <c:v>-10.087878787899999</c:v>
                </c:pt>
                <c:pt idx="9780">
                  <c:v>-10.011033099300001</c:v>
                </c:pt>
                <c:pt idx="9781">
                  <c:v>-10.070422535200001</c:v>
                </c:pt>
                <c:pt idx="9782">
                  <c:v>-9.9578736208599992</c:v>
                </c:pt>
                <c:pt idx="9783">
                  <c:v>-10.128440367</c:v>
                </c:pt>
                <c:pt idx="9784">
                  <c:v>-10.1466395112</c:v>
                </c:pt>
                <c:pt idx="9785">
                  <c:v>-10.1717479675</c:v>
                </c:pt>
                <c:pt idx="9786">
                  <c:v>-10.052104208399999</c:v>
                </c:pt>
                <c:pt idx="9787">
                  <c:v>-10.086956521699999</c:v>
                </c:pt>
                <c:pt idx="9788">
                  <c:v>-10.010050251299999</c:v>
                </c:pt>
                <c:pt idx="9789">
                  <c:v>-10.043303121899999</c:v>
                </c:pt>
                <c:pt idx="9790">
                  <c:v>-10.0778564206</c:v>
                </c:pt>
                <c:pt idx="9791">
                  <c:v>-9.9658291457299999</c:v>
                </c:pt>
                <c:pt idx="9792">
                  <c:v>-10.0090452261</c:v>
                </c:pt>
                <c:pt idx="9793">
                  <c:v>-10.0733668342</c:v>
                </c:pt>
                <c:pt idx="9794">
                  <c:v>-10.1133603239</c:v>
                </c:pt>
                <c:pt idx="9795">
                  <c:v>-10.2900608519</c:v>
                </c:pt>
                <c:pt idx="9796">
                  <c:v>-10.082912032399999</c:v>
                </c:pt>
                <c:pt idx="9797">
                  <c:v>-10.088324873099999</c:v>
                </c:pt>
                <c:pt idx="9798">
                  <c:v>-9.8906720160500008</c:v>
                </c:pt>
                <c:pt idx="9799">
                  <c:v>-10.075452716299999</c:v>
                </c:pt>
                <c:pt idx="9800">
                  <c:v>-10.013091641500001</c:v>
                </c:pt>
                <c:pt idx="9801">
                  <c:v>-10.1381048387</c:v>
                </c:pt>
                <c:pt idx="9802">
                  <c:v>-9.98396793587</c:v>
                </c:pt>
                <c:pt idx="9803">
                  <c:v>-10.0382293763</c:v>
                </c:pt>
                <c:pt idx="9804">
                  <c:v>-10.013026052100001</c:v>
                </c:pt>
                <c:pt idx="9805">
                  <c:v>-10.092648539800001</c:v>
                </c:pt>
                <c:pt idx="9806">
                  <c:v>-10.1084337349</c:v>
                </c:pt>
                <c:pt idx="9807">
                  <c:v>-10.071500503499999</c:v>
                </c:pt>
                <c:pt idx="9808">
                  <c:v>-10.164634146299999</c:v>
                </c:pt>
                <c:pt idx="9809">
                  <c:v>-9.9879154078500001</c:v>
                </c:pt>
                <c:pt idx="9810">
                  <c:v>-10.0050251256</c:v>
                </c:pt>
                <c:pt idx="9811">
                  <c:v>-9.9528112449799995</c:v>
                </c:pt>
                <c:pt idx="9812">
                  <c:v>-10.042253521099999</c:v>
                </c:pt>
                <c:pt idx="9813">
                  <c:v>-9.9939455095900005</c:v>
                </c:pt>
                <c:pt idx="9814">
                  <c:v>-9.98395185557</c:v>
                </c:pt>
                <c:pt idx="9815">
                  <c:v>-10.0973895582</c:v>
                </c:pt>
                <c:pt idx="9816">
                  <c:v>-9.9969879518100004</c:v>
                </c:pt>
                <c:pt idx="9817">
                  <c:v>-10.0817356206</c:v>
                </c:pt>
                <c:pt idx="9818">
                  <c:v>-10.072507552899999</c:v>
                </c:pt>
                <c:pt idx="9819">
                  <c:v>-10.1095477387</c:v>
                </c:pt>
                <c:pt idx="9820">
                  <c:v>-10.042510121499999</c:v>
                </c:pt>
                <c:pt idx="9821">
                  <c:v>-10.0606673407</c:v>
                </c:pt>
                <c:pt idx="9822">
                  <c:v>-9.9909456740400007</c:v>
                </c:pt>
                <c:pt idx="9823">
                  <c:v>-10.162932790199999</c:v>
                </c:pt>
                <c:pt idx="9824">
                  <c:v>-9.9629629629600007</c:v>
                </c:pt>
                <c:pt idx="9825">
                  <c:v>-10.092012133500001</c:v>
                </c:pt>
                <c:pt idx="9826">
                  <c:v>-10.067336683400001</c:v>
                </c:pt>
                <c:pt idx="9827">
                  <c:v>-10.0870445344</c:v>
                </c:pt>
                <c:pt idx="9828">
                  <c:v>-9.9939879759500005</c:v>
                </c:pt>
                <c:pt idx="9829">
                  <c:v>-10.066331658299999</c:v>
                </c:pt>
                <c:pt idx="9830">
                  <c:v>-10.1601208459</c:v>
                </c:pt>
                <c:pt idx="9831">
                  <c:v>-9.9409409409399991</c:v>
                </c:pt>
                <c:pt idx="9832">
                  <c:v>-10.035211267599999</c:v>
                </c:pt>
                <c:pt idx="9833">
                  <c:v>-10.017137096800001</c:v>
                </c:pt>
                <c:pt idx="9834">
                  <c:v>-10.1028513238</c:v>
                </c:pt>
                <c:pt idx="9835">
                  <c:v>-10.051204819300001</c:v>
                </c:pt>
                <c:pt idx="9836">
                  <c:v>-10.127659574500001</c:v>
                </c:pt>
                <c:pt idx="9837">
                  <c:v>-10.117053481299999</c:v>
                </c:pt>
                <c:pt idx="9838">
                  <c:v>-10.1068158698</c:v>
                </c:pt>
                <c:pt idx="9839">
                  <c:v>-10.1071789687</c:v>
                </c:pt>
                <c:pt idx="9840">
                  <c:v>-10.172239108399999</c:v>
                </c:pt>
                <c:pt idx="9841">
                  <c:v>-9.9879154078500001</c:v>
                </c:pt>
                <c:pt idx="9842">
                  <c:v>-10.114285714299999</c:v>
                </c:pt>
                <c:pt idx="9843">
                  <c:v>-10.1401015228</c:v>
                </c:pt>
                <c:pt idx="9844">
                  <c:v>-10.023115577900001</c:v>
                </c:pt>
                <c:pt idx="9845">
                  <c:v>-10.0683417085</c:v>
                </c:pt>
                <c:pt idx="9846">
                  <c:v>-10.056338028200001</c:v>
                </c:pt>
                <c:pt idx="9847">
                  <c:v>-10.0443548387</c:v>
                </c:pt>
                <c:pt idx="9848">
                  <c:v>-10.056338028200001</c:v>
                </c:pt>
                <c:pt idx="9849">
                  <c:v>-9.9969727547900007</c:v>
                </c:pt>
                <c:pt idx="9850">
                  <c:v>-10.041414141400001</c:v>
                </c:pt>
                <c:pt idx="9851">
                  <c:v>-10.1118951613</c:v>
                </c:pt>
                <c:pt idx="9852">
                  <c:v>-10.042424242399999</c:v>
                </c:pt>
                <c:pt idx="9853">
                  <c:v>-10.0442655936</c:v>
                </c:pt>
                <c:pt idx="9854">
                  <c:v>-10.071356783900001</c:v>
                </c:pt>
                <c:pt idx="9855">
                  <c:v>-10.181166837299999</c:v>
                </c:pt>
                <c:pt idx="9856">
                  <c:v>-10.0780933063</c:v>
                </c:pt>
                <c:pt idx="9857">
                  <c:v>-10.0451807229</c:v>
                </c:pt>
                <c:pt idx="9858">
                  <c:v>-10.087878787899999</c:v>
                </c:pt>
                <c:pt idx="9859">
                  <c:v>-10.0686868687</c:v>
                </c:pt>
                <c:pt idx="9860">
                  <c:v>-10.006030150799999</c:v>
                </c:pt>
                <c:pt idx="9861">
                  <c:v>-10.016048144399999</c:v>
                </c:pt>
                <c:pt idx="9862">
                  <c:v>-10.0293522267</c:v>
                </c:pt>
                <c:pt idx="9863">
                  <c:v>-10.056338028200001</c:v>
                </c:pt>
                <c:pt idx="9864">
                  <c:v>-9.9468937875800005</c:v>
                </c:pt>
                <c:pt idx="9865">
                  <c:v>-10.0361445783</c:v>
                </c:pt>
                <c:pt idx="9866">
                  <c:v>-10.150406504099999</c:v>
                </c:pt>
                <c:pt idx="9867">
                  <c:v>-10.042126379100001</c:v>
                </c:pt>
                <c:pt idx="9868">
                  <c:v>-10.026130653299999</c:v>
                </c:pt>
                <c:pt idx="9869">
                  <c:v>-10.124117053499999</c:v>
                </c:pt>
                <c:pt idx="9870">
                  <c:v>-10.1325301205</c:v>
                </c:pt>
                <c:pt idx="9871">
                  <c:v>-10.019172553000001</c:v>
                </c:pt>
                <c:pt idx="9872">
                  <c:v>-10.0461384152</c:v>
                </c:pt>
                <c:pt idx="9873">
                  <c:v>-9.9308617234500005</c:v>
                </c:pt>
                <c:pt idx="9874">
                  <c:v>-10.018036072099999</c:v>
                </c:pt>
                <c:pt idx="9875">
                  <c:v>-10.0451354062</c:v>
                </c:pt>
                <c:pt idx="9876">
                  <c:v>-10.017102615700001</c:v>
                </c:pt>
                <c:pt idx="9877">
                  <c:v>-10.063636363600001</c:v>
                </c:pt>
                <c:pt idx="9878">
                  <c:v>-10.039195979900001</c:v>
                </c:pt>
                <c:pt idx="9879">
                  <c:v>-10.0988900101</c:v>
                </c:pt>
                <c:pt idx="9880">
                  <c:v>-10.0050352467</c:v>
                </c:pt>
                <c:pt idx="9881">
                  <c:v>-10.1204819277</c:v>
                </c:pt>
                <c:pt idx="9882">
                  <c:v>-10.093844601400001</c:v>
                </c:pt>
                <c:pt idx="9883">
                  <c:v>-10.0120361083</c:v>
                </c:pt>
                <c:pt idx="9884">
                  <c:v>-10.0894472362</c:v>
                </c:pt>
                <c:pt idx="9885">
                  <c:v>-10.0372983871</c:v>
                </c:pt>
                <c:pt idx="9886">
                  <c:v>-10.075376884400001</c:v>
                </c:pt>
                <c:pt idx="9887">
                  <c:v>-9.9959879638900002</c:v>
                </c:pt>
                <c:pt idx="9888">
                  <c:v>-10.0251004016</c:v>
                </c:pt>
                <c:pt idx="9889">
                  <c:v>-10.0871327254</c:v>
                </c:pt>
                <c:pt idx="9890">
                  <c:v>-10.1783893986</c:v>
                </c:pt>
                <c:pt idx="9891">
                  <c:v>-10.060362173</c:v>
                </c:pt>
                <c:pt idx="9892">
                  <c:v>-10.134808853099999</c:v>
                </c:pt>
                <c:pt idx="9893">
                  <c:v>-9.9688755020100004</c:v>
                </c:pt>
                <c:pt idx="9894">
                  <c:v>-10.042253521099999</c:v>
                </c:pt>
                <c:pt idx="9895">
                  <c:v>-10.2446264074</c:v>
                </c:pt>
                <c:pt idx="9896">
                  <c:v>-10.0202634245</c:v>
                </c:pt>
                <c:pt idx="9897">
                  <c:v>-9.9989909182600005</c:v>
                </c:pt>
                <c:pt idx="9898">
                  <c:v>-10.036253776400001</c:v>
                </c:pt>
                <c:pt idx="9899">
                  <c:v>-10.1291624622</c:v>
                </c:pt>
                <c:pt idx="9900">
                  <c:v>-10.023115577900001</c:v>
                </c:pt>
                <c:pt idx="9901">
                  <c:v>-10.122736418500001</c:v>
                </c:pt>
                <c:pt idx="9902">
                  <c:v>-10.029</c:v>
                </c:pt>
                <c:pt idx="9903">
                  <c:v>-10.140280561100001</c:v>
                </c:pt>
                <c:pt idx="9904">
                  <c:v>-10.070281124499999</c:v>
                </c:pt>
                <c:pt idx="9905">
                  <c:v>-10.2914110429</c:v>
                </c:pt>
                <c:pt idx="9906">
                  <c:v>-10.050251256299999</c:v>
                </c:pt>
                <c:pt idx="9907">
                  <c:v>-10.1237424547</c:v>
                </c:pt>
                <c:pt idx="9908">
                  <c:v>-10.0940343782</c:v>
                </c:pt>
                <c:pt idx="9909">
                  <c:v>-10.010020040100001</c:v>
                </c:pt>
                <c:pt idx="9910">
                  <c:v>-10.077471967399999</c:v>
                </c:pt>
                <c:pt idx="9911">
                  <c:v>-10.016064257</c:v>
                </c:pt>
                <c:pt idx="9912">
                  <c:v>-10.0816532258</c:v>
                </c:pt>
                <c:pt idx="9913">
                  <c:v>-9.9415911379700006</c:v>
                </c:pt>
                <c:pt idx="9914">
                  <c:v>-10.0444444444</c:v>
                </c:pt>
                <c:pt idx="9915">
                  <c:v>-10.051256281400001</c:v>
                </c:pt>
                <c:pt idx="9916">
                  <c:v>-10.057344064400001</c:v>
                </c:pt>
                <c:pt idx="9917">
                  <c:v>-9.9588766298899998</c:v>
                </c:pt>
                <c:pt idx="9918">
                  <c:v>-10.0574018127</c:v>
                </c:pt>
                <c:pt idx="9919">
                  <c:v>-10.017051153500001</c:v>
                </c:pt>
                <c:pt idx="9920">
                  <c:v>-10.138832998</c:v>
                </c:pt>
                <c:pt idx="9921">
                  <c:v>-10.1216080402</c:v>
                </c:pt>
                <c:pt idx="9922">
                  <c:v>-10.104251012100001</c:v>
                </c:pt>
                <c:pt idx="9923">
                  <c:v>-10.043086172300001</c:v>
                </c:pt>
                <c:pt idx="9924">
                  <c:v>-10.1185410334</c:v>
                </c:pt>
                <c:pt idx="9925">
                  <c:v>-10.037037036999999</c:v>
                </c:pt>
                <c:pt idx="9926">
                  <c:v>-10.051102204399999</c:v>
                </c:pt>
                <c:pt idx="9927">
                  <c:v>-10.0604229607</c:v>
                </c:pt>
                <c:pt idx="9928">
                  <c:v>-10.179043743599999</c:v>
                </c:pt>
                <c:pt idx="9929">
                  <c:v>-10.1681957187</c:v>
                </c:pt>
                <c:pt idx="9930">
                  <c:v>-9.9848942598200008</c:v>
                </c:pt>
                <c:pt idx="9931">
                  <c:v>-9.9055276381899997</c:v>
                </c:pt>
                <c:pt idx="9932">
                  <c:v>-10.1117824773</c:v>
                </c:pt>
                <c:pt idx="9933">
                  <c:v>-10.0412060302</c:v>
                </c:pt>
                <c:pt idx="9934">
                  <c:v>-9.9909909909899994</c:v>
                </c:pt>
                <c:pt idx="9935">
                  <c:v>-10.079237713099999</c:v>
                </c:pt>
                <c:pt idx="9936">
                  <c:v>-10.028254288599999</c:v>
                </c:pt>
                <c:pt idx="9937">
                  <c:v>-9.9869869869900008</c:v>
                </c:pt>
                <c:pt idx="9938">
                  <c:v>-10.1780684105</c:v>
                </c:pt>
                <c:pt idx="9939">
                  <c:v>-10.110330993</c:v>
                </c:pt>
                <c:pt idx="9940">
                  <c:v>-10.0746720484</c:v>
                </c:pt>
                <c:pt idx="9941">
                  <c:v>-10.053053053099999</c:v>
                </c:pt>
                <c:pt idx="9942">
                  <c:v>-10.0130522088</c:v>
                </c:pt>
                <c:pt idx="9943">
                  <c:v>-10.1055276382</c:v>
                </c:pt>
                <c:pt idx="9944">
                  <c:v>-10.063316582900001</c:v>
                </c:pt>
                <c:pt idx="9945">
                  <c:v>-10.047141424299999</c:v>
                </c:pt>
                <c:pt idx="9946">
                  <c:v>-10.1565656566</c:v>
                </c:pt>
                <c:pt idx="9947">
                  <c:v>-10.113226452899999</c:v>
                </c:pt>
                <c:pt idx="9948">
                  <c:v>-10.133468149600001</c:v>
                </c:pt>
                <c:pt idx="9949">
                  <c:v>-9.9658634538200008</c:v>
                </c:pt>
                <c:pt idx="9950">
                  <c:v>-10.0130391174</c:v>
                </c:pt>
                <c:pt idx="9951">
                  <c:v>-10.120080726499999</c:v>
                </c:pt>
                <c:pt idx="9952">
                  <c:v>-10.042467138499999</c:v>
                </c:pt>
                <c:pt idx="9953">
                  <c:v>-10.0272452069</c:v>
                </c:pt>
                <c:pt idx="9954">
                  <c:v>-10.069626639799999</c:v>
                </c:pt>
                <c:pt idx="9955">
                  <c:v>-10.056338028200001</c:v>
                </c:pt>
                <c:pt idx="9956">
                  <c:v>-10.1096446701</c:v>
                </c:pt>
                <c:pt idx="9957">
                  <c:v>-10.0907258065</c:v>
                </c:pt>
                <c:pt idx="9958">
                  <c:v>-10.058291457299999</c:v>
                </c:pt>
                <c:pt idx="9959">
                  <c:v>-10.1743951613</c:v>
                </c:pt>
                <c:pt idx="9960">
                  <c:v>-10.096871846599999</c:v>
                </c:pt>
                <c:pt idx="9961">
                  <c:v>-10.146788990799999</c:v>
                </c:pt>
                <c:pt idx="9962">
                  <c:v>-10.069626639799999</c:v>
                </c:pt>
                <c:pt idx="9963">
                  <c:v>-10.1195542047</c:v>
                </c:pt>
                <c:pt idx="9964">
                  <c:v>-10.1067472306</c:v>
                </c:pt>
                <c:pt idx="9965">
                  <c:v>-10.061368209299999</c:v>
                </c:pt>
                <c:pt idx="9966">
                  <c:v>-10.0361809045</c:v>
                </c:pt>
                <c:pt idx="9967">
                  <c:v>-10.011011011000001</c:v>
                </c:pt>
                <c:pt idx="9968">
                  <c:v>-10.0501504514</c:v>
                </c:pt>
                <c:pt idx="9969">
                  <c:v>-9.8844221105500001</c:v>
                </c:pt>
                <c:pt idx="9970">
                  <c:v>-10.038345106</c:v>
                </c:pt>
                <c:pt idx="9971">
                  <c:v>-10.033468559799999</c:v>
                </c:pt>
                <c:pt idx="9972">
                  <c:v>-10.050556117299999</c:v>
                </c:pt>
                <c:pt idx="9973">
                  <c:v>-10.1070707071</c:v>
                </c:pt>
                <c:pt idx="9974">
                  <c:v>-10.043259557300001</c:v>
                </c:pt>
                <c:pt idx="9975">
                  <c:v>-10.055165496500001</c:v>
                </c:pt>
                <c:pt idx="9976">
                  <c:v>-10.194726166300001</c:v>
                </c:pt>
                <c:pt idx="9977">
                  <c:v>-10.0550550551</c:v>
                </c:pt>
                <c:pt idx="9978">
                  <c:v>-10.045317220499999</c:v>
                </c:pt>
                <c:pt idx="9979">
                  <c:v>-9.9939577039300005</c:v>
                </c:pt>
                <c:pt idx="9980">
                  <c:v>-9.9898989899000004</c:v>
                </c:pt>
                <c:pt idx="9981">
                  <c:v>-10.197768762700001</c:v>
                </c:pt>
                <c:pt idx="9982">
                  <c:v>-10.0651302605</c:v>
                </c:pt>
                <c:pt idx="9983">
                  <c:v>-10.063253012000001</c:v>
                </c:pt>
                <c:pt idx="9984">
                  <c:v>-10.128672745699999</c:v>
                </c:pt>
                <c:pt idx="9985">
                  <c:v>-10.107429718900001</c:v>
                </c:pt>
                <c:pt idx="9986">
                  <c:v>-10.0010040161</c:v>
                </c:pt>
                <c:pt idx="9987">
                  <c:v>-9.94064386318</c:v>
                </c:pt>
                <c:pt idx="9988">
                  <c:v>-10.004048582999999</c:v>
                </c:pt>
                <c:pt idx="9989">
                  <c:v>-10.0847628658</c:v>
                </c:pt>
                <c:pt idx="9990">
                  <c:v>-10.1735620585</c:v>
                </c:pt>
                <c:pt idx="9991">
                  <c:v>-10.177664974600001</c:v>
                </c:pt>
                <c:pt idx="9992">
                  <c:v>-9.9708249497000008</c:v>
                </c:pt>
                <c:pt idx="9993">
                  <c:v>-9.9738167170200001</c:v>
                </c:pt>
                <c:pt idx="9994">
                  <c:v>-10.035035035</c:v>
                </c:pt>
                <c:pt idx="9995">
                  <c:v>-10.053053053099999</c:v>
                </c:pt>
                <c:pt idx="9996">
                  <c:v>-10.0941883768</c:v>
                </c:pt>
                <c:pt idx="9997">
                  <c:v>-10.0602409639</c:v>
                </c:pt>
                <c:pt idx="9998">
                  <c:v>-10.052366566</c:v>
                </c:pt>
                <c:pt idx="9999">
                  <c:v>-10.0505050505</c:v>
                </c:pt>
              </c:numCache>
            </c:numRef>
          </c:val>
          <c:smooth val="0"/>
        </c:ser>
        <c:ser>
          <c:idx val="1"/>
          <c:order val="1"/>
          <c:tx>
            <c:v>population average</c:v>
          </c:tx>
          <c:marker>
            <c:symbol val="none"/>
          </c:marker>
          <c:val>
            <c:numRef>
              <c:f>Sheet1!$K$30:$K$10029</c:f>
              <c:numCache>
                <c:formatCode>General</c:formatCode>
                <c:ptCount val="10000"/>
                <c:pt idx="0">
                  <c:v>-10.2257433437</c:v>
                </c:pt>
                <c:pt idx="1">
                  <c:v>-10.2528871397</c:v>
                </c:pt>
                <c:pt idx="2">
                  <c:v>-10.2163278383</c:v>
                </c:pt>
                <c:pt idx="3">
                  <c:v>-10.255559397200001</c:v>
                </c:pt>
                <c:pt idx="4">
                  <c:v>-10.211413798100001</c:v>
                </c:pt>
                <c:pt idx="5">
                  <c:v>-10.269292485299999</c:v>
                </c:pt>
                <c:pt idx="6">
                  <c:v>-10.2402994093</c:v>
                </c:pt>
                <c:pt idx="7">
                  <c:v>-10.1494975525</c:v>
                </c:pt>
                <c:pt idx="8">
                  <c:v>-10.2162468171</c:v>
                </c:pt>
                <c:pt idx="9">
                  <c:v>-10.380271884200001</c:v>
                </c:pt>
                <c:pt idx="10">
                  <c:v>-10.302060768300001</c:v>
                </c:pt>
                <c:pt idx="11">
                  <c:v>-10.278995421999999</c:v>
                </c:pt>
                <c:pt idx="12">
                  <c:v>-10.117076342600001</c:v>
                </c:pt>
                <c:pt idx="13">
                  <c:v>-10.183307386499999</c:v>
                </c:pt>
                <c:pt idx="14">
                  <c:v>-10.1643084663</c:v>
                </c:pt>
                <c:pt idx="15">
                  <c:v>-10.1636640753</c:v>
                </c:pt>
                <c:pt idx="16">
                  <c:v>-10.1930386073</c:v>
                </c:pt>
                <c:pt idx="17">
                  <c:v>-10.1585314491</c:v>
                </c:pt>
                <c:pt idx="18">
                  <c:v>-10.2053872842</c:v>
                </c:pt>
                <c:pt idx="19">
                  <c:v>-10.172174049300001</c:v>
                </c:pt>
                <c:pt idx="20">
                  <c:v>-10.2146840185</c:v>
                </c:pt>
                <c:pt idx="21">
                  <c:v>-10.1731946642</c:v>
                </c:pt>
                <c:pt idx="22">
                  <c:v>-10.205177627699999</c:v>
                </c:pt>
                <c:pt idx="23">
                  <c:v>-10.2188960811</c:v>
                </c:pt>
                <c:pt idx="24">
                  <c:v>-10.2027709564</c:v>
                </c:pt>
                <c:pt idx="25">
                  <c:v>-10.175793929799999</c:v>
                </c:pt>
                <c:pt idx="26">
                  <c:v>-10.222022968899999</c:v>
                </c:pt>
                <c:pt idx="27">
                  <c:v>-10.224049233200001</c:v>
                </c:pt>
                <c:pt idx="28">
                  <c:v>-10.2732927388</c:v>
                </c:pt>
                <c:pt idx="29">
                  <c:v>-10.3882726746</c:v>
                </c:pt>
                <c:pt idx="30">
                  <c:v>-10.115813924599999</c:v>
                </c:pt>
                <c:pt idx="31">
                  <c:v>-10.203139996599999</c:v>
                </c:pt>
                <c:pt idx="32">
                  <c:v>-10.2010139737</c:v>
                </c:pt>
                <c:pt idx="33">
                  <c:v>-10.1165436805</c:v>
                </c:pt>
                <c:pt idx="34">
                  <c:v>-10.100889037</c:v>
                </c:pt>
                <c:pt idx="35">
                  <c:v>-10.1179209905</c:v>
                </c:pt>
                <c:pt idx="36">
                  <c:v>-10.178601995599999</c:v>
                </c:pt>
                <c:pt idx="37">
                  <c:v>-10.3086332305</c:v>
                </c:pt>
                <c:pt idx="38">
                  <c:v>-10.5108881735</c:v>
                </c:pt>
                <c:pt idx="39">
                  <c:v>-10.339041913599999</c:v>
                </c:pt>
                <c:pt idx="40">
                  <c:v>-10.2554125885</c:v>
                </c:pt>
                <c:pt idx="41">
                  <c:v>-10.2305811874</c:v>
                </c:pt>
                <c:pt idx="42">
                  <c:v>-10.3003080463</c:v>
                </c:pt>
                <c:pt idx="43">
                  <c:v>-10.206873713</c:v>
                </c:pt>
                <c:pt idx="44">
                  <c:v>-10.3028112167</c:v>
                </c:pt>
                <c:pt idx="45">
                  <c:v>-10.2643908333</c:v>
                </c:pt>
                <c:pt idx="46">
                  <c:v>-10.241460531</c:v>
                </c:pt>
                <c:pt idx="47">
                  <c:v>-10.321680722</c:v>
                </c:pt>
                <c:pt idx="48">
                  <c:v>-10.373682386500001</c:v>
                </c:pt>
                <c:pt idx="49">
                  <c:v>-10.313793651399999</c:v>
                </c:pt>
                <c:pt idx="50">
                  <c:v>-10.1859415803</c:v>
                </c:pt>
                <c:pt idx="51">
                  <c:v>-10.2585466741</c:v>
                </c:pt>
                <c:pt idx="52">
                  <c:v>-10.263128394400001</c:v>
                </c:pt>
                <c:pt idx="53">
                  <c:v>-10.2719786817</c:v>
                </c:pt>
                <c:pt idx="54">
                  <c:v>-10.2017499295</c:v>
                </c:pt>
                <c:pt idx="55">
                  <c:v>-10.1876795651</c:v>
                </c:pt>
                <c:pt idx="56">
                  <c:v>-10.165608985900001</c:v>
                </c:pt>
                <c:pt idx="57">
                  <c:v>-10.126886686100001</c:v>
                </c:pt>
                <c:pt idx="58">
                  <c:v>-10.176767530199999</c:v>
                </c:pt>
                <c:pt idx="59">
                  <c:v>-10.333204973899999</c:v>
                </c:pt>
                <c:pt idx="60">
                  <c:v>-10.3010201977</c:v>
                </c:pt>
                <c:pt idx="61">
                  <c:v>-10.3019989486</c:v>
                </c:pt>
                <c:pt idx="62">
                  <c:v>-10.1781315065</c:v>
                </c:pt>
                <c:pt idx="63">
                  <c:v>-10.1378932591</c:v>
                </c:pt>
                <c:pt idx="64">
                  <c:v>-10.2265932889</c:v>
                </c:pt>
                <c:pt idx="65">
                  <c:v>-10.2761672417</c:v>
                </c:pt>
                <c:pt idx="66">
                  <c:v>-10.235850184</c:v>
                </c:pt>
                <c:pt idx="67">
                  <c:v>-10.2339563803</c:v>
                </c:pt>
                <c:pt idx="68">
                  <c:v>-10.256409375500001</c:v>
                </c:pt>
                <c:pt idx="69">
                  <c:v>-10.277010455799999</c:v>
                </c:pt>
                <c:pt idx="70">
                  <c:v>-10.2546794402</c:v>
                </c:pt>
                <c:pt idx="71">
                  <c:v>-10.177041985800001</c:v>
                </c:pt>
                <c:pt idx="72">
                  <c:v>-10.157200534099999</c:v>
                </c:pt>
                <c:pt idx="73">
                  <c:v>-10.186908414299999</c:v>
                </c:pt>
                <c:pt idx="74">
                  <c:v>-10.177850581</c:v>
                </c:pt>
                <c:pt idx="75">
                  <c:v>-10.1885976952</c:v>
                </c:pt>
                <c:pt idx="76">
                  <c:v>-10.246907312399999</c:v>
                </c:pt>
                <c:pt idx="77">
                  <c:v>-10.300380200299999</c:v>
                </c:pt>
                <c:pt idx="78">
                  <c:v>-10.3102469979</c:v>
                </c:pt>
                <c:pt idx="79">
                  <c:v>-10.322252390399999</c:v>
                </c:pt>
                <c:pt idx="80">
                  <c:v>-10.2511693349</c:v>
                </c:pt>
                <c:pt idx="81">
                  <c:v>-10.4072076528</c:v>
                </c:pt>
                <c:pt idx="82">
                  <c:v>-10.2330007258</c:v>
                </c:pt>
                <c:pt idx="83">
                  <c:v>-10.1653395608</c:v>
                </c:pt>
                <c:pt idx="84">
                  <c:v>-10.1920711087</c:v>
                </c:pt>
                <c:pt idx="85">
                  <c:v>-10.1575951189</c:v>
                </c:pt>
                <c:pt idx="86">
                  <c:v>-10.187844120099999</c:v>
                </c:pt>
                <c:pt idx="87">
                  <c:v>-10.1613632181</c:v>
                </c:pt>
                <c:pt idx="88">
                  <c:v>-10.1524572174</c:v>
                </c:pt>
                <c:pt idx="89">
                  <c:v>-10.2282005647</c:v>
                </c:pt>
                <c:pt idx="90">
                  <c:v>-10.262041010200001</c:v>
                </c:pt>
                <c:pt idx="91">
                  <c:v>-10.2020699845</c:v>
                </c:pt>
                <c:pt idx="92">
                  <c:v>-10.166829616999999</c:v>
                </c:pt>
                <c:pt idx="93">
                  <c:v>-10.200173592200001</c:v>
                </c:pt>
                <c:pt idx="94">
                  <c:v>-10.2980620636</c:v>
                </c:pt>
                <c:pt idx="95">
                  <c:v>-10.3434051702</c:v>
                </c:pt>
                <c:pt idx="96">
                  <c:v>-10.189413677899999</c:v>
                </c:pt>
                <c:pt idx="97">
                  <c:v>-10.1781110766</c:v>
                </c:pt>
                <c:pt idx="98">
                  <c:v>-10.169568203800001</c:v>
                </c:pt>
                <c:pt idx="99">
                  <c:v>-10.1964908476</c:v>
                </c:pt>
                <c:pt idx="100">
                  <c:v>-10.1928364732</c:v>
                </c:pt>
                <c:pt idx="101">
                  <c:v>-10.1858490288</c:v>
                </c:pt>
                <c:pt idx="102">
                  <c:v>-10.2185870104</c:v>
                </c:pt>
                <c:pt idx="103">
                  <c:v>-10.1781757408</c:v>
                </c:pt>
                <c:pt idx="104">
                  <c:v>-10.1489566674</c:v>
                </c:pt>
                <c:pt idx="105">
                  <c:v>-10.1607683169</c:v>
                </c:pt>
                <c:pt idx="106">
                  <c:v>-10.1734063655</c:v>
                </c:pt>
                <c:pt idx="107">
                  <c:v>-10.144697173000001</c:v>
                </c:pt>
                <c:pt idx="108">
                  <c:v>-10.210159253800001</c:v>
                </c:pt>
                <c:pt idx="109">
                  <c:v>-10.179976978899999</c:v>
                </c:pt>
                <c:pt idx="110">
                  <c:v>-10.189790047700001</c:v>
                </c:pt>
                <c:pt idx="111">
                  <c:v>-10.220568821300001</c:v>
                </c:pt>
                <c:pt idx="112">
                  <c:v>-10.2380027591</c:v>
                </c:pt>
                <c:pt idx="113">
                  <c:v>-10.1894773032</c:v>
                </c:pt>
                <c:pt idx="114">
                  <c:v>-10.2363415481</c:v>
                </c:pt>
                <c:pt idx="115">
                  <c:v>-10.219465019199999</c:v>
                </c:pt>
                <c:pt idx="116">
                  <c:v>-10.251866446999999</c:v>
                </c:pt>
                <c:pt idx="117">
                  <c:v>-10.119405292</c:v>
                </c:pt>
                <c:pt idx="118">
                  <c:v>-10.1755595866</c:v>
                </c:pt>
                <c:pt idx="119">
                  <c:v>-10.146638745300001</c:v>
                </c:pt>
                <c:pt idx="120">
                  <c:v>-10.2202367304</c:v>
                </c:pt>
                <c:pt idx="121">
                  <c:v>-10.2714815803</c:v>
                </c:pt>
                <c:pt idx="122">
                  <c:v>-10.2734518838</c:v>
                </c:pt>
                <c:pt idx="123">
                  <c:v>-10.1642673823</c:v>
                </c:pt>
                <c:pt idx="124">
                  <c:v>-10.1759885133</c:v>
                </c:pt>
                <c:pt idx="125">
                  <c:v>-10.244728907700001</c:v>
                </c:pt>
                <c:pt idx="126">
                  <c:v>-10.2493721329</c:v>
                </c:pt>
                <c:pt idx="127">
                  <c:v>-10.2399115659</c:v>
                </c:pt>
                <c:pt idx="128">
                  <c:v>-10.2368649995</c:v>
                </c:pt>
                <c:pt idx="129">
                  <c:v>-10.1698435958</c:v>
                </c:pt>
                <c:pt idx="130">
                  <c:v>-10.1614796262</c:v>
                </c:pt>
                <c:pt idx="131">
                  <c:v>-10.2380957957</c:v>
                </c:pt>
                <c:pt idx="132">
                  <c:v>-10.220731950199999</c:v>
                </c:pt>
                <c:pt idx="133">
                  <c:v>-10.147840350099999</c:v>
                </c:pt>
                <c:pt idx="134">
                  <c:v>-10.158944311999999</c:v>
                </c:pt>
                <c:pt idx="135">
                  <c:v>-10.1669866758</c:v>
                </c:pt>
                <c:pt idx="136">
                  <c:v>-10.2561488833</c:v>
                </c:pt>
                <c:pt idx="137">
                  <c:v>-10.1849429286</c:v>
                </c:pt>
                <c:pt idx="138">
                  <c:v>-10.171026813499999</c:v>
                </c:pt>
                <c:pt idx="139">
                  <c:v>-10.170134366299999</c:v>
                </c:pt>
                <c:pt idx="140">
                  <c:v>-10.2609757909</c:v>
                </c:pt>
                <c:pt idx="141">
                  <c:v>-10.213026552000001</c:v>
                </c:pt>
                <c:pt idx="142">
                  <c:v>-10.2523733125</c:v>
                </c:pt>
                <c:pt idx="143">
                  <c:v>-10.2559889216</c:v>
                </c:pt>
                <c:pt idx="144">
                  <c:v>-10.1762970015</c:v>
                </c:pt>
                <c:pt idx="145">
                  <c:v>-10.217779671300001</c:v>
                </c:pt>
                <c:pt idx="146">
                  <c:v>-10.2067665588</c:v>
                </c:pt>
                <c:pt idx="147">
                  <c:v>-10.2535934001</c:v>
                </c:pt>
                <c:pt idx="148">
                  <c:v>-10.274769645899999</c:v>
                </c:pt>
                <c:pt idx="149">
                  <c:v>-10.3289777244</c:v>
                </c:pt>
                <c:pt idx="150">
                  <c:v>-10.2254524479</c:v>
                </c:pt>
                <c:pt idx="151">
                  <c:v>-10.195741944</c:v>
                </c:pt>
                <c:pt idx="152">
                  <c:v>-10.1757613296</c:v>
                </c:pt>
                <c:pt idx="153">
                  <c:v>-10.197447112600001</c:v>
                </c:pt>
                <c:pt idx="154">
                  <c:v>-10.2261554955</c:v>
                </c:pt>
                <c:pt idx="155">
                  <c:v>-10.2333506724</c:v>
                </c:pt>
                <c:pt idx="156">
                  <c:v>-10.178773722100001</c:v>
                </c:pt>
                <c:pt idx="157">
                  <c:v>-10.2311997869</c:v>
                </c:pt>
                <c:pt idx="158">
                  <c:v>-10.22673567</c:v>
                </c:pt>
                <c:pt idx="159">
                  <c:v>-10.1960717369</c:v>
                </c:pt>
                <c:pt idx="160">
                  <c:v>-10.2073785593</c:v>
                </c:pt>
                <c:pt idx="161">
                  <c:v>-10.1807234462</c:v>
                </c:pt>
                <c:pt idx="162">
                  <c:v>-10.223355465299999</c:v>
                </c:pt>
                <c:pt idx="163">
                  <c:v>-10.157193619599999</c:v>
                </c:pt>
                <c:pt idx="164">
                  <c:v>-10.1736113083</c:v>
                </c:pt>
                <c:pt idx="165">
                  <c:v>-10.1197664895</c:v>
                </c:pt>
                <c:pt idx="166">
                  <c:v>-10.1647162694</c:v>
                </c:pt>
                <c:pt idx="167">
                  <c:v>-10.2872478302</c:v>
                </c:pt>
                <c:pt idx="168">
                  <c:v>-10.170247100999999</c:v>
                </c:pt>
                <c:pt idx="169">
                  <c:v>-10.2198603301</c:v>
                </c:pt>
                <c:pt idx="170">
                  <c:v>-10.216099359999999</c:v>
                </c:pt>
                <c:pt idx="171">
                  <c:v>-10.3026669844</c:v>
                </c:pt>
                <c:pt idx="172">
                  <c:v>-10.2268093081</c:v>
                </c:pt>
                <c:pt idx="173">
                  <c:v>-10.2546250566</c:v>
                </c:pt>
                <c:pt idx="174">
                  <c:v>-10.1742469856</c:v>
                </c:pt>
                <c:pt idx="175">
                  <c:v>-10.232144553199999</c:v>
                </c:pt>
                <c:pt idx="176">
                  <c:v>-10.237813601299999</c:v>
                </c:pt>
                <c:pt idx="177">
                  <c:v>-10.1949952085</c:v>
                </c:pt>
                <c:pt idx="178">
                  <c:v>-10.2132727319</c:v>
                </c:pt>
                <c:pt idx="179">
                  <c:v>-10.2370005726</c:v>
                </c:pt>
                <c:pt idx="180">
                  <c:v>-10.2245473929</c:v>
                </c:pt>
                <c:pt idx="181">
                  <c:v>-10.270049329500001</c:v>
                </c:pt>
                <c:pt idx="182">
                  <c:v>-10.3452073587</c:v>
                </c:pt>
                <c:pt idx="183">
                  <c:v>-10.3875970327</c:v>
                </c:pt>
                <c:pt idx="184">
                  <c:v>-10.159599634899999</c:v>
                </c:pt>
                <c:pt idx="185">
                  <c:v>-10.1185177704</c:v>
                </c:pt>
                <c:pt idx="186">
                  <c:v>-10.119420244800001</c:v>
                </c:pt>
                <c:pt idx="187">
                  <c:v>-10.2016528513</c:v>
                </c:pt>
                <c:pt idx="188">
                  <c:v>-10.207229397900001</c:v>
                </c:pt>
                <c:pt idx="189">
                  <c:v>-10.2677106052</c:v>
                </c:pt>
                <c:pt idx="190">
                  <c:v>-10.3558139991</c:v>
                </c:pt>
                <c:pt idx="191">
                  <c:v>-10.2658028905</c:v>
                </c:pt>
                <c:pt idx="192">
                  <c:v>-10.236788134499999</c:v>
                </c:pt>
                <c:pt idx="193">
                  <c:v>-10.244076098200001</c:v>
                </c:pt>
                <c:pt idx="194">
                  <c:v>-10.2587380141</c:v>
                </c:pt>
                <c:pt idx="195">
                  <c:v>-10.3386859644</c:v>
                </c:pt>
                <c:pt idx="196">
                  <c:v>-10.315450827099999</c:v>
                </c:pt>
                <c:pt idx="197">
                  <c:v>-10.337591369</c:v>
                </c:pt>
                <c:pt idx="198">
                  <c:v>-10.209848497199999</c:v>
                </c:pt>
                <c:pt idx="199">
                  <c:v>-10.203090016100001</c:v>
                </c:pt>
                <c:pt idx="200">
                  <c:v>-10.120200739</c:v>
                </c:pt>
                <c:pt idx="201">
                  <c:v>-10.1225875398</c:v>
                </c:pt>
                <c:pt idx="202">
                  <c:v>-10.195179492899999</c:v>
                </c:pt>
                <c:pt idx="203">
                  <c:v>-10.1728686779</c:v>
                </c:pt>
                <c:pt idx="204">
                  <c:v>-10.093204141099999</c:v>
                </c:pt>
                <c:pt idx="205">
                  <c:v>-10.2083782335</c:v>
                </c:pt>
                <c:pt idx="206">
                  <c:v>-10.2589823738</c:v>
                </c:pt>
                <c:pt idx="207">
                  <c:v>-10.280513883499999</c:v>
                </c:pt>
                <c:pt idx="208">
                  <c:v>-10.2974060741</c:v>
                </c:pt>
                <c:pt idx="209">
                  <c:v>-10.289468837799999</c:v>
                </c:pt>
                <c:pt idx="210">
                  <c:v>-10.230050825699999</c:v>
                </c:pt>
                <c:pt idx="211">
                  <c:v>-10.196505607700001</c:v>
                </c:pt>
                <c:pt idx="212">
                  <c:v>-10.176102760199999</c:v>
                </c:pt>
                <c:pt idx="213">
                  <c:v>-10.107142190599999</c:v>
                </c:pt>
                <c:pt idx="214">
                  <c:v>-10.188468569499999</c:v>
                </c:pt>
                <c:pt idx="215">
                  <c:v>-10.197414271</c:v>
                </c:pt>
                <c:pt idx="216">
                  <c:v>-10.210142250400001</c:v>
                </c:pt>
                <c:pt idx="217">
                  <c:v>-10.1640249049</c:v>
                </c:pt>
                <c:pt idx="218">
                  <c:v>-10.183930807199999</c:v>
                </c:pt>
                <c:pt idx="219">
                  <c:v>-10.270626115700001</c:v>
                </c:pt>
                <c:pt idx="220">
                  <c:v>-10.107015330799999</c:v>
                </c:pt>
                <c:pt idx="221">
                  <c:v>-10.1586556111</c:v>
                </c:pt>
                <c:pt idx="222">
                  <c:v>-10.1632403216</c:v>
                </c:pt>
                <c:pt idx="223">
                  <c:v>-10.182659494999999</c:v>
                </c:pt>
                <c:pt idx="224">
                  <c:v>-10.2032957825</c:v>
                </c:pt>
                <c:pt idx="225">
                  <c:v>-10.193315886400001</c:v>
                </c:pt>
                <c:pt idx="226">
                  <c:v>-10.201284877999999</c:v>
                </c:pt>
                <c:pt idx="227">
                  <c:v>-10.218889887</c:v>
                </c:pt>
                <c:pt idx="228">
                  <c:v>-10.153110487299999</c:v>
                </c:pt>
                <c:pt idx="229">
                  <c:v>-10.2185750682</c:v>
                </c:pt>
                <c:pt idx="230">
                  <c:v>-10.1976318858</c:v>
                </c:pt>
                <c:pt idx="231">
                  <c:v>-10.171506427100001</c:v>
                </c:pt>
                <c:pt idx="232">
                  <c:v>-10.214062844500001</c:v>
                </c:pt>
                <c:pt idx="233">
                  <c:v>-10.167854562500001</c:v>
                </c:pt>
                <c:pt idx="234">
                  <c:v>-10.1912122617</c:v>
                </c:pt>
                <c:pt idx="235">
                  <c:v>-10.2219477476</c:v>
                </c:pt>
                <c:pt idx="236">
                  <c:v>-10.1095693198</c:v>
                </c:pt>
                <c:pt idx="237">
                  <c:v>-10.195122377200001</c:v>
                </c:pt>
                <c:pt idx="238">
                  <c:v>-10.1445845108</c:v>
                </c:pt>
                <c:pt idx="239">
                  <c:v>-10.111627697299999</c:v>
                </c:pt>
                <c:pt idx="240">
                  <c:v>-10.094903372299999</c:v>
                </c:pt>
                <c:pt idx="241">
                  <c:v>-10.194105347100001</c:v>
                </c:pt>
                <c:pt idx="242">
                  <c:v>-10.160117147599999</c:v>
                </c:pt>
                <c:pt idx="243">
                  <c:v>-10.1452150433</c:v>
                </c:pt>
                <c:pt idx="244">
                  <c:v>-10.195700817400001</c:v>
                </c:pt>
                <c:pt idx="245">
                  <c:v>-10.224051687299999</c:v>
                </c:pt>
                <c:pt idx="246">
                  <c:v>-10.203038022099999</c:v>
                </c:pt>
                <c:pt idx="247">
                  <c:v>-10.293436977200001</c:v>
                </c:pt>
                <c:pt idx="248">
                  <c:v>-10.2584747568</c:v>
                </c:pt>
                <c:pt idx="249">
                  <c:v>-10.254063067400001</c:v>
                </c:pt>
                <c:pt idx="250">
                  <c:v>-10.263085628300001</c:v>
                </c:pt>
                <c:pt idx="251">
                  <c:v>-10.2593984141</c:v>
                </c:pt>
                <c:pt idx="252">
                  <c:v>-10.2842300948</c:v>
                </c:pt>
                <c:pt idx="253">
                  <c:v>-10.184071029</c:v>
                </c:pt>
                <c:pt idx="254">
                  <c:v>-10.2004904688</c:v>
                </c:pt>
                <c:pt idx="255">
                  <c:v>-10.2068332388</c:v>
                </c:pt>
                <c:pt idx="256">
                  <c:v>-10.277500228699999</c:v>
                </c:pt>
                <c:pt idx="257">
                  <c:v>-10.3295071981</c:v>
                </c:pt>
                <c:pt idx="258">
                  <c:v>-10.4469800914</c:v>
                </c:pt>
                <c:pt idx="259">
                  <c:v>-10.297935707800001</c:v>
                </c:pt>
                <c:pt idx="260">
                  <c:v>-10.239794843</c:v>
                </c:pt>
                <c:pt idx="261">
                  <c:v>-10.317042470500001</c:v>
                </c:pt>
                <c:pt idx="262">
                  <c:v>-10.246715269299999</c:v>
                </c:pt>
                <c:pt idx="263">
                  <c:v>-10.270896330299999</c:v>
                </c:pt>
                <c:pt idx="264">
                  <c:v>-10.2841306928</c:v>
                </c:pt>
                <c:pt idx="265">
                  <c:v>-10.158485542499999</c:v>
                </c:pt>
                <c:pt idx="266">
                  <c:v>-10.1910492622</c:v>
                </c:pt>
                <c:pt idx="267">
                  <c:v>-10.2651554495</c:v>
                </c:pt>
                <c:pt idx="268">
                  <c:v>-10.2072669344</c:v>
                </c:pt>
                <c:pt idx="269">
                  <c:v>-10.1773807595</c:v>
                </c:pt>
                <c:pt idx="270">
                  <c:v>-10.163082875900001</c:v>
                </c:pt>
                <c:pt idx="271">
                  <c:v>-10.169587937599999</c:v>
                </c:pt>
                <c:pt idx="272">
                  <c:v>-10.1491496442</c:v>
                </c:pt>
                <c:pt idx="273">
                  <c:v>-10.160108923199999</c:v>
                </c:pt>
                <c:pt idx="274">
                  <c:v>-10.294959341</c:v>
                </c:pt>
                <c:pt idx="275">
                  <c:v>-10.3558239746</c:v>
                </c:pt>
                <c:pt idx="276">
                  <c:v>-10.439991404100001</c:v>
                </c:pt>
                <c:pt idx="277">
                  <c:v>-10.4324954846</c:v>
                </c:pt>
                <c:pt idx="278">
                  <c:v>-10.2111340438</c:v>
                </c:pt>
                <c:pt idx="279">
                  <c:v>-10.264688623</c:v>
                </c:pt>
                <c:pt idx="280">
                  <c:v>-10.279461036400001</c:v>
                </c:pt>
                <c:pt idx="281">
                  <c:v>-10.240470118499999</c:v>
                </c:pt>
                <c:pt idx="282">
                  <c:v>-10.1727978916</c:v>
                </c:pt>
                <c:pt idx="283">
                  <c:v>-10.2641559544</c:v>
                </c:pt>
                <c:pt idx="284">
                  <c:v>-10.2738493379</c:v>
                </c:pt>
                <c:pt idx="285">
                  <c:v>-10.2297496502</c:v>
                </c:pt>
                <c:pt idx="286">
                  <c:v>-10.1629839382</c:v>
                </c:pt>
                <c:pt idx="287">
                  <c:v>-10.2039892409</c:v>
                </c:pt>
                <c:pt idx="288">
                  <c:v>-10.151937319</c:v>
                </c:pt>
                <c:pt idx="289">
                  <c:v>-10.145442196199999</c:v>
                </c:pt>
                <c:pt idx="290">
                  <c:v>-10.222169317600001</c:v>
                </c:pt>
                <c:pt idx="291">
                  <c:v>-10.277884822600001</c:v>
                </c:pt>
                <c:pt idx="292">
                  <c:v>-10.3973853009</c:v>
                </c:pt>
                <c:pt idx="293">
                  <c:v>-10.366670038300001</c:v>
                </c:pt>
                <c:pt idx="294">
                  <c:v>-10.237582599</c:v>
                </c:pt>
                <c:pt idx="295">
                  <c:v>-10.1998296307</c:v>
                </c:pt>
                <c:pt idx="296">
                  <c:v>-10.1761651864</c:v>
                </c:pt>
                <c:pt idx="297">
                  <c:v>-10.147492345</c:v>
                </c:pt>
                <c:pt idx="298">
                  <c:v>-10.2352251711</c:v>
                </c:pt>
                <c:pt idx="299">
                  <c:v>-10.236466285900001</c:v>
                </c:pt>
                <c:pt idx="300">
                  <c:v>-10.213968441800001</c:v>
                </c:pt>
                <c:pt idx="301">
                  <c:v>-10.2513932493</c:v>
                </c:pt>
                <c:pt idx="302">
                  <c:v>-10.3090616865</c:v>
                </c:pt>
                <c:pt idx="303">
                  <c:v>-10.298746809700001</c:v>
                </c:pt>
                <c:pt idx="304">
                  <c:v>-10.3681886836</c:v>
                </c:pt>
                <c:pt idx="305">
                  <c:v>-10.2658569242</c:v>
                </c:pt>
                <c:pt idx="306">
                  <c:v>-10.275397759000001</c:v>
                </c:pt>
                <c:pt idx="307">
                  <c:v>-10.277142211099999</c:v>
                </c:pt>
                <c:pt idx="308">
                  <c:v>-10.2525561058</c:v>
                </c:pt>
                <c:pt idx="309">
                  <c:v>-10.2529023303</c:v>
                </c:pt>
                <c:pt idx="310">
                  <c:v>-10.2476554941</c:v>
                </c:pt>
                <c:pt idx="311">
                  <c:v>-10.2731819066</c:v>
                </c:pt>
                <c:pt idx="312">
                  <c:v>-10.2138786783</c:v>
                </c:pt>
                <c:pt idx="313">
                  <c:v>-10.3012753385</c:v>
                </c:pt>
                <c:pt idx="314">
                  <c:v>-10.2652059842</c:v>
                </c:pt>
                <c:pt idx="315">
                  <c:v>-10.2464638095</c:v>
                </c:pt>
                <c:pt idx="316">
                  <c:v>-10.253893914100001</c:v>
                </c:pt>
                <c:pt idx="317">
                  <c:v>-10.1918073535</c:v>
                </c:pt>
                <c:pt idx="318">
                  <c:v>-10.1627461256</c:v>
                </c:pt>
                <c:pt idx="319">
                  <c:v>-10.1655560542</c:v>
                </c:pt>
                <c:pt idx="320">
                  <c:v>-10.2072818803</c:v>
                </c:pt>
                <c:pt idx="321">
                  <c:v>-10.3391749908</c:v>
                </c:pt>
                <c:pt idx="322">
                  <c:v>-10.3355884332</c:v>
                </c:pt>
                <c:pt idx="323">
                  <c:v>-10.204887770899999</c:v>
                </c:pt>
                <c:pt idx="324">
                  <c:v>-10.323973906499999</c:v>
                </c:pt>
                <c:pt idx="325">
                  <c:v>-10.1697896469</c:v>
                </c:pt>
                <c:pt idx="326">
                  <c:v>-10.178084416100001</c:v>
                </c:pt>
                <c:pt idx="327">
                  <c:v>-10.191390947</c:v>
                </c:pt>
                <c:pt idx="328">
                  <c:v>-10.1923477363</c:v>
                </c:pt>
                <c:pt idx="329">
                  <c:v>-10.163975495200001</c:v>
                </c:pt>
                <c:pt idx="330">
                  <c:v>-10.172056963599999</c:v>
                </c:pt>
                <c:pt idx="331">
                  <c:v>-10.277846569199999</c:v>
                </c:pt>
                <c:pt idx="332">
                  <c:v>-10.390246380300001</c:v>
                </c:pt>
                <c:pt idx="333">
                  <c:v>-10.3672970184</c:v>
                </c:pt>
                <c:pt idx="334">
                  <c:v>-10.267735694800001</c:v>
                </c:pt>
                <c:pt idx="335">
                  <c:v>-10.248066977800001</c:v>
                </c:pt>
                <c:pt idx="336">
                  <c:v>-10.232601519399999</c:v>
                </c:pt>
                <c:pt idx="337">
                  <c:v>-10.2895692569</c:v>
                </c:pt>
                <c:pt idx="338">
                  <c:v>-10.2595437386</c:v>
                </c:pt>
                <c:pt idx="339">
                  <c:v>-10.246627183699999</c:v>
                </c:pt>
                <c:pt idx="340">
                  <c:v>-10.2326905209</c:v>
                </c:pt>
                <c:pt idx="341">
                  <c:v>-10.2259215245</c:v>
                </c:pt>
                <c:pt idx="342">
                  <c:v>-10.2993665279</c:v>
                </c:pt>
                <c:pt idx="343">
                  <c:v>-10.319577943600001</c:v>
                </c:pt>
                <c:pt idx="344">
                  <c:v>-10.2292124648</c:v>
                </c:pt>
                <c:pt idx="345">
                  <c:v>-10.2549354337</c:v>
                </c:pt>
                <c:pt idx="346">
                  <c:v>-10.1879381807</c:v>
                </c:pt>
                <c:pt idx="347">
                  <c:v>-10.240198383699999</c:v>
                </c:pt>
                <c:pt idx="348">
                  <c:v>-10.2672716171</c:v>
                </c:pt>
                <c:pt idx="349">
                  <c:v>-10.092473502500001</c:v>
                </c:pt>
                <c:pt idx="350">
                  <c:v>-10.108860095200001</c:v>
                </c:pt>
                <c:pt idx="351">
                  <c:v>-10.1768496111</c:v>
                </c:pt>
                <c:pt idx="352">
                  <c:v>-10.317978933399999</c:v>
                </c:pt>
                <c:pt idx="353">
                  <c:v>-10.307305876199999</c:v>
                </c:pt>
                <c:pt idx="354">
                  <c:v>-10.1947706595</c:v>
                </c:pt>
                <c:pt idx="355">
                  <c:v>-10.1385699664</c:v>
                </c:pt>
                <c:pt idx="356">
                  <c:v>-10.091216169699999</c:v>
                </c:pt>
                <c:pt idx="357">
                  <c:v>-10.1287254426</c:v>
                </c:pt>
                <c:pt idx="358">
                  <c:v>-10.2337325627</c:v>
                </c:pt>
                <c:pt idx="359">
                  <c:v>-10.2779776286</c:v>
                </c:pt>
                <c:pt idx="360">
                  <c:v>-10.247604776399999</c:v>
                </c:pt>
                <c:pt idx="361">
                  <c:v>-10.252031241399999</c:v>
                </c:pt>
                <c:pt idx="362">
                  <c:v>-10.122872342200001</c:v>
                </c:pt>
                <c:pt idx="363">
                  <c:v>-10.2163600182</c:v>
                </c:pt>
                <c:pt idx="364">
                  <c:v>-10.2324942674</c:v>
                </c:pt>
                <c:pt idx="365">
                  <c:v>-10.2539666418</c:v>
                </c:pt>
                <c:pt idx="366">
                  <c:v>-10.262194365699999</c:v>
                </c:pt>
                <c:pt idx="367">
                  <c:v>-10.2160271409</c:v>
                </c:pt>
                <c:pt idx="368">
                  <c:v>-10.209573284799999</c:v>
                </c:pt>
                <c:pt idx="369">
                  <c:v>-10.1897953824</c:v>
                </c:pt>
                <c:pt idx="370">
                  <c:v>-10.184852226</c:v>
                </c:pt>
                <c:pt idx="371">
                  <c:v>-10.221216693500001</c:v>
                </c:pt>
                <c:pt idx="372">
                  <c:v>-10.253402207900001</c:v>
                </c:pt>
                <c:pt idx="373">
                  <c:v>-10.212670771399999</c:v>
                </c:pt>
                <c:pt idx="374">
                  <c:v>-10.265591945700001</c:v>
                </c:pt>
                <c:pt idx="375">
                  <c:v>-10.291999437799999</c:v>
                </c:pt>
                <c:pt idx="376">
                  <c:v>-10.255027403</c:v>
                </c:pt>
                <c:pt idx="377">
                  <c:v>-10.369336194300001</c:v>
                </c:pt>
                <c:pt idx="378">
                  <c:v>-10.453376455000001</c:v>
                </c:pt>
                <c:pt idx="379">
                  <c:v>-10.3648684759</c:v>
                </c:pt>
                <c:pt idx="380">
                  <c:v>-10.2409402081</c:v>
                </c:pt>
                <c:pt idx="381">
                  <c:v>-10.18722335</c:v>
                </c:pt>
                <c:pt idx="382">
                  <c:v>-10.2118838942</c:v>
                </c:pt>
                <c:pt idx="383">
                  <c:v>-10.1989624963</c:v>
                </c:pt>
                <c:pt idx="384">
                  <c:v>-10.187953526299999</c:v>
                </c:pt>
                <c:pt idx="385">
                  <c:v>-10.1695662164</c:v>
                </c:pt>
                <c:pt idx="386">
                  <c:v>-10.216514311399999</c:v>
                </c:pt>
                <c:pt idx="387">
                  <c:v>-10.2826761731</c:v>
                </c:pt>
                <c:pt idx="388">
                  <c:v>-10.233387932299999</c:v>
                </c:pt>
                <c:pt idx="389">
                  <c:v>-10.2193489006</c:v>
                </c:pt>
                <c:pt idx="390">
                  <c:v>-10.2090096066</c:v>
                </c:pt>
                <c:pt idx="391">
                  <c:v>-10.2090618106</c:v>
                </c:pt>
                <c:pt idx="392">
                  <c:v>-10.1964039396</c:v>
                </c:pt>
                <c:pt idx="393">
                  <c:v>-10.315100384000001</c:v>
                </c:pt>
                <c:pt idx="394">
                  <c:v>-10.2389692061</c:v>
                </c:pt>
                <c:pt idx="395">
                  <c:v>-10.2068561087</c:v>
                </c:pt>
                <c:pt idx="396">
                  <c:v>-10.1985819733</c:v>
                </c:pt>
                <c:pt idx="397">
                  <c:v>-10.2020880686</c:v>
                </c:pt>
                <c:pt idx="398">
                  <c:v>-10.182024837</c:v>
                </c:pt>
                <c:pt idx="399">
                  <c:v>-10.181002251500001</c:v>
                </c:pt>
                <c:pt idx="400">
                  <c:v>-10.138396905600001</c:v>
                </c:pt>
                <c:pt idx="401">
                  <c:v>-10.2387278066</c:v>
                </c:pt>
                <c:pt idx="402">
                  <c:v>-10.2112980295</c:v>
                </c:pt>
                <c:pt idx="403">
                  <c:v>-10.2895506384</c:v>
                </c:pt>
                <c:pt idx="404">
                  <c:v>-10.213581616200001</c:v>
                </c:pt>
                <c:pt idx="405">
                  <c:v>-10.241102102299999</c:v>
                </c:pt>
                <c:pt idx="406">
                  <c:v>-10.2060134429</c:v>
                </c:pt>
                <c:pt idx="407">
                  <c:v>-10.292618708399999</c:v>
                </c:pt>
                <c:pt idx="408">
                  <c:v>-10.2282435513</c:v>
                </c:pt>
                <c:pt idx="409">
                  <c:v>-10.144049126800001</c:v>
                </c:pt>
                <c:pt idx="410">
                  <c:v>-10.1836874407</c:v>
                </c:pt>
                <c:pt idx="411">
                  <c:v>-10.165011944</c:v>
                </c:pt>
                <c:pt idx="412">
                  <c:v>-10.1915302098</c:v>
                </c:pt>
                <c:pt idx="413">
                  <c:v>-10.197578182899999</c:v>
                </c:pt>
                <c:pt idx="414">
                  <c:v>-10.246374555299999</c:v>
                </c:pt>
                <c:pt idx="415">
                  <c:v>-10.2320790128</c:v>
                </c:pt>
                <c:pt idx="416">
                  <c:v>-10.3082793551</c:v>
                </c:pt>
                <c:pt idx="417">
                  <c:v>-10.2051572371</c:v>
                </c:pt>
                <c:pt idx="418">
                  <c:v>-10.1701461858</c:v>
                </c:pt>
                <c:pt idx="419">
                  <c:v>-10.234358455900001</c:v>
                </c:pt>
                <c:pt idx="420">
                  <c:v>-10.203319736599999</c:v>
                </c:pt>
                <c:pt idx="421">
                  <c:v>-10.1256753142</c:v>
                </c:pt>
                <c:pt idx="422">
                  <c:v>-10.1971227434</c:v>
                </c:pt>
                <c:pt idx="423">
                  <c:v>-10.201389021100001</c:v>
                </c:pt>
                <c:pt idx="424">
                  <c:v>-10.255788173999999</c:v>
                </c:pt>
                <c:pt idx="425">
                  <c:v>-10.1554308215</c:v>
                </c:pt>
                <c:pt idx="426">
                  <c:v>-10.135720149599999</c:v>
                </c:pt>
                <c:pt idx="427">
                  <c:v>-10.153231365</c:v>
                </c:pt>
                <c:pt idx="428">
                  <c:v>-10.193469873</c:v>
                </c:pt>
                <c:pt idx="429">
                  <c:v>-10.242490355199999</c:v>
                </c:pt>
                <c:pt idx="430">
                  <c:v>-10.283875569899999</c:v>
                </c:pt>
                <c:pt idx="431">
                  <c:v>-10.363758858200001</c:v>
                </c:pt>
                <c:pt idx="432">
                  <c:v>-10.343368436</c:v>
                </c:pt>
                <c:pt idx="433">
                  <c:v>-10.1589387145</c:v>
                </c:pt>
                <c:pt idx="434">
                  <c:v>-10.116811202799999</c:v>
                </c:pt>
                <c:pt idx="435">
                  <c:v>-10.1250527903</c:v>
                </c:pt>
                <c:pt idx="436">
                  <c:v>-10.1325098518</c:v>
                </c:pt>
                <c:pt idx="437">
                  <c:v>-10.189057890699999</c:v>
                </c:pt>
                <c:pt idx="438">
                  <c:v>-10.277219309099999</c:v>
                </c:pt>
                <c:pt idx="439">
                  <c:v>-10.1831809374</c:v>
                </c:pt>
                <c:pt idx="440">
                  <c:v>-10.122198919200001</c:v>
                </c:pt>
                <c:pt idx="441">
                  <c:v>-10.1720367535</c:v>
                </c:pt>
                <c:pt idx="442">
                  <c:v>-10.1784735057</c:v>
                </c:pt>
                <c:pt idx="443">
                  <c:v>-10.1955235586</c:v>
                </c:pt>
                <c:pt idx="444">
                  <c:v>-10.372541293299999</c:v>
                </c:pt>
                <c:pt idx="445">
                  <c:v>-10.4264800873</c:v>
                </c:pt>
                <c:pt idx="446">
                  <c:v>-10.303584407700001</c:v>
                </c:pt>
                <c:pt idx="447">
                  <c:v>-10.196300003799999</c:v>
                </c:pt>
                <c:pt idx="448">
                  <c:v>-10.1892397393</c:v>
                </c:pt>
                <c:pt idx="449">
                  <c:v>-10.1915633375</c:v>
                </c:pt>
                <c:pt idx="450">
                  <c:v>-10.305106820600001</c:v>
                </c:pt>
                <c:pt idx="451">
                  <c:v>-10.3027213045</c:v>
                </c:pt>
                <c:pt idx="452">
                  <c:v>-10.195427004600001</c:v>
                </c:pt>
                <c:pt idx="453">
                  <c:v>-10.138619201799999</c:v>
                </c:pt>
                <c:pt idx="454">
                  <c:v>-10.113767339700001</c:v>
                </c:pt>
                <c:pt idx="455">
                  <c:v>-10.1782530638</c:v>
                </c:pt>
                <c:pt idx="456">
                  <c:v>-10.2011264022</c:v>
                </c:pt>
                <c:pt idx="457">
                  <c:v>-10.1908384412</c:v>
                </c:pt>
                <c:pt idx="458">
                  <c:v>-10.139767459</c:v>
                </c:pt>
                <c:pt idx="459">
                  <c:v>-10.172334600099999</c:v>
                </c:pt>
                <c:pt idx="460">
                  <c:v>-10.2289875589</c:v>
                </c:pt>
                <c:pt idx="461">
                  <c:v>-10.242935833800001</c:v>
                </c:pt>
                <c:pt idx="462">
                  <c:v>-10.2815738376</c:v>
                </c:pt>
                <c:pt idx="463">
                  <c:v>-10.268555511300001</c:v>
                </c:pt>
                <c:pt idx="464">
                  <c:v>-10.310074734100001</c:v>
                </c:pt>
                <c:pt idx="465">
                  <c:v>-10.3182795082</c:v>
                </c:pt>
                <c:pt idx="466">
                  <c:v>-10.293854104799999</c:v>
                </c:pt>
                <c:pt idx="467">
                  <c:v>-10.205704799899999</c:v>
                </c:pt>
                <c:pt idx="468">
                  <c:v>-10.259177717</c:v>
                </c:pt>
                <c:pt idx="469">
                  <c:v>-10.3221550177</c:v>
                </c:pt>
                <c:pt idx="470">
                  <c:v>-10.1877728337</c:v>
                </c:pt>
                <c:pt idx="471">
                  <c:v>-10.2290341613</c:v>
                </c:pt>
                <c:pt idx="472">
                  <c:v>-10.2157883229</c:v>
                </c:pt>
                <c:pt idx="473">
                  <c:v>-10.1359618373</c:v>
                </c:pt>
                <c:pt idx="474">
                  <c:v>-10.207004016599999</c:v>
                </c:pt>
                <c:pt idx="475">
                  <c:v>-10.3750070678</c:v>
                </c:pt>
                <c:pt idx="476">
                  <c:v>-10.292626245999999</c:v>
                </c:pt>
                <c:pt idx="477">
                  <c:v>-10.229373260399999</c:v>
                </c:pt>
                <c:pt idx="478">
                  <c:v>-10.2443754325</c:v>
                </c:pt>
                <c:pt idx="479">
                  <c:v>-10.2591678671</c:v>
                </c:pt>
                <c:pt idx="480">
                  <c:v>-10.2292417965</c:v>
                </c:pt>
                <c:pt idx="481">
                  <c:v>-10.185755890299999</c:v>
                </c:pt>
                <c:pt idx="482">
                  <c:v>-10.2475135224</c:v>
                </c:pt>
                <c:pt idx="483">
                  <c:v>-10.1398612399</c:v>
                </c:pt>
                <c:pt idx="484">
                  <c:v>-10.1459340102</c:v>
                </c:pt>
                <c:pt idx="485">
                  <c:v>-10.181114939</c:v>
                </c:pt>
                <c:pt idx="486">
                  <c:v>-10.3169815506</c:v>
                </c:pt>
                <c:pt idx="487">
                  <c:v>-10.2690958741</c:v>
                </c:pt>
                <c:pt idx="488">
                  <c:v>-10.303170546300001</c:v>
                </c:pt>
                <c:pt idx="489">
                  <c:v>-10.2044453273</c:v>
                </c:pt>
                <c:pt idx="490">
                  <c:v>-10.2670313141</c:v>
                </c:pt>
                <c:pt idx="491">
                  <c:v>-10.1952395446</c:v>
                </c:pt>
                <c:pt idx="492">
                  <c:v>-10.218243813300001</c:v>
                </c:pt>
                <c:pt idx="493">
                  <c:v>-10.227815805700001</c:v>
                </c:pt>
                <c:pt idx="494">
                  <c:v>-10.2470737525</c:v>
                </c:pt>
                <c:pt idx="495">
                  <c:v>-10.2943398253</c:v>
                </c:pt>
                <c:pt idx="496">
                  <c:v>-10.2586140415</c:v>
                </c:pt>
                <c:pt idx="497">
                  <c:v>-10.2102255656</c:v>
                </c:pt>
                <c:pt idx="498">
                  <c:v>-10.145302750700001</c:v>
                </c:pt>
                <c:pt idx="499">
                  <c:v>-10.2038661143</c:v>
                </c:pt>
                <c:pt idx="500">
                  <c:v>-10.1847776212</c:v>
                </c:pt>
                <c:pt idx="501">
                  <c:v>-10.2380565308</c:v>
                </c:pt>
                <c:pt idx="502">
                  <c:v>-10.228801842499999</c:v>
                </c:pt>
                <c:pt idx="503">
                  <c:v>-10.236125213899999</c:v>
                </c:pt>
                <c:pt idx="504">
                  <c:v>-10.3088053752</c:v>
                </c:pt>
                <c:pt idx="505">
                  <c:v>-10.2170618624</c:v>
                </c:pt>
                <c:pt idx="506">
                  <c:v>-10.151548913999999</c:v>
                </c:pt>
                <c:pt idx="507">
                  <c:v>-10.2205064531</c:v>
                </c:pt>
                <c:pt idx="508">
                  <c:v>-10.2762361815</c:v>
                </c:pt>
                <c:pt idx="509">
                  <c:v>-10.330816324900001</c:v>
                </c:pt>
                <c:pt idx="510">
                  <c:v>-10.325585105</c:v>
                </c:pt>
                <c:pt idx="511">
                  <c:v>-10.3384039276</c:v>
                </c:pt>
                <c:pt idx="512">
                  <c:v>-10.2666583245</c:v>
                </c:pt>
                <c:pt idx="513">
                  <c:v>-10.29742793</c:v>
                </c:pt>
                <c:pt idx="514">
                  <c:v>-10.283346681999999</c:v>
                </c:pt>
                <c:pt idx="515">
                  <c:v>-10.3424267069</c:v>
                </c:pt>
                <c:pt idx="516">
                  <c:v>-10.318875677999999</c:v>
                </c:pt>
                <c:pt idx="517">
                  <c:v>-10.2596878627</c:v>
                </c:pt>
                <c:pt idx="518">
                  <c:v>-10.218317495799999</c:v>
                </c:pt>
                <c:pt idx="519">
                  <c:v>-10.165624473599999</c:v>
                </c:pt>
                <c:pt idx="520">
                  <c:v>-10.251094634799999</c:v>
                </c:pt>
                <c:pt idx="521">
                  <c:v>-10.2636788934</c:v>
                </c:pt>
                <c:pt idx="522">
                  <c:v>-10.291443555600001</c:v>
                </c:pt>
                <c:pt idx="523">
                  <c:v>-10.2786437239</c:v>
                </c:pt>
                <c:pt idx="524">
                  <c:v>-10.273780023500001</c:v>
                </c:pt>
                <c:pt idx="525">
                  <c:v>-10.2352642484</c:v>
                </c:pt>
                <c:pt idx="526">
                  <c:v>-10.2461589283</c:v>
                </c:pt>
                <c:pt idx="527">
                  <c:v>-10.2312963801</c:v>
                </c:pt>
                <c:pt idx="528">
                  <c:v>-10.2788068284</c:v>
                </c:pt>
                <c:pt idx="529">
                  <c:v>-10.225339787399999</c:v>
                </c:pt>
                <c:pt idx="530">
                  <c:v>-10.243230515300001</c:v>
                </c:pt>
                <c:pt idx="531">
                  <c:v>-10.241529228099999</c:v>
                </c:pt>
                <c:pt idx="532">
                  <c:v>-10.368868541599999</c:v>
                </c:pt>
                <c:pt idx="533">
                  <c:v>-10.2343111937</c:v>
                </c:pt>
                <c:pt idx="534">
                  <c:v>-10.2124172159</c:v>
                </c:pt>
                <c:pt idx="535">
                  <c:v>-10.127857266099999</c:v>
                </c:pt>
                <c:pt idx="536">
                  <c:v>-10.1801778263</c:v>
                </c:pt>
                <c:pt idx="537">
                  <c:v>-10.1647710838</c:v>
                </c:pt>
                <c:pt idx="538">
                  <c:v>-10.1326359823</c:v>
                </c:pt>
                <c:pt idx="539">
                  <c:v>-10.168902955</c:v>
                </c:pt>
                <c:pt idx="540">
                  <c:v>-10.167749015</c:v>
                </c:pt>
                <c:pt idx="541">
                  <c:v>-10.1678636196</c:v>
                </c:pt>
                <c:pt idx="542">
                  <c:v>-10.2036891232</c:v>
                </c:pt>
                <c:pt idx="543">
                  <c:v>-10.2025563659</c:v>
                </c:pt>
                <c:pt idx="544">
                  <c:v>-10.105009729200001</c:v>
                </c:pt>
                <c:pt idx="545">
                  <c:v>-10.1761838793</c:v>
                </c:pt>
                <c:pt idx="546">
                  <c:v>-10.220314974100001</c:v>
                </c:pt>
                <c:pt idx="547">
                  <c:v>-10.2339470352</c:v>
                </c:pt>
                <c:pt idx="548">
                  <c:v>-10.214531771800001</c:v>
                </c:pt>
                <c:pt idx="549">
                  <c:v>-10.212192998800001</c:v>
                </c:pt>
                <c:pt idx="550">
                  <c:v>-10.1722978117</c:v>
                </c:pt>
                <c:pt idx="551">
                  <c:v>-10.14836508</c:v>
                </c:pt>
                <c:pt idx="552">
                  <c:v>-10.2701475452</c:v>
                </c:pt>
                <c:pt idx="553">
                  <c:v>-10.1815577948</c:v>
                </c:pt>
                <c:pt idx="554">
                  <c:v>-10.3209108154</c:v>
                </c:pt>
                <c:pt idx="555">
                  <c:v>-10.2564759856</c:v>
                </c:pt>
                <c:pt idx="556">
                  <c:v>-10.269627975600001</c:v>
                </c:pt>
                <c:pt idx="557">
                  <c:v>-10.2046080873</c:v>
                </c:pt>
                <c:pt idx="558">
                  <c:v>-10.222463061199999</c:v>
                </c:pt>
                <c:pt idx="559">
                  <c:v>-10.2857607162</c:v>
                </c:pt>
                <c:pt idx="560">
                  <c:v>-10.2702274654</c:v>
                </c:pt>
                <c:pt idx="561">
                  <c:v>-10.2084690564</c:v>
                </c:pt>
                <c:pt idx="562">
                  <c:v>-10.276888465600001</c:v>
                </c:pt>
                <c:pt idx="563">
                  <c:v>-10.2871595082</c:v>
                </c:pt>
                <c:pt idx="564">
                  <c:v>-10.249263363700001</c:v>
                </c:pt>
                <c:pt idx="565">
                  <c:v>-10.2094559193</c:v>
                </c:pt>
                <c:pt idx="566">
                  <c:v>-10.2510184464</c:v>
                </c:pt>
                <c:pt idx="567">
                  <c:v>-10.2347550505</c:v>
                </c:pt>
                <c:pt idx="568">
                  <c:v>-10.138773070099999</c:v>
                </c:pt>
                <c:pt idx="569">
                  <c:v>-10.120789760999999</c:v>
                </c:pt>
                <c:pt idx="570">
                  <c:v>-10.173852351100001</c:v>
                </c:pt>
                <c:pt idx="571">
                  <c:v>-10.22739105</c:v>
                </c:pt>
                <c:pt idx="572">
                  <c:v>-10.2415056648</c:v>
                </c:pt>
                <c:pt idx="573">
                  <c:v>-10.248851842300001</c:v>
                </c:pt>
                <c:pt idx="574">
                  <c:v>-10.2052603284</c:v>
                </c:pt>
                <c:pt idx="575">
                  <c:v>-10.263984368999999</c:v>
                </c:pt>
                <c:pt idx="576">
                  <c:v>-10.2736325513</c:v>
                </c:pt>
                <c:pt idx="577">
                  <c:v>-10.264492277900001</c:v>
                </c:pt>
                <c:pt idx="578">
                  <c:v>-10.2003147494</c:v>
                </c:pt>
                <c:pt idx="579">
                  <c:v>-10.262630382199999</c:v>
                </c:pt>
                <c:pt idx="580">
                  <c:v>-10.198951065899999</c:v>
                </c:pt>
                <c:pt idx="581">
                  <c:v>-10.220222572500001</c:v>
                </c:pt>
                <c:pt idx="582">
                  <c:v>-10.4201620081</c:v>
                </c:pt>
                <c:pt idx="583">
                  <c:v>-10.471194345000001</c:v>
                </c:pt>
                <c:pt idx="584">
                  <c:v>-10.458616668499999</c:v>
                </c:pt>
                <c:pt idx="585">
                  <c:v>-10.257154780900001</c:v>
                </c:pt>
                <c:pt idx="586">
                  <c:v>-10.216414849</c:v>
                </c:pt>
                <c:pt idx="587">
                  <c:v>-10.3109860927</c:v>
                </c:pt>
                <c:pt idx="588">
                  <c:v>-10.301448797500001</c:v>
                </c:pt>
                <c:pt idx="589">
                  <c:v>-10.3300452828</c:v>
                </c:pt>
                <c:pt idx="590">
                  <c:v>-10.199150856399999</c:v>
                </c:pt>
                <c:pt idx="591">
                  <c:v>-10.1764771033</c:v>
                </c:pt>
                <c:pt idx="592">
                  <c:v>-10.2296833244</c:v>
                </c:pt>
                <c:pt idx="593">
                  <c:v>-10.213731668199999</c:v>
                </c:pt>
                <c:pt idx="594">
                  <c:v>-10.192723860199999</c:v>
                </c:pt>
                <c:pt idx="595">
                  <c:v>-10.1848501149</c:v>
                </c:pt>
                <c:pt idx="596">
                  <c:v>-10.210954149699999</c:v>
                </c:pt>
                <c:pt idx="597">
                  <c:v>-10.1555052597</c:v>
                </c:pt>
                <c:pt idx="598">
                  <c:v>-10.172788646700001</c:v>
                </c:pt>
                <c:pt idx="599">
                  <c:v>-10.19704658</c:v>
                </c:pt>
                <c:pt idx="600">
                  <c:v>-10.185376380099999</c:v>
                </c:pt>
                <c:pt idx="601">
                  <c:v>-10.196195292100001</c:v>
                </c:pt>
                <c:pt idx="602">
                  <c:v>-10.195247240500001</c:v>
                </c:pt>
                <c:pt idx="603">
                  <c:v>-10.2302009415</c:v>
                </c:pt>
                <c:pt idx="604">
                  <c:v>-10.2098511217</c:v>
                </c:pt>
                <c:pt idx="605">
                  <c:v>-10.251250844099999</c:v>
                </c:pt>
                <c:pt idx="606">
                  <c:v>-10.2126201987</c:v>
                </c:pt>
                <c:pt idx="607">
                  <c:v>-10.2010446034</c:v>
                </c:pt>
                <c:pt idx="608">
                  <c:v>-10.244637046499999</c:v>
                </c:pt>
                <c:pt idx="609">
                  <c:v>-10.1929192196</c:v>
                </c:pt>
                <c:pt idx="610">
                  <c:v>-10.2037384738</c:v>
                </c:pt>
                <c:pt idx="611">
                  <c:v>-10.171189719399999</c:v>
                </c:pt>
                <c:pt idx="612">
                  <c:v>-10.313079054399999</c:v>
                </c:pt>
                <c:pt idx="613">
                  <c:v>-10.2376891334</c:v>
                </c:pt>
                <c:pt idx="614">
                  <c:v>-10.1915096071</c:v>
                </c:pt>
                <c:pt idx="615">
                  <c:v>-10.194036773500001</c:v>
                </c:pt>
                <c:pt idx="616">
                  <c:v>-10.157578538599999</c:v>
                </c:pt>
                <c:pt idx="617">
                  <c:v>-10.183368402599999</c:v>
                </c:pt>
                <c:pt idx="618">
                  <c:v>-10.1953582885</c:v>
                </c:pt>
                <c:pt idx="619">
                  <c:v>-10.177208266699999</c:v>
                </c:pt>
                <c:pt idx="620">
                  <c:v>-10.112768952</c:v>
                </c:pt>
                <c:pt idx="621">
                  <c:v>-10.1456252254</c:v>
                </c:pt>
                <c:pt idx="622">
                  <c:v>-10.1660935808</c:v>
                </c:pt>
                <c:pt idx="623">
                  <c:v>-10.226545807600001</c:v>
                </c:pt>
                <c:pt idx="624">
                  <c:v>-10.2106438875</c:v>
                </c:pt>
                <c:pt idx="625">
                  <c:v>-10.1966224958</c:v>
                </c:pt>
                <c:pt idx="626">
                  <c:v>-10.278650645999999</c:v>
                </c:pt>
                <c:pt idx="627">
                  <c:v>-10.2129763267</c:v>
                </c:pt>
                <c:pt idx="628">
                  <c:v>-10.210616674400001</c:v>
                </c:pt>
                <c:pt idx="629">
                  <c:v>-10.3016269628</c:v>
                </c:pt>
                <c:pt idx="630">
                  <c:v>-10.309883105899999</c:v>
                </c:pt>
                <c:pt idx="631">
                  <c:v>-10.2295736825</c:v>
                </c:pt>
                <c:pt idx="632">
                  <c:v>-10.1934303543</c:v>
                </c:pt>
                <c:pt idx="633">
                  <c:v>-10.103315349200001</c:v>
                </c:pt>
                <c:pt idx="634">
                  <c:v>-10.176916502599999</c:v>
                </c:pt>
                <c:pt idx="635">
                  <c:v>-10.170685843999999</c:v>
                </c:pt>
                <c:pt idx="636">
                  <c:v>-10.247500695999999</c:v>
                </c:pt>
                <c:pt idx="637">
                  <c:v>-10.2977691377</c:v>
                </c:pt>
                <c:pt idx="638">
                  <c:v>-10.2345821941</c:v>
                </c:pt>
                <c:pt idx="639">
                  <c:v>-10.121954630199999</c:v>
                </c:pt>
                <c:pt idx="640">
                  <c:v>-10.220233416999999</c:v>
                </c:pt>
                <c:pt idx="641">
                  <c:v>-10.2456872384</c:v>
                </c:pt>
                <c:pt idx="642">
                  <c:v>-10.2423194441</c:v>
                </c:pt>
                <c:pt idx="643">
                  <c:v>-10.274364673399999</c:v>
                </c:pt>
                <c:pt idx="644">
                  <c:v>-10.420738743299999</c:v>
                </c:pt>
                <c:pt idx="645">
                  <c:v>-10.282379151400001</c:v>
                </c:pt>
                <c:pt idx="646">
                  <c:v>-10.2160711535</c:v>
                </c:pt>
                <c:pt idx="647">
                  <c:v>-10.2393498099</c:v>
                </c:pt>
                <c:pt idx="648">
                  <c:v>-10.2572084908</c:v>
                </c:pt>
                <c:pt idx="649">
                  <c:v>-10.358121560400001</c:v>
                </c:pt>
                <c:pt idx="650">
                  <c:v>-10.2211516173</c:v>
                </c:pt>
                <c:pt idx="651">
                  <c:v>-10.238374544699999</c:v>
                </c:pt>
                <c:pt idx="652">
                  <c:v>-10.2810154895</c:v>
                </c:pt>
                <c:pt idx="653">
                  <c:v>-10.199306225699999</c:v>
                </c:pt>
                <c:pt idx="654">
                  <c:v>-10.286722088299999</c:v>
                </c:pt>
                <c:pt idx="655">
                  <c:v>-10.2491467993</c:v>
                </c:pt>
                <c:pt idx="656">
                  <c:v>-10.364941157100001</c:v>
                </c:pt>
                <c:pt idx="657">
                  <c:v>-10.238932743499999</c:v>
                </c:pt>
                <c:pt idx="658">
                  <c:v>-10.2080275668</c:v>
                </c:pt>
                <c:pt idx="659">
                  <c:v>-10.179799772399999</c:v>
                </c:pt>
                <c:pt idx="660">
                  <c:v>-10.211141652</c:v>
                </c:pt>
                <c:pt idx="661">
                  <c:v>-10.2802020155</c:v>
                </c:pt>
                <c:pt idx="662">
                  <c:v>-10.2594313532</c:v>
                </c:pt>
                <c:pt idx="663">
                  <c:v>-10.224704802</c:v>
                </c:pt>
                <c:pt idx="664">
                  <c:v>-10.272514292</c:v>
                </c:pt>
                <c:pt idx="665">
                  <c:v>-10.292605175</c:v>
                </c:pt>
                <c:pt idx="666">
                  <c:v>-10.2287881261</c:v>
                </c:pt>
                <c:pt idx="667">
                  <c:v>-10.257092696899999</c:v>
                </c:pt>
                <c:pt idx="668">
                  <c:v>-10.2242123243</c:v>
                </c:pt>
                <c:pt idx="669">
                  <c:v>-10.1336979738</c:v>
                </c:pt>
                <c:pt idx="670">
                  <c:v>-10.1980163748</c:v>
                </c:pt>
                <c:pt idx="671">
                  <c:v>-10.1508608876</c:v>
                </c:pt>
                <c:pt idx="672">
                  <c:v>-10.151237950600001</c:v>
                </c:pt>
                <c:pt idx="673">
                  <c:v>-10.1866085389</c:v>
                </c:pt>
                <c:pt idx="674">
                  <c:v>-10.1740765217</c:v>
                </c:pt>
                <c:pt idx="675">
                  <c:v>-10.1776664094</c:v>
                </c:pt>
                <c:pt idx="676">
                  <c:v>-10.200433074499999</c:v>
                </c:pt>
                <c:pt idx="677">
                  <c:v>-10.215236017600001</c:v>
                </c:pt>
                <c:pt idx="678">
                  <c:v>-10.308130476600001</c:v>
                </c:pt>
                <c:pt idx="679">
                  <c:v>-10.3474444111</c:v>
                </c:pt>
                <c:pt idx="680">
                  <c:v>-10.325312932699999</c:v>
                </c:pt>
                <c:pt idx="681">
                  <c:v>-10.325558425000001</c:v>
                </c:pt>
                <c:pt idx="682">
                  <c:v>-10.1375627219</c:v>
                </c:pt>
                <c:pt idx="683">
                  <c:v>-10.1654082278</c:v>
                </c:pt>
                <c:pt idx="684">
                  <c:v>-10.330367671399999</c:v>
                </c:pt>
                <c:pt idx="685">
                  <c:v>-10.4157079077</c:v>
                </c:pt>
                <c:pt idx="686">
                  <c:v>-10.3389647803</c:v>
                </c:pt>
                <c:pt idx="687">
                  <c:v>-10.202707695799999</c:v>
                </c:pt>
                <c:pt idx="688">
                  <c:v>-10.204222362599999</c:v>
                </c:pt>
                <c:pt idx="689">
                  <c:v>-10.193843366999999</c:v>
                </c:pt>
                <c:pt idx="690">
                  <c:v>-10.152484020899999</c:v>
                </c:pt>
                <c:pt idx="691">
                  <c:v>-10.2307375882</c:v>
                </c:pt>
                <c:pt idx="692">
                  <c:v>-10.2465649039</c:v>
                </c:pt>
                <c:pt idx="693">
                  <c:v>-10.184557752</c:v>
                </c:pt>
                <c:pt idx="694">
                  <c:v>-10.229810605000001</c:v>
                </c:pt>
                <c:pt idx="695">
                  <c:v>-10.294955051700001</c:v>
                </c:pt>
                <c:pt idx="696">
                  <c:v>-10.1754953449</c:v>
                </c:pt>
                <c:pt idx="697">
                  <c:v>-10.153048010399999</c:v>
                </c:pt>
                <c:pt idx="698">
                  <c:v>-10.213154383599999</c:v>
                </c:pt>
                <c:pt idx="699">
                  <c:v>-10.3194836234</c:v>
                </c:pt>
                <c:pt idx="700">
                  <c:v>-10.2283379719</c:v>
                </c:pt>
                <c:pt idx="701">
                  <c:v>-10.2645410281</c:v>
                </c:pt>
                <c:pt idx="702">
                  <c:v>-10.2865580262</c:v>
                </c:pt>
                <c:pt idx="703">
                  <c:v>-10.225480345399999</c:v>
                </c:pt>
                <c:pt idx="704">
                  <c:v>-10.1876050244</c:v>
                </c:pt>
                <c:pt idx="705">
                  <c:v>-10.2398845156</c:v>
                </c:pt>
                <c:pt idx="706">
                  <c:v>-10.227315835700001</c:v>
                </c:pt>
                <c:pt idx="707">
                  <c:v>-10.248807832100001</c:v>
                </c:pt>
                <c:pt idx="708">
                  <c:v>-10.190439810499999</c:v>
                </c:pt>
                <c:pt idx="709">
                  <c:v>-10.270717364299999</c:v>
                </c:pt>
                <c:pt idx="710">
                  <c:v>-10.2390261658</c:v>
                </c:pt>
                <c:pt idx="711">
                  <c:v>-10.175367503</c:v>
                </c:pt>
                <c:pt idx="712">
                  <c:v>-10.2445917789</c:v>
                </c:pt>
                <c:pt idx="713">
                  <c:v>-10.2459765698</c:v>
                </c:pt>
                <c:pt idx="714">
                  <c:v>-10.1957064629</c:v>
                </c:pt>
                <c:pt idx="715">
                  <c:v>-10.1770725228</c:v>
                </c:pt>
                <c:pt idx="716">
                  <c:v>-10.2492280565</c:v>
                </c:pt>
                <c:pt idx="717">
                  <c:v>-10.2771791623</c:v>
                </c:pt>
                <c:pt idx="718">
                  <c:v>-10.248854482200001</c:v>
                </c:pt>
                <c:pt idx="719">
                  <c:v>-10.290838473599999</c:v>
                </c:pt>
                <c:pt idx="720">
                  <c:v>-10.297681623500001</c:v>
                </c:pt>
                <c:pt idx="721">
                  <c:v>-10.226575095599999</c:v>
                </c:pt>
                <c:pt idx="722">
                  <c:v>-10.2500982591</c:v>
                </c:pt>
                <c:pt idx="723">
                  <c:v>-10.1912703924</c:v>
                </c:pt>
                <c:pt idx="724">
                  <c:v>-10.2011263338</c:v>
                </c:pt>
                <c:pt idx="725">
                  <c:v>-10.2748395316</c:v>
                </c:pt>
                <c:pt idx="726">
                  <c:v>-10.226921082100001</c:v>
                </c:pt>
                <c:pt idx="727">
                  <c:v>-10.2117904027</c:v>
                </c:pt>
                <c:pt idx="728">
                  <c:v>-10.2444515453</c:v>
                </c:pt>
                <c:pt idx="729">
                  <c:v>-10.153345823900001</c:v>
                </c:pt>
                <c:pt idx="730">
                  <c:v>-10.1641283894</c:v>
                </c:pt>
                <c:pt idx="731">
                  <c:v>-10.1997470589</c:v>
                </c:pt>
                <c:pt idx="732">
                  <c:v>-10.269408235</c:v>
                </c:pt>
                <c:pt idx="733">
                  <c:v>-10.245266601200001</c:v>
                </c:pt>
                <c:pt idx="734">
                  <c:v>-10.2748524555</c:v>
                </c:pt>
                <c:pt idx="735">
                  <c:v>-10.2278837533</c:v>
                </c:pt>
                <c:pt idx="736">
                  <c:v>-10.228119701700001</c:v>
                </c:pt>
                <c:pt idx="737">
                  <c:v>-10.336218666900001</c:v>
                </c:pt>
                <c:pt idx="738">
                  <c:v>-10.265643879400001</c:v>
                </c:pt>
                <c:pt idx="739">
                  <c:v>-10.244359919000001</c:v>
                </c:pt>
                <c:pt idx="740">
                  <c:v>-10.2514903131</c:v>
                </c:pt>
                <c:pt idx="741">
                  <c:v>-10.161523755199999</c:v>
                </c:pt>
                <c:pt idx="742">
                  <c:v>-10.2632819138</c:v>
                </c:pt>
                <c:pt idx="743">
                  <c:v>-10.215608270900001</c:v>
                </c:pt>
                <c:pt idx="744">
                  <c:v>-10.222999484900001</c:v>
                </c:pt>
                <c:pt idx="745">
                  <c:v>-10.1981613791</c:v>
                </c:pt>
                <c:pt idx="746">
                  <c:v>-10.1261762902</c:v>
                </c:pt>
                <c:pt idx="747">
                  <c:v>-10.093612393500001</c:v>
                </c:pt>
                <c:pt idx="748">
                  <c:v>-10.1493192307</c:v>
                </c:pt>
                <c:pt idx="749">
                  <c:v>-10.194492005000001</c:v>
                </c:pt>
                <c:pt idx="750">
                  <c:v>-10.207245824299999</c:v>
                </c:pt>
                <c:pt idx="751">
                  <c:v>-10.2534435003</c:v>
                </c:pt>
                <c:pt idx="752">
                  <c:v>-10.262555949699999</c:v>
                </c:pt>
                <c:pt idx="753">
                  <c:v>-10.2920280406</c:v>
                </c:pt>
                <c:pt idx="754">
                  <c:v>-10.238359604299999</c:v>
                </c:pt>
                <c:pt idx="755">
                  <c:v>-10.156180753399999</c:v>
                </c:pt>
                <c:pt idx="756">
                  <c:v>-10.3053255377</c:v>
                </c:pt>
                <c:pt idx="757">
                  <c:v>-10.271205136000001</c:v>
                </c:pt>
                <c:pt idx="758">
                  <c:v>-10.2176524627</c:v>
                </c:pt>
                <c:pt idx="759">
                  <c:v>-10.2421376279</c:v>
                </c:pt>
                <c:pt idx="760">
                  <c:v>-10.251119319400001</c:v>
                </c:pt>
                <c:pt idx="761">
                  <c:v>-10.367518519600001</c:v>
                </c:pt>
                <c:pt idx="762">
                  <c:v>-10.2585162731</c:v>
                </c:pt>
                <c:pt idx="763">
                  <c:v>-10.205519774300001</c:v>
                </c:pt>
                <c:pt idx="764">
                  <c:v>-10.214513031899999</c:v>
                </c:pt>
                <c:pt idx="765">
                  <c:v>-10.1780744913</c:v>
                </c:pt>
                <c:pt idx="766">
                  <c:v>-10.179581435799999</c:v>
                </c:pt>
                <c:pt idx="767">
                  <c:v>-10.241626872299999</c:v>
                </c:pt>
                <c:pt idx="768">
                  <c:v>-10.170790608000001</c:v>
                </c:pt>
                <c:pt idx="769">
                  <c:v>-10.252956494199999</c:v>
                </c:pt>
                <c:pt idx="770">
                  <c:v>-10.3050344818</c:v>
                </c:pt>
                <c:pt idx="771">
                  <c:v>-10.261053068900001</c:v>
                </c:pt>
                <c:pt idx="772">
                  <c:v>-10.169792509000001</c:v>
                </c:pt>
                <c:pt idx="773">
                  <c:v>-10.2213096089</c:v>
                </c:pt>
                <c:pt idx="774">
                  <c:v>-10.2912429659</c:v>
                </c:pt>
                <c:pt idx="775">
                  <c:v>-10.307816902800001</c:v>
                </c:pt>
                <c:pt idx="776">
                  <c:v>-10.406945958</c:v>
                </c:pt>
                <c:pt idx="777">
                  <c:v>-10.164135826700001</c:v>
                </c:pt>
                <c:pt idx="778">
                  <c:v>-10.2132893443</c:v>
                </c:pt>
                <c:pt idx="779">
                  <c:v>-10.1932563033</c:v>
                </c:pt>
                <c:pt idx="780">
                  <c:v>-10.169439224</c:v>
                </c:pt>
                <c:pt idx="781">
                  <c:v>-10.2430925232</c:v>
                </c:pt>
                <c:pt idx="782">
                  <c:v>-10.135657935999999</c:v>
                </c:pt>
                <c:pt idx="783">
                  <c:v>-10.166453279000001</c:v>
                </c:pt>
                <c:pt idx="784">
                  <c:v>-10.232820504999999</c:v>
                </c:pt>
                <c:pt idx="785">
                  <c:v>-10.185128437099999</c:v>
                </c:pt>
                <c:pt idx="786">
                  <c:v>-10.1984010858</c:v>
                </c:pt>
                <c:pt idx="787">
                  <c:v>-10.2995645391</c:v>
                </c:pt>
                <c:pt idx="788">
                  <c:v>-10.2394232569</c:v>
                </c:pt>
                <c:pt idx="789">
                  <c:v>-10.1797955788</c:v>
                </c:pt>
                <c:pt idx="790">
                  <c:v>-10.202944911199999</c:v>
                </c:pt>
                <c:pt idx="791">
                  <c:v>-10.1552688819</c:v>
                </c:pt>
                <c:pt idx="792">
                  <c:v>-10.1235377612</c:v>
                </c:pt>
                <c:pt idx="793">
                  <c:v>-10.126411511600001</c:v>
                </c:pt>
                <c:pt idx="794">
                  <c:v>-10.1992763065</c:v>
                </c:pt>
                <c:pt idx="795">
                  <c:v>-10.214895780899999</c:v>
                </c:pt>
                <c:pt idx="796">
                  <c:v>-10.2579382471</c:v>
                </c:pt>
                <c:pt idx="797">
                  <c:v>-10.31362448</c:v>
                </c:pt>
                <c:pt idx="798">
                  <c:v>-10.2230457427</c:v>
                </c:pt>
                <c:pt idx="799">
                  <c:v>-10.233646249</c:v>
                </c:pt>
                <c:pt idx="800">
                  <c:v>-10.215649237099999</c:v>
                </c:pt>
                <c:pt idx="801">
                  <c:v>-10.221187906400001</c:v>
                </c:pt>
                <c:pt idx="802">
                  <c:v>-10.160740501599999</c:v>
                </c:pt>
                <c:pt idx="803">
                  <c:v>-10.1469005285</c:v>
                </c:pt>
                <c:pt idx="804">
                  <c:v>-10.1731186155</c:v>
                </c:pt>
                <c:pt idx="805">
                  <c:v>-10.228842368700001</c:v>
                </c:pt>
                <c:pt idx="806">
                  <c:v>-10.2663362297</c:v>
                </c:pt>
                <c:pt idx="807">
                  <c:v>-10.191974625</c:v>
                </c:pt>
                <c:pt idx="808">
                  <c:v>-10.1493863731</c:v>
                </c:pt>
                <c:pt idx="809">
                  <c:v>-10.2308572158</c:v>
                </c:pt>
                <c:pt idx="810">
                  <c:v>-10.2496626618</c:v>
                </c:pt>
                <c:pt idx="811">
                  <c:v>-10.217928122</c:v>
                </c:pt>
                <c:pt idx="812">
                  <c:v>-10.2202874139</c:v>
                </c:pt>
                <c:pt idx="813">
                  <c:v>-10.2057301576</c:v>
                </c:pt>
                <c:pt idx="814">
                  <c:v>-10.141670251900001</c:v>
                </c:pt>
                <c:pt idx="815">
                  <c:v>-10.164841904099999</c:v>
                </c:pt>
                <c:pt idx="816">
                  <c:v>-10.1511205355</c:v>
                </c:pt>
                <c:pt idx="817">
                  <c:v>-10.061237971800001</c:v>
                </c:pt>
                <c:pt idx="818">
                  <c:v>-10.1359954095</c:v>
                </c:pt>
                <c:pt idx="819">
                  <c:v>-10.240031394500001</c:v>
                </c:pt>
                <c:pt idx="820">
                  <c:v>-10.230626196999999</c:v>
                </c:pt>
                <c:pt idx="821">
                  <c:v>-10.2623393813</c:v>
                </c:pt>
                <c:pt idx="822">
                  <c:v>-10.286260860500001</c:v>
                </c:pt>
                <c:pt idx="823">
                  <c:v>-10.170507558700001</c:v>
                </c:pt>
                <c:pt idx="824">
                  <c:v>-10.276051648099999</c:v>
                </c:pt>
                <c:pt idx="825">
                  <c:v>-10.234547110799999</c:v>
                </c:pt>
                <c:pt idx="826">
                  <c:v>-10.2061374736</c:v>
                </c:pt>
                <c:pt idx="827">
                  <c:v>-10.154769354700001</c:v>
                </c:pt>
                <c:pt idx="828">
                  <c:v>-10.189844578700001</c:v>
                </c:pt>
                <c:pt idx="829">
                  <c:v>-10.2633637787</c:v>
                </c:pt>
                <c:pt idx="830">
                  <c:v>-10.305563236699999</c:v>
                </c:pt>
                <c:pt idx="831">
                  <c:v>-10.301477482499999</c:v>
                </c:pt>
                <c:pt idx="832">
                  <c:v>-10.309290194100001</c:v>
                </c:pt>
                <c:pt idx="833">
                  <c:v>-10.3589684669</c:v>
                </c:pt>
                <c:pt idx="834">
                  <c:v>-10.2320770202</c:v>
                </c:pt>
                <c:pt idx="835">
                  <c:v>-10.2677158495</c:v>
                </c:pt>
                <c:pt idx="836">
                  <c:v>-10.291930951599999</c:v>
                </c:pt>
                <c:pt idx="837">
                  <c:v>-10.206462507299999</c:v>
                </c:pt>
                <c:pt idx="838">
                  <c:v>-10.2757224127</c:v>
                </c:pt>
                <c:pt idx="839">
                  <c:v>-10.265549032699999</c:v>
                </c:pt>
                <c:pt idx="840">
                  <c:v>-10.2327080342</c:v>
                </c:pt>
                <c:pt idx="841">
                  <c:v>-10.1542292435</c:v>
                </c:pt>
                <c:pt idx="842">
                  <c:v>-10.1456906897</c:v>
                </c:pt>
                <c:pt idx="843">
                  <c:v>-10.1698611344</c:v>
                </c:pt>
                <c:pt idx="844">
                  <c:v>-10.1922330399</c:v>
                </c:pt>
                <c:pt idx="845">
                  <c:v>-10.2052365407</c:v>
                </c:pt>
                <c:pt idx="846">
                  <c:v>-10.2005360309</c:v>
                </c:pt>
                <c:pt idx="847">
                  <c:v>-10.1585183382</c:v>
                </c:pt>
                <c:pt idx="848">
                  <c:v>-10.1923361762</c:v>
                </c:pt>
                <c:pt idx="849">
                  <c:v>-10.1666543965</c:v>
                </c:pt>
                <c:pt idx="850">
                  <c:v>-10.2260696398</c:v>
                </c:pt>
                <c:pt idx="851">
                  <c:v>-10.2523096396</c:v>
                </c:pt>
                <c:pt idx="852">
                  <c:v>-10.1935884937</c:v>
                </c:pt>
                <c:pt idx="853">
                  <c:v>-10.1474849989</c:v>
                </c:pt>
                <c:pt idx="854">
                  <c:v>-10.2807388687</c:v>
                </c:pt>
                <c:pt idx="855">
                  <c:v>-10.2025248539</c:v>
                </c:pt>
                <c:pt idx="856">
                  <c:v>-10.1674254706</c:v>
                </c:pt>
                <c:pt idx="857">
                  <c:v>-10.226636254100001</c:v>
                </c:pt>
                <c:pt idx="858">
                  <c:v>-10.319523179999999</c:v>
                </c:pt>
                <c:pt idx="859">
                  <c:v>-10.2791030251</c:v>
                </c:pt>
                <c:pt idx="860">
                  <c:v>-10.236868530300001</c:v>
                </c:pt>
                <c:pt idx="861">
                  <c:v>-10.1754736899</c:v>
                </c:pt>
                <c:pt idx="862">
                  <c:v>-10.178202479499999</c:v>
                </c:pt>
                <c:pt idx="863">
                  <c:v>-10.172055310299999</c:v>
                </c:pt>
                <c:pt idx="864">
                  <c:v>-10.2444952279</c:v>
                </c:pt>
                <c:pt idx="865">
                  <c:v>-10.240899694599999</c:v>
                </c:pt>
                <c:pt idx="866">
                  <c:v>-10.284941673600001</c:v>
                </c:pt>
                <c:pt idx="867">
                  <c:v>-10.2259692083</c:v>
                </c:pt>
                <c:pt idx="868">
                  <c:v>-10.1926348368</c:v>
                </c:pt>
                <c:pt idx="869">
                  <c:v>-10.1616587151</c:v>
                </c:pt>
                <c:pt idx="870">
                  <c:v>-10.2123311431</c:v>
                </c:pt>
                <c:pt idx="871">
                  <c:v>-10.249954321400001</c:v>
                </c:pt>
                <c:pt idx="872">
                  <c:v>-10.1549360316</c:v>
                </c:pt>
                <c:pt idx="873">
                  <c:v>-10.1826302782</c:v>
                </c:pt>
                <c:pt idx="874">
                  <c:v>-10.2537050426</c:v>
                </c:pt>
                <c:pt idx="875">
                  <c:v>-10.2335000538</c:v>
                </c:pt>
                <c:pt idx="876">
                  <c:v>-10.2870024981</c:v>
                </c:pt>
                <c:pt idx="877">
                  <c:v>-10.241615057900001</c:v>
                </c:pt>
                <c:pt idx="878">
                  <c:v>-10.3117230773</c:v>
                </c:pt>
                <c:pt idx="879">
                  <c:v>-10.2494212193</c:v>
                </c:pt>
                <c:pt idx="880">
                  <c:v>-10.1988388306</c:v>
                </c:pt>
                <c:pt idx="881">
                  <c:v>-10.101181476500001</c:v>
                </c:pt>
                <c:pt idx="882">
                  <c:v>-10.372005734</c:v>
                </c:pt>
                <c:pt idx="883">
                  <c:v>-10.3989372619</c:v>
                </c:pt>
                <c:pt idx="884">
                  <c:v>-10.3181369714</c:v>
                </c:pt>
                <c:pt idx="885">
                  <c:v>-10.3011155686</c:v>
                </c:pt>
                <c:pt idx="886">
                  <c:v>-10.2032238831</c:v>
                </c:pt>
                <c:pt idx="887">
                  <c:v>-10.280809361999999</c:v>
                </c:pt>
                <c:pt idx="888">
                  <c:v>-10.1938971584</c:v>
                </c:pt>
                <c:pt idx="889">
                  <c:v>-10.2839864464</c:v>
                </c:pt>
                <c:pt idx="890">
                  <c:v>-10.222686205900001</c:v>
                </c:pt>
                <c:pt idx="891">
                  <c:v>-10.2084063827</c:v>
                </c:pt>
                <c:pt idx="892">
                  <c:v>-10.1209905032</c:v>
                </c:pt>
                <c:pt idx="893">
                  <c:v>-10.153700176299999</c:v>
                </c:pt>
                <c:pt idx="894">
                  <c:v>-10.170069696100001</c:v>
                </c:pt>
                <c:pt idx="895">
                  <c:v>-10.222808995699999</c:v>
                </c:pt>
                <c:pt idx="896">
                  <c:v>-10.274962501699999</c:v>
                </c:pt>
                <c:pt idx="897">
                  <c:v>-10.226088449900001</c:v>
                </c:pt>
                <c:pt idx="898">
                  <c:v>-10.1476517973</c:v>
                </c:pt>
                <c:pt idx="899">
                  <c:v>-10.1075640213</c:v>
                </c:pt>
                <c:pt idx="900">
                  <c:v>-10.0961579517</c:v>
                </c:pt>
                <c:pt idx="901">
                  <c:v>-10.1710840322</c:v>
                </c:pt>
                <c:pt idx="902">
                  <c:v>-10.1429468823</c:v>
                </c:pt>
                <c:pt idx="903">
                  <c:v>-10.1248542681</c:v>
                </c:pt>
                <c:pt idx="904">
                  <c:v>-10.2088237394</c:v>
                </c:pt>
                <c:pt idx="905">
                  <c:v>-10.2356637821</c:v>
                </c:pt>
                <c:pt idx="906">
                  <c:v>-10.3012372755</c:v>
                </c:pt>
                <c:pt idx="907">
                  <c:v>-10.2625630196</c:v>
                </c:pt>
                <c:pt idx="908">
                  <c:v>-10.2020597893</c:v>
                </c:pt>
                <c:pt idx="909">
                  <c:v>-10.236472556400001</c:v>
                </c:pt>
                <c:pt idx="910">
                  <c:v>-10.2205802384</c:v>
                </c:pt>
                <c:pt idx="911">
                  <c:v>-10.1986446266</c:v>
                </c:pt>
                <c:pt idx="912">
                  <c:v>-10.206265584300001</c:v>
                </c:pt>
                <c:pt idx="913">
                  <c:v>-10.189459858099999</c:v>
                </c:pt>
                <c:pt idx="914">
                  <c:v>-10.239088196599999</c:v>
                </c:pt>
                <c:pt idx="915">
                  <c:v>-10.236277104999999</c:v>
                </c:pt>
                <c:pt idx="916">
                  <c:v>-10.300887144600001</c:v>
                </c:pt>
                <c:pt idx="917">
                  <c:v>-10.251606793500001</c:v>
                </c:pt>
                <c:pt idx="918">
                  <c:v>-10.2412075937</c:v>
                </c:pt>
                <c:pt idx="919">
                  <c:v>-10.227172665599999</c:v>
                </c:pt>
                <c:pt idx="920">
                  <c:v>-10.223798349500001</c:v>
                </c:pt>
                <c:pt idx="921">
                  <c:v>-10.274254836700001</c:v>
                </c:pt>
                <c:pt idx="922">
                  <c:v>-10.271728335700001</c:v>
                </c:pt>
                <c:pt idx="923">
                  <c:v>-10.202687125800001</c:v>
                </c:pt>
                <c:pt idx="924">
                  <c:v>-10.2483522935</c:v>
                </c:pt>
                <c:pt idx="925">
                  <c:v>-10.208131439500001</c:v>
                </c:pt>
                <c:pt idx="926">
                  <c:v>-10.207102215000001</c:v>
                </c:pt>
                <c:pt idx="927">
                  <c:v>-10.168569635300001</c:v>
                </c:pt>
                <c:pt idx="928">
                  <c:v>-10.2241360002</c:v>
                </c:pt>
                <c:pt idx="929">
                  <c:v>-10.266007504799999</c:v>
                </c:pt>
                <c:pt idx="930">
                  <c:v>-10.345232723400001</c:v>
                </c:pt>
                <c:pt idx="931">
                  <c:v>-10.340992613099999</c:v>
                </c:pt>
                <c:pt idx="932">
                  <c:v>-10.234494142999999</c:v>
                </c:pt>
                <c:pt idx="933">
                  <c:v>-10.229108697699999</c:v>
                </c:pt>
                <c:pt idx="934">
                  <c:v>-10.148963483899999</c:v>
                </c:pt>
                <c:pt idx="935">
                  <c:v>-10.2017694217</c:v>
                </c:pt>
                <c:pt idx="936">
                  <c:v>-10.1752780419</c:v>
                </c:pt>
                <c:pt idx="937">
                  <c:v>-10.1624699731</c:v>
                </c:pt>
                <c:pt idx="938">
                  <c:v>-10.194825076100001</c:v>
                </c:pt>
                <c:pt idx="939">
                  <c:v>-10.2214655926</c:v>
                </c:pt>
                <c:pt idx="940">
                  <c:v>-10.169097499999999</c:v>
                </c:pt>
                <c:pt idx="941">
                  <c:v>-10.217074457700001</c:v>
                </c:pt>
                <c:pt idx="942">
                  <c:v>-10.213852302599999</c:v>
                </c:pt>
                <c:pt idx="943">
                  <c:v>-10.1757576965</c:v>
                </c:pt>
                <c:pt idx="944">
                  <c:v>-10.2453115047</c:v>
                </c:pt>
                <c:pt idx="945">
                  <c:v>-10.286717402400001</c:v>
                </c:pt>
                <c:pt idx="946">
                  <c:v>-10.2915283894</c:v>
                </c:pt>
                <c:pt idx="947">
                  <c:v>-10.3095929894</c:v>
                </c:pt>
                <c:pt idx="948">
                  <c:v>-10.2682397411</c:v>
                </c:pt>
                <c:pt idx="949">
                  <c:v>-10.319053352099999</c:v>
                </c:pt>
                <c:pt idx="950">
                  <c:v>-10.296025628400001</c:v>
                </c:pt>
                <c:pt idx="951">
                  <c:v>-10.278676410599999</c:v>
                </c:pt>
                <c:pt idx="952">
                  <c:v>-10.2293438156</c:v>
                </c:pt>
                <c:pt idx="953">
                  <c:v>-10.2433659558</c:v>
                </c:pt>
                <c:pt idx="954">
                  <c:v>-10.265721792800001</c:v>
                </c:pt>
                <c:pt idx="955">
                  <c:v>-10.2775852081</c:v>
                </c:pt>
                <c:pt idx="956">
                  <c:v>-10.185795884599999</c:v>
                </c:pt>
                <c:pt idx="957">
                  <c:v>-10.234609667000001</c:v>
                </c:pt>
                <c:pt idx="958">
                  <c:v>-10.165631686099999</c:v>
                </c:pt>
                <c:pt idx="959">
                  <c:v>-10.193585218600001</c:v>
                </c:pt>
                <c:pt idx="960">
                  <c:v>-10.122011325000001</c:v>
                </c:pt>
                <c:pt idx="961">
                  <c:v>-10.2107587742</c:v>
                </c:pt>
                <c:pt idx="962">
                  <c:v>-10.221466334200001</c:v>
                </c:pt>
                <c:pt idx="963">
                  <c:v>-10.156870701900001</c:v>
                </c:pt>
                <c:pt idx="964">
                  <c:v>-10.124219995000001</c:v>
                </c:pt>
                <c:pt idx="965">
                  <c:v>-10.298102935899999</c:v>
                </c:pt>
                <c:pt idx="966">
                  <c:v>-10.262047756199999</c:v>
                </c:pt>
                <c:pt idx="967">
                  <c:v>-10.3759043611</c:v>
                </c:pt>
                <c:pt idx="968">
                  <c:v>-10.308076680799999</c:v>
                </c:pt>
                <c:pt idx="969">
                  <c:v>-10.2584965631</c:v>
                </c:pt>
                <c:pt idx="970">
                  <c:v>-10.260944698399999</c:v>
                </c:pt>
                <c:pt idx="971">
                  <c:v>-10.2431393336</c:v>
                </c:pt>
                <c:pt idx="972">
                  <c:v>-10.305332680499999</c:v>
                </c:pt>
                <c:pt idx="973">
                  <c:v>-10.230580636799999</c:v>
                </c:pt>
                <c:pt idx="974">
                  <c:v>-10.2108654682</c:v>
                </c:pt>
                <c:pt idx="975">
                  <c:v>-10.228104870899999</c:v>
                </c:pt>
                <c:pt idx="976">
                  <c:v>-10.1656424688</c:v>
                </c:pt>
                <c:pt idx="977">
                  <c:v>-10.1928338802</c:v>
                </c:pt>
                <c:pt idx="978">
                  <c:v>-10.1390132147</c:v>
                </c:pt>
                <c:pt idx="979">
                  <c:v>-10.142493916499999</c:v>
                </c:pt>
                <c:pt idx="980">
                  <c:v>-10.1913278684</c:v>
                </c:pt>
                <c:pt idx="981">
                  <c:v>-10.228544983700001</c:v>
                </c:pt>
                <c:pt idx="982">
                  <c:v>-10.20657327</c:v>
                </c:pt>
                <c:pt idx="983">
                  <c:v>-10.185830431399999</c:v>
                </c:pt>
                <c:pt idx="984">
                  <c:v>-10.1378587997</c:v>
                </c:pt>
                <c:pt idx="985">
                  <c:v>-10.1375694994</c:v>
                </c:pt>
                <c:pt idx="986">
                  <c:v>-10.144214445099999</c:v>
                </c:pt>
                <c:pt idx="987">
                  <c:v>-10.241121698000001</c:v>
                </c:pt>
                <c:pt idx="988">
                  <c:v>-10.176320305300001</c:v>
                </c:pt>
                <c:pt idx="989">
                  <c:v>-10.1868898692</c:v>
                </c:pt>
                <c:pt idx="990">
                  <c:v>-10.229516630599999</c:v>
                </c:pt>
                <c:pt idx="991">
                  <c:v>-10.284569273000001</c:v>
                </c:pt>
                <c:pt idx="992">
                  <c:v>-10.2134229454</c:v>
                </c:pt>
                <c:pt idx="993">
                  <c:v>-10.2941964946</c:v>
                </c:pt>
                <c:pt idx="994">
                  <c:v>-10.2729722234</c:v>
                </c:pt>
                <c:pt idx="995">
                  <c:v>-10.2427912915</c:v>
                </c:pt>
                <c:pt idx="996">
                  <c:v>-10.2146891462</c:v>
                </c:pt>
                <c:pt idx="997">
                  <c:v>-10.2310671092</c:v>
                </c:pt>
                <c:pt idx="998">
                  <c:v>-10.2558558343</c:v>
                </c:pt>
                <c:pt idx="999">
                  <c:v>-10.223292941</c:v>
                </c:pt>
                <c:pt idx="1000">
                  <c:v>-10.1989112465</c:v>
                </c:pt>
                <c:pt idx="1001">
                  <c:v>-10.2805350007</c:v>
                </c:pt>
                <c:pt idx="1002">
                  <c:v>-10.228385623199999</c:v>
                </c:pt>
                <c:pt idx="1003">
                  <c:v>-10.1902230106</c:v>
                </c:pt>
                <c:pt idx="1004">
                  <c:v>-10.195352726399999</c:v>
                </c:pt>
                <c:pt idx="1005">
                  <c:v>-10.2103206545</c:v>
                </c:pt>
                <c:pt idx="1006">
                  <c:v>-10.2067784555</c:v>
                </c:pt>
                <c:pt idx="1007">
                  <c:v>-10.196433626499999</c:v>
                </c:pt>
                <c:pt idx="1008">
                  <c:v>-10.235091972599999</c:v>
                </c:pt>
                <c:pt idx="1009">
                  <c:v>-10.182588669799999</c:v>
                </c:pt>
                <c:pt idx="1010">
                  <c:v>-10.2487250421</c:v>
                </c:pt>
                <c:pt idx="1011">
                  <c:v>-10.220978048099999</c:v>
                </c:pt>
                <c:pt idx="1012">
                  <c:v>-10.2159063593</c:v>
                </c:pt>
                <c:pt idx="1013">
                  <c:v>-10.264557957599999</c:v>
                </c:pt>
                <c:pt idx="1014">
                  <c:v>-10.202395749300001</c:v>
                </c:pt>
                <c:pt idx="1015">
                  <c:v>-10.1264739569</c:v>
                </c:pt>
                <c:pt idx="1016">
                  <c:v>-10.1499698095</c:v>
                </c:pt>
                <c:pt idx="1017">
                  <c:v>-10.193522013400001</c:v>
                </c:pt>
                <c:pt idx="1018">
                  <c:v>-10.255609400100001</c:v>
                </c:pt>
                <c:pt idx="1019">
                  <c:v>-10.2462981383</c:v>
                </c:pt>
                <c:pt idx="1020">
                  <c:v>-10.1731214482</c:v>
                </c:pt>
                <c:pt idx="1021">
                  <c:v>-10.2333774029</c:v>
                </c:pt>
                <c:pt idx="1022">
                  <c:v>-10.2854955245</c:v>
                </c:pt>
                <c:pt idx="1023">
                  <c:v>-10.284366201399999</c:v>
                </c:pt>
                <c:pt idx="1024">
                  <c:v>-10.2671513597</c:v>
                </c:pt>
                <c:pt idx="1025">
                  <c:v>-10.273622469399999</c:v>
                </c:pt>
                <c:pt idx="1026">
                  <c:v>-10.2418054986</c:v>
                </c:pt>
                <c:pt idx="1027">
                  <c:v>-10.214372968999999</c:v>
                </c:pt>
                <c:pt idx="1028">
                  <c:v>-10.1965250082</c:v>
                </c:pt>
                <c:pt idx="1029">
                  <c:v>-10.241156634799999</c:v>
                </c:pt>
                <c:pt idx="1030">
                  <c:v>-10.3066989166</c:v>
                </c:pt>
                <c:pt idx="1031">
                  <c:v>-10.3577511828</c:v>
                </c:pt>
                <c:pt idx="1032">
                  <c:v>-10.351841587499999</c:v>
                </c:pt>
                <c:pt idx="1033">
                  <c:v>-10.210200673399999</c:v>
                </c:pt>
                <c:pt idx="1034">
                  <c:v>-10.117641260399999</c:v>
                </c:pt>
                <c:pt idx="1035">
                  <c:v>-10.196915069399999</c:v>
                </c:pt>
                <c:pt idx="1036">
                  <c:v>-10.3164825911</c:v>
                </c:pt>
                <c:pt idx="1037">
                  <c:v>-10.2084169888</c:v>
                </c:pt>
                <c:pt idx="1038">
                  <c:v>-10.220832420500001</c:v>
                </c:pt>
                <c:pt idx="1039">
                  <c:v>-10.3373313362</c:v>
                </c:pt>
                <c:pt idx="1040">
                  <c:v>-10.4264556756</c:v>
                </c:pt>
                <c:pt idx="1041">
                  <c:v>-10.3771539047</c:v>
                </c:pt>
                <c:pt idx="1042">
                  <c:v>-10.357912264599999</c:v>
                </c:pt>
                <c:pt idx="1043">
                  <c:v>-10.316162518600001</c:v>
                </c:pt>
                <c:pt idx="1044">
                  <c:v>-10.2215518797</c:v>
                </c:pt>
                <c:pt idx="1045">
                  <c:v>-10.1657283888</c:v>
                </c:pt>
                <c:pt idx="1046">
                  <c:v>-10.201174551899999</c:v>
                </c:pt>
                <c:pt idx="1047">
                  <c:v>-10.2032300877</c:v>
                </c:pt>
                <c:pt idx="1048">
                  <c:v>-10.1846576696</c:v>
                </c:pt>
                <c:pt idx="1049">
                  <c:v>-10.1610519348</c:v>
                </c:pt>
                <c:pt idx="1050">
                  <c:v>-10.1885593228</c:v>
                </c:pt>
                <c:pt idx="1051">
                  <c:v>-10.2553009914</c:v>
                </c:pt>
                <c:pt idx="1052">
                  <c:v>-10.334965310099999</c:v>
                </c:pt>
                <c:pt idx="1053">
                  <c:v>-10.304985052099999</c:v>
                </c:pt>
                <c:pt idx="1054">
                  <c:v>-10.244809544500001</c:v>
                </c:pt>
                <c:pt idx="1055">
                  <c:v>-10.1359382245</c:v>
                </c:pt>
                <c:pt idx="1056">
                  <c:v>-10.276663920000001</c:v>
                </c:pt>
                <c:pt idx="1057">
                  <c:v>-10.1691505764</c:v>
                </c:pt>
                <c:pt idx="1058">
                  <c:v>-10.129052383399999</c:v>
                </c:pt>
                <c:pt idx="1059">
                  <c:v>-10.179761019100001</c:v>
                </c:pt>
                <c:pt idx="1060">
                  <c:v>-10.199729414</c:v>
                </c:pt>
                <c:pt idx="1061">
                  <c:v>-10.185801849500001</c:v>
                </c:pt>
                <c:pt idx="1062">
                  <c:v>-10.1915467485</c:v>
                </c:pt>
                <c:pt idx="1063">
                  <c:v>-10.2162657939</c:v>
                </c:pt>
                <c:pt idx="1064">
                  <c:v>-10.2061628081</c:v>
                </c:pt>
                <c:pt idx="1065">
                  <c:v>-10.205260346099999</c:v>
                </c:pt>
                <c:pt idx="1066">
                  <c:v>-10.2346174522</c:v>
                </c:pt>
                <c:pt idx="1067">
                  <c:v>-10.1441910128</c:v>
                </c:pt>
                <c:pt idx="1068">
                  <c:v>-10.175445077599999</c:v>
                </c:pt>
                <c:pt idx="1069">
                  <c:v>-10.266729594599999</c:v>
                </c:pt>
                <c:pt idx="1070">
                  <c:v>-10.232729944300001</c:v>
                </c:pt>
                <c:pt idx="1071">
                  <c:v>-10.2152409106</c:v>
                </c:pt>
                <c:pt idx="1072">
                  <c:v>-10.0996151451</c:v>
                </c:pt>
                <c:pt idx="1073">
                  <c:v>-10.1244122149</c:v>
                </c:pt>
                <c:pt idx="1074">
                  <c:v>-10.1638894827</c:v>
                </c:pt>
                <c:pt idx="1075">
                  <c:v>-10.187921836699999</c:v>
                </c:pt>
                <c:pt idx="1076">
                  <c:v>-10.204907672499999</c:v>
                </c:pt>
                <c:pt idx="1077">
                  <c:v>-10.213284274499999</c:v>
                </c:pt>
                <c:pt idx="1078">
                  <c:v>-10.1877052016</c:v>
                </c:pt>
                <c:pt idx="1079">
                  <c:v>-10.237440146400001</c:v>
                </c:pt>
                <c:pt idx="1080">
                  <c:v>-10.3162138447</c:v>
                </c:pt>
                <c:pt idx="1081">
                  <c:v>-10.2744717234</c:v>
                </c:pt>
                <c:pt idx="1082">
                  <c:v>-10.1614275863</c:v>
                </c:pt>
                <c:pt idx="1083">
                  <c:v>-10.172147928099999</c:v>
                </c:pt>
                <c:pt idx="1084">
                  <c:v>-10.1581290758</c:v>
                </c:pt>
                <c:pt idx="1085">
                  <c:v>-10.1222271437</c:v>
                </c:pt>
                <c:pt idx="1086">
                  <c:v>-10.1502239622</c:v>
                </c:pt>
                <c:pt idx="1087">
                  <c:v>-10.203685764399999</c:v>
                </c:pt>
                <c:pt idx="1088">
                  <c:v>-10.181473753600001</c:v>
                </c:pt>
                <c:pt idx="1089">
                  <c:v>-10.212495815900001</c:v>
                </c:pt>
                <c:pt idx="1090">
                  <c:v>-10.1833042023</c:v>
                </c:pt>
                <c:pt idx="1091">
                  <c:v>-10.176985032899999</c:v>
                </c:pt>
                <c:pt idx="1092">
                  <c:v>-10.2261461943</c:v>
                </c:pt>
                <c:pt idx="1093">
                  <c:v>-10.2096781514</c:v>
                </c:pt>
                <c:pt idx="1094">
                  <c:v>-10.231475871500001</c:v>
                </c:pt>
                <c:pt idx="1095">
                  <c:v>-10.2642287801</c:v>
                </c:pt>
                <c:pt idx="1096">
                  <c:v>-10.271370962400001</c:v>
                </c:pt>
                <c:pt idx="1097">
                  <c:v>-10.2676711106</c:v>
                </c:pt>
                <c:pt idx="1098">
                  <c:v>-10.2193101921</c:v>
                </c:pt>
                <c:pt idx="1099">
                  <c:v>-10.179126161399999</c:v>
                </c:pt>
                <c:pt idx="1100">
                  <c:v>-10.1987126757</c:v>
                </c:pt>
                <c:pt idx="1101">
                  <c:v>-10.1836808266</c:v>
                </c:pt>
                <c:pt idx="1102">
                  <c:v>-10.2299499338</c:v>
                </c:pt>
                <c:pt idx="1103">
                  <c:v>-10.302131406699999</c:v>
                </c:pt>
                <c:pt idx="1104">
                  <c:v>-10.244207512199999</c:v>
                </c:pt>
                <c:pt idx="1105">
                  <c:v>-10.320623485900001</c:v>
                </c:pt>
                <c:pt idx="1106">
                  <c:v>-10.226899699200001</c:v>
                </c:pt>
                <c:pt idx="1107">
                  <c:v>-10.1184721613</c:v>
                </c:pt>
                <c:pt idx="1108">
                  <c:v>-10.221967341099999</c:v>
                </c:pt>
                <c:pt idx="1109">
                  <c:v>-10.2191036761</c:v>
                </c:pt>
                <c:pt idx="1110">
                  <c:v>-10.174195919400001</c:v>
                </c:pt>
                <c:pt idx="1111">
                  <c:v>-10.2760955199</c:v>
                </c:pt>
                <c:pt idx="1112">
                  <c:v>-10.289796213400001</c:v>
                </c:pt>
                <c:pt idx="1113">
                  <c:v>-10.188813596499999</c:v>
                </c:pt>
                <c:pt idx="1114">
                  <c:v>-10.192642466100001</c:v>
                </c:pt>
                <c:pt idx="1115">
                  <c:v>-10.1647563119</c:v>
                </c:pt>
                <c:pt idx="1116">
                  <c:v>-10.361571056200001</c:v>
                </c:pt>
                <c:pt idx="1117">
                  <c:v>-10.361157339</c:v>
                </c:pt>
                <c:pt idx="1118">
                  <c:v>-10.244527188899999</c:v>
                </c:pt>
                <c:pt idx="1119">
                  <c:v>-10.263823221899999</c:v>
                </c:pt>
                <c:pt idx="1120">
                  <c:v>-10.1944839879</c:v>
                </c:pt>
                <c:pt idx="1121">
                  <c:v>-10.180224854800001</c:v>
                </c:pt>
                <c:pt idx="1122">
                  <c:v>-10.2371944872</c:v>
                </c:pt>
                <c:pt idx="1123">
                  <c:v>-10.3750307891</c:v>
                </c:pt>
                <c:pt idx="1124">
                  <c:v>-10.1791159134</c:v>
                </c:pt>
                <c:pt idx="1125">
                  <c:v>-10.189891426799999</c:v>
                </c:pt>
                <c:pt idx="1126">
                  <c:v>-10.1309344582</c:v>
                </c:pt>
                <c:pt idx="1127">
                  <c:v>-10.0929968673</c:v>
                </c:pt>
                <c:pt idx="1128">
                  <c:v>-10.1777197717</c:v>
                </c:pt>
                <c:pt idx="1129">
                  <c:v>-10.221815964899999</c:v>
                </c:pt>
                <c:pt idx="1130">
                  <c:v>-10.318674016099999</c:v>
                </c:pt>
                <c:pt idx="1131">
                  <c:v>-10.3237722536</c:v>
                </c:pt>
                <c:pt idx="1132">
                  <c:v>-10.203117923800001</c:v>
                </c:pt>
                <c:pt idx="1133">
                  <c:v>-10.2343672011</c:v>
                </c:pt>
                <c:pt idx="1134">
                  <c:v>-10.245256811899999</c:v>
                </c:pt>
                <c:pt idx="1135">
                  <c:v>-10.227597599599999</c:v>
                </c:pt>
                <c:pt idx="1136">
                  <c:v>-10.1337223187</c:v>
                </c:pt>
                <c:pt idx="1137">
                  <c:v>-10.154705978100001</c:v>
                </c:pt>
                <c:pt idx="1138">
                  <c:v>-10.2205895266</c:v>
                </c:pt>
                <c:pt idx="1139">
                  <c:v>-10.195522603400001</c:v>
                </c:pt>
                <c:pt idx="1140">
                  <c:v>-10.0996830095</c:v>
                </c:pt>
                <c:pt idx="1141">
                  <c:v>-10.181789957299999</c:v>
                </c:pt>
                <c:pt idx="1142">
                  <c:v>-10.2483497385</c:v>
                </c:pt>
                <c:pt idx="1143">
                  <c:v>-10.266935157600001</c:v>
                </c:pt>
                <c:pt idx="1144">
                  <c:v>-10.2979155999</c:v>
                </c:pt>
                <c:pt idx="1145">
                  <c:v>-10.190877109400001</c:v>
                </c:pt>
                <c:pt idx="1146">
                  <c:v>-10.282914952700001</c:v>
                </c:pt>
                <c:pt idx="1147">
                  <c:v>-10.3351690814</c:v>
                </c:pt>
                <c:pt idx="1148">
                  <c:v>-10.2230579765</c:v>
                </c:pt>
                <c:pt idx="1149">
                  <c:v>-10.1841259248</c:v>
                </c:pt>
                <c:pt idx="1150">
                  <c:v>-10.188621682300001</c:v>
                </c:pt>
                <c:pt idx="1151">
                  <c:v>-10.210225661500001</c:v>
                </c:pt>
                <c:pt idx="1152">
                  <c:v>-10.134499675200001</c:v>
                </c:pt>
                <c:pt idx="1153">
                  <c:v>-10.1219979628</c:v>
                </c:pt>
                <c:pt idx="1154">
                  <c:v>-10.1546607736</c:v>
                </c:pt>
                <c:pt idx="1155">
                  <c:v>-10.2249828893</c:v>
                </c:pt>
                <c:pt idx="1156">
                  <c:v>-10.1481005186</c:v>
                </c:pt>
                <c:pt idx="1157">
                  <c:v>-10.171353055399999</c:v>
                </c:pt>
                <c:pt idx="1158">
                  <c:v>-10.216154787900001</c:v>
                </c:pt>
                <c:pt idx="1159">
                  <c:v>-10.2569046638</c:v>
                </c:pt>
                <c:pt idx="1160">
                  <c:v>-10.2316637334</c:v>
                </c:pt>
                <c:pt idx="1161">
                  <c:v>-10.218943859299999</c:v>
                </c:pt>
                <c:pt idx="1162">
                  <c:v>-10.1972057753</c:v>
                </c:pt>
                <c:pt idx="1163">
                  <c:v>-10.1559185664</c:v>
                </c:pt>
                <c:pt idx="1164">
                  <c:v>-10.2681553456</c:v>
                </c:pt>
                <c:pt idx="1165">
                  <c:v>-10.2318810965</c:v>
                </c:pt>
                <c:pt idx="1166">
                  <c:v>-10.2694171861</c:v>
                </c:pt>
                <c:pt idx="1167">
                  <c:v>-10.2584139714</c:v>
                </c:pt>
                <c:pt idx="1168">
                  <c:v>-10.1614135849</c:v>
                </c:pt>
                <c:pt idx="1169">
                  <c:v>-10.2310175464</c:v>
                </c:pt>
                <c:pt idx="1170">
                  <c:v>-10.2549831569</c:v>
                </c:pt>
                <c:pt idx="1171">
                  <c:v>-10.3592924787</c:v>
                </c:pt>
                <c:pt idx="1172">
                  <c:v>-10.262073107999999</c:v>
                </c:pt>
                <c:pt idx="1173">
                  <c:v>-10.2439286155</c:v>
                </c:pt>
                <c:pt idx="1174">
                  <c:v>-10.3276045067</c:v>
                </c:pt>
                <c:pt idx="1175">
                  <c:v>-10.3084599589</c:v>
                </c:pt>
                <c:pt idx="1176">
                  <c:v>-10.2385703982</c:v>
                </c:pt>
                <c:pt idx="1177">
                  <c:v>-10.2166469086</c:v>
                </c:pt>
                <c:pt idx="1178">
                  <c:v>-10.283247511100001</c:v>
                </c:pt>
                <c:pt idx="1179">
                  <c:v>-10.231380304</c:v>
                </c:pt>
                <c:pt idx="1180">
                  <c:v>-10.159701674100001</c:v>
                </c:pt>
                <c:pt idx="1181">
                  <c:v>-10.1630447553</c:v>
                </c:pt>
                <c:pt idx="1182">
                  <c:v>-10.214945913299999</c:v>
                </c:pt>
                <c:pt idx="1183">
                  <c:v>-10.2339932371</c:v>
                </c:pt>
                <c:pt idx="1184">
                  <c:v>-10.1995734781</c:v>
                </c:pt>
                <c:pt idx="1185">
                  <c:v>-10.1293320941</c:v>
                </c:pt>
                <c:pt idx="1186">
                  <c:v>-10.1706588034</c:v>
                </c:pt>
                <c:pt idx="1187">
                  <c:v>-10.2594207303</c:v>
                </c:pt>
                <c:pt idx="1188">
                  <c:v>-10.268613783899999</c:v>
                </c:pt>
                <c:pt idx="1189">
                  <c:v>-10.1565130202</c:v>
                </c:pt>
                <c:pt idx="1190">
                  <c:v>-10.1471833386</c:v>
                </c:pt>
                <c:pt idx="1191">
                  <c:v>-10.196062916700001</c:v>
                </c:pt>
                <c:pt idx="1192">
                  <c:v>-10.2269440935</c:v>
                </c:pt>
                <c:pt idx="1193">
                  <c:v>-10.1922872068</c:v>
                </c:pt>
                <c:pt idx="1194">
                  <c:v>-10.2135174624</c:v>
                </c:pt>
                <c:pt idx="1195">
                  <c:v>-10.183875974699999</c:v>
                </c:pt>
                <c:pt idx="1196">
                  <c:v>-10.192250487500001</c:v>
                </c:pt>
                <c:pt idx="1197">
                  <c:v>-10.2252439625</c:v>
                </c:pt>
                <c:pt idx="1198">
                  <c:v>-10.1853909061</c:v>
                </c:pt>
                <c:pt idx="1199">
                  <c:v>-10.181831284799999</c:v>
                </c:pt>
                <c:pt idx="1200">
                  <c:v>-10.267159685199999</c:v>
                </c:pt>
                <c:pt idx="1201">
                  <c:v>-10.266553568699999</c:v>
                </c:pt>
                <c:pt idx="1202">
                  <c:v>-10.155975146299999</c:v>
                </c:pt>
                <c:pt idx="1203">
                  <c:v>-10.2019494643</c:v>
                </c:pt>
                <c:pt idx="1204">
                  <c:v>-10.141333927</c:v>
                </c:pt>
                <c:pt idx="1205">
                  <c:v>-10.1597496082</c:v>
                </c:pt>
                <c:pt idx="1206">
                  <c:v>-10.1747691099</c:v>
                </c:pt>
                <c:pt idx="1207">
                  <c:v>-10.207621505400001</c:v>
                </c:pt>
                <c:pt idx="1208">
                  <c:v>-10.236543381100001</c:v>
                </c:pt>
                <c:pt idx="1209">
                  <c:v>-10.2066621147</c:v>
                </c:pt>
                <c:pt idx="1210">
                  <c:v>-10.2958618334</c:v>
                </c:pt>
                <c:pt idx="1211">
                  <c:v>-10.2231440669</c:v>
                </c:pt>
                <c:pt idx="1212">
                  <c:v>-10.3000691024</c:v>
                </c:pt>
                <c:pt idx="1213">
                  <c:v>-10.2407530062</c:v>
                </c:pt>
                <c:pt idx="1214">
                  <c:v>-10.206166832499999</c:v>
                </c:pt>
                <c:pt idx="1215">
                  <c:v>-10.214713081599999</c:v>
                </c:pt>
                <c:pt idx="1216">
                  <c:v>-10.214995289999999</c:v>
                </c:pt>
                <c:pt idx="1217">
                  <c:v>-10.1827119322</c:v>
                </c:pt>
                <c:pt idx="1218">
                  <c:v>-10.266178588300001</c:v>
                </c:pt>
                <c:pt idx="1219">
                  <c:v>-10.2592404747</c:v>
                </c:pt>
                <c:pt idx="1220">
                  <c:v>-10.1741871968</c:v>
                </c:pt>
                <c:pt idx="1221">
                  <c:v>-10.207509588100001</c:v>
                </c:pt>
                <c:pt idx="1222">
                  <c:v>-10.183029186900001</c:v>
                </c:pt>
                <c:pt idx="1223">
                  <c:v>-10.212453396400001</c:v>
                </c:pt>
                <c:pt idx="1224">
                  <c:v>-10.1606191212</c:v>
                </c:pt>
                <c:pt idx="1225">
                  <c:v>-10.150637098200001</c:v>
                </c:pt>
                <c:pt idx="1226">
                  <c:v>-10.171393911199999</c:v>
                </c:pt>
                <c:pt idx="1227">
                  <c:v>-10.2665264377</c:v>
                </c:pt>
                <c:pt idx="1228">
                  <c:v>-10.283743961100001</c:v>
                </c:pt>
                <c:pt idx="1229">
                  <c:v>-10.301637142600001</c:v>
                </c:pt>
                <c:pt idx="1230">
                  <c:v>-10.2059512532</c:v>
                </c:pt>
                <c:pt idx="1231">
                  <c:v>-10.133554799800001</c:v>
                </c:pt>
                <c:pt idx="1232">
                  <c:v>-10.107944030800001</c:v>
                </c:pt>
                <c:pt idx="1233">
                  <c:v>-10.173484244899999</c:v>
                </c:pt>
                <c:pt idx="1234">
                  <c:v>-10.1661502117</c:v>
                </c:pt>
                <c:pt idx="1235">
                  <c:v>-10.178028443200001</c:v>
                </c:pt>
                <c:pt idx="1236">
                  <c:v>-10.2129147796</c:v>
                </c:pt>
                <c:pt idx="1237">
                  <c:v>-10.232726055100001</c:v>
                </c:pt>
                <c:pt idx="1238">
                  <c:v>-10.193897996600001</c:v>
                </c:pt>
                <c:pt idx="1239">
                  <c:v>-10.1484752805</c:v>
                </c:pt>
                <c:pt idx="1240">
                  <c:v>-10.1810383369</c:v>
                </c:pt>
                <c:pt idx="1241">
                  <c:v>-10.181510971</c:v>
                </c:pt>
                <c:pt idx="1242">
                  <c:v>-10.136812925399999</c:v>
                </c:pt>
                <c:pt idx="1243">
                  <c:v>-10.2158293088</c:v>
                </c:pt>
                <c:pt idx="1244">
                  <c:v>-10.1755307319</c:v>
                </c:pt>
                <c:pt idx="1245">
                  <c:v>-10.205516965899999</c:v>
                </c:pt>
                <c:pt idx="1246">
                  <c:v>-10.246656163300001</c:v>
                </c:pt>
                <c:pt idx="1247">
                  <c:v>-10.1610918271</c:v>
                </c:pt>
                <c:pt idx="1248">
                  <c:v>-10.1629778148</c:v>
                </c:pt>
                <c:pt idx="1249">
                  <c:v>-10.255342004699999</c:v>
                </c:pt>
                <c:pt idx="1250">
                  <c:v>-10.178238762699999</c:v>
                </c:pt>
                <c:pt idx="1251">
                  <c:v>-10.2326705058</c:v>
                </c:pt>
                <c:pt idx="1252">
                  <c:v>-10.168976942900001</c:v>
                </c:pt>
                <c:pt idx="1253">
                  <c:v>-10.1562032166</c:v>
                </c:pt>
                <c:pt idx="1254">
                  <c:v>-10.1794898607</c:v>
                </c:pt>
                <c:pt idx="1255">
                  <c:v>-10.241801670099999</c:v>
                </c:pt>
                <c:pt idx="1256">
                  <c:v>-10.237448630699999</c:v>
                </c:pt>
                <c:pt idx="1257">
                  <c:v>-10.243665761300001</c:v>
                </c:pt>
                <c:pt idx="1258">
                  <c:v>-10.2282813939</c:v>
                </c:pt>
                <c:pt idx="1259">
                  <c:v>-10.2108397356</c:v>
                </c:pt>
                <c:pt idx="1260">
                  <c:v>-10.223762964300001</c:v>
                </c:pt>
                <c:pt idx="1261">
                  <c:v>-10.122820577300001</c:v>
                </c:pt>
                <c:pt idx="1262">
                  <c:v>-10.228338883799999</c:v>
                </c:pt>
                <c:pt idx="1263">
                  <c:v>-10.253146537799999</c:v>
                </c:pt>
                <c:pt idx="1264">
                  <c:v>-10.301571065599999</c:v>
                </c:pt>
                <c:pt idx="1265">
                  <c:v>-10.185680914900001</c:v>
                </c:pt>
                <c:pt idx="1266">
                  <c:v>-10.221985546200001</c:v>
                </c:pt>
                <c:pt idx="1267">
                  <c:v>-10.2092646277</c:v>
                </c:pt>
                <c:pt idx="1268">
                  <c:v>-10.2062367015</c:v>
                </c:pt>
                <c:pt idx="1269">
                  <c:v>-10.1574712886</c:v>
                </c:pt>
                <c:pt idx="1270">
                  <c:v>-10.1279088809</c:v>
                </c:pt>
                <c:pt idx="1271">
                  <c:v>-10.2066640393</c:v>
                </c:pt>
                <c:pt idx="1272">
                  <c:v>-10.275164994500001</c:v>
                </c:pt>
                <c:pt idx="1273">
                  <c:v>-10.2561087384</c:v>
                </c:pt>
                <c:pt idx="1274">
                  <c:v>-10.186441804099999</c:v>
                </c:pt>
                <c:pt idx="1275">
                  <c:v>-10.179154652299999</c:v>
                </c:pt>
                <c:pt idx="1276">
                  <c:v>-10.1727917501</c:v>
                </c:pt>
                <c:pt idx="1277">
                  <c:v>-10.251471838400001</c:v>
                </c:pt>
                <c:pt idx="1278">
                  <c:v>-10.222888359500001</c:v>
                </c:pt>
                <c:pt idx="1279">
                  <c:v>-10.217439847</c:v>
                </c:pt>
                <c:pt idx="1280">
                  <c:v>-10.153396125</c:v>
                </c:pt>
                <c:pt idx="1281">
                  <c:v>-10.1596872823</c:v>
                </c:pt>
                <c:pt idx="1282">
                  <c:v>-10.199589484000001</c:v>
                </c:pt>
                <c:pt idx="1283">
                  <c:v>-10.1876937138</c:v>
                </c:pt>
                <c:pt idx="1284">
                  <c:v>-10.2579508886</c:v>
                </c:pt>
                <c:pt idx="1285">
                  <c:v>-10.2507306104</c:v>
                </c:pt>
                <c:pt idx="1286">
                  <c:v>-10.2260643546</c:v>
                </c:pt>
                <c:pt idx="1287">
                  <c:v>-10.2534559746</c:v>
                </c:pt>
                <c:pt idx="1288">
                  <c:v>-10.2119009182</c:v>
                </c:pt>
                <c:pt idx="1289">
                  <c:v>-10.203528736599999</c:v>
                </c:pt>
                <c:pt idx="1290">
                  <c:v>-10.227640148400001</c:v>
                </c:pt>
                <c:pt idx="1291">
                  <c:v>-10.231325764399999</c:v>
                </c:pt>
                <c:pt idx="1292">
                  <c:v>-10.235113459400001</c:v>
                </c:pt>
                <c:pt idx="1293">
                  <c:v>-10.266753636200001</c:v>
                </c:pt>
                <c:pt idx="1294">
                  <c:v>-10.266650475500001</c:v>
                </c:pt>
                <c:pt idx="1295">
                  <c:v>-10.2391431836</c:v>
                </c:pt>
                <c:pt idx="1296">
                  <c:v>-10.2038056386</c:v>
                </c:pt>
                <c:pt idx="1297">
                  <c:v>-10.1532100258</c:v>
                </c:pt>
                <c:pt idx="1298">
                  <c:v>-10.2222285423</c:v>
                </c:pt>
                <c:pt idx="1299">
                  <c:v>-10.171483158199999</c:v>
                </c:pt>
                <c:pt idx="1300">
                  <c:v>-10.1875329388</c:v>
                </c:pt>
                <c:pt idx="1301">
                  <c:v>-10.2395337766</c:v>
                </c:pt>
                <c:pt idx="1302">
                  <c:v>-10.2640653407</c:v>
                </c:pt>
                <c:pt idx="1303">
                  <c:v>-10.253269147599999</c:v>
                </c:pt>
                <c:pt idx="1304">
                  <c:v>-10.2434585734</c:v>
                </c:pt>
                <c:pt idx="1305">
                  <c:v>-10.1920415565</c:v>
                </c:pt>
                <c:pt idx="1306">
                  <c:v>-10.1881790602</c:v>
                </c:pt>
                <c:pt idx="1307">
                  <c:v>-10.2341127766</c:v>
                </c:pt>
                <c:pt idx="1308">
                  <c:v>-10.230378163999999</c:v>
                </c:pt>
                <c:pt idx="1309">
                  <c:v>-10.2208171224</c:v>
                </c:pt>
                <c:pt idx="1310">
                  <c:v>-10.1857829937</c:v>
                </c:pt>
                <c:pt idx="1311">
                  <c:v>-10.3152804552</c:v>
                </c:pt>
                <c:pt idx="1312">
                  <c:v>-10.3743834277</c:v>
                </c:pt>
                <c:pt idx="1313">
                  <c:v>-10.301751383199999</c:v>
                </c:pt>
                <c:pt idx="1314">
                  <c:v>-10.162763722999999</c:v>
                </c:pt>
                <c:pt idx="1315">
                  <c:v>-10.194179027700001</c:v>
                </c:pt>
                <c:pt idx="1316">
                  <c:v>-10.2104386225</c:v>
                </c:pt>
                <c:pt idx="1317">
                  <c:v>-10.245124452500001</c:v>
                </c:pt>
                <c:pt idx="1318">
                  <c:v>-10.271859091</c:v>
                </c:pt>
                <c:pt idx="1319">
                  <c:v>-10.2876583216</c:v>
                </c:pt>
                <c:pt idx="1320">
                  <c:v>-10.265078132399999</c:v>
                </c:pt>
                <c:pt idx="1321">
                  <c:v>-10.258029779099999</c:v>
                </c:pt>
                <c:pt idx="1322">
                  <c:v>-10.176803702400001</c:v>
                </c:pt>
                <c:pt idx="1323">
                  <c:v>-10.1631660341</c:v>
                </c:pt>
                <c:pt idx="1324">
                  <c:v>-10.2599572562</c:v>
                </c:pt>
                <c:pt idx="1325">
                  <c:v>-10.217173667599999</c:v>
                </c:pt>
                <c:pt idx="1326">
                  <c:v>-10.229460227300001</c:v>
                </c:pt>
                <c:pt idx="1327">
                  <c:v>-10.2921900478</c:v>
                </c:pt>
                <c:pt idx="1328">
                  <c:v>-10.2204531151</c:v>
                </c:pt>
                <c:pt idx="1329">
                  <c:v>-10.173808858299999</c:v>
                </c:pt>
                <c:pt idx="1330">
                  <c:v>-10.1925578547</c:v>
                </c:pt>
                <c:pt idx="1331">
                  <c:v>-10.205593305700001</c:v>
                </c:pt>
                <c:pt idx="1332">
                  <c:v>-10.1581214386</c:v>
                </c:pt>
                <c:pt idx="1333">
                  <c:v>-10.1776380479</c:v>
                </c:pt>
                <c:pt idx="1334">
                  <c:v>-10.1489248246</c:v>
                </c:pt>
                <c:pt idx="1335">
                  <c:v>-10.102236335800001</c:v>
                </c:pt>
                <c:pt idx="1336">
                  <c:v>-10.201097345799999</c:v>
                </c:pt>
                <c:pt idx="1337">
                  <c:v>-10.219038765300001</c:v>
                </c:pt>
                <c:pt idx="1338">
                  <c:v>-10.268876502299999</c:v>
                </c:pt>
                <c:pt idx="1339">
                  <c:v>-10.1705673019</c:v>
                </c:pt>
                <c:pt idx="1340">
                  <c:v>-10.235060263699999</c:v>
                </c:pt>
                <c:pt idx="1341">
                  <c:v>-10.212333749000001</c:v>
                </c:pt>
                <c:pt idx="1342">
                  <c:v>-10.2416883209</c:v>
                </c:pt>
                <c:pt idx="1343">
                  <c:v>-10.1222197539</c:v>
                </c:pt>
                <c:pt idx="1344">
                  <c:v>-10.143351965800001</c:v>
                </c:pt>
                <c:pt idx="1345">
                  <c:v>-10.1529746628</c:v>
                </c:pt>
                <c:pt idx="1346">
                  <c:v>-10.1438220801</c:v>
                </c:pt>
                <c:pt idx="1347">
                  <c:v>-10.205830926999999</c:v>
                </c:pt>
                <c:pt idx="1348">
                  <c:v>-10.177269970999999</c:v>
                </c:pt>
                <c:pt idx="1349">
                  <c:v>-10.208185778900001</c:v>
                </c:pt>
                <c:pt idx="1350">
                  <c:v>-10.172299200499999</c:v>
                </c:pt>
                <c:pt idx="1351">
                  <c:v>-10.2100492805</c:v>
                </c:pt>
                <c:pt idx="1352">
                  <c:v>-10.208598073199999</c:v>
                </c:pt>
                <c:pt idx="1353">
                  <c:v>-10.1987835319</c:v>
                </c:pt>
                <c:pt idx="1354">
                  <c:v>-10.239861311</c:v>
                </c:pt>
                <c:pt idx="1355">
                  <c:v>-10.2512766743</c:v>
                </c:pt>
                <c:pt idx="1356">
                  <c:v>-10.285437807799999</c:v>
                </c:pt>
                <c:pt idx="1357">
                  <c:v>-10.2410750784</c:v>
                </c:pt>
                <c:pt idx="1358">
                  <c:v>-10.1361722784</c:v>
                </c:pt>
                <c:pt idx="1359">
                  <c:v>-10.186359104199999</c:v>
                </c:pt>
                <c:pt idx="1360">
                  <c:v>-10.165375539299999</c:v>
                </c:pt>
                <c:pt idx="1361">
                  <c:v>-10.203208800600001</c:v>
                </c:pt>
                <c:pt idx="1362">
                  <c:v>-10.1859793512</c:v>
                </c:pt>
                <c:pt idx="1363">
                  <c:v>-10.2016631338</c:v>
                </c:pt>
                <c:pt idx="1364">
                  <c:v>-10.3382810997</c:v>
                </c:pt>
                <c:pt idx="1365">
                  <c:v>-10.2854503488</c:v>
                </c:pt>
                <c:pt idx="1366">
                  <c:v>-10.1718621773</c:v>
                </c:pt>
                <c:pt idx="1367">
                  <c:v>-10.236493166100001</c:v>
                </c:pt>
                <c:pt idx="1368">
                  <c:v>-10.248928751099999</c:v>
                </c:pt>
                <c:pt idx="1369">
                  <c:v>-10.2289598039</c:v>
                </c:pt>
                <c:pt idx="1370">
                  <c:v>-10.206203349200001</c:v>
                </c:pt>
                <c:pt idx="1371">
                  <c:v>-10.2985875372</c:v>
                </c:pt>
                <c:pt idx="1372">
                  <c:v>-10.293002100300001</c:v>
                </c:pt>
                <c:pt idx="1373">
                  <c:v>-10.170448408</c:v>
                </c:pt>
                <c:pt idx="1374">
                  <c:v>-10.191869788</c:v>
                </c:pt>
                <c:pt idx="1375">
                  <c:v>-10.2025409355</c:v>
                </c:pt>
                <c:pt idx="1376">
                  <c:v>-10.171413446400001</c:v>
                </c:pt>
                <c:pt idx="1377">
                  <c:v>-10.1696313731</c:v>
                </c:pt>
                <c:pt idx="1378">
                  <c:v>-10.2346858126</c:v>
                </c:pt>
                <c:pt idx="1379">
                  <c:v>-10.165507316599999</c:v>
                </c:pt>
                <c:pt idx="1380">
                  <c:v>-10.185345553699999</c:v>
                </c:pt>
                <c:pt idx="1381">
                  <c:v>-10.200308355000001</c:v>
                </c:pt>
                <c:pt idx="1382">
                  <c:v>-10.1594688134</c:v>
                </c:pt>
                <c:pt idx="1383">
                  <c:v>-10.330065727199999</c:v>
                </c:pt>
                <c:pt idx="1384">
                  <c:v>-10.2631329583</c:v>
                </c:pt>
                <c:pt idx="1385">
                  <c:v>-10.2185474205</c:v>
                </c:pt>
                <c:pt idx="1386">
                  <c:v>-10.196152383899999</c:v>
                </c:pt>
                <c:pt idx="1387">
                  <c:v>-10.196623949599999</c:v>
                </c:pt>
                <c:pt idx="1388">
                  <c:v>-10.143119180999999</c:v>
                </c:pt>
                <c:pt idx="1389">
                  <c:v>-10.2558261664</c:v>
                </c:pt>
                <c:pt idx="1390">
                  <c:v>-10.202990266</c:v>
                </c:pt>
                <c:pt idx="1391">
                  <c:v>-10.1992955476</c:v>
                </c:pt>
                <c:pt idx="1392">
                  <c:v>-10.256859217000001</c:v>
                </c:pt>
                <c:pt idx="1393">
                  <c:v>-10.1981757675</c:v>
                </c:pt>
                <c:pt idx="1394">
                  <c:v>-10.1627587903</c:v>
                </c:pt>
                <c:pt idx="1395">
                  <c:v>-10.158244623</c:v>
                </c:pt>
                <c:pt idx="1396">
                  <c:v>-10.192071545499999</c:v>
                </c:pt>
                <c:pt idx="1397">
                  <c:v>-10.1807050715</c:v>
                </c:pt>
                <c:pt idx="1398">
                  <c:v>-10.186874832399999</c:v>
                </c:pt>
                <c:pt idx="1399">
                  <c:v>-10.2478897919</c:v>
                </c:pt>
                <c:pt idx="1400">
                  <c:v>-10.2775005427</c:v>
                </c:pt>
                <c:pt idx="1401">
                  <c:v>-10.2031151226</c:v>
                </c:pt>
                <c:pt idx="1402">
                  <c:v>-10.1689918418</c:v>
                </c:pt>
                <c:pt idx="1403">
                  <c:v>-10.1873373957</c:v>
                </c:pt>
                <c:pt idx="1404">
                  <c:v>-10.177493588200001</c:v>
                </c:pt>
                <c:pt idx="1405">
                  <c:v>-10.207759977</c:v>
                </c:pt>
                <c:pt idx="1406">
                  <c:v>-10.2525028872</c:v>
                </c:pt>
                <c:pt idx="1407">
                  <c:v>-10.174001286299999</c:v>
                </c:pt>
                <c:pt idx="1408">
                  <c:v>-10.1792918008</c:v>
                </c:pt>
                <c:pt idx="1409">
                  <c:v>-10.141133308800001</c:v>
                </c:pt>
                <c:pt idx="1410">
                  <c:v>-10.143592785099999</c:v>
                </c:pt>
                <c:pt idx="1411">
                  <c:v>-10.237084208900001</c:v>
                </c:pt>
                <c:pt idx="1412">
                  <c:v>-10.1969733229</c:v>
                </c:pt>
                <c:pt idx="1413">
                  <c:v>-10.1639986564</c:v>
                </c:pt>
                <c:pt idx="1414">
                  <c:v>-10.2950600309</c:v>
                </c:pt>
                <c:pt idx="1415">
                  <c:v>-10.336626710799999</c:v>
                </c:pt>
                <c:pt idx="1416">
                  <c:v>-10.3549877121</c:v>
                </c:pt>
                <c:pt idx="1417">
                  <c:v>-10.3268757821</c:v>
                </c:pt>
                <c:pt idx="1418">
                  <c:v>-10.2386621061</c:v>
                </c:pt>
                <c:pt idx="1419">
                  <c:v>-10.189019065</c:v>
                </c:pt>
                <c:pt idx="1420">
                  <c:v>-10.188607493299999</c:v>
                </c:pt>
                <c:pt idx="1421">
                  <c:v>-10.1817521997</c:v>
                </c:pt>
                <c:pt idx="1422">
                  <c:v>-10.1744546308</c:v>
                </c:pt>
                <c:pt idx="1423">
                  <c:v>-10.194703134099999</c:v>
                </c:pt>
                <c:pt idx="1424">
                  <c:v>-10.2826727758</c:v>
                </c:pt>
                <c:pt idx="1425">
                  <c:v>-10.249549759600001</c:v>
                </c:pt>
                <c:pt idx="1426">
                  <c:v>-10.2382946023</c:v>
                </c:pt>
                <c:pt idx="1427">
                  <c:v>-10.275645885299999</c:v>
                </c:pt>
                <c:pt idx="1428">
                  <c:v>-10.322048818100001</c:v>
                </c:pt>
                <c:pt idx="1429">
                  <c:v>-10.233168088399999</c:v>
                </c:pt>
                <c:pt idx="1430">
                  <c:v>-10.2824863323</c:v>
                </c:pt>
                <c:pt idx="1431">
                  <c:v>-10.310126478100001</c:v>
                </c:pt>
                <c:pt idx="1432">
                  <c:v>-10.254590089700001</c:v>
                </c:pt>
                <c:pt idx="1433">
                  <c:v>-10.350224881300001</c:v>
                </c:pt>
                <c:pt idx="1434">
                  <c:v>-10.199200638400001</c:v>
                </c:pt>
                <c:pt idx="1435">
                  <c:v>-10.134590234099999</c:v>
                </c:pt>
                <c:pt idx="1436">
                  <c:v>-10.2090205523</c:v>
                </c:pt>
                <c:pt idx="1437">
                  <c:v>-10.308718993599999</c:v>
                </c:pt>
                <c:pt idx="1438">
                  <c:v>-10.2475060072</c:v>
                </c:pt>
                <c:pt idx="1439">
                  <c:v>-10.2346957299</c:v>
                </c:pt>
                <c:pt idx="1440">
                  <c:v>-10.190658066799999</c:v>
                </c:pt>
                <c:pt idx="1441">
                  <c:v>-10.2049506218</c:v>
                </c:pt>
                <c:pt idx="1442">
                  <c:v>-10.187683339299999</c:v>
                </c:pt>
                <c:pt idx="1443">
                  <c:v>-10.173034346</c:v>
                </c:pt>
                <c:pt idx="1444">
                  <c:v>-10.2166528124</c:v>
                </c:pt>
                <c:pt idx="1445">
                  <c:v>-10.2460086283</c:v>
                </c:pt>
                <c:pt idx="1446">
                  <c:v>-10.1921270556</c:v>
                </c:pt>
                <c:pt idx="1447">
                  <c:v>-10.196573621500001</c:v>
                </c:pt>
                <c:pt idx="1448">
                  <c:v>-10.2216554973</c:v>
                </c:pt>
                <c:pt idx="1449">
                  <c:v>-10.227168413999999</c:v>
                </c:pt>
                <c:pt idx="1450">
                  <c:v>-10.2267867027</c:v>
                </c:pt>
                <c:pt idx="1451">
                  <c:v>-10.142061503400001</c:v>
                </c:pt>
                <c:pt idx="1452">
                  <c:v>-10.1838597788</c:v>
                </c:pt>
                <c:pt idx="1453">
                  <c:v>-10.2396910334</c:v>
                </c:pt>
                <c:pt idx="1454">
                  <c:v>-10.123829580200001</c:v>
                </c:pt>
                <c:pt idx="1455">
                  <c:v>-10.2253987962</c:v>
                </c:pt>
                <c:pt idx="1456">
                  <c:v>-10.1831482658</c:v>
                </c:pt>
                <c:pt idx="1457">
                  <c:v>-10.2118739986</c:v>
                </c:pt>
                <c:pt idx="1458">
                  <c:v>-10.155730481200001</c:v>
                </c:pt>
                <c:pt idx="1459">
                  <c:v>-10.209924622999999</c:v>
                </c:pt>
                <c:pt idx="1460">
                  <c:v>-10.2796940266</c:v>
                </c:pt>
                <c:pt idx="1461">
                  <c:v>-10.207025746899999</c:v>
                </c:pt>
                <c:pt idx="1462">
                  <c:v>-10.297156444900001</c:v>
                </c:pt>
                <c:pt idx="1463">
                  <c:v>-10.2612276635</c:v>
                </c:pt>
                <c:pt idx="1464">
                  <c:v>-10.2043974713</c:v>
                </c:pt>
                <c:pt idx="1465">
                  <c:v>-10.235118763999999</c:v>
                </c:pt>
                <c:pt idx="1466">
                  <c:v>-10.287031437</c:v>
                </c:pt>
                <c:pt idx="1467">
                  <c:v>-10.2223638863</c:v>
                </c:pt>
                <c:pt idx="1468">
                  <c:v>-10.2359449678</c:v>
                </c:pt>
                <c:pt idx="1469">
                  <c:v>-10.256847155499999</c:v>
                </c:pt>
                <c:pt idx="1470">
                  <c:v>-10.194536443800001</c:v>
                </c:pt>
                <c:pt idx="1471">
                  <c:v>-10.182449178300001</c:v>
                </c:pt>
                <c:pt idx="1472">
                  <c:v>-10.217455641400001</c:v>
                </c:pt>
                <c:pt idx="1473">
                  <c:v>-10.397466957800001</c:v>
                </c:pt>
                <c:pt idx="1474">
                  <c:v>-10.377483746699999</c:v>
                </c:pt>
                <c:pt idx="1475">
                  <c:v>-10.381940747</c:v>
                </c:pt>
                <c:pt idx="1476">
                  <c:v>-10.3393752509</c:v>
                </c:pt>
                <c:pt idx="1477">
                  <c:v>-10.237131550599999</c:v>
                </c:pt>
                <c:pt idx="1478">
                  <c:v>-10.1899569878</c:v>
                </c:pt>
                <c:pt idx="1479">
                  <c:v>-10.2732504139</c:v>
                </c:pt>
                <c:pt idx="1480">
                  <c:v>-10.257550247299999</c:v>
                </c:pt>
                <c:pt idx="1481">
                  <c:v>-10.284895222299999</c:v>
                </c:pt>
                <c:pt idx="1482">
                  <c:v>-10.1493006464</c:v>
                </c:pt>
                <c:pt idx="1483">
                  <c:v>-10.1773291432</c:v>
                </c:pt>
                <c:pt idx="1484">
                  <c:v>-10.160554637700001</c:v>
                </c:pt>
                <c:pt idx="1485">
                  <c:v>-10.2355704453</c:v>
                </c:pt>
                <c:pt idx="1486">
                  <c:v>-10.215335508400001</c:v>
                </c:pt>
                <c:pt idx="1487">
                  <c:v>-10.209232331400001</c:v>
                </c:pt>
                <c:pt idx="1488">
                  <c:v>-10.236902172000001</c:v>
                </c:pt>
                <c:pt idx="1489">
                  <c:v>-10.2320386943</c:v>
                </c:pt>
                <c:pt idx="1490">
                  <c:v>-10.246845453500001</c:v>
                </c:pt>
                <c:pt idx="1491">
                  <c:v>-10.257474617</c:v>
                </c:pt>
                <c:pt idx="1492">
                  <c:v>-10.3315586999</c:v>
                </c:pt>
                <c:pt idx="1493">
                  <c:v>-10.3600398995</c:v>
                </c:pt>
                <c:pt idx="1494">
                  <c:v>-10.221630170199999</c:v>
                </c:pt>
                <c:pt idx="1495">
                  <c:v>-10.1937153508</c:v>
                </c:pt>
                <c:pt idx="1496">
                  <c:v>-10.294163298499999</c:v>
                </c:pt>
                <c:pt idx="1497">
                  <c:v>-10.270300905099999</c:v>
                </c:pt>
                <c:pt idx="1498">
                  <c:v>-10.288738845999999</c:v>
                </c:pt>
                <c:pt idx="1499">
                  <c:v>-10.2745269004</c:v>
                </c:pt>
                <c:pt idx="1500">
                  <c:v>-10.3151645921</c:v>
                </c:pt>
                <c:pt idx="1501">
                  <c:v>-10.3294891813</c:v>
                </c:pt>
                <c:pt idx="1502">
                  <c:v>-10.166060261</c:v>
                </c:pt>
                <c:pt idx="1503">
                  <c:v>-10.1820296878</c:v>
                </c:pt>
                <c:pt idx="1504">
                  <c:v>-10.169038326400001</c:v>
                </c:pt>
                <c:pt idx="1505">
                  <c:v>-10.240354504700001</c:v>
                </c:pt>
                <c:pt idx="1506">
                  <c:v>-10.25970873</c:v>
                </c:pt>
                <c:pt idx="1507">
                  <c:v>-10.268001782500001</c:v>
                </c:pt>
                <c:pt idx="1508">
                  <c:v>-10.241417525599999</c:v>
                </c:pt>
                <c:pt idx="1509">
                  <c:v>-10.271476010600001</c:v>
                </c:pt>
                <c:pt idx="1510">
                  <c:v>-10.283119695</c:v>
                </c:pt>
                <c:pt idx="1511">
                  <c:v>-10.2095261736</c:v>
                </c:pt>
                <c:pt idx="1512">
                  <c:v>-10.2004310156</c:v>
                </c:pt>
                <c:pt idx="1513">
                  <c:v>-10.233609550200001</c:v>
                </c:pt>
                <c:pt idx="1514">
                  <c:v>-10.331626311799999</c:v>
                </c:pt>
                <c:pt idx="1515">
                  <c:v>-10.2400317661</c:v>
                </c:pt>
                <c:pt idx="1516">
                  <c:v>-10.1514990731</c:v>
                </c:pt>
                <c:pt idx="1517">
                  <c:v>-10.1859622115</c:v>
                </c:pt>
                <c:pt idx="1518">
                  <c:v>-10.223756360699999</c:v>
                </c:pt>
                <c:pt idx="1519">
                  <c:v>-10.293327798</c:v>
                </c:pt>
                <c:pt idx="1520">
                  <c:v>-10.3301780187</c:v>
                </c:pt>
                <c:pt idx="1521">
                  <c:v>-10.2791848909</c:v>
                </c:pt>
                <c:pt idx="1522">
                  <c:v>-10.327303605000001</c:v>
                </c:pt>
                <c:pt idx="1523">
                  <c:v>-10.360281623600001</c:v>
                </c:pt>
                <c:pt idx="1524">
                  <c:v>-10.3015360962</c:v>
                </c:pt>
                <c:pt idx="1525">
                  <c:v>-10.240400599199999</c:v>
                </c:pt>
                <c:pt idx="1526">
                  <c:v>-10.1895388314</c:v>
                </c:pt>
                <c:pt idx="1527">
                  <c:v>-10.1890966344</c:v>
                </c:pt>
                <c:pt idx="1528">
                  <c:v>-10.267563104900001</c:v>
                </c:pt>
                <c:pt idx="1529">
                  <c:v>-10.259119908500001</c:v>
                </c:pt>
                <c:pt idx="1530">
                  <c:v>-10.242632606200001</c:v>
                </c:pt>
                <c:pt idx="1531">
                  <c:v>-10.151437597399999</c:v>
                </c:pt>
                <c:pt idx="1532">
                  <c:v>-10.189118887799999</c:v>
                </c:pt>
                <c:pt idx="1533">
                  <c:v>-10.278685529700001</c:v>
                </c:pt>
                <c:pt idx="1534">
                  <c:v>-10.3262547934</c:v>
                </c:pt>
                <c:pt idx="1535">
                  <c:v>-10.3823278103</c:v>
                </c:pt>
                <c:pt idx="1536">
                  <c:v>-10.2692027106</c:v>
                </c:pt>
                <c:pt idx="1537">
                  <c:v>-10.2791321866</c:v>
                </c:pt>
                <c:pt idx="1538">
                  <c:v>-10.2662272554</c:v>
                </c:pt>
                <c:pt idx="1539">
                  <c:v>-10.2695901852</c:v>
                </c:pt>
                <c:pt idx="1540">
                  <c:v>-10.2788159911</c:v>
                </c:pt>
                <c:pt idx="1541">
                  <c:v>-10.1452584019</c:v>
                </c:pt>
                <c:pt idx="1542">
                  <c:v>-10.1524637369</c:v>
                </c:pt>
                <c:pt idx="1543">
                  <c:v>-10.2623296536</c:v>
                </c:pt>
                <c:pt idx="1544">
                  <c:v>-10.275754216899999</c:v>
                </c:pt>
                <c:pt idx="1545">
                  <c:v>-10.218799797499999</c:v>
                </c:pt>
                <c:pt idx="1546">
                  <c:v>-10.284706202500001</c:v>
                </c:pt>
                <c:pt idx="1547">
                  <c:v>-10.2862465366</c:v>
                </c:pt>
                <c:pt idx="1548">
                  <c:v>-10.248539107099999</c:v>
                </c:pt>
                <c:pt idx="1549">
                  <c:v>-10.207600028</c:v>
                </c:pt>
                <c:pt idx="1550">
                  <c:v>-10.2306413817</c:v>
                </c:pt>
                <c:pt idx="1551">
                  <c:v>-10.146578482500001</c:v>
                </c:pt>
                <c:pt idx="1552">
                  <c:v>-10.280861653900001</c:v>
                </c:pt>
                <c:pt idx="1553">
                  <c:v>-10.373475066199999</c:v>
                </c:pt>
                <c:pt idx="1554">
                  <c:v>-10.347217600800001</c:v>
                </c:pt>
                <c:pt idx="1555">
                  <c:v>-10.230526408699999</c:v>
                </c:pt>
                <c:pt idx="1556">
                  <c:v>-10.1785859489</c:v>
                </c:pt>
                <c:pt idx="1557">
                  <c:v>-10.170579744199999</c:v>
                </c:pt>
                <c:pt idx="1558">
                  <c:v>-10.214232945399999</c:v>
                </c:pt>
                <c:pt idx="1559">
                  <c:v>-10.2642055273</c:v>
                </c:pt>
                <c:pt idx="1560">
                  <c:v>-10.176839299899999</c:v>
                </c:pt>
                <c:pt idx="1561">
                  <c:v>-10.1210690608</c:v>
                </c:pt>
                <c:pt idx="1562">
                  <c:v>-10.121985905900001</c:v>
                </c:pt>
                <c:pt idx="1563">
                  <c:v>-10.1531919486</c:v>
                </c:pt>
                <c:pt idx="1564">
                  <c:v>-10.2059233369</c:v>
                </c:pt>
                <c:pt idx="1565">
                  <c:v>-10.217453728800001</c:v>
                </c:pt>
                <c:pt idx="1566">
                  <c:v>-10.2683637162</c:v>
                </c:pt>
                <c:pt idx="1567">
                  <c:v>-10.3267935709</c:v>
                </c:pt>
                <c:pt idx="1568">
                  <c:v>-10.3397810852</c:v>
                </c:pt>
                <c:pt idx="1569">
                  <c:v>-10.276334564700001</c:v>
                </c:pt>
                <c:pt idx="1570">
                  <c:v>-10.3348621399</c:v>
                </c:pt>
                <c:pt idx="1571">
                  <c:v>-10.2379837146</c:v>
                </c:pt>
                <c:pt idx="1572">
                  <c:v>-10.2045210493</c:v>
                </c:pt>
                <c:pt idx="1573">
                  <c:v>-10.213842960499999</c:v>
                </c:pt>
                <c:pt idx="1574">
                  <c:v>-10.155799736000001</c:v>
                </c:pt>
                <c:pt idx="1575">
                  <c:v>-10.2016263563</c:v>
                </c:pt>
                <c:pt idx="1576">
                  <c:v>-10.1567030133</c:v>
                </c:pt>
                <c:pt idx="1577">
                  <c:v>-10.126305820600001</c:v>
                </c:pt>
                <c:pt idx="1578">
                  <c:v>-10.1058588804</c:v>
                </c:pt>
                <c:pt idx="1579">
                  <c:v>-10.1691044616</c:v>
                </c:pt>
                <c:pt idx="1580">
                  <c:v>-10.243268650899999</c:v>
                </c:pt>
                <c:pt idx="1581">
                  <c:v>-10.2201701371</c:v>
                </c:pt>
                <c:pt idx="1582">
                  <c:v>-10.243859306999999</c:v>
                </c:pt>
                <c:pt idx="1583">
                  <c:v>-10.269296508</c:v>
                </c:pt>
                <c:pt idx="1584">
                  <c:v>-10.204334859799999</c:v>
                </c:pt>
                <c:pt idx="1585">
                  <c:v>-10.176626150900001</c:v>
                </c:pt>
                <c:pt idx="1586">
                  <c:v>-10.268021663700001</c:v>
                </c:pt>
                <c:pt idx="1587">
                  <c:v>-10.1728831051</c:v>
                </c:pt>
                <c:pt idx="1588">
                  <c:v>-10.218107486199999</c:v>
                </c:pt>
                <c:pt idx="1589">
                  <c:v>-10.210074257900001</c:v>
                </c:pt>
                <c:pt idx="1590">
                  <c:v>-10.2449412054</c:v>
                </c:pt>
                <c:pt idx="1591">
                  <c:v>-10.207403594200001</c:v>
                </c:pt>
                <c:pt idx="1592">
                  <c:v>-10.180986048599999</c:v>
                </c:pt>
                <c:pt idx="1593">
                  <c:v>-10.1730931553</c:v>
                </c:pt>
                <c:pt idx="1594">
                  <c:v>-10.1468145482</c:v>
                </c:pt>
                <c:pt idx="1595">
                  <c:v>-10.1507873329</c:v>
                </c:pt>
                <c:pt idx="1596">
                  <c:v>-10.165430084800001</c:v>
                </c:pt>
                <c:pt idx="1597">
                  <c:v>-10.178456757999999</c:v>
                </c:pt>
                <c:pt idx="1598">
                  <c:v>-10.211200720000001</c:v>
                </c:pt>
                <c:pt idx="1599">
                  <c:v>-10.1637663574</c:v>
                </c:pt>
                <c:pt idx="1600">
                  <c:v>-10.229273836500001</c:v>
                </c:pt>
                <c:pt idx="1601">
                  <c:v>-10.328403565</c:v>
                </c:pt>
                <c:pt idx="1602">
                  <c:v>-10.3853403031</c:v>
                </c:pt>
                <c:pt idx="1603">
                  <c:v>-10.326226416600001</c:v>
                </c:pt>
                <c:pt idx="1604">
                  <c:v>-10.306549173500001</c:v>
                </c:pt>
                <c:pt idx="1605">
                  <c:v>-10.334871677200001</c:v>
                </c:pt>
                <c:pt idx="1606">
                  <c:v>-10.2516527325</c:v>
                </c:pt>
                <c:pt idx="1607">
                  <c:v>-10.098591903799999</c:v>
                </c:pt>
                <c:pt idx="1608">
                  <c:v>-10.1366159101</c:v>
                </c:pt>
                <c:pt idx="1609">
                  <c:v>-10.086232216000001</c:v>
                </c:pt>
                <c:pt idx="1610">
                  <c:v>-10.1650734188</c:v>
                </c:pt>
                <c:pt idx="1611">
                  <c:v>-10.1578011641</c:v>
                </c:pt>
                <c:pt idx="1612">
                  <c:v>-10.224835974699999</c:v>
                </c:pt>
                <c:pt idx="1613">
                  <c:v>-10.210761761200001</c:v>
                </c:pt>
                <c:pt idx="1614">
                  <c:v>-10.248430769300001</c:v>
                </c:pt>
                <c:pt idx="1615">
                  <c:v>-10.171284075499999</c:v>
                </c:pt>
                <c:pt idx="1616">
                  <c:v>-10.1824668607</c:v>
                </c:pt>
                <c:pt idx="1617">
                  <c:v>-10.196307027</c:v>
                </c:pt>
                <c:pt idx="1618">
                  <c:v>-10.288622313699999</c:v>
                </c:pt>
                <c:pt idx="1619">
                  <c:v>-10.211837407499999</c:v>
                </c:pt>
                <c:pt idx="1620">
                  <c:v>-10.2012460486</c:v>
                </c:pt>
                <c:pt idx="1621">
                  <c:v>-10.2526257676</c:v>
                </c:pt>
                <c:pt idx="1622">
                  <c:v>-10.3160335088</c:v>
                </c:pt>
                <c:pt idx="1623">
                  <c:v>-10.1851491561</c:v>
                </c:pt>
                <c:pt idx="1624">
                  <c:v>-10.1810268875</c:v>
                </c:pt>
                <c:pt idx="1625">
                  <c:v>-10.2206205767</c:v>
                </c:pt>
                <c:pt idx="1626">
                  <c:v>-10.195894817199999</c:v>
                </c:pt>
                <c:pt idx="1627">
                  <c:v>-10.276268657099999</c:v>
                </c:pt>
                <c:pt idx="1628">
                  <c:v>-10.3010479837</c:v>
                </c:pt>
                <c:pt idx="1629">
                  <c:v>-10.3473279696</c:v>
                </c:pt>
                <c:pt idx="1630">
                  <c:v>-10.2115779396</c:v>
                </c:pt>
                <c:pt idx="1631">
                  <c:v>-10.176554980200001</c:v>
                </c:pt>
                <c:pt idx="1632">
                  <c:v>-10.137424278099999</c:v>
                </c:pt>
                <c:pt idx="1633">
                  <c:v>-10.182067269099999</c:v>
                </c:pt>
                <c:pt idx="1634">
                  <c:v>-10.148313383</c:v>
                </c:pt>
                <c:pt idx="1635">
                  <c:v>-10.1604122458</c:v>
                </c:pt>
                <c:pt idx="1636">
                  <c:v>-10.1774618197</c:v>
                </c:pt>
                <c:pt idx="1637">
                  <c:v>-10.198245099999999</c:v>
                </c:pt>
                <c:pt idx="1638">
                  <c:v>-10.3117659687</c:v>
                </c:pt>
                <c:pt idx="1639">
                  <c:v>-10.3223995259</c:v>
                </c:pt>
                <c:pt idx="1640">
                  <c:v>-10.353177085900001</c:v>
                </c:pt>
                <c:pt idx="1641">
                  <c:v>-10.215567541</c:v>
                </c:pt>
                <c:pt idx="1642">
                  <c:v>-10.2697617425</c:v>
                </c:pt>
                <c:pt idx="1643">
                  <c:v>-10.143056676</c:v>
                </c:pt>
                <c:pt idx="1644">
                  <c:v>-10.1486771219</c:v>
                </c:pt>
                <c:pt idx="1645">
                  <c:v>-10.1545749665</c:v>
                </c:pt>
                <c:pt idx="1646">
                  <c:v>-10.142664143999999</c:v>
                </c:pt>
                <c:pt idx="1647">
                  <c:v>-10.143534321800001</c:v>
                </c:pt>
                <c:pt idx="1648">
                  <c:v>-10.2474616326</c:v>
                </c:pt>
                <c:pt idx="1649">
                  <c:v>-10.260881016800001</c:v>
                </c:pt>
                <c:pt idx="1650">
                  <c:v>-10.2726354384</c:v>
                </c:pt>
                <c:pt idx="1651">
                  <c:v>-10.2840597152</c:v>
                </c:pt>
                <c:pt idx="1652">
                  <c:v>-10.200567275299999</c:v>
                </c:pt>
                <c:pt idx="1653">
                  <c:v>-10.130102670899999</c:v>
                </c:pt>
                <c:pt idx="1654">
                  <c:v>-10.133012987100001</c:v>
                </c:pt>
                <c:pt idx="1655">
                  <c:v>-10.231097908800001</c:v>
                </c:pt>
                <c:pt idx="1656">
                  <c:v>-10.2275709412</c:v>
                </c:pt>
                <c:pt idx="1657">
                  <c:v>-10.1743214818</c:v>
                </c:pt>
                <c:pt idx="1658">
                  <c:v>-10.182352082</c:v>
                </c:pt>
                <c:pt idx="1659">
                  <c:v>-10.158749955699999</c:v>
                </c:pt>
                <c:pt idx="1660">
                  <c:v>-10.3261979612</c:v>
                </c:pt>
                <c:pt idx="1661">
                  <c:v>-10.335823208900001</c:v>
                </c:pt>
                <c:pt idx="1662">
                  <c:v>-10.1859712338</c:v>
                </c:pt>
                <c:pt idx="1663">
                  <c:v>-10.1723256317</c:v>
                </c:pt>
                <c:pt idx="1664">
                  <c:v>-10.195705504299999</c:v>
                </c:pt>
                <c:pt idx="1665">
                  <c:v>-10.165944511099999</c:v>
                </c:pt>
                <c:pt idx="1666">
                  <c:v>-10.1522902925</c:v>
                </c:pt>
                <c:pt idx="1667">
                  <c:v>-10.2070959309</c:v>
                </c:pt>
                <c:pt idx="1668">
                  <c:v>-10.2224610794</c:v>
                </c:pt>
                <c:pt idx="1669">
                  <c:v>-10.263619232</c:v>
                </c:pt>
                <c:pt idx="1670">
                  <c:v>-10.250510907900001</c:v>
                </c:pt>
                <c:pt idx="1671">
                  <c:v>-10.206391122499999</c:v>
                </c:pt>
                <c:pt idx="1672">
                  <c:v>-10.1964775141</c:v>
                </c:pt>
                <c:pt idx="1673">
                  <c:v>-10.2571128476</c:v>
                </c:pt>
                <c:pt idx="1674">
                  <c:v>-10.207182423900001</c:v>
                </c:pt>
                <c:pt idx="1675">
                  <c:v>-10.3345257569</c:v>
                </c:pt>
                <c:pt idx="1676">
                  <c:v>-10.282357704700001</c:v>
                </c:pt>
                <c:pt idx="1677">
                  <c:v>-10.318629418</c:v>
                </c:pt>
                <c:pt idx="1678">
                  <c:v>-10.2240949533</c:v>
                </c:pt>
                <c:pt idx="1679">
                  <c:v>-10.1862899194</c:v>
                </c:pt>
                <c:pt idx="1680">
                  <c:v>-10.382543078199999</c:v>
                </c:pt>
                <c:pt idx="1681">
                  <c:v>-10.297723320499999</c:v>
                </c:pt>
                <c:pt idx="1682">
                  <c:v>-10.224506205599999</c:v>
                </c:pt>
                <c:pt idx="1683">
                  <c:v>-10.187265785999999</c:v>
                </c:pt>
                <c:pt idx="1684">
                  <c:v>-10.1633780882</c:v>
                </c:pt>
                <c:pt idx="1685">
                  <c:v>-10.241348073299999</c:v>
                </c:pt>
                <c:pt idx="1686">
                  <c:v>-10.1518279754</c:v>
                </c:pt>
                <c:pt idx="1687">
                  <c:v>-10.252725875499999</c:v>
                </c:pt>
                <c:pt idx="1688">
                  <c:v>-10.2065203104</c:v>
                </c:pt>
                <c:pt idx="1689">
                  <c:v>-10.2477976829</c:v>
                </c:pt>
                <c:pt idx="1690">
                  <c:v>-10.3651580071</c:v>
                </c:pt>
                <c:pt idx="1691">
                  <c:v>-10.3201571975</c:v>
                </c:pt>
                <c:pt idx="1692">
                  <c:v>-10.278020134</c:v>
                </c:pt>
                <c:pt idx="1693">
                  <c:v>-10.2087774116</c:v>
                </c:pt>
                <c:pt idx="1694">
                  <c:v>-10.175875961599999</c:v>
                </c:pt>
                <c:pt idx="1695">
                  <c:v>-10.129210109000001</c:v>
                </c:pt>
                <c:pt idx="1696">
                  <c:v>-10.1281647487</c:v>
                </c:pt>
                <c:pt idx="1697">
                  <c:v>-10.1399601306</c:v>
                </c:pt>
                <c:pt idx="1698">
                  <c:v>-10.2463774633</c:v>
                </c:pt>
                <c:pt idx="1699">
                  <c:v>-10.2845303006</c:v>
                </c:pt>
                <c:pt idx="1700">
                  <c:v>-10.2119710574</c:v>
                </c:pt>
                <c:pt idx="1701">
                  <c:v>-10.1813653113</c:v>
                </c:pt>
                <c:pt idx="1702">
                  <c:v>-10.21791625</c:v>
                </c:pt>
                <c:pt idx="1703">
                  <c:v>-10.220689670700001</c:v>
                </c:pt>
                <c:pt idx="1704">
                  <c:v>-10.1521980217</c:v>
                </c:pt>
                <c:pt idx="1705">
                  <c:v>-10.1916733885</c:v>
                </c:pt>
                <c:pt idx="1706">
                  <c:v>-10.155775438499999</c:v>
                </c:pt>
                <c:pt idx="1707">
                  <c:v>-10.188883845499999</c:v>
                </c:pt>
                <c:pt idx="1708">
                  <c:v>-10.1859172577</c:v>
                </c:pt>
                <c:pt idx="1709">
                  <c:v>-10.212671845399999</c:v>
                </c:pt>
                <c:pt idx="1710">
                  <c:v>-10.1705967941</c:v>
                </c:pt>
                <c:pt idx="1711">
                  <c:v>-10.172377221</c:v>
                </c:pt>
                <c:pt idx="1712">
                  <c:v>-10.0975565065</c:v>
                </c:pt>
                <c:pt idx="1713">
                  <c:v>-10.1386869919</c:v>
                </c:pt>
                <c:pt idx="1714">
                  <c:v>-10.1447992062</c:v>
                </c:pt>
                <c:pt idx="1715">
                  <c:v>-10.207422254600001</c:v>
                </c:pt>
                <c:pt idx="1716">
                  <c:v>-10.2745464868</c:v>
                </c:pt>
                <c:pt idx="1717">
                  <c:v>-10.3459902526</c:v>
                </c:pt>
                <c:pt idx="1718">
                  <c:v>-10.4131876403</c:v>
                </c:pt>
                <c:pt idx="1719">
                  <c:v>-10.201876818400001</c:v>
                </c:pt>
                <c:pt idx="1720">
                  <c:v>-10.1678964822</c:v>
                </c:pt>
                <c:pt idx="1721">
                  <c:v>-10.195365578000001</c:v>
                </c:pt>
                <c:pt idx="1722">
                  <c:v>-10.1598021826</c:v>
                </c:pt>
                <c:pt idx="1723">
                  <c:v>-10.137319789099999</c:v>
                </c:pt>
                <c:pt idx="1724">
                  <c:v>-10.2168891755</c:v>
                </c:pt>
                <c:pt idx="1725">
                  <c:v>-10.226468043100001</c:v>
                </c:pt>
                <c:pt idx="1726">
                  <c:v>-10.2218695975</c:v>
                </c:pt>
                <c:pt idx="1727">
                  <c:v>-10.2179917831</c:v>
                </c:pt>
                <c:pt idx="1728">
                  <c:v>-10.167535458</c:v>
                </c:pt>
                <c:pt idx="1729">
                  <c:v>-10.2221093428</c:v>
                </c:pt>
                <c:pt idx="1730">
                  <c:v>-10.2639317126</c:v>
                </c:pt>
                <c:pt idx="1731">
                  <c:v>-10.3653377728</c:v>
                </c:pt>
                <c:pt idx="1732">
                  <c:v>-10.282227390099999</c:v>
                </c:pt>
                <c:pt idx="1733">
                  <c:v>-10.248288115399999</c:v>
                </c:pt>
                <c:pt idx="1734">
                  <c:v>-10.245695095</c:v>
                </c:pt>
                <c:pt idx="1735">
                  <c:v>-10.2325966933</c:v>
                </c:pt>
                <c:pt idx="1736">
                  <c:v>-10.2829494096</c:v>
                </c:pt>
                <c:pt idx="1737">
                  <c:v>-10.2639058611</c:v>
                </c:pt>
                <c:pt idx="1738">
                  <c:v>-10.405249641399999</c:v>
                </c:pt>
                <c:pt idx="1739">
                  <c:v>-10.2004228892</c:v>
                </c:pt>
                <c:pt idx="1740">
                  <c:v>-10.175167833</c:v>
                </c:pt>
                <c:pt idx="1741">
                  <c:v>-10.278578694</c:v>
                </c:pt>
                <c:pt idx="1742">
                  <c:v>-10.2217953185</c:v>
                </c:pt>
                <c:pt idx="1743">
                  <c:v>-10.213221173699999</c:v>
                </c:pt>
                <c:pt idx="1744">
                  <c:v>-10.211770376300001</c:v>
                </c:pt>
                <c:pt idx="1745">
                  <c:v>-10.1810134966</c:v>
                </c:pt>
                <c:pt idx="1746">
                  <c:v>-10.2857020115</c:v>
                </c:pt>
                <c:pt idx="1747">
                  <c:v>-10.1172049588</c:v>
                </c:pt>
                <c:pt idx="1748">
                  <c:v>-10.172259173900001</c:v>
                </c:pt>
                <c:pt idx="1749">
                  <c:v>-10.224319253999999</c:v>
                </c:pt>
                <c:pt idx="1750">
                  <c:v>-10.304308928899999</c:v>
                </c:pt>
                <c:pt idx="1751">
                  <c:v>-10.216854423799999</c:v>
                </c:pt>
                <c:pt idx="1752">
                  <c:v>-10.193040330500001</c:v>
                </c:pt>
                <c:pt idx="1753">
                  <c:v>-10.2511971728</c:v>
                </c:pt>
                <c:pt idx="1754">
                  <c:v>-10.241481249</c:v>
                </c:pt>
                <c:pt idx="1755">
                  <c:v>-10.194363750200001</c:v>
                </c:pt>
                <c:pt idx="1756">
                  <c:v>-10.2630423548</c:v>
                </c:pt>
                <c:pt idx="1757">
                  <c:v>-10.233805327500001</c:v>
                </c:pt>
                <c:pt idx="1758">
                  <c:v>-10.153502177</c:v>
                </c:pt>
                <c:pt idx="1759">
                  <c:v>-10.195675440800001</c:v>
                </c:pt>
                <c:pt idx="1760">
                  <c:v>-10.1596136382</c:v>
                </c:pt>
                <c:pt idx="1761">
                  <c:v>-10.210758372500001</c:v>
                </c:pt>
                <c:pt idx="1762">
                  <c:v>-10.278235817100001</c:v>
                </c:pt>
                <c:pt idx="1763">
                  <c:v>-10.3264699126</c:v>
                </c:pt>
                <c:pt idx="1764">
                  <c:v>-10.216314047799999</c:v>
                </c:pt>
                <c:pt idx="1765">
                  <c:v>-10.192107457200001</c:v>
                </c:pt>
                <c:pt idx="1766">
                  <c:v>-10.218862569500001</c:v>
                </c:pt>
                <c:pt idx="1767">
                  <c:v>-10.1894282588</c:v>
                </c:pt>
                <c:pt idx="1768">
                  <c:v>-10.215626223699999</c:v>
                </c:pt>
                <c:pt idx="1769">
                  <c:v>-10.1825259625</c:v>
                </c:pt>
                <c:pt idx="1770">
                  <c:v>-10.207315592100001</c:v>
                </c:pt>
                <c:pt idx="1771">
                  <c:v>-10.2384506198</c:v>
                </c:pt>
                <c:pt idx="1772">
                  <c:v>-10.159805818400001</c:v>
                </c:pt>
                <c:pt idx="1773">
                  <c:v>-10.2214145821</c:v>
                </c:pt>
                <c:pt idx="1774">
                  <c:v>-10.2265951318</c:v>
                </c:pt>
                <c:pt idx="1775">
                  <c:v>-10.175314137399999</c:v>
                </c:pt>
                <c:pt idx="1776">
                  <c:v>-10.2013201362</c:v>
                </c:pt>
                <c:pt idx="1777">
                  <c:v>-10.2127802964</c:v>
                </c:pt>
                <c:pt idx="1778">
                  <c:v>-10.239014066699999</c:v>
                </c:pt>
                <c:pt idx="1779">
                  <c:v>-10.1828368598</c:v>
                </c:pt>
                <c:pt idx="1780">
                  <c:v>-10.155243519300001</c:v>
                </c:pt>
                <c:pt idx="1781">
                  <c:v>-10.203276320300001</c:v>
                </c:pt>
                <c:pt idx="1782">
                  <c:v>-10.2349989087</c:v>
                </c:pt>
                <c:pt idx="1783">
                  <c:v>-10.220754599199999</c:v>
                </c:pt>
                <c:pt idx="1784">
                  <c:v>-10.2429299603</c:v>
                </c:pt>
                <c:pt idx="1785">
                  <c:v>-10.1781938514</c:v>
                </c:pt>
                <c:pt idx="1786">
                  <c:v>-10.2252409967</c:v>
                </c:pt>
                <c:pt idx="1787">
                  <c:v>-10.2502667756</c:v>
                </c:pt>
                <c:pt idx="1788">
                  <c:v>-10.1684199462</c:v>
                </c:pt>
                <c:pt idx="1789">
                  <c:v>-10.197927911300001</c:v>
                </c:pt>
                <c:pt idx="1790">
                  <c:v>-10.1551450077</c:v>
                </c:pt>
                <c:pt idx="1791">
                  <c:v>-10.1990690507</c:v>
                </c:pt>
                <c:pt idx="1792">
                  <c:v>-10.2615398759</c:v>
                </c:pt>
                <c:pt idx="1793">
                  <c:v>-10.2793157071</c:v>
                </c:pt>
                <c:pt idx="1794">
                  <c:v>-10.2536834701</c:v>
                </c:pt>
                <c:pt idx="1795">
                  <c:v>-10.2407924157</c:v>
                </c:pt>
                <c:pt idx="1796">
                  <c:v>-10.2398865933</c:v>
                </c:pt>
                <c:pt idx="1797">
                  <c:v>-10.2678163858</c:v>
                </c:pt>
                <c:pt idx="1798">
                  <c:v>-10.2799934133</c:v>
                </c:pt>
                <c:pt idx="1799">
                  <c:v>-10.2587192457</c:v>
                </c:pt>
                <c:pt idx="1800">
                  <c:v>-10.229673780600001</c:v>
                </c:pt>
                <c:pt idx="1801">
                  <c:v>-10.242702231699999</c:v>
                </c:pt>
                <c:pt idx="1802">
                  <c:v>-10.2074824254</c:v>
                </c:pt>
                <c:pt idx="1803">
                  <c:v>-10.2818941188</c:v>
                </c:pt>
                <c:pt idx="1804">
                  <c:v>-10.2528167799</c:v>
                </c:pt>
                <c:pt idx="1805">
                  <c:v>-10.2212991921</c:v>
                </c:pt>
                <c:pt idx="1806">
                  <c:v>-10.2318564695</c:v>
                </c:pt>
                <c:pt idx="1807">
                  <c:v>-10.240495945799999</c:v>
                </c:pt>
                <c:pt idx="1808">
                  <c:v>-10.211416547300001</c:v>
                </c:pt>
                <c:pt idx="1809">
                  <c:v>-10.233042297300001</c:v>
                </c:pt>
                <c:pt idx="1810">
                  <c:v>-10.3008820668</c:v>
                </c:pt>
                <c:pt idx="1811">
                  <c:v>-10.2968718638</c:v>
                </c:pt>
                <c:pt idx="1812">
                  <c:v>-10.2045560228</c:v>
                </c:pt>
                <c:pt idx="1813">
                  <c:v>-10.163409176</c:v>
                </c:pt>
                <c:pt idx="1814">
                  <c:v>-10.208714926900001</c:v>
                </c:pt>
                <c:pt idx="1815">
                  <c:v>-10.264307452800001</c:v>
                </c:pt>
                <c:pt idx="1816">
                  <c:v>-10.236497394900001</c:v>
                </c:pt>
                <c:pt idx="1817">
                  <c:v>-10.182132125000001</c:v>
                </c:pt>
                <c:pt idx="1818">
                  <c:v>-10.229880338699999</c:v>
                </c:pt>
                <c:pt idx="1819">
                  <c:v>-10.296015457699999</c:v>
                </c:pt>
                <c:pt idx="1820">
                  <c:v>-10.251035528299999</c:v>
                </c:pt>
                <c:pt idx="1821">
                  <c:v>-10.3881087153</c:v>
                </c:pt>
                <c:pt idx="1822">
                  <c:v>-10.3173796613</c:v>
                </c:pt>
                <c:pt idx="1823">
                  <c:v>-10.202789279699999</c:v>
                </c:pt>
                <c:pt idx="1824">
                  <c:v>-10.1983357732</c:v>
                </c:pt>
                <c:pt idx="1825">
                  <c:v>-10.2088034092</c:v>
                </c:pt>
                <c:pt idx="1826">
                  <c:v>-10.1693234476</c:v>
                </c:pt>
                <c:pt idx="1827">
                  <c:v>-10.2532170256</c:v>
                </c:pt>
                <c:pt idx="1828">
                  <c:v>-10.2869639469</c:v>
                </c:pt>
                <c:pt idx="1829">
                  <c:v>-10.2191564549</c:v>
                </c:pt>
                <c:pt idx="1830">
                  <c:v>-10.2203724214</c:v>
                </c:pt>
                <c:pt idx="1831">
                  <c:v>-10.1596247809</c:v>
                </c:pt>
                <c:pt idx="1832">
                  <c:v>-10.178671738</c:v>
                </c:pt>
                <c:pt idx="1833">
                  <c:v>-10.1454914046</c:v>
                </c:pt>
                <c:pt idx="1834">
                  <c:v>-10.1627114721</c:v>
                </c:pt>
                <c:pt idx="1835">
                  <c:v>-10.1938237943</c:v>
                </c:pt>
                <c:pt idx="1836">
                  <c:v>-10.1983020612</c:v>
                </c:pt>
                <c:pt idx="1837">
                  <c:v>-10.246940650199999</c:v>
                </c:pt>
                <c:pt idx="1838">
                  <c:v>-10.2404902875</c:v>
                </c:pt>
                <c:pt idx="1839">
                  <c:v>-10.184481440900001</c:v>
                </c:pt>
                <c:pt idx="1840">
                  <c:v>-10.1827795422</c:v>
                </c:pt>
                <c:pt idx="1841">
                  <c:v>-10.142832266899999</c:v>
                </c:pt>
                <c:pt idx="1842">
                  <c:v>-10.204683553600001</c:v>
                </c:pt>
                <c:pt idx="1843">
                  <c:v>-10.252793071299999</c:v>
                </c:pt>
                <c:pt idx="1844">
                  <c:v>-10.238555810699999</c:v>
                </c:pt>
                <c:pt idx="1845">
                  <c:v>-10.242663005400001</c:v>
                </c:pt>
                <c:pt idx="1846">
                  <c:v>-10.2756868806</c:v>
                </c:pt>
                <c:pt idx="1847">
                  <c:v>-10.248531142199999</c:v>
                </c:pt>
                <c:pt idx="1848">
                  <c:v>-10.259091017699999</c:v>
                </c:pt>
                <c:pt idx="1849">
                  <c:v>-10.298670381599999</c:v>
                </c:pt>
                <c:pt idx="1850">
                  <c:v>-10.2173095824</c:v>
                </c:pt>
                <c:pt idx="1851">
                  <c:v>-10.205250404099999</c:v>
                </c:pt>
                <c:pt idx="1852">
                  <c:v>-10.2176103195</c:v>
                </c:pt>
                <c:pt idx="1853">
                  <c:v>-10.2177951222</c:v>
                </c:pt>
                <c:pt idx="1854">
                  <c:v>-10.2707406464</c:v>
                </c:pt>
                <c:pt idx="1855">
                  <c:v>-10.2300858296</c:v>
                </c:pt>
                <c:pt idx="1856">
                  <c:v>-10.1968736806</c:v>
                </c:pt>
                <c:pt idx="1857">
                  <c:v>-10.309418940500001</c:v>
                </c:pt>
                <c:pt idx="1858">
                  <c:v>-10.244346399299999</c:v>
                </c:pt>
                <c:pt idx="1859">
                  <c:v>-10.239516336399999</c:v>
                </c:pt>
                <c:pt idx="1860">
                  <c:v>-10.30183012</c:v>
                </c:pt>
                <c:pt idx="1861">
                  <c:v>-10.209786491799999</c:v>
                </c:pt>
                <c:pt idx="1862">
                  <c:v>-10.334909568</c:v>
                </c:pt>
                <c:pt idx="1863">
                  <c:v>-10.267864766000001</c:v>
                </c:pt>
                <c:pt idx="1864">
                  <c:v>-10.252888994499999</c:v>
                </c:pt>
                <c:pt idx="1865">
                  <c:v>-10.291458844199999</c:v>
                </c:pt>
                <c:pt idx="1866">
                  <c:v>-10.317414553400001</c:v>
                </c:pt>
                <c:pt idx="1867">
                  <c:v>-10.2722893762</c:v>
                </c:pt>
                <c:pt idx="1868">
                  <c:v>-10.3670078855</c:v>
                </c:pt>
                <c:pt idx="1869">
                  <c:v>-10.231362799099999</c:v>
                </c:pt>
                <c:pt idx="1870">
                  <c:v>-10.347206462999999</c:v>
                </c:pt>
                <c:pt idx="1871">
                  <c:v>-10.3930002551</c:v>
                </c:pt>
                <c:pt idx="1872">
                  <c:v>-10.310638103800001</c:v>
                </c:pt>
                <c:pt idx="1873">
                  <c:v>-10.2443098879</c:v>
                </c:pt>
                <c:pt idx="1874">
                  <c:v>-10.2315888971</c:v>
                </c:pt>
                <c:pt idx="1875">
                  <c:v>-10.319601904600001</c:v>
                </c:pt>
                <c:pt idx="1876">
                  <c:v>-10.263710553699999</c:v>
                </c:pt>
                <c:pt idx="1877">
                  <c:v>-10.278277263</c:v>
                </c:pt>
                <c:pt idx="1878">
                  <c:v>-10.218107357799999</c:v>
                </c:pt>
                <c:pt idx="1879">
                  <c:v>-10.1712406382</c:v>
                </c:pt>
                <c:pt idx="1880">
                  <c:v>-10.274726016700001</c:v>
                </c:pt>
                <c:pt idx="1881">
                  <c:v>-10.233775921399999</c:v>
                </c:pt>
                <c:pt idx="1882">
                  <c:v>-10.232855556900001</c:v>
                </c:pt>
                <c:pt idx="1883">
                  <c:v>-10.216254188500001</c:v>
                </c:pt>
                <c:pt idx="1884">
                  <c:v>-10.2173382444</c:v>
                </c:pt>
                <c:pt idx="1885">
                  <c:v>-10.1915914897</c:v>
                </c:pt>
                <c:pt idx="1886">
                  <c:v>-10.2921237245</c:v>
                </c:pt>
                <c:pt idx="1887">
                  <c:v>-10.312921556299999</c:v>
                </c:pt>
                <c:pt idx="1888">
                  <c:v>-10.228903211800001</c:v>
                </c:pt>
                <c:pt idx="1889">
                  <c:v>-10.1624836619</c:v>
                </c:pt>
                <c:pt idx="1890">
                  <c:v>-10.1924526088</c:v>
                </c:pt>
                <c:pt idx="1891">
                  <c:v>-10.192136375900001</c:v>
                </c:pt>
                <c:pt idx="1892">
                  <c:v>-10.155521950100001</c:v>
                </c:pt>
                <c:pt idx="1893">
                  <c:v>-10.140028338400001</c:v>
                </c:pt>
                <c:pt idx="1894">
                  <c:v>-10.150511381399999</c:v>
                </c:pt>
                <c:pt idx="1895">
                  <c:v>-10.2022826188</c:v>
                </c:pt>
                <c:pt idx="1896">
                  <c:v>-10.154665102099999</c:v>
                </c:pt>
                <c:pt idx="1897">
                  <c:v>-10.2080105623</c:v>
                </c:pt>
                <c:pt idx="1898">
                  <c:v>-10.216817848</c:v>
                </c:pt>
                <c:pt idx="1899">
                  <c:v>-10.140098525100001</c:v>
                </c:pt>
                <c:pt idx="1900">
                  <c:v>-10.1134102353</c:v>
                </c:pt>
                <c:pt idx="1901">
                  <c:v>-10.1317793487</c:v>
                </c:pt>
                <c:pt idx="1902">
                  <c:v>-10.201972333600001</c:v>
                </c:pt>
                <c:pt idx="1903">
                  <c:v>-10.197320873000001</c:v>
                </c:pt>
                <c:pt idx="1904">
                  <c:v>-10.1641260436</c:v>
                </c:pt>
                <c:pt idx="1905">
                  <c:v>-10.2286872531</c:v>
                </c:pt>
                <c:pt idx="1906">
                  <c:v>-10.2607164297</c:v>
                </c:pt>
                <c:pt idx="1907">
                  <c:v>-10.2462435873</c:v>
                </c:pt>
                <c:pt idx="1908">
                  <c:v>-10.1545099808</c:v>
                </c:pt>
                <c:pt idx="1909">
                  <c:v>-10.1458064855</c:v>
                </c:pt>
                <c:pt idx="1910">
                  <c:v>-10.165936045</c:v>
                </c:pt>
                <c:pt idx="1911">
                  <c:v>-10.1866201826</c:v>
                </c:pt>
                <c:pt idx="1912">
                  <c:v>-10.183033676999999</c:v>
                </c:pt>
                <c:pt idx="1913">
                  <c:v>-10.2018465161</c:v>
                </c:pt>
                <c:pt idx="1914">
                  <c:v>-10.2208113252</c:v>
                </c:pt>
                <c:pt idx="1915">
                  <c:v>-10.114202581100001</c:v>
                </c:pt>
                <c:pt idx="1916">
                  <c:v>-10.245262997399999</c:v>
                </c:pt>
                <c:pt idx="1917">
                  <c:v>-10.1509272612</c:v>
                </c:pt>
                <c:pt idx="1918">
                  <c:v>-10.181145089299999</c:v>
                </c:pt>
                <c:pt idx="1919">
                  <c:v>-10.222640757600001</c:v>
                </c:pt>
                <c:pt idx="1920">
                  <c:v>-10.2005594909</c:v>
                </c:pt>
                <c:pt idx="1921">
                  <c:v>-10.2099116619</c:v>
                </c:pt>
                <c:pt idx="1922">
                  <c:v>-10.1270007875</c:v>
                </c:pt>
                <c:pt idx="1923">
                  <c:v>-10.190363743000001</c:v>
                </c:pt>
                <c:pt idx="1924">
                  <c:v>-10.2074949619</c:v>
                </c:pt>
                <c:pt idx="1925">
                  <c:v>-10.217149725800001</c:v>
                </c:pt>
                <c:pt idx="1926">
                  <c:v>-10.203645867800001</c:v>
                </c:pt>
                <c:pt idx="1927">
                  <c:v>-10.215297169199999</c:v>
                </c:pt>
                <c:pt idx="1928">
                  <c:v>-10.216323468600001</c:v>
                </c:pt>
                <c:pt idx="1929">
                  <c:v>-10.177194093300001</c:v>
                </c:pt>
                <c:pt idx="1930">
                  <c:v>-10.2618703808</c:v>
                </c:pt>
                <c:pt idx="1931">
                  <c:v>-10.182415603500001</c:v>
                </c:pt>
                <c:pt idx="1932">
                  <c:v>-10.233896165799999</c:v>
                </c:pt>
                <c:pt idx="1933">
                  <c:v>-10.2279906381</c:v>
                </c:pt>
                <c:pt idx="1934">
                  <c:v>-10.1481644166</c:v>
                </c:pt>
                <c:pt idx="1935">
                  <c:v>-10.260548406</c:v>
                </c:pt>
                <c:pt idx="1936">
                  <c:v>-10.2347002131</c:v>
                </c:pt>
                <c:pt idx="1937">
                  <c:v>-10.1602534991</c:v>
                </c:pt>
                <c:pt idx="1938">
                  <c:v>-10.2314127059</c:v>
                </c:pt>
                <c:pt idx="1939">
                  <c:v>-10.237398024999999</c:v>
                </c:pt>
                <c:pt idx="1940">
                  <c:v>-10.252526596899999</c:v>
                </c:pt>
                <c:pt idx="1941">
                  <c:v>-10.1831639003</c:v>
                </c:pt>
                <c:pt idx="1942">
                  <c:v>-10.2493058447</c:v>
                </c:pt>
                <c:pt idx="1943">
                  <c:v>-10.2124686666</c:v>
                </c:pt>
                <c:pt idx="1944">
                  <c:v>-10.2088232527</c:v>
                </c:pt>
                <c:pt idx="1945">
                  <c:v>-10.2266685604</c:v>
                </c:pt>
                <c:pt idx="1946">
                  <c:v>-10.3321258007</c:v>
                </c:pt>
                <c:pt idx="1947">
                  <c:v>-10.197004422699999</c:v>
                </c:pt>
                <c:pt idx="1948">
                  <c:v>-10.1802991981</c:v>
                </c:pt>
                <c:pt idx="1949">
                  <c:v>-10.2305048551</c:v>
                </c:pt>
                <c:pt idx="1950">
                  <c:v>-10.1608355493</c:v>
                </c:pt>
                <c:pt idx="1951">
                  <c:v>-10.1147304746</c:v>
                </c:pt>
                <c:pt idx="1952">
                  <c:v>-10.1284640769</c:v>
                </c:pt>
                <c:pt idx="1953">
                  <c:v>-10.1700309594</c:v>
                </c:pt>
                <c:pt idx="1954">
                  <c:v>-10.249015222600001</c:v>
                </c:pt>
                <c:pt idx="1955">
                  <c:v>-10.183751851</c:v>
                </c:pt>
                <c:pt idx="1956">
                  <c:v>-10.0932257686</c:v>
                </c:pt>
                <c:pt idx="1957">
                  <c:v>-10.1118192933</c:v>
                </c:pt>
                <c:pt idx="1958">
                  <c:v>-10.196530857899999</c:v>
                </c:pt>
                <c:pt idx="1959">
                  <c:v>-10.212264985999999</c:v>
                </c:pt>
                <c:pt idx="1960">
                  <c:v>-10.2671728595</c:v>
                </c:pt>
                <c:pt idx="1961">
                  <c:v>-10.265825831600001</c:v>
                </c:pt>
                <c:pt idx="1962">
                  <c:v>-10.228590386800001</c:v>
                </c:pt>
                <c:pt idx="1963">
                  <c:v>-10.2301805306</c:v>
                </c:pt>
                <c:pt idx="1964">
                  <c:v>-10.3567832113</c:v>
                </c:pt>
                <c:pt idx="1965">
                  <c:v>-10.1778083842</c:v>
                </c:pt>
                <c:pt idx="1966">
                  <c:v>-10.2101960259</c:v>
                </c:pt>
                <c:pt idx="1967">
                  <c:v>-10.1892060809</c:v>
                </c:pt>
                <c:pt idx="1968">
                  <c:v>-10.167412064600001</c:v>
                </c:pt>
                <c:pt idx="1969">
                  <c:v>-10.2203659058</c:v>
                </c:pt>
                <c:pt idx="1970">
                  <c:v>-10.189281920199999</c:v>
                </c:pt>
                <c:pt idx="1971">
                  <c:v>-10.144543715499999</c:v>
                </c:pt>
                <c:pt idx="1972">
                  <c:v>-10.2038490491</c:v>
                </c:pt>
                <c:pt idx="1973">
                  <c:v>-10.3183352466</c:v>
                </c:pt>
                <c:pt idx="1974">
                  <c:v>-10.2967744365</c:v>
                </c:pt>
                <c:pt idx="1975">
                  <c:v>-10.1951652238</c:v>
                </c:pt>
                <c:pt idx="1976">
                  <c:v>-10.356365330799999</c:v>
                </c:pt>
                <c:pt idx="1977">
                  <c:v>-10.3413710606</c:v>
                </c:pt>
                <c:pt idx="1978">
                  <c:v>-10.1608299862</c:v>
                </c:pt>
                <c:pt idx="1979">
                  <c:v>-10.218869595799999</c:v>
                </c:pt>
                <c:pt idx="1980">
                  <c:v>-10.2350202118</c:v>
                </c:pt>
                <c:pt idx="1981">
                  <c:v>-10.135440085899999</c:v>
                </c:pt>
                <c:pt idx="1982">
                  <c:v>-10.146960972800001</c:v>
                </c:pt>
                <c:pt idx="1983">
                  <c:v>-10.20298623</c:v>
                </c:pt>
                <c:pt idx="1984">
                  <c:v>-10.185171284999999</c:v>
                </c:pt>
                <c:pt idx="1985">
                  <c:v>-10.127565106</c:v>
                </c:pt>
                <c:pt idx="1986">
                  <c:v>-10.1904949158</c:v>
                </c:pt>
                <c:pt idx="1987">
                  <c:v>-10.211569452899999</c:v>
                </c:pt>
                <c:pt idx="1988">
                  <c:v>-10.198260298199999</c:v>
                </c:pt>
                <c:pt idx="1989">
                  <c:v>-10.218117447799999</c:v>
                </c:pt>
                <c:pt idx="1990">
                  <c:v>-10.210424059099999</c:v>
                </c:pt>
                <c:pt idx="1991">
                  <c:v>-10.1854013826</c:v>
                </c:pt>
                <c:pt idx="1992">
                  <c:v>-10.235092444399999</c:v>
                </c:pt>
                <c:pt idx="1993">
                  <c:v>-10.1313770419</c:v>
                </c:pt>
                <c:pt idx="1994">
                  <c:v>-10.1839254927</c:v>
                </c:pt>
                <c:pt idx="1995">
                  <c:v>-10.204978089900001</c:v>
                </c:pt>
                <c:pt idx="1996">
                  <c:v>-10.169521981000001</c:v>
                </c:pt>
                <c:pt idx="1997">
                  <c:v>-10.191104508900001</c:v>
                </c:pt>
                <c:pt idx="1998">
                  <c:v>-10.232943759799999</c:v>
                </c:pt>
                <c:pt idx="1999">
                  <c:v>-10.361139984199999</c:v>
                </c:pt>
                <c:pt idx="2000">
                  <c:v>-10.3111233374</c:v>
                </c:pt>
                <c:pt idx="2001">
                  <c:v>-10.3001587119</c:v>
                </c:pt>
                <c:pt idx="2002">
                  <c:v>-10.2344881258</c:v>
                </c:pt>
                <c:pt idx="2003">
                  <c:v>-10.201383614899999</c:v>
                </c:pt>
                <c:pt idx="2004">
                  <c:v>-10.277231216400001</c:v>
                </c:pt>
                <c:pt idx="2005">
                  <c:v>-10.2930126718</c:v>
                </c:pt>
                <c:pt idx="2006">
                  <c:v>-10.2122537828</c:v>
                </c:pt>
                <c:pt idx="2007">
                  <c:v>-10.257044609699999</c:v>
                </c:pt>
                <c:pt idx="2008">
                  <c:v>-10.262167274499999</c:v>
                </c:pt>
                <c:pt idx="2009">
                  <c:v>-10.211074504300001</c:v>
                </c:pt>
                <c:pt idx="2010">
                  <c:v>-10.1436102287</c:v>
                </c:pt>
                <c:pt idx="2011">
                  <c:v>-10.2563314612</c:v>
                </c:pt>
                <c:pt idx="2012">
                  <c:v>-10.2918731855</c:v>
                </c:pt>
                <c:pt idx="2013">
                  <c:v>-10.2087571094</c:v>
                </c:pt>
                <c:pt idx="2014">
                  <c:v>-10.2071664424</c:v>
                </c:pt>
                <c:pt idx="2015">
                  <c:v>-10.204070251099999</c:v>
                </c:pt>
                <c:pt idx="2016">
                  <c:v>-10.272547340999999</c:v>
                </c:pt>
                <c:pt idx="2017">
                  <c:v>-10.263532720000001</c:v>
                </c:pt>
                <c:pt idx="2018">
                  <c:v>-10.228703636500001</c:v>
                </c:pt>
                <c:pt idx="2019">
                  <c:v>-10.202194739699999</c:v>
                </c:pt>
                <c:pt idx="2020">
                  <c:v>-10.286968658199999</c:v>
                </c:pt>
                <c:pt idx="2021">
                  <c:v>-10.297058609500001</c:v>
                </c:pt>
                <c:pt idx="2022">
                  <c:v>-10.189897218400001</c:v>
                </c:pt>
                <c:pt idx="2023">
                  <c:v>-10.220553194300001</c:v>
                </c:pt>
                <c:pt idx="2024">
                  <c:v>-10.263459516299999</c:v>
                </c:pt>
                <c:pt idx="2025">
                  <c:v>-10.2546238078</c:v>
                </c:pt>
                <c:pt idx="2026">
                  <c:v>-10.2138690135</c:v>
                </c:pt>
                <c:pt idx="2027">
                  <c:v>-10.1700876845</c:v>
                </c:pt>
                <c:pt idx="2028">
                  <c:v>-10.137107732700001</c:v>
                </c:pt>
                <c:pt idx="2029">
                  <c:v>-10.159333673400001</c:v>
                </c:pt>
                <c:pt idx="2030">
                  <c:v>-10.307499377899999</c:v>
                </c:pt>
                <c:pt idx="2031">
                  <c:v>-10.3396801562</c:v>
                </c:pt>
                <c:pt idx="2032">
                  <c:v>-10.212076382699999</c:v>
                </c:pt>
                <c:pt idx="2033">
                  <c:v>-10.245090874700001</c:v>
                </c:pt>
                <c:pt idx="2034">
                  <c:v>-10.316717580000001</c:v>
                </c:pt>
                <c:pt idx="2035">
                  <c:v>-10.2940375884</c:v>
                </c:pt>
                <c:pt idx="2036">
                  <c:v>-10.227235504799999</c:v>
                </c:pt>
                <c:pt idx="2037">
                  <c:v>-10.2487168187</c:v>
                </c:pt>
                <c:pt idx="2038">
                  <c:v>-10.3130393204</c:v>
                </c:pt>
                <c:pt idx="2039">
                  <c:v>-10.2834325852</c:v>
                </c:pt>
                <c:pt idx="2040">
                  <c:v>-10.514893004199999</c:v>
                </c:pt>
                <c:pt idx="2041">
                  <c:v>-10.278604237</c:v>
                </c:pt>
                <c:pt idx="2042">
                  <c:v>-10.2311192994</c:v>
                </c:pt>
                <c:pt idx="2043">
                  <c:v>-10.3592689214</c:v>
                </c:pt>
                <c:pt idx="2044">
                  <c:v>-10.237711588</c:v>
                </c:pt>
                <c:pt idx="2045">
                  <c:v>-10.2294263694</c:v>
                </c:pt>
                <c:pt idx="2046">
                  <c:v>-10.2302551141</c:v>
                </c:pt>
                <c:pt idx="2047">
                  <c:v>-10.182754343899999</c:v>
                </c:pt>
                <c:pt idx="2048">
                  <c:v>-10.146610751800001</c:v>
                </c:pt>
                <c:pt idx="2049">
                  <c:v>-10.125809311499999</c:v>
                </c:pt>
                <c:pt idx="2050">
                  <c:v>-10.1831000212</c:v>
                </c:pt>
                <c:pt idx="2051">
                  <c:v>-10.313572670799999</c:v>
                </c:pt>
                <c:pt idx="2052">
                  <c:v>-10.2003200697</c:v>
                </c:pt>
                <c:pt idx="2053">
                  <c:v>-10.1751914945</c:v>
                </c:pt>
                <c:pt idx="2054">
                  <c:v>-10.2410951112</c:v>
                </c:pt>
                <c:pt idx="2055">
                  <c:v>-10.2141788362</c:v>
                </c:pt>
                <c:pt idx="2056">
                  <c:v>-10.176975651499999</c:v>
                </c:pt>
                <c:pt idx="2057">
                  <c:v>-10.285011878000001</c:v>
                </c:pt>
                <c:pt idx="2058">
                  <c:v>-10.22519234</c:v>
                </c:pt>
                <c:pt idx="2059">
                  <c:v>-10.200326863700001</c:v>
                </c:pt>
                <c:pt idx="2060">
                  <c:v>-10.206502203299999</c:v>
                </c:pt>
                <c:pt idx="2061">
                  <c:v>-10.276029836399999</c:v>
                </c:pt>
                <c:pt idx="2062">
                  <c:v>-10.381789399000001</c:v>
                </c:pt>
                <c:pt idx="2063">
                  <c:v>-10.225385315400001</c:v>
                </c:pt>
                <c:pt idx="2064">
                  <c:v>-10.222836253700001</c:v>
                </c:pt>
                <c:pt idx="2065">
                  <c:v>-10.191055882800001</c:v>
                </c:pt>
                <c:pt idx="2066">
                  <c:v>-10.2036340066</c:v>
                </c:pt>
                <c:pt idx="2067">
                  <c:v>-10.2629295564</c:v>
                </c:pt>
                <c:pt idx="2068">
                  <c:v>-10.2457313494</c:v>
                </c:pt>
                <c:pt idx="2069">
                  <c:v>-10.217630099100001</c:v>
                </c:pt>
                <c:pt idx="2070">
                  <c:v>-10.103962752999999</c:v>
                </c:pt>
                <c:pt idx="2071">
                  <c:v>-10.200279245600001</c:v>
                </c:pt>
                <c:pt idx="2072">
                  <c:v>-10.2523763416</c:v>
                </c:pt>
                <c:pt idx="2073">
                  <c:v>-10.2117526743</c:v>
                </c:pt>
                <c:pt idx="2074">
                  <c:v>-10.2026519472</c:v>
                </c:pt>
                <c:pt idx="2075">
                  <c:v>-10.189743255</c:v>
                </c:pt>
                <c:pt idx="2076">
                  <c:v>-10.182182235200001</c:v>
                </c:pt>
                <c:pt idx="2077">
                  <c:v>-10.2447123016</c:v>
                </c:pt>
                <c:pt idx="2078">
                  <c:v>-10.2571249543</c:v>
                </c:pt>
                <c:pt idx="2079">
                  <c:v>-10.214187899700001</c:v>
                </c:pt>
                <c:pt idx="2080">
                  <c:v>-10.2424132949</c:v>
                </c:pt>
                <c:pt idx="2081">
                  <c:v>-10.1901149972</c:v>
                </c:pt>
                <c:pt idx="2082">
                  <c:v>-10.206434783000001</c:v>
                </c:pt>
                <c:pt idx="2083">
                  <c:v>-10.220474660500001</c:v>
                </c:pt>
                <c:pt idx="2084">
                  <c:v>-10.1740715623</c:v>
                </c:pt>
                <c:pt idx="2085">
                  <c:v>-10.157563037199999</c:v>
                </c:pt>
                <c:pt idx="2086">
                  <c:v>-10.170011942</c:v>
                </c:pt>
                <c:pt idx="2087">
                  <c:v>-10.180163331699999</c:v>
                </c:pt>
                <c:pt idx="2088">
                  <c:v>-10.204580221400001</c:v>
                </c:pt>
                <c:pt idx="2089">
                  <c:v>-10.139519462299999</c:v>
                </c:pt>
                <c:pt idx="2090">
                  <c:v>-10.1546205618</c:v>
                </c:pt>
                <c:pt idx="2091">
                  <c:v>-10.1869856845</c:v>
                </c:pt>
                <c:pt idx="2092">
                  <c:v>-10.1706846948</c:v>
                </c:pt>
                <c:pt idx="2093">
                  <c:v>-10.249900884800001</c:v>
                </c:pt>
                <c:pt idx="2094">
                  <c:v>-10.245036604899999</c:v>
                </c:pt>
                <c:pt idx="2095">
                  <c:v>-10.226957544999999</c:v>
                </c:pt>
                <c:pt idx="2096">
                  <c:v>-10.1855202993</c:v>
                </c:pt>
                <c:pt idx="2097">
                  <c:v>-10.2275197604</c:v>
                </c:pt>
                <c:pt idx="2098">
                  <c:v>-10.1849017888</c:v>
                </c:pt>
                <c:pt idx="2099">
                  <c:v>-10.208700350699999</c:v>
                </c:pt>
                <c:pt idx="2100">
                  <c:v>-10.2303935842</c:v>
                </c:pt>
                <c:pt idx="2101">
                  <c:v>-10.2234570933</c:v>
                </c:pt>
                <c:pt idx="2102">
                  <c:v>-10.214786354599999</c:v>
                </c:pt>
                <c:pt idx="2103">
                  <c:v>-10.339455299700001</c:v>
                </c:pt>
                <c:pt idx="2104">
                  <c:v>-10.222394764400001</c:v>
                </c:pt>
                <c:pt idx="2105">
                  <c:v>-10.319210010999999</c:v>
                </c:pt>
                <c:pt idx="2106">
                  <c:v>-10.259942497600001</c:v>
                </c:pt>
                <c:pt idx="2107">
                  <c:v>-10.1593280608</c:v>
                </c:pt>
                <c:pt idx="2108">
                  <c:v>-10.145434271999999</c:v>
                </c:pt>
                <c:pt idx="2109">
                  <c:v>-10.199628688700001</c:v>
                </c:pt>
                <c:pt idx="2110">
                  <c:v>-10.1850313785</c:v>
                </c:pt>
                <c:pt idx="2111">
                  <c:v>-10.229165973200001</c:v>
                </c:pt>
                <c:pt idx="2112">
                  <c:v>-10.1307224204</c:v>
                </c:pt>
                <c:pt idx="2113">
                  <c:v>-10.234147567100001</c:v>
                </c:pt>
                <c:pt idx="2114">
                  <c:v>-10.179768362300001</c:v>
                </c:pt>
                <c:pt idx="2115">
                  <c:v>-10.200984078299999</c:v>
                </c:pt>
                <c:pt idx="2116">
                  <c:v>-10.220083904899999</c:v>
                </c:pt>
                <c:pt idx="2117">
                  <c:v>-10.169477650799999</c:v>
                </c:pt>
                <c:pt idx="2118">
                  <c:v>-10.2318530252</c:v>
                </c:pt>
                <c:pt idx="2119">
                  <c:v>-10.2309965501</c:v>
                </c:pt>
                <c:pt idx="2120">
                  <c:v>-10.2621914337</c:v>
                </c:pt>
                <c:pt idx="2121">
                  <c:v>-10.1101960816</c:v>
                </c:pt>
                <c:pt idx="2122">
                  <c:v>-10.1361178571</c:v>
                </c:pt>
                <c:pt idx="2123">
                  <c:v>-10.2278882736</c:v>
                </c:pt>
                <c:pt idx="2124">
                  <c:v>-10.148306464699999</c:v>
                </c:pt>
                <c:pt idx="2125">
                  <c:v>-10.226265898599999</c:v>
                </c:pt>
                <c:pt idx="2126">
                  <c:v>-10.3760236451</c:v>
                </c:pt>
                <c:pt idx="2127">
                  <c:v>-10.1744008062</c:v>
                </c:pt>
                <c:pt idx="2128">
                  <c:v>-10.214118898100001</c:v>
                </c:pt>
                <c:pt idx="2129">
                  <c:v>-10.1805641272</c:v>
                </c:pt>
                <c:pt idx="2130">
                  <c:v>-10.175219499100001</c:v>
                </c:pt>
                <c:pt idx="2131">
                  <c:v>-10.337537213699999</c:v>
                </c:pt>
                <c:pt idx="2132">
                  <c:v>-10.3525096755</c:v>
                </c:pt>
                <c:pt idx="2133">
                  <c:v>-10.3001230318</c:v>
                </c:pt>
                <c:pt idx="2134">
                  <c:v>-10.1859143816</c:v>
                </c:pt>
                <c:pt idx="2135">
                  <c:v>-10.1926712543</c:v>
                </c:pt>
                <c:pt idx="2136">
                  <c:v>-10.266294512</c:v>
                </c:pt>
                <c:pt idx="2137">
                  <c:v>-10.282705160100001</c:v>
                </c:pt>
                <c:pt idx="2138">
                  <c:v>-10.250105271900001</c:v>
                </c:pt>
                <c:pt idx="2139">
                  <c:v>-10.2822759011</c:v>
                </c:pt>
                <c:pt idx="2140">
                  <c:v>-10.244287881</c:v>
                </c:pt>
                <c:pt idx="2141">
                  <c:v>-10.1273115721</c:v>
                </c:pt>
                <c:pt idx="2142">
                  <c:v>-10.2366911491</c:v>
                </c:pt>
                <c:pt idx="2143">
                  <c:v>-10.1770348075</c:v>
                </c:pt>
                <c:pt idx="2144">
                  <c:v>-10.2371578797</c:v>
                </c:pt>
                <c:pt idx="2145">
                  <c:v>-10.1571381735</c:v>
                </c:pt>
                <c:pt idx="2146">
                  <c:v>-10.198216216300001</c:v>
                </c:pt>
                <c:pt idx="2147">
                  <c:v>-10.1578968216</c:v>
                </c:pt>
                <c:pt idx="2148">
                  <c:v>-10.2085097406</c:v>
                </c:pt>
                <c:pt idx="2149">
                  <c:v>-10.323522867099999</c:v>
                </c:pt>
                <c:pt idx="2150">
                  <c:v>-10.2262917302</c:v>
                </c:pt>
                <c:pt idx="2151">
                  <c:v>-10.1695307907</c:v>
                </c:pt>
                <c:pt idx="2152">
                  <c:v>-10.261576919099999</c:v>
                </c:pt>
                <c:pt idx="2153">
                  <c:v>-10.242741021300001</c:v>
                </c:pt>
                <c:pt idx="2154">
                  <c:v>-10.169730899099999</c:v>
                </c:pt>
                <c:pt idx="2155">
                  <c:v>-10.1625618775</c:v>
                </c:pt>
                <c:pt idx="2156">
                  <c:v>-10.1881857848</c:v>
                </c:pt>
                <c:pt idx="2157">
                  <c:v>-10.1882879295</c:v>
                </c:pt>
                <c:pt idx="2158">
                  <c:v>-10.1672465931</c:v>
                </c:pt>
                <c:pt idx="2159">
                  <c:v>-10.199313782100001</c:v>
                </c:pt>
                <c:pt idx="2160">
                  <c:v>-10.1660929192</c:v>
                </c:pt>
                <c:pt idx="2161">
                  <c:v>-10.1783338327</c:v>
                </c:pt>
                <c:pt idx="2162">
                  <c:v>-10.3233619404</c:v>
                </c:pt>
                <c:pt idx="2163">
                  <c:v>-10.316088597</c:v>
                </c:pt>
                <c:pt idx="2164">
                  <c:v>-10.327710177</c:v>
                </c:pt>
                <c:pt idx="2165">
                  <c:v>-10.231289076199999</c:v>
                </c:pt>
                <c:pt idx="2166">
                  <c:v>-10.302787629899999</c:v>
                </c:pt>
                <c:pt idx="2167">
                  <c:v>-10.138973328200001</c:v>
                </c:pt>
                <c:pt idx="2168">
                  <c:v>-10.1943697356</c:v>
                </c:pt>
                <c:pt idx="2169">
                  <c:v>-10.167375393</c:v>
                </c:pt>
                <c:pt idx="2170">
                  <c:v>-10.1045314057</c:v>
                </c:pt>
                <c:pt idx="2171">
                  <c:v>-10.163191153</c:v>
                </c:pt>
                <c:pt idx="2172">
                  <c:v>-10.143993696900001</c:v>
                </c:pt>
                <c:pt idx="2173">
                  <c:v>-10.1891062447</c:v>
                </c:pt>
                <c:pt idx="2174">
                  <c:v>-10.266738769</c:v>
                </c:pt>
                <c:pt idx="2175">
                  <c:v>-10.235129964</c:v>
                </c:pt>
                <c:pt idx="2176">
                  <c:v>-10.1515931273</c:v>
                </c:pt>
                <c:pt idx="2177">
                  <c:v>-10.1783978166</c:v>
                </c:pt>
                <c:pt idx="2178">
                  <c:v>-10.220329098600001</c:v>
                </c:pt>
                <c:pt idx="2179">
                  <c:v>-10.206312623900001</c:v>
                </c:pt>
                <c:pt idx="2180">
                  <c:v>-10.2089986766</c:v>
                </c:pt>
                <c:pt idx="2181">
                  <c:v>-10.187523930099999</c:v>
                </c:pt>
                <c:pt idx="2182">
                  <c:v>-10.1740200792</c:v>
                </c:pt>
                <c:pt idx="2183">
                  <c:v>-10.220893459299999</c:v>
                </c:pt>
                <c:pt idx="2184">
                  <c:v>-10.1595645571</c:v>
                </c:pt>
                <c:pt idx="2185">
                  <c:v>-10.1643405034</c:v>
                </c:pt>
                <c:pt idx="2186">
                  <c:v>-10.1945052637</c:v>
                </c:pt>
                <c:pt idx="2187">
                  <c:v>-10.1954710313</c:v>
                </c:pt>
                <c:pt idx="2188">
                  <c:v>-10.2570181824</c:v>
                </c:pt>
                <c:pt idx="2189">
                  <c:v>-10.3184485969</c:v>
                </c:pt>
                <c:pt idx="2190">
                  <c:v>-10.397696553999999</c:v>
                </c:pt>
                <c:pt idx="2191">
                  <c:v>-10.2542820446</c:v>
                </c:pt>
                <c:pt idx="2192">
                  <c:v>-10.2946027164</c:v>
                </c:pt>
                <c:pt idx="2193">
                  <c:v>-10.291803462900001</c:v>
                </c:pt>
                <c:pt idx="2194">
                  <c:v>-10.2479355816</c:v>
                </c:pt>
                <c:pt idx="2195">
                  <c:v>-10.1654739179</c:v>
                </c:pt>
                <c:pt idx="2196">
                  <c:v>-10.204126755300001</c:v>
                </c:pt>
                <c:pt idx="2197">
                  <c:v>-10.225141564199999</c:v>
                </c:pt>
                <c:pt idx="2198">
                  <c:v>-10.270331671099999</c:v>
                </c:pt>
                <c:pt idx="2199">
                  <c:v>-10.312808484</c:v>
                </c:pt>
                <c:pt idx="2200">
                  <c:v>-10.2392340469</c:v>
                </c:pt>
                <c:pt idx="2201">
                  <c:v>-10.202864289800001</c:v>
                </c:pt>
                <c:pt idx="2202">
                  <c:v>-10.1937908789</c:v>
                </c:pt>
                <c:pt idx="2203">
                  <c:v>-10.231313033099999</c:v>
                </c:pt>
                <c:pt idx="2204">
                  <c:v>-10.2274021551</c:v>
                </c:pt>
                <c:pt idx="2205">
                  <c:v>-10.1639613385</c:v>
                </c:pt>
                <c:pt idx="2206">
                  <c:v>-10.1795474758</c:v>
                </c:pt>
                <c:pt idx="2207">
                  <c:v>-10.2207117128</c:v>
                </c:pt>
                <c:pt idx="2208">
                  <c:v>-10.2735752664</c:v>
                </c:pt>
                <c:pt idx="2209">
                  <c:v>-10.285721136499999</c:v>
                </c:pt>
                <c:pt idx="2210">
                  <c:v>-10.2941615003</c:v>
                </c:pt>
                <c:pt idx="2211">
                  <c:v>-10.2591926838</c:v>
                </c:pt>
                <c:pt idx="2212">
                  <c:v>-10.140870700400001</c:v>
                </c:pt>
                <c:pt idx="2213">
                  <c:v>-10.2518425149</c:v>
                </c:pt>
                <c:pt idx="2214">
                  <c:v>-10.242341770199999</c:v>
                </c:pt>
                <c:pt idx="2215">
                  <c:v>-10.2172185326</c:v>
                </c:pt>
                <c:pt idx="2216">
                  <c:v>-10.183957233299999</c:v>
                </c:pt>
                <c:pt idx="2217">
                  <c:v>-10.1359244227</c:v>
                </c:pt>
                <c:pt idx="2218">
                  <c:v>-10.2380428149</c:v>
                </c:pt>
                <c:pt idx="2219">
                  <c:v>-10.273176487100001</c:v>
                </c:pt>
                <c:pt idx="2220">
                  <c:v>-10.279163517700001</c:v>
                </c:pt>
                <c:pt idx="2221">
                  <c:v>-10.223230106600001</c:v>
                </c:pt>
                <c:pt idx="2222">
                  <c:v>-10.1980919041</c:v>
                </c:pt>
                <c:pt idx="2223">
                  <c:v>-10.2242961636</c:v>
                </c:pt>
                <c:pt idx="2224">
                  <c:v>-10.1866761684</c:v>
                </c:pt>
                <c:pt idx="2225">
                  <c:v>-10.1736811849</c:v>
                </c:pt>
                <c:pt idx="2226">
                  <c:v>-10.248431761300001</c:v>
                </c:pt>
                <c:pt idx="2227">
                  <c:v>-10.2570054351</c:v>
                </c:pt>
                <c:pt idx="2228">
                  <c:v>-10.2479814376</c:v>
                </c:pt>
                <c:pt idx="2229">
                  <c:v>-10.302492496799999</c:v>
                </c:pt>
                <c:pt idx="2230">
                  <c:v>-10.272039514899999</c:v>
                </c:pt>
                <c:pt idx="2231">
                  <c:v>-10.1560222532</c:v>
                </c:pt>
                <c:pt idx="2232">
                  <c:v>-10.1602128582</c:v>
                </c:pt>
                <c:pt idx="2233">
                  <c:v>-10.2460964099</c:v>
                </c:pt>
                <c:pt idx="2234">
                  <c:v>-10.144151538299999</c:v>
                </c:pt>
                <c:pt idx="2235">
                  <c:v>-10.230435248599999</c:v>
                </c:pt>
                <c:pt idx="2236">
                  <c:v>-10.126148087500001</c:v>
                </c:pt>
                <c:pt idx="2237">
                  <c:v>-10.154820834600001</c:v>
                </c:pt>
                <c:pt idx="2238">
                  <c:v>-10.232603071</c:v>
                </c:pt>
                <c:pt idx="2239">
                  <c:v>-10.202048382899999</c:v>
                </c:pt>
                <c:pt idx="2240">
                  <c:v>-10.267864064699999</c:v>
                </c:pt>
                <c:pt idx="2241">
                  <c:v>-10.281599051700001</c:v>
                </c:pt>
                <c:pt idx="2242">
                  <c:v>-10.298349566800001</c:v>
                </c:pt>
                <c:pt idx="2243">
                  <c:v>-10.300538276899999</c:v>
                </c:pt>
                <c:pt idx="2244">
                  <c:v>-10.2104380192</c:v>
                </c:pt>
                <c:pt idx="2245">
                  <c:v>-10.1769962947</c:v>
                </c:pt>
                <c:pt idx="2246">
                  <c:v>-10.2151878141</c:v>
                </c:pt>
                <c:pt idx="2247">
                  <c:v>-10.155556695</c:v>
                </c:pt>
                <c:pt idx="2248">
                  <c:v>-10.1437019211</c:v>
                </c:pt>
                <c:pt idx="2249">
                  <c:v>-10.2107509114</c:v>
                </c:pt>
                <c:pt idx="2250">
                  <c:v>-10.2668546125</c:v>
                </c:pt>
                <c:pt idx="2251">
                  <c:v>-10.255901488399999</c:v>
                </c:pt>
                <c:pt idx="2252">
                  <c:v>-10.277650957200001</c:v>
                </c:pt>
                <c:pt idx="2253">
                  <c:v>-10.1988126414</c:v>
                </c:pt>
                <c:pt idx="2254">
                  <c:v>-10.1968039573</c:v>
                </c:pt>
                <c:pt idx="2255">
                  <c:v>-10.1260518095</c:v>
                </c:pt>
                <c:pt idx="2256">
                  <c:v>-10.235532969299999</c:v>
                </c:pt>
                <c:pt idx="2257">
                  <c:v>-10.2357639</c:v>
                </c:pt>
                <c:pt idx="2258">
                  <c:v>-10.190239462599999</c:v>
                </c:pt>
                <c:pt idx="2259">
                  <c:v>-10.206197277199999</c:v>
                </c:pt>
                <c:pt idx="2260">
                  <c:v>-10.1679459322</c:v>
                </c:pt>
                <c:pt idx="2261">
                  <c:v>-10.1932246551</c:v>
                </c:pt>
                <c:pt idx="2262">
                  <c:v>-10.1938648618</c:v>
                </c:pt>
                <c:pt idx="2263">
                  <c:v>-10.1505823253</c:v>
                </c:pt>
                <c:pt idx="2264">
                  <c:v>-10.2124033454</c:v>
                </c:pt>
                <c:pt idx="2265">
                  <c:v>-10.2480137858</c:v>
                </c:pt>
                <c:pt idx="2266">
                  <c:v>-10.2226873406</c:v>
                </c:pt>
                <c:pt idx="2267">
                  <c:v>-10.1904981756</c:v>
                </c:pt>
                <c:pt idx="2268">
                  <c:v>-10.195901418</c:v>
                </c:pt>
                <c:pt idx="2269">
                  <c:v>-10.170252615500001</c:v>
                </c:pt>
                <c:pt idx="2270">
                  <c:v>-10.1912845669</c:v>
                </c:pt>
                <c:pt idx="2271">
                  <c:v>-10.1984211943</c:v>
                </c:pt>
                <c:pt idx="2272">
                  <c:v>-10.2726608565</c:v>
                </c:pt>
                <c:pt idx="2273">
                  <c:v>-10.2882413996</c:v>
                </c:pt>
                <c:pt idx="2274">
                  <c:v>-10.3264863265</c:v>
                </c:pt>
                <c:pt idx="2275">
                  <c:v>-10.285517608999999</c:v>
                </c:pt>
                <c:pt idx="2276">
                  <c:v>-10.339260103100001</c:v>
                </c:pt>
                <c:pt idx="2277">
                  <c:v>-10.320567086300001</c:v>
                </c:pt>
                <c:pt idx="2278">
                  <c:v>-10.240028350599999</c:v>
                </c:pt>
                <c:pt idx="2279">
                  <c:v>-10.1904943571</c:v>
                </c:pt>
                <c:pt idx="2280">
                  <c:v>-10.186047177400001</c:v>
                </c:pt>
                <c:pt idx="2281">
                  <c:v>-10.2051599043</c:v>
                </c:pt>
                <c:pt idx="2282">
                  <c:v>-10.2421205775</c:v>
                </c:pt>
                <c:pt idx="2283">
                  <c:v>-10.2703080485</c:v>
                </c:pt>
                <c:pt idx="2284">
                  <c:v>-10.199732494999999</c:v>
                </c:pt>
                <c:pt idx="2285">
                  <c:v>-10.237028501099999</c:v>
                </c:pt>
                <c:pt idx="2286">
                  <c:v>-10.2525659105</c:v>
                </c:pt>
                <c:pt idx="2287">
                  <c:v>-10.263305389599999</c:v>
                </c:pt>
                <c:pt idx="2288">
                  <c:v>-10.277508217799999</c:v>
                </c:pt>
                <c:pt idx="2289">
                  <c:v>-10.3118733176</c:v>
                </c:pt>
                <c:pt idx="2290">
                  <c:v>-10.275298171099999</c:v>
                </c:pt>
                <c:pt idx="2291">
                  <c:v>-10.2574566109</c:v>
                </c:pt>
                <c:pt idx="2292">
                  <c:v>-10.162896033499999</c:v>
                </c:pt>
                <c:pt idx="2293">
                  <c:v>-10.204881869899999</c:v>
                </c:pt>
                <c:pt idx="2294">
                  <c:v>-10.225967000600001</c:v>
                </c:pt>
                <c:pt idx="2295">
                  <c:v>-10.240040732400001</c:v>
                </c:pt>
                <c:pt idx="2296">
                  <c:v>-10.260241600300001</c:v>
                </c:pt>
                <c:pt idx="2297">
                  <c:v>-10.208874616099999</c:v>
                </c:pt>
                <c:pt idx="2298">
                  <c:v>-10.16846786</c:v>
                </c:pt>
                <c:pt idx="2299">
                  <c:v>-10.2199658128</c:v>
                </c:pt>
                <c:pt idx="2300">
                  <c:v>-10.311196072</c:v>
                </c:pt>
                <c:pt idx="2301">
                  <c:v>-10.249514508700001</c:v>
                </c:pt>
                <c:pt idx="2302">
                  <c:v>-10.250789741</c:v>
                </c:pt>
                <c:pt idx="2303">
                  <c:v>-10.2131566871</c:v>
                </c:pt>
                <c:pt idx="2304">
                  <c:v>-10.2206370917</c:v>
                </c:pt>
                <c:pt idx="2305">
                  <c:v>-10.1926952787</c:v>
                </c:pt>
                <c:pt idx="2306">
                  <c:v>-10.1627756231</c:v>
                </c:pt>
                <c:pt idx="2307">
                  <c:v>-10.147297162099999</c:v>
                </c:pt>
                <c:pt idx="2308">
                  <c:v>-10.1811329734</c:v>
                </c:pt>
                <c:pt idx="2309">
                  <c:v>-10.186379438299999</c:v>
                </c:pt>
                <c:pt idx="2310">
                  <c:v>-10.2140625178</c:v>
                </c:pt>
                <c:pt idx="2311">
                  <c:v>-10.2716553774</c:v>
                </c:pt>
                <c:pt idx="2312">
                  <c:v>-10.252100417099999</c:v>
                </c:pt>
                <c:pt idx="2313">
                  <c:v>-10.219967022000001</c:v>
                </c:pt>
                <c:pt idx="2314">
                  <c:v>-10.228876357500001</c:v>
                </c:pt>
                <c:pt idx="2315">
                  <c:v>-10.1682299422</c:v>
                </c:pt>
                <c:pt idx="2316">
                  <c:v>-10.195889408199999</c:v>
                </c:pt>
                <c:pt idx="2317">
                  <c:v>-10.2077697589</c:v>
                </c:pt>
                <c:pt idx="2318">
                  <c:v>-10.2964110802</c:v>
                </c:pt>
                <c:pt idx="2319">
                  <c:v>-10.1635624239</c:v>
                </c:pt>
                <c:pt idx="2320">
                  <c:v>-10.113045870500001</c:v>
                </c:pt>
                <c:pt idx="2321">
                  <c:v>-10.141915047399999</c:v>
                </c:pt>
                <c:pt idx="2322">
                  <c:v>-10.2345782082</c:v>
                </c:pt>
                <c:pt idx="2323">
                  <c:v>-10.2778511664</c:v>
                </c:pt>
                <c:pt idx="2324">
                  <c:v>-10.1772251953</c:v>
                </c:pt>
                <c:pt idx="2325">
                  <c:v>-10.157969255199999</c:v>
                </c:pt>
                <c:pt idx="2326">
                  <c:v>-10.2482543778</c:v>
                </c:pt>
                <c:pt idx="2327">
                  <c:v>-10.1964989164</c:v>
                </c:pt>
                <c:pt idx="2328">
                  <c:v>-10.269498305600001</c:v>
                </c:pt>
                <c:pt idx="2329">
                  <c:v>-10.2473262042</c:v>
                </c:pt>
                <c:pt idx="2330">
                  <c:v>-10.237822973</c:v>
                </c:pt>
                <c:pt idx="2331">
                  <c:v>-10.155744757200001</c:v>
                </c:pt>
                <c:pt idx="2332">
                  <c:v>-10.174900537299999</c:v>
                </c:pt>
                <c:pt idx="2333">
                  <c:v>-10.1541124541</c:v>
                </c:pt>
                <c:pt idx="2334">
                  <c:v>-10.208078087500001</c:v>
                </c:pt>
                <c:pt idx="2335">
                  <c:v>-10.2026897391</c:v>
                </c:pt>
                <c:pt idx="2336">
                  <c:v>-10.2016459304</c:v>
                </c:pt>
                <c:pt idx="2337">
                  <c:v>-10.2230060839</c:v>
                </c:pt>
                <c:pt idx="2338">
                  <c:v>-10.226651721</c:v>
                </c:pt>
                <c:pt idx="2339">
                  <c:v>-10.232459306200001</c:v>
                </c:pt>
                <c:pt idx="2340">
                  <c:v>-10.1919152437</c:v>
                </c:pt>
                <c:pt idx="2341">
                  <c:v>-10.211878651499999</c:v>
                </c:pt>
                <c:pt idx="2342">
                  <c:v>-10.2844410755</c:v>
                </c:pt>
                <c:pt idx="2343">
                  <c:v>-10.2070138818</c:v>
                </c:pt>
                <c:pt idx="2344">
                  <c:v>-10.197967847199999</c:v>
                </c:pt>
                <c:pt idx="2345">
                  <c:v>-10.1644436414</c:v>
                </c:pt>
                <c:pt idx="2346">
                  <c:v>-10.1555783995</c:v>
                </c:pt>
                <c:pt idx="2347">
                  <c:v>-10.1404833883</c:v>
                </c:pt>
                <c:pt idx="2348">
                  <c:v>-10.1910922661</c:v>
                </c:pt>
                <c:pt idx="2349">
                  <c:v>-10.218998713</c:v>
                </c:pt>
                <c:pt idx="2350">
                  <c:v>-10.293493833499999</c:v>
                </c:pt>
                <c:pt idx="2351">
                  <c:v>-10.172617198299999</c:v>
                </c:pt>
                <c:pt idx="2352">
                  <c:v>-10.1870928425</c:v>
                </c:pt>
                <c:pt idx="2353">
                  <c:v>-10.3180325742</c:v>
                </c:pt>
                <c:pt idx="2354">
                  <c:v>-10.3212049218</c:v>
                </c:pt>
                <c:pt idx="2355">
                  <c:v>-10.3482868413</c:v>
                </c:pt>
                <c:pt idx="2356">
                  <c:v>-10.2040723053</c:v>
                </c:pt>
                <c:pt idx="2357">
                  <c:v>-10.1833014548</c:v>
                </c:pt>
                <c:pt idx="2358">
                  <c:v>-10.216211790199999</c:v>
                </c:pt>
                <c:pt idx="2359">
                  <c:v>-10.2150163229</c:v>
                </c:pt>
                <c:pt idx="2360">
                  <c:v>-10.1919899968</c:v>
                </c:pt>
                <c:pt idx="2361">
                  <c:v>-10.251156933500001</c:v>
                </c:pt>
                <c:pt idx="2362">
                  <c:v>-10.2221818662</c:v>
                </c:pt>
                <c:pt idx="2363">
                  <c:v>-10.176282990800001</c:v>
                </c:pt>
                <c:pt idx="2364">
                  <c:v>-10.242999853200001</c:v>
                </c:pt>
                <c:pt idx="2365">
                  <c:v>-10.2327657433</c:v>
                </c:pt>
                <c:pt idx="2366">
                  <c:v>-10.2632598404</c:v>
                </c:pt>
                <c:pt idx="2367">
                  <c:v>-10.1808974131</c:v>
                </c:pt>
                <c:pt idx="2368">
                  <c:v>-10.2353291927</c:v>
                </c:pt>
                <c:pt idx="2369">
                  <c:v>-10.2036965431</c:v>
                </c:pt>
                <c:pt idx="2370">
                  <c:v>-10.154601706599999</c:v>
                </c:pt>
                <c:pt idx="2371">
                  <c:v>-10.206483046100001</c:v>
                </c:pt>
                <c:pt idx="2372">
                  <c:v>-10.241852035899999</c:v>
                </c:pt>
                <c:pt idx="2373">
                  <c:v>-10.227200187399999</c:v>
                </c:pt>
                <c:pt idx="2374">
                  <c:v>-10.2322589663</c:v>
                </c:pt>
                <c:pt idx="2375">
                  <c:v>-10.1950533474</c:v>
                </c:pt>
                <c:pt idx="2376">
                  <c:v>-10.244227475600001</c:v>
                </c:pt>
                <c:pt idx="2377">
                  <c:v>-10.270007801</c:v>
                </c:pt>
                <c:pt idx="2378">
                  <c:v>-10.2437297242</c:v>
                </c:pt>
                <c:pt idx="2379">
                  <c:v>-10.261971704600001</c:v>
                </c:pt>
                <c:pt idx="2380">
                  <c:v>-10.199888144399999</c:v>
                </c:pt>
                <c:pt idx="2381">
                  <c:v>-10.3255464984</c:v>
                </c:pt>
                <c:pt idx="2382">
                  <c:v>-10.471489173</c:v>
                </c:pt>
                <c:pt idx="2383">
                  <c:v>-10.3627716613</c:v>
                </c:pt>
                <c:pt idx="2384">
                  <c:v>-10.261559568499999</c:v>
                </c:pt>
                <c:pt idx="2385">
                  <c:v>-10.303500595199999</c:v>
                </c:pt>
                <c:pt idx="2386">
                  <c:v>-10.211211991700001</c:v>
                </c:pt>
                <c:pt idx="2387">
                  <c:v>-10.250387592799999</c:v>
                </c:pt>
                <c:pt idx="2388">
                  <c:v>-10.2103022139</c:v>
                </c:pt>
                <c:pt idx="2389">
                  <c:v>-10.2419246286</c:v>
                </c:pt>
                <c:pt idx="2390">
                  <c:v>-10.280172633299999</c:v>
                </c:pt>
                <c:pt idx="2391">
                  <c:v>-10.3788134134</c:v>
                </c:pt>
                <c:pt idx="2392">
                  <c:v>-10.3660339451</c:v>
                </c:pt>
                <c:pt idx="2393">
                  <c:v>-10.138806908799999</c:v>
                </c:pt>
                <c:pt idx="2394">
                  <c:v>-10.221683087700001</c:v>
                </c:pt>
                <c:pt idx="2395">
                  <c:v>-10.2309889419</c:v>
                </c:pt>
                <c:pt idx="2396">
                  <c:v>-10.183977008799999</c:v>
                </c:pt>
                <c:pt idx="2397">
                  <c:v>-10.211503769</c:v>
                </c:pt>
                <c:pt idx="2398">
                  <c:v>-10.176185158699999</c:v>
                </c:pt>
                <c:pt idx="2399">
                  <c:v>-10.2272075421</c:v>
                </c:pt>
                <c:pt idx="2400">
                  <c:v>-10.2239516478</c:v>
                </c:pt>
                <c:pt idx="2401">
                  <c:v>-10.1586354061</c:v>
                </c:pt>
                <c:pt idx="2402">
                  <c:v>-10.178915095100001</c:v>
                </c:pt>
                <c:pt idx="2403">
                  <c:v>-10.187498593300001</c:v>
                </c:pt>
                <c:pt idx="2404">
                  <c:v>-10.257068500300001</c:v>
                </c:pt>
                <c:pt idx="2405">
                  <c:v>-10.331998706</c:v>
                </c:pt>
                <c:pt idx="2406">
                  <c:v>-10.260395544</c:v>
                </c:pt>
                <c:pt idx="2407">
                  <c:v>-10.316087594800001</c:v>
                </c:pt>
                <c:pt idx="2408">
                  <c:v>-10.331660469199999</c:v>
                </c:pt>
                <c:pt idx="2409">
                  <c:v>-10.413471721800001</c:v>
                </c:pt>
                <c:pt idx="2410">
                  <c:v>-10.3091700842</c:v>
                </c:pt>
                <c:pt idx="2411">
                  <c:v>-10.224082254300001</c:v>
                </c:pt>
                <c:pt idx="2412">
                  <c:v>-10.2130795934</c:v>
                </c:pt>
                <c:pt idx="2413">
                  <c:v>-10.2484596389</c:v>
                </c:pt>
                <c:pt idx="2414">
                  <c:v>-10.3696599226</c:v>
                </c:pt>
                <c:pt idx="2415">
                  <c:v>-10.2686112562</c:v>
                </c:pt>
                <c:pt idx="2416">
                  <c:v>-10.226839315199999</c:v>
                </c:pt>
                <c:pt idx="2417">
                  <c:v>-10.2730307064</c:v>
                </c:pt>
                <c:pt idx="2418">
                  <c:v>-10.218579975200001</c:v>
                </c:pt>
                <c:pt idx="2419">
                  <c:v>-10.1356386471</c:v>
                </c:pt>
                <c:pt idx="2420">
                  <c:v>-10.1833125248</c:v>
                </c:pt>
                <c:pt idx="2421">
                  <c:v>-10.1906716236</c:v>
                </c:pt>
                <c:pt idx="2422">
                  <c:v>-10.190371676</c:v>
                </c:pt>
                <c:pt idx="2423">
                  <c:v>-10.191570350799999</c:v>
                </c:pt>
                <c:pt idx="2424">
                  <c:v>-10.230217590000001</c:v>
                </c:pt>
                <c:pt idx="2425">
                  <c:v>-10.2672204344</c:v>
                </c:pt>
                <c:pt idx="2426">
                  <c:v>-10.261450297</c:v>
                </c:pt>
                <c:pt idx="2427">
                  <c:v>-10.2546929228</c:v>
                </c:pt>
                <c:pt idx="2428">
                  <c:v>-10.1846006248</c:v>
                </c:pt>
                <c:pt idx="2429">
                  <c:v>-10.1430826634</c:v>
                </c:pt>
                <c:pt idx="2430">
                  <c:v>-10.1915329361</c:v>
                </c:pt>
                <c:pt idx="2431">
                  <c:v>-10.1934234608</c:v>
                </c:pt>
                <c:pt idx="2432">
                  <c:v>-10.185591059</c:v>
                </c:pt>
                <c:pt idx="2433">
                  <c:v>-10.2281136971</c:v>
                </c:pt>
                <c:pt idx="2434">
                  <c:v>-10.347684990699999</c:v>
                </c:pt>
                <c:pt idx="2435">
                  <c:v>-10.240072655100001</c:v>
                </c:pt>
                <c:pt idx="2436">
                  <c:v>-10.2184220193</c:v>
                </c:pt>
                <c:pt idx="2437">
                  <c:v>-10.2372072128</c:v>
                </c:pt>
                <c:pt idx="2438">
                  <c:v>-10.1307705145</c:v>
                </c:pt>
                <c:pt idx="2439">
                  <c:v>-10.161835892899999</c:v>
                </c:pt>
                <c:pt idx="2440">
                  <c:v>-10.163536862899999</c:v>
                </c:pt>
                <c:pt idx="2441">
                  <c:v>-10.223983366000001</c:v>
                </c:pt>
                <c:pt idx="2442">
                  <c:v>-10.227271437900001</c:v>
                </c:pt>
                <c:pt idx="2443">
                  <c:v>-10.301661770600001</c:v>
                </c:pt>
                <c:pt idx="2444">
                  <c:v>-10.282596960199999</c:v>
                </c:pt>
                <c:pt idx="2445">
                  <c:v>-10.266734598899999</c:v>
                </c:pt>
                <c:pt idx="2446">
                  <c:v>-10.266361804300001</c:v>
                </c:pt>
                <c:pt idx="2447">
                  <c:v>-10.1649724703</c:v>
                </c:pt>
                <c:pt idx="2448">
                  <c:v>-10.162080319099999</c:v>
                </c:pt>
                <c:pt idx="2449">
                  <c:v>-10.2243114708</c:v>
                </c:pt>
                <c:pt idx="2450">
                  <c:v>-10.223963339599999</c:v>
                </c:pt>
                <c:pt idx="2451">
                  <c:v>-10.210529900899999</c:v>
                </c:pt>
                <c:pt idx="2452">
                  <c:v>-10.2126381082</c:v>
                </c:pt>
                <c:pt idx="2453">
                  <c:v>-10.1407828426</c:v>
                </c:pt>
                <c:pt idx="2454">
                  <c:v>-10.1656405828</c:v>
                </c:pt>
                <c:pt idx="2455">
                  <c:v>-10.1618588365</c:v>
                </c:pt>
                <c:pt idx="2456">
                  <c:v>-10.2170856564</c:v>
                </c:pt>
                <c:pt idx="2457">
                  <c:v>-10.244100898499999</c:v>
                </c:pt>
                <c:pt idx="2458">
                  <c:v>-10.310133306799999</c:v>
                </c:pt>
                <c:pt idx="2459">
                  <c:v>-10.2604303257</c:v>
                </c:pt>
                <c:pt idx="2460">
                  <c:v>-10.3037022477</c:v>
                </c:pt>
                <c:pt idx="2461">
                  <c:v>-10.346525095900001</c:v>
                </c:pt>
                <c:pt idx="2462">
                  <c:v>-10.3030140999</c:v>
                </c:pt>
                <c:pt idx="2463">
                  <c:v>-10.1466560172</c:v>
                </c:pt>
                <c:pt idx="2464">
                  <c:v>-10.193523283099999</c:v>
                </c:pt>
                <c:pt idx="2465">
                  <c:v>-10.2353457385</c:v>
                </c:pt>
                <c:pt idx="2466">
                  <c:v>-10.208325733800001</c:v>
                </c:pt>
                <c:pt idx="2467">
                  <c:v>-10.233697922099999</c:v>
                </c:pt>
                <c:pt idx="2468">
                  <c:v>-10.1947632759</c:v>
                </c:pt>
                <c:pt idx="2469">
                  <c:v>-10.1967655029</c:v>
                </c:pt>
                <c:pt idx="2470">
                  <c:v>-10.1665507654</c:v>
                </c:pt>
                <c:pt idx="2471">
                  <c:v>-10.193108774500001</c:v>
                </c:pt>
                <c:pt idx="2472">
                  <c:v>-10.172548771800001</c:v>
                </c:pt>
                <c:pt idx="2473">
                  <c:v>-10.1830093786</c:v>
                </c:pt>
                <c:pt idx="2474">
                  <c:v>-10.254826573900001</c:v>
                </c:pt>
                <c:pt idx="2475">
                  <c:v>-10.2307804327</c:v>
                </c:pt>
                <c:pt idx="2476">
                  <c:v>-10.183982483099999</c:v>
                </c:pt>
                <c:pt idx="2477">
                  <c:v>-10.202021477300001</c:v>
                </c:pt>
                <c:pt idx="2478">
                  <c:v>-10.1943727571</c:v>
                </c:pt>
                <c:pt idx="2479">
                  <c:v>-10.233784013199999</c:v>
                </c:pt>
                <c:pt idx="2480">
                  <c:v>-10.1980494116</c:v>
                </c:pt>
                <c:pt idx="2481">
                  <c:v>-10.232465614900001</c:v>
                </c:pt>
                <c:pt idx="2482">
                  <c:v>-10.2822915884</c:v>
                </c:pt>
                <c:pt idx="2483">
                  <c:v>-10.206308307400001</c:v>
                </c:pt>
                <c:pt idx="2484">
                  <c:v>-10.182073942900001</c:v>
                </c:pt>
                <c:pt idx="2485">
                  <c:v>-10.191859304599999</c:v>
                </c:pt>
                <c:pt idx="2486">
                  <c:v>-10.150878136099999</c:v>
                </c:pt>
                <c:pt idx="2487">
                  <c:v>-10.2161019235</c:v>
                </c:pt>
                <c:pt idx="2488">
                  <c:v>-10.169465129900001</c:v>
                </c:pt>
                <c:pt idx="2489">
                  <c:v>-10.146416628200001</c:v>
                </c:pt>
                <c:pt idx="2490">
                  <c:v>-10.184815242599999</c:v>
                </c:pt>
                <c:pt idx="2491">
                  <c:v>-10.1823807087</c:v>
                </c:pt>
                <c:pt idx="2492">
                  <c:v>-10.184395904400001</c:v>
                </c:pt>
                <c:pt idx="2493">
                  <c:v>-10.243124163299999</c:v>
                </c:pt>
                <c:pt idx="2494">
                  <c:v>-10.1852582612</c:v>
                </c:pt>
                <c:pt idx="2495">
                  <c:v>-10.149704691</c:v>
                </c:pt>
                <c:pt idx="2496">
                  <c:v>-10.179323350300001</c:v>
                </c:pt>
                <c:pt idx="2497">
                  <c:v>-10.2127815251</c:v>
                </c:pt>
                <c:pt idx="2498">
                  <c:v>-10.2386298867</c:v>
                </c:pt>
                <c:pt idx="2499">
                  <c:v>-10.159739183399999</c:v>
                </c:pt>
                <c:pt idx="2500">
                  <c:v>-10.155452329799999</c:v>
                </c:pt>
                <c:pt idx="2501">
                  <c:v>-10.200224975999999</c:v>
                </c:pt>
                <c:pt idx="2502">
                  <c:v>-10.1859270021</c:v>
                </c:pt>
                <c:pt idx="2503">
                  <c:v>-10.218396788</c:v>
                </c:pt>
                <c:pt idx="2504">
                  <c:v>-10.140257372700001</c:v>
                </c:pt>
                <c:pt idx="2505">
                  <c:v>-10.1489600135</c:v>
                </c:pt>
                <c:pt idx="2506">
                  <c:v>-10.1749593241</c:v>
                </c:pt>
                <c:pt idx="2507">
                  <c:v>-10.2015450336</c:v>
                </c:pt>
                <c:pt idx="2508">
                  <c:v>-10.1859019993</c:v>
                </c:pt>
                <c:pt idx="2509">
                  <c:v>-10.2252531641</c:v>
                </c:pt>
                <c:pt idx="2510">
                  <c:v>-10.198991598899999</c:v>
                </c:pt>
                <c:pt idx="2511">
                  <c:v>-10.246199795300001</c:v>
                </c:pt>
                <c:pt idx="2512">
                  <c:v>-10.2231531932</c:v>
                </c:pt>
                <c:pt idx="2513">
                  <c:v>-10.2407287617</c:v>
                </c:pt>
                <c:pt idx="2514">
                  <c:v>-10.2425616215</c:v>
                </c:pt>
                <c:pt idx="2515">
                  <c:v>-10.306349638</c:v>
                </c:pt>
                <c:pt idx="2516">
                  <c:v>-10.188115781700001</c:v>
                </c:pt>
                <c:pt idx="2517">
                  <c:v>-10.1833864012</c:v>
                </c:pt>
                <c:pt idx="2518">
                  <c:v>-10.1366530729</c:v>
                </c:pt>
                <c:pt idx="2519">
                  <c:v>-10.1035123187</c:v>
                </c:pt>
                <c:pt idx="2520">
                  <c:v>-10.1720431934</c:v>
                </c:pt>
                <c:pt idx="2521">
                  <c:v>-10.174261833899999</c:v>
                </c:pt>
                <c:pt idx="2522">
                  <c:v>-10.174485538700001</c:v>
                </c:pt>
                <c:pt idx="2523">
                  <c:v>-10.215936710699999</c:v>
                </c:pt>
                <c:pt idx="2524">
                  <c:v>-10.1991073878</c:v>
                </c:pt>
                <c:pt idx="2525">
                  <c:v>-10.256887368599999</c:v>
                </c:pt>
                <c:pt idx="2526">
                  <c:v>-10.177618236700001</c:v>
                </c:pt>
                <c:pt idx="2527">
                  <c:v>-10.2428904985</c:v>
                </c:pt>
                <c:pt idx="2528">
                  <c:v>-10.227732016699999</c:v>
                </c:pt>
                <c:pt idx="2529">
                  <c:v>-10.2758234564</c:v>
                </c:pt>
                <c:pt idx="2530">
                  <c:v>-10.228265351099999</c:v>
                </c:pt>
                <c:pt idx="2531">
                  <c:v>-10.2899725108</c:v>
                </c:pt>
                <c:pt idx="2532">
                  <c:v>-10.267079584799999</c:v>
                </c:pt>
                <c:pt idx="2533">
                  <c:v>-10.174348289499999</c:v>
                </c:pt>
                <c:pt idx="2534">
                  <c:v>-10.204643772900001</c:v>
                </c:pt>
                <c:pt idx="2535">
                  <c:v>-10.212657223800001</c:v>
                </c:pt>
                <c:pt idx="2536">
                  <c:v>-10.241241963</c:v>
                </c:pt>
                <c:pt idx="2537">
                  <c:v>-10.2461540553</c:v>
                </c:pt>
                <c:pt idx="2538">
                  <c:v>-10.1730154108</c:v>
                </c:pt>
                <c:pt idx="2539">
                  <c:v>-10.1339724455</c:v>
                </c:pt>
                <c:pt idx="2540">
                  <c:v>-10.1609166424</c:v>
                </c:pt>
                <c:pt idx="2541">
                  <c:v>-10.2293437683</c:v>
                </c:pt>
                <c:pt idx="2542">
                  <c:v>-10.2493909205</c:v>
                </c:pt>
                <c:pt idx="2543">
                  <c:v>-10.1272759767</c:v>
                </c:pt>
                <c:pt idx="2544">
                  <c:v>-10.1979604306</c:v>
                </c:pt>
                <c:pt idx="2545">
                  <c:v>-10.2658590377</c:v>
                </c:pt>
                <c:pt idx="2546">
                  <c:v>-10.2001292248</c:v>
                </c:pt>
                <c:pt idx="2547">
                  <c:v>-10.135014504900001</c:v>
                </c:pt>
                <c:pt idx="2548">
                  <c:v>-10.1638691552</c:v>
                </c:pt>
                <c:pt idx="2549">
                  <c:v>-10.176555198699999</c:v>
                </c:pt>
                <c:pt idx="2550">
                  <c:v>-10.165108829899999</c:v>
                </c:pt>
                <c:pt idx="2551">
                  <c:v>-10.1420257235</c:v>
                </c:pt>
                <c:pt idx="2552">
                  <c:v>-10.095793215900001</c:v>
                </c:pt>
                <c:pt idx="2553">
                  <c:v>-10.174623759199999</c:v>
                </c:pt>
                <c:pt idx="2554">
                  <c:v>-10.213432405700001</c:v>
                </c:pt>
                <c:pt idx="2555">
                  <c:v>-10.158098367599999</c:v>
                </c:pt>
                <c:pt idx="2556">
                  <c:v>-10.2228968769</c:v>
                </c:pt>
                <c:pt idx="2557">
                  <c:v>-10.2027399954</c:v>
                </c:pt>
                <c:pt idx="2558">
                  <c:v>-10.2383694723</c:v>
                </c:pt>
                <c:pt idx="2559">
                  <c:v>-10.1875516067</c:v>
                </c:pt>
                <c:pt idx="2560">
                  <c:v>-10.158652008400001</c:v>
                </c:pt>
                <c:pt idx="2561">
                  <c:v>-10.2293410887</c:v>
                </c:pt>
                <c:pt idx="2562">
                  <c:v>-10.2598708214</c:v>
                </c:pt>
                <c:pt idx="2563">
                  <c:v>-10.304157279</c:v>
                </c:pt>
                <c:pt idx="2564">
                  <c:v>-10.259852824199999</c:v>
                </c:pt>
                <c:pt idx="2565">
                  <c:v>-10.197617789000001</c:v>
                </c:pt>
                <c:pt idx="2566">
                  <c:v>-10.1879752604</c:v>
                </c:pt>
                <c:pt idx="2567">
                  <c:v>-10.2277290458</c:v>
                </c:pt>
                <c:pt idx="2568">
                  <c:v>-10.1729349078</c:v>
                </c:pt>
                <c:pt idx="2569">
                  <c:v>-10.195185796200001</c:v>
                </c:pt>
                <c:pt idx="2570">
                  <c:v>-10.214240799000001</c:v>
                </c:pt>
                <c:pt idx="2571">
                  <c:v>-10.255552117500001</c:v>
                </c:pt>
                <c:pt idx="2572">
                  <c:v>-10.252307931600001</c:v>
                </c:pt>
                <c:pt idx="2573">
                  <c:v>-10.1609308343</c:v>
                </c:pt>
                <c:pt idx="2574">
                  <c:v>-10.160724457800001</c:v>
                </c:pt>
                <c:pt idx="2575">
                  <c:v>-10.2144839306</c:v>
                </c:pt>
                <c:pt idx="2576">
                  <c:v>-10.2756614778</c:v>
                </c:pt>
                <c:pt idx="2577">
                  <c:v>-10.2518707251</c:v>
                </c:pt>
                <c:pt idx="2578">
                  <c:v>-10.2229522859</c:v>
                </c:pt>
                <c:pt idx="2579">
                  <c:v>-10.305299209799999</c:v>
                </c:pt>
                <c:pt idx="2580">
                  <c:v>-10.226365421800001</c:v>
                </c:pt>
                <c:pt idx="2581">
                  <c:v>-10.2025279069</c:v>
                </c:pt>
                <c:pt idx="2582">
                  <c:v>-10.1623135932</c:v>
                </c:pt>
                <c:pt idx="2583">
                  <c:v>-10.166249131500001</c:v>
                </c:pt>
                <c:pt idx="2584">
                  <c:v>-10.1990746329</c:v>
                </c:pt>
                <c:pt idx="2585">
                  <c:v>-10.323278584100001</c:v>
                </c:pt>
                <c:pt idx="2586">
                  <c:v>-10.299146497100001</c:v>
                </c:pt>
                <c:pt idx="2587">
                  <c:v>-10.3166167059</c:v>
                </c:pt>
                <c:pt idx="2588">
                  <c:v>-10.3327754502</c:v>
                </c:pt>
                <c:pt idx="2589">
                  <c:v>-10.156672067500001</c:v>
                </c:pt>
                <c:pt idx="2590">
                  <c:v>-10.1679868472</c:v>
                </c:pt>
                <c:pt idx="2591">
                  <c:v>-10.212441058</c:v>
                </c:pt>
                <c:pt idx="2592">
                  <c:v>-10.2469573407</c:v>
                </c:pt>
                <c:pt idx="2593">
                  <c:v>-10.1893736042</c:v>
                </c:pt>
                <c:pt idx="2594">
                  <c:v>-10.200722963500001</c:v>
                </c:pt>
                <c:pt idx="2595">
                  <c:v>-10.262949391599999</c:v>
                </c:pt>
                <c:pt idx="2596">
                  <c:v>-10.2319730475</c:v>
                </c:pt>
                <c:pt idx="2597">
                  <c:v>-10.1897251535</c:v>
                </c:pt>
                <c:pt idx="2598">
                  <c:v>-10.230200776</c:v>
                </c:pt>
                <c:pt idx="2599">
                  <c:v>-10.312268573100001</c:v>
                </c:pt>
                <c:pt idx="2600">
                  <c:v>-10.416769135199999</c:v>
                </c:pt>
                <c:pt idx="2601">
                  <c:v>-10.1874799075</c:v>
                </c:pt>
                <c:pt idx="2602">
                  <c:v>-10.189812392</c:v>
                </c:pt>
                <c:pt idx="2603">
                  <c:v>-10.1823621746</c:v>
                </c:pt>
                <c:pt idx="2604">
                  <c:v>-10.130198872699999</c:v>
                </c:pt>
                <c:pt idx="2605">
                  <c:v>-10.230962653700001</c:v>
                </c:pt>
                <c:pt idx="2606">
                  <c:v>-10.2194417354</c:v>
                </c:pt>
                <c:pt idx="2607">
                  <c:v>-10.194548365699999</c:v>
                </c:pt>
                <c:pt idx="2608">
                  <c:v>-10.233359288100001</c:v>
                </c:pt>
                <c:pt idx="2609">
                  <c:v>-10.1986400468</c:v>
                </c:pt>
                <c:pt idx="2610">
                  <c:v>-10.2152802545</c:v>
                </c:pt>
                <c:pt idx="2611">
                  <c:v>-10.2962328811</c:v>
                </c:pt>
                <c:pt idx="2612">
                  <c:v>-10.2048253664</c:v>
                </c:pt>
                <c:pt idx="2613">
                  <c:v>-10.312793815199999</c:v>
                </c:pt>
                <c:pt idx="2614">
                  <c:v>-10.186623396</c:v>
                </c:pt>
                <c:pt idx="2615">
                  <c:v>-10.182425194</c:v>
                </c:pt>
                <c:pt idx="2616">
                  <c:v>-10.155975618499999</c:v>
                </c:pt>
                <c:pt idx="2617">
                  <c:v>-10.2341284975</c:v>
                </c:pt>
                <c:pt idx="2618">
                  <c:v>-10.1821616756</c:v>
                </c:pt>
                <c:pt idx="2619">
                  <c:v>-10.2003104325</c:v>
                </c:pt>
                <c:pt idx="2620">
                  <c:v>-10.186603267200001</c:v>
                </c:pt>
                <c:pt idx="2621">
                  <c:v>-10.2776544707</c:v>
                </c:pt>
                <c:pt idx="2622">
                  <c:v>-10.1766811683</c:v>
                </c:pt>
                <c:pt idx="2623">
                  <c:v>-10.207060827799999</c:v>
                </c:pt>
                <c:pt idx="2624">
                  <c:v>-10.2638903271</c:v>
                </c:pt>
                <c:pt idx="2625">
                  <c:v>-10.281632610600001</c:v>
                </c:pt>
                <c:pt idx="2626">
                  <c:v>-10.2346958293</c:v>
                </c:pt>
                <c:pt idx="2627">
                  <c:v>-10.200812991599999</c:v>
                </c:pt>
                <c:pt idx="2628">
                  <c:v>-10.3320506816</c:v>
                </c:pt>
                <c:pt idx="2629">
                  <c:v>-10.253433815999999</c:v>
                </c:pt>
                <c:pt idx="2630">
                  <c:v>-10.2139110332</c:v>
                </c:pt>
                <c:pt idx="2631">
                  <c:v>-10.189495604999999</c:v>
                </c:pt>
                <c:pt idx="2632">
                  <c:v>-10.116829881299999</c:v>
                </c:pt>
                <c:pt idx="2633">
                  <c:v>-10.191489331</c:v>
                </c:pt>
                <c:pt idx="2634">
                  <c:v>-10.227232792700001</c:v>
                </c:pt>
                <c:pt idx="2635">
                  <c:v>-10.2393820308</c:v>
                </c:pt>
                <c:pt idx="2636">
                  <c:v>-10.291853426899999</c:v>
                </c:pt>
                <c:pt idx="2637">
                  <c:v>-10.1639305902</c:v>
                </c:pt>
                <c:pt idx="2638">
                  <c:v>-10.210973107499999</c:v>
                </c:pt>
                <c:pt idx="2639">
                  <c:v>-10.270288065000001</c:v>
                </c:pt>
                <c:pt idx="2640">
                  <c:v>-10.3033536052</c:v>
                </c:pt>
                <c:pt idx="2641">
                  <c:v>-10.2447814074</c:v>
                </c:pt>
                <c:pt idx="2642">
                  <c:v>-10.185037900099999</c:v>
                </c:pt>
                <c:pt idx="2643">
                  <c:v>-10.218055828800001</c:v>
                </c:pt>
                <c:pt idx="2644">
                  <c:v>-10.240580570900001</c:v>
                </c:pt>
                <c:pt idx="2645">
                  <c:v>-10.2000487678</c:v>
                </c:pt>
                <c:pt idx="2646">
                  <c:v>-10.2073564198</c:v>
                </c:pt>
                <c:pt idx="2647">
                  <c:v>-10.2775902965</c:v>
                </c:pt>
                <c:pt idx="2648">
                  <c:v>-10.3560038928</c:v>
                </c:pt>
                <c:pt idx="2649">
                  <c:v>-10.256343597500001</c:v>
                </c:pt>
                <c:pt idx="2650">
                  <c:v>-10.1996857919</c:v>
                </c:pt>
                <c:pt idx="2651">
                  <c:v>-10.2598304875</c:v>
                </c:pt>
                <c:pt idx="2652">
                  <c:v>-10.2326629246</c:v>
                </c:pt>
                <c:pt idx="2653">
                  <c:v>-10.2852617459</c:v>
                </c:pt>
                <c:pt idx="2654">
                  <c:v>-10.2551350091</c:v>
                </c:pt>
                <c:pt idx="2655">
                  <c:v>-10.291959401</c:v>
                </c:pt>
                <c:pt idx="2656">
                  <c:v>-10.2120555868</c:v>
                </c:pt>
                <c:pt idx="2657">
                  <c:v>-10.2289973521</c:v>
                </c:pt>
                <c:pt idx="2658">
                  <c:v>-10.277255726</c:v>
                </c:pt>
                <c:pt idx="2659">
                  <c:v>-10.266589657900001</c:v>
                </c:pt>
                <c:pt idx="2660">
                  <c:v>-10.225842332399999</c:v>
                </c:pt>
                <c:pt idx="2661">
                  <c:v>-10.1690121618</c:v>
                </c:pt>
                <c:pt idx="2662">
                  <c:v>-10.2567682483</c:v>
                </c:pt>
                <c:pt idx="2663">
                  <c:v>-10.2458926705</c:v>
                </c:pt>
                <c:pt idx="2664">
                  <c:v>-10.1878730654</c:v>
                </c:pt>
                <c:pt idx="2665">
                  <c:v>-10.202224449499999</c:v>
                </c:pt>
                <c:pt idx="2666">
                  <c:v>-10.175361473700001</c:v>
                </c:pt>
                <c:pt idx="2667">
                  <c:v>-10.270352471400001</c:v>
                </c:pt>
                <c:pt idx="2668">
                  <c:v>-10.1672264208</c:v>
                </c:pt>
                <c:pt idx="2669">
                  <c:v>-10.202816755400001</c:v>
                </c:pt>
                <c:pt idx="2670">
                  <c:v>-10.2284171715</c:v>
                </c:pt>
                <c:pt idx="2671">
                  <c:v>-10.250752240500001</c:v>
                </c:pt>
                <c:pt idx="2672">
                  <c:v>-10.198642829600001</c:v>
                </c:pt>
                <c:pt idx="2673">
                  <c:v>-10.2565834012</c:v>
                </c:pt>
                <c:pt idx="2674">
                  <c:v>-10.1904873948</c:v>
                </c:pt>
                <c:pt idx="2675">
                  <c:v>-10.119119703899999</c:v>
                </c:pt>
                <c:pt idx="2676">
                  <c:v>-10.134152563900001</c:v>
                </c:pt>
                <c:pt idx="2677">
                  <c:v>-10.213572340500001</c:v>
                </c:pt>
                <c:pt idx="2678">
                  <c:v>-10.253315472300001</c:v>
                </c:pt>
                <c:pt idx="2679">
                  <c:v>-10.244433709500001</c:v>
                </c:pt>
                <c:pt idx="2680">
                  <c:v>-10.2394985291</c:v>
                </c:pt>
                <c:pt idx="2681">
                  <c:v>-10.161913893099999</c:v>
                </c:pt>
                <c:pt idx="2682">
                  <c:v>-10.156457337499999</c:v>
                </c:pt>
                <c:pt idx="2683">
                  <c:v>-10.164531525999999</c:v>
                </c:pt>
                <c:pt idx="2684">
                  <c:v>-10.2087330169</c:v>
                </c:pt>
                <c:pt idx="2685">
                  <c:v>-10.209086817499999</c:v>
                </c:pt>
                <c:pt idx="2686">
                  <c:v>-10.4170910722</c:v>
                </c:pt>
                <c:pt idx="2687">
                  <c:v>-10.2035664738</c:v>
                </c:pt>
                <c:pt idx="2688">
                  <c:v>-10.174940617000001</c:v>
                </c:pt>
                <c:pt idx="2689">
                  <c:v>-10.1700163573</c:v>
                </c:pt>
                <c:pt idx="2690">
                  <c:v>-10.1682790052</c:v>
                </c:pt>
                <c:pt idx="2691">
                  <c:v>-10.2895255248</c:v>
                </c:pt>
                <c:pt idx="2692">
                  <c:v>-10.190650399300001</c:v>
                </c:pt>
                <c:pt idx="2693">
                  <c:v>-10.1845680606</c:v>
                </c:pt>
                <c:pt idx="2694">
                  <c:v>-10.1991436903</c:v>
                </c:pt>
                <c:pt idx="2695">
                  <c:v>-10.2349717557</c:v>
                </c:pt>
                <c:pt idx="2696">
                  <c:v>-10.2481954409</c:v>
                </c:pt>
                <c:pt idx="2697">
                  <c:v>-10.242635395400001</c:v>
                </c:pt>
                <c:pt idx="2698">
                  <c:v>-10.2688152538</c:v>
                </c:pt>
                <c:pt idx="2699">
                  <c:v>-10.304836523300001</c:v>
                </c:pt>
                <c:pt idx="2700">
                  <c:v>-10.2832417931</c:v>
                </c:pt>
                <c:pt idx="2701">
                  <c:v>-10.2188870785</c:v>
                </c:pt>
                <c:pt idx="2702">
                  <c:v>-10.263881295699999</c:v>
                </c:pt>
                <c:pt idx="2703">
                  <c:v>-10.179593669000001</c:v>
                </c:pt>
                <c:pt idx="2704">
                  <c:v>-10.2156838747</c:v>
                </c:pt>
                <c:pt idx="2705">
                  <c:v>-10.200557158700001</c:v>
                </c:pt>
                <c:pt idx="2706">
                  <c:v>-10.1751417261</c:v>
                </c:pt>
                <c:pt idx="2707">
                  <c:v>-10.178127611900001</c:v>
                </c:pt>
                <c:pt idx="2708">
                  <c:v>-10.1724064873</c:v>
                </c:pt>
                <c:pt idx="2709">
                  <c:v>-10.1738914121</c:v>
                </c:pt>
                <c:pt idx="2710">
                  <c:v>-10.160239409300001</c:v>
                </c:pt>
                <c:pt idx="2711">
                  <c:v>-10.205271332800001</c:v>
                </c:pt>
                <c:pt idx="2712">
                  <c:v>-10.2286495227</c:v>
                </c:pt>
                <c:pt idx="2713">
                  <c:v>-10.1627370639</c:v>
                </c:pt>
                <c:pt idx="2714">
                  <c:v>-10.1536959595</c:v>
                </c:pt>
                <c:pt idx="2715">
                  <c:v>-10.1438699606</c:v>
                </c:pt>
                <c:pt idx="2716">
                  <c:v>-10.2243291347</c:v>
                </c:pt>
                <c:pt idx="2717">
                  <c:v>-10.2728634569</c:v>
                </c:pt>
                <c:pt idx="2718">
                  <c:v>-10.261820953200001</c:v>
                </c:pt>
                <c:pt idx="2719">
                  <c:v>-10.2312076673</c:v>
                </c:pt>
                <c:pt idx="2720">
                  <c:v>-10.1989804443</c:v>
                </c:pt>
                <c:pt idx="2721">
                  <c:v>-10.213225443300001</c:v>
                </c:pt>
                <c:pt idx="2722">
                  <c:v>-10.219809615500001</c:v>
                </c:pt>
                <c:pt idx="2723">
                  <c:v>-10.148789690499999</c:v>
                </c:pt>
                <c:pt idx="2724">
                  <c:v>-10.1695926526</c:v>
                </c:pt>
                <c:pt idx="2725">
                  <c:v>-10.2242709844</c:v>
                </c:pt>
                <c:pt idx="2726">
                  <c:v>-10.1780437207</c:v>
                </c:pt>
                <c:pt idx="2727">
                  <c:v>-10.226021873500001</c:v>
                </c:pt>
                <c:pt idx="2728">
                  <c:v>-10.2041501298</c:v>
                </c:pt>
                <c:pt idx="2729">
                  <c:v>-10.1984322777</c:v>
                </c:pt>
                <c:pt idx="2730">
                  <c:v>-10.2069865886</c:v>
                </c:pt>
                <c:pt idx="2731">
                  <c:v>-10.1370166522</c:v>
                </c:pt>
                <c:pt idx="2732">
                  <c:v>-10.2165263657</c:v>
                </c:pt>
                <c:pt idx="2733">
                  <c:v>-10.2782323706</c:v>
                </c:pt>
                <c:pt idx="2734">
                  <c:v>-10.2960686453</c:v>
                </c:pt>
                <c:pt idx="2735">
                  <c:v>-10.310111438</c:v>
                </c:pt>
                <c:pt idx="2736">
                  <c:v>-10.3089146241</c:v>
                </c:pt>
                <c:pt idx="2737">
                  <c:v>-10.2174633207</c:v>
                </c:pt>
                <c:pt idx="2738">
                  <c:v>-10.142936691399999</c:v>
                </c:pt>
                <c:pt idx="2739">
                  <c:v>-10.204684187</c:v>
                </c:pt>
                <c:pt idx="2740">
                  <c:v>-10.162214199899999</c:v>
                </c:pt>
                <c:pt idx="2741">
                  <c:v>-10.2564690123</c:v>
                </c:pt>
                <c:pt idx="2742">
                  <c:v>-10.178766184100001</c:v>
                </c:pt>
                <c:pt idx="2743">
                  <c:v>-10.337012941999999</c:v>
                </c:pt>
                <c:pt idx="2744">
                  <c:v>-10.205182776899999</c:v>
                </c:pt>
                <c:pt idx="2745">
                  <c:v>-10.257215866499999</c:v>
                </c:pt>
                <c:pt idx="2746">
                  <c:v>-10.192024519</c:v>
                </c:pt>
                <c:pt idx="2747">
                  <c:v>-10.152370042099999</c:v>
                </c:pt>
                <c:pt idx="2748">
                  <c:v>-10.242539064300001</c:v>
                </c:pt>
                <c:pt idx="2749">
                  <c:v>-10.2503208092</c:v>
                </c:pt>
                <c:pt idx="2750">
                  <c:v>-10.277763115200001</c:v>
                </c:pt>
                <c:pt idx="2751">
                  <c:v>-10.267055040100001</c:v>
                </c:pt>
                <c:pt idx="2752">
                  <c:v>-10.1652484768</c:v>
                </c:pt>
                <c:pt idx="2753">
                  <c:v>-10.1775598363</c:v>
                </c:pt>
                <c:pt idx="2754">
                  <c:v>-10.1876124139</c:v>
                </c:pt>
                <c:pt idx="2755">
                  <c:v>-10.1950924909</c:v>
                </c:pt>
                <c:pt idx="2756">
                  <c:v>-10.227858405099999</c:v>
                </c:pt>
                <c:pt idx="2757">
                  <c:v>-10.213166103500001</c:v>
                </c:pt>
                <c:pt idx="2758">
                  <c:v>-10.1940841083</c:v>
                </c:pt>
                <c:pt idx="2759">
                  <c:v>-10.2014203381</c:v>
                </c:pt>
                <c:pt idx="2760">
                  <c:v>-10.2392766355</c:v>
                </c:pt>
                <c:pt idx="2761">
                  <c:v>-10.3263432584</c:v>
                </c:pt>
                <c:pt idx="2762">
                  <c:v>-10.217216654</c:v>
                </c:pt>
                <c:pt idx="2763">
                  <c:v>-10.176428470399999</c:v>
                </c:pt>
                <c:pt idx="2764">
                  <c:v>-10.1967765397</c:v>
                </c:pt>
                <c:pt idx="2765">
                  <c:v>-10.167808216199999</c:v>
                </c:pt>
                <c:pt idx="2766">
                  <c:v>-10.1252410127</c:v>
                </c:pt>
                <c:pt idx="2767">
                  <c:v>-10.1690742793</c:v>
                </c:pt>
                <c:pt idx="2768">
                  <c:v>-10.188355291300001</c:v>
                </c:pt>
                <c:pt idx="2769">
                  <c:v>-10.207095966400001</c:v>
                </c:pt>
                <c:pt idx="2770">
                  <c:v>-10.208749367899999</c:v>
                </c:pt>
                <c:pt idx="2771">
                  <c:v>-10.225899313699999</c:v>
                </c:pt>
                <c:pt idx="2772">
                  <c:v>-10.1998749535</c:v>
                </c:pt>
                <c:pt idx="2773">
                  <c:v>-10.2034763612</c:v>
                </c:pt>
                <c:pt idx="2774">
                  <c:v>-10.218576093199999</c:v>
                </c:pt>
                <c:pt idx="2775">
                  <c:v>-10.1570948451</c:v>
                </c:pt>
                <c:pt idx="2776">
                  <c:v>-10.2362383641</c:v>
                </c:pt>
                <c:pt idx="2777">
                  <c:v>-10.2658164562</c:v>
                </c:pt>
                <c:pt idx="2778">
                  <c:v>-10.318408702599999</c:v>
                </c:pt>
                <c:pt idx="2779">
                  <c:v>-10.3307282758</c:v>
                </c:pt>
                <c:pt idx="2780">
                  <c:v>-10.2568236392</c:v>
                </c:pt>
                <c:pt idx="2781">
                  <c:v>-10.2857887269</c:v>
                </c:pt>
                <c:pt idx="2782">
                  <c:v>-10.3032841966</c:v>
                </c:pt>
                <c:pt idx="2783">
                  <c:v>-10.208904949700001</c:v>
                </c:pt>
                <c:pt idx="2784">
                  <c:v>-10.270394442800001</c:v>
                </c:pt>
                <c:pt idx="2785">
                  <c:v>-10.207092507800001</c:v>
                </c:pt>
                <c:pt idx="2786">
                  <c:v>-10.1959619793</c:v>
                </c:pt>
                <c:pt idx="2787">
                  <c:v>-10.193336781599999</c:v>
                </c:pt>
                <c:pt idx="2788">
                  <c:v>-10.173888117500001</c:v>
                </c:pt>
                <c:pt idx="2789">
                  <c:v>-10.324786509400001</c:v>
                </c:pt>
                <c:pt idx="2790">
                  <c:v>-10.2041605811</c:v>
                </c:pt>
                <c:pt idx="2791">
                  <c:v>-10.1298455169</c:v>
                </c:pt>
                <c:pt idx="2792">
                  <c:v>-10.215917917400001</c:v>
                </c:pt>
                <c:pt idx="2793">
                  <c:v>-10.224543907099999</c:v>
                </c:pt>
                <c:pt idx="2794">
                  <c:v>-10.2868778918</c:v>
                </c:pt>
                <c:pt idx="2795">
                  <c:v>-10.2516973895</c:v>
                </c:pt>
                <c:pt idx="2796">
                  <c:v>-10.283363406499999</c:v>
                </c:pt>
                <c:pt idx="2797">
                  <c:v>-10.265499848999999</c:v>
                </c:pt>
                <c:pt idx="2798">
                  <c:v>-10.2267756918</c:v>
                </c:pt>
                <c:pt idx="2799">
                  <c:v>-10.2524279124</c:v>
                </c:pt>
                <c:pt idx="2800">
                  <c:v>-10.1845484734</c:v>
                </c:pt>
                <c:pt idx="2801">
                  <c:v>-10.152932868000001</c:v>
                </c:pt>
                <c:pt idx="2802">
                  <c:v>-10.17765254</c:v>
                </c:pt>
                <c:pt idx="2803">
                  <c:v>-10.170196606899999</c:v>
                </c:pt>
                <c:pt idx="2804">
                  <c:v>-10.197824005099999</c:v>
                </c:pt>
                <c:pt idx="2805">
                  <c:v>-10.199976233999999</c:v>
                </c:pt>
                <c:pt idx="2806">
                  <c:v>-10.2307091129</c:v>
                </c:pt>
                <c:pt idx="2807">
                  <c:v>-10.2000497906</c:v>
                </c:pt>
                <c:pt idx="2808">
                  <c:v>-10.172041590699999</c:v>
                </c:pt>
                <c:pt idx="2809">
                  <c:v>-10.1771047324</c:v>
                </c:pt>
                <c:pt idx="2810">
                  <c:v>-10.239708244499999</c:v>
                </c:pt>
                <c:pt idx="2811">
                  <c:v>-10.179275388200001</c:v>
                </c:pt>
                <c:pt idx="2812">
                  <c:v>-10.161304428199999</c:v>
                </c:pt>
                <c:pt idx="2813">
                  <c:v>-10.1935048025</c:v>
                </c:pt>
                <c:pt idx="2814">
                  <c:v>-10.192514709099999</c:v>
                </c:pt>
                <c:pt idx="2815">
                  <c:v>-10.226771298999999</c:v>
                </c:pt>
                <c:pt idx="2816">
                  <c:v>-10.182213022399999</c:v>
                </c:pt>
                <c:pt idx="2817">
                  <c:v>-10.1865111582</c:v>
                </c:pt>
                <c:pt idx="2818">
                  <c:v>-10.165440439199999</c:v>
                </c:pt>
                <c:pt idx="2819">
                  <c:v>-10.1633703823</c:v>
                </c:pt>
                <c:pt idx="2820">
                  <c:v>-10.2020172582</c:v>
                </c:pt>
                <c:pt idx="2821">
                  <c:v>-10.1342437817</c:v>
                </c:pt>
                <c:pt idx="2822">
                  <c:v>-10.160126911200001</c:v>
                </c:pt>
                <c:pt idx="2823">
                  <c:v>-10.1772398406</c:v>
                </c:pt>
                <c:pt idx="2824">
                  <c:v>-10.2183588807</c:v>
                </c:pt>
                <c:pt idx="2825">
                  <c:v>-10.195546180599999</c:v>
                </c:pt>
                <c:pt idx="2826">
                  <c:v>-10.2371246529</c:v>
                </c:pt>
                <c:pt idx="2827">
                  <c:v>-10.227039722100001</c:v>
                </c:pt>
                <c:pt idx="2828">
                  <c:v>-10.2192387459</c:v>
                </c:pt>
                <c:pt idx="2829">
                  <c:v>-10.1671017384</c:v>
                </c:pt>
                <c:pt idx="2830">
                  <c:v>-10.227591073399999</c:v>
                </c:pt>
                <c:pt idx="2831">
                  <c:v>-10.253313546699999</c:v>
                </c:pt>
                <c:pt idx="2832">
                  <c:v>-10.2309228395</c:v>
                </c:pt>
                <c:pt idx="2833">
                  <c:v>-10.276204829899999</c:v>
                </c:pt>
                <c:pt idx="2834">
                  <c:v>-10.249108447399999</c:v>
                </c:pt>
                <c:pt idx="2835">
                  <c:v>-10.231280274</c:v>
                </c:pt>
                <c:pt idx="2836">
                  <c:v>-10.2460539858</c:v>
                </c:pt>
                <c:pt idx="2837">
                  <c:v>-10.2913841171</c:v>
                </c:pt>
                <c:pt idx="2838">
                  <c:v>-10.2631702248</c:v>
                </c:pt>
                <c:pt idx="2839">
                  <c:v>-10.343583243099999</c:v>
                </c:pt>
                <c:pt idx="2840">
                  <c:v>-10.204956066799999</c:v>
                </c:pt>
                <c:pt idx="2841">
                  <c:v>-10.1883017884</c:v>
                </c:pt>
                <c:pt idx="2842">
                  <c:v>-10.2093341023</c:v>
                </c:pt>
                <c:pt idx="2843">
                  <c:v>-10.284543962100001</c:v>
                </c:pt>
                <c:pt idx="2844">
                  <c:v>-10.227821347600001</c:v>
                </c:pt>
                <c:pt idx="2845">
                  <c:v>-10.3653103741</c:v>
                </c:pt>
                <c:pt idx="2846">
                  <c:v>-10.2122360974</c:v>
                </c:pt>
                <c:pt idx="2847">
                  <c:v>-10.148263072300001</c:v>
                </c:pt>
                <c:pt idx="2848">
                  <c:v>-10.2339598574</c:v>
                </c:pt>
                <c:pt idx="2849">
                  <c:v>-10.233380376</c:v>
                </c:pt>
                <c:pt idx="2850">
                  <c:v>-10.2061314236</c:v>
                </c:pt>
                <c:pt idx="2851">
                  <c:v>-10.1777163844</c:v>
                </c:pt>
                <c:pt idx="2852">
                  <c:v>-10.210826450500001</c:v>
                </c:pt>
                <c:pt idx="2853">
                  <c:v>-10.242708451</c:v>
                </c:pt>
                <c:pt idx="2854">
                  <c:v>-10.264002947</c:v>
                </c:pt>
                <c:pt idx="2855">
                  <c:v>-10.2934677931</c:v>
                </c:pt>
                <c:pt idx="2856">
                  <c:v>-10.2032531285</c:v>
                </c:pt>
                <c:pt idx="2857">
                  <c:v>-10.172207562300001</c:v>
                </c:pt>
                <c:pt idx="2858">
                  <c:v>-10.235442389499999</c:v>
                </c:pt>
                <c:pt idx="2859">
                  <c:v>-10.2419745044</c:v>
                </c:pt>
                <c:pt idx="2860">
                  <c:v>-10.242835403899999</c:v>
                </c:pt>
                <c:pt idx="2861">
                  <c:v>-10.1841287607</c:v>
                </c:pt>
                <c:pt idx="2862">
                  <c:v>-10.205291404600001</c:v>
                </c:pt>
                <c:pt idx="2863">
                  <c:v>-10.193169554200001</c:v>
                </c:pt>
                <c:pt idx="2864">
                  <c:v>-10.2474963191</c:v>
                </c:pt>
                <c:pt idx="2865">
                  <c:v>-10.2735668459</c:v>
                </c:pt>
                <c:pt idx="2866">
                  <c:v>-10.198799366499999</c:v>
                </c:pt>
                <c:pt idx="2867">
                  <c:v>-10.2217481259</c:v>
                </c:pt>
                <c:pt idx="2868">
                  <c:v>-10.217905010599999</c:v>
                </c:pt>
                <c:pt idx="2869">
                  <c:v>-10.212500632899999</c:v>
                </c:pt>
                <c:pt idx="2870">
                  <c:v>-10.1726379466</c:v>
                </c:pt>
                <c:pt idx="2871">
                  <c:v>-10.2507609087</c:v>
                </c:pt>
                <c:pt idx="2872">
                  <c:v>-10.2386676258</c:v>
                </c:pt>
                <c:pt idx="2873">
                  <c:v>-10.2032170577</c:v>
                </c:pt>
                <c:pt idx="2874">
                  <c:v>-10.1702361384</c:v>
                </c:pt>
                <c:pt idx="2875">
                  <c:v>-10.133789248399999</c:v>
                </c:pt>
                <c:pt idx="2876">
                  <c:v>-10.2232803498</c:v>
                </c:pt>
                <c:pt idx="2877">
                  <c:v>-10.261337022699999</c:v>
                </c:pt>
                <c:pt idx="2878">
                  <c:v>-10.2149767732</c:v>
                </c:pt>
                <c:pt idx="2879">
                  <c:v>-10.214678753399999</c:v>
                </c:pt>
                <c:pt idx="2880">
                  <c:v>-10.3296268489</c:v>
                </c:pt>
                <c:pt idx="2881">
                  <c:v>-10.291758314100001</c:v>
                </c:pt>
                <c:pt idx="2882">
                  <c:v>-10.288910661299999</c:v>
                </c:pt>
                <c:pt idx="2883">
                  <c:v>-10.2429116046</c:v>
                </c:pt>
                <c:pt idx="2884">
                  <c:v>-10.220192173799999</c:v>
                </c:pt>
                <c:pt idx="2885">
                  <c:v>-10.2043980672</c:v>
                </c:pt>
                <c:pt idx="2886">
                  <c:v>-10.2045604194</c:v>
                </c:pt>
                <c:pt idx="2887">
                  <c:v>-10.151327334599999</c:v>
                </c:pt>
                <c:pt idx="2888">
                  <c:v>-10.171659973400001</c:v>
                </c:pt>
                <c:pt idx="2889">
                  <c:v>-10.197968364199999</c:v>
                </c:pt>
                <c:pt idx="2890">
                  <c:v>-10.194811960099999</c:v>
                </c:pt>
                <c:pt idx="2891">
                  <c:v>-10.257711044800001</c:v>
                </c:pt>
                <c:pt idx="2892">
                  <c:v>-10.2036043993</c:v>
                </c:pt>
                <c:pt idx="2893">
                  <c:v>-10.2179844542</c:v>
                </c:pt>
                <c:pt idx="2894">
                  <c:v>-10.2419642841</c:v>
                </c:pt>
                <c:pt idx="2895">
                  <c:v>-10.2022075257</c:v>
                </c:pt>
                <c:pt idx="2896">
                  <c:v>-10.1938546387</c:v>
                </c:pt>
                <c:pt idx="2897">
                  <c:v>-10.1378332266</c:v>
                </c:pt>
                <c:pt idx="2898">
                  <c:v>-10.1684534166</c:v>
                </c:pt>
                <c:pt idx="2899">
                  <c:v>-10.195520502899999</c:v>
                </c:pt>
                <c:pt idx="2900">
                  <c:v>-10.158835314199999</c:v>
                </c:pt>
                <c:pt idx="2901">
                  <c:v>-10.1354357573</c:v>
                </c:pt>
                <c:pt idx="2902">
                  <c:v>-10.1435915752</c:v>
                </c:pt>
                <c:pt idx="2903">
                  <c:v>-10.174730909899999</c:v>
                </c:pt>
                <c:pt idx="2904">
                  <c:v>-10.1461442202</c:v>
                </c:pt>
                <c:pt idx="2905">
                  <c:v>-10.206154138300001</c:v>
                </c:pt>
                <c:pt idx="2906">
                  <c:v>-10.1996099364</c:v>
                </c:pt>
                <c:pt idx="2907">
                  <c:v>-10.196397535699999</c:v>
                </c:pt>
                <c:pt idx="2908">
                  <c:v>-10.256151793600001</c:v>
                </c:pt>
                <c:pt idx="2909">
                  <c:v>-10.186638996299999</c:v>
                </c:pt>
                <c:pt idx="2910">
                  <c:v>-10.1612830288</c:v>
                </c:pt>
                <c:pt idx="2911">
                  <c:v>-10.1897798858</c:v>
                </c:pt>
                <c:pt idx="2912">
                  <c:v>-10.202040479000001</c:v>
                </c:pt>
                <c:pt idx="2913">
                  <c:v>-10.157280138899999</c:v>
                </c:pt>
                <c:pt idx="2914">
                  <c:v>-10.157933337499999</c:v>
                </c:pt>
                <c:pt idx="2915">
                  <c:v>-10.227537729</c:v>
                </c:pt>
                <c:pt idx="2916">
                  <c:v>-10.2446147659</c:v>
                </c:pt>
                <c:pt idx="2917">
                  <c:v>-10.261523289499999</c:v>
                </c:pt>
                <c:pt idx="2918">
                  <c:v>-10.2548548173</c:v>
                </c:pt>
                <c:pt idx="2919">
                  <c:v>-10.231581438599999</c:v>
                </c:pt>
                <c:pt idx="2920">
                  <c:v>-10.3367664212</c:v>
                </c:pt>
                <c:pt idx="2921">
                  <c:v>-10.3259113455</c:v>
                </c:pt>
                <c:pt idx="2922">
                  <c:v>-10.3199735656</c:v>
                </c:pt>
                <c:pt idx="2923">
                  <c:v>-10.294088339</c:v>
                </c:pt>
                <c:pt idx="2924">
                  <c:v>-10.2407295601</c:v>
                </c:pt>
                <c:pt idx="2925">
                  <c:v>-10.278627950400001</c:v>
                </c:pt>
                <c:pt idx="2926">
                  <c:v>-10.3256132923</c:v>
                </c:pt>
                <c:pt idx="2927">
                  <c:v>-10.344601977</c:v>
                </c:pt>
                <c:pt idx="2928">
                  <c:v>-10.1496853878</c:v>
                </c:pt>
                <c:pt idx="2929">
                  <c:v>-10.145334741299999</c:v>
                </c:pt>
                <c:pt idx="2930">
                  <c:v>-10.1488119173</c:v>
                </c:pt>
                <c:pt idx="2931">
                  <c:v>-10.156072825100001</c:v>
                </c:pt>
                <c:pt idx="2932">
                  <c:v>-10.177042184499999</c:v>
                </c:pt>
                <c:pt idx="2933">
                  <c:v>-10.1986347041</c:v>
                </c:pt>
                <c:pt idx="2934">
                  <c:v>-10.288172679200001</c:v>
                </c:pt>
                <c:pt idx="2935">
                  <c:v>-10.270088101100001</c:v>
                </c:pt>
                <c:pt idx="2936">
                  <c:v>-10.316306558999999</c:v>
                </c:pt>
                <c:pt idx="2937">
                  <c:v>-10.4017950439</c:v>
                </c:pt>
                <c:pt idx="2938">
                  <c:v>-10.408812380100001</c:v>
                </c:pt>
                <c:pt idx="2939">
                  <c:v>-10.348484109499999</c:v>
                </c:pt>
                <c:pt idx="2940">
                  <c:v>-10.181692457600001</c:v>
                </c:pt>
                <c:pt idx="2941">
                  <c:v>-10.267616382</c:v>
                </c:pt>
                <c:pt idx="2942">
                  <c:v>-10.289609515</c:v>
                </c:pt>
                <c:pt idx="2943">
                  <c:v>-10.183831592300001</c:v>
                </c:pt>
                <c:pt idx="2944">
                  <c:v>-10.1658696815</c:v>
                </c:pt>
                <c:pt idx="2945">
                  <c:v>-10.1334428468</c:v>
                </c:pt>
                <c:pt idx="2946">
                  <c:v>-10.1990736811</c:v>
                </c:pt>
                <c:pt idx="2947">
                  <c:v>-10.2063455905</c:v>
                </c:pt>
                <c:pt idx="2948">
                  <c:v>-10.1772655181</c:v>
                </c:pt>
                <c:pt idx="2949">
                  <c:v>-10.2203248788</c:v>
                </c:pt>
                <c:pt idx="2950">
                  <c:v>-10.176198959700001</c:v>
                </c:pt>
                <c:pt idx="2951">
                  <c:v>-10.1161548424</c:v>
                </c:pt>
                <c:pt idx="2952">
                  <c:v>-10.176181442900001</c:v>
                </c:pt>
                <c:pt idx="2953">
                  <c:v>-10.1513665707</c:v>
                </c:pt>
                <c:pt idx="2954">
                  <c:v>-10.196837437699999</c:v>
                </c:pt>
                <c:pt idx="2955">
                  <c:v>-10.1762691952</c:v>
                </c:pt>
                <c:pt idx="2956">
                  <c:v>-10.1189423857</c:v>
                </c:pt>
                <c:pt idx="2957">
                  <c:v>-10.124659245</c:v>
                </c:pt>
                <c:pt idx="2958">
                  <c:v>-10.1812217864</c:v>
                </c:pt>
                <c:pt idx="2959">
                  <c:v>-10.194805215100001</c:v>
                </c:pt>
                <c:pt idx="2960">
                  <c:v>-10.1741885651</c:v>
                </c:pt>
                <c:pt idx="2961">
                  <c:v>-10.178813696600001</c:v>
                </c:pt>
                <c:pt idx="2962">
                  <c:v>-10.20413823</c:v>
                </c:pt>
                <c:pt idx="2963">
                  <c:v>-10.1650796225</c:v>
                </c:pt>
                <c:pt idx="2964">
                  <c:v>-10.115199388200001</c:v>
                </c:pt>
                <c:pt idx="2965">
                  <c:v>-10.2075351752</c:v>
                </c:pt>
                <c:pt idx="2966">
                  <c:v>-10.347482659000001</c:v>
                </c:pt>
                <c:pt idx="2967">
                  <c:v>-10.219442432299999</c:v>
                </c:pt>
                <c:pt idx="2968">
                  <c:v>-10.196169880299999</c:v>
                </c:pt>
                <c:pt idx="2969">
                  <c:v>-10.1816056941</c:v>
                </c:pt>
                <c:pt idx="2970">
                  <c:v>-10.212093830800001</c:v>
                </c:pt>
                <c:pt idx="2971">
                  <c:v>-10.1808422339</c:v>
                </c:pt>
                <c:pt idx="2972">
                  <c:v>-10.176785455799999</c:v>
                </c:pt>
                <c:pt idx="2973">
                  <c:v>-10.1902216554</c:v>
                </c:pt>
                <c:pt idx="2974">
                  <c:v>-10.234948781</c:v>
                </c:pt>
                <c:pt idx="2975">
                  <c:v>-10.1798294076</c:v>
                </c:pt>
                <c:pt idx="2976">
                  <c:v>-10.218897249499999</c:v>
                </c:pt>
                <c:pt idx="2977">
                  <c:v>-10.2791578623</c:v>
                </c:pt>
                <c:pt idx="2978">
                  <c:v>-10.300203231799999</c:v>
                </c:pt>
                <c:pt idx="2979">
                  <c:v>-10.3395416174</c:v>
                </c:pt>
                <c:pt idx="2980">
                  <c:v>-10.214197482399999</c:v>
                </c:pt>
                <c:pt idx="2981">
                  <c:v>-10.2001580151</c:v>
                </c:pt>
                <c:pt idx="2982">
                  <c:v>-10.2082165105</c:v>
                </c:pt>
                <c:pt idx="2983">
                  <c:v>-10.147332116999999</c:v>
                </c:pt>
                <c:pt idx="2984">
                  <c:v>-10.276676821200001</c:v>
                </c:pt>
                <c:pt idx="2985">
                  <c:v>-10.1964985142</c:v>
                </c:pt>
                <c:pt idx="2986">
                  <c:v>-10.223980001699999</c:v>
                </c:pt>
                <c:pt idx="2987">
                  <c:v>-10.192489523300001</c:v>
                </c:pt>
                <c:pt idx="2988">
                  <c:v>-10.2027165944</c:v>
                </c:pt>
                <c:pt idx="2989">
                  <c:v>-10.256596524200001</c:v>
                </c:pt>
                <c:pt idx="2990">
                  <c:v>-10.199448862600001</c:v>
                </c:pt>
                <c:pt idx="2991">
                  <c:v>-10.1392690831</c:v>
                </c:pt>
                <c:pt idx="2992">
                  <c:v>-10.1549907915</c:v>
                </c:pt>
                <c:pt idx="2993">
                  <c:v>-10.2756220174</c:v>
                </c:pt>
                <c:pt idx="2994">
                  <c:v>-10.434292000399999</c:v>
                </c:pt>
                <c:pt idx="2995">
                  <c:v>-10.2204825342</c:v>
                </c:pt>
                <c:pt idx="2996">
                  <c:v>-10.2865985585</c:v>
                </c:pt>
                <c:pt idx="2997">
                  <c:v>-10.2162359258</c:v>
                </c:pt>
                <c:pt idx="2998">
                  <c:v>-10.1572521281</c:v>
                </c:pt>
                <c:pt idx="2999">
                  <c:v>-10.221874403699999</c:v>
                </c:pt>
                <c:pt idx="3000">
                  <c:v>-10.1730195345</c:v>
                </c:pt>
                <c:pt idx="3001">
                  <c:v>-10.1922180562</c:v>
                </c:pt>
                <c:pt idx="3002">
                  <c:v>-10.241182497100001</c:v>
                </c:pt>
                <c:pt idx="3003">
                  <c:v>-10.1760786372</c:v>
                </c:pt>
                <c:pt idx="3004">
                  <c:v>-10.2423488562</c:v>
                </c:pt>
                <c:pt idx="3005">
                  <c:v>-10.248430106500001</c:v>
                </c:pt>
                <c:pt idx="3006">
                  <c:v>-10.2694355208</c:v>
                </c:pt>
                <c:pt idx="3007">
                  <c:v>-10.2157820921</c:v>
                </c:pt>
                <c:pt idx="3008">
                  <c:v>-10.2186985341</c:v>
                </c:pt>
                <c:pt idx="3009">
                  <c:v>-10.273086749999999</c:v>
                </c:pt>
                <c:pt idx="3010">
                  <c:v>-10.2652787477</c:v>
                </c:pt>
                <c:pt idx="3011">
                  <c:v>-10.3036748049</c:v>
                </c:pt>
                <c:pt idx="3012">
                  <c:v>-10.2616115093</c:v>
                </c:pt>
                <c:pt idx="3013">
                  <c:v>-10.2736531377</c:v>
                </c:pt>
                <c:pt idx="3014">
                  <c:v>-10.284496412499999</c:v>
                </c:pt>
                <c:pt idx="3015">
                  <c:v>-10.1721465134</c:v>
                </c:pt>
                <c:pt idx="3016">
                  <c:v>-10.2208097786</c:v>
                </c:pt>
                <c:pt idx="3017">
                  <c:v>-10.200266646699999</c:v>
                </c:pt>
                <c:pt idx="3018">
                  <c:v>-10.195740215100001</c:v>
                </c:pt>
                <c:pt idx="3019">
                  <c:v>-10.172896740700001</c:v>
                </c:pt>
                <c:pt idx="3020">
                  <c:v>-10.154771070300001</c:v>
                </c:pt>
                <c:pt idx="3021">
                  <c:v>-10.178142553700001</c:v>
                </c:pt>
                <c:pt idx="3022">
                  <c:v>-10.217197708200001</c:v>
                </c:pt>
                <c:pt idx="3023">
                  <c:v>-10.2132349672</c:v>
                </c:pt>
                <c:pt idx="3024">
                  <c:v>-10.247935245300001</c:v>
                </c:pt>
                <c:pt idx="3025">
                  <c:v>-10.2455689629</c:v>
                </c:pt>
                <c:pt idx="3026">
                  <c:v>-10.282052935799999</c:v>
                </c:pt>
                <c:pt idx="3027">
                  <c:v>-10.2021229943</c:v>
                </c:pt>
                <c:pt idx="3028">
                  <c:v>-10.1274982476</c:v>
                </c:pt>
                <c:pt idx="3029">
                  <c:v>-10.148433239199999</c:v>
                </c:pt>
                <c:pt idx="3030">
                  <c:v>-10.1964566664</c:v>
                </c:pt>
                <c:pt idx="3031">
                  <c:v>-10.1732468088</c:v>
                </c:pt>
                <c:pt idx="3032">
                  <c:v>-10.1755222873</c:v>
                </c:pt>
                <c:pt idx="3033">
                  <c:v>-10.247910832800001</c:v>
                </c:pt>
                <c:pt idx="3034">
                  <c:v>-10.1848619244</c:v>
                </c:pt>
                <c:pt idx="3035">
                  <c:v>-10.1619038986</c:v>
                </c:pt>
                <c:pt idx="3036">
                  <c:v>-10.1449853672</c:v>
                </c:pt>
                <c:pt idx="3037">
                  <c:v>-10.1702005895</c:v>
                </c:pt>
                <c:pt idx="3038">
                  <c:v>-10.159652961100001</c:v>
                </c:pt>
                <c:pt idx="3039">
                  <c:v>-10.185048714800001</c:v>
                </c:pt>
                <c:pt idx="3040">
                  <c:v>-10.192840332899999</c:v>
                </c:pt>
                <c:pt idx="3041">
                  <c:v>-10.234911866199999</c:v>
                </c:pt>
                <c:pt idx="3042">
                  <c:v>-10.295145357099999</c:v>
                </c:pt>
                <c:pt idx="3043">
                  <c:v>-10.182706362599999</c:v>
                </c:pt>
                <c:pt idx="3044">
                  <c:v>-10.1833616218</c:v>
                </c:pt>
                <c:pt idx="3045">
                  <c:v>-10.2176815068</c:v>
                </c:pt>
                <c:pt idx="3046">
                  <c:v>-10.256247590099999</c:v>
                </c:pt>
                <c:pt idx="3047">
                  <c:v>-10.1998158894</c:v>
                </c:pt>
                <c:pt idx="3048">
                  <c:v>-10.2315480576</c:v>
                </c:pt>
                <c:pt idx="3049">
                  <c:v>-10.229011030200001</c:v>
                </c:pt>
                <c:pt idx="3050">
                  <c:v>-10.236870187699999</c:v>
                </c:pt>
                <c:pt idx="3051">
                  <c:v>-10.2326338341</c:v>
                </c:pt>
                <c:pt idx="3052">
                  <c:v>-10.168197425000001</c:v>
                </c:pt>
                <c:pt idx="3053">
                  <c:v>-10.173366619599999</c:v>
                </c:pt>
                <c:pt idx="3054">
                  <c:v>-10.244965220999999</c:v>
                </c:pt>
                <c:pt idx="3055">
                  <c:v>-10.1886641547</c:v>
                </c:pt>
                <c:pt idx="3056">
                  <c:v>-10.119864769599999</c:v>
                </c:pt>
                <c:pt idx="3057">
                  <c:v>-10.2053005066</c:v>
                </c:pt>
                <c:pt idx="3058">
                  <c:v>-10.200198025300001</c:v>
                </c:pt>
                <c:pt idx="3059">
                  <c:v>-10.2360019646</c:v>
                </c:pt>
                <c:pt idx="3060">
                  <c:v>-10.1759567173</c:v>
                </c:pt>
                <c:pt idx="3061">
                  <c:v>-10.3593724632</c:v>
                </c:pt>
                <c:pt idx="3062">
                  <c:v>-10.2256100868</c:v>
                </c:pt>
                <c:pt idx="3063">
                  <c:v>-10.194604615499999</c:v>
                </c:pt>
                <c:pt idx="3064">
                  <c:v>-10.2218962488</c:v>
                </c:pt>
                <c:pt idx="3065">
                  <c:v>-10.3067918912</c:v>
                </c:pt>
                <c:pt idx="3066">
                  <c:v>-10.291129381399999</c:v>
                </c:pt>
                <c:pt idx="3067">
                  <c:v>-10.232447112299999</c:v>
                </c:pt>
                <c:pt idx="3068">
                  <c:v>-10.264451279499999</c:v>
                </c:pt>
                <c:pt idx="3069">
                  <c:v>-10.254587477299999</c:v>
                </c:pt>
                <c:pt idx="3070">
                  <c:v>-10.234051748600001</c:v>
                </c:pt>
                <c:pt idx="3071">
                  <c:v>-10.227332237800001</c:v>
                </c:pt>
                <c:pt idx="3072">
                  <c:v>-10.258697295099999</c:v>
                </c:pt>
                <c:pt idx="3073">
                  <c:v>-10.186642430999999</c:v>
                </c:pt>
                <c:pt idx="3074">
                  <c:v>-10.1737878222</c:v>
                </c:pt>
                <c:pt idx="3075">
                  <c:v>-10.259759411599999</c:v>
                </c:pt>
                <c:pt idx="3076">
                  <c:v>-10.309983042100001</c:v>
                </c:pt>
                <c:pt idx="3077">
                  <c:v>-10.2875535104</c:v>
                </c:pt>
                <c:pt idx="3078">
                  <c:v>-10.2228815068</c:v>
                </c:pt>
                <c:pt idx="3079">
                  <c:v>-10.273799307899999</c:v>
                </c:pt>
                <c:pt idx="3080">
                  <c:v>-10.2522508753</c:v>
                </c:pt>
                <c:pt idx="3081">
                  <c:v>-10.280359821399999</c:v>
                </c:pt>
                <c:pt idx="3082">
                  <c:v>-10.3121108775</c:v>
                </c:pt>
                <c:pt idx="3083">
                  <c:v>-10.2479098133</c:v>
                </c:pt>
                <c:pt idx="3084">
                  <c:v>-10.2279066551</c:v>
                </c:pt>
                <c:pt idx="3085">
                  <c:v>-10.219345538600001</c:v>
                </c:pt>
                <c:pt idx="3086">
                  <c:v>-10.162412185499999</c:v>
                </c:pt>
                <c:pt idx="3087">
                  <c:v>-10.2015713729</c:v>
                </c:pt>
                <c:pt idx="3088">
                  <c:v>-10.2755228133</c:v>
                </c:pt>
                <c:pt idx="3089">
                  <c:v>-10.2185489482</c:v>
                </c:pt>
                <c:pt idx="3090">
                  <c:v>-10.2597812975</c:v>
                </c:pt>
                <c:pt idx="3091">
                  <c:v>-10.2167490691</c:v>
                </c:pt>
                <c:pt idx="3092">
                  <c:v>-10.252709466400001</c:v>
                </c:pt>
                <c:pt idx="3093">
                  <c:v>-10.1589008488</c:v>
                </c:pt>
                <c:pt idx="3094">
                  <c:v>-10.1742266706</c:v>
                </c:pt>
                <c:pt idx="3095">
                  <c:v>-10.1672299414</c:v>
                </c:pt>
                <c:pt idx="3096">
                  <c:v>-10.2659761723</c:v>
                </c:pt>
                <c:pt idx="3097">
                  <c:v>-10.3402536405</c:v>
                </c:pt>
                <c:pt idx="3098">
                  <c:v>-10.3444257368</c:v>
                </c:pt>
                <c:pt idx="3099">
                  <c:v>-10.211937666200001</c:v>
                </c:pt>
                <c:pt idx="3100">
                  <c:v>-10.2071218908</c:v>
                </c:pt>
                <c:pt idx="3101">
                  <c:v>-10.235609656999999</c:v>
                </c:pt>
                <c:pt idx="3102">
                  <c:v>-10.206653231900001</c:v>
                </c:pt>
                <c:pt idx="3103">
                  <c:v>-10.2395682705</c:v>
                </c:pt>
                <c:pt idx="3104">
                  <c:v>-10.232546962000001</c:v>
                </c:pt>
                <c:pt idx="3105">
                  <c:v>-10.218375097899999</c:v>
                </c:pt>
                <c:pt idx="3106">
                  <c:v>-10.2650614395</c:v>
                </c:pt>
                <c:pt idx="3107">
                  <c:v>-10.3329637588</c:v>
                </c:pt>
                <c:pt idx="3108">
                  <c:v>-10.3364709802</c:v>
                </c:pt>
                <c:pt idx="3109">
                  <c:v>-10.2402916271</c:v>
                </c:pt>
                <c:pt idx="3110">
                  <c:v>-10.1623239548</c:v>
                </c:pt>
                <c:pt idx="3111">
                  <c:v>-10.211746698500001</c:v>
                </c:pt>
                <c:pt idx="3112">
                  <c:v>-10.2430098237</c:v>
                </c:pt>
                <c:pt idx="3113">
                  <c:v>-10.351508162</c:v>
                </c:pt>
                <c:pt idx="3114">
                  <c:v>-10.339995809199999</c:v>
                </c:pt>
                <c:pt idx="3115">
                  <c:v>-10.169311996099999</c:v>
                </c:pt>
                <c:pt idx="3116">
                  <c:v>-10.124710049600001</c:v>
                </c:pt>
                <c:pt idx="3117">
                  <c:v>-10.2216534566</c:v>
                </c:pt>
                <c:pt idx="3118">
                  <c:v>-10.2065843951</c:v>
                </c:pt>
                <c:pt idx="3119">
                  <c:v>-10.211161344000001</c:v>
                </c:pt>
                <c:pt idx="3120">
                  <c:v>-10.2819830642</c:v>
                </c:pt>
                <c:pt idx="3121">
                  <c:v>-10.213571932700001</c:v>
                </c:pt>
                <c:pt idx="3122">
                  <c:v>-10.1433831438</c:v>
                </c:pt>
                <c:pt idx="3123">
                  <c:v>-10.193182592099999</c:v>
                </c:pt>
                <c:pt idx="3124">
                  <c:v>-10.1808139358</c:v>
                </c:pt>
                <c:pt idx="3125">
                  <c:v>-10.2250181062</c:v>
                </c:pt>
                <c:pt idx="3126">
                  <c:v>-10.267950814100001</c:v>
                </c:pt>
                <c:pt idx="3127">
                  <c:v>-10.157274602599999</c:v>
                </c:pt>
                <c:pt idx="3128">
                  <c:v>-10.1399037221</c:v>
                </c:pt>
                <c:pt idx="3129">
                  <c:v>-10.157716199699999</c:v>
                </c:pt>
                <c:pt idx="3130">
                  <c:v>-10.199008407999999</c:v>
                </c:pt>
                <c:pt idx="3131">
                  <c:v>-10.2154532088</c:v>
                </c:pt>
                <c:pt idx="3132">
                  <c:v>-10.1725070043</c:v>
                </c:pt>
                <c:pt idx="3133">
                  <c:v>-10.164980202100001</c:v>
                </c:pt>
                <c:pt idx="3134">
                  <c:v>-10.150038886100001</c:v>
                </c:pt>
                <c:pt idx="3135">
                  <c:v>-10.199793983399999</c:v>
                </c:pt>
                <c:pt idx="3136">
                  <c:v>-10.2423320326</c:v>
                </c:pt>
                <c:pt idx="3137">
                  <c:v>-10.131211802399999</c:v>
                </c:pt>
                <c:pt idx="3138">
                  <c:v>-10.1951726543</c:v>
                </c:pt>
                <c:pt idx="3139">
                  <c:v>-10.2420091191</c:v>
                </c:pt>
                <c:pt idx="3140">
                  <c:v>-10.257353391900001</c:v>
                </c:pt>
                <c:pt idx="3141">
                  <c:v>-10.1537885578</c:v>
                </c:pt>
                <c:pt idx="3142">
                  <c:v>-10.1239621051</c:v>
                </c:pt>
                <c:pt idx="3143">
                  <c:v>-10.139027280700001</c:v>
                </c:pt>
                <c:pt idx="3144">
                  <c:v>-10.216601342200001</c:v>
                </c:pt>
                <c:pt idx="3145">
                  <c:v>-10.1682239717</c:v>
                </c:pt>
                <c:pt idx="3146">
                  <c:v>-10.208887431200001</c:v>
                </c:pt>
                <c:pt idx="3147">
                  <c:v>-10.1829260195</c:v>
                </c:pt>
                <c:pt idx="3148">
                  <c:v>-10.1810951554</c:v>
                </c:pt>
                <c:pt idx="3149">
                  <c:v>-10.1914734464</c:v>
                </c:pt>
                <c:pt idx="3150">
                  <c:v>-10.2743920411</c:v>
                </c:pt>
                <c:pt idx="3151">
                  <c:v>-10.2690876326</c:v>
                </c:pt>
                <c:pt idx="3152">
                  <c:v>-10.2103533951</c:v>
                </c:pt>
                <c:pt idx="3153">
                  <c:v>-10.2393211937</c:v>
                </c:pt>
                <c:pt idx="3154">
                  <c:v>-10.322552098499999</c:v>
                </c:pt>
                <c:pt idx="3155">
                  <c:v>-10.2038488293</c:v>
                </c:pt>
                <c:pt idx="3156">
                  <c:v>-10.2212605905</c:v>
                </c:pt>
                <c:pt idx="3157">
                  <c:v>-10.216203950800001</c:v>
                </c:pt>
                <c:pt idx="3158">
                  <c:v>-10.1594484359</c:v>
                </c:pt>
                <c:pt idx="3159">
                  <c:v>-10.2391718912</c:v>
                </c:pt>
                <c:pt idx="3160">
                  <c:v>-10.269824074000001</c:v>
                </c:pt>
                <c:pt idx="3161">
                  <c:v>-10.2585973051</c:v>
                </c:pt>
                <c:pt idx="3162">
                  <c:v>-10.224913756299999</c:v>
                </c:pt>
                <c:pt idx="3163">
                  <c:v>-10.1525682125</c:v>
                </c:pt>
                <c:pt idx="3164">
                  <c:v>-10.129736148399999</c:v>
                </c:pt>
                <c:pt idx="3165">
                  <c:v>-10.1396693519</c:v>
                </c:pt>
                <c:pt idx="3166">
                  <c:v>-10.1284730258</c:v>
                </c:pt>
                <c:pt idx="3167">
                  <c:v>-10.153225009</c:v>
                </c:pt>
                <c:pt idx="3168">
                  <c:v>-10.207093645500001</c:v>
                </c:pt>
                <c:pt idx="3169">
                  <c:v>-10.237425100499999</c:v>
                </c:pt>
                <c:pt idx="3170">
                  <c:v>-10.249623011900001</c:v>
                </c:pt>
                <c:pt idx="3171">
                  <c:v>-10.1848787361</c:v>
                </c:pt>
                <c:pt idx="3172">
                  <c:v>-10.223704185100001</c:v>
                </c:pt>
                <c:pt idx="3173">
                  <c:v>-10.2148301606</c:v>
                </c:pt>
                <c:pt idx="3174">
                  <c:v>-10.1913157971</c:v>
                </c:pt>
                <c:pt idx="3175">
                  <c:v>-10.164124661900001</c:v>
                </c:pt>
                <c:pt idx="3176">
                  <c:v>-10.2899331138</c:v>
                </c:pt>
                <c:pt idx="3177">
                  <c:v>-10.2361544019</c:v>
                </c:pt>
                <c:pt idx="3178">
                  <c:v>-10.1782826896</c:v>
                </c:pt>
                <c:pt idx="3179">
                  <c:v>-10.2548812298</c:v>
                </c:pt>
                <c:pt idx="3180">
                  <c:v>-10.405123120500001</c:v>
                </c:pt>
                <c:pt idx="3181">
                  <c:v>-10.310017717399999</c:v>
                </c:pt>
                <c:pt idx="3182">
                  <c:v>-10.203250823199999</c:v>
                </c:pt>
                <c:pt idx="3183">
                  <c:v>-10.2042886915</c:v>
                </c:pt>
                <c:pt idx="3184">
                  <c:v>-10.2621372879</c:v>
                </c:pt>
                <c:pt idx="3185">
                  <c:v>-10.292782318</c:v>
                </c:pt>
                <c:pt idx="3186">
                  <c:v>-10.276688792</c:v>
                </c:pt>
                <c:pt idx="3187">
                  <c:v>-10.199924757</c:v>
                </c:pt>
                <c:pt idx="3188">
                  <c:v>-10.2528980395</c:v>
                </c:pt>
                <c:pt idx="3189">
                  <c:v>-10.1953300207</c:v>
                </c:pt>
                <c:pt idx="3190">
                  <c:v>-10.2488575453</c:v>
                </c:pt>
                <c:pt idx="3191">
                  <c:v>-10.175098304600001</c:v>
                </c:pt>
                <c:pt idx="3192">
                  <c:v>-10.1943407839</c:v>
                </c:pt>
                <c:pt idx="3193">
                  <c:v>-10.329066969099999</c:v>
                </c:pt>
                <c:pt idx="3194">
                  <c:v>-10.247234196000001</c:v>
                </c:pt>
                <c:pt idx="3195">
                  <c:v>-10.232846994999999</c:v>
                </c:pt>
                <c:pt idx="3196">
                  <c:v>-10.245071108299999</c:v>
                </c:pt>
                <c:pt idx="3197">
                  <c:v>-10.205871805799999</c:v>
                </c:pt>
                <c:pt idx="3198">
                  <c:v>-10.1619681299</c:v>
                </c:pt>
                <c:pt idx="3199">
                  <c:v>-10.2292124271</c:v>
                </c:pt>
                <c:pt idx="3200">
                  <c:v>-10.2976011718</c:v>
                </c:pt>
                <c:pt idx="3201">
                  <c:v>-10.206900426300001</c:v>
                </c:pt>
                <c:pt idx="3202">
                  <c:v>-10.2356338127</c:v>
                </c:pt>
                <c:pt idx="3203">
                  <c:v>-10.236260054900001</c:v>
                </c:pt>
                <c:pt idx="3204">
                  <c:v>-10.2581784148</c:v>
                </c:pt>
                <c:pt idx="3205">
                  <c:v>-10.124975447000001</c:v>
                </c:pt>
                <c:pt idx="3206">
                  <c:v>-10.2128722077</c:v>
                </c:pt>
                <c:pt idx="3207">
                  <c:v>-10.458110116</c:v>
                </c:pt>
                <c:pt idx="3208">
                  <c:v>-10.2890148825</c:v>
                </c:pt>
                <c:pt idx="3209">
                  <c:v>-10.2660127559</c:v>
                </c:pt>
                <c:pt idx="3210">
                  <c:v>-10.241815524</c:v>
                </c:pt>
                <c:pt idx="3211">
                  <c:v>-10.314003212199999</c:v>
                </c:pt>
                <c:pt idx="3212">
                  <c:v>-10.2520333131</c:v>
                </c:pt>
                <c:pt idx="3213">
                  <c:v>-10.2195488404</c:v>
                </c:pt>
                <c:pt idx="3214">
                  <c:v>-10.334953719</c:v>
                </c:pt>
                <c:pt idx="3215">
                  <c:v>-10.2427652928</c:v>
                </c:pt>
                <c:pt idx="3216">
                  <c:v>-10.182386875900001</c:v>
                </c:pt>
                <c:pt idx="3217">
                  <c:v>-10.1434709772</c:v>
                </c:pt>
                <c:pt idx="3218">
                  <c:v>-10.170735691200001</c:v>
                </c:pt>
                <c:pt idx="3219">
                  <c:v>-10.2398162247</c:v>
                </c:pt>
                <c:pt idx="3220">
                  <c:v>-10.208443018000001</c:v>
                </c:pt>
                <c:pt idx="3221">
                  <c:v>-10.247513056500001</c:v>
                </c:pt>
                <c:pt idx="3222">
                  <c:v>-10.1945167294</c:v>
                </c:pt>
                <c:pt idx="3223">
                  <c:v>-10.224824102199999</c:v>
                </c:pt>
                <c:pt idx="3224">
                  <c:v>-10.1847149512</c:v>
                </c:pt>
                <c:pt idx="3225">
                  <c:v>-10.157890374799999</c:v>
                </c:pt>
                <c:pt idx="3226">
                  <c:v>-10.3407781267</c:v>
                </c:pt>
                <c:pt idx="3227">
                  <c:v>-10.370668613899999</c:v>
                </c:pt>
                <c:pt idx="3228">
                  <c:v>-10.2623002405</c:v>
                </c:pt>
                <c:pt idx="3229">
                  <c:v>-10.169946296899999</c:v>
                </c:pt>
                <c:pt idx="3230">
                  <c:v>-10.1808082542</c:v>
                </c:pt>
                <c:pt idx="3231">
                  <c:v>-10.1680363094</c:v>
                </c:pt>
                <c:pt idx="3232">
                  <c:v>-10.2065528397</c:v>
                </c:pt>
                <c:pt idx="3233">
                  <c:v>-10.2073709373</c:v>
                </c:pt>
                <c:pt idx="3234">
                  <c:v>-10.1897764292</c:v>
                </c:pt>
                <c:pt idx="3235">
                  <c:v>-10.1842224917</c:v>
                </c:pt>
                <c:pt idx="3236">
                  <c:v>-10.1745578526</c:v>
                </c:pt>
                <c:pt idx="3237">
                  <c:v>-10.226057842399999</c:v>
                </c:pt>
                <c:pt idx="3238">
                  <c:v>-10.283613923200001</c:v>
                </c:pt>
                <c:pt idx="3239">
                  <c:v>-10.137353924799999</c:v>
                </c:pt>
                <c:pt idx="3240">
                  <c:v>-10.129698296600001</c:v>
                </c:pt>
                <c:pt idx="3241">
                  <c:v>-10.1962400928</c:v>
                </c:pt>
                <c:pt idx="3242">
                  <c:v>-10.2569650504</c:v>
                </c:pt>
                <c:pt idx="3243">
                  <c:v>-10.2805893708</c:v>
                </c:pt>
                <c:pt idx="3244">
                  <c:v>-10.2231931423</c:v>
                </c:pt>
                <c:pt idx="3245">
                  <c:v>-10.300441984400001</c:v>
                </c:pt>
                <c:pt idx="3246">
                  <c:v>-10.248230568</c:v>
                </c:pt>
                <c:pt idx="3247">
                  <c:v>-10.1818783147</c:v>
                </c:pt>
                <c:pt idx="3248">
                  <c:v>-10.182996574300001</c:v>
                </c:pt>
                <c:pt idx="3249">
                  <c:v>-10.189359163900001</c:v>
                </c:pt>
                <c:pt idx="3250">
                  <c:v>-10.198575674300001</c:v>
                </c:pt>
                <c:pt idx="3251">
                  <c:v>-10.149029949099999</c:v>
                </c:pt>
                <c:pt idx="3252">
                  <c:v>-10.167675812100001</c:v>
                </c:pt>
                <c:pt idx="3253">
                  <c:v>-10.155235100400001</c:v>
                </c:pt>
                <c:pt idx="3254">
                  <c:v>-10.1150115869</c:v>
                </c:pt>
                <c:pt idx="3255">
                  <c:v>-10.2667936418</c:v>
                </c:pt>
                <c:pt idx="3256">
                  <c:v>-10.2659423715</c:v>
                </c:pt>
                <c:pt idx="3257">
                  <c:v>-10.225162919600001</c:v>
                </c:pt>
                <c:pt idx="3258">
                  <c:v>-10.166031457800001</c:v>
                </c:pt>
                <c:pt idx="3259">
                  <c:v>-10.339498477099999</c:v>
                </c:pt>
                <c:pt idx="3260">
                  <c:v>-10.343967190700001</c:v>
                </c:pt>
                <c:pt idx="3261">
                  <c:v>-10.291810529199999</c:v>
                </c:pt>
                <c:pt idx="3262">
                  <c:v>-10.232351100900001</c:v>
                </c:pt>
                <c:pt idx="3263">
                  <c:v>-10.218866331099999</c:v>
                </c:pt>
                <c:pt idx="3264">
                  <c:v>-10.2192831861</c:v>
                </c:pt>
                <c:pt idx="3265">
                  <c:v>-10.212861249199999</c:v>
                </c:pt>
                <c:pt idx="3266">
                  <c:v>-10.2006853821</c:v>
                </c:pt>
                <c:pt idx="3267">
                  <c:v>-10.179974568900001</c:v>
                </c:pt>
                <c:pt idx="3268">
                  <c:v>-10.2084866398</c:v>
                </c:pt>
                <c:pt idx="3269">
                  <c:v>-10.214930690999999</c:v>
                </c:pt>
                <c:pt idx="3270">
                  <c:v>-10.250787834600001</c:v>
                </c:pt>
                <c:pt idx="3271">
                  <c:v>-10.2237748767</c:v>
                </c:pt>
                <c:pt idx="3272">
                  <c:v>-10.2632324734</c:v>
                </c:pt>
                <c:pt idx="3273">
                  <c:v>-10.162598131699999</c:v>
                </c:pt>
                <c:pt idx="3274">
                  <c:v>-10.159866295500001</c:v>
                </c:pt>
                <c:pt idx="3275">
                  <c:v>-10.226892114</c:v>
                </c:pt>
                <c:pt idx="3276">
                  <c:v>-10.20442603</c:v>
                </c:pt>
                <c:pt idx="3277">
                  <c:v>-10.181067969600001</c:v>
                </c:pt>
                <c:pt idx="3278">
                  <c:v>-10.2300436867</c:v>
                </c:pt>
                <c:pt idx="3279">
                  <c:v>-10.2792556798</c:v>
                </c:pt>
                <c:pt idx="3280">
                  <c:v>-10.2755827976</c:v>
                </c:pt>
                <c:pt idx="3281">
                  <c:v>-10.319338762799999</c:v>
                </c:pt>
                <c:pt idx="3282">
                  <c:v>-10.3418206182</c:v>
                </c:pt>
                <c:pt idx="3283">
                  <c:v>-10.392743386499999</c:v>
                </c:pt>
                <c:pt idx="3284">
                  <c:v>-10.2878678313</c:v>
                </c:pt>
                <c:pt idx="3285">
                  <c:v>-10.286989054299999</c:v>
                </c:pt>
                <c:pt idx="3286">
                  <c:v>-10.181828879899999</c:v>
                </c:pt>
                <c:pt idx="3287">
                  <c:v>-10.203340985400001</c:v>
                </c:pt>
                <c:pt idx="3288">
                  <c:v>-10.138364597500001</c:v>
                </c:pt>
                <c:pt idx="3289">
                  <c:v>-10.229923704899999</c:v>
                </c:pt>
                <c:pt idx="3290">
                  <c:v>-10.2531436956</c:v>
                </c:pt>
                <c:pt idx="3291">
                  <c:v>-10.157466524</c:v>
                </c:pt>
                <c:pt idx="3292">
                  <c:v>-10.178565346599999</c:v>
                </c:pt>
                <c:pt idx="3293">
                  <c:v>-10.2046963588</c:v>
                </c:pt>
                <c:pt idx="3294">
                  <c:v>-10.185765179100001</c:v>
                </c:pt>
                <c:pt idx="3295">
                  <c:v>-10.164505632399999</c:v>
                </c:pt>
                <c:pt idx="3296">
                  <c:v>-10.216274711800001</c:v>
                </c:pt>
                <c:pt idx="3297">
                  <c:v>-10.2077874811</c:v>
                </c:pt>
                <c:pt idx="3298">
                  <c:v>-10.2540612966</c:v>
                </c:pt>
                <c:pt idx="3299">
                  <c:v>-10.2487314324</c:v>
                </c:pt>
                <c:pt idx="3300">
                  <c:v>-10.2385136058</c:v>
                </c:pt>
                <c:pt idx="3301">
                  <c:v>-10.314174849400001</c:v>
                </c:pt>
                <c:pt idx="3302">
                  <c:v>-10.1929896196</c:v>
                </c:pt>
                <c:pt idx="3303">
                  <c:v>-10.2672931053</c:v>
                </c:pt>
                <c:pt idx="3304">
                  <c:v>-10.2267189901</c:v>
                </c:pt>
                <c:pt idx="3305">
                  <c:v>-10.1933940102</c:v>
                </c:pt>
                <c:pt idx="3306">
                  <c:v>-10.174179323100001</c:v>
                </c:pt>
                <c:pt idx="3307">
                  <c:v>-10.1534959539</c:v>
                </c:pt>
                <c:pt idx="3308">
                  <c:v>-10.200169723</c:v>
                </c:pt>
                <c:pt idx="3309">
                  <c:v>-10.1352922785</c:v>
                </c:pt>
                <c:pt idx="3310">
                  <c:v>-10.222548529799999</c:v>
                </c:pt>
                <c:pt idx="3311">
                  <c:v>-10.276808577600001</c:v>
                </c:pt>
                <c:pt idx="3312">
                  <c:v>-10.196635308599999</c:v>
                </c:pt>
                <c:pt idx="3313">
                  <c:v>-10.2523692841</c:v>
                </c:pt>
                <c:pt idx="3314">
                  <c:v>-10.3156560624</c:v>
                </c:pt>
                <c:pt idx="3315">
                  <c:v>-10.304865102999999</c:v>
                </c:pt>
                <c:pt idx="3316">
                  <c:v>-10.2346126643</c:v>
                </c:pt>
                <c:pt idx="3317">
                  <c:v>-10.265066946699999</c:v>
                </c:pt>
                <c:pt idx="3318">
                  <c:v>-10.2195113992</c:v>
                </c:pt>
                <c:pt idx="3319">
                  <c:v>-10.1676346505</c:v>
                </c:pt>
                <c:pt idx="3320">
                  <c:v>-10.147423351600001</c:v>
                </c:pt>
                <c:pt idx="3321">
                  <c:v>-10.174432463</c:v>
                </c:pt>
                <c:pt idx="3322">
                  <c:v>-10.182277475199999</c:v>
                </c:pt>
                <c:pt idx="3323">
                  <c:v>-10.155857341600001</c:v>
                </c:pt>
                <c:pt idx="3324">
                  <c:v>-10.148880350500001</c:v>
                </c:pt>
                <c:pt idx="3325">
                  <c:v>-10.246652531300001</c:v>
                </c:pt>
                <c:pt idx="3326">
                  <c:v>-10.2674946363</c:v>
                </c:pt>
                <c:pt idx="3327">
                  <c:v>-10.268925575900001</c:v>
                </c:pt>
                <c:pt idx="3328">
                  <c:v>-10.172587743599999</c:v>
                </c:pt>
                <c:pt idx="3329">
                  <c:v>-10.195077593600001</c:v>
                </c:pt>
                <c:pt idx="3330">
                  <c:v>-10.2180154613</c:v>
                </c:pt>
                <c:pt idx="3331">
                  <c:v>-10.1752596622</c:v>
                </c:pt>
                <c:pt idx="3332">
                  <c:v>-10.147144773300001</c:v>
                </c:pt>
                <c:pt idx="3333">
                  <c:v>-10.231831485400001</c:v>
                </c:pt>
                <c:pt idx="3334">
                  <c:v>-10.1370629838</c:v>
                </c:pt>
                <c:pt idx="3335">
                  <c:v>-10.189525209799999</c:v>
                </c:pt>
                <c:pt idx="3336">
                  <c:v>-10.2597290434</c:v>
                </c:pt>
                <c:pt idx="3337">
                  <c:v>-10.2206717174</c:v>
                </c:pt>
                <c:pt idx="3338">
                  <c:v>-10.210540682</c:v>
                </c:pt>
                <c:pt idx="3339">
                  <c:v>-10.2271272868</c:v>
                </c:pt>
                <c:pt idx="3340">
                  <c:v>-10.2243544321</c:v>
                </c:pt>
                <c:pt idx="3341">
                  <c:v>-10.233922827000001</c:v>
                </c:pt>
                <c:pt idx="3342">
                  <c:v>-10.238210282200001</c:v>
                </c:pt>
                <c:pt idx="3343">
                  <c:v>-10.1117918557</c:v>
                </c:pt>
                <c:pt idx="3344">
                  <c:v>-10.180163090700001</c:v>
                </c:pt>
                <c:pt idx="3345">
                  <c:v>-10.289776572499999</c:v>
                </c:pt>
                <c:pt idx="3346">
                  <c:v>-10.25320258</c:v>
                </c:pt>
                <c:pt idx="3347">
                  <c:v>-10.2936138783</c:v>
                </c:pt>
                <c:pt idx="3348">
                  <c:v>-10.267502950500001</c:v>
                </c:pt>
                <c:pt idx="3349">
                  <c:v>-10.279713282299999</c:v>
                </c:pt>
                <c:pt idx="3350">
                  <c:v>-10.1611419555</c:v>
                </c:pt>
                <c:pt idx="3351">
                  <c:v>-10.1404540045</c:v>
                </c:pt>
                <c:pt idx="3352">
                  <c:v>-10.1855240339</c:v>
                </c:pt>
                <c:pt idx="3353">
                  <c:v>-10.1812495878</c:v>
                </c:pt>
                <c:pt idx="3354">
                  <c:v>-10.2110079136</c:v>
                </c:pt>
                <c:pt idx="3355">
                  <c:v>-10.175536425400001</c:v>
                </c:pt>
                <c:pt idx="3356">
                  <c:v>-10.2101818503</c:v>
                </c:pt>
                <c:pt idx="3357">
                  <c:v>-10.195459748299999</c:v>
                </c:pt>
                <c:pt idx="3358">
                  <c:v>-10.147496153700001</c:v>
                </c:pt>
                <c:pt idx="3359">
                  <c:v>-10.1604093069</c:v>
                </c:pt>
                <c:pt idx="3360">
                  <c:v>-10.2097487547</c:v>
                </c:pt>
                <c:pt idx="3361">
                  <c:v>-10.2332836226</c:v>
                </c:pt>
                <c:pt idx="3362">
                  <c:v>-10.2355472701</c:v>
                </c:pt>
                <c:pt idx="3363">
                  <c:v>-10.229356000099999</c:v>
                </c:pt>
                <c:pt idx="3364">
                  <c:v>-10.2465323137</c:v>
                </c:pt>
                <c:pt idx="3365">
                  <c:v>-10.1959819446</c:v>
                </c:pt>
                <c:pt idx="3366">
                  <c:v>-10.185037568</c:v>
                </c:pt>
                <c:pt idx="3367">
                  <c:v>-10.2635239554</c:v>
                </c:pt>
                <c:pt idx="3368">
                  <c:v>-10.2581692318</c:v>
                </c:pt>
                <c:pt idx="3369">
                  <c:v>-10.240719586599999</c:v>
                </c:pt>
                <c:pt idx="3370">
                  <c:v>-10.197849207899999</c:v>
                </c:pt>
                <c:pt idx="3371">
                  <c:v>-10.1430710518</c:v>
                </c:pt>
                <c:pt idx="3372">
                  <c:v>-10.2909895834</c:v>
                </c:pt>
                <c:pt idx="3373">
                  <c:v>-10.3150812264</c:v>
                </c:pt>
                <c:pt idx="3374">
                  <c:v>-10.220585138500001</c:v>
                </c:pt>
                <c:pt idx="3375">
                  <c:v>-10.2595454579</c:v>
                </c:pt>
                <c:pt idx="3376">
                  <c:v>-10.2471690459</c:v>
                </c:pt>
                <c:pt idx="3377">
                  <c:v>-10.2356033276</c:v>
                </c:pt>
                <c:pt idx="3378">
                  <c:v>-10.2022522143</c:v>
                </c:pt>
                <c:pt idx="3379">
                  <c:v>-10.2014795048</c:v>
                </c:pt>
                <c:pt idx="3380">
                  <c:v>-10.213153121</c:v>
                </c:pt>
                <c:pt idx="3381">
                  <c:v>-10.2122674487</c:v>
                </c:pt>
                <c:pt idx="3382">
                  <c:v>-10.219841756499999</c:v>
                </c:pt>
                <c:pt idx="3383">
                  <c:v>-10.2757713795</c:v>
                </c:pt>
                <c:pt idx="3384">
                  <c:v>-10.112280523500001</c:v>
                </c:pt>
                <c:pt idx="3385">
                  <c:v>-10.238917778399999</c:v>
                </c:pt>
                <c:pt idx="3386">
                  <c:v>-10.209127069399999</c:v>
                </c:pt>
                <c:pt idx="3387">
                  <c:v>-10.1938524148</c:v>
                </c:pt>
                <c:pt idx="3388">
                  <c:v>-10.209094606500001</c:v>
                </c:pt>
                <c:pt idx="3389">
                  <c:v>-10.189409018199999</c:v>
                </c:pt>
                <c:pt idx="3390">
                  <c:v>-10.1605142192</c:v>
                </c:pt>
                <c:pt idx="3391">
                  <c:v>-10.1609933236</c:v>
                </c:pt>
                <c:pt idx="3392">
                  <c:v>-10.194962046900001</c:v>
                </c:pt>
                <c:pt idx="3393">
                  <c:v>-10.1531028526</c:v>
                </c:pt>
                <c:pt idx="3394">
                  <c:v>-10.295841810200001</c:v>
                </c:pt>
                <c:pt idx="3395">
                  <c:v>-10.411814550000001</c:v>
                </c:pt>
                <c:pt idx="3396">
                  <c:v>-10.3743974449</c:v>
                </c:pt>
                <c:pt idx="3397">
                  <c:v>-10.3086636054</c:v>
                </c:pt>
                <c:pt idx="3398">
                  <c:v>-10.3871651768</c:v>
                </c:pt>
                <c:pt idx="3399">
                  <c:v>-10.356543219400001</c:v>
                </c:pt>
                <c:pt idx="3400">
                  <c:v>-10.236611784600001</c:v>
                </c:pt>
                <c:pt idx="3401">
                  <c:v>-10.268422503</c:v>
                </c:pt>
                <c:pt idx="3402">
                  <c:v>-10.181085681300001</c:v>
                </c:pt>
                <c:pt idx="3403">
                  <c:v>-10.1748685137</c:v>
                </c:pt>
                <c:pt idx="3404">
                  <c:v>-10.1809922842</c:v>
                </c:pt>
                <c:pt idx="3405">
                  <c:v>-10.2071891167</c:v>
                </c:pt>
                <c:pt idx="3406">
                  <c:v>-10.172231866100001</c:v>
                </c:pt>
                <c:pt idx="3407">
                  <c:v>-10.209248665900001</c:v>
                </c:pt>
                <c:pt idx="3408">
                  <c:v>-10.195510993299999</c:v>
                </c:pt>
                <c:pt idx="3409">
                  <c:v>-10.2588030569</c:v>
                </c:pt>
                <c:pt idx="3410">
                  <c:v>-10.289505029400001</c:v>
                </c:pt>
                <c:pt idx="3411">
                  <c:v>-10.2344789752</c:v>
                </c:pt>
                <c:pt idx="3412">
                  <c:v>-10.2111920331</c:v>
                </c:pt>
                <c:pt idx="3413">
                  <c:v>-10.211421357400001</c:v>
                </c:pt>
                <c:pt idx="3414">
                  <c:v>-10.3625359947</c:v>
                </c:pt>
                <c:pt idx="3415">
                  <c:v>-10.2774579897</c:v>
                </c:pt>
                <c:pt idx="3416">
                  <c:v>-10.219836323499999</c:v>
                </c:pt>
                <c:pt idx="3417">
                  <c:v>-10.1969073676</c:v>
                </c:pt>
                <c:pt idx="3418">
                  <c:v>-10.1379747355</c:v>
                </c:pt>
                <c:pt idx="3419">
                  <c:v>-10.2272941227</c:v>
                </c:pt>
                <c:pt idx="3420">
                  <c:v>-10.2730772244</c:v>
                </c:pt>
                <c:pt idx="3421">
                  <c:v>-10.252901702000001</c:v>
                </c:pt>
                <c:pt idx="3422">
                  <c:v>-10.2867009223</c:v>
                </c:pt>
                <c:pt idx="3423">
                  <c:v>-10.2353040026</c:v>
                </c:pt>
                <c:pt idx="3424">
                  <c:v>-10.185540037799999</c:v>
                </c:pt>
                <c:pt idx="3425">
                  <c:v>-10.17835298</c:v>
                </c:pt>
                <c:pt idx="3426">
                  <c:v>-10.193508122800001</c:v>
                </c:pt>
                <c:pt idx="3427">
                  <c:v>-10.12849445</c:v>
                </c:pt>
                <c:pt idx="3428">
                  <c:v>-10.156361050999999</c:v>
                </c:pt>
                <c:pt idx="3429">
                  <c:v>-10.1533098998</c:v>
                </c:pt>
                <c:pt idx="3430">
                  <c:v>-10.217720697900001</c:v>
                </c:pt>
                <c:pt idx="3431">
                  <c:v>-10.2225295881</c:v>
                </c:pt>
                <c:pt idx="3432">
                  <c:v>-10.2795712099</c:v>
                </c:pt>
                <c:pt idx="3433">
                  <c:v>-10.2002455488</c:v>
                </c:pt>
                <c:pt idx="3434">
                  <c:v>-10.239109431199999</c:v>
                </c:pt>
                <c:pt idx="3435">
                  <c:v>-10.299572041399999</c:v>
                </c:pt>
                <c:pt idx="3436">
                  <c:v>-10.3832801214</c:v>
                </c:pt>
                <c:pt idx="3437">
                  <c:v>-10.3064392185</c:v>
                </c:pt>
                <c:pt idx="3438">
                  <c:v>-10.458599169599999</c:v>
                </c:pt>
                <c:pt idx="3439">
                  <c:v>-10.397006296000001</c:v>
                </c:pt>
                <c:pt idx="3440">
                  <c:v>-10.2584967242</c:v>
                </c:pt>
                <c:pt idx="3441">
                  <c:v>-10.1964353741</c:v>
                </c:pt>
                <c:pt idx="3442">
                  <c:v>-10.157823837</c:v>
                </c:pt>
                <c:pt idx="3443">
                  <c:v>-10.1503610674</c:v>
                </c:pt>
                <c:pt idx="3444">
                  <c:v>-10.1958373502</c:v>
                </c:pt>
                <c:pt idx="3445">
                  <c:v>-10.169252437400001</c:v>
                </c:pt>
                <c:pt idx="3446">
                  <c:v>-10.188015597</c:v>
                </c:pt>
                <c:pt idx="3447">
                  <c:v>-10.233097553</c:v>
                </c:pt>
                <c:pt idx="3448">
                  <c:v>-10.2565055757</c:v>
                </c:pt>
                <c:pt idx="3449">
                  <c:v>-10.174390514500001</c:v>
                </c:pt>
                <c:pt idx="3450">
                  <c:v>-10.2011671716</c:v>
                </c:pt>
                <c:pt idx="3451">
                  <c:v>-10.349950357799999</c:v>
                </c:pt>
                <c:pt idx="3452">
                  <c:v>-10.443348394999999</c:v>
                </c:pt>
                <c:pt idx="3453">
                  <c:v>-10.4188204231</c:v>
                </c:pt>
                <c:pt idx="3454">
                  <c:v>-10.322344063399999</c:v>
                </c:pt>
                <c:pt idx="3455">
                  <c:v>-10.2831277315</c:v>
                </c:pt>
                <c:pt idx="3456">
                  <c:v>-10.260705309900001</c:v>
                </c:pt>
                <c:pt idx="3457">
                  <c:v>-10.182328569099999</c:v>
                </c:pt>
                <c:pt idx="3458">
                  <c:v>-10.265179029700001</c:v>
                </c:pt>
                <c:pt idx="3459">
                  <c:v>-10.219698959400001</c:v>
                </c:pt>
                <c:pt idx="3460">
                  <c:v>-10.220660846399999</c:v>
                </c:pt>
                <c:pt idx="3461">
                  <c:v>-10.2891415263</c:v>
                </c:pt>
                <c:pt idx="3462">
                  <c:v>-10.250750634699999</c:v>
                </c:pt>
                <c:pt idx="3463">
                  <c:v>-10.2219954323</c:v>
                </c:pt>
                <c:pt idx="3464">
                  <c:v>-10.214970941700001</c:v>
                </c:pt>
                <c:pt idx="3465">
                  <c:v>-10.288689249000001</c:v>
                </c:pt>
                <c:pt idx="3466">
                  <c:v>-10.184738879499999</c:v>
                </c:pt>
                <c:pt idx="3467">
                  <c:v>-10.1831108312</c:v>
                </c:pt>
                <c:pt idx="3468">
                  <c:v>-10.303963385799999</c:v>
                </c:pt>
                <c:pt idx="3469">
                  <c:v>-10.1543585302</c:v>
                </c:pt>
                <c:pt idx="3470">
                  <c:v>-10.128256671800001</c:v>
                </c:pt>
                <c:pt idx="3471">
                  <c:v>-10.139994159700001</c:v>
                </c:pt>
                <c:pt idx="3472">
                  <c:v>-10.137765247200001</c:v>
                </c:pt>
                <c:pt idx="3473">
                  <c:v>-10.1571420418</c:v>
                </c:pt>
                <c:pt idx="3474">
                  <c:v>-10.2360482101</c:v>
                </c:pt>
                <c:pt idx="3475">
                  <c:v>-10.2183807126</c:v>
                </c:pt>
                <c:pt idx="3476">
                  <c:v>-10.2202614589</c:v>
                </c:pt>
                <c:pt idx="3477">
                  <c:v>-10.2323237837</c:v>
                </c:pt>
                <c:pt idx="3478">
                  <c:v>-10.316317442600001</c:v>
                </c:pt>
                <c:pt idx="3479">
                  <c:v>-10.230230972399999</c:v>
                </c:pt>
                <c:pt idx="3480">
                  <c:v>-10.2132205606</c:v>
                </c:pt>
                <c:pt idx="3481">
                  <c:v>-10.260399058400001</c:v>
                </c:pt>
                <c:pt idx="3482">
                  <c:v>-10.2812282982</c:v>
                </c:pt>
                <c:pt idx="3483">
                  <c:v>-10.248464306200001</c:v>
                </c:pt>
                <c:pt idx="3484">
                  <c:v>-10.1866609217</c:v>
                </c:pt>
                <c:pt idx="3485">
                  <c:v>-10.149754889700001</c:v>
                </c:pt>
                <c:pt idx="3486">
                  <c:v>-10.200091155100001</c:v>
                </c:pt>
                <c:pt idx="3487">
                  <c:v>-10.2225867285</c:v>
                </c:pt>
                <c:pt idx="3488">
                  <c:v>-10.251401810200001</c:v>
                </c:pt>
                <c:pt idx="3489">
                  <c:v>-10.2422902942</c:v>
                </c:pt>
                <c:pt idx="3490">
                  <c:v>-10.1218386023</c:v>
                </c:pt>
                <c:pt idx="3491">
                  <c:v>-10.176841541</c:v>
                </c:pt>
                <c:pt idx="3492">
                  <c:v>-10.2083742678</c:v>
                </c:pt>
                <c:pt idx="3493">
                  <c:v>-10.2116380091</c:v>
                </c:pt>
                <c:pt idx="3494">
                  <c:v>-10.217154692099999</c:v>
                </c:pt>
                <c:pt idx="3495">
                  <c:v>-10.212536285200001</c:v>
                </c:pt>
                <c:pt idx="3496">
                  <c:v>-10.1910599087</c:v>
                </c:pt>
                <c:pt idx="3497">
                  <c:v>-10.2205539827</c:v>
                </c:pt>
                <c:pt idx="3498">
                  <c:v>-10.255642882</c:v>
                </c:pt>
                <c:pt idx="3499">
                  <c:v>-10.309652553599999</c:v>
                </c:pt>
                <c:pt idx="3500">
                  <c:v>-10.225323936900001</c:v>
                </c:pt>
                <c:pt idx="3501">
                  <c:v>-10.239246742100001</c:v>
                </c:pt>
                <c:pt idx="3502">
                  <c:v>-10.244325138700001</c:v>
                </c:pt>
                <c:pt idx="3503">
                  <c:v>-10.2499206704</c:v>
                </c:pt>
                <c:pt idx="3504">
                  <c:v>-10.323131936999999</c:v>
                </c:pt>
                <c:pt idx="3505">
                  <c:v>-10.254379636199999</c:v>
                </c:pt>
                <c:pt idx="3506">
                  <c:v>-10.231981750199999</c:v>
                </c:pt>
                <c:pt idx="3507">
                  <c:v>-10.200733385099999</c:v>
                </c:pt>
                <c:pt idx="3508">
                  <c:v>-10.2117623006</c:v>
                </c:pt>
                <c:pt idx="3509">
                  <c:v>-10.1809520937</c:v>
                </c:pt>
                <c:pt idx="3510">
                  <c:v>-10.2804559907</c:v>
                </c:pt>
                <c:pt idx="3511">
                  <c:v>-10.2037715827</c:v>
                </c:pt>
                <c:pt idx="3512">
                  <c:v>-10.1818073534</c:v>
                </c:pt>
                <c:pt idx="3513">
                  <c:v>-10.2262338987</c:v>
                </c:pt>
                <c:pt idx="3514">
                  <c:v>-10.2121673275</c:v>
                </c:pt>
                <c:pt idx="3515">
                  <c:v>-10.3291868994</c:v>
                </c:pt>
                <c:pt idx="3516">
                  <c:v>-10.299394487000001</c:v>
                </c:pt>
                <c:pt idx="3517">
                  <c:v>-10.2228295946</c:v>
                </c:pt>
                <c:pt idx="3518">
                  <c:v>-10.1899829348</c:v>
                </c:pt>
                <c:pt idx="3519">
                  <c:v>-10.227552431099999</c:v>
                </c:pt>
                <c:pt idx="3520">
                  <c:v>-10.198928631699999</c:v>
                </c:pt>
                <c:pt idx="3521">
                  <c:v>-10.2128260461</c:v>
                </c:pt>
                <c:pt idx="3522">
                  <c:v>-10.2488859098</c:v>
                </c:pt>
                <c:pt idx="3523">
                  <c:v>-10.270163864300001</c:v>
                </c:pt>
                <c:pt idx="3524">
                  <c:v>-10.2493230341</c:v>
                </c:pt>
                <c:pt idx="3525">
                  <c:v>-10.198147946800001</c:v>
                </c:pt>
                <c:pt idx="3526">
                  <c:v>-10.3007338085</c:v>
                </c:pt>
                <c:pt idx="3527">
                  <c:v>-10.3314824107</c:v>
                </c:pt>
                <c:pt idx="3528">
                  <c:v>-10.289815605699999</c:v>
                </c:pt>
                <c:pt idx="3529">
                  <c:v>-10.160105934400001</c:v>
                </c:pt>
                <c:pt idx="3530">
                  <c:v>-10.174963569899999</c:v>
                </c:pt>
                <c:pt idx="3531">
                  <c:v>-10.335677179199999</c:v>
                </c:pt>
                <c:pt idx="3532">
                  <c:v>-10.3746176784</c:v>
                </c:pt>
                <c:pt idx="3533">
                  <c:v>-10.208298706000001</c:v>
                </c:pt>
                <c:pt idx="3534">
                  <c:v>-10.159825279</c:v>
                </c:pt>
                <c:pt idx="3535">
                  <c:v>-10.236017095799999</c:v>
                </c:pt>
                <c:pt idx="3536">
                  <c:v>-10.179953039400001</c:v>
                </c:pt>
                <c:pt idx="3537">
                  <c:v>-10.1763072176</c:v>
                </c:pt>
                <c:pt idx="3538">
                  <c:v>-10.199959915000001</c:v>
                </c:pt>
                <c:pt idx="3539">
                  <c:v>-10.174036449800001</c:v>
                </c:pt>
                <c:pt idx="3540">
                  <c:v>-10.2438838931</c:v>
                </c:pt>
                <c:pt idx="3541">
                  <c:v>-10.3622012439</c:v>
                </c:pt>
                <c:pt idx="3542">
                  <c:v>-10.2544522258</c:v>
                </c:pt>
                <c:pt idx="3543">
                  <c:v>-10.130301731299999</c:v>
                </c:pt>
                <c:pt idx="3544">
                  <c:v>-10.241044522899999</c:v>
                </c:pt>
                <c:pt idx="3545">
                  <c:v>-10.2595345088</c:v>
                </c:pt>
                <c:pt idx="3546">
                  <c:v>-10.221223978499999</c:v>
                </c:pt>
                <c:pt idx="3547">
                  <c:v>-10.1954659634</c:v>
                </c:pt>
                <c:pt idx="3548">
                  <c:v>-10.2444534705</c:v>
                </c:pt>
                <c:pt idx="3549">
                  <c:v>-10.1984559509</c:v>
                </c:pt>
                <c:pt idx="3550">
                  <c:v>-10.2698954028</c:v>
                </c:pt>
                <c:pt idx="3551">
                  <c:v>-10.330767181400001</c:v>
                </c:pt>
                <c:pt idx="3552">
                  <c:v>-10.3228637765</c:v>
                </c:pt>
                <c:pt idx="3553">
                  <c:v>-10.295330515</c:v>
                </c:pt>
                <c:pt idx="3554">
                  <c:v>-10.2608845872</c:v>
                </c:pt>
                <c:pt idx="3555">
                  <c:v>-10.1518870827</c:v>
                </c:pt>
                <c:pt idx="3556">
                  <c:v>-10.278892089399999</c:v>
                </c:pt>
                <c:pt idx="3557">
                  <c:v>-10.188977424699999</c:v>
                </c:pt>
                <c:pt idx="3558">
                  <c:v>-10.2397495571</c:v>
                </c:pt>
                <c:pt idx="3559">
                  <c:v>-10.2236575434</c:v>
                </c:pt>
                <c:pt idx="3560">
                  <c:v>-10.1592857002</c:v>
                </c:pt>
                <c:pt idx="3561">
                  <c:v>-10.108140244199999</c:v>
                </c:pt>
                <c:pt idx="3562">
                  <c:v>-10.2128564244</c:v>
                </c:pt>
                <c:pt idx="3563">
                  <c:v>-10.210720176900001</c:v>
                </c:pt>
                <c:pt idx="3564">
                  <c:v>-10.1750395819</c:v>
                </c:pt>
                <c:pt idx="3565">
                  <c:v>-10.1667565251</c:v>
                </c:pt>
                <c:pt idx="3566">
                  <c:v>-10.1847086831</c:v>
                </c:pt>
                <c:pt idx="3567">
                  <c:v>-10.252712964300001</c:v>
                </c:pt>
                <c:pt idx="3568">
                  <c:v>-10.2525700216</c:v>
                </c:pt>
                <c:pt idx="3569">
                  <c:v>-10.190173941799999</c:v>
                </c:pt>
                <c:pt idx="3570">
                  <c:v>-10.179733519999999</c:v>
                </c:pt>
                <c:pt idx="3571">
                  <c:v>-10.2841503563</c:v>
                </c:pt>
                <c:pt idx="3572">
                  <c:v>-10.1803810845</c:v>
                </c:pt>
                <c:pt idx="3573">
                  <c:v>-10.311114329600001</c:v>
                </c:pt>
                <c:pt idx="3574">
                  <c:v>-10.2153132088</c:v>
                </c:pt>
                <c:pt idx="3575">
                  <c:v>-10.2454321216</c:v>
                </c:pt>
                <c:pt idx="3576">
                  <c:v>-10.2634792391</c:v>
                </c:pt>
                <c:pt idx="3577">
                  <c:v>-10.2880933855</c:v>
                </c:pt>
                <c:pt idx="3578">
                  <c:v>-10.342910016099999</c:v>
                </c:pt>
                <c:pt idx="3579">
                  <c:v>-10.259355526</c:v>
                </c:pt>
                <c:pt idx="3580">
                  <c:v>-10.271294748800001</c:v>
                </c:pt>
                <c:pt idx="3581">
                  <c:v>-10.2515453227</c:v>
                </c:pt>
                <c:pt idx="3582">
                  <c:v>-10.233813487600001</c:v>
                </c:pt>
                <c:pt idx="3583">
                  <c:v>-10.2130360542</c:v>
                </c:pt>
                <c:pt idx="3584">
                  <c:v>-10.1454132423</c:v>
                </c:pt>
                <c:pt idx="3585">
                  <c:v>-10.2061690137</c:v>
                </c:pt>
                <c:pt idx="3586">
                  <c:v>-10.158879099</c:v>
                </c:pt>
                <c:pt idx="3587">
                  <c:v>-10.2564760967</c:v>
                </c:pt>
                <c:pt idx="3588">
                  <c:v>-10.237324323999999</c:v>
                </c:pt>
                <c:pt idx="3589">
                  <c:v>-10.160704214900001</c:v>
                </c:pt>
                <c:pt idx="3590">
                  <c:v>-10.2187849992</c:v>
                </c:pt>
                <c:pt idx="3591">
                  <c:v>-10.255391190299999</c:v>
                </c:pt>
                <c:pt idx="3592">
                  <c:v>-10.2311863109</c:v>
                </c:pt>
                <c:pt idx="3593">
                  <c:v>-10.2091668592</c:v>
                </c:pt>
                <c:pt idx="3594">
                  <c:v>-10.144792905499999</c:v>
                </c:pt>
                <c:pt idx="3595">
                  <c:v>-10.2408774377</c:v>
                </c:pt>
                <c:pt idx="3596">
                  <c:v>-10.265417647</c:v>
                </c:pt>
                <c:pt idx="3597">
                  <c:v>-10.222189669800001</c:v>
                </c:pt>
                <c:pt idx="3598">
                  <c:v>-10.180605910200001</c:v>
                </c:pt>
                <c:pt idx="3599">
                  <c:v>-10.159639261100001</c:v>
                </c:pt>
                <c:pt idx="3600">
                  <c:v>-10.1759786591</c:v>
                </c:pt>
                <c:pt idx="3601">
                  <c:v>-10.2727295567</c:v>
                </c:pt>
                <c:pt idx="3602">
                  <c:v>-10.2412778079</c:v>
                </c:pt>
                <c:pt idx="3603">
                  <c:v>-10.314789602499999</c:v>
                </c:pt>
                <c:pt idx="3604">
                  <c:v>-10.3751328345</c:v>
                </c:pt>
                <c:pt idx="3605">
                  <c:v>-10.2117612227</c:v>
                </c:pt>
                <c:pt idx="3606">
                  <c:v>-10.1535036388</c:v>
                </c:pt>
                <c:pt idx="3607">
                  <c:v>-10.237323029500001</c:v>
                </c:pt>
                <c:pt idx="3608">
                  <c:v>-10.2196095403</c:v>
                </c:pt>
                <c:pt idx="3609">
                  <c:v>-10.154944800699999</c:v>
                </c:pt>
                <c:pt idx="3610">
                  <c:v>-10.079019755199999</c:v>
                </c:pt>
                <c:pt idx="3611">
                  <c:v>-10.228090784000001</c:v>
                </c:pt>
                <c:pt idx="3612">
                  <c:v>-10.1120703728</c:v>
                </c:pt>
                <c:pt idx="3613">
                  <c:v>-10.201648307699999</c:v>
                </c:pt>
                <c:pt idx="3614">
                  <c:v>-10.194601410100001</c:v>
                </c:pt>
                <c:pt idx="3615">
                  <c:v>-10.2014367617</c:v>
                </c:pt>
                <c:pt idx="3616">
                  <c:v>-10.2871159857</c:v>
                </c:pt>
                <c:pt idx="3617">
                  <c:v>-10.243710801000001</c:v>
                </c:pt>
                <c:pt idx="3618">
                  <c:v>-10.3108487114</c:v>
                </c:pt>
                <c:pt idx="3619">
                  <c:v>-10.294508803899999</c:v>
                </c:pt>
                <c:pt idx="3620">
                  <c:v>-10.2440338608</c:v>
                </c:pt>
                <c:pt idx="3621">
                  <c:v>-10.27225134</c:v>
                </c:pt>
                <c:pt idx="3622">
                  <c:v>-10.212704154400001</c:v>
                </c:pt>
                <c:pt idx="3623">
                  <c:v>-10.1556325336</c:v>
                </c:pt>
                <c:pt idx="3624">
                  <c:v>-10.225881446900001</c:v>
                </c:pt>
                <c:pt idx="3625">
                  <c:v>-10.2857602376</c:v>
                </c:pt>
                <c:pt idx="3626">
                  <c:v>-10.352946128499999</c:v>
                </c:pt>
                <c:pt idx="3627">
                  <c:v>-10.2882214741</c:v>
                </c:pt>
                <c:pt idx="3628">
                  <c:v>-10.215161183699999</c:v>
                </c:pt>
                <c:pt idx="3629">
                  <c:v>-10.163228590999999</c:v>
                </c:pt>
                <c:pt idx="3630">
                  <c:v>-10.202364854000001</c:v>
                </c:pt>
                <c:pt idx="3631">
                  <c:v>-10.274269933099999</c:v>
                </c:pt>
                <c:pt idx="3632">
                  <c:v>-10.2854202596</c:v>
                </c:pt>
                <c:pt idx="3633">
                  <c:v>-10.2525496684</c:v>
                </c:pt>
                <c:pt idx="3634">
                  <c:v>-10.2259708314</c:v>
                </c:pt>
                <c:pt idx="3635">
                  <c:v>-10.2848878403</c:v>
                </c:pt>
                <c:pt idx="3636">
                  <c:v>-10.178352332399999</c:v>
                </c:pt>
                <c:pt idx="3637">
                  <c:v>-10.1554962636</c:v>
                </c:pt>
                <c:pt idx="3638">
                  <c:v>-10.229614445899999</c:v>
                </c:pt>
                <c:pt idx="3639">
                  <c:v>-10.2909071834</c:v>
                </c:pt>
                <c:pt idx="3640">
                  <c:v>-10.2339388812</c:v>
                </c:pt>
                <c:pt idx="3641">
                  <c:v>-10.2538958126</c:v>
                </c:pt>
                <c:pt idx="3642">
                  <c:v>-10.1407945824</c:v>
                </c:pt>
                <c:pt idx="3643">
                  <c:v>-10.271851187699999</c:v>
                </c:pt>
                <c:pt idx="3644">
                  <c:v>-10.328478030199999</c:v>
                </c:pt>
                <c:pt idx="3645">
                  <c:v>-10.312883276199999</c:v>
                </c:pt>
                <c:pt idx="3646">
                  <c:v>-10.2565889636</c:v>
                </c:pt>
                <c:pt idx="3647">
                  <c:v>-10.333903601399999</c:v>
                </c:pt>
                <c:pt idx="3648">
                  <c:v>-10.363982419499999</c:v>
                </c:pt>
                <c:pt idx="3649">
                  <c:v>-10.3419920556</c:v>
                </c:pt>
                <c:pt idx="3650">
                  <c:v>-10.275389615</c:v>
                </c:pt>
                <c:pt idx="3651">
                  <c:v>-10.230583214599999</c:v>
                </c:pt>
                <c:pt idx="3652">
                  <c:v>-10.185983805999999</c:v>
                </c:pt>
                <c:pt idx="3653">
                  <c:v>-10.271621488699999</c:v>
                </c:pt>
                <c:pt idx="3654">
                  <c:v>-10.277196091</c:v>
                </c:pt>
                <c:pt idx="3655">
                  <c:v>-10.285477716300001</c:v>
                </c:pt>
                <c:pt idx="3656">
                  <c:v>-10.2387939765</c:v>
                </c:pt>
                <c:pt idx="3657">
                  <c:v>-10.2187172331</c:v>
                </c:pt>
                <c:pt idx="3658">
                  <c:v>-10.1560095953</c:v>
                </c:pt>
                <c:pt idx="3659">
                  <c:v>-10.1954149973</c:v>
                </c:pt>
                <c:pt idx="3660">
                  <c:v>-10.1658005263</c:v>
                </c:pt>
                <c:pt idx="3661">
                  <c:v>-10.264122782599999</c:v>
                </c:pt>
                <c:pt idx="3662">
                  <c:v>-10.264760215800001</c:v>
                </c:pt>
                <c:pt idx="3663">
                  <c:v>-10.2526741192</c:v>
                </c:pt>
                <c:pt idx="3664">
                  <c:v>-10.321875051599999</c:v>
                </c:pt>
                <c:pt idx="3665">
                  <c:v>-10.1972776531</c:v>
                </c:pt>
                <c:pt idx="3666">
                  <c:v>-10.233031239000001</c:v>
                </c:pt>
                <c:pt idx="3667">
                  <c:v>-10.208321124099999</c:v>
                </c:pt>
                <c:pt idx="3668">
                  <c:v>-10.211718443200001</c:v>
                </c:pt>
                <c:pt idx="3669">
                  <c:v>-10.263580107299999</c:v>
                </c:pt>
                <c:pt idx="3670">
                  <c:v>-10.262113770399999</c:v>
                </c:pt>
                <c:pt idx="3671">
                  <c:v>-10.264008690000001</c:v>
                </c:pt>
                <c:pt idx="3672">
                  <c:v>-10.2511534624</c:v>
                </c:pt>
                <c:pt idx="3673">
                  <c:v>-10.375990101699999</c:v>
                </c:pt>
                <c:pt idx="3674">
                  <c:v>-10.2590474233</c:v>
                </c:pt>
                <c:pt idx="3675">
                  <c:v>-10.240528704200001</c:v>
                </c:pt>
                <c:pt idx="3676">
                  <c:v>-10.3117092717</c:v>
                </c:pt>
                <c:pt idx="3677">
                  <c:v>-10.2503053561</c:v>
                </c:pt>
                <c:pt idx="3678">
                  <c:v>-10.2418152036</c:v>
                </c:pt>
                <c:pt idx="3679">
                  <c:v>-10.2125180973</c:v>
                </c:pt>
                <c:pt idx="3680">
                  <c:v>-10.2163965461</c:v>
                </c:pt>
                <c:pt idx="3681">
                  <c:v>-10.217826687800001</c:v>
                </c:pt>
                <c:pt idx="3682">
                  <c:v>-10.133597417700001</c:v>
                </c:pt>
                <c:pt idx="3683">
                  <c:v>-10.181725703</c:v>
                </c:pt>
                <c:pt idx="3684">
                  <c:v>-10.16621672</c:v>
                </c:pt>
                <c:pt idx="3685">
                  <c:v>-10.2555423622</c:v>
                </c:pt>
                <c:pt idx="3686">
                  <c:v>-10.224280855</c:v>
                </c:pt>
                <c:pt idx="3687">
                  <c:v>-10.159971093299999</c:v>
                </c:pt>
                <c:pt idx="3688">
                  <c:v>-10.1921344749</c:v>
                </c:pt>
                <c:pt idx="3689">
                  <c:v>-10.2666715569</c:v>
                </c:pt>
                <c:pt idx="3690">
                  <c:v>-10.243286875400001</c:v>
                </c:pt>
                <c:pt idx="3691">
                  <c:v>-10.233858055300001</c:v>
                </c:pt>
                <c:pt idx="3692">
                  <c:v>-10.1769665132</c:v>
                </c:pt>
                <c:pt idx="3693">
                  <c:v>-10.1501327987</c:v>
                </c:pt>
                <c:pt idx="3694">
                  <c:v>-10.1818473017</c:v>
                </c:pt>
                <c:pt idx="3695">
                  <c:v>-10.177098597800001</c:v>
                </c:pt>
                <c:pt idx="3696">
                  <c:v>-10.194516099599999</c:v>
                </c:pt>
                <c:pt idx="3697">
                  <c:v>-10.1965028536</c:v>
                </c:pt>
                <c:pt idx="3698">
                  <c:v>-10.2730980538</c:v>
                </c:pt>
                <c:pt idx="3699">
                  <c:v>-10.2405542676</c:v>
                </c:pt>
                <c:pt idx="3700">
                  <c:v>-10.1968488889</c:v>
                </c:pt>
                <c:pt idx="3701">
                  <c:v>-10.2050890908</c:v>
                </c:pt>
                <c:pt idx="3702">
                  <c:v>-10.1540637199</c:v>
                </c:pt>
                <c:pt idx="3703">
                  <c:v>-10.2075946018</c:v>
                </c:pt>
                <c:pt idx="3704">
                  <c:v>-10.249983390900001</c:v>
                </c:pt>
                <c:pt idx="3705">
                  <c:v>-10.3060116505</c:v>
                </c:pt>
                <c:pt idx="3706">
                  <c:v>-10.2321676418</c:v>
                </c:pt>
                <c:pt idx="3707">
                  <c:v>-10.119620772299999</c:v>
                </c:pt>
                <c:pt idx="3708">
                  <c:v>-10.1800309805</c:v>
                </c:pt>
                <c:pt idx="3709">
                  <c:v>-10.296522043</c:v>
                </c:pt>
                <c:pt idx="3710">
                  <c:v>-10.225819452</c:v>
                </c:pt>
                <c:pt idx="3711">
                  <c:v>-10.2807120943</c:v>
                </c:pt>
                <c:pt idx="3712">
                  <c:v>-10.249434799499999</c:v>
                </c:pt>
                <c:pt idx="3713">
                  <c:v>-10.3350121222</c:v>
                </c:pt>
                <c:pt idx="3714">
                  <c:v>-10.3161638877</c:v>
                </c:pt>
                <c:pt idx="3715">
                  <c:v>-10.2844760926</c:v>
                </c:pt>
                <c:pt idx="3716">
                  <c:v>-10.1709184079</c:v>
                </c:pt>
                <c:pt idx="3717">
                  <c:v>-10.1791404423</c:v>
                </c:pt>
                <c:pt idx="3718">
                  <c:v>-10.1913391194</c:v>
                </c:pt>
                <c:pt idx="3719">
                  <c:v>-10.353332503500001</c:v>
                </c:pt>
                <c:pt idx="3720">
                  <c:v>-10.2668731047</c:v>
                </c:pt>
                <c:pt idx="3721">
                  <c:v>-10.1852109867</c:v>
                </c:pt>
                <c:pt idx="3722">
                  <c:v>-10.175684817600001</c:v>
                </c:pt>
                <c:pt idx="3723">
                  <c:v>-10.127140307099999</c:v>
                </c:pt>
                <c:pt idx="3724">
                  <c:v>-10.065740035999999</c:v>
                </c:pt>
                <c:pt idx="3725">
                  <c:v>-10.123934462999999</c:v>
                </c:pt>
                <c:pt idx="3726">
                  <c:v>-10.171466389300001</c:v>
                </c:pt>
                <c:pt idx="3727">
                  <c:v>-10.174327716500001</c:v>
                </c:pt>
                <c:pt idx="3728">
                  <c:v>-10.211898485400001</c:v>
                </c:pt>
                <c:pt idx="3729">
                  <c:v>-10.189679401799999</c:v>
                </c:pt>
                <c:pt idx="3730">
                  <c:v>-10.159700235100001</c:v>
                </c:pt>
                <c:pt idx="3731">
                  <c:v>-10.1410476622</c:v>
                </c:pt>
                <c:pt idx="3732">
                  <c:v>-10.2467092933</c:v>
                </c:pt>
                <c:pt idx="3733">
                  <c:v>-10.188847111299999</c:v>
                </c:pt>
                <c:pt idx="3734">
                  <c:v>-10.1788876317</c:v>
                </c:pt>
                <c:pt idx="3735">
                  <c:v>-10.241892551599999</c:v>
                </c:pt>
                <c:pt idx="3736">
                  <c:v>-10.191898844500001</c:v>
                </c:pt>
                <c:pt idx="3737">
                  <c:v>-10.217611118700001</c:v>
                </c:pt>
                <c:pt idx="3738">
                  <c:v>-10.2485955969</c:v>
                </c:pt>
                <c:pt idx="3739">
                  <c:v>-10.271625932199999</c:v>
                </c:pt>
                <c:pt idx="3740">
                  <c:v>-10.2022623057</c:v>
                </c:pt>
                <c:pt idx="3741">
                  <c:v>-10.222592365300001</c:v>
                </c:pt>
                <c:pt idx="3742">
                  <c:v>-10.222841560999999</c:v>
                </c:pt>
                <c:pt idx="3743">
                  <c:v>-10.225203694599999</c:v>
                </c:pt>
                <c:pt idx="3744">
                  <c:v>-10.2491557786</c:v>
                </c:pt>
                <c:pt idx="3745">
                  <c:v>-10.22628125</c:v>
                </c:pt>
                <c:pt idx="3746">
                  <c:v>-10.295214083599999</c:v>
                </c:pt>
                <c:pt idx="3747">
                  <c:v>-10.2019506222</c:v>
                </c:pt>
                <c:pt idx="3748">
                  <c:v>-10.2054515538</c:v>
                </c:pt>
                <c:pt idx="3749">
                  <c:v>-10.177055767700001</c:v>
                </c:pt>
                <c:pt idx="3750">
                  <c:v>-10.1925016032</c:v>
                </c:pt>
                <c:pt idx="3751">
                  <c:v>-10.2454481342</c:v>
                </c:pt>
                <c:pt idx="3752">
                  <c:v>-10.188849446800001</c:v>
                </c:pt>
                <c:pt idx="3753">
                  <c:v>-10.222091258600001</c:v>
                </c:pt>
                <c:pt idx="3754">
                  <c:v>-10.262198446199999</c:v>
                </c:pt>
                <c:pt idx="3755">
                  <c:v>-10.221467264499999</c:v>
                </c:pt>
                <c:pt idx="3756">
                  <c:v>-10.229844031600001</c:v>
                </c:pt>
                <c:pt idx="3757">
                  <c:v>-10.2372646439</c:v>
                </c:pt>
                <c:pt idx="3758">
                  <c:v>-10.258281950300001</c:v>
                </c:pt>
                <c:pt idx="3759">
                  <c:v>-10.370865503899999</c:v>
                </c:pt>
                <c:pt idx="3760">
                  <c:v>-10.318773403</c:v>
                </c:pt>
                <c:pt idx="3761">
                  <c:v>-10.1895663685</c:v>
                </c:pt>
                <c:pt idx="3762">
                  <c:v>-10.2355044864</c:v>
                </c:pt>
                <c:pt idx="3763">
                  <c:v>-10.214193245100001</c:v>
                </c:pt>
                <c:pt idx="3764">
                  <c:v>-10.189891210000001</c:v>
                </c:pt>
                <c:pt idx="3765">
                  <c:v>-10.1717409435</c:v>
                </c:pt>
                <c:pt idx="3766">
                  <c:v>-10.1720881617</c:v>
                </c:pt>
                <c:pt idx="3767">
                  <c:v>-10.222586896899999</c:v>
                </c:pt>
                <c:pt idx="3768">
                  <c:v>-10.2021581606</c:v>
                </c:pt>
                <c:pt idx="3769">
                  <c:v>-10.2153720355</c:v>
                </c:pt>
                <c:pt idx="3770">
                  <c:v>-10.1367341879</c:v>
                </c:pt>
                <c:pt idx="3771">
                  <c:v>-10.219383970000001</c:v>
                </c:pt>
                <c:pt idx="3772">
                  <c:v>-10.269743138000001</c:v>
                </c:pt>
                <c:pt idx="3773">
                  <c:v>-10.169837812700001</c:v>
                </c:pt>
                <c:pt idx="3774">
                  <c:v>-10.1773268304</c:v>
                </c:pt>
                <c:pt idx="3775">
                  <c:v>-10.1918570844</c:v>
                </c:pt>
                <c:pt idx="3776">
                  <c:v>-10.22616118</c:v>
                </c:pt>
                <c:pt idx="3777">
                  <c:v>-10.2080384089</c:v>
                </c:pt>
                <c:pt idx="3778">
                  <c:v>-10.1466701221</c:v>
                </c:pt>
                <c:pt idx="3779">
                  <c:v>-10.1679964013</c:v>
                </c:pt>
                <c:pt idx="3780">
                  <c:v>-10.147407682300001</c:v>
                </c:pt>
                <c:pt idx="3781">
                  <c:v>-10.323358778499999</c:v>
                </c:pt>
                <c:pt idx="3782">
                  <c:v>-10.355367809800001</c:v>
                </c:pt>
                <c:pt idx="3783">
                  <c:v>-10.337502947200001</c:v>
                </c:pt>
                <c:pt idx="3784">
                  <c:v>-10.223592154</c:v>
                </c:pt>
                <c:pt idx="3785">
                  <c:v>-10.282328119900001</c:v>
                </c:pt>
                <c:pt idx="3786">
                  <c:v>-10.2965665312</c:v>
                </c:pt>
                <c:pt idx="3787">
                  <c:v>-10.189348519999999</c:v>
                </c:pt>
                <c:pt idx="3788">
                  <c:v>-10.1588525587</c:v>
                </c:pt>
                <c:pt idx="3789">
                  <c:v>-10.2119448898</c:v>
                </c:pt>
                <c:pt idx="3790">
                  <c:v>-10.162424123199999</c:v>
                </c:pt>
                <c:pt idx="3791">
                  <c:v>-10.1396796715</c:v>
                </c:pt>
                <c:pt idx="3792">
                  <c:v>-10.1471729249</c:v>
                </c:pt>
                <c:pt idx="3793">
                  <c:v>-10.195900913699999</c:v>
                </c:pt>
                <c:pt idx="3794">
                  <c:v>-10.1932371458</c:v>
                </c:pt>
                <c:pt idx="3795">
                  <c:v>-10.181700748700001</c:v>
                </c:pt>
                <c:pt idx="3796">
                  <c:v>-10.2740694157</c:v>
                </c:pt>
                <c:pt idx="3797">
                  <c:v>-10.2247882095</c:v>
                </c:pt>
                <c:pt idx="3798">
                  <c:v>-10.286280076600001</c:v>
                </c:pt>
                <c:pt idx="3799">
                  <c:v>-10.2785579362</c:v>
                </c:pt>
                <c:pt idx="3800">
                  <c:v>-10.264471049300001</c:v>
                </c:pt>
                <c:pt idx="3801">
                  <c:v>-10.2280029684</c:v>
                </c:pt>
                <c:pt idx="3802">
                  <c:v>-10.142965970900001</c:v>
                </c:pt>
                <c:pt idx="3803">
                  <c:v>-10.198047321300001</c:v>
                </c:pt>
                <c:pt idx="3804">
                  <c:v>-10.1974667238</c:v>
                </c:pt>
                <c:pt idx="3805">
                  <c:v>-10.135244311299999</c:v>
                </c:pt>
                <c:pt idx="3806">
                  <c:v>-10.146170484100001</c:v>
                </c:pt>
                <c:pt idx="3807">
                  <c:v>-10.198020318199999</c:v>
                </c:pt>
                <c:pt idx="3808">
                  <c:v>-10.1744328858</c:v>
                </c:pt>
                <c:pt idx="3809">
                  <c:v>-10.1798747072</c:v>
                </c:pt>
                <c:pt idx="3810">
                  <c:v>-10.157289375</c:v>
                </c:pt>
                <c:pt idx="3811">
                  <c:v>-10.1477475045</c:v>
                </c:pt>
                <c:pt idx="3812">
                  <c:v>-10.169053766499999</c:v>
                </c:pt>
                <c:pt idx="3813">
                  <c:v>-10.254236348699999</c:v>
                </c:pt>
                <c:pt idx="3814">
                  <c:v>-10.319630034099999</c:v>
                </c:pt>
                <c:pt idx="3815">
                  <c:v>-10.3342394886</c:v>
                </c:pt>
                <c:pt idx="3816">
                  <c:v>-10.3133740898</c:v>
                </c:pt>
                <c:pt idx="3817">
                  <c:v>-10.2028354012</c:v>
                </c:pt>
                <c:pt idx="3818">
                  <c:v>-10.247800379299999</c:v>
                </c:pt>
                <c:pt idx="3819">
                  <c:v>-10.249052668299999</c:v>
                </c:pt>
                <c:pt idx="3820">
                  <c:v>-10.236005540600001</c:v>
                </c:pt>
                <c:pt idx="3821">
                  <c:v>-10.2745505156</c:v>
                </c:pt>
                <c:pt idx="3822">
                  <c:v>-10.272480159100001</c:v>
                </c:pt>
                <c:pt idx="3823">
                  <c:v>-10.286279964</c:v>
                </c:pt>
                <c:pt idx="3824">
                  <c:v>-10.210850452200001</c:v>
                </c:pt>
                <c:pt idx="3825">
                  <c:v>-10.2297056754</c:v>
                </c:pt>
                <c:pt idx="3826">
                  <c:v>-10.210141140599999</c:v>
                </c:pt>
                <c:pt idx="3827">
                  <c:v>-10.1774970795</c:v>
                </c:pt>
                <c:pt idx="3828">
                  <c:v>-10.231032534600001</c:v>
                </c:pt>
                <c:pt idx="3829">
                  <c:v>-10.266425510199999</c:v>
                </c:pt>
                <c:pt idx="3830">
                  <c:v>-10.27739641</c:v>
                </c:pt>
                <c:pt idx="3831">
                  <c:v>-10.221625534799999</c:v>
                </c:pt>
                <c:pt idx="3832">
                  <c:v>-10.2161558283</c:v>
                </c:pt>
                <c:pt idx="3833">
                  <c:v>-10.25541348</c:v>
                </c:pt>
                <c:pt idx="3834">
                  <c:v>-10.277797813699999</c:v>
                </c:pt>
                <c:pt idx="3835">
                  <c:v>-10.2280375468</c:v>
                </c:pt>
                <c:pt idx="3836">
                  <c:v>-10.263642986100001</c:v>
                </c:pt>
                <c:pt idx="3837">
                  <c:v>-10.196934477199999</c:v>
                </c:pt>
                <c:pt idx="3838">
                  <c:v>-10.1986181066</c:v>
                </c:pt>
                <c:pt idx="3839">
                  <c:v>-10.2331734656</c:v>
                </c:pt>
                <c:pt idx="3840">
                  <c:v>-10.1744777339</c:v>
                </c:pt>
                <c:pt idx="3841">
                  <c:v>-10.157119852499999</c:v>
                </c:pt>
                <c:pt idx="3842">
                  <c:v>-10.186377847099999</c:v>
                </c:pt>
                <c:pt idx="3843">
                  <c:v>-10.1614038613</c:v>
                </c:pt>
                <c:pt idx="3844">
                  <c:v>-10.159762407300001</c:v>
                </c:pt>
                <c:pt idx="3845">
                  <c:v>-10.146805780799999</c:v>
                </c:pt>
                <c:pt idx="3846">
                  <c:v>-10.2528525285</c:v>
                </c:pt>
                <c:pt idx="3847">
                  <c:v>-10.1960640716</c:v>
                </c:pt>
                <c:pt idx="3848">
                  <c:v>-10.1234750583</c:v>
                </c:pt>
                <c:pt idx="3849">
                  <c:v>-10.192722957399999</c:v>
                </c:pt>
                <c:pt idx="3850">
                  <c:v>-10.2551982139</c:v>
                </c:pt>
                <c:pt idx="3851">
                  <c:v>-10.1373459698</c:v>
                </c:pt>
                <c:pt idx="3852">
                  <c:v>-10.1031372131</c:v>
                </c:pt>
                <c:pt idx="3853">
                  <c:v>-10.1873007937</c:v>
                </c:pt>
                <c:pt idx="3854">
                  <c:v>-10.2779352015</c:v>
                </c:pt>
                <c:pt idx="3855">
                  <c:v>-10.204738990799999</c:v>
                </c:pt>
                <c:pt idx="3856">
                  <c:v>-10.158069488300001</c:v>
                </c:pt>
                <c:pt idx="3857">
                  <c:v>-10.2152297873</c:v>
                </c:pt>
                <c:pt idx="3858">
                  <c:v>-10.2293096422</c:v>
                </c:pt>
                <c:pt idx="3859">
                  <c:v>-10.269300867</c:v>
                </c:pt>
                <c:pt idx="3860">
                  <c:v>-10.2515822692</c:v>
                </c:pt>
                <c:pt idx="3861">
                  <c:v>-10.385274299800001</c:v>
                </c:pt>
                <c:pt idx="3862">
                  <c:v>-10.2200429528</c:v>
                </c:pt>
                <c:pt idx="3863">
                  <c:v>-10.1479697995</c:v>
                </c:pt>
                <c:pt idx="3864">
                  <c:v>-10.1432143864</c:v>
                </c:pt>
                <c:pt idx="3865">
                  <c:v>-10.1619233054</c:v>
                </c:pt>
                <c:pt idx="3866">
                  <c:v>-10.1490158578</c:v>
                </c:pt>
                <c:pt idx="3867">
                  <c:v>-10.239058830399999</c:v>
                </c:pt>
                <c:pt idx="3868">
                  <c:v>-10.245190024499999</c:v>
                </c:pt>
                <c:pt idx="3869">
                  <c:v>-10.214183137399999</c:v>
                </c:pt>
                <c:pt idx="3870">
                  <c:v>-10.2454477929</c:v>
                </c:pt>
                <c:pt idx="3871">
                  <c:v>-10.227469828</c:v>
                </c:pt>
                <c:pt idx="3872">
                  <c:v>-10.223804943399999</c:v>
                </c:pt>
                <c:pt idx="3873">
                  <c:v>-10.197414828499999</c:v>
                </c:pt>
                <c:pt idx="3874">
                  <c:v>-10.168083257499999</c:v>
                </c:pt>
                <c:pt idx="3875">
                  <c:v>-10.200957815800001</c:v>
                </c:pt>
                <c:pt idx="3876">
                  <c:v>-10.2291882268</c:v>
                </c:pt>
                <c:pt idx="3877">
                  <c:v>-10.1786082479</c:v>
                </c:pt>
                <c:pt idx="3878">
                  <c:v>-10.1743960212</c:v>
                </c:pt>
                <c:pt idx="3879">
                  <c:v>-10.182155459900001</c:v>
                </c:pt>
                <c:pt idx="3880">
                  <c:v>-10.2678792665</c:v>
                </c:pt>
                <c:pt idx="3881">
                  <c:v>-10.2737784048</c:v>
                </c:pt>
                <c:pt idx="3882">
                  <c:v>-10.1376920244</c:v>
                </c:pt>
                <c:pt idx="3883">
                  <c:v>-10.202161733400001</c:v>
                </c:pt>
                <c:pt idx="3884">
                  <c:v>-10.191028920300001</c:v>
                </c:pt>
                <c:pt idx="3885">
                  <c:v>-10.1579924332</c:v>
                </c:pt>
                <c:pt idx="3886">
                  <c:v>-10.147567153700001</c:v>
                </c:pt>
                <c:pt idx="3887">
                  <c:v>-10.1813359979</c:v>
                </c:pt>
                <c:pt idx="3888">
                  <c:v>-10.2315896506</c:v>
                </c:pt>
                <c:pt idx="3889">
                  <c:v>-10.2410555231</c:v>
                </c:pt>
                <c:pt idx="3890">
                  <c:v>-10.269329563299999</c:v>
                </c:pt>
                <c:pt idx="3891">
                  <c:v>-10.2493938885</c:v>
                </c:pt>
                <c:pt idx="3892">
                  <c:v>-10.3080670502</c:v>
                </c:pt>
                <c:pt idx="3893">
                  <c:v>-10.312776833199999</c:v>
                </c:pt>
                <c:pt idx="3894">
                  <c:v>-10.336073173500001</c:v>
                </c:pt>
                <c:pt idx="3895">
                  <c:v>-10.2443111738</c:v>
                </c:pt>
                <c:pt idx="3896">
                  <c:v>-10.2480227834</c:v>
                </c:pt>
                <c:pt idx="3897">
                  <c:v>-10.243294819600001</c:v>
                </c:pt>
                <c:pt idx="3898">
                  <c:v>-10.152183747300001</c:v>
                </c:pt>
                <c:pt idx="3899">
                  <c:v>-10.3604047218</c:v>
                </c:pt>
                <c:pt idx="3900">
                  <c:v>-10.2292349497</c:v>
                </c:pt>
                <c:pt idx="3901">
                  <c:v>-10.1920557071</c:v>
                </c:pt>
                <c:pt idx="3902">
                  <c:v>-10.2546868646</c:v>
                </c:pt>
                <c:pt idx="3903">
                  <c:v>-10.164728288799999</c:v>
                </c:pt>
                <c:pt idx="3904">
                  <c:v>-10.194329381199999</c:v>
                </c:pt>
                <c:pt idx="3905">
                  <c:v>-10.1866136717</c:v>
                </c:pt>
                <c:pt idx="3906">
                  <c:v>-10.2384465354</c:v>
                </c:pt>
                <c:pt idx="3907">
                  <c:v>-10.1716549459</c:v>
                </c:pt>
                <c:pt idx="3908">
                  <c:v>-10.2417709962</c:v>
                </c:pt>
                <c:pt idx="3909">
                  <c:v>-10.2916472465</c:v>
                </c:pt>
                <c:pt idx="3910">
                  <c:v>-10.2115956951</c:v>
                </c:pt>
                <c:pt idx="3911">
                  <c:v>-10.364204133399999</c:v>
                </c:pt>
                <c:pt idx="3912">
                  <c:v>-10.2184315317</c:v>
                </c:pt>
                <c:pt idx="3913">
                  <c:v>-10.2026913488</c:v>
                </c:pt>
                <c:pt idx="3914">
                  <c:v>-10.251017673</c:v>
                </c:pt>
                <c:pt idx="3915">
                  <c:v>-10.2031738365</c:v>
                </c:pt>
                <c:pt idx="3916">
                  <c:v>-10.2783404315</c:v>
                </c:pt>
                <c:pt idx="3917">
                  <c:v>-10.259503494500001</c:v>
                </c:pt>
                <c:pt idx="3918">
                  <c:v>-10.2709722148</c:v>
                </c:pt>
                <c:pt idx="3919">
                  <c:v>-10.143611871999999</c:v>
                </c:pt>
                <c:pt idx="3920">
                  <c:v>-10.1866333185</c:v>
                </c:pt>
                <c:pt idx="3921">
                  <c:v>-10.2142281896</c:v>
                </c:pt>
                <c:pt idx="3922">
                  <c:v>-10.2320730913</c:v>
                </c:pt>
                <c:pt idx="3923">
                  <c:v>-10.212326317300001</c:v>
                </c:pt>
                <c:pt idx="3924">
                  <c:v>-10.182096938899999</c:v>
                </c:pt>
                <c:pt idx="3925">
                  <c:v>-10.2537449547</c:v>
                </c:pt>
                <c:pt idx="3926">
                  <c:v>-10.215738695500001</c:v>
                </c:pt>
                <c:pt idx="3927">
                  <c:v>-10.1840703039</c:v>
                </c:pt>
                <c:pt idx="3928">
                  <c:v>-10.234872273800001</c:v>
                </c:pt>
                <c:pt idx="3929">
                  <c:v>-10.287358382600001</c:v>
                </c:pt>
                <c:pt idx="3930">
                  <c:v>-10.2904461604</c:v>
                </c:pt>
                <c:pt idx="3931">
                  <c:v>-10.2363645422</c:v>
                </c:pt>
                <c:pt idx="3932">
                  <c:v>-10.1562817722</c:v>
                </c:pt>
                <c:pt idx="3933">
                  <c:v>-10.149720608599999</c:v>
                </c:pt>
                <c:pt idx="3934">
                  <c:v>-10.1983658073</c:v>
                </c:pt>
                <c:pt idx="3935">
                  <c:v>-10.212980093300001</c:v>
                </c:pt>
                <c:pt idx="3936">
                  <c:v>-10.156579822799999</c:v>
                </c:pt>
                <c:pt idx="3937">
                  <c:v>-10.2201449961</c:v>
                </c:pt>
                <c:pt idx="3938">
                  <c:v>-10.198460348499999</c:v>
                </c:pt>
                <c:pt idx="3939">
                  <c:v>-10.2173099193</c:v>
                </c:pt>
                <c:pt idx="3940">
                  <c:v>-10.178866960700001</c:v>
                </c:pt>
                <c:pt idx="3941">
                  <c:v>-10.163939196299999</c:v>
                </c:pt>
                <c:pt idx="3942">
                  <c:v>-10.2157836028</c:v>
                </c:pt>
                <c:pt idx="3943">
                  <c:v>-10.166164220300001</c:v>
                </c:pt>
                <c:pt idx="3944">
                  <c:v>-10.1517223737</c:v>
                </c:pt>
                <c:pt idx="3945">
                  <c:v>-10.221956410700001</c:v>
                </c:pt>
                <c:pt idx="3946">
                  <c:v>-10.266058302199999</c:v>
                </c:pt>
                <c:pt idx="3947">
                  <c:v>-10.284496796000001</c:v>
                </c:pt>
                <c:pt idx="3948">
                  <c:v>-10.218824762700001</c:v>
                </c:pt>
                <c:pt idx="3949">
                  <c:v>-10.130642051300001</c:v>
                </c:pt>
                <c:pt idx="3950">
                  <c:v>-10.1407061308</c:v>
                </c:pt>
                <c:pt idx="3951">
                  <c:v>-10.1470192377</c:v>
                </c:pt>
                <c:pt idx="3952">
                  <c:v>-10.2322459953</c:v>
                </c:pt>
                <c:pt idx="3953">
                  <c:v>-10.2823466995</c:v>
                </c:pt>
                <c:pt idx="3954">
                  <c:v>-10.196343306699999</c:v>
                </c:pt>
                <c:pt idx="3955">
                  <c:v>-10.1474227434</c:v>
                </c:pt>
                <c:pt idx="3956">
                  <c:v>-10.2817800899</c:v>
                </c:pt>
                <c:pt idx="3957">
                  <c:v>-10.2237610074</c:v>
                </c:pt>
                <c:pt idx="3958">
                  <c:v>-10.183041591</c:v>
                </c:pt>
                <c:pt idx="3959">
                  <c:v>-10.2797558381</c:v>
                </c:pt>
                <c:pt idx="3960">
                  <c:v>-10.256036655400001</c:v>
                </c:pt>
                <c:pt idx="3961">
                  <c:v>-10.1498068829</c:v>
                </c:pt>
                <c:pt idx="3962">
                  <c:v>-10.2541380117</c:v>
                </c:pt>
                <c:pt idx="3963">
                  <c:v>-10.2926124064</c:v>
                </c:pt>
                <c:pt idx="3964">
                  <c:v>-10.3403691449</c:v>
                </c:pt>
                <c:pt idx="3965">
                  <c:v>-10.2631550255</c:v>
                </c:pt>
                <c:pt idx="3966">
                  <c:v>-10.1724950909</c:v>
                </c:pt>
                <c:pt idx="3967">
                  <c:v>-10.3742941644</c:v>
                </c:pt>
                <c:pt idx="3968">
                  <c:v>-10.354572666999999</c:v>
                </c:pt>
                <c:pt idx="3969">
                  <c:v>-10.214336000099999</c:v>
                </c:pt>
                <c:pt idx="3970">
                  <c:v>-10.163770078900001</c:v>
                </c:pt>
                <c:pt idx="3971">
                  <c:v>-10.1659102389</c:v>
                </c:pt>
                <c:pt idx="3972">
                  <c:v>-10.1871674615</c:v>
                </c:pt>
                <c:pt idx="3973">
                  <c:v>-10.192658570400001</c:v>
                </c:pt>
                <c:pt idx="3974">
                  <c:v>-10.2387326406</c:v>
                </c:pt>
                <c:pt idx="3975">
                  <c:v>-10.3313804983</c:v>
                </c:pt>
                <c:pt idx="3976">
                  <c:v>-10.325930528800001</c:v>
                </c:pt>
                <c:pt idx="3977">
                  <c:v>-10.210107306799999</c:v>
                </c:pt>
                <c:pt idx="3978">
                  <c:v>-10.306256149699999</c:v>
                </c:pt>
                <c:pt idx="3979">
                  <c:v>-10.3351864242</c:v>
                </c:pt>
                <c:pt idx="3980">
                  <c:v>-10.324598423399999</c:v>
                </c:pt>
                <c:pt idx="3981">
                  <c:v>-10.168983127900001</c:v>
                </c:pt>
                <c:pt idx="3982">
                  <c:v>-10.1619966435</c:v>
                </c:pt>
                <c:pt idx="3983">
                  <c:v>-10.2192124462</c:v>
                </c:pt>
                <c:pt idx="3984">
                  <c:v>-10.228865757299999</c:v>
                </c:pt>
                <c:pt idx="3985">
                  <c:v>-10.189755462000001</c:v>
                </c:pt>
                <c:pt idx="3986">
                  <c:v>-10.1578563751</c:v>
                </c:pt>
                <c:pt idx="3987">
                  <c:v>-10.2742460236</c:v>
                </c:pt>
                <c:pt idx="3988">
                  <c:v>-10.2763553379</c:v>
                </c:pt>
                <c:pt idx="3989">
                  <c:v>-10.2355661233</c:v>
                </c:pt>
                <c:pt idx="3990">
                  <c:v>-10.3954707606</c:v>
                </c:pt>
                <c:pt idx="3991">
                  <c:v>-10.2271905792</c:v>
                </c:pt>
                <c:pt idx="3992">
                  <c:v>-10.212741401800001</c:v>
                </c:pt>
                <c:pt idx="3993">
                  <c:v>-10.245635019</c:v>
                </c:pt>
                <c:pt idx="3994">
                  <c:v>-10.3201051986</c:v>
                </c:pt>
                <c:pt idx="3995">
                  <c:v>-10.230698481999999</c:v>
                </c:pt>
                <c:pt idx="3996">
                  <c:v>-10.1606385521</c:v>
                </c:pt>
                <c:pt idx="3997">
                  <c:v>-10.178322379900001</c:v>
                </c:pt>
                <c:pt idx="3998">
                  <c:v>-10.2431137221</c:v>
                </c:pt>
                <c:pt idx="3999">
                  <c:v>-10.314775628</c:v>
                </c:pt>
                <c:pt idx="4000">
                  <c:v>-10.277983134399999</c:v>
                </c:pt>
                <c:pt idx="4001">
                  <c:v>-10.1924452389</c:v>
                </c:pt>
                <c:pt idx="4002">
                  <c:v>-10.2215352858</c:v>
                </c:pt>
                <c:pt idx="4003">
                  <c:v>-10.185122250499999</c:v>
                </c:pt>
                <c:pt idx="4004">
                  <c:v>-10.1932693787</c:v>
                </c:pt>
                <c:pt idx="4005">
                  <c:v>-10.127082916499999</c:v>
                </c:pt>
                <c:pt idx="4006">
                  <c:v>-10.223440038</c:v>
                </c:pt>
                <c:pt idx="4007">
                  <c:v>-10.210854399900001</c:v>
                </c:pt>
                <c:pt idx="4008">
                  <c:v>-10.205432807899999</c:v>
                </c:pt>
                <c:pt idx="4009">
                  <c:v>-10.201015548000001</c:v>
                </c:pt>
                <c:pt idx="4010">
                  <c:v>-10.226919217200001</c:v>
                </c:pt>
                <c:pt idx="4011">
                  <c:v>-10.2452816368</c:v>
                </c:pt>
                <c:pt idx="4012">
                  <c:v>-10.211476407899999</c:v>
                </c:pt>
                <c:pt idx="4013">
                  <c:v>-10.1716956045</c:v>
                </c:pt>
                <c:pt idx="4014">
                  <c:v>-10.187497799699999</c:v>
                </c:pt>
                <c:pt idx="4015">
                  <c:v>-10.1847073526</c:v>
                </c:pt>
                <c:pt idx="4016">
                  <c:v>-10.2191609867</c:v>
                </c:pt>
                <c:pt idx="4017">
                  <c:v>-10.1988105532</c:v>
                </c:pt>
                <c:pt idx="4018">
                  <c:v>-10.2333656523</c:v>
                </c:pt>
                <c:pt idx="4019">
                  <c:v>-10.254717213999999</c:v>
                </c:pt>
                <c:pt idx="4020">
                  <c:v>-10.1927169605</c:v>
                </c:pt>
                <c:pt idx="4021">
                  <c:v>-10.1877357132</c:v>
                </c:pt>
                <c:pt idx="4022">
                  <c:v>-10.1918213963</c:v>
                </c:pt>
                <c:pt idx="4023">
                  <c:v>-10.212825437699999</c:v>
                </c:pt>
                <c:pt idx="4024">
                  <c:v>-10.2116611992</c:v>
                </c:pt>
                <c:pt idx="4025">
                  <c:v>-10.1776314959</c:v>
                </c:pt>
                <c:pt idx="4026">
                  <c:v>-10.1551216478</c:v>
                </c:pt>
                <c:pt idx="4027">
                  <c:v>-10.257051238400001</c:v>
                </c:pt>
                <c:pt idx="4028">
                  <c:v>-10.2771034646</c:v>
                </c:pt>
                <c:pt idx="4029">
                  <c:v>-10.237410561600001</c:v>
                </c:pt>
                <c:pt idx="4030">
                  <c:v>-10.1850484294</c:v>
                </c:pt>
                <c:pt idx="4031">
                  <c:v>-10.1771467298</c:v>
                </c:pt>
                <c:pt idx="4032">
                  <c:v>-10.264978019100001</c:v>
                </c:pt>
                <c:pt idx="4033">
                  <c:v>-10.2002334649</c:v>
                </c:pt>
                <c:pt idx="4034">
                  <c:v>-10.182418781599999</c:v>
                </c:pt>
                <c:pt idx="4035">
                  <c:v>-10.2624588964</c:v>
                </c:pt>
                <c:pt idx="4036">
                  <c:v>-10.2024494505</c:v>
                </c:pt>
                <c:pt idx="4037">
                  <c:v>-10.225804482199999</c:v>
                </c:pt>
                <c:pt idx="4038">
                  <c:v>-10.1550749807</c:v>
                </c:pt>
                <c:pt idx="4039">
                  <c:v>-10.224548518600001</c:v>
                </c:pt>
                <c:pt idx="4040">
                  <c:v>-10.229751907300001</c:v>
                </c:pt>
                <c:pt idx="4041">
                  <c:v>-10.227788779799999</c:v>
                </c:pt>
                <c:pt idx="4042">
                  <c:v>-10.219399106499999</c:v>
                </c:pt>
                <c:pt idx="4043">
                  <c:v>-10.180927174700001</c:v>
                </c:pt>
                <c:pt idx="4044">
                  <c:v>-10.241926126499999</c:v>
                </c:pt>
                <c:pt idx="4045">
                  <c:v>-10.2574167786</c:v>
                </c:pt>
                <c:pt idx="4046">
                  <c:v>-10.270213356099999</c:v>
                </c:pt>
                <c:pt idx="4047">
                  <c:v>-10.1719890601</c:v>
                </c:pt>
                <c:pt idx="4048">
                  <c:v>-10.2213509998</c:v>
                </c:pt>
                <c:pt idx="4049">
                  <c:v>-10.222958954699999</c:v>
                </c:pt>
                <c:pt idx="4050">
                  <c:v>-10.2877098376</c:v>
                </c:pt>
                <c:pt idx="4051">
                  <c:v>-10.162884504100001</c:v>
                </c:pt>
                <c:pt idx="4052">
                  <c:v>-10.129713621600001</c:v>
                </c:pt>
                <c:pt idx="4053">
                  <c:v>-10.152345192</c:v>
                </c:pt>
                <c:pt idx="4054">
                  <c:v>-10.1802975384</c:v>
                </c:pt>
                <c:pt idx="4055">
                  <c:v>-10.2604623423</c:v>
                </c:pt>
                <c:pt idx="4056">
                  <c:v>-10.220973025599999</c:v>
                </c:pt>
                <c:pt idx="4057">
                  <c:v>-10.169748890299999</c:v>
                </c:pt>
                <c:pt idx="4058">
                  <c:v>-10.2087735515</c:v>
                </c:pt>
                <c:pt idx="4059">
                  <c:v>-10.1950234809</c:v>
                </c:pt>
                <c:pt idx="4060">
                  <c:v>-10.174425078400001</c:v>
                </c:pt>
                <c:pt idx="4061">
                  <c:v>-10.2023899172</c:v>
                </c:pt>
                <c:pt idx="4062">
                  <c:v>-10.321107831799999</c:v>
                </c:pt>
                <c:pt idx="4063">
                  <c:v>-10.2488704666</c:v>
                </c:pt>
                <c:pt idx="4064">
                  <c:v>-10.140505904799999</c:v>
                </c:pt>
                <c:pt idx="4065">
                  <c:v>-10.1418679902</c:v>
                </c:pt>
                <c:pt idx="4066">
                  <c:v>-10.134871608699999</c:v>
                </c:pt>
                <c:pt idx="4067">
                  <c:v>-10.1608137604</c:v>
                </c:pt>
                <c:pt idx="4068">
                  <c:v>-10.211373012399999</c:v>
                </c:pt>
                <c:pt idx="4069">
                  <c:v>-10.225153970099999</c:v>
                </c:pt>
                <c:pt idx="4070">
                  <c:v>-10.222859128</c:v>
                </c:pt>
                <c:pt idx="4071">
                  <c:v>-10.248421071899999</c:v>
                </c:pt>
                <c:pt idx="4072">
                  <c:v>-10.187926510700001</c:v>
                </c:pt>
                <c:pt idx="4073">
                  <c:v>-10.2405901819</c:v>
                </c:pt>
                <c:pt idx="4074">
                  <c:v>-10.1833628036</c:v>
                </c:pt>
                <c:pt idx="4075">
                  <c:v>-10.168287507600001</c:v>
                </c:pt>
                <c:pt idx="4076">
                  <c:v>-10.273678201599999</c:v>
                </c:pt>
                <c:pt idx="4077">
                  <c:v>-10.2794657766</c:v>
                </c:pt>
                <c:pt idx="4078">
                  <c:v>-10.268163147099999</c:v>
                </c:pt>
                <c:pt idx="4079">
                  <c:v>-10.1593367178</c:v>
                </c:pt>
                <c:pt idx="4080">
                  <c:v>-10.175810459399999</c:v>
                </c:pt>
                <c:pt idx="4081">
                  <c:v>-10.231976722800001</c:v>
                </c:pt>
                <c:pt idx="4082">
                  <c:v>-10.2689059875</c:v>
                </c:pt>
                <c:pt idx="4083">
                  <c:v>-10.2388280411</c:v>
                </c:pt>
                <c:pt idx="4084">
                  <c:v>-10.2982827472</c:v>
                </c:pt>
                <c:pt idx="4085">
                  <c:v>-10.227733370299999</c:v>
                </c:pt>
                <c:pt idx="4086">
                  <c:v>-10.202262702400001</c:v>
                </c:pt>
                <c:pt idx="4087">
                  <c:v>-10.219890536599999</c:v>
                </c:pt>
                <c:pt idx="4088">
                  <c:v>-10.219503940799999</c:v>
                </c:pt>
                <c:pt idx="4089">
                  <c:v>-10.193539336200001</c:v>
                </c:pt>
                <c:pt idx="4090">
                  <c:v>-10.2469278682</c:v>
                </c:pt>
                <c:pt idx="4091">
                  <c:v>-10.2319523915</c:v>
                </c:pt>
                <c:pt idx="4092">
                  <c:v>-10.1913232943</c:v>
                </c:pt>
                <c:pt idx="4093">
                  <c:v>-10.170957813999999</c:v>
                </c:pt>
                <c:pt idx="4094">
                  <c:v>-10.247372543699999</c:v>
                </c:pt>
                <c:pt idx="4095">
                  <c:v>-10.1831735836</c:v>
                </c:pt>
                <c:pt idx="4096">
                  <c:v>-10.233653198100001</c:v>
                </c:pt>
                <c:pt idx="4097">
                  <c:v>-10.289243428800001</c:v>
                </c:pt>
                <c:pt idx="4098">
                  <c:v>-10.2087277499</c:v>
                </c:pt>
                <c:pt idx="4099">
                  <c:v>-10.1970412789</c:v>
                </c:pt>
                <c:pt idx="4100">
                  <c:v>-10.23890404</c:v>
                </c:pt>
                <c:pt idx="4101">
                  <c:v>-10.3110059425</c:v>
                </c:pt>
                <c:pt idx="4102">
                  <c:v>-10.228692323900001</c:v>
                </c:pt>
                <c:pt idx="4103">
                  <c:v>-10.259382946200001</c:v>
                </c:pt>
                <c:pt idx="4104">
                  <c:v>-10.2941780587</c:v>
                </c:pt>
                <c:pt idx="4105">
                  <c:v>-10.3294240906</c:v>
                </c:pt>
                <c:pt idx="4106">
                  <c:v>-10.3529126914</c:v>
                </c:pt>
                <c:pt idx="4107">
                  <c:v>-10.2454110504</c:v>
                </c:pt>
                <c:pt idx="4108">
                  <c:v>-10.200592668800001</c:v>
                </c:pt>
                <c:pt idx="4109">
                  <c:v>-10.2071804198</c:v>
                </c:pt>
                <c:pt idx="4110">
                  <c:v>-10.192039235299999</c:v>
                </c:pt>
                <c:pt idx="4111">
                  <c:v>-10.3107318931</c:v>
                </c:pt>
                <c:pt idx="4112">
                  <c:v>-10.220410493799999</c:v>
                </c:pt>
                <c:pt idx="4113">
                  <c:v>-10.153041033299999</c:v>
                </c:pt>
                <c:pt idx="4114">
                  <c:v>-10.206064162700001</c:v>
                </c:pt>
                <c:pt idx="4115">
                  <c:v>-10.183897059</c:v>
                </c:pt>
                <c:pt idx="4116">
                  <c:v>-10.1790488859</c:v>
                </c:pt>
                <c:pt idx="4117">
                  <c:v>-10.2503228032</c:v>
                </c:pt>
                <c:pt idx="4118">
                  <c:v>-10.219902445700001</c:v>
                </c:pt>
                <c:pt idx="4119">
                  <c:v>-10.2415857678</c:v>
                </c:pt>
                <c:pt idx="4120">
                  <c:v>-10.208098117800001</c:v>
                </c:pt>
                <c:pt idx="4121">
                  <c:v>-10.3076145459</c:v>
                </c:pt>
                <c:pt idx="4122">
                  <c:v>-10.301105873899999</c:v>
                </c:pt>
                <c:pt idx="4123">
                  <c:v>-10.2881388381</c:v>
                </c:pt>
                <c:pt idx="4124">
                  <c:v>-10.1657106405</c:v>
                </c:pt>
                <c:pt idx="4125">
                  <c:v>-10.171215869299999</c:v>
                </c:pt>
                <c:pt idx="4126">
                  <c:v>-10.2827990617</c:v>
                </c:pt>
                <c:pt idx="4127">
                  <c:v>-10.299048752799999</c:v>
                </c:pt>
                <c:pt idx="4128">
                  <c:v>-10.2486384508</c:v>
                </c:pt>
                <c:pt idx="4129">
                  <c:v>-10.235305388</c:v>
                </c:pt>
                <c:pt idx="4130">
                  <c:v>-10.1913009392</c:v>
                </c:pt>
                <c:pt idx="4131">
                  <c:v>-10.137191176</c:v>
                </c:pt>
                <c:pt idx="4132">
                  <c:v>-10.2018578768</c:v>
                </c:pt>
                <c:pt idx="4133">
                  <c:v>-10.171021033900001</c:v>
                </c:pt>
                <c:pt idx="4134">
                  <c:v>-10.247190266900001</c:v>
                </c:pt>
                <c:pt idx="4135">
                  <c:v>-10.2265526218</c:v>
                </c:pt>
                <c:pt idx="4136">
                  <c:v>-10.1906056087</c:v>
                </c:pt>
                <c:pt idx="4137">
                  <c:v>-10.276219615400001</c:v>
                </c:pt>
                <c:pt idx="4138">
                  <c:v>-10.206293158399999</c:v>
                </c:pt>
                <c:pt idx="4139">
                  <c:v>-10.221063987100001</c:v>
                </c:pt>
                <c:pt idx="4140">
                  <c:v>-10.2424410698</c:v>
                </c:pt>
                <c:pt idx="4141">
                  <c:v>-10.264935490699999</c:v>
                </c:pt>
                <c:pt idx="4142">
                  <c:v>-10.249958786000001</c:v>
                </c:pt>
                <c:pt idx="4143">
                  <c:v>-10.1537590091</c:v>
                </c:pt>
                <c:pt idx="4144">
                  <c:v>-10.244143665599999</c:v>
                </c:pt>
                <c:pt idx="4145">
                  <c:v>-10.249026021400001</c:v>
                </c:pt>
                <c:pt idx="4146">
                  <c:v>-10.211117999300001</c:v>
                </c:pt>
                <c:pt idx="4147">
                  <c:v>-10.1453968118</c:v>
                </c:pt>
                <c:pt idx="4148">
                  <c:v>-10.1483671838</c:v>
                </c:pt>
                <c:pt idx="4149">
                  <c:v>-10.1574575104</c:v>
                </c:pt>
                <c:pt idx="4150">
                  <c:v>-10.2113759362</c:v>
                </c:pt>
                <c:pt idx="4151">
                  <c:v>-10.2726157305</c:v>
                </c:pt>
                <c:pt idx="4152">
                  <c:v>-10.3282089003</c:v>
                </c:pt>
                <c:pt idx="4153">
                  <c:v>-10.20227195</c:v>
                </c:pt>
                <c:pt idx="4154">
                  <c:v>-10.155643574200001</c:v>
                </c:pt>
                <c:pt idx="4155">
                  <c:v>-10.1682917338</c:v>
                </c:pt>
                <c:pt idx="4156">
                  <c:v>-10.234558311300001</c:v>
                </c:pt>
                <c:pt idx="4157">
                  <c:v>-10.218408699499999</c:v>
                </c:pt>
                <c:pt idx="4158">
                  <c:v>-10.252331573599999</c:v>
                </c:pt>
                <c:pt idx="4159">
                  <c:v>-10.2463868249</c:v>
                </c:pt>
                <c:pt idx="4160">
                  <c:v>-10.2053009326</c:v>
                </c:pt>
                <c:pt idx="4161">
                  <c:v>-10.2356410022</c:v>
                </c:pt>
                <c:pt idx="4162">
                  <c:v>-10.233194608</c:v>
                </c:pt>
                <c:pt idx="4163">
                  <c:v>-10.2454888222</c:v>
                </c:pt>
                <c:pt idx="4164">
                  <c:v>-10.285956088700001</c:v>
                </c:pt>
                <c:pt idx="4165">
                  <c:v>-10.1884313674</c:v>
                </c:pt>
                <c:pt idx="4166">
                  <c:v>-10.1452252595</c:v>
                </c:pt>
                <c:pt idx="4167">
                  <c:v>-10.1449000849</c:v>
                </c:pt>
                <c:pt idx="4168">
                  <c:v>-10.197353636400001</c:v>
                </c:pt>
                <c:pt idx="4169">
                  <c:v>-10.248615665599999</c:v>
                </c:pt>
                <c:pt idx="4170">
                  <c:v>-10.254225278</c:v>
                </c:pt>
                <c:pt idx="4171">
                  <c:v>-10.2849161453</c:v>
                </c:pt>
                <c:pt idx="4172">
                  <c:v>-10.1962766263</c:v>
                </c:pt>
                <c:pt idx="4173">
                  <c:v>-10.1684501119</c:v>
                </c:pt>
                <c:pt idx="4174">
                  <c:v>-10.169282299600001</c:v>
                </c:pt>
                <c:pt idx="4175">
                  <c:v>-10.179894297700001</c:v>
                </c:pt>
                <c:pt idx="4176">
                  <c:v>-10.247032840399999</c:v>
                </c:pt>
                <c:pt idx="4177">
                  <c:v>-10.1441901453</c:v>
                </c:pt>
                <c:pt idx="4178">
                  <c:v>-10.225144677199999</c:v>
                </c:pt>
                <c:pt idx="4179">
                  <c:v>-10.273673130900001</c:v>
                </c:pt>
                <c:pt idx="4180">
                  <c:v>-10.2584841634</c:v>
                </c:pt>
                <c:pt idx="4181">
                  <c:v>-10.1904537708</c:v>
                </c:pt>
                <c:pt idx="4182">
                  <c:v>-10.2195433625</c:v>
                </c:pt>
                <c:pt idx="4183">
                  <c:v>-10.199786056500001</c:v>
                </c:pt>
                <c:pt idx="4184">
                  <c:v>-10.1911521252</c:v>
                </c:pt>
                <c:pt idx="4185">
                  <c:v>-10.156153982499999</c:v>
                </c:pt>
                <c:pt idx="4186">
                  <c:v>-10.244834060400001</c:v>
                </c:pt>
                <c:pt idx="4187">
                  <c:v>-10.2787802645</c:v>
                </c:pt>
                <c:pt idx="4188">
                  <c:v>-10.194420318500001</c:v>
                </c:pt>
                <c:pt idx="4189">
                  <c:v>-10.214984830500001</c:v>
                </c:pt>
                <c:pt idx="4190">
                  <c:v>-10.3029025906</c:v>
                </c:pt>
                <c:pt idx="4191">
                  <c:v>-10.243818338700001</c:v>
                </c:pt>
                <c:pt idx="4192">
                  <c:v>-10.194461112500001</c:v>
                </c:pt>
                <c:pt idx="4193">
                  <c:v>-10.2988030532</c:v>
                </c:pt>
                <c:pt idx="4194">
                  <c:v>-10.279960492100001</c:v>
                </c:pt>
                <c:pt idx="4195">
                  <c:v>-10.260239109600001</c:v>
                </c:pt>
                <c:pt idx="4196">
                  <c:v>-10.2011455059</c:v>
                </c:pt>
                <c:pt idx="4197">
                  <c:v>-10.2047993481</c:v>
                </c:pt>
                <c:pt idx="4198">
                  <c:v>-10.186793572499999</c:v>
                </c:pt>
                <c:pt idx="4199">
                  <c:v>-10.2187425504</c:v>
                </c:pt>
                <c:pt idx="4200">
                  <c:v>-10.2607660011</c:v>
                </c:pt>
                <c:pt idx="4201">
                  <c:v>-10.1554444853</c:v>
                </c:pt>
                <c:pt idx="4202">
                  <c:v>-10.2286578741</c:v>
                </c:pt>
                <c:pt idx="4203">
                  <c:v>-10.2004097679</c:v>
                </c:pt>
                <c:pt idx="4204">
                  <c:v>-10.214077425099999</c:v>
                </c:pt>
                <c:pt idx="4205">
                  <c:v>-10.215731916599999</c:v>
                </c:pt>
                <c:pt idx="4206">
                  <c:v>-10.2209751344</c:v>
                </c:pt>
                <c:pt idx="4207">
                  <c:v>-10.2244780035</c:v>
                </c:pt>
                <c:pt idx="4208">
                  <c:v>-10.2453270415</c:v>
                </c:pt>
                <c:pt idx="4209">
                  <c:v>-10.2393395841</c:v>
                </c:pt>
                <c:pt idx="4210">
                  <c:v>-10.2185515378</c:v>
                </c:pt>
                <c:pt idx="4211">
                  <c:v>-10.2237353492</c:v>
                </c:pt>
                <c:pt idx="4212">
                  <c:v>-10.191392435999999</c:v>
                </c:pt>
                <c:pt idx="4213">
                  <c:v>-10.202414235399999</c:v>
                </c:pt>
                <c:pt idx="4214">
                  <c:v>-10.1347202216</c:v>
                </c:pt>
                <c:pt idx="4215">
                  <c:v>-10.171471929799999</c:v>
                </c:pt>
                <c:pt idx="4216">
                  <c:v>-10.174807257399999</c:v>
                </c:pt>
                <c:pt idx="4217">
                  <c:v>-10.1581464668</c:v>
                </c:pt>
                <c:pt idx="4218">
                  <c:v>-10.1397555277</c:v>
                </c:pt>
                <c:pt idx="4219">
                  <c:v>-10.252463435099999</c:v>
                </c:pt>
                <c:pt idx="4220">
                  <c:v>-10.271569552500001</c:v>
                </c:pt>
                <c:pt idx="4221">
                  <c:v>-10.233207609000001</c:v>
                </c:pt>
                <c:pt idx="4222">
                  <c:v>-10.1964815557</c:v>
                </c:pt>
                <c:pt idx="4223">
                  <c:v>-10.155049443499999</c:v>
                </c:pt>
                <c:pt idx="4224">
                  <c:v>-10.1306032325</c:v>
                </c:pt>
                <c:pt idx="4225">
                  <c:v>-10.283681317599999</c:v>
                </c:pt>
                <c:pt idx="4226">
                  <c:v>-10.3027099654</c:v>
                </c:pt>
                <c:pt idx="4227">
                  <c:v>-10.312288499799999</c:v>
                </c:pt>
                <c:pt idx="4228">
                  <c:v>-10.184830503200001</c:v>
                </c:pt>
                <c:pt idx="4229">
                  <c:v>-10.1836594208</c:v>
                </c:pt>
                <c:pt idx="4230">
                  <c:v>-10.1770289194</c:v>
                </c:pt>
                <c:pt idx="4231">
                  <c:v>-10.2898523002</c:v>
                </c:pt>
                <c:pt idx="4232">
                  <c:v>-10.3466856326</c:v>
                </c:pt>
                <c:pt idx="4233">
                  <c:v>-10.193273042</c:v>
                </c:pt>
                <c:pt idx="4234">
                  <c:v>-10.2090783396</c:v>
                </c:pt>
                <c:pt idx="4235">
                  <c:v>-10.1508901611</c:v>
                </c:pt>
                <c:pt idx="4236">
                  <c:v>-10.1850640335</c:v>
                </c:pt>
                <c:pt idx="4237">
                  <c:v>-10.1736533855</c:v>
                </c:pt>
                <c:pt idx="4238">
                  <c:v>-10.1573457805</c:v>
                </c:pt>
                <c:pt idx="4239">
                  <c:v>-10.1540283829</c:v>
                </c:pt>
                <c:pt idx="4240">
                  <c:v>-10.171817223</c:v>
                </c:pt>
                <c:pt idx="4241">
                  <c:v>-10.169276527999999</c:v>
                </c:pt>
                <c:pt idx="4242">
                  <c:v>-10.1750732412</c:v>
                </c:pt>
                <c:pt idx="4243">
                  <c:v>-10.1810363573</c:v>
                </c:pt>
                <c:pt idx="4244">
                  <c:v>-10.211755393100001</c:v>
                </c:pt>
                <c:pt idx="4245">
                  <c:v>-10.2774456471</c:v>
                </c:pt>
                <c:pt idx="4246">
                  <c:v>-10.239298230799999</c:v>
                </c:pt>
                <c:pt idx="4247">
                  <c:v>-10.2319079003</c:v>
                </c:pt>
                <c:pt idx="4248">
                  <c:v>-10.1499153691</c:v>
                </c:pt>
                <c:pt idx="4249">
                  <c:v>-10.194132939499999</c:v>
                </c:pt>
                <c:pt idx="4250">
                  <c:v>-10.177540302700001</c:v>
                </c:pt>
                <c:pt idx="4251">
                  <c:v>-10.153646719099999</c:v>
                </c:pt>
                <c:pt idx="4252">
                  <c:v>-10.1768763033</c:v>
                </c:pt>
                <c:pt idx="4253">
                  <c:v>-10.146029990300001</c:v>
                </c:pt>
                <c:pt idx="4254">
                  <c:v>-10.1234590392</c:v>
                </c:pt>
                <c:pt idx="4255">
                  <c:v>-10.178109603399999</c:v>
                </c:pt>
                <c:pt idx="4256">
                  <c:v>-10.275412342799999</c:v>
                </c:pt>
                <c:pt idx="4257">
                  <c:v>-10.164213308100001</c:v>
                </c:pt>
                <c:pt idx="4258">
                  <c:v>-10.2071255249</c:v>
                </c:pt>
                <c:pt idx="4259">
                  <c:v>-10.2287899373</c:v>
                </c:pt>
                <c:pt idx="4260">
                  <c:v>-10.2433659963</c:v>
                </c:pt>
                <c:pt idx="4261">
                  <c:v>-10.1807391822</c:v>
                </c:pt>
                <c:pt idx="4262">
                  <c:v>-10.397153338000001</c:v>
                </c:pt>
                <c:pt idx="4263">
                  <c:v>-10.422273193500001</c:v>
                </c:pt>
                <c:pt idx="4264">
                  <c:v>-10.1938171803</c:v>
                </c:pt>
                <c:pt idx="4265">
                  <c:v>-10.3843243886</c:v>
                </c:pt>
                <c:pt idx="4266">
                  <c:v>-10.2670346343</c:v>
                </c:pt>
                <c:pt idx="4267">
                  <c:v>-10.1410937376</c:v>
                </c:pt>
                <c:pt idx="4268">
                  <c:v>-10.1957075791</c:v>
                </c:pt>
                <c:pt idx="4269">
                  <c:v>-10.2095990132</c:v>
                </c:pt>
                <c:pt idx="4270">
                  <c:v>-10.172929401499999</c:v>
                </c:pt>
                <c:pt idx="4271">
                  <c:v>-10.1855206995</c:v>
                </c:pt>
                <c:pt idx="4272">
                  <c:v>-10.196079536099999</c:v>
                </c:pt>
                <c:pt idx="4273">
                  <c:v>-10.246862950300001</c:v>
                </c:pt>
                <c:pt idx="4274">
                  <c:v>-10.2306421576</c:v>
                </c:pt>
                <c:pt idx="4275">
                  <c:v>-10.2744317474</c:v>
                </c:pt>
                <c:pt idx="4276">
                  <c:v>-10.194100050099999</c:v>
                </c:pt>
                <c:pt idx="4277">
                  <c:v>-10.198652903699999</c:v>
                </c:pt>
                <c:pt idx="4278">
                  <c:v>-10.2160699748</c:v>
                </c:pt>
                <c:pt idx="4279">
                  <c:v>-10.2411272254</c:v>
                </c:pt>
                <c:pt idx="4280">
                  <c:v>-10.2342948386</c:v>
                </c:pt>
                <c:pt idx="4281">
                  <c:v>-10.2815716283</c:v>
                </c:pt>
                <c:pt idx="4282">
                  <c:v>-10.166358235600001</c:v>
                </c:pt>
                <c:pt idx="4283">
                  <c:v>-10.1359813085</c:v>
                </c:pt>
                <c:pt idx="4284">
                  <c:v>-10.181198780600001</c:v>
                </c:pt>
                <c:pt idx="4285">
                  <c:v>-10.302043359700001</c:v>
                </c:pt>
                <c:pt idx="4286">
                  <c:v>-10.282658722400001</c:v>
                </c:pt>
                <c:pt idx="4287">
                  <c:v>-10.2977381632</c:v>
                </c:pt>
                <c:pt idx="4288">
                  <c:v>-10.188975522</c:v>
                </c:pt>
                <c:pt idx="4289">
                  <c:v>-10.1746937102</c:v>
                </c:pt>
                <c:pt idx="4290">
                  <c:v>-10.391002155300001</c:v>
                </c:pt>
                <c:pt idx="4291">
                  <c:v>-10.3095935181</c:v>
                </c:pt>
                <c:pt idx="4292">
                  <c:v>-10.150951626099999</c:v>
                </c:pt>
                <c:pt idx="4293">
                  <c:v>-10.160470243800001</c:v>
                </c:pt>
                <c:pt idx="4294">
                  <c:v>-10.2108875631</c:v>
                </c:pt>
                <c:pt idx="4295">
                  <c:v>-10.256367347199999</c:v>
                </c:pt>
                <c:pt idx="4296">
                  <c:v>-10.3443622302</c:v>
                </c:pt>
                <c:pt idx="4297">
                  <c:v>-10.202122323299999</c:v>
                </c:pt>
                <c:pt idx="4298">
                  <c:v>-10.2206663259</c:v>
                </c:pt>
                <c:pt idx="4299">
                  <c:v>-10.1905281615</c:v>
                </c:pt>
                <c:pt idx="4300">
                  <c:v>-10.215667532099999</c:v>
                </c:pt>
                <c:pt idx="4301">
                  <c:v>-10.217389665600001</c:v>
                </c:pt>
                <c:pt idx="4302">
                  <c:v>-10.2666152003</c:v>
                </c:pt>
                <c:pt idx="4303">
                  <c:v>-10.315178445600001</c:v>
                </c:pt>
                <c:pt idx="4304">
                  <c:v>-10.1791730182</c:v>
                </c:pt>
                <c:pt idx="4305">
                  <c:v>-10.2502899571</c:v>
                </c:pt>
                <c:pt idx="4306">
                  <c:v>-10.2079232287</c:v>
                </c:pt>
                <c:pt idx="4307">
                  <c:v>-10.180010194799999</c:v>
                </c:pt>
                <c:pt idx="4308">
                  <c:v>-10.243705309999999</c:v>
                </c:pt>
                <c:pt idx="4309">
                  <c:v>-10.232364995999999</c:v>
                </c:pt>
                <c:pt idx="4310">
                  <c:v>-10.188041140499999</c:v>
                </c:pt>
                <c:pt idx="4311">
                  <c:v>-10.2017416451</c:v>
                </c:pt>
                <c:pt idx="4312">
                  <c:v>-10.1316862995</c:v>
                </c:pt>
                <c:pt idx="4313">
                  <c:v>-10.174095920499999</c:v>
                </c:pt>
                <c:pt idx="4314">
                  <c:v>-10.146341510499999</c:v>
                </c:pt>
                <c:pt idx="4315">
                  <c:v>-10.227477693799999</c:v>
                </c:pt>
                <c:pt idx="4316">
                  <c:v>-10.259338119900001</c:v>
                </c:pt>
                <c:pt idx="4317">
                  <c:v>-10.290260337699999</c:v>
                </c:pt>
                <c:pt idx="4318">
                  <c:v>-10.1588180216</c:v>
                </c:pt>
                <c:pt idx="4319">
                  <c:v>-10.178566394300001</c:v>
                </c:pt>
                <c:pt idx="4320">
                  <c:v>-10.319328773500001</c:v>
                </c:pt>
                <c:pt idx="4321">
                  <c:v>-10.286159423399999</c:v>
                </c:pt>
                <c:pt idx="4322">
                  <c:v>-10.286395581500001</c:v>
                </c:pt>
                <c:pt idx="4323">
                  <c:v>-10.179790802599999</c:v>
                </c:pt>
                <c:pt idx="4324">
                  <c:v>-10.190003194499999</c:v>
                </c:pt>
                <c:pt idx="4325">
                  <c:v>-10.2421036575</c:v>
                </c:pt>
                <c:pt idx="4326">
                  <c:v>-10.284020588700001</c:v>
                </c:pt>
                <c:pt idx="4327">
                  <c:v>-10.212038761800001</c:v>
                </c:pt>
                <c:pt idx="4328">
                  <c:v>-10.271666360099999</c:v>
                </c:pt>
                <c:pt idx="4329">
                  <c:v>-10.284772523399999</c:v>
                </c:pt>
                <c:pt idx="4330">
                  <c:v>-10.2538656141</c:v>
                </c:pt>
                <c:pt idx="4331">
                  <c:v>-10.2212174342</c:v>
                </c:pt>
                <c:pt idx="4332">
                  <c:v>-10.235071082399999</c:v>
                </c:pt>
                <c:pt idx="4333">
                  <c:v>-10.2873333838</c:v>
                </c:pt>
                <c:pt idx="4334">
                  <c:v>-10.293160062</c:v>
                </c:pt>
                <c:pt idx="4335">
                  <c:v>-10.2411415051</c:v>
                </c:pt>
                <c:pt idx="4336">
                  <c:v>-10.3737337082</c:v>
                </c:pt>
                <c:pt idx="4337">
                  <c:v>-10.2932982588</c:v>
                </c:pt>
                <c:pt idx="4338">
                  <c:v>-10.1410301841</c:v>
                </c:pt>
                <c:pt idx="4339">
                  <c:v>-10.1978276798</c:v>
                </c:pt>
                <c:pt idx="4340">
                  <c:v>-10.235349703900001</c:v>
                </c:pt>
                <c:pt idx="4341">
                  <c:v>-10.237980846399999</c:v>
                </c:pt>
                <c:pt idx="4342">
                  <c:v>-10.2576897875</c:v>
                </c:pt>
                <c:pt idx="4343">
                  <c:v>-10.203789886599999</c:v>
                </c:pt>
                <c:pt idx="4344">
                  <c:v>-10.183888469699999</c:v>
                </c:pt>
                <c:pt idx="4345">
                  <c:v>-10.2431094226</c:v>
                </c:pt>
                <c:pt idx="4346">
                  <c:v>-10.242993237</c:v>
                </c:pt>
                <c:pt idx="4347">
                  <c:v>-10.253555560000001</c:v>
                </c:pt>
                <c:pt idx="4348">
                  <c:v>-10.2343321907</c:v>
                </c:pt>
                <c:pt idx="4349">
                  <c:v>-10.3081095175</c:v>
                </c:pt>
                <c:pt idx="4350">
                  <c:v>-10.286773866300001</c:v>
                </c:pt>
                <c:pt idx="4351">
                  <c:v>-10.254641811000001</c:v>
                </c:pt>
                <c:pt idx="4352">
                  <c:v>-10.2299000747</c:v>
                </c:pt>
                <c:pt idx="4353">
                  <c:v>-10.185751550799999</c:v>
                </c:pt>
                <c:pt idx="4354">
                  <c:v>-10.155057687399999</c:v>
                </c:pt>
                <c:pt idx="4355">
                  <c:v>-10.206597588699999</c:v>
                </c:pt>
                <c:pt idx="4356">
                  <c:v>-10.134157181200001</c:v>
                </c:pt>
                <c:pt idx="4357">
                  <c:v>-10.1537356683</c:v>
                </c:pt>
                <c:pt idx="4358">
                  <c:v>-10.173950126599999</c:v>
                </c:pt>
                <c:pt idx="4359">
                  <c:v>-10.271632158999999</c:v>
                </c:pt>
                <c:pt idx="4360">
                  <c:v>-10.3271318155</c:v>
                </c:pt>
                <c:pt idx="4361">
                  <c:v>-10.2599264095</c:v>
                </c:pt>
                <c:pt idx="4362">
                  <c:v>-10.2050117009</c:v>
                </c:pt>
                <c:pt idx="4363">
                  <c:v>-10.2389893694</c:v>
                </c:pt>
                <c:pt idx="4364">
                  <c:v>-10.160373610600001</c:v>
                </c:pt>
                <c:pt idx="4365">
                  <c:v>-10.2213995628</c:v>
                </c:pt>
                <c:pt idx="4366">
                  <c:v>-10.285782967099999</c:v>
                </c:pt>
                <c:pt idx="4367">
                  <c:v>-10.1990782183</c:v>
                </c:pt>
                <c:pt idx="4368">
                  <c:v>-10.2828892523</c:v>
                </c:pt>
                <c:pt idx="4369">
                  <c:v>-10.2113626888</c:v>
                </c:pt>
                <c:pt idx="4370">
                  <c:v>-10.2387286696</c:v>
                </c:pt>
                <c:pt idx="4371">
                  <c:v>-10.3299139461</c:v>
                </c:pt>
                <c:pt idx="4372">
                  <c:v>-10.255949445200001</c:v>
                </c:pt>
                <c:pt idx="4373">
                  <c:v>-10.2792356243</c:v>
                </c:pt>
                <c:pt idx="4374">
                  <c:v>-10.215598032200001</c:v>
                </c:pt>
                <c:pt idx="4375">
                  <c:v>-10.1940680685</c:v>
                </c:pt>
                <c:pt idx="4376">
                  <c:v>-10.190522184000001</c:v>
                </c:pt>
                <c:pt idx="4377">
                  <c:v>-10.1867272592</c:v>
                </c:pt>
                <c:pt idx="4378">
                  <c:v>-10.1299020673</c:v>
                </c:pt>
                <c:pt idx="4379">
                  <c:v>-10.122786470799999</c:v>
                </c:pt>
                <c:pt idx="4380">
                  <c:v>-10.1349400122</c:v>
                </c:pt>
                <c:pt idx="4381">
                  <c:v>-10.169965699</c:v>
                </c:pt>
                <c:pt idx="4382">
                  <c:v>-10.178374112</c:v>
                </c:pt>
                <c:pt idx="4383">
                  <c:v>-10.2211208918</c:v>
                </c:pt>
                <c:pt idx="4384">
                  <c:v>-10.263683892</c:v>
                </c:pt>
                <c:pt idx="4385">
                  <c:v>-10.294463867999999</c:v>
                </c:pt>
                <c:pt idx="4386">
                  <c:v>-10.220364654000001</c:v>
                </c:pt>
                <c:pt idx="4387">
                  <c:v>-10.212817188400001</c:v>
                </c:pt>
                <c:pt idx="4388">
                  <c:v>-10.1744159479</c:v>
                </c:pt>
                <c:pt idx="4389">
                  <c:v>-10.3232707367</c:v>
                </c:pt>
                <c:pt idx="4390">
                  <c:v>-10.332288375499999</c:v>
                </c:pt>
                <c:pt idx="4391">
                  <c:v>-10.338055648499999</c:v>
                </c:pt>
                <c:pt idx="4392">
                  <c:v>-10.386545936199999</c:v>
                </c:pt>
                <c:pt idx="4393">
                  <c:v>-10.272404074100001</c:v>
                </c:pt>
                <c:pt idx="4394">
                  <c:v>-10.3031350507</c:v>
                </c:pt>
                <c:pt idx="4395">
                  <c:v>-10.227266591199999</c:v>
                </c:pt>
                <c:pt idx="4396">
                  <c:v>-10.2105803389</c:v>
                </c:pt>
                <c:pt idx="4397">
                  <c:v>-10.1500655002</c:v>
                </c:pt>
                <c:pt idx="4398">
                  <c:v>-10.1581507859</c:v>
                </c:pt>
                <c:pt idx="4399">
                  <c:v>-10.1503679485</c:v>
                </c:pt>
                <c:pt idx="4400">
                  <c:v>-10.204448599299999</c:v>
                </c:pt>
                <c:pt idx="4401">
                  <c:v>-10.2589057094</c:v>
                </c:pt>
                <c:pt idx="4402">
                  <c:v>-10.212672920499999</c:v>
                </c:pt>
                <c:pt idx="4403">
                  <c:v>-10.2357929397</c:v>
                </c:pt>
                <c:pt idx="4404">
                  <c:v>-10.170024485400001</c:v>
                </c:pt>
                <c:pt idx="4405">
                  <c:v>-10.3903446148</c:v>
                </c:pt>
                <c:pt idx="4406">
                  <c:v>-10.3024473293</c:v>
                </c:pt>
                <c:pt idx="4407">
                  <c:v>-10.2477383592</c:v>
                </c:pt>
                <c:pt idx="4408">
                  <c:v>-10.338372729</c:v>
                </c:pt>
                <c:pt idx="4409">
                  <c:v>-10.2415959614</c:v>
                </c:pt>
                <c:pt idx="4410">
                  <c:v>-10.267318541</c:v>
                </c:pt>
                <c:pt idx="4411">
                  <c:v>-10.224554149299999</c:v>
                </c:pt>
                <c:pt idx="4412">
                  <c:v>-10.203872963</c:v>
                </c:pt>
                <c:pt idx="4413">
                  <c:v>-10.199696960900001</c:v>
                </c:pt>
                <c:pt idx="4414">
                  <c:v>-10.1936273084</c:v>
                </c:pt>
                <c:pt idx="4415">
                  <c:v>-10.169538530100001</c:v>
                </c:pt>
                <c:pt idx="4416">
                  <c:v>-10.175288413300001</c:v>
                </c:pt>
                <c:pt idx="4417">
                  <c:v>-10.1750323006</c:v>
                </c:pt>
                <c:pt idx="4418">
                  <c:v>-10.151115684900001</c:v>
                </c:pt>
                <c:pt idx="4419">
                  <c:v>-10.1533569177</c:v>
                </c:pt>
                <c:pt idx="4420">
                  <c:v>-10.213153698699999</c:v>
                </c:pt>
                <c:pt idx="4421">
                  <c:v>-10.2076876189</c:v>
                </c:pt>
                <c:pt idx="4422">
                  <c:v>-10.2691340774</c:v>
                </c:pt>
                <c:pt idx="4423">
                  <c:v>-10.211129973</c:v>
                </c:pt>
                <c:pt idx="4424">
                  <c:v>-10.2041416702</c:v>
                </c:pt>
                <c:pt idx="4425">
                  <c:v>-10.1962790796</c:v>
                </c:pt>
                <c:pt idx="4426">
                  <c:v>-10.198845688700001</c:v>
                </c:pt>
                <c:pt idx="4427">
                  <c:v>-10.151108262299999</c:v>
                </c:pt>
                <c:pt idx="4428">
                  <c:v>-10.1442395967</c:v>
                </c:pt>
                <c:pt idx="4429">
                  <c:v>-10.181960795</c:v>
                </c:pt>
                <c:pt idx="4430">
                  <c:v>-10.2183121179</c:v>
                </c:pt>
                <c:pt idx="4431">
                  <c:v>-10.3189326044</c:v>
                </c:pt>
                <c:pt idx="4432">
                  <c:v>-10.2290011854</c:v>
                </c:pt>
                <c:pt idx="4433">
                  <c:v>-10.2237568403</c:v>
                </c:pt>
                <c:pt idx="4434">
                  <c:v>-10.227464810900001</c:v>
                </c:pt>
                <c:pt idx="4435">
                  <c:v>-10.2047302419</c:v>
                </c:pt>
                <c:pt idx="4436">
                  <c:v>-10.233697296000001</c:v>
                </c:pt>
                <c:pt idx="4437">
                  <c:v>-10.2119007261</c:v>
                </c:pt>
                <c:pt idx="4438">
                  <c:v>-10.2054069238</c:v>
                </c:pt>
                <c:pt idx="4439">
                  <c:v>-10.141813990799999</c:v>
                </c:pt>
                <c:pt idx="4440">
                  <c:v>-10.107599582400001</c:v>
                </c:pt>
                <c:pt idx="4441">
                  <c:v>-10.2368671042</c:v>
                </c:pt>
                <c:pt idx="4442">
                  <c:v>-10.1801447647</c:v>
                </c:pt>
                <c:pt idx="4443">
                  <c:v>-10.1568445427</c:v>
                </c:pt>
                <c:pt idx="4444">
                  <c:v>-10.176489233</c:v>
                </c:pt>
                <c:pt idx="4445">
                  <c:v>-10.1499417269</c:v>
                </c:pt>
                <c:pt idx="4446">
                  <c:v>-10.210933003099999</c:v>
                </c:pt>
                <c:pt idx="4447">
                  <c:v>-10.205129362899999</c:v>
                </c:pt>
                <c:pt idx="4448">
                  <c:v>-10.2214821725</c:v>
                </c:pt>
                <c:pt idx="4449">
                  <c:v>-10.2842115101</c:v>
                </c:pt>
                <c:pt idx="4450">
                  <c:v>-10.1320933248</c:v>
                </c:pt>
                <c:pt idx="4451">
                  <c:v>-10.2723603751</c:v>
                </c:pt>
                <c:pt idx="4452">
                  <c:v>-10.2876097945</c:v>
                </c:pt>
                <c:pt idx="4453">
                  <c:v>-10.259180919</c:v>
                </c:pt>
                <c:pt idx="4454">
                  <c:v>-10.257014407</c:v>
                </c:pt>
                <c:pt idx="4455">
                  <c:v>-10.271070829799999</c:v>
                </c:pt>
                <c:pt idx="4456">
                  <c:v>-10.392692562400001</c:v>
                </c:pt>
                <c:pt idx="4457">
                  <c:v>-10.40260906</c:v>
                </c:pt>
                <c:pt idx="4458">
                  <c:v>-10.4060777994</c:v>
                </c:pt>
                <c:pt idx="4459">
                  <c:v>-10.3393850168</c:v>
                </c:pt>
                <c:pt idx="4460">
                  <c:v>-10.2614487116</c:v>
                </c:pt>
                <c:pt idx="4461">
                  <c:v>-10.302983108799999</c:v>
                </c:pt>
                <c:pt idx="4462">
                  <c:v>-10.243668574499999</c:v>
                </c:pt>
                <c:pt idx="4463">
                  <c:v>-10.200788618500001</c:v>
                </c:pt>
                <c:pt idx="4464">
                  <c:v>-10.190930808599999</c:v>
                </c:pt>
                <c:pt idx="4465">
                  <c:v>-10.283260029099999</c:v>
                </c:pt>
                <c:pt idx="4466">
                  <c:v>-10.2561982376</c:v>
                </c:pt>
                <c:pt idx="4467">
                  <c:v>-10.2940894587</c:v>
                </c:pt>
                <c:pt idx="4468">
                  <c:v>-10.2770316485</c:v>
                </c:pt>
                <c:pt idx="4469">
                  <c:v>-10.2429454872</c:v>
                </c:pt>
                <c:pt idx="4470">
                  <c:v>-10.2468891984</c:v>
                </c:pt>
                <c:pt idx="4471">
                  <c:v>-10.312611135399999</c:v>
                </c:pt>
                <c:pt idx="4472">
                  <c:v>-10.2253460026</c:v>
                </c:pt>
                <c:pt idx="4473">
                  <c:v>-10.2747405903</c:v>
                </c:pt>
                <c:pt idx="4474">
                  <c:v>-10.3249376673</c:v>
                </c:pt>
                <c:pt idx="4475">
                  <c:v>-10.306252020800001</c:v>
                </c:pt>
                <c:pt idx="4476">
                  <c:v>-10.206657055000001</c:v>
                </c:pt>
                <c:pt idx="4477">
                  <c:v>-10.195583297900001</c:v>
                </c:pt>
                <c:pt idx="4478">
                  <c:v>-10.144551036199999</c:v>
                </c:pt>
                <c:pt idx="4479">
                  <c:v>-10.1657817203</c:v>
                </c:pt>
                <c:pt idx="4480">
                  <c:v>-10.2415997247</c:v>
                </c:pt>
                <c:pt idx="4481">
                  <c:v>-10.274088775499999</c:v>
                </c:pt>
                <c:pt idx="4482">
                  <c:v>-10.3061676661</c:v>
                </c:pt>
                <c:pt idx="4483">
                  <c:v>-10.4021162839</c:v>
                </c:pt>
                <c:pt idx="4484">
                  <c:v>-10.237198688699999</c:v>
                </c:pt>
                <c:pt idx="4485">
                  <c:v>-10.1498152368</c:v>
                </c:pt>
                <c:pt idx="4486">
                  <c:v>-10.191644134800001</c:v>
                </c:pt>
                <c:pt idx="4487">
                  <c:v>-10.2543730072</c:v>
                </c:pt>
                <c:pt idx="4488">
                  <c:v>-10.225184604600001</c:v>
                </c:pt>
                <c:pt idx="4489">
                  <c:v>-10.2679996444</c:v>
                </c:pt>
                <c:pt idx="4490">
                  <c:v>-10.289360264400001</c:v>
                </c:pt>
                <c:pt idx="4491">
                  <c:v>-10.2537712143</c:v>
                </c:pt>
                <c:pt idx="4492">
                  <c:v>-10.240487358799999</c:v>
                </c:pt>
                <c:pt idx="4493">
                  <c:v>-10.1748600727</c:v>
                </c:pt>
                <c:pt idx="4494">
                  <c:v>-10.228761197300001</c:v>
                </c:pt>
                <c:pt idx="4495">
                  <c:v>-10.250488796999999</c:v>
                </c:pt>
                <c:pt idx="4496">
                  <c:v>-10.212429527299999</c:v>
                </c:pt>
                <c:pt idx="4497">
                  <c:v>-10.1929480522</c:v>
                </c:pt>
                <c:pt idx="4498">
                  <c:v>-10.2241503241</c:v>
                </c:pt>
                <c:pt idx="4499">
                  <c:v>-10.237722419000001</c:v>
                </c:pt>
                <c:pt idx="4500">
                  <c:v>-10.2028905567</c:v>
                </c:pt>
                <c:pt idx="4501">
                  <c:v>-10.220698328999999</c:v>
                </c:pt>
                <c:pt idx="4502">
                  <c:v>-10.108223155799999</c:v>
                </c:pt>
                <c:pt idx="4503">
                  <c:v>-10.2095456391</c:v>
                </c:pt>
                <c:pt idx="4504">
                  <c:v>-10.190683544500001</c:v>
                </c:pt>
                <c:pt idx="4505">
                  <c:v>-10.236821159</c:v>
                </c:pt>
                <c:pt idx="4506">
                  <c:v>-10.1716710435</c:v>
                </c:pt>
                <c:pt idx="4507">
                  <c:v>-10.144754369599999</c:v>
                </c:pt>
                <c:pt idx="4508">
                  <c:v>-10.2061544766</c:v>
                </c:pt>
                <c:pt idx="4509">
                  <c:v>-10.2136034351</c:v>
                </c:pt>
                <c:pt idx="4510">
                  <c:v>-10.245103482099999</c:v>
                </c:pt>
                <c:pt idx="4511">
                  <c:v>-10.1635455221</c:v>
                </c:pt>
                <c:pt idx="4512">
                  <c:v>-10.2709564084</c:v>
                </c:pt>
                <c:pt idx="4513">
                  <c:v>-10.2353486436</c:v>
                </c:pt>
                <c:pt idx="4514">
                  <c:v>-10.209495414399999</c:v>
                </c:pt>
                <c:pt idx="4515">
                  <c:v>-10.153965319499999</c:v>
                </c:pt>
                <c:pt idx="4516">
                  <c:v>-10.0897606196</c:v>
                </c:pt>
                <c:pt idx="4517">
                  <c:v>-10.193834772800001</c:v>
                </c:pt>
                <c:pt idx="4518">
                  <c:v>-10.1765059418</c:v>
                </c:pt>
                <c:pt idx="4519">
                  <c:v>-10.1716772475</c:v>
                </c:pt>
                <c:pt idx="4520">
                  <c:v>-10.1844977743</c:v>
                </c:pt>
                <c:pt idx="4521">
                  <c:v>-10.188080555399999</c:v>
                </c:pt>
                <c:pt idx="4522">
                  <c:v>-10.201663160800001</c:v>
                </c:pt>
                <c:pt idx="4523">
                  <c:v>-10.142052946</c:v>
                </c:pt>
                <c:pt idx="4524">
                  <c:v>-10.181795039500001</c:v>
                </c:pt>
                <c:pt idx="4525">
                  <c:v>-10.218537513499999</c:v>
                </c:pt>
                <c:pt idx="4526">
                  <c:v>-10.2554641534</c:v>
                </c:pt>
                <c:pt idx="4527">
                  <c:v>-10.2055853912</c:v>
                </c:pt>
                <c:pt idx="4528">
                  <c:v>-10.178213105899999</c:v>
                </c:pt>
                <c:pt idx="4529">
                  <c:v>-10.288034570700001</c:v>
                </c:pt>
                <c:pt idx="4530">
                  <c:v>-10.205938590500001</c:v>
                </c:pt>
                <c:pt idx="4531">
                  <c:v>-10.183327828199999</c:v>
                </c:pt>
                <c:pt idx="4532">
                  <c:v>-10.2077707262</c:v>
                </c:pt>
                <c:pt idx="4533">
                  <c:v>-10.301764972300001</c:v>
                </c:pt>
                <c:pt idx="4534">
                  <c:v>-10.3169884064</c:v>
                </c:pt>
                <c:pt idx="4535">
                  <c:v>-10.3060588573</c:v>
                </c:pt>
                <c:pt idx="4536">
                  <c:v>-10.3042982053</c:v>
                </c:pt>
                <c:pt idx="4537">
                  <c:v>-10.2482549697</c:v>
                </c:pt>
                <c:pt idx="4538">
                  <c:v>-10.2690740872</c:v>
                </c:pt>
                <c:pt idx="4539">
                  <c:v>-10.2538748143</c:v>
                </c:pt>
                <c:pt idx="4540">
                  <c:v>-10.1866936206</c:v>
                </c:pt>
                <c:pt idx="4541">
                  <c:v>-10.271676121800001</c:v>
                </c:pt>
                <c:pt idx="4542">
                  <c:v>-10.1861800776</c:v>
                </c:pt>
                <c:pt idx="4543">
                  <c:v>-10.176756171499999</c:v>
                </c:pt>
                <c:pt idx="4544">
                  <c:v>-10.105199563399999</c:v>
                </c:pt>
                <c:pt idx="4545">
                  <c:v>-10.1299898107</c:v>
                </c:pt>
                <c:pt idx="4546">
                  <c:v>-10.2228998192</c:v>
                </c:pt>
                <c:pt idx="4547">
                  <c:v>-10.181995865599999</c:v>
                </c:pt>
                <c:pt idx="4548">
                  <c:v>-10.221224833899999</c:v>
                </c:pt>
                <c:pt idx="4549">
                  <c:v>-10.4437722281</c:v>
                </c:pt>
                <c:pt idx="4550">
                  <c:v>-10.306125787099999</c:v>
                </c:pt>
                <c:pt idx="4551">
                  <c:v>-10.2790594541</c:v>
                </c:pt>
                <c:pt idx="4552">
                  <c:v>-10.2110789382</c:v>
                </c:pt>
                <c:pt idx="4553">
                  <c:v>-10.188363176899999</c:v>
                </c:pt>
                <c:pt idx="4554">
                  <c:v>-10.203012687099999</c:v>
                </c:pt>
                <c:pt idx="4555">
                  <c:v>-10.170054500899999</c:v>
                </c:pt>
                <c:pt idx="4556">
                  <c:v>-10.1685664064</c:v>
                </c:pt>
                <c:pt idx="4557">
                  <c:v>-10.177156676499999</c:v>
                </c:pt>
                <c:pt idx="4558">
                  <c:v>-10.1841861218</c:v>
                </c:pt>
                <c:pt idx="4559">
                  <c:v>-10.171030293399999</c:v>
                </c:pt>
                <c:pt idx="4560">
                  <c:v>-10.2121067102</c:v>
                </c:pt>
                <c:pt idx="4561">
                  <c:v>-10.259319747699999</c:v>
                </c:pt>
                <c:pt idx="4562">
                  <c:v>-10.242174888799999</c:v>
                </c:pt>
                <c:pt idx="4563">
                  <c:v>-10.251678160100001</c:v>
                </c:pt>
                <c:pt idx="4564">
                  <c:v>-10.260431715899999</c:v>
                </c:pt>
                <c:pt idx="4565">
                  <c:v>-10.3474902917</c:v>
                </c:pt>
                <c:pt idx="4566">
                  <c:v>-10.401941967999999</c:v>
                </c:pt>
                <c:pt idx="4567">
                  <c:v>-10.3225529266</c:v>
                </c:pt>
                <c:pt idx="4568">
                  <c:v>-10.2655343158</c:v>
                </c:pt>
                <c:pt idx="4569">
                  <c:v>-10.219551901000001</c:v>
                </c:pt>
                <c:pt idx="4570">
                  <c:v>-10.223490738700001</c:v>
                </c:pt>
                <c:pt idx="4571">
                  <c:v>-10.178760138199999</c:v>
                </c:pt>
                <c:pt idx="4572">
                  <c:v>-10.1889093793</c:v>
                </c:pt>
                <c:pt idx="4573">
                  <c:v>-10.230381079600001</c:v>
                </c:pt>
                <c:pt idx="4574">
                  <c:v>-10.1783968283</c:v>
                </c:pt>
                <c:pt idx="4575">
                  <c:v>-10.183371557399999</c:v>
                </c:pt>
                <c:pt idx="4576">
                  <c:v>-10.1663737116</c:v>
                </c:pt>
                <c:pt idx="4577">
                  <c:v>-10.234795270899999</c:v>
                </c:pt>
                <c:pt idx="4578">
                  <c:v>-10.327093140500001</c:v>
                </c:pt>
                <c:pt idx="4579">
                  <c:v>-10.241717234299999</c:v>
                </c:pt>
                <c:pt idx="4580">
                  <c:v>-10.2564755205</c:v>
                </c:pt>
                <c:pt idx="4581">
                  <c:v>-10.2793000584</c:v>
                </c:pt>
                <c:pt idx="4582">
                  <c:v>-10.205383148999999</c:v>
                </c:pt>
                <c:pt idx="4583">
                  <c:v>-10.253768495099999</c:v>
                </c:pt>
                <c:pt idx="4584">
                  <c:v>-10.2383780699</c:v>
                </c:pt>
                <c:pt idx="4585">
                  <c:v>-10.204786154300001</c:v>
                </c:pt>
                <c:pt idx="4586">
                  <c:v>-10.328307240599999</c:v>
                </c:pt>
                <c:pt idx="4587">
                  <c:v>-10.344332440600001</c:v>
                </c:pt>
                <c:pt idx="4588">
                  <c:v>-10.401935208699999</c:v>
                </c:pt>
                <c:pt idx="4589">
                  <c:v>-10.350441139999999</c:v>
                </c:pt>
                <c:pt idx="4590">
                  <c:v>-10.2459456587</c:v>
                </c:pt>
                <c:pt idx="4591">
                  <c:v>-10.317358240500001</c:v>
                </c:pt>
                <c:pt idx="4592">
                  <c:v>-10.2495143073</c:v>
                </c:pt>
                <c:pt idx="4593">
                  <c:v>-10.267331945</c:v>
                </c:pt>
                <c:pt idx="4594">
                  <c:v>-10.201630019</c:v>
                </c:pt>
                <c:pt idx="4595">
                  <c:v>-10.249756526200001</c:v>
                </c:pt>
                <c:pt idx="4596">
                  <c:v>-10.173297528299999</c:v>
                </c:pt>
                <c:pt idx="4597">
                  <c:v>-10.168858979199999</c:v>
                </c:pt>
                <c:pt idx="4598">
                  <c:v>-10.2353532571</c:v>
                </c:pt>
                <c:pt idx="4599">
                  <c:v>-10.258267373600001</c:v>
                </c:pt>
                <c:pt idx="4600">
                  <c:v>-10.2385304574</c:v>
                </c:pt>
                <c:pt idx="4601">
                  <c:v>-10.2521597181</c:v>
                </c:pt>
                <c:pt idx="4602">
                  <c:v>-10.278152710000001</c:v>
                </c:pt>
                <c:pt idx="4603">
                  <c:v>-10.2161792355</c:v>
                </c:pt>
                <c:pt idx="4604">
                  <c:v>-10.185282729000001</c:v>
                </c:pt>
                <c:pt idx="4605">
                  <c:v>-10.2546750196</c:v>
                </c:pt>
                <c:pt idx="4606">
                  <c:v>-10.180248411899999</c:v>
                </c:pt>
                <c:pt idx="4607">
                  <c:v>-10.213497931599999</c:v>
                </c:pt>
                <c:pt idx="4608">
                  <c:v>-10.191644072800001</c:v>
                </c:pt>
                <c:pt idx="4609">
                  <c:v>-10.212467671100001</c:v>
                </c:pt>
                <c:pt idx="4610">
                  <c:v>-10.2244435027</c:v>
                </c:pt>
                <c:pt idx="4611">
                  <c:v>-10.1486597009</c:v>
                </c:pt>
                <c:pt idx="4612">
                  <c:v>-10.235965350300001</c:v>
                </c:pt>
                <c:pt idx="4613">
                  <c:v>-10.2702032294</c:v>
                </c:pt>
                <c:pt idx="4614">
                  <c:v>-10.2803574055</c:v>
                </c:pt>
                <c:pt idx="4615">
                  <c:v>-10.263238565</c:v>
                </c:pt>
                <c:pt idx="4616">
                  <c:v>-10.2611502913</c:v>
                </c:pt>
                <c:pt idx="4617">
                  <c:v>-10.234947270299999</c:v>
                </c:pt>
                <c:pt idx="4618">
                  <c:v>-10.230404693100001</c:v>
                </c:pt>
                <c:pt idx="4619">
                  <c:v>-10.2413429682</c:v>
                </c:pt>
                <c:pt idx="4620">
                  <c:v>-10.2048907209</c:v>
                </c:pt>
                <c:pt idx="4621">
                  <c:v>-10.1393745593</c:v>
                </c:pt>
                <c:pt idx="4622">
                  <c:v>-10.1644709092</c:v>
                </c:pt>
                <c:pt idx="4623">
                  <c:v>-10.1742474151</c:v>
                </c:pt>
                <c:pt idx="4624">
                  <c:v>-10.2672106573</c:v>
                </c:pt>
                <c:pt idx="4625">
                  <c:v>-10.1928768355</c:v>
                </c:pt>
                <c:pt idx="4626">
                  <c:v>-10.2080953148</c:v>
                </c:pt>
                <c:pt idx="4627">
                  <c:v>-10.2171028097</c:v>
                </c:pt>
                <c:pt idx="4628">
                  <c:v>-10.4473323954</c:v>
                </c:pt>
                <c:pt idx="4629">
                  <c:v>-10.291459831099999</c:v>
                </c:pt>
                <c:pt idx="4630">
                  <c:v>-10.206770153400001</c:v>
                </c:pt>
                <c:pt idx="4631">
                  <c:v>-10.3280463432</c:v>
                </c:pt>
                <c:pt idx="4632">
                  <c:v>-10.3090894433</c:v>
                </c:pt>
                <c:pt idx="4633">
                  <c:v>-10.3165020229</c:v>
                </c:pt>
                <c:pt idx="4634">
                  <c:v>-10.3056610624</c:v>
                </c:pt>
                <c:pt idx="4635">
                  <c:v>-10.1900267079</c:v>
                </c:pt>
                <c:pt idx="4636">
                  <c:v>-10.228450988500001</c:v>
                </c:pt>
                <c:pt idx="4637">
                  <c:v>-10.162976176800001</c:v>
                </c:pt>
                <c:pt idx="4638">
                  <c:v>-10.1867669562</c:v>
                </c:pt>
                <c:pt idx="4639">
                  <c:v>-10.1578410266</c:v>
                </c:pt>
                <c:pt idx="4640">
                  <c:v>-10.192503009799999</c:v>
                </c:pt>
                <c:pt idx="4641">
                  <c:v>-10.238593916499999</c:v>
                </c:pt>
                <c:pt idx="4642">
                  <c:v>-10.309049887400001</c:v>
                </c:pt>
                <c:pt idx="4643">
                  <c:v>-10.225712253799999</c:v>
                </c:pt>
                <c:pt idx="4644">
                  <c:v>-10.2065115456</c:v>
                </c:pt>
                <c:pt idx="4645">
                  <c:v>-10.2040857616</c:v>
                </c:pt>
                <c:pt idx="4646">
                  <c:v>-10.193234839200001</c:v>
                </c:pt>
                <c:pt idx="4647">
                  <c:v>-10.166795090100001</c:v>
                </c:pt>
                <c:pt idx="4648">
                  <c:v>-10.3918549456</c:v>
                </c:pt>
                <c:pt idx="4649">
                  <c:v>-10.364448102200001</c:v>
                </c:pt>
                <c:pt idx="4650">
                  <c:v>-10.326650707900001</c:v>
                </c:pt>
                <c:pt idx="4651">
                  <c:v>-10.2637483086</c:v>
                </c:pt>
                <c:pt idx="4652">
                  <c:v>-10.2378435227</c:v>
                </c:pt>
                <c:pt idx="4653">
                  <c:v>-10.225996503299999</c:v>
                </c:pt>
                <c:pt idx="4654">
                  <c:v>-10.2540958379</c:v>
                </c:pt>
                <c:pt idx="4655">
                  <c:v>-10.2994897999</c:v>
                </c:pt>
                <c:pt idx="4656">
                  <c:v>-10.242349676</c:v>
                </c:pt>
                <c:pt idx="4657">
                  <c:v>-10.294732474</c:v>
                </c:pt>
                <c:pt idx="4658">
                  <c:v>-10.2410639125</c:v>
                </c:pt>
                <c:pt idx="4659">
                  <c:v>-10.3180350842</c:v>
                </c:pt>
                <c:pt idx="4660">
                  <c:v>-10.205856903400001</c:v>
                </c:pt>
                <c:pt idx="4661">
                  <c:v>-10.195249547</c:v>
                </c:pt>
                <c:pt idx="4662">
                  <c:v>-10.1830006449</c:v>
                </c:pt>
                <c:pt idx="4663">
                  <c:v>-10.201612471400001</c:v>
                </c:pt>
                <c:pt idx="4664">
                  <c:v>-10.243940777500001</c:v>
                </c:pt>
                <c:pt idx="4665">
                  <c:v>-10.2767460675</c:v>
                </c:pt>
                <c:pt idx="4666">
                  <c:v>-10.2721196005</c:v>
                </c:pt>
                <c:pt idx="4667">
                  <c:v>-10.2962667645</c:v>
                </c:pt>
                <c:pt idx="4668">
                  <c:v>-10.4158517982</c:v>
                </c:pt>
                <c:pt idx="4669">
                  <c:v>-10.3201679004</c:v>
                </c:pt>
                <c:pt idx="4670">
                  <c:v>-10.2375185436</c:v>
                </c:pt>
                <c:pt idx="4671">
                  <c:v>-10.2483581801</c:v>
                </c:pt>
                <c:pt idx="4672">
                  <c:v>-10.2549253637</c:v>
                </c:pt>
                <c:pt idx="4673">
                  <c:v>-10.2134083974</c:v>
                </c:pt>
                <c:pt idx="4674">
                  <c:v>-10.203722358</c:v>
                </c:pt>
                <c:pt idx="4675">
                  <c:v>-10.2593183849</c:v>
                </c:pt>
                <c:pt idx="4676">
                  <c:v>-10.2354141055</c:v>
                </c:pt>
                <c:pt idx="4677">
                  <c:v>-10.233598235900001</c:v>
                </c:pt>
                <c:pt idx="4678">
                  <c:v>-10.131369201</c:v>
                </c:pt>
                <c:pt idx="4679">
                  <c:v>-10.194742444299999</c:v>
                </c:pt>
                <c:pt idx="4680">
                  <c:v>-10.1758168298</c:v>
                </c:pt>
                <c:pt idx="4681">
                  <c:v>-10.1716095356</c:v>
                </c:pt>
                <c:pt idx="4682">
                  <c:v>-10.212278167199999</c:v>
                </c:pt>
                <c:pt idx="4683">
                  <c:v>-10.18963767</c:v>
                </c:pt>
                <c:pt idx="4684">
                  <c:v>-10.2185805819</c:v>
                </c:pt>
                <c:pt idx="4685">
                  <c:v>-10.259954736599999</c:v>
                </c:pt>
                <c:pt idx="4686">
                  <c:v>-10.256874484600001</c:v>
                </c:pt>
                <c:pt idx="4687">
                  <c:v>-10.210975892700001</c:v>
                </c:pt>
                <c:pt idx="4688">
                  <c:v>-10.2078758469</c:v>
                </c:pt>
                <c:pt idx="4689">
                  <c:v>-10.1886801147</c:v>
                </c:pt>
                <c:pt idx="4690">
                  <c:v>-10.223896868700001</c:v>
                </c:pt>
                <c:pt idx="4691">
                  <c:v>-10.241505692800001</c:v>
                </c:pt>
                <c:pt idx="4692">
                  <c:v>-10.2209068406</c:v>
                </c:pt>
                <c:pt idx="4693">
                  <c:v>-10.2367182201</c:v>
                </c:pt>
                <c:pt idx="4694">
                  <c:v>-10.253894333</c:v>
                </c:pt>
                <c:pt idx="4695">
                  <c:v>-10.1709478156</c:v>
                </c:pt>
                <c:pt idx="4696">
                  <c:v>-10.2605808031</c:v>
                </c:pt>
                <c:pt idx="4697">
                  <c:v>-10.218554491800001</c:v>
                </c:pt>
                <c:pt idx="4698">
                  <c:v>-10.1474290822</c:v>
                </c:pt>
                <c:pt idx="4699">
                  <c:v>-10.143298354700001</c:v>
                </c:pt>
                <c:pt idx="4700">
                  <c:v>-10.1655852143</c:v>
                </c:pt>
                <c:pt idx="4701">
                  <c:v>-10.187851222200001</c:v>
                </c:pt>
                <c:pt idx="4702">
                  <c:v>-10.252463326799999</c:v>
                </c:pt>
                <c:pt idx="4703">
                  <c:v>-10.2370410065</c:v>
                </c:pt>
                <c:pt idx="4704">
                  <c:v>-10.2737069196</c:v>
                </c:pt>
                <c:pt idx="4705">
                  <c:v>-10.1542694433</c:v>
                </c:pt>
                <c:pt idx="4706">
                  <c:v>-10.263008965099999</c:v>
                </c:pt>
                <c:pt idx="4707">
                  <c:v>-10.240652064200001</c:v>
                </c:pt>
                <c:pt idx="4708">
                  <c:v>-10.1801546226</c:v>
                </c:pt>
                <c:pt idx="4709">
                  <c:v>-10.1355175551</c:v>
                </c:pt>
                <c:pt idx="4710">
                  <c:v>-10.2040520139</c:v>
                </c:pt>
                <c:pt idx="4711">
                  <c:v>-10.1756266696</c:v>
                </c:pt>
                <c:pt idx="4712">
                  <c:v>-10.167381286399999</c:v>
                </c:pt>
                <c:pt idx="4713">
                  <c:v>-10.158607627</c:v>
                </c:pt>
                <c:pt idx="4714">
                  <c:v>-10.1716544886</c:v>
                </c:pt>
                <c:pt idx="4715">
                  <c:v>-10.1973308212</c:v>
                </c:pt>
                <c:pt idx="4716">
                  <c:v>-10.187851052499999</c:v>
                </c:pt>
                <c:pt idx="4717">
                  <c:v>-10.1378862766</c:v>
                </c:pt>
                <c:pt idx="4718">
                  <c:v>-10.256513955100001</c:v>
                </c:pt>
                <c:pt idx="4719">
                  <c:v>-10.2064629806</c:v>
                </c:pt>
                <c:pt idx="4720">
                  <c:v>-10.1897282462</c:v>
                </c:pt>
                <c:pt idx="4721">
                  <c:v>-10.261797339099999</c:v>
                </c:pt>
                <c:pt idx="4722">
                  <c:v>-10.203262563699999</c:v>
                </c:pt>
                <c:pt idx="4723">
                  <c:v>-10.203306537</c:v>
                </c:pt>
                <c:pt idx="4724">
                  <c:v>-10.2882206727</c:v>
                </c:pt>
                <c:pt idx="4725">
                  <c:v>-10.2052813951</c:v>
                </c:pt>
                <c:pt idx="4726">
                  <c:v>-10.1369938331</c:v>
                </c:pt>
                <c:pt idx="4727">
                  <c:v>-10.1875336457</c:v>
                </c:pt>
                <c:pt idx="4728">
                  <c:v>-10.2264173096</c:v>
                </c:pt>
                <c:pt idx="4729">
                  <c:v>-10.2576111674</c:v>
                </c:pt>
                <c:pt idx="4730">
                  <c:v>-10.224483996</c:v>
                </c:pt>
                <c:pt idx="4731">
                  <c:v>-10.275098652600001</c:v>
                </c:pt>
                <c:pt idx="4732">
                  <c:v>-10.204761750299999</c:v>
                </c:pt>
                <c:pt idx="4733">
                  <c:v>-10.156478849999999</c:v>
                </c:pt>
                <c:pt idx="4734">
                  <c:v>-10.1543297636</c:v>
                </c:pt>
                <c:pt idx="4735">
                  <c:v>-10.2048742992</c:v>
                </c:pt>
                <c:pt idx="4736">
                  <c:v>-10.2573295278</c:v>
                </c:pt>
                <c:pt idx="4737">
                  <c:v>-10.2416012276</c:v>
                </c:pt>
                <c:pt idx="4738">
                  <c:v>-10.1591487675</c:v>
                </c:pt>
                <c:pt idx="4739">
                  <c:v>-10.258518048499999</c:v>
                </c:pt>
                <c:pt idx="4740">
                  <c:v>-10.1889651749</c:v>
                </c:pt>
                <c:pt idx="4741">
                  <c:v>-10.294680942499999</c:v>
                </c:pt>
                <c:pt idx="4742">
                  <c:v>-10.3464946419</c:v>
                </c:pt>
                <c:pt idx="4743">
                  <c:v>-10.165480797600001</c:v>
                </c:pt>
                <c:pt idx="4744">
                  <c:v>-10.180089622000001</c:v>
                </c:pt>
                <c:pt idx="4745">
                  <c:v>-10.215484894699999</c:v>
                </c:pt>
                <c:pt idx="4746">
                  <c:v>-10.2046747413</c:v>
                </c:pt>
                <c:pt idx="4747">
                  <c:v>-10.184991264400001</c:v>
                </c:pt>
                <c:pt idx="4748">
                  <c:v>-10.1748248307</c:v>
                </c:pt>
                <c:pt idx="4749">
                  <c:v>-10.149160787</c:v>
                </c:pt>
                <c:pt idx="4750">
                  <c:v>-10.166583001899999</c:v>
                </c:pt>
                <c:pt idx="4751">
                  <c:v>-10.2701432862</c:v>
                </c:pt>
                <c:pt idx="4752">
                  <c:v>-10.298608181400001</c:v>
                </c:pt>
                <c:pt idx="4753">
                  <c:v>-10.227284467800001</c:v>
                </c:pt>
                <c:pt idx="4754">
                  <c:v>-10.2235685525</c:v>
                </c:pt>
                <c:pt idx="4755">
                  <c:v>-10.178803668800001</c:v>
                </c:pt>
                <c:pt idx="4756">
                  <c:v>-10.2657374728</c:v>
                </c:pt>
                <c:pt idx="4757">
                  <c:v>-10.314651849900001</c:v>
                </c:pt>
                <c:pt idx="4758">
                  <c:v>-10.214829222300001</c:v>
                </c:pt>
                <c:pt idx="4759">
                  <c:v>-10.1684723703</c:v>
                </c:pt>
                <c:pt idx="4760">
                  <c:v>-10.1151158185</c:v>
                </c:pt>
                <c:pt idx="4761">
                  <c:v>-10.190595911899999</c:v>
                </c:pt>
                <c:pt idx="4762">
                  <c:v>-10.233511414100001</c:v>
                </c:pt>
                <c:pt idx="4763">
                  <c:v>-10.232916660200001</c:v>
                </c:pt>
                <c:pt idx="4764">
                  <c:v>-10.2186475106</c:v>
                </c:pt>
                <c:pt idx="4765">
                  <c:v>-10.1613779044</c:v>
                </c:pt>
                <c:pt idx="4766">
                  <c:v>-10.267211725899999</c:v>
                </c:pt>
                <c:pt idx="4767">
                  <c:v>-10.181146909600001</c:v>
                </c:pt>
                <c:pt idx="4768">
                  <c:v>-10.233615846999999</c:v>
                </c:pt>
                <c:pt idx="4769">
                  <c:v>-10.2171603858</c:v>
                </c:pt>
                <c:pt idx="4770">
                  <c:v>-10.220605217499999</c:v>
                </c:pt>
                <c:pt idx="4771">
                  <c:v>-10.1308972484</c:v>
                </c:pt>
                <c:pt idx="4772">
                  <c:v>-10.206236328199999</c:v>
                </c:pt>
                <c:pt idx="4773">
                  <c:v>-10.388924354</c:v>
                </c:pt>
                <c:pt idx="4774">
                  <c:v>-10.199599060800001</c:v>
                </c:pt>
                <c:pt idx="4775">
                  <c:v>-10.172523356399999</c:v>
                </c:pt>
                <c:pt idx="4776">
                  <c:v>-10.2106338401</c:v>
                </c:pt>
                <c:pt idx="4777">
                  <c:v>-10.2364112729</c:v>
                </c:pt>
                <c:pt idx="4778">
                  <c:v>-10.244498930700001</c:v>
                </c:pt>
                <c:pt idx="4779">
                  <c:v>-10.245295307699999</c:v>
                </c:pt>
                <c:pt idx="4780">
                  <c:v>-10.208234127200001</c:v>
                </c:pt>
                <c:pt idx="4781">
                  <c:v>-10.2195673454</c:v>
                </c:pt>
                <c:pt idx="4782">
                  <c:v>-10.240133498100001</c:v>
                </c:pt>
                <c:pt idx="4783">
                  <c:v>-10.252655263699999</c:v>
                </c:pt>
                <c:pt idx="4784">
                  <c:v>-10.217739421299999</c:v>
                </c:pt>
                <c:pt idx="4785">
                  <c:v>-10.2224120559</c:v>
                </c:pt>
                <c:pt idx="4786">
                  <c:v>-10.1646370143</c:v>
                </c:pt>
                <c:pt idx="4787">
                  <c:v>-10.1764450111</c:v>
                </c:pt>
                <c:pt idx="4788">
                  <c:v>-10.220910658999999</c:v>
                </c:pt>
                <c:pt idx="4789">
                  <c:v>-10.173654601599999</c:v>
                </c:pt>
                <c:pt idx="4790">
                  <c:v>-10.206515277399999</c:v>
                </c:pt>
                <c:pt idx="4791">
                  <c:v>-10.1207484048</c:v>
                </c:pt>
                <c:pt idx="4792">
                  <c:v>-10.1403390584</c:v>
                </c:pt>
                <c:pt idx="4793">
                  <c:v>-10.188943571799999</c:v>
                </c:pt>
                <c:pt idx="4794">
                  <c:v>-10.255529036900001</c:v>
                </c:pt>
                <c:pt idx="4795">
                  <c:v>-10.158143817899999</c:v>
                </c:pt>
                <c:pt idx="4796">
                  <c:v>-10.168593015100001</c:v>
                </c:pt>
                <c:pt idx="4797">
                  <c:v>-10.2282667362</c:v>
                </c:pt>
                <c:pt idx="4798">
                  <c:v>-10.192230458899999</c:v>
                </c:pt>
                <c:pt idx="4799">
                  <c:v>-10.215534080899999</c:v>
                </c:pt>
                <c:pt idx="4800">
                  <c:v>-10.144478150899999</c:v>
                </c:pt>
                <c:pt idx="4801">
                  <c:v>-10.1231736074</c:v>
                </c:pt>
                <c:pt idx="4802">
                  <c:v>-10.291832850700001</c:v>
                </c:pt>
                <c:pt idx="4803">
                  <c:v>-10.268442997399999</c:v>
                </c:pt>
                <c:pt idx="4804">
                  <c:v>-10.2054750393</c:v>
                </c:pt>
                <c:pt idx="4805">
                  <c:v>-10.238608686199999</c:v>
                </c:pt>
                <c:pt idx="4806">
                  <c:v>-10.2016224039</c:v>
                </c:pt>
                <c:pt idx="4807">
                  <c:v>-10.228279305399999</c:v>
                </c:pt>
                <c:pt idx="4808">
                  <c:v>-10.282083140599999</c:v>
                </c:pt>
                <c:pt idx="4809">
                  <c:v>-10.212806554</c:v>
                </c:pt>
                <c:pt idx="4810">
                  <c:v>-10.162808821500001</c:v>
                </c:pt>
                <c:pt idx="4811">
                  <c:v>-10.189962385399999</c:v>
                </c:pt>
                <c:pt idx="4812">
                  <c:v>-10.209673431100001</c:v>
                </c:pt>
                <c:pt idx="4813">
                  <c:v>-10.231557629199999</c:v>
                </c:pt>
                <c:pt idx="4814">
                  <c:v>-10.252432114099999</c:v>
                </c:pt>
                <c:pt idx="4815">
                  <c:v>-10.223072627200001</c:v>
                </c:pt>
                <c:pt idx="4816">
                  <c:v>-10.1324958911</c:v>
                </c:pt>
                <c:pt idx="4817">
                  <c:v>-10.376898308199999</c:v>
                </c:pt>
                <c:pt idx="4818">
                  <c:v>-10.307194068099999</c:v>
                </c:pt>
                <c:pt idx="4819">
                  <c:v>-10.2795356802</c:v>
                </c:pt>
                <c:pt idx="4820">
                  <c:v>-10.246567943500001</c:v>
                </c:pt>
                <c:pt idx="4821">
                  <c:v>-10.1567997106</c:v>
                </c:pt>
                <c:pt idx="4822">
                  <c:v>-10.2336862316</c:v>
                </c:pt>
                <c:pt idx="4823">
                  <c:v>-10.238512972100001</c:v>
                </c:pt>
                <c:pt idx="4824">
                  <c:v>-10.2456328335</c:v>
                </c:pt>
                <c:pt idx="4825">
                  <c:v>-10.2051351294</c:v>
                </c:pt>
                <c:pt idx="4826">
                  <c:v>-10.183288730799999</c:v>
                </c:pt>
                <c:pt idx="4827">
                  <c:v>-10.2603206393</c:v>
                </c:pt>
                <c:pt idx="4828">
                  <c:v>-10.261311166900001</c:v>
                </c:pt>
                <c:pt idx="4829">
                  <c:v>-10.199446759800001</c:v>
                </c:pt>
                <c:pt idx="4830">
                  <c:v>-10.170442491599999</c:v>
                </c:pt>
                <c:pt idx="4831">
                  <c:v>-10.2011788342</c:v>
                </c:pt>
                <c:pt idx="4832">
                  <c:v>-10.226047468399999</c:v>
                </c:pt>
                <c:pt idx="4833">
                  <c:v>-10.173508936099999</c:v>
                </c:pt>
                <c:pt idx="4834">
                  <c:v>-10.2101518589</c:v>
                </c:pt>
                <c:pt idx="4835">
                  <c:v>-10.2121590443</c:v>
                </c:pt>
                <c:pt idx="4836">
                  <c:v>-10.177990964499999</c:v>
                </c:pt>
                <c:pt idx="4837">
                  <c:v>-10.1606834177</c:v>
                </c:pt>
                <c:pt idx="4838">
                  <c:v>-10.1708559951</c:v>
                </c:pt>
                <c:pt idx="4839">
                  <c:v>-10.136395008299999</c:v>
                </c:pt>
                <c:pt idx="4840">
                  <c:v>-10.168663884700001</c:v>
                </c:pt>
                <c:pt idx="4841">
                  <c:v>-10.149909496399999</c:v>
                </c:pt>
                <c:pt idx="4842">
                  <c:v>-10.2043937601</c:v>
                </c:pt>
                <c:pt idx="4843">
                  <c:v>-10.1772898586</c:v>
                </c:pt>
                <c:pt idx="4844">
                  <c:v>-10.2569510569</c:v>
                </c:pt>
                <c:pt idx="4845">
                  <c:v>-10.2334796504</c:v>
                </c:pt>
                <c:pt idx="4846">
                  <c:v>-10.2287772022</c:v>
                </c:pt>
                <c:pt idx="4847">
                  <c:v>-10.206411515199999</c:v>
                </c:pt>
                <c:pt idx="4848">
                  <c:v>-10.1454122346</c:v>
                </c:pt>
                <c:pt idx="4849">
                  <c:v>-10.1954515151</c:v>
                </c:pt>
                <c:pt idx="4850">
                  <c:v>-10.200399817199999</c:v>
                </c:pt>
                <c:pt idx="4851">
                  <c:v>-10.2453591616</c:v>
                </c:pt>
                <c:pt idx="4852">
                  <c:v>-10.232995092299999</c:v>
                </c:pt>
                <c:pt idx="4853">
                  <c:v>-10.2384473375</c:v>
                </c:pt>
                <c:pt idx="4854">
                  <c:v>-10.201526144300001</c:v>
                </c:pt>
                <c:pt idx="4855">
                  <c:v>-10.269080209</c:v>
                </c:pt>
                <c:pt idx="4856">
                  <c:v>-10.231660613200001</c:v>
                </c:pt>
                <c:pt idx="4857">
                  <c:v>-10.2025877611</c:v>
                </c:pt>
                <c:pt idx="4858">
                  <c:v>-10.148221171499999</c:v>
                </c:pt>
                <c:pt idx="4859">
                  <c:v>-10.299114293100001</c:v>
                </c:pt>
                <c:pt idx="4860">
                  <c:v>-10.171793989199999</c:v>
                </c:pt>
                <c:pt idx="4861">
                  <c:v>-10.171066074400001</c:v>
                </c:pt>
                <c:pt idx="4862">
                  <c:v>-10.260205575800001</c:v>
                </c:pt>
                <c:pt idx="4863">
                  <c:v>-10.224804450600001</c:v>
                </c:pt>
                <c:pt idx="4864">
                  <c:v>-10.190015429000001</c:v>
                </c:pt>
                <c:pt idx="4865">
                  <c:v>-10.1805396123</c:v>
                </c:pt>
                <c:pt idx="4866">
                  <c:v>-10.155728823700001</c:v>
                </c:pt>
                <c:pt idx="4867">
                  <c:v>-10.1875830016</c:v>
                </c:pt>
                <c:pt idx="4868">
                  <c:v>-10.186512154100001</c:v>
                </c:pt>
                <c:pt idx="4869">
                  <c:v>-10.180745100899999</c:v>
                </c:pt>
                <c:pt idx="4870">
                  <c:v>-10.2830850239</c:v>
                </c:pt>
                <c:pt idx="4871">
                  <c:v>-10.2434101576</c:v>
                </c:pt>
                <c:pt idx="4872">
                  <c:v>-10.200748428100001</c:v>
                </c:pt>
                <c:pt idx="4873">
                  <c:v>-10.3231696892</c:v>
                </c:pt>
                <c:pt idx="4874">
                  <c:v>-10.1636925886</c:v>
                </c:pt>
                <c:pt idx="4875">
                  <c:v>-10.1748380874</c:v>
                </c:pt>
                <c:pt idx="4876">
                  <c:v>-10.1834766089</c:v>
                </c:pt>
                <c:pt idx="4877">
                  <c:v>-10.2211760032</c:v>
                </c:pt>
                <c:pt idx="4878">
                  <c:v>-10.204053826799999</c:v>
                </c:pt>
                <c:pt idx="4879">
                  <c:v>-10.2393414117</c:v>
                </c:pt>
                <c:pt idx="4880">
                  <c:v>-10.2626532498</c:v>
                </c:pt>
                <c:pt idx="4881">
                  <c:v>-10.3188434212</c:v>
                </c:pt>
                <c:pt idx="4882">
                  <c:v>-10.3381186251</c:v>
                </c:pt>
                <c:pt idx="4883">
                  <c:v>-10.268053076799999</c:v>
                </c:pt>
                <c:pt idx="4884">
                  <c:v>-10.2653407338</c:v>
                </c:pt>
                <c:pt idx="4885">
                  <c:v>-10.187811118000001</c:v>
                </c:pt>
                <c:pt idx="4886">
                  <c:v>-10.215900811699999</c:v>
                </c:pt>
                <c:pt idx="4887">
                  <c:v>-10.238239164399999</c:v>
                </c:pt>
                <c:pt idx="4888">
                  <c:v>-10.204058853899999</c:v>
                </c:pt>
                <c:pt idx="4889">
                  <c:v>-10.2399539711</c:v>
                </c:pt>
                <c:pt idx="4890">
                  <c:v>-10.3330964777</c:v>
                </c:pt>
                <c:pt idx="4891">
                  <c:v>-10.2623507383</c:v>
                </c:pt>
                <c:pt idx="4892">
                  <c:v>-10.2052476631</c:v>
                </c:pt>
                <c:pt idx="4893">
                  <c:v>-10.275112808199999</c:v>
                </c:pt>
                <c:pt idx="4894">
                  <c:v>-10.1773545014</c:v>
                </c:pt>
                <c:pt idx="4895">
                  <c:v>-10.2282249537</c:v>
                </c:pt>
                <c:pt idx="4896">
                  <c:v>-10.263321982300001</c:v>
                </c:pt>
                <c:pt idx="4897">
                  <c:v>-10.268087659300001</c:v>
                </c:pt>
                <c:pt idx="4898">
                  <c:v>-10.2130536645</c:v>
                </c:pt>
                <c:pt idx="4899">
                  <c:v>-10.194704858</c:v>
                </c:pt>
                <c:pt idx="4900">
                  <c:v>-10.1942345627</c:v>
                </c:pt>
                <c:pt idx="4901">
                  <c:v>-10.1705979569</c:v>
                </c:pt>
                <c:pt idx="4902">
                  <c:v>-10.201389325099999</c:v>
                </c:pt>
                <c:pt idx="4903">
                  <c:v>-10.1787074011</c:v>
                </c:pt>
                <c:pt idx="4904">
                  <c:v>-10.145285400100001</c:v>
                </c:pt>
                <c:pt idx="4905">
                  <c:v>-10.224585400700001</c:v>
                </c:pt>
                <c:pt idx="4906">
                  <c:v>-10.156377688899999</c:v>
                </c:pt>
                <c:pt idx="4907">
                  <c:v>-10.2567140818</c:v>
                </c:pt>
                <c:pt idx="4908">
                  <c:v>-10.1469778656</c:v>
                </c:pt>
                <c:pt idx="4909">
                  <c:v>-10.175152433499999</c:v>
                </c:pt>
                <c:pt idx="4910">
                  <c:v>-10.327011604200001</c:v>
                </c:pt>
                <c:pt idx="4911">
                  <c:v>-10.2855568393</c:v>
                </c:pt>
                <c:pt idx="4912">
                  <c:v>-10.221782835699999</c:v>
                </c:pt>
                <c:pt idx="4913">
                  <c:v>-10.1636960185</c:v>
                </c:pt>
                <c:pt idx="4914">
                  <c:v>-10.119597408500001</c:v>
                </c:pt>
                <c:pt idx="4915">
                  <c:v>-10.1349115872</c:v>
                </c:pt>
                <c:pt idx="4916">
                  <c:v>-10.104514162199999</c:v>
                </c:pt>
                <c:pt idx="4917">
                  <c:v>-10.171481657299999</c:v>
                </c:pt>
                <c:pt idx="4918">
                  <c:v>-10.204466248099999</c:v>
                </c:pt>
                <c:pt idx="4919">
                  <c:v>-10.132408118700001</c:v>
                </c:pt>
                <c:pt idx="4920">
                  <c:v>-10.261445028700001</c:v>
                </c:pt>
                <c:pt idx="4921">
                  <c:v>-10.261019337500001</c:v>
                </c:pt>
                <c:pt idx="4922">
                  <c:v>-10.122913609799999</c:v>
                </c:pt>
                <c:pt idx="4923">
                  <c:v>-10.165184158200001</c:v>
                </c:pt>
                <c:pt idx="4924">
                  <c:v>-10.108208192199999</c:v>
                </c:pt>
                <c:pt idx="4925">
                  <c:v>-10.2056359077</c:v>
                </c:pt>
                <c:pt idx="4926">
                  <c:v>-10.2019156427</c:v>
                </c:pt>
                <c:pt idx="4927">
                  <c:v>-10.1875528145</c:v>
                </c:pt>
                <c:pt idx="4928">
                  <c:v>-10.1708260907</c:v>
                </c:pt>
                <c:pt idx="4929">
                  <c:v>-10.127481789200001</c:v>
                </c:pt>
                <c:pt idx="4930">
                  <c:v>-10.1571334768</c:v>
                </c:pt>
                <c:pt idx="4931">
                  <c:v>-10.156195030799999</c:v>
                </c:pt>
                <c:pt idx="4932">
                  <c:v>-10.230278182499999</c:v>
                </c:pt>
                <c:pt idx="4933">
                  <c:v>-10.2249631422</c:v>
                </c:pt>
                <c:pt idx="4934">
                  <c:v>-10.2130727017</c:v>
                </c:pt>
                <c:pt idx="4935">
                  <c:v>-10.223062129000001</c:v>
                </c:pt>
                <c:pt idx="4936">
                  <c:v>-10.1700743315</c:v>
                </c:pt>
                <c:pt idx="4937">
                  <c:v>-10.2256731213</c:v>
                </c:pt>
                <c:pt idx="4938">
                  <c:v>-10.2653076916</c:v>
                </c:pt>
                <c:pt idx="4939">
                  <c:v>-10.200599691400001</c:v>
                </c:pt>
                <c:pt idx="4940">
                  <c:v>-10.2146217771</c:v>
                </c:pt>
                <c:pt idx="4941">
                  <c:v>-10.2229812747</c:v>
                </c:pt>
                <c:pt idx="4942">
                  <c:v>-10.2921641984</c:v>
                </c:pt>
                <c:pt idx="4943">
                  <c:v>-10.1955158065</c:v>
                </c:pt>
                <c:pt idx="4944">
                  <c:v>-10.1674837901</c:v>
                </c:pt>
                <c:pt idx="4945">
                  <c:v>-10.156832782</c:v>
                </c:pt>
                <c:pt idx="4946">
                  <c:v>-10.1563282598</c:v>
                </c:pt>
                <c:pt idx="4947">
                  <c:v>-10.2234102914</c:v>
                </c:pt>
                <c:pt idx="4948">
                  <c:v>-10.2393834031</c:v>
                </c:pt>
                <c:pt idx="4949">
                  <c:v>-10.1914860973</c:v>
                </c:pt>
                <c:pt idx="4950">
                  <c:v>-10.1734337761</c:v>
                </c:pt>
                <c:pt idx="4951">
                  <c:v>-10.3041483065</c:v>
                </c:pt>
                <c:pt idx="4952">
                  <c:v>-10.3117377669</c:v>
                </c:pt>
                <c:pt idx="4953">
                  <c:v>-10.248531484100001</c:v>
                </c:pt>
                <c:pt idx="4954">
                  <c:v>-10.2301068644</c:v>
                </c:pt>
                <c:pt idx="4955">
                  <c:v>-10.229274670600001</c:v>
                </c:pt>
                <c:pt idx="4956">
                  <c:v>-10.206847485500001</c:v>
                </c:pt>
                <c:pt idx="4957">
                  <c:v>-10.203371690199999</c:v>
                </c:pt>
                <c:pt idx="4958">
                  <c:v>-10.1692076391</c:v>
                </c:pt>
                <c:pt idx="4959">
                  <c:v>-10.211164248299999</c:v>
                </c:pt>
                <c:pt idx="4960">
                  <c:v>-10.2574186261</c:v>
                </c:pt>
                <c:pt idx="4961">
                  <c:v>-10.256461181100001</c:v>
                </c:pt>
                <c:pt idx="4962">
                  <c:v>-10.2534032281</c:v>
                </c:pt>
                <c:pt idx="4963">
                  <c:v>-10.332984676300001</c:v>
                </c:pt>
                <c:pt idx="4964">
                  <c:v>-10.6271399936</c:v>
                </c:pt>
                <c:pt idx="4965">
                  <c:v>-10.259155338299999</c:v>
                </c:pt>
                <c:pt idx="4966">
                  <c:v>-10.2235334978</c:v>
                </c:pt>
                <c:pt idx="4967">
                  <c:v>-10.218967342499999</c:v>
                </c:pt>
                <c:pt idx="4968">
                  <c:v>-10.2299630842</c:v>
                </c:pt>
                <c:pt idx="4969">
                  <c:v>-10.2089072311</c:v>
                </c:pt>
                <c:pt idx="4970">
                  <c:v>-10.229811594599999</c:v>
                </c:pt>
                <c:pt idx="4971">
                  <c:v>-10.259452684399999</c:v>
                </c:pt>
                <c:pt idx="4972">
                  <c:v>-10.389152638100001</c:v>
                </c:pt>
                <c:pt idx="4973">
                  <c:v>-10.3388793787</c:v>
                </c:pt>
                <c:pt idx="4974">
                  <c:v>-10.2847016683</c:v>
                </c:pt>
                <c:pt idx="4975">
                  <c:v>-10.2266798964</c:v>
                </c:pt>
                <c:pt idx="4976">
                  <c:v>-10.2407747314</c:v>
                </c:pt>
                <c:pt idx="4977">
                  <c:v>-10.246191196</c:v>
                </c:pt>
                <c:pt idx="4978">
                  <c:v>-10.2209176597</c:v>
                </c:pt>
                <c:pt idx="4979">
                  <c:v>-10.239419932400001</c:v>
                </c:pt>
                <c:pt idx="4980">
                  <c:v>-10.25216464</c:v>
                </c:pt>
                <c:pt idx="4981">
                  <c:v>-10.186050532399999</c:v>
                </c:pt>
                <c:pt idx="4982">
                  <c:v>-10.145029137</c:v>
                </c:pt>
                <c:pt idx="4983">
                  <c:v>-10.1577396338</c:v>
                </c:pt>
                <c:pt idx="4984">
                  <c:v>-10.1914275082</c:v>
                </c:pt>
                <c:pt idx="4985">
                  <c:v>-10.396488828600001</c:v>
                </c:pt>
                <c:pt idx="4986">
                  <c:v>-10.2545544886</c:v>
                </c:pt>
                <c:pt idx="4987">
                  <c:v>-10.1708577693</c:v>
                </c:pt>
                <c:pt idx="4988">
                  <c:v>-10.146964564899999</c:v>
                </c:pt>
                <c:pt idx="4989">
                  <c:v>-10.177955698</c:v>
                </c:pt>
                <c:pt idx="4990">
                  <c:v>-10.1609635924</c:v>
                </c:pt>
                <c:pt idx="4991">
                  <c:v>-10.307415048399999</c:v>
                </c:pt>
                <c:pt idx="4992">
                  <c:v>-10.1750536827</c:v>
                </c:pt>
                <c:pt idx="4993">
                  <c:v>-10.2599533921</c:v>
                </c:pt>
                <c:pt idx="4994">
                  <c:v>-10.246744012600001</c:v>
                </c:pt>
                <c:pt idx="4995">
                  <c:v>-10.1369141578</c:v>
                </c:pt>
                <c:pt idx="4996">
                  <c:v>-10.202881765200001</c:v>
                </c:pt>
                <c:pt idx="4997">
                  <c:v>-10.238707852399999</c:v>
                </c:pt>
                <c:pt idx="4998">
                  <c:v>-10.274185879899999</c:v>
                </c:pt>
                <c:pt idx="4999">
                  <c:v>-10.212208598</c:v>
                </c:pt>
                <c:pt idx="5000">
                  <c:v>-10.2024348111</c:v>
                </c:pt>
                <c:pt idx="5001">
                  <c:v>-10.1532410241</c:v>
                </c:pt>
                <c:pt idx="5002">
                  <c:v>-10.193999527000001</c:v>
                </c:pt>
                <c:pt idx="5003">
                  <c:v>-10.2436408455</c:v>
                </c:pt>
                <c:pt idx="5004">
                  <c:v>-10.208629434500001</c:v>
                </c:pt>
                <c:pt idx="5005">
                  <c:v>-10.224466488799999</c:v>
                </c:pt>
                <c:pt idx="5006">
                  <c:v>-10.240150013499999</c:v>
                </c:pt>
                <c:pt idx="5007">
                  <c:v>-10.2210586794</c:v>
                </c:pt>
                <c:pt idx="5008">
                  <c:v>-10.199264184600001</c:v>
                </c:pt>
                <c:pt idx="5009">
                  <c:v>-10.2608304263</c:v>
                </c:pt>
                <c:pt idx="5010">
                  <c:v>-10.2833726429</c:v>
                </c:pt>
                <c:pt idx="5011">
                  <c:v>-10.2259373583</c:v>
                </c:pt>
                <c:pt idx="5012">
                  <c:v>-10.2195656258</c:v>
                </c:pt>
                <c:pt idx="5013">
                  <c:v>-10.261826315</c:v>
                </c:pt>
                <c:pt idx="5014">
                  <c:v>-10.149223703400001</c:v>
                </c:pt>
                <c:pt idx="5015">
                  <c:v>-10.2003335759</c:v>
                </c:pt>
                <c:pt idx="5016">
                  <c:v>-10.200677361</c:v>
                </c:pt>
                <c:pt idx="5017">
                  <c:v>-10.237589960599999</c:v>
                </c:pt>
                <c:pt idx="5018">
                  <c:v>-10.1914120913</c:v>
                </c:pt>
                <c:pt idx="5019">
                  <c:v>-10.2118116922</c:v>
                </c:pt>
                <c:pt idx="5020">
                  <c:v>-10.236962866200001</c:v>
                </c:pt>
                <c:pt idx="5021">
                  <c:v>-10.2046818105</c:v>
                </c:pt>
                <c:pt idx="5022">
                  <c:v>-10.3196797633</c:v>
                </c:pt>
                <c:pt idx="5023">
                  <c:v>-10.2253078296</c:v>
                </c:pt>
                <c:pt idx="5024">
                  <c:v>-10.2410459686</c:v>
                </c:pt>
                <c:pt idx="5025">
                  <c:v>-10.324069101599999</c:v>
                </c:pt>
                <c:pt idx="5026">
                  <c:v>-10.286572014500001</c:v>
                </c:pt>
                <c:pt idx="5027">
                  <c:v>-10.1739173773</c:v>
                </c:pt>
                <c:pt idx="5028">
                  <c:v>-10.15739262</c:v>
                </c:pt>
                <c:pt idx="5029">
                  <c:v>-10.2501231252</c:v>
                </c:pt>
                <c:pt idx="5030">
                  <c:v>-10.1467490614</c:v>
                </c:pt>
                <c:pt idx="5031">
                  <c:v>-10.263812399600001</c:v>
                </c:pt>
                <c:pt idx="5032">
                  <c:v>-10.2711115245</c:v>
                </c:pt>
                <c:pt idx="5033">
                  <c:v>-10.289619634399999</c:v>
                </c:pt>
                <c:pt idx="5034">
                  <c:v>-10.2150237258</c:v>
                </c:pt>
                <c:pt idx="5035">
                  <c:v>-10.149858675100001</c:v>
                </c:pt>
                <c:pt idx="5036">
                  <c:v>-10.166185846399999</c:v>
                </c:pt>
                <c:pt idx="5037">
                  <c:v>-10.262095235</c:v>
                </c:pt>
                <c:pt idx="5038">
                  <c:v>-10.2381887575</c:v>
                </c:pt>
                <c:pt idx="5039">
                  <c:v>-10.2351848308</c:v>
                </c:pt>
                <c:pt idx="5040">
                  <c:v>-10.2281128861</c:v>
                </c:pt>
                <c:pt idx="5041">
                  <c:v>-10.2565594396</c:v>
                </c:pt>
                <c:pt idx="5042">
                  <c:v>-10.297457876999999</c:v>
                </c:pt>
                <c:pt idx="5043">
                  <c:v>-10.2829272501</c:v>
                </c:pt>
                <c:pt idx="5044">
                  <c:v>-10.316973377</c:v>
                </c:pt>
                <c:pt idx="5045">
                  <c:v>-10.383470476099999</c:v>
                </c:pt>
                <c:pt idx="5046">
                  <c:v>-10.223590424199999</c:v>
                </c:pt>
                <c:pt idx="5047">
                  <c:v>-10.222612854299999</c:v>
                </c:pt>
                <c:pt idx="5048">
                  <c:v>-10.3124964552</c:v>
                </c:pt>
                <c:pt idx="5049">
                  <c:v>-10.2556886049</c:v>
                </c:pt>
                <c:pt idx="5050">
                  <c:v>-10.200985573800001</c:v>
                </c:pt>
                <c:pt idx="5051">
                  <c:v>-10.1801068277</c:v>
                </c:pt>
                <c:pt idx="5052">
                  <c:v>-10.2445352005</c:v>
                </c:pt>
                <c:pt idx="5053">
                  <c:v>-10.378082578900001</c:v>
                </c:pt>
                <c:pt idx="5054">
                  <c:v>-10.4709684428</c:v>
                </c:pt>
                <c:pt idx="5055">
                  <c:v>-10.380944618899999</c:v>
                </c:pt>
                <c:pt idx="5056">
                  <c:v>-10.370309731400001</c:v>
                </c:pt>
                <c:pt idx="5057">
                  <c:v>-10.300597595099999</c:v>
                </c:pt>
                <c:pt idx="5058">
                  <c:v>-10.3572523597</c:v>
                </c:pt>
                <c:pt idx="5059">
                  <c:v>-10.36261328</c:v>
                </c:pt>
                <c:pt idx="5060">
                  <c:v>-10.270519885500001</c:v>
                </c:pt>
                <c:pt idx="5061">
                  <c:v>-10.2271753731</c:v>
                </c:pt>
                <c:pt idx="5062">
                  <c:v>-10.1923950659</c:v>
                </c:pt>
                <c:pt idx="5063">
                  <c:v>-10.0933393852</c:v>
                </c:pt>
                <c:pt idx="5064">
                  <c:v>-10.1850772015</c:v>
                </c:pt>
                <c:pt idx="5065">
                  <c:v>-10.1876426426</c:v>
                </c:pt>
                <c:pt idx="5066">
                  <c:v>-10.186077084300001</c:v>
                </c:pt>
                <c:pt idx="5067">
                  <c:v>-10.1783508595</c:v>
                </c:pt>
                <c:pt idx="5068">
                  <c:v>-10.1848641821</c:v>
                </c:pt>
                <c:pt idx="5069">
                  <c:v>-10.180589219</c:v>
                </c:pt>
                <c:pt idx="5070">
                  <c:v>-10.2196269642</c:v>
                </c:pt>
                <c:pt idx="5071">
                  <c:v>-10.182329747100001</c:v>
                </c:pt>
                <c:pt idx="5072">
                  <c:v>-10.133268126700001</c:v>
                </c:pt>
                <c:pt idx="5073">
                  <c:v>-10.160255387399999</c:v>
                </c:pt>
                <c:pt idx="5074">
                  <c:v>-10.2878707263</c:v>
                </c:pt>
                <c:pt idx="5075">
                  <c:v>-10.2942230997</c:v>
                </c:pt>
                <c:pt idx="5076">
                  <c:v>-10.1852809363</c:v>
                </c:pt>
                <c:pt idx="5077">
                  <c:v>-10.2360241034</c:v>
                </c:pt>
                <c:pt idx="5078">
                  <c:v>-10.2072085472</c:v>
                </c:pt>
                <c:pt idx="5079">
                  <c:v>-10.2553621074</c:v>
                </c:pt>
                <c:pt idx="5080">
                  <c:v>-10.2517828348</c:v>
                </c:pt>
                <c:pt idx="5081">
                  <c:v>-10.2074661758</c:v>
                </c:pt>
                <c:pt idx="5082">
                  <c:v>-10.1457332563</c:v>
                </c:pt>
                <c:pt idx="5083">
                  <c:v>-10.135907382999999</c:v>
                </c:pt>
                <c:pt idx="5084">
                  <c:v>-10.168396119600001</c:v>
                </c:pt>
                <c:pt idx="5085">
                  <c:v>-10.1833187995</c:v>
                </c:pt>
                <c:pt idx="5086">
                  <c:v>-10.324186147500001</c:v>
                </c:pt>
                <c:pt idx="5087">
                  <c:v>-10.2473510691</c:v>
                </c:pt>
                <c:pt idx="5088">
                  <c:v>-10.301411956500001</c:v>
                </c:pt>
                <c:pt idx="5089">
                  <c:v>-10.2208452734</c:v>
                </c:pt>
                <c:pt idx="5090">
                  <c:v>-10.2013659119</c:v>
                </c:pt>
                <c:pt idx="5091">
                  <c:v>-10.200568087100001</c:v>
                </c:pt>
                <c:pt idx="5092">
                  <c:v>-10.3331163145</c:v>
                </c:pt>
                <c:pt idx="5093">
                  <c:v>-10.2975221577</c:v>
                </c:pt>
                <c:pt idx="5094">
                  <c:v>-10.2641441125</c:v>
                </c:pt>
                <c:pt idx="5095">
                  <c:v>-10.246429281799999</c:v>
                </c:pt>
                <c:pt idx="5096">
                  <c:v>-10.1580809265</c:v>
                </c:pt>
                <c:pt idx="5097">
                  <c:v>-10.1711368531</c:v>
                </c:pt>
                <c:pt idx="5098">
                  <c:v>-10.1727443685</c:v>
                </c:pt>
                <c:pt idx="5099">
                  <c:v>-10.159027138700001</c:v>
                </c:pt>
                <c:pt idx="5100">
                  <c:v>-10.185402637399999</c:v>
                </c:pt>
                <c:pt idx="5101">
                  <c:v>-10.224272559499999</c:v>
                </c:pt>
                <c:pt idx="5102">
                  <c:v>-10.206103946700001</c:v>
                </c:pt>
                <c:pt idx="5103">
                  <c:v>-10.184793667499999</c:v>
                </c:pt>
                <c:pt idx="5104">
                  <c:v>-10.231142547399999</c:v>
                </c:pt>
                <c:pt idx="5105">
                  <c:v>-10.185034455</c:v>
                </c:pt>
                <c:pt idx="5106">
                  <c:v>-10.197052340200001</c:v>
                </c:pt>
                <c:pt idx="5107">
                  <c:v>-10.2227046671</c:v>
                </c:pt>
                <c:pt idx="5108">
                  <c:v>-10.206166788199999</c:v>
                </c:pt>
                <c:pt idx="5109">
                  <c:v>-10.135508079299999</c:v>
                </c:pt>
                <c:pt idx="5110">
                  <c:v>-10.151966287800001</c:v>
                </c:pt>
                <c:pt idx="5111">
                  <c:v>-10.1484077643</c:v>
                </c:pt>
                <c:pt idx="5112">
                  <c:v>-10.1749781087</c:v>
                </c:pt>
                <c:pt idx="5113">
                  <c:v>-10.289156096499999</c:v>
                </c:pt>
                <c:pt idx="5114">
                  <c:v>-10.302922845099999</c:v>
                </c:pt>
                <c:pt idx="5115">
                  <c:v>-10.241072601500001</c:v>
                </c:pt>
                <c:pt idx="5116">
                  <c:v>-10.2202865838</c:v>
                </c:pt>
                <c:pt idx="5117">
                  <c:v>-10.2869472017</c:v>
                </c:pt>
                <c:pt idx="5118">
                  <c:v>-10.3310906259</c:v>
                </c:pt>
                <c:pt idx="5119">
                  <c:v>-10.2427278727</c:v>
                </c:pt>
                <c:pt idx="5120">
                  <c:v>-10.259127471699999</c:v>
                </c:pt>
                <c:pt idx="5121">
                  <c:v>-10.2556409434</c:v>
                </c:pt>
                <c:pt idx="5122">
                  <c:v>-10.4087337917</c:v>
                </c:pt>
                <c:pt idx="5123">
                  <c:v>-10.182144645499999</c:v>
                </c:pt>
                <c:pt idx="5124">
                  <c:v>-10.180567694500001</c:v>
                </c:pt>
                <c:pt idx="5125">
                  <c:v>-10.211096247</c:v>
                </c:pt>
                <c:pt idx="5126">
                  <c:v>-10.228331582599999</c:v>
                </c:pt>
                <c:pt idx="5127">
                  <c:v>-10.3548390838</c:v>
                </c:pt>
                <c:pt idx="5128">
                  <c:v>-10.236436181</c:v>
                </c:pt>
                <c:pt idx="5129">
                  <c:v>-10.1916516197</c:v>
                </c:pt>
                <c:pt idx="5130">
                  <c:v>-10.184225145099999</c:v>
                </c:pt>
                <c:pt idx="5131">
                  <c:v>-10.191888302800001</c:v>
                </c:pt>
                <c:pt idx="5132">
                  <c:v>-10.3367137341</c:v>
                </c:pt>
                <c:pt idx="5133">
                  <c:v>-10.3140540187</c:v>
                </c:pt>
                <c:pt idx="5134">
                  <c:v>-10.2862006563</c:v>
                </c:pt>
                <c:pt idx="5135">
                  <c:v>-10.324080350999999</c:v>
                </c:pt>
                <c:pt idx="5136">
                  <c:v>-10.2399704776</c:v>
                </c:pt>
                <c:pt idx="5137">
                  <c:v>-10.181182270000001</c:v>
                </c:pt>
                <c:pt idx="5138">
                  <c:v>-10.303818422599999</c:v>
                </c:pt>
                <c:pt idx="5139">
                  <c:v>-10.237952144899999</c:v>
                </c:pt>
                <c:pt idx="5140">
                  <c:v>-10.1606118224</c:v>
                </c:pt>
                <c:pt idx="5141">
                  <c:v>-10.2106638611</c:v>
                </c:pt>
                <c:pt idx="5142">
                  <c:v>-10.196199714800001</c:v>
                </c:pt>
                <c:pt idx="5143">
                  <c:v>-10.225185803500001</c:v>
                </c:pt>
                <c:pt idx="5144">
                  <c:v>-10.2077552032</c:v>
                </c:pt>
                <c:pt idx="5145">
                  <c:v>-10.232991369600001</c:v>
                </c:pt>
                <c:pt idx="5146">
                  <c:v>-10.288693412100001</c:v>
                </c:pt>
                <c:pt idx="5147">
                  <c:v>-10.2255502097</c:v>
                </c:pt>
                <c:pt idx="5148">
                  <c:v>-10.149523053699999</c:v>
                </c:pt>
                <c:pt idx="5149">
                  <c:v>-10.1060183362</c:v>
                </c:pt>
                <c:pt idx="5150">
                  <c:v>-10.1231953508</c:v>
                </c:pt>
                <c:pt idx="5151">
                  <c:v>-10.1871923468</c:v>
                </c:pt>
                <c:pt idx="5152">
                  <c:v>-10.296310993500001</c:v>
                </c:pt>
                <c:pt idx="5153">
                  <c:v>-10.307845475000001</c:v>
                </c:pt>
                <c:pt idx="5154">
                  <c:v>-10.247072426900001</c:v>
                </c:pt>
                <c:pt idx="5155">
                  <c:v>-10.2426659859</c:v>
                </c:pt>
                <c:pt idx="5156">
                  <c:v>-10.257650503000001</c:v>
                </c:pt>
                <c:pt idx="5157">
                  <c:v>-10.2089415405</c:v>
                </c:pt>
                <c:pt idx="5158">
                  <c:v>-10.186804678</c:v>
                </c:pt>
                <c:pt idx="5159">
                  <c:v>-10.296167837800001</c:v>
                </c:pt>
                <c:pt idx="5160">
                  <c:v>-10.1646912442</c:v>
                </c:pt>
                <c:pt idx="5161">
                  <c:v>-10.2464394276</c:v>
                </c:pt>
                <c:pt idx="5162">
                  <c:v>-10.266015703000001</c:v>
                </c:pt>
                <c:pt idx="5163">
                  <c:v>-10.1802773136</c:v>
                </c:pt>
                <c:pt idx="5164">
                  <c:v>-10.255450273299999</c:v>
                </c:pt>
                <c:pt idx="5165">
                  <c:v>-10.235944673500001</c:v>
                </c:pt>
                <c:pt idx="5166">
                  <c:v>-10.3191398559</c:v>
                </c:pt>
                <c:pt idx="5167">
                  <c:v>-10.171928643999999</c:v>
                </c:pt>
                <c:pt idx="5168">
                  <c:v>-10.2655193986</c:v>
                </c:pt>
                <c:pt idx="5169">
                  <c:v>-10.178335556</c:v>
                </c:pt>
                <c:pt idx="5170">
                  <c:v>-10.1563164846</c:v>
                </c:pt>
                <c:pt idx="5171">
                  <c:v>-10.1779058011</c:v>
                </c:pt>
                <c:pt idx="5172">
                  <c:v>-10.1809554581</c:v>
                </c:pt>
                <c:pt idx="5173">
                  <c:v>-10.256080064700001</c:v>
                </c:pt>
                <c:pt idx="5174">
                  <c:v>-10.196978295399999</c:v>
                </c:pt>
                <c:pt idx="5175">
                  <c:v>-10.192674031099999</c:v>
                </c:pt>
                <c:pt idx="5176">
                  <c:v>-10.160955724900001</c:v>
                </c:pt>
                <c:pt idx="5177">
                  <c:v>-10.1751457025</c:v>
                </c:pt>
                <c:pt idx="5178">
                  <c:v>-10.203657202300001</c:v>
                </c:pt>
                <c:pt idx="5179">
                  <c:v>-10.179959437000001</c:v>
                </c:pt>
                <c:pt idx="5180">
                  <c:v>-10.259221203799999</c:v>
                </c:pt>
                <c:pt idx="5181">
                  <c:v>-10.240272568</c:v>
                </c:pt>
                <c:pt idx="5182">
                  <c:v>-10.2584258061</c:v>
                </c:pt>
                <c:pt idx="5183">
                  <c:v>-10.291234523</c:v>
                </c:pt>
                <c:pt idx="5184">
                  <c:v>-10.224899869</c:v>
                </c:pt>
                <c:pt idx="5185">
                  <c:v>-10.268832005</c:v>
                </c:pt>
                <c:pt idx="5186">
                  <c:v>-10.2543329022</c:v>
                </c:pt>
                <c:pt idx="5187">
                  <c:v>-10.327341542999999</c:v>
                </c:pt>
                <c:pt idx="5188">
                  <c:v>-10.315349657600001</c:v>
                </c:pt>
                <c:pt idx="5189">
                  <c:v>-10.196129746900001</c:v>
                </c:pt>
                <c:pt idx="5190">
                  <c:v>-10.167647172800001</c:v>
                </c:pt>
                <c:pt idx="5191">
                  <c:v>-10.1225300715</c:v>
                </c:pt>
                <c:pt idx="5192">
                  <c:v>-10.196121138300001</c:v>
                </c:pt>
                <c:pt idx="5193">
                  <c:v>-10.3299669106</c:v>
                </c:pt>
                <c:pt idx="5194">
                  <c:v>-10.3291851582</c:v>
                </c:pt>
                <c:pt idx="5195">
                  <c:v>-10.2896571501</c:v>
                </c:pt>
                <c:pt idx="5196">
                  <c:v>-10.284050234</c:v>
                </c:pt>
                <c:pt idx="5197">
                  <c:v>-10.291478618499999</c:v>
                </c:pt>
                <c:pt idx="5198">
                  <c:v>-10.1579904964</c:v>
                </c:pt>
                <c:pt idx="5199">
                  <c:v>-10.2334839278</c:v>
                </c:pt>
                <c:pt idx="5200">
                  <c:v>-10.241500285300001</c:v>
                </c:pt>
                <c:pt idx="5201">
                  <c:v>-10.2634453118</c:v>
                </c:pt>
                <c:pt idx="5202">
                  <c:v>-10.236627220000001</c:v>
                </c:pt>
                <c:pt idx="5203">
                  <c:v>-10.211428311800001</c:v>
                </c:pt>
                <c:pt idx="5204">
                  <c:v>-10.2719431894</c:v>
                </c:pt>
                <c:pt idx="5205">
                  <c:v>-10.2935383071</c:v>
                </c:pt>
                <c:pt idx="5206">
                  <c:v>-10.287913790299999</c:v>
                </c:pt>
                <c:pt idx="5207">
                  <c:v>-10.2012521263</c:v>
                </c:pt>
                <c:pt idx="5208">
                  <c:v>-10.2064671062</c:v>
                </c:pt>
                <c:pt idx="5209">
                  <c:v>-10.167716179899999</c:v>
                </c:pt>
                <c:pt idx="5210">
                  <c:v>-10.1921772698</c:v>
                </c:pt>
                <c:pt idx="5211">
                  <c:v>-10.202134621700001</c:v>
                </c:pt>
                <c:pt idx="5212">
                  <c:v>-10.245659401999999</c:v>
                </c:pt>
                <c:pt idx="5213">
                  <c:v>-10.3178404276</c:v>
                </c:pt>
                <c:pt idx="5214">
                  <c:v>-10.335483745299999</c:v>
                </c:pt>
                <c:pt idx="5215">
                  <c:v>-10.3028262234</c:v>
                </c:pt>
                <c:pt idx="5216">
                  <c:v>-10.269974647</c:v>
                </c:pt>
                <c:pt idx="5217">
                  <c:v>-10.1525508361</c:v>
                </c:pt>
                <c:pt idx="5218">
                  <c:v>-10.2181662758</c:v>
                </c:pt>
                <c:pt idx="5219">
                  <c:v>-10.2419569681</c:v>
                </c:pt>
                <c:pt idx="5220">
                  <c:v>-10.193778548899999</c:v>
                </c:pt>
                <c:pt idx="5221">
                  <c:v>-10.1613510855</c:v>
                </c:pt>
                <c:pt idx="5222">
                  <c:v>-10.167647713799999</c:v>
                </c:pt>
                <c:pt idx="5223">
                  <c:v>-10.1898875463</c:v>
                </c:pt>
                <c:pt idx="5224">
                  <c:v>-10.2152020032</c:v>
                </c:pt>
                <c:pt idx="5225">
                  <c:v>-10.198179103699999</c:v>
                </c:pt>
                <c:pt idx="5226">
                  <c:v>-10.2200557659</c:v>
                </c:pt>
                <c:pt idx="5227">
                  <c:v>-10.2250099415</c:v>
                </c:pt>
                <c:pt idx="5228">
                  <c:v>-10.298419514900001</c:v>
                </c:pt>
                <c:pt idx="5229">
                  <c:v>-10.202211034599999</c:v>
                </c:pt>
                <c:pt idx="5230">
                  <c:v>-10.2296509082</c:v>
                </c:pt>
                <c:pt idx="5231">
                  <c:v>-10.264974799299999</c:v>
                </c:pt>
                <c:pt idx="5232">
                  <c:v>-10.270961567400001</c:v>
                </c:pt>
                <c:pt idx="5233">
                  <c:v>-10.2027062409</c:v>
                </c:pt>
                <c:pt idx="5234">
                  <c:v>-10.1850964727</c:v>
                </c:pt>
                <c:pt idx="5235">
                  <c:v>-10.161248974499999</c:v>
                </c:pt>
                <c:pt idx="5236">
                  <c:v>-10.172290516</c:v>
                </c:pt>
                <c:pt idx="5237">
                  <c:v>-10.182521836999999</c:v>
                </c:pt>
                <c:pt idx="5238">
                  <c:v>-10.2423132252</c:v>
                </c:pt>
                <c:pt idx="5239">
                  <c:v>-10.2216645299</c:v>
                </c:pt>
                <c:pt idx="5240">
                  <c:v>-10.2574379301</c:v>
                </c:pt>
                <c:pt idx="5241">
                  <c:v>-10.209683529499999</c:v>
                </c:pt>
                <c:pt idx="5242">
                  <c:v>-10.2336124038</c:v>
                </c:pt>
                <c:pt idx="5243">
                  <c:v>-10.223998624</c:v>
                </c:pt>
                <c:pt idx="5244">
                  <c:v>-10.278565584800001</c:v>
                </c:pt>
                <c:pt idx="5245">
                  <c:v>-10.247163367300001</c:v>
                </c:pt>
                <c:pt idx="5246">
                  <c:v>-10.2210393709</c:v>
                </c:pt>
                <c:pt idx="5247">
                  <c:v>-10.2908542692</c:v>
                </c:pt>
                <c:pt idx="5248">
                  <c:v>-10.2828048296</c:v>
                </c:pt>
                <c:pt idx="5249">
                  <c:v>-10.250502947399999</c:v>
                </c:pt>
                <c:pt idx="5250">
                  <c:v>-10.242535028500001</c:v>
                </c:pt>
                <c:pt idx="5251">
                  <c:v>-10.2556571952</c:v>
                </c:pt>
                <c:pt idx="5252">
                  <c:v>-10.2337872384</c:v>
                </c:pt>
                <c:pt idx="5253">
                  <c:v>-10.281773300099999</c:v>
                </c:pt>
                <c:pt idx="5254">
                  <c:v>-10.206694815500001</c:v>
                </c:pt>
                <c:pt idx="5255">
                  <c:v>-10.1637609446</c:v>
                </c:pt>
                <c:pt idx="5256">
                  <c:v>-10.279400298300001</c:v>
                </c:pt>
                <c:pt idx="5257">
                  <c:v>-10.2931017921</c:v>
                </c:pt>
                <c:pt idx="5258">
                  <c:v>-10.2531250339</c:v>
                </c:pt>
                <c:pt idx="5259">
                  <c:v>-10.1911893863</c:v>
                </c:pt>
                <c:pt idx="5260">
                  <c:v>-10.2487790586</c:v>
                </c:pt>
                <c:pt idx="5261">
                  <c:v>-10.466820413800001</c:v>
                </c:pt>
                <c:pt idx="5262">
                  <c:v>-10.287500512599999</c:v>
                </c:pt>
                <c:pt idx="5263">
                  <c:v>-10.1599588241</c:v>
                </c:pt>
                <c:pt idx="5264">
                  <c:v>-10.2144885245</c:v>
                </c:pt>
                <c:pt idx="5265">
                  <c:v>-10.3021038292</c:v>
                </c:pt>
                <c:pt idx="5266">
                  <c:v>-10.270771123699999</c:v>
                </c:pt>
                <c:pt idx="5267">
                  <c:v>-10.2402316212</c:v>
                </c:pt>
                <c:pt idx="5268">
                  <c:v>-10.2860182138</c:v>
                </c:pt>
                <c:pt idx="5269">
                  <c:v>-10.1910856547</c:v>
                </c:pt>
                <c:pt idx="5270">
                  <c:v>-10.168080074600001</c:v>
                </c:pt>
                <c:pt idx="5271">
                  <c:v>-10.2021115164</c:v>
                </c:pt>
                <c:pt idx="5272">
                  <c:v>-10.224653331100001</c:v>
                </c:pt>
                <c:pt idx="5273">
                  <c:v>-10.2242953492</c:v>
                </c:pt>
                <c:pt idx="5274">
                  <c:v>-10.234453157700001</c:v>
                </c:pt>
                <c:pt idx="5275">
                  <c:v>-10.246060244500001</c:v>
                </c:pt>
                <c:pt idx="5276">
                  <c:v>-10.242004508999999</c:v>
                </c:pt>
                <c:pt idx="5277">
                  <c:v>-10.225374567599999</c:v>
                </c:pt>
                <c:pt idx="5278">
                  <c:v>-10.2102472024</c:v>
                </c:pt>
                <c:pt idx="5279">
                  <c:v>-10.1724842869</c:v>
                </c:pt>
                <c:pt idx="5280">
                  <c:v>-10.240122667</c:v>
                </c:pt>
                <c:pt idx="5281">
                  <c:v>-10.174535410000001</c:v>
                </c:pt>
                <c:pt idx="5282">
                  <c:v>-10.193610084399999</c:v>
                </c:pt>
                <c:pt idx="5283">
                  <c:v>-10.2002173982</c:v>
                </c:pt>
                <c:pt idx="5284">
                  <c:v>-10.2025779224</c:v>
                </c:pt>
                <c:pt idx="5285">
                  <c:v>-10.142845961100001</c:v>
                </c:pt>
                <c:pt idx="5286">
                  <c:v>-10.177413834799999</c:v>
                </c:pt>
                <c:pt idx="5287">
                  <c:v>-10.2443107473</c:v>
                </c:pt>
                <c:pt idx="5288">
                  <c:v>-10.205322341</c:v>
                </c:pt>
                <c:pt idx="5289">
                  <c:v>-10.1888007443</c:v>
                </c:pt>
                <c:pt idx="5290">
                  <c:v>-10.1889182906</c:v>
                </c:pt>
                <c:pt idx="5291">
                  <c:v>-10.1347339354</c:v>
                </c:pt>
                <c:pt idx="5292">
                  <c:v>-10.2551377355</c:v>
                </c:pt>
                <c:pt idx="5293">
                  <c:v>-10.2059883284</c:v>
                </c:pt>
                <c:pt idx="5294">
                  <c:v>-10.1428977166</c:v>
                </c:pt>
                <c:pt idx="5295">
                  <c:v>-10.1858010732</c:v>
                </c:pt>
                <c:pt idx="5296">
                  <c:v>-10.1926852504</c:v>
                </c:pt>
                <c:pt idx="5297">
                  <c:v>-10.199416937900001</c:v>
                </c:pt>
                <c:pt idx="5298">
                  <c:v>-10.2035505346</c:v>
                </c:pt>
                <c:pt idx="5299">
                  <c:v>-10.237814993100001</c:v>
                </c:pt>
                <c:pt idx="5300">
                  <c:v>-10.2602081239</c:v>
                </c:pt>
                <c:pt idx="5301">
                  <c:v>-10.191836693699999</c:v>
                </c:pt>
                <c:pt idx="5302">
                  <c:v>-10.2082079518</c:v>
                </c:pt>
                <c:pt idx="5303">
                  <c:v>-10.200775974900001</c:v>
                </c:pt>
                <c:pt idx="5304">
                  <c:v>-10.221667503800001</c:v>
                </c:pt>
                <c:pt idx="5305">
                  <c:v>-10.258530843999999</c:v>
                </c:pt>
                <c:pt idx="5306">
                  <c:v>-10.237902542100001</c:v>
                </c:pt>
                <c:pt idx="5307">
                  <c:v>-10.118459463500001</c:v>
                </c:pt>
                <c:pt idx="5308">
                  <c:v>-10.1890085831</c:v>
                </c:pt>
                <c:pt idx="5309">
                  <c:v>-10.1533050524</c:v>
                </c:pt>
                <c:pt idx="5310">
                  <c:v>-10.1785940347</c:v>
                </c:pt>
                <c:pt idx="5311">
                  <c:v>-10.090378858699999</c:v>
                </c:pt>
                <c:pt idx="5312">
                  <c:v>-10.197461540400001</c:v>
                </c:pt>
                <c:pt idx="5313">
                  <c:v>-10.1726207077</c:v>
                </c:pt>
                <c:pt idx="5314">
                  <c:v>-10.1955876064</c:v>
                </c:pt>
                <c:pt idx="5315">
                  <c:v>-10.295202688</c:v>
                </c:pt>
                <c:pt idx="5316">
                  <c:v>-10.2901079178</c:v>
                </c:pt>
                <c:pt idx="5317">
                  <c:v>-10.221737153899999</c:v>
                </c:pt>
                <c:pt idx="5318">
                  <c:v>-10.201242605799999</c:v>
                </c:pt>
                <c:pt idx="5319">
                  <c:v>-10.1980219347</c:v>
                </c:pt>
                <c:pt idx="5320">
                  <c:v>-10.1182501124</c:v>
                </c:pt>
                <c:pt idx="5321">
                  <c:v>-10.139924809</c:v>
                </c:pt>
                <c:pt idx="5322">
                  <c:v>-10.2210603242</c:v>
                </c:pt>
                <c:pt idx="5323">
                  <c:v>-10.261419095799999</c:v>
                </c:pt>
                <c:pt idx="5324">
                  <c:v>-10.279487827200001</c:v>
                </c:pt>
                <c:pt idx="5325">
                  <c:v>-10.1735507426</c:v>
                </c:pt>
                <c:pt idx="5326">
                  <c:v>-10.215861227</c:v>
                </c:pt>
                <c:pt idx="5327">
                  <c:v>-10.210446791000001</c:v>
                </c:pt>
                <c:pt idx="5328">
                  <c:v>-10.2187594633</c:v>
                </c:pt>
                <c:pt idx="5329">
                  <c:v>-10.1604701739</c:v>
                </c:pt>
                <c:pt idx="5330">
                  <c:v>-10.210841158299999</c:v>
                </c:pt>
                <c:pt idx="5331">
                  <c:v>-10.2099865286</c:v>
                </c:pt>
                <c:pt idx="5332">
                  <c:v>-10.1219875744</c:v>
                </c:pt>
                <c:pt idx="5333">
                  <c:v>-10.1340833361</c:v>
                </c:pt>
                <c:pt idx="5334">
                  <c:v>-10.1474892314</c:v>
                </c:pt>
                <c:pt idx="5335">
                  <c:v>-10.3216126166</c:v>
                </c:pt>
                <c:pt idx="5336">
                  <c:v>-10.2671851124</c:v>
                </c:pt>
                <c:pt idx="5337">
                  <c:v>-10.2611306874</c:v>
                </c:pt>
                <c:pt idx="5338">
                  <c:v>-10.2969775552</c:v>
                </c:pt>
                <c:pt idx="5339">
                  <c:v>-10.325101328500001</c:v>
                </c:pt>
                <c:pt idx="5340">
                  <c:v>-10.288972489200001</c:v>
                </c:pt>
                <c:pt idx="5341">
                  <c:v>-10.3018047063</c:v>
                </c:pt>
                <c:pt idx="5342">
                  <c:v>-10.1951328315</c:v>
                </c:pt>
                <c:pt idx="5343">
                  <c:v>-10.206117068999999</c:v>
                </c:pt>
                <c:pt idx="5344">
                  <c:v>-10.2103797819</c:v>
                </c:pt>
                <c:pt idx="5345">
                  <c:v>-10.260029188800001</c:v>
                </c:pt>
                <c:pt idx="5346">
                  <c:v>-10.242776750000001</c:v>
                </c:pt>
                <c:pt idx="5347">
                  <c:v>-10.1885541118</c:v>
                </c:pt>
                <c:pt idx="5348">
                  <c:v>-10.1602821933</c:v>
                </c:pt>
                <c:pt idx="5349">
                  <c:v>-10.150978326000001</c:v>
                </c:pt>
                <c:pt idx="5350">
                  <c:v>-10.1931824445</c:v>
                </c:pt>
                <c:pt idx="5351">
                  <c:v>-10.201824089</c:v>
                </c:pt>
                <c:pt idx="5352">
                  <c:v>-10.2406575273</c:v>
                </c:pt>
                <c:pt idx="5353">
                  <c:v>-10.197566631799999</c:v>
                </c:pt>
                <c:pt idx="5354">
                  <c:v>-10.2516704473</c:v>
                </c:pt>
                <c:pt idx="5355">
                  <c:v>-10.2114584653</c:v>
                </c:pt>
                <c:pt idx="5356">
                  <c:v>-10.244111571099999</c:v>
                </c:pt>
                <c:pt idx="5357">
                  <c:v>-10.1413334565</c:v>
                </c:pt>
                <c:pt idx="5358">
                  <c:v>-10.1572992341</c:v>
                </c:pt>
                <c:pt idx="5359">
                  <c:v>-10.2022330027</c:v>
                </c:pt>
                <c:pt idx="5360">
                  <c:v>-10.2355213342</c:v>
                </c:pt>
                <c:pt idx="5361">
                  <c:v>-10.238681852899999</c:v>
                </c:pt>
                <c:pt idx="5362">
                  <c:v>-10.2053198477</c:v>
                </c:pt>
                <c:pt idx="5363">
                  <c:v>-10.210488095400001</c:v>
                </c:pt>
                <c:pt idx="5364">
                  <c:v>-10.193557349400001</c:v>
                </c:pt>
                <c:pt idx="5365">
                  <c:v>-10.1715135488</c:v>
                </c:pt>
                <c:pt idx="5366">
                  <c:v>-10.208546248699999</c:v>
                </c:pt>
                <c:pt idx="5367">
                  <c:v>-10.2314267246</c:v>
                </c:pt>
                <c:pt idx="5368">
                  <c:v>-10.233758367</c:v>
                </c:pt>
                <c:pt idx="5369">
                  <c:v>-10.2793325512</c:v>
                </c:pt>
                <c:pt idx="5370">
                  <c:v>-10.3076573758</c:v>
                </c:pt>
                <c:pt idx="5371">
                  <c:v>-10.3112378797</c:v>
                </c:pt>
                <c:pt idx="5372">
                  <c:v>-10.2033720265</c:v>
                </c:pt>
                <c:pt idx="5373">
                  <c:v>-10.1899022533</c:v>
                </c:pt>
                <c:pt idx="5374">
                  <c:v>-10.2113719916</c:v>
                </c:pt>
                <c:pt idx="5375">
                  <c:v>-10.258643485</c:v>
                </c:pt>
                <c:pt idx="5376">
                  <c:v>-10.2143979668</c:v>
                </c:pt>
                <c:pt idx="5377">
                  <c:v>-10.2179722677</c:v>
                </c:pt>
                <c:pt idx="5378">
                  <c:v>-10.2680187504</c:v>
                </c:pt>
                <c:pt idx="5379">
                  <c:v>-10.3159738831</c:v>
                </c:pt>
                <c:pt idx="5380">
                  <c:v>-10.2462866938</c:v>
                </c:pt>
                <c:pt idx="5381">
                  <c:v>-10.269208515800001</c:v>
                </c:pt>
                <c:pt idx="5382">
                  <c:v>-10.2121448586</c:v>
                </c:pt>
                <c:pt idx="5383">
                  <c:v>-10.205107635999999</c:v>
                </c:pt>
                <c:pt idx="5384">
                  <c:v>-10.158795290500001</c:v>
                </c:pt>
                <c:pt idx="5385">
                  <c:v>-10.287738689099999</c:v>
                </c:pt>
                <c:pt idx="5386">
                  <c:v>-10.1899977306</c:v>
                </c:pt>
                <c:pt idx="5387">
                  <c:v>-10.2373199557</c:v>
                </c:pt>
                <c:pt idx="5388">
                  <c:v>-10.1934586488</c:v>
                </c:pt>
                <c:pt idx="5389">
                  <c:v>-10.201977165300001</c:v>
                </c:pt>
                <c:pt idx="5390">
                  <c:v>-10.2001047572</c:v>
                </c:pt>
                <c:pt idx="5391">
                  <c:v>-10.170726525999999</c:v>
                </c:pt>
                <c:pt idx="5392">
                  <c:v>-10.2592471099</c:v>
                </c:pt>
                <c:pt idx="5393">
                  <c:v>-10.5053062227</c:v>
                </c:pt>
                <c:pt idx="5394">
                  <c:v>-10.4954877241</c:v>
                </c:pt>
                <c:pt idx="5395">
                  <c:v>-10.3486722039</c:v>
                </c:pt>
                <c:pt idx="5396">
                  <c:v>-10.284663115800001</c:v>
                </c:pt>
                <c:pt idx="5397">
                  <c:v>-10.2684151153</c:v>
                </c:pt>
                <c:pt idx="5398">
                  <c:v>-10.155690703199999</c:v>
                </c:pt>
                <c:pt idx="5399">
                  <c:v>-10.1392335508</c:v>
                </c:pt>
                <c:pt idx="5400">
                  <c:v>-10.215670101800001</c:v>
                </c:pt>
                <c:pt idx="5401">
                  <c:v>-10.362406567200001</c:v>
                </c:pt>
                <c:pt idx="5402">
                  <c:v>-10.380221064700001</c:v>
                </c:pt>
                <c:pt idx="5403">
                  <c:v>-10.2846955616</c:v>
                </c:pt>
                <c:pt idx="5404">
                  <c:v>-10.2977700461</c:v>
                </c:pt>
                <c:pt idx="5405">
                  <c:v>-10.2838994251</c:v>
                </c:pt>
                <c:pt idx="5406">
                  <c:v>-10.1986996037</c:v>
                </c:pt>
                <c:pt idx="5407">
                  <c:v>-10.209786859999999</c:v>
                </c:pt>
                <c:pt idx="5408">
                  <c:v>-10.169860611100001</c:v>
                </c:pt>
                <c:pt idx="5409">
                  <c:v>-10.237262940900001</c:v>
                </c:pt>
                <c:pt idx="5410">
                  <c:v>-10.2010785657</c:v>
                </c:pt>
                <c:pt idx="5411">
                  <c:v>-10.139653661600001</c:v>
                </c:pt>
                <c:pt idx="5412">
                  <c:v>-10.196403332499999</c:v>
                </c:pt>
                <c:pt idx="5413">
                  <c:v>-10.233981307900001</c:v>
                </c:pt>
                <c:pt idx="5414">
                  <c:v>-10.2067630772</c:v>
                </c:pt>
                <c:pt idx="5415">
                  <c:v>-10.2549190742</c:v>
                </c:pt>
                <c:pt idx="5416">
                  <c:v>-10.1537075749</c:v>
                </c:pt>
                <c:pt idx="5417">
                  <c:v>-10.194773531699999</c:v>
                </c:pt>
                <c:pt idx="5418">
                  <c:v>-10.238054566000001</c:v>
                </c:pt>
                <c:pt idx="5419">
                  <c:v>-10.198947774100001</c:v>
                </c:pt>
                <c:pt idx="5420">
                  <c:v>-10.221768979</c:v>
                </c:pt>
                <c:pt idx="5421">
                  <c:v>-10.226343052300001</c:v>
                </c:pt>
                <c:pt idx="5422">
                  <c:v>-10.359073047400001</c:v>
                </c:pt>
                <c:pt idx="5423">
                  <c:v>-10.3316862602</c:v>
                </c:pt>
                <c:pt idx="5424">
                  <c:v>-10.1788230657</c:v>
                </c:pt>
                <c:pt idx="5425">
                  <c:v>-10.210062875</c:v>
                </c:pt>
                <c:pt idx="5426">
                  <c:v>-10.2056751838</c:v>
                </c:pt>
                <c:pt idx="5427">
                  <c:v>-10.248381807199999</c:v>
                </c:pt>
                <c:pt idx="5428">
                  <c:v>-10.3044558223</c:v>
                </c:pt>
                <c:pt idx="5429">
                  <c:v>-10.197059335100001</c:v>
                </c:pt>
                <c:pt idx="5430">
                  <c:v>-10.1832247788</c:v>
                </c:pt>
                <c:pt idx="5431">
                  <c:v>-10.208148791699999</c:v>
                </c:pt>
                <c:pt idx="5432">
                  <c:v>-10.235486095400001</c:v>
                </c:pt>
                <c:pt idx="5433">
                  <c:v>-10.2175210278</c:v>
                </c:pt>
                <c:pt idx="5434">
                  <c:v>-10.2000808639</c:v>
                </c:pt>
                <c:pt idx="5435">
                  <c:v>-10.260894223699999</c:v>
                </c:pt>
                <c:pt idx="5436">
                  <c:v>-10.242983624800001</c:v>
                </c:pt>
                <c:pt idx="5437">
                  <c:v>-10.359525433</c:v>
                </c:pt>
                <c:pt idx="5438">
                  <c:v>-10.421798599900001</c:v>
                </c:pt>
                <c:pt idx="5439">
                  <c:v>-10.248442899900001</c:v>
                </c:pt>
                <c:pt idx="5440">
                  <c:v>-10.1666934028</c:v>
                </c:pt>
                <c:pt idx="5441">
                  <c:v>-10.311583776200001</c:v>
                </c:pt>
                <c:pt idx="5442">
                  <c:v>-10.2498708397</c:v>
                </c:pt>
                <c:pt idx="5443">
                  <c:v>-10.149279912800001</c:v>
                </c:pt>
                <c:pt idx="5444">
                  <c:v>-10.182355795799999</c:v>
                </c:pt>
                <c:pt idx="5445">
                  <c:v>-10.239328578</c:v>
                </c:pt>
                <c:pt idx="5446">
                  <c:v>-10.2892987907</c:v>
                </c:pt>
                <c:pt idx="5447">
                  <c:v>-10.2247521649</c:v>
                </c:pt>
                <c:pt idx="5448">
                  <c:v>-10.217550582399999</c:v>
                </c:pt>
                <c:pt idx="5449">
                  <c:v>-10.1740171425</c:v>
                </c:pt>
                <c:pt idx="5450">
                  <c:v>-10.197665969000001</c:v>
                </c:pt>
                <c:pt idx="5451">
                  <c:v>-10.147609124300001</c:v>
                </c:pt>
                <c:pt idx="5452">
                  <c:v>-10.249525499200001</c:v>
                </c:pt>
                <c:pt idx="5453">
                  <c:v>-10.1886138533</c:v>
                </c:pt>
                <c:pt idx="5454">
                  <c:v>-10.190978729599999</c:v>
                </c:pt>
                <c:pt idx="5455">
                  <c:v>-10.212275248499999</c:v>
                </c:pt>
                <c:pt idx="5456">
                  <c:v>-10.2241366086</c:v>
                </c:pt>
                <c:pt idx="5457">
                  <c:v>-10.3230244538</c:v>
                </c:pt>
                <c:pt idx="5458">
                  <c:v>-10.2654986079</c:v>
                </c:pt>
                <c:pt idx="5459">
                  <c:v>-10.241620061900001</c:v>
                </c:pt>
                <c:pt idx="5460">
                  <c:v>-10.2476943495</c:v>
                </c:pt>
                <c:pt idx="5461">
                  <c:v>-10.204172117600001</c:v>
                </c:pt>
                <c:pt idx="5462">
                  <c:v>-10.190664866300001</c:v>
                </c:pt>
                <c:pt idx="5463">
                  <c:v>-10.2200364432</c:v>
                </c:pt>
                <c:pt idx="5464">
                  <c:v>-10.229656432900001</c:v>
                </c:pt>
                <c:pt idx="5465">
                  <c:v>-10.2468768297</c:v>
                </c:pt>
                <c:pt idx="5466">
                  <c:v>-10.2156635884</c:v>
                </c:pt>
                <c:pt idx="5467">
                  <c:v>-10.2053404397</c:v>
                </c:pt>
                <c:pt idx="5468">
                  <c:v>-10.192027832200001</c:v>
                </c:pt>
                <c:pt idx="5469">
                  <c:v>-10.1928265325</c:v>
                </c:pt>
                <c:pt idx="5470">
                  <c:v>-10.172747198</c:v>
                </c:pt>
                <c:pt idx="5471">
                  <c:v>-10.190569461999999</c:v>
                </c:pt>
                <c:pt idx="5472">
                  <c:v>-10.2033489625</c:v>
                </c:pt>
                <c:pt idx="5473">
                  <c:v>-10.2758363032</c:v>
                </c:pt>
                <c:pt idx="5474">
                  <c:v>-10.2510879625</c:v>
                </c:pt>
                <c:pt idx="5475">
                  <c:v>-10.203640460300001</c:v>
                </c:pt>
                <c:pt idx="5476">
                  <c:v>-10.1857050633</c:v>
                </c:pt>
                <c:pt idx="5477">
                  <c:v>-10.219757082799999</c:v>
                </c:pt>
                <c:pt idx="5478">
                  <c:v>-10.2206232861</c:v>
                </c:pt>
                <c:pt idx="5479">
                  <c:v>-10.1610102923</c:v>
                </c:pt>
                <c:pt idx="5480">
                  <c:v>-10.198489606600001</c:v>
                </c:pt>
                <c:pt idx="5481">
                  <c:v>-10.148351352900001</c:v>
                </c:pt>
                <c:pt idx="5482">
                  <c:v>-10.228892532</c:v>
                </c:pt>
                <c:pt idx="5483">
                  <c:v>-10.2333788844</c:v>
                </c:pt>
                <c:pt idx="5484">
                  <c:v>-10.2228879922</c:v>
                </c:pt>
                <c:pt idx="5485">
                  <c:v>-10.254732970699999</c:v>
                </c:pt>
                <c:pt idx="5486">
                  <c:v>-10.3090135988</c:v>
                </c:pt>
                <c:pt idx="5487">
                  <c:v>-10.287410529400001</c:v>
                </c:pt>
                <c:pt idx="5488">
                  <c:v>-10.240806168300001</c:v>
                </c:pt>
                <c:pt idx="5489">
                  <c:v>-10.186699949899999</c:v>
                </c:pt>
                <c:pt idx="5490">
                  <c:v>-10.1540380167</c:v>
                </c:pt>
                <c:pt idx="5491">
                  <c:v>-10.2106348738</c:v>
                </c:pt>
                <c:pt idx="5492">
                  <c:v>-10.1667490493</c:v>
                </c:pt>
                <c:pt idx="5493">
                  <c:v>-10.1712714461</c:v>
                </c:pt>
                <c:pt idx="5494">
                  <c:v>-10.1828837685</c:v>
                </c:pt>
                <c:pt idx="5495">
                  <c:v>-10.2131118474</c:v>
                </c:pt>
                <c:pt idx="5496">
                  <c:v>-10.296533433700001</c:v>
                </c:pt>
                <c:pt idx="5497">
                  <c:v>-10.1892874957</c:v>
                </c:pt>
                <c:pt idx="5498">
                  <c:v>-10.2112657162</c:v>
                </c:pt>
                <c:pt idx="5499">
                  <c:v>-10.1980426946</c:v>
                </c:pt>
                <c:pt idx="5500">
                  <c:v>-10.1720091173</c:v>
                </c:pt>
                <c:pt idx="5501">
                  <c:v>-10.1176845528</c:v>
                </c:pt>
                <c:pt idx="5502">
                  <c:v>-10.150090452200001</c:v>
                </c:pt>
                <c:pt idx="5503">
                  <c:v>-10.147189897500001</c:v>
                </c:pt>
                <c:pt idx="5504">
                  <c:v>-10.178818841</c:v>
                </c:pt>
                <c:pt idx="5505">
                  <c:v>-10.1293177453</c:v>
                </c:pt>
                <c:pt idx="5506">
                  <c:v>-10.1536536467</c:v>
                </c:pt>
                <c:pt idx="5507">
                  <c:v>-10.297497119399999</c:v>
                </c:pt>
                <c:pt idx="5508">
                  <c:v>-10.3000448248</c:v>
                </c:pt>
                <c:pt idx="5509">
                  <c:v>-10.2132408768</c:v>
                </c:pt>
                <c:pt idx="5510">
                  <c:v>-10.1999995574</c:v>
                </c:pt>
                <c:pt idx="5511">
                  <c:v>-10.2486633409</c:v>
                </c:pt>
                <c:pt idx="5512">
                  <c:v>-10.223794982499999</c:v>
                </c:pt>
                <c:pt idx="5513">
                  <c:v>-10.1440334066</c:v>
                </c:pt>
                <c:pt idx="5514">
                  <c:v>-10.153081251</c:v>
                </c:pt>
                <c:pt idx="5515">
                  <c:v>-10.184905714199999</c:v>
                </c:pt>
                <c:pt idx="5516">
                  <c:v>-10.1624303356</c:v>
                </c:pt>
                <c:pt idx="5517">
                  <c:v>-10.237891322899999</c:v>
                </c:pt>
                <c:pt idx="5518">
                  <c:v>-10.1920594085</c:v>
                </c:pt>
                <c:pt idx="5519">
                  <c:v>-10.167559942500001</c:v>
                </c:pt>
                <c:pt idx="5520">
                  <c:v>-10.127206102200001</c:v>
                </c:pt>
                <c:pt idx="5521">
                  <c:v>-10.2348090233</c:v>
                </c:pt>
                <c:pt idx="5522">
                  <c:v>-10.2002793471</c:v>
                </c:pt>
                <c:pt idx="5523">
                  <c:v>-10.1772298768</c:v>
                </c:pt>
                <c:pt idx="5524">
                  <c:v>-10.250459148699999</c:v>
                </c:pt>
                <c:pt idx="5525">
                  <c:v>-10.2051849084</c:v>
                </c:pt>
                <c:pt idx="5526">
                  <c:v>-10.2238920695</c:v>
                </c:pt>
                <c:pt idx="5527">
                  <c:v>-10.1632792014</c:v>
                </c:pt>
                <c:pt idx="5528">
                  <c:v>-10.1159181051</c:v>
                </c:pt>
                <c:pt idx="5529">
                  <c:v>-10.213633293399999</c:v>
                </c:pt>
                <c:pt idx="5530">
                  <c:v>-10.269133851399999</c:v>
                </c:pt>
                <c:pt idx="5531">
                  <c:v>-10.2657506836</c:v>
                </c:pt>
                <c:pt idx="5532">
                  <c:v>-10.2368174927</c:v>
                </c:pt>
                <c:pt idx="5533">
                  <c:v>-10.241911139600001</c:v>
                </c:pt>
                <c:pt idx="5534">
                  <c:v>-10.2305949429</c:v>
                </c:pt>
                <c:pt idx="5535">
                  <c:v>-10.2027034716</c:v>
                </c:pt>
                <c:pt idx="5536">
                  <c:v>-10.294862372100001</c:v>
                </c:pt>
                <c:pt idx="5537">
                  <c:v>-10.2312061276</c:v>
                </c:pt>
                <c:pt idx="5538">
                  <c:v>-10.239666207599999</c:v>
                </c:pt>
                <c:pt idx="5539">
                  <c:v>-10.204754594400001</c:v>
                </c:pt>
                <c:pt idx="5540">
                  <c:v>-10.2240619622</c:v>
                </c:pt>
                <c:pt idx="5541">
                  <c:v>-10.231288487500001</c:v>
                </c:pt>
                <c:pt idx="5542">
                  <c:v>-10.303599592399999</c:v>
                </c:pt>
                <c:pt idx="5543">
                  <c:v>-10.2252036191</c:v>
                </c:pt>
                <c:pt idx="5544">
                  <c:v>-10.332710476500001</c:v>
                </c:pt>
                <c:pt idx="5545">
                  <c:v>-10.300762175099999</c:v>
                </c:pt>
                <c:pt idx="5546">
                  <c:v>-10.2425607614</c:v>
                </c:pt>
                <c:pt idx="5547">
                  <c:v>-10.270540671299999</c:v>
                </c:pt>
                <c:pt idx="5548">
                  <c:v>-10.3194094271</c:v>
                </c:pt>
                <c:pt idx="5549">
                  <c:v>-10.1910169676</c:v>
                </c:pt>
                <c:pt idx="5550">
                  <c:v>-10.2416461971</c:v>
                </c:pt>
                <c:pt idx="5551">
                  <c:v>-10.215019420499999</c:v>
                </c:pt>
                <c:pt idx="5552">
                  <c:v>-10.180692459599999</c:v>
                </c:pt>
                <c:pt idx="5553">
                  <c:v>-10.168637930699999</c:v>
                </c:pt>
                <c:pt idx="5554">
                  <c:v>-10.187522618199999</c:v>
                </c:pt>
                <c:pt idx="5555">
                  <c:v>-10.1421430163</c:v>
                </c:pt>
                <c:pt idx="5556">
                  <c:v>-10.226475797000001</c:v>
                </c:pt>
                <c:pt idx="5557">
                  <c:v>-10.2048788015</c:v>
                </c:pt>
                <c:pt idx="5558">
                  <c:v>-10.1832304502</c:v>
                </c:pt>
                <c:pt idx="5559">
                  <c:v>-10.148162854300001</c:v>
                </c:pt>
                <c:pt idx="5560">
                  <c:v>-10.1797475517</c:v>
                </c:pt>
                <c:pt idx="5561">
                  <c:v>-10.191017560300001</c:v>
                </c:pt>
                <c:pt idx="5562">
                  <c:v>-10.1745788099</c:v>
                </c:pt>
                <c:pt idx="5563">
                  <c:v>-10.223741822099999</c:v>
                </c:pt>
                <c:pt idx="5564">
                  <c:v>-10.2427396221</c:v>
                </c:pt>
                <c:pt idx="5565">
                  <c:v>-10.1806444379</c:v>
                </c:pt>
                <c:pt idx="5566">
                  <c:v>-10.1844239132</c:v>
                </c:pt>
                <c:pt idx="5567">
                  <c:v>-10.1866788047</c:v>
                </c:pt>
                <c:pt idx="5568">
                  <c:v>-10.2124620971</c:v>
                </c:pt>
                <c:pt idx="5569">
                  <c:v>-10.341179647300001</c:v>
                </c:pt>
                <c:pt idx="5570">
                  <c:v>-10.300979291499999</c:v>
                </c:pt>
                <c:pt idx="5571">
                  <c:v>-10.2674279491</c:v>
                </c:pt>
                <c:pt idx="5572">
                  <c:v>-10.179021624400001</c:v>
                </c:pt>
                <c:pt idx="5573">
                  <c:v>-10.1927669742</c:v>
                </c:pt>
                <c:pt idx="5574">
                  <c:v>-10.141994544699999</c:v>
                </c:pt>
                <c:pt idx="5575">
                  <c:v>-10.149414419299999</c:v>
                </c:pt>
                <c:pt idx="5576">
                  <c:v>-10.156793159999999</c:v>
                </c:pt>
                <c:pt idx="5577">
                  <c:v>-10.176453904600001</c:v>
                </c:pt>
                <c:pt idx="5578">
                  <c:v>-10.210879396799999</c:v>
                </c:pt>
                <c:pt idx="5579">
                  <c:v>-10.2701719946</c:v>
                </c:pt>
                <c:pt idx="5580">
                  <c:v>-10.260332203999999</c:v>
                </c:pt>
                <c:pt idx="5581">
                  <c:v>-10.226101369</c:v>
                </c:pt>
                <c:pt idx="5582">
                  <c:v>-10.249943332400001</c:v>
                </c:pt>
                <c:pt idx="5583">
                  <c:v>-10.272504547600001</c:v>
                </c:pt>
                <c:pt idx="5584">
                  <c:v>-10.204084077699999</c:v>
                </c:pt>
                <c:pt idx="5585">
                  <c:v>-10.269265857500001</c:v>
                </c:pt>
                <c:pt idx="5586">
                  <c:v>-10.348532824799999</c:v>
                </c:pt>
                <c:pt idx="5587">
                  <c:v>-10.384477196100001</c:v>
                </c:pt>
                <c:pt idx="5588">
                  <c:v>-10.400405985500001</c:v>
                </c:pt>
                <c:pt idx="5589">
                  <c:v>-10.268615588999999</c:v>
                </c:pt>
                <c:pt idx="5590">
                  <c:v>-10.205134624699999</c:v>
                </c:pt>
                <c:pt idx="5591">
                  <c:v>-10.202047652499999</c:v>
                </c:pt>
                <c:pt idx="5592">
                  <c:v>-10.2623350453</c:v>
                </c:pt>
                <c:pt idx="5593">
                  <c:v>-10.375108086599999</c:v>
                </c:pt>
                <c:pt idx="5594">
                  <c:v>-10.3742318394</c:v>
                </c:pt>
                <c:pt idx="5595">
                  <c:v>-10.2402637065</c:v>
                </c:pt>
                <c:pt idx="5596">
                  <c:v>-10.304295616499999</c:v>
                </c:pt>
                <c:pt idx="5597">
                  <c:v>-10.3853028681</c:v>
                </c:pt>
                <c:pt idx="5598">
                  <c:v>-10.3157401696</c:v>
                </c:pt>
                <c:pt idx="5599">
                  <c:v>-10.2397783977</c:v>
                </c:pt>
                <c:pt idx="5600">
                  <c:v>-10.154896129899999</c:v>
                </c:pt>
                <c:pt idx="5601">
                  <c:v>-10.1650730431</c:v>
                </c:pt>
                <c:pt idx="5602">
                  <c:v>-10.2568603537</c:v>
                </c:pt>
                <c:pt idx="5603">
                  <c:v>-10.2570229303</c:v>
                </c:pt>
                <c:pt idx="5604">
                  <c:v>-10.334274864599999</c:v>
                </c:pt>
                <c:pt idx="5605">
                  <c:v>-10.278213109299999</c:v>
                </c:pt>
                <c:pt idx="5606">
                  <c:v>-10.2176106989</c:v>
                </c:pt>
                <c:pt idx="5607">
                  <c:v>-10.252308599199999</c:v>
                </c:pt>
                <c:pt idx="5608">
                  <c:v>-10.263373443600001</c:v>
                </c:pt>
                <c:pt idx="5609">
                  <c:v>-10.230872916099999</c:v>
                </c:pt>
                <c:pt idx="5610">
                  <c:v>-10.269123263799999</c:v>
                </c:pt>
                <c:pt idx="5611">
                  <c:v>-10.2424988405</c:v>
                </c:pt>
                <c:pt idx="5612">
                  <c:v>-10.2199845582</c:v>
                </c:pt>
                <c:pt idx="5613">
                  <c:v>-10.1615608349</c:v>
                </c:pt>
                <c:pt idx="5614">
                  <c:v>-10.1920380662</c:v>
                </c:pt>
                <c:pt idx="5615">
                  <c:v>-10.1844109311</c:v>
                </c:pt>
                <c:pt idx="5616">
                  <c:v>-10.1693815361</c:v>
                </c:pt>
                <c:pt idx="5617">
                  <c:v>-10.235933294200001</c:v>
                </c:pt>
                <c:pt idx="5618">
                  <c:v>-10.2335857336</c:v>
                </c:pt>
                <c:pt idx="5619">
                  <c:v>-10.161079776599999</c:v>
                </c:pt>
                <c:pt idx="5620">
                  <c:v>-10.178414781900001</c:v>
                </c:pt>
                <c:pt idx="5621">
                  <c:v>-10.2663614706</c:v>
                </c:pt>
                <c:pt idx="5622">
                  <c:v>-10.2438586731</c:v>
                </c:pt>
                <c:pt idx="5623">
                  <c:v>-10.275037104700001</c:v>
                </c:pt>
                <c:pt idx="5624">
                  <c:v>-10.2745499209</c:v>
                </c:pt>
                <c:pt idx="5625">
                  <c:v>-10.228107469899999</c:v>
                </c:pt>
                <c:pt idx="5626">
                  <c:v>-10.1869375555</c:v>
                </c:pt>
                <c:pt idx="5627">
                  <c:v>-10.212486243200001</c:v>
                </c:pt>
                <c:pt idx="5628">
                  <c:v>-10.2725782289</c:v>
                </c:pt>
                <c:pt idx="5629">
                  <c:v>-10.292089408100001</c:v>
                </c:pt>
                <c:pt idx="5630">
                  <c:v>-10.3561363674</c:v>
                </c:pt>
                <c:pt idx="5631">
                  <c:v>-10.2480065121</c:v>
                </c:pt>
                <c:pt idx="5632">
                  <c:v>-10.1518865893</c:v>
                </c:pt>
                <c:pt idx="5633">
                  <c:v>-10.170934578600001</c:v>
                </c:pt>
                <c:pt idx="5634">
                  <c:v>-10.1827969449</c:v>
                </c:pt>
                <c:pt idx="5635">
                  <c:v>-10.1826749194</c:v>
                </c:pt>
                <c:pt idx="5636">
                  <c:v>-10.2044486547</c:v>
                </c:pt>
                <c:pt idx="5637">
                  <c:v>-10.165004060699999</c:v>
                </c:pt>
                <c:pt idx="5638">
                  <c:v>-10.274915611500001</c:v>
                </c:pt>
                <c:pt idx="5639">
                  <c:v>-10.272470991600001</c:v>
                </c:pt>
                <c:pt idx="5640">
                  <c:v>-10.1747106733</c:v>
                </c:pt>
                <c:pt idx="5641">
                  <c:v>-10.131141836799999</c:v>
                </c:pt>
                <c:pt idx="5642">
                  <c:v>-10.1570966787</c:v>
                </c:pt>
                <c:pt idx="5643">
                  <c:v>-10.209265332899999</c:v>
                </c:pt>
                <c:pt idx="5644">
                  <c:v>-10.195419255299999</c:v>
                </c:pt>
                <c:pt idx="5645">
                  <c:v>-10.163784812299999</c:v>
                </c:pt>
                <c:pt idx="5646">
                  <c:v>-10.1531480471</c:v>
                </c:pt>
                <c:pt idx="5647">
                  <c:v>-10.3155085642</c:v>
                </c:pt>
                <c:pt idx="5648">
                  <c:v>-10.3616464031</c:v>
                </c:pt>
                <c:pt idx="5649">
                  <c:v>-10.258899835599999</c:v>
                </c:pt>
                <c:pt idx="5650">
                  <c:v>-10.1832248746</c:v>
                </c:pt>
                <c:pt idx="5651">
                  <c:v>-10.2424844361</c:v>
                </c:pt>
                <c:pt idx="5652">
                  <c:v>-10.238711586799999</c:v>
                </c:pt>
                <c:pt idx="5653">
                  <c:v>-10.2085062972</c:v>
                </c:pt>
                <c:pt idx="5654">
                  <c:v>-10.307775507900001</c:v>
                </c:pt>
                <c:pt idx="5655">
                  <c:v>-10.240850291399999</c:v>
                </c:pt>
                <c:pt idx="5656">
                  <c:v>-10.2707927547</c:v>
                </c:pt>
                <c:pt idx="5657">
                  <c:v>-10.2723186248</c:v>
                </c:pt>
                <c:pt idx="5658">
                  <c:v>-10.217413773500001</c:v>
                </c:pt>
                <c:pt idx="5659">
                  <c:v>-10.4020505693</c:v>
                </c:pt>
                <c:pt idx="5660">
                  <c:v>-10.2087643426</c:v>
                </c:pt>
                <c:pt idx="5661">
                  <c:v>-10.209006543299999</c:v>
                </c:pt>
                <c:pt idx="5662">
                  <c:v>-10.197116597899999</c:v>
                </c:pt>
                <c:pt idx="5663">
                  <c:v>-10.2196530994</c:v>
                </c:pt>
                <c:pt idx="5664">
                  <c:v>-10.1201170636</c:v>
                </c:pt>
                <c:pt idx="5665">
                  <c:v>-10.134301239399999</c:v>
                </c:pt>
                <c:pt idx="5666">
                  <c:v>-10.277335362100001</c:v>
                </c:pt>
                <c:pt idx="5667">
                  <c:v>-10.2895067335</c:v>
                </c:pt>
                <c:pt idx="5668">
                  <c:v>-10.3442288666</c:v>
                </c:pt>
                <c:pt idx="5669">
                  <c:v>-10.2413128782</c:v>
                </c:pt>
                <c:pt idx="5670">
                  <c:v>-10.2310773754</c:v>
                </c:pt>
                <c:pt idx="5671">
                  <c:v>-10.1365177965</c:v>
                </c:pt>
                <c:pt idx="5672">
                  <c:v>-10.0785295412</c:v>
                </c:pt>
                <c:pt idx="5673">
                  <c:v>-10.1820763231</c:v>
                </c:pt>
                <c:pt idx="5674">
                  <c:v>-10.193463185300001</c:v>
                </c:pt>
                <c:pt idx="5675">
                  <c:v>-10.235341910800001</c:v>
                </c:pt>
                <c:pt idx="5676">
                  <c:v>-10.245144919099999</c:v>
                </c:pt>
                <c:pt idx="5677">
                  <c:v>-10.390843974499999</c:v>
                </c:pt>
                <c:pt idx="5678">
                  <c:v>-10.3847266191</c:v>
                </c:pt>
                <c:pt idx="5679">
                  <c:v>-10.2352129385</c:v>
                </c:pt>
                <c:pt idx="5680">
                  <c:v>-10.3045884475</c:v>
                </c:pt>
                <c:pt idx="5681">
                  <c:v>-10.2172625175</c:v>
                </c:pt>
                <c:pt idx="5682">
                  <c:v>-10.233535230399999</c:v>
                </c:pt>
                <c:pt idx="5683">
                  <c:v>-10.2068917693</c:v>
                </c:pt>
                <c:pt idx="5684">
                  <c:v>-10.1335131814</c:v>
                </c:pt>
                <c:pt idx="5685">
                  <c:v>-10.152363443600001</c:v>
                </c:pt>
                <c:pt idx="5686">
                  <c:v>-10.1666985088</c:v>
                </c:pt>
                <c:pt idx="5687">
                  <c:v>-10.1895902104</c:v>
                </c:pt>
                <c:pt idx="5688">
                  <c:v>-10.196381778599999</c:v>
                </c:pt>
                <c:pt idx="5689">
                  <c:v>-10.223399587299999</c:v>
                </c:pt>
                <c:pt idx="5690">
                  <c:v>-10.2362299418</c:v>
                </c:pt>
                <c:pt idx="5691">
                  <c:v>-10.443593466399999</c:v>
                </c:pt>
                <c:pt idx="5692">
                  <c:v>-10.222715197299999</c:v>
                </c:pt>
                <c:pt idx="5693">
                  <c:v>-10.2269524192</c:v>
                </c:pt>
                <c:pt idx="5694">
                  <c:v>-10.267983921700001</c:v>
                </c:pt>
                <c:pt idx="5695">
                  <c:v>-10.326529518799999</c:v>
                </c:pt>
                <c:pt idx="5696">
                  <c:v>-10.2468384216</c:v>
                </c:pt>
                <c:pt idx="5697">
                  <c:v>-10.211846531000001</c:v>
                </c:pt>
                <c:pt idx="5698">
                  <c:v>-10.181250584500001</c:v>
                </c:pt>
                <c:pt idx="5699">
                  <c:v>-10.1705098874</c:v>
                </c:pt>
                <c:pt idx="5700">
                  <c:v>-10.1541209994</c:v>
                </c:pt>
                <c:pt idx="5701">
                  <c:v>-10.417552452600001</c:v>
                </c:pt>
                <c:pt idx="5702">
                  <c:v>-10.428991203600001</c:v>
                </c:pt>
                <c:pt idx="5703">
                  <c:v>-10.2960056351</c:v>
                </c:pt>
                <c:pt idx="5704">
                  <c:v>-10.235300107300001</c:v>
                </c:pt>
                <c:pt idx="5705">
                  <c:v>-10.2560296455</c:v>
                </c:pt>
                <c:pt idx="5706">
                  <c:v>-10.1785492066</c:v>
                </c:pt>
                <c:pt idx="5707">
                  <c:v>-10.194248480500001</c:v>
                </c:pt>
                <c:pt idx="5708">
                  <c:v>-10.177267301800001</c:v>
                </c:pt>
                <c:pt idx="5709">
                  <c:v>-10.1346477357</c:v>
                </c:pt>
                <c:pt idx="5710">
                  <c:v>-10.179951296800001</c:v>
                </c:pt>
                <c:pt idx="5711">
                  <c:v>-10.2971944431</c:v>
                </c:pt>
                <c:pt idx="5712">
                  <c:v>-10.2086483172</c:v>
                </c:pt>
                <c:pt idx="5713">
                  <c:v>-10.2231848835</c:v>
                </c:pt>
                <c:pt idx="5714">
                  <c:v>-10.2821899198</c:v>
                </c:pt>
                <c:pt idx="5715">
                  <c:v>-10.2210843761</c:v>
                </c:pt>
                <c:pt idx="5716">
                  <c:v>-10.190558622399999</c:v>
                </c:pt>
                <c:pt idx="5717">
                  <c:v>-10.223865779200001</c:v>
                </c:pt>
                <c:pt idx="5718">
                  <c:v>-10.2050766051</c:v>
                </c:pt>
                <c:pt idx="5719">
                  <c:v>-10.261614272999999</c:v>
                </c:pt>
                <c:pt idx="5720">
                  <c:v>-10.3012377028</c:v>
                </c:pt>
                <c:pt idx="5721">
                  <c:v>-10.34827731</c:v>
                </c:pt>
                <c:pt idx="5722">
                  <c:v>-10.3035440763</c:v>
                </c:pt>
                <c:pt idx="5723">
                  <c:v>-10.193797178500001</c:v>
                </c:pt>
                <c:pt idx="5724">
                  <c:v>-10.174606266</c:v>
                </c:pt>
                <c:pt idx="5725">
                  <c:v>-10.2308039674</c:v>
                </c:pt>
                <c:pt idx="5726">
                  <c:v>-10.257346585800001</c:v>
                </c:pt>
                <c:pt idx="5727">
                  <c:v>-10.1347342845</c:v>
                </c:pt>
                <c:pt idx="5728">
                  <c:v>-10.174653816799999</c:v>
                </c:pt>
                <c:pt idx="5729">
                  <c:v>-10.252655969699999</c:v>
                </c:pt>
                <c:pt idx="5730">
                  <c:v>-10.2991887841</c:v>
                </c:pt>
                <c:pt idx="5731">
                  <c:v>-10.275250532799999</c:v>
                </c:pt>
                <c:pt idx="5732">
                  <c:v>-10.2811499342</c:v>
                </c:pt>
                <c:pt idx="5733">
                  <c:v>-10.197316257300001</c:v>
                </c:pt>
                <c:pt idx="5734">
                  <c:v>-10.1709010545</c:v>
                </c:pt>
                <c:pt idx="5735">
                  <c:v>-10.2079291471</c:v>
                </c:pt>
                <c:pt idx="5736">
                  <c:v>-10.1177536446</c:v>
                </c:pt>
                <c:pt idx="5737">
                  <c:v>-10.2342994964</c:v>
                </c:pt>
                <c:pt idx="5738">
                  <c:v>-10.119537263</c:v>
                </c:pt>
                <c:pt idx="5739">
                  <c:v>-10.16287136</c:v>
                </c:pt>
                <c:pt idx="5740">
                  <c:v>-10.263101291</c:v>
                </c:pt>
                <c:pt idx="5741">
                  <c:v>-10.3756204504</c:v>
                </c:pt>
                <c:pt idx="5742">
                  <c:v>-10.158322376999999</c:v>
                </c:pt>
                <c:pt idx="5743">
                  <c:v>-10.244486070500001</c:v>
                </c:pt>
                <c:pt idx="5744">
                  <c:v>-10.261416026299999</c:v>
                </c:pt>
                <c:pt idx="5745">
                  <c:v>-10.2314177711</c:v>
                </c:pt>
                <c:pt idx="5746">
                  <c:v>-10.2661866679</c:v>
                </c:pt>
                <c:pt idx="5747">
                  <c:v>-10.192721714299999</c:v>
                </c:pt>
                <c:pt idx="5748">
                  <c:v>-10.1915657199</c:v>
                </c:pt>
                <c:pt idx="5749">
                  <c:v>-10.149328884099999</c:v>
                </c:pt>
                <c:pt idx="5750">
                  <c:v>-10.129416237699999</c:v>
                </c:pt>
                <c:pt idx="5751">
                  <c:v>-10.1987803555</c:v>
                </c:pt>
                <c:pt idx="5752">
                  <c:v>-10.2514096785</c:v>
                </c:pt>
                <c:pt idx="5753">
                  <c:v>-10.2483620161</c:v>
                </c:pt>
                <c:pt idx="5754">
                  <c:v>-10.1631133493</c:v>
                </c:pt>
                <c:pt idx="5755">
                  <c:v>-10.181780697200001</c:v>
                </c:pt>
                <c:pt idx="5756">
                  <c:v>-10.1933187601</c:v>
                </c:pt>
                <c:pt idx="5757">
                  <c:v>-10.188499974100001</c:v>
                </c:pt>
                <c:pt idx="5758">
                  <c:v>-10.187060323600001</c:v>
                </c:pt>
                <c:pt idx="5759">
                  <c:v>-10.1599528927</c:v>
                </c:pt>
                <c:pt idx="5760">
                  <c:v>-10.187859015200001</c:v>
                </c:pt>
                <c:pt idx="5761">
                  <c:v>-10.2587685602</c:v>
                </c:pt>
                <c:pt idx="5762">
                  <c:v>-10.196155430799999</c:v>
                </c:pt>
                <c:pt idx="5763">
                  <c:v>-10.2022756229</c:v>
                </c:pt>
                <c:pt idx="5764">
                  <c:v>-10.1571246326</c:v>
                </c:pt>
                <c:pt idx="5765">
                  <c:v>-10.171261300799999</c:v>
                </c:pt>
                <c:pt idx="5766">
                  <c:v>-10.1594554788</c:v>
                </c:pt>
                <c:pt idx="5767">
                  <c:v>-10.2533029314</c:v>
                </c:pt>
                <c:pt idx="5768">
                  <c:v>-10.2669267809</c:v>
                </c:pt>
                <c:pt idx="5769">
                  <c:v>-10.2310729917</c:v>
                </c:pt>
                <c:pt idx="5770">
                  <c:v>-10.1951782503</c:v>
                </c:pt>
                <c:pt idx="5771">
                  <c:v>-10.2076482652</c:v>
                </c:pt>
                <c:pt idx="5772">
                  <c:v>-10.198098565700001</c:v>
                </c:pt>
                <c:pt idx="5773">
                  <c:v>-10.1876567435</c:v>
                </c:pt>
                <c:pt idx="5774">
                  <c:v>-10.247432783600001</c:v>
                </c:pt>
                <c:pt idx="5775">
                  <c:v>-10.317551850099999</c:v>
                </c:pt>
                <c:pt idx="5776">
                  <c:v>-10.2303345502</c:v>
                </c:pt>
                <c:pt idx="5777">
                  <c:v>-10.2573164751</c:v>
                </c:pt>
                <c:pt idx="5778">
                  <c:v>-10.278374683899999</c:v>
                </c:pt>
                <c:pt idx="5779">
                  <c:v>-10.2256454452</c:v>
                </c:pt>
                <c:pt idx="5780">
                  <c:v>-10.2083261166</c:v>
                </c:pt>
                <c:pt idx="5781">
                  <c:v>-10.2652512711</c:v>
                </c:pt>
                <c:pt idx="5782">
                  <c:v>-10.1858375017</c:v>
                </c:pt>
                <c:pt idx="5783">
                  <c:v>-10.2655131676</c:v>
                </c:pt>
                <c:pt idx="5784">
                  <c:v>-10.2265134162</c:v>
                </c:pt>
                <c:pt idx="5785">
                  <c:v>-10.173015270800001</c:v>
                </c:pt>
                <c:pt idx="5786">
                  <c:v>-10.231364599200001</c:v>
                </c:pt>
                <c:pt idx="5787">
                  <c:v>-10.290573931799999</c:v>
                </c:pt>
                <c:pt idx="5788">
                  <c:v>-10.183858928799999</c:v>
                </c:pt>
                <c:pt idx="5789">
                  <c:v>-10.2160389321</c:v>
                </c:pt>
                <c:pt idx="5790">
                  <c:v>-10.1881422946</c:v>
                </c:pt>
                <c:pt idx="5791">
                  <c:v>-10.161190056600001</c:v>
                </c:pt>
                <c:pt idx="5792">
                  <c:v>-10.2557661578</c:v>
                </c:pt>
                <c:pt idx="5793">
                  <c:v>-10.382382655000001</c:v>
                </c:pt>
                <c:pt idx="5794">
                  <c:v>-10.3597614229</c:v>
                </c:pt>
                <c:pt idx="5795">
                  <c:v>-10.235255052799999</c:v>
                </c:pt>
                <c:pt idx="5796">
                  <c:v>-10.2025019631</c:v>
                </c:pt>
                <c:pt idx="5797">
                  <c:v>-10.181966899300001</c:v>
                </c:pt>
                <c:pt idx="5798">
                  <c:v>-10.271184613400001</c:v>
                </c:pt>
                <c:pt idx="5799">
                  <c:v>-10.290255288899999</c:v>
                </c:pt>
                <c:pt idx="5800">
                  <c:v>-10.183443819900001</c:v>
                </c:pt>
                <c:pt idx="5801">
                  <c:v>-10.1777646061</c:v>
                </c:pt>
                <c:pt idx="5802">
                  <c:v>-10.187289657099999</c:v>
                </c:pt>
                <c:pt idx="5803">
                  <c:v>-10.161851632199999</c:v>
                </c:pt>
                <c:pt idx="5804">
                  <c:v>-10.1485860036</c:v>
                </c:pt>
                <c:pt idx="5805">
                  <c:v>-10.2679127574</c:v>
                </c:pt>
                <c:pt idx="5806">
                  <c:v>-10.277356741</c:v>
                </c:pt>
                <c:pt idx="5807">
                  <c:v>-10.191780058300001</c:v>
                </c:pt>
                <c:pt idx="5808">
                  <c:v>-10.178424123499999</c:v>
                </c:pt>
                <c:pt idx="5809">
                  <c:v>-10.163557945299999</c:v>
                </c:pt>
                <c:pt idx="5810">
                  <c:v>-10.177925116200001</c:v>
                </c:pt>
                <c:pt idx="5811">
                  <c:v>-10.2724650122</c:v>
                </c:pt>
                <c:pt idx="5812">
                  <c:v>-10.240045778700001</c:v>
                </c:pt>
                <c:pt idx="5813">
                  <c:v>-10.255772697399999</c:v>
                </c:pt>
                <c:pt idx="5814">
                  <c:v>-10.2311411776</c:v>
                </c:pt>
                <c:pt idx="5815">
                  <c:v>-10.280119618600001</c:v>
                </c:pt>
                <c:pt idx="5816">
                  <c:v>-10.3186130284</c:v>
                </c:pt>
                <c:pt idx="5817">
                  <c:v>-10.18554168</c:v>
                </c:pt>
                <c:pt idx="5818">
                  <c:v>-10.1976477681</c:v>
                </c:pt>
                <c:pt idx="5819">
                  <c:v>-10.1945057419</c:v>
                </c:pt>
                <c:pt idx="5820">
                  <c:v>-10.215008767</c:v>
                </c:pt>
                <c:pt idx="5821">
                  <c:v>-10.199616817800001</c:v>
                </c:pt>
                <c:pt idx="5822">
                  <c:v>-10.2144430139</c:v>
                </c:pt>
                <c:pt idx="5823">
                  <c:v>-10.210860333599999</c:v>
                </c:pt>
                <c:pt idx="5824">
                  <c:v>-10.2499643564</c:v>
                </c:pt>
                <c:pt idx="5825">
                  <c:v>-10.225613995</c:v>
                </c:pt>
                <c:pt idx="5826">
                  <c:v>-10.2680393439</c:v>
                </c:pt>
                <c:pt idx="5827">
                  <c:v>-10.196564735400001</c:v>
                </c:pt>
                <c:pt idx="5828">
                  <c:v>-10.1981147651</c:v>
                </c:pt>
                <c:pt idx="5829">
                  <c:v>-10.1483375882</c:v>
                </c:pt>
                <c:pt idx="5830">
                  <c:v>-10.109361397300001</c:v>
                </c:pt>
                <c:pt idx="5831">
                  <c:v>-10.160536325800001</c:v>
                </c:pt>
                <c:pt idx="5832">
                  <c:v>-10.233339768800001</c:v>
                </c:pt>
                <c:pt idx="5833">
                  <c:v>-10.1759442631</c:v>
                </c:pt>
                <c:pt idx="5834">
                  <c:v>-10.2101258001</c:v>
                </c:pt>
                <c:pt idx="5835">
                  <c:v>-10.240500549</c:v>
                </c:pt>
                <c:pt idx="5836">
                  <c:v>-10.3557647477</c:v>
                </c:pt>
                <c:pt idx="5837">
                  <c:v>-10.2727178769</c:v>
                </c:pt>
                <c:pt idx="5838">
                  <c:v>-10.1865981548</c:v>
                </c:pt>
                <c:pt idx="5839">
                  <c:v>-10.1450755739</c:v>
                </c:pt>
                <c:pt idx="5840">
                  <c:v>-10.203983132099999</c:v>
                </c:pt>
                <c:pt idx="5841">
                  <c:v>-10.230313929599999</c:v>
                </c:pt>
                <c:pt idx="5842">
                  <c:v>-10.249978258400001</c:v>
                </c:pt>
                <c:pt idx="5843">
                  <c:v>-10.2056577853</c:v>
                </c:pt>
                <c:pt idx="5844">
                  <c:v>-10.285785174700001</c:v>
                </c:pt>
                <c:pt idx="5845">
                  <c:v>-10.2630966739</c:v>
                </c:pt>
                <c:pt idx="5846">
                  <c:v>-10.1680702808</c:v>
                </c:pt>
                <c:pt idx="5847">
                  <c:v>-10.1879762217</c:v>
                </c:pt>
                <c:pt idx="5848">
                  <c:v>-10.1845471848</c:v>
                </c:pt>
                <c:pt idx="5849">
                  <c:v>-10.2036981591</c:v>
                </c:pt>
                <c:pt idx="5850">
                  <c:v>-10.2230895757</c:v>
                </c:pt>
                <c:pt idx="5851">
                  <c:v>-10.2315234229</c:v>
                </c:pt>
                <c:pt idx="5852">
                  <c:v>-10.3812437756</c:v>
                </c:pt>
                <c:pt idx="5853">
                  <c:v>-10.2057321616</c:v>
                </c:pt>
                <c:pt idx="5854">
                  <c:v>-10.2013527717</c:v>
                </c:pt>
                <c:pt idx="5855">
                  <c:v>-10.2577375338</c:v>
                </c:pt>
                <c:pt idx="5856">
                  <c:v>-10.265461163599999</c:v>
                </c:pt>
                <c:pt idx="5857">
                  <c:v>-10.2636966765</c:v>
                </c:pt>
                <c:pt idx="5858">
                  <c:v>-10.175676080400001</c:v>
                </c:pt>
                <c:pt idx="5859">
                  <c:v>-10.2183739065</c:v>
                </c:pt>
                <c:pt idx="5860">
                  <c:v>-10.2010265464</c:v>
                </c:pt>
                <c:pt idx="5861">
                  <c:v>-10.2211963177</c:v>
                </c:pt>
                <c:pt idx="5862">
                  <c:v>-10.1695670749</c:v>
                </c:pt>
                <c:pt idx="5863">
                  <c:v>-10.210065998599999</c:v>
                </c:pt>
                <c:pt idx="5864">
                  <c:v>-10.212851240999999</c:v>
                </c:pt>
                <c:pt idx="5865">
                  <c:v>-10.1859718946</c:v>
                </c:pt>
                <c:pt idx="5866">
                  <c:v>-10.201072332700001</c:v>
                </c:pt>
                <c:pt idx="5867">
                  <c:v>-10.2267090497</c:v>
                </c:pt>
                <c:pt idx="5868">
                  <c:v>-10.182073116</c:v>
                </c:pt>
                <c:pt idx="5869">
                  <c:v>-10.1688549072</c:v>
                </c:pt>
                <c:pt idx="5870">
                  <c:v>-10.251093110999999</c:v>
                </c:pt>
                <c:pt idx="5871">
                  <c:v>-10.278648716199999</c:v>
                </c:pt>
                <c:pt idx="5872">
                  <c:v>-10.2037446186</c:v>
                </c:pt>
                <c:pt idx="5873">
                  <c:v>-10.331188451999999</c:v>
                </c:pt>
                <c:pt idx="5874">
                  <c:v>-10.180692495300001</c:v>
                </c:pt>
                <c:pt idx="5875">
                  <c:v>-10.149465878699999</c:v>
                </c:pt>
                <c:pt idx="5876">
                  <c:v>-10.129823935999999</c:v>
                </c:pt>
                <c:pt idx="5877">
                  <c:v>-10.106282658</c:v>
                </c:pt>
                <c:pt idx="5878">
                  <c:v>-10.1967442537</c:v>
                </c:pt>
                <c:pt idx="5879">
                  <c:v>-10.2065827194</c:v>
                </c:pt>
                <c:pt idx="5880">
                  <c:v>-10.1813485592</c:v>
                </c:pt>
                <c:pt idx="5881">
                  <c:v>-10.196725344700001</c:v>
                </c:pt>
                <c:pt idx="5882">
                  <c:v>-10.2354766831</c:v>
                </c:pt>
                <c:pt idx="5883">
                  <c:v>-10.2293200455</c:v>
                </c:pt>
                <c:pt idx="5884">
                  <c:v>-10.236702797</c:v>
                </c:pt>
                <c:pt idx="5885">
                  <c:v>-10.228947360799999</c:v>
                </c:pt>
                <c:pt idx="5886">
                  <c:v>-10.2473875815</c:v>
                </c:pt>
                <c:pt idx="5887">
                  <c:v>-10.211233185599999</c:v>
                </c:pt>
                <c:pt idx="5888">
                  <c:v>-10.1872029725</c:v>
                </c:pt>
                <c:pt idx="5889">
                  <c:v>-10.1889777104</c:v>
                </c:pt>
                <c:pt idx="5890">
                  <c:v>-10.0713513191</c:v>
                </c:pt>
                <c:pt idx="5891">
                  <c:v>-10.2210501291</c:v>
                </c:pt>
                <c:pt idx="5892">
                  <c:v>-10.2759148732</c:v>
                </c:pt>
                <c:pt idx="5893">
                  <c:v>-10.1739216283</c:v>
                </c:pt>
                <c:pt idx="5894">
                  <c:v>-10.137143629300001</c:v>
                </c:pt>
                <c:pt idx="5895">
                  <c:v>-10.1893480613</c:v>
                </c:pt>
                <c:pt idx="5896">
                  <c:v>-10.2429311225</c:v>
                </c:pt>
                <c:pt idx="5897">
                  <c:v>-10.3214676247</c:v>
                </c:pt>
                <c:pt idx="5898">
                  <c:v>-10.3700328309</c:v>
                </c:pt>
                <c:pt idx="5899">
                  <c:v>-10.404703209799999</c:v>
                </c:pt>
                <c:pt idx="5900">
                  <c:v>-10.250941491100001</c:v>
                </c:pt>
                <c:pt idx="5901">
                  <c:v>-10.2280856602</c:v>
                </c:pt>
                <c:pt idx="5902">
                  <c:v>-10.120402010899999</c:v>
                </c:pt>
                <c:pt idx="5903">
                  <c:v>-10.119024659700001</c:v>
                </c:pt>
                <c:pt idx="5904">
                  <c:v>-10.1493416282</c:v>
                </c:pt>
                <c:pt idx="5905">
                  <c:v>-10.1555495671</c:v>
                </c:pt>
                <c:pt idx="5906">
                  <c:v>-10.1832373651</c:v>
                </c:pt>
                <c:pt idx="5907">
                  <c:v>-10.145405049900001</c:v>
                </c:pt>
                <c:pt idx="5908">
                  <c:v>-10.142143147100001</c:v>
                </c:pt>
                <c:pt idx="5909">
                  <c:v>-10.1334511185</c:v>
                </c:pt>
                <c:pt idx="5910">
                  <c:v>-10.229483525799999</c:v>
                </c:pt>
                <c:pt idx="5911">
                  <c:v>-10.163169184599999</c:v>
                </c:pt>
                <c:pt idx="5912">
                  <c:v>-10.1814270962</c:v>
                </c:pt>
                <c:pt idx="5913">
                  <c:v>-10.206791561799999</c:v>
                </c:pt>
                <c:pt idx="5914">
                  <c:v>-10.2280117296</c:v>
                </c:pt>
                <c:pt idx="5915">
                  <c:v>-10.3131047824</c:v>
                </c:pt>
                <c:pt idx="5916">
                  <c:v>-10.264810602000001</c:v>
                </c:pt>
                <c:pt idx="5917">
                  <c:v>-10.166612389000001</c:v>
                </c:pt>
                <c:pt idx="5918">
                  <c:v>-10.186918310499999</c:v>
                </c:pt>
                <c:pt idx="5919">
                  <c:v>-10.2036998749</c:v>
                </c:pt>
                <c:pt idx="5920">
                  <c:v>-10.2216374988</c:v>
                </c:pt>
                <c:pt idx="5921">
                  <c:v>-10.207979160400001</c:v>
                </c:pt>
                <c:pt idx="5922">
                  <c:v>-10.183402596200001</c:v>
                </c:pt>
                <c:pt idx="5923">
                  <c:v>-10.236512236999999</c:v>
                </c:pt>
                <c:pt idx="5924">
                  <c:v>-10.155064810600001</c:v>
                </c:pt>
                <c:pt idx="5925">
                  <c:v>-10.1439638854</c:v>
                </c:pt>
                <c:pt idx="5926">
                  <c:v>-10.239977442800001</c:v>
                </c:pt>
                <c:pt idx="5927">
                  <c:v>-10.175997732400001</c:v>
                </c:pt>
                <c:pt idx="5928">
                  <c:v>-10.2317320313</c:v>
                </c:pt>
                <c:pt idx="5929">
                  <c:v>-10.178558715399999</c:v>
                </c:pt>
                <c:pt idx="5930">
                  <c:v>-10.2215976707</c:v>
                </c:pt>
                <c:pt idx="5931">
                  <c:v>-10.2003816479</c:v>
                </c:pt>
                <c:pt idx="5932">
                  <c:v>-10.1455392866</c:v>
                </c:pt>
                <c:pt idx="5933">
                  <c:v>-10.1754367582</c:v>
                </c:pt>
                <c:pt idx="5934">
                  <c:v>-10.1876104093</c:v>
                </c:pt>
                <c:pt idx="5935">
                  <c:v>-10.128131400899999</c:v>
                </c:pt>
                <c:pt idx="5936">
                  <c:v>-10.1963203906</c:v>
                </c:pt>
                <c:pt idx="5937">
                  <c:v>-10.1671329137</c:v>
                </c:pt>
                <c:pt idx="5938">
                  <c:v>-10.299997881299999</c:v>
                </c:pt>
                <c:pt idx="5939">
                  <c:v>-10.2918902577</c:v>
                </c:pt>
                <c:pt idx="5940">
                  <c:v>-10.2511275777</c:v>
                </c:pt>
                <c:pt idx="5941">
                  <c:v>-10.2135360075</c:v>
                </c:pt>
                <c:pt idx="5942">
                  <c:v>-10.2487358131</c:v>
                </c:pt>
                <c:pt idx="5943">
                  <c:v>-10.2764215521</c:v>
                </c:pt>
                <c:pt idx="5944">
                  <c:v>-10.2175584211</c:v>
                </c:pt>
                <c:pt idx="5945">
                  <c:v>-10.2737005869</c:v>
                </c:pt>
                <c:pt idx="5946">
                  <c:v>-10.314861173300001</c:v>
                </c:pt>
                <c:pt idx="5947">
                  <c:v>-10.256034226500001</c:v>
                </c:pt>
                <c:pt idx="5948">
                  <c:v>-10.240011319300001</c:v>
                </c:pt>
                <c:pt idx="5949">
                  <c:v>-10.2224931703</c:v>
                </c:pt>
                <c:pt idx="5950">
                  <c:v>-10.145391415300001</c:v>
                </c:pt>
                <c:pt idx="5951">
                  <c:v>-10.158899359599999</c:v>
                </c:pt>
                <c:pt idx="5952">
                  <c:v>-10.2644213997</c:v>
                </c:pt>
                <c:pt idx="5953">
                  <c:v>-10.32245739</c:v>
                </c:pt>
                <c:pt idx="5954">
                  <c:v>-10.230599679899999</c:v>
                </c:pt>
                <c:pt idx="5955">
                  <c:v>-10.2220024911</c:v>
                </c:pt>
                <c:pt idx="5956">
                  <c:v>-10.3525770017</c:v>
                </c:pt>
                <c:pt idx="5957">
                  <c:v>-10.2440603757</c:v>
                </c:pt>
                <c:pt idx="5958">
                  <c:v>-10.244782641500001</c:v>
                </c:pt>
                <c:pt idx="5959">
                  <c:v>-10.2866770979</c:v>
                </c:pt>
                <c:pt idx="5960">
                  <c:v>-10.1603034372</c:v>
                </c:pt>
                <c:pt idx="5961">
                  <c:v>-10.176570894099999</c:v>
                </c:pt>
                <c:pt idx="5962">
                  <c:v>-10.243980800699999</c:v>
                </c:pt>
                <c:pt idx="5963">
                  <c:v>-10.224892434499999</c:v>
                </c:pt>
                <c:pt idx="5964">
                  <c:v>-10.182601287600001</c:v>
                </c:pt>
                <c:pt idx="5965">
                  <c:v>-10.3079606955</c:v>
                </c:pt>
                <c:pt idx="5966">
                  <c:v>-10.2338485412</c:v>
                </c:pt>
                <c:pt idx="5967">
                  <c:v>-10.2652406607</c:v>
                </c:pt>
                <c:pt idx="5968">
                  <c:v>-10.1972848668</c:v>
                </c:pt>
                <c:pt idx="5969">
                  <c:v>-10.108883438099999</c:v>
                </c:pt>
                <c:pt idx="5970">
                  <c:v>-10.165178815599999</c:v>
                </c:pt>
                <c:pt idx="5971">
                  <c:v>-10.128834918000001</c:v>
                </c:pt>
                <c:pt idx="5972">
                  <c:v>-10.198340937599999</c:v>
                </c:pt>
                <c:pt idx="5973">
                  <c:v>-10.184612297699999</c:v>
                </c:pt>
                <c:pt idx="5974">
                  <c:v>-10.2874683841</c:v>
                </c:pt>
                <c:pt idx="5975">
                  <c:v>-10.23534851</c:v>
                </c:pt>
                <c:pt idx="5976">
                  <c:v>-10.1835342199</c:v>
                </c:pt>
                <c:pt idx="5977">
                  <c:v>-10.2786985058</c:v>
                </c:pt>
                <c:pt idx="5978">
                  <c:v>-10.237834919799999</c:v>
                </c:pt>
                <c:pt idx="5979">
                  <c:v>-10.3176389397</c:v>
                </c:pt>
                <c:pt idx="5980">
                  <c:v>-10.3482574674</c:v>
                </c:pt>
                <c:pt idx="5981">
                  <c:v>-10.2280889901</c:v>
                </c:pt>
                <c:pt idx="5982">
                  <c:v>-10.207921734299999</c:v>
                </c:pt>
                <c:pt idx="5983">
                  <c:v>-10.1540153911</c:v>
                </c:pt>
                <c:pt idx="5984">
                  <c:v>-10.2981863295</c:v>
                </c:pt>
                <c:pt idx="5985">
                  <c:v>-10.328454217799999</c:v>
                </c:pt>
                <c:pt idx="5986">
                  <c:v>-10.1797865586</c:v>
                </c:pt>
                <c:pt idx="5987">
                  <c:v>-10.2442836987</c:v>
                </c:pt>
                <c:pt idx="5988">
                  <c:v>-10.150131823400001</c:v>
                </c:pt>
                <c:pt idx="5989">
                  <c:v>-10.1260256669</c:v>
                </c:pt>
                <c:pt idx="5990">
                  <c:v>-10.1506263286</c:v>
                </c:pt>
                <c:pt idx="5991">
                  <c:v>-10.1344990227</c:v>
                </c:pt>
                <c:pt idx="5992">
                  <c:v>-10.204249024499999</c:v>
                </c:pt>
                <c:pt idx="5993">
                  <c:v>-10.162509398399999</c:v>
                </c:pt>
                <c:pt idx="5994">
                  <c:v>-10.1666937837</c:v>
                </c:pt>
                <c:pt idx="5995">
                  <c:v>-10.1650558937</c:v>
                </c:pt>
                <c:pt idx="5996">
                  <c:v>-10.144901691399999</c:v>
                </c:pt>
                <c:pt idx="5997">
                  <c:v>-10.168618302800001</c:v>
                </c:pt>
                <c:pt idx="5998">
                  <c:v>-10.2314087325</c:v>
                </c:pt>
                <c:pt idx="5999">
                  <c:v>-10.280290129999999</c:v>
                </c:pt>
                <c:pt idx="6000">
                  <c:v>-10.1980768306</c:v>
                </c:pt>
                <c:pt idx="6001">
                  <c:v>-10.195991724300001</c:v>
                </c:pt>
                <c:pt idx="6002">
                  <c:v>-10.2150310188</c:v>
                </c:pt>
                <c:pt idx="6003">
                  <c:v>-10.307192136599999</c:v>
                </c:pt>
                <c:pt idx="6004">
                  <c:v>-10.305121035399999</c:v>
                </c:pt>
                <c:pt idx="6005">
                  <c:v>-10.2148246598</c:v>
                </c:pt>
                <c:pt idx="6006">
                  <c:v>-10.219425015400001</c:v>
                </c:pt>
                <c:pt idx="6007">
                  <c:v>-10.288968558200001</c:v>
                </c:pt>
                <c:pt idx="6008">
                  <c:v>-10.299830974900001</c:v>
                </c:pt>
                <c:pt idx="6009">
                  <c:v>-10.3459448055</c:v>
                </c:pt>
                <c:pt idx="6010">
                  <c:v>-10.2591319837</c:v>
                </c:pt>
                <c:pt idx="6011">
                  <c:v>-10.1340682675</c:v>
                </c:pt>
                <c:pt idx="6012">
                  <c:v>-10.166682991</c:v>
                </c:pt>
                <c:pt idx="6013">
                  <c:v>-10.139933600699999</c:v>
                </c:pt>
                <c:pt idx="6014">
                  <c:v>-10.218259485900001</c:v>
                </c:pt>
                <c:pt idx="6015">
                  <c:v>-10.2113376226</c:v>
                </c:pt>
                <c:pt idx="6016">
                  <c:v>-10.2385657136</c:v>
                </c:pt>
                <c:pt idx="6017">
                  <c:v>-10.235013908199999</c:v>
                </c:pt>
                <c:pt idx="6018">
                  <c:v>-10.175867524399999</c:v>
                </c:pt>
                <c:pt idx="6019">
                  <c:v>-10.226204432999999</c:v>
                </c:pt>
                <c:pt idx="6020">
                  <c:v>-10.1351608727</c:v>
                </c:pt>
                <c:pt idx="6021">
                  <c:v>-10.169172098100001</c:v>
                </c:pt>
                <c:pt idx="6022">
                  <c:v>-10.224193208799999</c:v>
                </c:pt>
                <c:pt idx="6023">
                  <c:v>-10.2128319315</c:v>
                </c:pt>
                <c:pt idx="6024">
                  <c:v>-10.193068158599999</c:v>
                </c:pt>
                <c:pt idx="6025">
                  <c:v>-10.2072949388</c:v>
                </c:pt>
                <c:pt idx="6026">
                  <c:v>-10.2484805539</c:v>
                </c:pt>
                <c:pt idx="6027">
                  <c:v>-10.2910095679</c:v>
                </c:pt>
                <c:pt idx="6028">
                  <c:v>-10.2972783772</c:v>
                </c:pt>
                <c:pt idx="6029">
                  <c:v>-10.200443783500001</c:v>
                </c:pt>
                <c:pt idx="6030">
                  <c:v>-10.2269461086</c:v>
                </c:pt>
                <c:pt idx="6031">
                  <c:v>-10.2815400661</c:v>
                </c:pt>
                <c:pt idx="6032">
                  <c:v>-10.189446113500001</c:v>
                </c:pt>
                <c:pt idx="6033">
                  <c:v>-10.1666807818</c:v>
                </c:pt>
                <c:pt idx="6034">
                  <c:v>-10.328022241699999</c:v>
                </c:pt>
                <c:pt idx="6035">
                  <c:v>-10.271036454700001</c:v>
                </c:pt>
                <c:pt idx="6036">
                  <c:v>-10.1114853182</c:v>
                </c:pt>
                <c:pt idx="6037">
                  <c:v>-10.1470917508</c:v>
                </c:pt>
                <c:pt idx="6038">
                  <c:v>-10.199785003200001</c:v>
                </c:pt>
                <c:pt idx="6039">
                  <c:v>-10.197909858199999</c:v>
                </c:pt>
                <c:pt idx="6040">
                  <c:v>-10.161162732899999</c:v>
                </c:pt>
                <c:pt idx="6041">
                  <c:v>-10.1789329651</c:v>
                </c:pt>
                <c:pt idx="6042">
                  <c:v>-10.2169439806</c:v>
                </c:pt>
                <c:pt idx="6043">
                  <c:v>-10.181323211800001</c:v>
                </c:pt>
                <c:pt idx="6044">
                  <c:v>-10.211247012899999</c:v>
                </c:pt>
                <c:pt idx="6045">
                  <c:v>-10.169545083999999</c:v>
                </c:pt>
                <c:pt idx="6046">
                  <c:v>-10.131167807300001</c:v>
                </c:pt>
                <c:pt idx="6047">
                  <c:v>-10.132860645899999</c:v>
                </c:pt>
                <c:pt idx="6048">
                  <c:v>-10.131525677899999</c:v>
                </c:pt>
                <c:pt idx="6049">
                  <c:v>-10.162067779199999</c:v>
                </c:pt>
                <c:pt idx="6050">
                  <c:v>-10.207439260499999</c:v>
                </c:pt>
                <c:pt idx="6051">
                  <c:v>-10.2048448809</c:v>
                </c:pt>
                <c:pt idx="6052">
                  <c:v>-10.2235530572</c:v>
                </c:pt>
                <c:pt idx="6053">
                  <c:v>-10.184739245599999</c:v>
                </c:pt>
                <c:pt idx="6054">
                  <c:v>-10.2183490216</c:v>
                </c:pt>
                <c:pt idx="6055">
                  <c:v>-10.247441698799999</c:v>
                </c:pt>
                <c:pt idx="6056">
                  <c:v>-10.092572485</c:v>
                </c:pt>
                <c:pt idx="6057">
                  <c:v>-10.201462012</c:v>
                </c:pt>
                <c:pt idx="6058">
                  <c:v>-10.180051798799999</c:v>
                </c:pt>
                <c:pt idx="6059">
                  <c:v>-10.155028144899999</c:v>
                </c:pt>
                <c:pt idx="6060">
                  <c:v>-10.170569495700001</c:v>
                </c:pt>
                <c:pt idx="6061">
                  <c:v>-10.2198938902</c:v>
                </c:pt>
                <c:pt idx="6062">
                  <c:v>-10.1782673034</c:v>
                </c:pt>
                <c:pt idx="6063">
                  <c:v>-10.2064581725</c:v>
                </c:pt>
                <c:pt idx="6064">
                  <c:v>-10.239293141099999</c:v>
                </c:pt>
                <c:pt idx="6065">
                  <c:v>-10.1715839818</c:v>
                </c:pt>
                <c:pt idx="6066">
                  <c:v>-10.180353349500001</c:v>
                </c:pt>
                <c:pt idx="6067">
                  <c:v>-10.235938916</c:v>
                </c:pt>
                <c:pt idx="6068">
                  <c:v>-10.214461332699999</c:v>
                </c:pt>
                <c:pt idx="6069">
                  <c:v>-10.233758719900001</c:v>
                </c:pt>
                <c:pt idx="6070">
                  <c:v>-10.205183137500001</c:v>
                </c:pt>
                <c:pt idx="6071">
                  <c:v>-10.1962369315</c:v>
                </c:pt>
                <c:pt idx="6072">
                  <c:v>-10.164322204299999</c:v>
                </c:pt>
                <c:pt idx="6073">
                  <c:v>-10.2406420715</c:v>
                </c:pt>
                <c:pt idx="6074">
                  <c:v>-10.2571565589</c:v>
                </c:pt>
                <c:pt idx="6075">
                  <c:v>-10.252927275399999</c:v>
                </c:pt>
                <c:pt idx="6076">
                  <c:v>-10.2333406467</c:v>
                </c:pt>
                <c:pt idx="6077">
                  <c:v>-10.2408169141</c:v>
                </c:pt>
                <c:pt idx="6078">
                  <c:v>-10.250870169400001</c:v>
                </c:pt>
                <c:pt idx="6079">
                  <c:v>-10.2001014496</c:v>
                </c:pt>
                <c:pt idx="6080">
                  <c:v>-10.203937854499999</c:v>
                </c:pt>
                <c:pt idx="6081">
                  <c:v>-10.2741001474</c:v>
                </c:pt>
                <c:pt idx="6082">
                  <c:v>-10.276638419099999</c:v>
                </c:pt>
                <c:pt idx="6083">
                  <c:v>-10.197088729300001</c:v>
                </c:pt>
                <c:pt idx="6084">
                  <c:v>-10.1500395239</c:v>
                </c:pt>
                <c:pt idx="6085">
                  <c:v>-10.244255021900001</c:v>
                </c:pt>
                <c:pt idx="6086">
                  <c:v>-10.304743417599999</c:v>
                </c:pt>
                <c:pt idx="6087">
                  <c:v>-10.246912352300001</c:v>
                </c:pt>
                <c:pt idx="6088">
                  <c:v>-10.2958793476</c:v>
                </c:pt>
                <c:pt idx="6089">
                  <c:v>-10.2034541384</c:v>
                </c:pt>
                <c:pt idx="6090">
                  <c:v>-10.2221433601</c:v>
                </c:pt>
                <c:pt idx="6091">
                  <c:v>-10.218014609000001</c:v>
                </c:pt>
                <c:pt idx="6092">
                  <c:v>-10.247718907399999</c:v>
                </c:pt>
                <c:pt idx="6093">
                  <c:v>-10.1466937353</c:v>
                </c:pt>
                <c:pt idx="6094">
                  <c:v>-10.189715104999999</c:v>
                </c:pt>
                <c:pt idx="6095">
                  <c:v>-10.3389265315</c:v>
                </c:pt>
                <c:pt idx="6096">
                  <c:v>-10.3062682918</c:v>
                </c:pt>
                <c:pt idx="6097">
                  <c:v>-10.2951534653</c:v>
                </c:pt>
                <c:pt idx="6098">
                  <c:v>-10.282284565499999</c:v>
                </c:pt>
                <c:pt idx="6099">
                  <c:v>-10.2490075239</c:v>
                </c:pt>
                <c:pt idx="6100">
                  <c:v>-10.229836323400001</c:v>
                </c:pt>
                <c:pt idx="6101">
                  <c:v>-10.179338642199999</c:v>
                </c:pt>
                <c:pt idx="6102">
                  <c:v>-10.1551003992</c:v>
                </c:pt>
                <c:pt idx="6103">
                  <c:v>-10.0885460269</c:v>
                </c:pt>
                <c:pt idx="6104">
                  <c:v>-10.2593001533</c:v>
                </c:pt>
                <c:pt idx="6105">
                  <c:v>-10.2887563512</c:v>
                </c:pt>
                <c:pt idx="6106">
                  <c:v>-10.205549292800001</c:v>
                </c:pt>
                <c:pt idx="6107">
                  <c:v>-10.2086996704</c:v>
                </c:pt>
                <c:pt idx="6108">
                  <c:v>-10.269790180999999</c:v>
                </c:pt>
                <c:pt idx="6109">
                  <c:v>-10.294226049600001</c:v>
                </c:pt>
                <c:pt idx="6110">
                  <c:v>-10.225859692</c:v>
                </c:pt>
                <c:pt idx="6111">
                  <c:v>-10.221802839</c:v>
                </c:pt>
                <c:pt idx="6112">
                  <c:v>-10.143258192499999</c:v>
                </c:pt>
                <c:pt idx="6113">
                  <c:v>-10.2139343056</c:v>
                </c:pt>
                <c:pt idx="6114">
                  <c:v>-10.2723616455</c:v>
                </c:pt>
                <c:pt idx="6115">
                  <c:v>-10.2480358847</c:v>
                </c:pt>
                <c:pt idx="6116">
                  <c:v>-10.185806923399999</c:v>
                </c:pt>
                <c:pt idx="6117">
                  <c:v>-10.2392970105</c:v>
                </c:pt>
                <c:pt idx="6118">
                  <c:v>-10.1842502504</c:v>
                </c:pt>
                <c:pt idx="6119">
                  <c:v>-10.175029285800001</c:v>
                </c:pt>
                <c:pt idx="6120">
                  <c:v>-10.179358355</c:v>
                </c:pt>
                <c:pt idx="6121">
                  <c:v>-10.2374036163</c:v>
                </c:pt>
                <c:pt idx="6122">
                  <c:v>-10.269265646999999</c:v>
                </c:pt>
                <c:pt idx="6123">
                  <c:v>-10.198881351700001</c:v>
                </c:pt>
                <c:pt idx="6124">
                  <c:v>-10.256293558399999</c:v>
                </c:pt>
                <c:pt idx="6125">
                  <c:v>-10.237713901999999</c:v>
                </c:pt>
                <c:pt idx="6126">
                  <c:v>-10.213671852599999</c:v>
                </c:pt>
                <c:pt idx="6127">
                  <c:v>-10.279716990800001</c:v>
                </c:pt>
                <c:pt idx="6128">
                  <c:v>-10.207273900300001</c:v>
                </c:pt>
                <c:pt idx="6129">
                  <c:v>-10.273779192499999</c:v>
                </c:pt>
                <c:pt idx="6130">
                  <c:v>-10.3281154853</c:v>
                </c:pt>
                <c:pt idx="6131">
                  <c:v>-10.2865465021</c:v>
                </c:pt>
                <c:pt idx="6132">
                  <c:v>-10.1406236456</c:v>
                </c:pt>
                <c:pt idx="6133">
                  <c:v>-10.2318431822</c:v>
                </c:pt>
                <c:pt idx="6134">
                  <c:v>-10.253348841399999</c:v>
                </c:pt>
                <c:pt idx="6135">
                  <c:v>-10.1951283153</c:v>
                </c:pt>
                <c:pt idx="6136">
                  <c:v>-10.2811433627</c:v>
                </c:pt>
                <c:pt idx="6137">
                  <c:v>-10.2684385009</c:v>
                </c:pt>
                <c:pt idx="6138">
                  <c:v>-10.2511535587</c:v>
                </c:pt>
                <c:pt idx="6139">
                  <c:v>-10.297967399499999</c:v>
                </c:pt>
                <c:pt idx="6140">
                  <c:v>-10.205157266000001</c:v>
                </c:pt>
                <c:pt idx="6141">
                  <c:v>-10.2411981037</c:v>
                </c:pt>
                <c:pt idx="6142">
                  <c:v>-10.2700254485</c:v>
                </c:pt>
                <c:pt idx="6143">
                  <c:v>-10.2988967378</c:v>
                </c:pt>
                <c:pt idx="6144">
                  <c:v>-10.286668793700001</c:v>
                </c:pt>
                <c:pt idx="6145">
                  <c:v>-10.2937688531</c:v>
                </c:pt>
                <c:pt idx="6146">
                  <c:v>-10.192592900399999</c:v>
                </c:pt>
                <c:pt idx="6147">
                  <c:v>-10.173258217400001</c:v>
                </c:pt>
                <c:pt idx="6148">
                  <c:v>-10.217914568399999</c:v>
                </c:pt>
                <c:pt idx="6149">
                  <c:v>-10.1483443431</c:v>
                </c:pt>
                <c:pt idx="6150">
                  <c:v>-10.1725162744</c:v>
                </c:pt>
                <c:pt idx="6151">
                  <c:v>-10.224066367100001</c:v>
                </c:pt>
                <c:pt idx="6152">
                  <c:v>-10.240896624499999</c:v>
                </c:pt>
                <c:pt idx="6153">
                  <c:v>-10.2592401539</c:v>
                </c:pt>
                <c:pt idx="6154">
                  <c:v>-10.2997929853</c:v>
                </c:pt>
                <c:pt idx="6155">
                  <c:v>-10.1903131051</c:v>
                </c:pt>
                <c:pt idx="6156">
                  <c:v>-10.1959441178</c:v>
                </c:pt>
                <c:pt idx="6157">
                  <c:v>-10.2275550555</c:v>
                </c:pt>
                <c:pt idx="6158">
                  <c:v>-10.1736705838</c:v>
                </c:pt>
                <c:pt idx="6159">
                  <c:v>-10.082603600800001</c:v>
                </c:pt>
                <c:pt idx="6160">
                  <c:v>-10.0434084627</c:v>
                </c:pt>
                <c:pt idx="6161">
                  <c:v>-10.1878666481</c:v>
                </c:pt>
                <c:pt idx="6162">
                  <c:v>-10.197879674799999</c:v>
                </c:pt>
                <c:pt idx="6163">
                  <c:v>-10.238651108999999</c:v>
                </c:pt>
                <c:pt idx="6164">
                  <c:v>-10.2930418512</c:v>
                </c:pt>
                <c:pt idx="6165">
                  <c:v>-10.2813727564</c:v>
                </c:pt>
                <c:pt idx="6166">
                  <c:v>-10.239981226899999</c:v>
                </c:pt>
                <c:pt idx="6167">
                  <c:v>-10.208615979399999</c:v>
                </c:pt>
                <c:pt idx="6168">
                  <c:v>-10.199111643</c:v>
                </c:pt>
                <c:pt idx="6169">
                  <c:v>-10.250258630999999</c:v>
                </c:pt>
                <c:pt idx="6170">
                  <c:v>-10.2870200818</c:v>
                </c:pt>
                <c:pt idx="6171">
                  <c:v>-10.2253351615</c:v>
                </c:pt>
                <c:pt idx="6172">
                  <c:v>-10.212852118400001</c:v>
                </c:pt>
                <c:pt idx="6173">
                  <c:v>-10.230258621999999</c:v>
                </c:pt>
                <c:pt idx="6174">
                  <c:v>-10.2467955982</c:v>
                </c:pt>
                <c:pt idx="6175">
                  <c:v>-10.3137537337</c:v>
                </c:pt>
                <c:pt idx="6176">
                  <c:v>-10.2449467034</c:v>
                </c:pt>
                <c:pt idx="6177">
                  <c:v>-10.213902727800001</c:v>
                </c:pt>
                <c:pt idx="6178">
                  <c:v>-10.169427285099999</c:v>
                </c:pt>
                <c:pt idx="6179">
                  <c:v>-10.258352758599999</c:v>
                </c:pt>
                <c:pt idx="6180">
                  <c:v>-10.2234578801</c:v>
                </c:pt>
                <c:pt idx="6181">
                  <c:v>-10.2322072078</c:v>
                </c:pt>
                <c:pt idx="6182">
                  <c:v>-10.227987409500001</c:v>
                </c:pt>
                <c:pt idx="6183">
                  <c:v>-10.2227930779</c:v>
                </c:pt>
                <c:pt idx="6184">
                  <c:v>-10.336780575300001</c:v>
                </c:pt>
                <c:pt idx="6185">
                  <c:v>-10.258844935100001</c:v>
                </c:pt>
                <c:pt idx="6186">
                  <c:v>-10.1602273123</c:v>
                </c:pt>
                <c:pt idx="6187">
                  <c:v>-10.2570556723</c:v>
                </c:pt>
                <c:pt idx="6188">
                  <c:v>-10.1854271479</c:v>
                </c:pt>
                <c:pt idx="6189">
                  <c:v>-10.1386135807</c:v>
                </c:pt>
                <c:pt idx="6190">
                  <c:v>-10.222996677699999</c:v>
                </c:pt>
                <c:pt idx="6191">
                  <c:v>-10.146587909499999</c:v>
                </c:pt>
                <c:pt idx="6192">
                  <c:v>-10.1979806902</c:v>
                </c:pt>
                <c:pt idx="6193">
                  <c:v>-10.194641714199999</c:v>
                </c:pt>
                <c:pt idx="6194">
                  <c:v>-10.2203638659</c:v>
                </c:pt>
                <c:pt idx="6195">
                  <c:v>-10.256386173499999</c:v>
                </c:pt>
                <c:pt idx="6196">
                  <c:v>-10.2098855547</c:v>
                </c:pt>
                <c:pt idx="6197">
                  <c:v>-10.2875190428</c:v>
                </c:pt>
                <c:pt idx="6198">
                  <c:v>-10.2764876728</c:v>
                </c:pt>
                <c:pt idx="6199">
                  <c:v>-10.196776330400001</c:v>
                </c:pt>
                <c:pt idx="6200">
                  <c:v>-10.163502897800001</c:v>
                </c:pt>
                <c:pt idx="6201">
                  <c:v>-10.192611357000001</c:v>
                </c:pt>
                <c:pt idx="6202">
                  <c:v>-10.2850950191</c:v>
                </c:pt>
                <c:pt idx="6203">
                  <c:v>-10.1984991451</c:v>
                </c:pt>
                <c:pt idx="6204">
                  <c:v>-10.178498608</c:v>
                </c:pt>
                <c:pt idx="6205">
                  <c:v>-10.2225686512</c:v>
                </c:pt>
                <c:pt idx="6206">
                  <c:v>-10.2123611528</c:v>
                </c:pt>
                <c:pt idx="6207">
                  <c:v>-10.205569001000001</c:v>
                </c:pt>
                <c:pt idx="6208">
                  <c:v>-10.1689459605</c:v>
                </c:pt>
                <c:pt idx="6209">
                  <c:v>-10.253658589</c:v>
                </c:pt>
                <c:pt idx="6210">
                  <c:v>-10.2353847355</c:v>
                </c:pt>
                <c:pt idx="6211">
                  <c:v>-10.150726028299999</c:v>
                </c:pt>
                <c:pt idx="6212">
                  <c:v>-10.132783356099999</c:v>
                </c:pt>
                <c:pt idx="6213">
                  <c:v>-10.202327418099999</c:v>
                </c:pt>
                <c:pt idx="6214">
                  <c:v>-10.1209692318</c:v>
                </c:pt>
                <c:pt idx="6215">
                  <c:v>-10.1891532417</c:v>
                </c:pt>
                <c:pt idx="6216">
                  <c:v>-10.2211824435</c:v>
                </c:pt>
                <c:pt idx="6217">
                  <c:v>-10.3045560898</c:v>
                </c:pt>
                <c:pt idx="6218">
                  <c:v>-10.284423346400001</c:v>
                </c:pt>
                <c:pt idx="6219">
                  <c:v>-10.2509450876</c:v>
                </c:pt>
                <c:pt idx="6220">
                  <c:v>-10.314958237200001</c:v>
                </c:pt>
                <c:pt idx="6221">
                  <c:v>-10.3893925283</c:v>
                </c:pt>
                <c:pt idx="6222">
                  <c:v>-10.4091252032</c:v>
                </c:pt>
                <c:pt idx="6223">
                  <c:v>-10.2317484171</c:v>
                </c:pt>
                <c:pt idx="6224">
                  <c:v>-10.1803601887</c:v>
                </c:pt>
                <c:pt idx="6225">
                  <c:v>-10.287570415699999</c:v>
                </c:pt>
                <c:pt idx="6226">
                  <c:v>-10.246344795200001</c:v>
                </c:pt>
                <c:pt idx="6227">
                  <c:v>-10.176192753700001</c:v>
                </c:pt>
                <c:pt idx="6228">
                  <c:v>-10.192286317600001</c:v>
                </c:pt>
                <c:pt idx="6229">
                  <c:v>-10.25166971</c:v>
                </c:pt>
                <c:pt idx="6230">
                  <c:v>-10.1596585151</c:v>
                </c:pt>
                <c:pt idx="6231">
                  <c:v>-10.1879908444</c:v>
                </c:pt>
                <c:pt idx="6232">
                  <c:v>-10.2081880266</c:v>
                </c:pt>
                <c:pt idx="6233">
                  <c:v>-10.153604465200001</c:v>
                </c:pt>
                <c:pt idx="6234">
                  <c:v>-10.2342626726</c:v>
                </c:pt>
                <c:pt idx="6235">
                  <c:v>-10.1492183091</c:v>
                </c:pt>
                <c:pt idx="6236">
                  <c:v>-10.181843861700001</c:v>
                </c:pt>
                <c:pt idx="6237">
                  <c:v>-10.2471097073</c:v>
                </c:pt>
                <c:pt idx="6238">
                  <c:v>-10.211207350700001</c:v>
                </c:pt>
                <c:pt idx="6239">
                  <c:v>-10.2235197987</c:v>
                </c:pt>
                <c:pt idx="6240">
                  <c:v>-10.206289286500001</c:v>
                </c:pt>
                <c:pt idx="6241">
                  <c:v>-10.1830011842</c:v>
                </c:pt>
                <c:pt idx="6242">
                  <c:v>-10.284537997799999</c:v>
                </c:pt>
                <c:pt idx="6243">
                  <c:v>-10.227281856799999</c:v>
                </c:pt>
                <c:pt idx="6244">
                  <c:v>-10.205276488000001</c:v>
                </c:pt>
                <c:pt idx="6245">
                  <c:v>-10.190220993000001</c:v>
                </c:pt>
                <c:pt idx="6246">
                  <c:v>-10.2013491696</c:v>
                </c:pt>
                <c:pt idx="6247">
                  <c:v>-10.217691775700001</c:v>
                </c:pt>
                <c:pt idx="6248">
                  <c:v>-10.231010446100001</c:v>
                </c:pt>
                <c:pt idx="6249">
                  <c:v>-10.313871171600001</c:v>
                </c:pt>
                <c:pt idx="6250">
                  <c:v>-10.2440035693</c:v>
                </c:pt>
                <c:pt idx="6251">
                  <c:v>-10.1976436791</c:v>
                </c:pt>
                <c:pt idx="6252">
                  <c:v>-10.313648155299999</c:v>
                </c:pt>
                <c:pt idx="6253">
                  <c:v>-10.2413568672</c:v>
                </c:pt>
                <c:pt idx="6254">
                  <c:v>-10.269488324199999</c:v>
                </c:pt>
                <c:pt idx="6255">
                  <c:v>-10.352646805499999</c:v>
                </c:pt>
                <c:pt idx="6256">
                  <c:v>-10.279640750900001</c:v>
                </c:pt>
                <c:pt idx="6257">
                  <c:v>-10.2482896686</c:v>
                </c:pt>
                <c:pt idx="6258">
                  <c:v>-10.1989795412</c:v>
                </c:pt>
                <c:pt idx="6259">
                  <c:v>-10.1500354166</c:v>
                </c:pt>
                <c:pt idx="6260">
                  <c:v>-10.2273731965</c:v>
                </c:pt>
                <c:pt idx="6261">
                  <c:v>-10.261558495199999</c:v>
                </c:pt>
                <c:pt idx="6262">
                  <c:v>-10.197004654300001</c:v>
                </c:pt>
                <c:pt idx="6263">
                  <c:v>-10.131014219900001</c:v>
                </c:pt>
                <c:pt idx="6264">
                  <c:v>-10.105965875100001</c:v>
                </c:pt>
                <c:pt idx="6265">
                  <c:v>-10.093037301200001</c:v>
                </c:pt>
                <c:pt idx="6266">
                  <c:v>-10.166087256599999</c:v>
                </c:pt>
                <c:pt idx="6267">
                  <c:v>-10.243081090700001</c:v>
                </c:pt>
                <c:pt idx="6268">
                  <c:v>-10.254375786800001</c:v>
                </c:pt>
                <c:pt idx="6269">
                  <c:v>-10.2527477371</c:v>
                </c:pt>
                <c:pt idx="6270">
                  <c:v>-10.199994822700001</c:v>
                </c:pt>
                <c:pt idx="6271">
                  <c:v>-10.220552684499999</c:v>
                </c:pt>
                <c:pt idx="6272">
                  <c:v>-10.291405922699999</c:v>
                </c:pt>
                <c:pt idx="6273">
                  <c:v>-10.193029931</c:v>
                </c:pt>
                <c:pt idx="6274">
                  <c:v>-10.195075038800001</c:v>
                </c:pt>
                <c:pt idx="6275">
                  <c:v>-10.1735642025</c:v>
                </c:pt>
                <c:pt idx="6276">
                  <c:v>-10.265377685500001</c:v>
                </c:pt>
                <c:pt idx="6277">
                  <c:v>-10.163589290599999</c:v>
                </c:pt>
                <c:pt idx="6278">
                  <c:v>-10.1762698872</c:v>
                </c:pt>
                <c:pt idx="6279">
                  <c:v>-10.205974253400001</c:v>
                </c:pt>
                <c:pt idx="6280">
                  <c:v>-10.2036619463</c:v>
                </c:pt>
                <c:pt idx="6281">
                  <c:v>-10.294014321300001</c:v>
                </c:pt>
                <c:pt idx="6282">
                  <c:v>-10.2758505966</c:v>
                </c:pt>
                <c:pt idx="6283">
                  <c:v>-10.249283356799999</c:v>
                </c:pt>
                <c:pt idx="6284">
                  <c:v>-10.228025650799999</c:v>
                </c:pt>
                <c:pt idx="6285">
                  <c:v>-10.227603196600001</c:v>
                </c:pt>
                <c:pt idx="6286">
                  <c:v>-10.247637966899999</c:v>
                </c:pt>
                <c:pt idx="6287">
                  <c:v>-10.291642898099999</c:v>
                </c:pt>
                <c:pt idx="6288">
                  <c:v>-10.334442898500001</c:v>
                </c:pt>
                <c:pt idx="6289">
                  <c:v>-10.2519613668</c:v>
                </c:pt>
                <c:pt idx="6290">
                  <c:v>-10.2445802066</c:v>
                </c:pt>
                <c:pt idx="6291">
                  <c:v>-10.276255112599999</c:v>
                </c:pt>
                <c:pt idx="6292">
                  <c:v>-10.207616011500001</c:v>
                </c:pt>
                <c:pt idx="6293">
                  <c:v>-10.288930307699999</c:v>
                </c:pt>
                <c:pt idx="6294">
                  <c:v>-10.2650169148</c:v>
                </c:pt>
                <c:pt idx="6295">
                  <c:v>-10.348464162300001</c:v>
                </c:pt>
                <c:pt idx="6296">
                  <c:v>-10.4064609111</c:v>
                </c:pt>
                <c:pt idx="6297">
                  <c:v>-10.3514418845</c:v>
                </c:pt>
                <c:pt idx="6298">
                  <c:v>-10.2017378039</c:v>
                </c:pt>
                <c:pt idx="6299">
                  <c:v>-10.198594264800001</c:v>
                </c:pt>
                <c:pt idx="6300">
                  <c:v>-10.3099792775</c:v>
                </c:pt>
                <c:pt idx="6301">
                  <c:v>-10.345629023700001</c:v>
                </c:pt>
                <c:pt idx="6302">
                  <c:v>-10.2671825525</c:v>
                </c:pt>
                <c:pt idx="6303">
                  <c:v>-10.336406691400001</c:v>
                </c:pt>
                <c:pt idx="6304">
                  <c:v>-10.278480890499999</c:v>
                </c:pt>
                <c:pt idx="6305">
                  <c:v>-10.338096930300001</c:v>
                </c:pt>
                <c:pt idx="6306">
                  <c:v>-10.3617596111</c:v>
                </c:pt>
                <c:pt idx="6307">
                  <c:v>-10.375206881</c:v>
                </c:pt>
                <c:pt idx="6308">
                  <c:v>-10.2275592923</c:v>
                </c:pt>
                <c:pt idx="6309">
                  <c:v>-10.244180052900001</c:v>
                </c:pt>
                <c:pt idx="6310">
                  <c:v>-10.218735065700001</c:v>
                </c:pt>
                <c:pt idx="6311">
                  <c:v>-10.1808835175</c:v>
                </c:pt>
                <c:pt idx="6312">
                  <c:v>-10.1577319809</c:v>
                </c:pt>
                <c:pt idx="6313">
                  <c:v>-10.2298628276</c:v>
                </c:pt>
                <c:pt idx="6314">
                  <c:v>-10.259123543099999</c:v>
                </c:pt>
                <c:pt idx="6315">
                  <c:v>-10.244964898999999</c:v>
                </c:pt>
                <c:pt idx="6316">
                  <c:v>-10.2202370337</c:v>
                </c:pt>
                <c:pt idx="6317">
                  <c:v>-10.233539690000001</c:v>
                </c:pt>
                <c:pt idx="6318">
                  <c:v>-10.1608762949</c:v>
                </c:pt>
                <c:pt idx="6319">
                  <c:v>-10.2091375822</c:v>
                </c:pt>
                <c:pt idx="6320">
                  <c:v>-10.164780775600001</c:v>
                </c:pt>
                <c:pt idx="6321">
                  <c:v>-10.186604904199999</c:v>
                </c:pt>
                <c:pt idx="6322">
                  <c:v>-10.3816228751</c:v>
                </c:pt>
                <c:pt idx="6323">
                  <c:v>-10.3528982637</c:v>
                </c:pt>
                <c:pt idx="6324">
                  <c:v>-10.313426011500001</c:v>
                </c:pt>
                <c:pt idx="6325">
                  <c:v>-10.341030444199999</c:v>
                </c:pt>
                <c:pt idx="6326">
                  <c:v>-10.2011046546</c:v>
                </c:pt>
                <c:pt idx="6327">
                  <c:v>-10.176326960800001</c:v>
                </c:pt>
                <c:pt idx="6328">
                  <c:v>-10.2085486768</c:v>
                </c:pt>
                <c:pt idx="6329">
                  <c:v>-10.187491270500001</c:v>
                </c:pt>
                <c:pt idx="6330">
                  <c:v>-10.2201786305</c:v>
                </c:pt>
                <c:pt idx="6331">
                  <c:v>-10.233088028099999</c:v>
                </c:pt>
                <c:pt idx="6332">
                  <c:v>-10.244923136800001</c:v>
                </c:pt>
                <c:pt idx="6333">
                  <c:v>-10.3078534716</c:v>
                </c:pt>
                <c:pt idx="6334">
                  <c:v>-10.323350850500001</c:v>
                </c:pt>
                <c:pt idx="6335">
                  <c:v>-10.2186419939</c:v>
                </c:pt>
                <c:pt idx="6336">
                  <c:v>-10.1727724268</c:v>
                </c:pt>
                <c:pt idx="6337">
                  <c:v>-10.2510009077</c:v>
                </c:pt>
                <c:pt idx="6338">
                  <c:v>-10.3112269028</c:v>
                </c:pt>
                <c:pt idx="6339">
                  <c:v>-10.2962231297</c:v>
                </c:pt>
                <c:pt idx="6340">
                  <c:v>-10.273783544400001</c:v>
                </c:pt>
                <c:pt idx="6341">
                  <c:v>-10.242586067</c:v>
                </c:pt>
                <c:pt idx="6342">
                  <c:v>-10.1626852871</c:v>
                </c:pt>
                <c:pt idx="6343">
                  <c:v>-10.172756501</c:v>
                </c:pt>
                <c:pt idx="6344">
                  <c:v>-10.255795450000001</c:v>
                </c:pt>
                <c:pt idx="6345">
                  <c:v>-10.2146853669</c:v>
                </c:pt>
                <c:pt idx="6346">
                  <c:v>-10.202775662600001</c:v>
                </c:pt>
                <c:pt idx="6347">
                  <c:v>-10.229431460500001</c:v>
                </c:pt>
                <c:pt idx="6348">
                  <c:v>-10.170659264799999</c:v>
                </c:pt>
                <c:pt idx="6349">
                  <c:v>-10.1668179879</c:v>
                </c:pt>
                <c:pt idx="6350">
                  <c:v>-10.2248985249</c:v>
                </c:pt>
                <c:pt idx="6351">
                  <c:v>-10.1504963366</c:v>
                </c:pt>
                <c:pt idx="6352">
                  <c:v>-10.1544177435</c:v>
                </c:pt>
                <c:pt idx="6353">
                  <c:v>-10.240546888700001</c:v>
                </c:pt>
                <c:pt idx="6354">
                  <c:v>-10.2324601533</c:v>
                </c:pt>
                <c:pt idx="6355">
                  <c:v>-10.2230206441</c:v>
                </c:pt>
                <c:pt idx="6356">
                  <c:v>-10.183852173</c:v>
                </c:pt>
                <c:pt idx="6357">
                  <c:v>-10.194415916600001</c:v>
                </c:pt>
                <c:pt idx="6358">
                  <c:v>-10.2074544502</c:v>
                </c:pt>
                <c:pt idx="6359">
                  <c:v>-10.1815711983</c:v>
                </c:pt>
                <c:pt idx="6360">
                  <c:v>-10.2000892512</c:v>
                </c:pt>
                <c:pt idx="6361">
                  <c:v>-10.150146528900001</c:v>
                </c:pt>
                <c:pt idx="6362">
                  <c:v>-10.163699280199999</c:v>
                </c:pt>
                <c:pt idx="6363">
                  <c:v>-10.121819955799999</c:v>
                </c:pt>
                <c:pt idx="6364">
                  <c:v>-10.197840322199999</c:v>
                </c:pt>
                <c:pt idx="6365">
                  <c:v>-10.130583768399999</c:v>
                </c:pt>
                <c:pt idx="6366">
                  <c:v>-10.1775321579</c:v>
                </c:pt>
                <c:pt idx="6367">
                  <c:v>-10.145002634300001</c:v>
                </c:pt>
                <c:pt idx="6368">
                  <c:v>-10.1683441347</c:v>
                </c:pt>
                <c:pt idx="6369">
                  <c:v>-10.1468589647</c:v>
                </c:pt>
                <c:pt idx="6370">
                  <c:v>-10.193905191700001</c:v>
                </c:pt>
                <c:pt idx="6371">
                  <c:v>-10.160387439699999</c:v>
                </c:pt>
                <c:pt idx="6372">
                  <c:v>-10.1556042952</c:v>
                </c:pt>
                <c:pt idx="6373">
                  <c:v>-10.1135596214</c:v>
                </c:pt>
                <c:pt idx="6374">
                  <c:v>-10.145631631800001</c:v>
                </c:pt>
                <c:pt idx="6375">
                  <c:v>-10.2807543895</c:v>
                </c:pt>
                <c:pt idx="6376">
                  <c:v>-10.314651295499999</c:v>
                </c:pt>
                <c:pt idx="6377">
                  <c:v>-10.185979188299999</c:v>
                </c:pt>
                <c:pt idx="6378">
                  <c:v>-10.1660805958</c:v>
                </c:pt>
                <c:pt idx="6379">
                  <c:v>-10.127524946199999</c:v>
                </c:pt>
                <c:pt idx="6380">
                  <c:v>-10.144419195799999</c:v>
                </c:pt>
                <c:pt idx="6381">
                  <c:v>-10.1416180743</c:v>
                </c:pt>
                <c:pt idx="6382">
                  <c:v>-10.1463977919</c:v>
                </c:pt>
                <c:pt idx="6383">
                  <c:v>-10.2297796126</c:v>
                </c:pt>
                <c:pt idx="6384">
                  <c:v>-10.195883351699999</c:v>
                </c:pt>
                <c:pt idx="6385">
                  <c:v>-10.181215077099999</c:v>
                </c:pt>
                <c:pt idx="6386">
                  <c:v>-10.196530418</c:v>
                </c:pt>
                <c:pt idx="6387">
                  <c:v>-10.244780219300001</c:v>
                </c:pt>
                <c:pt idx="6388">
                  <c:v>-10.1780466435</c:v>
                </c:pt>
                <c:pt idx="6389">
                  <c:v>-10.1764780554</c:v>
                </c:pt>
                <c:pt idx="6390">
                  <c:v>-10.203814229400001</c:v>
                </c:pt>
                <c:pt idx="6391">
                  <c:v>-10.2379661878</c:v>
                </c:pt>
                <c:pt idx="6392">
                  <c:v>-10.181382100900001</c:v>
                </c:pt>
                <c:pt idx="6393">
                  <c:v>-10.1096793404</c:v>
                </c:pt>
                <c:pt idx="6394">
                  <c:v>-10.1766376891</c:v>
                </c:pt>
                <c:pt idx="6395">
                  <c:v>-10.2393573052</c:v>
                </c:pt>
                <c:pt idx="6396">
                  <c:v>-10.2347962423</c:v>
                </c:pt>
                <c:pt idx="6397">
                  <c:v>-10.2713556721</c:v>
                </c:pt>
                <c:pt idx="6398">
                  <c:v>-10.2152079051</c:v>
                </c:pt>
                <c:pt idx="6399">
                  <c:v>-10.167544321299999</c:v>
                </c:pt>
                <c:pt idx="6400">
                  <c:v>-10.172898070600001</c:v>
                </c:pt>
                <c:pt idx="6401">
                  <c:v>-10.2529059266</c:v>
                </c:pt>
                <c:pt idx="6402">
                  <c:v>-10.274541960800001</c:v>
                </c:pt>
                <c:pt idx="6403">
                  <c:v>-10.332970339899999</c:v>
                </c:pt>
                <c:pt idx="6404">
                  <c:v>-10.3331881525</c:v>
                </c:pt>
                <c:pt idx="6405">
                  <c:v>-10.3797399392</c:v>
                </c:pt>
                <c:pt idx="6406">
                  <c:v>-10.2717627585</c:v>
                </c:pt>
                <c:pt idx="6407">
                  <c:v>-10.225912706600001</c:v>
                </c:pt>
                <c:pt idx="6408">
                  <c:v>-10.2978244255</c:v>
                </c:pt>
                <c:pt idx="6409">
                  <c:v>-10.386519593099999</c:v>
                </c:pt>
                <c:pt idx="6410">
                  <c:v>-10.166746825900001</c:v>
                </c:pt>
                <c:pt idx="6411">
                  <c:v>-10.2385697092</c:v>
                </c:pt>
                <c:pt idx="6412">
                  <c:v>-10.219159207400001</c:v>
                </c:pt>
                <c:pt idx="6413">
                  <c:v>-10.1843736143</c:v>
                </c:pt>
                <c:pt idx="6414">
                  <c:v>-10.2335745703</c:v>
                </c:pt>
                <c:pt idx="6415">
                  <c:v>-10.2840744296</c:v>
                </c:pt>
                <c:pt idx="6416">
                  <c:v>-10.2009087715</c:v>
                </c:pt>
                <c:pt idx="6417">
                  <c:v>-10.1963753897</c:v>
                </c:pt>
                <c:pt idx="6418">
                  <c:v>-10.1490217114</c:v>
                </c:pt>
                <c:pt idx="6419">
                  <c:v>-10.188397745</c:v>
                </c:pt>
                <c:pt idx="6420">
                  <c:v>-10.197288262600001</c:v>
                </c:pt>
                <c:pt idx="6421">
                  <c:v>-10.1943126019</c:v>
                </c:pt>
                <c:pt idx="6422">
                  <c:v>-10.1757956381</c:v>
                </c:pt>
                <c:pt idx="6423">
                  <c:v>-10.2497142914</c:v>
                </c:pt>
                <c:pt idx="6424">
                  <c:v>-10.309950115299999</c:v>
                </c:pt>
                <c:pt idx="6425">
                  <c:v>-10.2878739032</c:v>
                </c:pt>
                <c:pt idx="6426">
                  <c:v>-10.2585889505</c:v>
                </c:pt>
                <c:pt idx="6427">
                  <c:v>-10.2140171518</c:v>
                </c:pt>
                <c:pt idx="6428">
                  <c:v>-10.2269103229</c:v>
                </c:pt>
                <c:pt idx="6429">
                  <c:v>-10.2310704613</c:v>
                </c:pt>
                <c:pt idx="6430">
                  <c:v>-10.215508021</c:v>
                </c:pt>
                <c:pt idx="6431">
                  <c:v>-10.186648487799999</c:v>
                </c:pt>
                <c:pt idx="6432">
                  <c:v>-10.2033589455</c:v>
                </c:pt>
                <c:pt idx="6433">
                  <c:v>-10.2381251865</c:v>
                </c:pt>
                <c:pt idx="6434">
                  <c:v>-10.221443816700001</c:v>
                </c:pt>
                <c:pt idx="6435">
                  <c:v>-10.282890679099999</c:v>
                </c:pt>
                <c:pt idx="6436">
                  <c:v>-10.2709374461</c:v>
                </c:pt>
                <c:pt idx="6437">
                  <c:v>-10.3047590308</c:v>
                </c:pt>
                <c:pt idx="6438">
                  <c:v>-10.289909751</c:v>
                </c:pt>
                <c:pt idx="6439">
                  <c:v>-10.3111578381</c:v>
                </c:pt>
                <c:pt idx="6440">
                  <c:v>-10.251458833299999</c:v>
                </c:pt>
                <c:pt idx="6441">
                  <c:v>-10.1881272768</c:v>
                </c:pt>
                <c:pt idx="6442">
                  <c:v>-10.1437201975</c:v>
                </c:pt>
                <c:pt idx="6443">
                  <c:v>-10.254253557</c:v>
                </c:pt>
                <c:pt idx="6444">
                  <c:v>-10.178062348299999</c:v>
                </c:pt>
                <c:pt idx="6445">
                  <c:v>-10.1739917836</c:v>
                </c:pt>
                <c:pt idx="6446">
                  <c:v>-10.158847326</c:v>
                </c:pt>
                <c:pt idx="6447">
                  <c:v>-10.244849604100001</c:v>
                </c:pt>
                <c:pt idx="6448">
                  <c:v>-10.2916452422</c:v>
                </c:pt>
                <c:pt idx="6449">
                  <c:v>-10.291151795799999</c:v>
                </c:pt>
                <c:pt idx="6450">
                  <c:v>-10.268698414699999</c:v>
                </c:pt>
                <c:pt idx="6451">
                  <c:v>-10.2507925546</c:v>
                </c:pt>
                <c:pt idx="6452">
                  <c:v>-10.315046158299999</c:v>
                </c:pt>
                <c:pt idx="6453">
                  <c:v>-10.2170945021</c:v>
                </c:pt>
                <c:pt idx="6454">
                  <c:v>-10.207752148100001</c:v>
                </c:pt>
                <c:pt idx="6455">
                  <c:v>-10.199167769100001</c:v>
                </c:pt>
                <c:pt idx="6456">
                  <c:v>-10.205652369999999</c:v>
                </c:pt>
                <c:pt idx="6457">
                  <c:v>-10.2177700432</c:v>
                </c:pt>
                <c:pt idx="6458">
                  <c:v>-10.153805334999999</c:v>
                </c:pt>
                <c:pt idx="6459">
                  <c:v>-10.207667476699999</c:v>
                </c:pt>
                <c:pt idx="6460">
                  <c:v>-10.225684148099999</c:v>
                </c:pt>
                <c:pt idx="6461">
                  <c:v>-10.2664762906</c:v>
                </c:pt>
                <c:pt idx="6462">
                  <c:v>-10.1898783572</c:v>
                </c:pt>
                <c:pt idx="6463">
                  <c:v>-10.193841591</c:v>
                </c:pt>
                <c:pt idx="6464">
                  <c:v>-10.152501193499999</c:v>
                </c:pt>
                <c:pt idx="6465">
                  <c:v>-10.246151617200001</c:v>
                </c:pt>
                <c:pt idx="6466">
                  <c:v>-10.2566178748</c:v>
                </c:pt>
                <c:pt idx="6467">
                  <c:v>-10.336146658000001</c:v>
                </c:pt>
                <c:pt idx="6468">
                  <c:v>-10.3812827405</c:v>
                </c:pt>
                <c:pt idx="6469">
                  <c:v>-10.3711447397</c:v>
                </c:pt>
                <c:pt idx="6470">
                  <c:v>-10.307554581</c:v>
                </c:pt>
                <c:pt idx="6471">
                  <c:v>-10.312166420600001</c:v>
                </c:pt>
                <c:pt idx="6472">
                  <c:v>-10.2475958495</c:v>
                </c:pt>
                <c:pt idx="6473">
                  <c:v>-10.3293476408</c:v>
                </c:pt>
                <c:pt idx="6474">
                  <c:v>-10.3109821405</c:v>
                </c:pt>
                <c:pt idx="6475">
                  <c:v>-10.4055811306</c:v>
                </c:pt>
                <c:pt idx="6476">
                  <c:v>-10.318588608700001</c:v>
                </c:pt>
                <c:pt idx="6477">
                  <c:v>-10.2441882648</c:v>
                </c:pt>
                <c:pt idx="6478">
                  <c:v>-10.1900653308</c:v>
                </c:pt>
                <c:pt idx="6479">
                  <c:v>-10.300636094</c:v>
                </c:pt>
                <c:pt idx="6480">
                  <c:v>-10.1793500234</c:v>
                </c:pt>
                <c:pt idx="6481">
                  <c:v>-10.1654241939</c:v>
                </c:pt>
                <c:pt idx="6482">
                  <c:v>-10.1148411663</c:v>
                </c:pt>
                <c:pt idx="6483">
                  <c:v>-10.145626012199999</c:v>
                </c:pt>
                <c:pt idx="6484">
                  <c:v>-10.1671385385</c:v>
                </c:pt>
                <c:pt idx="6485">
                  <c:v>-10.1797810244</c:v>
                </c:pt>
                <c:pt idx="6486">
                  <c:v>-10.1922183806</c:v>
                </c:pt>
                <c:pt idx="6487">
                  <c:v>-10.400067480400001</c:v>
                </c:pt>
                <c:pt idx="6488">
                  <c:v>-10.269470050900001</c:v>
                </c:pt>
                <c:pt idx="6489">
                  <c:v>-10.2050462415</c:v>
                </c:pt>
                <c:pt idx="6490">
                  <c:v>-10.3397572964</c:v>
                </c:pt>
                <c:pt idx="6491">
                  <c:v>-10.3259527146</c:v>
                </c:pt>
                <c:pt idx="6492">
                  <c:v>-10.326979591100001</c:v>
                </c:pt>
                <c:pt idx="6493">
                  <c:v>-10.301991638200001</c:v>
                </c:pt>
                <c:pt idx="6494">
                  <c:v>-10.1720085554</c:v>
                </c:pt>
                <c:pt idx="6495">
                  <c:v>-10.1391628705</c:v>
                </c:pt>
                <c:pt idx="6496">
                  <c:v>-10.173248363600001</c:v>
                </c:pt>
                <c:pt idx="6497">
                  <c:v>-10.201114776300001</c:v>
                </c:pt>
                <c:pt idx="6498">
                  <c:v>-10.2080072135</c:v>
                </c:pt>
                <c:pt idx="6499">
                  <c:v>-10.1662218332</c:v>
                </c:pt>
                <c:pt idx="6500">
                  <c:v>-10.1474123315</c:v>
                </c:pt>
                <c:pt idx="6501">
                  <c:v>-10.199485598000001</c:v>
                </c:pt>
                <c:pt idx="6502">
                  <c:v>-10.158924607099999</c:v>
                </c:pt>
                <c:pt idx="6503">
                  <c:v>-10.1754580355</c:v>
                </c:pt>
                <c:pt idx="6504">
                  <c:v>-10.176573171799999</c:v>
                </c:pt>
                <c:pt idx="6505">
                  <c:v>-10.171486087</c:v>
                </c:pt>
                <c:pt idx="6506">
                  <c:v>-10.125546759500001</c:v>
                </c:pt>
                <c:pt idx="6507">
                  <c:v>-10.252660993299999</c:v>
                </c:pt>
                <c:pt idx="6508">
                  <c:v>-10.286073327</c:v>
                </c:pt>
                <c:pt idx="6509">
                  <c:v>-10.2797122173</c:v>
                </c:pt>
                <c:pt idx="6510">
                  <c:v>-10.262780793899999</c:v>
                </c:pt>
                <c:pt idx="6511">
                  <c:v>-10.145447211800001</c:v>
                </c:pt>
                <c:pt idx="6512">
                  <c:v>-10.242549094999999</c:v>
                </c:pt>
                <c:pt idx="6513">
                  <c:v>-10.1934229073</c:v>
                </c:pt>
                <c:pt idx="6514">
                  <c:v>-10.200996763099999</c:v>
                </c:pt>
                <c:pt idx="6515">
                  <c:v>-10.1886728058</c:v>
                </c:pt>
                <c:pt idx="6516">
                  <c:v>-10.2101913234</c:v>
                </c:pt>
                <c:pt idx="6517">
                  <c:v>-10.2331914537</c:v>
                </c:pt>
                <c:pt idx="6518">
                  <c:v>-10.2603819975</c:v>
                </c:pt>
                <c:pt idx="6519">
                  <c:v>-10.271596129900001</c:v>
                </c:pt>
                <c:pt idx="6520">
                  <c:v>-10.2125765987</c:v>
                </c:pt>
                <c:pt idx="6521">
                  <c:v>-10.152674643899999</c:v>
                </c:pt>
                <c:pt idx="6522">
                  <c:v>-10.181264501999999</c:v>
                </c:pt>
                <c:pt idx="6523">
                  <c:v>-10.2489550121</c:v>
                </c:pt>
                <c:pt idx="6524">
                  <c:v>-10.273596572100001</c:v>
                </c:pt>
                <c:pt idx="6525">
                  <c:v>-10.222798857200001</c:v>
                </c:pt>
                <c:pt idx="6526">
                  <c:v>-10.112465198300001</c:v>
                </c:pt>
                <c:pt idx="6527">
                  <c:v>-10.193916504000001</c:v>
                </c:pt>
                <c:pt idx="6528">
                  <c:v>-10.212259756</c:v>
                </c:pt>
                <c:pt idx="6529">
                  <c:v>-10.201084323</c:v>
                </c:pt>
                <c:pt idx="6530">
                  <c:v>-10.2134785806</c:v>
                </c:pt>
                <c:pt idx="6531">
                  <c:v>-10.2315727283</c:v>
                </c:pt>
                <c:pt idx="6532">
                  <c:v>-10.219171709599999</c:v>
                </c:pt>
                <c:pt idx="6533">
                  <c:v>-10.204833020800001</c:v>
                </c:pt>
                <c:pt idx="6534">
                  <c:v>-10.2559726023</c:v>
                </c:pt>
                <c:pt idx="6535">
                  <c:v>-10.199618193899999</c:v>
                </c:pt>
                <c:pt idx="6536">
                  <c:v>-10.203840468699999</c:v>
                </c:pt>
                <c:pt idx="6537">
                  <c:v>-10.221398046199999</c:v>
                </c:pt>
                <c:pt idx="6538">
                  <c:v>-10.217023832500001</c:v>
                </c:pt>
                <c:pt idx="6539">
                  <c:v>-10.141462671099999</c:v>
                </c:pt>
                <c:pt idx="6540">
                  <c:v>-10.127130631</c:v>
                </c:pt>
                <c:pt idx="6541">
                  <c:v>-10.243381597300001</c:v>
                </c:pt>
                <c:pt idx="6542">
                  <c:v>-10.2489731529</c:v>
                </c:pt>
                <c:pt idx="6543">
                  <c:v>-10.2271783361</c:v>
                </c:pt>
                <c:pt idx="6544">
                  <c:v>-10.174808363</c:v>
                </c:pt>
                <c:pt idx="6545">
                  <c:v>-10.354396199</c:v>
                </c:pt>
                <c:pt idx="6546">
                  <c:v>-10.3138796831</c:v>
                </c:pt>
                <c:pt idx="6547">
                  <c:v>-10.2424816226</c:v>
                </c:pt>
                <c:pt idx="6548">
                  <c:v>-10.257627732</c:v>
                </c:pt>
                <c:pt idx="6549">
                  <c:v>-10.207587373499999</c:v>
                </c:pt>
                <c:pt idx="6550">
                  <c:v>-10.200385215900001</c:v>
                </c:pt>
                <c:pt idx="6551">
                  <c:v>-10.270569958499999</c:v>
                </c:pt>
                <c:pt idx="6552">
                  <c:v>-10.205836660399999</c:v>
                </c:pt>
                <c:pt idx="6553">
                  <c:v>-10.200345696999999</c:v>
                </c:pt>
                <c:pt idx="6554">
                  <c:v>-10.2112715545</c:v>
                </c:pt>
                <c:pt idx="6555">
                  <c:v>-10.1960662963</c:v>
                </c:pt>
                <c:pt idx="6556">
                  <c:v>-10.1495245854</c:v>
                </c:pt>
                <c:pt idx="6557">
                  <c:v>-10.1797945415</c:v>
                </c:pt>
                <c:pt idx="6558">
                  <c:v>-10.2322313134</c:v>
                </c:pt>
                <c:pt idx="6559">
                  <c:v>-10.249420971499999</c:v>
                </c:pt>
                <c:pt idx="6560">
                  <c:v>-10.2330806322</c:v>
                </c:pt>
                <c:pt idx="6561">
                  <c:v>-10.188889960899999</c:v>
                </c:pt>
                <c:pt idx="6562">
                  <c:v>-10.144822742200001</c:v>
                </c:pt>
                <c:pt idx="6563">
                  <c:v>-10.212813229</c:v>
                </c:pt>
                <c:pt idx="6564">
                  <c:v>-10.1746291302</c:v>
                </c:pt>
                <c:pt idx="6565">
                  <c:v>-10.1876304617</c:v>
                </c:pt>
                <c:pt idx="6566">
                  <c:v>-10.169678078700001</c:v>
                </c:pt>
                <c:pt idx="6567">
                  <c:v>-10.228440194099999</c:v>
                </c:pt>
                <c:pt idx="6568">
                  <c:v>-10.261675217300001</c:v>
                </c:pt>
                <c:pt idx="6569">
                  <c:v>-10.174017318700001</c:v>
                </c:pt>
                <c:pt idx="6570">
                  <c:v>-10.195945508299999</c:v>
                </c:pt>
                <c:pt idx="6571">
                  <c:v>-10.250988314800001</c:v>
                </c:pt>
                <c:pt idx="6572">
                  <c:v>-10.2845953083</c:v>
                </c:pt>
                <c:pt idx="6573">
                  <c:v>-10.271601712300001</c:v>
                </c:pt>
                <c:pt idx="6574">
                  <c:v>-10.154783994200001</c:v>
                </c:pt>
                <c:pt idx="6575">
                  <c:v>-10.219392002399999</c:v>
                </c:pt>
                <c:pt idx="6576">
                  <c:v>-10.2610909912</c:v>
                </c:pt>
                <c:pt idx="6577">
                  <c:v>-10.1910687529</c:v>
                </c:pt>
                <c:pt idx="6578">
                  <c:v>-10.1391942547</c:v>
                </c:pt>
                <c:pt idx="6579">
                  <c:v>-10.1471770893</c:v>
                </c:pt>
                <c:pt idx="6580">
                  <c:v>-10.2778847756</c:v>
                </c:pt>
                <c:pt idx="6581">
                  <c:v>-10.2607563523</c:v>
                </c:pt>
                <c:pt idx="6582">
                  <c:v>-10.2306914866</c:v>
                </c:pt>
                <c:pt idx="6583">
                  <c:v>-10.215930784499999</c:v>
                </c:pt>
                <c:pt idx="6584">
                  <c:v>-10.2062709716</c:v>
                </c:pt>
                <c:pt idx="6585">
                  <c:v>-10.307490531699999</c:v>
                </c:pt>
                <c:pt idx="6586">
                  <c:v>-10.235365247500001</c:v>
                </c:pt>
                <c:pt idx="6587">
                  <c:v>-10.116353718499999</c:v>
                </c:pt>
                <c:pt idx="6588">
                  <c:v>-10.200845835899999</c:v>
                </c:pt>
                <c:pt idx="6589">
                  <c:v>-10.2704416013</c:v>
                </c:pt>
                <c:pt idx="6590">
                  <c:v>-10.233594888100001</c:v>
                </c:pt>
                <c:pt idx="6591">
                  <c:v>-10.244099532</c:v>
                </c:pt>
                <c:pt idx="6592">
                  <c:v>-10.214371160900001</c:v>
                </c:pt>
                <c:pt idx="6593">
                  <c:v>-10.220632763699999</c:v>
                </c:pt>
                <c:pt idx="6594">
                  <c:v>-10.2424803373</c:v>
                </c:pt>
                <c:pt idx="6595">
                  <c:v>-10.253471572700001</c:v>
                </c:pt>
                <c:pt idx="6596">
                  <c:v>-10.191285971099999</c:v>
                </c:pt>
                <c:pt idx="6597">
                  <c:v>-10.1974992513</c:v>
                </c:pt>
                <c:pt idx="6598">
                  <c:v>-10.161894695699999</c:v>
                </c:pt>
                <c:pt idx="6599">
                  <c:v>-10.3266450138</c:v>
                </c:pt>
                <c:pt idx="6600">
                  <c:v>-10.310221781899999</c:v>
                </c:pt>
                <c:pt idx="6601">
                  <c:v>-10.1147352434</c:v>
                </c:pt>
                <c:pt idx="6602">
                  <c:v>-10.1514835896</c:v>
                </c:pt>
                <c:pt idx="6603">
                  <c:v>-10.1824069627</c:v>
                </c:pt>
                <c:pt idx="6604">
                  <c:v>-10.250853641100001</c:v>
                </c:pt>
                <c:pt idx="6605">
                  <c:v>-10.1939960856</c:v>
                </c:pt>
                <c:pt idx="6606">
                  <c:v>-10.233802300700001</c:v>
                </c:pt>
                <c:pt idx="6607">
                  <c:v>-10.2164860642</c:v>
                </c:pt>
                <c:pt idx="6608">
                  <c:v>-10.2032509599</c:v>
                </c:pt>
                <c:pt idx="6609">
                  <c:v>-10.1905229227</c:v>
                </c:pt>
                <c:pt idx="6610">
                  <c:v>-10.214221140299999</c:v>
                </c:pt>
                <c:pt idx="6611">
                  <c:v>-10.180457776100001</c:v>
                </c:pt>
                <c:pt idx="6612">
                  <c:v>-10.220411624800001</c:v>
                </c:pt>
                <c:pt idx="6613">
                  <c:v>-10.118242761799999</c:v>
                </c:pt>
                <c:pt idx="6614">
                  <c:v>-10.1763235543</c:v>
                </c:pt>
                <c:pt idx="6615">
                  <c:v>-10.176379216500001</c:v>
                </c:pt>
                <c:pt idx="6616">
                  <c:v>-10.268743195700001</c:v>
                </c:pt>
                <c:pt idx="6617">
                  <c:v>-10.2745883481</c:v>
                </c:pt>
                <c:pt idx="6618">
                  <c:v>-10.312608518399999</c:v>
                </c:pt>
                <c:pt idx="6619">
                  <c:v>-10.263321034700001</c:v>
                </c:pt>
                <c:pt idx="6620">
                  <c:v>-10.1165304784</c:v>
                </c:pt>
                <c:pt idx="6621">
                  <c:v>-10.1879490305</c:v>
                </c:pt>
                <c:pt idx="6622">
                  <c:v>-10.1788761167</c:v>
                </c:pt>
                <c:pt idx="6623">
                  <c:v>-10.213634386700001</c:v>
                </c:pt>
                <c:pt idx="6624">
                  <c:v>-10.263152418400001</c:v>
                </c:pt>
                <c:pt idx="6625">
                  <c:v>-10.2614161853</c:v>
                </c:pt>
                <c:pt idx="6626">
                  <c:v>-10.237320452500001</c:v>
                </c:pt>
                <c:pt idx="6627">
                  <c:v>-10.3076297291</c:v>
                </c:pt>
                <c:pt idx="6628">
                  <c:v>-10.3623991553</c:v>
                </c:pt>
                <c:pt idx="6629">
                  <c:v>-10.156844231299999</c:v>
                </c:pt>
                <c:pt idx="6630">
                  <c:v>-10.215187825699999</c:v>
                </c:pt>
                <c:pt idx="6631">
                  <c:v>-10.2783651425</c:v>
                </c:pt>
                <c:pt idx="6632">
                  <c:v>-10.293874817100001</c:v>
                </c:pt>
                <c:pt idx="6633">
                  <c:v>-10.201668889500001</c:v>
                </c:pt>
                <c:pt idx="6634">
                  <c:v>-10.116148504</c:v>
                </c:pt>
                <c:pt idx="6635">
                  <c:v>-10.239545830799999</c:v>
                </c:pt>
                <c:pt idx="6636">
                  <c:v>-10.160301387700001</c:v>
                </c:pt>
                <c:pt idx="6637">
                  <c:v>-10.2063086655</c:v>
                </c:pt>
                <c:pt idx="6638">
                  <c:v>-10.1504954391</c:v>
                </c:pt>
                <c:pt idx="6639">
                  <c:v>-10.2561989474</c:v>
                </c:pt>
                <c:pt idx="6640">
                  <c:v>-10.263332721299999</c:v>
                </c:pt>
                <c:pt idx="6641">
                  <c:v>-10.2463582297</c:v>
                </c:pt>
                <c:pt idx="6642">
                  <c:v>-10.208801553100001</c:v>
                </c:pt>
                <c:pt idx="6643">
                  <c:v>-10.162399258400001</c:v>
                </c:pt>
                <c:pt idx="6644">
                  <c:v>-10.229934378999999</c:v>
                </c:pt>
                <c:pt idx="6645">
                  <c:v>-10.281787600199999</c:v>
                </c:pt>
                <c:pt idx="6646">
                  <c:v>-10.274782529399999</c:v>
                </c:pt>
                <c:pt idx="6647">
                  <c:v>-10.2227398107</c:v>
                </c:pt>
                <c:pt idx="6648">
                  <c:v>-10.216237340799999</c:v>
                </c:pt>
                <c:pt idx="6649">
                  <c:v>-10.220156381500001</c:v>
                </c:pt>
                <c:pt idx="6650">
                  <c:v>-10.291569427500001</c:v>
                </c:pt>
                <c:pt idx="6651">
                  <c:v>-10.235160690700001</c:v>
                </c:pt>
                <c:pt idx="6652">
                  <c:v>-10.229003650999999</c:v>
                </c:pt>
                <c:pt idx="6653">
                  <c:v>-10.2572416348</c:v>
                </c:pt>
                <c:pt idx="6654">
                  <c:v>-10.2274737932</c:v>
                </c:pt>
                <c:pt idx="6655">
                  <c:v>-10.225436911599999</c:v>
                </c:pt>
                <c:pt idx="6656">
                  <c:v>-10.3546110443</c:v>
                </c:pt>
                <c:pt idx="6657">
                  <c:v>-10.171832611599999</c:v>
                </c:pt>
                <c:pt idx="6658">
                  <c:v>-10.212405177400001</c:v>
                </c:pt>
                <c:pt idx="6659">
                  <c:v>-10.316424467699999</c:v>
                </c:pt>
                <c:pt idx="6660">
                  <c:v>-10.2350700764</c:v>
                </c:pt>
                <c:pt idx="6661">
                  <c:v>-10.2489464698</c:v>
                </c:pt>
                <c:pt idx="6662">
                  <c:v>-10.2686603343</c:v>
                </c:pt>
                <c:pt idx="6663">
                  <c:v>-10.188646071300001</c:v>
                </c:pt>
                <c:pt idx="6664">
                  <c:v>-10.2776250763</c:v>
                </c:pt>
                <c:pt idx="6665">
                  <c:v>-10.277155357</c:v>
                </c:pt>
                <c:pt idx="6666">
                  <c:v>-10.163278161799999</c:v>
                </c:pt>
                <c:pt idx="6667">
                  <c:v>-10.132410440399999</c:v>
                </c:pt>
                <c:pt idx="6668">
                  <c:v>-10.16372146</c:v>
                </c:pt>
                <c:pt idx="6669">
                  <c:v>-10.263173288300001</c:v>
                </c:pt>
                <c:pt idx="6670">
                  <c:v>-10.2066975758</c:v>
                </c:pt>
                <c:pt idx="6671">
                  <c:v>-10.179134022</c:v>
                </c:pt>
                <c:pt idx="6672">
                  <c:v>-10.1866468035</c:v>
                </c:pt>
                <c:pt idx="6673">
                  <c:v>-10.342664902299999</c:v>
                </c:pt>
                <c:pt idx="6674">
                  <c:v>-10.342917456</c:v>
                </c:pt>
                <c:pt idx="6675">
                  <c:v>-10.271436986399999</c:v>
                </c:pt>
                <c:pt idx="6676">
                  <c:v>-10.2458000264</c:v>
                </c:pt>
                <c:pt idx="6677">
                  <c:v>-10.201320348099999</c:v>
                </c:pt>
                <c:pt idx="6678">
                  <c:v>-10.160620118700001</c:v>
                </c:pt>
                <c:pt idx="6679">
                  <c:v>-10.190138478</c:v>
                </c:pt>
                <c:pt idx="6680">
                  <c:v>-10.2842460049</c:v>
                </c:pt>
                <c:pt idx="6681">
                  <c:v>-10.2401545997</c:v>
                </c:pt>
                <c:pt idx="6682">
                  <c:v>-10.1896564642</c:v>
                </c:pt>
                <c:pt idx="6683">
                  <c:v>-10.1468548254</c:v>
                </c:pt>
                <c:pt idx="6684">
                  <c:v>-10.2716533359</c:v>
                </c:pt>
                <c:pt idx="6685">
                  <c:v>-10.206595521600001</c:v>
                </c:pt>
                <c:pt idx="6686">
                  <c:v>-10.214618249200001</c:v>
                </c:pt>
                <c:pt idx="6687">
                  <c:v>-10.1227160797</c:v>
                </c:pt>
                <c:pt idx="6688">
                  <c:v>-10.1209753857</c:v>
                </c:pt>
                <c:pt idx="6689">
                  <c:v>-10.1850829555</c:v>
                </c:pt>
                <c:pt idx="6690">
                  <c:v>-10.2753336222</c:v>
                </c:pt>
                <c:pt idx="6691">
                  <c:v>-10.1975561058</c:v>
                </c:pt>
                <c:pt idx="6692">
                  <c:v>-10.1823668527</c:v>
                </c:pt>
                <c:pt idx="6693">
                  <c:v>-10.1513740612</c:v>
                </c:pt>
                <c:pt idx="6694">
                  <c:v>-10.1692596581</c:v>
                </c:pt>
                <c:pt idx="6695">
                  <c:v>-10.1697302208</c:v>
                </c:pt>
                <c:pt idx="6696">
                  <c:v>-10.2765604348</c:v>
                </c:pt>
                <c:pt idx="6697">
                  <c:v>-10.2826638616</c:v>
                </c:pt>
                <c:pt idx="6698">
                  <c:v>-10.1972015443</c:v>
                </c:pt>
                <c:pt idx="6699">
                  <c:v>-10.1881581132</c:v>
                </c:pt>
                <c:pt idx="6700">
                  <c:v>-10.1819984957</c:v>
                </c:pt>
                <c:pt idx="6701">
                  <c:v>-10.179881758600001</c:v>
                </c:pt>
                <c:pt idx="6702">
                  <c:v>-10.222848640600001</c:v>
                </c:pt>
                <c:pt idx="6703">
                  <c:v>-10.221267848</c:v>
                </c:pt>
                <c:pt idx="6704">
                  <c:v>-10.1858451694</c:v>
                </c:pt>
                <c:pt idx="6705">
                  <c:v>-10.1552469675</c:v>
                </c:pt>
                <c:pt idx="6706">
                  <c:v>-10.1975409831</c:v>
                </c:pt>
                <c:pt idx="6707">
                  <c:v>-10.187100966099999</c:v>
                </c:pt>
                <c:pt idx="6708">
                  <c:v>-10.2171119279</c:v>
                </c:pt>
                <c:pt idx="6709">
                  <c:v>-10.2412781541</c:v>
                </c:pt>
                <c:pt idx="6710">
                  <c:v>-10.320884019499999</c:v>
                </c:pt>
                <c:pt idx="6711">
                  <c:v>-10.3092384661</c:v>
                </c:pt>
                <c:pt idx="6712">
                  <c:v>-10.1951321983</c:v>
                </c:pt>
                <c:pt idx="6713">
                  <c:v>-10.216701796700001</c:v>
                </c:pt>
                <c:pt idx="6714">
                  <c:v>-10.2029985227</c:v>
                </c:pt>
                <c:pt idx="6715">
                  <c:v>-10.224740906899999</c:v>
                </c:pt>
                <c:pt idx="6716">
                  <c:v>-10.158275125799999</c:v>
                </c:pt>
                <c:pt idx="6717">
                  <c:v>-10.185090133399999</c:v>
                </c:pt>
                <c:pt idx="6718">
                  <c:v>-10.257609411200001</c:v>
                </c:pt>
                <c:pt idx="6719">
                  <c:v>-10.230289129299999</c:v>
                </c:pt>
                <c:pt idx="6720">
                  <c:v>-10.244616195600001</c:v>
                </c:pt>
                <c:pt idx="6721">
                  <c:v>-10.2763548395</c:v>
                </c:pt>
                <c:pt idx="6722">
                  <c:v>-10.2352813147</c:v>
                </c:pt>
                <c:pt idx="6723">
                  <c:v>-10.204483209199999</c:v>
                </c:pt>
                <c:pt idx="6724">
                  <c:v>-10.2117043332</c:v>
                </c:pt>
                <c:pt idx="6725">
                  <c:v>-10.2773170247</c:v>
                </c:pt>
                <c:pt idx="6726">
                  <c:v>-10.227984873</c:v>
                </c:pt>
                <c:pt idx="6727">
                  <c:v>-10.425315363799999</c:v>
                </c:pt>
                <c:pt idx="6728">
                  <c:v>-10.2489589225</c:v>
                </c:pt>
                <c:pt idx="6729">
                  <c:v>-10.185203187100001</c:v>
                </c:pt>
                <c:pt idx="6730">
                  <c:v>-10.0708504038</c:v>
                </c:pt>
                <c:pt idx="6731">
                  <c:v>-10.1477630707</c:v>
                </c:pt>
                <c:pt idx="6732">
                  <c:v>-10.2058582907</c:v>
                </c:pt>
                <c:pt idx="6733">
                  <c:v>-10.2573811247</c:v>
                </c:pt>
                <c:pt idx="6734">
                  <c:v>-10.2657674646</c:v>
                </c:pt>
                <c:pt idx="6735">
                  <c:v>-10.2186429346</c:v>
                </c:pt>
                <c:pt idx="6736">
                  <c:v>-10.1855548991</c:v>
                </c:pt>
                <c:pt idx="6737">
                  <c:v>-10.1494711441</c:v>
                </c:pt>
                <c:pt idx="6738">
                  <c:v>-10.156793155000001</c:v>
                </c:pt>
                <c:pt idx="6739">
                  <c:v>-10.2078649622</c:v>
                </c:pt>
                <c:pt idx="6740">
                  <c:v>-10.2527385649</c:v>
                </c:pt>
                <c:pt idx="6741">
                  <c:v>-10.2245271678</c:v>
                </c:pt>
                <c:pt idx="6742">
                  <c:v>-10.1979677299</c:v>
                </c:pt>
                <c:pt idx="6743">
                  <c:v>-10.139198203099999</c:v>
                </c:pt>
                <c:pt idx="6744">
                  <c:v>-10.158172795300001</c:v>
                </c:pt>
                <c:pt idx="6745">
                  <c:v>-10.2484038858</c:v>
                </c:pt>
                <c:pt idx="6746">
                  <c:v>-10.224693691000001</c:v>
                </c:pt>
                <c:pt idx="6747">
                  <c:v>-10.205027167900001</c:v>
                </c:pt>
                <c:pt idx="6748">
                  <c:v>-10.2012354044</c:v>
                </c:pt>
                <c:pt idx="6749">
                  <c:v>-10.218092294</c:v>
                </c:pt>
                <c:pt idx="6750">
                  <c:v>-10.2377379319</c:v>
                </c:pt>
                <c:pt idx="6751">
                  <c:v>-10.288893893399999</c:v>
                </c:pt>
                <c:pt idx="6752">
                  <c:v>-10.1355454189</c:v>
                </c:pt>
                <c:pt idx="6753">
                  <c:v>-10.204143893399999</c:v>
                </c:pt>
                <c:pt idx="6754">
                  <c:v>-10.1949660983</c:v>
                </c:pt>
                <c:pt idx="6755">
                  <c:v>-10.140835945199999</c:v>
                </c:pt>
                <c:pt idx="6756">
                  <c:v>-10.212707977999999</c:v>
                </c:pt>
                <c:pt idx="6757">
                  <c:v>-10.2316791325</c:v>
                </c:pt>
                <c:pt idx="6758">
                  <c:v>-10.2433342877</c:v>
                </c:pt>
                <c:pt idx="6759">
                  <c:v>-10.241950424900001</c:v>
                </c:pt>
                <c:pt idx="6760">
                  <c:v>-10.2567352493</c:v>
                </c:pt>
                <c:pt idx="6761">
                  <c:v>-10.3084498441</c:v>
                </c:pt>
                <c:pt idx="6762">
                  <c:v>-10.2498437009</c:v>
                </c:pt>
                <c:pt idx="6763">
                  <c:v>-10.3332510107</c:v>
                </c:pt>
                <c:pt idx="6764">
                  <c:v>-10.398408011400001</c:v>
                </c:pt>
                <c:pt idx="6765">
                  <c:v>-10.307550813600001</c:v>
                </c:pt>
                <c:pt idx="6766">
                  <c:v>-10.172424492699999</c:v>
                </c:pt>
                <c:pt idx="6767">
                  <c:v>-10.162905024100001</c:v>
                </c:pt>
                <c:pt idx="6768">
                  <c:v>-10.1891969154</c:v>
                </c:pt>
                <c:pt idx="6769">
                  <c:v>-10.201386894000001</c:v>
                </c:pt>
                <c:pt idx="6770">
                  <c:v>-10.180096303999999</c:v>
                </c:pt>
                <c:pt idx="6771">
                  <c:v>-10.2075033386</c:v>
                </c:pt>
                <c:pt idx="6772">
                  <c:v>-10.1962751705</c:v>
                </c:pt>
                <c:pt idx="6773">
                  <c:v>-10.1729700529</c:v>
                </c:pt>
                <c:pt idx="6774">
                  <c:v>-10.1981617247</c:v>
                </c:pt>
                <c:pt idx="6775">
                  <c:v>-10.233403235300001</c:v>
                </c:pt>
                <c:pt idx="6776">
                  <c:v>-10.2701641086</c:v>
                </c:pt>
                <c:pt idx="6777">
                  <c:v>-10.173390416</c:v>
                </c:pt>
                <c:pt idx="6778">
                  <c:v>-10.1598434004</c:v>
                </c:pt>
                <c:pt idx="6779">
                  <c:v>-10.234328082699999</c:v>
                </c:pt>
                <c:pt idx="6780">
                  <c:v>-10.178083731799999</c:v>
                </c:pt>
                <c:pt idx="6781">
                  <c:v>-10.200735723999999</c:v>
                </c:pt>
                <c:pt idx="6782">
                  <c:v>-10.2182110185</c:v>
                </c:pt>
                <c:pt idx="6783">
                  <c:v>-10.242239318499999</c:v>
                </c:pt>
                <c:pt idx="6784">
                  <c:v>-10.2544284476</c:v>
                </c:pt>
                <c:pt idx="6785">
                  <c:v>-10.1664283837</c:v>
                </c:pt>
                <c:pt idx="6786">
                  <c:v>-10.1324410649</c:v>
                </c:pt>
                <c:pt idx="6787">
                  <c:v>-10.2218028514</c:v>
                </c:pt>
                <c:pt idx="6788">
                  <c:v>-10.1629895236</c:v>
                </c:pt>
                <c:pt idx="6789">
                  <c:v>-10.1646475725</c:v>
                </c:pt>
                <c:pt idx="6790">
                  <c:v>-10.1791948893</c:v>
                </c:pt>
                <c:pt idx="6791">
                  <c:v>-10.170901323700001</c:v>
                </c:pt>
                <c:pt idx="6792">
                  <c:v>-10.203038618500001</c:v>
                </c:pt>
                <c:pt idx="6793">
                  <c:v>-10.187608967099999</c:v>
                </c:pt>
                <c:pt idx="6794">
                  <c:v>-10.356890337799999</c:v>
                </c:pt>
                <c:pt idx="6795">
                  <c:v>-10.2016569242</c:v>
                </c:pt>
                <c:pt idx="6796">
                  <c:v>-10.180393476900001</c:v>
                </c:pt>
                <c:pt idx="6797">
                  <c:v>-10.196344036599999</c:v>
                </c:pt>
                <c:pt idx="6798">
                  <c:v>-10.3471575422</c:v>
                </c:pt>
                <c:pt idx="6799">
                  <c:v>-10.338633525700001</c:v>
                </c:pt>
                <c:pt idx="6800">
                  <c:v>-10.3776131948</c:v>
                </c:pt>
                <c:pt idx="6801">
                  <c:v>-10.3572365755</c:v>
                </c:pt>
                <c:pt idx="6802">
                  <c:v>-10.2453762947</c:v>
                </c:pt>
                <c:pt idx="6803">
                  <c:v>-10.239487456899999</c:v>
                </c:pt>
                <c:pt idx="6804">
                  <c:v>-10.4041288617</c:v>
                </c:pt>
                <c:pt idx="6805">
                  <c:v>-10.257258760999999</c:v>
                </c:pt>
                <c:pt idx="6806">
                  <c:v>-10.163765999100001</c:v>
                </c:pt>
                <c:pt idx="6807">
                  <c:v>-10.154107758</c:v>
                </c:pt>
                <c:pt idx="6808">
                  <c:v>-10.1344871034</c:v>
                </c:pt>
                <c:pt idx="6809">
                  <c:v>-10.239105433300001</c:v>
                </c:pt>
                <c:pt idx="6810">
                  <c:v>-10.214694636700001</c:v>
                </c:pt>
                <c:pt idx="6811">
                  <c:v>-10.200501770100001</c:v>
                </c:pt>
                <c:pt idx="6812">
                  <c:v>-10.168732267699999</c:v>
                </c:pt>
                <c:pt idx="6813">
                  <c:v>-10.199489487899999</c:v>
                </c:pt>
                <c:pt idx="6814">
                  <c:v>-10.2526654008</c:v>
                </c:pt>
                <c:pt idx="6815">
                  <c:v>-10.182493532300001</c:v>
                </c:pt>
                <c:pt idx="6816">
                  <c:v>-10.248017880900001</c:v>
                </c:pt>
                <c:pt idx="6817">
                  <c:v>-10.227548043800001</c:v>
                </c:pt>
                <c:pt idx="6818">
                  <c:v>-10.233329979600001</c:v>
                </c:pt>
                <c:pt idx="6819">
                  <c:v>-10.143131955199999</c:v>
                </c:pt>
                <c:pt idx="6820">
                  <c:v>-10.2196121949</c:v>
                </c:pt>
                <c:pt idx="6821">
                  <c:v>-10.276140294399999</c:v>
                </c:pt>
                <c:pt idx="6822">
                  <c:v>-10.3485780286</c:v>
                </c:pt>
                <c:pt idx="6823">
                  <c:v>-10.401509449800001</c:v>
                </c:pt>
                <c:pt idx="6824">
                  <c:v>-10.330637256099999</c:v>
                </c:pt>
                <c:pt idx="6825">
                  <c:v>-10.185607838899999</c:v>
                </c:pt>
                <c:pt idx="6826">
                  <c:v>-10.1868398024</c:v>
                </c:pt>
                <c:pt idx="6827">
                  <c:v>-10.203447200399999</c:v>
                </c:pt>
                <c:pt idx="6828">
                  <c:v>-10.1796854569</c:v>
                </c:pt>
                <c:pt idx="6829">
                  <c:v>-10.314350914</c:v>
                </c:pt>
                <c:pt idx="6830">
                  <c:v>-10.3108433648</c:v>
                </c:pt>
                <c:pt idx="6831">
                  <c:v>-10.272009216900001</c:v>
                </c:pt>
                <c:pt idx="6832">
                  <c:v>-10.206383562999999</c:v>
                </c:pt>
                <c:pt idx="6833">
                  <c:v>-10.3080389951</c:v>
                </c:pt>
                <c:pt idx="6834">
                  <c:v>-10.1796352214</c:v>
                </c:pt>
                <c:pt idx="6835">
                  <c:v>-10.169411198200001</c:v>
                </c:pt>
                <c:pt idx="6836">
                  <c:v>-10.2270589966</c:v>
                </c:pt>
                <c:pt idx="6837">
                  <c:v>-10.1652024472</c:v>
                </c:pt>
                <c:pt idx="6838">
                  <c:v>-10.1907861001</c:v>
                </c:pt>
                <c:pt idx="6839">
                  <c:v>-10.2447238497</c:v>
                </c:pt>
                <c:pt idx="6840">
                  <c:v>-10.343606705999999</c:v>
                </c:pt>
                <c:pt idx="6841">
                  <c:v>-10.174095163200001</c:v>
                </c:pt>
                <c:pt idx="6842">
                  <c:v>-10.2257722041</c:v>
                </c:pt>
                <c:pt idx="6843">
                  <c:v>-10.139053455399999</c:v>
                </c:pt>
                <c:pt idx="6844">
                  <c:v>-10.150819627400001</c:v>
                </c:pt>
                <c:pt idx="6845">
                  <c:v>-10.249254863799999</c:v>
                </c:pt>
                <c:pt idx="6846">
                  <c:v>-10.204166929099999</c:v>
                </c:pt>
                <c:pt idx="6847">
                  <c:v>-10.268290544299999</c:v>
                </c:pt>
                <c:pt idx="6848">
                  <c:v>-10.1992042585</c:v>
                </c:pt>
                <c:pt idx="6849">
                  <c:v>-10.157634117600001</c:v>
                </c:pt>
                <c:pt idx="6850">
                  <c:v>-10.131849156299999</c:v>
                </c:pt>
                <c:pt idx="6851">
                  <c:v>-10.2382019442</c:v>
                </c:pt>
                <c:pt idx="6852">
                  <c:v>-10.176750726</c:v>
                </c:pt>
                <c:pt idx="6853">
                  <c:v>-10.092560475899999</c:v>
                </c:pt>
                <c:pt idx="6854">
                  <c:v>-10.224375181799999</c:v>
                </c:pt>
                <c:pt idx="6855">
                  <c:v>-10.2060855617</c:v>
                </c:pt>
                <c:pt idx="6856">
                  <c:v>-10.2141455534</c:v>
                </c:pt>
                <c:pt idx="6857">
                  <c:v>-10.1530891308</c:v>
                </c:pt>
                <c:pt idx="6858">
                  <c:v>-10.142066422799999</c:v>
                </c:pt>
                <c:pt idx="6859">
                  <c:v>-10.3127997676</c:v>
                </c:pt>
                <c:pt idx="6860">
                  <c:v>-10.313401623000001</c:v>
                </c:pt>
                <c:pt idx="6861">
                  <c:v>-10.2366274045</c:v>
                </c:pt>
                <c:pt idx="6862">
                  <c:v>-10.221686978099999</c:v>
                </c:pt>
                <c:pt idx="6863">
                  <c:v>-10.3149108284</c:v>
                </c:pt>
                <c:pt idx="6864">
                  <c:v>-10.2476932361</c:v>
                </c:pt>
                <c:pt idx="6865">
                  <c:v>-10.231108829</c:v>
                </c:pt>
                <c:pt idx="6866">
                  <c:v>-10.243183242500001</c:v>
                </c:pt>
                <c:pt idx="6867">
                  <c:v>-10.177929687000001</c:v>
                </c:pt>
                <c:pt idx="6868">
                  <c:v>-10.193284332599999</c:v>
                </c:pt>
                <c:pt idx="6869">
                  <c:v>-10.234907660199999</c:v>
                </c:pt>
                <c:pt idx="6870">
                  <c:v>-10.2445967617</c:v>
                </c:pt>
                <c:pt idx="6871">
                  <c:v>-10.2553923162</c:v>
                </c:pt>
                <c:pt idx="6872">
                  <c:v>-10.2460901633</c:v>
                </c:pt>
                <c:pt idx="6873">
                  <c:v>-10.196393329899999</c:v>
                </c:pt>
                <c:pt idx="6874">
                  <c:v>-10.2297994737</c:v>
                </c:pt>
                <c:pt idx="6875">
                  <c:v>-10.2756628278</c:v>
                </c:pt>
                <c:pt idx="6876">
                  <c:v>-10.2699526639</c:v>
                </c:pt>
                <c:pt idx="6877">
                  <c:v>-10.261401963499999</c:v>
                </c:pt>
                <c:pt idx="6878">
                  <c:v>-10.152801806999999</c:v>
                </c:pt>
                <c:pt idx="6879">
                  <c:v>-10.184137459800001</c:v>
                </c:pt>
                <c:pt idx="6880">
                  <c:v>-10.1776799276</c:v>
                </c:pt>
                <c:pt idx="6881">
                  <c:v>-10.235098283799999</c:v>
                </c:pt>
                <c:pt idx="6882">
                  <c:v>-10.287818053800001</c:v>
                </c:pt>
                <c:pt idx="6883">
                  <c:v>-10.2481747029</c:v>
                </c:pt>
                <c:pt idx="6884">
                  <c:v>-10.256573085799999</c:v>
                </c:pt>
                <c:pt idx="6885">
                  <c:v>-10.1827558588</c:v>
                </c:pt>
                <c:pt idx="6886">
                  <c:v>-10.2735029849</c:v>
                </c:pt>
                <c:pt idx="6887">
                  <c:v>-10.226355358999999</c:v>
                </c:pt>
                <c:pt idx="6888">
                  <c:v>-10.1538989223</c:v>
                </c:pt>
                <c:pt idx="6889">
                  <c:v>-10.200348526899999</c:v>
                </c:pt>
                <c:pt idx="6890">
                  <c:v>-10.2646266508</c:v>
                </c:pt>
                <c:pt idx="6891">
                  <c:v>-10.158317993200001</c:v>
                </c:pt>
                <c:pt idx="6892">
                  <c:v>-10.189412169000001</c:v>
                </c:pt>
                <c:pt idx="6893">
                  <c:v>-10.2456401118</c:v>
                </c:pt>
                <c:pt idx="6894">
                  <c:v>-10.290700736</c:v>
                </c:pt>
                <c:pt idx="6895">
                  <c:v>-10.2393172827</c:v>
                </c:pt>
                <c:pt idx="6896">
                  <c:v>-10.2313234387</c:v>
                </c:pt>
                <c:pt idx="6897">
                  <c:v>-10.164297085499999</c:v>
                </c:pt>
                <c:pt idx="6898">
                  <c:v>-10.214517512800001</c:v>
                </c:pt>
                <c:pt idx="6899">
                  <c:v>-10.2616503297</c:v>
                </c:pt>
                <c:pt idx="6900">
                  <c:v>-10.2781747895</c:v>
                </c:pt>
                <c:pt idx="6901">
                  <c:v>-10.2541728951</c:v>
                </c:pt>
                <c:pt idx="6902">
                  <c:v>-10.361108337699999</c:v>
                </c:pt>
                <c:pt idx="6903">
                  <c:v>-10.3173055028</c:v>
                </c:pt>
                <c:pt idx="6904">
                  <c:v>-10.2421468792</c:v>
                </c:pt>
                <c:pt idx="6905">
                  <c:v>-10.2065435579</c:v>
                </c:pt>
                <c:pt idx="6906">
                  <c:v>-10.1796470267</c:v>
                </c:pt>
                <c:pt idx="6907">
                  <c:v>-10.224353881200001</c:v>
                </c:pt>
                <c:pt idx="6908">
                  <c:v>-10.2399921778</c:v>
                </c:pt>
                <c:pt idx="6909">
                  <c:v>-10.253720592700001</c:v>
                </c:pt>
                <c:pt idx="6910">
                  <c:v>-10.2150727544</c:v>
                </c:pt>
                <c:pt idx="6911">
                  <c:v>-10.210887085</c:v>
                </c:pt>
                <c:pt idx="6912">
                  <c:v>-10.280030988</c:v>
                </c:pt>
                <c:pt idx="6913">
                  <c:v>-10.235581810299999</c:v>
                </c:pt>
                <c:pt idx="6914">
                  <c:v>-10.172065465199999</c:v>
                </c:pt>
                <c:pt idx="6915">
                  <c:v>-10.186572035099999</c:v>
                </c:pt>
                <c:pt idx="6916">
                  <c:v>-10.229700186000001</c:v>
                </c:pt>
                <c:pt idx="6917">
                  <c:v>-10.244122265</c:v>
                </c:pt>
                <c:pt idx="6918">
                  <c:v>-10.1851487784</c:v>
                </c:pt>
                <c:pt idx="6919">
                  <c:v>-10.2249733554</c:v>
                </c:pt>
                <c:pt idx="6920">
                  <c:v>-10.180912408499999</c:v>
                </c:pt>
                <c:pt idx="6921">
                  <c:v>-10.1906144281</c:v>
                </c:pt>
                <c:pt idx="6922">
                  <c:v>-10.160516360700001</c:v>
                </c:pt>
                <c:pt idx="6923">
                  <c:v>-10.227596851099999</c:v>
                </c:pt>
                <c:pt idx="6924">
                  <c:v>-10.2212362042</c:v>
                </c:pt>
                <c:pt idx="6925">
                  <c:v>-10.237487138000001</c:v>
                </c:pt>
                <c:pt idx="6926">
                  <c:v>-10.304123628399999</c:v>
                </c:pt>
                <c:pt idx="6927">
                  <c:v>-10.260232439599999</c:v>
                </c:pt>
                <c:pt idx="6928">
                  <c:v>-10.263862958000001</c:v>
                </c:pt>
                <c:pt idx="6929">
                  <c:v>-10.272529859</c:v>
                </c:pt>
                <c:pt idx="6930">
                  <c:v>-10.319932404199999</c:v>
                </c:pt>
                <c:pt idx="6931">
                  <c:v>-10.177104073900001</c:v>
                </c:pt>
                <c:pt idx="6932">
                  <c:v>-10.2452136247</c:v>
                </c:pt>
                <c:pt idx="6933">
                  <c:v>-10.240463563200001</c:v>
                </c:pt>
                <c:pt idx="6934">
                  <c:v>-10.2472366588</c:v>
                </c:pt>
                <c:pt idx="6935">
                  <c:v>-10.255048353299999</c:v>
                </c:pt>
                <c:pt idx="6936">
                  <c:v>-10.240931613200001</c:v>
                </c:pt>
                <c:pt idx="6937">
                  <c:v>-10.2470675824</c:v>
                </c:pt>
                <c:pt idx="6938">
                  <c:v>-10.2603469201</c:v>
                </c:pt>
                <c:pt idx="6939">
                  <c:v>-10.267364880500001</c:v>
                </c:pt>
                <c:pt idx="6940">
                  <c:v>-10.183742627699999</c:v>
                </c:pt>
                <c:pt idx="6941">
                  <c:v>-10.1622558781</c:v>
                </c:pt>
                <c:pt idx="6942">
                  <c:v>-10.203488185499999</c:v>
                </c:pt>
                <c:pt idx="6943">
                  <c:v>-10.198467514100001</c:v>
                </c:pt>
                <c:pt idx="6944">
                  <c:v>-10.1985979942</c:v>
                </c:pt>
                <c:pt idx="6945">
                  <c:v>-10.1367899171</c:v>
                </c:pt>
                <c:pt idx="6946">
                  <c:v>-10.1766683341</c:v>
                </c:pt>
                <c:pt idx="6947">
                  <c:v>-10.2213047054</c:v>
                </c:pt>
                <c:pt idx="6948">
                  <c:v>-10.2702260106</c:v>
                </c:pt>
                <c:pt idx="6949">
                  <c:v>-10.2200011329</c:v>
                </c:pt>
                <c:pt idx="6950">
                  <c:v>-10.161210951799999</c:v>
                </c:pt>
                <c:pt idx="6951">
                  <c:v>-10.1453302038</c:v>
                </c:pt>
                <c:pt idx="6952">
                  <c:v>-10.1711016161</c:v>
                </c:pt>
                <c:pt idx="6953">
                  <c:v>-10.1961340759</c:v>
                </c:pt>
                <c:pt idx="6954">
                  <c:v>-10.2185552947</c:v>
                </c:pt>
                <c:pt idx="6955">
                  <c:v>-10.1879867923</c:v>
                </c:pt>
                <c:pt idx="6956">
                  <c:v>-10.2339781893</c:v>
                </c:pt>
                <c:pt idx="6957">
                  <c:v>-10.262391060400001</c:v>
                </c:pt>
                <c:pt idx="6958">
                  <c:v>-10.1852259999</c:v>
                </c:pt>
                <c:pt idx="6959">
                  <c:v>-10.157071018</c:v>
                </c:pt>
                <c:pt idx="6960">
                  <c:v>-10.1973254613</c:v>
                </c:pt>
                <c:pt idx="6961">
                  <c:v>-10.2252033356</c:v>
                </c:pt>
                <c:pt idx="6962">
                  <c:v>-10.3999503407</c:v>
                </c:pt>
                <c:pt idx="6963">
                  <c:v>-10.2924835693</c:v>
                </c:pt>
                <c:pt idx="6964">
                  <c:v>-10.2258353229</c:v>
                </c:pt>
                <c:pt idx="6965">
                  <c:v>-10.3461012032</c:v>
                </c:pt>
                <c:pt idx="6966">
                  <c:v>-10.295192010199999</c:v>
                </c:pt>
                <c:pt idx="6967">
                  <c:v>-10.172233075099999</c:v>
                </c:pt>
                <c:pt idx="6968">
                  <c:v>-10.158249033600001</c:v>
                </c:pt>
                <c:pt idx="6969">
                  <c:v>-10.1613977781</c:v>
                </c:pt>
                <c:pt idx="6970">
                  <c:v>-10.113433349299999</c:v>
                </c:pt>
                <c:pt idx="6971">
                  <c:v>-10.1409651596</c:v>
                </c:pt>
                <c:pt idx="6972">
                  <c:v>-10.2214294209</c:v>
                </c:pt>
                <c:pt idx="6973">
                  <c:v>-10.211119636599999</c:v>
                </c:pt>
                <c:pt idx="6974">
                  <c:v>-10.19210116</c:v>
                </c:pt>
                <c:pt idx="6975">
                  <c:v>-10.216105388300001</c:v>
                </c:pt>
                <c:pt idx="6976">
                  <c:v>-10.1816030737</c:v>
                </c:pt>
                <c:pt idx="6977">
                  <c:v>-10.1469303258</c:v>
                </c:pt>
                <c:pt idx="6978">
                  <c:v>-10.2512116097</c:v>
                </c:pt>
                <c:pt idx="6979">
                  <c:v>-10.189495816699999</c:v>
                </c:pt>
                <c:pt idx="6980">
                  <c:v>-10.251395264099999</c:v>
                </c:pt>
                <c:pt idx="6981">
                  <c:v>-10.1454063119</c:v>
                </c:pt>
                <c:pt idx="6982">
                  <c:v>-10.201917359599999</c:v>
                </c:pt>
                <c:pt idx="6983">
                  <c:v>-10.1879000525</c:v>
                </c:pt>
                <c:pt idx="6984">
                  <c:v>-10.220232619500001</c:v>
                </c:pt>
                <c:pt idx="6985">
                  <c:v>-10.204430608799999</c:v>
                </c:pt>
                <c:pt idx="6986">
                  <c:v>-10.170480872800001</c:v>
                </c:pt>
                <c:pt idx="6987">
                  <c:v>-10.2056060465</c:v>
                </c:pt>
                <c:pt idx="6988">
                  <c:v>-10.161633908400001</c:v>
                </c:pt>
                <c:pt idx="6989">
                  <c:v>-10.1989643898</c:v>
                </c:pt>
                <c:pt idx="6990">
                  <c:v>-10.26327661</c:v>
                </c:pt>
                <c:pt idx="6991">
                  <c:v>-10.233041803600001</c:v>
                </c:pt>
                <c:pt idx="6992">
                  <c:v>-10.350449805</c:v>
                </c:pt>
                <c:pt idx="6993">
                  <c:v>-10.326076181099999</c:v>
                </c:pt>
                <c:pt idx="6994">
                  <c:v>-10.315004094400001</c:v>
                </c:pt>
                <c:pt idx="6995">
                  <c:v>-10.236115741700001</c:v>
                </c:pt>
                <c:pt idx="6996">
                  <c:v>-10.218178999299999</c:v>
                </c:pt>
                <c:pt idx="6997">
                  <c:v>-10.241866698999999</c:v>
                </c:pt>
                <c:pt idx="6998">
                  <c:v>-10.1760573443</c:v>
                </c:pt>
                <c:pt idx="6999">
                  <c:v>-10.1834843858</c:v>
                </c:pt>
                <c:pt idx="7000">
                  <c:v>-10.2161223873</c:v>
                </c:pt>
                <c:pt idx="7001">
                  <c:v>-10.1797144667</c:v>
                </c:pt>
                <c:pt idx="7002">
                  <c:v>-10.215976633</c:v>
                </c:pt>
                <c:pt idx="7003">
                  <c:v>-10.248893577</c:v>
                </c:pt>
                <c:pt idx="7004">
                  <c:v>-10.159781882400001</c:v>
                </c:pt>
                <c:pt idx="7005">
                  <c:v>-10.158310167</c:v>
                </c:pt>
                <c:pt idx="7006">
                  <c:v>-10.1485629197</c:v>
                </c:pt>
                <c:pt idx="7007">
                  <c:v>-10.234684963799999</c:v>
                </c:pt>
                <c:pt idx="7008">
                  <c:v>-10.2369933409</c:v>
                </c:pt>
                <c:pt idx="7009">
                  <c:v>-10.2421392966</c:v>
                </c:pt>
                <c:pt idx="7010">
                  <c:v>-10.2112837293</c:v>
                </c:pt>
                <c:pt idx="7011">
                  <c:v>-10.2215359365</c:v>
                </c:pt>
                <c:pt idx="7012">
                  <c:v>-10.2540614964</c:v>
                </c:pt>
                <c:pt idx="7013">
                  <c:v>-10.3213278961</c:v>
                </c:pt>
                <c:pt idx="7014">
                  <c:v>-10.270765726200001</c:v>
                </c:pt>
                <c:pt idx="7015">
                  <c:v>-10.1445464275</c:v>
                </c:pt>
                <c:pt idx="7016">
                  <c:v>-10.1942594648</c:v>
                </c:pt>
                <c:pt idx="7017">
                  <c:v>-10.1363692567</c:v>
                </c:pt>
                <c:pt idx="7018">
                  <c:v>-10.1489396368</c:v>
                </c:pt>
                <c:pt idx="7019">
                  <c:v>-10.2315858055</c:v>
                </c:pt>
                <c:pt idx="7020">
                  <c:v>-10.2680677056</c:v>
                </c:pt>
                <c:pt idx="7021">
                  <c:v>-10.201178003100001</c:v>
                </c:pt>
                <c:pt idx="7022">
                  <c:v>-10.1613382276</c:v>
                </c:pt>
                <c:pt idx="7023">
                  <c:v>-10.166427646000001</c:v>
                </c:pt>
                <c:pt idx="7024">
                  <c:v>-10.215442596000001</c:v>
                </c:pt>
                <c:pt idx="7025">
                  <c:v>-10.2000189871</c:v>
                </c:pt>
                <c:pt idx="7026">
                  <c:v>-10.327469557400001</c:v>
                </c:pt>
                <c:pt idx="7027">
                  <c:v>-10.196596788800001</c:v>
                </c:pt>
                <c:pt idx="7028">
                  <c:v>-10.1689168503</c:v>
                </c:pt>
                <c:pt idx="7029">
                  <c:v>-10.208221203300001</c:v>
                </c:pt>
                <c:pt idx="7030">
                  <c:v>-10.256365217100001</c:v>
                </c:pt>
                <c:pt idx="7031">
                  <c:v>-10.238407606899999</c:v>
                </c:pt>
                <c:pt idx="7032">
                  <c:v>-10.233592955400001</c:v>
                </c:pt>
                <c:pt idx="7033">
                  <c:v>-10.182668723999999</c:v>
                </c:pt>
                <c:pt idx="7034">
                  <c:v>-10.147285525199999</c:v>
                </c:pt>
                <c:pt idx="7035">
                  <c:v>-10.1686737319</c:v>
                </c:pt>
                <c:pt idx="7036">
                  <c:v>-10.206626502400001</c:v>
                </c:pt>
                <c:pt idx="7037">
                  <c:v>-10.1781324998</c:v>
                </c:pt>
                <c:pt idx="7038">
                  <c:v>-10.2010299237</c:v>
                </c:pt>
                <c:pt idx="7039">
                  <c:v>-10.1424538374</c:v>
                </c:pt>
                <c:pt idx="7040">
                  <c:v>-10.2511300203</c:v>
                </c:pt>
                <c:pt idx="7041">
                  <c:v>-10.3129508772</c:v>
                </c:pt>
                <c:pt idx="7042">
                  <c:v>-10.2473032047</c:v>
                </c:pt>
                <c:pt idx="7043">
                  <c:v>-10.1819584044</c:v>
                </c:pt>
                <c:pt idx="7044">
                  <c:v>-10.172746378399999</c:v>
                </c:pt>
                <c:pt idx="7045">
                  <c:v>-10.1998241971</c:v>
                </c:pt>
                <c:pt idx="7046">
                  <c:v>-10.194875657300001</c:v>
                </c:pt>
                <c:pt idx="7047">
                  <c:v>-10.245164111499999</c:v>
                </c:pt>
                <c:pt idx="7048">
                  <c:v>-10.1858036224</c:v>
                </c:pt>
                <c:pt idx="7049">
                  <c:v>-10.1904722232</c:v>
                </c:pt>
                <c:pt idx="7050">
                  <c:v>-10.2706495904</c:v>
                </c:pt>
                <c:pt idx="7051">
                  <c:v>-10.201866724</c:v>
                </c:pt>
                <c:pt idx="7052">
                  <c:v>-10.236386828000001</c:v>
                </c:pt>
                <c:pt idx="7053">
                  <c:v>-10.277467569600001</c:v>
                </c:pt>
                <c:pt idx="7054">
                  <c:v>-10.236026387000001</c:v>
                </c:pt>
                <c:pt idx="7055">
                  <c:v>-10.217756304</c:v>
                </c:pt>
                <c:pt idx="7056">
                  <c:v>-10.1430348142</c:v>
                </c:pt>
                <c:pt idx="7057">
                  <c:v>-10.1423106227</c:v>
                </c:pt>
                <c:pt idx="7058">
                  <c:v>-10.228403527899999</c:v>
                </c:pt>
                <c:pt idx="7059">
                  <c:v>-10.2289202329</c:v>
                </c:pt>
                <c:pt idx="7060">
                  <c:v>-10.187851012199999</c:v>
                </c:pt>
                <c:pt idx="7061">
                  <c:v>-10.244484872099999</c:v>
                </c:pt>
                <c:pt idx="7062">
                  <c:v>-10.181006610400001</c:v>
                </c:pt>
                <c:pt idx="7063">
                  <c:v>-10.180321979</c:v>
                </c:pt>
                <c:pt idx="7064">
                  <c:v>-10.232403310600001</c:v>
                </c:pt>
                <c:pt idx="7065">
                  <c:v>-10.1914157876</c:v>
                </c:pt>
                <c:pt idx="7066">
                  <c:v>-10.165747187599999</c:v>
                </c:pt>
                <c:pt idx="7067">
                  <c:v>-10.226680076599999</c:v>
                </c:pt>
                <c:pt idx="7068">
                  <c:v>-10.3015897079</c:v>
                </c:pt>
                <c:pt idx="7069">
                  <c:v>-10.2681013626</c:v>
                </c:pt>
                <c:pt idx="7070">
                  <c:v>-10.2116625712</c:v>
                </c:pt>
                <c:pt idx="7071">
                  <c:v>-10.238194185599999</c:v>
                </c:pt>
                <c:pt idx="7072">
                  <c:v>-10.1921558223</c:v>
                </c:pt>
                <c:pt idx="7073">
                  <c:v>-10.1778259409</c:v>
                </c:pt>
                <c:pt idx="7074">
                  <c:v>-10.2314133912</c:v>
                </c:pt>
                <c:pt idx="7075">
                  <c:v>-10.2143732137</c:v>
                </c:pt>
                <c:pt idx="7076">
                  <c:v>-10.207504760699999</c:v>
                </c:pt>
                <c:pt idx="7077">
                  <c:v>-10.204062327500001</c:v>
                </c:pt>
                <c:pt idx="7078">
                  <c:v>-10.178180255699999</c:v>
                </c:pt>
                <c:pt idx="7079">
                  <c:v>-10.259827876599999</c:v>
                </c:pt>
                <c:pt idx="7080">
                  <c:v>-10.200277699000001</c:v>
                </c:pt>
                <c:pt idx="7081">
                  <c:v>-10.201897025499999</c:v>
                </c:pt>
                <c:pt idx="7082">
                  <c:v>-10.187172820800001</c:v>
                </c:pt>
                <c:pt idx="7083">
                  <c:v>-10.168587883500001</c:v>
                </c:pt>
                <c:pt idx="7084">
                  <c:v>-10.226573713900001</c:v>
                </c:pt>
                <c:pt idx="7085">
                  <c:v>-10.2037782123</c:v>
                </c:pt>
                <c:pt idx="7086">
                  <c:v>-10.233316234</c:v>
                </c:pt>
                <c:pt idx="7087">
                  <c:v>-10.2733962822</c:v>
                </c:pt>
                <c:pt idx="7088">
                  <c:v>-10.2504207538</c:v>
                </c:pt>
                <c:pt idx="7089">
                  <c:v>-10.1972074627</c:v>
                </c:pt>
                <c:pt idx="7090">
                  <c:v>-10.1490590901</c:v>
                </c:pt>
                <c:pt idx="7091">
                  <c:v>-10.377735804</c:v>
                </c:pt>
                <c:pt idx="7092">
                  <c:v>-10.3057733786</c:v>
                </c:pt>
                <c:pt idx="7093">
                  <c:v>-10.279915062100001</c:v>
                </c:pt>
                <c:pt idx="7094">
                  <c:v>-10.2439921233</c:v>
                </c:pt>
                <c:pt idx="7095">
                  <c:v>-10.3135463779</c:v>
                </c:pt>
                <c:pt idx="7096">
                  <c:v>-10.246161343600001</c:v>
                </c:pt>
                <c:pt idx="7097">
                  <c:v>-10.248000795899999</c:v>
                </c:pt>
                <c:pt idx="7098">
                  <c:v>-10.2839105777</c:v>
                </c:pt>
                <c:pt idx="7099">
                  <c:v>-10.226720627400001</c:v>
                </c:pt>
                <c:pt idx="7100">
                  <c:v>-10.271937192299999</c:v>
                </c:pt>
                <c:pt idx="7101">
                  <c:v>-10.2010468345</c:v>
                </c:pt>
                <c:pt idx="7102">
                  <c:v>-10.192356906400001</c:v>
                </c:pt>
                <c:pt idx="7103">
                  <c:v>-10.2646680641</c:v>
                </c:pt>
                <c:pt idx="7104">
                  <c:v>-10.2441456906</c:v>
                </c:pt>
                <c:pt idx="7105">
                  <c:v>-10.240402745999999</c:v>
                </c:pt>
                <c:pt idx="7106">
                  <c:v>-10.198861430599999</c:v>
                </c:pt>
                <c:pt idx="7107">
                  <c:v>-10.2476120188</c:v>
                </c:pt>
                <c:pt idx="7108">
                  <c:v>-10.2192856354</c:v>
                </c:pt>
                <c:pt idx="7109">
                  <c:v>-10.2542878243</c:v>
                </c:pt>
                <c:pt idx="7110">
                  <c:v>-10.2961940279</c:v>
                </c:pt>
                <c:pt idx="7111">
                  <c:v>-10.2264295007</c:v>
                </c:pt>
                <c:pt idx="7112">
                  <c:v>-10.252781684</c:v>
                </c:pt>
                <c:pt idx="7113">
                  <c:v>-10.2123981424</c:v>
                </c:pt>
                <c:pt idx="7114">
                  <c:v>-10.1577619087</c:v>
                </c:pt>
                <c:pt idx="7115">
                  <c:v>-10.1719860823</c:v>
                </c:pt>
                <c:pt idx="7116">
                  <c:v>-10.163497808600001</c:v>
                </c:pt>
                <c:pt idx="7117">
                  <c:v>-10.2156888579</c:v>
                </c:pt>
                <c:pt idx="7118">
                  <c:v>-10.170325526799999</c:v>
                </c:pt>
                <c:pt idx="7119">
                  <c:v>-10.1545985548</c:v>
                </c:pt>
                <c:pt idx="7120">
                  <c:v>-10.264951101799999</c:v>
                </c:pt>
                <c:pt idx="7121">
                  <c:v>-10.2397453755</c:v>
                </c:pt>
                <c:pt idx="7122">
                  <c:v>-10.1287705167</c:v>
                </c:pt>
                <c:pt idx="7123">
                  <c:v>-10.1892793731</c:v>
                </c:pt>
                <c:pt idx="7124">
                  <c:v>-10.146184738100001</c:v>
                </c:pt>
                <c:pt idx="7125">
                  <c:v>-10.186828499600001</c:v>
                </c:pt>
                <c:pt idx="7126">
                  <c:v>-10.1833699313</c:v>
                </c:pt>
                <c:pt idx="7127">
                  <c:v>-10.169568685</c:v>
                </c:pt>
                <c:pt idx="7128">
                  <c:v>-10.139329635099999</c:v>
                </c:pt>
                <c:pt idx="7129">
                  <c:v>-10.2596328648</c:v>
                </c:pt>
                <c:pt idx="7130">
                  <c:v>-10.1916830495</c:v>
                </c:pt>
                <c:pt idx="7131">
                  <c:v>-10.176873264499999</c:v>
                </c:pt>
                <c:pt idx="7132">
                  <c:v>-10.161627901399999</c:v>
                </c:pt>
                <c:pt idx="7133">
                  <c:v>-10.2349517673</c:v>
                </c:pt>
                <c:pt idx="7134">
                  <c:v>-10.2418383289</c:v>
                </c:pt>
                <c:pt idx="7135">
                  <c:v>-10.1943258879</c:v>
                </c:pt>
                <c:pt idx="7136">
                  <c:v>-10.252994079600001</c:v>
                </c:pt>
                <c:pt idx="7137">
                  <c:v>-10.317565877</c:v>
                </c:pt>
                <c:pt idx="7138">
                  <c:v>-10.247070069499999</c:v>
                </c:pt>
                <c:pt idx="7139">
                  <c:v>-10.223129952400001</c:v>
                </c:pt>
                <c:pt idx="7140">
                  <c:v>-10.261117026899999</c:v>
                </c:pt>
                <c:pt idx="7141">
                  <c:v>-10.1654279511</c:v>
                </c:pt>
                <c:pt idx="7142">
                  <c:v>-10.1614405927</c:v>
                </c:pt>
                <c:pt idx="7143">
                  <c:v>-10.186445624399999</c:v>
                </c:pt>
                <c:pt idx="7144">
                  <c:v>-10.196490666300001</c:v>
                </c:pt>
                <c:pt idx="7145">
                  <c:v>-10.176943999900001</c:v>
                </c:pt>
                <c:pt idx="7146">
                  <c:v>-10.175573757800001</c:v>
                </c:pt>
                <c:pt idx="7147">
                  <c:v>-10.2267856025</c:v>
                </c:pt>
                <c:pt idx="7148">
                  <c:v>-10.2783718587</c:v>
                </c:pt>
                <c:pt idx="7149">
                  <c:v>-10.2080331443</c:v>
                </c:pt>
                <c:pt idx="7150">
                  <c:v>-10.130672218300001</c:v>
                </c:pt>
                <c:pt idx="7151">
                  <c:v>-10.166862419299999</c:v>
                </c:pt>
                <c:pt idx="7152">
                  <c:v>-10.2422422664</c:v>
                </c:pt>
                <c:pt idx="7153">
                  <c:v>-10.3115608208</c:v>
                </c:pt>
                <c:pt idx="7154">
                  <c:v>-10.200966787600001</c:v>
                </c:pt>
                <c:pt idx="7155">
                  <c:v>-10.2780965164</c:v>
                </c:pt>
                <c:pt idx="7156">
                  <c:v>-10.231319635</c:v>
                </c:pt>
                <c:pt idx="7157">
                  <c:v>-10.225790162699999</c:v>
                </c:pt>
                <c:pt idx="7158">
                  <c:v>-10.243516573599999</c:v>
                </c:pt>
                <c:pt idx="7159">
                  <c:v>-10.361275468600001</c:v>
                </c:pt>
                <c:pt idx="7160">
                  <c:v>-10.337231947099999</c:v>
                </c:pt>
                <c:pt idx="7161">
                  <c:v>-10.2226116534</c:v>
                </c:pt>
                <c:pt idx="7162">
                  <c:v>-10.2543444281</c:v>
                </c:pt>
                <c:pt idx="7163">
                  <c:v>-10.189802096999999</c:v>
                </c:pt>
                <c:pt idx="7164">
                  <c:v>-10.132459607199999</c:v>
                </c:pt>
                <c:pt idx="7165">
                  <c:v>-10.2204425127</c:v>
                </c:pt>
                <c:pt idx="7166">
                  <c:v>-10.2222443912</c:v>
                </c:pt>
                <c:pt idx="7167">
                  <c:v>-10.209317675799999</c:v>
                </c:pt>
                <c:pt idx="7168">
                  <c:v>-10.168692869499999</c:v>
                </c:pt>
                <c:pt idx="7169">
                  <c:v>-10.217762070399999</c:v>
                </c:pt>
                <c:pt idx="7170">
                  <c:v>-10.331974002000001</c:v>
                </c:pt>
                <c:pt idx="7171">
                  <c:v>-10.269590709099999</c:v>
                </c:pt>
                <c:pt idx="7172">
                  <c:v>-10.211318525999999</c:v>
                </c:pt>
                <c:pt idx="7173">
                  <c:v>-10.2957951986</c:v>
                </c:pt>
                <c:pt idx="7174">
                  <c:v>-10.352349505499999</c:v>
                </c:pt>
                <c:pt idx="7175">
                  <c:v>-10.284352311499999</c:v>
                </c:pt>
                <c:pt idx="7176">
                  <c:v>-10.149413805</c:v>
                </c:pt>
                <c:pt idx="7177">
                  <c:v>-10.252311559500001</c:v>
                </c:pt>
                <c:pt idx="7178">
                  <c:v>-10.1961837115</c:v>
                </c:pt>
                <c:pt idx="7179">
                  <c:v>-10.2053970264</c:v>
                </c:pt>
                <c:pt idx="7180">
                  <c:v>-10.225681169</c:v>
                </c:pt>
                <c:pt idx="7181">
                  <c:v>-10.175568633499999</c:v>
                </c:pt>
                <c:pt idx="7182">
                  <c:v>-10.2060954178</c:v>
                </c:pt>
                <c:pt idx="7183">
                  <c:v>-10.245892942199999</c:v>
                </c:pt>
                <c:pt idx="7184">
                  <c:v>-10.142947787700001</c:v>
                </c:pt>
                <c:pt idx="7185">
                  <c:v>-10.1464223024</c:v>
                </c:pt>
                <c:pt idx="7186">
                  <c:v>-10.160522733200001</c:v>
                </c:pt>
                <c:pt idx="7187">
                  <c:v>-10.2495842137</c:v>
                </c:pt>
                <c:pt idx="7188">
                  <c:v>-10.2088559261</c:v>
                </c:pt>
                <c:pt idx="7189">
                  <c:v>-10.256020686999999</c:v>
                </c:pt>
                <c:pt idx="7190">
                  <c:v>-10.397275864299999</c:v>
                </c:pt>
                <c:pt idx="7191">
                  <c:v>-10.3422295617</c:v>
                </c:pt>
                <c:pt idx="7192">
                  <c:v>-10.2435577175</c:v>
                </c:pt>
                <c:pt idx="7193">
                  <c:v>-10.203125074900001</c:v>
                </c:pt>
                <c:pt idx="7194">
                  <c:v>-10.1484938957</c:v>
                </c:pt>
                <c:pt idx="7195">
                  <c:v>-10.249125884</c:v>
                </c:pt>
                <c:pt idx="7196">
                  <c:v>-10.168529614200001</c:v>
                </c:pt>
                <c:pt idx="7197">
                  <c:v>-10.1673383721</c:v>
                </c:pt>
                <c:pt idx="7198">
                  <c:v>-10.1786512975</c:v>
                </c:pt>
                <c:pt idx="7199">
                  <c:v>-10.1396588453</c:v>
                </c:pt>
                <c:pt idx="7200">
                  <c:v>-10.1901043489</c:v>
                </c:pt>
                <c:pt idx="7201">
                  <c:v>-10.207307858</c:v>
                </c:pt>
                <c:pt idx="7202">
                  <c:v>-10.324407512200001</c:v>
                </c:pt>
                <c:pt idx="7203">
                  <c:v>-10.3461312199</c:v>
                </c:pt>
                <c:pt idx="7204">
                  <c:v>-10.254900921100001</c:v>
                </c:pt>
                <c:pt idx="7205">
                  <c:v>-10.2055516215</c:v>
                </c:pt>
                <c:pt idx="7206">
                  <c:v>-10.084398173</c:v>
                </c:pt>
                <c:pt idx="7207">
                  <c:v>-10.203528859</c:v>
                </c:pt>
                <c:pt idx="7208">
                  <c:v>-10.185705108100001</c:v>
                </c:pt>
                <c:pt idx="7209">
                  <c:v>-10.1648185064</c:v>
                </c:pt>
                <c:pt idx="7210">
                  <c:v>-10.258708410400001</c:v>
                </c:pt>
                <c:pt idx="7211">
                  <c:v>-10.276091690599999</c:v>
                </c:pt>
                <c:pt idx="7212">
                  <c:v>-10.261138211800001</c:v>
                </c:pt>
                <c:pt idx="7213">
                  <c:v>-10.2326959481</c:v>
                </c:pt>
                <c:pt idx="7214">
                  <c:v>-10.2415626034</c:v>
                </c:pt>
                <c:pt idx="7215">
                  <c:v>-10.3381295746</c:v>
                </c:pt>
                <c:pt idx="7216">
                  <c:v>-10.226378309499999</c:v>
                </c:pt>
                <c:pt idx="7217">
                  <c:v>-10.1958669766</c:v>
                </c:pt>
                <c:pt idx="7218">
                  <c:v>-10.2840045673</c:v>
                </c:pt>
                <c:pt idx="7219">
                  <c:v>-10.310565162</c:v>
                </c:pt>
                <c:pt idx="7220">
                  <c:v>-10.358507168099999</c:v>
                </c:pt>
                <c:pt idx="7221">
                  <c:v>-10.2952277259</c:v>
                </c:pt>
                <c:pt idx="7222">
                  <c:v>-10.223229549099999</c:v>
                </c:pt>
                <c:pt idx="7223">
                  <c:v>-10.218968943</c:v>
                </c:pt>
                <c:pt idx="7224">
                  <c:v>-10.3065930454</c:v>
                </c:pt>
                <c:pt idx="7225">
                  <c:v>-10.2292538978</c:v>
                </c:pt>
                <c:pt idx="7226">
                  <c:v>-10.2088316884</c:v>
                </c:pt>
                <c:pt idx="7227">
                  <c:v>-10.1510423216</c:v>
                </c:pt>
                <c:pt idx="7228">
                  <c:v>-10.1741289283</c:v>
                </c:pt>
                <c:pt idx="7229">
                  <c:v>-10.2657642921</c:v>
                </c:pt>
                <c:pt idx="7230">
                  <c:v>-10.321220136899999</c:v>
                </c:pt>
                <c:pt idx="7231">
                  <c:v>-10.254988281199999</c:v>
                </c:pt>
                <c:pt idx="7232">
                  <c:v>-10.2107212247</c:v>
                </c:pt>
                <c:pt idx="7233">
                  <c:v>-10.2239275132</c:v>
                </c:pt>
                <c:pt idx="7234">
                  <c:v>-10.2133516708</c:v>
                </c:pt>
                <c:pt idx="7235">
                  <c:v>-10.2515313631</c:v>
                </c:pt>
                <c:pt idx="7236">
                  <c:v>-10.2825721225</c:v>
                </c:pt>
                <c:pt idx="7237">
                  <c:v>-10.179490618799999</c:v>
                </c:pt>
                <c:pt idx="7238">
                  <c:v>-10.126741173799999</c:v>
                </c:pt>
                <c:pt idx="7239">
                  <c:v>-10.1949010248</c:v>
                </c:pt>
                <c:pt idx="7240">
                  <c:v>-10.3149839492</c:v>
                </c:pt>
                <c:pt idx="7241">
                  <c:v>-10.247366299099999</c:v>
                </c:pt>
                <c:pt idx="7242">
                  <c:v>-10.194742643</c:v>
                </c:pt>
                <c:pt idx="7243">
                  <c:v>-10.1885056151</c:v>
                </c:pt>
                <c:pt idx="7244">
                  <c:v>-10.1940143948</c:v>
                </c:pt>
                <c:pt idx="7245">
                  <c:v>-10.2379260871</c:v>
                </c:pt>
                <c:pt idx="7246">
                  <c:v>-10.3015661407</c:v>
                </c:pt>
                <c:pt idx="7247">
                  <c:v>-10.2937271486</c:v>
                </c:pt>
                <c:pt idx="7248">
                  <c:v>-10.301354515</c:v>
                </c:pt>
                <c:pt idx="7249">
                  <c:v>-10.2808634944</c:v>
                </c:pt>
                <c:pt idx="7250">
                  <c:v>-10.2494064725</c:v>
                </c:pt>
                <c:pt idx="7251">
                  <c:v>-10.1471084563</c:v>
                </c:pt>
                <c:pt idx="7252">
                  <c:v>-10.129617809999999</c:v>
                </c:pt>
                <c:pt idx="7253">
                  <c:v>-10.132581570499999</c:v>
                </c:pt>
                <c:pt idx="7254">
                  <c:v>-10.144812530999999</c:v>
                </c:pt>
                <c:pt idx="7255">
                  <c:v>-10.2452701504</c:v>
                </c:pt>
                <c:pt idx="7256">
                  <c:v>-10.219583837</c:v>
                </c:pt>
                <c:pt idx="7257">
                  <c:v>-10.211826005200001</c:v>
                </c:pt>
                <c:pt idx="7258">
                  <c:v>-10.2516305935</c:v>
                </c:pt>
                <c:pt idx="7259">
                  <c:v>-10.1918943289</c:v>
                </c:pt>
                <c:pt idx="7260">
                  <c:v>-10.1418566806</c:v>
                </c:pt>
                <c:pt idx="7261">
                  <c:v>-10.1518262991</c:v>
                </c:pt>
                <c:pt idx="7262">
                  <c:v>-10.233841307300001</c:v>
                </c:pt>
                <c:pt idx="7263">
                  <c:v>-10.2386958438</c:v>
                </c:pt>
                <c:pt idx="7264">
                  <c:v>-10.242571998500001</c:v>
                </c:pt>
                <c:pt idx="7265">
                  <c:v>-10.227149009</c:v>
                </c:pt>
                <c:pt idx="7266">
                  <c:v>-10.249036285400001</c:v>
                </c:pt>
                <c:pt idx="7267">
                  <c:v>-10.224282518200001</c:v>
                </c:pt>
                <c:pt idx="7268">
                  <c:v>-10.180753562</c:v>
                </c:pt>
                <c:pt idx="7269">
                  <c:v>-10.1920618322</c:v>
                </c:pt>
                <c:pt idx="7270">
                  <c:v>-10.185741906900001</c:v>
                </c:pt>
                <c:pt idx="7271">
                  <c:v>-10.2265438872</c:v>
                </c:pt>
                <c:pt idx="7272">
                  <c:v>-10.193054783199999</c:v>
                </c:pt>
                <c:pt idx="7273">
                  <c:v>-10.219856159700001</c:v>
                </c:pt>
                <c:pt idx="7274">
                  <c:v>-10.165068697300001</c:v>
                </c:pt>
                <c:pt idx="7275">
                  <c:v>-10.1533263663</c:v>
                </c:pt>
                <c:pt idx="7276">
                  <c:v>-10.206286985</c:v>
                </c:pt>
                <c:pt idx="7277">
                  <c:v>-10.198529049599999</c:v>
                </c:pt>
                <c:pt idx="7278">
                  <c:v>-10.185079096999999</c:v>
                </c:pt>
                <c:pt idx="7279">
                  <c:v>-10.1704032544</c:v>
                </c:pt>
                <c:pt idx="7280">
                  <c:v>-10.2800213043</c:v>
                </c:pt>
                <c:pt idx="7281">
                  <c:v>-10.2088161242</c:v>
                </c:pt>
                <c:pt idx="7282">
                  <c:v>-10.1219316405</c:v>
                </c:pt>
                <c:pt idx="7283">
                  <c:v>-10.2100311436</c:v>
                </c:pt>
                <c:pt idx="7284">
                  <c:v>-10.274774943200001</c:v>
                </c:pt>
                <c:pt idx="7285">
                  <c:v>-10.1991087224</c:v>
                </c:pt>
                <c:pt idx="7286">
                  <c:v>-10.1007549846</c:v>
                </c:pt>
                <c:pt idx="7287">
                  <c:v>-10.077737902999999</c:v>
                </c:pt>
                <c:pt idx="7288">
                  <c:v>-10.173689626</c:v>
                </c:pt>
                <c:pt idx="7289">
                  <c:v>-10.209156795</c:v>
                </c:pt>
                <c:pt idx="7290">
                  <c:v>-10.172911212000001</c:v>
                </c:pt>
                <c:pt idx="7291">
                  <c:v>-10.261849246400001</c:v>
                </c:pt>
                <c:pt idx="7292">
                  <c:v>-10.2148585674</c:v>
                </c:pt>
                <c:pt idx="7293">
                  <c:v>-10.208652751500001</c:v>
                </c:pt>
                <c:pt idx="7294">
                  <c:v>-10.2118344544</c:v>
                </c:pt>
                <c:pt idx="7295">
                  <c:v>-10.2127220067</c:v>
                </c:pt>
                <c:pt idx="7296">
                  <c:v>-10.2264243663</c:v>
                </c:pt>
                <c:pt idx="7297">
                  <c:v>-10.2025630749</c:v>
                </c:pt>
                <c:pt idx="7298">
                  <c:v>-10.1685168719</c:v>
                </c:pt>
                <c:pt idx="7299">
                  <c:v>-10.2553974308</c:v>
                </c:pt>
                <c:pt idx="7300">
                  <c:v>-10.1739252946</c:v>
                </c:pt>
                <c:pt idx="7301">
                  <c:v>-10.143946462400001</c:v>
                </c:pt>
                <c:pt idx="7302">
                  <c:v>-10.1809555074</c:v>
                </c:pt>
                <c:pt idx="7303">
                  <c:v>-10.1890737889</c:v>
                </c:pt>
                <c:pt idx="7304">
                  <c:v>-10.1897706916</c:v>
                </c:pt>
                <c:pt idx="7305">
                  <c:v>-10.2499709929</c:v>
                </c:pt>
                <c:pt idx="7306">
                  <c:v>-10.2531893752</c:v>
                </c:pt>
                <c:pt idx="7307">
                  <c:v>-10.243451116899999</c:v>
                </c:pt>
                <c:pt idx="7308">
                  <c:v>-10.1800185717</c:v>
                </c:pt>
                <c:pt idx="7309">
                  <c:v>-10.2151965973</c:v>
                </c:pt>
                <c:pt idx="7310">
                  <c:v>-10.2402857673</c:v>
                </c:pt>
                <c:pt idx="7311">
                  <c:v>-10.261367373400001</c:v>
                </c:pt>
                <c:pt idx="7312">
                  <c:v>-10.169612955</c:v>
                </c:pt>
                <c:pt idx="7313">
                  <c:v>-10.193127902300001</c:v>
                </c:pt>
                <c:pt idx="7314">
                  <c:v>-10.2391528249</c:v>
                </c:pt>
                <c:pt idx="7315">
                  <c:v>-10.2330806116</c:v>
                </c:pt>
                <c:pt idx="7316">
                  <c:v>-10.223971649599999</c:v>
                </c:pt>
                <c:pt idx="7317">
                  <c:v>-10.2201181838</c:v>
                </c:pt>
                <c:pt idx="7318">
                  <c:v>-10.156121625400001</c:v>
                </c:pt>
                <c:pt idx="7319">
                  <c:v>-10.2198802801</c:v>
                </c:pt>
                <c:pt idx="7320">
                  <c:v>-10.2300936596</c:v>
                </c:pt>
                <c:pt idx="7321">
                  <c:v>-10.100613730099999</c:v>
                </c:pt>
                <c:pt idx="7322">
                  <c:v>-10.2033561604</c:v>
                </c:pt>
                <c:pt idx="7323">
                  <c:v>-10.260144414399999</c:v>
                </c:pt>
                <c:pt idx="7324">
                  <c:v>-10.2102521049</c:v>
                </c:pt>
                <c:pt idx="7325">
                  <c:v>-10.204252840200001</c:v>
                </c:pt>
                <c:pt idx="7326">
                  <c:v>-10.2537579809</c:v>
                </c:pt>
                <c:pt idx="7327">
                  <c:v>-10.2202473382</c:v>
                </c:pt>
                <c:pt idx="7328">
                  <c:v>-10.3732628488</c:v>
                </c:pt>
                <c:pt idx="7329">
                  <c:v>-10.266660742899999</c:v>
                </c:pt>
                <c:pt idx="7330">
                  <c:v>-10.399839572699999</c:v>
                </c:pt>
                <c:pt idx="7331">
                  <c:v>-10.313377403900001</c:v>
                </c:pt>
                <c:pt idx="7332">
                  <c:v>-10.2653835366</c:v>
                </c:pt>
                <c:pt idx="7333">
                  <c:v>-10.1635808638</c:v>
                </c:pt>
                <c:pt idx="7334">
                  <c:v>-10.151765299699999</c:v>
                </c:pt>
                <c:pt idx="7335">
                  <c:v>-10.2120244765</c:v>
                </c:pt>
                <c:pt idx="7336">
                  <c:v>-10.215858411399999</c:v>
                </c:pt>
                <c:pt idx="7337">
                  <c:v>-10.201601090400001</c:v>
                </c:pt>
                <c:pt idx="7338">
                  <c:v>-10.253529992500001</c:v>
                </c:pt>
                <c:pt idx="7339">
                  <c:v>-10.2474565229</c:v>
                </c:pt>
                <c:pt idx="7340">
                  <c:v>-10.11205734</c:v>
                </c:pt>
                <c:pt idx="7341">
                  <c:v>-10.203236905700001</c:v>
                </c:pt>
                <c:pt idx="7342">
                  <c:v>-10.221710984</c:v>
                </c:pt>
                <c:pt idx="7343">
                  <c:v>-10.270086535200001</c:v>
                </c:pt>
                <c:pt idx="7344">
                  <c:v>-10.2131790578</c:v>
                </c:pt>
                <c:pt idx="7345">
                  <c:v>-10.203287631</c:v>
                </c:pt>
                <c:pt idx="7346">
                  <c:v>-10.1838645354</c:v>
                </c:pt>
                <c:pt idx="7347">
                  <c:v>-10.199845152</c:v>
                </c:pt>
                <c:pt idx="7348">
                  <c:v>-10.1666171712</c:v>
                </c:pt>
                <c:pt idx="7349">
                  <c:v>-10.228343881200001</c:v>
                </c:pt>
                <c:pt idx="7350">
                  <c:v>-10.2054689415</c:v>
                </c:pt>
                <c:pt idx="7351">
                  <c:v>-10.2791788615</c:v>
                </c:pt>
                <c:pt idx="7352">
                  <c:v>-10.256942867099999</c:v>
                </c:pt>
                <c:pt idx="7353">
                  <c:v>-10.177098409299999</c:v>
                </c:pt>
                <c:pt idx="7354">
                  <c:v>-10.1563013318</c:v>
                </c:pt>
                <c:pt idx="7355">
                  <c:v>-10.206676138000001</c:v>
                </c:pt>
                <c:pt idx="7356">
                  <c:v>-10.244440470400001</c:v>
                </c:pt>
                <c:pt idx="7357">
                  <c:v>-10.3497114644</c:v>
                </c:pt>
                <c:pt idx="7358">
                  <c:v>-10.285498669300001</c:v>
                </c:pt>
                <c:pt idx="7359">
                  <c:v>-10.217641005200001</c:v>
                </c:pt>
                <c:pt idx="7360">
                  <c:v>-10.161309470599999</c:v>
                </c:pt>
                <c:pt idx="7361">
                  <c:v>-10.2150013511</c:v>
                </c:pt>
                <c:pt idx="7362">
                  <c:v>-10.253345185800001</c:v>
                </c:pt>
                <c:pt idx="7363">
                  <c:v>-10.182986532099999</c:v>
                </c:pt>
                <c:pt idx="7364">
                  <c:v>-10.23959496</c:v>
                </c:pt>
                <c:pt idx="7365">
                  <c:v>-10.216764928</c:v>
                </c:pt>
                <c:pt idx="7366">
                  <c:v>-10.214623233799999</c:v>
                </c:pt>
                <c:pt idx="7367">
                  <c:v>-10.2562983315</c:v>
                </c:pt>
                <c:pt idx="7368">
                  <c:v>-10.287359992700001</c:v>
                </c:pt>
                <c:pt idx="7369">
                  <c:v>-10.2319670308</c:v>
                </c:pt>
                <c:pt idx="7370">
                  <c:v>-10.2715688398</c:v>
                </c:pt>
                <c:pt idx="7371">
                  <c:v>-10.252865846500001</c:v>
                </c:pt>
                <c:pt idx="7372">
                  <c:v>-10.268797367399999</c:v>
                </c:pt>
                <c:pt idx="7373">
                  <c:v>-10.2338781828</c:v>
                </c:pt>
                <c:pt idx="7374">
                  <c:v>-10.237830834</c:v>
                </c:pt>
                <c:pt idx="7375">
                  <c:v>-10.2697208466</c:v>
                </c:pt>
                <c:pt idx="7376">
                  <c:v>-10.245886909599999</c:v>
                </c:pt>
                <c:pt idx="7377">
                  <c:v>-10.2995853855</c:v>
                </c:pt>
                <c:pt idx="7378">
                  <c:v>-10.188958424100001</c:v>
                </c:pt>
                <c:pt idx="7379">
                  <c:v>-10.155334465799999</c:v>
                </c:pt>
                <c:pt idx="7380">
                  <c:v>-10.192185582700001</c:v>
                </c:pt>
                <c:pt idx="7381">
                  <c:v>-10.1931693279</c:v>
                </c:pt>
                <c:pt idx="7382">
                  <c:v>-10.2138728973</c:v>
                </c:pt>
                <c:pt idx="7383">
                  <c:v>-10.2416716857</c:v>
                </c:pt>
                <c:pt idx="7384">
                  <c:v>-10.229628202000001</c:v>
                </c:pt>
                <c:pt idx="7385">
                  <c:v>-10.2037742863</c:v>
                </c:pt>
                <c:pt idx="7386">
                  <c:v>-10.246297073199999</c:v>
                </c:pt>
                <c:pt idx="7387">
                  <c:v>-10.181959322899999</c:v>
                </c:pt>
                <c:pt idx="7388">
                  <c:v>-10.269299699399999</c:v>
                </c:pt>
                <c:pt idx="7389">
                  <c:v>-10.156483832999999</c:v>
                </c:pt>
                <c:pt idx="7390">
                  <c:v>-10.147866133699999</c:v>
                </c:pt>
                <c:pt idx="7391">
                  <c:v>-10.232396698700001</c:v>
                </c:pt>
                <c:pt idx="7392">
                  <c:v>-10.287982849900001</c:v>
                </c:pt>
                <c:pt idx="7393">
                  <c:v>-10.332912805799999</c:v>
                </c:pt>
                <c:pt idx="7394">
                  <c:v>-10.255710135199999</c:v>
                </c:pt>
                <c:pt idx="7395">
                  <c:v>-10.1843272787</c:v>
                </c:pt>
                <c:pt idx="7396">
                  <c:v>-10.263612093400001</c:v>
                </c:pt>
                <c:pt idx="7397">
                  <c:v>-10.23003546</c:v>
                </c:pt>
                <c:pt idx="7398">
                  <c:v>-10.1527911194</c:v>
                </c:pt>
                <c:pt idx="7399">
                  <c:v>-10.2001529359</c:v>
                </c:pt>
                <c:pt idx="7400">
                  <c:v>-10.137165978700001</c:v>
                </c:pt>
                <c:pt idx="7401">
                  <c:v>-10.2477290088</c:v>
                </c:pt>
                <c:pt idx="7402">
                  <c:v>-10.336362534999999</c:v>
                </c:pt>
                <c:pt idx="7403">
                  <c:v>-10.238494018800001</c:v>
                </c:pt>
                <c:pt idx="7404">
                  <c:v>-10.192807436600001</c:v>
                </c:pt>
                <c:pt idx="7405">
                  <c:v>-10.2012336662</c:v>
                </c:pt>
                <c:pt idx="7406">
                  <c:v>-10.277229219800001</c:v>
                </c:pt>
                <c:pt idx="7407">
                  <c:v>-10.206959804</c:v>
                </c:pt>
                <c:pt idx="7408">
                  <c:v>-10.232613756099999</c:v>
                </c:pt>
                <c:pt idx="7409">
                  <c:v>-10.1698273443</c:v>
                </c:pt>
                <c:pt idx="7410">
                  <c:v>-10.395879919</c:v>
                </c:pt>
                <c:pt idx="7411">
                  <c:v>-10.459716353199999</c:v>
                </c:pt>
                <c:pt idx="7412">
                  <c:v>-10.454061341799999</c:v>
                </c:pt>
                <c:pt idx="7413">
                  <c:v>-10.4679804238</c:v>
                </c:pt>
                <c:pt idx="7414">
                  <c:v>-10.1994303479</c:v>
                </c:pt>
                <c:pt idx="7415">
                  <c:v>-10.233197696</c:v>
                </c:pt>
                <c:pt idx="7416">
                  <c:v>-10.2666049555</c:v>
                </c:pt>
                <c:pt idx="7417">
                  <c:v>-10.2976659621</c:v>
                </c:pt>
                <c:pt idx="7418">
                  <c:v>-10.2136716083</c:v>
                </c:pt>
                <c:pt idx="7419">
                  <c:v>-10.2244259606</c:v>
                </c:pt>
                <c:pt idx="7420">
                  <c:v>-10.247063779499999</c:v>
                </c:pt>
                <c:pt idx="7421">
                  <c:v>-10.2565824763</c:v>
                </c:pt>
                <c:pt idx="7422">
                  <c:v>-10.165895706300001</c:v>
                </c:pt>
                <c:pt idx="7423">
                  <c:v>-10.1291088115</c:v>
                </c:pt>
                <c:pt idx="7424">
                  <c:v>-10.156363453499999</c:v>
                </c:pt>
                <c:pt idx="7425">
                  <c:v>-10.2007149864</c:v>
                </c:pt>
                <c:pt idx="7426">
                  <c:v>-10.2677293255</c:v>
                </c:pt>
                <c:pt idx="7427">
                  <c:v>-10.2002223695</c:v>
                </c:pt>
                <c:pt idx="7428">
                  <c:v>-10.2746575843</c:v>
                </c:pt>
                <c:pt idx="7429">
                  <c:v>-10.2643526107</c:v>
                </c:pt>
                <c:pt idx="7430">
                  <c:v>-10.2661852591</c:v>
                </c:pt>
                <c:pt idx="7431">
                  <c:v>-10.2077273784</c:v>
                </c:pt>
                <c:pt idx="7432">
                  <c:v>-10.2398193346</c:v>
                </c:pt>
                <c:pt idx="7433">
                  <c:v>-10.2504505978</c:v>
                </c:pt>
                <c:pt idx="7434">
                  <c:v>-10.174612460200001</c:v>
                </c:pt>
                <c:pt idx="7435">
                  <c:v>-10.2362154744</c:v>
                </c:pt>
                <c:pt idx="7436">
                  <c:v>-10.2367043728</c:v>
                </c:pt>
                <c:pt idx="7437">
                  <c:v>-10.1857833355</c:v>
                </c:pt>
                <c:pt idx="7438">
                  <c:v>-10.192305322199999</c:v>
                </c:pt>
                <c:pt idx="7439">
                  <c:v>-10.1815331116</c:v>
                </c:pt>
                <c:pt idx="7440">
                  <c:v>-10.158413428599999</c:v>
                </c:pt>
                <c:pt idx="7441">
                  <c:v>-10.1908593903</c:v>
                </c:pt>
                <c:pt idx="7442">
                  <c:v>-10.186475271600001</c:v>
                </c:pt>
                <c:pt idx="7443">
                  <c:v>-10.175241269300001</c:v>
                </c:pt>
                <c:pt idx="7444">
                  <c:v>-10.1401380177</c:v>
                </c:pt>
                <c:pt idx="7445">
                  <c:v>-10.3387896176</c:v>
                </c:pt>
                <c:pt idx="7446">
                  <c:v>-10.275790152000001</c:v>
                </c:pt>
                <c:pt idx="7447">
                  <c:v>-10.327989929299999</c:v>
                </c:pt>
                <c:pt idx="7448">
                  <c:v>-10.294704459</c:v>
                </c:pt>
                <c:pt idx="7449">
                  <c:v>-10.2163055601</c:v>
                </c:pt>
                <c:pt idx="7450">
                  <c:v>-10.24498174</c:v>
                </c:pt>
                <c:pt idx="7451">
                  <c:v>-10.2558645018</c:v>
                </c:pt>
                <c:pt idx="7452">
                  <c:v>-10.201545144600001</c:v>
                </c:pt>
                <c:pt idx="7453">
                  <c:v>-10.164640338</c:v>
                </c:pt>
                <c:pt idx="7454">
                  <c:v>-10.227713298899999</c:v>
                </c:pt>
                <c:pt idx="7455">
                  <c:v>-10.220033561099999</c:v>
                </c:pt>
                <c:pt idx="7456">
                  <c:v>-10.224746902</c:v>
                </c:pt>
                <c:pt idx="7457">
                  <c:v>-10.1791961437</c:v>
                </c:pt>
                <c:pt idx="7458">
                  <c:v>-10.163019974799999</c:v>
                </c:pt>
                <c:pt idx="7459">
                  <c:v>-10.1284598921</c:v>
                </c:pt>
                <c:pt idx="7460">
                  <c:v>-10.2413226026</c:v>
                </c:pt>
                <c:pt idx="7461">
                  <c:v>-10.252926028799999</c:v>
                </c:pt>
                <c:pt idx="7462">
                  <c:v>-10.370745843</c:v>
                </c:pt>
                <c:pt idx="7463">
                  <c:v>-10.272995245800001</c:v>
                </c:pt>
                <c:pt idx="7464">
                  <c:v>-10.1979794864</c:v>
                </c:pt>
                <c:pt idx="7465">
                  <c:v>-10.1247078121</c:v>
                </c:pt>
                <c:pt idx="7466">
                  <c:v>-10.1632956496</c:v>
                </c:pt>
                <c:pt idx="7467">
                  <c:v>-10.2621408545</c:v>
                </c:pt>
                <c:pt idx="7468">
                  <c:v>-10.3053997514</c:v>
                </c:pt>
                <c:pt idx="7469">
                  <c:v>-10.318616453900001</c:v>
                </c:pt>
                <c:pt idx="7470">
                  <c:v>-10.158898881500001</c:v>
                </c:pt>
                <c:pt idx="7471">
                  <c:v>-10.2019285358</c:v>
                </c:pt>
                <c:pt idx="7472">
                  <c:v>-10.216251785700001</c:v>
                </c:pt>
                <c:pt idx="7473">
                  <c:v>-10.1425396965</c:v>
                </c:pt>
                <c:pt idx="7474">
                  <c:v>-10.169405212499999</c:v>
                </c:pt>
                <c:pt idx="7475">
                  <c:v>-10.2133666132</c:v>
                </c:pt>
                <c:pt idx="7476">
                  <c:v>-10.284850350299999</c:v>
                </c:pt>
                <c:pt idx="7477">
                  <c:v>-10.2425428565</c:v>
                </c:pt>
                <c:pt idx="7478">
                  <c:v>-10.188540613000001</c:v>
                </c:pt>
                <c:pt idx="7479">
                  <c:v>-10.184640273899999</c:v>
                </c:pt>
                <c:pt idx="7480">
                  <c:v>-10.1372992554</c:v>
                </c:pt>
                <c:pt idx="7481">
                  <c:v>-10.2027503901</c:v>
                </c:pt>
                <c:pt idx="7482">
                  <c:v>-10.164907787700001</c:v>
                </c:pt>
                <c:pt idx="7483">
                  <c:v>-10.1925144603</c:v>
                </c:pt>
                <c:pt idx="7484">
                  <c:v>-10.153607575300001</c:v>
                </c:pt>
                <c:pt idx="7485">
                  <c:v>-10.144084321099999</c:v>
                </c:pt>
                <c:pt idx="7486">
                  <c:v>-10.128090948900001</c:v>
                </c:pt>
                <c:pt idx="7487">
                  <c:v>-10.147972708899999</c:v>
                </c:pt>
                <c:pt idx="7488">
                  <c:v>-10.2616405779</c:v>
                </c:pt>
                <c:pt idx="7489">
                  <c:v>-10.279985007800001</c:v>
                </c:pt>
                <c:pt idx="7490">
                  <c:v>-10.182690558199999</c:v>
                </c:pt>
                <c:pt idx="7491">
                  <c:v>-10.198346751400001</c:v>
                </c:pt>
                <c:pt idx="7492">
                  <c:v>-10.148408016699999</c:v>
                </c:pt>
                <c:pt idx="7493">
                  <c:v>-10.1671423896</c:v>
                </c:pt>
                <c:pt idx="7494">
                  <c:v>-10.1236341219</c:v>
                </c:pt>
                <c:pt idx="7495">
                  <c:v>-10.1555926781</c:v>
                </c:pt>
                <c:pt idx="7496">
                  <c:v>-10.129273898499999</c:v>
                </c:pt>
                <c:pt idx="7497">
                  <c:v>-10.1746737285</c:v>
                </c:pt>
                <c:pt idx="7498">
                  <c:v>-10.130543385899999</c:v>
                </c:pt>
                <c:pt idx="7499">
                  <c:v>-10.107393765899999</c:v>
                </c:pt>
                <c:pt idx="7500">
                  <c:v>-10.092100676499999</c:v>
                </c:pt>
                <c:pt idx="7501">
                  <c:v>-10.203993517300001</c:v>
                </c:pt>
                <c:pt idx="7502">
                  <c:v>-10.279545265699999</c:v>
                </c:pt>
                <c:pt idx="7503">
                  <c:v>-10.2739800819</c:v>
                </c:pt>
                <c:pt idx="7504">
                  <c:v>-10.2460089035</c:v>
                </c:pt>
                <c:pt idx="7505">
                  <c:v>-10.371749318699999</c:v>
                </c:pt>
                <c:pt idx="7506">
                  <c:v>-10.300542308600001</c:v>
                </c:pt>
                <c:pt idx="7507">
                  <c:v>-10.3628716424</c:v>
                </c:pt>
                <c:pt idx="7508">
                  <c:v>-10.225605268800001</c:v>
                </c:pt>
                <c:pt idx="7509">
                  <c:v>-10.2728780372</c:v>
                </c:pt>
                <c:pt idx="7510">
                  <c:v>-10.259259843200001</c:v>
                </c:pt>
                <c:pt idx="7511">
                  <c:v>-10.253423338899999</c:v>
                </c:pt>
                <c:pt idx="7512">
                  <c:v>-10.239389429399999</c:v>
                </c:pt>
                <c:pt idx="7513">
                  <c:v>-10.2506817869</c:v>
                </c:pt>
                <c:pt idx="7514">
                  <c:v>-10.1923874972</c:v>
                </c:pt>
                <c:pt idx="7515">
                  <c:v>-10.254445945000001</c:v>
                </c:pt>
                <c:pt idx="7516">
                  <c:v>-10.2206322136</c:v>
                </c:pt>
                <c:pt idx="7517">
                  <c:v>-10.1615583477</c:v>
                </c:pt>
                <c:pt idx="7518">
                  <c:v>-10.156036545199999</c:v>
                </c:pt>
                <c:pt idx="7519">
                  <c:v>-10.215572657999999</c:v>
                </c:pt>
                <c:pt idx="7520">
                  <c:v>-10.1989795654</c:v>
                </c:pt>
                <c:pt idx="7521">
                  <c:v>-10.1691759726</c:v>
                </c:pt>
                <c:pt idx="7522">
                  <c:v>-10.2527802645</c:v>
                </c:pt>
                <c:pt idx="7523">
                  <c:v>-10.1970080374</c:v>
                </c:pt>
                <c:pt idx="7524">
                  <c:v>-10.1895253871</c:v>
                </c:pt>
                <c:pt idx="7525">
                  <c:v>-10.2650277121</c:v>
                </c:pt>
                <c:pt idx="7526">
                  <c:v>-10.330660587600001</c:v>
                </c:pt>
                <c:pt idx="7527">
                  <c:v>-10.255280796499999</c:v>
                </c:pt>
                <c:pt idx="7528">
                  <c:v>-10.2016166006</c:v>
                </c:pt>
                <c:pt idx="7529">
                  <c:v>-10.1822709819</c:v>
                </c:pt>
                <c:pt idx="7530">
                  <c:v>-10.264238730700001</c:v>
                </c:pt>
                <c:pt idx="7531">
                  <c:v>-10.2444607233</c:v>
                </c:pt>
                <c:pt idx="7532">
                  <c:v>-10.224779167499999</c:v>
                </c:pt>
                <c:pt idx="7533">
                  <c:v>-10.191219851</c:v>
                </c:pt>
                <c:pt idx="7534">
                  <c:v>-10.172279470399999</c:v>
                </c:pt>
                <c:pt idx="7535">
                  <c:v>-10.1762819904</c:v>
                </c:pt>
                <c:pt idx="7536">
                  <c:v>-10.227555515700001</c:v>
                </c:pt>
                <c:pt idx="7537">
                  <c:v>-10.2826239811</c:v>
                </c:pt>
                <c:pt idx="7538">
                  <c:v>-10.2669617927</c:v>
                </c:pt>
                <c:pt idx="7539">
                  <c:v>-10.1990129425</c:v>
                </c:pt>
                <c:pt idx="7540">
                  <c:v>-10.115947739299999</c:v>
                </c:pt>
                <c:pt idx="7541">
                  <c:v>-10.1317592905</c:v>
                </c:pt>
                <c:pt idx="7542">
                  <c:v>-10.1441971923</c:v>
                </c:pt>
                <c:pt idx="7543">
                  <c:v>-10.1912003423</c:v>
                </c:pt>
                <c:pt idx="7544">
                  <c:v>-10.1852394856</c:v>
                </c:pt>
                <c:pt idx="7545">
                  <c:v>-10.237009561400001</c:v>
                </c:pt>
                <c:pt idx="7546">
                  <c:v>-10.220303227900001</c:v>
                </c:pt>
                <c:pt idx="7547">
                  <c:v>-10.2096953243</c:v>
                </c:pt>
                <c:pt idx="7548">
                  <c:v>-10.2450748034</c:v>
                </c:pt>
                <c:pt idx="7549">
                  <c:v>-10.268993005900001</c:v>
                </c:pt>
                <c:pt idx="7550">
                  <c:v>-10.2252051365</c:v>
                </c:pt>
                <c:pt idx="7551">
                  <c:v>-10.242387233700001</c:v>
                </c:pt>
                <c:pt idx="7552">
                  <c:v>-10.210058098799999</c:v>
                </c:pt>
                <c:pt idx="7553">
                  <c:v>-10.264363431</c:v>
                </c:pt>
                <c:pt idx="7554">
                  <c:v>-10.315930695800001</c:v>
                </c:pt>
                <c:pt idx="7555">
                  <c:v>-10.327931235499999</c:v>
                </c:pt>
                <c:pt idx="7556">
                  <c:v>-10.209721355499999</c:v>
                </c:pt>
                <c:pt idx="7557">
                  <c:v>-10.1732356049</c:v>
                </c:pt>
                <c:pt idx="7558">
                  <c:v>-10.204780915400001</c:v>
                </c:pt>
                <c:pt idx="7559">
                  <c:v>-10.211574386100001</c:v>
                </c:pt>
                <c:pt idx="7560">
                  <c:v>-10.1894592812</c:v>
                </c:pt>
                <c:pt idx="7561">
                  <c:v>-10.1513671843</c:v>
                </c:pt>
                <c:pt idx="7562">
                  <c:v>-10.283077004600001</c:v>
                </c:pt>
                <c:pt idx="7563">
                  <c:v>-10.203398893099999</c:v>
                </c:pt>
                <c:pt idx="7564">
                  <c:v>-10.1884420825</c:v>
                </c:pt>
                <c:pt idx="7565">
                  <c:v>-10.216896447</c:v>
                </c:pt>
                <c:pt idx="7566">
                  <c:v>-10.2509375502</c:v>
                </c:pt>
                <c:pt idx="7567">
                  <c:v>-10.183201324100001</c:v>
                </c:pt>
                <c:pt idx="7568">
                  <c:v>-10.2111694715</c:v>
                </c:pt>
                <c:pt idx="7569">
                  <c:v>-10.193170697999999</c:v>
                </c:pt>
                <c:pt idx="7570">
                  <c:v>-10.213975616800001</c:v>
                </c:pt>
                <c:pt idx="7571">
                  <c:v>-10.222292663499999</c:v>
                </c:pt>
                <c:pt idx="7572">
                  <c:v>-10.2655339905</c:v>
                </c:pt>
                <c:pt idx="7573">
                  <c:v>-10.228524354799999</c:v>
                </c:pt>
                <c:pt idx="7574">
                  <c:v>-10.2648877128</c:v>
                </c:pt>
                <c:pt idx="7575">
                  <c:v>-10.2288037872</c:v>
                </c:pt>
                <c:pt idx="7576">
                  <c:v>-10.363852770999999</c:v>
                </c:pt>
                <c:pt idx="7577">
                  <c:v>-10.3275737762</c:v>
                </c:pt>
                <c:pt idx="7578">
                  <c:v>-10.162224520900001</c:v>
                </c:pt>
                <c:pt idx="7579">
                  <c:v>-10.208980731500001</c:v>
                </c:pt>
                <c:pt idx="7580">
                  <c:v>-10.179392981299999</c:v>
                </c:pt>
                <c:pt idx="7581">
                  <c:v>-10.2365996214</c:v>
                </c:pt>
                <c:pt idx="7582">
                  <c:v>-10.171601726800001</c:v>
                </c:pt>
                <c:pt idx="7583">
                  <c:v>-10.287514290000001</c:v>
                </c:pt>
                <c:pt idx="7584">
                  <c:v>-10.257510056799999</c:v>
                </c:pt>
                <c:pt idx="7585">
                  <c:v>-10.2167258815</c:v>
                </c:pt>
                <c:pt idx="7586">
                  <c:v>-10.226064038200001</c:v>
                </c:pt>
                <c:pt idx="7587">
                  <c:v>-10.1847507978</c:v>
                </c:pt>
                <c:pt idx="7588">
                  <c:v>-10.212231833100001</c:v>
                </c:pt>
                <c:pt idx="7589">
                  <c:v>-10.244059007700001</c:v>
                </c:pt>
                <c:pt idx="7590">
                  <c:v>-10.210597311700001</c:v>
                </c:pt>
                <c:pt idx="7591">
                  <c:v>-10.2264735272</c:v>
                </c:pt>
                <c:pt idx="7592">
                  <c:v>-10.2868188139</c:v>
                </c:pt>
                <c:pt idx="7593">
                  <c:v>-10.1841722775</c:v>
                </c:pt>
                <c:pt idx="7594">
                  <c:v>-10.2019516139</c:v>
                </c:pt>
                <c:pt idx="7595">
                  <c:v>-10.167362388000001</c:v>
                </c:pt>
                <c:pt idx="7596">
                  <c:v>-10.207596333</c:v>
                </c:pt>
                <c:pt idx="7597">
                  <c:v>-10.270861479800001</c:v>
                </c:pt>
                <c:pt idx="7598">
                  <c:v>-10.234372606699999</c:v>
                </c:pt>
                <c:pt idx="7599">
                  <c:v>-10.145824207</c:v>
                </c:pt>
                <c:pt idx="7600">
                  <c:v>-10.241329609699999</c:v>
                </c:pt>
                <c:pt idx="7601">
                  <c:v>-10.3260788524</c:v>
                </c:pt>
                <c:pt idx="7602">
                  <c:v>-10.3958381097</c:v>
                </c:pt>
                <c:pt idx="7603">
                  <c:v>-10.2002152549</c:v>
                </c:pt>
                <c:pt idx="7604">
                  <c:v>-10.211768732299999</c:v>
                </c:pt>
                <c:pt idx="7605">
                  <c:v>-10.2795744965</c:v>
                </c:pt>
                <c:pt idx="7606">
                  <c:v>-10.292633521300001</c:v>
                </c:pt>
                <c:pt idx="7607">
                  <c:v>-10.2410010506</c:v>
                </c:pt>
                <c:pt idx="7608">
                  <c:v>-10.3283928295</c:v>
                </c:pt>
                <c:pt idx="7609">
                  <c:v>-10.3443534475</c:v>
                </c:pt>
                <c:pt idx="7610">
                  <c:v>-10.1311640902</c:v>
                </c:pt>
                <c:pt idx="7611">
                  <c:v>-10.1635101071</c:v>
                </c:pt>
                <c:pt idx="7612">
                  <c:v>-10.1970218272</c:v>
                </c:pt>
                <c:pt idx="7613">
                  <c:v>-10.225537145600001</c:v>
                </c:pt>
                <c:pt idx="7614">
                  <c:v>-10.150739053300001</c:v>
                </c:pt>
                <c:pt idx="7615">
                  <c:v>-10.1906589775</c:v>
                </c:pt>
                <c:pt idx="7616">
                  <c:v>-10.1918451416</c:v>
                </c:pt>
                <c:pt idx="7617">
                  <c:v>-10.155419695200001</c:v>
                </c:pt>
                <c:pt idx="7618">
                  <c:v>-10.1835353779</c:v>
                </c:pt>
                <c:pt idx="7619">
                  <c:v>-10.203296374800001</c:v>
                </c:pt>
                <c:pt idx="7620">
                  <c:v>-10.2326850461</c:v>
                </c:pt>
                <c:pt idx="7621">
                  <c:v>-10.189934605099999</c:v>
                </c:pt>
                <c:pt idx="7622">
                  <c:v>-10.266981985199999</c:v>
                </c:pt>
                <c:pt idx="7623">
                  <c:v>-10.212820815700001</c:v>
                </c:pt>
                <c:pt idx="7624">
                  <c:v>-10.328278452199999</c:v>
                </c:pt>
                <c:pt idx="7625">
                  <c:v>-10.343308392999999</c:v>
                </c:pt>
                <c:pt idx="7626">
                  <c:v>-10.2214691807</c:v>
                </c:pt>
                <c:pt idx="7627">
                  <c:v>-10.2662681956</c:v>
                </c:pt>
                <c:pt idx="7628">
                  <c:v>-10.264675885500001</c:v>
                </c:pt>
                <c:pt idx="7629">
                  <c:v>-10.2304312261</c:v>
                </c:pt>
                <c:pt idx="7630">
                  <c:v>-10.2106778709</c:v>
                </c:pt>
                <c:pt idx="7631">
                  <c:v>-10.1937680588</c:v>
                </c:pt>
                <c:pt idx="7632">
                  <c:v>-10.230165235999999</c:v>
                </c:pt>
                <c:pt idx="7633">
                  <c:v>-10.292128181200001</c:v>
                </c:pt>
                <c:pt idx="7634">
                  <c:v>-10.288846443600001</c:v>
                </c:pt>
                <c:pt idx="7635">
                  <c:v>-10.3311420895</c:v>
                </c:pt>
                <c:pt idx="7636">
                  <c:v>-10.1932444309</c:v>
                </c:pt>
                <c:pt idx="7637">
                  <c:v>-10.2184419421</c:v>
                </c:pt>
                <c:pt idx="7638">
                  <c:v>-10.2792285577</c:v>
                </c:pt>
                <c:pt idx="7639">
                  <c:v>-10.3680034981</c:v>
                </c:pt>
                <c:pt idx="7640">
                  <c:v>-10.2351251243</c:v>
                </c:pt>
                <c:pt idx="7641">
                  <c:v>-10.1651045815</c:v>
                </c:pt>
                <c:pt idx="7642">
                  <c:v>-10.1624437112</c:v>
                </c:pt>
                <c:pt idx="7643">
                  <c:v>-10.1895276217</c:v>
                </c:pt>
                <c:pt idx="7644">
                  <c:v>-10.2443497538</c:v>
                </c:pt>
                <c:pt idx="7645">
                  <c:v>-10.2104306388</c:v>
                </c:pt>
                <c:pt idx="7646">
                  <c:v>-10.237135532</c:v>
                </c:pt>
                <c:pt idx="7647">
                  <c:v>-10.1966876786</c:v>
                </c:pt>
                <c:pt idx="7648">
                  <c:v>-10.194556284400001</c:v>
                </c:pt>
                <c:pt idx="7649">
                  <c:v>-10.180404710299999</c:v>
                </c:pt>
                <c:pt idx="7650">
                  <c:v>-10.199894626900001</c:v>
                </c:pt>
                <c:pt idx="7651">
                  <c:v>-10.199243884099999</c:v>
                </c:pt>
                <c:pt idx="7652">
                  <c:v>-10.1839162959</c:v>
                </c:pt>
                <c:pt idx="7653">
                  <c:v>-10.131155077400001</c:v>
                </c:pt>
                <c:pt idx="7654">
                  <c:v>-10.1922303825</c:v>
                </c:pt>
                <c:pt idx="7655">
                  <c:v>-10.198428567100001</c:v>
                </c:pt>
                <c:pt idx="7656">
                  <c:v>-10.33750878</c:v>
                </c:pt>
                <c:pt idx="7657">
                  <c:v>-10.3392145528</c:v>
                </c:pt>
                <c:pt idx="7658">
                  <c:v>-10.3955329346</c:v>
                </c:pt>
                <c:pt idx="7659">
                  <c:v>-10.334086213499999</c:v>
                </c:pt>
                <c:pt idx="7660">
                  <c:v>-10.287490613399999</c:v>
                </c:pt>
                <c:pt idx="7661">
                  <c:v>-10.148953476499999</c:v>
                </c:pt>
                <c:pt idx="7662">
                  <c:v>-10.218448971400001</c:v>
                </c:pt>
                <c:pt idx="7663">
                  <c:v>-10.263527399599999</c:v>
                </c:pt>
                <c:pt idx="7664">
                  <c:v>-10.2341407322</c:v>
                </c:pt>
                <c:pt idx="7665">
                  <c:v>-10.342591007999999</c:v>
                </c:pt>
                <c:pt idx="7666">
                  <c:v>-10.243370193000001</c:v>
                </c:pt>
                <c:pt idx="7667">
                  <c:v>-10.210504455800001</c:v>
                </c:pt>
                <c:pt idx="7668">
                  <c:v>-10.191222739100001</c:v>
                </c:pt>
                <c:pt idx="7669">
                  <c:v>-10.2477951888</c:v>
                </c:pt>
                <c:pt idx="7670">
                  <c:v>-10.2562480267</c:v>
                </c:pt>
                <c:pt idx="7671">
                  <c:v>-10.348365876400001</c:v>
                </c:pt>
                <c:pt idx="7672">
                  <c:v>-10.216057295300001</c:v>
                </c:pt>
                <c:pt idx="7673">
                  <c:v>-10.2724997498</c:v>
                </c:pt>
                <c:pt idx="7674">
                  <c:v>-10.2065870931</c:v>
                </c:pt>
                <c:pt idx="7675">
                  <c:v>-10.2098729843</c:v>
                </c:pt>
                <c:pt idx="7676">
                  <c:v>-10.188346255500001</c:v>
                </c:pt>
                <c:pt idx="7677">
                  <c:v>-10.2311399427</c:v>
                </c:pt>
                <c:pt idx="7678">
                  <c:v>-10.2359825209</c:v>
                </c:pt>
                <c:pt idx="7679">
                  <c:v>-10.308230205099999</c:v>
                </c:pt>
                <c:pt idx="7680">
                  <c:v>-10.2264349036</c:v>
                </c:pt>
                <c:pt idx="7681">
                  <c:v>-10.156198272099999</c:v>
                </c:pt>
                <c:pt idx="7682">
                  <c:v>-10.266399419200001</c:v>
                </c:pt>
                <c:pt idx="7683">
                  <c:v>-10.2429063736</c:v>
                </c:pt>
                <c:pt idx="7684">
                  <c:v>-10.2330053615</c:v>
                </c:pt>
                <c:pt idx="7685">
                  <c:v>-10.212293710100001</c:v>
                </c:pt>
                <c:pt idx="7686">
                  <c:v>-10.1978421378</c:v>
                </c:pt>
                <c:pt idx="7687">
                  <c:v>-10.128786611300001</c:v>
                </c:pt>
                <c:pt idx="7688">
                  <c:v>-10.1959363696</c:v>
                </c:pt>
                <c:pt idx="7689">
                  <c:v>-10.213423280900001</c:v>
                </c:pt>
                <c:pt idx="7690">
                  <c:v>-10.1834011517</c:v>
                </c:pt>
                <c:pt idx="7691">
                  <c:v>-10.234129250800001</c:v>
                </c:pt>
                <c:pt idx="7692">
                  <c:v>-10.1953828162</c:v>
                </c:pt>
                <c:pt idx="7693">
                  <c:v>-10.1881542298</c:v>
                </c:pt>
                <c:pt idx="7694">
                  <c:v>-10.228747606300001</c:v>
                </c:pt>
                <c:pt idx="7695">
                  <c:v>-10.230271228699999</c:v>
                </c:pt>
                <c:pt idx="7696">
                  <c:v>-10.2160447528</c:v>
                </c:pt>
                <c:pt idx="7697">
                  <c:v>-10.293870051900001</c:v>
                </c:pt>
                <c:pt idx="7698">
                  <c:v>-10.3106727888</c:v>
                </c:pt>
                <c:pt idx="7699">
                  <c:v>-10.2454294119</c:v>
                </c:pt>
                <c:pt idx="7700">
                  <c:v>-10.2283358015</c:v>
                </c:pt>
                <c:pt idx="7701">
                  <c:v>-10.227707987800001</c:v>
                </c:pt>
                <c:pt idx="7702">
                  <c:v>-10.2000666662</c:v>
                </c:pt>
                <c:pt idx="7703">
                  <c:v>-10.229101467</c:v>
                </c:pt>
                <c:pt idx="7704">
                  <c:v>-10.241062359700001</c:v>
                </c:pt>
                <c:pt idx="7705">
                  <c:v>-10.194581497</c:v>
                </c:pt>
                <c:pt idx="7706">
                  <c:v>-10.2080817939</c:v>
                </c:pt>
                <c:pt idx="7707">
                  <c:v>-10.1326886198</c:v>
                </c:pt>
                <c:pt idx="7708">
                  <c:v>-10.1658439412</c:v>
                </c:pt>
                <c:pt idx="7709">
                  <c:v>-10.208877873800001</c:v>
                </c:pt>
                <c:pt idx="7710">
                  <c:v>-10.251987911300001</c:v>
                </c:pt>
                <c:pt idx="7711">
                  <c:v>-10.2152442535</c:v>
                </c:pt>
                <c:pt idx="7712">
                  <c:v>-10.2301737651</c:v>
                </c:pt>
                <c:pt idx="7713">
                  <c:v>-10.217872594299999</c:v>
                </c:pt>
                <c:pt idx="7714">
                  <c:v>-10.2593578258</c:v>
                </c:pt>
                <c:pt idx="7715">
                  <c:v>-10.261377492499999</c:v>
                </c:pt>
                <c:pt idx="7716">
                  <c:v>-10.238564712200001</c:v>
                </c:pt>
                <c:pt idx="7717">
                  <c:v>-10.246497873599999</c:v>
                </c:pt>
                <c:pt idx="7718">
                  <c:v>-10.219631247000001</c:v>
                </c:pt>
                <c:pt idx="7719">
                  <c:v>-10.1949107549</c:v>
                </c:pt>
                <c:pt idx="7720">
                  <c:v>-10.241581763599999</c:v>
                </c:pt>
                <c:pt idx="7721">
                  <c:v>-10.249006211699999</c:v>
                </c:pt>
                <c:pt idx="7722">
                  <c:v>-10.271907330599999</c:v>
                </c:pt>
                <c:pt idx="7723">
                  <c:v>-10.237514424</c:v>
                </c:pt>
                <c:pt idx="7724">
                  <c:v>-10.299636440700001</c:v>
                </c:pt>
                <c:pt idx="7725">
                  <c:v>-10.293702123999999</c:v>
                </c:pt>
                <c:pt idx="7726">
                  <c:v>-10.2539202883</c:v>
                </c:pt>
                <c:pt idx="7727">
                  <c:v>-10.195382956</c:v>
                </c:pt>
                <c:pt idx="7728">
                  <c:v>-10.221860407199999</c:v>
                </c:pt>
                <c:pt idx="7729">
                  <c:v>-10.239519897999999</c:v>
                </c:pt>
                <c:pt idx="7730">
                  <c:v>-10.2426882692</c:v>
                </c:pt>
                <c:pt idx="7731">
                  <c:v>-10.2577399322</c:v>
                </c:pt>
                <c:pt idx="7732">
                  <c:v>-10.1705692358</c:v>
                </c:pt>
                <c:pt idx="7733">
                  <c:v>-10.1847496004</c:v>
                </c:pt>
                <c:pt idx="7734">
                  <c:v>-10.231402322899999</c:v>
                </c:pt>
                <c:pt idx="7735">
                  <c:v>-10.1594293501</c:v>
                </c:pt>
                <c:pt idx="7736">
                  <c:v>-10.2148197872</c:v>
                </c:pt>
                <c:pt idx="7737">
                  <c:v>-10.179333721200001</c:v>
                </c:pt>
                <c:pt idx="7738">
                  <c:v>-10.2072597065</c:v>
                </c:pt>
                <c:pt idx="7739">
                  <c:v>-10.1822362168</c:v>
                </c:pt>
                <c:pt idx="7740">
                  <c:v>-10.111592917499999</c:v>
                </c:pt>
                <c:pt idx="7741">
                  <c:v>-10.145777345300001</c:v>
                </c:pt>
                <c:pt idx="7742">
                  <c:v>-10.2141534329</c:v>
                </c:pt>
                <c:pt idx="7743">
                  <c:v>-10.105561833099999</c:v>
                </c:pt>
                <c:pt idx="7744">
                  <c:v>-10.222320653900001</c:v>
                </c:pt>
                <c:pt idx="7745">
                  <c:v>-10.2206534438</c:v>
                </c:pt>
                <c:pt idx="7746">
                  <c:v>-10.247774893700001</c:v>
                </c:pt>
                <c:pt idx="7747">
                  <c:v>-10.359125048699999</c:v>
                </c:pt>
                <c:pt idx="7748">
                  <c:v>-10.2949629657</c:v>
                </c:pt>
                <c:pt idx="7749">
                  <c:v>-10.315776188899999</c:v>
                </c:pt>
                <c:pt idx="7750">
                  <c:v>-10.261598194899999</c:v>
                </c:pt>
                <c:pt idx="7751">
                  <c:v>-10.1053414345</c:v>
                </c:pt>
                <c:pt idx="7752">
                  <c:v>-10.152269459799999</c:v>
                </c:pt>
                <c:pt idx="7753">
                  <c:v>-10.2129311599</c:v>
                </c:pt>
                <c:pt idx="7754">
                  <c:v>-10.287274742399999</c:v>
                </c:pt>
                <c:pt idx="7755">
                  <c:v>-10.2022827695</c:v>
                </c:pt>
                <c:pt idx="7756">
                  <c:v>-10.1539825901</c:v>
                </c:pt>
                <c:pt idx="7757">
                  <c:v>-10.233094854699999</c:v>
                </c:pt>
                <c:pt idx="7758">
                  <c:v>-10.2460640602</c:v>
                </c:pt>
                <c:pt idx="7759">
                  <c:v>-10.270958395599999</c:v>
                </c:pt>
                <c:pt idx="7760">
                  <c:v>-10.2642669755</c:v>
                </c:pt>
                <c:pt idx="7761">
                  <c:v>-10.223726254600001</c:v>
                </c:pt>
                <c:pt idx="7762">
                  <c:v>-10.2510202774</c:v>
                </c:pt>
                <c:pt idx="7763">
                  <c:v>-10.3021158083</c:v>
                </c:pt>
                <c:pt idx="7764">
                  <c:v>-10.439825390899999</c:v>
                </c:pt>
                <c:pt idx="7765">
                  <c:v>-10.2855375778</c:v>
                </c:pt>
                <c:pt idx="7766">
                  <c:v>-10.2458713529</c:v>
                </c:pt>
                <c:pt idx="7767">
                  <c:v>-10.157453688</c:v>
                </c:pt>
                <c:pt idx="7768">
                  <c:v>-10.181169264599999</c:v>
                </c:pt>
                <c:pt idx="7769">
                  <c:v>-10.1939507869</c:v>
                </c:pt>
                <c:pt idx="7770">
                  <c:v>-10.2041377361</c:v>
                </c:pt>
                <c:pt idx="7771">
                  <c:v>-10.1999072235</c:v>
                </c:pt>
                <c:pt idx="7772">
                  <c:v>-10.2042879558</c:v>
                </c:pt>
                <c:pt idx="7773">
                  <c:v>-10.2015634652</c:v>
                </c:pt>
                <c:pt idx="7774">
                  <c:v>-10.204713163299999</c:v>
                </c:pt>
                <c:pt idx="7775">
                  <c:v>-10.1820088347</c:v>
                </c:pt>
                <c:pt idx="7776">
                  <c:v>-10.202679228799999</c:v>
                </c:pt>
                <c:pt idx="7777">
                  <c:v>-10.2312588579</c:v>
                </c:pt>
                <c:pt idx="7778">
                  <c:v>-10.3074686205</c:v>
                </c:pt>
                <c:pt idx="7779">
                  <c:v>-10.213600508200001</c:v>
                </c:pt>
                <c:pt idx="7780">
                  <c:v>-10.1586295387</c:v>
                </c:pt>
                <c:pt idx="7781">
                  <c:v>-10.2343596514</c:v>
                </c:pt>
                <c:pt idx="7782">
                  <c:v>-10.317550668000001</c:v>
                </c:pt>
                <c:pt idx="7783">
                  <c:v>-10.3235058978</c:v>
                </c:pt>
                <c:pt idx="7784">
                  <c:v>-10.2220259459</c:v>
                </c:pt>
                <c:pt idx="7785">
                  <c:v>-10.1913511427</c:v>
                </c:pt>
                <c:pt idx="7786">
                  <c:v>-10.199955321799999</c:v>
                </c:pt>
                <c:pt idx="7787">
                  <c:v>-10.2418138564</c:v>
                </c:pt>
                <c:pt idx="7788">
                  <c:v>-10.1278580049</c:v>
                </c:pt>
                <c:pt idx="7789">
                  <c:v>-10.2577837296</c:v>
                </c:pt>
                <c:pt idx="7790">
                  <c:v>-10.374646856</c:v>
                </c:pt>
                <c:pt idx="7791">
                  <c:v>-10.2595491996</c:v>
                </c:pt>
                <c:pt idx="7792">
                  <c:v>-10.172997795000001</c:v>
                </c:pt>
                <c:pt idx="7793">
                  <c:v>-10.253307208100001</c:v>
                </c:pt>
                <c:pt idx="7794">
                  <c:v>-10.2056019231</c:v>
                </c:pt>
                <c:pt idx="7795">
                  <c:v>-10.1311467363</c:v>
                </c:pt>
                <c:pt idx="7796">
                  <c:v>-10.184275232499999</c:v>
                </c:pt>
                <c:pt idx="7797">
                  <c:v>-10.213044591799999</c:v>
                </c:pt>
                <c:pt idx="7798">
                  <c:v>-10.2783883248</c:v>
                </c:pt>
                <c:pt idx="7799">
                  <c:v>-10.233454049600001</c:v>
                </c:pt>
                <c:pt idx="7800">
                  <c:v>-10.176083524699999</c:v>
                </c:pt>
                <c:pt idx="7801">
                  <c:v>-10.1643619315</c:v>
                </c:pt>
                <c:pt idx="7802">
                  <c:v>-10.1397254511</c:v>
                </c:pt>
                <c:pt idx="7803">
                  <c:v>-10.149517361099999</c:v>
                </c:pt>
                <c:pt idx="7804">
                  <c:v>-10.1896175817</c:v>
                </c:pt>
                <c:pt idx="7805">
                  <c:v>-10.1915257907</c:v>
                </c:pt>
                <c:pt idx="7806">
                  <c:v>-10.236885082500001</c:v>
                </c:pt>
                <c:pt idx="7807">
                  <c:v>-10.193102315399999</c:v>
                </c:pt>
                <c:pt idx="7808">
                  <c:v>-10.166120361799999</c:v>
                </c:pt>
                <c:pt idx="7809">
                  <c:v>-10.2274977996</c:v>
                </c:pt>
                <c:pt idx="7810">
                  <c:v>-10.2966193076</c:v>
                </c:pt>
                <c:pt idx="7811">
                  <c:v>-10.340373938999999</c:v>
                </c:pt>
                <c:pt idx="7812">
                  <c:v>-10.1873627443</c:v>
                </c:pt>
                <c:pt idx="7813">
                  <c:v>-10.2773791697</c:v>
                </c:pt>
                <c:pt idx="7814">
                  <c:v>-10.1822643031</c:v>
                </c:pt>
                <c:pt idx="7815">
                  <c:v>-10.193665815499999</c:v>
                </c:pt>
                <c:pt idx="7816">
                  <c:v>-10.159933673299999</c:v>
                </c:pt>
                <c:pt idx="7817">
                  <c:v>-10.3097049648</c:v>
                </c:pt>
                <c:pt idx="7818">
                  <c:v>-10.2976018789</c:v>
                </c:pt>
                <c:pt idx="7819">
                  <c:v>-10.2395090808</c:v>
                </c:pt>
                <c:pt idx="7820">
                  <c:v>-10.2429421818</c:v>
                </c:pt>
                <c:pt idx="7821">
                  <c:v>-10.221361101199999</c:v>
                </c:pt>
                <c:pt idx="7822">
                  <c:v>-10.243183835</c:v>
                </c:pt>
                <c:pt idx="7823">
                  <c:v>-10.198028512200001</c:v>
                </c:pt>
                <c:pt idx="7824">
                  <c:v>-10.136539884699999</c:v>
                </c:pt>
                <c:pt idx="7825">
                  <c:v>-10.208526768500001</c:v>
                </c:pt>
                <c:pt idx="7826">
                  <c:v>-10.3040917728</c:v>
                </c:pt>
                <c:pt idx="7827">
                  <c:v>-10.316563285799999</c:v>
                </c:pt>
                <c:pt idx="7828">
                  <c:v>-10.272025658800001</c:v>
                </c:pt>
                <c:pt idx="7829">
                  <c:v>-10.291448598000001</c:v>
                </c:pt>
                <c:pt idx="7830">
                  <c:v>-10.2506092254</c:v>
                </c:pt>
                <c:pt idx="7831">
                  <c:v>-10.2253207275</c:v>
                </c:pt>
                <c:pt idx="7832">
                  <c:v>-10.2106531857</c:v>
                </c:pt>
                <c:pt idx="7833">
                  <c:v>-10.2722381962</c:v>
                </c:pt>
                <c:pt idx="7834">
                  <c:v>-10.294010847899999</c:v>
                </c:pt>
                <c:pt idx="7835">
                  <c:v>-10.2393243037</c:v>
                </c:pt>
                <c:pt idx="7836">
                  <c:v>-10.214156240299999</c:v>
                </c:pt>
                <c:pt idx="7837">
                  <c:v>-10.2286590221</c:v>
                </c:pt>
                <c:pt idx="7838">
                  <c:v>-10.1852454771</c:v>
                </c:pt>
                <c:pt idx="7839">
                  <c:v>-10.1933449048</c:v>
                </c:pt>
                <c:pt idx="7840">
                  <c:v>-10.1852134153</c:v>
                </c:pt>
                <c:pt idx="7841">
                  <c:v>-10.239185367599999</c:v>
                </c:pt>
                <c:pt idx="7842">
                  <c:v>-10.2432265317</c:v>
                </c:pt>
                <c:pt idx="7843">
                  <c:v>-10.3479241213</c:v>
                </c:pt>
                <c:pt idx="7844">
                  <c:v>-10.2579619408</c:v>
                </c:pt>
                <c:pt idx="7845">
                  <c:v>-10.3239270108</c:v>
                </c:pt>
                <c:pt idx="7846">
                  <c:v>-10.188809559099999</c:v>
                </c:pt>
                <c:pt idx="7847">
                  <c:v>-10.154157104799999</c:v>
                </c:pt>
                <c:pt idx="7848">
                  <c:v>-10.163909346700001</c:v>
                </c:pt>
                <c:pt idx="7849">
                  <c:v>-10.209579401599999</c:v>
                </c:pt>
                <c:pt idx="7850">
                  <c:v>-10.2784262006</c:v>
                </c:pt>
                <c:pt idx="7851">
                  <c:v>-10.2808697788</c:v>
                </c:pt>
                <c:pt idx="7852">
                  <c:v>-10.2777265468</c:v>
                </c:pt>
                <c:pt idx="7853">
                  <c:v>-10.2409474055</c:v>
                </c:pt>
                <c:pt idx="7854">
                  <c:v>-10.2079169797</c:v>
                </c:pt>
                <c:pt idx="7855">
                  <c:v>-10.2944040177</c:v>
                </c:pt>
                <c:pt idx="7856">
                  <c:v>-10.362390018899999</c:v>
                </c:pt>
                <c:pt idx="7857">
                  <c:v>-10.2499335114</c:v>
                </c:pt>
                <c:pt idx="7858">
                  <c:v>-10.306765145</c:v>
                </c:pt>
                <c:pt idx="7859">
                  <c:v>-10.2919677159</c:v>
                </c:pt>
                <c:pt idx="7860">
                  <c:v>-10.2686068343</c:v>
                </c:pt>
                <c:pt idx="7861">
                  <c:v>-10.3285336154</c:v>
                </c:pt>
                <c:pt idx="7862">
                  <c:v>-10.2440538058</c:v>
                </c:pt>
                <c:pt idx="7863">
                  <c:v>-10.1622128552</c:v>
                </c:pt>
                <c:pt idx="7864">
                  <c:v>-10.1705291961</c:v>
                </c:pt>
                <c:pt idx="7865">
                  <c:v>-10.19065599</c:v>
                </c:pt>
                <c:pt idx="7866">
                  <c:v>-10.156654512699999</c:v>
                </c:pt>
                <c:pt idx="7867">
                  <c:v>-10.2066605016</c:v>
                </c:pt>
                <c:pt idx="7868">
                  <c:v>-10.1985096871</c:v>
                </c:pt>
                <c:pt idx="7869">
                  <c:v>-10.2363869937</c:v>
                </c:pt>
                <c:pt idx="7870">
                  <c:v>-10.216115051499999</c:v>
                </c:pt>
                <c:pt idx="7871">
                  <c:v>-10.191510924799999</c:v>
                </c:pt>
                <c:pt idx="7872">
                  <c:v>-10.3496775851</c:v>
                </c:pt>
                <c:pt idx="7873">
                  <c:v>-10.263026568900001</c:v>
                </c:pt>
                <c:pt idx="7874">
                  <c:v>-10.214029267200001</c:v>
                </c:pt>
                <c:pt idx="7875">
                  <c:v>-10.2261060496</c:v>
                </c:pt>
                <c:pt idx="7876">
                  <c:v>-10.212694385200001</c:v>
                </c:pt>
                <c:pt idx="7877">
                  <c:v>-10.2203752964</c:v>
                </c:pt>
                <c:pt idx="7878">
                  <c:v>-10.236465174899999</c:v>
                </c:pt>
                <c:pt idx="7879">
                  <c:v>-10.209306962199999</c:v>
                </c:pt>
                <c:pt idx="7880">
                  <c:v>-10.194499710400001</c:v>
                </c:pt>
                <c:pt idx="7881">
                  <c:v>-10.1452205515</c:v>
                </c:pt>
                <c:pt idx="7882">
                  <c:v>-10.1155243797</c:v>
                </c:pt>
                <c:pt idx="7883">
                  <c:v>-10.186490185</c:v>
                </c:pt>
                <c:pt idx="7884">
                  <c:v>-10.2774697052</c:v>
                </c:pt>
                <c:pt idx="7885">
                  <c:v>-10.3737578814</c:v>
                </c:pt>
                <c:pt idx="7886">
                  <c:v>-10.383818853899999</c:v>
                </c:pt>
                <c:pt idx="7887">
                  <c:v>-10.2711971002</c:v>
                </c:pt>
                <c:pt idx="7888">
                  <c:v>-10.189770706699999</c:v>
                </c:pt>
                <c:pt idx="7889">
                  <c:v>-10.2545052748</c:v>
                </c:pt>
                <c:pt idx="7890">
                  <c:v>-10.154396222600001</c:v>
                </c:pt>
                <c:pt idx="7891">
                  <c:v>-10.1978107262</c:v>
                </c:pt>
                <c:pt idx="7892">
                  <c:v>-10.2330699849</c:v>
                </c:pt>
                <c:pt idx="7893">
                  <c:v>-10.250691122199999</c:v>
                </c:pt>
                <c:pt idx="7894">
                  <c:v>-10.247294157800001</c:v>
                </c:pt>
                <c:pt idx="7895">
                  <c:v>-10.1396800232</c:v>
                </c:pt>
                <c:pt idx="7896">
                  <c:v>-10.181965420399999</c:v>
                </c:pt>
                <c:pt idx="7897">
                  <c:v>-10.119081811099999</c:v>
                </c:pt>
                <c:pt idx="7898">
                  <c:v>-10.1423739497</c:v>
                </c:pt>
                <c:pt idx="7899">
                  <c:v>-10.2857923771</c:v>
                </c:pt>
                <c:pt idx="7900">
                  <c:v>-10.2723569575</c:v>
                </c:pt>
                <c:pt idx="7901">
                  <c:v>-10.2365670368</c:v>
                </c:pt>
                <c:pt idx="7902">
                  <c:v>-10.2045672023</c:v>
                </c:pt>
                <c:pt idx="7903">
                  <c:v>-10.242103118699999</c:v>
                </c:pt>
                <c:pt idx="7904">
                  <c:v>-10.2193197479</c:v>
                </c:pt>
                <c:pt idx="7905">
                  <c:v>-10.1865144404</c:v>
                </c:pt>
                <c:pt idx="7906">
                  <c:v>-10.1631300372</c:v>
                </c:pt>
                <c:pt idx="7907">
                  <c:v>-10.162510191999999</c:v>
                </c:pt>
                <c:pt idx="7908">
                  <c:v>-10.1929016285</c:v>
                </c:pt>
                <c:pt idx="7909">
                  <c:v>-10.2219250774</c:v>
                </c:pt>
                <c:pt idx="7910">
                  <c:v>-10.2593393584</c:v>
                </c:pt>
                <c:pt idx="7911">
                  <c:v>-10.2058742854</c:v>
                </c:pt>
                <c:pt idx="7912">
                  <c:v>-10.284923452899999</c:v>
                </c:pt>
                <c:pt idx="7913">
                  <c:v>-10.2927374854</c:v>
                </c:pt>
                <c:pt idx="7914">
                  <c:v>-10.205335444899999</c:v>
                </c:pt>
                <c:pt idx="7915">
                  <c:v>-10.2828697709</c:v>
                </c:pt>
                <c:pt idx="7916">
                  <c:v>-10.346754149200001</c:v>
                </c:pt>
                <c:pt idx="7917">
                  <c:v>-10.338709698200001</c:v>
                </c:pt>
                <c:pt idx="7918">
                  <c:v>-10.187548832799999</c:v>
                </c:pt>
                <c:pt idx="7919">
                  <c:v>-10.1490624866</c:v>
                </c:pt>
                <c:pt idx="7920">
                  <c:v>-10.1404026424</c:v>
                </c:pt>
                <c:pt idx="7921">
                  <c:v>-10.1446182265</c:v>
                </c:pt>
                <c:pt idx="7922">
                  <c:v>-10.128720505900001</c:v>
                </c:pt>
                <c:pt idx="7923">
                  <c:v>-10.1527213909</c:v>
                </c:pt>
                <c:pt idx="7924">
                  <c:v>-10.132298086400001</c:v>
                </c:pt>
                <c:pt idx="7925">
                  <c:v>-10.1784255951</c:v>
                </c:pt>
                <c:pt idx="7926">
                  <c:v>-10.188454463499999</c:v>
                </c:pt>
                <c:pt idx="7927">
                  <c:v>-10.2387558467</c:v>
                </c:pt>
                <c:pt idx="7928">
                  <c:v>-10.2145755968</c:v>
                </c:pt>
                <c:pt idx="7929">
                  <c:v>-10.3034544502</c:v>
                </c:pt>
                <c:pt idx="7930">
                  <c:v>-10.2718740612</c:v>
                </c:pt>
                <c:pt idx="7931">
                  <c:v>-10.2677775735</c:v>
                </c:pt>
                <c:pt idx="7932">
                  <c:v>-10.2259204203</c:v>
                </c:pt>
                <c:pt idx="7933">
                  <c:v>-10.260438819999999</c:v>
                </c:pt>
                <c:pt idx="7934">
                  <c:v>-10.2827840762</c:v>
                </c:pt>
                <c:pt idx="7935">
                  <c:v>-10.2911908569</c:v>
                </c:pt>
                <c:pt idx="7936">
                  <c:v>-10.2885098168</c:v>
                </c:pt>
                <c:pt idx="7937">
                  <c:v>-10.287008375499999</c:v>
                </c:pt>
                <c:pt idx="7938">
                  <c:v>-10.1850549491</c:v>
                </c:pt>
                <c:pt idx="7939">
                  <c:v>-10.3473269344</c:v>
                </c:pt>
                <c:pt idx="7940">
                  <c:v>-10.355351741</c:v>
                </c:pt>
                <c:pt idx="7941">
                  <c:v>-10.175370367699999</c:v>
                </c:pt>
                <c:pt idx="7942">
                  <c:v>-10.1805339119</c:v>
                </c:pt>
                <c:pt idx="7943">
                  <c:v>-10.2132264824</c:v>
                </c:pt>
                <c:pt idx="7944">
                  <c:v>-10.241410949700001</c:v>
                </c:pt>
                <c:pt idx="7945">
                  <c:v>-10.229789784299999</c:v>
                </c:pt>
                <c:pt idx="7946">
                  <c:v>-10.274081705</c:v>
                </c:pt>
                <c:pt idx="7947">
                  <c:v>-10.2083023255</c:v>
                </c:pt>
                <c:pt idx="7948">
                  <c:v>-10.2032142028</c:v>
                </c:pt>
                <c:pt idx="7949">
                  <c:v>-10.2395767524</c:v>
                </c:pt>
                <c:pt idx="7950">
                  <c:v>-10.221949413100001</c:v>
                </c:pt>
                <c:pt idx="7951">
                  <c:v>-10.228869701400001</c:v>
                </c:pt>
                <c:pt idx="7952">
                  <c:v>-10.2598251845</c:v>
                </c:pt>
                <c:pt idx="7953">
                  <c:v>-10.272811970199999</c:v>
                </c:pt>
                <c:pt idx="7954">
                  <c:v>-10.1810845751</c:v>
                </c:pt>
                <c:pt idx="7955">
                  <c:v>-10.2471144471</c:v>
                </c:pt>
                <c:pt idx="7956">
                  <c:v>-10.2505098476</c:v>
                </c:pt>
                <c:pt idx="7957">
                  <c:v>-10.249835560699999</c:v>
                </c:pt>
                <c:pt idx="7958">
                  <c:v>-10.1824367617</c:v>
                </c:pt>
                <c:pt idx="7959">
                  <c:v>-10.2069349802</c:v>
                </c:pt>
                <c:pt idx="7960">
                  <c:v>-10.220695022499999</c:v>
                </c:pt>
                <c:pt idx="7961">
                  <c:v>-10.229111746399999</c:v>
                </c:pt>
                <c:pt idx="7962">
                  <c:v>-10.2357545155</c:v>
                </c:pt>
                <c:pt idx="7963">
                  <c:v>-10.2887444306</c:v>
                </c:pt>
                <c:pt idx="7964">
                  <c:v>-10.212429879</c:v>
                </c:pt>
                <c:pt idx="7965">
                  <c:v>-10.209306208499999</c:v>
                </c:pt>
                <c:pt idx="7966">
                  <c:v>-10.3024550376</c:v>
                </c:pt>
                <c:pt idx="7967">
                  <c:v>-10.2967525597</c:v>
                </c:pt>
                <c:pt idx="7968">
                  <c:v>-10.359882987200001</c:v>
                </c:pt>
                <c:pt idx="7969">
                  <c:v>-10.2260769968</c:v>
                </c:pt>
                <c:pt idx="7970">
                  <c:v>-10.183215673099999</c:v>
                </c:pt>
                <c:pt idx="7971">
                  <c:v>-10.3150419099</c:v>
                </c:pt>
                <c:pt idx="7972">
                  <c:v>-10.356274279499999</c:v>
                </c:pt>
                <c:pt idx="7973">
                  <c:v>-10.2528580825</c:v>
                </c:pt>
                <c:pt idx="7974">
                  <c:v>-10.20444341</c:v>
                </c:pt>
                <c:pt idx="7975">
                  <c:v>-10.1153175016</c:v>
                </c:pt>
                <c:pt idx="7976">
                  <c:v>-10.2346405932</c:v>
                </c:pt>
                <c:pt idx="7977">
                  <c:v>-10.2141324207</c:v>
                </c:pt>
                <c:pt idx="7978">
                  <c:v>-10.212759692700001</c:v>
                </c:pt>
                <c:pt idx="7979">
                  <c:v>-10.239572280599999</c:v>
                </c:pt>
                <c:pt idx="7980">
                  <c:v>-10.1758108816</c:v>
                </c:pt>
                <c:pt idx="7981">
                  <c:v>-10.228063473100001</c:v>
                </c:pt>
                <c:pt idx="7982">
                  <c:v>-10.195330234</c:v>
                </c:pt>
                <c:pt idx="7983">
                  <c:v>-10.246231440800001</c:v>
                </c:pt>
                <c:pt idx="7984">
                  <c:v>-10.2556387132</c:v>
                </c:pt>
                <c:pt idx="7985">
                  <c:v>-10.1629615711</c:v>
                </c:pt>
                <c:pt idx="7986">
                  <c:v>-10.192702928799999</c:v>
                </c:pt>
                <c:pt idx="7987">
                  <c:v>-10.215731488699999</c:v>
                </c:pt>
                <c:pt idx="7988">
                  <c:v>-10.3343858874</c:v>
                </c:pt>
                <c:pt idx="7989">
                  <c:v>-10.306186642</c:v>
                </c:pt>
                <c:pt idx="7990">
                  <c:v>-10.2364264993</c:v>
                </c:pt>
                <c:pt idx="7991">
                  <c:v>-10.230578706099999</c:v>
                </c:pt>
                <c:pt idx="7992">
                  <c:v>-10.2230013489</c:v>
                </c:pt>
                <c:pt idx="7993">
                  <c:v>-10.178600985399999</c:v>
                </c:pt>
                <c:pt idx="7994">
                  <c:v>-10.1989221976</c:v>
                </c:pt>
                <c:pt idx="7995">
                  <c:v>-10.19644314</c:v>
                </c:pt>
                <c:pt idx="7996">
                  <c:v>-10.1540263463</c:v>
                </c:pt>
                <c:pt idx="7997">
                  <c:v>-10.254792949600001</c:v>
                </c:pt>
                <c:pt idx="7998">
                  <c:v>-10.2525540271</c:v>
                </c:pt>
                <c:pt idx="7999">
                  <c:v>-10.1835533722</c:v>
                </c:pt>
                <c:pt idx="8000">
                  <c:v>-10.173484999199999</c:v>
                </c:pt>
                <c:pt idx="8001">
                  <c:v>-10.2671379887</c:v>
                </c:pt>
                <c:pt idx="8002">
                  <c:v>-10.2751908513</c:v>
                </c:pt>
                <c:pt idx="8003">
                  <c:v>-10.209039221399999</c:v>
                </c:pt>
                <c:pt idx="8004">
                  <c:v>-10.1964546487</c:v>
                </c:pt>
                <c:pt idx="8005">
                  <c:v>-10.2466046694</c:v>
                </c:pt>
                <c:pt idx="8006">
                  <c:v>-10.2128295899</c:v>
                </c:pt>
                <c:pt idx="8007">
                  <c:v>-10.206172496700001</c:v>
                </c:pt>
                <c:pt idx="8008">
                  <c:v>-10.1495246963</c:v>
                </c:pt>
                <c:pt idx="8009">
                  <c:v>-10.3366560276</c:v>
                </c:pt>
                <c:pt idx="8010">
                  <c:v>-10.364595467899999</c:v>
                </c:pt>
                <c:pt idx="8011">
                  <c:v>-10.2809629778</c:v>
                </c:pt>
                <c:pt idx="8012">
                  <c:v>-10.304327646200001</c:v>
                </c:pt>
                <c:pt idx="8013">
                  <c:v>-10.3015453364</c:v>
                </c:pt>
                <c:pt idx="8014">
                  <c:v>-10.2259088111</c:v>
                </c:pt>
                <c:pt idx="8015">
                  <c:v>-10.1633680165</c:v>
                </c:pt>
                <c:pt idx="8016">
                  <c:v>-10.1969636797</c:v>
                </c:pt>
                <c:pt idx="8017">
                  <c:v>-10.220065566100001</c:v>
                </c:pt>
                <c:pt idx="8018">
                  <c:v>-10.232700916900001</c:v>
                </c:pt>
                <c:pt idx="8019">
                  <c:v>-10.2740499649</c:v>
                </c:pt>
                <c:pt idx="8020">
                  <c:v>-10.2007426391</c:v>
                </c:pt>
                <c:pt idx="8021">
                  <c:v>-10.1926380837</c:v>
                </c:pt>
                <c:pt idx="8022">
                  <c:v>-10.2165410461</c:v>
                </c:pt>
                <c:pt idx="8023">
                  <c:v>-10.157186510100001</c:v>
                </c:pt>
                <c:pt idx="8024">
                  <c:v>-10.1721449695</c:v>
                </c:pt>
                <c:pt idx="8025">
                  <c:v>-10.2166761385</c:v>
                </c:pt>
                <c:pt idx="8026">
                  <c:v>-10.2340544657</c:v>
                </c:pt>
                <c:pt idx="8027">
                  <c:v>-10.2290524528</c:v>
                </c:pt>
                <c:pt idx="8028">
                  <c:v>-10.1859247964</c:v>
                </c:pt>
                <c:pt idx="8029">
                  <c:v>-10.177772559599999</c:v>
                </c:pt>
                <c:pt idx="8030">
                  <c:v>-10.234266437600001</c:v>
                </c:pt>
                <c:pt idx="8031">
                  <c:v>-10.2083386253</c:v>
                </c:pt>
                <c:pt idx="8032">
                  <c:v>-10.215614361</c:v>
                </c:pt>
                <c:pt idx="8033">
                  <c:v>-10.331317762399999</c:v>
                </c:pt>
                <c:pt idx="8034">
                  <c:v>-10.294947715899999</c:v>
                </c:pt>
                <c:pt idx="8035">
                  <c:v>-10.1985146344</c:v>
                </c:pt>
                <c:pt idx="8036">
                  <c:v>-10.1612959132</c:v>
                </c:pt>
                <c:pt idx="8037">
                  <c:v>-10.2101894946</c:v>
                </c:pt>
                <c:pt idx="8038">
                  <c:v>-10.204175813199999</c:v>
                </c:pt>
                <c:pt idx="8039">
                  <c:v>-10.2202887554</c:v>
                </c:pt>
                <c:pt idx="8040">
                  <c:v>-10.2388333061</c:v>
                </c:pt>
                <c:pt idx="8041">
                  <c:v>-10.273192530799999</c:v>
                </c:pt>
                <c:pt idx="8042">
                  <c:v>-10.303236027900001</c:v>
                </c:pt>
                <c:pt idx="8043">
                  <c:v>-10.255634815100001</c:v>
                </c:pt>
                <c:pt idx="8044">
                  <c:v>-10.244738914699999</c:v>
                </c:pt>
                <c:pt idx="8045">
                  <c:v>-10.180901605500001</c:v>
                </c:pt>
                <c:pt idx="8046">
                  <c:v>-10.226028100600001</c:v>
                </c:pt>
                <c:pt idx="8047">
                  <c:v>-10.2600283018</c:v>
                </c:pt>
                <c:pt idx="8048">
                  <c:v>-10.202616355</c:v>
                </c:pt>
                <c:pt idx="8049">
                  <c:v>-10.399122823000001</c:v>
                </c:pt>
                <c:pt idx="8050">
                  <c:v>-10.327093677000001</c:v>
                </c:pt>
                <c:pt idx="8051">
                  <c:v>-10.286971164000001</c:v>
                </c:pt>
                <c:pt idx="8052">
                  <c:v>-10.2215321293</c:v>
                </c:pt>
                <c:pt idx="8053">
                  <c:v>-10.3283034472</c:v>
                </c:pt>
                <c:pt idx="8054">
                  <c:v>-10.2406358731</c:v>
                </c:pt>
                <c:pt idx="8055">
                  <c:v>-10.154670233499999</c:v>
                </c:pt>
                <c:pt idx="8056">
                  <c:v>-10.1202961905</c:v>
                </c:pt>
                <c:pt idx="8057">
                  <c:v>-10.230354553</c:v>
                </c:pt>
                <c:pt idx="8058">
                  <c:v>-10.2059738146</c:v>
                </c:pt>
                <c:pt idx="8059">
                  <c:v>-10.232911852399999</c:v>
                </c:pt>
                <c:pt idx="8060">
                  <c:v>-10.249317166200001</c:v>
                </c:pt>
                <c:pt idx="8061">
                  <c:v>-10.211033819500001</c:v>
                </c:pt>
                <c:pt idx="8062">
                  <c:v>-10.2887355851</c:v>
                </c:pt>
                <c:pt idx="8063">
                  <c:v>-10.190086856800001</c:v>
                </c:pt>
                <c:pt idx="8064">
                  <c:v>-10.1754864628</c:v>
                </c:pt>
                <c:pt idx="8065">
                  <c:v>-10.239132210299999</c:v>
                </c:pt>
                <c:pt idx="8066">
                  <c:v>-10.353851043800001</c:v>
                </c:pt>
                <c:pt idx="8067">
                  <c:v>-10.202522440799999</c:v>
                </c:pt>
                <c:pt idx="8068">
                  <c:v>-10.201885323699999</c:v>
                </c:pt>
                <c:pt idx="8069">
                  <c:v>-10.175981869099999</c:v>
                </c:pt>
                <c:pt idx="8070">
                  <c:v>-10.1925223016</c:v>
                </c:pt>
                <c:pt idx="8071">
                  <c:v>-10.1891852569</c:v>
                </c:pt>
                <c:pt idx="8072">
                  <c:v>-10.182987156799999</c:v>
                </c:pt>
                <c:pt idx="8073">
                  <c:v>-10.192180928999999</c:v>
                </c:pt>
                <c:pt idx="8074">
                  <c:v>-10.2373933553</c:v>
                </c:pt>
                <c:pt idx="8075">
                  <c:v>-10.1337690369</c:v>
                </c:pt>
                <c:pt idx="8076">
                  <c:v>-10.1763965487</c:v>
                </c:pt>
                <c:pt idx="8077">
                  <c:v>-10.208999539100001</c:v>
                </c:pt>
                <c:pt idx="8078">
                  <c:v>-10.1922989114</c:v>
                </c:pt>
                <c:pt idx="8079">
                  <c:v>-10.1914755541</c:v>
                </c:pt>
                <c:pt idx="8080">
                  <c:v>-10.218332228</c:v>
                </c:pt>
                <c:pt idx="8081">
                  <c:v>-10.2245887203</c:v>
                </c:pt>
                <c:pt idx="8082">
                  <c:v>-10.2717890633</c:v>
                </c:pt>
                <c:pt idx="8083">
                  <c:v>-10.1395803141</c:v>
                </c:pt>
                <c:pt idx="8084">
                  <c:v>-10.063441879399999</c:v>
                </c:pt>
                <c:pt idx="8085">
                  <c:v>-10.1717684867</c:v>
                </c:pt>
                <c:pt idx="8086">
                  <c:v>-10.1589093251</c:v>
                </c:pt>
                <c:pt idx="8087">
                  <c:v>-10.2162690328</c:v>
                </c:pt>
                <c:pt idx="8088">
                  <c:v>-10.2686402656</c:v>
                </c:pt>
                <c:pt idx="8089">
                  <c:v>-10.1918016923</c:v>
                </c:pt>
                <c:pt idx="8090">
                  <c:v>-10.144049685400001</c:v>
                </c:pt>
                <c:pt idx="8091">
                  <c:v>-10.1747387155</c:v>
                </c:pt>
                <c:pt idx="8092">
                  <c:v>-10.218690373199999</c:v>
                </c:pt>
                <c:pt idx="8093">
                  <c:v>-10.2306046252</c:v>
                </c:pt>
                <c:pt idx="8094">
                  <c:v>-10.2327037242</c:v>
                </c:pt>
                <c:pt idx="8095">
                  <c:v>-10.2155648507</c:v>
                </c:pt>
                <c:pt idx="8096">
                  <c:v>-10.196287411</c:v>
                </c:pt>
                <c:pt idx="8097">
                  <c:v>-10.218029530300001</c:v>
                </c:pt>
                <c:pt idx="8098">
                  <c:v>-10.251864985699999</c:v>
                </c:pt>
                <c:pt idx="8099">
                  <c:v>-10.1798187618</c:v>
                </c:pt>
                <c:pt idx="8100">
                  <c:v>-10.211054519599999</c:v>
                </c:pt>
                <c:pt idx="8101">
                  <c:v>-10.274996678799999</c:v>
                </c:pt>
                <c:pt idx="8102">
                  <c:v>-10.176958003899999</c:v>
                </c:pt>
                <c:pt idx="8103">
                  <c:v>-10.216259045699999</c:v>
                </c:pt>
                <c:pt idx="8104">
                  <c:v>-10.188437409900001</c:v>
                </c:pt>
                <c:pt idx="8105">
                  <c:v>-10.2141573199</c:v>
                </c:pt>
                <c:pt idx="8106">
                  <c:v>-10.234269771999999</c:v>
                </c:pt>
                <c:pt idx="8107">
                  <c:v>-10.268425665600001</c:v>
                </c:pt>
                <c:pt idx="8108">
                  <c:v>-10.1775973153</c:v>
                </c:pt>
                <c:pt idx="8109">
                  <c:v>-10.231709675999999</c:v>
                </c:pt>
                <c:pt idx="8110">
                  <c:v>-10.254968870300001</c:v>
                </c:pt>
                <c:pt idx="8111">
                  <c:v>-10.124636361</c:v>
                </c:pt>
                <c:pt idx="8112">
                  <c:v>-10.235807232599999</c:v>
                </c:pt>
                <c:pt idx="8113">
                  <c:v>-10.2072352018</c:v>
                </c:pt>
                <c:pt idx="8114">
                  <c:v>-10.1512221162</c:v>
                </c:pt>
                <c:pt idx="8115">
                  <c:v>-10.1430278161</c:v>
                </c:pt>
                <c:pt idx="8116">
                  <c:v>-10.1626986363</c:v>
                </c:pt>
                <c:pt idx="8117">
                  <c:v>-10.259270454099999</c:v>
                </c:pt>
                <c:pt idx="8118">
                  <c:v>-10.2166402809</c:v>
                </c:pt>
                <c:pt idx="8119">
                  <c:v>-10.203644647500001</c:v>
                </c:pt>
                <c:pt idx="8120">
                  <c:v>-10.232909164600001</c:v>
                </c:pt>
                <c:pt idx="8121">
                  <c:v>-10.175347155800001</c:v>
                </c:pt>
                <c:pt idx="8122">
                  <c:v>-10.2645795895</c:v>
                </c:pt>
                <c:pt idx="8123">
                  <c:v>-10.2081709341</c:v>
                </c:pt>
                <c:pt idx="8124">
                  <c:v>-10.1944925545</c:v>
                </c:pt>
                <c:pt idx="8125">
                  <c:v>-10.2626996477</c:v>
                </c:pt>
                <c:pt idx="8126">
                  <c:v>-10.225152118900001</c:v>
                </c:pt>
                <c:pt idx="8127">
                  <c:v>-10.297410470799999</c:v>
                </c:pt>
                <c:pt idx="8128">
                  <c:v>-10.3027690962</c:v>
                </c:pt>
                <c:pt idx="8129">
                  <c:v>-10.202264897899999</c:v>
                </c:pt>
                <c:pt idx="8130">
                  <c:v>-10.272502601499999</c:v>
                </c:pt>
                <c:pt idx="8131">
                  <c:v>-10.268438457</c:v>
                </c:pt>
                <c:pt idx="8132">
                  <c:v>-10.235897900199999</c:v>
                </c:pt>
                <c:pt idx="8133">
                  <c:v>-10.2203031562</c:v>
                </c:pt>
                <c:pt idx="8134">
                  <c:v>-10.259193360099999</c:v>
                </c:pt>
                <c:pt idx="8135">
                  <c:v>-10.193102941299999</c:v>
                </c:pt>
                <c:pt idx="8136">
                  <c:v>-10.172997475600001</c:v>
                </c:pt>
                <c:pt idx="8137">
                  <c:v>-10.1843206461</c:v>
                </c:pt>
                <c:pt idx="8138">
                  <c:v>-10.2139222989</c:v>
                </c:pt>
                <c:pt idx="8139">
                  <c:v>-10.2352010588</c:v>
                </c:pt>
                <c:pt idx="8140">
                  <c:v>-10.165544753900001</c:v>
                </c:pt>
                <c:pt idx="8141">
                  <c:v>-10.173083339</c:v>
                </c:pt>
                <c:pt idx="8142">
                  <c:v>-10.294595284</c:v>
                </c:pt>
                <c:pt idx="8143">
                  <c:v>-10.2388004821</c:v>
                </c:pt>
                <c:pt idx="8144">
                  <c:v>-10.2093176619</c:v>
                </c:pt>
                <c:pt idx="8145">
                  <c:v>-10.2880373557</c:v>
                </c:pt>
                <c:pt idx="8146">
                  <c:v>-10.298823794600001</c:v>
                </c:pt>
                <c:pt idx="8147">
                  <c:v>-10.273562031399999</c:v>
                </c:pt>
                <c:pt idx="8148">
                  <c:v>-10.2497116963</c:v>
                </c:pt>
                <c:pt idx="8149">
                  <c:v>-10.2145554457</c:v>
                </c:pt>
                <c:pt idx="8150">
                  <c:v>-10.2857352914</c:v>
                </c:pt>
                <c:pt idx="8151">
                  <c:v>-10.2237647599</c:v>
                </c:pt>
                <c:pt idx="8152">
                  <c:v>-10.220761077100001</c:v>
                </c:pt>
                <c:pt idx="8153">
                  <c:v>-10.241098279499999</c:v>
                </c:pt>
                <c:pt idx="8154">
                  <c:v>-10.183171914700001</c:v>
                </c:pt>
                <c:pt idx="8155">
                  <c:v>-10.236199042399999</c:v>
                </c:pt>
                <c:pt idx="8156">
                  <c:v>-10.2715265145</c:v>
                </c:pt>
                <c:pt idx="8157">
                  <c:v>-10.2226771161</c:v>
                </c:pt>
                <c:pt idx="8158">
                  <c:v>-10.254681655800001</c:v>
                </c:pt>
                <c:pt idx="8159">
                  <c:v>-10.2497404978</c:v>
                </c:pt>
                <c:pt idx="8160">
                  <c:v>-10.213935132</c:v>
                </c:pt>
                <c:pt idx="8161">
                  <c:v>-10.3034128825</c:v>
                </c:pt>
                <c:pt idx="8162">
                  <c:v>-10.196815387999999</c:v>
                </c:pt>
                <c:pt idx="8163">
                  <c:v>-10.1223660288</c:v>
                </c:pt>
                <c:pt idx="8164">
                  <c:v>-10.1015353168</c:v>
                </c:pt>
                <c:pt idx="8165">
                  <c:v>-10.2072411073</c:v>
                </c:pt>
                <c:pt idx="8166">
                  <c:v>-10.210261192500001</c:v>
                </c:pt>
                <c:pt idx="8167">
                  <c:v>-10.216437313</c:v>
                </c:pt>
                <c:pt idx="8168">
                  <c:v>-10.3198645291</c:v>
                </c:pt>
                <c:pt idx="8169">
                  <c:v>-10.2925277804</c:v>
                </c:pt>
                <c:pt idx="8170">
                  <c:v>-10.2477525983</c:v>
                </c:pt>
                <c:pt idx="8171">
                  <c:v>-10.2785539761</c:v>
                </c:pt>
                <c:pt idx="8172">
                  <c:v>-10.189057718700001</c:v>
                </c:pt>
                <c:pt idx="8173">
                  <c:v>-10.253203763</c:v>
                </c:pt>
                <c:pt idx="8174">
                  <c:v>-10.2222761789</c:v>
                </c:pt>
                <c:pt idx="8175">
                  <c:v>-10.2467853994</c:v>
                </c:pt>
                <c:pt idx="8176">
                  <c:v>-10.3774844582</c:v>
                </c:pt>
                <c:pt idx="8177">
                  <c:v>-10.241566197499999</c:v>
                </c:pt>
                <c:pt idx="8178">
                  <c:v>-10.1808371259</c:v>
                </c:pt>
                <c:pt idx="8179">
                  <c:v>-10.2513260775</c:v>
                </c:pt>
                <c:pt idx="8180">
                  <c:v>-10.181901038199999</c:v>
                </c:pt>
                <c:pt idx="8181">
                  <c:v>-10.1965048652</c:v>
                </c:pt>
                <c:pt idx="8182">
                  <c:v>-10.214070083299999</c:v>
                </c:pt>
                <c:pt idx="8183">
                  <c:v>-10.184364648900001</c:v>
                </c:pt>
                <c:pt idx="8184">
                  <c:v>-10.309628423099999</c:v>
                </c:pt>
                <c:pt idx="8185">
                  <c:v>-10.270092472</c:v>
                </c:pt>
                <c:pt idx="8186">
                  <c:v>-10.196307345799999</c:v>
                </c:pt>
                <c:pt idx="8187">
                  <c:v>-10.178884246599999</c:v>
                </c:pt>
                <c:pt idx="8188">
                  <c:v>-10.273357047999999</c:v>
                </c:pt>
                <c:pt idx="8189">
                  <c:v>-10.2918086745</c:v>
                </c:pt>
                <c:pt idx="8190">
                  <c:v>-10.1669531346</c:v>
                </c:pt>
                <c:pt idx="8191">
                  <c:v>-10.1812887721</c:v>
                </c:pt>
                <c:pt idx="8192">
                  <c:v>-10.242678701099999</c:v>
                </c:pt>
                <c:pt idx="8193">
                  <c:v>-10.2329330273</c:v>
                </c:pt>
                <c:pt idx="8194">
                  <c:v>-10.170675472299999</c:v>
                </c:pt>
                <c:pt idx="8195">
                  <c:v>-10.2557939428</c:v>
                </c:pt>
                <c:pt idx="8196">
                  <c:v>-10.2434521301</c:v>
                </c:pt>
                <c:pt idx="8197">
                  <c:v>-10.2140542882</c:v>
                </c:pt>
                <c:pt idx="8198">
                  <c:v>-10.2123266804</c:v>
                </c:pt>
                <c:pt idx="8199">
                  <c:v>-10.1790446574</c:v>
                </c:pt>
                <c:pt idx="8200">
                  <c:v>-10.169634311099999</c:v>
                </c:pt>
                <c:pt idx="8201">
                  <c:v>-10.208043173</c:v>
                </c:pt>
                <c:pt idx="8202">
                  <c:v>-10.2008890197</c:v>
                </c:pt>
                <c:pt idx="8203">
                  <c:v>-10.157864974800001</c:v>
                </c:pt>
                <c:pt idx="8204">
                  <c:v>-10.272863230600001</c:v>
                </c:pt>
                <c:pt idx="8205">
                  <c:v>-10.2697151488</c:v>
                </c:pt>
                <c:pt idx="8206">
                  <c:v>-10.2339297103</c:v>
                </c:pt>
                <c:pt idx="8207">
                  <c:v>-10.2283973123</c:v>
                </c:pt>
                <c:pt idx="8208">
                  <c:v>-10.2606551329</c:v>
                </c:pt>
                <c:pt idx="8209">
                  <c:v>-10.2618221642</c:v>
                </c:pt>
                <c:pt idx="8210">
                  <c:v>-10.1716250166</c:v>
                </c:pt>
                <c:pt idx="8211">
                  <c:v>-10.111577156399999</c:v>
                </c:pt>
                <c:pt idx="8212">
                  <c:v>-10.1410112106</c:v>
                </c:pt>
                <c:pt idx="8213">
                  <c:v>-10.2871704586</c:v>
                </c:pt>
                <c:pt idx="8214">
                  <c:v>-10.283653450699999</c:v>
                </c:pt>
                <c:pt idx="8215">
                  <c:v>-10.156170898799999</c:v>
                </c:pt>
                <c:pt idx="8216">
                  <c:v>-10.1991599059</c:v>
                </c:pt>
                <c:pt idx="8217">
                  <c:v>-10.222416215499999</c:v>
                </c:pt>
                <c:pt idx="8218">
                  <c:v>-10.177057076300001</c:v>
                </c:pt>
                <c:pt idx="8219">
                  <c:v>-10.2072644257</c:v>
                </c:pt>
                <c:pt idx="8220">
                  <c:v>-10.191243763699999</c:v>
                </c:pt>
                <c:pt idx="8221">
                  <c:v>-10.241040169</c:v>
                </c:pt>
                <c:pt idx="8222">
                  <c:v>-10.3120519431</c:v>
                </c:pt>
                <c:pt idx="8223">
                  <c:v>-10.3427171638</c:v>
                </c:pt>
                <c:pt idx="8224">
                  <c:v>-10.303758004600001</c:v>
                </c:pt>
                <c:pt idx="8225">
                  <c:v>-10.177315155200001</c:v>
                </c:pt>
                <c:pt idx="8226">
                  <c:v>-10.1807454545</c:v>
                </c:pt>
                <c:pt idx="8227">
                  <c:v>-10.166206064400001</c:v>
                </c:pt>
                <c:pt idx="8228">
                  <c:v>-10.161306163900001</c:v>
                </c:pt>
                <c:pt idx="8229">
                  <c:v>-10.3006880311</c:v>
                </c:pt>
                <c:pt idx="8230">
                  <c:v>-10.320786564900001</c:v>
                </c:pt>
                <c:pt idx="8231">
                  <c:v>-10.206974889</c:v>
                </c:pt>
                <c:pt idx="8232">
                  <c:v>-10.1285291076</c:v>
                </c:pt>
                <c:pt idx="8233">
                  <c:v>-10.1832752584</c:v>
                </c:pt>
                <c:pt idx="8234">
                  <c:v>-10.1936583492</c:v>
                </c:pt>
                <c:pt idx="8235">
                  <c:v>-10.2418552638</c:v>
                </c:pt>
                <c:pt idx="8236">
                  <c:v>-10.1242999218</c:v>
                </c:pt>
                <c:pt idx="8237">
                  <c:v>-10.1399478058</c:v>
                </c:pt>
                <c:pt idx="8238">
                  <c:v>-10.227710699399999</c:v>
                </c:pt>
                <c:pt idx="8239">
                  <c:v>-10.279614280900001</c:v>
                </c:pt>
                <c:pt idx="8240">
                  <c:v>-10.295464192800001</c:v>
                </c:pt>
                <c:pt idx="8241">
                  <c:v>-10.372995722000001</c:v>
                </c:pt>
                <c:pt idx="8242">
                  <c:v>-10.3257032302</c:v>
                </c:pt>
                <c:pt idx="8243">
                  <c:v>-10.3091852842</c:v>
                </c:pt>
                <c:pt idx="8244">
                  <c:v>-10.1703397297</c:v>
                </c:pt>
                <c:pt idx="8245">
                  <c:v>-10.1436920665</c:v>
                </c:pt>
                <c:pt idx="8246">
                  <c:v>-10.236503226</c:v>
                </c:pt>
                <c:pt idx="8247">
                  <c:v>-10.3548841315</c:v>
                </c:pt>
                <c:pt idx="8248">
                  <c:v>-10.242311901000001</c:v>
                </c:pt>
                <c:pt idx="8249">
                  <c:v>-10.184534857999999</c:v>
                </c:pt>
                <c:pt idx="8250">
                  <c:v>-10.156615198000001</c:v>
                </c:pt>
                <c:pt idx="8251">
                  <c:v>-10.2100014105</c:v>
                </c:pt>
                <c:pt idx="8252">
                  <c:v>-10.395926343799999</c:v>
                </c:pt>
                <c:pt idx="8253">
                  <c:v>-10.2161250415</c:v>
                </c:pt>
                <c:pt idx="8254">
                  <c:v>-10.200145411399999</c:v>
                </c:pt>
                <c:pt idx="8255">
                  <c:v>-10.301320545699999</c:v>
                </c:pt>
                <c:pt idx="8256">
                  <c:v>-10.180227094299999</c:v>
                </c:pt>
                <c:pt idx="8257">
                  <c:v>-10.134660177100001</c:v>
                </c:pt>
                <c:pt idx="8258">
                  <c:v>-10.1255166533</c:v>
                </c:pt>
                <c:pt idx="8259">
                  <c:v>-10.2154117115</c:v>
                </c:pt>
                <c:pt idx="8260">
                  <c:v>-10.245797420000001</c:v>
                </c:pt>
                <c:pt idx="8261">
                  <c:v>-10.191054773799999</c:v>
                </c:pt>
                <c:pt idx="8262">
                  <c:v>-10.2144895984</c:v>
                </c:pt>
                <c:pt idx="8263">
                  <c:v>-10.160074205600001</c:v>
                </c:pt>
                <c:pt idx="8264">
                  <c:v>-10.2062584715</c:v>
                </c:pt>
                <c:pt idx="8265">
                  <c:v>-10.243486799799999</c:v>
                </c:pt>
                <c:pt idx="8266">
                  <c:v>-10.1929771459</c:v>
                </c:pt>
                <c:pt idx="8267">
                  <c:v>-10.2272507978</c:v>
                </c:pt>
                <c:pt idx="8268">
                  <c:v>-10.213438784399999</c:v>
                </c:pt>
                <c:pt idx="8269">
                  <c:v>-10.2241920598</c:v>
                </c:pt>
                <c:pt idx="8270">
                  <c:v>-10.2881853186</c:v>
                </c:pt>
                <c:pt idx="8271">
                  <c:v>-10.2174063202</c:v>
                </c:pt>
                <c:pt idx="8272">
                  <c:v>-10.2266519232</c:v>
                </c:pt>
                <c:pt idx="8273">
                  <c:v>-10.261709378600001</c:v>
                </c:pt>
                <c:pt idx="8274">
                  <c:v>-10.252991574099999</c:v>
                </c:pt>
                <c:pt idx="8275">
                  <c:v>-10.210482775799999</c:v>
                </c:pt>
                <c:pt idx="8276">
                  <c:v>-10.103419606299999</c:v>
                </c:pt>
                <c:pt idx="8277">
                  <c:v>-10.184243154000001</c:v>
                </c:pt>
                <c:pt idx="8278">
                  <c:v>-10.159567258999999</c:v>
                </c:pt>
                <c:pt idx="8279">
                  <c:v>-10.187375396</c:v>
                </c:pt>
                <c:pt idx="8280">
                  <c:v>-10.2096556671</c:v>
                </c:pt>
                <c:pt idx="8281">
                  <c:v>-10.192160363199999</c:v>
                </c:pt>
                <c:pt idx="8282">
                  <c:v>-10.1845535934</c:v>
                </c:pt>
                <c:pt idx="8283">
                  <c:v>-10.2197959898</c:v>
                </c:pt>
                <c:pt idx="8284">
                  <c:v>-10.1710640033</c:v>
                </c:pt>
                <c:pt idx="8285">
                  <c:v>-10.1873807559</c:v>
                </c:pt>
                <c:pt idx="8286">
                  <c:v>-10.2081364801</c:v>
                </c:pt>
                <c:pt idx="8287">
                  <c:v>-10.2807242639</c:v>
                </c:pt>
                <c:pt idx="8288">
                  <c:v>-10.177209786100001</c:v>
                </c:pt>
                <c:pt idx="8289">
                  <c:v>-10.197515387499999</c:v>
                </c:pt>
                <c:pt idx="8290">
                  <c:v>-10.2485077968</c:v>
                </c:pt>
                <c:pt idx="8291">
                  <c:v>-10.1731378527</c:v>
                </c:pt>
                <c:pt idx="8292">
                  <c:v>-10.1435785135</c:v>
                </c:pt>
                <c:pt idx="8293">
                  <c:v>-10.157365775000001</c:v>
                </c:pt>
                <c:pt idx="8294">
                  <c:v>-10.206211726999999</c:v>
                </c:pt>
                <c:pt idx="8295">
                  <c:v>-10.1487361796</c:v>
                </c:pt>
                <c:pt idx="8296">
                  <c:v>-10.225514559700001</c:v>
                </c:pt>
                <c:pt idx="8297">
                  <c:v>-10.272454420300001</c:v>
                </c:pt>
                <c:pt idx="8298">
                  <c:v>-10.2571933377</c:v>
                </c:pt>
                <c:pt idx="8299">
                  <c:v>-10.2299051677</c:v>
                </c:pt>
                <c:pt idx="8300">
                  <c:v>-10.2600918447</c:v>
                </c:pt>
                <c:pt idx="8301">
                  <c:v>-10.3052468343</c:v>
                </c:pt>
                <c:pt idx="8302">
                  <c:v>-10.225828144499999</c:v>
                </c:pt>
                <c:pt idx="8303">
                  <c:v>-10.1815263874</c:v>
                </c:pt>
                <c:pt idx="8304">
                  <c:v>-10.152397841399999</c:v>
                </c:pt>
                <c:pt idx="8305">
                  <c:v>-10.158616905700001</c:v>
                </c:pt>
                <c:pt idx="8306">
                  <c:v>-10.177259256799999</c:v>
                </c:pt>
                <c:pt idx="8307">
                  <c:v>-10.228789783</c:v>
                </c:pt>
                <c:pt idx="8308">
                  <c:v>-10.2641667196</c:v>
                </c:pt>
                <c:pt idx="8309">
                  <c:v>-10.1970518352</c:v>
                </c:pt>
                <c:pt idx="8310">
                  <c:v>-10.213030255</c:v>
                </c:pt>
                <c:pt idx="8311">
                  <c:v>-10.245298912699999</c:v>
                </c:pt>
                <c:pt idx="8312">
                  <c:v>-10.1805464795</c:v>
                </c:pt>
                <c:pt idx="8313">
                  <c:v>-10.1480524983</c:v>
                </c:pt>
                <c:pt idx="8314">
                  <c:v>-10.205149177299999</c:v>
                </c:pt>
                <c:pt idx="8315">
                  <c:v>-10.2370939654</c:v>
                </c:pt>
                <c:pt idx="8316">
                  <c:v>-10.215868243099999</c:v>
                </c:pt>
                <c:pt idx="8317">
                  <c:v>-10.199196529</c:v>
                </c:pt>
                <c:pt idx="8318">
                  <c:v>-10.258734330699999</c:v>
                </c:pt>
                <c:pt idx="8319">
                  <c:v>-10.1712072639</c:v>
                </c:pt>
                <c:pt idx="8320">
                  <c:v>-10.1590667805</c:v>
                </c:pt>
                <c:pt idx="8321">
                  <c:v>-10.210354812</c:v>
                </c:pt>
                <c:pt idx="8322">
                  <c:v>-10.188614895400001</c:v>
                </c:pt>
                <c:pt idx="8323">
                  <c:v>-10.2382370418</c:v>
                </c:pt>
                <c:pt idx="8324">
                  <c:v>-10.193202417</c:v>
                </c:pt>
                <c:pt idx="8325">
                  <c:v>-10.234387311400001</c:v>
                </c:pt>
                <c:pt idx="8326">
                  <c:v>-10.2898622619</c:v>
                </c:pt>
                <c:pt idx="8327">
                  <c:v>-10.2364502594</c:v>
                </c:pt>
                <c:pt idx="8328">
                  <c:v>-10.299183237399999</c:v>
                </c:pt>
                <c:pt idx="8329">
                  <c:v>-10.156840579600001</c:v>
                </c:pt>
                <c:pt idx="8330">
                  <c:v>-10.1245908609</c:v>
                </c:pt>
                <c:pt idx="8331">
                  <c:v>-10.1298879891</c:v>
                </c:pt>
                <c:pt idx="8332">
                  <c:v>-10.2331901076</c:v>
                </c:pt>
                <c:pt idx="8333">
                  <c:v>-10.2696776931</c:v>
                </c:pt>
                <c:pt idx="8334">
                  <c:v>-10.194160047700001</c:v>
                </c:pt>
                <c:pt idx="8335">
                  <c:v>-10.2046704295</c:v>
                </c:pt>
                <c:pt idx="8336">
                  <c:v>-10.198974085</c:v>
                </c:pt>
                <c:pt idx="8337">
                  <c:v>-10.1700063523</c:v>
                </c:pt>
                <c:pt idx="8338">
                  <c:v>-10.2044846979</c:v>
                </c:pt>
                <c:pt idx="8339">
                  <c:v>-10.2415849741</c:v>
                </c:pt>
                <c:pt idx="8340">
                  <c:v>-10.251455980899999</c:v>
                </c:pt>
                <c:pt idx="8341">
                  <c:v>-10.259308173599999</c:v>
                </c:pt>
                <c:pt idx="8342">
                  <c:v>-10.2823549105</c:v>
                </c:pt>
                <c:pt idx="8343">
                  <c:v>-10.136512572199999</c:v>
                </c:pt>
                <c:pt idx="8344">
                  <c:v>-10.188174573</c:v>
                </c:pt>
                <c:pt idx="8345">
                  <c:v>-10.2079003773</c:v>
                </c:pt>
                <c:pt idx="8346">
                  <c:v>-10.235934991600001</c:v>
                </c:pt>
                <c:pt idx="8347">
                  <c:v>-10.2026177248</c:v>
                </c:pt>
                <c:pt idx="8348">
                  <c:v>-10.2790566786</c:v>
                </c:pt>
                <c:pt idx="8349">
                  <c:v>-10.2508269899</c:v>
                </c:pt>
                <c:pt idx="8350">
                  <c:v>-10.1902966616</c:v>
                </c:pt>
                <c:pt idx="8351">
                  <c:v>-10.2143588909</c:v>
                </c:pt>
                <c:pt idx="8352">
                  <c:v>-10.2184764381</c:v>
                </c:pt>
                <c:pt idx="8353">
                  <c:v>-10.186364426800001</c:v>
                </c:pt>
                <c:pt idx="8354">
                  <c:v>-10.1451305839</c:v>
                </c:pt>
                <c:pt idx="8355">
                  <c:v>-10.2192952909</c:v>
                </c:pt>
                <c:pt idx="8356">
                  <c:v>-10.2004666361</c:v>
                </c:pt>
                <c:pt idx="8357">
                  <c:v>-10.176021606000001</c:v>
                </c:pt>
                <c:pt idx="8358">
                  <c:v>-10.1656705297</c:v>
                </c:pt>
                <c:pt idx="8359">
                  <c:v>-10.2611602539</c:v>
                </c:pt>
                <c:pt idx="8360">
                  <c:v>-10.3152183284</c:v>
                </c:pt>
                <c:pt idx="8361">
                  <c:v>-10.239456389200001</c:v>
                </c:pt>
                <c:pt idx="8362">
                  <c:v>-10.2400428039</c:v>
                </c:pt>
                <c:pt idx="8363">
                  <c:v>-10.226260718300001</c:v>
                </c:pt>
                <c:pt idx="8364">
                  <c:v>-10.237673536499999</c:v>
                </c:pt>
                <c:pt idx="8365">
                  <c:v>-10.265393749599999</c:v>
                </c:pt>
                <c:pt idx="8366">
                  <c:v>-10.165005215000001</c:v>
                </c:pt>
                <c:pt idx="8367">
                  <c:v>-10.2321483168</c:v>
                </c:pt>
                <c:pt idx="8368">
                  <c:v>-10.2717238886</c:v>
                </c:pt>
                <c:pt idx="8369">
                  <c:v>-10.3238943348</c:v>
                </c:pt>
                <c:pt idx="8370">
                  <c:v>-10.352415669599999</c:v>
                </c:pt>
                <c:pt idx="8371">
                  <c:v>-10.3396672921</c:v>
                </c:pt>
                <c:pt idx="8372">
                  <c:v>-10.3707557569</c:v>
                </c:pt>
                <c:pt idx="8373">
                  <c:v>-10.3331907764</c:v>
                </c:pt>
                <c:pt idx="8374">
                  <c:v>-10.24047245</c:v>
                </c:pt>
                <c:pt idx="8375">
                  <c:v>-10.3008963677</c:v>
                </c:pt>
                <c:pt idx="8376">
                  <c:v>-10.267837027900001</c:v>
                </c:pt>
                <c:pt idx="8377">
                  <c:v>-10.3335734384</c:v>
                </c:pt>
                <c:pt idx="8378">
                  <c:v>-10.2709559948</c:v>
                </c:pt>
                <c:pt idx="8379">
                  <c:v>-10.193078122599999</c:v>
                </c:pt>
                <c:pt idx="8380">
                  <c:v>-10.202432399099999</c:v>
                </c:pt>
                <c:pt idx="8381">
                  <c:v>-10.174036839199999</c:v>
                </c:pt>
                <c:pt idx="8382">
                  <c:v>-10.2317783131</c:v>
                </c:pt>
                <c:pt idx="8383">
                  <c:v>-10.1787720626</c:v>
                </c:pt>
                <c:pt idx="8384">
                  <c:v>-10.240382861600001</c:v>
                </c:pt>
                <c:pt idx="8385">
                  <c:v>-10.304534781099999</c:v>
                </c:pt>
                <c:pt idx="8386">
                  <c:v>-10.174843714</c:v>
                </c:pt>
                <c:pt idx="8387">
                  <c:v>-10.1920412621</c:v>
                </c:pt>
                <c:pt idx="8388">
                  <c:v>-10.2303591685</c:v>
                </c:pt>
                <c:pt idx="8389">
                  <c:v>-10.203941634</c:v>
                </c:pt>
                <c:pt idx="8390">
                  <c:v>-10.269316137000001</c:v>
                </c:pt>
                <c:pt idx="8391">
                  <c:v>-10.2227306008</c:v>
                </c:pt>
                <c:pt idx="8392">
                  <c:v>-10.192322367699999</c:v>
                </c:pt>
                <c:pt idx="8393">
                  <c:v>-10.178165614799999</c:v>
                </c:pt>
                <c:pt idx="8394">
                  <c:v>-10.261272200300001</c:v>
                </c:pt>
                <c:pt idx="8395">
                  <c:v>-10.2748532171</c:v>
                </c:pt>
                <c:pt idx="8396">
                  <c:v>-10.197300755000001</c:v>
                </c:pt>
                <c:pt idx="8397">
                  <c:v>-10.1816692161</c:v>
                </c:pt>
                <c:pt idx="8398">
                  <c:v>-10.1585662789</c:v>
                </c:pt>
                <c:pt idx="8399">
                  <c:v>-10.245364157199999</c:v>
                </c:pt>
                <c:pt idx="8400">
                  <c:v>-10.266222966000001</c:v>
                </c:pt>
                <c:pt idx="8401">
                  <c:v>-10.2368955292</c:v>
                </c:pt>
                <c:pt idx="8402">
                  <c:v>-10.1563886049</c:v>
                </c:pt>
                <c:pt idx="8403">
                  <c:v>-10.2093553995</c:v>
                </c:pt>
                <c:pt idx="8404">
                  <c:v>-10.1434378767</c:v>
                </c:pt>
                <c:pt idx="8405">
                  <c:v>-10.2002342143</c:v>
                </c:pt>
                <c:pt idx="8406">
                  <c:v>-10.286829366899999</c:v>
                </c:pt>
                <c:pt idx="8407">
                  <c:v>-10.4445020489</c:v>
                </c:pt>
                <c:pt idx="8408">
                  <c:v>-10.447023933000001</c:v>
                </c:pt>
                <c:pt idx="8409">
                  <c:v>-10.3310627155</c:v>
                </c:pt>
                <c:pt idx="8410">
                  <c:v>-10.2285742801</c:v>
                </c:pt>
                <c:pt idx="8411">
                  <c:v>-10.265149517999999</c:v>
                </c:pt>
                <c:pt idx="8412">
                  <c:v>-10.253875860100001</c:v>
                </c:pt>
                <c:pt idx="8413">
                  <c:v>-10.2442452921</c:v>
                </c:pt>
                <c:pt idx="8414">
                  <c:v>-10.222763152100001</c:v>
                </c:pt>
                <c:pt idx="8415">
                  <c:v>-10.1821618741</c:v>
                </c:pt>
                <c:pt idx="8416">
                  <c:v>-10.171917906899999</c:v>
                </c:pt>
                <c:pt idx="8417">
                  <c:v>-10.1470266349</c:v>
                </c:pt>
                <c:pt idx="8418">
                  <c:v>-10.1526792511</c:v>
                </c:pt>
                <c:pt idx="8419">
                  <c:v>-10.146795088499999</c:v>
                </c:pt>
                <c:pt idx="8420">
                  <c:v>-10.128229380400001</c:v>
                </c:pt>
                <c:pt idx="8421">
                  <c:v>-10.2483676273</c:v>
                </c:pt>
                <c:pt idx="8422">
                  <c:v>-10.1935832961</c:v>
                </c:pt>
                <c:pt idx="8423">
                  <c:v>-10.2277950144</c:v>
                </c:pt>
                <c:pt idx="8424">
                  <c:v>-10.266461892000001</c:v>
                </c:pt>
                <c:pt idx="8425">
                  <c:v>-10.236788475499999</c:v>
                </c:pt>
                <c:pt idx="8426">
                  <c:v>-10.2202416455</c:v>
                </c:pt>
                <c:pt idx="8427">
                  <c:v>-10.2064741912</c:v>
                </c:pt>
                <c:pt idx="8428">
                  <c:v>-10.287518325600001</c:v>
                </c:pt>
                <c:pt idx="8429">
                  <c:v>-10.2590651985</c:v>
                </c:pt>
                <c:pt idx="8430">
                  <c:v>-10.3302984605</c:v>
                </c:pt>
                <c:pt idx="8431">
                  <c:v>-10.2988801654</c:v>
                </c:pt>
                <c:pt idx="8432">
                  <c:v>-10.379557352599999</c:v>
                </c:pt>
                <c:pt idx="8433">
                  <c:v>-10.3252729818</c:v>
                </c:pt>
                <c:pt idx="8434">
                  <c:v>-10.1942075484</c:v>
                </c:pt>
                <c:pt idx="8435">
                  <c:v>-10.147675551900001</c:v>
                </c:pt>
                <c:pt idx="8436">
                  <c:v>-10.1910774748</c:v>
                </c:pt>
                <c:pt idx="8437">
                  <c:v>-10.182954759799999</c:v>
                </c:pt>
                <c:pt idx="8438">
                  <c:v>-10.2874204004</c:v>
                </c:pt>
                <c:pt idx="8439">
                  <c:v>-10.3371982756</c:v>
                </c:pt>
                <c:pt idx="8440">
                  <c:v>-10.304819176600001</c:v>
                </c:pt>
                <c:pt idx="8441">
                  <c:v>-10.1592688723</c:v>
                </c:pt>
                <c:pt idx="8442">
                  <c:v>-10.2205400516</c:v>
                </c:pt>
                <c:pt idx="8443">
                  <c:v>-10.1849262039</c:v>
                </c:pt>
                <c:pt idx="8444">
                  <c:v>-10.2324664035</c:v>
                </c:pt>
                <c:pt idx="8445">
                  <c:v>-10.1885593847</c:v>
                </c:pt>
                <c:pt idx="8446">
                  <c:v>-10.201500443400001</c:v>
                </c:pt>
                <c:pt idx="8447">
                  <c:v>-10.2386167008</c:v>
                </c:pt>
                <c:pt idx="8448">
                  <c:v>-10.164200625599999</c:v>
                </c:pt>
                <c:pt idx="8449">
                  <c:v>-10.1923977972</c:v>
                </c:pt>
                <c:pt idx="8450">
                  <c:v>-10.1880582214</c:v>
                </c:pt>
                <c:pt idx="8451">
                  <c:v>-10.2413741451</c:v>
                </c:pt>
                <c:pt idx="8452">
                  <c:v>-10.310738622500001</c:v>
                </c:pt>
                <c:pt idx="8453">
                  <c:v>-10.287511417599999</c:v>
                </c:pt>
                <c:pt idx="8454">
                  <c:v>-10.2059547539</c:v>
                </c:pt>
                <c:pt idx="8455">
                  <c:v>-10.143218861799999</c:v>
                </c:pt>
                <c:pt idx="8456">
                  <c:v>-10.1944147686</c:v>
                </c:pt>
                <c:pt idx="8457">
                  <c:v>-10.199200340000001</c:v>
                </c:pt>
                <c:pt idx="8458">
                  <c:v>-10.197193417599999</c:v>
                </c:pt>
                <c:pt idx="8459">
                  <c:v>-10.272137880600001</c:v>
                </c:pt>
                <c:pt idx="8460">
                  <c:v>-10.169997637</c:v>
                </c:pt>
                <c:pt idx="8461">
                  <c:v>-10.186222923700001</c:v>
                </c:pt>
                <c:pt idx="8462">
                  <c:v>-10.1765977876</c:v>
                </c:pt>
                <c:pt idx="8463">
                  <c:v>-10.214405145400001</c:v>
                </c:pt>
                <c:pt idx="8464">
                  <c:v>-10.2978538586</c:v>
                </c:pt>
                <c:pt idx="8465">
                  <c:v>-10.1630767006</c:v>
                </c:pt>
                <c:pt idx="8466">
                  <c:v>-10.2207457825</c:v>
                </c:pt>
                <c:pt idx="8467">
                  <c:v>-10.1485295605</c:v>
                </c:pt>
                <c:pt idx="8468">
                  <c:v>-10.119269682200001</c:v>
                </c:pt>
                <c:pt idx="8469">
                  <c:v>-10.1606622963</c:v>
                </c:pt>
                <c:pt idx="8470">
                  <c:v>-10.2000500575</c:v>
                </c:pt>
                <c:pt idx="8471">
                  <c:v>-10.270532708299999</c:v>
                </c:pt>
                <c:pt idx="8472">
                  <c:v>-10.160598676599999</c:v>
                </c:pt>
                <c:pt idx="8473">
                  <c:v>-10.154279637</c:v>
                </c:pt>
                <c:pt idx="8474">
                  <c:v>-10.158884179499999</c:v>
                </c:pt>
                <c:pt idx="8475">
                  <c:v>-10.2090267094</c:v>
                </c:pt>
                <c:pt idx="8476">
                  <c:v>-10.289912531600001</c:v>
                </c:pt>
                <c:pt idx="8477">
                  <c:v>-10.1610696505</c:v>
                </c:pt>
                <c:pt idx="8478">
                  <c:v>-10.187851799600001</c:v>
                </c:pt>
                <c:pt idx="8479">
                  <c:v>-10.1091380423</c:v>
                </c:pt>
                <c:pt idx="8480">
                  <c:v>-10.2218179216</c:v>
                </c:pt>
                <c:pt idx="8481">
                  <c:v>-10.2599799026</c:v>
                </c:pt>
                <c:pt idx="8482">
                  <c:v>-10.270893255900001</c:v>
                </c:pt>
                <c:pt idx="8483">
                  <c:v>-10.2309201187</c:v>
                </c:pt>
                <c:pt idx="8484">
                  <c:v>-10.1784832098</c:v>
                </c:pt>
                <c:pt idx="8485">
                  <c:v>-10.220919325400001</c:v>
                </c:pt>
                <c:pt idx="8486">
                  <c:v>-10.319971579200001</c:v>
                </c:pt>
                <c:pt idx="8487">
                  <c:v>-10.2852090423</c:v>
                </c:pt>
                <c:pt idx="8488">
                  <c:v>-10.1806143626</c:v>
                </c:pt>
                <c:pt idx="8489">
                  <c:v>-10.138352786</c:v>
                </c:pt>
                <c:pt idx="8490">
                  <c:v>-10.2148252601</c:v>
                </c:pt>
                <c:pt idx="8491">
                  <c:v>-10.2704563346</c:v>
                </c:pt>
                <c:pt idx="8492">
                  <c:v>-10.1684836669</c:v>
                </c:pt>
                <c:pt idx="8493">
                  <c:v>-10.1511123923</c:v>
                </c:pt>
                <c:pt idx="8494">
                  <c:v>-10.1962129504</c:v>
                </c:pt>
                <c:pt idx="8495">
                  <c:v>-10.206504087700001</c:v>
                </c:pt>
                <c:pt idx="8496">
                  <c:v>-10.198208021099999</c:v>
                </c:pt>
                <c:pt idx="8497">
                  <c:v>-10.2316892909</c:v>
                </c:pt>
                <c:pt idx="8498">
                  <c:v>-10.2067042491</c:v>
                </c:pt>
                <c:pt idx="8499">
                  <c:v>-10.3089722904</c:v>
                </c:pt>
                <c:pt idx="8500">
                  <c:v>-10.290724648799999</c:v>
                </c:pt>
                <c:pt idx="8501">
                  <c:v>-10.2069614595</c:v>
                </c:pt>
                <c:pt idx="8502">
                  <c:v>-10.2819721961</c:v>
                </c:pt>
                <c:pt idx="8503">
                  <c:v>-10.275468257</c:v>
                </c:pt>
                <c:pt idx="8504">
                  <c:v>-10.216879989600001</c:v>
                </c:pt>
                <c:pt idx="8505">
                  <c:v>-10.1470790402</c:v>
                </c:pt>
                <c:pt idx="8506">
                  <c:v>-10.132462264300001</c:v>
                </c:pt>
                <c:pt idx="8507">
                  <c:v>-10.2104300814</c:v>
                </c:pt>
                <c:pt idx="8508">
                  <c:v>-10.2622233525</c:v>
                </c:pt>
                <c:pt idx="8509">
                  <c:v>-10.189694960300001</c:v>
                </c:pt>
                <c:pt idx="8510">
                  <c:v>-10.190742077499999</c:v>
                </c:pt>
                <c:pt idx="8511">
                  <c:v>-10.1508560537</c:v>
                </c:pt>
                <c:pt idx="8512">
                  <c:v>-10.206943326299999</c:v>
                </c:pt>
                <c:pt idx="8513">
                  <c:v>-10.377217549099999</c:v>
                </c:pt>
                <c:pt idx="8514">
                  <c:v>-10.2999689889</c:v>
                </c:pt>
                <c:pt idx="8515">
                  <c:v>-10.2206790404</c:v>
                </c:pt>
                <c:pt idx="8516">
                  <c:v>-10.1969784359</c:v>
                </c:pt>
                <c:pt idx="8517">
                  <c:v>-10.239025851599999</c:v>
                </c:pt>
                <c:pt idx="8518">
                  <c:v>-10.1964564523</c:v>
                </c:pt>
                <c:pt idx="8519">
                  <c:v>-10.1848945598</c:v>
                </c:pt>
                <c:pt idx="8520">
                  <c:v>-10.207616338999999</c:v>
                </c:pt>
                <c:pt idx="8521">
                  <c:v>-10.260041404000001</c:v>
                </c:pt>
                <c:pt idx="8522">
                  <c:v>-10.1761816477</c:v>
                </c:pt>
                <c:pt idx="8523">
                  <c:v>-10.212706493200001</c:v>
                </c:pt>
                <c:pt idx="8524">
                  <c:v>-10.2969943018</c:v>
                </c:pt>
                <c:pt idx="8525">
                  <c:v>-10.167020090399999</c:v>
                </c:pt>
                <c:pt idx="8526">
                  <c:v>-10.2082474271</c:v>
                </c:pt>
                <c:pt idx="8527">
                  <c:v>-10.2835454678</c:v>
                </c:pt>
                <c:pt idx="8528">
                  <c:v>-10.271678423599999</c:v>
                </c:pt>
                <c:pt idx="8529">
                  <c:v>-10.2210029215</c:v>
                </c:pt>
                <c:pt idx="8530">
                  <c:v>-10.2387788221</c:v>
                </c:pt>
                <c:pt idx="8531">
                  <c:v>-10.2287479002</c:v>
                </c:pt>
                <c:pt idx="8532">
                  <c:v>-10.2258367444</c:v>
                </c:pt>
                <c:pt idx="8533">
                  <c:v>-10.2028194932</c:v>
                </c:pt>
                <c:pt idx="8534">
                  <c:v>-10.226100372499999</c:v>
                </c:pt>
                <c:pt idx="8535">
                  <c:v>-10.2417229907</c:v>
                </c:pt>
                <c:pt idx="8536">
                  <c:v>-10.2123341085</c:v>
                </c:pt>
                <c:pt idx="8537">
                  <c:v>-10.309644496700001</c:v>
                </c:pt>
                <c:pt idx="8538">
                  <c:v>-10.2433521115</c:v>
                </c:pt>
                <c:pt idx="8539">
                  <c:v>-10.260764030000001</c:v>
                </c:pt>
                <c:pt idx="8540">
                  <c:v>-10.218093869900001</c:v>
                </c:pt>
                <c:pt idx="8541">
                  <c:v>-10.1737433436</c:v>
                </c:pt>
                <c:pt idx="8542">
                  <c:v>-10.2182256624</c:v>
                </c:pt>
                <c:pt idx="8543">
                  <c:v>-10.241707482500001</c:v>
                </c:pt>
                <c:pt idx="8544">
                  <c:v>-10.1560207286</c:v>
                </c:pt>
                <c:pt idx="8545">
                  <c:v>-10.212302083799999</c:v>
                </c:pt>
                <c:pt idx="8546">
                  <c:v>-10.2808200635</c:v>
                </c:pt>
                <c:pt idx="8547">
                  <c:v>-10.1964717701</c:v>
                </c:pt>
                <c:pt idx="8548">
                  <c:v>-10.200289468699999</c:v>
                </c:pt>
                <c:pt idx="8549">
                  <c:v>-10.2149482423</c:v>
                </c:pt>
                <c:pt idx="8550">
                  <c:v>-10.222842397200001</c:v>
                </c:pt>
                <c:pt idx="8551">
                  <c:v>-10.2629598485</c:v>
                </c:pt>
                <c:pt idx="8552">
                  <c:v>-10.2128744535</c:v>
                </c:pt>
                <c:pt idx="8553">
                  <c:v>-10.144343646599999</c:v>
                </c:pt>
                <c:pt idx="8554">
                  <c:v>-10.1353137741</c:v>
                </c:pt>
                <c:pt idx="8555">
                  <c:v>-10.244740269099999</c:v>
                </c:pt>
                <c:pt idx="8556">
                  <c:v>-10.1889109475</c:v>
                </c:pt>
                <c:pt idx="8557">
                  <c:v>-10.184589856500001</c:v>
                </c:pt>
                <c:pt idx="8558">
                  <c:v>-10.1702641397</c:v>
                </c:pt>
                <c:pt idx="8559">
                  <c:v>-10.218001388099999</c:v>
                </c:pt>
                <c:pt idx="8560">
                  <c:v>-10.3062340822</c:v>
                </c:pt>
                <c:pt idx="8561">
                  <c:v>-10.2900731086</c:v>
                </c:pt>
                <c:pt idx="8562">
                  <c:v>-10.207324097500001</c:v>
                </c:pt>
                <c:pt idx="8563">
                  <c:v>-10.233968562999999</c:v>
                </c:pt>
                <c:pt idx="8564">
                  <c:v>-10.1672929068</c:v>
                </c:pt>
                <c:pt idx="8565">
                  <c:v>-10.1919858681</c:v>
                </c:pt>
                <c:pt idx="8566">
                  <c:v>-10.242168592100001</c:v>
                </c:pt>
                <c:pt idx="8567">
                  <c:v>-10.2108319953</c:v>
                </c:pt>
                <c:pt idx="8568">
                  <c:v>-10.167539012600001</c:v>
                </c:pt>
                <c:pt idx="8569">
                  <c:v>-10.225070090099999</c:v>
                </c:pt>
                <c:pt idx="8570">
                  <c:v>-10.219648289</c:v>
                </c:pt>
                <c:pt idx="8571">
                  <c:v>-10.204255228399999</c:v>
                </c:pt>
                <c:pt idx="8572">
                  <c:v>-10.2007051869</c:v>
                </c:pt>
                <c:pt idx="8573">
                  <c:v>-10.2142327173</c:v>
                </c:pt>
                <c:pt idx="8574">
                  <c:v>-10.185443857999999</c:v>
                </c:pt>
                <c:pt idx="8575">
                  <c:v>-10.240863725600001</c:v>
                </c:pt>
                <c:pt idx="8576">
                  <c:v>-10.256583988499999</c:v>
                </c:pt>
                <c:pt idx="8577">
                  <c:v>-10.2295098163</c:v>
                </c:pt>
                <c:pt idx="8578">
                  <c:v>-10.1753551117</c:v>
                </c:pt>
                <c:pt idx="8579">
                  <c:v>-10.2621317072</c:v>
                </c:pt>
                <c:pt idx="8580">
                  <c:v>-10.242411553</c:v>
                </c:pt>
                <c:pt idx="8581">
                  <c:v>-10.2663048587</c:v>
                </c:pt>
                <c:pt idx="8582">
                  <c:v>-10.260803470999999</c:v>
                </c:pt>
                <c:pt idx="8583">
                  <c:v>-10.2419503982</c:v>
                </c:pt>
                <c:pt idx="8584">
                  <c:v>-10.238925995800001</c:v>
                </c:pt>
                <c:pt idx="8585">
                  <c:v>-10.265751031700001</c:v>
                </c:pt>
                <c:pt idx="8586">
                  <c:v>-10.278220380300001</c:v>
                </c:pt>
                <c:pt idx="8587">
                  <c:v>-10.28603378</c:v>
                </c:pt>
                <c:pt idx="8588">
                  <c:v>-10.3037234284</c:v>
                </c:pt>
                <c:pt idx="8589">
                  <c:v>-10.3144532306</c:v>
                </c:pt>
                <c:pt idx="8590">
                  <c:v>-10.250256374699999</c:v>
                </c:pt>
                <c:pt idx="8591">
                  <c:v>-10.209929324000001</c:v>
                </c:pt>
                <c:pt idx="8592">
                  <c:v>-10.2152191169</c:v>
                </c:pt>
                <c:pt idx="8593">
                  <c:v>-10.1307895147</c:v>
                </c:pt>
                <c:pt idx="8594">
                  <c:v>-10.2477933872</c:v>
                </c:pt>
                <c:pt idx="8595">
                  <c:v>-10.2656579568</c:v>
                </c:pt>
                <c:pt idx="8596">
                  <c:v>-10.289187228799999</c:v>
                </c:pt>
                <c:pt idx="8597">
                  <c:v>-10.154587685499999</c:v>
                </c:pt>
                <c:pt idx="8598">
                  <c:v>-10.211963470700001</c:v>
                </c:pt>
                <c:pt idx="8599">
                  <c:v>-10.171901636499999</c:v>
                </c:pt>
                <c:pt idx="8600">
                  <c:v>-10.2331143375</c:v>
                </c:pt>
                <c:pt idx="8601">
                  <c:v>-10.1927232268</c:v>
                </c:pt>
                <c:pt idx="8602">
                  <c:v>-10.203399624099999</c:v>
                </c:pt>
                <c:pt idx="8603">
                  <c:v>-10.2261645966</c:v>
                </c:pt>
                <c:pt idx="8604">
                  <c:v>-10.1777819318</c:v>
                </c:pt>
                <c:pt idx="8605">
                  <c:v>-10.188193525399999</c:v>
                </c:pt>
                <c:pt idx="8606">
                  <c:v>-10.216116877099999</c:v>
                </c:pt>
                <c:pt idx="8607">
                  <c:v>-10.2438522763</c:v>
                </c:pt>
                <c:pt idx="8608">
                  <c:v>-10.2056096135</c:v>
                </c:pt>
                <c:pt idx="8609">
                  <c:v>-10.2879946318</c:v>
                </c:pt>
                <c:pt idx="8610">
                  <c:v>-10.2682912628</c:v>
                </c:pt>
                <c:pt idx="8611">
                  <c:v>-10.2528845373</c:v>
                </c:pt>
                <c:pt idx="8612">
                  <c:v>-10.178973941300001</c:v>
                </c:pt>
                <c:pt idx="8613">
                  <c:v>-10.2110127443</c:v>
                </c:pt>
                <c:pt idx="8614">
                  <c:v>-10.395841967999999</c:v>
                </c:pt>
                <c:pt idx="8615">
                  <c:v>-10.339244883199999</c:v>
                </c:pt>
                <c:pt idx="8616">
                  <c:v>-10.209686680000001</c:v>
                </c:pt>
                <c:pt idx="8617">
                  <c:v>-10.218988171199999</c:v>
                </c:pt>
                <c:pt idx="8618">
                  <c:v>-10.2442704711</c:v>
                </c:pt>
                <c:pt idx="8619">
                  <c:v>-10.313933196500001</c:v>
                </c:pt>
                <c:pt idx="8620">
                  <c:v>-10.203505288700001</c:v>
                </c:pt>
                <c:pt idx="8621">
                  <c:v>-10.178990064800001</c:v>
                </c:pt>
                <c:pt idx="8622">
                  <c:v>-10.175554612099999</c:v>
                </c:pt>
                <c:pt idx="8623">
                  <c:v>-10.1663857351</c:v>
                </c:pt>
                <c:pt idx="8624">
                  <c:v>-10.2117867543</c:v>
                </c:pt>
                <c:pt idx="8625">
                  <c:v>-10.200228694</c:v>
                </c:pt>
                <c:pt idx="8626">
                  <c:v>-10.2310506877</c:v>
                </c:pt>
                <c:pt idx="8627">
                  <c:v>-10.2406780078</c:v>
                </c:pt>
                <c:pt idx="8628">
                  <c:v>-10.2157168709</c:v>
                </c:pt>
                <c:pt idx="8629">
                  <c:v>-10.2024136413</c:v>
                </c:pt>
                <c:pt idx="8630">
                  <c:v>-10.1368052095</c:v>
                </c:pt>
                <c:pt idx="8631">
                  <c:v>-10.285249433200001</c:v>
                </c:pt>
                <c:pt idx="8632">
                  <c:v>-10.297719542699999</c:v>
                </c:pt>
                <c:pt idx="8633">
                  <c:v>-10.1583225802</c:v>
                </c:pt>
                <c:pt idx="8634">
                  <c:v>-10.2172474721</c:v>
                </c:pt>
                <c:pt idx="8635">
                  <c:v>-10.2659841941</c:v>
                </c:pt>
                <c:pt idx="8636">
                  <c:v>-10.2469904101</c:v>
                </c:pt>
                <c:pt idx="8637">
                  <c:v>-10.2364196267</c:v>
                </c:pt>
                <c:pt idx="8638">
                  <c:v>-10.217764451800001</c:v>
                </c:pt>
                <c:pt idx="8639">
                  <c:v>-10.2235260727</c:v>
                </c:pt>
                <c:pt idx="8640">
                  <c:v>-10.2560221112</c:v>
                </c:pt>
                <c:pt idx="8641">
                  <c:v>-10.236418067600001</c:v>
                </c:pt>
                <c:pt idx="8642">
                  <c:v>-10.1825662205</c:v>
                </c:pt>
                <c:pt idx="8643">
                  <c:v>-10.2080665074</c:v>
                </c:pt>
                <c:pt idx="8644">
                  <c:v>-10.2404143675</c:v>
                </c:pt>
                <c:pt idx="8645">
                  <c:v>-10.2489136847</c:v>
                </c:pt>
                <c:pt idx="8646">
                  <c:v>-10.204612326399999</c:v>
                </c:pt>
                <c:pt idx="8647">
                  <c:v>-10.2722041247</c:v>
                </c:pt>
                <c:pt idx="8648">
                  <c:v>-10.212193645899999</c:v>
                </c:pt>
                <c:pt idx="8649">
                  <c:v>-10.229599196200001</c:v>
                </c:pt>
                <c:pt idx="8650">
                  <c:v>-10.182567883600001</c:v>
                </c:pt>
                <c:pt idx="8651">
                  <c:v>-10.171333914</c:v>
                </c:pt>
                <c:pt idx="8652">
                  <c:v>-10.2195004344</c:v>
                </c:pt>
                <c:pt idx="8653">
                  <c:v>-10.250838506799999</c:v>
                </c:pt>
                <c:pt idx="8654">
                  <c:v>-10.324697818800001</c:v>
                </c:pt>
                <c:pt idx="8655">
                  <c:v>-10.3732103424</c:v>
                </c:pt>
                <c:pt idx="8656">
                  <c:v>-10.274526296299999</c:v>
                </c:pt>
                <c:pt idx="8657">
                  <c:v>-10.2977008959</c:v>
                </c:pt>
                <c:pt idx="8658">
                  <c:v>-10.284169115199999</c:v>
                </c:pt>
                <c:pt idx="8659">
                  <c:v>-10.196087606100001</c:v>
                </c:pt>
                <c:pt idx="8660">
                  <c:v>-10.2704626429</c:v>
                </c:pt>
                <c:pt idx="8661">
                  <c:v>-10.399775999499999</c:v>
                </c:pt>
                <c:pt idx="8662">
                  <c:v>-10.4655597658</c:v>
                </c:pt>
                <c:pt idx="8663">
                  <c:v>-10.337132475200001</c:v>
                </c:pt>
                <c:pt idx="8664">
                  <c:v>-10.166525351700001</c:v>
                </c:pt>
                <c:pt idx="8665">
                  <c:v>-10.1261465109</c:v>
                </c:pt>
                <c:pt idx="8666">
                  <c:v>-10.232923121500001</c:v>
                </c:pt>
                <c:pt idx="8667">
                  <c:v>-10.274498530900001</c:v>
                </c:pt>
                <c:pt idx="8668">
                  <c:v>-10.2309797075</c:v>
                </c:pt>
                <c:pt idx="8669">
                  <c:v>-10.2201196995</c:v>
                </c:pt>
                <c:pt idx="8670">
                  <c:v>-10.2619034655</c:v>
                </c:pt>
                <c:pt idx="8671">
                  <c:v>-10.166289926199999</c:v>
                </c:pt>
                <c:pt idx="8672">
                  <c:v>-10.1932262857</c:v>
                </c:pt>
                <c:pt idx="8673">
                  <c:v>-10.191641858800001</c:v>
                </c:pt>
                <c:pt idx="8674">
                  <c:v>-10.341544213900001</c:v>
                </c:pt>
                <c:pt idx="8675">
                  <c:v>-10.148620744800001</c:v>
                </c:pt>
                <c:pt idx="8676">
                  <c:v>-10.244153216500001</c:v>
                </c:pt>
                <c:pt idx="8677">
                  <c:v>-10.262142299500001</c:v>
                </c:pt>
                <c:pt idx="8678">
                  <c:v>-10.2101799902</c:v>
                </c:pt>
                <c:pt idx="8679">
                  <c:v>-10.359829401400001</c:v>
                </c:pt>
                <c:pt idx="8680">
                  <c:v>-10.215734531400001</c:v>
                </c:pt>
                <c:pt idx="8681">
                  <c:v>-10.2190136984</c:v>
                </c:pt>
                <c:pt idx="8682">
                  <c:v>-10.1525810962</c:v>
                </c:pt>
                <c:pt idx="8683">
                  <c:v>-10.183914713</c:v>
                </c:pt>
                <c:pt idx="8684">
                  <c:v>-10.185158363099999</c:v>
                </c:pt>
                <c:pt idx="8685">
                  <c:v>-10.230855267600001</c:v>
                </c:pt>
                <c:pt idx="8686">
                  <c:v>-10.219740042</c:v>
                </c:pt>
                <c:pt idx="8687">
                  <c:v>-10.219808079</c:v>
                </c:pt>
                <c:pt idx="8688">
                  <c:v>-10.167187526399999</c:v>
                </c:pt>
                <c:pt idx="8689">
                  <c:v>-10.1672620985</c:v>
                </c:pt>
                <c:pt idx="8690">
                  <c:v>-10.234667761100001</c:v>
                </c:pt>
                <c:pt idx="8691">
                  <c:v>-10.1483327314</c:v>
                </c:pt>
                <c:pt idx="8692">
                  <c:v>-10.237374176199999</c:v>
                </c:pt>
                <c:pt idx="8693">
                  <c:v>-10.2250889281</c:v>
                </c:pt>
                <c:pt idx="8694">
                  <c:v>-10.2053500766</c:v>
                </c:pt>
                <c:pt idx="8695">
                  <c:v>-10.253318031199999</c:v>
                </c:pt>
                <c:pt idx="8696">
                  <c:v>-10.3500746502</c:v>
                </c:pt>
                <c:pt idx="8697">
                  <c:v>-10.272088445</c:v>
                </c:pt>
                <c:pt idx="8698">
                  <c:v>-10.237034251300001</c:v>
                </c:pt>
                <c:pt idx="8699">
                  <c:v>-10.2486249893</c:v>
                </c:pt>
                <c:pt idx="8700">
                  <c:v>-10.277774751999999</c:v>
                </c:pt>
                <c:pt idx="8701">
                  <c:v>-10.304441882100001</c:v>
                </c:pt>
                <c:pt idx="8702">
                  <c:v>-10.347583607900001</c:v>
                </c:pt>
                <c:pt idx="8703">
                  <c:v>-10.2396711551</c:v>
                </c:pt>
                <c:pt idx="8704">
                  <c:v>-10.2184912983</c:v>
                </c:pt>
                <c:pt idx="8705">
                  <c:v>-10.2897807525</c:v>
                </c:pt>
                <c:pt idx="8706">
                  <c:v>-10.2387155887</c:v>
                </c:pt>
                <c:pt idx="8707">
                  <c:v>-10.2502811598</c:v>
                </c:pt>
                <c:pt idx="8708">
                  <c:v>-10.2020158927</c:v>
                </c:pt>
                <c:pt idx="8709">
                  <c:v>-10.309360934300001</c:v>
                </c:pt>
                <c:pt idx="8710">
                  <c:v>-10.2822963362</c:v>
                </c:pt>
                <c:pt idx="8711">
                  <c:v>-10.322563994399999</c:v>
                </c:pt>
                <c:pt idx="8712">
                  <c:v>-10.2728069138</c:v>
                </c:pt>
                <c:pt idx="8713">
                  <c:v>-10.1825416128</c:v>
                </c:pt>
                <c:pt idx="8714">
                  <c:v>-10.3020206194</c:v>
                </c:pt>
                <c:pt idx="8715">
                  <c:v>-10.219789087700001</c:v>
                </c:pt>
                <c:pt idx="8716">
                  <c:v>-10.181793663000001</c:v>
                </c:pt>
                <c:pt idx="8717">
                  <c:v>-10.239477039400001</c:v>
                </c:pt>
                <c:pt idx="8718">
                  <c:v>-10.2607877705</c:v>
                </c:pt>
                <c:pt idx="8719">
                  <c:v>-10.2080637764</c:v>
                </c:pt>
                <c:pt idx="8720">
                  <c:v>-10.2202925079</c:v>
                </c:pt>
                <c:pt idx="8721">
                  <c:v>-10.2895191192</c:v>
                </c:pt>
                <c:pt idx="8722">
                  <c:v>-10.290941394100001</c:v>
                </c:pt>
                <c:pt idx="8723">
                  <c:v>-10.1873089021</c:v>
                </c:pt>
                <c:pt idx="8724">
                  <c:v>-10.2060323565</c:v>
                </c:pt>
                <c:pt idx="8725">
                  <c:v>-10.250436025799999</c:v>
                </c:pt>
                <c:pt idx="8726">
                  <c:v>-10.379063712300001</c:v>
                </c:pt>
                <c:pt idx="8727">
                  <c:v>-10.412557893200001</c:v>
                </c:pt>
                <c:pt idx="8728">
                  <c:v>-10.350816806799999</c:v>
                </c:pt>
                <c:pt idx="8729">
                  <c:v>-10.1657044999</c:v>
                </c:pt>
                <c:pt idx="8730">
                  <c:v>-10.154001084600001</c:v>
                </c:pt>
                <c:pt idx="8731">
                  <c:v>-10.236647576899999</c:v>
                </c:pt>
                <c:pt idx="8732">
                  <c:v>-10.213479645</c:v>
                </c:pt>
                <c:pt idx="8733">
                  <c:v>-10.192779999000001</c:v>
                </c:pt>
                <c:pt idx="8734">
                  <c:v>-10.2111063586</c:v>
                </c:pt>
                <c:pt idx="8735">
                  <c:v>-10.1917161794</c:v>
                </c:pt>
                <c:pt idx="8736">
                  <c:v>-10.182085234800001</c:v>
                </c:pt>
                <c:pt idx="8737">
                  <c:v>-10.1819763549</c:v>
                </c:pt>
                <c:pt idx="8738">
                  <c:v>-10.1789062211</c:v>
                </c:pt>
                <c:pt idx="8739">
                  <c:v>-10.2691319089</c:v>
                </c:pt>
                <c:pt idx="8740">
                  <c:v>-10.213072568699999</c:v>
                </c:pt>
                <c:pt idx="8741">
                  <c:v>-10.195742253800001</c:v>
                </c:pt>
                <c:pt idx="8742">
                  <c:v>-10.2722665942</c:v>
                </c:pt>
                <c:pt idx="8743">
                  <c:v>-10.216374098999999</c:v>
                </c:pt>
                <c:pt idx="8744">
                  <c:v>-10.1902268031</c:v>
                </c:pt>
                <c:pt idx="8745">
                  <c:v>-10.235017535800001</c:v>
                </c:pt>
                <c:pt idx="8746">
                  <c:v>-10.225369239799999</c:v>
                </c:pt>
                <c:pt idx="8747">
                  <c:v>-10.1608171281</c:v>
                </c:pt>
                <c:pt idx="8748">
                  <c:v>-10.194065115300001</c:v>
                </c:pt>
                <c:pt idx="8749">
                  <c:v>-10.2366549109</c:v>
                </c:pt>
                <c:pt idx="8750">
                  <c:v>-10.2252789132</c:v>
                </c:pt>
                <c:pt idx="8751">
                  <c:v>-10.214845788</c:v>
                </c:pt>
                <c:pt idx="8752">
                  <c:v>-10.2029539584</c:v>
                </c:pt>
                <c:pt idx="8753">
                  <c:v>-10.1780767834</c:v>
                </c:pt>
                <c:pt idx="8754">
                  <c:v>-10.2111441345</c:v>
                </c:pt>
                <c:pt idx="8755">
                  <c:v>-10.2142904461</c:v>
                </c:pt>
                <c:pt idx="8756">
                  <c:v>-10.3591137633</c:v>
                </c:pt>
                <c:pt idx="8757">
                  <c:v>-10.185874031399999</c:v>
                </c:pt>
                <c:pt idx="8758">
                  <c:v>-10.1777580094</c:v>
                </c:pt>
                <c:pt idx="8759">
                  <c:v>-10.139327853499999</c:v>
                </c:pt>
                <c:pt idx="8760">
                  <c:v>-10.204787276399999</c:v>
                </c:pt>
                <c:pt idx="8761">
                  <c:v>-10.128133998399999</c:v>
                </c:pt>
                <c:pt idx="8762">
                  <c:v>-10.202282587799999</c:v>
                </c:pt>
                <c:pt idx="8763">
                  <c:v>-10.3056793095</c:v>
                </c:pt>
                <c:pt idx="8764">
                  <c:v>-10.2435408237</c:v>
                </c:pt>
                <c:pt idx="8765">
                  <c:v>-10.2627244916</c:v>
                </c:pt>
                <c:pt idx="8766">
                  <c:v>-10.2662587899</c:v>
                </c:pt>
                <c:pt idx="8767">
                  <c:v>-10.267337617400001</c:v>
                </c:pt>
                <c:pt idx="8768">
                  <c:v>-10.226197646099999</c:v>
                </c:pt>
                <c:pt idx="8769">
                  <c:v>-10.2041852737</c:v>
                </c:pt>
                <c:pt idx="8770">
                  <c:v>-10.229849182000001</c:v>
                </c:pt>
                <c:pt idx="8771">
                  <c:v>-10.2212536288</c:v>
                </c:pt>
                <c:pt idx="8772">
                  <c:v>-10.226427821</c:v>
                </c:pt>
                <c:pt idx="8773">
                  <c:v>-10.2816370192</c:v>
                </c:pt>
                <c:pt idx="8774">
                  <c:v>-10.1495096805</c:v>
                </c:pt>
                <c:pt idx="8775">
                  <c:v>-10.2589418362</c:v>
                </c:pt>
                <c:pt idx="8776">
                  <c:v>-10.372131929</c:v>
                </c:pt>
                <c:pt idx="8777">
                  <c:v>-10.2019830803</c:v>
                </c:pt>
                <c:pt idx="8778">
                  <c:v>-10.205397724299999</c:v>
                </c:pt>
                <c:pt idx="8779">
                  <c:v>-10.213807709899999</c:v>
                </c:pt>
                <c:pt idx="8780">
                  <c:v>-10.138262410599999</c:v>
                </c:pt>
                <c:pt idx="8781">
                  <c:v>-10.094274995899999</c:v>
                </c:pt>
                <c:pt idx="8782">
                  <c:v>-10.207629043000001</c:v>
                </c:pt>
                <c:pt idx="8783">
                  <c:v>-10.140265557099999</c:v>
                </c:pt>
                <c:pt idx="8784">
                  <c:v>-10.1751134106</c:v>
                </c:pt>
                <c:pt idx="8785">
                  <c:v>-10.1874849879</c:v>
                </c:pt>
                <c:pt idx="8786">
                  <c:v>-10.1877365926</c:v>
                </c:pt>
                <c:pt idx="8787">
                  <c:v>-10.207118318099999</c:v>
                </c:pt>
                <c:pt idx="8788">
                  <c:v>-10.165939287900001</c:v>
                </c:pt>
                <c:pt idx="8789">
                  <c:v>-10.202128221600001</c:v>
                </c:pt>
                <c:pt idx="8790">
                  <c:v>-10.1622064589</c:v>
                </c:pt>
                <c:pt idx="8791">
                  <c:v>-10.2397740138</c:v>
                </c:pt>
                <c:pt idx="8792">
                  <c:v>-10.1955435769</c:v>
                </c:pt>
                <c:pt idx="8793">
                  <c:v>-10.1832243267</c:v>
                </c:pt>
                <c:pt idx="8794">
                  <c:v>-10.243347202500001</c:v>
                </c:pt>
                <c:pt idx="8795">
                  <c:v>-10.253608963</c:v>
                </c:pt>
                <c:pt idx="8796">
                  <c:v>-10.255347328199999</c:v>
                </c:pt>
                <c:pt idx="8797">
                  <c:v>-10.2466177712</c:v>
                </c:pt>
                <c:pt idx="8798">
                  <c:v>-10.1645754851</c:v>
                </c:pt>
                <c:pt idx="8799">
                  <c:v>-10.1953207464</c:v>
                </c:pt>
                <c:pt idx="8800">
                  <c:v>-10.181656416599999</c:v>
                </c:pt>
                <c:pt idx="8801">
                  <c:v>-10.196188361000001</c:v>
                </c:pt>
                <c:pt idx="8802">
                  <c:v>-10.238222733300001</c:v>
                </c:pt>
                <c:pt idx="8803">
                  <c:v>-10.226778122300001</c:v>
                </c:pt>
                <c:pt idx="8804">
                  <c:v>-10.2139967064</c:v>
                </c:pt>
                <c:pt idx="8805">
                  <c:v>-10.1649838703</c:v>
                </c:pt>
                <c:pt idx="8806">
                  <c:v>-10.1508928447</c:v>
                </c:pt>
                <c:pt idx="8807">
                  <c:v>-10.2510102847</c:v>
                </c:pt>
                <c:pt idx="8808">
                  <c:v>-10.2588304926</c:v>
                </c:pt>
                <c:pt idx="8809">
                  <c:v>-10.2268631346</c:v>
                </c:pt>
                <c:pt idx="8810">
                  <c:v>-10.219576890700001</c:v>
                </c:pt>
                <c:pt idx="8811">
                  <c:v>-10.176548798700001</c:v>
                </c:pt>
                <c:pt idx="8812">
                  <c:v>-10.2282508092</c:v>
                </c:pt>
                <c:pt idx="8813">
                  <c:v>-10.2299094592</c:v>
                </c:pt>
                <c:pt idx="8814">
                  <c:v>-10.1972787021</c:v>
                </c:pt>
                <c:pt idx="8815">
                  <c:v>-10.156590539</c:v>
                </c:pt>
                <c:pt idx="8816">
                  <c:v>-10.264256025</c:v>
                </c:pt>
                <c:pt idx="8817">
                  <c:v>-10.3197310498</c:v>
                </c:pt>
                <c:pt idx="8818">
                  <c:v>-10.3291206731</c:v>
                </c:pt>
                <c:pt idx="8819">
                  <c:v>-10.292261657799999</c:v>
                </c:pt>
                <c:pt idx="8820">
                  <c:v>-10.244168648200001</c:v>
                </c:pt>
                <c:pt idx="8821">
                  <c:v>-10.1796280365</c:v>
                </c:pt>
                <c:pt idx="8822">
                  <c:v>-10.1376107443</c:v>
                </c:pt>
                <c:pt idx="8823">
                  <c:v>-10.134712328599999</c:v>
                </c:pt>
                <c:pt idx="8824">
                  <c:v>-10.150517559500001</c:v>
                </c:pt>
                <c:pt idx="8825">
                  <c:v>-10.2667973757</c:v>
                </c:pt>
                <c:pt idx="8826">
                  <c:v>-10.327815426900001</c:v>
                </c:pt>
                <c:pt idx="8827">
                  <c:v>-10.347855386699999</c:v>
                </c:pt>
                <c:pt idx="8828">
                  <c:v>-10.282216910400001</c:v>
                </c:pt>
                <c:pt idx="8829">
                  <c:v>-10.216126943700001</c:v>
                </c:pt>
                <c:pt idx="8830">
                  <c:v>-10.240042712099999</c:v>
                </c:pt>
                <c:pt idx="8831">
                  <c:v>-10.2500671492</c:v>
                </c:pt>
                <c:pt idx="8832">
                  <c:v>-10.2749624888</c:v>
                </c:pt>
                <c:pt idx="8833">
                  <c:v>-10.177417019</c:v>
                </c:pt>
                <c:pt idx="8834">
                  <c:v>-10.1884248658</c:v>
                </c:pt>
                <c:pt idx="8835">
                  <c:v>-10.162561131</c:v>
                </c:pt>
                <c:pt idx="8836">
                  <c:v>-10.258984384</c:v>
                </c:pt>
                <c:pt idx="8837">
                  <c:v>-10.252742529400001</c:v>
                </c:pt>
                <c:pt idx="8838">
                  <c:v>-10.282334736999999</c:v>
                </c:pt>
                <c:pt idx="8839">
                  <c:v>-10.2500335105</c:v>
                </c:pt>
                <c:pt idx="8840">
                  <c:v>-10.2614412798</c:v>
                </c:pt>
                <c:pt idx="8841">
                  <c:v>-10.2704755229</c:v>
                </c:pt>
                <c:pt idx="8842">
                  <c:v>-10.2399639708</c:v>
                </c:pt>
                <c:pt idx="8843">
                  <c:v>-10.194072869199999</c:v>
                </c:pt>
                <c:pt idx="8844">
                  <c:v>-10.1785844468</c:v>
                </c:pt>
                <c:pt idx="8845">
                  <c:v>-10.2176287748</c:v>
                </c:pt>
                <c:pt idx="8846">
                  <c:v>-10.3500740742</c:v>
                </c:pt>
                <c:pt idx="8847">
                  <c:v>-10.2228860315</c:v>
                </c:pt>
                <c:pt idx="8848">
                  <c:v>-10.2341525421</c:v>
                </c:pt>
                <c:pt idx="8849">
                  <c:v>-10.235839372199999</c:v>
                </c:pt>
                <c:pt idx="8850">
                  <c:v>-10.252777654300001</c:v>
                </c:pt>
                <c:pt idx="8851">
                  <c:v>-10.2250682592</c:v>
                </c:pt>
                <c:pt idx="8852">
                  <c:v>-10.2747694617</c:v>
                </c:pt>
                <c:pt idx="8853">
                  <c:v>-10.2041395679</c:v>
                </c:pt>
                <c:pt idx="8854">
                  <c:v>-10.1688287396</c:v>
                </c:pt>
                <c:pt idx="8855">
                  <c:v>-10.496786562600001</c:v>
                </c:pt>
                <c:pt idx="8856">
                  <c:v>-10.3518400066</c:v>
                </c:pt>
                <c:pt idx="8857">
                  <c:v>-10.243980002900001</c:v>
                </c:pt>
                <c:pt idx="8858">
                  <c:v>-10.232138427400001</c:v>
                </c:pt>
                <c:pt idx="8859">
                  <c:v>-10.1611544979</c:v>
                </c:pt>
                <c:pt idx="8860">
                  <c:v>-10.1663182475</c:v>
                </c:pt>
                <c:pt idx="8861">
                  <c:v>-10.174432016600001</c:v>
                </c:pt>
                <c:pt idx="8862">
                  <c:v>-10.2259903774</c:v>
                </c:pt>
                <c:pt idx="8863">
                  <c:v>-10.211128262900001</c:v>
                </c:pt>
                <c:pt idx="8864">
                  <c:v>-10.188251230800001</c:v>
                </c:pt>
                <c:pt idx="8865">
                  <c:v>-10.142481457000001</c:v>
                </c:pt>
                <c:pt idx="8866">
                  <c:v>-10.2375453566</c:v>
                </c:pt>
                <c:pt idx="8867">
                  <c:v>-10.1427892309</c:v>
                </c:pt>
                <c:pt idx="8868">
                  <c:v>-10.1952396103</c:v>
                </c:pt>
                <c:pt idx="8869">
                  <c:v>-10.2786626745</c:v>
                </c:pt>
                <c:pt idx="8870">
                  <c:v>-10.2904530291</c:v>
                </c:pt>
                <c:pt idx="8871">
                  <c:v>-10.334338879800001</c:v>
                </c:pt>
                <c:pt idx="8872">
                  <c:v>-10.299245556300001</c:v>
                </c:pt>
                <c:pt idx="8873">
                  <c:v>-10.2540976432</c:v>
                </c:pt>
                <c:pt idx="8874">
                  <c:v>-10.3589204735</c:v>
                </c:pt>
                <c:pt idx="8875">
                  <c:v>-10.2822770162</c:v>
                </c:pt>
                <c:pt idx="8876">
                  <c:v>-10.1630743657</c:v>
                </c:pt>
                <c:pt idx="8877">
                  <c:v>-10.2166781504</c:v>
                </c:pt>
                <c:pt idx="8878">
                  <c:v>-10.324967493200001</c:v>
                </c:pt>
                <c:pt idx="8879">
                  <c:v>-10.2619304161</c:v>
                </c:pt>
                <c:pt idx="8880">
                  <c:v>-10.263399916399999</c:v>
                </c:pt>
                <c:pt idx="8881">
                  <c:v>-10.2933102768</c:v>
                </c:pt>
                <c:pt idx="8882">
                  <c:v>-10.288976265100001</c:v>
                </c:pt>
                <c:pt idx="8883">
                  <c:v>-10.232345013</c:v>
                </c:pt>
                <c:pt idx="8884">
                  <c:v>-10.2209849117</c:v>
                </c:pt>
                <c:pt idx="8885">
                  <c:v>-10.1919946065</c:v>
                </c:pt>
                <c:pt idx="8886">
                  <c:v>-10.230519321899999</c:v>
                </c:pt>
                <c:pt idx="8887">
                  <c:v>-10.235638354200001</c:v>
                </c:pt>
                <c:pt idx="8888">
                  <c:v>-10.1948776405</c:v>
                </c:pt>
                <c:pt idx="8889">
                  <c:v>-10.191714989799999</c:v>
                </c:pt>
                <c:pt idx="8890">
                  <c:v>-10.1933721444</c:v>
                </c:pt>
                <c:pt idx="8891">
                  <c:v>-10.186804349899999</c:v>
                </c:pt>
                <c:pt idx="8892">
                  <c:v>-10.246335026600001</c:v>
                </c:pt>
                <c:pt idx="8893">
                  <c:v>-10.197389942899999</c:v>
                </c:pt>
                <c:pt idx="8894">
                  <c:v>-10.2307882904</c:v>
                </c:pt>
                <c:pt idx="8895">
                  <c:v>-10.1988584839</c:v>
                </c:pt>
                <c:pt idx="8896">
                  <c:v>-10.174526248799999</c:v>
                </c:pt>
                <c:pt idx="8897">
                  <c:v>-10.2323665749</c:v>
                </c:pt>
                <c:pt idx="8898">
                  <c:v>-10.2554339254</c:v>
                </c:pt>
                <c:pt idx="8899">
                  <c:v>-10.208795952399999</c:v>
                </c:pt>
                <c:pt idx="8900">
                  <c:v>-10.169556804600001</c:v>
                </c:pt>
                <c:pt idx="8901">
                  <c:v>-10.339803065</c:v>
                </c:pt>
                <c:pt idx="8902">
                  <c:v>-10.3507700347</c:v>
                </c:pt>
                <c:pt idx="8903">
                  <c:v>-10.301990803600001</c:v>
                </c:pt>
                <c:pt idx="8904">
                  <c:v>-10.323245568600001</c:v>
                </c:pt>
                <c:pt idx="8905">
                  <c:v>-10.1921541889</c:v>
                </c:pt>
                <c:pt idx="8906">
                  <c:v>-10.218916688</c:v>
                </c:pt>
                <c:pt idx="8907">
                  <c:v>-10.292237072300001</c:v>
                </c:pt>
                <c:pt idx="8908">
                  <c:v>-10.212265629599999</c:v>
                </c:pt>
                <c:pt idx="8909">
                  <c:v>-10.2027458331</c:v>
                </c:pt>
                <c:pt idx="8910">
                  <c:v>-10.1973968912</c:v>
                </c:pt>
                <c:pt idx="8911">
                  <c:v>-10.1846358356</c:v>
                </c:pt>
                <c:pt idx="8912">
                  <c:v>-10.224095999699999</c:v>
                </c:pt>
                <c:pt idx="8913">
                  <c:v>-10.1890585003</c:v>
                </c:pt>
                <c:pt idx="8914">
                  <c:v>-10.1390132936</c:v>
                </c:pt>
                <c:pt idx="8915">
                  <c:v>-10.1654483711</c:v>
                </c:pt>
                <c:pt idx="8916">
                  <c:v>-10.210957387800001</c:v>
                </c:pt>
                <c:pt idx="8917">
                  <c:v>-10.3296119882</c:v>
                </c:pt>
                <c:pt idx="8918">
                  <c:v>-10.2528931434</c:v>
                </c:pt>
                <c:pt idx="8919">
                  <c:v>-10.192441197400001</c:v>
                </c:pt>
                <c:pt idx="8920">
                  <c:v>-10.232524333400001</c:v>
                </c:pt>
                <c:pt idx="8921">
                  <c:v>-10.112665314699999</c:v>
                </c:pt>
                <c:pt idx="8922">
                  <c:v>-10.116909146799999</c:v>
                </c:pt>
                <c:pt idx="8923">
                  <c:v>-10.2055842319</c:v>
                </c:pt>
                <c:pt idx="8924">
                  <c:v>-10.211519404400001</c:v>
                </c:pt>
                <c:pt idx="8925">
                  <c:v>-10.203470209000001</c:v>
                </c:pt>
                <c:pt idx="8926">
                  <c:v>-10.245115928100001</c:v>
                </c:pt>
                <c:pt idx="8927">
                  <c:v>-10.2186022693</c:v>
                </c:pt>
                <c:pt idx="8928">
                  <c:v>-10.169909861700001</c:v>
                </c:pt>
                <c:pt idx="8929">
                  <c:v>-10.148422984</c:v>
                </c:pt>
                <c:pt idx="8930">
                  <c:v>-10.157735372199999</c:v>
                </c:pt>
                <c:pt idx="8931">
                  <c:v>-10.221022271300001</c:v>
                </c:pt>
                <c:pt idx="8932">
                  <c:v>-10.1866035333</c:v>
                </c:pt>
                <c:pt idx="8933">
                  <c:v>-10.2129014434</c:v>
                </c:pt>
                <c:pt idx="8934">
                  <c:v>-10.214177657500001</c:v>
                </c:pt>
                <c:pt idx="8935">
                  <c:v>-10.1879895148</c:v>
                </c:pt>
                <c:pt idx="8936">
                  <c:v>-10.2298891052</c:v>
                </c:pt>
                <c:pt idx="8937">
                  <c:v>-10.219496620799999</c:v>
                </c:pt>
                <c:pt idx="8938">
                  <c:v>-10.222553211099999</c:v>
                </c:pt>
                <c:pt idx="8939">
                  <c:v>-10.221110235899999</c:v>
                </c:pt>
                <c:pt idx="8940">
                  <c:v>-10.204839377000001</c:v>
                </c:pt>
                <c:pt idx="8941">
                  <c:v>-10.206935032200001</c:v>
                </c:pt>
                <c:pt idx="8942">
                  <c:v>-10.318543144</c:v>
                </c:pt>
                <c:pt idx="8943">
                  <c:v>-10.3204352415</c:v>
                </c:pt>
                <c:pt idx="8944">
                  <c:v>-10.3621268647</c:v>
                </c:pt>
                <c:pt idx="8945">
                  <c:v>-10.399202255600001</c:v>
                </c:pt>
                <c:pt idx="8946">
                  <c:v>-10.3644484975</c:v>
                </c:pt>
                <c:pt idx="8947">
                  <c:v>-10.1397545193</c:v>
                </c:pt>
                <c:pt idx="8948">
                  <c:v>-10.135314238699999</c:v>
                </c:pt>
                <c:pt idx="8949">
                  <c:v>-10.1950045236</c:v>
                </c:pt>
                <c:pt idx="8950">
                  <c:v>-10.2265566861</c:v>
                </c:pt>
                <c:pt idx="8951">
                  <c:v>-10.219212281200001</c:v>
                </c:pt>
                <c:pt idx="8952">
                  <c:v>-10.2166845118</c:v>
                </c:pt>
                <c:pt idx="8953">
                  <c:v>-10.2815246126</c:v>
                </c:pt>
                <c:pt idx="8954">
                  <c:v>-10.208258670799999</c:v>
                </c:pt>
                <c:pt idx="8955">
                  <c:v>-10.1651993308</c:v>
                </c:pt>
                <c:pt idx="8956">
                  <c:v>-10.164310497400001</c:v>
                </c:pt>
                <c:pt idx="8957">
                  <c:v>-10.2931783114</c:v>
                </c:pt>
                <c:pt idx="8958">
                  <c:v>-10.2576899145</c:v>
                </c:pt>
                <c:pt idx="8959">
                  <c:v>-10.2834599139</c:v>
                </c:pt>
                <c:pt idx="8960">
                  <c:v>-10.2693126684</c:v>
                </c:pt>
                <c:pt idx="8961">
                  <c:v>-10.2797972541</c:v>
                </c:pt>
                <c:pt idx="8962">
                  <c:v>-10.275829502500001</c:v>
                </c:pt>
                <c:pt idx="8963">
                  <c:v>-10.2623425993</c:v>
                </c:pt>
                <c:pt idx="8964">
                  <c:v>-10.2009373064</c:v>
                </c:pt>
                <c:pt idx="8965">
                  <c:v>-10.172125451299999</c:v>
                </c:pt>
                <c:pt idx="8966">
                  <c:v>-10.150399934799999</c:v>
                </c:pt>
                <c:pt idx="8967">
                  <c:v>-10.2045029054</c:v>
                </c:pt>
                <c:pt idx="8968">
                  <c:v>-10.2294270761</c:v>
                </c:pt>
                <c:pt idx="8969">
                  <c:v>-10.150917487499999</c:v>
                </c:pt>
                <c:pt idx="8970">
                  <c:v>-10.120893368799999</c:v>
                </c:pt>
                <c:pt idx="8971">
                  <c:v>-10.230178029699999</c:v>
                </c:pt>
                <c:pt idx="8972">
                  <c:v>-10.2603242692</c:v>
                </c:pt>
                <c:pt idx="8973">
                  <c:v>-10.323412917600001</c:v>
                </c:pt>
                <c:pt idx="8974">
                  <c:v>-10.3210017598</c:v>
                </c:pt>
                <c:pt idx="8975">
                  <c:v>-10.207457981699999</c:v>
                </c:pt>
                <c:pt idx="8976">
                  <c:v>-10.2269754329</c:v>
                </c:pt>
                <c:pt idx="8977">
                  <c:v>-10.1849434428</c:v>
                </c:pt>
                <c:pt idx="8978">
                  <c:v>-10.21124535</c:v>
                </c:pt>
                <c:pt idx="8979">
                  <c:v>-10.185445207300001</c:v>
                </c:pt>
                <c:pt idx="8980">
                  <c:v>-10.1830682467</c:v>
                </c:pt>
                <c:pt idx="8981">
                  <c:v>-10.266601941099999</c:v>
                </c:pt>
                <c:pt idx="8982">
                  <c:v>-10.1703739035</c:v>
                </c:pt>
                <c:pt idx="8983">
                  <c:v>-10.2547542979</c:v>
                </c:pt>
                <c:pt idx="8984">
                  <c:v>-10.273767878799999</c:v>
                </c:pt>
                <c:pt idx="8985">
                  <c:v>-10.250554576900001</c:v>
                </c:pt>
                <c:pt idx="8986">
                  <c:v>-10.1861009659</c:v>
                </c:pt>
                <c:pt idx="8987">
                  <c:v>-10.128033891799999</c:v>
                </c:pt>
                <c:pt idx="8988">
                  <c:v>-10.240119869800001</c:v>
                </c:pt>
                <c:pt idx="8989">
                  <c:v>-10.190888813799999</c:v>
                </c:pt>
                <c:pt idx="8990">
                  <c:v>-10.3688140622</c:v>
                </c:pt>
                <c:pt idx="8991">
                  <c:v>-10.169735813899999</c:v>
                </c:pt>
                <c:pt idx="8992">
                  <c:v>-10.260216302</c:v>
                </c:pt>
                <c:pt idx="8993">
                  <c:v>-10.1762126753</c:v>
                </c:pt>
                <c:pt idx="8994">
                  <c:v>-10.200019275500001</c:v>
                </c:pt>
                <c:pt idx="8995">
                  <c:v>-10.2061278796</c:v>
                </c:pt>
                <c:pt idx="8996">
                  <c:v>-10.3068767905</c:v>
                </c:pt>
                <c:pt idx="8997">
                  <c:v>-10.240285542200001</c:v>
                </c:pt>
                <c:pt idx="8998">
                  <c:v>-10.232663179699999</c:v>
                </c:pt>
                <c:pt idx="8999">
                  <c:v>-10.218420541</c:v>
                </c:pt>
                <c:pt idx="9000">
                  <c:v>-10.193678284400001</c:v>
                </c:pt>
                <c:pt idx="9001">
                  <c:v>-10.2253958686</c:v>
                </c:pt>
                <c:pt idx="9002">
                  <c:v>-10.2120809788</c:v>
                </c:pt>
                <c:pt idx="9003">
                  <c:v>-10.113198302100001</c:v>
                </c:pt>
                <c:pt idx="9004">
                  <c:v>-10.101850689100001</c:v>
                </c:pt>
                <c:pt idx="9005">
                  <c:v>-10.1977434452</c:v>
                </c:pt>
                <c:pt idx="9006">
                  <c:v>-10.232807427199999</c:v>
                </c:pt>
                <c:pt idx="9007">
                  <c:v>-10.275620396200001</c:v>
                </c:pt>
                <c:pt idx="9008">
                  <c:v>-10.2440617943</c:v>
                </c:pt>
                <c:pt idx="9009">
                  <c:v>-10.3763398841</c:v>
                </c:pt>
                <c:pt idx="9010">
                  <c:v>-10.229523820300001</c:v>
                </c:pt>
                <c:pt idx="9011">
                  <c:v>-10.1744303478</c:v>
                </c:pt>
                <c:pt idx="9012">
                  <c:v>-10.285787626399999</c:v>
                </c:pt>
                <c:pt idx="9013">
                  <c:v>-10.2301024035</c:v>
                </c:pt>
                <c:pt idx="9014">
                  <c:v>-10.1976339672</c:v>
                </c:pt>
                <c:pt idx="9015">
                  <c:v>-10.2020214241</c:v>
                </c:pt>
                <c:pt idx="9016">
                  <c:v>-10.2297202765</c:v>
                </c:pt>
                <c:pt idx="9017">
                  <c:v>-10.1883735748</c:v>
                </c:pt>
                <c:pt idx="9018">
                  <c:v>-10.1324646198</c:v>
                </c:pt>
                <c:pt idx="9019">
                  <c:v>-10.142410714</c:v>
                </c:pt>
                <c:pt idx="9020">
                  <c:v>-10.256612906699999</c:v>
                </c:pt>
                <c:pt idx="9021">
                  <c:v>-10.1843723498</c:v>
                </c:pt>
                <c:pt idx="9022">
                  <c:v>-10.1950973136</c:v>
                </c:pt>
                <c:pt idx="9023">
                  <c:v>-10.209090168099999</c:v>
                </c:pt>
                <c:pt idx="9024">
                  <c:v>-10.2175147527</c:v>
                </c:pt>
                <c:pt idx="9025">
                  <c:v>-10.202824062099999</c:v>
                </c:pt>
                <c:pt idx="9026">
                  <c:v>-10.263593698399999</c:v>
                </c:pt>
                <c:pt idx="9027">
                  <c:v>-10.1888715012</c:v>
                </c:pt>
                <c:pt idx="9028">
                  <c:v>-10.162448644099999</c:v>
                </c:pt>
                <c:pt idx="9029">
                  <c:v>-10.150078705</c:v>
                </c:pt>
                <c:pt idx="9030">
                  <c:v>-10.165708903000001</c:v>
                </c:pt>
                <c:pt idx="9031">
                  <c:v>-10.232073142200001</c:v>
                </c:pt>
                <c:pt idx="9032">
                  <c:v>-10.297449739899999</c:v>
                </c:pt>
                <c:pt idx="9033">
                  <c:v>-10.3200092445</c:v>
                </c:pt>
                <c:pt idx="9034">
                  <c:v>-10.217640559499999</c:v>
                </c:pt>
                <c:pt idx="9035">
                  <c:v>-10.321192268400001</c:v>
                </c:pt>
                <c:pt idx="9036">
                  <c:v>-10.2390766755</c:v>
                </c:pt>
                <c:pt idx="9037">
                  <c:v>-10.2837862434</c:v>
                </c:pt>
                <c:pt idx="9038">
                  <c:v>-10.213213597899999</c:v>
                </c:pt>
                <c:pt idx="9039">
                  <c:v>-10.2427195256</c:v>
                </c:pt>
                <c:pt idx="9040">
                  <c:v>-10.2223931731</c:v>
                </c:pt>
                <c:pt idx="9041">
                  <c:v>-10.263772812499999</c:v>
                </c:pt>
                <c:pt idx="9042">
                  <c:v>-10.187243196600001</c:v>
                </c:pt>
                <c:pt idx="9043">
                  <c:v>-10.1795130029</c:v>
                </c:pt>
                <c:pt idx="9044">
                  <c:v>-10.221494313499999</c:v>
                </c:pt>
                <c:pt idx="9045">
                  <c:v>-10.164841231300001</c:v>
                </c:pt>
                <c:pt idx="9046">
                  <c:v>-10.214348618500001</c:v>
                </c:pt>
                <c:pt idx="9047">
                  <c:v>-10.2212060172</c:v>
                </c:pt>
                <c:pt idx="9048">
                  <c:v>-10.197042546400001</c:v>
                </c:pt>
                <c:pt idx="9049">
                  <c:v>-10.3522888627</c:v>
                </c:pt>
                <c:pt idx="9050">
                  <c:v>-10.3108683548</c:v>
                </c:pt>
                <c:pt idx="9051">
                  <c:v>-10.339921332899999</c:v>
                </c:pt>
                <c:pt idx="9052">
                  <c:v>-10.2168289438</c:v>
                </c:pt>
                <c:pt idx="9053">
                  <c:v>-10.212072387799999</c:v>
                </c:pt>
                <c:pt idx="9054">
                  <c:v>-10.1814950053</c:v>
                </c:pt>
                <c:pt idx="9055">
                  <c:v>-10.193201911599999</c:v>
                </c:pt>
                <c:pt idx="9056">
                  <c:v>-10.1998781497</c:v>
                </c:pt>
                <c:pt idx="9057">
                  <c:v>-10.251563769600001</c:v>
                </c:pt>
                <c:pt idx="9058">
                  <c:v>-10.367807087999999</c:v>
                </c:pt>
                <c:pt idx="9059">
                  <c:v>-10.255294017000001</c:v>
                </c:pt>
                <c:pt idx="9060">
                  <c:v>-10.2155424414</c:v>
                </c:pt>
                <c:pt idx="9061">
                  <c:v>-10.242149803</c:v>
                </c:pt>
                <c:pt idx="9062">
                  <c:v>-10.2077182796</c:v>
                </c:pt>
                <c:pt idx="9063">
                  <c:v>-10.1764317442</c:v>
                </c:pt>
                <c:pt idx="9064">
                  <c:v>-10.127930901899999</c:v>
                </c:pt>
                <c:pt idx="9065">
                  <c:v>-10.277704137400001</c:v>
                </c:pt>
                <c:pt idx="9066">
                  <c:v>-10.1521554648</c:v>
                </c:pt>
                <c:pt idx="9067">
                  <c:v>-10.245492129900001</c:v>
                </c:pt>
                <c:pt idx="9068">
                  <c:v>-10.207612408099999</c:v>
                </c:pt>
                <c:pt idx="9069">
                  <c:v>-10.1918582867</c:v>
                </c:pt>
                <c:pt idx="9070">
                  <c:v>-10.260511703800001</c:v>
                </c:pt>
                <c:pt idx="9071">
                  <c:v>-10.1666098822</c:v>
                </c:pt>
                <c:pt idx="9072">
                  <c:v>-10.1833363636</c:v>
                </c:pt>
                <c:pt idx="9073">
                  <c:v>-10.244202764800001</c:v>
                </c:pt>
                <c:pt idx="9074">
                  <c:v>-10.2456459522</c:v>
                </c:pt>
                <c:pt idx="9075">
                  <c:v>-10.3135458802</c:v>
                </c:pt>
                <c:pt idx="9076">
                  <c:v>-10.3012890199</c:v>
                </c:pt>
                <c:pt idx="9077">
                  <c:v>-10.214266733300001</c:v>
                </c:pt>
                <c:pt idx="9078">
                  <c:v>-10.157589399000001</c:v>
                </c:pt>
                <c:pt idx="9079">
                  <c:v>-10.2445094162</c:v>
                </c:pt>
                <c:pt idx="9080">
                  <c:v>-10.212815433399999</c:v>
                </c:pt>
                <c:pt idx="9081">
                  <c:v>-10.2318084399</c:v>
                </c:pt>
                <c:pt idx="9082">
                  <c:v>-10.2744538473</c:v>
                </c:pt>
                <c:pt idx="9083">
                  <c:v>-10.214239878800001</c:v>
                </c:pt>
                <c:pt idx="9084">
                  <c:v>-10.2309094034</c:v>
                </c:pt>
                <c:pt idx="9085">
                  <c:v>-10.2313516871</c:v>
                </c:pt>
                <c:pt idx="9086">
                  <c:v>-10.3144259635</c:v>
                </c:pt>
                <c:pt idx="9087">
                  <c:v>-10.309468215600001</c:v>
                </c:pt>
                <c:pt idx="9088">
                  <c:v>-10.2140692791</c:v>
                </c:pt>
                <c:pt idx="9089">
                  <c:v>-10.175200038</c:v>
                </c:pt>
                <c:pt idx="9090">
                  <c:v>-10.1931502696</c:v>
                </c:pt>
                <c:pt idx="9091">
                  <c:v>-10.247228245000001</c:v>
                </c:pt>
                <c:pt idx="9092">
                  <c:v>-10.2266673532</c:v>
                </c:pt>
                <c:pt idx="9093">
                  <c:v>-10.3098162142</c:v>
                </c:pt>
                <c:pt idx="9094">
                  <c:v>-10.2338109201</c:v>
                </c:pt>
                <c:pt idx="9095">
                  <c:v>-10.326875273300001</c:v>
                </c:pt>
                <c:pt idx="9096">
                  <c:v>-10.3006486315</c:v>
                </c:pt>
                <c:pt idx="9097">
                  <c:v>-10.2447970638</c:v>
                </c:pt>
                <c:pt idx="9098">
                  <c:v>-10.2152781737</c:v>
                </c:pt>
                <c:pt idx="9099">
                  <c:v>-10.2030881005</c:v>
                </c:pt>
                <c:pt idx="9100">
                  <c:v>-10.253447056100001</c:v>
                </c:pt>
                <c:pt idx="9101">
                  <c:v>-10.2837949571</c:v>
                </c:pt>
                <c:pt idx="9102">
                  <c:v>-10.166288318299999</c:v>
                </c:pt>
                <c:pt idx="9103">
                  <c:v>-10.186759761999999</c:v>
                </c:pt>
                <c:pt idx="9104">
                  <c:v>-10.2400685903</c:v>
                </c:pt>
                <c:pt idx="9105">
                  <c:v>-10.1875533476</c:v>
                </c:pt>
                <c:pt idx="9106">
                  <c:v>-10.187506023599999</c:v>
                </c:pt>
                <c:pt idx="9107">
                  <c:v>-10.153636861500001</c:v>
                </c:pt>
                <c:pt idx="9108">
                  <c:v>-10.2116727676</c:v>
                </c:pt>
                <c:pt idx="9109">
                  <c:v>-10.1898482443</c:v>
                </c:pt>
                <c:pt idx="9110">
                  <c:v>-10.1896330814</c:v>
                </c:pt>
                <c:pt idx="9111">
                  <c:v>-10.178058163299999</c:v>
                </c:pt>
                <c:pt idx="9112">
                  <c:v>-10.158243967700001</c:v>
                </c:pt>
                <c:pt idx="9113">
                  <c:v>-10.165397860400001</c:v>
                </c:pt>
                <c:pt idx="9114">
                  <c:v>-10.2324688304</c:v>
                </c:pt>
                <c:pt idx="9115">
                  <c:v>-10.2291187794</c:v>
                </c:pt>
                <c:pt idx="9116">
                  <c:v>-10.284940621800001</c:v>
                </c:pt>
                <c:pt idx="9117">
                  <c:v>-10.290186047500001</c:v>
                </c:pt>
                <c:pt idx="9118">
                  <c:v>-10.238452022100001</c:v>
                </c:pt>
                <c:pt idx="9119">
                  <c:v>-10.248051137099999</c:v>
                </c:pt>
                <c:pt idx="9120">
                  <c:v>-10.231994411100001</c:v>
                </c:pt>
                <c:pt idx="9121">
                  <c:v>-10.1786362903</c:v>
                </c:pt>
                <c:pt idx="9122">
                  <c:v>-10.267715408100001</c:v>
                </c:pt>
                <c:pt idx="9123">
                  <c:v>-10.213152043499999</c:v>
                </c:pt>
                <c:pt idx="9124">
                  <c:v>-10.128258584199999</c:v>
                </c:pt>
                <c:pt idx="9125">
                  <c:v>-10.200255387</c:v>
                </c:pt>
                <c:pt idx="9126">
                  <c:v>-10.2373836256</c:v>
                </c:pt>
                <c:pt idx="9127">
                  <c:v>-10.1754921041</c:v>
                </c:pt>
                <c:pt idx="9128">
                  <c:v>-10.2106539177</c:v>
                </c:pt>
                <c:pt idx="9129">
                  <c:v>-10.2169237836</c:v>
                </c:pt>
                <c:pt idx="9130">
                  <c:v>-10.2263688059</c:v>
                </c:pt>
                <c:pt idx="9131">
                  <c:v>-10.3361039735</c:v>
                </c:pt>
                <c:pt idx="9132">
                  <c:v>-10.3674141487</c:v>
                </c:pt>
                <c:pt idx="9133">
                  <c:v>-10.2970714468</c:v>
                </c:pt>
                <c:pt idx="9134">
                  <c:v>-10.2860491104</c:v>
                </c:pt>
                <c:pt idx="9135">
                  <c:v>-10.333145741599999</c:v>
                </c:pt>
                <c:pt idx="9136">
                  <c:v>-10.365396159099999</c:v>
                </c:pt>
                <c:pt idx="9137">
                  <c:v>-10.146577414599999</c:v>
                </c:pt>
                <c:pt idx="9138">
                  <c:v>-10.244072237199999</c:v>
                </c:pt>
                <c:pt idx="9139">
                  <c:v>-10.292400714699999</c:v>
                </c:pt>
                <c:pt idx="9140">
                  <c:v>-10.234393347199999</c:v>
                </c:pt>
                <c:pt idx="9141">
                  <c:v>-10.2635318164</c:v>
                </c:pt>
                <c:pt idx="9142">
                  <c:v>-10.1956174056</c:v>
                </c:pt>
                <c:pt idx="9143">
                  <c:v>-10.1415558512</c:v>
                </c:pt>
                <c:pt idx="9144">
                  <c:v>-10.2315872276</c:v>
                </c:pt>
                <c:pt idx="9145">
                  <c:v>-10.3233261293</c:v>
                </c:pt>
                <c:pt idx="9146">
                  <c:v>-10.2735358947</c:v>
                </c:pt>
                <c:pt idx="9147">
                  <c:v>-10.306215355300001</c:v>
                </c:pt>
                <c:pt idx="9148">
                  <c:v>-10.2743744975</c:v>
                </c:pt>
                <c:pt idx="9149">
                  <c:v>-10.300205915199999</c:v>
                </c:pt>
                <c:pt idx="9150">
                  <c:v>-10.2025610112</c:v>
                </c:pt>
                <c:pt idx="9151">
                  <c:v>-10.269223859</c:v>
                </c:pt>
                <c:pt idx="9152">
                  <c:v>-10.2101447399</c:v>
                </c:pt>
                <c:pt idx="9153">
                  <c:v>-10.2016332901</c:v>
                </c:pt>
                <c:pt idx="9154">
                  <c:v>-10.2057108985</c:v>
                </c:pt>
                <c:pt idx="9155">
                  <c:v>-10.299263936399999</c:v>
                </c:pt>
                <c:pt idx="9156">
                  <c:v>-10.2457160421</c:v>
                </c:pt>
                <c:pt idx="9157">
                  <c:v>-10.1842366855</c:v>
                </c:pt>
                <c:pt idx="9158">
                  <c:v>-10.245511194200001</c:v>
                </c:pt>
                <c:pt idx="9159">
                  <c:v>-10.264256530500001</c:v>
                </c:pt>
                <c:pt idx="9160">
                  <c:v>-10.252823233499999</c:v>
                </c:pt>
                <c:pt idx="9161">
                  <c:v>-10.265198462200001</c:v>
                </c:pt>
                <c:pt idx="9162">
                  <c:v>-10.199419283599999</c:v>
                </c:pt>
                <c:pt idx="9163">
                  <c:v>-10.2405208992</c:v>
                </c:pt>
                <c:pt idx="9164">
                  <c:v>-10.1404273585</c:v>
                </c:pt>
                <c:pt idx="9165">
                  <c:v>-10.279739316600001</c:v>
                </c:pt>
                <c:pt idx="9166">
                  <c:v>-10.3290881396</c:v>
                </c:pt>
                <c:pt idx="9167">
                  <c:v>-10.3780919264</c:v>
                </c:pt>
                <c:pt idx="9168">
                  <c:v>-10.194065478800001</c:v>
                </c:pt>
                <c:pt idx="9169">
                  <c:v>-10.2410811376</c:v>
                </c:pt>
                <c:pt idx="9170">
                  <c:v>-10.1719627499</c:v>
                </c:pt>
                <c:pt idx="9171">
                  <c:v>-10.232576974200001</c:v>
                </c:pt>
                <c:pt idx="9172">
                  <c:v>-10.289125977399999</c:v>
                </c:pt>
                <c:pt idx="9173">
                  <c:v>-10.2793455237</c:v>
                </c:pt>
                <c:pt idx="9174">
                  <c:v>-10.249449202299999</c:v>
                </c:pt>
                <c:pt idx="9175">
                  <c:v>-10.300241934400001</c:v>
                </c:pt>
                <c:pt idx="9176">
                  <c:v>-10.243264484799999</c:v>
                </c:pt>
                <c:pt idx="9177">
                  <c:v>-10.282191514299999</c:v>
                </c:pt>
                <c:pt idx="9178">
                  <c:v>-10.2473975016</c:v>
                </c:pt>
                <c:pt idx="9179">
                  <c:v>-10.2446439056</c:v>
                </c:pt>
                <c:pt idx="9180">
                  <c:v>-10.1906642743</c:v>
                </c:pt>
                <c:pt idx="9181">
                  <c:v>-10.201943586900001</c:v>
                </c:pt>
                <c:pt idx="9182">
                  <c:v>-10.1509602174</c:v>
                </c:pt>
                <c:pt idx="9183">
                  <c:v>-10.1355229485</c:v>
                </c:pt>
                <c:pt idx="9184">
                  <c:v>-10.2297559138</c:v>
                </c:pt>
                <c:pt idx="9185">
                  <c:v>-10.2218127133</c:v>
                </c:pt>
                <c:pt idx="9186">
                  <c:v>-10.2491055621</c:v>
                </c:pt>
                <c:pt idx="9187">
                  <c:v>-10.2555106908</c:v>
                </c:pt>
                <c:pt idx="9188">
                  <c:v>-10.2062119095</c:v>
                </c:pt>
                <c:pt idx="9189">
                  <c:v>-10.276141258399999</c:v>
                </c:pt>
                <c:pt idx="9190">
                  <c:v>-10.3382661223</c:v>
                </c:pt>
                <c:pt idx="9191">
                  <c:v>-10.322164453399999</c:v>
                </c:pt>
                <c:pt idx="9192">
                  <c:v>-10.317150333600001</c:v>
                </c:pt>
                <c:pt idx="9193">
                  <c:v>-10.261769537099999</c:v>
                </c:pt>
                <c:pt idx="9194">
                  <c:v>-10.257037697099999</c:v>
                </c:pt>
                <c:pt idx="9195">
                  <c:v>-10.2433735729</c:v>
                </c:pt>
                <c:pt idx="9196">
                  <c:v>-10.2180181906</c:v>
                </c:pt>
                <c:pt idx="9197">
                  <c:v>-10.2552928025</c:v>
                </c:pt>
                <c:pt idx="9198">
                  <c:v>-10.1629681832</c:v>
                </c:pt>
                <c:pt idx="9199">
                  <c:v>-10.1674101473</c:v>
                </c:pt>
                <c:pt idx="9200">
                  <c:v>-10.1666411894</c:v>
                </c:pt>
                <c:pt idx="9201">
                  <c:v>-10.276922300200001</c:v>
                </c:pt>
                <c:pt idx="9202">
                  <c:v>-10.2898392062</c:v>
                </c:pt>
                <c:pt idx="9203">
                  <c:v>-10.152298143199999</c:v>
                </c:pt>
                <c:pt idx="9204">
                  <c:v>-10.089414532299999</c:v>
                </c:pt>
                <c:pt idx="9205">
                  <c:v>-10.157755398899999</c:v>
                </c:pt>
                <c:pt idx="9206">
                  <c:v>-10.182734889600001</c:v>
                </c:pt>
                <c:pt idx="9207">
                  <c:v>-10.1997572325</c:v>
                </c:pt>
                <c:pt idx="9208">
                  <c:v>-10.2441101417</c:v>
                </c:pt>
                <c:pt idx="9209">
                  <c:v>-10.2822822719</c:v>
                </c:pt>
                <c:pt idx="9210">
                  <c:v>-10.251360658299999</c:v>
                </c:pt>
                <c:pt idx="9211">
                  <c:v>-10.180818827</c:v>
                </c:pt>
                <c:pt idx="9212">
                  <c:v>-10.1860589379</c:v>
                </c:pt>
                <c:pt idx="9213">
                  <c:v>-10.192247570999999</c:v>
                </c:pt>
                <c:pt idx="9214">
                  <c:v>-10.1805084752</c:v>
                </c:pt>
                <c:pt idx="9215">
                  <c:v>-10.3076179792</c:v>
                </c:pt>
                <c:pt idx="9216">
                  <c:v>-10.2926136726</c:v>
                </c:pt>
                <c:pt idx="9217">
                  <c:v>-10.2147951611</c:v>
                </c:pt>
                <c:pt idx="9218">
                  <c:v>-10.270850583</c:v>
                </c:pt>
                <c:pt idx="9219">
                  <c:v>-10.288467972099999</c:v>
                </c:pt>
                <c:pt idx="9220">
                  <c:v>-10.236900217300001</c:v>
                </c:pt>
                <c:pt idx="9221">
                  <c:v>-10.1599235876</c:v>
                </c:pt>
                <c:pt idx="9222">
                  <c:v>-10.2178644879</c:v>
                </c:pt>
                <c:pt idx="9223">
                  <c:v>-10.242830210699999</c:v>
                </c:pt>
                <c:pt idx="9224">
                  <c:v>-10.176408027300001</c:v>
                </c:pt>
                <c:pt idx="9225">
                  <c:v>-10.1660849712</c:v>
                </c:pt>
                <c:pt idx="9226">
                  <c:v>-10.1560507841</c:v>
                </c:pt>
                <c:pt idx="9227">
                  <c:v>-10.2075224418</c:v>
                </c:pt>
                <c:pt idx="9228">
                  <c:v>-10.349456999999999</c:v>
                </c:pt>
                <c:pt idx="9229">
                  <c:v>-10.218618686499999</c:v>
                </c:pt>
                <c:pt idx="9230">
                  <c:v>-10.2577489045</c:v>
                </c:pt>
                <c:pt idx="9231">
                  <c:v>-10.215852204500001</c:v>
                </c:pt>
                <c:pt idx="9232">
                  <c:v>-10.2283838854</c:v>
                </c:pt>
                <c:pt idx="9233">
                  <c:v>-10.254985770299999</c:v>
                </c:pt>
                <c:pt idx="9234">
                  <c:v>-10.2603272342</c:v>
                </c:pt>
                <c:pt idx="9235">
                  <c:v>-10.197830503700001</c:v>
                </c:pt>
                <c:pt idx="9236">
                  <c:v>-10.239382086899999</c:v>
                </c:pt>
                <c:pt idx="9237">
                  <c:v>-10.2660516496</c:v>
                </c:pt>
                <c:pt idx="9238">
                  <c:v>-10.118660651800001</c:v>
                </c:pt>
                <c:pt idx="9239">
                  <c:v>-10.1581070305</c:v>
                </c:pt>
                <c:pt idx="9240">
                  <c:v>-10.207630092600001</c:v>
                </c:pt>
                <c:pt idx="9241">
                  <c:v>-10.1826607282</c:v>
                </c:pt>
                <c:pt idx="9242">
                  <c:v>-10.1376609166</c:v>
                </c:pt>
                <c:pt idx="9243">
                  <c:v>-10.165422939700001</c:v>
                </c:pt>
                <c:pt idx="9244">
                  <c:v>-10.205368890800001</c:v>
                </c:pt>
                <c:pt idx="9245">
                  <c:v>-10.222731143300001</c:v>
                </c:pt>
                <c:pt idx="9246">
                  <c:v>-10.2661888221</c:v>
                </c:pt>
                <c:pt idx="9247">
                  <c:v>-10.1914113192</c:v>
                </c:pt>
                <c:pt idx="9248">
                  <c:v>-10.2295472306</c:v>
                </c:pt>
                <c:pt idx="9249">
                  <c:v>-10.2138025174</c:v>
                </c:pt>
                <c:pt idx="9250">
                  <c:v>-10.1649023867</c:v>
                </c:pt>
                <c:pt idx="9251">
                  <c:v>-10.213852289</c:v>
                </c:pt>
                <c:pt idx="9252">
                  <c:v>-10.1927199582</c:v>
                </c:pt>
                <c:pt idx="9253">
                  <c:v>-10.168362729</c:v>
                </c:pt>
                <c:pt idx="9254">
                  <c:v>-10.1856972915</c:v>
                </c:pt>
                <c:pt idx="9255">
                  <c:v>-10.197883964400001</c:v>
                </c:pt>
                <c:pt idx="9256">
                  <c:v>-10.169270189000001</c:v>
                </c:pt>
                <c:pt idx="9257">
                  <c:v>-10.215815364799999</c:v>
                </c:pt>
                <c:pt idx="9258">
                  <c:v>-10.2017773012</c:v>
                </c:pt>
                <c:pt idx="9259">
                  <c:v>-10.222693974</c:v>
                </c:pt>
                <c:pt idx="9260">
                  <c:v>-10.216802978400001</c:v>
                </c:pt>
                <c:pt idx="9261">
                  <c:v>-10.2352502887</c:v>
                </c:pt>
                <c:pt idx="9262">
                  <c:v>-10.2025955755</c:v>
                </c:pt>
                <c:pt idx="9263">
                  <c:v>-10.2886148903</c:v>
                </c:pt>
                <c:pt idx="9264">
                  <c:v>-10.265405668</c:v>
                </c:pt>
                <c:pt idx="9265">
                  <c:v>-10.244406649</c:v>
                </c:pt>
                <c:pt idx="9266">
                  <c:v>-10.171940275700001</c:v>
                </c:pt>
                <c:pt idx="9267">
                  <c:v>-10.2213347888</c:v>
                </c:pt>
                <c:pt idx="9268">
                  <c:v>-10.2037391635</c:v>
                </c:pt>
                <c:pt idx="9269">
                  <c:v>-10.230231273999999</c:v>
                </c:pt>
                <c:pt idx="9270">
                  <c:v>-10.343809478900001</c:v>
                </c:pt>
                <c:pt idx="9271">
                  <c:v>-10.2102271356</c:v>
                </c:pt>
                <c:pt idx="9272">
                  <c:v>-10.256004171800001</c:v>
                </c:pt>
                <c:pt idx="9273">
                  <c:v>-10.3043518516</c:v>
                </c:pt>
                <c:pt idx="9274">
                  <c:v>-10.188429028</c:v>
                </c:pt>
                <c:pt idx="9275">
                  <c:v>-10.208264889800001</c:v>
                </c:pt>
                <c:pt idx="9276">
                  <c:v>-10.2271681816</c:v>
                </c:pt>
                <c:pt idx="9277">
                  <c:v>-10.0856619273</c:v>
                </c:pt>
                <c:pt idx="9278">
                  <c:v>-10.1676659751</c:v>
                </c:pt>
                <c:pt idx="9279">
                  <c:v>-10.194748326999999</c:v>
                </c:pt>
                <c:pt idx="9280">
                  <c:v>-10.261959922400001</c:v>
                </c:pt>
                <c:pt idx="9281">
                  <c:v>-10.2721861101</c:v>
                </c:pt>
                <c:pt idx="9282">
                  <c:v>-10.2408967536</c:v>
                </c:pt>
                <c:pt idx="9283">
                  <c:v>-10.28105712</c:v>
                </c:pt>
                <c:pt idx="9284">
                  <c:v>-10.176772871000001</c:v>
                </c:pt>
                <c:pt idx="9285">
                  <c:v>-10.2285584362</c:v>
                </c:pt>
                <c:pt idx="9286">
                  <c:v>-10.267768841200001</c:v>
                </c:pt>
                <c:pt idx="9287">
                  <c:v>-10.3419706677</c:v>
                </c:pt>
                <c:pt idx="9288">
                  <c:v>-10.2707180997</c:v>
                </c:pt>
                <c:pt idx="9289">
                  <c:v>-10.171498277</c:v>
                </c:pt>
                <c:pt idx="9290">
                  <c:v>-10.182289646199999</c:v>
                </c:pt>
                <c:pt idx="9291">
                  <c:v>-10.2300659088</c:v>
                </c:pt>
                <c:pt idx="9292">
                  <c:v>-10.1377752888</c:v>
                </c:pt>
                <c:pt idx="9293">
                  <c:v>-10.2185235278</c:v>
                </c:pt>
                <c:pt idx="9294">
                  <c:v>-10.230910685</c:v>
                </c:pt>
                <c:pt idx="9295">
                  <c:v>-10.2442043011</c:v>
                </c:pt>
                <c:pt idx="9296">
                  <c:v>-10.241122476799999</c:v>
                </c:pt>
                <c:pt idx="9297">
                  <c:v>-10.2447944615</c:v>
                </c:pt>
                <c:pt idx="9298">
                  <c:v>-10.1622953416</c:v>
                </c:pt>
                <c:pt idx="9299">
                  <c:v>-10.156547465199999</c:v>
                </c:pt>
                <c:pt idx="9300">
                  <c:v>-10.1933502535</c:v>
                </c:pt>
                <c:pt idx="9301">
                  <c:v>-10.2721759172</c:v>
                </c:pt>
                <c:pt idx="9302">
                  <c:v>-10.259615218</c:v>
                </c:pt>
                <c:pt idx="9303">
                  <c:v>-10.2263978128</c:v>
                </c:pt>
                <c:pt idx="9304">
                  <c:v>-10.1941864238</c:v>
                </c:pt>
                <c:pt idx="9305">
                  <c:v>-10.2284959199</c:v>
                </c:pt>
                <c:pt idx="9306">
                  <c:v>-10.248742890600001</c:v>
                </c:pt>
                <c:pt idx="9307">
                  <c:v>-10.173769133</c:v>
                </c:pt>
                <c:pt idx="9308">
                  <c:v>-10.2673794967</c:v>
                </c:pt>
                <c:pt idx="9309">
                  <c:v>-10.2126099115</c:v>
                </c:pt>
                <c:pt idx="9310">
                  <c:v>-10.255087269300001</c:v>
                </c:pt>
                <c:pt idx="9311">
                  <c:v>-10.17513329</c:v>
                </c:pt>
                <c:pt idx="9312">
                  <c:v>-10.178327914900001</c:v>
                </c:pt>
                <c:pt idx="9313">
                  <c:v>-10.2465214952</c:v>
                </c:pt>
                <c:pt idx="9314">
                  <c:v>-10.1913123035</c:v>
                </c:pt>
                <c:pt idx="9315">
                  <c:v>-10.160893125499999</c:v>
                </c:pt>
                <c:pt idx="9316">
                  <c:v>-10.1471636542</c:v>
                </c:pt>
                <c:pt idx="9317">
                  <c:v>-10.2463255116</c:v>
                </c:pt>
                <c:pt idx="9318">
                  <c:v>-10.220260140600001</c:v>
                </c:pt>
                <c:pt idx="9319">
                  <c:v>-10.1720854644</c:v>
                </c:pt>
                <c:pt idx="9320">
                  <c:v>-10.111548899800001</c:v>
                </c:pt>
                <c:pt idx="9321">
                  <c:v>-10.1628596919</c:v>
                </c:pt>
                <c:pt idx="9322">
                  <c:v>-10.249726128600001</c:v>
                </c:pt>
                <c:pt idx="9323">
                  <c:v>-10.313166991199999</c:v>
                </c:pt>
                <c:pt idx="9324">
                  <c:v>-10.3074509583</c:v>
                </c:pt>
                <c:pt idx="9325">
                  <c:v>-10.2510001397</c:v>
                </c:pt>
                <c:pt idx="9326">
                  <c:v>-10.2405081068</c:v>
                </c:pt>
                <c:pt idx="9327">
                  <c:v>-10.184011288300001</c:v>
                </c:pt>
                <c:pt idx="9328">
                  <c:v>-10.1887626203</c:v>
                </c:pt>
                <c:pt idx="9329">
                  <c:v>-10.229546430399999</c:v>
                </c:pt>
                <c:pt idx="9330">
                  <c:v>-10.2211327657</c:v>
                </c:pt>
                <c:pt idx="9331">
                  <c:v>-10.2225732062</c:v>
                </c:pt>
                <c:pt idx="9332">
                  <c:v>-10.240858727399999</c:v>
                </c:pt>
                <c:pt idx="9333">
                  <c:v>-10.20464948</c:v>
                </c:pt>
                <c:pt idx="9334">
                  <c:v>-10.2200288942</c:v>
                </c:pt>
                <c:pt idx="9335">
                  <c:v>-10.1969729411</c:v>
                </c:pt>
                <c:pt idx="9336">
                  <c:v>-10.1894315912</c:v>
                </c:pt>
                <c:pt idx="9337">
                  <c:v>-10.2653288742</c:v>
                </c:pt>
                <c:pt idx="9338">
                  <c:v>-10.3014356008</c:v>
                </c:pt>
                <c:pt idx="9339">
                  <c:v>-10.270868270399999</c:v>
                </c:pt>
                <c:pt idx="9340">
                  <c:v>-10.249602858199999</c:v>
                </c:pt>
                <c:pt idx="9341">
                  <c:v>-10.246977812800001</c:v>
                </c:pt>
                <c:pt idx="9342">
                  <c:v>-10.244172842999999</c:v>
                </c:pt>
                <c:pt idx="9343">
                  <c:v>-10.101042534599999</c:v>
                </c:pt>
                <c:pt idx="9344">
                  <c:v>-10.2106075244</c:v>
                </c:pt>
                <c:pt idx="9345">
                  <c:v>-10.2383889606</c:v>
                </c:pt>
                <c:pt idx="9346">
                  <c:v>-10.273411018399999</c:v>
                </c:pt>
                <c:pt idx="9347">
                  <c:v>-10.189296839300001</c:v>
                </c:pt>
                <c:pt idx="9348">
                  <c:v>-10.267558038600001</c:v>
                </c:pt>
                <c:pt idx="9349">
                  <c:v>-10.204500341999999</c:v>
                </c:pt>
                <c:pt idx="9350">
                  <c:v>-10.1851955742</c:v>
                </c:pt>
                <c:pt idx="9351">
                  <c:v>-10.240390423099999</c:v>
                </c:pt>
                <c:pt idx="9352">
                  <c:v>-10.255338378599999</c:v>
                </c:pt>
                <c:pt idx="9353">
                  <c:v>-10.279171591200001</c:v>
                </c:pt>
                <c:pt idx="9354">
                  <c:v>-10.1891618716</c:v>
                </c:pt>
                <c:pt idx="9355">
                  <c:v>-10.194189932800001</c:v>
                </c:pt>
                <c:pt idx="9356">
                  <c:v>-10.219576592599999</c:v>
                </c:pt>
                <c:pt idx="9357">
                  <c:v>-10.2801014861</c:v>
                </c:pt>
                <c:pt idx="9358">
                  <c:v>-10.2431821627</c:v>
                </c:pt>
                <c:pt idx="9359">
                  <c:v>-10.224235205999999</c:v>
                </c:pt>
                <c:pt idx="9360">
                  <c:v>-10.1577457935</c:v>
                </c:pt>
                <c:pt idx="9361">
                  <c:v>-10.2046125424</c:v>
                </c:pt>
                <c:pt idx="9362">
                  <c:v>-10.1975834272</c:v>
                </c:pt>
                <c:pt idx="9363">
                  <c:v>-10.254879483</c:v>
                </c:pt>
                <c:pt idx="9364">
                  <c:v>-10.403717847899999</c:v>
                </c:pt>
                <c:pt idx="9365">
                  <c:v>-10.412739093200001</c:v>
                </c:pt>
                <c:pt idx="9366">
                  <c:v>-10.3298257292</c:v>
                </c:pt>
                <c:pt idx="9367">
                  <c:v>-10.2914227796</c:v>
                </c:pt>
                <c:pt idx="9368">
                  <c:v>-10.225926129899999</c:v>
                </c:pt>
                <c:pt idx="9369">
                  <c:v>-10.191003653499999</c:v>
                </c:pt>
                <c:pt idx="9370">
                  <c:v>-10.155470659400001</c:v>
                </c:pt>
                <c:pt idx="9371">
                  <c:v>-10.1826169483</c:v>
                </c:pt>
                <c:pt idx="9372">
                  <c:v>-10.253370648500001</c:v>
                </c:pt>
                <c:pt idx="9373">
                  <c:v>-10.294404839</c:v>
                </c:pt>
                <c:pt idx="9374">
                  <c:v>-10.2093361259</c:v>
                </c:pt>
                <c:pt idx="9375">
                  <c:v>-10.2577633579</c:v>
                </c:pt>
                <c:pt idx="9376">
                  <c:v>-10.237376385899999</c:v>
                </c:pt>
                <c:pt idx="9377">
                  <c:v>-10.1730900612</c:v>
                </c:pt>
                <c:pt idx="9378">
                  <c:v>-10.232866642099999</c:v>
                </c:pt>
                <c:pt idx="9379">
                  <c:v>-10.2538760585</c:v>
                </c:pt>
                <c:pt idx="9380">
                  <c:v>-10.2072460001</c:v>
                </c:pt>
                <c:pt idx="9381">
                  <c:v>-10.179915596100001</c:v>
                </c:pt>
                <c:pt idx="9382">
                  <c:v>-10.1816556282</c:v>
                </c:pt>
                <c:pt idx="9383">
                  <c:v>-10.233806467899999</c:v>
                </c:pt>
                <c:pt idx="9384">
                  <c:v>-10.210468195200001</c:v>
                </c:pt>
                <c:pt idx="9385">
                  <c:v>-10.159707901499999</c:v>
                </c:pt>
                <c:pt idx="9386">
                  <c:v>-10.190497827</c:v>
                </c:pt>
                <c:pt idx="9387">
                  <c:v>-10.2321948999</c:v>
                </c:pt>
                <c:pt idx="9388">
                  <c:v>-10.2794114549</c:v>
                </c:pt>
                <c:pt idx="9389">
                  <c:v>-10.2762656978</c:v>
                </c:pt>
                <c:pt idx="9390">
                  <c:v>-10.297313944400001</c:v>
                </c:pt>
                <c:pt idx="9391">
                  <c:v>-10.2903856397</c:v>
                </c:pt>
                <c:pt idx="9392">
                  <c:v>-10.2799004712</c:v>
                </c:pt>
                <c:pt idx="9393">
                  <c:v>-10.236606335699999</c:v>
                </c:pt>
                <c:pt idx="9394">
                  <c:v>-10.2671327769</c:v>
                </c:pt>
                <c:pt idx="9395">
                  <c:v>-10.2802529951</c:v>
                </c:pt>
                <c:pt idx="9396">
                  <c:v>-10.288869053100001</c:v>
                </c:pt>
                <c:pt idx="9397">
                  <c:v>-10.202682187400001</c:v>
                </c:pt>
                <c:pt idx="9398">
                  <c:v>-10.211871051799999</c:v>
                </c:pt>
                <c:pt idx="9399">
                  <c:v>-10.1551593453</c:v>
                </c:pt>
                <c:pt idx="9400">
                  <c:v>-10.2297954338</c:v>
                </c:pt>
                <c:pt idx="9401">
                  <c:v>-10.3347273792</c:v>
                </c:pt>
                <c:pt idx="9402">
                  <c:v>-10.250873932899999</c:v>
                </c:pt>
                <c:pt idx="9403">
                  <c:v>-10.273632837499999</c:v>
                </c:pt>
                <c:pt idx="9404">
                  <c:v>-10.2263524097</c:v>
                </c:pt>
                <c:pt idx="9405">
                  <c:v>-10.2220978845</c:v>
                </c:pt>
                <c:pt idx="9406">
                  <c:v>-10.203075203399999</c:v>
                </c:pt>
                <c:pt idx="9407">
                  <c:v>-10.209315331799999</c:v>
                </c:pt>
                <c:pt idx="9408">
                  <c:v>-10.164147632100001</c:v>
                </c:pt>
                <c:pt idx="9409">
                  <c:v>-10.1465849577</c:v>
                </c:pt>
                <c:pt idx="9410">
                  <c:v>-10.2093027412</c:v>
                </c:pt>
                <c:pt idx="9411">
                  <c:v>-10.237290883</c:v>
                </c:pt>
                <c:pt idx="9412">
                  <c:v>-10.199734255199999</c:v>
                </c:pt>
                <c:pt idx="9413">
                  <c:v>-10.304525612699999</c:v>
                </c:pt>
                <c:pt idx="9414">
                  <c:v>-10.2622285765</c:v>
                </c:pt>
                <c:pt idx="9415">
                  <c:v>-10.230452851100001</c:v>
                </c:pt>
                <c:pt idx="9416">
                  <c:v>-10.271190950899999</c:v>
                </c:pt>
                <c:pt idx="9417">
                  <c:v>-10.335136890399999</c:v>
                </c:pt>
                <c:pt idx="9418">
                  <c:v>-10.2458969268</c:v>
                </c:pt>
                <c:pt idx="9419">
                  <c:v>-10.226978797899999</c:v>
                </c:pt>
                <c:pt idx="9420">
                  <c:v>-10.232148243899999</c:v>
                </c:pt>
                <c:pt idx="9421">
                  <c:v>-10.179365651199999</c:v>
                </c:pt>
                <c:pt idx="9422">
                  <c:v>-10.2277241721</c:v>
                </c:pt>
                <c:pt idx="9423">
                  <c:v>-10.1883162141</c:v>
                </c:pt>
                <c:pt idx="9424">
                  <c:v>-10.2929985967</c:v>
                </c:pt>
                <c:pt idx="9425">
                  <c:v>-10.220034678299999</c:v>
                </c:pt>
                <c:pt idx="9426">
                  <c:v>-10.1755719948</c:v>
                </c:pt>
                <c:pt idx="9427">
                  <c:v>-10.242881151600001</c:v>
                </c:pt>
                <c:pt idx="9428">
                  <c:v>-10.2513932998</c:v>
                </c:pt>
                <c:pt idx="9429">
                  <c:v>-10.233128027099999</c:v>
                </c:pt>
                <c:pt idx="9430">
                  <c:v>-10.207311878300001</c:v>
                </c:pt>
                <c:pt idx="9431">
                  <c:v>-10.233076931499999</c:v>
                </c:pt>
                <c:pt idx="9432">
                  <c:v>-10.1636710724</c:v>
                </c:pt>
                <c:pt idx="9433">
                  <c:v>-10.2567505159</c:v>
                </c:pt>
                <c:pt idx="9434">
                  <c:v>-10.2439106912</c:v>
                </c:pt>
                <c:pt idx="9435">
                  <c:v>-10.239718568500001</c:v>
                </c:pt>
                <c:pt idx="9436">
                  <c:v>-10.169409817</c:v>
                </c:pt>
                <c:pt idx="9437">
                  <c:v>-10.2213231997</c:v>
                </c:pt>
                <c:pt idx="9438">
                  <c:v>-10.1840922556</c:v>
                </c:pt>
                <c:pt idx="9439">
                  <c:v>-10.255354154699999</c:v>
                </c:pt>
                <c:pt idx="9440">
                  <c:v>-10.168641454199999</c:v>
                </c:pt>
                <c:pt idx="9441">
                  <c:v>-10.2451211189</c:v>
                </c:pt>
                <c:pt idx="9442">
                  <c:v>-10.373881904099999</c:v>
                </c:pt>
                <c:pt idx="9443">
                  <c:v>-10.2386514001</c:v>
                </c:pt>
                <c:pt idx="9444">
                  <c:v>-10.2872559925</c:v>
                </c:pt>
                <c:pt idx="9445">
                  <c:v>-10.2284331463</c:v>
                </c:pt>
                <c:pt idx="9446">
                  <c:v>-10.212181171699999</c:v>
                </c:pt>
                <c:pt idx="9447">
                  <c:v>-10.223640161300001</c:v>
                </c:pt>
                <c:pt idx="9448">
                  <c:v>-10.2473437621</c:v>
                </c:pt>
                <c:pt idx="9449">
                  <c:v>-10.2962177209</c:v>
                </c:pt>
                <c:pt idx="9450">
                  <c:v>-10.2660829353</c:v>
                </c:pt>
                <c:pt idx="9451">
                  <c:v>-10.1880785027</c:v>
                </c:pt>
                <c:pt idx="9452">
                  <c:v>-10.1947551603</c:v>
                </c:pt>
                <c:pt idx="9453">
                  <c:v>-10.1759294504</c:v>
                </c:pt>
                <c:pt idx="9454">
                  <c:v>-10.1679389471</c:v>
                </c:pt>
                <c:pt idx="9455">
                  <c:v>-10.183386369500001</c:v>
                </c:pt>
                <c:pt idx="9456">
                  <c:v>-10.172424064399999</c:v>
                </c:pt>
                <c:pt idx="9457">
                  <c:v>-10.189301647400001</c:v>
                </c:pt>
                <c:pt idx="9458">
                  <c:v>-10.178061167099999</c:v>
                </c:pt>
                <c:pt idx="9459">
                  <c:v>-10.168064298799999</c:v>
                </c:pt>
                <c:pt idx="9460">
                  <c:v>-10.1153656998</c:v>
                </c:pt>
                <c:pt idx="9461">
                  <c:v>-10.165012691099999</c:v>
                </c:pt>
                <c:pt idx="9462">
                  <c:v>-10.188179183100001</c:v>
                </c:pt>
                <c:pt idx="9463">
                  <c:v>-10.2489760709</c:v>
                </c:pt>
                <c:pt idx="9464">
                  <c:v>-10.2281661071</c:v>
                </c:pt>
                <c:pt idx="9465">
                  <c:v>-10.214620336899999</c:v>
                </c:pt>
                <c:pt idx="9466">
                  <c:v>-10.2100629108</c:v>
                </c:pt>
                <c:pt idx="9467">
                  <c:v>-10.194114433299999</c:v>
                </c:pt>
                <c:pt idx="9468">
                  <c:v>-10.2638287228</c:v>
                </c:pt>
                <c:pt idx="9469">
                  <c:v>-10.277637738599999</c:v>
                </c:pt>
                <c:pt idx="9470">
                  <c:v>-10.203238946999999</c:v>
                </c:pt>
                <c:pt idx="9471">
                  <c:v>-10.142663328999999</c:v>
                </c:pt>
                <c:pt idx="9472">
                  <c:v>-10.1732356408</c:v>
                </c:pt>
                <c:pt idx="9473">
                  <c:v>-10.2425706352</c:v>
                </c:pt>
                <c:pt idx="9474">
                  <c:v>-10.3376859127</c:v>
                </c:pt>
                <c:pt idx="9475">
                  <c:v>-10.3106037516</c:v>
                </c:pt>
                <c:pt idx="9476">
                  <c:v>-10.218432678399999</c:v>
                </c:pt>
                <c:pt idx="9477">
                  <c:v>-10.1694776818</c:v>
                </c:pt>
                <c:pt idx="9478">
                  <c:v>-10.2333181252</c:v>
                </c:pt>
                <c:pt idx="9479">
                  <c:v>-10.227878172800001</c:v>
                </c:pt>
                <c:pt idx="9480">
                  <c:v>-10.2546734849</c:v>
                </c:pt>
                <c:pt idx="9481">
                  <c:v>-10.3122294653</c:v>
                </c:pt>
                <c:pt idx="9482">
                  <c:v>-10.2989736633</c:v>
                </c:pt>
                <c:pt idx="9483">
                  <c:v>-10.2776471961</c:v>
                </c:pt>
                <c:pt idx="9484">
                  <c:v>-10.284757458</c:v>
                </c:pt>
                <c:pt idx="9485">
                  <c:v>-10.266072492699999</c:v>
                </c:pt>
                <c:pt idx="9486">
                  <c:v>-10.2077967682</c:v>
                </c:pt>
                <c:pt idx="9487">
                  <c:v>-10.1645724349</c:v>
                </c:pt>
                <c:pt idx="9488">
                  <c:v>-10.155171535399999</c:v>
                </c:pt>
                <c:pt idx="9489">
                  <c:v>-10.2254906759</c:v>
                </c:pt>
                <c:pt idx="9490">
                  <c:v>-10.2460650698</c:v>
                </c:pt>
                <c:pt idx="9491">
                  <c:v>-10.2350331078</c:v>
                </c:pt>
                <c:pt idx="9492">
                  <c:v>-10.205884234199999</c:v>
                </c:pt>
                <c:pt idx="9493">
                  <c:v>-10.254189201000001</c:v>
                </c:pt>
                <c:pt idx="9494">
                  <c:v>-10.211208323599999</c:v>
                </c:pt>
                <c:pt idx="9495">
                  <c:v>-10.217360043799999</c:v>
                </c:pt>
                <c:pt idx="9496">
                  <c:v>-10.176823258900001</c:v>
                </c:pt>
                <c:pt idx="9497">
                  <c:v>-10.1782434722</c:v>
                </c:pt>
                <c:pt idx="9498">
                  <c:v>-10.203408081399999</c:v>
                </c:pt>
                <c:pt idx="9499">
                  <c:v>-10.183083379599999</c:v>
                </c:pt>
                <c:pt idx="9500">
                  <c:v>-10.212471649699999</c:v>
                </c:pt>
                <c:pt idx="9501">
                  <c:v>-10.2964527302</c:v>
                </c:pt>
                <c:pt idx="9502">
                  <c:v>-10.239560670199999</c:v>
                </c:pt>
                <c:pt idx="9503">
                  <c:v>-10.248522257699999</c:v>
                </c:pt>
                <c:pt idx="9504">
                  <c:v>-10.227479929399999</c:v>
                </c:pt>
                <c:pt idx="9505">
                  <c:v>-10.2533096671</c:v>
                </c:pt>
                <c:pt idx="9506">
                  <c:v>-10.2119685738</c:v>
                </c:pt>
                <c:pt idx="9507">
                  <c:v>-10.186902011400001</c:v>
                </c:pt>
                <c:pt idx="9508">
                  <c:v>-10.184660532200001</c:v>
                </c:pt>
                <c:pt idx="9509">
                  <c:v>-10.1656729825</c:v>
                </c:pt>
                <c:pt idx="9510">
                  <c:v>-10.210196381099999</c:v>
                </c:pt>
                <c:pt idx="9511">
                  <c:v>-10.2941138476</c:v>
                </c:pt>
                <c:pt idx="9512">
                  <c:v>-10.292173178500001</c:v>
                </c:pt>
                <c:pt idx="9513">
                  <c:v>-10.250388623399999</c:v>
                </c:pt>
                <c:pt idx="9514">
                  <c:v>-10.144186595800001</c:v>
                </c:pt>
                <c:pt idx="9515">
                  <c:v>-10.2200867427</c:v>
                </c:pt>
                <c:pt idx="9516">
                  <c:v>-10.2940423999</c:v>
                </c:pt>
                <c:pt idx="9517">
                  <c:v>-10.2142249066</c:v>
                </c:pt>
                <c:pt idx="9518">
                  <c:v>-10.192907307400001</c:v>
                </c:pt>
                <c:pt idx="9519">
                  <c:v>-10.2376854837</c:v>
                </c:pt>
                <c:pt idx="9520">
                  <c:v>-10.1883065481</c:v>
                </c:pt>
                <c:pt idx="9521">
                  <c:v>-10.226232806200001</c:v>
                </c:pt>
                <c:pt idx="9522">
                  <c:v>-10.2190262419</c:v>
                </c:pt>
                <c:pt idx="9523">
                  <c:v>-10.3812496661</c:v>
                </c:pt>
                <c:pt idx="9524">
                  <c:v>-10.4020248231</c:v>
                </c:pt>
                <c:pt idx="9525">
                  <c:v>-10.217543511800001</c:v>
                </c:pt>
                <c:pt idx="9526">
                  <c:v>-10.2249214692</c:v>
                </c:pt>
                <c:pt idx="9527">
                  <c:v>-10.2469655601</c:v>
                </c:pt>
                <c:pt idx="9528">
                  <c:v>-10.236410278599999</c:v>
                </c:pt>
                <c:pt idx="9529">
                  <c:v>-10.237212018699999</c:v>
                </c:pt>
                <c:pt idx="9530">
                  <c:v>-10.2212197382</c:v>
                </c:pt>
                <c:pt idx="9531">
                  <c:v>-10.246579502299999</c:v>
                </c:pt>
                <c:pt idx="9532">
                  <c:v>-10.265472061400001</c:v>
                </c:pt>
                <c:pt idx="9533">
                  <c:v>-10.2189505697</c:v>
                </c:pt>
                <c:pt idx="9534">
                  <c:v>-10.2245018407</c:v>
                </c:pt>
                <c:pt idx="9535">
                  <c:v>-10.209900921999999</c:v>
                </c:pt>
                <c:pt idx="9536">
                  <c:v>-10.1870129043</c:v>
                </c:pt>
                <c:pt idx="9537">
                  <c:v>-10.297190264999999</c:v>
                </c:pt>
                <c:pt idx="9538">
                  <c:v>-10.2688113062</c:v>
                </c:pt>
                <c:pt idx="9539">
                  <c:v>-10.229335948899999</c:v>
                </c:pt>
                <c:pt idx="9540">
                  <c:v>-10.257683483899999</c:v>
                </c:pt>
                <c:pt idx="9541">
                  <c:v>-10.2982226335</c:v>
                </c:pt>
                <c:pt idx="9542">
                  <c:v>-10.232528955899999</c:v>
                </c:pt>
                <c:pt idx="9543">
                  <c:v>-10.3890153776</c:v>
                </c:pt>
                <c:pt idx="9544">
                  <c:v>-10.2630809581</c:v>
                </c:pt>
                <c:pt idx="9545">
                  <c:v>-10.1999411803</c:v>
                </c:pt>
                <c:pt idx="9546">
                  <c:v>-10.277113485299999</c:v>
                </c:pt>
                <c:pt idx="9547">
                  <c:v>-10.2210276267</c:v>
                </c:pt>
                <c:pt idx="9548">
                  <c:v>-10.274808807099999</c:v>
                </c:pt>
                <c:pt idx="9549">
                  <c:v>-10.306784355</c:v>
                </c:pt>
                <c:pt idx="9550">
                  <c:v>-10.2483603037</c:v>
                </c:pt>
                <c:pt idx="9551">
                  <c:v>-10.192196947199999</c:v>
                </c:pt>
                <c:pt idx="9552">
                  <c:v>-10.1951158441</c:v>
                </c:pt>
                <c:pt idx="9553">
                  <c:v>-10.1625599421</c:v>
                </c:pt>
                <c:pt idx="9554">
                  <c:v>-10.1710471973</c:v>
                </c:pt>
                <c:pt idx="9555">
                  <c:v>-10.2765417281</c:v>
                </c:pt>
                <c:pt idx="9556">
                  <c:v>-10.3057331098</c:v>
                </c:pt>
                <c:pt idx="9557">
                  <c:v>-10.306126258700001</c:v>
                </c:pt>
                <c:pt idx="9558">
                  <c:v>-10.1391870213</c:v>
                </c:pt>
                <c:pt idx="9559">
                  <c:v>-10.2289295235</c:v>
                </c:pt>
                <c:pt idx="9560">
                  <c:v>-10.165825530399999</c:v>
                </c:pt>
                <c:pt idx="9561">
                  <c:v>-10.211622910399999</c:v>
                </c:pt>
                <c:pt idx="9562">
                  <c:v>-10.1875991052</c:v>
                </c:pt>
                <c:pt idx="9563">
                  <c:v>-10.1576825162</c:v>
                </c:pt>
                <c:pt idx="9564">
                  <c:v>-10.175174027200001</c:v>
                </c:pt>
                <c:pt idx="9565">
                  <c:v>-10.2575720014</c:v>
                </c:pt>
                <c:pt idx="9566">
                  <c:v>-10.425203656200001</c:v>
                </c:pt>
                <c:pt idx="9567">
                  <c:v>-10.408396661799999</c:v>
                </c:pt>
                <c:pt idx="9568">
                  <c:v>-10.424705794699999</c:v>
                </c:pt>
                <c:pt idx="9569">
                  <c:v>-10.2746213291</c:v>
                </c:pt>
                <c:pt idx="9570">
                  <c:v>-10.206238798899999</c:v>
                </c:pt>
                <c:pt idx="9571">
                  <c:v>-10.2260232418</c:v>
                </c:pt>
                <c:pt idx="9572">
                  <c:v>-10.2431553639</c:v>
                </c:pt>
                <c:pt idx="9573">
                  <c:v>-10.285074185799999</c:v>
                </c:pt>
                <c:pt idx="9574">
                  <c:v>-10.2813327669</c:v>
                </c:pt>
                <c:pt idx="9575">
                  <c:v>-10.2130781405</c:v>
                </c:pt>
                <c:pt idx="9576">
                  <c:v>-10.242815396999999</c:v>
                </c:pt>
                <c:pt idx="9577">
                  <c:v>-10.2017738187</c:v>
                </c:pt>
                <c:pt idx="9578">
                  <c:v>-10.15556529</c:v>
                </c:pt>
                <c:pt idx="9579">
                  <c:v>-10.260086448199999</c:v>
                </c:pt>
                <c:pt idx="9580">
                  <c:v>-10.262053400799999</c:v>
                </c:pt>
                <c:pt idx="9581">
                  <c:v>-10.390589480399999</c:v>
                </c:pt>
                <c:pt idx="9582">
                  <c:v>-10.3889981654</c:v>
                </c:pt>
                <c:pt idx="9583">
                  <c:v>-10.2838722249</c:v>
                </c:pt>
                <c:pt idx="9584">
                  <c:v>-10.217896727699999</c:v>
                </c:pt>
                <c:pt idx="9585">
                  <c:v>-10.2131328561</c:v>
                </c:pt>
                <c:pt idx="9586">
                  <c:v>-10.2042350391</c:v>
                </c:pt>
                <c:pt idx="9587">
                  <c:v>-10.187484498</c:v>
                </c:pt>
                <c:pt idx="9588">
                  <c:v>-10.208246785</c:v>
                </c:pt>
                <c:pt idx="9589">
                  <c:v>-10.184490590099999</c:v>
                </c:pt>
                <c:pt idx="9590">
                  <c:v>-10.2318200139</c:v>
                </c:pt>
                <c:pt idx="9591">
                  <c:v>-10.2000478844</c:v>
                </c:pt>
                <c:pt idx="9592">
                  <c:v>-10.298237733900001</c:v>
                </c:pt>
                <c:pt idx="9593">
                  <c:v>-10.295237053899999</c:v>
                </c:pt>
                <c:pt idx="9594">
                  <c:v>-10.237038291399999</c:v>
                </c:pt>
                <c:pt idx="9595">
                  <c:v>-10.1732822143</c:v>
                </c:pt>
                <c:pt idx="9596">
                  <c:v>-10.1994606406</c:v>
                </c:pt>
                <c:pt idx="9597">
                  <c:v>-10.1437492171</c:v>
                </c:pt>
                <c:pt idx="9598">
                  <c:v>-10.2247571686</c:v>
                </c:pt>
                <c:pt idx="9599">
                  <c:v>-10.2283793833</c:v>
                </c:pt>
                <c:pt idx="9600">
                  <c:v>-10.214966481799999</c:v>
                </c:pt>
                <c:pt idx="9601">
                  <c:v>-10.272820233799999</c:v>
                </c:pt>
                <c:pt idx="9602">
                  <c:v>-10.1790016056</c:v>
                </c:pt>
                <c:pt idx="9603">
                  <c:v>-10.165369713700001</c:v>
                </c:pt>
                <c:pt idx="9604">
                  <c:v>-10.272567537</c:v>
                </c:pt>
                <c:pt idx="9605">
                  <c:v>-10.2011638206</c:v>
                </c:pt>
                <c:pt idx="9606">
                  <c:v>-10.2361026559</c:v>
                </c:pt>
                <c:pt idx="9607">
                  <c:v>-10.324892747</c:v>
                </c:pt>
                <c:pt idx="9608">
                  <c:v>-10.2168406954</c:v>
                </c:pt>
                <c:pt idx="9609">
                  <c:v>-10.261471473</c:v>
                </c:pt>
                <c:pt idx="9610">
                  <c:v>-10.250325305200001</c:v>
                </c:pt>
                <c:pt idx="9611">
                  <c:v>-10.205874633000001</c:v>
                </c:pt>
                <c:pt idx="9612">
                  <c:v>-10.175993568000001</c:v>
                </c:pt>
                <c:pt idx="9613">
                  <c:v>-10.2407970353</c:v>
                </c:pt>
                <c:pt idx="9614">
                  <c:v>-10.2436693104</c:v>
                </c:pt>
                <c:pt idx="9615">
                  <c:v>-10.2668948957</c:v>
                </c:pt>
                <c:pt idx="9616">
                  <c:v>-10.189048985199999</c:v>
                </c:pt>
                <c:pt idx="9617">
                  <c:v>-10.1524424893</c:v>
                </c:pt>
                <c:pt idx="9618">
                  <c:v>-10.1858140797</c:v>
                </c:pt>
                <c:pt idx="9619">
                  <c:v>-10.2255886684</c:v>
                </c:pt>
                <c:pt idx="9620">
                  <c:v>-10.2574390467</c:v>
                </c:pt>
                <c:pt idx="9621">
                  <c:v>-10.225266863</c:v>
                </c:pt>
                <c:pt idx="9622">
                  <c:v>-10.2361345002</c:v>
                </c:pt>
                <c:pt idx="9623">
                  <c:v>-10.230048930600001</c:v>
                </c:pt>
                <c:pt idx="9624">
                  <c:v>-10.300436399600001</c:v>
                </c:pt>
                <c:pt idx="9625">
                  <c:v>-10.281959237100001</c:v>
                </c:pt>
                <c:pt idx="9626">
                  <c:v>-10.1642991071</c:v>
                </c:pt>
                <c:pt idx="9627">
                  <c:v>-10.1516186315</c:v>
                </c:pt>
                <c:pt idx="9628">
                  <c:v>-10.2469975089</c:v>
                </c:pt>
                <c:pt idx="9629">
                  <c:v>-10.2882547264</c:v>
                </c:pt>
                <c:pt idx="9630">
                  <c:v>-10.1510739259</c:v>
                </c:pt>
                <c:pt idx="9631">
                  <c:v>-10.1983506078</c:v>
                </c:pt>
                <c:pt idx="9632">
                  <c:v>-10.314204056099999</c:v>
                </c:pt>
                <c:pt idx="9633">
                  <c:v>-10.1885306882</c:v>
                </c:pt>
                <c:pt idx="9634">
                  <c:v>-10.1997206907</c:v>
                </c:pt>
                <c:pt idx="9635">
                  <c:v>-10.2048868769</c:v>
                </c:pt>
                <c:pt idx="9636">
                  <c:v>-10.264409369499999</c:v>
                </c:pt>
                <c:pt idx="9637">
                  <c:v>-10.287331483799999</c:v>
                </c:pt>
                <c:pt idx="9638">
                  <c:v>-10.2378948334</c:v>
                </c:pt>
                <c:pt idx="9639">
                  <c:v>-10.303301666999999</c:v>
                </c:pt>
                <c:pt idx="9640">
                  <c:v>-10.1827503545</c:v>
                </c:pt>
                <c:pt idx="9641">
                  <c:v>-10.260771956099999</c:v>
                </c:pt>
                <c:pt idx="9642">
                  <c:v>-10.2058484996</c:v>
                </c:pt>
                <c:pt idx="9643">
                  <c:v>-10.1799767481</c:v>
                </c:pt>
                <c:pt idx="9644">
                  <c:v>-10.2115850281</c:v>
                </c:pt>
                <c:pt idx="9645">
                  <c:v>-10.2002765134</c:v>
                </c:pt>
                <c:pt idx="9646">
                  <c:v>-10.193969490900001</c:v>
                </c:pt>
                <c:pt idx="9647">
                  <c:v>-10.1456651832</c:v>
                </c:pt>
                <c:pt idx="9648">
                  <c:v>-10.204566291300001</c:v>
                </c:pt>
                <c:pt idx="9649">
                  <c:v>-10.204482711400001</c:v>
                </c:pt>
                <c:pt idx="9650">
                  <c:v>-10.1753677132</c:v>
                </c:pt>
                <c:pt idx="9651">
                  <c:v>-10.1772773231</c:v>
                </c:pt>
                <c:pt idx="9652">
                  <c:v>-10.145565556499999</c:v>
                </c:pt>
                <c:pt idx="9653">
                  <c:v>-10.2113772327</c:v>
                </c:pt>
                <c:pt idx="9654">
                  <c:v>-10.209606539699999</c:v>
                </c:pt>
                <c:pt idx="9655">
                  <c:v>-10.2185387249</c:v>
                </c:pt>
                <c:pt idx="9656">
                  <c:v>-10.140174266800001</c:v>
                </c:pt>
                <c:pt idx="9657">
                  <c:v>-10.1458734483</c:v>
                </c:pt>
                <c:pt idx="9658">
                  <c:v>-10.232463667799999</c:v>
                </c:pt>
                <c:pt idx="9659">
                  <c:v>-10.1919619729</c:v>
                </c:pt>
                <c:pt idx="9660">
                  <c:v>-10.1908926404</c:v>
                </c:pt>
                <c:pt idx="9661">
                  <c:v>-10.2449426466</c:v>
                </c:pt>
                <c:pt idx="9662">
                  <c:v>-10.3370767284</c:v>
                </c:pt>
                <c:pt idx="9663">
                  <c:v>-10.3024345165</c:v>
                </c:pt>
                <c:pt idx="9664">
                  <c:v>-10.2716031872</c:v>
                </c:pt>
                <c:pt idx="9665">
                  <c:v>-10.179141977700001</c:v>
                </c:pt>
                <c:pt idx="9666">
                  <c:v>-10.118166166</c:v>
                </c:pt>
                <c:pt idx="9667">
                  <c:v>-10.2056367456</c:v>
                </c:pt>
                <c:pt idx="9668">
                  <c:v>-10.2581694188</c:v>
                </c:pt>
                <c:pt idx="9669">
                  <c:v>-10.2753528824</c:v>
                </c:pt>
                <c:pt idx="9670">
                  <c:v>-10.2639894678</c:v>
                </c:pt>
                <c:pt idx="9671">
                  <c:v>-10.1906970209</c:v>
                </c:pt>
                <c:pt idx="9672">
                  <c:v>-10.233220444700001</c:v>
                </c:pt>
                <c:pt idx="9673">
                  <c:v>-10.2343948218</c:v>
                </c:pt>
                <c:pt idx="9674">
                  <c:v>-10.133449993699999</c:v>
                </c:pt>
                <c:pt idx="9675">
                  <c:v>-10.178216363200001</c:v>
                </c:pt>
                <c:pt idx="9676">
                  <c:v>-10.1926596746</c:v>
                </c:pt>
                <c:pt idx="9677">
                  <c:v>-10.187116293000001</c:v>
                </c:pt>
                <c:pt idx="9678">
                  <c:v>-10.1689461315</c:v>
                </c:pt>
                <c:pt idx="9679">
                  <c:v>-10.2468634552</c:v>
                </c:pt>
                <c:pt idx="9680">
                  <c:v>-10.201214266599999</c:v>
                </c:pt>
                <c:pt idx="9681">
                  <c:v>-10.278349697199999</c:v>
                </c:pt>
                <c:pt idx="9682">
                  <c:v>-10.2652108573</c:v>
                </c:pt>
                <c:pt idx="9683">
                  <c:v>-10.2800922233</c:v>
                </c:pt>
                <c:pt idx="9684">
                  <c:v>-10.1683355041</c:v>
                </c:pt>
                <c:pt idx="9685">
                  <c:v>-10.2493983107</c:v>
                </c:pt>
                <c:pt idx="9686">
                  <c:v>-10.3150155924</c:v>
                </c:pt>
                <c:pt idx="9687">
                  <c:v>-10.241865005999999</c:v>
                </c:pt>
                <c:pt idx="9688">
                  <c:v>-10.307860317499999</c:v>
                </c:pt>
                <c:pt idx="9689">
                  <c:v>-10.292948682</c:v>
                </c:pt>
                <c:pt idx="9690">
                  <c:v>-10.224312300099999</c:v>
                </c:pt>
                <c:pt idx="9691">
                  <c:v>-10.314012143899999</c:v>
                </c:pt>
                <c:pt idx="9692">
                  <c:v>-10.2596221642</c:v>
                </c:pt>
                <c:pt idx="9693">
                  <c:v>-10.223346165900001</c:v>
                </c:pt>
                <c:pt idx="9694">
                  <c:v>-10.2625233062</c:v>
                </c:pt>
                <c:pt idx="9695">
                  <c:v>-10.2015653553</c:v>
                </c:pt>
                <c:pt idx="9696">
                  <c:v>-10.231882560100001</c:v>
                </c:pt>
                <c:pt idx="9697">
                  <c:v>-10.1653805078</c:v>
                </c:pt>
                <c:pt idx="9698">
                  <c:v>-10.1533138881</c:v>
                </c:pt>
                <c:pt idx="9699">
                  <c:v>-10.169846295299999</c:v>
                </c:pt>
                <c:pt idx="9700">
                  <c:v>-10.1852755694</c:v>
                </c:pt>
                <c:pt idx="9701">
                  <c:v>-10.1507027148</c:v>
                </c:pt>
                <c:pt idx="9702">
                  <c:v>-10.2880986933</c:v>
                </c:pt>
                <c:pt idx="9703">
                  <c:v>-10.1732994717</c:v>
                </c:pt>
                <c:pt idx="9704">
                  <c:v>-10.2525332008</c:v>
                </c:pt>
                <c:pt idx="9705">
                  <c:v>-10.1422968171</c:v>
                </c:pt>
                <c:pt idx="9706">
                  <c:v>-10.1964793166</c:v>
                </c:pt>
                <c:pt idx="9707">
                  <c:v>-10.2337031262</c:v>
                </c:pt>
                <c:pt idx="9708">
                  <c:v>-10.2040573563</c:v>
                </c:pt>
                <c:pt idx="9709">
                  <c:v>-10.253097882400001</c:v>
                </c:pt>
                <c:pt idx="9710">
                  <c:v>-10.2327579063</c:v>
                </c:pt>
                <c:pt idx="9711">
                  <c:v>-10.215279985700001</c:v>
                </c:pt>
                <c:pt idx="9712">
                  <c:v>-10.248517015099999</c:v>
                </c:pt>
                <c:pt idx="9713">
                  <c:v>-10.220089616899999</c:v>
                </c:pt>
                <c:pt idx="9714">
                  <c:v>-10.1697802237</c:v>
                </c:pt>
                <c:pt idx="9715">
                  <c:v>-10.197466714700001</c:v>
                </c:pt>
                <c:pt idx="9716">
                  <c:v>-10.195954607799999</c:v>
                </c:pt>
                <c:pt idx="9717">
                  <c:v>-10.203546554700001</c:v>
                </c:pt>
                <c:pt idx="9718">
                  <c:v>-10.1751561988</c:v>
                </c:pt>
                <c:pt idx="9719">
                  <c:v>-10.145240405399999</c:v>
                </c:pt>
                <c:pt idx="9720">
                  <c:v>-10.226343480300001</c:v>
                </c:pt>
                <c:pt idx="9721">
                  <c:v>-10.2359273888</c:v>
                </c:pt>
                <c:pt idx="9722">
                  <c:v>-10.188502720200001</c:v>
                </c:pt>
                <c:pt idx="9723">
                  <c:v>-10.2103433707</c:v>
                </c:pt>
                <c:pt idx="9724">
                  <c:v>-10.200622517799999</c:v>
                </c:pt>
                <c:pt idx="9725">
                  <c:v>-10.273725619</c:v>
                </c:pt>
                <c:pt idx="9726">
                  <c:v>-10.385699449000001</c:v>
                </c:pt>
                <c:pt idx="9727">
                  <c:v>-10.3255644055</c:v>
                </c:pt>
                <c:pt idx="9728">
                  <c:v>-10.3332456453</c:v>
                </c:pt>
                <c:pt idx="9729">
                  <c:v>-10.2668257675</c:v>
                </c:pt>
                <c:pt idx="9730">
                  <c:v>-10.205567196000001</c:v>
                </c:pt>
                <c:pt idx="9731">
                  <c:v>-10.1843555574</c:v>
                </c:pt>
                <c:pt idx="9732">
                  <c:v>-10.173920667200001</c:v>
                </c:pt>
                <c:pt idx="9733">
                  <c:v>-10.2645508427</c:v>
                </c:pt>
                <c:pt idx="9734">
                  <c:v>-10.3284324777</c:v>
                </c:pt>
                <c:pt idx="9735">
                  <c:v>-10.293647207599999</c:v>
                </c:pt>
                <c:pt idx="9736">
                  <c:v>-10.228027429000001</c:v>
                </c:pt>
                <c:pt idx="9737">
                  <c:v>-10.324827984500001</c:v>
                </c:pt>
                <c:pt idx="9738">
                  <c:v>-10.245517649</c:v>
                </c:pt>
                <c:pt idx="9739">
                  <c:v>-10.189030019600001</c:v>
                </c:pt>
                <c:pt idx="9740">
                  <c:v>-10.213574785400001</c:v>
                </c:pt>
                <c:pt idx="9741">
                  <c:v>-10.188194355</c:v>
                </c:pt>
                <c:pt idx="9742">
                  <c:v>-10.211231677100001</c:v>
                </c:pt>
                <c:pt idx="9743">
                  <c:v>-10.2496863773</c:v>
                </c:pt>
                <c:pt idx="9744">
                  <c:v>-10.2628919697</c:v>
                </c:pt>
                <c:pt idx="9745">
                  <c:v>-10.245242515499999</c:v>
                </c:pt>
                <c:pt idx="9746">
                  <c:v>-10.2361292819</c:v>
                </c:pt>
                <c:pt idx="9747">
                  <c:v>-10.2055707282</c:v>
                </c:pt>
                <c:pt idx="9748">
                  <c:v>-10.155381248099999</c:v>
                </c:pt>
                <c:pt idx="9749">
                  <c:v>-10.196067687999999</c:v>
                </c:pt>
                <c:pt idx="9750">
                  <c:v>-10.2848525963</c:v>
                </c:pt>
                <c:pt idx="9751">
                  <c:v>-10.359996325399999</c:v>
                </c:pt>
                <c:pt idx="9752">
                  <c:v>-10.309514822900001</c:v>
                </c:pt>
                <c:pt idx="9753">
                  <c:v>-10.226651030199999</c:v>
                </c:pt>
                <c:pt idx="9754">
                  <c:v>-10.190008625100001</c:v>
                </c:pt>
                <c:pt idx="9755">
                  <c:v>-10.3505204809</c:v>
                </c:pt>
                <c:pt idx="9756">
                  <c:v>-10.3053471765</c:v>
                </c:pt>
                <c:pt idx="9757">
                  <c:v>-10.251876403800001</c:v>
                </c:pt>
                <c:pt idx="9758">
                  <c:v>-10.2442007869</c:v>
                </c:pt>
                <c:pt idx="9759">
                  <c:v>-10.288643799100001</c:v>
                </c:pt>
                <c:pt idx="9760">
                  <c:v>-10.3054752253</c:v>
                </c:pt>
                <c:pt idx="9761">
                  <c:v>-10.2886910635</c:v>
                </c:pt>
                <c:pt idx="9762">
                  <c:v>-10.2474701683</c:v>
                </c:pt>
                <c:pt idx="9763">
                  <c:v>-10.209479612999999</c:v>
                </c:pt>
                <c:pt idx="9764">
                  <c:v>-10.181564269500001</c:v>
                </c:pt>
                <c:pt idx="9765">
                  <c:v>-10.145110795700001</c:v>
                </c:pt>
                <c:pt idx="9766">
                  <c:v>-10.1885464283</c:v>
                </c:pt>
                <c:pt idx="9767">
                  <c:v>-10.159136888200001</c:v>
                </c:pt>
                <c:pt idx="9768">
                  <c:v>-10.2747257772</c:v>
                </c:pt>
                <c:pt idx="9769">
                  <c:v>-10.180352365999999</c:v>
                </c:pt>
                <c:pt idx="9770">
                  <c:v>-10.200027454200001</c:v>
                </c:pt>
                <c:pt idx="9771">
                  <c:v>-10.2433555697</c:v>
                </c:pt>
                <c:pt idx="9772">
                  <c:v>-10.244861858</c:v>
                </c:pt>
                <c:pt idx="9773">
                  <c:v>-10.1743348337</c:v>
                </c:pt>
                <c:pt idx="9774">
                  <c:v>-10.247730643000001</c:v>
                </c:pt>
                <c:pt idx="9775">
                  <c:v>-10.2455545984</c:v>
                </c:pt>
                <c:pt idx="9776">
                  <c:v>-10.225703211900001</c:v>
                </c:pt>
                <c:pt idx="9777">
                  <c:v>-10.2134419701</c:v>
                </c:pt>
                <c:pt idx="9778">
                  <c:v>-10.284061316100001</c:v>
                </c:pt>
                <c:pt idx="9779">
                  <c:v>-10.2209533244</c:v>
                </c:pt>
                <c:pt idx="9780">
                  <c:v>-10.191628419400001</c:v>
                </c:pt>
                <c:pt idx="9781">
                  <c:v>-10.1497923716</c:v>
                </c:pt>
                <c:pt idx="9782">
                  <c:v>-10.1960034573</c:v>
                </c:pt>
                <c:pt idx="9783">
                  <c:v>-10.1999063123</c:v>
                </c:pt>
                <c:pt idx="9784">
                  <c:v>-10.3099215424</c:v>
                </c:pt>
                <c:pt idx="9785">
                  <c:v>-10.266525141100001</c:v>
                </c:pt>
                <c:pt idx="9786">
                  <c:v>-10.230959687</c:v>
                </c:pt>
                <c:pt idx="9787">
                  <c:v>-10.2398596588</c:v>
                </c:pt>
                <c:pt idx="9788">
                  <c:v>-10.2180618306</c:v>
                </c:pt>
                <c:pt idx="9789">
                  <c:v>-10.216128900499999</c:v>
                </c:pt>
                <c:pt idx="9790">
                  <c:v>-10.290014986699999</c:v>
                </c:pt>
                <c:pt idx="9791">
                  <c:v>-10.286598120500001</c:v>
                </c:pt>
                <c:pt idx="9792">
                  <c:v>-10.178898030099999</c:v>
                </c:pt>
                <c:pt idx="9793">
                  <c:v>-10.181949828700001</c:v>
                </c:pt>
                <c:pt idx="9794">
                  <c:v>-10.2228127639</c:v>
                </c:pt>
                <c:pt idx="9795">
                  <c:v>-10.3404032926</c:v>
                </c:pt>
                <c:pt idx="9796">
                  <c:v>-10.2978000337</c:v>
                </c:pt>
                <c:pt idx="9797">
                  <c:v>-10.2727582677</c:v>
                </c:pt>
                <c:pt idx="9798">
                  <c:v>-10.166400899399999</c:v>
                </c:pt>
                <c:pt idx="9799">
                  <c:v>-10.1693773167</c:v>
                </c:pt>
                <c:pt idx="9800">
                  <c:v>-10.2204513592</c:v>
                </c:pt>
                <c:pt idx="9801">
                  <c:v>-10.2802881023</c:v>
                </c:pt>
                <c:pt idx="9802">
                  <c:v>-10.1805203946</c:v>
                </c:pt>
                <c:pt idx="9803">
                  <c:v>-10.1719907408</c:v>
                </c:pt>
                <c:pt idx="9804">
                  <c:v>-10.209457497900001</c:v>
                </c:pt>
                <c:pt idx="9805">
                  <c:v>-10.2053121623</c:v>
                </c:pt>
                <c:pt idx="9806">
                  <c:v>-10.283498825500001</c:v>
                </c:pt>
                <c:pt idx="9807">
                  <c:v>-10.2569261298</c:v>
                </c:pt>
                <c:pt idx="9808">
                  <c:v>-10.2597031948</c:v>
                </c:pt>
                <c:pt idx="9809">
                  <c:v>-10.2014175697</c:v>
                </c:pt>
                <c:pt idx="9810">
                  <c:v>-10.1512717777</c:v>
                </c:pt>
                <c:pt idx="9811">
                  <c:v>-10.168416129400001</c:v>
                </c:pt>
                <c:pt idx="9812">
                  <c:v>-10.2157229957</c:v>
                </c:pt>
                <c:pt idx="9813">
                  <c:v>-10.2537478295</c:v>
                </c:pt>
                <c:pt idx="9814">
                  <c:v>-10.1228547054</c:v>
                </c:pt>
                <c:pt idx="9815">
                  <c:v>-10.1567383126</c:v>
                </c:pt>
                <c:pt idx="9816">
                  <c:v>-10.1525641536</c:v>
                </c:pt>
                <c:pt idx="9817">
                  <c:v>-10.177516042500001</c:v>
                </c:pt>
                <c:pt idx="9818">
                  <c:v>-10.303464546800001</c:v>
                </c:pt>
                <c:pt idx="9819">
                  <c:v>-10.225310822899999</c:v>
                </c:pt>
                <c:pt idx="9820">
                  <c:v>-10.225103111599999</c:v>
                </c:pt>
                <c:pt idx="9821">
                  <c:v>-10.2533054175</c:v>
                </c:pt>
                <c:pt idx="9822">
                  <c:v>-10.1438716392</c:v>
                </c:pt>
                <c:pt idx="9823">
                  <c:v>-10.2325048086</c:v>
                </c:pt>
                <c:pt idx="9824">
                  <c:v>-10.2558104715</c:v>
                </c:pt>
                <c:pt idx="9825">
                  <c:v>-10.225709226699999</c:v>
                </c:pt>
                <c:pt idx="9826">
                  <c:v>-10.134767221000001</c:v>
                </c:pt>
                <c:pt idx="9827">
                  <c:v>-10.2532679991</c:v>
                </c:pt>
                <c:pt idx="9828">
                  <c:v>-10.1865934022</c:v>
                </c:pt>
                <c:pt idx="9829">
                  <c:v>-10.204674692699999</c:v>
                </c:pt>
                <c:pt idx="9830">
                  <c:v>-10.180513470199999</c:v>
                </c:pt>
                <c:pt idx="9831">
                  <c:v>-10.2028285321</c:v>
                </c:pt>
                <c:pt idx="9832">
                  <c:v>-10.248165838</c:v>
                </c:pt>
                <c:pt idx="9833">
                  <c:v>-10.1758963653</c:v>
                </c:pt>
                <c:pt idx="9834">
                  <c:v>-10.2559758439</c:v>
                </c:pt>
                <c:pt idx="9835">
                  <c:v>-10.2646157406</c:v>
                </c:pt>
                <c:pt idx="9836">
                  <c:v>-10.284764711199999</c:v>
                </c:pt>
                <c:pt idx="9837">
                  <c:v>-10.298547231700001</c:v>
                </c:pt>
                <c:pt idx="9838">
                  <c:v>-10.270788556599999</c:v>
                </c:pt>
                <c:pt idx="9839">
                  <c:v>-10.272658261</c:v>
                </c:pt>
                <c:pt idx="9840">
                  <c:v>-10.2910235314</c:v>
                </c:pt>
                <c:pt idx="9841">
                  <c:v>-10.175801716900001</c:v>
                </c:pt>
                <c:pt idx="9842">
                  <c:v>-10.227805124</c:v>
                </c:pt>
                <c:pt idx="9843">
                  <c:v>-10.296909621899999</c:v>
                </c:pt>
                <c:pt idx="9844">
                  <c:v>-10.173680668399999</c:v>
                </c:pt>
                <c:pt idx="9845">
                  <c:v>-10.1424790837</c:v>
                </c:pt>
                <c:pt idx="9846">
                  <c:v>-10.2109721706</c:v>
                </c:pt>
                <c:pt idx="9847">
                  <c:v>-10.176392479900001</c:v>
                </c:pt>
                <c:pt idx="9848">
                  <c:v>-10.216103453500001</c:v>
                </c:pt>
                <c:pt idx="9849">
                  <c:v>-10.184192056400001</c:v>
                </c:pt>
                <c:pt idx="9850">
                  <c:v>-10.189046880499999</c:v>
                </c:pt>
                <c:pt idx="9851">
                  <c:v>-10.335368152599999</c:v>
                </c:pt>
                <c:pt idx="9852">
                  <c:v>-10.241932561300001</c:v>
                </c:pt>
                <c:pt idx="9853">
                  <c:v>-10.1850575093</c:v>
                </c:pt>
                <c:pt idx="9854">
                  <c:v>-10.210995392099999</c:v>
                </c:pt>
                <c:pt idx="9855">
                  <c:v>-10.211376463400001</c:v>
                </c:pt>
                <c:pt idx="9856">
                  <c:v>-10.251180305</c:v>
                </c:pt>
                <c:pt idx="9857">
                  <c:v>-10.1490869394</c:v>
                </c:pt>
                <c:pt idx="9858">
                  <c:v>-10.1649232574</c:v>
                </c:pt>
                <c:pt idx="9859">
                  <c:v>-10.216806739100001</c:v>
                </c:pt>
                <c:pt idx="9860">
                  <c:v>-10.1608608234</c:v>
                </c:pt>
                <c:pt idx="9861">
                  <c:v>-10.130144513699999</c:v>
                </c:pt>
                <c:pt idx="9862">
                  <c:v>-10.182596294</c:v>
                </c:pt>
                <c:pt idx="9863">
                  <c:v>-10.2529175972</c:v>
                </c:pt>
                <c:pt idx="9864">
                  <c:v>-10.277380216599999</c:v>
                </c:pt>
                <c:pt idx="9865">
                  <c:v>-10.1879489993</c:v>
                </c:pt>
                <c:pt idx="9866">
                  <c:v>-10.177942423599999</c:v>
                </c:pt>
                <c:pt idx="9867">
                  <c:v>-10.185788943</c:v>
                </c:pt>
                <c:pt idx="9868">
                  <c:v>-10.130503642700001</c:v>
                </c:pt>
                <c:pt idx="9869">
                  <c:v>-10.178639075</c:v>
                </c:pt>
                <c:pt idx="9870">
                  <c:v>-10.2094032354</c:v>
                </c:pt>
                <c:pt idx="9871">
                  <c:v>-10.2251077604</c:v>
                </c:pt>
                <c:pt idx="9872">
                  <c:v>-10.2042808987</c:v>
                </c:pt>
                <c:pt idx="9873">
                  <c:v>-10.1453747005</c:v>
                </c:pt>
                <c:pt idx="9874">
                  <c:v>-10.1129035713</c:v>
                </c:pt>
                <c:pt idx="9875">
                  <c:v>-10.16576059</c:v>
                </c:pt>
                <c:pt idx="9876">
                  <c:v>-10.2003344164</c:v>
                </c:pt>
                <c:pt idx="9877">
                  <c:v>-10.202287333099999</c:v>
                </c:pt>
                <c:pt idx="9878">
                  <c:v>-10.143021511100001</c:v>
                </c:pt>
                <c:pt idx="9879">
                  <c:v>-10.2556547774</c:v>
                </c:pt>
                <c:pt idx="9880">
                  <c:v>-10.369858727800001</c:v>
                </c:pt>
                <c:pt idx="9881">
                  <c:v>-10.1801562799</c:v>
                </c:pt>
                <c:pt idx="9882">
                  <c:v>-10.1997546868</c:v>
                </c:pt>
                <c:pt idx="9883">
                  <c:v>-10.2551404996</c:v>
                </c:pt>
                <c:pt idx="9884">
                  <c:v>-10.1534404096</c:v>
                </c:pt>
                <c:pt idx="9885">
                  <c:v>-10.2073503261</c:v>
                </c:pt>
                <c:pt idx="9886">
                  <c:v>-10.1926942857</c:v>
                </c:pt>
                <c:pt idx="9887">
                  <c:v>-10.211878457299999</c:v>
                </c:pt>
                <c:pt idx="9888">
                  <c:v>-10.158843280099999</c:v>
                </c:pt>
                <c:pt idx="9889">
                  <c:v>-10.206889439099999</c:v>
                </c:pt>
                <c:pt idx="9890">
                  <c:v>-10.259570272099999</c:v>
                </c:pt>
                <c:pt idx="9891">
                  <c:v>-10.2523754863</c:v>
                </c:pt>
                <c:pt idx="9892">
                  <c:v>-10.2464977296</c:v>
                </c:pt>
                <c:pt idx="9893">
                  <c:v>-10.151959616999999</c:v>
                </c:pt>
                <c:pt idx="9894">
                  <c:v>-10.1301304795</c:v>
                </c:pt>
                <c:pt idx="9895">
                  <c:v>-10.280166636700001</c:v>
                </c:pt>
                <c:pt idx="9896">
                  <c:v>-10.2027791718</c:v>
                </c:pt>
                <c:pt idx="9897">
                  <c:v>-10.109540578700001</c:v>
                </c:pt>
                <c:pt idx="9898">
                  <c:v>-10.119950129899999</c:v>
                </c:pt>
                <c:pt idx="9899">
                  <c:v>-10.206081600399999</c:v>
                </c:pt>
                <c:pt idx="9900">
                  <c:v>-10.3228045164</c:v>
                </c:pt>
                <c:pt idx="9901">
                  <c:v>-10.4261804479</c:v>
                </c:pt>
                <c:pt idx="9902">
                  <c:v>-10.2953856977</c:v>
                </c:pt>
                <c:pt idx="9903">
                  <c:v>-10.3421477167</c:v>
                </c:pt>
                <c:pt idx="9904">
                  <c:v>-10.260152956900001</c:v>
                </c:pt>
                <c:pt idx="9905">
                  <c:v>-10.3072149687</c:v>
                </c:pt>
                <c:pt idx="9906">
                  <c:v>-10.2564088322</c:v>
                </c:pt>
                <c:pt idx="9907">
                  <c:v>-10.2370340961</c:v>
                </c:pt>
                <c:pt idx="9908">
                  <c:v>-10.218813298000001</c:v>
                </c:pt>
                <c:pt idx="9909">
                  <c:v>-10.219600882</c:v>
                </c:pt>
                <c:pt idx="9910">
                  <c:v>-10.167864292899999</c:v>
                </c:pt>
                <c:pt idx="9911">
                  <c:v>-10.1897874576</c:v>
                </c:pt>
                <c:pt idx="9912">
                  <c:v>-10.216409347900001</c:v>
                </c:pt>
                <c:pt idx="9913">
                  <c:v>-10.2010312076</c:v>
                </c:pt>
                <c:pt idx="9914">
                  <c:v>-10.2074304187</c:v>
                </c:pt>
                <c:pt idx="9915">
                  <c:v>-10.215075815600001</c:v>
                </c:pt>
                <c:pt idx="9916">
                  <c:v>-10.2094061121</c:v>
                </c:pt>
                <c:pt idx="9917">
                  <c:v>-10.1703617134</c:v>
                </c:pt>
                <c:pt idx="9918">
                  <c:v>-10.1303776472</c:v>
                </c:pt>
                <c:pt idx="9919">
                  <c:v>-10.194845748500001</c:v>
                </c:pt>
                <c:pt idx="9920">
                  <c:v>-10.208256116199999</c:v>
                </c:pt>
                <c:pt idx="9921">
                  <c:v>-10.264152574000001</c:v>
                </c:pt>
                <c:pt idx="9922">
                  <c:v>-10.2757798792</c:v>
                </c:pt>
                <c:pt idx="9923">
                  <c:v>-10.313312928</c:v>
                </c:pt>
                <c:pt idx="9924">
                  <c:v>-10.256090937</c:v>
                </c:pt>
                <c:pt idx="9925">
                  <c:v>-10.214647193499999</c:v>
                </c:pt>
                <c:pt idx="9926">
                  <c:v>-10.253812651100001</c:v>
                </c:pt>
                <c:pt idx="9927">
                  <c:v>-10.2300237775</c:v>
                </c:pt>
                <c:pt idx="9928">
                  <c:v>-10.309620925000001</c:v>
                </c:pt>
                <c:pt idx="9929">
                  <c:v>-10.220111945599999</c:v>
                </c:pt>
                <c:pt idx="9930">
                  <c:v>-10.219628527099999</c:v>
                </c:pt>
                <c:pt idx="9931">
                  <c:v>-10.1274260256</c:v>
                </c:pt>
                <c:pt idx="9932">
                  <c:v>-10.1637869037</c:v>
                </c:pt>
                <c:pt idx="9933">
                  <c:v>-10.1517070794</c:v>
                </c:pt>
                <c:pt idx="9934">
                  <c:v>-10.171723459700001</c:v>
                </c:pt>
                <c:pt idx="9935">
                  <c:v>-10.217641692300001</c:v>
                </c:pt>
                <c:pt idx="9936">
                  <c:v>-10.258766813899999</c:v>
                </c:pt>
                <c:pt idx="9937">
                  <c:v>-10.162410716</c:v>
                </c:pt>
                <c:pt idx="9938">
                  <c:v>-10.289741272200001</c:v>
                </c:pt>
                <c:pt idx="9939">
                  <c:v>-10.2954086154</c:v>
                </c:pt>
                <c:pt idx="9940">
                  <c:v>-10.2083012722</c:v>
                </c:pt>
                <c:pt idx="9941">
                  <c:v>-10.1735670572</c:v>
                </c:pt>
                <c:pt idx="9942">
                  <c:v>-10.189901475499999</c:v>
                </c:pt>
                <c:pt idx="9943">
                  <c:v>-10.244798876799999</c:v>
                </c:pt>
                <c:pt idx="9944">
                  <c:v>-10.215358419099999</c:v>
                </c:pt>
                <c:pt idx="9945">
                  <c:v>-10.2171606883</c:v>
                </c:pt>
                <c:pt idx="9946">
                  <c:v>-10.2696571173</c:v>
                </c:pt>
                <c:pt idx="9947">
                  <c:v>-10.2747727085</c:v>
                </c:pt>
                <c:pt idx="9948">
                  <c:v>-10.283929241599999</c:v>
                </c:pt>
                <c:pt idx="9949">
                  <c:v>-10.1995078796</c:v>
                </c:pt>
                <c:pt idx="9950">
                  <c:v>-10.1082124712</c:v>
                </c:pt>
                <c:pt idx="9951">
                  <c:v>-10.2039450799</c:v>
                </c:pt>
                <c:pt idx="9952">
                  <c:v>-10.2607269687</c:v>
                </c:pt>
                <c:pt idx="9953">
                  <c:v>-10.182252758700001</c:v>
                </c:pt>
                <c:pt idx="9954">
                  <c:v>-10.212467516</c:v>
                </c:pt>
                <c:pt idx="9955">
                  <c:v>-10.2943387534</c:v>
                </c:pt>
                <c:pt idx="9956">
                  <c:v>-10.3164895305</c:v>
                </c:pt>
                <c:pt idx="9957">
                  <c:v>-10.2172345459</c:v>
                </c:pt>
                <c:pt idx="9958">
                  <c:v>-10.183732324999999</c:v>
                </c:pt>
                <c:pt idx="9959">
                  <c:v>-10.2215709866</c:v>
                </c:pt>
                <c:pt idx="9960">
                  <c:v>-10.2073853366</c:v>
                </c:pt>
                <c:pt idx="9961">
                  <c:v>-10.257796706200001</c:v>
                </c:pt>
                <c:pt idx="9962">
                  <c:v>-10.254712227600001</c:v>
                </c:pt>
                <c:pt idx="9963">
                  <c:v>-10.2131918563</c:v>
                </c:pt>
                <c:pt idx="9964">
                  <c:v>-10.240291299600001</c:v>
                </c:pt>
                <c:pt idx="9965">
                  <c:v>-10.1941944832</c:v>
                </c:pt>
                <c:pt idx="9966">
                  <c:v>-10.2166117468</c:v>
                </c:pt>
                <c:pt idx="9967">
                  <c:v>-10.1725438009</c:v>
                </c:pt>
                <c:pt idx="9968">
                  <c:v>-10.2217995933</c:v>
                </c:pt>
                <c:pt idx="9969">
                  <c:v>-10.0841705782</c:v>
                </c:pt>
                <c:pt idx="9970">
                  <c:v>-10.1520233404</c:v>
                </c:pt>
                <c:pt idx="9971">
                  <c:v>-10.149924066400001</c:v>
                </c:pt>
                <c:pt idx="9972">
                  <c:v>-10.2109950596</c:v>
                </c:pt>
                <c:pt idx="9973">
                  <c:v>-10.1859873326</c:v>
                </c:pt>
                <c:pt idx="9974">
                  <c:v>-10.186400770500001</c:v>
                </c:pt>
                <c:pt idx="9975">
                  <c:v>-10.1936647671</c:v>
                </c:pt>
                <c:pt idx="9976">
                  <c:v>-10.318213242800001</c:v>
                </c:pt>
                <c:pt idx="9977">
                  <c:v>-10.2758215692</c:v>
                </c:pt>
                <c:pt idx="9978">
                  <c:v>-10.206531565200001</c:v>
                </c:pt>
                <c:pt idx="9979">
                  <c:v>-10.1860225646</c:v>
                </c:pt>
                <c:pt idx="9980">
                  <c:v>-10.1568869635</c:v>
                </c:pt>
                <c:pt idx="9981">
                  <c:v>-10.1778119015</c:v>
                </c:pt>
                <c:pt idx="9982">
                  <c:v>-10.194763156600001</c:v>
                </c:pt>
                <c:pt idx="9983">
                  <c:v>-10.209565762</c:v>
                </c:pt>
                <c:pt idx="9984">
                  <c:v>-10.231527053100001</c:v>
                </c:pt>
                <c:pt idx="9985">
                  <c:v>-10.2163991221</c:v>
                </c:pt>
                <c:pt idx="9986">
                  <c:v>-10.219750365199999</c:v>
                </c:pt>
                <c:pt idx="9987">
                  <c:v>-10.102316952400001</c:v>
                </c:pt>
                <c:pt idx="9988">
                  <c:v>-10.2086876347</c:v>
                </c:pt>
                <c:pt idx="9989">
                  <c:v>-10.1700643458</c:v>
                </c:pt>
                <c:pt idx="9990">
                  <c:v>-10.2240349728</c:v>
                </c:pt>
                <c:pt idx="9991">
                  <c:v>-10.2688205801</c:v>
                </c:pt>
                <c:pt idx="9992">
                  <c:v>-10.1690731141</c:v>
                </c:pt>
                <c:pt idx="9993">
                  <c:v>-10.179102650800001</c:v>
                </c:pt>
                <c:pt idx="9994">
                  <c:v>-10.1868108443</c:v>
                </c:pt>
                <c:pt idx="9995">
                  <c:v>-10.1504035538</c:v>
                </c:pt>
                <c:pt idx="9996">
                  <c:v>-10.2737069604</c:v>
                </c:pt>
                <c:pt idx="9997">
                  <c:v>-10.184886259200001</c:v>
                </c:pt>
                <c:pt idx="9998">
                  <c:v>-10.1970477982</c:v>
                </c:pt>
                <c:pt idx="9999">
                  <c:v>-10.155466306899999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554368"/>
        <c:axId val="139334400"/>
      </c:lineChart>
      <c:catAx>
        <c:axId val="1385543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9334400"/>
        <c:crosses val="autoZero"/>
        <c:auto val="1"/>
        <c:lblAlgn val="ctr"/>
        <c:lblOffset val="100"/>
        <c:noMultiLvlLbl val="0"/>
      </c:catAx>
      <c:valAx>
        <c:axId val="139334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554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Evals</a:t>
            </a:r>
            <a:r>
              <a:rPr lang="en-US" baseline="0"/>
              <a:t> vs average and best fitness for data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population best</c:v>
          </c:tx>
          <c:marker>
            <c:symbol val="none"/>
          </c:marker>
          <c:val>
            <c:numRef>
              <c:f>Sheet1!$A$30:$A$10029</c:f>
              <c:numCache>
                <c:formatCode>General</c:formatCode>
                <c:ptCount val="10000"/>
                <c:pt idx="0">
                  <c:v>-1.65</c:v>
                </c:pt>
                <c:pt idx="1">
                  <c:v>-1.75</c:v>
                </c:pt>
                <c:pt idx="2">
                  <c:v>-2.0526315789499998</c:v>
                </c:pt>
                <c:pt idx="3">
                  <c:v>-2.0526315789499998</c:v>
                </c:pt>
                <c:pt idx="4">
                  <c:v>-2.25</c:v>
                </c:pt>
                <c:pt idx="5">
                  <c:v>-2.2222222222200001</c:v>
                </c:pt>
                <c:pt idx="6">
                  <c:v>-1.94444444444</c:v>
                </c:pt>
                <c:pt idx="7">
                  <c:v>-2</c:v>
                </c:pt>
                <c:pt idx="8">
                  <c:v>-2.0555555555599998</c:v>
                </c:pt>
                <c:pt idx="9">
                  <c:v>-1.88888888889</c:v>
                </c:pt>
                <c:pt idx="10">
                  <c:v>-1.9411764705900001</c:v>
                </c:pt>
                <c:pt idx="11">
                  <c:v>-2</c:v>
                </c:pt>
                <c:pt idx="12">
                  <c:v>-2</c:v>
                </c:pt>
                <c:pt idx="13">
                  <c:v>-2</c:v>
                </c:pt>
                <c:pt idx="14">
                  <c:v>-2.15</c:v>
                </c:pt>
                <c:pt idx="15">
                  <c:v>-2.26315789474</c:v>
                </c:pt>
                <c:pt idx="16">
                  <c:v>-1.8421052631599999</c:v>
                </c:pt>
                <c:pt idx="17">
                  <c:v>-2</c:v>
                </c:pt>
                <c:pt idx="18">
                  <c:v>-1.95</c:v>
                </c:pt>
                <c:pt idx="19">
                  <c:v>-2.0555555555599998</c:v>
                </c:pt>
                <c:pt idx="20">
                  <c:v>-2</c:v>
                </c:pt>
                <c:pt idx="21">
                  <c:v>-2</c:v>
                </c:pt>
                <c:pt idx="22">
                  <c:v>-2.0526315789499998</c:v>
                </c:pt>
                <c:pt idx="23">
                  <c:v>-1.9</c:v>
                </c:pt>
                <c:pt idx="24">
                  <c:v>-2.0526315789499998</c:v>
                </c:pt>
                <c:pt idx="25">
                  <c:v>-2.2222222222200001</c:v>
                </c:pt>
                <c:pt idx="26">
                  <c:v>-1.7894736842100001</c:v>
                </c:pt>
                <c:pt idx="27">
                  <c:v>-2.11111111111</c:v>
                </c:pt>
                <c:pt idx="28">
                  <c:v>-2</c:v>
                </c:pt>
                <c:pt idx="29">
                  <c:v>-1.94444444444</c:v>
                </c:pt>
                <c:pt idx="30">
                  <c:v>-2.1052631578900001</c:v>
                </c:pt>
                <c:pt idx="31">
                  <c:v>-2.0526315789499998</c:v>
                </c:pt>
                <c:pt idx="32">
                  <c:v>-2</c:v>
                </c:pt>
                <c:pt idx="33">
                  <c:v>-2.2352941176500001</c:v>
                </c:pt>
                <c:pt idx="34">
                  <c:v>-1.94444444444</c:v>
                </c:pt>
                <c:pt idx="35">
                  <c:v>-2.1176470588199998</c:v>
                </c:pt>
                <c:pt idx="36">
                  <c:v>-2.2222222222200001</c:v>
                </c:pt>
                <c:pt idx="37">
                  <c:v>-1.9</c:v>
                </c:pt>
                <c:pt idx="38">
                  <c:v>-1.8333333333299999</c:v>
                </c:pt>
                <c:pt idx="39">
                  <c:v>-2.2222222222200001</c:v>
                </c:pt>
                <c:pt idx="40">
                  <c:v>-1.88235294118</c:v>
                </c:pt>
                <c:pt idx="41">
                  <c:v>-2</c:v>
                </c:pt>
                <c:pt idx="42">
                  <c:v>-2.0714285714299998</c:v>
                </c:pt>
                <c:pt idx="43">
                  <c:v>-1.8947368421099999</c:v>
                </c:pt>
                <c:pt idx="44">
                  <c:v>-2</c:v>
                </c:pt>
                <c:pt idx="45">
                  <c:v>-1.65</c:v>
                </c:pt>
                <c:pt idx="46">
                  <c:v>-2</c:v>
                </c:pt>
                <c:pt idx="47">
                  <c:v>-2.11111111111</c:v>
                </c:pt>
                <c:pt idx="48">
                  <c:v>-1.8947368421099999</c:v>
                </c:pt>
                <c:pt idx="49">
                  <c:v>-2.1</c:v>
                </c:pt>
                <c:pt idx="50">
                  <c:v>-2.0526315789499998</c:v>
                </c:pt>
                <c:pt idx="51">
                  <c:v>-1.7894736842100001</c:v>
                </c:pt>
                <c:pt idx="52">
                  <c:v>-1.88235294118</c:v>
                </c:pt>
                <c:pt idx="53">
                  <c:v>-1.95</c:v>
                </c:pt>
                <c:pt idx="54">
                  <c:v>-1.94736842105</c:v>
                </c:pt>
                <c:pt idx="55">
                  <c:v>-2.1764705882399999</c:v>
                </c:pt>
                <c:pt idx="56">
                  <c:v>-1.85</c:v>
                </c:pt>
                <c:pt idx="57">
                  <c:v>-2.1052631578900001</c:v>
                </c:pt>
                <c:pt idx="58">
                  <c:v>-2.1052631578900001</c:v>
                </c:pt>
                <c:pt idx="59">
                  <c:v>-2.0499999999999998</c:v>
                </c:pt>
                <c:pt idx="60">
                  <c:v>-1.8947368421099999</c:v>
                </c:pt>
                <c:pt idx="61">
                  <c:v>-2</c:v>
                </c:pt>
                <c:pt idx="62">
                  <c:v>-1.94736842105</c:v>
                </c:pt>
                <c:pt idx="63">
                  <c:v>-1.8947368421099999</c:v>
                </c:pt>
                <c:pt idx="64">
                  <c:v>-2.0499999999999998</c:v>
                </c:pt>
                <c:pt idx="65">
                  <c:v>-1.73684210526</c:v>
                </c:pt>
                <c:pt idx="66">
                  <c:v>-1.94736842105</c:v>
                </c:pt>
                <c:pt idx="67">
                  <c:v>-2.1052631578900001</c:v>
                </c:pt>
                <c:pt idx="68">
                  <c:v>-2.15</c:v>
                </c:pt>
                <c:pt idx="69">
                  <c:v>-1.8</c:v>
                </c:pt>
                <c:pt idx="70">
                  <c:v>-1.7777777777799999</c:v>
                </c:pt>
                <c:pt idx="71">
                  <c:v>-1.6</c:v>
                </c:pt>
                <c:pt idx="72">
                  <c:v>-1.94736842105</c:v>
                </c:pt>
                <c:pt idx="73">
                  <c:v>-2.1578947368399999</c:v>
                </c:pt>
                <c:pt idx="74">
                  <c:v>-2.1</c:v>
                </c:pt>
                <c:pt idx="75">
                  <c:v>-2</c:v>
                </c:pt>
                <c:pt idx="76">
                  <c:v>-1.8235294117600001</c:v>
                </c:pt>
                <c:pt idx="77">
                  <c:v>-2</c:v>
                </c:pt>
                <c:pt idx="78">
                  <c:v>-2.0666666666700002</c:v>
                </c:pt>
                <c:pt idx="79">
                  <c:v>-2</c:v>
                </c:pt>
                <c:pt idx="80">
                  <c:v>-2.0588235294100001</c:v>
                </c:pt>
                <c:pt idx="81">
                  <c:v>-2</c:v>
                </c:pt>
                <c:pt idx="82">
                  <c:v>-2</c:v>
                </c:pt>
                <c:pt idx="83">
                  <c:v>-2.1052631578900001</c:v>
                </c:pt>
                <c:pt idx="84">
                  <c:v>-2.2222222222200001</c:v>
                </c:pt>
                <c:pt idx="85">
                  <c:v>-2.2222222222200001</c:v>
                </c:pt>
                <c:pt idx="86">
                  <c:v>-2.1052631578900001</c:v>
                </c:pt>
                <c:pt idx="87">
                  <c:v>-2.0499999999999998</c:v>
                </c:pt>
                <c:pt idx="88">
                  <c:v>-2</c:v>
                </c:pt>
                <c:pt idx="89">
                  <c:v>-1.94444444444</c:v>
                </c:pt>
                <c:pt idx="90">
                  <c:v>-2.1666666666699999</c:v>
                </c:pt>
                <c:pt idx="91">
                  <c:v>-2.3529411764699999</c:v>
                </c:pt>
                <c:pt idx="92">
                  <c:v>-2.0526315789499998</c:v>
                </c:pt>
                <c:pt idx="93">
                  <c:v>-2.2222222222200001</c:v>
                </c:pt>
                <c:pt idx="94">
                  <c:v>-2.11111111111</c:v>
                </c:pt>
                <c:pt idx="95">
                  <c:v>-1.9411764705900001</c:v>
                </c:pt>
                <c:pt idx="96">
                  <c:v>-1.88888888889</c:v>
                </c:pt>
                <c:pt idx="97">
                  <c:v>-1.7894736842100001</c:v>
                </c:pt>
                <c:pt idx="98">
                  <c:v>-2.2000000000000002</c:v>
                </c:pt>
                <c:pt idx="99">
                  <c:v>-2.1052631578900001</c:v>
                </c:pt>
                <c:pt idx="100">
                  <c:v>-2.1666666666699999</c:v>
                </c:pt>
                <c:pt idx="101">
                  <c:v>-2.0526315789499998</c:v>
                </c:pt>
                <c:pt idx="102">
                  <c:v>-2.36842105263</c:v>
                </c:pt>
                <c:pt idx="103">
                  <c:v>-2.3125</c:v>
                </c:pt>
                <c:pt idx="104">
                  <c:v>-2.1052631578900001</c:v>
                </c:pt>
                <c:pt idx="105">
                  <c:v>-2.0526315789499998</c:v>
                </c:pt>
                <c:pt idx="106">
                  <c:v>-2.1176470588199998</c:v>
                </c:pt>
                <c:pt idx="107">
                  <c:v>-1.8947368421099999</c:v>
                </c:pt>
                <c:pt idx="108">
                  <c:v>-2.2105263157900001</c:v>
                </c:pt>
                <c:pt idx="109">
                  <c:v>-2</c:v>
                </c:pt>
                <c:pt idx="110">
                  <c:v>-1.8947368421099999</c:v>
                </c:pt>
                <c:pt idx="111">
                  <c:v>-2.2999999999999998</c:v>
                </c:pt>
                <c:pt idx="112">
                  <c:v>-1.8</c:v>
                </c:pt>
                <c:pt idx="113">
                  <c:v>-1.75</c:v>
                </c:pt>
                <c:pt idx="114">
                  <c:v>-2</c:v>
                </c:pt>
                <c:pt idx="115">
                  <c:v>-1.94444444444</c:v>
                </c:pt>
                <c:pt idx="116">
                  <c:v>-1.8421052631599999</c:v>
                </c:pt>
                <c:pt idx="117">
                  <c:v>-1.8</c:v>
                </c:pt>
                <c:pt idx="118">
                  <c:v>-1.8</c:v>
                </c:pt>
                <c:pt idx="119">
                  <c:v>-2.0499999999999998</c:v>
                </c:pt>
                <c:pt idx="120">
                  <c:v>-2.0555555555599998</c:v>
                </c:pt>
                <c:pt idx="121">
                  <c:v>-2</c:v>
                </c:pt>
                <c:pt idx="122">
                  <c:v>-2.1875</c:v>
                </c:pt>
                <c:pt idx="123">
                  <c:v>-2</c:v>
                </c:pt>
                <c:pt idx="124">
                  <c:v>-1.94444444444</c:v>
                </c:pt>
                <c:pt idx="125">
                  <c:v>-2.0555555555599998</c:v>
                </c:pt>
                <c:pt idx="126">
                  <c:v>-2.1578947368399999</c:v>
                </c:pt>
                <c:pt idx="127">
                  <c:v>-2.1578947368399999</c:v>
                </c:pt>
                <c:pt idx="128">
                  <c:v>-2.0555555555599998</c:v>
                </c:pt>
                <c:pt idx="129">
                  <c:v>-1.94736842105</c:v>
                </c:pt>
                <c:pt idx="130">
                  <c:v>-2</c:v>
                </c:pt>
                <c:pt idx="131">
                  <c:v>-1.8947368421099999</c:v>
                </c:pt>
                <c:pt idx="132">
                  <c:v>-1.9</c:v>
                </c:pt>
                <c:pt idx="133">
                  <c:v>-2</c:v>
                </c:pt>
                <c:pt idx="134">
                  <c:v>-2.11111111111</c:v>
                </c:pt>
                <c:pt idx="135">
                  <c:v>-1.85</c:v>
                </c:pt>
                <c:pt idx="136">
                  <c:v>-1.8421052631599999</c:v>
                </c:pt>
                <c:pt idx="137">
                  <c:v>-2.125</c:v>
                </c:pt>
                <c:pt idx="138">
                  <c:v>-2</c:v>
                </c:pt>
                <c:pt idx="139">
                  <c:v>-1.94736842105</c:v>
                </c:pt>
                <c:pt idx="140">
                  <c:v>-1.88888888889</c:v>
                </c:pt>
                <c:pt idx="141">
                  <c:v>-2.1176470588199998</c:v>
                </c:pt>
                <c:pt idx="142">
                  <c:v>-1.7</c:v>
                </c:pt>
                <c:pt idx="143">
                  <c:v>-1.8947368421099999</c:v>
                </c:pt>
                <c:pt idx="144">
                  <c:v>-2.1578947368399999</c:v>
                </c:pt>
                <c:pt idx="145">
                  <c:v>-2.0526315789499998</c:v>
                </c:pt>
                <c:pt idx="146">
                  <c:v>-1.8947368421099999</c:v>
                </c:pt>
                <c:pt idx="147">
                  <c:v>-2</c:v>
                </c:pt>
                <c:pt idx="148">
                  <c:v>-1.8421052631599999</c:v>
                </c:pt>
                <c:pt idx="149">
                  <c:v>-2.1052631578900001</c:v>
                </c:pt>
                <c:pt idx="150">
                  <c:v>-1.94736842105</c:v>
                </c:pt>
                <c:pt idx="151">
                  <c:v>-1.8421052631599999</c:v>
                </c:pt>
                <c:pt idx="152">
                  <c:v>-1.94444444444</c:v>
                </c:pt>
                <c:pt idx="153">
                  <c:v>-2.2777777777799999</c:v>
                </c:pt>
                <c:pt idx="154">
                  <c:v>-2.1578947368399999</c:v>
                </c:pt>
                <c:pt idx="155">
                  <c:v>-1.85</c:v>
                </c:pt>
                <c:pt idx="156">
                  <c:v>-1.9375</c:v>
                </c:pt>
                <c:pt idx="157">
                  <c:v>-2.1578947368399999</c:v>
                </c:pt>
                <c:pt idx="158">
                  <c:v>-2.11111111111</c:v>
                </c:pt>
                <c:pt idx="159">
                  <c:v>-1.75</c:v>
                </c:pt>
                <c:pt idx="160">
                  <c:v>-2.1</c:v>
                </c:pt>
                <c:pt idx="161">
                  <c:v>-2.0499999999999998</c:v>
                </c:pt>
                <c:pt idx="162">
                  <c:v>-2.1</c:v>
                </c:pt>
                <c:pt idx="163">
                  <c:v>-2.1052631578900001</c:v>
                </c:pt>
                <c:pt idx="164">
                  <c:v>-2.0526315789499998</c:v>
                </c:pt>
                <c:pt idx="165">
                  <c:v>-2.1578947368399999</c:v>
                </c:pt>
                <c:pt idx="166">
                  <c:v>-1.9411764705900001</c:v>
                </c:pt>
                <c:pt idx="167">
                  <c:v>-2.1666666666699999</c:v>
                </c:pt>
                <c:pt idx="168">
                  <c:v>-2</c:v>
                </c:pt>
                <c:pt idx="169">
                  <c:v>-1.9411764705900001</c:v>
                </c:pt>
                <c:pt idx="170">
                  <c:v>-2</c:v>
                </c:pt>
                <c:pt idx="171">
                  <c:v>-2</c:v>
                </c:pt>
                <c:pt idx="172">
                  <c:v>-2.0666666666700002</c:v>
                </c:pt>
                <c:pt idx="173">
                  <c:v>-2.1052631578900001</c:v>
                </c:pt>
                <c:pt idx="174">
                  <c:v>-2.0625</c:v>
                </c:pt>
                <c:pt idx="175">
                  <c:v>-2</c:v>
                </c:pt>
                <c:pt idx="176">
                  <c:v>-2.0625</c:v>
                </c:pt>
                <c:pt idx="177">
                  <c:v>-2.1052631578900001</c:v>
                </c:pt>
                <c:pt idx="178">
                  <c:v>-2.1052631578900001</c:v>
                </c:pt>
                <c:pt idx="179">
                  <c:v>-1.94736842105</c:v>
                </c:pt>
                <c:pt idx="180">
                  <c:v>-1.7894736842100001</c:v>
                </c:pt>
                <c:pt idx="181">
                  <c:v>-1.85</c:v>
                </c:pt>
                <c:pt idx="182">
                  <c:v>-2</c:v>
                </c:pt>
                <c:pt idx="183">
                  <c:v>-1.88888888889</c:v>
                </c:pt>
                <c:pt idx="184">
                  <c:v>-1.85</c:v>
                </c:pt>
                <c:pt idx="185">
                  <c:v>-2</c:v>
                </c:pt>
                <c:pt idx="186">
                  <c:v>-1.8</c:v>
                </c:pt>
                <c:pt idx="187">
                  <c:v>-2</c:v>
                </c:pt>
                <c:pt idx="188">
                  <c:v>-2</c:v>
                </c:pt>
                <c:pt idx="189">
                  <c:v>-2.0666666666700002</c:v>
                </c:pt>
                <c:pt idx="190">
                  <c:v>-2.0555555555599998</c:v>
                </c:pt>
                <c:pt idx="191">
                  <c:v>-1.88235294118</c:v>
                </c:pt>
                <c:pt idx="192">
                  <c:v>-2.1</c:v>
                </c:pt>
                <c:pt idx="193">
                  <c:v>-2.2352941176500001</c:v>
                </c:pt>
                <c:pt idx="194">
                  <c:v>-2</c:v>
                </c:pt>
                <c:pt idx="195">
                  <c:v>-2.0555555555599998</c:v>
                </c:pt>
                <c:pt idx="196">
                  <c:v>-1.95</c:v>
                </c:pt>
                <c:pt idx="197">
                  <c:v>-2</c:v>
                </c:pt>
                <c:pt idx="198">
                  <c:v>-1.8947368421099999</c:v>
                </c:pt>
                <c:pt idx="199">
                  <c:v>-2.1052631578900001</c:v>
                </c:pt>
                <c:pt idx="200">
                  <c:v>-2.2222222222200001</c:v>
                </c:pt>
                <c:pt idx="201">
                  <c:v>-1.88888888889</c:v>
                </c:pt>
                <c:pt idx="202">
                  <c:v>-2.1052631578900001</c:v>
                </c:pt>
                <c:pt idx="203">
                  <c:v>-2.0555555555599998</c:v>
                </c:pt>
                <c:pt idx="204">
                  <c:v>-2.0526315789499998</c:v>
                </c:pt>
                <c:pt idx="205">
                  <c:v>-2.26315789474</c:v>
                </c:pt>
                <c:pt idx="206">
                  <c:v>-1.94736842105</c:v>
                </c:pt>
                <c:pt idx="207">
                  <c:v>-1.9411764705900001</c:v>
                </c:pt>
                <c:pt idx="208">
                  <c:v>-2.11111111111</c:v>
                </c:pt>
                <c:pt idx="209">
                  <c:v>-2</c:v>
                </c:pt>
                <c:pt idx="210">
                  <c:v>-2.2222222222200001</c:v>
                </c:pt>
                <c:pt idx="211">
                  <c:v>-2.0526315789499998</c:v>
                </c:pt>
                <c:pt idx="212">
                  <c:v>-1.88888888889</c:v>
                </c:pt>
                <c:pt idx="213">
                  <c:v>-1.94444444444</c:v>
                </c:pt>
                <c:pt idx="214">
                  <c:v>-1.94444444444</c:v>
                </c:pt>
                <c:pt idx="215">
                  <c:v>-1.88888888889</c:v>
                </c:pt>
                <c:pt idx="216">
                  <c:v>-2.0526315789499998</c:v>
                </c:pt>
                <c:pt idx="217">
                  <c:v>-1.8947368421099999</c:v>
                </c:pt>
                <c:pt idx="218">
                  <c:v>-2</c:v>
                </c:pt>
                <c:pt idx="219">
                  <c:v>-2.0499999999999998</c:v>
                </c:pt>
                <c:pt idx="220">
                  <c:v>-1.94736842105</c:v>
                </c:pt>
                <c:pt idx="221">
                  <c:v>-2.1052631578900001</c:v>
                </c:pt>
                <c:pt idx="222">
                  <c:v>-2.2105263157900001</c:v>
                </c:pt>
                <c:pt idx="223">
                  <c:v>-2</c:v>
                </c:pt>
                <c:pt idx="224">
                  <c:v>-1.94444444444</c:v>
                </c:pt>
                <c:pt idx="225">
                  <c:v>-2.1666666666699999</c:v>
                </c:pt>
                <c:pt idx="226">
                  <c:v>-1.8947368421099999</c:v>
                </c:pt>
                <c:pt idx="227">
                  <c:v>-1.68421052632</c:v>
                </c:pt>
                <c:pt idx="228">
                  <c:v>-1.8333333333299999</c:v>
                </c:pt>
                <c:pt idx="229">
                  <c:v>-1.94444444444</c:v>
                </c:pt>
                <c:pt idx="230">
                  <c:v>-1.8947368421099999</c:v>
                </c:pt>
                <c:pt idx="231">
                  <c:v>-1.8421052631599999</c:v>
                </c:pt>
                <c:pt idx="232">
                  <c:v>-2</c:v>
                </c:pt>
                <c:pt idx="233">
                  <c:v>-2.2222222222200001</c:v>
                </c:pt>
                <c:pt idx="234">
                  <c:v>-2.0526315789499998</c:v>
                </c:pt>
                <c:pt idx="235">
                  <c:v>-2.11111111111</c:v>
                </c:pt>
                <c:pt idx="236">
                  <c:v>-1.94736842105</c:v>
                </c:pt>
                <c:pt idx="237">
                  <c:v>-2.1</c:v>
                </c:pt>
                <c:pt idx="238">
                  <c:v>-2</c:v>
                </c:pt>
                <c:pt idx="239">
                  <c:v>-2.0499999999999998</c:v>
                </c:pt>
                <c:pt idx="240">
                  <c:v>-2.0555555555599998</c:v>
                </c:pt>
                <c:pt idx="241">
                  <c:v>-2</c:v>
                </c:pt>
                <c:pt idx="242">
                  <c:v>-2.1052631578900001</c:v>
                </c:pt>
                <c:pt idx="243">
                  <c:v>-2.2941176470600002</c:v>
                </c:pt>
                <c:pt idx="244">
                  <c:v>-2.0499999999999998</c:v>
                </c:pt>
                <c:pt idx="245">
                  <c:v>-1.68421052632</c:v>
                </c:pt>
                <c:pt idx="246">
                  <c:v>-2.1578947368399999</c:v>
                </c:pt>
                <c:pt idx="247">
                  <c:v>-1.8947368421099999</c:v>
                </c:pt>
                <c:pt idx="248">
                  <c:v>-1.8235294117600001</c:v>
                </c:pt>
                <c:pt idx="249">
                  <c:v>-2</c:v>
                </c:pt>
                <c:pt idx="250">
                  <c:v>-2.0526315789499998</c:v>
                </c:pt>
                <c:pt idx="251">
                  <c:v>-2.1052631578900001</c:v>
                </c:pt>
                <c:pt idx="252">
                  <c:v>-2.1052631578900001</c:v>
                </c:pt>
                <c:pt idx="253">
                  <c:v>-2.125</c:v>
                </c:pt>
                <c:pt idx="254">
                  <c:v>-2.0526315789499998</c:v>
                </c:pt>
                <c:pt idx="255">
                  <c:v>-2.125</c:v>
                </c:pt>
                <c:pt idx="256">
                  <c:v>-2.125</c:v>
                </c:pt>
                <c:pt idx="257">
                  <c:v>-2.2352941176500001</c:v>
                </c:pt>
                <c:pt idx="258">
                  <c:v>-1.8947368421099999</c:v>
                </c:pt>
                <c:pt idx="259">
                  <c:v>-2.2105263157900001</c:v>
                </c:pt>
                <c:pt idx="260">
                  <c:v>-2.1578947368399999</c:v>
                </c:pt>
                <c:pt idx="261">
                  <c:v>-2.1052631578900001</c:v>
                </c:pt>
                <c:pt idx="262">
                  <c:v>-1.8421052631599999</c:v>
                </c:pt>
                <c:pt idx="263">
                  <c:v>-1.94736842105</c:v>
                </c:pt>
                <c:pt idx="264">
                  <c:v>-2</c:v>
                </c:pt>
                <c:pt idx="265">
                  <c:v>-2</c:v>
                </c:pt>
                <c:pt idx="266">
                  <c:v>-1.94736842105</c:v>
                </c:pt>
                <c:pt idx="267">
                  <c:v>-2.2941176470600002</c:v>
                </c:pt>
                <c:pt idx="268">
                  <c:v>-2.0555555555599998</c:v>
                </c:pt>
                <c:pt idx="269">
                  <c:v>-1.8947368421099999</c:v>
                </c:pt>
                <c:pt idx="270">
                  <c:v>-2</c:v>
                </c:pt>
                <c:pt idx="271">
                  <c:v>-1.7894736842100001</c:v>
                </c:pt>
                <c:pt idx="272">
                  <c:v>-2</c:v>
                </c:pt>
                <c:pt idx="273">
                  <c:v>-2.0588235294100001</c:v>
                </c:pt>
                <c:pt idx="274">
                  <c:v>-2.2941176470600002</c:v>
                </c:pt>
                <c:pt idx="275">
                  <c:v>-2.0526315789499998</c:v>
                </c:pt>
                <c:pt idx="276">
                  <c:v>-2.1764705882399999</c:v>
                </c:pt>
                <c:pt idx="277">
                  <c:v>-2.2222222222200001</c:v>
                </c:pt>
                <c:pt idx="278">
                  <c:v>-1.85</c:v>
                </c:pt>
                <c:pt idx="279">
                  <c:v>-1.94444444444</c:v>
                </c:pt>
                <c:pt idx="280">
                  <c:v>-2.1052631578900001</c:v>
                </c:pt>
                <c:pt idx="281">
                  <c:v>-2</c:v>
                </c:pt>
                <c:pt idx="282">
                  <c:v>-2.1052631578900001</c:v>
                </c:pt>
                <c:pt idx="283">
                  <c:v>-2.1875</c:v>
                </c:pt>
                <c:pt idx="284">
                  <c:v>-2.2777777777799999</c:v>
                </c:pt>
                <c:pt idx="285">
                  <c:v>-2.1764705882399999</c:v>
                </c:pt>
                <c:pt idx="286">
                  <c:v>-2.1052631578900001</c:v>
                </c:pt>
                <c:pt idx="287">
                  <c:v>-2.0526315789499998</c:v>
                </c:pt>
                <c:pt idx="288">
                  <c:v>-2.1052631578900001</c:v>
                </c:pt>
                <c:pt idx="289">
                  <c:v>-1.95</c:v>
                </c:pt>
                <c:pt idx="290">
                  <c:v>-2</c:v>
                </c:pt>
                <c:pt idx="291">
                  <c:v>-1.94444444444</c:v>
                </c:pt>
                <c:pt idx="292">
                  <c:v>-1.95</c:v>
                </c:pt>
                <c:pt idx="293">
                  <c:v>-1.95</c:v>
                </c:pt>
                <c:pt idx="294">
                  <c:v>-1.8421052631599999</c:v>
                </c:pt>
                <c:pt idx="295">
                  <c:v>-2</c:v>
                </c:pt>
                <c:pt idx="296">
                  <c:v>-1.94736842105</c:v>
                </c:pt>
                <c:pt idx="297">
                  <c:v>-2.2222222222200001</c:v>
                </c:pt>
                <c:pt idx="298">
                  <c:v>-1.88888888889</c:v>
                </c:pt>
                <c:pt idx="299">
                  <c:v>-2</c:v>
                </c:pt>
                <c:pt idx="300">
                  <c:v>-1.8333333333299999</c:v>
                </c:pt>
                <c:pt idx="301">
                  <c:v>-2.0526315789499998</c:v>
                </c:pt>
                <c:pt idx="302">
                  <c:v>-2.11111111111</c:v>
                </c:pt>
                <c:pt idx="303">
                  <c:v>-2.11111111111</c:v>
                </c:pt>
                <c:pt idx="304">
                  <c:v>-2.3333333333300001</c:v>
                </c:pt>
                <c:pt idx="305">
                  <c:v>-2.0526315789499998</c:v>
                </c:pt>
                <c:pt idx="306">
                  <c:v>-1.94736842105</c:v>
                </c:pt>
                <c:pt idx="307">
                  <c:v>-2.0526315789499998</c:v>
                </c:pt>
                <c:pt idx="308">
                  <c:v>-2.36842105263</c:v>
                </c:pt>
                <c:pt idx="309">
                  <c:v>-2.1052631578900001</c:v>
                </c:pt>
                <c:pt idx="310">
                  <c:v>-2.0526315789499998</c:v>
                </c:pt>
                <c:pt idx="311">
                  <c:v>-1.8947368421099999</c:v>
                </c:pt>
                <c:pt idx="312">
                  <c:v>-2.1176470588199998</c:v>
                </c:pt>
                <c:pt idx="313">
                  <c:v>-1.8947368421099999</c:v>
                </c:pt>
                <c:pt idx="314">
                  <c:v>-1.8421052631599999</c:v>
                </c:pt>
                <c:pt idx="315">
                  <c:v>-2.1764705882399999</c:v>
                </c:pt>
                <c:pt idx="316">
                  <c:v>-1.94736842105</c:v>
                </c:pt>
                <c:pt idx="317">
                  <c:v>-1.8947368421099999</c:v>
                </c:pt>
                <c:pt idx="318">
                  <c:v>-2.0499999999999998</c:v>
                </c:pt>
                <c:pt idx="319">
                  <c:v>-1.94444444444</c:v>
                </c:pt>
                <c:pt idx="320">
                  <c:v>-2.0555555555599998</c:v>
                </c:pt>
                <c:pt idx="321">
                  <c:v>-2.1666666666699999</c:v>
                </c:pt>
                <c:pt idx="322">
                  <c:v>-1.9</c:v>
                </c:pt>
                <c:pt idx="323">
                  <c:v>-1.88888888889</c:v>
                </c:pt>
                <c:pt idx="324">
                  <c:v>-1.7894736842100001</c:v>
                </c:pt>
                <c:pt idx="325">
                  <c:v>-2</c:v>
                </c:pt>
                <c:pt idx="326">
                  <c:v>-1.8421052631599999</c:v>
                </c:pt>
                <c:pt idx="327">
                  <c:v>-1.88235294118</c:v>
                </c:pt>
                <c:pt idx="328">
                  <c:v>-2.1052631578900001</c:v>
                </c:pt>
                <c:pt idx="329">
                  <c:v>-1.8421052631599999</c:v>
                </c:pt>
                <c:pt idx="330">
                  <c:v>-2.11111111111</c:v>
                </c:pt>
                <c:pt idx="331">
                  <c:v>-2</c:v>
                </c:pt>
                <c:pt idx="332">
                  <c:v>-2.0555555555599998</c:v>
                </c:pt>
                <c:pt idx="333">
                  <c:v>-2.11111111111</c:v>
                </c:pt>
                <c:pt idx="334">
                  <c:v>-2.1578947368399999</c:v>
                </c:pt>
                <c:pt idx="335">
                  <c:v>-2.0555555555599998</c:v>
                </c:pt>
                <c:pt idx="336">
                  <c:v>-2.1176470588199998</c:v>
                </c:pt>
                <c:pt idx="337">
                  <c:v>-2.0588235294100001</c:v>
                </c:pt>
                <c:pt idx="338">
                  <c:v>-2.11111111111</c:v>
                </c:pt>
                <c:pt idx="339">
                  <c:v>-2</c:v>
                </c:pt>
                <c:pt idx="340">
                  <c:v>-2.2352941176500001</c:v>
                </c:pt>
                <c:pt idx="341">
                  <c:v>-2.1</c:v>
                </c:pt>
                <c:pt idx="342">
                  <c:v>-2</c:v>
                </c:pt>
                <c:pt idx="343">
                  <c:v>-2.1764705882399999</c:v>
                </c:pt>
                <c:pt idx="344">
                  <c:v>-2.0555555555599998</c:v>
                </c:pt>
                <c:pt idx="345">
                  <c:v>-2.1578947368399999</c:v>
                </c:pt>
                <c:pt idx="346">
                  <c:v>-2.0555555555599998</c:v>
                </c:pt>
                <c:pt idx="347">
                  <c:v>-2.1578947368399999</c:v>
                </c:pt>
                <c:pt idx="348">
                  <c:v>-2</c:v>
                </c:pt>
                <c:pt idx="349">
                  <c:v>-2</c:v>
                </c:pt>
                <c:pt idx="350">
                  <c:v>-1.9</c:v>
                </c:pt>
                <c:pt idx="351">
                  <c:v>-1.94444444444</c:v>
                </c:pt>
                <c:pt idx="352">
                  <c:v>-2</c:v>
                </c:pt>
                <c:pt idx="353">
                  <c:v>-2.1764705882399999</c:v>
                </c:pt>
                <c:pt idx="354">
                  <c:v>-1.94736842105</c:v>
                </c:pt>
                <c:pt idx="355">
                  <c:v>-2</c:v>
                </c:pt>
                <c:pt idx="356">
                  <c:v>-1.94444444444</c:v>
                </c:pt>
                <c:pt idx="357">
                  <c:v>-2.1666666666699999</c:v>
                </c:pt>
                <c:pt idx="358">
                  <c:v>-2</c:v>
                </c:pt>
                <c:pt idx="359">
                  <c:v>-2.1</c:v>
                </c:pt>
                <c:pt idx="360">
                  <c:v>-1.94444444444</c:v>
                </c:pt>
                <c:pt idx="361">
                  <c:v>-2.1764705882399999</c:v>
                </c:pt>
                <c:pt idx="362">
                  <c:v>-2</c:v>
                </c:pt>
                <c:pt idx="363">
                  <c:v>-2.1578947368399999</c:v>
                </c:pt>
                <c:pt idx="364">
                  <c:v>-2.1578947368399999</c:v>
                </c:pt>
                <c:pt idx="365">
                  <c:v>-2</c:v>
                </c:pt>
                <c:pt idx="366">
                  <c:v>-2</c:v>
                </c:pt>
                <c:pt idx="367">
                  <c:v>-1.9411764705900001</c:v>
                </c:pt>
                <c:pt idx="368">
                  <c:v>-1.8333333333299999</c:v>
                </c:pt>
                <c:pt idx="369">
                  <c:v>-2.0588235294100001</c:v>
                </c:pt>
                <c:pt idx="370">
                  <c:v>-1.8947368421099999</c:v>
                </c:pt>
                <c:pt idx="371">
                  <c:v>-1.8947368421099999</c:v>
                </c:pt>
                <c:pt idx="372">
                  <c:v>-2.1578947368399999</c:v>
                </c:pt>
                <c:pt idx="373">
                  <c:v>-1.8333333333299999</c:v>
                </c:pt>
                <c:pt idx="374">
                  <c:v>-2.1578947368399999</c:v>
                </c:pt>
                <c:pt idx="375">
                  <c:v>-1.7</c:v>
                </c:pt>
                <c:pt idx="376">
                  <c:v>-2</c:v>
                </c:pt>
                <c:pt idx="377">
                  <c:v>-1.88888888889</c:v>
                </c:pt>
                <c:pt idx="378">
                  <c:v>-2.0555555555599998</c:v>
                </c:pt>
                <c:pt idx="379">
                  <c:v>-1.7894736842100001</c:v>
                </c:pt>
                <c:pt idx="380">
                  <c:v>-2</c:v>
                </c:pt>
                <c:pt idx="381">
                  <c:v>-2</c:v>
                </c:pt>
                <c:pt idx="382">
                  <c:v>-2.1176470588199998</c:v>
                </c:pt>
                <c:pt idx="383">
                  <c:v>-1.68421052632</c:v>
                </c:pt>
                <c:pt idx="384">
                  <c:v>-2</c:v>
                </c:pt>
                <c:pt idx="385">
                  <c:v>-2</c:v>
                </c:pt>
                <c:pt idx="386">
                  <c:v>-1.8421052631599999</c:v>
                </c:pt>
                <c:pt idx="387">
                  <c:v>-2.1052631578900001</c:v>
                </c:pt>
                <c:pt idx="388">
                  <c:v>-2.0499999999999998</c:v>
                </c:pt>
                <c:pt idx="389">
                  <c:v>-2</c:v>
                </c:pt>
                <c:pt idx="390">
                  <c:v>-1.8</c:v>
                </c:pt>
                <c:pt idx="391">
                  <c:v>-2.0555555555599998</c:v>
                </c:pt>
                <c:pt idx="392">
                  <c:v>-1.8947368421099999</c:v>
                </c:pt>
                <c:pt idx="393">
                  <c:v>-1.94736842105</c:v>
                </c:pt>
                <c:pt idx="394">
                  <c:v>-2</c:v>
                </c:pt>
                <c:pt idx="395">
                  <c:v>-2.0588235294100001</c:v>
                </c:pt>
                <c:pt idx="396">
                  <c:v>-2</c:v>
                </c:pt>
                <c:pt idx="397">
                  <c:v>-1.94444444444</c:v>
                </c:pt>
                <c:pt idx="398">
                  <c:v>-1.8947368421099999</c:v>
                </c:pt>
                <c:pt idx="399">
                  <c:v>-1.95</c:v>
                </c:pt>
                <c:pt idx="400">
                  <c:v>-2.1052631578900001</c:v>
                </c:pt>
                <c:pt idx="401">
                  <c:v>-2</c:v>
                </c:pt>
                <c:pt idx="402">
                  <c:v>-2</c:v>
                </c:pt>
                <c:pt idx="403">
                  <c:v>-1.7647058823499999</c:v>
                </c:pt>
                <c:pt idx="404">
                  <c:v>-2</c:v>
                </c:pt>
                <c:pt idx="405">
                  <c:v>-1.7894736842100001</c:v>
                </c:pt>
                <c:pt idx="406">
                  <c:v>-2.0526315789499998</c:v>
                </c:pt>
                <c:pt idx="407">
                  <c:v>-2.1578947368399999</c:v>
                </c:pt>
                <c:pt idx="408">
                  <c:v>-2</c:v>
                </c:pt>
                <c:pt idx="409">
                  <c:v>-2</c:v>
                </c:pt>
                <c:pt idx="410">
                  <c:v>-1.75</c:v>
                </c:pt>
                <c:pt idx="411">
                  <c:v>-2</c:v>
                </c:pt>
                <c:pt idx="412">
                  <c:v>-2.0526315789499998</c:v>
                </c:pt>
                <c:pt idx="413">
                  <c:v>-2</c:v>
                </c:pt>
                <c:pt idx="414">
                  <c:v>-2.0499999999999998</c:v>
                </c:pt>
                <c:pt idx="415">
                  <c:v>-1.75</c:v>
                </c:pt>
                <c:pt idx="416">
                  <c:v>-2.2777777777799999</c:v>
                </c:pt>
                <c:pt idx="417">
                  <c:v>-2.1578947368399999</c:v>
                </c:pt>
                <c:pt idx="418">
                  <c:v>-2.0555555555599998</c:v>
                </c:pt>
                <c:pt idx="419">
                  <c:v>-2.1052631578900001</c:v>
                </c:pt>
                <c:pt idx="420">
                  <c:v>-2.0526315789499998</c:v>
                </c:pt>
                <c:pt idx="421">
                  <c:v>-2</c:v>
                </c:pt>
                <c:pt idx="422">
                  <c:v>-1.7777777777799999</c:v>
                </c:pt>
                <c:pt idx="423">
                  <c:v>-2.1764705882399999</c:v>
                </c:pt>
                <c:pt idx="424">
                  <c:v>-1.94736842105</c:v>
                </c:pt>
                <c:pt idx="425">
                  <c:v>-2.0526315789499998</c:v>
                </c:pt>
                <c:pt idx="426">
                  <c:v>-2</c:v>
                </c:pt>
                <c:pt idx="427">
                  <c:v>-1.85</c:v>
                </c:pt>
                <c:pt idx="428">
                  <c:v>-1.7894736842100001</c:v>
                </c:pt>
                <c:pt idx="429">
                  <c:v>-2.1764705882399999</c:v>
                </c:pt>
                <c:pt idx="430">
                  <c:v>-1.85</c:v>
                </c:pt>
                <c:pt idx="431">
                  <c:v>-2</c:v>
                </c:pt>
                <c:pt idx="432">
                  <c:v>-2.1052631578900001</c:v>
                </c:pt>
                <c:pt idx="433">
                  <c:v>-1.8333333333299999</c:v>
                </c:pt>
                <c:pt idx="434">
                  <c:v>-2</c:v>
                </c:pt>
                <c:pt idx="435">
                  <c:v>-1.8333333333299999</c:v>
                </c:pt>
                <c:pt idx="436">
                  <c:v>-2</c:v>
                </c:pt>
                <c:pt idx="437">
                  <c:v>-2.0555555555599998</c:v>
                </c:pt>
                <c:pt idx="438">
                  <c:v>-2.11111111111</c:v>
                </c:pt>
                <c:pt idx="439">
                  <c:v>-1.8947368421099999</c:v>
                </c:pt>
                <c:pt idx="440">
                  <c:v>-2.1578947368399999</c:v>
                </c:pt>
                <c:pt idx="441">
                  <c:v>-1.9</c:v>
                </c:pt>
                <c:pt idx="442">
                  <c:v>-2.1052631578900001</c:v>
                </c:pt>
                <c:pt idx="443">
                  <c:v>-1.94736842105</c:v>
                </c:pt>
                <c:pt idx="444">
                  <c:v>-2.0526315789499998</c:v>
                </c:pt>
                <c:pt idx="445">
                  <c:v>-1.8</c:v>
                </c:pt>
                <c:pt idx="446">
                  <c:v>-1.68421052632</c:v>
                </c:pt>
                <c:pt idx="447">
                  <c:v>-2</c:v>
                </c:pt>
                <c:pt idx="448">
                  <c:v>-1.8333333333299999</c:v>
                </c:pt>
                <c:pt idx="449">
                  <c:v>-2.1052631578900001</c:v>
                </c:pt>
                <c:pt idx="450">
                  <c:v>-2.125</c:v>
                </c:pt>
                <c:pt idx="451">
                  <c:v>-1.94444444444</c:v>
                </c:pt>
                <c:pt idx="452">
                  <c:v>-2</c:v>
                </c:pt>
                <c:pt idx="453">
                  <c:v>-2.0526315789499998</c:v>
                </c:pt>
                <c:pt idx="454">
                  <c:v>-2.1578947368399999</c:v>
                </c:pt>
                <c:pt idx="455">
                  <c:v>-2</c:v>
                </c:pt>
                <c:pt idx="456">
                  <c:v>-2.15</c:v>
                </c:pt>
                <c:pt idx="457">
                  <c:v>-2.1052631578900001</c:v>
                </c:pt>
                <c:pt idx="458">
                  <c:v>-2</c:v>
                </c:pt>
                <c:pt idx="459">
                  <c:v>-1.9411764705900001</c:v>
                </c:pt>
                <c:pt idx="460">
                  <c:v>-2</c:v>
                </c:pt>
                <c:pt idx="461">
                  <c:v>-1.94736842105</c:v>
                </c:pt>
                <c:pt idx="462">
                  <c:v>-1.85</c:v>
                </c:pt>
                <c:pt idx="463">
                  <c:v>-1.88888888889</c:v>
                </c:pt>
                <c:pt idx="464">
                  <c:v>-2.1052631578900001</c:v>
                </c:pt>
                <c:pt idx="465">
                  <c:v>-1.94444444444</c:v>
                </c:pt>
                <c:pt idx="466">
                  <c:v>-1.95</c:v>
                </c:pt>
                <c:pt idx="467">
                  <c:v>-2</c:v>
                </c:pt>
                <c:pt idx="468">
                  <c:v>-2</c:v>
                </c:pt>
                <c:pt idx="469">
                  <c:v>-2</c:v>
                </c:pt>
                <c:pt idx="470">
                  <c:v>-1.8947368421099999</c:v>
                </c:pt>
                <c:pt idx="471">
                  <c:v>-2.1052631578900001</c:v>
                </c:pt>
                <c:pt idx="472">
                  <c:v>-2</c:v>
                </c:pt>
                <c:pt idx="473">
                  <c:v>-2</c:v>
                </c:pt>
                <c:pt idx="474">
                  <c:v>-2.1176470588199998</c:v>
                </c:pt>
                <c:pt idx="475">
                  <c:v>-2.2777777777799999</c:v>
                </c:pt>
                <c:pt idx="476">
                  <c:v>-2.3157894736800002</c:v>
                </c:pt>
                <c:pt idx="477">
                  <c:v>-2.2777777777799999</c:v>
                </c:pt>
                <c:pt idx="478">
                  <c:v>-2.0526315789499998</c:v>
                </c:pt>
                <c:pt idx="479">
                  <c:v>-2.1052631578900001</c:v>
                </c:pt>
                <c:pt idx="480">
                  <c:v>-2.11111111111</c:v>
                </c:pt>
                <c:pt idx="481">
                  <c:v>-1.8947368421099999</c:v>
                </c:pt>
                <c:pt idx="482">
                  <c:v>-1.8333333333299999</c:v>
                </c:pt>
                <c:pt idx="483">
                  <c:v>-1.94444444444</c:v>
                </c:pt>
                <c:pt idx="484">
                  <c:v>-2.11111111111</c:v>
                </c:pt>
                <c:pt idx="485">
                  <c:v>-2</c:v>
                </c:pt>
                <c:pt idx="486">
                  <c:v>-2.1052631578900001</c:v>
                </c:pt>
                <c:pt idx="487">
                  <c:v>-2.2105263157900001</c:v>
                </c:pt>
                <c:pt idx="488">
                  <c:v>-1.94736842105</c:v>
                </c:pt>
                <c:pt idx="489">
                  <c:v>-2.15</c:v>
                </c:pt>
                <c:pt idx="490">
                  <c:v>-1.88888888889</c:v>
                </c:pt>
                <c:pt idx="491">
                  <c:v>-1.95</c:v>
                </c:pt>
                <c:pt idx="492">
                  <c:v>-2.3157894736800002</c:v>
                </c:pt>
                <c:pt idx="493">
                  <c:v>-2.2105263157900001</c:v>
                </c:pt>
                <c:pt idx="494">
                  <c:v>-2.1052631578900001</c:v>
                </c:pt>
                <c:pt idx="495">
                  <c:v>-1.94736842105</c:v>
                </c:pt>
                <c:pt idx="496">
                  <c:v>-2</c:v>
                </c:pt>
                <c:pt idx="497">
                  <c:v>-1.94736842105</c:v>
                </c:pt>
                <c:pt idx="498">
                  <c:v>-1.8421052631599999</c:v>
                </c:pt>
                <c:pt idx="499">
                  <c:v>-2.1</c:v>
                </c:pt>
                <c:pt idx="500">
                  <c:v>-2</c:v>
                </c:pt>
                <c:pt idx="501">
                  <c:v>-1.95</c:v>
                </c:pt>
                <c:pt idx="502">
                  <c:v>-1.94444444444</c:v>
                </c:pt>
                <c:pt idx="503">
                  <c:v>-2.4</c:v>
                </c:pt>
                <c:pt idx="504">
                  <c:v>-1.88888888889</c:v>
                </c:pt>
                <c:pt idx="505">
                  <c:v>-2</c:v>
                </c:pt>
                <c:pt idx="506">
                  <c:v>-1.7894736842100001</c:v>
                </c:pt>
                <c:pt idx="507">
                  <c:v>-2.1578947368399999</c:v>
                </c:pt>
                <c:pt idx="508">
                  <c:v>-2</c:v>
                </c:pt>
                <c:pt idx="509">
                  <c:v>-1.8947368421099999</c:v>
                </c:pt>
                <c:pt idx="510">
                  <c:v>-2.0526315789499998</c:v>
                </c:pt>
                <c:pt idx="511">
                  <c:v>-2.0499999999999998</c:v>
                </c:pt>
                <c:pt idx="512">
                  <c:v>-2.1666666666699999</c:v>
                </c:pt>
                <c:pt idx="513">
                  <c:v>-2.15</c:v>
                </c:pt>
                <c:pt idx="514">
                  <c:v>-2.1176470588199998</c:v>
                </c:pt>
                <c:pt idx="515">
                  <c:v>-2.2941176470600002</c:v>
                </c:pt>
                <c:pt idx="516">
                  <c:v>-2</c:v>
                </c:pt>
                <c:pt idx="517">
                  <c:v>-2</c:v>
                </c:pt>
                <c:pt idx="518">
                  <c:v>-1.8421052631599999</c:v>
                </c:pt>
                <c:pt idx="519">
                  <c:v>-2</c:v>
                </c:pt>
                <c:pt idx="520">
                  <c:v>-1.8947368421099999</c:v>
                </c:pt>
                <c:pt idx="521">
                  <c:v>-2.0526315789499998</c:v>
                </c:pt>
                <c:pt idx="522">
                  <c:v>-1.8947368421099999</c:v>
                </c:pt>
                <c:pt idx="523">
                  <c:v>-2</c:v>
                </c:pt>
                <c:pt idx="524">
                  <c:v>-1.94736842105</c:v>
                </c:pt>
                <c:pt idx="525">
                  <c:v>-2.0555555555599998</c:v>
                </c:pt>
                <c:pt idx="526">
                  <c:v>-2.2352941176500001</c:v>
                </c:pt>
                <c:pt idx="527">
                  <c:v>-2.0526315789499998</c:v>
                </c:pt>
                <c:pt idx="528">
                  <c:v>-2.1176470588199998</c:v>
                </c:pt>
                <c:pt idx="529">
                  <c:v>-1.94736842105</c:v>
                </c:pt>
                <c:pt idx="530">
                  <c:v>-2.0555555555599998</c:v>
                </c:pt>
                <c:pt idx="531">
                  <c:v>-1.8947368421099999</c:v>
                </c:pt>
                <c:pt idx="532">
                  <c:v>-2</c:v>
                </c:pt>
                <c:pt idx="533">
                  <c:v>-2.125</c:v>
                </c:pt>
                <c:pt idx="534">
                  <c:v>-1.9</c:v>
                </c:pt>
                <c:pt idx="535">
                  <c:v>-1.68421052632</c:v>
                </c:pt>
                <c:pt idx="536">
                  <c:v>-2</c:v>
                </c:pt>
                <c:pt idx="537">
                  <c:v>-1.8</c:v>
                </c:pt>
                <c:pt idx="538">
                  <c:v>-2.1052631578900001</c:v>
                </c:pt>
                <c:pt idx="539">
                  <c:v>-2.26315789474</c:v>
                </c:pt>
                <c:pt idx="540">
                  <c:v>-1.8421052631599999</c:v>
                </c:pt>
                <c:pt idx="541">
                  <c:v>-2.1578947368399999</c:v>
                </c:pt>
                <c:pt idx="542">
                  <c:v>-2</c:v>
                </c:pt>
                <c:pt idx="543">
                  <c:v>-1.9</c:v>
                </c:pt>
                <c:pt idx="544">
                  <c:v>-2.1578947368399999</c:v>
                </c:pt>
                <c:pt idx="545">
                  <c:v>-2.11111111111</c:v>
                </c:pt>
                <c:pt idx="546">
                  <c:v>-2.1578947368399999</c:v>
                </c:pt>
                <c:pt idx="547">
                  <c:v>-1.9</c:v>
                </c:pt>
                <c:pt idx="548">
                  <c:v>-2.1666666666699999</c:v>
                </c:pt>
                <c:pt idx="549">
                  <c:v>-2.1</c:v>
                </c:pt>
                <c:pt idx="550">
                  <c:v>-2</c:v>
                </c:pt>
                <c:pt idx="551">
                  <c:v>-2.1</c:v>
                </c:pt>
                <c:pt idx="552">
                  <c:v>-1.95</c:v>
                </c:pt>
                <c:pt idx="553">
                  <c:v>-1.94736842105</c:v>
                </c:pt>
                <c:pt idx="554">
                  <c:v>-1.68421052632</c:v>
                </c:pt>
                <c:pt idx="555">
                  <c:v>-2.11111111111</c:v>
                </c:pt>
                <c:pt idx="556">
                  <c:v>-1.7894736842100001</c:v>
                </c:pt>
                <c:pt idx="557">
                  <c:v>-2</c:v>
                </c:pt>
                <c:pt idx="558">
                  <c:v>-1.94736842105</c:v>
                </c:pt>
                <c:pt idx="559">
                  <c:v>-2.2222222222200001</c:v>
                </c:pt>
                <c:pt idx="560">
                  <c:v>-2.25</c:v>
                </c:pt>
                <c:pt idx="561">
                  <c:v>-1.94444444444</c:v>
                </c:pt>
                <c:pt idx="562">
                  <c:v>-1.94736842105</c:v>
                </c:pt>
                <c:pt idx="563">
                  <c:v>-2.0526315789499998</c:v>
                </c:pt>
                <c:pt idx="564">
                  <c:v>-2</c:v>
                </c:pt>
                <c:pt idx="565">
                  <c:v>-2.11111111111</c:v>
                </c:pt>
                <c:pt idx="566">
                  <c:v>-2</c:v>
                </c:pt>
                <c:pt idx="567">
                  <c:v>-2.1176470588199998</c:v>
                </c:pt>
                <c:pt idx="568">
                  <c:v>-2</c:v>
                </c:pt>
                <c:pt idx="569">
                  <c:v>-2.1578947368399999</c:v>
                </c:pt>
                <c:pt idx="570">
                  <c:v>-1.8421052631599999</c:v>
                </c:pt>
                <c:pt idx="571">
                  <c:v>-2.1052631578900001</c:v>
                </c:pt>
                <c:pt idx="572">
                  <c:v>-1.88888888889</c:v>
                </c:pt>
                <c:pt idx="573">
                  <c:v>-2</c:v>
                </c:pt>
                <c:pt idx="574">
                  <c:v>-2.1052631578900001</c:v>
                </c:pt>
                <c:pt idx="575">
                  <c:v>-1.8947368421099999</c:v>
                </c:pt>
                <c:pt idx="576">
                  <c:v>-2</c:v>
                </c:pt>
                <c:pt idx="577">
                  <c:v>-2.0555555555599998</c:v>
                </c:pt>
                <c:pt idx="578">
                  <c:v>-2.2105263157900001</c:v>
                </c:pt>
                <c:pt idx="579">
                  <c:v>-1.8421052631599999</c:v>
                </c:pt>
                <c:pt idx="580">
                  <c:v>-1.8947368421099999</c:v>
                </c:pt>
                <c:pt idx="581">
                  <c:v>-2.11111111111</c:v>
                </c:pt>
                <c:pt idx="582">
                  <c:v>-2</c:v>
                </c:pt>
                <c:pt idx="583">
                  <c:v>-1.9</c:v>
                </c:pt>
                <c:pt idx="584">
                  <c:v>-1.94444444444</c:v>
                </c:pt>
                <c:pt idx="585">
                  <c:v>-1.88235294118</c:v>
                </c:pt>
                <c:pt idx="586">
                  <c:v>-1.94444444444</c:v>
                </c:pt>
                <c:pt idx="587">
                  <c:v>-2.1052631578900001</c:v>
                </c:pt>
                <c:pt idx="588">
                  <c:v>-2.1052631578900001</c:v>
                </c:pt>
                <c:pt idx="589">
                  <c:v>-1.8421052631599999</c:v>
                </c:pt>
                <c:pt idx="590">
                  <c:v>-1.94736842105</c:v>
                </c:pt>
                <c:pt idx="591">
                  <c:v>-1.94444444444</c:v>
                </c:pt>
                <c:pt idx="592">
                  <c:v>-1.94736842105</c:v>
                </c:pt>
                <c:pt idx="593">
                  <c:v>-2</c:v>
                </c:pt>
                <c:pt idx="594">
                  <c:v>-1.88235294118</c:v>
                </c:pt>
                <c:pt idx="595">
                  <c:v>-2.0555555555599998</c:v>
                </c:pt>
                <c:pt idx="596">
                  <c:v>-2.125</c:v>
                </c:pt>
                <c:pt idx="597">
                  <c:v>-2.2352941176500001</c:v>
                </c:pt>
                <c:pt idx="598">
                  <c:v>-2</c:v>
                </c:pt>
                <c:pt idx="599">
                  <c:v>-1.94736842105</c:v>
                </c:pt>
                <c:pt idx="600">
                  <c:v>-2.1052631578900001</c:v>
                </c:pt>
                <c:pt idx="601">
                  <c:v>-1.6470588235300001</c:v>
                </c:pt>
                <c:pt idx="602">
                  <c:v>-2.0526315789499998</c:v>
                </c:pt>
                <c:pt idx="603">
                  <c:v>-2</c:v>
                </c:pt>
                <c:pt idx="604">
                  <c:v>-2</c:v>
                </c:pt>
                <c:pt idx="605">
                  <c:v>-1.8947368421099999</c:v>
                </c:pt>
                <c:pt idx="606">
                  <c:v>-1.8947368421099999</c:v>
                </c:pt>
                <c:pt idx="607">
                  <c:v>-1.94444444444</c:v>
                </c:pt>
                <c:pt idx="608">
                  <c:v>-1.9</c:v>
                </c:pt>
                <c:pt idx="609">
                  <c:v>-1.88888888889</c:v>
                </c:pt>
                <c:pt idx="610">
                  <c:v>-1.8947368421099999</c:v>
                </c:pt>
                <c:pt idx="611">
                  <c:v>-1.94736842105</c:v>
                </c:pt>
                <c:pt idx="612">
                  <c:v>-1.8947368421099999</c:v>
                </c:pt>
                <c:pt idx="613">
                  <c:v>-2.0526315789499998</c:v>
                </c:pt>
                <c:pt idx="614">
                  <c:v>-2.2000000000000002</c:v>
                </c:pt>
                <c:pt idx="615">
                  <c:v>-2.0499999999999998</c:v>
                </c:pt>
                <c:pt idx="616">
                  <c:v>-1.73684210526</c:v>
                </c:pt>
                <c:pt idx="617">
                  <c:v>-1.7894736842100001</c:v>
                </c:pt>
                <c:pt idx="618">
                  <c:v>-1.94736842105</c:v>
                </c:pt>
                <c:pt idx="619">
                  <c:v>-1.9</c:v>
                </c:pt>
                <c:pt idx="620">
                  <c:v>-2</c:v>
                </c:pt>
                <c:pt idx="621">
                  <c:v>-2.0526315789499998</c:v>
                </c:pt>
                <c:pt idx="622">
                  <c:v>-2.1578947368399999</c:v>
                </c:pt>
                <c:pt idx="623">
                  <c:v>-1.85</c:v>
                </c:pt>
                <c:pt idx="624">
                  <c:v>-2.0499999999999998</c:v>
                </c:pt>
                <c:pt idx="625">
                  <c:v>-1.9411764705900001</c:v>
                </c:pt>
                <c:pt idx="626">
                  <c:v>-2</c:v>
                </c:pt>
                <c:pt idx="627">
                  <c:v>-2.1666666666699999</c:v>
                </c:pt>
                <c:pt idx="628">
                  <c:v>-1.94444444444</c:v>
                </c:pt>
                <c:pt idx="629">
                  <c:v>-2.1052631578900001</c:v>
                </c:pt>
                <c:pt idx="630">
                  <c:v>-2.1052631578900001</c:v>
                </c:pt>
                <c:pt idx="631">
                  <c:v>-2.0526315789499998</c:v>
                </c:pt>
                <c:pt idx="632">
                  <c:v>-2.11111111111</c:v>
                </c:pt>
                <c:pt idx="633">
                  <c:v>-2.11111111111</c:v>
                </c:pt>
                <c:pt idx="634">
                  <c:v>-1.88888888889</c:v>
                </c:pt>
                <c:pt idx="635">
                  <c:v>-1.9</c:v>
                </c:pt>
                <c:pt idx="636">
                  <c:v>-2.0526315789499998</c:v>
                </c:pt>
                <c:pt idx="637">
                  <c:v>-2</c:v>
                </c:pt>
                <c:pt idx="638">
                  <c:v>-2.1052631578900001</c:v>
                </c:pt>
                <c:pt idx="639">
                  <c:v>-1.9375</c:v>
                </c:pt>
                <c:pt idx="640">
                  <c:v>-1.8333333333299999</c:v>
                </c:pt>
                <c:pt idx="641">
                  <c:v>-1.94736842105</c:v>
                </c:pt>
                <c:pt idx="642">
                  <c:v>-2.0526315789499998</c:v>
                </c:pt>
                <c:pt idx="643">
                  <c:v>-2.0526315789499998</c:v>
                </c:pt>
                <c:pt idx="644">
                  <c:v>-2.25</c:v>
                </c:pt>
                <c:pt idx="645">
                  <c:v>-1.9411764705900001</c:v>
                </c:pt>
                <c:pt idx="646">
                  <c:v>-2.2105263157900001</c:v>
                </c:pt>
                <c:pt idx="647">
                  <c:v>-1.8</c:v>
                </c:pt>
                <c:pt idx="648">
                  <c:v>-2</c:v>
                </c:pt>
                <c:pt idx="649">
                  <c:v>-1.9</c:v>
                </c:pt>
                <c:pt idx="650">
                  <c:v>-1.8</c:v>
                </c:pt>
                <c:pt idx="651">
                  <c:v>-2.0526315789499998</c:v>
                </c:pt>
                <c:pt idx="652">
                  <c:v>-2.0555555555599998</c:v>
                </c:pt>
                <c:pt idx="653">
                  <c:v>-2</c:v>
                </c:pt>
                <c:pt idx="654">
                  <c:v>-1.95</c:v>
                </c:pt>
                <c:pt idx="655">
                  <c:v>-2.1578947368399999</c:v>
                </c:pt>
                <c:pt idx="656">
                  <c:v>-2.1578947368399999</c:v>
                </c:pt>
                <c:pt idx="657">
                  <c:v>-2</c:v>
                </c:pt>
                <c:pt idx="658">
                  <c:v>-2.0526315789499998</c:v>
                </c:pt>
                <c:pt idx="659">
                  <c:v>-2.0526315789499998</c:v>
                </c:pt>
                <c:pt idx="660">
                  <c:v>-2.11111111111</c:v>
                </c:pt>
                <c:pt idx="661">
                  <c:v>-2.15</c:v>
                </c:pt>
                <c:pt idx="662">
                  <c:v>-1.8421052631599999</c:v>
                </c:pt>
                <c:pt idx="663">
                  <c:v>-1.95</c:v>
                </c:pt>
                <c:pt idx="664">
                  <c:v>-1.8947368421099999</c:v>
                </c:pt>
                <c:pt idx="665">
                  <c:v>-2.1052631578900001</c:v>
                </c:pt>
                <c:pt idx="666">
                  <c:v>-2.2105263157900001</c:v>
                </c:pt>
                <c:pt idx="667">
                  <c:v>-1.8421052631599999</c:v>
                </c:pt>
                <c:pt idx="668">
                  <c:v>-2</c:v>
                </c:pt>
                <c:pt idx="669">
                  <c:v>-1.7894736842100001</c:v>
                </c:pt>
                <c:pt idx="670">
                  <c:v>-2</c:v>
                </c:pt>
                <c:pt idx="671">
                  <c:v>-2.1666666666699999</c:v>
                </c:pt>
                <c:pt idx="672">
                  <c:v>-2</c:v>
                </c:pt>
                <c:pt idx="673">
                  <c:v>-2.0526315789499998</c:v>
                </c:pt>
                <c:pt idx="674">
                  <c:v>-2.1764705882399999</c:v>
                </c:pt>
                <c:pt idx="675">
                  <c:v>-1.9</c:v>
                </c:pt>
                <c:pt idx="676">
                  <c:v>-1.88888888889</c:v>
                </c:pt>
                <c:pt idx="677">
                  <c:v>-2.1578947368399999</c:v>
                </c:pt>
                <c:pt idx="678">
                  <c:v>-1.75</c:v>
                </c:pt>
                <c:pt idx="679">
                  <c:v>-2.1052631578900001</c:v>
                </c:pt>
                <c:pt idx="680">
                  <c:v>-2.0526315789499998</c:v>
                </c:pt>
                <c:pt idx="681">
                  <c:v>-2.0526315789499998</c:v>
                </c:pt>
                <c:pt idx="682">
                  <c:v>-2</c:v>
                </c:pt>
                <c:pt idx="683">
                  <c:v>-1.8947368421099999</c:v>
                </c:pt>
                <c:pt idx="684">
                  <c:v>-1.75</c:v>
                </c:pt>
                <c:pt idx="685">
                  <c:v>-1.8333333333299999</c:v>
                </c:pt>
                <c:pt idx="686">
                  <c:v>-1.94444444444</c:v>
                </c:pt>
                <c:pt idx="687">
                  <c:v>-2.0526315789499998</c:v>
                </c:pt>
                <c:pt idx="688">
                  <c:v>-1.94736842105</c:v>
                </c:pt>
                <c:pt idx="689">
                  <c:v>-2</c:v>
                </c:pt>
                <c:pt idx="690">
                  <c:v>-2.0526315789499998</c:v>
                </c:pt>
                <c:pt idx="691">
                  <c:v>-2</c:v>
                </c:pt>
                <c:pt idx="692">
                  <c:v>-2.26315789474</c:v>
                </c:pt>
                <c:pt idx="693">
                  <c:v>-1.85</c:v>
                </c:pt>
                <c:pt idx="694">
                  <c:v>-2</c:v>
                </c:pt>
                <c:pt idx="695">
                  <c:v>-2.0526315789499998</c:v>
                </c:pt>
                <c:pt idx="696">
                  <c:v>-1.94736842105</c:v>
                </c:pt>
                <c:pt idx="697">
                  <c:v>-1.8947368421099999</c:v>
                </c:pt>
                <c:pt idx="698">
                  <c:v>-2.1666666666699999</c:v>
                </c:pt>
                <c:pt idx="699">
                  <c:v>-2.15</c:v>
                </c:pt>
                <c:pt idx="700">
                  <c:v>-2.11111111111</c:v>
                </c:pt>
                <c:pt idx="701">
                  <c:v>-2.0526315789499998</c:v>
                </c:pt>
                <c:pt idx="702">
                  <c:v>-2.1666666666699999</c:v>
                </c:pt>
                <c:pt idx="703">
                  <c:v>-1.94736842105</c:v>
                </c:pt>
                <c:pt idx="704">
                  <c:v>-2.1052631578900001</c:v>
                </c:pt>
                <c:pt idx="705">
                  <c:v>-2.1052631578900001</c:v>
                </c:pt>
                <c:pt idx="706">
                  <c:v>-2.0499999999999998</c:v>
                </c:pt>
                <c:pt idx="707">
                  <c:v>-2.36842105263</c:v>
                </c:pt>
                <c:pt idx="708">
                  <c:v>-2.1666666666699999</c:v>
                </c:pt>
                <c:pt idx="709">
                  <c:v>-2.0555555555599998</c:v>
                </c:pt>
                <c:pt idx="710">
                  <c:v>-1.8421052631599999</c:v>
                </c:pt>
                <c:pt idx="711">
                  <c:v>-2.0526315789499998</c:v>
                </c:pt>
                <c:pt idx="712">
                  <c:v>-2.15</c:v>
                </c:pt>
                <c:pt idx="713">
                  <c:v>-2.0526315789499998</c:v>
                </c:pt>
                <c:pt idx="714">
                  <c:v>-2</c:v>
                </c:pt>
                <c:pt idx="715">
                  <c:v>-2.0555555555599998</c:v>
                </c:pt>
                <c:pt idx="716">
                  <c:v>-2.11111111111</c:v>
                </c:pt>
                <c:pt idx="717">
                  <c:v>-1.8235294117600001</c:v>
                </c:pt>
                <c:pt idx="718">
                  <c:v>-2</c:v>
                </c:pt>
                <c:pt idx="719">
                  <c:v>-1.88888888889</c:v>
                </c:pt>
                <c:pt idx="720">
                  <c:v>-1.94444444444</c:v>
                </c:pt>
                <c:pt idx="721">
                  <c:v>-2.0526315789499998</c:v>
                </c:pt>
                <c:pt idx="722">
                  <c:v>-2.1052631578900001</c:v>
                </c:pt>
                <c:pt idx="723">
                  <c:v>-2.1</c:v>
                </c:pt>
                <c:pt idx="724">
                  <c:v>-2.1578947368399999</c:v>
                </c:pt>
                <c:pt idx="725">
                  <c:v>-1.9411764705900001</c:v>
                </c:pt>
                <c:pt idx="726">
                  <c:v>-1.9</c:v>
                </c:pt>
                <c:pt idx="727">
                  <c:v>-1.94444444444</c:v>
                </c:pt>
                <c:pt idx="728">
                  <c:v>-2</c:v>
                </c:pt>
                <c:pt idx="729">
                  <c:v>-1.9411764705900001</c:v>
                </c:pt>
                <c:pt idx="730">
                  <c:v>-2.1666666666699999</c:v>
                </c:pt>
                <c:pt idx="731">
                  <c:v>-2.11111111111</c:v>
                </c:pt>
                <c:pt idx="732">
                  <c:v>-2</c:v>
                </c:pt>
                <c:pt idx="733">
                  <c:v>-2.0555555555599998</c:v>
                </c:pt>
                <c:pt idx="734">
                  <c:v>-2.1052631578900001</c:v>
                </c:pt>
                <c:pt idx="735">
                  <c:v>-1.9</c:v>
                </c:pt>
                <c:pt idx="736">
                  <c:v>-1.95</c:v>
                </c:pt>
                <c:pt idx="737">
                  <c:v>-1.73684210526</c:v>
                </c:pt>
                <c:pt idx="738">
                  <c:v>-1.8</c:v>
                </c:pt>
                <c:pt idx="739">
                  <c:v>-1.8421052631599999</c:v>
                </c:pt>
                <c:pt idx="740">
                  <c:v>-2.0526315789499998</c:v>
                </c:pt>
                <c:pt idx="741">
                  <c:v>-1.94736842105</c:v>
                </c:pt>
                <c:pt idx="742">
                  <c:v>-1.8947368421099999</c:v>
                </c:pt>
                <c:pt idx="743">
                  <c:v>-2.2222222222200001</c:v>
                </c:pt>
                <c:pt idx="744">
                  <c:v>-1.94736842105</c:v>
                </c:pt>
                <c:pt idx="745">
                  <c:v>-2.2941176470600002</c:v>
                </c:pt>
                <c:pt idx="746">
                  <c:v>-2.0526315789499998</c:v>
                </c:pt>
                <c:pt idx="747">
                  <c:v>-2</c:v>
                </c:pt>
                <c:pt idx="748">
                  <c:v>-2.0526315789499998</c:v>
                </c:pt>
                <c:pt idx="749">
                  <c:v>-2</c:v>
                </c:pt>
                <c:pt idx="750">
                  <c:v>-1.94736842105</c:v>
                </c:pt>
                <c:pt idx="751">
                  <c:v>-2.0625</c:v>
                </c:pt>
                <c:pt idx="752">
                  <c:v>-2.0526315789499998</c:v>
                </c:pt>
                <c:pt idx="753">
                  <c:v>-2</c:v>
                </c:pt>
                <c:pt idx="754">
                  <c:v>-2.1764705882399999</c:v>
                </c:pt>
                <c:pt idx="755">
                  <c:v>-2.1</c:v>
                </c:pt>
                <c:pt idx="756">
                  <c:v>-2.2105263157900001</c:v>
                </c:pt>
                <c:pt idx="757">
                  <c:v>-2.2105263157900001</c:v>
                </c:pt>
                <c:pt idx="758">
                  <c:v>-1.95</c:v>
                </c:pt>
                <c:pt idx="759">
                  <c:v>-2.1578947368399999</c:v>
                </c:pt>
                <c:pt idx="760">
                  <c:v>-2.26315789474</c:v>
                </c:pt>
                <c:pt idx="761">
                  <c:v>-2.0526315789499998</c:v>
                </c:pt>
                <c:pt idx="762">
                  <c:v>-1.94444444444</c:v>
                </c:pt>
                <c:pt idx="763">
                  <c:v>-2</c:v>
                </c:pt>
                <c:pt idx="764">
                  <c:v>-2.1052631578900001</c:v>
                </c:pt>
                <c:pt idx="765">
                  <c:v>-2.2105263157900001</c:v>
                </c:pt>
                <c:pt idx="766">
                  <c:v>-2.0588235294100001</c:v>
                </c:pt>
                <c:pt idx="767">
                  <c:v>-2</c:v>
                </c:pt>
                <c:pt idx="768">
                  <c:v>-2.0526315789499998</c:v>
                </c:pt>
                <c:pt idx="769">
                  <c:v>-1.95</c:v>
                </c:pt>
                <c:pt idx="770">
                  <c:v>-2</c:v>
                </c:pt>
                <c:pt idx="771">
                  <c:v>-2.1176470588199998</c:v>
                </c:pt>
                <c:pt idx="772">
                  <c:v>-1.8421052631599999</c:v>
                </c:pt>
                <c:pt idx="773">
                  <c:v>-1.9411764705900001</c:v>
                </c:pt>
                <c:pt idx="774">
                  <c:v>-2.1578947368399999</c:v>
                </c:pt>
                <c:pt idx="775">
                  <c:v>-2</c:v>
                </c:pt>
                <c:pt idx="776">
                  <c:v>-1.7222222222200001</c:v>
                </c:pt>
                <c:pt idx="777">
                  <c:v>-1.88888888889</c:v>
                </c:pt>
                <c:pt idx="778">
                  <c:v>-2.2777777777799999</c:v>
                </c:pt>
                <c:pt idx="779">
                  <c:v>-2</c:v>
                </c:pt>
                <c:pt idx="780">
                  <c:v>-1.88888888889</c:v>
                </c:pt>
                <c:pt idx="781">
                  <c:v>-1.94444444444</c:v>
                </c:pt>
                <c:pt idx="782">
                  <c:v>-2.1875</c:v>
                </c:pt>
                <c:pt idx="783">
                  <c:v>-2.0588235294100001</c:v>
                </c:pt>
                <c:pt idx="784">
                  <c:v>-2.1052631578900001</c:v>
                </c:pt>
                <c:pt idx="785">
                  <c:v>-2.0526315789499998</c:v>
                </c:pt>
                <c:pt idx="786">
                  <c:v>-1.94444444444</c:v>
                </c:pt>
                <c:pt idx="787">
                  <c:v>-2.0555555555599998</c:v>
                </c:pt>
                <c:pt idx="788">
                  <c:v>-2</c:v>
                </c:pt>
                <c:pt idx="789">
                  <c:v>-1.94444444444</c:v>
                </c:pt>
                <c:pt idx="790">
                  <c:v>-1.8333333333299999</c:v>
                </c:pt>
                <c:pt idx="791">
                  <c:v>-2.1578947368399999</c:v>
                </c:pt>
                <c:pt idx="792">
                  <c:v>-2</c:v>
                </c:pt>
                <c:pt idx="793">
                  <c:v>-2.0588235294100001</c:v>
                </c:pt>
                <c:pt idx="794">
                  <c:v>-2.0526315789499998</c:v>
                </c:pt>
                <c:pt idx="795">
                  <c:v>-2.1052631578900001</c:v>
                </c:pt>
                <c:pt idx="796">
                  <c:v>-2.1666666666699999</c:v>
                </c:pt>
                <c:pt idx="797">
                  <c:v>-1.9</c:v>
                </c:pt>
                <c:pt idx="798">
                  <c:v>-1.8421052631599999</c:v>
                </c:pt>
                <c:pt idx="799">
                  <c:v>-2.1052631578900001</c:v>
                </c:pt>
                <c:pt idx="800">
                  <c:v>-1.88888888889</c:v>
                </c:pt>
                <c:pt idx="801">
                  <c:v>-1.8421052631599999</c:v>
                </c:pt>
                <c:pt idx="802">
                  <c:v>-2.1875</c:v>
                </c:pt>
                <c:pt idx="803">
                  <c:v>-1.88235294118</c:v>
                </c:pt>
                <c:pt idx="804">
                  <c:v>-2.0499999999999998</c:v>
                </c:pt>
                <c:pt idx="805">
                  <c:v>-2.1176470588199998</c:v>
                </c:pt>
                <c:pt idx="806">
                  <c:v>-2.2777777777799999</c:v>
                </c:pt>
                <c:pt idx="807">
                  <c:v>-2.25</c:v>
                </c:pt>
                <c:pt idx="808">
                  <c:v>-2.1</c:v>
                </c:pt>
                <c:pt idx="809">
                  <c:v>-2.1578947368399999</c:v>
                </c:pt>
                <c:pt idx="810">
                  <c:v>-2</c:v>
                </c:pt>
                <c:pt idx="811">
                  <c:v>-1.8421052631599999</c:v>
                </c:pt>
                <c:pt idx="812">
                  <c:v>-2</c:v>
                </c:pt>
                <c:pt idx="813">
                  <c:v>-1.8947368421099999</c:v>
                </c:pt>
                <c:pt idx="814">
                  <c:v>-2</c:v>
                </c:pt>
                <c:pt idx="815">
                  <c:v>-2.1176470588199998</c:v>
                </c:pt>
                <c:pt idx="816">
                  <c:v>-1.88888888889</c:v>
                </c:pt>
                <c:pt idx="817">
                  <c:v>-1.94736842105</c:v>
                </c:pt>
                <c:pt idx="818">
                  <c:v>-2.1176470588199998</c:v>
                </c:pt>
                <c:pt idx="819">
                  <c:v>-2.1764705882399999</c:v>
                </c:pt>
                <c:pt idx="820">
                  <c:v>-2.1052631578900001</c:v>
                </c:pt>
                <c:pt idx="821">
                  <c:v>-1.8947368421099999</c:v>
                </c:pt>
                <c:pt idx="822">
                  <c:v>-1.7222222222200001</c:v>
                </c:pt>
                <c:pt idx="823">
                  <c:v>-2.0499999999999998</c:v>
                </c:pt>
                <c:pt idx="824">
                  <c:v>-2.0526315789499998</c:v>
                </c:pt>
                <c:pt idx="825">
                  <c:v>-1.88235294118</c:v>
                </c:pt>
                <c:pt idx="826">
                  <c:v>-2</c:v>
                </c:pt>
                <c:pt idx="827">
                  <c:v>-2</c:v>
                </c:pt>
                <c:pt idx="828">
                  <c:v>-2.1052631578900001</c:v>
                </c:pt>
                <c:pt idx="829">
                  <c:v>-2.1</c:v>
                </c:pt>
                <c:pt idx="830">
                  <c:v>-1.8</c:v>
                </c:pt>
                <c:pt idx="831">
                  <c:v>-1.94736842105</c:v>
                </c:pt>
                <c:pt idx="832">
                  <c:v>-2</c:v>
                </c:pt>
                <c:pt idx="833">
                  <c:v>-2.1666666666699999</c:v>
                </c:pt>
                <c:pt idx="834">
                  <c:v>-2</c:v>
                </c:pt>
                <c:pt idx="835">
                  <c:v>-2.0526315789499998</c:v>
                </c:pt>
                <c:pt idx="836">
                  <c:v>-2</c:v>
                </c:pt>
                <c:pt idx="837">
                  <c:v>-2.2777777777799999</c:v>
                </c:pt>
                <c:pt idx="838">
                  <c:v>-1.8</c:v>
                </c:pt>
                <c:pt idx="839">
                  <c:v>-1.7894736842100001</c:v>
                </c:pt>
                <c:pt idx="840">
                  <c:v>-2</c:v>
                </c:pt>
                <c:pt idx="841">
                  <c:v>-1.94736842105</c:v>
                </c:pt>
                <c:pt idx="842">
                  <c:v>-1.95</c:v>
                </c:pt>
                <c:pt idx="843">
                  <c:v>-2.1</c:v>
                </c:pt>
                <c:pt idx="844">
                  <c:v>-2.0588235294100001</c:v>
                </c:pt>
                <c:pt idx="845">
                  <c:v>-1.8421052631599999</c:v>
                </c:pt>
                <c:pt idx="846">
                  <c:v>-2.15</c:v>
                </c:pt>
                <c:pt idx="847">
                  <c:v>-1.94736842105</c:v>
                </c:pt>
                <c:pt idx="848">
                  <c:v>-2.1052631578900001</c:v>
                </c:pt>
                <c:pt idx="849">
                  <c:v>-2.1578947368399999</c:v>
                </c:pt>
                <c:pt idx="850">
                  <c:v>-2.1052631578900001</c:v>
                </c:pt>
                <c:pt idx="851">
                  <c:v>-2.1</c:v>
                </c:pt>
                <c:pt idx="852">
                  <c:v>-2.11111111111</c:v>
                </c:pt>
                <c:pt idx="853">
                  <c:v>-2.1578947368399999</c:v>
                </c:pt>
                <c:pt idx="854">
                  <c:v>-1.8947368421099999</c:v>
                </c:pt>
                <c:pt idx="855">
                  <c:v>-1.94444444444</c:v>
                </c:pt>
                <c:pt idx="856">
                  <c:v>-2</c:v>
                </c:pt>
                <c:pt idx="857">
                  <c:v>-1.94736842105</c:v>
                </c:pt>
                <c:pt idx="858">
                  <c:v>-2.0499999999999998</c:v>
                </c:pt>
                <c:pt idx="859">
                  <c:v>-1.8235294117600001</c:v>
                </c:pt>
                <c:pt idx="860">
                  <c:v>-1.9</c:v>
                </c:pt>
                <c:pt idx="861">
                  <c:v>-1.8</c:v>
                </c:pt>
                <c:pt idx="862">
                  <c:v>-2</c:v>
                </c:pt>
                <c:pt idx="863">
                  <c:v>-2</c:v>
                </c:pt>
                <c:pt idx="864">
                  <c:v>-2.2000000000000002</c:v>
                </c:pt>
                <c:pt idx="865">
                  <c:v>-1.8947368421099999</c:v>
                </c:pt>
                <c:pt idx="866">
                  <c:v>-1.7894736842100001</c:v>
                </c:pt>
                <c:pt idx="867">
                  <c:v>-2</c:v>
                </c:pt>
                <c:pt idx="868">
                  <c:v>-2</c:v>
                </c:pt>
                <c:pt idx="869">
                  <c:v>-1.94736842105</c:v>
                </c:pt>
                <c:pt idx="870">
                  <c:v>-2.0526315789499998</c:v>
                </c:pt>
                <c:pt idx="871">
                  <c:v>-2</c:v>
                </c:pt>
                <c:pt idx="872">
                  <c:v>-2.3333333333300001</c:v>
                </c:pt>
                <c:pt idx="873">
                  <c:v>-2.0555555555599998</c:v>
                </c:pt>
                <c:pt idx="874">
                  <c:v>-2.1</c:v>
                </c:pt>
                <c:pt idx="875">
                  <c:v>-1.85</c:v>
                </c:pt>
                <c:pt idx="876">
                  <c:v>-1.85</c:v>
                </c:pt>
                <c:pt idx="877">
                  <c:v>-2.1176470588199998</c:v>
                </c:pt>
                <c:pt idx="878">
                  <c:v>-1.8947368421099999</c:v>
                </c:pt>
                <c:pt idx="879">
                  <c:v>-1.8333333333299999</c:v>
                </c:pt>
                <c:pt idx="880">
                  <c:v>-1.8947368421099999</c:v>
                </c:pt>
                <c:pt idx="881">
                  <c:v>-2</c:v>
                </c:pt>
                <c:pt idx="882">
                  <c:v>-2.1666666666699999</c:v>
                </c:pt>
                <c:pt idx="883">
                  <c:v>-2.0499999999999998</c:v>
                </c:pt>
                <c:pt idx="884">
                  <c:v>-2</c:v>
                </c:pt>
                <c:pt idx="885">
                  <c:v>-1.8235294117600001</c:v>
                </c:pt>
                <c:pt idx="886">
                  <c:v>-2.2222222222200001</c:v>
                </c:pt>
                <c:pt idx="887">
                  <c:v>-2.1052631578900001</c:v>
                </c:pt>
                <c:pt idx="888">
                  <c:v>-2.1764705882399999</c:v>
                </c:pt>
                <c:pt idx="889">
                  <c:v>-2.11111111111</c:v>
                </c:pt>
                <c:pt idx="890">
                  <c:v>-2.11111111111</c:v>
                </c:pt>
                <c:pt idx="891">
                  <c:v>-2.1052631578900001</c:v>
                </c:pt>
                <c:pt idx="892">
                  <c:v>-1.95</c:v>
                </c:pt>
                <c:pt idx="893">
                  <c:v>-1.8333333333299999</c:v>
                </c:pt>
                <c:pt idx="894">
                  <c:v>-1.88888888889</c:v>
                </c:pt>
                <c:pt idx="895">
                  <c:v>-2.0555555555599998</c:v>
                </c:pt>
                <c:pt idx="896">
                  <c:v>-2.0555555555599998</c:v>
                </c:pt>
                <c:pt idx="897">
                  <c:v>-2.0555555555599998</c:v>
                </c:pt>
                <c:pt idx="898">
                  <c:v>-1.7</c:v>
                </c:pt>
                <c:pt idx="899">
                  <c:v>-2</c:v>
                </c:pt>
                <c:pt idx="900">
                  <c:v>-2.0588235294100001</c:v>
                </c:pt>
                <c:pt idx="901">
                  <c:v>-1.94736842105</c:v>
                </c:pt>
                <c:pt idx="902">
                  <c:v>-2</c:v>
                </c:pt>
                <c:pt idx="903">
                  <c:v>-2</c:v>
                </c:pt>
                <c:pt idx="904">
                  <c:v>-1.94736842105</c:v>
                </c:pt>
                <c:pt idx="905">
                  <c:v>-2.0555555555599998</c:v>
                </c:pt>
                <c:pt idx="906">
                  <c:v>-2.1</c:v>
                </c:pt>
                <c:pt idx="907">
                  <c:v>-2.1</c:v>
                </c:pt>
                <c:pt idx="908">
                  <c:v>-2.1764705882399999</c:v>
                </c:pt>
                <c:pt idx="909">
                  <c:v>-2</c:v>
                </c:pt>
                <c:pt idx="910">
                  <c:v>-1.94736842105</c:v>
                </c:pt>
                <c:pt idx="911">
                  <c:v>-2.1764705882399999</c:v>
                </c:pt>
                <c:pt idx="912">
                  <c:v>-2</c:v>
                </c:pt>
                <c:pt idx="913">
                  <c:v>-2</c:v>
                </c:pt>
                <c:pt idx="914">
                  <c:v>-1.95</c:v>
                </c:pt>
                <c:pt idx="915">
                  <c:v>-2.2000000000000002</c:v>
                </c:pt>
                <c:pt idx="916">
                  <c:v>-2</c:v>
                </c:pt>
                <c:pt idx="917">
                  <c:v>-2.2222222222200001</c:v>
                </c:pt>
                <c:pt idx="918">
                  <c:v>-2.0526315789499998</c:v>
                </c:pt>
                <c:pt idx="919">
                  <c:v>-2.0555555555599998</c:v>
                </c:pt>
                <c:pt idx="920">
                  <c:v>-2</c:v>
                </c:pt>
                <c:pt idx="921">
                  <c:v>-2.11111111111</c:v>
                </c:pt>
                <c:pt idx="922">
                  <c:v>-1.9</c:v>
                </c:pt>
                <c:pt idx="923">
                  <c:v>-2.0526315789499998</c:v>
                </c:pt>
                <c:pt idx="924">
                  <c:v>-2.1052631578900001</c:v>
                </c:pt>
                <c:pt idx="925">
                  <c:v>-1.95</c:v>
                </c:pt>
                <c:pt idx="926">
                  <c:v>-2.1176470588199998</c:v>
                </c:pt>
                <c:pt idx="927">
                  <c:v>-2.0625</c:v>
                </c:pt>
                <c:pt idx="928">
                  <c:v>-2.1578947368399999</c:v>
                </c:pt>
                <c:pt idx="929">
                  <c:v>-2.1052631578900001</c:v>
                </c:pt>
                <c:pt idx="930">
                  <c:v>-1.94736842105</c:v>
                </c:pt>
                <c:pt idx="931">
                  <c:v>-2</c:v>
                </c:pt>
                <c:pt idx="932">
                  <c:v>-2</c:v>
                </c:pt>
                <c:pt idx="933">
                  <c:v>-2.1052631578900001</c:v>
                </c:pt>
                <c:pt idx="934">
                  <c:v>-2.2105263157900001</c:v>
                </c:pt>
                <c:pt idx="935">
                  <c:v>-2.1578947368399999</c:v>
                </c:pt>
                <c:pt idx="936">
                  <c:v>-2.1578947368399999</c:v>
                </c:pt>
                <c:pt idx="937">
                  <c:v>-1.94736842105</c:v>
                </c:pt>
                <c:pt idx="938">
                  <c:v>-2.1666666666699999</c:v>
                </c:pt>
                <c:pt idx="939">
                  <c:v>-2.1764705882399999</c:v>
                </c:pt>
                <c:pt idx="940">
                  <c:v>-2.4375</c:v>
                </c:pt>
                <c:pt idx="941">
                  <c:v>-2.3125</c:v>
                </c:pt>
                <c:pt idx="942">
                  <c:v>-1.8947368421099999</c:v>
                </c:pt>
                <c:pt idx="943">
                  <c:v>-1.9411764705900001</c:v>
                </c:pt>
                <c:pt idx="944">
                  <c:v>-2</c:v>
                </c:pt>
                <c:pt idx="945">
                  <c:v>-1.95</c:v>
                </c:pt>
                <c:pt idx="946">
                  <c:v>-2.0555555555599998</c:v>
                </c:pt>
                <c:pt idx="947">
                  <c:v>-1.7222222222200001</c:v>
                </c:pt>
                <c:pt idx="948">
                  <c:v>-2.0526315789499998</c:v>
                </c:pt>
                <c:pt idx="949">
                  <c:v>-2.0526315789499998</c:v>
                </c:pt>
                <c:pt idx="950">
                  <c:v>-1.8947368421099999</c:v>
                </c:pt>
                <c:pt idx="951">
                  <c:v>-1.875</c:v>
                </c:pt>
                <c:pt idx="952">
                  <c:v>-2.1666666666699999</c:v>
                </c:pt>
                <c:pt idx="953">
                  <c:v>-1.9</c:v>
                </c:pt>
                <c:pt idx="954">
                  <c:v>-2</c:v>
                </c:pt>
                <c:pt idx="955">
                  <c:v>-2.1666666666699999</c:v>
                </c:pt>
                <c:pt idx="956">
                  <c:v>-2</c:v>
                </c:pt>
                <c:pt idx="957">
                  <c:v>-1.8</c:v>
                </c:pt>
                <c:pt idx="958">
                  <c:v>-1.88888888889</c:v>
                </c:pt>
                <c:pt idx="959">
                  <c:v>-2.1578947368399999</c:v>
                </c:pt>
                <c:pt idx="960">
                  <c:v>-2.2105263157900001</c:v>
                </c:pt>
                <c:pt idx="961">
                  <c:v>-1.9</c:v>
                </c:pt>
                <c:pt idx="962">
                  <c:v>-2</c:v>
                </c:pt>
                <c:pt idx="963">
                  <c:v>-2.0588235294100001</c:v>
                </c:pt>
                <c:pt idx="964">
                  <c:v>-2.0666666666700002</c:v>
                </c:pt>
                <c:pt idx="965">
                  <c:v>-1.94736842105</c:v>
                </c:pt>
                <c:pt idx="966">
                  <c:v>-1.88888888889</c:v>
                </c:pt>
                <c:pt idx="967">
                  <c:v>-1.8</c:v>
                </c:pt>
                <c:pt idx="968">
                  <c:v>-2.1666666666699999</c:v>
                </c:pt>
                <c:pt idx="969">
                  <c:v>-2</c:v>
                </c:pt>
                <c:pt idx="970">
                  <c:v>-2</c:v>
                </c:pt>
                <c:pt idx="971">
                  <c:v>-1.95</c:v>
                </c:pt>
                <c:pt idx="972">
                  <c:v>-2.0526315789499998</c:v>
                </c:pt>
                <c:pt idx="973">
                  <c:v>-1.7894736842100001</c:v>
                </c:pt>
                <c:pt idx="974">
                  <c:v>-2</c:v>
                </c:pt>
                <c:pt idx="975">
                  <c:v>-2</c:v>
                </c:pt>
                <c:pt idx="976">
                  <c:v>-1.8</c:v>
                </c:pt>
                <c:pt idx="977">
                  <c:v>-1.94736842105</c:v>
                </c:pt>
                <c:pt idx="978">
                  <c:v>-2.2105263157900001</c:v>
                </c:pt>
                <c:pt idx="979">
                  <c:v>-1.8421052631599999</c:v>
                </c:pt>
                <c:pt idx="980">
                  <c:v>-2.1052631578900001</c:v>
                </c:pt>
                <c:pt idx="981">
                  <c:v>-1.9411764705900001</c:v>
                </c:pt>
                <c:pt idx="982">
                  <c:v>-2.2222222222200001</c:v>
                </c:pt>
                <c:pt idx="983">
                  <c:v>-2.1578947368399999</c:v>
                </c:pt>
                <c:pt idx="984">
                  <c:v>-2</c:v>
                </c:pt>
                <c:pt idx="985">
                  <c:v>-1.95</c:v>
                </c:pt>
                <c:pt idx="986">
                  <c:v>-1.95</c:v>
                </c:pt>
                <c:pt idx="987">
                  <c:v>-2.0555555555599998</c:v>
                </c:pt>
                <c:pt idx="988">
                  <c:v>-2.2222222222200001</c:v>
                </c:pt>
                <c:pt idx="989">
                  <c:v>-1.9</c:v>
                </c:pt>
                <c:pt idx="990">
                  <c:v>-1.8333333333299999</c:v>
                </c:pt>
                <c:pt idx="991">
                  <c:v>-2.11111111111</c:v>
                </c:pt>
                <c:pt idx="992">
                  <c:v>-1.94736842105</c:v>
                </c:pt>
                <c:pt idx="993">
                  <c:v>-2.1052631578900001</c:v>
                </c:pt>
                <c:pt idx="994">
                  <c:v>-2</c:v>
                </c:pt>
                <c:pt idx="995">
                  <c:v>-1.94736842105</c:v>
                </c:pt>
                <c:pt idx="996">
                  <c:v>-1.94444444444</c:v>
                </c:pt>
                <c:pt idx="997">
                  <c:v>-2.2105263157900001</c:v>
                </c:pt>
                <c:pt idx="998">
                  <c:v>-2</c:v>
                </c:pt>
                <c:pt idx="999">
                  <c:v>-1.9</c:v>
                </c:pt>
                <c:pt idx="1000">
                  <c:v>-2.0555555555599998</c:v>
                </c:pt>
                <c:pt idx="1001">
                  <c:v>-1.88888888889</c:v>
                </c:pt>
                <c:pt idx="1002">
                  <c:v>-2.0555555555599998</c:v>
                </c:pt>
                <c:pt idx="1003">
                  <c:v>-2.2105263157900001</c:v>
                </c:pt>
                <c:pt idx="1004">
                  <c:v>-2.0526315789499998</c:v>
                </c:pt>
                <c:pt idx="1005">
                  <c:v>-2</c:v>
                </c:pt>
                <c:pt idx="1006">
                  <c:v>-1.9375</c:v>
                </c:pt>
                <c:pt idx="1007">
                  <c:v>-2.0526315789499998</c:v>
                </c:pt>
                <c:pt idx="1008">
                  <c:v>-1.8333333333299999</c:v>
                </c:pt>
                <c:pt idx="1009">
                  <c:v>-1.95</c:v>
                </c:pt>
                <c:pt idx="1010">
                  <c:v>-2.11111111111</c:v>
                </c:pt>
                <c:pt idx="1011">
                  <c:v>-2.3157894736800002</c:v>
                </c:pt>
                <c:pt idx="1012">
                  <c:v>-1.94736842105</c:v>
                </c:pt>
                <c:pt idx="1013">
                  <c:v>-1.85</c:v>
                </c:pt>
                <c:pt idx="1014">
                  <c:v>-2.1052631578900001</c:v>
                </c:pt>
                <c:pt idx="1015">
                  <c:v>-1.88235294118</c:v>
                </c:pt>
                <c:pt idx="1016">
                  <c:v>-1.88888888889</c:v>
                </c:pt>
                <c:pt idx="1017">
                  <c:v>-2.0499999999999998</c:v>
                </c:pt>
                <c:pt idx="1018">
                  <c:v>-2.0499999999999998</c:v>
                </c:pt>
                <c:pt idx="1019">
                  <c:v>-1.8333333333299999</c:v>
                </c:pt>
                <c:pt idx="1020">
                  <c:v>-1.75</c:v>
                </c:pt>
                <c:pt idx="1021">
                  <c:v>-2.2941176470600002</c:v>
                </c:pt>
                <c:pt idx="1022">
                  <c:v>-1.8947368421099999</c:v>
                </c:pt>
                <c:pt idx="1023">
                  <c:v>-1.94444444444</c:v>
                </c:pt>
                <c:pt idx="1024">
                  <c:v>-2.1052631578900001</c:v>
                </c:pt>
                <c:pt idx="1025">
                  <c:v>-1.8333333333299999</c:v>
                </c:pt>
                <c:pt idx="1026">
                  <c:v>-1.7</c:v>
                </c:pt>
                <c:pt idx="1027">
                  <c:v>-1.7894736842100001</c:v>
                </c:pt>
                <c:pt idx="1028">
                  <c:v>-2.0588235294100001</c:v>
                </c:pt>
                <c:pt idx="1029">
                  <c:v>-2.2105263157900001</c:v>
                </c:pt>
                <c:pt idx="1030">
                  <c:v>-2.0588235294100001</c:v>
                </c:pt>
                <c:pt idx="1031">
                  <c:v>-2</c:v>
                </c:pt>
                <c:pt idx="1032">
                  <c:v>-1.8421052631599999</c:v>
                </c:pt>
                <c:pt idx="1033">
                  <c:v>-1.95</c:v>
                </c:pt>
                <c:pt idx="1034">
                  <c:v>-1.8</c:v>
                </c:pt>
                <c:pt idx="1035">
                  <c:v>-1.88888888889</c:v>
                </c:pt>
                <c:pt idx="1036">
                  <c:v>-2.1578947368399999</c:v>
                </c:pt>
                <c:pt idx="1037">
                  <c:v>-2.1052631578900001</c:v>
                </c:pt>
                <c:pt idx="1038">
                  <c:v>-2.0526315789499998</c:v>
                </c:pt>
                <c:pt idx="1039">
                  <c:v>-2.0526315789499998</c:v>
                </c:pt>
                <c:pt idx="1040">
                  <c:v>-2.2222222222200001</c:v>
                </c:pt>
                <c:pt idx="1041">
                  <c:v>-1.8</c:v>
                </c:pt>
                <c:pt idx="1042">
                  <c:v>-2.1052631578900001</c:v>
                </c:pt>
                <c:pt idx="1043">
                  <c:v>-1.94736842105</c:v>
                </c:pt>
                <c:pt idx="1044">
                  <c:v>-2</c:v>
                </c:pt>
                <c:pt idx="1045">
                  <c:v>-2.0555555555599998</c:v>
                </c:pt>
                <c:pt idx="1046">
                  <c:v>-1.95</c:v>
                </c:pt>
                <c:pt idx="1047">
                  <c:v>-1.95</c:v>
                </c:pt>
                <c:pt idx="1048">
                  <c:v>-1.8</c:v>
                </c:pt>
                <c:pt idx="1049">
                  <c:v>-1.8421052631599999</c:v>
                </c:pt>
                <c:pt idx="1050">
                  <c:v>-1.94736842105</c:v>
                </c:pt>
                <c:pt idx="1051">
                  <c:v>-1.8421052631599999</c:v>
                </c:pt>
                <c:pt idx="1052">
                  <c:v>-2.0526315789499998</c:v>
                </c:pt>
                <c:pt idx="1053">
                  <c:v>-2.2222222222200001</c:v>
                </c:pt>
                <c:pt idx="1054">
                  <c:v>-2.1666666666699999</c:v>
                </c:pt>
                <c:pt idx="1055">
                  <c:v>-2.0499999999999998</c:v>
                </c:pt>
                <c:pt idx="1056">
                  <c:v>-2.2222222222200001</c:v>
                </c:pt>
                <c:pt idx="1057">
                  <c:v>-1.88888888889</c:v>
                </c:pt>
                <c:pt idx="1058">
                  <c:v>-2</c:v>
                </c:pt>
                <c:pt idx="1059">
                  <c:v>-2.1176470588199998</c:v>
                </c:pt>
                <c:pt idx="1060">
                  <c:v>-1.94736842105</c:v>
                </c:pt>
                <c:pt idx="1061">
                  <c:v>-2.1176470588199998</c:v>
                </c:pt>
                <c:pt idx="1062">
                  <c:v>-1.73684210526</c:v>
                </c:pt>
                <c:pt idx="1063">
                  <c:v>-2</c:v>
                </c:pt>
                <c:pt idx="1064">
                  <c:v>-1.94736842105</c:v>
                </c:pt>
                <c:pt idx="1065">
                  <c:v>-2.1052631578900001</c:v>
                </c:pt>
                <c:pt idx="1066">
                  <c:v>-2.1052631578900001</c:v>
                </c:pt>
                <c:pt idx="1067">
                  <c:v>-1.95</c:v>
                </c:pt>
                <c:pt idx="1068">
                  <c:v>-2.3529411764699999</c:v>
                </c:pt>
                <c:pt idx="1069">
                  <c:v>-2</c:v>
                </c:pt>
                <c:pt idx="1070">
                  <c:v>-2.1052631578900001</c:v>
                </c:pt>
                <c:pt idx="1071">
                  <c:v>-2.1176470588199998</c:v>
                </c:pt>
                <c:pt idx="1072">
                  <c:v>-2.1666666666699999</c:v>
                </c:pt>
                <c:pt idx="1073">
                  <c:v>-2.1578947368399999</c:v>
                </c:pt>
                <c:pt idx="1074">
                  <c:v>-2</c:v>
                </c:pt>
                <c:pt idx="1075">
                  <c:v>-2.3333333333300001</c:v>
                </c:pt>
                <c:pt idx="1076">
                  <c:v>-2.1</c:v>
                </c:pt>
                <c:pt idx="1077">
                  <c:v>-1.8947368421099999</c:v>
                </c:pt>
                <c:pt idx="1078">
                  <c:v>-1.8947368421099999</c:v>
                </c:pt>
                <c:pt idx="1079">
                  <c:v>-2.11111111111</c:v>
                </c:pt>
                <c:pt idx="1080">
                  <c:v>-1.94736842105</c:v>
                </c:pt>
                <c:pt idx="1081">
                  <c:v>-1.94444444444</c:v>
                </c:pt>
                <c:pt idx="1082">
                  <c:v>-2.0526315789499998</c:v>
                </c:pt>
                <c:pt idx="1083">
                  <c:v>-2.11111111111</c:v>
                </c:pt>
                <c:pt idx="1084">
                  <c:v>-2.1052631578900001</c:v>
                </c:pt>
                <c:pt idx="1085">
                  <c:v>-2</c:v>
                </c:pt>
                <c:pt idx="1086">
                  <c:v>-2.11111111111</c:v>
                </c:pt>
                <c:pt idx="1087">
                  <c:v>-1.94444444444</c:v>
                </c:pt>
                <c:pt idx="1088">
                  <c:v>-2.0526315789499998</c:v>
                </c:pt>
                <c:pt idx="1089">
                  <c:v>-2.0526315789499998</c:v>
                </c:pt>
                <c:pt idx="1090">
                  <c:v>-2.0526315789499998</c:v>
                </c:pt>
                <c:pt idx="1091">
                  <c:v>-1.94444444444</c:v>
                </c:pt>
                <c:pt idx="1092">
                  <c:v>-1.94444444444</c:v>
                </c:pt>
                <c:pt idx="1093">
                  <c:v>-1.8235294117600001</c:v>
                </c:pt>
                <c:pt idx="1094">
                  <c:v>-1.8421052631599999</c:v>
                </c:pt>
                <c:pt idx="1095">
                  <c:v>-1.94736842105</c:v>
                </c:pt>
                <c:pt idx="1096">
                  <c:v>-2</c:v>
                </c:pt>
                <c:pt idx="1097">
                  <c:v>-2.0526315789499998</c:v>
                </c:pt>
                <c:pt idx="1098">
                  <c:v>-1.8421052631599999</c:v>
                </c:pt>
                <c:pt idx="1099">
                  <c:v>-1.9</c:v>
                </c:pt>
                <c:pt idx="1100">
                  <c:v>-2.0526315789499998</c:v>
                </c:pt>
                <c:pt idx="1101">
                  <c:v>-2.0499999999999998</c:v>
                </c:pt>
                <c:pt idx="1102">
                  <c:v>-2.2105263157900001</c:v>
                </c:pt>
                <c:pt idx="1103">
                  <c:v>-1.8</c:v>
                </c:pt>
                <c:pt idx="1104">
                  <c:v>-1.95</c:v>
                </c:pt>
                <c:pt idx="1105">
                  <c:v>-2.2352941176500001</c:v>
                </c:pt>
                <c:pt idx="1106">
                  <c:v>-2</c:v>
                </c:pt>
                <c:pt idx="1107">
                  <c:v>-2</c:v>
                </c:pt>
                <c:pt idx="1108">
                  <c:v>-2</c:v>
                </c:pt>
                <c:pt idx="1109">
                  <c:v>-1.7777777777799999</c:v>
                </c:pt>
                <c:pt idx="1110">
                  <c:v>-1.94736842105</c:v>
                </c:pt>
                <c:pt idx="1111">
                  <c:v>-2.1052631578900001</c:v>
                </c:pt>
                <c:pt idx="1112">
                  <c:v>-2.0555555555599998</c:v>
                </c:pt>
                <c:pt idx="1113">
                  <c:v>-2.0555555555599998</c:v>
                </c:pt>
                <c:pt idx="1114">
                  <c:v>-2</c:v>
                </c:pt>
                <c:pt idx="1115">
                  <c:v>-2.1578947368399999</c:v>
                </c:pt>
                <c:pt idx="1116">
                  <c:v>-1.94444444444</c:v>
                </c:pt>
                <c:pt idx="1117">
                  <c:v>-1.85</c:v>
                </c:pt>
                <c:pt idx="1118">
                  <c:v>-2.1052631578900001</c:v>
                </c:pt>
                <c:pt idx="1119">
                  <c:v>-2.1052631578900001</c:v>
                </c:pt>
                <c:pt idx="1120">
                  <c:v>-2.1875</c:v>
                </c:pt>
                <c:pt idx="1121">
                  <c:v>-2.1666666666699999</c:v>
                </c:pt>
                <c:pt idx="1122">
                  <c:v>-1.94736842105</c:v>
                </c:pt>
                <c:pt idx="1123">
                  <c:v>-1.6666666666700001</c:v>
                </c:pt>
                <c:pt idx="1124">
                  <c:v>-2.2222222222200001</c:v>
                </c:pt>
                <c:pt idx="1125">
                  <c:v>-1.9</c:v>
                </c:pt>
                <c:pt idx="1126">
                  <c:v>-2</c:v>
                </c:pt>
                <c:pt idx="1127">
                  <c:v>-1.8421052631599999</c:v>
                </c:pt>
                <c:pt idx="1128">
                  <c:v>-1.8947368421099999</c:v>
                </c:pt>
                <c:pt idx="1129">
                  <c:v>-1.94736842105</c:v>
                </c:pt>
                <c:pt idx="1130">
                  <c:v>-2.1578947368399999</c:v>
                </c:pt>
                <c:pt idx="1131">
                  <c:v>-2.2352941176500001</c:v>
                </c:pt>
                <c:pt idx="1132">
                  <c:v>-2.11111111111</c:v>
                </c:pt>
                <c:pt idx="1133">
                  <c:v>-2.2000000000000002</c:v>
                </c:pt>
                <c:pt idx="1134">
                  <c:v>-1.94736842105</c:v>
                </c:pt>
                <c:pt idx="1135">
                  <c:v>-1.9411764705900001</c:v>
                </c:pt>
                <c:pt idx="1136">
                  <c:v>-2.25</c:v>
                </c:pt>
                <c:pt idx="1137">
                  <c:v>-2</c:v>
                </c:pt>
                <c:pt idx="1138">
                  <c:v>-2</c:v>
                </c:pt>
                <c:pt idx="1139">
                  <c:v>-2</c:v>
                </c:pt>
                <c:pt idx="1140">
                  <c:v>-2.0555555555599998</c:v>
                </c:pt>
                <c:pt idx="1141">
                  <c:v>-1.94736842105</c:v>
                </c:pt>
                <c:pt idx="1142">
                  <c:v>-1.8947368421099999</c:v>
                </c:pt>
                <c:pt idx="1143">
                  <c:v>-1.7894736842100001</c:v>
                </c:pt>
                <c:pt idx="1144">
                  <c:v>-2.0555555555599998</c:v>
                </c:pt>
                <c:pt idx="1145">
                  <c:v>-2.1666666666699999</c:v>
                </c:pt>
                <c:pt idx="1146">
                  <c:v>-2.11111111111</c:v>
                </c:pt>
                <c:pt idx="1147">
                  <c:v>-1.7894736842100001</c:v>
                </c:pt>
                <c:pt idx="1148">
                  <c:v>-1.8421052631599999</c:v>
                </c:pt>
                <c:pt idx="1149">
                  <c:v>-2</c:v>
                </c:pt>
                <c:pt idx="1150">
                  <c:v>-1.9</c:v>
                </c:pt>
                <c:pt idx="1151">
                  <c:v>-2.2000000000000002</c:v>
                </c:pt>
                <c:pt idx="1152">
                  <c:v>-1.88888888889</c:v>
                </c:pt>
                <c:pt idx="1153">
                  <c:v>-1.8947368421099999</c:v>
                </c:pt>
                <c:pt idx="1154">
                  <c:v>-1.88888888889</c:v>
                </c:pt>
                <c:pt idx="1155">
                  <c:v>-1.8947368421099999</c:v>
                </c:pt>
                <c:pt idx="1156">
                  <c:v>-2</c:v>
                </c:pt>
                <c:pt idx="1157">
                  <c:v>-2</c:v>
                </c:pt>
                <c:pt idx="1158">
                  <c:v>-2.1</c:v>
                </c:pt>
                <c:pt idx="1159">
                  <c:v>-2</c:v>
                </c:pt>
                <c:pt idx="1160">
                  <c:v>-2</c:v>
                </c:pt>
                <c:pt idx="1161">
                  <c:v>-2.0526315789499998</c:v>
                </c:pt>
                <c:pt idx="1162">
                  <c:v>-2.0526315789499998</c:v>
                </c:pt>
                <c:pt idx="1163">
                  <c:v>-2</c:v>
                </c:pt>
                <c:pt idx="1164">
                  <c:v>-1.94444444444</c:v>
                </c:pt>
                <c:pt idx="1165">
                  <c:v>-2.0526315789499998</c:v>
                </c:pt>
                <c:pt idx="1166">
                  <c:v>-2.0526315789499998</c:v>
                </c:pt>
                <c:pt idx="1167">
                  <c:v>-1.85</c:v>
                </c:pt>
                <c:pt idx="1168">
                  <c:v>-1.94736842105</c:v>
                </c:pt>
                <c:pt idx="1169">
                  <c:v>-2.0526315789499998</c:v>
                </c:pt>
                <c:pt idx="1170">
                  <c:v>-2.0499999999999998</c:v>
                </c:pt>
                <c:pt idx="1171">
                  <c:v>-1.7894736842100001</c:v>
                </c:pt>
                <c:pt idx="1172">
                  <c:v>-2.0526315789499998</c:v>
                </c:pt>
                <c:pt idx="1173">
                  <c:v>-1.8947368421099999</c:v>
                </c:pt>
                <c:pt idx="1174">
                  <c:v>-2.1666666666699999</c:v>
                </c:pt>
                <c:pt idx="1175">
                  <c:v>-2</c:v>
                </c:pt>
                <c:pt idx="1176">
                  <c:v>-2.0555555555599998</c:v>
                </c:pt>
                <c:pt idx="1177">
                  <c:v>-2.1</c:v>
                </c:pt>
                <c:pt idx="1178">
                  <c:v>-1.8421052631599999</c:v>
                </c:pt>
                <c:pt idx="1179">
                  <c:v>-2.1578947368399999</c:v>
                </c:pt>
                <c:pt idx="1180">
                  <c:v>-1.94444444444</c:v>
                </c:pt>
                <c:pt idx="1181">
                  <c:v>-1.88888888889</c:v>
                </c:pt>
                <c:pt idx="1182">
                  <c:v>-1.95</c:v>
                </c:pt>
                <c:pt idx="1183">
                  <c:v>-2.11111111111</c:v>
                </c:pt>
                <c:pt idx="1184">
                  <c:v>-2</c:v>
                </c:pt>
                <c:pt idx="1185">
                  <c:v>-2.1578947368399999</c:v>
                </c:pt>
                <c:pt idx="1186">
                  <c:v>-2.0526315789499998</c:v>
                </c:pt>
                <c:pt idx="1187">
                  <c:v>-2.0588235294100001</c:v>
                </c:pt>
                <c:pt idx="1188">
                  <c:v>-2</c:v>
                </c:pt>
                <c:pt idx="1189">
                  <c:v>-2</c:v>
                </c:pt>
                <c:pt idx="1190">
                  <c:v>-1.94736842105</c:v>
                </c:pt>
                <c:pt idx="1191">
                  <c:v>-2.1578947368399999</c:v>
                </c:pt>
                <c:pt idx="1192">
                  <c:v>-2</c:v>
                </c:pt>
                <c:pt idx="1193">
                  <c:v>-2.0526315789499998</c:v>
                </c:pt>
                <c:pt idx="1194">
                  <c:v>-2.0499999999999998</c:v>
                </c:pt>
                <c:pt idx="1195">
                  <c:v>-2.3157894736800002</c:v>
                </c:pt>
                <c:pt idx="1196">
                  <c:v>-2.0526315789499998</c:v>
                </c:pt>
                <c:pt idx="1197">
                  <c:v>-2.0526315789499998</c:v>
                </c:pt>
                <c:pt idx="1198">
                  <c:v>-1.8947368421099999</c:v>
                </c:pt>
                <c:pt idx="1199">
                  <c:v>-1.8947368421099999</c:v>
                </c:pt>
                <c:pt idx="1200">
                  <c:v>-1.88888888889</c:v>
                </c:pt>
                <c:pt idx="1201">
                  <c:v>-1.88888888889</c:v>
                </c:pt>
                <c:pt idx="1202">
                  <c:v>-1.8421052631599999</c:v>
                </c:pt>
                <c:pt idx="1203">
                  <c:v>-2.3333333333300001</c:v>
                </c:pt>
                <c:pt idx="1204">
                  <c:v>-2.3125</c:v>
                </c:pt>
                <c:pt idx="1205">
                  <c:v>-2.0499999999999998</c:v>
                </c:pt>
                <c:pt idx="1206">
                  <c:v>-1.88888888889</c:v>
                </c:pt>
                <c:pt idx="1207">
                  <c:v>-2.0526315789499998</c:v>
                </c:pt>
                <c:pt idx="1208">
                  <c:v>-1.7222222222200001</c:v>
                </c:pt>
                <c:pt idx="1209">
                  <c:v>-1.8947368421099999</c:v>
                </c:pt>
                <c:pt idx="1210">
                  <c:v>-2.0555555555599998</c:v>
                </c:pt>
                <c:pt idx="1211">
                  <c:v>-2.1</c:v>
                </c:pt>
                <c:pt idx="1212">
                  <c:v>-2.1052631578900001</c:v>
                </c:pt>
                <c:pt idx="1213">
                  <c:v>-2</c:v>
                </c:pt>
                <c:pt idx="1214">
                  <c:v>-2.1666666666699999</c:v>
                </c:pt>
                <c:pt idx="1215">
                  <c:v>-2</c:v>
                </c:pt>
                <c:pt idx="1216">
                  <c:v>-2.15</c:v>
                </c:pt>
                <c:pt idx="1217">
                  <c:v>-1.68421052632</c:v>
                </c:pt>
                <c:pt idx="1218">
                  <c:v>-2</c:v>
                </c:pt>
                <c:pt idx="1219">
                  <c:v>-2.1578947368399999</c:v>
                </c:pt>
                <c:pt idx="1220">
                  <c:v>-2.1</c:v>
                </c:pt>
                <c:pt idx="1221">
                  <c:v>-1.73684210526</c:v>
                </c:pt>
                <c:pt idx="1222">
                  <c:v>-1.94444444444</c:v>
                </c:pt>
                <c:pt idx="1223">
                  <c:v>-2.0499999999999998</c:v>
                </c:pt>
                <c:pt idx="1224">
                  <c:v>-2.1176470588199998</c:v>
                </c:pt>
                <c:pt idx="1225">
                  <c:v>-1.94736842105</c:v>
                </c:pt>
                <c:pt idx="1226">
                  <c:v>-1.75</c:v>
                </c:pt>
                <c:pt idx="1227">
                  <c:v>-2</c:v>
                </c:pt>
                <c:pt idx="1228">
                  <c:v>-1.8947368421099999</c:v>
                </c:pt>
                <c:pt idx="1229">
                  <c:v>-2.0526315789499998</c:v>
                </c:pt>
                <c:pt idx="1230">
                  <c:v>-2</c:v>
                </c:pt>
                <c:pt idx="1231">
                  <c:v>-2.1052631578900001</c:v>
                </c:pt>
                <c:pt idx="1232">
                  <c:v>-2</c:v>
                </c:pt>
                <c:pt idx="1233">
                  <c:v>-2</c:v>
                </c:pt>
                <c:pt idx="1234">
                  <c:v>-2</c:v>
                </c:pt>
                <c:pt idx="1235">
                  <c:v>-2.11111111111</c:v>
                </c:pt>
                <c:pt idx="1236">
                  <c:v>-2.0526315789499998</c:v>
                </c:pt>
                <c:pt idx="1237">
                  <c:v>-2.25</c:v>
                </c:pt>
                <c:pt idx="1238">
                  <c:v>-1.8947368421099999</c:v>
                </c:pt>
                <c:pt idx="1239">
                  <c:v>-2</c:v>
                </c:pt>
                <c:pt idx="1240">
                  <c:v>-1.7222222222200001</c:v>
                </c:pt>
                <c:pt idx="1241">
                  <c:v>-1.73684210526</c:v>
                </c:pt>
                <c:pt idx="1242">
                  <c:v>-2.2352941176500001</c:v>
                </c:pt>
                <c:pt idx="1243">
                  <c:v>-1.7</c:v>
                </c:pt>
                <c:pt idx="1244">
                  <c:v>-1.9</c:v>
                </c:pt>
                <c:pt idx="1245">
                  <c:v>-1.8947368421099999</c:v>
                </c:pt>
                <c:pt idx="1246">
                  <c:v>-1.8947368421099999</c:v>
                </c:pt>
                <c:pt idx="1247">
                  <c:v>-2.2777777777799999</c:v>
                </c:pt>
                <c:pt idx="1248">
                  <c:v>-2.2000000000000002</c:v>
                </c:pt>
                <c:pt idx="1249">
                  <c:v>-1.7894736842100001</c:v>
                </c:pt>
                <c:pt idx="1250">
                  <c:v>-1.95</c:v>
                </c:pt>
                <c:pt idx="1251">
                  <c:v>-2.1176470588199998</c:v>
                </c:pt>
                <c:pt idx="1252">
                  <c:v>-1.94736842105</c:v>
                </c:pt>
                <c:pt idx="1253">
                  <c:v>-1.88888888889</c:v>
                </c:pt>
                <c:pt idx="1254">
                  <c:v>-2</c:v>
                </c:pt>
                <c:pt idx="1255">
                  <c:v>-1.8947368421099999</c:v>
                </c:pt>
                <c:pt idx="1256">
                  <c:v>-1.8125</c:v>
                </c:pt>
                <c:pt idx="1257">
                  <c:v>-1.8947368421099999</c:v>
                </c:pt>
                <c:pt idx="1258">
                  <c:v>-1.7894736842100001</c:v>
                </c:pt>
                <c:pt idx="1259">
                  <c:v>-2.1578947368399999</c:v>
                </c:pt>
                <c:pt idx="1260">
                  <c:v>-2.2105263157900001</c:v>
                </c:pt>
                <c:pt idx="1261">
                  <c:v>-2.0499999999999998</c:v>
                </c:pt>
                <c:pt idx="1262">
                  <c:v>-2</c:v>
                </c:pt>
                <c:pt idx="1263">
                  <c:v>-1.94736842105</c:v>
                </c:pt>
                <c:pt idx="1264">
                  <c:v>-2</c:v>
                </c:pt>
                <c:pt idx="1265">
                  <c:v>-2</c:v>
                </c:pt>
                <c:pt idx="1266">
                  <c:v>-2.15</c:v>
                </c:pt>
                <c:pt idx="1267">
                  <c:v>-2.2777777777799999</c:v>
                </c:pt>
                <c:pt idx="1268">
                  <c:v>-2.1764705882399999</c:v>
                </c:pt>
                <c:pt idx="1269">
                  <c:v>-2.125</c:v>
                </c:pt>
                <c:pt idx="1270">
                  <c:v>-2.2222222222200001</c:v>
                </c:pt>
                <c:pt idx="1271">
                  <c:v>-2.0588235294100001</c:v>
                </c:pt>
                <c:pt idx="1272">
                  <c:v>-2.1052631578900001</c:v>
                </c:pt>
                <c:pt idx="1273">
                  <c:v>-2</c:v>
                </c:pt>
                <c:pt idx="1274">
                  <c:v>-2</c:v>
                </c:pt>
                <c:pt idx="1275">
                  <c:v>-1.94736842105</c:v>
                </c:pt>
                <c:pt idx="1276">
                  <c:v>-1.94444444444</c:v>
                </c:pt>
                <c:pt idx="1277">
                  <c:v>-2.26315789474</c:v>
                </c:pt>
                <c:pt idx="1278">
                  <c:v>-1.95</c:v>
                </c:pt>
                <c:pt idx="1279">
                  <c:v>-2.11111111111</c:v>
                </c:pt>
                <c:pt idx="1280">
                  <c:v>-2.0588235294100001</c:v>
                </c:pt>
                <c:pt idx="1281">
                  <c:v>-1.65</c:v>
                </c:pt>
                <c:pt idx="1282">
                  <c:v>-2.1052631578900001</c:v>
                </c:pt>
                <c:pt idx="1283">
                  <c:v>-1.9</c:v>
                </c:pt>
                <c:pt idx="1284">
                  <c:v>-2</c:v>
                </c:pt>
                <c:pt idx="1285">
                  <c:v>-1.88235294118</c:v>
                </c:pt>
                <c:pt idx="1286">
                  <c:v>-1.9</c:v>
                </c:pt>
                <c:pt idx="1287">
                  <c:v>-1.9</c:v>
                </c:pt>
                <c:pt idx="1288">
                  <c:v>-1.8947368421099999</c:v>
                </c:pt>
                <c:pt idx="1289">
                  <c:v>-2.0526315789499998</c:v>
                </c:pt>
                <c:pt idx="1290">
                  <c:v>-2.0499999999999998</c:v>
                </c:pt>
                <c:pt idx="1291">
                  <c:v>-1.94736842105</c:v>
                </c:pt>
                <c:pt idx="1292">
                  <c:v>-2</c:v>
                </c:pt>
                <c:pt idx="1293">
                  <c:v>-1.94736842105</c:v>
                </c:pt>
                <c:pt idx="1294">
                  <c:v>-2.1052631578900001</c:v>
                </c:pt>
                <c:pt idx="1295">
                  <c:v>-1.8421052631599999</c:v>
                </c:pt>
                <c:pt idx="1296">
                  <c:v>-2.0499999999999998</c:v>
                </c:pt>
                <c:pt idx="1297">
                  <c:v>-1.9411764705900001</c:v>
                </c:pt>
                <c:pt idx="1298">
                  <c:v>-2.15</c:v>
                </c:pt>
                <c:pt idx="1299">
                  <c:v>-2.2105263157900001</c:v>
                </c:pt>
                <c:pt idx="1300">
                  <c:v>-1.8421052631599999</c:v>
                </c:pt>
                <c:pt idx="1301">
                  <c:v>-1.94736842105</c:v>
                </c:pt>
                <c:pt idx="1302">
                  <c:v>-2.0526315789499998</c:v>
                </c:pt>
                <c:pt idx="1303">
                  <c:v>-2.0588235294100001</c:v>
                </c:pt>
                <c:pt idx="1304">
                  <c:v>-1.95</c:v>
                </c:pt>
                <c:pt idx="1305">
                  <c:v>-1.7</c:v>
                </c:pt>
                <c:pt idx="1306">
                  <c:v>-2</c:v>
                </c:pt>
                <c:pt idx="1307">
                  <c:v>-1.95</c:v>
                </c:pt>
                <c:pt idx="1308">
                  <c:v>-2</c:v>
                </c:pt>
                <c:pt idx="1309">
                  <c:v>-2.1052631578900001</c:v>
                </c:pt>
                <c:pt idx="1310">
                  <c:v>-1.94736842105</c:v>
                </c:pt>
                <c:pt idx="1311">
                  <c:v>-1.8947368421099999</c:v>
                </c:pt>
                <c:pt idx="1312">
                  <c:v>-1.94736842105</c:v>
                </c:pt>
                <c:pt idx="1313">
                  <c:v>-2.1052631578900001</c:v>
                </c:pt>
                <c:pt idx="1314">
                  <c:v>-1.8421052631599999</c:v>
                </c:pt>
                <c:pt idx="1315">
                  <c:v>-2.2352941176500001</c:v>
                </c:pt>
                <c:pt idx="1316">
                  <c:v>-2.125</c:v>
                </c:pt>
                <c:pt idx="1317">
                  <c:v>-2.1578947368399999</c:v>
                </c:pt>
                <c:pt idx="1318">
                  <c:v>-2.1578947368399999</c:v>
                </c:pt>
                <c:pt idx="1319">
                  <c:v>-1.8</c:v>
                </c:pt>
                <c:pt idx="1320">
                  <c:v>-2.2105263157900001</c:v>
                </c:pt>
                <c:pt idx="1321">
                  <c:v>-2.0555555555599998</c:v>
                </c:pt>
                <c:pt idx="1322">
                  <c:v>-1.8947368421099999</c:v>
                </c:pt>
                <c:pt idx="1323">
                  <c:v>-2.0526315789499998</c:v>
                </c:pt>
                <c:pt idx="1324">
                  <c:v>-2.1</c:v>
                </c:pt>
                <c:pt idx="1325">
                  <c:v>-2</c:v>
                </c:pt>
                <c:pt idx="1326">
                  <c:v>-1.85</c:v>
                </c:pt>
                <c:pt idx="1327">
                  <c:v>-2.1052631578900001</c:v>
                </c:pt>
                <c:pt idx="1328">
                  <c:v>-2.1666666666699999</c:v>
                </c:pt>
                <c:pt idx="1329">
                  <c:v>-1.95</c:v>
                </c:pt>
                <c:pt idx="1330">
                  <c:v>-2</c:v>
                </c:pt>
                <c:pt idx="1331">
                  <c:v>-2.1</c:v>
                </c:pt>
                <c:pt idx="1332">
                  <c:v>-2.1052631578900001</c:v>
                </c:pt>
                <c:pt idx="1333">
                  <c:v>-1.8333333333299999</c:v>
                </c:pt>
                <c:pt idx="1334">
                  <c:v>-1.88235294118</c:v>
                </c:pt>
                <c:pt idx="1335">
                  <c:v>-1.94736842105</c:v>
                </c:pt>
                <c:pt idx="1336">
                  <c:v>-1.8421052631599999</c:v>
                </c:pt>
                <c:pt idx="1337">
                  <c:v>-1.94444444444</c:v>
                </c:pt>
                <c:pt idx="1338">
                  <c:v>-2.0588235294100001</c:v>
                </c:pt>
                <c:pt idx="1339">
                  <c:v>-1.7894736842100001</c:v>
                </c:pt>
                <c:pt idx="1340">
                  <c:v>-2.1666666666699999</c:v>
                </c:pt>
                <c:pt idx="1341">
                  <c:v>-2.0555555555599998</c:v>
                </c:pt>
                <c:pt idx="1342">
                  <c:v>-2.0555555555599998</c:v>
                </c:pt>
                <c:pt idx="1343">
                  <c:v>-2.11111111111</c:v>
                </c:pt>
                <c:pt idx="1344">
                  <c:v>-2.0499999999999998</c:v>
                </c:pt>
                <c:pt idx="1345">
                  <c:v>-2.2941176470600002</c:v>
                </c:pt>
                <c:pt idx="1346">
                  <c:v>-1.88235294118</c:v>
                </c:pt>
                <c:pt idx="1347">
                  <c:v>-1.94736842105</c:v>
                </c:pt>
                <c:pt idx="1348">
                  <c:v>-1.94444444444</c:v>
                </c:pt>
                <c:pt idx="1349">
                  <c:v>-1.94444444444</c:v>
                </c:pt>
                <c:pt idx="1350">
                  <c:v>-2.2222222222200001</c:v>
                </c:pt>
                <c:pt idx="1351">
                  <c:v>-2.26315789474</c:v>
                </c:pt>
                <c:pt idx="1352">
                  <c:v>-2.1052631578900001</c:v>
                </c:pt>
                <c:pt idx="1353">
                  <c:v>-2</c:v>
                </c:pt>
                <c:pt idx="1354">
                  <c:v>-2.1176470588199998</c:v>
                </c:pt>
                <c:pt idx="1355">
                  <c:v>-1.94736842105</c:v>
                </c:pt>
                <c:pt idx="1356">
                  <c:v>-1.68421052632</c:v>
                </c:pt>
                <c:pt idx="1357">
                  <c:v>-1.8947368421099999</c:v>
                </c:pt>
                <c:pt idx="1358">
                  <c:v>-2.1052631578900001</c:v>
                </c:pt>
                <c:pt idx="1359">
                  <c:v>-1.8947368421099999</c:v>
                </c:pt>
                <c:pt idx="1360">
                  <c:v>-2</c:v>
                </c:pt>
                <c:pt idx="1361">
                  <c:v>-2.0526315789499998</c:v>
                </c:pt>
                <c:pt idx="1362">
                  <c:v>-2.0499999999999998</c:v>
                </c:pt>
                <c:pt idx="1363">
                  <c:v>-2.1578947368399999</c:v>
                </c:pt>
                <c:pt idx="1364">
                  <c:v>-2.0555555555599998</c:v>
                </c:pt>
                <c:pt idx="1365">
                  <c:v>-2.1176470588199998</c:v>
                </c:pt>
                <c:pt idx="1366">
                  <c:v>-1.94736842105</c:v>
                </c:pt>
                <c:pt idx="1367">
                  <c:v>-1.9</c:v>
                </c:pt>
                <c:pt idx="1368">
                  <c:v>-1.8421052631599999</c:v>
                </c:pt>
                <c:pt idx="1369">
                  <c:v>-2.11111111111</c:v>
                </c:pt>
                <c:pt idx="1370">
                  <c:v>-2.1578947368399999</c:v>
                </c:pt>
                <c:pt idx="1371">
                  <c:v>-2</c:v>
                </c:pt>
                <c:pt idx="1372">
                  <c:v>-2</c:v>
                </c:pt>
                <c:pt idx="1373">
                  <c:v>-1.88888888889</c:v>
                </c:pt>
                <c:pt idx="1374">
                  <c:v>-1.94736842105</c:v>
                </c:pt>
                <c:pt idx="1375">
                  <c:v>-2</c:v>
                </c:pt>
                <c:pt idx="1376">
                  <c:v>-1.8421052631599999</c:v>
                </c:pt>
                <c:pt idx="1377">
                  <c:v>-2</c:v>
                </c:pt>
                <c:pt idx="1378">
                  <c:v>-2.2941176470600002</c:v>
                </c:pt>
                <c:pt idx="1379">
                  <c:v>-2.1578947368399999</c:v>
                </c:pt>
                <c:pt idx="1380">
                  <c:v>-2</c:v>
                </c:pt>
                <c:pt idx="1381">
                  <c:v>-2.0526315789499998</c:v>
                </c:pt>
                <c:pt idx="1382">
                  <c:v>-1.94736842105</c:v>
                </c:pt>
                <c:pt idx="1383">
                  <c:v>-2.15</c:v>
                </c:pt>
                <c:pt idx="1384">
                  <c:v>-2.1578947368399999</c:v>
                </c:pt>
                <c:pt idx="1385">
                  <c:v>-2.1666666666699999</c:v>
                </c:pt>
                <c:pt idx="1386">
                  <c:v>-2.1875</c:v>
                </c:pt>
                <c:pt idx="1387">
                  <c:v>-1.73684210526</c:v>
                </c:pt>
                <c:pt idx="1388">
                  <c:v>-2.0526315789499998</c:v>
                </c:pt>
                <c:pt idx="1389">
                  <c:v>-2.15</c:v>
                </c:pt>
                <c:pt idx="1390">
                  <c:v>-2.0526315789499998</c:v>
                </c:pt>
                <c:pt idx="1391">
                  <c:v>-1.875</c:v>
                </c:pt>
                <c:pt idx="1392">
                  <c:v>-2</c:v>
                </c:pt>
                <c:pt idx="1393">
                  <c:v>-1.9</c:v>
                </c:pt>
                <c:pt idx="1394">
                  <c:v>-2</c:v>
                </c:pt>
                <c:pt idx="1395">
                  <c:v>-1.9411764705900001</c:v>
                </c:pt>
                <c:pt idx="1396">
                  <c:v>-2.0526315789499998</c:v>
                </c:pt>
                <c:pt idx="1397">
                  <c:v>-1.94736842105</c:v>
                </c:pt>
                <c:pt idx="1398">
                  <c:v>-1.7</c:v>
                </c:pt>
                <c:pt idx="1399">
                  <c:v>-1.94736842105</c:v>
                </c:pt>
                <c:pt idx="1400">
                  <c:v>-2.11111111111</c:v>
                </c:pt>
                <c:pt idx="1401">
                  <c:v>-2.25</c:v>
                </c:pt>
                <c:pt idx="1402">
                  <c:v>-1.7777777777799999</c:v>
                </c:pt>
                <c:pt idx="1403">
                  <c:v>-1.94736842105</c:v>
                </c:pt>
                <c:pt idx="1404">
                  <c:v>-1.8947368421099999</c:v>
                </c:pt>
                <c:pt idx="1405">
                  <c:v>-2.26315789474</c:v>
                </c:pt>
                <c:pt idx="1406">
                  <c:v>-2.15</c:v>
                </c:pt>
                <c:pt idx="1407">
                  <c:v>-2.1666666666699999</c:v>
                </c:pt>
                <c:pt idx="1408">
                  <c:v>-2.15</c:v>
                </c:pt>
                <c:pt idx="1409">
                  <c:v>-2.0499999999999998</c:v>
                </c:pt>
                <c:pt idx="1410">
                  <c:v>-2.0526315789499998</c:v>
                </c:pt>
                <c:pt idx="1411">
                  <c:v>-1.68421052632</c:v>
                </c:pt>
                <c:pt idx="1412">
                  <c:v>-2.1666666666699999</c:v>
                </c:pt>
                <c:pt idx="1413">
                  <c:v>-2.1666666666699999</c:v>
                </c:pt>
                <c:pt idx="1414">
                  <c:v>-1.94736842105</c:v>
                </c:pt>
                <c:pt idx="1415">
                  <c:v>-2.0526315789499998</c:v>
                </c:pt>
                <c:pt idx="1416">
                  <c:v>-1.94736842105</c:v>
                </c:pt>
                <c:pt idx="1417">
                  <c:v>-1.94736842105</c:v>
                </c:pt>
                <c:pt idx="1418">
                  <c:v>-2</c:v>
                </c:pt>
                <c:pt idx="1419">
                  <c:v>-2</c:v>
                </c:pt>
                <c:pt idx="1420">
                  <c:v>-1.8947368421099999</c:v>
                </c:pt>
                <c:pt idx="1421">
                  <c:v>-1.8947368421099999</c:v>
                </c:pt>
                <c:pt idx="1422">
                  <c:v>-1.94444444444</c:v>
                </c:pt>
                <c:pt idx="1423">
                  <c:v>-1.88888888889</c:v>
                </c:pt>
                <c:pt idx="1424">
                  <c:v>-1.8</c:v>
                </c:pt>
                <c:pt idx="1425">
                  <c:v>-1.94736842105</c:v>
                </c:pt>
                <c:pt idx="1426">
                  <c:v>-1.8947368421099999</c:v>
                </c:pt>
                <c:pt idx="1427">
                  <c:v>-1.94444444444</c:v>
                </c:pt>
                <c:pt idx="1428">
                  <c:v>-2.2666666666699999</c:v>
                </c:pt>
                <c:pt idx="1429">
                  <c:v>-2.11111111111</c:v>
                </c:pt>
                <c:pt idx="1430">
                  <c:v>-2.0526315789499998</c:v>
                </c:pt>
                <c:pt idx="1431">
                  <c:v>-1.95</c:v>
                </c:pt>
                <c:pt idx="1432">
                  <c:v>-2.1</c:v>
                </c:pt>
                <c:pt idx="1433">
                  <c:v>-2.1578947368399999</c:v>
                </c:pt>
                <c:pt idx="1434">
                  <c:v>-1.7894736842100001</c:v>
                </c:pt>
                <c:pt idx="1435">
                  <c:v>-1.88888888889</c:v>
                </c:pt>
                <c:pt idx="1436">
                  <c:v>-2</c:v>
                </c:pt>
                <c:pt idx="1437">
                  <c:v>-2.0555555555599998</c:v>
                </c:pt>
                <c:pt idx="1438">
                  <c:v>-1.94444444444</c:v>
                </c:pt>
                <c:pt idx="1439">
                  <c:v>-2.36842105263</c:v>
                </c:pt>
                <c:pt idx="1440">
                  <c:v>-2.0555555555599998</c:v>
                </c:pt>
                <c:pt idx="1441">
                  <c:v>-1.94444444444</c:v>
                </c:pt>
                <c:pt idx="1442">
                  <c:v>-2.1666666666699999</c:v>
                </c:pt>
                <c:pt idx="1443">
                  <c:v>-2.1052631578900001</c:v>
                </c:pt>
                <c:pt idx="1444">
                  <c:v>-2</c:v>
                </c:pt>
                <c:pt idx="1445">
                  <c:v>-1.94736842105</c:v>
                </c:pt>
                <c:pt idx="1446">
                  <c:v>-2.2222222222200001</c:v>
                </c:pt>
                <c:pt idx="1447">
                  <c:v>-2.11111111111</c:v>
                </c:pt>
                <c:pt idx="1448">
                  <c:v>-2.2105263157900001</c:v>
                </c:pt>
                <c:pt idx="1449">
                  <c:v>-1.94736842105</c:v>
                </c:pt>
                <c:pt idx="1450">
                  <c:v>-1.85</c:v>
                </c:pt>
                <c:pt idx="1451">
                  <c:v>-2.11111111111</c:v>
                </c:pt>
                <c:pt idx="1452">
                  <c:v>-1.8947368421099999</c:v>
                </c:pt>
                <c:pt idx="1453">
                  <c:v>-2</c:v>
                </c:pt>
                <c:pt idx="1454">
                  <c:v>-2.25</c:v>
                </c:pt>
                <c:pt idx="1455">
                  <c:v>-2.2222222222200001</c:v>
                </c:pt>
                <c:pt idx="1456">
                  <c:v>-2.38888888889</c:v>
                </c:pt>
                <c:pt idx="1457">
                  <c:v>-1.7894736842100001</c:v>
                </c:pt>
                <c:pt idx="1458">
                  <c:v>-1.95</c:v>
                </c:pt>
                <c:pt idx="1459">
                  <c:v>-1.8947368421099999</c:v>
                </c:pt>
                <c:pt idx="1460">
                  <c:v>-2</c:v>
                </c:pt>
                <c:pt idx="1461">
                  <c:v>-2.0526315789499998</c:v>
                </c:pt>
                <c:pt idx="1462">
                  <c:v>-2.11111111111</c:v>
                </c:pt>
                <c:pt idx="1463">
                  <c:v>-2.3333333333300001</c:v>
                </c:pt>
                <c:pt idx="1464">
                  <c:v>-2.4736842105300001</c:v>
                </c:pt>
                <c:pt idx="1465">
                  <c:v>-1.94736842105</c:v>
                </c:pt>
                <c:pt idx="1466">
                  <c:v>-2.11111111111</c:v>
                </c:pt>
                <c:pt idx="1467">
                  <c:v>-2.0526315789499998</c:v>
                </c:pt>
                <c:pt idx="1468">
                  <c:v>-1.94736842105</c:v>
                </c:pt>
                <c:pt idx="1469">
                  <c:v>-1.94736842105</c:v>
                </c:pt>
                <c:pt idx="1470">
                  <c:v>-2.3157894736800002</c:v>
                </c:pt>
                <c:pt idx="1471">
                  <c:v>-2.0526315789499998</c:v>
                </c:pt>
                <c:pt idx="1472">
                  <c:v>-2.0499999999999998</c:v>
                </c:pt>
                <c:pt idx="1473">
                  <c:v>-1.8947368421099999</c:v>
                </c:pt>
                <c:pt idx="1474">
                  <c:v>-2.1</c:v>
                </c:pt>
                <c:pt idx="1475">
                  <c:v>-1.8947368421099999</c:v>
                </c:pt>
                <c:pt idx="1476">
                  <c:v>-2.3333333333300001</c:v>
                </c:pt>
                <c:pt idx="1477">
                  <c:v>-2</c:v>
                </c:pt>
                <c:pt idx="1478">
                  <c:v>-2.1875</c:v>
                </c:pt>
                <c:pt idx="1479">
                  <c:v>-1.8</c:v>
                </c:pt>
                <c:pt idx="1480">
                  <c:v>-2.2352941176500001</c:v>
                </c:pt>
                <c:pt idx="1481">
                  <c:v>-2.0526315789499998</c:v>
                </c:pt>
                <c:pt idx="1482">
                  <c:v>-2.0526315789499998</c:v>
                </c:pt>
                <c:pt idx="1483">
                  <c:v>-2</c:v>
                </c:pt>
                <c:pt idx="1484">
                  <c:v>-2.0526315789499998</c:v>
                </c:pt>
                <c:pt idx="1485">
                  <c:v>-1.8947368421099999</c:v>
                </c:pt>
                <c:pt idx="1486">
                  <c:v>-2.25</c:v>
                </c:pt>
                <c:pt idx="1487">
                  <c:v>-2.1578947368399999</c:v>
                </c:pt>
                <c:pt idx="1488">
                  <c:v>-1.95</c:v>
                </c:pt>
                <c:pt idx="1489">
                  <c:v>-2.3157894736800002</c:v>
                </c:pt>
                <c:pt idx="1490">
                  <c:v>-2.2000000000000002</c:v>
                </c:pt>
                <c:pt idx="1491">
                  <c:v>-1.94736842105</c:v>
                </c:pt>
                <c:pt idx="1492">
                  <c:v>-2</c:v>
                </c:pt>
                <c:pt idx="1493">
                  <c:v>-2.0625</c:v>
                </c:pt>
                <c:pt idx="1494">
                  <c:v>-1.8947368421099999</c:v>
                </c:pt>
                <c:pt idx="1495">
                  <c:v>-2.0555555555599998</c:v>
                </c:pt>
                <c:pt idx="1496">
                  <c:v>-2.0526315789499998</c:v>
                </c:pt>
                <c:pt idx="1497">
                  <c:v>-2</c:v>
                </c:pt>
                <c:pt idx="1498">
                  <c:v>-2</c:v>
                </c:pt>
                <c:pt idx="1499">
                  <c:v>-2.2941176470600002</c:v>
                </c:pt>
                <c:pt idx="1500">
                  <c:v>-2.0526315789499998</c:v>
                </c:pt>
                <c:pt idx="1501">
                  <c:v>-2.0526315789499998</c:v>
                </c:pt>
                <c:pt idx="1502">
                  <c:v>-2.0499999999999998</c:v>
                </c:pt>
                <c:pt idx="1503">
                  <c:v>-2.1578947368399999</c:v>
                </c:pt>
                <c:pt idx="1504">
                  <c:v>-1.94444444444</c:v>
                </c:pt>
                <c:pt idx="1505">
                  <c:v>-2.0555555555599998</c:v>
                </c:pt>
                <c:pt idx="1506">
                  <c:v>-2.1052631578900001</c:v>
                </c:pt>
                <c:pt idx="1507">
                  <c:v>-1.94736842105</c:v>
                </c:pt>
                <c:pt idx="1508">
                  <c:v>-2.0526315789499998</c:v>
                </c:pt>
                <c:pt idx="1509">
                  <c:v>-2</c:v>
                </c:pt>
                <c:pt idx="1510">
                  <c:v>-1.94736842105</c:v>
                </c:pt>
                <c:pt idx="1511">
                  <c:v>-2</c:v>
                </c:pt>
                <c:pt idx="1512">
                  <c:v>-1.94736842105</c:v>
                </c:pt>
                <c:pt idx="1513">
                  <c:v>-2.2999999999999998</c:v>
                </c:pt>
                <c:pt idx="1514">
                  <c:v>-2.1666666666699999</c:v>
                </c:pt>
                <c:pt idx="1515">
                  <c:v>-2.0555555555599998</c:v>
                </c:pt>
                <c:pt idx="1516">
                  <c:v>-2.0526315789499998</c:v>
                </c:pt>
                <c:pt idx="1517">
                  <c:v>-2.1666666666699999</c:v>
                </c:pt>
                <c:pt idx="1518">
                  <c:v>-2.2666666666699999</c:v>
                </c:pt>
                <c:pt idx="1519">
                  <c:v>-1.7</c:v>
                </c:pt>
                <c:pt idx="1520">
                  <c:v>-2.26315789474</c:v>
                </c:pt>
                <c:pt idx="1521">
                  <c:v>-1.8333333333299999</c:v>
                </c:pt>
                <c:pt idx="1522">
                  <c:v>-2.1052631578900001</c:v>
                </c:pt>
                <c:pt idx="1523">
                  <c:v>-2</c:v>
                </c:pt>
                <c:pt idx="1524">
                  <c:v>-2.1052631578900001</c:v>
                </c:pt>
                <c:pt idx="1525">
                  <c:v>-2</c:v>
                </c:pt>
                <c:pt idx="1526">
                  <c:v>-2.1666666666699999</c:v>
                </c:pt>
                <c:pt idx="1527">
                  <c:v>-2</c:v>
                </c:pt>
                <c:pt idx="1528">
                  <c:v>-2</c:v>
                </c:pt>
                <c:pt idx="1529">
                  <c:v>-1.88235294118</c:v>
                </c:pt>
                <c:pt idx="1530">
                  <c:v>-2.1764705882399999</c:v>
                </c:pt>
                <c:pt idx="1531">
                  <c:v>-1.8947368421099999</c:v>
                </c:pt>
                <c:pt idx="1532">
                  <c:v>-2</c:v>
                </c:pt>
                <c:pt idx="1533">
                  <c:v>-2</c:v>
                </c:pt>
                <c:pt idx="1534">
                  <c:v>-2.0526315789499998</c:v>
                </c:pt>
                <c:pt idx="1535">
                  <c:v>-2.11111111111</c:v>
                </c:pt>
                <c:pt idx="1536">
                  <c:v>-2.2105263157900001</c:v>
                </c:pt>
                <c:pt idx="1537">
                  <c:v>-2.11111111111</c:v>
                </c:pt>
                <c:pt idx="1538">
                  <c:v>-1.94736842105</c:v>
                </c:pt>
                <c:pt idx="1539">
                  <c:v>-2</c:v>
                </c:pt>
                <c:pt idx="1540">
                  <c:v>-2.1666666666699999</c:v>
                </c:pt>
                <c:pt idx="1541">
                  <c:v>-2.0555555555599998</c:v>
                </c:pt>
                <c:pt idx="1542">
                  <c:v>-2.1578947368399999</c:v>
                </c:pt>
                <c:pt idx="1543">
                  <c:v>-1.6470588235300001</c:v>
                </c:pt>
                <c:pt idx="1544">
                  <c:v>-2.1052631578900001</c:v>
                </c:pt>
                <c:pt idx="1545">
                  <c:v>-1.94736842105</c:v>
                </c:pt>
                <c:pt idx="1546">
                  <c:v>-2.0499999999999998</c:v>
                </c:pt>
                <c:pt idx="1547">
                  <c:v>-2.2777777777799999</c:v>
                </c:pt>
                <c:pt idx="1548">
                  <c:v>-1.88888888889</c:v>
                </c:pt>
                <c:pt idx="1549">
                  <c:v>-1.95</c:v>
                </c:pt>
                <c:pt idx="1550">
                  <c:v>-1.73684210526</c:v>
                </c:pt>
                <c:pt idx="1551">
                  <c:v>-2</c:v>
                </c:pt>
                <c:pt idx="1552">
                  <c:v>-2</c:v>
                </c:pt>
                <c:pt idx="1553">
                  <c:v>-2</c:v>
                </c:pt>
                <c:pt idx="1554">
                  <c:v>-2.1578947368399999</c:v>
                </c:pt>
                <c:pt idx="1555">
                  <c:v>-1.8947368421099999</c:v>
                </c:pt>
                <c:pt idx="1556">
                  <c:v>-1.94736842105</c:v>
                </c:pt>
                <c:pt idx="1557">
                  <c:v>-1.8947368421099999</c:v>
                </c:pt>
                <c:pt idx="1558">
                  <c:v>-2.1052631578900001</c:v>
                </c:pt>
                <c:pt idx="1559">
                  <c:v>-1.94736842105</c:v>
                </c:pt>
                <c:pt idx="1560">
                  <c:v>-2.1052631578900001</c:v>
                </c:pt>
                <c:pt idx="1561">
                  <c:v>-1.9</c:v>
                </c:pt>
                <c:pt idx="1562">
                  <c:v>-1.94736842105</c:v>
                </c:pt>
                <c:pt idx="1563">
                  <c:v>-1.9</c:v>
                </c:pt>
                <c:pt idx="1564">
                  <c:v>-1.7222222222200001</c:v>
                </c:pt>
                <c:pt idx="1565">
                  <c:v>-1.8421052631599999</c:v>
                </c:pt>
                <c:pt idx="1566">
                  <c:v>-2.0526315789499998</c:v>
                </c:pt>
                <c:pt idx="1567">
                  <c:v>-2.11111111111</c:v>
                </c:pt>
                <c:pt idx="1568">
                  <c:v>-2.2941176470600002</c:v>
                </c:pt>
                <c:pt idx="1569">
                  <c:v>-2</c:v>
                </c:pt>
                <c:pt idx="1570">
                  <c:v>-2</c:v>
                </c:pt>
                <c:pt idx="1571">
                  <c:v>-1.9411764705900001</c:v>
                </c:pt>
                <c:pt idx="1572">
                  <c:v>-1.8421052631599999</c:v>
                </c:pt>
                <c:pt idx="1573">
                  <c:v>-1.94444444444</c:v>
                </c:pt>
                <c:pt idx="1574">
                  <c:v>-2.2105263157900001</c:v>
                </c:pt>
                <c:pt idx="1575">
                  <c:v>-2</c:v>
                </c:pt>
                <c:pt idx="1576">
                  <c:v>-2.11111111111</c:v>
                </c:pt>
                <c:pt idx="1577">
                  <c:v>-2.15</c:v>
                </c:pt>
                <c:pt idx="1578">
                  <c:v>-2.0526315789499998</c:v>
                </c:pt>
                <c:pt idx="1579">
                  <c:v>-2.0555555555599998</c:v>
                </c:pt>
                <c:pt idx="1580">
                  <c:v>-2.2222222222200001</c:v>
                </c:pt>
                <c:pt idx="1581">
                  <c:v>-1.875</c:v>
                </c:pt>
                <c:pt idx="1582">
                  <c:v>-2.0526315789499998</c:v>
                </c:pt>
                <c:pt idx="1583">
                  <c:v>-2.1875</c:v>
                </c:pt>
                <c:pt idx="1584">
                  <c:v>-1.8947368421099999</c:v>
                </c:pt>
                <c:pt idx="1585">
                  <c:v>-1.8333333333299999</c:v>
                </c:pt>
                <c:pt idx="1586">
                  <c:v>-2.0588235294100001</c:v>
                </c:pt>
                <c:pt idx="1587">
                  <c:v>-2.0555555555599998</c:v>
                </c:pt>
                <c:pt idx="1588">
                  <c:v>-2.2222222222200001</c:v>
                </c:pt>
                <c:pt idx="1589">
                  <c:v>-2</c:v>
                </c:pt>
                <c:pt idx="1590">
                  <c:v>-2.1666666666699999</c:v>
                </c:pt>
                <c:pt idx="1591">
                  <c:v>-1.88888888889</c:v>
                </c:pt>
                <c:pt idx="1592">
                  <c:v>-2.1052631578900001</c:v>
                </c:pt>
                <c:pt idx="1593">
                  <c:v>-1.9411764705900001</c:v>
                </c:pt>
                <c:pt idx="1594">
                  <c:v>-2.2352941176500001</c:v>
                </c:pt>
                <c:pt idx="1595">
                  <c:v>-2.0555555555599998</c:v>
                </c:pt>
                <c:pt idx="1596">
                  <c:v>-2.1052631578900001</c:v>
                </c:pt>
                <c:pt idx="1597">
                  <c:v>-2.0526315789499998</c:v>
                </c:pt>
                <c:pt idx="1598">
                  <c:v>-2.0526315789499998</c:v>
                </c:pt>
                <c:pt idx="1599">
                  <c:v>-1.8947368421099999</c:v>
                </c:pt>
                <c:pt idx="1600">
                  <c:v>-2.1176470588199998</c:v>
                </c:pt>
                <c:pt idx="1601">
                  <c:v>-1.8947368421099999</c:v>
                </c:pt>
                <c:pt idx="1602">
                  <c:v>-2.1176470588199998</c:v>
                </c:pt>
                <c:pt idx="1603">
                  <c:v>-2.0499999999999998</c:v>
                </c:pt>
                <c:pt idx="1604">
                  <c:v>-1.94444444444</c:v>
                </c:pt>
                <c:pt idx="1605">
                  <c:v>-2.0625</c:v>
                </c:pt>
                <c:pt idx="1606">
                  <c:v>-2.0555555555599998</c:v>
                </c:pt>
                <c:pt idx="1607">
                  <c:v>-1.8421052631599999</c:v>
                </c:pt>
                <c:pt idx="1608">
                  <c:v>-1.8</c:v>
                </c:pt>
                <c:pt idx="1609">
                  <c:v>-2.0499999999999998</c:v>
                </c:pt>
                <c:pt idx="1610">
                  <c:v>-2</c:v>
                </c:pt>
                <c:pt idx="1611">
                  <c:v>-1.8333333333299999</c:v>
                </c:pt>
                <c:pt idx="1612">
                  <c:v>-2.0526315789499998</c:v>
                </c:pt>
                <c:pt idx="1613">
                  <c:v>-2</c:v>
                </c:pt>
                <c:pt idx="1614">
                  <c:v>-1.95</c:v>
                </c:pt>
                <c:pt idx="1615">
                  <c:v>-2</c:v>
                </c:pt>
                <c:pt idx="1616">
                  <c:v>-2</c:v>
                </c:pt>
                <c:pt idx="1617">
                  <c:v>-1.94444444444</c:v>
                </c:pt>
                <c:pt idx="1618">
                  <c:v>-2.1666666666699999</c:v>
                </c:pt>
                <c:pt idx="1619">
                  <c:v>-1.85</c:v>
                </c:pt>
                <c:pt idx="1620">
                  <c:v>-1.94736842105</c:v>
                </c:pt>
                <c:pt idx="1621">
                  <c:v>-2.11111111111</c:v>
                </c:pt>
                <c:pt idx="1622">
                  <c:v>-2.1578947368399999</c:v>
                </c:pt>
                <c:pt idx="1623">
                  <c:v>-1.8421052631599999</c:v>
                </c:pt>
                <c:pt idx="1624">
                  <c:v>-2.1</c:v>
                </c:pt>
                <c:pt idx="1625">
                  <c:v>-2.2222222222200001</c:v>
                </c:pt>
                <c:pt idx="1626">
                  <c:v>-2.0526315789499998</c:v>
                </c:pt>
                <c:pt idx="1627">
                  <c:v>-1.7777777777799999</c:v>
                </c:pt>
                <c:pt idx="1628">
                  <c:v>-2.1052631578900001</c:v>
                </c:pt>
                <c:pt idx="1629">
                  <c:v>-2.0555555555599998</c:v>
                </c:pt>
                <c:pt idx="1630">
                  <c:v>-1.7894736842100001</c:v>
                </c:pt>
                <c:pt idx="1631">
                  <c:v>-2.0555555555599998</c:v>
                </c:pt>
                <c:pt idx="1632">
                  <c:v>-1.7894736842100001</c:v>
                </c:pt>
                <c:pt idx="1633">
                  <c:v>-1.8947368421099999</c:v>
                </c:pt>
                <c:pt idx="1634">
                  <c:v>-2.26315789474</c:v>
                </c:pt>
                <c:pt idx="1635">
                  <c:v>-1.88888888889</c:v>
                </c:pt>
                <c:pt idx="1636">
                  <c:v>-2</c:v>
                </c:pt>
                <c:pt idx="1637">
                  <c:v>-1.9411764705900001</c:v>
                </c:pt>
                <c:pt idx="1638">
                  <c:v>-2.2222222222200001</c:v>
                </c:pt>
                <c:pt idx="1639">
                  <c:v>-2.1666666666699999</c:v>
                </c:pt>
                <c:pt idx="1640">
                  <c:v>-1.94444444444</c:v>
                </c:pt>
                <c:pt idx="1641">
                  <c:v>-2</c:v>
                </c:pt>
                <c:pt idx="1642">
                  <c:v>-2.2000000000000002</c:v>
                </c:pt>
                <c:pt idx="1643">
                  <c:v>-2.1</c:v>
                </c:pt>
                <c:pt idx="1644">
                  <c:v>-2.1052631578900001</c:v>
                </c:pt>
                <c:pt idx="1645">
                  <c:v>-1.8421052631599999</c:v>
                </c:pt>
                <c:pt idx="1646">
                  <c:v>-2.26315789474</c:v>
                </c:pt>
                <c:pt idx="1647">
                  <c:v>-2.41176470588</c:v>
                </c:pt>
                <c:pt idx="1648">
                  <c:v>-1.8333333333299999</c:v>
                </c:pt>
                <c:pt idx="1649">
                  <c:v>-2.1176470588199998</c:v>
                </c:pt>
                <c:pt idx="1650">
                  <c:v>-2.0588235294100001</c:v>
                </c:pt>
                <c:pt idx="1651">
                  <c:v>-2.1875</c:v>
                </c:pt>
                <c:pt idx="1652">
                  <c:v>-1.85</c:v>
                </c:pt>
                <c:pt idx="1653">
                  <c:v>-2.0526315789499998</c:v>
                </c:pt>
                <c:pt idx="1654">
                  <c:v>-2</c:v>
                </c:pt>
                <c:pt idx="1655">
                  <c:v>-1.94736842105</c:v>
                </c:pt>
                <c:pt idx="1656">
                  <c:v>-2.1578947368399999</c:v>
                </c:pt>
                <c:pt idx="1657">
                  <c:v>-1.7894736842100001</c:v>
                </c:pt>
                <c:pt idx="1658">
                  <c:v>-2.1176470588199998</c:v>
                </c:pt>
                <c:pt idx="1659">
                  <c:v>-1.94736842105</c:v>
                </c:pt>
                <c:pt idx="1660">
                  <c:v>-2.0555555555599998</c:v>
                </c:pt>
                <c:pt idx="1661">
                  <c:v>-2</c:v>
                </c:pt>
                <c:pt idx="1662">
                  <c:v>-2.0625</c:v>
                </c:pt>
                <c:pt idx="1663">
                  <c:v>-1.9411764705900001</c:v>
                </c:pt>
                <c:pt idx="1664">
                  <c:v>-2.0526315789499998</c:v>
                </c:pt>
                <c:pt idx="1665">
                  <c:v>-1.94444444444</c:v>
                </c:pt>
                <c:pt idx="1666">
                  <c:v>-1.7647058823499999</c:v>
                </c:pt>
                <c:pt idx="1667">
                  <c:v>-2.2352941176500001</c:v>
                </c:pt>
                <c:pt idx="1668">
                  <c:v>-2.0555555555599998</c:v>
                </c:pt>
                <c:pt idx="1669">
                  <c:v>-1.94736842105</c:v>
                </c:pt>
                <c:pt idx="1670">
                  <c:v>-1.8</c:v>
                </c:pt>
                <c:pt idx="1671">
                  <c:v>-2</c:v>
                </c:pt>
                <c:pt idx="1672">
                  <c:v>-2.0526315789499998</c:v>
                </c:pt>
                <c:pt idx="1673">
                  <c:v>-2.11111111111</c:v>
                </c:pt>
                <c:pt idx="1674">
                  <c:v>-1.85</c:v>
                </c:pt>
                <c:pt idx="1675">
                  <c:v>-2.2105263157900001</c:v>
                </c:pt>
                <c:pt idx="1676">
                  <c:v>-1.85</c:v>
                </c:pt>
                <c:pt idx="1677">
                  <c:v>-2.11111111111</c:v>
                </c:pt>
                <c:pt idx="1678">
                  <c:v>-2.1</c:v>
                </c:pt>
                <c:pt idx="1679">
                  <c:v>-1.94444444444</c:v>
                </c:pt>
                <c:pt idx="1680">
                  <c:v>-2.1578947368399999</c:v>
                </c:pt>
                <c:pt idx="1681">
                  <c:v>-2</c:v>
                </c:pt>
                <c:pt idx="1682">
                  <c:v>-1.94444444444</c:v>
                </c:pt>
                <c:pt idx="1683">
                  <c:v>-2.1176470588199998</c:v>
                </c:pt>
                <c:pt idx="1684">
                  <c:v>-1.8947368421099999</c:v>
                </c:pt>
                <c:pt idx="1685">
                  <c:v>-2.0555555555599998</c:v>
                </c:pt>
                <c:pt idx="1686">
                  <c:v>-2</c:v>
                </c:pt>
                <c:pt idx="1687">
                  <c:v>-2.0588235294100001</c:v>
                </c:pt>
                <c:pt idx="1688">
                  <c:v>-2.11111111111</c:v>
                </c:pt>
                <c:pt idx="1689">
                  <c:v>-2.0526315789499998</c:v>
                </c:pt>
                <c:pt idx="1690">
                  <c:v>-2.11111111111</c:v>
                </c:pt>
                <c:pt idx="1691">
                  <c:v>-2</c:v>
                </c:pt>
                <c:pt idx="1692">
                  <c:v>-2.0526315789499998</c:v>
                </c:pt>
                <c:pt idx="1693">
                  <c:v>-2</c:v>
                </c:pt>
                <c:pt idx="1694">
                  <c:v>-1.94444444444</c:v>
                </c:pt>
                <c:pt idx="1695">
                  <c:v>-2.1</c:v>
                </c:pt>
                <c:pt idx="1696">
                  <c:v>-2.0555555555599998</c:v>
                </c:pt>
                <c:pt idx="1697">
                  <c:v>-1.8421052631599999</c:v>
                </c:pt>
                <c:pt idx="1698">
                  <c:v>-2.1578947368399999</c:v>
                </c:pt>
                <c:pt idx="1699">
                  <c:v>-1.8947368421099999</c:v>
                </c:pt>
                <c:pt idx="1700">
                  <c:v>-2</c:v>
                </c:pt>
                <c:pt idx="1701">
                  <c:v>-2.1875</c:v>
                </c:pt>
                <c:pt idx="1702">
                  <c:v>-1.95</c:v>
                </c:pt>
                <c:pt idx="1703">
                  <c:v>-2</c:v>
                </c:pt>
                <c:pt idx="1704">
                  <c:v>-2.2105263157900001</c:v>
                </c:pt>
                <c:pt idx="1705">
                  <c:v>-2</c:v>
                </c:pt>
                <c:pt idx="1706">
                  <c:v>-2.1875</c:v>
                </c:pt>
                <c:pt idx="1707">
                  <c:v>-2</c:v>
                </c:pt>
                <c:pt idx="1708">
                  <c:v>-1.95</c:v>
                </c:pt>
                <c:pt idx="1709">
                  <c:v>-2.1052631578900001</c:v>
                </c:pt>
                <c:pt idx="1710">
                  <c:v>-1.73684210526</c:v>
                </c:pt>
                <c:pt idx="1711">
                  <c:v>-1.88235294118</c:v>
                </c:pt>
                <c:pt idx="1712">
                  <c:v>-2.25</c:v>
                </c:pt>
                <c:pt idx="1713">
                  <c:v>-2.0555555555599998</c:v>
                </c:pt>
                <c:pt idx="1714">
                  <c:v>-1.8947368421099999</c:v>
                </c:pt>
                <c:pt idx="1715">
                  <c:v>-1.94444444444</c:v>
                </c:pt>
                <c:pt idx="1716">
                  <c:v>-2.0555555555599998</c:v>
                </c:pt>
                <c:pt idx="1717">
                  <c:v>-2.0555555555599998</c:v>
                </c:pt>
                <c:pt idx="1718">
                  <c:v>-1.7894736842100001</c:v>
                </c:pt>
                <c:pt idx="1719">
                  <c:v>-1.94444444444</c:v>
                </c:pt>
                <c:pt idx="1720">
                  <c:v>-1.88888888889</c:v>
                </c:pt>
                <c:pt idx="1721">
                  <c:v>-2.1052631578900001</c:v>
                </c:pt>
                <c:pt idx="1722">
                  <c:v>-2.1666666666699999</c:v>
                </c:pt>
                <c:pt idx="1723">
                  <c:v>-2</c:v>
                </c:pt>
                <c:pt idx="1724">
                  <c:v>-2</c:v>
                </c:pt>
                <c:pt idx="1725">
                  <c:v>-2.0526315789499998</c:v>
                </c:pt>
                <c:pt idx="1726">
                  <c:v>-1.94736842105</c:v>
                </c:pt>
                <c:pt idx="1727">
                  <c:v>-1.88235294118</c:v>
                </c:pt>
                <c:pt idx="1728">
                  <c:v>-2.3125</c:v>
                </c:pt>
                <c:pt idx="1729">
                  <c:v>-2</c:v>
                </c:pt>
                <c:pt idx="1730">
                  <c:v>-1.94444444444</c:v>
                </c:pt>
                <c:pt idx="1731">
                  <c:v>-2.11111111111</c:v>
                </c:pt>
                <c:pt idx="1732">
                  <c:v>-2.0526315789499998</c:v>
                </c:pt>
                <c:pt idx="1733">
                  <c:v>-1.8333333333299999</c:v>
                </c:pt>
                <c:pt idx="1734">
                  <c:v>-1.88235294118</c:v>
                </c:pt>
                <c:pt idx="1735">
                  <c:v>-1.95</c:v>
                </c:pt>
                <c:pt idx="1736">
                  <c:v>-1.95</c:v>
                </c:pt>
                <c:pt idx="1737">
                  <c:v>-1.88235294118</c:v>
                </c:pt>
                <c:pt idx="1738">
                  <c:v>-2.0499999999999998</c:v>
                </c:pt>
                <c:pt idx="1739">
                  <c:v>-2</c:v>
                </c:pt>
                <c:pt idx="1740">
                  <c:v>-2</c:v>
                </c:pt>
                <c:pt idx="1741">
                  <c:v>-2.11111111111</c:v>
                </c:pt>
                <c:pt idx="1742">
                  <c:v>-1.85</c:v>
                </c:pt>
                <c:pt idx="1743">
                  <c:v>-1.8333333333299999</c:v>
                </c:pt>
                <c:pt idx="1744">
                  <c:v>-1.73684210526</c:v>
                </c:pt>
                <c:pt idx="1745">
                  <c:v>-2.0588235294100001</c:v>
                </c:pt>
                <c:pt idx="1746">
                  <c:v>-2</c:v>
                </c:pt>
                <c:pt idx="1747">
                  <c:v>-2.0499999999999998</c:v>
                </c:pt>
                <c:pt idx="1748">
                  <c:v>-2.1176470588199998</c:v>
                </c:pt>
                <c:pt idx="1749">
                  <c:v>-1.94444444444</c:v>
                </c:pt>
                <c:pt idx="1750">
                  <c:v>-1.8947368421099999</c:v>
                </c:pt>
                <c:pt idx="1751">
                  <c:v>-2</c:v>
                </c:pt>
                <c:pt idx="1752">
                  <c:v>-2.1052631578900001</c:v>
                </c:pt>
                <c:pt idx="1753">
                  <c:v>-1.8421052631599999</c:v>
                </c:pt>
                <c:pt idx="1754">
                  <c:v>-2.0526315789499998</c:v>
                </c:pt>
                <c:pt idx="1755">
                  <c:v>-1.7894736842100001</c:v>
                </c:pt>
                <c:pt idx="1756">
                  <c:v>-1.94736842105</c:v>
                </c:pt>
                <c:pt idx="1757">
                  <c:v>-1.94736842105</c:v>
                </c:pt>
                <c:pt idx="1758">
                  <c:v>-2.0499999999999998</c:v>
                </c:pt>
                <c:pt idx="1759">
                  <c:v>-2.0588235294100001</c:v>
                </c:pt>
                <c:pt idx="1760">
                  <c:v>-2.2105263157900001</c:v>
                </c:pt>
                <c:pt idx="1761">
                  <c:v>-2.1764705882399999</c:v>
                </c:pt>
                <c:pt idx="1762">
                  <c:v>-2.2777777777799999</c:v>
                </c:pt>
                <c:pt idx="1763">
                  <c:v>-1.7647058823499999</c:v>
                </c:pt>
                <c:pt idx="1764">
                  <c:v>-1.9375</c:v>
                </c:pt>
                <c:pt idx="1765">
                  <c:v>-2.0526315789499998</c:v>
                </c:pt>
                <c:pt idx="1766">
                  <c:v>-2.0555555555599998</c:v>
                </c:pt>
                <c:pt idx="1767">
                  <c:v>-2</c:v>
                </c:pt>
                <c:pt idx="1768">
                  <c:v>-2.0588235294100001</c:v>
                </c:pt>
                <c:pt idx="1769">
                  <c:v>-2.1578947368399999</c:v>
                </c:pt>
                <c:pt idx="1770">
                  <c:v>-2.1176470588199998</c:v>
                </c:pt>
                <c:pt idx="1771">
                  <c:v>-1.8421052631599999</c:v>
                </c:pt>
                <c:pt idx="1772">
                  <c:v>-1.9375</c:v>
                </c:pt>
                <c:pt idx="1773">
                  <c:v>-2</c:v>
                </c:pt>
                <c:pt idx="1774">
                  <c:v>-1.94444444444</c:v>
                </c:pt>
                <c:pt idx="1775">
                  <c:v>-2.2777777777799999</c:v>
                </c:pt>
                <c:pt idx="1776">
                  <c:v>-2.11111111111</c:v>
                </c:pt>
                <c:pt idx="1777">
                  <c:v>-1.68421052632</c:v>
                </c:pt>
                <c:pt idx="1778">
                  <c:v>-1.94736842105</c:v>
                </c:pt>
                <c:pt idx="1779">
                  <c:v>-1.94736842105</c:v>
                </c:pt>
                <c:pt idx="1780">
                  <c:v>-2.1578947368399999</c:v>
                </c:pt>
                <c:pt idx="1781">
                  <c:v>-1.75</c:v>
                </c:pt>
                <c:pt idx="1782">
                  <c:v>-2.1578947368399999</c:v>
                </c:pt>
                <c:pt idx="1783">
                  <c:v>-2.11111111111</c:v>
                </c:pt>
                <c:pt idx="1784">
                  <c:v>-2</c:v>
                </c:pt>
                <c:pt idx="1785">
                  <c:v>-2.1176470588199998</c:v>
                </c:pt>
                <c:pt idx="1786">
                  <c:v>-2</c:v>
                </c:pt>
                <c:pt idx="1787">
                  <c:v>-2</c:v>
                </c:pt>
                <c:pt idx="1788">
                  <c:v>-2.1</c:v>
                </c:pt>
                <c:pt idx="1789">
                  <c:v>-2.0526315789499998</c:v>
                </c:pt>
                <c:pt idx="1790">
                  <c:v>-1.88888888889</c:v>
                </c:pt>
                <c:pt idx="1791">
                  <c:v>-2.2105263157900001</c:v>
                </c:pt>
                <c:pt idx="1792">
                  <c:v>-1.8421052631599999</c:v>
                </c:pt>
                <c:pt idx="1793">
                  <c:v>-2</c:v>
                </c:pt>
                <c:pt idx="1794">
                  <c:v>-2.11111111111</c:v>
                </c:pt>
                <c:pt idx="1795">
                  <c:v>-2.3529411764699999</c:v>
                </c:pt>
                <c:pt idx="1796">
                  <c:v>-2.2352941176500001</c:v>
                </c:pt>
                <c:pt idx="1797">
                  <c:v>-2.1052631578900001</c:v>
                </c:pt>
                <c:pt idx="1798">
                  <c:v>-1.9411764705900001</c:v>
                </c:pt>
                <c:pt idx="1799">
                  <c:v>-2.1052631578900001</c:v>
                </c:pt>
                <c:pt idx="1800">
                  <c:v>-2</c:v>
                </c:pt>
                <c:pt idx="1801">
                  <c:v>-2.1666666666699999</c:v>
                </c:pt>
                <c:pt idx="1802">
                  <c:v>-2.0555555555599998</c:v>
                </c:pt>
                <c:pt idx="1803">
                  <c:v>-2</c:v>
                </c:pt>
                <c:pt idx="1804">
                  <c:v>-2.0526315789499998</c:v>
                </c:pt>
                <c:pt idx="1805">
                  <c:v>-2.11111111111</c:v>
                </c:pt>
                <c:pt idx="1806">
                  <c:v>-2.1052631578900001</c:v>
                </c:pt>
                <c:pt idx="1807">
                  <c:v>-1.8421052631599999</c:v>
                </c:pt>
                <c:pt idx="1808">
                  <c:v>-2</c:v>
                </c:pt>
                <c:pt idx="1809">
                  <c:v>-1.95</c:v>
                </c:pt>
                <c:pt idx="1810">
                  <c:v>-2.0588235294100001</c:v>
                </c:pt>
                <c:pt idx="1811">
                  <c:v>-1.9411764705900001</c:v>
                </c:pt>
                <c:pt idx="1812">
                  <c:v>-2.0526315789499998</c:v>
                </c:pt>
                <c:pt idx="1813">
                  <c:v>-1.95</c:v>
                </c:pt>
                <c:pt idx="1814">
                  <c:v>-1.88888888889</c:v>
                </c:pt>
                <c:pt idx="1815">
                  <c:v>-1.85</c:v>
                </c:pt>
                <c:pt idx="1816">
                  <c:v>-1.8421052631599999</c:v>
                </c:pt>
                <c:pt idx="1817">
                  <c:v>-2</c:v>
                </c:pt>
                <c:pt idx="1818">
                  <c:v>-2</c:v>
                </c:pt>
                <c:pt idx="1819">
                  <c:v>-2</c:v>
                </c:pt>
                <c:pt idx="1820">
                  <c:v>-1.75</c:v>
                </c:pt>
                <c:pt idx="1821">
                  <c:v>-1.5789473684199999</c:v>
                </c:pt>
                <c:pt idx="1822">
                  <c:v>-2</c:v>
                </c:pt>
                <c:pt idx="1823">
                  <c:v>-1.7</c:v>
                </c:pt>
                <c:pt idx="1824">
                  <c:v>-1.9411764705900001</c:v>
                </c:pt>
                <c:pt idx="1825">
                  <c:v>-2.1052631578900001</c:v>
                </c:pt>
                <c:pt idx="1826">
                  <c:v>-1.88888888889</c:v>
                </c:pt>
                <c:pt idx="1827">
                  <c:v>-2.26315789474</c:v>
                </c:pt>
                <c:pt idx="1828">
                  <c:v>-2.1666666666699999</c:v>
                </c:pt>
                <c:pt idx="1829">
                  <c:v>-2</c:v>
                </c:pt>
                <c:pt idx="1830">
                  <c:v>-2.11111111111</c:v>
                </c:pt>
                <c:pt idx="1831">
                  <c:v>-2</c:v>
                </c:pt>
                <c:pt idx="1832">
                  <c:v>-1.9</c:v>
                </c:pt>
                <c:pt idx="1833">
                  <c:v>-1.9</c:v>
                </c:pt>
                <c:pt idx="1834">
                  <c:v>-2.1764705882399999</c:v>
                </c:pt>
                <c:pt idx="1835">
                  <c:v>-1.95</c:v>
                </c:pt>
                <c:pt idx="1836">
                  <c:v>-2</c:v>
                </c:pt>
                <c:pt idx="1837">
                  <c:v>-1.8947368421099999</c:v>
                </c:pt>
                <c:pt idx="1838">
                  <c:v>-2.0555555555599998</c:v>
                </c:pt>
                <c:pt idx="1839">
                  <c:v>-1.8947368421099999</c:v>
                </c:pt>
                <c:pt idx="1840">
                  <c:v>-1.94736842105</c:v>
                </c:pt>
                <c:pt idx="1841">
                  <c:v>-2.0526315789499998</c:v>
                </c:pt>
                <c:pt idx="1842">
                  <c:v>-2.1052631578900001</c:v>
                </c:pt>
                <c:pt idx="1843">
                  <c:v>-2.0526315789499998</c:v>
                </c:pt>
                <c:pt idx="1844">
                  <c:v>-1.94444444444</c:v>
                </c:pt>
                <c:pt idx="1845">
                  <c:v>-2.0555555555599998</c:v>
                </c:pt>
                <c:pt idx="1846">
                  <c:v>-1.88888888889</c:v>
                </c:pt>
                <c:pt idx="1847">
                  <c:v>-2.2105263157900001</c:v>
                </c:pt>
                <c:pt idx="1848">
                  <c:v>-1.94444444444</c:v>
                </c:pt>
                <c:pt idx="1849">
                  <c:v>-2</c:v>
                </c:pt>
                <c:pt idx="1850">
                  <c:v>-2.1666666666699999</c:v>
                </c:pt>
                <c:pt idx="1851">
                  <c:v>-2.26315789474</c:v>
                </c:pt>
                <c:pt idx="1852">
                  <c:v>-1.8947368421099999</c:v>
                </c:pt>
                <c:pt idx="1853">
                  <c:v>-2.1052631578900001</c:v>
                </c:pt>
                <c:pt idx="1854">
                  <c:v>-1.875</c:v>
                </c:pt>
                <c:pt idx="1855">
                  <c:v>-1.8947368421099999</c:v>
                </c:pt>
                <c:pt idx="1856">
                  <c:v>-2</c:v>
                </c:pt>
                <c:pt idx="1857">
                  <c:v>-2</c:v>
                </c:pt>
                <c:pt idx="1858">
                  <c:v>-2.1666666666699999</c:v>
                </c:pt>
                <c:pt idx="1859">
                  <c:v>-2</c:v>
                </c:pt>
                <c:pt idx="1860">
                  <c:v>-1.8947368421099999</c:v>
                </c:pt>
                <c:pt idx="1861">
                  <c:v>-1.94736842105</c:v>
                </c:pt>
                <c:pt idx="1862">
                  <c:v>-1.8947368421099999</c:v>
                </c:pt>
                <c:pt idx="1863">
                  <c:v>-1.94736842105</c:v>
                </c:pt>
                <c:pt idx="1864">
                  <c:v>-1.94444444444</c:v>
                </c:pt>
                <c:pt idx="1865">
                  <c:v>-2</c:v>
                </c:pt>
                <c:pt idx="1866">
                  <c:v>-1.94736842105</c:v>
                </c:pt>
                <c:pt idx="1867">
                  <c:v>-1.8333333333299999</c:v>
                </c:pt>
                <c:pt idx="1868">
                  <c:v>-2.1052631578900001</c:v>
                </c:pt>
                <c:pt idx="1869">
                  <c:v>-2.1052631578900001</c:v>
                </c:pt>
                <c:pt idx="1870">
                  <c:v>-2</c:v>
                </c:pt>
                <c:pt idx="1871">
                  <c:v>-2.1578947368399999</c:v>
                </c:pt>
                <c:pt idx="1872">
                  <c:v>-2</c:v>
                </c:pt>
                <c:pt idx="1873">
                  <c:v>-2.0555555555599998</c:v>
                </c:pt>
                <c:pt idx="1874">
                  <c:v>-2.1578947368399999</c:v>
                </c:pt>
                <c:pt idx="1875">
                  <c:v>-2.2105263157900001</c:v>
                </c:pt>
                <c:pt idx="1876">
                  <c:v>-1.88888888889</c:v>
                </c:pt>
                <c:pt idx="1877">
                  <c:v>-2.1176470588199998</c:v>
                </c:pt>
                <c:pt idx="1878">
                  <c:v>-2.0526315789499998</c:v>
                </c:pt>
                <c:pt idx="1879">
                  <c:v>-1.94444444444</c:v>
                </c:pt>
                <c:pt idx="1880">
                  <c:v>-1.7777777777799999</c:v>
                </c:pt>
                <c:pt idx="1881">
                  <c:v>-2</c:v>
                </c:pt>
                <c:pt idx="1882">
                  <c:v>-1.8947368421099999</c:v>
                </c:pt>
                <c:pt idx="1883">
                  <c:v>-2.0526315789499998</c:v>
                </c:pt>
                <c:pt idx="1884">
                  <c:v>-1.94444444444</c:v>
                </c:pt>
                <c:pt idx="1885">
                  <c:v>-1.94736842105</c:v>
                </c:pt>
                <c:pt idx="1886">
                  <c:v>-2.1666666666699999</c:v>
                </c:pt>
                <c:pt idx="1887">
                  <c:v>-2.1052631578900001</c:v>
                </c:pt>
                <c:pt idx="1888">
                  <c:v>-2</c:v>
                </c:pt>
                <c:pt idx="1889">
                  <c:v>-1.73684210526</c:v>
                </c:pt>
                <c:pt idx="1890">
                  <c:v>-2.0499999999999998</c:v>
                </c:pt>
                <c:pt idx="1891">
                  <c:v>-2.11111111111</c:v>
                </c:pt>
                <c:pt idx="1892">
                  <c:v>-1.94736842105</c:v>
                </c:pt>
                <c:pt idx="1893">
                  <c:v>-2.3333333333300001</c:v>
                </c:pt>
                <c:pt idx="1894">
                  <c:v>-2.11111111111</c:v>
                </c:pt>
                <c:pt idx="1895">
                  <c:v>-2</c:v>
                </c:pt>
                <c:pt idx="1896">
                  <c:v>-2</c:v>
                </c:pt>
                <c:pt idx="1897">
                  <c:v>-2.0555555555599998</c:v>
                </c:pt>
                <c:pt idx="1898">
                  <c:v>-2.0555555555599998</c:v>
                </c:pt>
                <c:pt idx="1899">
                  <c:v>-2.15</c:v>
                </c:pt>
                <c:pt idx="1900">
                  <c:v>-1.9411764705900001</c:v>
                </c:pt>
                <c:pt idx="1901">
                  <c:v>-1.8947368421099999</c:v>
                </c:pt>
                <c:pt idx="1902">
                  <c:v>-2.0499999999999998</c:v>
                </c:pt>
                <c:pt idx="1903">
                  <c:v>-1.7894736842100001</c:v>
                </c:pt>
                <c:pt idx="1904">
                  <c:v>-1.7894736842100001</c:v>
                </c:pt>
                <c:pt idx="1905">
                  <c:v>-1.6</c:v>
                </c:pt>
                <c:pt idx="1906">
                  <c:v>-2.0526315789499998</c:v>
                </c:pt>
                <c:pt idx="1907">
                  <c:v>-2</c:v>
                </c:pt>
                <c:pt idx="1908">
                  <c:v>-2.0499999999999998</c:v>
                </c:pt>
                <c:pt idx="1909">
                  <c:v>-2.0588235294100001</c:v>
                </c:pt>
                <c:pt idx="1910">
                  <c:v>-2.0555555555599998</c:v>
                </c:pt>
                <c:pt idx="1911">
                  <c:v>-2.0526315789499998</c:v>
                </c:pt>
                <c:pt idx="1912">
                  <c:v>-1.95</c:v>
                </c:pt>
                <c:pt idx="1913">
                  <c:v>-1.9411764705900001</c:v>
                </c:pt>
                <c:pt idx="1914">
                  <c:v>-2.1578947368399999</c:v>
                </c:pt>
                <c:pt idx="1915">
                  <c:v>-2.0555555555599998</c:v>
                </c:pt>
                <c:pt idx="1916">
                  <c:v>-2.15</c:v>
                </c:pt>
                <c:pt idx="1917">
                  <c:v>-2.2777777777799999</c:v>
                </c:pt>
                <c:pt idx="1918">
                  <c:v>-2.2222222222200001</c:v>
                </c:pt>
                <c:pt idx="1919">
                  <c:v>-1.94736842105</c:v>
                </c:pt>
                <c:pt idx="1920">
                  <c:v>-2</c:v>
                </c:pt>
                <c:pt idx="1921">
                  <c:v>-2</c:v>
                </c:pt>
                <c:pt idx="1922">
                  <c:v>-2.0499999999999998</c:v>
                </c:pt>
                <c:pt idx="1923">
                  <c:v>-2.1052631578900001</c:v>
                </c:pt>
                <c:pt idx="1924">
                  <c:v>-2.0499999999999998</c:v>
                </c:pt>
                <c:pt idx="1925">
                  <c:v>-2.1052631578900001</c:v>
                </c:pt>
                <c:pt idx="1926">
                  <c:v>-2</c:v>
                </c:pt>
                <c:pt idx="1927">
                  <c:v>-1.8421052631599999</c:v>
                </c:pt>
                <c:pt idx="1928">
                  <c:v>-1.94736842105</c:v>
                </c:pt>
                <c:pt idx="1929">
                  <c:v>-1.88888888889</c:v>
                </c:pt>
                <c:pt idx="1930">
                  <c:v>-2.1052631578900001</c:v>
                </c:pt>
                <c:pt idx="1931">
                  <c:v>-2.0526315789499998</c:v>
                </c:pt>
                <c:pt idx="1932">
                  <c:v>-2.26315789474</c:v>
                </c:pt>
                <c:pt idx="1933">
                  <c:v>-2.1052631578900001</c:v>
                </c:pt>
                <c:pt idx="1934">
                  <c:v>-1.73684210526</c:v>
                </c:pt>
                <c:pt idx="1935">
                  <c:v>-2</c:v>
                </c:pt>
                <c:pt idx="1936">
                  <c:v>-2.0526315789499998</c:v>
                </c:pt>
                <c:pt idx="1937">
                  <c:v>-2.1578947368399999</c:v>
                </c:pt>
                <c:pt idx="1938">
                  <c:v>-1.8947368421099999</c:v>
                </c:pt>
                <c:pt idx="1939">
                  <c:v>-1.8947368421099999</c:v>
                </c:pt>
                <c:pt idx="1940">
                  <c:v>-2</c:v>
                </c:pt>
                <c:pt idx="1941">
                  <c:v>-2</c:v>
                </c:pt>
                <c:pt idx="1942">
                  <c:v>-2.11111111111</c:v>
                </c:pt>
                <c:pt idx="1943">
                  <c:v>-2</c:v>
                </c:pt>
                <c:pt idx="1944">
                  <c:v>-2</c:v>
                </c:pt>
                <c:pt idx="1945">
                  <c:v>-1.95</c:v>
                </c:pt>
                <c:pt idx="1946">
                  <c:v>-1.8947368421099999</c:v>
                </c:pt>
                <c:pt idx="1947">
                  <c:v>-1.75</c:v>
                </c:pt>
                <c:pt idx="1948">
                  <c:v>-2</c:v>
                </c:pt>
                <c:pt idx="1949">
                  <c:v>-1.8</c:v>
                </c:pt>
                <c:pt idx="1950">
                  <c:v>-2</c:v>
                </c:pt>
                <c:pt idx="1951">
                  <c:v>-2.11111111111</c:v>
                </c:pt>
                <c:pt idx="1952">
                  <c:v>-2.0555555555599998</c:v>
                </c:pt>
                <c:pt idx="1953">
                  <c:v>-2</c:v>
                </c:pt>
                <c:pt idx="1954">
                  <c:v>-2</c:v>
                </c:pt>
                <c:pt idx="1955">
                  <c:v>-1.8947368421099999</c:v>
                </c:pt>
                <c:pt idx="1956">
                  <c:v>-1.8421052631599999</c:v>
                </c:pt>
                <c:pt idx="1957">
                  <c:v>-1.8333333333299999</c:v>
                </c:pt>
                <c:pt idx="1958">
                  <c:v>-2</c:v>
                </c:pt>
                <c:pt idx="1959">
                  <c:v>-2</c:v>
                </c:pt>
                <c:pt idx="1960">
                  <c:v>-2</c:v>
                </c:pt>
                <c:pt idx="1961">
                  <c:v>-2.2222222222200001</c:v>
                </c:pt>
                <c:pt idx="1962">
                  <c:v>-1.8947368421099999</c:v>
                </c:pt>
                <c:pt idx="1963">
                  <c:v>-2</c:v>
                </c:pt>
                <c:pt idx="1964">
                  <c:v>-1.94736842105</c:v>
                </c:pt>
                <c:pt idx="1965">
                  <c:v>-1.9411764705900001</c:v>
                </c:pt>
                <c:pt idx="1966">
                  <c:v>-1.9411764705900001</c:v>
                </c:pt>
                <c:pt idx="1967">
                  <c:v>-2.1052631578900001</c:v>
                </c:pt>
                <c:pt idx="1968">
                  <c:v>-1.94736842105</c:v>
                </c:pt>
                <c:pt idx="1969">
                  <c:v>-2.11111111111</c:v>
                </c:pt>
                <c:pt idx="1970">
                  <c:v>-2.0526315789499998</c:v>
                </c:pt>
                <c:pt idx="1971">
                  <c:v>-2.0526315789499998</c:v>
                </c:pt>
                <c:pt idx="1972">
                  <c:v>-2.11111111111</c:v>
                </c:pt>
                <c:pt idx="1973">
                  <c:v>-1.8947368421099999</c:v>
                </c:pt>
                <c:pt idx="1974">
                  <c:v>-2</c:v>
                </c:pt>
                <c:pt idx="1975">
                  <c:v>-2.2777777777799999</c:v>
                </c:pt>
                <c:pt idx="1976">
                  <c:v>-2.1764705882399999</c:v>
                </c:pt>
                <c:pt idx="1977">
                  <c:v>-2.2222222222200001</c:v>
                </c:pt>
                <c:pt idx="1978">
                  <c:v>-1.94736842105</c:v>
                </c:pt>
                <c:pt idx="1979">
                  <c:v>-2.125</c:v>
                </c:pt>
                <c:pt idx="1980">
                  <c:v>-2.0526315789499998</c:v>
                </c:pt>
                <c:pt idx="1981">
                  <c:v>-1.9411764705900001</c:v>
                </c:pt>
                <c:pt idx="1982">
                  <c:v>-2</c:v>
                </c:pt>
                <c:pt idx="1983">
                  <c:v>-1.94444444444</c:v>
                </c:pt>
                <c:pt idx="1984">
                  <c:v>-1.9411764705900001</c:v>
                </c:pt>
                <c:pt idx="1985">
                  <c:v>-2</c:v>
                </c:pt>
                <c:pt idx="1986">
                  <c:v>-2.0526315789499998</c:v>
                </c:pt>
                <c:pt idx="1987">
                  <c:v>-1.94736842105</c:v>
                </c:pt>
                <c:pt idx="1988">
                  <c:v>-2.2941176470600002</c:v>
                </c:pt>
                <c:pt idx="1989">
                  <c:v>-1.8333333333299999</c:v>
                </c:pt>
                <c:pt idx="1990">
                  <c:v>-2.11111111111</c:v>
                </c:pt>
                <c:pt idx="1991">
                  <c:v>-1.85</c:v>
                </c:pt>
                <c:pt idx="1992">
                  <c:v>-2</c:v>
                </c:pt>
                <c:pt idx="1993">
                  <c:v>-2</c:v>
                </c:pt>
                <c:pt idx="1994">
                  <c:v>-1.88235294118</c:v>
                </c:pt>
                <c:pt idx="1995">
                  <c:v>-2.0499999999999998</c:v>
                </c:pt>
                <c:pt idx="1996">
                  <c:v>-2</c:v>
                </c:pt>
                <c:pt idx="1997">
                  <c:v>-1.8947368421099999</c:v>
                </c:pt>
                <c:pt idx="1998">
                  <c:v>-2.0588235294100001</c:v>
                </c:pt>
                <c:pt idx="1999">
                  <c:v>-2.1052631578900001</c:v>
                </c:pt>
                <c:pt idx="2000">
                  <c:v>-2.1666666666699999</c:v>
                </c:pt>
                <c:pt idx="2001">
                  <c:v>-2.11111111111</c:v>
                </c:pt>
                <c:pt idx="2002">
                  <c:v>-2.1578947368399999</c:v>
                </c:pt>
                <c:pt idx="2003">
                  <c:v>-2.1176470588199998</c:v>
                </c:pt>
                <c:pt idx="2004">
                  <c:v>-2</c:v>
                </c:pt>
                <c:pt idx="2005">
                  <c:v>-1.88888888889</c:v>
                </c:pt>
                <c:pt idx="2006">
                  <c:v>-2.0499999999999998</c:v>
                </c:pt>
                <c:pt idx="2007">
                  <c:v>-2.1052631578900001</c:v>
                </c:pt>
                <c:pt idx="2008">
                  <c:v>-2.1052631578900001</c:v>
                </c:pt>
                <c:pt idx="2009">
                  <c:v>-1.8</c:v>
                </c:pt>
                <c:pt idx="2010">
                  <c:v>-1.95</c:v>
                </c:pt>
                <c:pt idx="2011">
                  <c:v>-2</c:v>
                </c:pt>
                <c:pt idx="2012">
                  <c:v>-1.9411764705900001</c:v>
                </c:pt>
                <c:pt idx="2013">
                  <c:v>-2</c:v>
                </c:pt>
                <c:pt idx="2014">
                  <c:v>-1.7777777777799999</c:v>
                </c:pt>
                <c:pt idx="2015">
                  <c:v>-1.8</c:v>
                </c:pt>
                <c:pt idx="2016">
                  <c:v>-1.95</c:v>
                </c:pt>
                <c:pt idx="2017">
                  <c:v>-2.1052631578900001</c:v>
                </c:pt>
                <c:pt idx="2018">
                  <c:v>-2.1052631578900001</c:v>
                </c:pt>
                <c:pt idx="2019">
                  <c:v>-2.1052631578900001</c:v>
                </c:pt>
                <c:pt idx="2020">
                  <c:v>-2.1666666666699999</c:v>
                </c:pt>
                <c:pt idx="2021">
                  <c:v>-2.2777777777799999</c:v>
                </c:pt>
                <c:pt idx="2022">
                  <c:v>-2.1176470588199998</c:v>
                </c:pt>
                <c:pt idx="2023">
                  <c:v>-2.2941176470600002</c:v>
                </c:pt>
                <c:pt idx="2024">
                  <c:v>-2.11111111111</c:v>
                </c:pt>
                <c:pt idx="2025">
                  <c:v>-2</c:v>
                </c:pt>
                <c:pt idx="2026">
                  <c:v>-2.1578947368399999</c:v>
                </c:pt>
                <c:pt idx="2027">
                  <c:v>-2</c:v>
                </c:pt>
                <c:pt idx="2028">
                  <c:v>-1.9</c:v>
                </c:pt>
                <c:pt idx="2029">
                  <c:v>-1.8</c:v>
                </c:pt>
                <c:pt idx="2030">
                  <c:v>-2.11111111111</c:v>
                </c:pt>
                <c:pt idx="2031">
                  <c:v>-2.2352941176500001</c:v>
                </c:pt>
                <c:pt idx="2032">
                  <c:v>-2.1578947368399999</c:v>
                </c:pt>
                <c:pt idx="2033">
                  <c:v>-2.11111111111</c:v>
                </c:pt>
                <c:pt idx="2034">
                  <c:v>-1.8421052631599999</c:v>
                </c:pt>
                <c:pt idx="2035">
                  <c:v>-1.73684210526</c:v>
                </c:pt>
                <c:pt idx="2036">
                  <c:v>-2</c:v>
                </c:pt>
                <c:pt idx="2037">
                  <c:v>-1.94736842105</c:v>
                </c:pt>
                <c:pt idx="2038">
                  <c:v>-2.15</c:v>
                </c:pt>
                <c:pt idx="2039">
                  <c:v>-2.1</c:v>
                </c:pt>
                <c:pt idx="2040">
                  <c:v>-2.2352941176500001</c:v>
                </c:pt>
                <c:pt idx="2041">
                  <c:v>-2.15</c:v>
                </c:pt>
                <c:pt idx="2042">
                  <c:v>-1.8947368421099999</c:v>
                </c:pt>
                <c:pt idx="2043">
                  <c:v>-2.0526315789499998</c:v>
                </c:pt>
                <c:pt idx="2044">
                  <c:v>-2.15</c:v>
                </c:pt>
                <c:pt idx="2045">
                  <c:v>-2</c:v>
                </c:pt>
                <c:pt idx="2046">
                  <c:v>-2.26315789474</c:v>
                </c:pt>
                <c:pt idx="2047">
                  <c:v>-1.7894736842100001</c:v>
                </c:pt>
                <c:pt idx="2048">
                  <c:v>-1.94736842105</c:v>
                </c:pt>
                <c:pt idx="2049">
                  <c:v>-1.95</c:v>
                </c:pt>
                <c:pt idx="2050">
                  <c:v>-2.2000000000000002</c:v>
                </c:pt>
                <c:pt idx="2051">
                  <c:v>-1.8333333333299999</c:v>
                </c:pt>
                <c:pt idx="2052">
                  <c:v>-1.88888888889</c:v>
                </c:pt>
                <c:pt idx="2053">
                  <c:v>-1.94736842105</c:v>
                </c:pt>
                <c:pt idx="2054">
                  <c:v>-2</c:v>
                </c:pt>
                <c:pt idx="2055">
                  <c:v>-2.1052631578900001</c:v>
                </c:pt>
                <c:pt idx="2056">
                  <c:v>-2</c:v>
                </c:pt>
                <c:pt idx="2057">
                  <c:v>-2.0526315789499998</c:v>
                </c:pt>
                <c:pt idx="2058">
                  <c:v>-2.0526315789499998</c:v>
                </c:pt>
                <c:pt idx="2059">
                  <c:v>-1.9411764705900001</c:v>
                </c:pt>
                <c:pt idx="2060">
                  <c:v>-2.0526315789499998</c:v>
                </c:pt>
                <c:pt idx="2061">
                  <c:v>-2.0555555555599998</c:v>
                </c:pt>
                <c:pt idx="2062">
                  <c:v>-2.1052631578900001</c:v>
                </c:pt>
                <c:pt idx="2063">
                  <c:v>-2.15</c:v>
                </c:pt>
                <c:pt idx="2064">
                  <c:v>-1.9</c:v>
                </c:pt>
                <c:pt idx="2065">
                  <c:v>-2.0526315789499998</c:v>
                </c:pt>
                <c:pt idx="2066">
                  <c:v>-1.94736842105</c:v>
                </c:pt>
                <c:pt idx="2067">
                  <c:v>-1.94736842105</c:v>
                </c:pt>
                <c:pt idx="2068">
                  <c:v>-2</c:v>
                </c:pt>
                <c:pt idx="2069">
                  <c:v>-1.95</c:v>
                </c:pt>
                <c:pt idx="2070">
                  <c:v>-1.94736842105</c:v>
                </c:pt>
                <c:pt idx="2071">
                  <c:v>-1.88888888889</c:v>
                </c:pt>
                <c:pt idx="2072">
                  <c:v>-2.0526315789499998</c:v>
                </c:pt>
                <c:pt idx="2073">
                  <c:v>-2.2222222222200001</c:v>
                </c:pt>
                <c:pt idx="2074">
                  <c:v>-2.1764705882399999</c:v>
                </c:pt>
                <c:pt idx="2075">
                  <c:v>-2.1176470588199998</c:v>
                </c:pt>
                <c:pt idx="2076">
                  <c:v>-2.1764705882399999</c:v>
                </c:pt>
                <c:pt idx="2077">
                  <c:v>-2.25</c:v>
                </c:pt>
                <c:pt idx="2078">
                  <c:v>-2.0555555555599998</c:v>
                </c:pt>
                <c:pt idx="2079">
                  <c:v>-1.8421052631599999</c:v>
                </c:pt>
                <c:pt idx="2080">
                  <c:v>-1.7777777777799999</c:v>
                </c:pt>
                <c:pt idx="2081">
                  <c:v>-2</c:v>
                </c:pt>
                <c:pt idx="2082">
                  <c:v>-2.0526315789499998</c:v>
                </c:pt>
                <c:pt idx="2083">
                  <c:v>-2.2941176470600002</c:v>
                </c:pt>
                <c:pt idx="2084">
                  <c:v>-1.88888888889</c:v>
                </c:pt>
                <c:pt idx="2085">
                  <c:v>-2</c:v>
                </c:pt>
                <c:pt idx="2086">
                  <c:v>-1.9</c:v>
                </c:pt>
                <c:pt idx="2087">
                  <c:v>-2.1578947368399999</c:v>
                </c:pt>
                <c:pt idx="2088">
                  <c:v>-2.1578947368399999</c:v>
                </c:pt>
                <c:pt idx="2089">
                  <c:v>-1.94736842105</c:v>
                </c:pt>
                <c:pt idx="2090">
                  <c:v>-2.2105263157900001</c:v>
                </c:pt>
                <c:pt idx="2091">
                  <c:v>-2</c:v>
                </c:pt>
                <c:pt idx="2092">
                  <c:v>-1.8947368421099999</c:v>
                </c:pt>
                <c:pt idx="2093">
                  <c:v>-2.0526315789499998</c:v>
                </c:pt>
                <c:pt idx="2094">
                  <c:v>-2</c:v>
                </c:pt>
                <c:pt idx="2095">
                  <c:v>-2.0526315789499998</c:v>
                </c:pt>
                <c:pt idx="2096">
                  <c:v>-2.0625</c:v>
                </c:pt>
                <c:pt idx="2097">
                  <c:v>-2.1875</c:v>
                </c:pt>
                <c:pt idx="2098">
                  <c:v>-2</c:v>
                </c:pt>
                <c:pt idx="2099">
                  <c:v>-2</c:v>
                </c:pt>
                <c:pt idx="2100">
                  <c:v>-2</c:v>
                </c:pt>
                <c:pt idx="2101">
                  <c:v>-1.94736842105</c:v>
                </c:pt>
                <c:pt idx="2102">
                  <c:v>-1.8</c:v>
                </c:pt>
                <c:pt idx="2103">
                  <c:v>-1.94444444444</c:v>
                </c:pt>
                <c:pt idx="2104">
                  <c:v>-2</c:v>
                </c:pt>
                <c:pt idx="2105">
                  <c:v>-1.8947368421099999</c:v>
                </c:pt>
                <c:pt idx="2106">
                  <c:v>-1.73684210526</c:v>
                </c:pt>
                <c:pt idx="2107">
                  <c:v>-2.1052631578900001</c:v>
                </c:pt>
                <c:pt idx="2108">
                  <c:v>-1.95</c:v>
                </c:pt>
                <c:pt idx="2109">
                  <c:v>-2</c:v>
                </c:pt>
                <c:pt idx="2110">
                  <c:v>-2.0588235294100001</c:v>
                </c:pt>
                <c:pt idx="2111">
                  <c:v>-1.85</c:v>
                </c:pt>
                <c:pt idx="2112">
                  <c:v>-2.1052631578900001</c:v>
                </c:pt>
                <c:pt idx="2113">
                  <c:v>-2</c:v>
                </c:pt>
                <c:pt idx="2114">
                  <c:v>-2.0555555555599998</c:v>
                </c:pt>
                <c:pt idx="2115">
                  <c:v>-2</c:v>
                </c:pt>
                <c:pt idx="2116">
                  <c:v>-2.11111111111</c:v>
                </c:pt>
                <c:pt idx="2117">
                  <c:v>-2.1764705882399999</c:v>
                </c:pt>
                <c:pt idx="2118">
                  <c:v>-1.9375</c:v>
                </c:pt>
                <c:pt idx="2119">
                  <c:v>-1.8947368421099999</c:v>
                </c:pt>
                <c:pt idx="2120">
                  <c:v>-2.1052631578900001</c:v>
                </c:pt>
                <c:pt idx="2121">
                  <c:v>-2.4285714285700002</c:v>
                </c:pt>
                <c:pt idx="2122">
                  <c:v>-1.8947368421099999</c:v>
                </c:pt>
                <c:pt idx="2123">
                  <c:v>-2.0555555555599998</c:v>
                </c:pt>
                <c:pt idx="2124">
                  <c:v>-2</c:v>
                </c:pt>
                <c:pt idx="2125">
                  <c:v>-1.8421052631599999</c:v>
                </c:pt>
                <c:pt idx="2126">
                  <c:v>-2.0526315789499998</c:v>
                </c:pt>
                <c:pt idx="2127">
                  <c:v>-2.0499999999999998</c:v>
                </c:pt>
                <c:pt idx="2128">
                  <c:v>-1.95</c:v>
                </c:pt>
                <c:pt idx="2129">
                  <c:v>-2.11111111111</c:v>
                </c:pt>
                <c:pt idx="2130">
                  <c:v>-2.1666666666699999</c:v>
                </c:pt>
                <c:pt idx="2131">
                  <c:v>-1.7222222222200001</c:v>
                </c:pt>
                <c:pt idx="2132">
                  <c:v>-1.9411764705900001</c:v>
                </c:pt>
                <c:pt idx="2133">
                  <c:v>-2</c:v>
                </c:pt>
                <c:pt idx="2134">
                  <c:v>-1.8947368421099999</c:v>
                </c:pt>
                <c:pt idx="2135">
                  <c:v>-1.88888888889</c:v>
                </c:pt>
                <c:pt idx="2136">
                  <c:v>-2.0526315789499998</c:v>
                </c:pt>
                <c:pt idx="2137">
                  <c:v>-1.94736842105</c:v>
                </c:pt>
                <c:pt idx="2138">
                  <c:v>-2</c:v>
                </c:pt>
                <c:pt idx="2139">
                  <c:v>-1.8947368421099999</c:v>
                </c:pt>
                <c:pt idx="2140">
                  <c:v>-1.95</c:v>
                </c:pt>
                <c:pt idx="2141">
                  <c:v>-1.8947368421099999</c:v>
                </c:pt>
                <c:pt idx="2142">
                  <c:v>-2.11111111111</c:v>
                </c:pt>
                <c:pt idx="2143">
                  <c:v>-1.9411764705900001</c:v>
                </c:pt>
                <c:pt idx="2144">
                  <c:v>-1.9411764705900001</c:v>
                </c:pt>
                <c:pt idx="2145">
                  <c:v>-2.1578947368399999</c:v>
                </c:pt>
                <c:pt idx="2146">
                  <c:v>-2.0588235294100001</c:v>
                </c:pt>
                <c:pt idx="2147">
                  <c:v>-2.0588235294100001</c:v>
                </c:pt>
                <c:pt idx="2148">
                  <c:v>-1.8947368421099999</c:v>
                </c:pt>
                <c:pt idx="2149">
                  <c:v>-2.15</c:v>
                </c:pt>
                <c:pt idx="2150">
                  <c:v>-2.1052631578900001</c:v>
                </c:pt>
                <c:pt idx="2151">
                  <c:v>-1.94444444444</c:v>
                </c:pt>
                <c:pt idx="2152">
                  <c:v>-2.1052631578900001</c:v>
                </c:pt>
                <c:pt idx="2153">
                  <c:v>-1.8947368421099999</c:v>
                </c:pt>
                <c:pt idx="2154">
                  <c:v>-2</c:v>
                </c:pt>
                <c:pt idx="2155">
                  <c:v>-1.94736842105</c:v>
                </c:pt>
                <c:pt idx="2156">
                  <c:v>-2.0555555555599998</c:v>
                </c:pt>
                <c:pt idx="2157">
                  <c:v>-2</c:v>
                </c:pt>
                <c:pt idx="2158">
                  <c:v>-2</c:v>
                </c:pt>
                <c:pt idx="2159">
                  <c:v>-2</c:v>
                </c:pt>
                <c:pt idx="2160">
                  <c:v>-1.8947368421099999</c:v>
                </c:pt>
                <c:pt idx="2161">
                  <c:v>-1.8947368421099999</c:v>
                </c:pt>
                <c:pt idx="2162">
                  <c:v>-2.1052631578900001</c:v>
                </c:pt>
                <c:pt idx="2163">
                  <c:v>-1.88888888889</c:v>
                </c:pt>
                <c:pt idx="2164">
                  <c:v>-2.0588235294100001</c:v>
                </c:pt>
                <c:pt idx="2165">
                  <c:v>-2</c:v>
                </c:pt>
                <c:pt idx="2166">
                  <c:v>-2</c:v>
                </c:pt>
                <c:pt idx="2167">
                  <c:v>-2.0526315789499998</c:v>
                </c:pt>
                <c:pt idx="2168">
                  <c:v>-1.88888888889</c:v>
                </c:pt>
                <c:pt idx="2169">
                  <c:v>-2</c:v>
                </c:pt>
                <c:pt idx="2170">
                  <c:v>-1.7894736842100001</c:v>
                </c:pt>
                <c:pt idx="2171">
                  <c:v>-2.125</c:v>
                </c:pt>
                <c:pt idx="2172">
                  <c:v>-2.11111111111</c:v>
                </c:pt>
                <c:pt idx="2173">
                  <c:v>-1.9411764705900001</c:v>
                </c:pt>
                <c:pt idx="2174">
                  <c:v>-2.2941176470600002</c:v>
                </c:pt>
                <c:pt idx="2175">
                  <c:v>-2.0526315789499998</c:v>
                </c:pt>
                <c:pt idx="2176">
                  <c:v>-2.0526315789499998</c:v>
                </c:pt>
                <c:pt idx="2177">
                  <c:v>-2</c:v>
                </c:pt>
                <c:pt idx="2178">
                  <c:v>-1.8947368421099999</c:v>
                </c:pt>
                <c:pt idx="2179">
                  <c:v>-2</c:v>
                </c:pt>
                <c:pt idx="2180">
                  <c:v>-1.9375</c:v>
                </c:pt>
                <c:pt idx="2181">
                  <c:v>-1.85</c:v>
                </c:pt>
                <c:pt idx="2182">
                  <c:v>-1.85</c:v>
                </c:pt>
                <c:pt idx="2183">
                  <c:v>-2</c:v>
                </c:pt>
                <c:pt idx="2184">
                  <c:v>-2.15</c:v>
                </c:pt>
                <c:pt idx="2185">
                  <c:v>-2</c:v>
                </c:pt>
                <c:pt idx="2186">
                  <c:v>-2.1578947368399999</c:v>
                </c:pt>
                <c:pt idx="2187">
                  <c:v>-1.8</c:v>
                </c:pt>
                <c:pt idx="2188">
                  <c:v>-1.9</c:v>
                </c:pt>
                <c:pt idx="2189">
                  <c:v>-1.88888888889</c:v>
                </c:pt>
                <c:pt idx="2190">
                  <c:v>-2.1764705882399999</c:v>
                </c:pt>
                <c:pt idx="2191">
                  <c:v>-2.1666666666699999</c:v>
                </c:pt>
                <c:pt idx="2192">
                  <c:v>-2.15</c:v>
                </c:pt>
                <c:pt idx="2193">
                  <c:v>-2.11111111111</c:v>
                </c:pt>
                <c:pt idx="2194">
                  <c:v>-2.1176470588199998</c:v>
                </c:pt>
                <c:pt idx="2195">
                  <c:v>-2.0526315789499998</c:v>
                </c:pt>
                <c:pt idx="2196">
                  <c:v>-2.0588235294100001</c:v>
                </c:pt>
                <c:pt idx="2197">
                  <c:v>-2.3333333333300001</c:v>
                </c:pt>
                <c:pt idx="2198">
                  <c:v>-2.3333333333300001</c:v>
                </c:pt>
                <c:pt idx="2199">
                  <c:v>-2</c:v>
                </c:pt>
                <c:pt idx="2200">
                  <c:v>-1.8421052631599999</c:v>
                </c:pt>
                <c:pt idx="2201">
                  <c:v>-2.1578947368399999</c:v>
                </c:pt>
                <c:pt idx="2202">
                  <c:v>-2</c:v>
                </c:pt>
                <c:pt idx="2203">
                  <c:v>-2.1666666666699999</c:v>
                </c:pt>
                <c:pt idx="2204">
                  <c:v>-2</c:v>
                </c:pt>
                <c:pt idx="2205">
                  <c:v>-2.2105263157900001</c:v>
                </c:pt>
                <c:pt idx="2206">
                  <c:v>-1.8</c:v>
                </c:pt>
                <c:pt idx="2207">
                  <c:v>-2.13333333333</c:v>
                </c:pt>
                <c:pt idx="2208">
                  <c:v>-2</c:v>
                </c:pt>
                <c:pt idx="2209">
                  <c:v>-2.0555555555599998</c:v>
                </c:pt>
                <c:pt idx="2210">
                  <c:v>-2.1578947368399999</c:v>
                </c:pt>
                <c:pt idx="2211">
                  <c:v>-2.0499999999999998</c:v>
                </c:pt>
                <c:pt idx="2212">
                  <c:v>-1.94736842105</c:v>
                </c:pt>
                <c:pt idx="2213">
                  <c:v>-1.8</c:v>
                </c:pt>
                <c:pt idx="2214">
                  <c:v>-1.8947368421099999</c:v>
                </c:pt>
                <c:pt idx="2215">
                  <c:v>-2.11111111111</c:v>
                </c:pt>
                <c:pt idx="2216">
                  <c:v>-1.73684210526</c:v>
                </c:pt>
                <c:pt idx="2217">
                  <c:v>-2.1</c:v>
                </c:pt>
                <c:pt idx="2218">
                  <c:v>-2.1578947368399999</c:v>
                </c:pt>
                <c:pt idx="2219">
                  <c:v>-1.9</c:v>
                </c:pt>
                <c:pt idx="2220">
                  <c:v>-2.1578947368399999</c:v>
                </c:pt>
                <c:pt idx="2221">
                  <c:v>-1.8421052631599999</c:v>
                </c:pt>
                <c:pt idx="2222">
                  <c:v>-1.8421052631599999</c:v>
                </c:pt>
                <c:pt idx="2223">
                  <c:v>-1.94444444444</c:v>
                </c:pt>
                <c:pt idx="2224">
                  <c:v>-1.73684210526</c:v>
                </c:pt>
                <c:pt idx="2225">
                  <c:v>-2.0588235294100001</c:v>
                </c:pt>
                <c:pt idx="2226">
                  <c:v>-2.0499999999999998</c:v>
                </c:pt>
                <c:pt idx="2227">
                  <c:v>-2</c:v>
                </c:pt>
                <c:pt idx="2228">
                  <c:v>-2.1578947368399999</c:v>
                </c:pt>
                <c:pt idx="2229">
                  <c:v>-1.7894736842100001</c:v>
                </c:pt>
                <c:pt idx="2230">
                  <c:v>-2.1578947368399999</c:v>
                </c:pt>
                <c:pt idx="2231">
                  <c:v>-1.8947368421099999</c:v>
                </c:pt>
                <c:pt idx="2232">
                  <c:v>-2</c:v>
                </c:pt>
                <c:pt idx="2233">
                  <c:v>-1.94444444444</c:v>
                </c:pt>
                <c:pt idx="2234">
                  <c:v>-2</c:v>
                </c:pt>
                <c:pt idx="2235">
                  <c:v>-2.2941176470600002</c:v>
                </c:pt>
                <c:pt idx="2236">
                  <c:v>-1.7894736842100001</c:v>
                </c:pt>
                <c:pt idx="2237">
                  <c:v>-2.2352941176500001</c:v>
                </c:pt>
                <c:pt idx="2238">
                  <c:v>-2.1052631578900001</c:v>
                </c:pt>
                <c:pt idx="2239">
                  <c:v>-1.63157894737</c:v>
                </c:pt>
                <c:pt idx="2240">
                  <c:v>-2.1764705882399999</c:v>
                </c:pt>
                <c:pt idx="2241">
                  <c:v>-2.1875</c:v>
                </c:pt>
                <c:pt idx="2242">
                  <c:v>-2.0526315789499998</c:v>
                </c:pt>
                <c:pt idx="2243">
                  <c:v>-2.0555555555599998</c:v>
                </c:pt>
                <c:pt idx="2244">
                  <c:v>-2.25</c:v>
                </c:pt>
                <c:pt idx="2245">
                  <c:v>-2.11111111111</c:v>
                </c:pt>
                <c:pt idx="2246">
                  <c:v>-2.0526315789499998</c:v>
                </c:pt>
                <c:pt idx="2247">
                  <c:v>-2.1052631578900001</c:v>
                </c:pt>
                <c:pt idx="2248">
                  <c:v>-2.0526315789499998</c:v>
                </c:pt>
                <c:pt idx="2249">
                  <c:v>-1.9411764705900001</c:v>
                </c:pt>
                <c:pt idx="2250">
                  <c:v>-2.1578947368399999</c:v>
                </c:pt>
                <c:pt idx="2251">
                  <c:v>-2.3157894736800002</c:v>
                </c:pt>
                <c:pt idx="2252">
                  <c:v>-2.2000000000000002</c:v>
                </c:pt>
                <c:pt idx="2253">
                  <c:v>-1.94444444444</c:v>
                </c:pt>
                <c:pt idx="2254">
                  <c:v>-1.94736842105</c:v>
                </c:pt>
                <c:pt idx="2255">
                  <c:v>-2.1578947368399999</c:v>
                </c:pt>
                <c:pt idx="2256">
                  <c:v>-2.1052631578900001</c:v>
                </c:pt>
                <c:pt idx="2257">
                  <c:v>-2.1666666666699999</c:v>
                </c:pt>
                <c:pt idx="2258">
                  <c:v>-1.8947368421099999</c:v>
                </c:pt>
                <c:pt idx="2259">
                  <c:v>-2</c:v>
                </c:pt>
                <c:pt idx="2260">
                  <c:v>-1.9411764705900001</c:v>
                </c:pt>
                <c:pt idx="2261">
                  <c:v>-2.2222222222200001</c:v>
                </c:pt>
                <c:pt idx="2262">
                  <c:v>-2</c:v>
                </c:pt>
                <c:pt idx="2263">
                  <c:v>-2.1052631578900001</c:v>
                </c:pt>
                <c:pt idx="2264">
                  <c:v>-2.1052631578900001</c:v>
                </c:pt>
                <c:pt idx="2265">
                  <c:v>-2</c:v>
                </c:pt>
                <c:pt idx="2266">
                  <c:v>-2.1052631578900001</c:v>
                </c:pt>
                <c:pt idx="2267">
                  <c:v>-2.1176470588199998</c:v>
                </c:pt>
                <c:pt idx="2268">
                  <c:v>-2.11111111111</c:v>
                </c:pt>
                <c:pt idx="2269">
                  <c:v>-2.11111111111</c:v>
                </c:pt>
                <c:pt idx="2270">
                  <c:v>-2.1666666666699999</c:v>
                </c:pt>
                <c:pt idx="2271">
                  <c:v>-2</c:v>
                </c:pt>
                <c:pt idx="2272">
                  <c:v>-2</c:v>
                </c:pt>
                <c:pt idx="2273">
                  <c:v>-2.1176470588199998</c:v>
                </c:pt>
                <c:pt idx="2274">
                  <c:v>-2.1578947368399999</c:v>
                </c:pt>
                <c:pt idx="2275">
                  <c:v>-2.1578947368399999</c:v>
                </c:pt>
                <c:pt idx="2276">
                  <c:v>-2.1176470588199998</c:v>
                </c:pt>
                <c:pt idx="2277">
                  <c:v>-1.8421052631599999</c:v>
                </c:pt>
                <c:pt idx="2278">
                  <c:v>-2.0526315789499998</c:v>
                </c:pt>
                <c:pt idx="2279">
                  <c:v>-1.94444444444</c:v>
                </c:pt>
                <c:pt idx="2280">
                  <c:v>-2.1052631578900001</c:v>
                </c:pt>
                <c:pt idx="2281">
                  <c:v>-2.11111111111</c:v>
                </c:pt>
                <c:pt idx="2282">
                  <c:v>-2.0526315789499998</c:v>
                </c:pt>
                <c:pt idx="2283">
                  <c:v>-2.1052631578900001</c:v>
                </c:pt>
                <c:pt idx="2284">
                  <c:v>-1.95</c:v>
                </c:pt>
                <c:pt idx="2285">
                  <c:v>-2.1578947368399999</c:v>
                </c:pt>
                <c:pt idx="2286">
                  <c:v>-1.95</c:v>
                </c:pt>
                <c:pt idx="2287">
                  <c:v>-1.8947368421099999</c:v>
                </c:pt>
                <c:pt idx="2288">
                  <c:v>-1.8421052631599999</c:v>
                </c:pt>
                <c:pt idx="2289">
                  <c:v>-2.1176470588199998</c:v>
                </c:pt>
                <c:pt idx="2290">
                  <c:v>-2</c:v>
                </c:pt>
                <c:pt idx="2291">
                  <c:v>-2</c:v>
                </c:pt>
                <c:pt idx="2292">
                  <c:v>-1.94444444444</c:v>
                </c:pt>
                <c:pt idx="2293">
                  <c:v>-1.8947368421099999</c:v>
                </c:pt>
                <c:pt idx="2294">
                  <c:v>-2</c:v>
                </c:pt>
                <c:pt idx="2295">
                  <c:v>-1.8947368421099999</c:v>
                </c:pt>
                <c:pt idx="2296">
                  <c:v>-2</c:v>
                </c:pt>
                <c:pt idx="2297">
                  <c:v>-2.1052631578900001</c:v>
                </c:pt>
                <c:pt idx="2298">
                  <c:v>-2</c:v>
                </c:pt>
                <c:pt idx="2299">
                  <c:v>-2.0499999999999998</c:v>
                </c:pt>
                <c:pt idx="2300">
                  <c:v>-2.0499999999999998</c:v>
                </c:pt>
                <c:pt idx="2301">
                  <c:v>-2.1666666666699999</c:v>
                </c:pt>
                <c:pt idx="2302">
                  <c:v>-1.7894736842100001</c:v>
                </c:pt>
                <c:pt idx="2303">
                  <c:v>-1.7</c:v>
                </c:pt>
                <c:pt idx="2304">
                  <c:v>-2.0526315789499998</c:v>
                </c:pt>
                <c:pt idx="2305">
                  <c:v>-2.0555555555599998</c:v>
                </c:pt>
                <c:pt idx="2306">
                  <c:v>-2.11111111111</c:v>
                </c:pt>
                <c:pt idx="2307">
                  <c:v>-2.1</c:v>
                </c:pt>
                <c:pt idx="2308">
                  <c:v>-2.1578947368399999</c:v>
                </c:pt>
                <c:pt idx="2309">
                  <c:v>-1.9</c:v>
                </c:pt>
                <c:pt idx="2310">
                  <c:v>-2.11111111111</c:v>
                </c:pt>
                <c:pt idx="2311">
                  <c:v>-2.0526315789499998</c:v>
                </c:pt>
                <c:pt idx="2312">
                  <c:v>-2.1578947368399999</c:v>
                </c:pt>
                <c:pt idx="2313">
                  <c:v>-2.26315789474</c:v>
                </c:pt>
                <c:pt idx="2314">
                  <c:v>-1.95</c:v>
                </c:pt>
                <c:pt idx="2315">
                  <c:v>-1.94736842105</c:v>
                </c:pt>
                <c:pt idx="2316">
                  <c:v>-2.0555555555599998</c:v>
                </c:pt>
                <c:pt idx="2317">
                  <c:v>-1.94444444444</c:v>
                </c:pt>
                <c:pt idx="2318">
                  <c:v>-2.0526315789499998</c:v>
                </c:pt>
                <c:pt idx="2319">
                  <c:v>-2.2941176470600002</c:v>
                </c:pt>
                <c:pt idx="2320">
                  <c:v>-2.11111111111</c:v>
                </c:pt>
                <c:pt idx="2321">
                  <c:v>-1.94736842105</c:v>
                </c:pt>
                <c:pt idx="2322">
                  <c:v>-2</c:v>
                </c:pt>
                <c:pt idx="2323">
                  <c:v>-1.94736842105</c:v>
                </c:pt>
                <c:pt idx="2324">
                  <c:v>-2</c:v>
                </c:pt>
                <c:pt idx="2325">
                  <c:v>-2.11111111111</c:v>
                </c:pt>
                <c:pt idx="2326">
                  <c:v>-2</c:v>
                </c:pt>
                <c:pt idx="2327">
                  <c:v>-2.1</c:v>
                </c:pt>
                <c:pt idx="2328">
                  <c:v>-2.1052631578900001</c:v>
                </c:pt>
                <c:pt idx="2329">
                  <c:v>-1.8947368421099999</c:v>
                </c:pt>
                <c:pt idx="2330">
                  <c:v>-2.11111111111</c:v>
                </c:pt>
                <c:pt idx="2331">
                  <c:v>-1.94736842105</c:v>
                </c:pt>
                <c:pt idx="2332">
                  <c:v>-2</c:v>
                </c:pt>
                <c:pt idx="2333">
                  <c:v>-2.1764705882399999</c:v>
                </c:pt>
                <c:pt idx="2334">
                  <c:v>-2.1052631578900001</c:v>
                </c:pt>
                <c:pt idx="2335">
                  <c:v>-1.8947368421099999</c:v>
                </c:pt>
                <c:pt idx="2336">
                  <c:v>-1.8421052631599999</c:v>
                </c:pt>
                <c:pt idx="2337">
                  <c:v>-2.11111111111</c:v>
                </c:pt>
                <c:pt idx="2338">
                  <c:v>-2.125</c:v>
                </c:pt>
                <c:pt idx="2339">
                  <c:v>-2.2000000000000002</c:v>
                </c:pt>
                <c:pt idx="2340">
                  <c:v>-1.8421052631599999</c:v>
                </c:pt>
                <c:pt idx="2341">
                  <c:v>-2.0499999999999998</c:v>
                </c:pt>
                <c:pt idx="2342">
                  <c:v>-2.0555555555599998</c:v>
                </c:pt>
                <c:pt idx="2343">
                  <c:v>-1.94736842105</c:v>
                </c:pt>
                <c:pt idx="2344">
                  <c:v>-2.2352941176500001</c:v>
                </c:pt>
                <c:pt idx="2345">
                  <c:v>-2.1052631578900001</c:v>
                </c:pt>
                <c:pt idx="2346">
                  <c:v>-1.94444444444</c:v>
                </c:pt>
                <c:pt idx="2347">
                  <c:v>-2</c:v>
                </c:pt>
                <c:pt idx="2348">
                  <c:v>-1.94736842105</c:v>
                </c:pt>
                <c:pt idx="2349">
                  <c:v>-1.8421052631599999</c:v>
                </c:pt>
                <c:pt idx="2350">
                  <c:v>-2</c:v>
                </c:pt>
                <c:pt idx="2351">
                  <c:v>-2.2105263157900001</c:v>
                </c:pt>
                <c:pt idx="2352">
                  <c:v>-2.0526315789499998</c:v>
                </c:pt>
                <c:pt idx="2353">
                  <c:v>-2</c:v>
                </c:pt>
                <c:pt idx="2354">
                  <c:v>-1.9</c:v>
                </c:pt>
                <c:pt idx="2355">
                  <c:v>-2</c:v>
                </c:pt>
                <c:pt idx="2356">
                  <c:v>-2.0555555555599998</c:v>
                </c:pt>
                <c:pt idx="2357">
                  <c:v>-1.94736842105</c:v>
                </c:pt>
                <c:pt idx="2358">
                  <c:v>-2.11111111111</c:v>
                </c:pt>
                <c:pt idx="2359">
                  <c:v>-1.8421052631599999</c:v>
                </c:pt>
                <c:pt idx="2360">
                  <c:v>-2</c:v>
                </c:pt>
                <c:pt idx="2361">
                  <c:v>-1.8947368421099999</c:v>
                </c:pt>
                <c:pt idx="2362">
                  <c:v>-2</c:v>
                </c:pt>
                <c:pt idx="2363">
                  <c:v>-1.8947368421099999</c:v>
                </c:pt>
                <c:pt idx="2364">
                  <c:v>-2.11111111111</c:v>
                </c:pt>
                <c:pt idx="2365">
                  <c:v>-1.8333333333299999</c:v>
                </c:pt>
                <c:pt idx="2366">
                  <c:v>-1.94736842105</c:v>
                </c:pt>
                <c:pt idx="2367">
                  <c:v>-1.94444444444</c:v>
                </c:pt>
                <c:pt idx="2368">
                  <c:v>-1.95</c:v>
                </c:pt>
                <c:pt idx="2369">
                  <c:v>-2.11111111111</c:v>
                </c:pt>
                <c:pt idx="2370">
                  <c:v>-2.0555555555599998</c:v>
                </c:pt>
                <c:pt idx="2371">
                  <c:v>-2.2777777777799999</c:v>
                </c:pt>
                <c:pt idx="2372">
                  <c:v>-1.94444444444</c:v>
                </c:pt>
                <c:pt idx="2373">
                  <c:v>-2.2105263157900001</c:v>
                </c:pt>
                <c:pt idx="2374">
                  <c:v>-2.11111111111</c:v>
                </c:pt>
                <c:pt idx="2375">
                  <c:v>-2.1</c:v>
                </c:pt>
                <c:pt idx="2376">
                  <c:v>-2</c:v>
                </c:pt>
                <c:pt idx="2377">
                  <c:v>-2</c:v>
                </c:pt>
                <c:pt idx="2378">
                  <c:v>-1.95</c:v>
                </c:pt>
                <c:pt idx="2379">
                  <c:v>-1.94736842105</c:v>
                </c:pt>
                <c:pt idx="2380">
                  <c:v>-2.11111111111</c:v>
                </c:pt>
                <c:pt idx="2381">
                  <c:v>-1.88888888889</c:v>
                </c:pt>
                <c:pt idx="2382">
                  <c:v>-1.8947368421099999</c:v>
                </c:pt>
                <c:pt idx="2383">
                  <c:v>-2</c:v>
                </c:pt>
                <c:pt idx="2384">
                  <c:v>-1.75</c:v>
                </c:pt>
                <c:pt idx="2385">
                  <c:v>-2.1764705882399999</c:v>
                </c:pt>
                <c:pt idx="2386">
                  <c:v>-2.0499999999999998</c:v>
                </c:pt>
                <c:pt idx="2387">
                  <c:v>-1.7894736842100001</c:v>
                </c:pt>
                <c:pt idx="2388">
                  <c:v>-2.0555555555599998</c:v>
                </c:pt>
                <c:pt idx="2389">
                  <c:v>-2.2222222222200001</c:v>
                </c:pt>
                <c:pt idx="2390">
                  <c:v>-2</c:v>
                </c:pt>
                <c:pt idx="2391">
                  <c:v>-1.8947368421099999</c:v>
                </c:pt>
                <c:pt idx="2392">
                  <c:v>-2.2352941176500001</c:v>
                </c:pt>
                <c:pt idx="2393">
                  <c:v>-2.1</c:v>
                </c:pt>
                <c:pt idx="2394">
                  <c:v>-2.2777777777799999</c:v>
                </c:pt>
                <c:pt idx="2395">
                  <c:v>-2.36842105263</c:v>
                </c:pt>
                <c:pt idx="2396">
                  <c:v>-1.94736842105</c:v>
                </c:pt>
                <c:pt idx="2397">
                  <c:v>-1.94444444444</c:v>
                </c:pt>
                <c:pt idx="2398">
                  <c:v>-2.3157894736800002</c:v>
                </c:pt>
                <c:pt idx="2399">
                  <c:v>-2.0526315789499998</c:v>
                </c:pt>
                <c:pt idx="2400">
                  <c:v>-1.94444444444</c:v>
                </c:pt>
                <c:pt idx="2401">
                  <c:v>-1.95</c:v>
                </c:pt>
                <c:pt idx="2402">
                  <c:v>-2.26315789474</c:v>
                </c:pt>
                <c:pt idx="2403">
                  <c:v>-2.2222222222200001</c:v>
                </c:pt>
                <c:pt idx="2404">
                  <c:v>-1.9411764705900001</c:v>
                </c:pt>
                <c:pt idx="2405">
                  <c:v>-2.26315789474</c:v>
                </c:pt>
                <c:pt idx="2406">
                  <c:v>-2.0555555555599998</c:v>
                </c:pt>
                <c:pt idx="2407">
                  <c:v>-2.1176470588199998</c:v>
                </c:pt>
                <c:pt idx="2408">
                  <c:v>-1.94736842105</c:v>
                </c:pt>
                <c:pt idx="2409">
                  <c:v>-2</c:v>
                </c:pt>
                <c:pt idx="2410">
                  <c:v>-2.0588235294100001</c:v>
                </c:pt>
                <c:pt idx="2411">
                  <c:v>-1.7894736842100001</c:v>
                </c:pt>
                <c:pt idx="2412">
                  <c:v>-2.0555555555599998</c:v>
                </c:pt>
                <c:pt idx="2413">
                  <c:v>-2.1052631578900001</c:v>
                </c:pt>
                <c:pt idx="2414">
                  <c:v>-2</c:v>
                </c:pt>
                <c:pt idx="2415">
                  <c:v>-1.94444444444</c:v>
                </c:pt>
                <c:pt idx="2416">
                  <c:v>-1.94736842105</c:v>
                </c:pt>
                <c:pt idx="2417">
                  <c:v>-2</c:v>
                </c:pt>
                <c:pt idx="2418">
                  <c:v>-1.94736842105</c:v>
                </c:pt>
                <c:pt idx="2419">
                  <c:v>-1.95</c:v>
                </c:pt>
                <c:pt idx="2420">
                  <c:v>-2.11111111111</c:v>
                </c:pt>
                <c:pt idx="2421">
                  <c:v>-1.94736842105</c:v>
                </c:pt>
                <c:pt idx="2422">
                  <c:v>-2</c:v>
                </c:pt>
                <c:pt idx="2423">
                  <c:v>-2.2105263157900001</c:v>
                </c:pt>
                <c:pt idx="2424">
                  <c:v>-2</c:v>
                </c:pt>
                <c:pt idx="2425">
                  <c:v>-1.8947368421099999</c:v>
                </c:pt>
                <c:pt idx="2426">
                  <c:v>-2.0526315789499998</c:v>
                </c:pt>
                <c:pt idx="2427">
                  <c:v>-2.0526315789499998</c:v>
                </c:pt>
                <c:pt idx="2428">
                  <c:v>-1.94444444444</c:v>
                </c:pt>
                <c:pt idx="2429">
                  <c:v>-2.1052631578900001</c:v>
                </c:pt>
                <c:pt idx="2430">
                  <c:v>-2.0555555555599998</c:v>
                </c:pt>
                <c:pt idx="2431">
                  <c:v>-2</c:v>
                </c:pt>
                <c:pt idx="2432">
                  <c:v>-2.0625</c:v>
                </c:pt>
                <c:pt idx="2433">
                  <c:v>-1.8421052631599999</c:v>
                </c:pt>
                <c:pt idx="2434">
                  <c:v>-1.94736842105</c:v>
                </c:pt>
                <c:pt idx="2435">
                  <c:v>-2.0526315789499998</c:v>
                </c:pt>
                <c:pt idx="2436">
                  <c:v>-1.8</c:v>
                </c:pt>
                <c:pt idx="2437">
                  <c:v>-1.94736842105</c:v>
                </c:pt>
                <c:pt idx="2438">
                  <c:v>-1.88235294118</c:v>
                </c:pt>
                <c:pt idx="2439">
                  <c:v>-2.0555555555599998</c:v>
                </c:pt>
                <c:pt idx="2440">
                  <c:v>-2</c:v>
                </c:pt>
                <c:pt idx="2441">
                  <c:v>-2.0526315789499998</c:v>
                </c:pt>
                <c:pt idx="2442">
                  <c:v>-2.0499999999999998</c:v>
                </c:pt>
                <c:pt idx="2443">
                  <c:v>-2</c:v>
                </c:pt>
                <c:pt idx="2444">
                  <c:v>-2</c:v>
                </c:pt>
                <c:pt idx="2445">
                  <c:v>-2</c:v>
                </c:pt>
                <c:pt idx="2446">
                  <c:v>-1.8</c:v>
                </c:pt>
                <c:pt idx="2447">
                  <c:v>-1.85</c:v>
                </c:pt>
                <c:pt idx="2448">
                  <c:v>-2.0526315789499998</c:v>
                </c:pt>
                <c:pt idx="2449">
                  <c:v>-1.8947368421099999</c:v>
                </c:pt>
                <c:pt idx="2450">
                  <c:v>-2.1052631578900001</c:v>
                </c:pt>
                <c:pt idx="2451">
                  <c:v>-1.94444444444</c:v>
                </c:pt>
                <c:pt idx="2452">
                  <c:v>-2</c:v>
                </c:pt>
                <c:pt idx="2453">
                  <c:v>-2.1666666666699999</c:v>
                </c:pt>
                <c:pt idx="2454">
                  <c:v>-2.11111111111</c:v>
                </c:pt>
                <c:pt idx="2455">
                  <c:v>-2</c:v>
                </c:pt>
                <c:pt idx="2456">
                  <c:v>-2</c:v>
                </c:pt>
                <c:pt idx="2457">
                  <c:v>-2.1666666666699999</c:v>
                </c:pt>
                <c:pt idx="2458">
                  <c:v>-2.11111111111</c:v>
                </c:pt>
                <c:pt idx="2459">
                  <c:v>-2.1052631578900001</c:v>
                </c:pt>
                <c:pt idx="2460">
                  <c:v>-2.0588235294100001</c:v>
                </c:pt>
                <c:pt idx="2461">
                  <c:v>-2</c:v>
                </c:pt>
                <c:pt idx="2462">
                  <c:v>-2</c:v>
                </c:pt>
                <c:pt idx="2463">
                  <c:v>-1.8947368421099999</c:v>
                </c:pt>
                <c:pt idx="2464">
                  <c:v>-1.7777777777799999</c:v>
                </c:pt>
                <c:pt idx="2465">
                  <c:v>-2.0526315789499998</c:v>
                </c:pt>
                <c:pt idx="2466">
                  <c:v>-2</c:v>
                </c:pt>
                <c:pt idx="2467">
                  <c:v>-2.11111111111</c:v>
                </c:pt>
                <c:pt idx="2468">
                  <c:v>-2.2000000000000002</c:v>
                </c:pt>
                <c:pt idx="2469">
                  <c:v>-2.1666666666699999</c:v>
                </c:pt>
                <c:pt idx="2470">
                  <c:v>-2</c:v>
                </c:pt>
                <c:pt idx="2471">
                  <c:v>-2.0588235294100001</c:v>
                </c:pt>
                <c:pt idx="2472">
                  <c:v>-2</c:v>
                </c:pt>
                <c:pt idx="2473">
                  <c:v>-2.0625</c:v>
                </c:pt>
                <c:pt idx="2474">
                  <c:v>-1.9411764705900001</c:v>
                </c:pt>
                <c:pt idx="2475">
                  <c:v>-2.11111111111</c:v>
                </c:pt>
                <c:pt idx="2476">
                  <c:v>-1.9</c:v>
                </c:pt>
                <c:pt idx="2477">
                  <c:v>-2.0555555555599998</c:v>
                </c:pt>
                <c:pt idx="2478">
                  <c:v>-2.0555555555599998</c:v>
                </c:pt>
                <c:pt idx="2479">
                  <c:v>-1.8947368421099999</c:v>
                </c:pt>
                <c:pt idx="2480">
                  <c:v>-1.94736842105</c:v>
                </c:pt>
                <c:pt idx="2481">
                  <c:v>-1.7</c:v>
                </c:pt>
                <c:pt idx="2482">
                  <c:v>-1.8947368421099999</c:v>
                </c:pt>
                <c:pt idx="2483">
                  <c:v>-1.9</c:v>
                </c:pt>
                <c:pt idx="2484">
                  <c:v>-2.0555555555599998</c:v>
                </c:pt>
                <c:pt idx="2485">
                  <c:v>-2.25</c:v>
                </c:pt>
                <c:pt idx="2486">
                  <c:v>-2.375</c:v>
                </c:pt>
                <c:pt idx="2487">
                  <c:v>-2.3333333333300001</c:v>
                </c:pt>
                <c:pt idx="2488">
                  <c:v>-2.0588235294100001</c:v>
                </c:pt>
                <c:pt idx="2489">
                  <c:v>-2.1578947368399999</c:v>
                </c:pt>
                <c:pt idx="2490">
                  <c:v>-2.1052631578900001</c:v>
                </c:pt>
                <c:pt idx="2491">
                  <c:v>-2.0499999999999998</c:v>
                </c:pt>
                <c:pt idx="2492">
                  <c:v>-2</c:v>
                </c:pt>
                <c:pt idx="2493">
                  <c:v>-1.9411764705900001</c:v>
                </c:pt>
                <c:pt idx="2494">
                  <c:v>-2.1052631578900001</c:v>
                </c:pt>
                <c:pt idx="2495">
                  <c:v>-2.0526315789499998</c:v>
                </c:pt>
                <c:pt idx="2496">
                  <c:v>-1.68421052632</c:v>
                </c:pt>
                <c:pt idx="2497">
                  <c:v>-2.0555555555599998</c:v>
                </c:pt>
                <c:pt idx="2498">
                  <c:v>-2.0526315789499998</c:v>
                </c:pt>
                <c:pt idx="2499">
                  <c:v>-2.15</c:v>
                </c:pt>
                <c:pt idx="2500">
                  <c:v>-2.2105263157900001</c:v>
                </c:pt>
                <c:pt idx="2501">
                  <c:v>-2.1052631578900001</c:v>
                </c:pt>
                <c:pt idx="2502">
                  <c:v>-1.9375</c:v>
                </c:pt>
                <c:pt idx="2503">
                  <c:v>-1.94444444444</c:v>
                </c:pt>
                <c:pt idx="2504">
                  <c:v>-2.1578947368399999</c:v>
                </c:pt>
                <c:pt idx="2505">
                  <c:v>-1.94736842105</c:v>
                </c:pt>
                <c:pt idx="2506">
                  <c:v>-1.94736842105</c:v>
                </c:pt>
                <c:pt idx="2507">
                  <c:v>-2</c:v>
                </c:pt>
                <c:pt idx="2508">
                  <c:v>-2.0526315789499998</c:v>
                </c:pt>
                <c:pt idx="2509">
                  <c:v>-2</c:v>
                </c:pt>
                <c:pt idx="2510">
                  <c:v>-1.8421052631599999</c:v>
                </c:pt>
                <c:pt idx="2511">
                  <c:v>-1.7777777777799999</c:v>
                </c:pt>
                <c:pt idx="2512">
                  <c:v>-2.0555555555599998</c:v>
                </c:pt>
                <c:pt idx="2513">
                  <c:v>-1.94736842105</c:v>
                </c:pt>
                <c:pt idx="2514">
                  <c:v>-2</c:v>
                </c:pt>
                <c:pt idx="2515">
                  <c:v>-2.1</c:v>
                </c:pt>
                <c:pt idx="2516">
                  <c:v>-2.0555555555599998</c:v>
                </c:pt>
                <c:pt idx="2517">
                  <c:v>-1.73684210526</c:v>
                </c:pt>
                <c:pt idx="2518">
                  <c:v>-1.8333333333299999</c:v>
                </c:pt>
                <c:pt idx="2519">
                  <c:v>-1.88888888889</c:v>
                </c:pt>
                <c:pt idx="2520">
                  <c:v>-2</c:v>
                </c:pt>
                <c:pt idx="2521">
                  <c:v>-1.8947368421099999</c:v>
                </c:pt>
                <c:pt idx="2522">
                  <c:v>-1.94736842105</c:v>
                </c:pt>
                <c:pt idx="2523">
                  <c:v>-2.0526315789499998</c:v>
                </c:pt>
                <c:pt idx="2524">
                  <c:v>-1.94736842105</c:v>
                </c:pt>
                <c:pt idx="2525">
                  <c:v>-2.1176470588199998</c:v>
                </c:pt>
                <c:pt idx="2526">
                  <c:v>-2.0555555555599998</c:v>
                </c:pt>
                <c:pt idx="2527">
                  <c:v>-1.8</c:v>
                </c:pt>
                <c:pt idx="2528">
                  <c:v>-1.94736842105</c:v>
                </c:pt>
                <c:pt idx="2529">
                  <c:v>-2.0526315789499998</c:v>
                </c:pt>
                <c:pt idx="2530">
                  <c:v>-2.38888888889</c:v>
                </c:pt>
                <c:pt idx="2531">
                  <c:v>-2.0555555555599998</c:v>
                </c:pt>
                <c:pt idx="2532">
                  <c:v>-2.3333333333300001</c:v>
                </c:pt>
                <c:pt idx="2533">
                  <c:v>-2.1052631578900001</c:v>
                </c:pt>
                <c:pt idx="2534">
                  <c:v>-2.1764705882399999</c:v>
                </c:pt>
                <c:pt idx="2535">
                  <c:v>-1.8947368421099999</c:v>
                </c:pt>
                <c:pt idx="2536">
                  <c:v>-2</c:v>
                </c:pt>
                <c:pt idx="2537">
                  <c:v>-1.75</c:v>
                </c:pt>
                <c:pt idx="2538">
                  <c:v>-1.8</c:v>
                </c:pt>
                <c:pt idx="2539">
                  <c:v>-2</c:v>
                </c:pt>
                <c:pt idx="2540">
                  <c:v>-1.8421052631599999</c:v>
                </c:pt>
                <c:pt idx="2541">
                  <c:v>-1.95</c:v>
                </c:pt>
                <c:pt idx="2542">
                  <c:v>-1.7777777777799999</c:v>
                </c:pt>
                <c:pt idx="2543">
                  <c:v>-2.0526315789499998</c:v>
                </c:pt>
                <c:pt idx="2544">
                  <c:v>-1.8947368421099999</c:v>
                </c:pt>
                <c:pt idx="2545">
                  <c:v>-2</c:v>
                </c:pt>
                <c:pt idx="2546">
                  <c:v>-2.2000000000000002</c:v>
                </c:pt>
                <c:pt idx="2547">
                  <c:v>-2.1052631578900001</c:v>
                </c:pt>
                <c:pt idx="2548">
                  <c:v>-2.1764705882399999</c:v>
                </c:pt>
                <c:pt idx="2549">
                  <c:v>-1.8333333333299999</c:v>
                </c:pt>
                <c:pt idx="2550">
                  <c:v>-1.8947368421099999</c:v>
                </c:pt>
                <c:pt idx="2551">
                  <c:v>-2.3529411764699999</c:v>
                </c:pt>
                <c:pt idx="2552">
                  <c:v>-2.26315789474</c:v>
                </c:pt>
                <c:pt idx="2553">
                  <c:v>-2.1052631578900001</c:v>
                </c:pt>
                <c:pt idx="2554">
                  <c:v>-2.2105263157900001</c:v>
                </c:pt>
                <c:pt idx="2555">
                  <c:v>-2.1176470588199998</c:v>
                </c:pt>
                <c:pt idx="2556">
                  <c:v>-2.11111111111</c:v>
                </c:pt>
                <c:pt idx="2557">
                  <c:v>-2</c:v>
                </c:pt>
                <c:pt idx="2558">
                  <c:v>-1.94736842105</c:v>
                </c:pt>
                <c:pt idx="2559">
                  <c:v>-2.0526315789499998</c:v>
                </c:pt>
                <c:pt idx="2560">
                  <c:v>-2.0526315789499998</c:v>
                </c:pt>
                <c:pt idx="2561">
                  <c:v>-2</c:v>
                </c:pt>
                <c:pt idx="2562">
                  <c:v>-2</c:v>
                </c:pt>
                <c:pt idx="2563">
                  <c:v>-1.85</c:v>
                </c:pt>
                <c:pt idx="2564">
                  <c:v>-2.0499999999999998</c:v>
                </c:pt>
                <c:pt idx="2565">
                  <c:v>-2.0526315789499998</c:v>
                </c:pt>
                <c:pt idx="2566">
                  <c:v>-2</c:v>
                </c:pt>
                <c:pt idx="2567">
                  <c:v>-1.88888888889</c:v>
                </c:pt>
                <c:pt idx="2568">
                  <c:v>-1.94736842105</c:v>
                </c:pt>
                <c:pt idx="2569">
                  <c:v>-1.88888888889</c:v>
                </c:pt>
                <c:pt idx="2570">
                  <c:v>-2.0526315789499998</c:v>
                </c:pt>
                <c:pt idx="2571">
                  <c:v>-2.1176470588199998</c:v>
                </c:pt>
                <c:pt idx="2572">
                  <c:v>-2.11111111111</c:v>
                </c:pt>
                <c:pt idx="2573">
                  <c:v>-1.9</c:v>
                </c:pt>
                <c:pt idx="2574">
                  <c:v>-2.1052631578900001</c:v>
                </c:pt>
                <c:pt idx="2575">
                  <c:v>-1.8333333333299999</c:v>
                </c:pt>
                <c:pt idx="2576">
                  <c:v>-2.1764705882399999</c:v>
                </c:pt>
                <c:pt idx="2577">
                  <c:v>-1.9411764705900001</c:v>
                </c:pt>
                <c:pt idx="2578">
                  <c:v>-2.0588235294100001</c:v>
                </c:pt>
                <c:pt idx="2579">
                  <c:v>-1.8421052631599999</c:v>
                </c:pt>
                <c:pt idx="2580">
                  <c:v>-1.88235294118</c:v>
                </c:pt>
                <c:pt idx="2581">
                  <c:v>-2</c:v>
                </c:pt>
                <c:pt idx="2582">
                  <c:v>-2.1052631578900001</c:v>
                </c:pt>
                <c:pt idx="2583">
                  <c:v>-1.94736842105</c:v>
                </c:pt>
                <c:pt idx="2584">
                  <c:v>-1.94444444444</c:v>
                </c:pt>
                <c:pt idx="2585">
                  <c:v>-1.8421052631599999</c:v>
                </c:pt>
                <c:pt idx="2586">
                  <c:v>-2.1764705882399999</c:v>
                </c:pt>
                <c:pt idx="2587">
                  <c:v>-2</c:v>
                </c:pt>
                <c:pt idx="2588">
                  <c:v>-2.1</c:v>
                </c:pt>
                <c:pt idx="2589">
                  <c:v>-2</c:v>
                </c:pt>
                <c:pt idx="2590">
                  <c:v>-2.0526315789499998</c:v>
                </c:pt>
                <c:pt idx="2591">
                  <c:v>-1.9411764705900001</c:v>
                </c:pt>
                <c:pt idx="2592">
                  <c:v>-2.1052631578900001</c:v>
                </c:pt>
                <c:pt idx="2593">
                  <c:v>-2.1666666666699999</c:v>
                </c:pt>
                <c:pt idx="2594">
                  <c:v>-2.0588235294100001</c:v>
                </c:pt>
                <c:pt idx="2595">
                  <c:v>-2.0526315789499998</c:v>
                </c:pt>
                <c:pt idx="2596">
                  <c:v>-1.7894736842100001</c:v>
                </c:pt>
                <c:pt idx="2597">
                  <c:v>-2.1</c:v>
                </c:pt>
                <c:pt idx="2598">
                  <c:v>-2.1052631578900001</c:v>
                </c:pt>
                <c:pt idx="2599">
                  <c:v>-2.3125</c:v>
                </c:pt>
                <c:pt idx="2600">
                  <c:v>-2.1052631578900001</c:v>
                </c:pt>
                <c:pt idx="2601">
                  <c:v>-2</c:v>
                </c:pt>
                <c:pt idx="2602">
                  <c:v>-2.1666666666699999</c:v>
                </c:pt>
                <c:pt idx="2603">
                  <c:v>-2.11111111111</c:v>
                </c:pt>
                <c:pt idx="2604">
                  <c:v>-2</c:v>
                </c:pt>
                <c:pt idx="2605">
                  <c:v>-2</c:v>
                </c:pt>
                <c:pt idx="2606">
                  <c:v>-2</c:v>
                </c:pt>
                <c:pt idx="2607">
                  <c:v>-2.1578947368399999</c:v>
                </c:pt>
                <c:pt idx="2608">
                  <c:v>-2.125</c:v>
                </c:pt>
                <c:pt idx="2609">
                  <c:v>-2</c:v>
                </c:pt>
                <c:pt idx="2610">
                  <c:v>-1.8235294117600001</c:v>
                </c:pt>
                <c:pt idx="2611">
                  <c:v>-1.68421052632</c:v>
                </c:pt>
                <c:pt idx="2612">
                  <c:v>-1.8421052631599999</c:v>
                </c:pt>
                <c:pt idx="2613">
                  <c:v>-2</c:v>
                </c:pt>
                <c:pt idx="2614">
                  <c:v>-1.88888888889</c:v>
                </c:pt>
                <c:pt idx="2615">
                  <c:v>-1.8333333333299999</c:v>
                </c:pt>
                <c:pt idx="2616">
                  <c:v>-2</c:v>
                </c:pt>
                <c:pt idx="2617">
                  <c:v>-2.0555555555599998</c:v>
                </c:pt>
                <c:pt idx="2618">
                  <c:v>-2</c:v>
                </c:pt>
                <c:pt idx="2619">
                  <c:v>-2.2105263157900001</c:v>
                </c:pt>
                <c:pt idx="2620">
                  <c:v>-2.0526315789499998</c:v>
                </c:pt>
                <c:pt idx="2621">
                  <c:v>-2.2105263157900001</c:v>
                </c:pt>
                <c:pt idx="2622">
                  <c:v>-2.1052631578900001</c:v>
                </c:pt>
                <c:pt idx="2623">
                  <c:v>-1.94444444444</c:v>
                </c:pt>
                <c:pt idx="2624">
                  <c:v>-1.55555555556</c:v>
                </c:pt>
                <c:pt idx="2625">
                  <c:v>-2.0555555555599998</c:v>
                </c:pt>
                <c:pt idx="2626">
                  <c:v>-2.11111111111</c:v>
                </c:pt>
                <c:pt idx="2627">
                  <c:v>-1.85</c:v>
                </c:pt>
                <c:pt idx="2628">
                  <c:v>-1.9411764705900001</c:v>
                </c:pt>
                <c:pt idx="2629">
                  <c:v>-2.0588235294100001</c:v>
                </c:pt>
                <c:pt idx="2630">
                  <c:v>-2</c:v>
                </c:pt>
                <c:pt idx="2631">
                  <c:v>-2</c:v>
                </c:pt>
                <c:pt idx="2632">
                  <c:v>-1.85</c:v>
                </c:pt>
                <c:pt idx="2633">
                  <c:v>-1.8947368421099999</c:v>
                </c:pt>
                <c:pt idx="2634">
                  <c:v>-1.8421052631599999</c:v>
                </c:pt>
                <c:pt idx="2635">
                  <c:v>-1.7894736842100001</c:v>
                </c:pt>
                <c:pt idx="2636">
                  <c:v>-1.8947368421099999</c:v>
                </c:pt>
                <c:pt idx="2637">
                  <c:v>-2</c:v>
                </c:pt>
                <c:pt idx="2638">
                  <c:v>-2</c:v>
                </c:pt>
                <c:pt idx="2639">
                  <c:v>-1.8421052631599999</c:v>
                </c:pt>
                <c:pt idx="2640">
                  <c:v>-1.8333333333299999</c:v>
                </c:pt>
                <c:pt idx="2641">
                  <c:v>-2.0526315789499998</c:v>
                </c:pt>
                <c:pt idx="2642">
                  <c:v>-2</c:v>
                </c:pt>
                <c:pt idx="2643">
                  <c:v>-1.9</c:v>
                </c:pt>
                <c:pt idx="2644">
                  <c:v>-2.125</c:v>
                </c:pt>
                <c:pt idx="2645">
                  <c:v>-1.95</c:v>
                </c:pt>
                <c:pt idx="2646">
                  <c:v>-2.1052631578900001</c:v>
                </c:pt>
                <c:pt idx="2647">
                  <c:v>-1.8421052631599999</c:v>
                </c:pt>
                <c:pt idx="2648">
                  <c:v>-2.0499999999999998</c:v>
                </c:pt>
                <c:pt idx="2649">
                  <c:v>-1.7894736842100001</c:v>
                </c:pt>
                <c:pt idx="2650">
                  <c:v>-1.8947368421099999</c:v>
                </c:pt>
                <c:pt idx="2651">
                  <c:v>-1.95</c:v>
                </c:pt>
                <c:pt idx="2652">
                  <c:v>-2</c:v>
                </c:pt>
                <c:pt idx="2653">
                  <c:v>-1.94736842105</c:v>
                </c:pt>
                <c:pt idx="2654">
                  <c:v>-2.1666666666699999</c:v>
                </c:pt>
                <c:pt idx="2655">
                  <c:v>-1.8947368421099999</c:v>
                </c:pt>
                <c:pt idx="2656">
                  <c:v>-2.1764705882399999</c:v>
                </c:pt>
                <c:pt idx="2657">
                  <c:v>-1.94736842105</c:v>
                </c:pt>
                <c:pt idx="2658">
                  <c:v>-2</c:v>
                </c:pt>
                <c:pt idx="2659">
                  <c:v>-1.94736842105</c:v>
                </c:pt>
                <c:pt idx="2660">
                  <c:v>-2.2352941176500001</c:v>
                </c:pt>
                <c:pt idx="2661">
                  <c:v>-2.2105263157900001</c:v>
                </c:pt>
                <c:pt idx="2662">
                  <c:v>-1.88235294118</c:v>
                </c:pt>
                <c:pt idx="2663">
                  <c:v>-1.85</c:v>
                </c:pt>
                <c:pt idx="2664">
                  <c:v>-2.1578947368399999</c:v>
                </c:pt>
                <c:pt idx="2665">
                  <c:v>-2.2000000000000002</c:v>
                </c:pt>
                <c:pt idx="2666">
                  <c:v>-2</c:v>
                </c:pt>
                <c:pt idx="2667">
                  <c:v>-2</c:v>
                </c:pt>
                <c:pt idx="2668">
                  <c:v>-2.1764705882399999</c:v>
                </c:pt>
                <c:pt idx="2669">
                  <c:v>-1.9</c:v>
                </c:pt>
                <c:pt idx="2670">
                  <c:v>-2.0526315789499998</c:v>
                </c:pt>
                <c:pt idx="2671">
                  <c:v>-1.95</c:v>
                </c:pt>
                <c:pt idx="2672">
                  <c:v>-2.0526315789499998</c:v>
                </c:pt>
                <c:pt idx="2673">
                  <c:v>-2.0526315789499998</c:v>
                </c:pt>
                <c:pt idx="2674">
                  <c:v>-2</c:v>
                </c:pt>
                <c:pt idx="2675">
                  <c:v>-1.9</c:v>
                </c:pt>
                <c:pt idx="2676">
                  <c:v>-2.0499999999999998</c:v>
                </c:pt>
                <c:pt idx="2677">
                  <c:v>-1.88888888889</c:v>
                </c:pt>
                <c:pt idx="2678">
                  <c:v>-2</c:v>
                </c:pt>
                <c:pt idx="2679">
                  <c:v>-2</c:v>
                </c:pt>
                <c:pt idx="2680">
                  <c:v>-1.88235294118</c:v>
                </c:pt>
                <c:pt idx="2681">
                  <c:v>-2.3333333333300001</c:v>
                </c:pt>
                <c:pt idx="2682">
                  <c:v>-2.0499999999999998</c:v>
                </c:pt>
                <c:pt idx="2683">
                  <c:v>-1.95</c:v>
                </c:pt>
                <c:pt idx="2684">
                  <c:v>-2.1052631578900001</c:v>
                </c:pt>
                <c:pt idx="2685">
                  <c:v>-2</c:v>
                </c:pt>
                <c:pt idx="2686">
                  <c:v>-2.1052631578900001</c:v>
                </c:pt>
                <c:pt idx="2687">
                  <c:v>-2</c:v>
                </c:pt>
                <c:pt idx="2688">
                  <c:v>-1.85</c:v>
                </c:pt>
                <c:pt idx="2689">
                  <c:v>-2</c:v>
                </c:pt>
                <c:pt idx="2690">
                  <c:v>-1.94736842105</c:v>
                </c:pt>
                <c:pt idx="2691">
                  <c:v>-2.1666666666699999</c:v>
                </c:pt>
                <c:pt idx="2692">
                  <c:v>-1.88888888889</c:v>
                </c:pt>
                <c:pt idx="2693">
                  <c:v>-1.8947368421099999</c:v>
                </c:pt>
                <c:pt idx="2694">
                  <c:v>-2.13333333333</c:v>
                </c:pt>
                <c:pt idx="2695">
                  <c:v>-2.11111111111</c:v>
                </c:pt>
                <c:pt idx="2696">
                  <c:v>-2.1176470588199998</c:v>
                </c:pt>
                <c:pt idx="2697">
                  <c:v>-1.8947368421099999</c:v>
                </c:pt>
                <c:pt idx="2698">
                  <c:v>-1.94444444444</c:v>
                </c:pt>
                <c:pt idx="2699">
                  <c:v>-2.1052631578900001</c:v>
                </c:pt>
                <c:pt idx="2700">
                  <c:v>-2.1052631578900001</c:v>
                </c:pt>
                <c:pt idx="2701">
                  <c:v>-1.9</c:v>
                </c:pt>
                <c:pt idx="2702">
                  <c:v>-2</c:v>
                </c:pt>
                <c:pt idx="2703">
                  <c:v>-2</c:v>
                </c:pt>
                <c:pt idx="2704">
                  <c:v>-2</c:v>
                </c:pt>
                <c:pt idx="2705">
                  <c:v>-2.3333333333300001</c:v>
                </c:pt>
                <c:pt idx="2706">
                  <c:v>-2</c:v>
                </c:pt>
                <c:pt idx="2707">
                  <c:v>-2.0526315789499998</c:v>
                </c:pt>
                <c:pt idx="2708">
                  <c:v>-1.88888888889</c:v>
                </c:pt>
                <c:pt idx="2709">
                  <c:v>-1.9</c:v>
                </c:pt>
                <c:pt idx="2710">
                  <c:v>-1.75</c:v>
                </c:pt>
                <c:pt idx="2711">
                  <c:v>-2.1052631578900001</c:v>
                </c:pt>
                <c:pt idx="2712">
                  <c:v>-2.0526315789499998</c:v>
                </c:pt>
                <c:pt idx="2713">
                  <c:v>-2.2941176470600002</c:v>
                </c:pt>
                <c:pt idx="2714">
                  <c:v>-2.2222222222200001</c:v>
                </c:pt>
                <c:pt idx="2715">
                  <c:v>-2.0526315789499998</c:v>
                </c:pt>
                <c:pt idx="2716">
                  <c:v>-2</c:v>
                </c:pt>
                <c:pt idx="2717">
                  <c:v>-2</c:v>
                </c:pt>
                <c:pt idx="2718">
                  <c:v>-1.94736842105</c:v>
                </c:pt>
                <c:pt idx="2719">
                  <c:v>-1.88888888889</c:v>
                </c:pt>
                <c:pt idx="2720">
                  <c:v>-2.1764705882399999</c:v>
                </c:pt>
                <c:pt idx="2721">
                  <c:v>-2</c:v>
                </c:pt>
                <c:pt idx="2722">
                  <c:v>-1.7894736842100001</c:v>
                </c:pt>
                <c:pt idx="2723">
                  <c:v>-1.88888888889</c:v>
                </c:pt>
                <c:pt idx="2724">
                  <c:v>-2.26315789474</c:v>
                </c:pt>
                <c:pt idx="2725">
                  <c:v>-2</c:v>
                </c:pt>
                <c:pt idx="2726">
                  <c:v>-2.2777777777799999</c:v>
                </c:pt>
                <c:pt idx="2727">
                  <c:v>-2.0499999999999998</c:v>
                </c:pt>
                <c:pt idx="2728">
                  <c:v>-2</c:v>
                </c:pt>
                <c:pt idx="2729">
                  <c:v>-2.4375</c:v>
                </c:pt>
                <c:pt idx="2730">
                  <c:v>-2</c:v>
                </c:pt>
                <c:pt idx="2731">
                  <c:v>-1.94736842105</c:v>
                </c:pt>
                <c:pt idx="2732">
                  <c:v>-1.94736842105</c:v>
                </c:pt>
                <c:pt idx="2733">
                  <c:v>-1.94444444444</c:v>
                </c:pt>
                <c:pt idx="2734">
                  <c:v>-1.8947368421099999</c:v>
                </c:pt>
                <c:pt idx="2735">
                  <c:v>-1.85</c:v>
                </c:pt>
                <c:pt idx="2736">
                  <c:v>-2.1052631578900001</c:v>
                </c:pt>
                <c:pt idx="2737">
                  <c:v>-1.68421052632</c:v>
                </c:pt>
                <c:pt idx="2738">
                  <c:v>-1.8333333333299999</c:v>
                </c:pt>
                <c:pt idx="2739">
                  <c:v>-1.8421052631599999</c:v>
                </c:pt>
                <c:pt idx="2740">
                  <c:v>-2</c:v>
                </c:pt>
                <c:pt idx="2741">
                  <c:v>-1.88235294118</c:v>
                </c:pt>
                <c:pt idx="2742">
                  <c:v>-2.0555555555599998</c:v>
                </c:pt>
                <c:pt idx="2743">
                  <c:v>-1.94444444444</c:v>
                </c:pt>
                <c:pt idx="2744">
                  <c:v>-2.0526315789499998</c:v>
                </c:pt>
                <c:pt idx="2745">
                  <c:v>-1.94736842105</c:v>
                </c:pt>
                <c:pt idx="2746">
                  <c:v>-2.0526315789499998</c:v>
                </c:pt>
                <c:pt idx="2747">
                  <c:v>-2.1578947368399999</c:v>
                </c:pt>
                <c:pt idx="2748">
                  <c:v>-2.1</c:v>
                </c:pt>
                <c:pt idx="2749">
                  <c:v>-2</c:v>
                </c:pt>
                <c:pt idx="2750">
                  <c:v>-2.0526315789499998</c:v>
                </c:pt>
                <c:pt idx="2751">
                  <c:v>-2.1578947368399999</c:v>
                </c:pt>
                <c:pt idx="2752">
                  <c:v>-1.94736842105</c:v>
                </c:pt>
                <c:pt idx="2753">
                  <c:v>-2.25</c:v>
                </c:pt>
                <c:pt idx="2754">
                  <c:v>-2</c:v>
                </c:pt>
                <c:pt idx="2755">
                  <c:v>-1.95</c:v>
                </c:pt>
                <c:pt idx="2756">
                  <c:v>-2.1578947368399999</c:v>
                </c:pt>
                <c:pt idx="2757">
                  <c:v>-2.2222222222200001</c:v>
                </c:pt>
                <c:pt idx="2758">
                  <c:v>-2</c:v>
                </c:pt>
                <c:pt idx="2759">
                  <c:v>-2.1</c:v>
                </c:pt>
                <c:pt idx="2760">
                  <c:v>-2</c:v>
                </c:pt>
                <c:pt idx="2761">
                  <c:v>-2.1</c:v>
                </c:pt>
                <c:pt idx="2762">
                  <c:v>-1.94736842105</c:v>
                </c:pt>
                <c:pt idx="2763">
                  <c:v>-2.0526315789499998</c:v>
                </c:pt>
                <c:pt idx="2764">
                  <c:v>-1.68421052632</c:v>
                </c:pt>
                <c:pt idx="2765">
                  <c:v>-1.94444444444</c:v>
                </c:pt>
                <c:pt idx="2766">
                  <c:v>-2.1052631578900001</c:v>
                </c:pt>
                <c:pt idx="2767">
                  <c:v>-1.94736842105</c:v>
                </c:pt>
                <c:pt idx="2768">
                  <c:v>-2</c:v>
                </c:pt>
                <c:pt idx="2769">
                  <c:v>-2.2105263157900001</c:v>
                </c:pt>
                <c:pt idx="2770">
                  <c:v>-2.1052631578900001</c:v>
                </c:pt>
                <c:pt idx="2771">
                  <c:v>-2</c:v>
                </c:pt>
                <c:pt idx="2772">
                  <c:v>-2.0499999999999998</c:v>
                </c:pt>
                <c:pt idx="2773">
                  <c:v>-2.26315789474</c:v>
                </c:pt>
                <c:pt idx="2774">
                  <c:v>-2.11111111111</c:v>
                </c:pt>
                <c:pt idx="2775">
                  <c:v>-2</c:v>
                </c:pt>
                <c:pt idx="2776">
                  <c:v>-2.26315789474</c:v>
                </c:pt>
                <c:pt idx="2777">
                  <c:v>-2.1578947368399999</c:v>
                </c:pt>
                <c:pt idx="2778">
                  <c:v>-2.26315789474</c:v>
                </c:pt>
                <c:pt idx="2779">
                  <c:v>-1.94736842105</c:v>
                </c:pt>
                <c:pt idx="2780">
                  <c:v>-2</c:v>
                </c:pt>
                <c:pt idx="2781">
                  <c:v>-1.85</c:v>
                </c:pt>
                <c:pt idx="2782">
                  <c:v>-1.88888888889</c:v>
                </c:pt>
                <c:pt idx="2783">
                  <c:v>-1.9</c:v>
                </c:pt>
                <c:pt idx="2784">
                  <c:v>-1.9411764705900001</c:v>
                </c:pt>
                <c:pt idx="2785">
                  <c:v>-2.1578947368399999</c:v>
                </c:pt>
                <c:pt idx="2786">
                  <c:v>-2.0499999999999998</c:v>
                </c:pt>
                <c:pt idx="2787">
                  <c:v>-2.0499999999999998</c:v>
                </c:pt>
                <c:pt idx="2788">
                  <c:v>-1.8947368421099999</c:v>
                </c:pt>
                <c:pt idx="2789">
                  <c:v>-2.1578947368399999</c:v>
                </c:pt>
                <c:pt idx="2790">
                  <c:v>-1.95</c:v>
                </c:pt>
                <c:pt idx="2791">
                  <c:v>-2.1666666666699999</c:v>
                </c:pt>
                <c:pt idx="2792">
                  <c:v>-2</c:v>
                </c:pt>
                <c:pt idx="2793">
                  <c:v>-2.0555555555599998</c:v>
                </c:pt>
                <c:pt idx="2794">
                  <c:v>-2.1875</c:v>
                </c:pt>
                <c:pt idx="2795">
                  <c:v>-2</c:v>
                </c:pt>
                <c:pt idx="2796">
                  <c:v>-2.125</c:v>
                </c:pt>
                <c:pt idx="2797">
                  <c:v>-1.7894736842100001</c:v>
                </c:pt>
                <c:pt idx="2798">
                  <c:v>-2.125</c:v>
                </c:pt>
                <c:pt idx="2799">
                  <c:v>-2.1052631578900001</c:v>
                </c:pt>
                <c:pt idx="2800">
                  <c:v>-1.9411764705900001</c:v>
                </c:pt>
                <c:pt idx="2801">
                  <c:v>-2</c:v>
                </c:pt>
                <c:pt idx="2802">
                  <c:v>-2</c:v>
                </c:pt>
                <c:pt idx="2803">
                  <c:v>-2.1052631578900001</c:v>
                </c:pt>
                <c:pt idx="2804">
                  <c:v>-2.0499999999999998</c:v>
                </c:pt>
                <c:pt idx="2805">
                  <c:v>-2.1176470588199998</c:v>
                </c:pt>
                <c:pt idx="2806">
                  <c:v>-2.0555555555599998</c:v>
                </c:pt>
                <c:pt idx="2807">
                  <c:v>-1.8947368421099999</c:v>
                </c:pt>
                <c:pt idx="2808">
                  <c:v>-2.0499999999999998</c:v>
                </c:pt>
                <c:pt idx="2809">
                  <c:v>-2.2352941176500001</c:v>
                </c:pt>
                <c:pt idx="2810">
                  <c:v>-2.36842105263</c:v>
                </c:pt>
                <c:pt idx="2811">
                  <c:v>-2.1052631578900001</c:v>
                </c:pt>
                <c:pt idx="2812">
                  <c:v>-2.0555555555599998</c:v>
                </c:pt>
                <c:pt idx="2813">
                  <c:v>-2.11111111111</c:v>
                </c:pt>
                <c:pt idx="2814">
                  <c:v>-2.38888888889</c:v>
                </c:pt>
                <c:pt idx="2815">
                  <c:v>-2.1</c:v>
                </c:pt>
                <c:pt idx="2816">
                  <c:v>-1.94444444444</c:v>
                </c:pt>
                <c:pt idx="2817">
                  <c:v>-2.0526315789499998</c:v>
                </c:pt>
                <c:pt idx="2818">
                  <c:v>-2.1666666666699999</c:v>
                </c:pt>
                <c:pt idx="2819">
                  <c:v>-2.0499999999999998</c:v>
                </c:pt>
                <c:pt idx="2820">
                  <c:v>-2</c:v>
                </c:pt>
                <c:pt idx="2821">
                  <c:v>-2</c:v>
                </c:pt>
                <c:pt idx="2822">
                  <c:v>-1.7894736842100001</c:v>
                </c:pt>
                <c:pt idx="2823">
                  <c:v>-1.88235294118</c:v>
                </c:pt>
                <c:pt idx="2824">
                  <c:v>-2.25</c:v>
                </c:pt>
                <c:pt idx="2825">
                  <c:v>-1.88235294118</c:v>
                </c:pt>
                <c:pt idx="2826">
                  <c:v>-2</c:v>
                </c:pt>
                <c:pt idx="2827">
                  <c:v>-1.8947368421099999</c:v>
                </c:pt>
                <c:pt idx="2828">
                  <c:v>-1.88235294118</c:v>
                </c:pt>
                <c:pt idx="2829">
                  <c:v>-1.94736842105</c:v>
                </c:pt>
                <c:pt idx="2830">
                  <c:v>-2.1052631578900001</c:v>
                </c:pt>
                <c:pt idx="2831">
                  <c:v>-2.0526315789499998</c:v>
                </c:pt>
                <c:pt idx="2832">
                  <c:v>-1.8333333333299999</c:v>
                </c:pt>
                <c:pt idx="2833">
                  <c:v>-1.7222222222200001</c:v>
                </c:pt>
                <c:pt idx="2834">
                  <c:v>-2.0526315789499998</c:v>
                </c:pt>
                <c:pt idx="2835">
                  <c:v>-2</c:v>
                </c:pt>
                <c:pt idx="2836">
                  <c:v>-2.1666666666699999</c:v>
                </c:pt>
                <c:pt idx="2837">
                  <c:v>-2.1666666666699999</c:v>
                </c:pt>
                <c:pt idx="2838">
                  <c:v>-2.1052631578900001</c:v>
                </c:pt>
                <c:pt idx="2839">
                  <c:v>-2.1666666666699999</c:v>
                </c:pt>
                <c:pt idx="2840">
                  <c:v>-2.0526315789499998</c:v>
                </c:pt>
                <c:pt idx="2841">
                  <c:v>-1.7894736842100001</c:v>
                </c:pt>
                <c:pt idx="2842">
                  <c:v>-1.94736842105</c:v>
                </c:pt>
                <c:pt idx="2843">
                  <c:v>-1.8947368421099999</c:v>
                </c:pt>
                <c:pt idx="2844">
                  <c:v>-1.95</c:v>
                </c:pt>
                <c:pt idx="2845">
                  <c:v>-2</c:v>
                </c:pt>
                <c:pt idx="2846">
                  <c:v>-2</c:v>
                </c:pt>
                <c:pt idx="2847">
                  <c:v>-1.88888888889</c:v>
                </c:pt>
                <c:pt idx="2848">
                  <c:v>-2.1</c:v>
                </c:pt>
                <c:pt idx="2849">
                  <c:v>-2.2941176470600002</c:v>
                </c:pt>
                <c:pt idx="2850">
                  <c:v>-2</c:v>
                </c:pt>
                <c:pt idx="2851">
                  <c:v>-2</c:v>
                </c:pt>
                <c:pt idx="2852">
                  <c:v>-2.1052631578900001</c:v>
                </c:pt>
                <c:pt idx="2853">
                  <c:v>-1.9411764705900001</c:v>
                </c:pt>
                <c:pt idx="2854">
                  <c:v>-1.8947368421099999</c:v>
                </c:pt>
                <c:pt idx="2855">
                  <c:v>-1.7894736842100001</c:v>
                </c:pt>
                <c:pt idx="2856">
                  <c:v>-2.1052631578900001</c:v>
                </c:pt>
                <c:pt idx="2857">
                  <c:v>-2</c:v>
                </c:pt>
                <c:pt idx="2858">
                  <c:v>-1.94736842105</c:v>
                </c:pt>
                <c:pt idx="2859">
                  <c:v>-1.8947368421099999</c:v>
                </c:pt>
                <c:pt idx="2860">
                  <c:v>-1.8421052631599999</c:v>
                </c:pt>
                <c:pt idx="2861">
                  <c:v>-1.94736842105</c:v>
                </c:pt>
                <c:pt idx="2862">
                  <c:v>-1.7894736842100001</c:v>
                </c:pt>
                <c:pt idx="2863">
                  <c:v>-2</c:v>
                </c:pt>
                <c:pt idx="2864">
                  <c:v>-2.1052631578900001</c:v>
                </c:pt>
                <c:pt idx="2865">
                  <c:v>-1.7777777777799999</c:v>
                </c:pt>
                <c:pt idx="2866">
                  <c:v>-1.85</c:v>
                </c:pt>
                <c:pt idx="2867">
                  <c:v>-1.94736842105</c:v>
                </c:pt>
                <c:pt idx="2868">
                  <c:v>-1.7894736842100001</c:v>
                </c:pt>
                <c:pt idx="2869">
                  <c:v>-2.0588235294100001</c:v>
                </c:pt>
                <c:pt idx="2870">
                  <c:v>-2.0499999999999998</c:v>
                </c:pt>
                <c:pt idx="2871">
                  <c:v>-1.94736842105</c:v>
                </c:pt>
                <c:pt idx="2872">
                  <c:v>-2.2777777777799999</c:v>
                </c:pt>
                <c:pt idx="2873">
                  <c:v>-2.0555555555599998</c:v>
                </c:pt>
                <c:pt idx="2874">
                  <c:v>-1.94736842105</c:v>
                </c:pt>
                <c:pt idx="2875">
                  <c:v>-1.88235294118</c:v>
                </c:pt>
                <c:pt idx="2876">
                  <c:v>-1.88888888889</c:v>
                </c:pt>
                <c:pt idx="2877">
                  <c:v>-2</c:v>
                </c:pt>
                <c:pt idx="2878">
                  <c:v>-2.1578947368399999</c:v>
                </c:pt>
                <c:pt idx="2879">
                  <c:v>-2.0555555555599998</c:v>
                </c:pt>
                <c:pt idx="2880">
                  <c:v>-2.0555555555599998</c:v>
                </c:pt>
                <c:pt idx="2881">
                  <c:v>-2.1</c:v>
                </c:pt>
                <c:pt idx="2882">
                  <c:v>-2</c:v>
                </c:pt>
                <c:pt idx="2883">
                  <c:v>-1.95</c:v>
                </c:pt>
                <c:pt idx="2884">
                  <c:v>-1.68421052632</c:v>
                </c:pt>
                <c:pt idx="2885">
                  <c:v>-1.94736842105</c:v>
                </c:pt>
                <c:pt idx="2886">
                  <c:v>-2.0555555555599998</c:v>
                </c:pt>
                <c:pt idx="2887">
                  <c:v>-2</c:v>
                </c:pt>
                <c:pt idx="2888">
                  <c:v>-2</c:v>
                </c:pt>
                <c:pt idx="2889">
                  <c:v>-2.1052631578900001</c:v>
                </c:pt>
                <c:pt idx="2890">
                  <c:v>-2.2941176470600002</c:v>
                </c:pt>
                <c:pt idx="2891">
                  <c:v>-2.11111111111</c:v>
                </c:pt>
                <c:pt idx="2892">
                  <c:v>-1.9411764705900001</c:v>
                </c:pt>
                <c:pt idx="2893">
                  <c:v>-1.94444444444</c:v>
                </c:pt>
                <c:pt idx="2894">
                  <c:v>-2.0526315789499998</c:v>
                </c:pt>
                <c:pt idx="2895">
                  <c:v>-2.0526315789499998</c:v>
                </c:pt>
                <c:pt idx="2896">
                  <c:v>-2</c:v>
                </c:pt>
                <c:pt idx="2897">
                  <c:v>-1.94736842105</c:v>
                </c:pt>
                <c:pt idx="2898">
                  <c:v>-2.11111111111</c:v>
                </c:pt>
                <c:pt idx="2899">
                  <c:v>-2</c:v>
                </c:pt>
                <c:pt idx="2900">
                  <c:v>-2</c:v>
                </c:pt>
                <c:pt idx="2901">
                  <c:v>-2.0499999999999998</c:v>
                </c:pt>
                <c:pt idx="2902">
                  <c:v>-2.0555555555599998</c:v>
                </c:pt>
                <c:pt idx="2903">
                  <c:v>-2.1052631578900001</c:v>
                </c:pt>
                <c:pt idx="2904">
                  <c:v>-1.75</c:v>
                </c:pt>
                <c:pt idx="2905">
                  <c:v>-2.1052631578900001</c:v>
                </c:pt>
                <c:pt idx="2906">
                  <c:v>-2.0588235294100001</c:v>
                </c:pt>
                <c:pt idx="2907">
                  <c:v>-2</c:v>
                </c:pt>
                <c:pt idx="2908">
                  <c:v>-1.8947368421099999</c:v>
                </c:pt>
                <c:pt idx="2909">
                  <c:v>-2.1052631578900001</c:v>
                </c:pt>
                <c:pt idx="2910">
                  <c:v>-2.1</c:v>
                </c:pt>
                <c:pt idx="2911">
                  <c:v>-2</c:v>
                </c:pt>
                <c:pt idx="2912">
                  <c:v>-1.85</c:v>
                </c:pt>
                <c:pt idx="2913">
                  <c:v>-2.1176470588199998</c:v>
                </c:pt>
                <c:pt idx="2914">
                  <c:v>-1.94444444444</c:v>
                </c:pt>
                <c:pt idx="2915">
                  <c:v>-2.1764705882399999</c:v>
                </c:pt>
                <c:pt idx="2916">
                  <c:v>-2.0555555555599998</c:v>
                </c:pt>
                <c:pt idx="2917">
                  <c:v>-1.88888888889</c:v>
                </c:pt>
                <c:pt idx="2918">
                  <c:v>-1.88235294118</c:v>
                </c:pt>
                <c:pt idx="2919">
                  <c:v>-2.0555555555599998</c:v>
                </c:pt>
                <c:pt idx="2920">
                  <c:v>-2.125</c:v>
                </c:pt>
                <c:pt idx="2921">
                  <c:v>-2.0555555555599998</c:v>
                </c:pt>
                <c:pt idx="2922">
                  <c:v>-2</c:v>
                </c:pt>
                <c:pt idx="2923">
                  <c:v>-1.88888888889</c:v>
                </c:pt>
                <c:pt idx="2924">
                  <c:v>-2.0499999999999998</c:v>
                </c:pt>
                <c:pt idx="2925">
                  <c:v>-2.0555555555599998</c:v>
                </c:pt>
                <c:pt idx="2926">
                  <c:v>-1.94736842105</c:v>
                </c:pt>
                <c:pt idx="2927">
                  <c:v>-1.8</c:v>
                </c:pt>
                <c:pt idx="2928">
                  <c:v>-2</c:v>
                </c:pt>
                <c:pt idx="2929">
                  <c:v>-2.1052631578900001</c:v>
                </c:pt>
                <c:pt idx="2930">
                  <c:v>-2</c:v>
                </c:pt>
                <c:pt idx="2931">
                  <c:v>-2.0555555555599998</c:v>
                </c:pt>
                <c:pt idx="2932">
                  <c:v>-1.85</c:v>
                </c:pt>
                <c:pt idx="2933">
                  <c:v>-2</c:v>
                </c:pt>
                <c:pt idx="2934">
                  <c:v>-1.94736842105</c:v>
                </c:pt>
                <c:pt idx="2935">
                  <c:v>-2.0526315789499998</c:v>
                </c:pt>
                <c:pt idx="2936">
                  <c:v>-2.0555555555599998</c:v>
                </c:pt>
                <c:pt idx="2937">
                  <c:v>-1.88235294118</c:v>
                </c:pt>
                <c:pt idx="2938">
                  <c:v>-2.1578947368399999</c:v>
                </c:pt>
                <c:pt idx="2939">
                  <c:v>-1.8947368421099999</c:v>
                </c:pt>
                <c:pt idx="2940">
                  <c:v>-2.0526315789499998</c:v>
                </c:pt>
                <c:pt idx="2941">
                  <c:v>-2.0588235294100001</c:v>
                </c:pt>
                <c:pt idx="2942">
                  <c:v>-2.0499999999999998</c:v>
                </c:pt>
                <c:pt idx="2943">
                  <c:v>-2.0499999999999998</c:v>
                </c:pt>
                <c:pt idx="2944">
                  <c:v>-2</c:v>
                </c:pt>
                <c:pt idx="2945">
                  <c:v>-2</c:v>
                </c:pt>
                <c:pt idx="2946">
                  <c:v>-2.1666666666699999</c:v>
                </c:pt>
                <c:pt idx="2947">
                  <c:v>-1.94444444444</c:v>
                </c:pt>
                <c:pt idx="2948">
                  <c:v>-1.9</c:v>
                </c:pt>
                <c:pt idx="2949">
                  <c:v>-2.1052631578900001</c:v>
                </c:pt>
                <c:pt idx="2950">
                  <c:v>-1.7222222222200001</c:v>
                </c:pt>
                <c:pt idx="2951">
                  <c:v>-2.1578947368399999</c:v>
                </c:pt>
                <c:pt idx="2952">
                  <c:v>-2.1578947368399999</c:v>
                </c:pt>
                <c:pt idx="2953">
                  <c:v>-2.2777777777799999</c:v>
                </c:pt>
                <c:pt idx="2954">
                  <c:v>-2.11111111111</c:v>
                </c:pt>
                <c:pt idx="2955">
                  <c:v>-2</c:v>
                </c:pt>
                <c:pt idx="2956">
                  <c:v>-2.2105263157900001</c:v>
                </c:pt>
                <c:pt idx="2957">
                  <c:v>-2</c:v>
                </c:pt>
                <c:pt idx="2958">
                  <c:v>-1.9</c:v>
                </c:pt>
                <c:pt idx="2959">
                  <c:v>-2</c:v>
                </c:pt>
                <c:pt idx="2960">
                  <c:v>-2.11111111111</c:v>
                </c:pt>
                <c:pt idx="2961">
                  <c:v>-2.3125</c:v>
                </c:pt>
                <c:pt idx="2962">
                  <c:v>-1.88888888889</c:v>
                </c:pt>
                <c:pt idx="2963">
                  <c:v>-2.0666666666700002</c:v>
                </c:pt>
                <c:pt idx="2964">
                  <c:v>-2.0625</c:v>
                </c:pt>
                <c:pt idx="2965">
                  <c:v>-2.1578947368399999</c:v>
                </c:pt>
                <c:pt idx="2966">
                  <c:v>-1.94736842105</c:v>
                </c:pt>
                <c:pt idx="2967">
                  <c:v>-2.1578947368399999</c:v>
                </c:pt>
                <c:pt idx="2968">
                  <c:v>-2.0555555555599998</c:v>
                </c:pt>
                <c:pt idx="2969">
                  <c:v>-1.8</c:v>
                </c:pt>
                <c:pt idx="2970">
                  <c:v>-1.88888888889</c:v>
                </c:pt>
                <c:pt idx="2971">
                  <c:v>-2.0555555555599998</c:v>
                </c:pt>
                <c:pt idx="2972">
                  <c:v>-2</c:v>
                </c:pt>
                <c:pt idx="2973">
                  <c:v>-1.95</c:v>
                </c:pt>
                <c:pt idx="2974">
                  <c:v>-2.1</c:v>
                </c:pt>
                <c:pt idx="2975">
                  <c:v>-1.9</c:v>
                </c:pt>
                <c:pt idx="2976">
                  <c:v>-2.2352941176500001</c:v>
                </c:pt>
                <c:pt idx="2977">
                  <c:v>-2.1052631578900001</c:v>
                </c:pt>
                <c:pt idx="2978">
                  <c:v>-1.8947368421099999</c:v>
                </c:pt>
                <c:pt idx="2979">
                  <c:v>-2</c:v>
                </c:pt>
                <c:pt idx="2980">
                  <c:v>-2.1764705882399999</c:v>
                </c:pt>
                <c:pt idx="2981">
                  <c:v>-2.11111111111</c:v>
                </c:pt>
                <c:pt idx="2982">
                  <c:v>-2.26315789474</c:v>
                </c:pt>
                <c:pt idx="2983">
                  <c:v>-1.8947368421099999</c:v>
                </c:pt>
                <c:pt idx="2984">
                  <c:v>-2.0526315789499998</c:v>
                </c:pt>
                <c:pt idx="2985">
                  <c:v>-2</c:v>
                </c:pt>
                <c:pt idx="2986">
                  <c:v>-1.86666666667</c:v>
                </c:pt>
                <c:pt idx="2987">
                  <c:v>-1.95</c:v>
                </c:pt>
                <c:pt idx="2988">
                  <c:v>-2</c:v>
                </c:pt>
                <c:pt idx="2989">
                  <c:v>-1.8947368421099999</c:v>
                </c:pt>
                <c:pt idx="2990">
                  <c:v>-2</c:v>
                </c:pt>
                <c:pt idx="2991">
                  <c:v>-1.85</c:v>
                </c:pt>
                <c:pt idx="2992">
                  <c:v>-1.95</c:v>
                </c:pt>
                <c:pt idx="2993">
                  <c:v>-2</c:v>
                </c:pt>
                <c:pt idx="2994">
                  <c:v>-2</c:v>
                </c:pt>
                <c:pt idx="2995">
                  <c:v>-1.8421052631599999</c:v>
                </c:pt>
                <c:pt idx="2996">
                  <c:v>-2.0526315789499998</c:v>
                </c:pt>
                <c:pt idx="2997">
                  <c:v>-1.9375</c:v>
                </c:pt>
                <c:pt idx="2998">
                  <c:v>-2.0526315789499998</c:v>
                </c:pt>
                <c:pt idx="2999">
                  <c:v>-1.9411764705900001</c:v>
                </c:pt>
                <c:pt idx="3000">
                  <c:v>-1.8</c:v>
                </c:pt>
                <c:pt idx="3001">
                  <c:v>-2.0555555555599998</c:v>
                </c:pt>
                <c:pt idx="3002">
                  <c:v>-1.9</c:v>
                </c:pt>
                <c:pt idx="3003">
                  <c:v>-2.0526315789499998</c:v>
                </c:pt>
                <c:pt idx="3004">
                  <c:v>-2</c:v>
                </c:pt>
                <c:pt idx="3005">
                  <c:v>-1.94736842105</c:v>
                </c:pt>
                <c:pt idx="3006">
                  <c:v>-1.8421052631599999</c:v>
                </c:pt>
                <c:pt idx="3007">
                  <c:v>-2.0555555555599998</c:v>
                </c:pt>
                <c:pt idx="3008">
                  <c:v>-2.2352941176500001</c:v>
                </c:pt>
                <c:pt idx="3009">
                  <c:v>-1.8</c:v>
                </c:pt>
                <c:pt idx="3010">
                  <c:v>-2</c:v>
                </c:pt>
                <c:pt idx="3011">
                  <c:v>-2.0526315789499998</c:v>
                </c:pt>
                <c:pt idx="3012">
                  <c:v>-2.0499999999999998</c:v>
                </c:pt>
                <c:pt idx="3013">
                  <c:v>-2.11111111111</c:v>
                </c:pt>
                <c:pt idx="3014">
                  <c:v>-1.8947368421099999</c:v>
                </c:pt>
                <c:pt idx="3015">
                  <c:v>-1.95</c:v>
                </c:pt>
                <c:pt idx="3016">
                  <c:v>-2</c:v>
                </c:pt>
                <c:pt idx="3017">
                  <c:v>-2.0588235294100001</c:v>
                </c:pt>
                <c:pt idx="3018">
                  <c:v>-2</c:v>
                </c:pt>
                <c:pt idx="3019">
                  <c:v>-2.2941176470600002</c:v>
                </c:pt>
                <c:pt idx="3020">
                  <c:v>-2</c:v>
                </c:pt>
                <c:pt idx="3021">
                  <c:v>-1.75</c:v>
                </c:pt>
                <c:pt idx="3022">
                  <c:v>-1.7894736842100001</c:v>
                </c:pt>
                <c:pt idx="3023">
                  <c:v>-2.0526315789499998</c:v>
                </c:pt>
                <c:pt idx="3024">
                  <c:v>-1.8947368421099999</c:v>
                </c:pt>
                <c:pt idx="3025">
                  <c:v>-2.2105263157900001</c:v>
                </c:pt>
                <c:pt idx="3026">
                  <c:v>-2.2777777777799999</c:v>
                </c:pt>
                <c:pt idx="3027">
                  <c:v>-2.2105263157900001</c:v>
                </c:pt>
                <c:pt idx="3028">
                  <c:v>-1.94736842105</c:v>
                </c:pt>
                <c:pt idx="3029">
                  <c:v>-1.9</c:v>
                </c:pt>
                <c:pt idx="3030">
                  <c:v>-1.88888888889</c:v>
                </c:pt>
                <c:pt idx="3031">
                  <c:v>-2</c:v>
                </c:pt>
                <c:pt idx="3032">
                  <c:v>-2.3157894736800002</c:v>
                </c:pt>
                <c:pt idx="3033">
                  <c:v>-1.8421052631599999</c:v>
                </c:pt>
                <c:pt idx="3034">
                  <c:v>-1.8421052631599999</c:v>
                </c:pt>
                <c:pt idx="3035">
                  <c:v>-2.11111111111</c:v>
                </c:pt>
                <c:pt idx="3036">
                  <c:v>-2.1052631578900001</c:v>
                </c:pt>
                <c:pt idx="3037">
                  <c:v>-2</c:v>
                </c:pt>
                <c:pt idx="3038">
                  <c:v>-2.0526315789499998</c:v>
                </c:pt>
                <c:pt idx="3039">
                  <c:v>-1.94736842105</c:v>
                </c:pt>
                <c:pt idx="3040">
                  <c:v>-2.0555555555599998</c:v>
                </c:pt>
                <c:pt idx="3041">
                  <c:v>-1.8947368421099999</c:v>
                </c:pt>
                <c:pt idx="3042">
                  <c:v>-2.0499999999999998</c:v>
                </c:pt>
                <c:pt idx="3043">
                  <c:v>-1.7894736842100001</c:v>
                </c:pt>
                <c:pt idx="3044">
                  <c:v>-2.0526315789499998</c:v>
                </c:pt>
                <c:pt idx="3045">
                  <c:v>-2.2222222222200001</c:v>
                </c:pt>
                <c:pt idx="3046">
                  <c:v>-2.0526315789499998</c:v>
                </c:pt>
                <c:pt idx="3047">
                  <c:v>-2</c:v>
                </c:pt>
                <c:pt idx="3048">
                  <c:v>-1.73684210526</c:v>
                </c:pt>
                <c:pt idx="3049">
                  <c:v>-2.2000000000000002</c:v>
                </c:pt>
                <c:pt idx="3050">
                  <c:v>-1.8947368421099999</c:v>
                </c:pt>
                <c:pt idx="3051">
                  <c:v>-2.0588235294100001</c:v>
                </c:pt>
                <c:pt idx="3052">
                  <c:v>-2.2222222222200001</c:v>
                </c:pt>
                <c:pt idx="3053">
                  <c:v>-2.0526315789499998</c:v>
                </c:pt>
                <c:pt idx="3054">
                  <c:v>-1.8333333333299999</c:v>
                </c:pt>
                <c:pt idx="3055">
                  <c:v>-2.0526315789499998</c:v>
                </c:pt>
                <c:pt idx="3056">
                  <c:v>-1.94736842105</c:v>
                </c:pt>
                <c:pt idx="3057">
                  <c:v>-2</c:v>
                </c:pt>
                <c:pt idx="3058">
                  <c:v>-1.94444444444</c:v>
                </c:pt>
                <c:pt idx="3059">
                  <c:v>-1.8333333333299999</c:v>
                </c:pt>
                <c:pt idx="3060">
                  <c:v>-2</c:v>
                </c:pt>
                <c:pt idx="3061">
                  <c:v>-2.11111111111</c:v>
                </c:pt>
                <c:pt idx="3062">
                  <c:v>-2.0555555555599998</c:v>
                </c:pt>
                <c:pt idx="3063">
                  <c:v>-2.1578947368399999</c:v>
                </c:pt>
                <c:pt idx="3064">
                  <c:v>-2.1578947368399999</c:v>
                </c:pt>
                <c:pt idx="3065">
                  <c:v>-2.1052631578900001</c:v>
                </c:pt>
                <c:pt idx="3066">
                  <c:v>-1.88888888889</c:v>
                </c:pt>
                <c:pt idx="3067">
                  <c:v>-2.11111111111</c:v>
                </c:pt>
                <c:pt idx="3068">
                  <c:v>-2.1176470588199998</c:v>
                </c:pt>
                <c:pt idx="3069">
                  <c:v>-1.94444444444</c:v>
                </c:pt>
                <c:pt idx="3070">
                  <c:v>-1.8947368421099999</c:v>
                </c:pt>
                <c:pt idx="3071">
                  <c:v>-2.1578947368399999</c:v>
                </c:pt>
                <c:pt idx="3072">
                  <c:v>-1.8333333333299999</c:v>
                </c:pt>
                <c:pt idx="3073">
                  <c:v>-2.1666666666699999</c:v>
                </c:pt>
                <c:pt idx="3074">
                  <c:v>-2.0526315789499998</c:v>
                </c:pt>
                <c:pt idx="3075">
                  <c:v>-2.1052631578900001</c:v>
                </c:pt>
                <c:pt idx="3076">
                  <c:v>-1.8</c:v>
                </c:pt>
                <c:pt idx="3077">
                  <c:v>-1.88235294118</c:v>
                </c:pt>
                <c:pt idx="3078">
                  <c:v>-2.2222222222200001</c:v>
                </c:pt>
                <c:pt idx="3079">
                  <c:v>-1.9411764705900001</c:v>
                </c:pt>
                <c:pt idx="3080">
                  <c:v>-2.1052631578900001</c:v>
                </c:pt>
                <c:pt idx="3081">
                  <c:v>-1.9</c:v>
                </c:pt>
                <c:pt idx="3082">
                  <c:v>-2.1578947368399999</c:v>
                </c:pt>
                <c:pt idx="3083">
                  <c:v>-1.8421052631599999</c:v>
                </c:pt>
                <c:pt idx="3084">
                  <c:v>-2.2105263157900001</c:v>
                </c:pt>
                <c:pt idx="3085">
                  <c:v>-1.94444444444</c:v>
                </c:pt>
                <c:pt idx="3086">
                  <c:v>-1.8</c:v>
                </c:pt>
                <c:pt idx="3087">
                  <c:v>-1.8</c:v>
                </c:pt>
                <c:pt idx="3088">
                  <c:v>-2.2105263157900001</c:v>
                </c:pt>
                <c:pt idx="3089">
                  <c:v>-2.1578947368399999</c:v>
                </c:pt>
                <c:pt idx="3090">
                  <c:v>-2.2105263157900001</c:v>
                </c:pt>
                <c:pt idx="3091">
                  <c:v>-2.15</c:v>
                </c:pt>
                <c:pt idx="3092">
                  <c:v>-2.2222222222200001</c:v>
                </c:pt>
                <c:pt idx="3093">
                  <c:v>-1.8947368421099999</c:v>
                </c:pt>
                <c:pt idx="3094">
                  <c:v>-2.1052631578900001</c:v>
                </c:pt>
                <c:pt idx="3095">
                  <c:v>-2</c:v>
                </c:pt>
                <c:pt idx="3096">
                  <c:v>-2</c:v>
                </c:pt>
                <c:pt idx="3097">
                  <c:v>-2.1176470588199998</c:v>
                </c:pt>
                <c:pt idx="3098">
                  <c:v>-2</c:v>
                </c:pt>
                <c:pt idx="3099">
                  <c:v>-1.94736842105</c:v>
                </c:pt>
                <c:pt idx="3100">
                  <c:v>-2.38888888889</c:v>
                </c:pt>
                <c:pt idx="3101">
                  <c:v>-2</c:v>
                </c:pt>
                <c:pt idx="3102">
                  <c:v>-2</c:v>
                </c:pt>
                <c:pt idx="3103">
                  <c:v>-1.8947368421099999</c:v>
                </c:pt>
                <c:pt idx="3104">
                  <c:v>-1.94736842105</c:v>
                </c:pt>
                <c:pt idx="3105">
                  <c:v>-1.85</c:v>
                </c:pt>
                <c:pt idx="3106">
                  <c:v>-1.9411764705900001</c:v>
                </c:pt>
                <c:pt idx="3107">
                  <c:v>-2.3157894736800002</c:v>
                </c:pt>
                <c:pt idx="3108">
                  <c:v>-2</c:v>
                </c:pt>
                <c:pt idx="3109">
                  <c:v>-2.1</c:v>
                </c:pt>
                <c:pt idx="3110">
                  <c:v>-2.11111111111</c:v>
                </c:pt>
                <c:pt idx="3111">
                  <c:v>-2.1666666666699999</c:v>
                </c:pt>
                <c:pt idx="3112">
                  <c:v>-1.8421052631599999</c:v>
                </c:pt>
                <c:pt idx="3113">
                  <c:v>-2</c:v>
                </c:pt>
                <c:pt idx="3114">
                  <c:v>-2.1666666666699999</c:v>
                </c:pt>
                <c:pt idx="3115">
                  <c:v>-1.8</c:v>
                </c:pt>
                <c:pt idx="3116">
                  <c:v>-2.1764705882399999</c:v>
                </c:pt>
                <c:pt idx="3117">
                  <c:v>-1.94444444444</c:v>
                </c:pt>
                <c:pt idx="3118">
                  <c:v>-2.125</c:v>
                </c:pt>
                <c:pt idx="3119">
                  <c:v>-2.0526315789499998</c:v>
                </c:pt>
                <c:pt idx="3120">
                  <c:v>-2.1052631578900001</c:v>
                </c:pt>
                <c:pt idx="3121">
                  <c:v>-1.9</c:v>
                </c:pt>
                <c:pt idx="3122">
                  <c:v>-2</c:v>
                </c:pt>
                <c:pt idx="3123">
                  <c:v>-1.68421052632</c:v>
                </c:pt>
                <c:pt idx="3124">
                  <c:v>-1.8</c:v>
                </c:pt>
                <c:pt idx="3125">
                  <c:v>-2.0499999999999998</c:v>
                </c:pt>
                <c:pt idx="3126">
                  <c:v>-2.0499999999999998</c:v>
                </c:pt>
                <c:pt idx="3127">
                  <c:v>-2.2000000000000002</c:v>
                </c:pt>
                <c:pt idx="3128">
                  <c:v>-2.0526315789499998</c:v>
                </c:pt>
                <c:pt idx="3129">
                  <c:v>-2</c:v>
                </c:pt>
                <c:pt idx="3130">
                  <c:v>-2.1578947368399999</c:v>
                </c:pt>
                <c:pt idx="3131">
                  <c:v>-2.0526315789499998</c:v>
                </c:pt>
                <c:pt idx="3132">
                  <c:v>-2.2105263157900001</c:v>
                </c:pt>
                <c:pt idx="3133">
                  <c:v>-1.9</c:v>
                </c:pt>
                <c:pt idx="3134">
                  <c:v>-1.94736842105</c:v>
                </c:pt>
                <c:pt idx="3135">
                  <c:v>-2.0526315789499998</c:v>
                </c:pt>
                <c:pt idx="3136">
                  <c:v>-2.3125</c:v>
                </c:pt>
                <c:pt idx="3137">
                  <c:v>-2.15</c:v>
                </c:pt>
                <c:pt idx="3138">
                  <c:v>-2</c:v>
                </c:pt>
                <c:pt idx="3139">
                  <c:v>-2.0526315789499998</c:v>
                </c:pt>
                <c:pt idx="3140">
                  <c:v>-1.94444444444</c:v>
                </c:pt>
                <c:pt idx="3141">
                  <c:v>-2</c:v>
                </c:pt>
                <c:pt idx="3142">
                  <c:v>-2.1176470588199998</c:v>
                </c:pt>
                <c:pt idx="3143">
                  <c:v>-2.1578947368399999</c:v>
                </c:pt>
                <c:pt idx="3144">
                  <c:v>-2.11111111111</c:v>
                </c:pt>
                <c:pt idx="3145">
                  <c:v>-2.1052631578900001</c:v>
                </c:pt>
                <c:pt idx="3146">
                  <c:v>-2.15</c:v>
                </c:pt>
                <c:pt idx="3147">
                  <c:v>-2.1875</c:v>
                </c:pt>
                <c:pt idx="3148">
                  <c:v>-2.0526315789499998</c:v>
                </c:pt>
                <c:pt idx="3149">
                  <c:v>-2.1052631578900001</c:v>
                </c:pt>
                <c:pt idx="3150">
                  <c:v>-2.1176470588199998</c:v>
                </c:pt>
                <c:pt idx="3151">
                  <c:v>-1.8421052631599999</c:v>
                </c:pt>
                <c:pt idx="3152">
                  <c:v>-1.8421052631599999</c:v>
                </c:pt>
                <c:pt idx="3153">
                  <c:v>-1.8</c:v>
                </c:pt>
                <c:pt idx="3154">
                  <c:v>-1.9411764705900001</c:v>
                </c:pt>
                <c:pt idx="3155">
                  <c:v>-2</c:v>
                </c:pt>
                <c:pt idx="3156">
                  <c:v>-1.94736842105</c:v>
                </c:pt>
                <c:pt idx="3157">
                  <c:v>-2.0499999999999998</c:v>
                </c:pt>
                <c:pt idx="3158">
                  <c:v>-2</c:v>
                </c:pt>
                <c:pt idx="3159">
                  <c:v>-2.0526315789499998</c:v>
                </c:pt>
                <c:pt idx="3160">
                  <c:v>-1.88888888889</c:v>
                </c:pt>
                <c:pt idx="3161">
                  <c:v>-1.8947368421099999</c:v>
                </c:pt>
                <c:pt idx="3162">
                  <c:v>-2.0555555555599998</c:v>
                </c:pt>
                <c:pt idx="3163">
                  <c:v>-2.1052631578900001</c:v>
                </c:pt>
                <c:pt idx="3164">
                  <c:v>-2.0526315789499998</c:v>
                </c:pt>
                <c:pt idx="3165">
                  <c:v>-2.1052631578900001</c:v>
                </c:pt>
                <c:pt idx="3166">
                  <c:v>-2</c:v>
                </c:pt>
                <c:pt idx="3167">
                  <c:v>-2.0526315789499998</c:v>
                </c:pt>
                <c:pt idx="3168">
                  <c:v>-2.2222222222200001</c:v>
                </c:pt>
                <c:pt idx="3169">
                  <c:v>-2</c:v>
                </c:pt>
                <c:pt idx="3170">
                  <c:v>-2.25</c:v>
                </c:pt>
                <c:pt idx="3171">
                  <c:v>-1.94736842105</c:v>
                </c:pt>
                <c:pt idx="3172">
                  <c:v>-2.1176470588199998</c:v>
                </c:pt>
                <c:pt idx="3173">
                  <c:v>-2.0526315789499998</c:v>
                </c:pt>
                <c:pt idx="3174">
                  <c:v>-1.95</c:v>
                </c:pt>
                <c:pt idx="3175">
                  <c:v>-2</c:v>
                </c:pt>
                <c:pt idx="3176">
                  <c:v>-1.8947368421099999</c:v>
                </c:pt>
                <c:pt idx="3177">
                  <c:v>-1.88888888889</c:v>
                </c:pt>
                <c:pt idx="3178">
                  <c:v>-1.94444444444</c:v>
                </c:pt>
                <c:pt idx="3179">
                  <c:v>-2.1578947368399999</c:v>
                </c:pt>
                <c:pt idx="3180">
                  <c:v>-2.5</c:v>
                </c:pt>
                <c:pt idx="3181">
                  <c:v>-2.1578947368399999</c:v>
                </c:pt>
                <c:pt idx="3182">
                  <c:v>-2.0588235294100001</c:v>
                </c:pt>
                <c:pt idx="3183">
                  <c:v>-1.88888888889</c:v>
                </c:pt>
                <c:pt idx="3184">
                  <c:v>-1.88888888889</c:v>
                </c:pt>
                <c:pt idx="3185">
                  <c:v>-2.0555555555599998</c:v>
                </c:pt>
                <c:pt idx="3186">
                  <c:v>-2.1</c:v>
                </c:pt>
                <c:pt idx="3187">
                  <c:v>-1.8947368421099999</c:v>
                </c:pt>
                <c:pt idx="3188">
                  <c:v>-2.2000000000000002</c:v>
                </c:pt>
                <c:pt idx="3189">
                  <c:v>-2.1176470588199998</c:v>
                </c:pt>
                <c:pt idx="3190">
                  <c:v>-1.8947368421099999</c:v>
                </c:pt>
                <c:pt idx="3191">
                  <c:v>-2.1052631578900001</c:v>
                </c:pt>
                <c:pt idx="3192">
                  <c:v>-2.11111111111</c:v>
                </c:pt>
                <c:pt idx="3193">
                  <c:v>-1.94444444444</c:v>
                </c:pt>
                <c:pt idx="3194">
                  <c:v>-2.0555555555599998</c:v>
                </c:pt>
                <c:pt idx="3195">
                  <c:v>-2</c:v>
                </c:pt>
                <c:pt idx="3196">
                  <c:v>-2.0526315789499998</c:v>
                </c:pt>
                <c:pt idx="3197">
                  <c:v>-1.94736842105</c:v>
                </c:pt>
                <c:pt idx="3198">
                  <c:v>-1.94736842105</c:v>
                </c:pt>
                <c:pt idx="3199">
                  <c:v>-1.7894736842100001</c:v>
                </c:pt>
                <c:pt idx="3200">
                  <c:v>-2.1052631578900001</c:v>
                </c:pt>
                <c:pt idx="3201">
                  <c:v>-2.11111111111</c:v>
                </c:pt>
                <c:pt idx="3202">
                  <c:v>-1.8</c:v>
                </c:pt>
                <c:pt idx="3203">
                  <c:v>-2</c:v>
                </c:pt>
                <c:pt idx="3204">
                  <c:v>-2.1052631578900001</c:v>
                </c:pt>
                <c:pt idx="3205">
                  <c:v>-2.2352941176500001</c:v>
                </c:pt>
                <c:pt idx="3206">
                  <c:v>-2</c:v>
                </c:pt>
                <c:pt idx="3207">
                  <c:v>-1.94736842105</c:v>
                </c:pt>
                <c:pt idx="3208">
                  <c:v>-2.0526315789499998</c:v>
                </c:pt>
                <c:pt idx="3209">
                  <c:v>-1.7894736842100001</c:v>
                </c:pt>
                <c:pt idx="3210">
                  <c:v>-2.0555555555599998</c:v>
                </c:pt>
                <c:pt idx="3211">
                  <c:v>-1.8947368421099999</c:v>
                </c:pt>
                <c:pt idx="3212">
                  <c:v>-2.2222222222200001</c:v>
                </c:pt>
                <c:pt idx="3213">
                  <c:v>-1.9</c:v>
                </c:pt>
                <c:pt idx="3214">
                  <c:v>-2</c:v>
                </c:pt>
                <c:pt idx="3215">
                  <c:v>-1.94444444444</c:v>
                </c:pt>
                <c:pt idx="3216">
                  <c:v>-1.95</c:v>
                </c:pt>
                <c:pt idx="3217">
                  <c:v>-2</c:v>
                </c:pt>
                <c:pt idx="3218">
                  <c:v>-2</c:v>
                </c:pt>
                <c:pt idx="3219">
                  <c:v>-2.1052631578900001</c:v>
                </c:pt>
                <c:pt idx="3220">
                  <c:v>-2</c:v>
                </c:pt>
                <c:pt idx="3221">
                  <c:v>-2</c:v>
                </c:pt>
                <c:pt idx="3222">
                  <c:v>-2</c:v>
                </c:pt>
                <c:pt idx="3223">
                  <c:v>-2</c:v>
                </c:pt>
                <c:pt idx="3224">
                  <c:v>-2.0625</c:v>
                </c:pt>
                <c:pt idx="3225">
                  <c:v>-1.8</c:v>
                </c:pt>
                <c:pt idx="3226">
                  <c:v>-2.1875</c:v>
                </c:pt>
                <c:pt idx="3227">
                  <c:v>-1.94736842105</c:v>
                </c:pt>
                <c:pt idx="3228">
                  <c:v>-2.2222222222200001</c:v>
                </c:pt>
                <c:pt idx="3229">
                  <c:v>-2.11111111111</c:v>
                </c:pt>
                <c:pt idx="3230">
                  <c:v>-2.1</c:v>
                </c:pt>
                <c:pt idx="3231">
                  <c:v>-1.94444444444</c:v>
                </c:pt>
                <c:pt idx="3232">
                  <c:v>-2</c:v>
                </c:pt>
                <c:pt idx="3233">
                  <c:v>-2.0526315789499998</c:v>
                </c:pt>
                <c:pt idx="3234">
                  <c:v>-1.8421052631599999</c:v>
                </c:pt>
                <c:pt idx="3235">
                  <c:v>-2</c:v>
                </c:pt>
                <c:pt idx="3236">
                  <c:v>-2.0526315789499998</c:v>
                </c:pt>
                <c:pt idx="3237">
                  <c:v>-2</c:v>
                </c:pt>
                <c:pt idx="3238">
                  <c:v>-2.1578947368399999</c:v>
                </c:pt>
                <c:pt idx="3239">
                  <c:v>-2.4210526315799998</c:v>
                </c:pt>
                <c:pt idx="3240">
                  <c:v>-2.25</c:v>
                </c:pt>
                <c:pt idx="3241">
                  <c:v>-1.94444444444</c:v>
                </c:pt>
                <c:pt idx="3242">
                  <c:v>-1.94444444444</c:v>
                </c:pt>
                <c:pt idx="3243">
                  <c:v>-1.8947368421099999</c:v>
                </c:pt>
                <c:pt idx="3244">
                  <c:v>-2.0555555555599998</c:v>
                </c:pt>
                <c:pt idx="3245">
                  <c:v>-1.95</c:v>
                </c:pt>
                <c:pt idx="3246">
                  <c:v>-2</c:v>
                </c:pt>
                <c:pt idx="3247">
                  <c:v>-1.75</c:v>
                </c:pt>
                <c:pt idx="3248">
                  <c:v>-2</c:v>
                </c:pt>
                <c:pt idx="3249">
                  <c:v>-2</c:v>
                </c:pt>
                <c:pt idx="3250">
                  <c:v>-2.1666666666699999</c:v>
                </c:pt>
                <c:pt idx="3251">
                  <c:v>-2.0526315789499998</c:v>
                </c:pt>
                <c:pt idx="3252">
                  <c:v>-1.9411764705900001</c:v>
                </c:pt>
                <c:pt idx="3253">
                  <c:v>-2.1176470588199998</c:v>
                </c:pt>
                <c:pt idx="3254">
                  <c:v>-2</c:v>
                </c:pt>
                <c:pt idx="3255">
                  <c:v>-2.1875</c:v>
                </c:pt>
                <c:pt idx="3256">
                  <c:v>-1.94736842105</c:v>
                </c:pt>
                <c:pt idx="3257">
                  <c:v>-1.73684210526</c:v>
                </c:pt>
                <c:pt idx="3258">
                  <c:v>-2</c:v>
                </c:pt>
                <c:pt idx="3259">
                  <c:v>-1.94444444444</c:v>
                </c:pt>
                <c:pt idx="3260">
                  <c:v>-1.7894736842100001</c:v>
                </c:pt>
                <c:pt idx="3261">
                  <c:v>-2.2105263157900001</c:v>
                </c:pt>
                <c:pt idx="3262">
                  <c:v>-2.15</c:v>
                </c:pt>
                <c:pt idx="3263">
                  <c:v>-2</c:v>
                </c:pt>
                <c:pt idx="3264">
                  <c:v>-1.8947368421099999</c:v>
                </c:pt>
                <c:pt idx="3265">
                  <c:v>-2</c:v>
                </c:pt>
                <c:pt idx="3266">
                  <c:v>-1.95</c:v>
                </c:pt>
                <c:pt idx="3267">
                  <c:v>-1.94736842105</c:v>
                </c:pt>
                <c:pt idx="3268">
                  <c:v>-2.1578947368399999</c:v>
                </c:pt>
                <c:pt idx="3269">
                  <c:v>-2.1052631578900001</c:v>
                </c:pt>
                <c:pt idx="3270">
                  <c:v>-2.1176470588199998</c:v>
                </c:pt>
                <c:pt idx="3271">
                  <c:v>-2</c:v>
                </c:pt>
                <c:pt idx="3272">
                  <c:v>-1.7777777777799999</c:v>
                </c:pt>
                <c:pt idx="3273">
                  <c:v>-1.8</c:v>
                </c:pt>
                <c:pt idx="3274">
                  <c:v>-2</c:v>
                </c:pt>
                <c:pt idx="3275">
                  <c:v>-1.8421052631599999</c:v>
                </c:pt>
                <c:pt idx="3276">
                  <c:v>-1.8421052631599999</c:v>
                </c:pt>
                <c:pt idx="3277">
                  <c:v>-2.2352941176500001</c:v>
                </c:pt>
                <c:pt idx="3278">
                  <c:v>-2.1578947368399999</c:v>
                </c:pt>
                <c:pt idx="3279">
                  <c:v>-2.1052631578900001</c:v>
                </c:pt>
                <c:pt idx="3280">
                  <c:v>-2</c:v>
                </c:pt>
                <c:pt idx="3281">
                  <c:v>-2.2777777777799999</c:v>
                </c:pt>
                <c:pt idx="3282">
                  <c:v>-1.88888888889</c:v>
                </c:pt>
                <c:pt idx="3283">
                  <c:v>-2.1052631578900001</c:v>
                </c:pt>
                <c:pt idx="3284">
                  <c:v>-2</c:v>
                </c:pt>
                <c:pt idx="3285">
                  <c:v>-2.11111111111</c:v>
                </c:pt>
                <c:pt idx="3286">
                  <c:v>-1.94736842105</c:v>
                </c:pt>
                <c:pt idx="3287">
                  <c:v>-2.1</c:v>
                </c:pt>
                <c:pt idx="3288">
                  <c:v>-2.1052631578900001</c:v>
                </c:pt>
                <c:pt idx="3289">
                  <c:v>-2.0499999999999998</c:v>
                </c:pt>
                <c:pt idx="3290">
                  <c:v>-2.1764705882399999</c:v>
                </c:pt>
                <c:pt idx="3291">
                  <c:v>-2.1052631578900001</c:v>
                </c:pt>
                <c:pt idx="3292">
                  <c:v>-2.2941176470600002</c:v>
                </c:pt>
                <c:pt idx="3293">
                  <c:v>-2</c:v>
                </c:pt>
                <c:pt idx="3294">
                  <c:v>-2.1</c:v>
                </c:pt>
                <c:pt idx="3295">
                  <c:v>-2.1578947368399999</c:v>
                </c:pt>
                <c:pt idx="3296">
                  <c:v>-2.0499999999999998</c:v>
                </c:pt>
                <c:pt idx="3297">
                  <c:v>-2.0526315789499998</c:v>
                </c:pt>
                <c:pt idx="3298">
                  <c:v>-2.26315789474</c:v>
                </c:pt>
                <c:pt idx="3299">
                  <c:v>-2.0526315789499998</c:v>
                </c:pt>
                <c:pt idx="3300">
                  <c:v>-2.3333333333300001</c:v>
                </c:pt>
                <c:pt idx="3301">
                  <c:v>-2.26315789474</c:v>
                </c:pt>
                <c:pt idx="3302">
                  <c:v>-2.0526315789499998</c:v>
                </c:pt>
                <c:pt idx="3303">
                  <c:v>-2.0526315789499998</c:v>
                </c:pt>
                <c:pt idx="3304">
                  <c:v>-2</c:v>
                </c:pt>
                <c:pt idx="3305">
                  <c:v>-2.0526315789499998</c:v>
                </c:pt>
                <c:pt idx="3306">
                  <c:v>-2.0526315789499998</c:v>
                </c:pt>
                <c:pt idx="3307">
                  <c:v>-1.75</c:v>
                </c:pt>
                <c:pt idx="3308">
                  <c:v>-2.0526315789499998</c:v>
                </c:pt>
                <c:pt idx="3309">
                  <c:v>-2</c:v>
                </c:pt>
                <c:pt idx="3310">
                  <c:v>-2.3333333333300001</c:v>
                </c:pt>
                <c:pt idx="3311">
                  <c:v>-2.0526315789499998</c:v>
                </c:pt>
                <c:pt idx="3312">
                  <c:v>-2.1666666666699999</c:v>
                </c:pt>
                <c:pt idx="3313">
                  <c:v>-2</c:v>
                </c:pt>
                <c:pt idx="3314">
                  <c:v>-2.0499999999999998</c:v>
                </c:pt>
                <c:pt idx="3315">
                  <c:v>-2.1578947368399999</c:v>
                </c:pt>
                <c:pt idx="3316">
                  <c:v>-1.95</c:v>
                </c:pt>
                <c:pt idx="3317">
                  <c:v>-2.11111111111</c:v>
                </c:pt>
                <c:pt idx="3318">
                  <c:v>-2.1052631578900001</c:v>
                </c:pt>
                <c:pt idx="3319">
                  <c:v>-2</c:v>
                </c:pt>
                <c:pt idx="3320">
                  <c:v>-2.1666666666699999</c:v>
                </c:pt>
                <c:pt idx="3321">
                  <c:v>-1.8</c:v>
                </c:pt>
                <c:pt idx="3322">
                  <c:v>-1.8947368421099999</c:v>
                </c:pt>
                <c:pt idx="3323">
                  <c:v>-2.0526315789499998</c:v>
                </c:pt>
                <c:pt idx="3324">
                  <c:v>-1.88888888889</c:v>
                </c:pt>
                <c:pt idx="3325">
                  <c:v>-2.1052631578900001</c:v>
                </c:pt>
                <c:pt idx="3326">
                  <c:v>-2.11111111111</c:v>
                </c:pt>
                <c:pt idx="3327">
                  <c:v>-2.0588235294100001</c:v>
                </c:pt>
                <c:pt idx="3328">
                  <c:v>-2.1052631578900001</c:v>
                </c:pt>
                <c:pt idx="3329">
                  <c:v>-2.1</c:v>
                </c:pt>
                <c:pt idx="3330">
                  <c:v>-1.94736842105</c:v>
                </c:pt>
                <c:pt idx="3331">
                  <c:v>-2.1578947368399999</c:v>
                </c:pt>
                <c:pt idx="3332">
                  <c:v>-2</c:v>
                </c:pt>
                <c:pt idx="3333">
                  <c:v>-2.0526315789499998</c:v>
                </c:pt>
                <c:pt idx="3334">
                  <c:v>-1.9375</c:v>
                </c:pt>
                <c:pt idx="3335">
                  <c:v>-1.68421052632</c:v>
                </c:pt>
                <c:pt idx="3336">
                  <c:v>-2.1</c:v>
                </c:pt>
                <c:pt idx="3337">
                  <c:v>-2.1666666666699999</c:v>
                </c:pt>
                <c:pt idx="3338">
                  <c:v>-2.1666666666699999</c:v>
                </c:pt>
                <c:pt idx="3339">
                  <c:v>-2.1666666666699999</c:v>
                </c:pt>
                <c:pt idx="3340">
                  <c:v>-2.1</c:v>
                </c:pt>
                <c:pt idx="3341">
                  <c:v>-2.1052631578900001</c:v>
                </c:pt>
                <c:pt idx="3342">
                  <c:v>-2</c:v>
                </c:pt>
                <c:pt idx="3343">
                  <c:v>-1.94444444444</c:v>
                </c:pt>
                <c:pt idx="3344">
                  <c:v>-1.7222222222200001</c:v>
                </c:pt>
                <c:pt idx="3345">
                  <c:v>-1.9411764705900001</c:v>
                </c:pt>
                <c:pt idx="3346">
                  <c:v>-1.875</c:v>
                </c:pt>
                <c:pt idx="3347">
                  <c:v>-2.1052631578900001</c:v>
                </c:pt>
                <c:pt idx="3348">
                  <c:v>-2.11111111111</c:v>
                </c:pt>
                <c:pt idx="3349">
                  <c:v>-2.1666666666699999</c:v>
                </c:pt>
                <c:pt idx="3350">
                  <c:v>-2.1</c:v>
                </c:pt>
                <c:pt idx="3351">
                  <c:v>-1.94444444444</c:v>
                </c:pt>
                <c:pt idx="3352">
                  <c:v>-2.26315789474</c:v>
                </c:pt>
                <c:pt idx="3353">
                  <c:v>-2.1052631578900001</c:v>
                </c:pt>
                <c:pt idx="3354">
                  <c:v>-2</c:v>
                </c:pt>
                <c:pt idx="3355">
                  <c:v>-1.7894736842100001</c:v>
                </c:pt>
                <c:pt idx="3356">
                  <c:v>-2.0499999999999998</c:v>
                </c:pt>
                <c:pt idx="3357">
                  <c:v>-2.1764705882399999</c:v>
                </c:pt>
                <c:pt idx="3358">
                  <c:v>-2.2000000000000002</c:v>
                </c:pt>
                <c:pt idx="3359">
                  <c:v>-2.2777777777799999</c:v>
                </c:pt>
                <c:pt idx="3360">
                  <c:v>-1.94736842105</c:v>
                </c:pt>
                <c:pt idx="3361">
                  <c:v>-2.0555555555599998</c:v>
                </c:pt>
                <c:pt idx="3362">
                  <c:v>-1.8</c:v>
                </c:pt>
                <c:pt idx="3363">
                  <c:v>-1.94736842105</c:v>
                </c:pt>
                <c:pt idx="3364">
                  <c:v>-2</c:v>
                </c:pt>
                <c:pt idx="3365">
                  <c:v>-1.8421052631599999</c:v>
                </c:pt>
                <c:pt idx="3366">
                  <c:v>-2.0588235294100001</c:v>
                </c:pt>
                <c:pt idx="3367">
                  <c:v>-2.125</c:v>
                </c:pt>
                <c:pt idx="3368">
                  <c:v>-1.94736842105</c:v>
                </c:pt>
                <c:pt idx="3369">
                  <c:v>-1.9411764705900001</c:v>
                </c:pt>
                <c:pt idx="3370">
                  <c:v>-2.1578947368399999</c:v>
                </c:pt>
                <c:pt idx="3371">
                  <c:v>-2.2105263157900001</c:v>
                </c:pt>
                <c:pt idx="3372">
                  <c:v>-2.1578947368399999</c:v>
                </c:pt>
                <c:pt idx="3373">
                  <c:v>-2.0555555555599998</c:v>
                </c:pt>
                <c:pt idx="3374">
                  <c:v>-2.2222222222200001</c:v>
                </c:pt>
                <c:pt idx="3375">
                  <c:v>-2.0555555555599998</c:v>
                </c:pt>
                <c:pt idx="3376">
                  <c:v>-1.8947368421099999</c:v>
                </c:pt>
                <c:pt idx="3377">
                  <c:v>-2</c:v>
                </c:pt>
                <c:pt idx="3378">
                  <c:v>-1.95</c:v>
                </c:pt>
                <c:pt idx="3379">
                  <c:v>-2.1</c:v>
                </c:pt>
                <c:pt idx="3380">
                  <c:v>-2.3157894736800002</c:v>
                </c:pt>
                <c:pt idx="3381">
                  <c:v>-1.73684210526</c:v>
                </c:pt>
                <c:pt idx="3382">
                  <c:v>-2.0555555555599998</c:v>
                </c:pt>
                <c:pt idx="3383">
                  <c:v>-2</c:v>
                </c:pt>
                <c:pt idx="3384">
                  <c:v>-2.13333333333</c:v>
                </c:pt>
                <c:pt idx="3385">
                  <c:v>-2.1052631578900001</c:v>
                </c:pt>
                <c:pt idx="3386">
                  <c:v>-2.2222222222200001</c:v>
                </c:pt>
                <c:pt idx="3387">
                  <c:v>-1.88888888889</c:v>
                </c:pt>
                <c:pt idx="3388">
                  <c:v>-1.94444444444</c:v>
                </c:pt>
                <c:pt idx="3389">
                  <c:v>-1.8</c:v>
                </c:pt>
                <c:pt idx="3390">
                  <c:v>-2.2222222222200001</c:v>
                </c:pt>
                <c:pt idx="3391">
                  <c:v>-2.26315789474</c:v>
                </c:pt>
                <c:pt idx="3392">
                  <c:v>-2.26315789474</c:v>
                </c:pt>
                <c:pt idx="3393">
                  <c:v>-2.2000000000000002</c:v>
                </c:pt>
                <c:pt idx="3394">
                  <c:v>-2.0499999999999998</c:v>
                </c:pt>
                <c:pt idx="3395">
                  <c:v>-1.94736842105</c:v>
                </c:pt>
                <c:pt idx="3396">
                  <c:v>-1.94444444444</c:v>
                </c:pt>
                <c:pt idx="3397">
                  <c:v>-1.8947368421099999</c:v>
                </c:pt>
                <c:pt idx="3398">
                  <c:v>-1.88888888889</c:v>
                </c:pt>
                <c:pt idx="3399">
                  <c:v>-1.94736842105</c:v>
                </c:pt>
                <c:pt idx="3400">
                  <c:v>-1.94736842105</c:v>
                </c:pt>
                <c:pt idx="3401">
                  <c:v>-2</c:v>
                </c:pt>
                <c:pt idx="3402">
                  <c:v>-2.3157894736800002</c:v>
                </c:pt>
                <c:pt idx="3403">
                  <c:v>-2.11111111111</c:v>
                </c:pt>
                <c:pt idx="3404">
                  <c:v>-1.9</c:v>
                </c:pt>
                <c:pt idx="3405">
                  <c:v>-1.8947368421099999</c:v>
                </c:pt>
                <c:pt idx="3406">
                  <c:v>-1.8947368421099999</c:v>
                </c:pt>
                <c:pt idx="3407">
                  <c:v>-2</c:v>
                </c:pt>
                <c:pt idx="3408">
                  <c:v>-1.94736842105</c:v>
                </c:pt>
                <c:pt idx="3409">
                  <c:v>-2.0526315789499998</c:v>
                </c:pt>
                <c:pt idx="3410">
                  <c:v>-2.2105263157900001</c:v>
                </c:pt>
                <c:pt idx="3411">
                  <c:v>-1.9</c:v>
                </c:pt>
                <c:pt idx="3412">
                  <c:v>-2.0526315789499998</c:v>
                </c:pt>
                <c:pt idx="3413">
                  <c:v>-1.94736842105</c:v>
                </c:pt>
                <c:pt idx="3414">
                  <c:v>-1.85</c:v>
                </c:pt>
                <c:pt idx="3415">
                  <c:v>-2</c:v>
                </c:pt>
                <c:pt idx="3416">
                  <c:v>-2</c:v>
                </c:pt>
                <c:pt idx="3417">
                  <c:v>-2</c:v>
                </c:pt>
                <c:pt idx="3418">
                  <c:v>-1.7777777777799999</c:v>
                </c:pt>
                <c:pt idx="3419">
                  <c:v>-2.1764705882399999</c:v>
                </c:pt>
                <c:pt idx="3420">
                  <c:v>-2.0526315789499998</c:v>
                </c:pt>
                <c:pt idx="3421">
                  <c:v>-1.9411764705900001</c:v>
                </c:pt>
                <c:pt idx="3422">
                  <c:v>-2.1052631578900001</c:v>
                </c:pt>
                <c:pt idx="3423">
                  <c:v>-2.1176470588199998</c:v>
                </c:pt>
                <c:pt idx="3424">
                  <c:v>-2.1</c:v>
                </c:pt>
                <c:pt idx="3425">
                  <c:v>-2.0526315789499998</c:v>
                </c:pt>
                <c:pt idx="3426">
                  <c:v>-2</c:v>
                </c:pt>
                <c:pt idx="3427">
                  <c:v>-2.11111111111</c:v>
                </c:pt>
                <c:pt idx="3428">
                  <c:v>-2.0526315789499998</c:v>
                </c:pt>
                <c:pt idx="3429">
                  <c:v>-2.11111111111</c:v>
                </c:pt>
                <c:pt idx="3430">
                  <c:v>-1.94444444444</c:v>
                </c:pt>
                <c:pt idx="3431">
                  <c:v>-2.0588235294100001</c:v>
                </c:pt>
                <c:pt idx="3432">
                  <c:v>-1.875</c:v>
                </c:pt>
                <c:pt idx="3433">
                  <c:v>-2.1764705882399999</c:v>
                </c:pt>
                <c:pt idx="3434">
                  <c:v>-2.0526315789499998</c:v>
                </c:pt>
                <c:pt idx="3435">
                  <c:v>-2.2777777777799999</c:v>
                </c:pt>
                <c:pt idx="3436">
                  <c:v>-1.75</c:v>
                </c:pt>
                <c:pt idx="3437">
                  <c:v>-1.94736842105</c:v>
                </c:pt>
                <c:pt idx="3438">
                  <c:v>-1.9411764705900001</c:v>
                </c:pt>
                <c:pt idx="3439">
                  <c:v>-1.94736842105</c:v>
                </c:pt>
                <c:pt idx="3440">
                  <c:v>-2.13333333333</c:v>
                </c:pt>
                <c:pt idx="3441">
                  <c:v>-2</c:v>
                </c:pt>
                <c:pt idx="3442">
                  <c:v>-1.88888888889</c:v>
                </c:pt>
                <c:pt idx="3443">
                  <c:v>-2.0555555555599998</c:v>
                </c:pt>
                <c:pt idx="3444">
                  <c:v>-2.0526315789499998</c:v>
                </c:pt>
                <c:pt idx="3445">
                  <c:v>-2.11111111111</c:v>
                </c:pt>
                <c:pt idx="3446">
                  <c:v>-2.11111111111</c:v>
                </c:pt>
                <c:pt idx="3447">
                  <c:v>-2.15</c:v>
                </c:pt>
                <c:pt idx="3448">
                  <c:v>-2.0526315789499998</c:v>
                </c:pt>
                <c:pt idx="3449">
                  <c:v>-2</c:v>
                </c:pt>
                <c:pt idx="3450">
                  <c:v>-2.2352941176500001</c:v>
                </c:pt>
                <c:pt idx="3451">
                  <c:v>-2.0526315789499998</c:v>
                </c:pt>
                <c:pt idx="3452">
                  <c:v>-1.95</c:v>
                </c:pt>
                <c:pt idx="3453">
                  <c:v>-1.95</c:v>
                </c:pt>
                <c:pt idx="3454">
                  <c:v>-1.8947368421099999</c:v>
                </c:pt>
                <c:pt idx="3455">
                  <c:v>-1.63157894737</c:v>
                </c:pt>
                <c:pt idx="3456">
                  <c:v>-2.0526315789499998</c:v>
                </c:pt>
                <c:pt idx="3457">
                  <c:v>-2.0555555555599998</c:v>
                </c:pt>
                <c:pt idx="3458">
                  <c:v>-1.94736842105</c:v>
                </c:pt>
                <c:pt idx="3459">
                  <c:v>-1.94736842105</c:v>
                </c:pt>
                <c:pt idx="3460">
                  <c:v>-2.2352941176500001</c:v>
                </c:pt>
                <c:pt idx="3461">
                  <c:v>-2.1578947368399999</c:v>
                </c:pt>
                <c:pt idx="3462">
                  <c:v>-1.9411764705900001</c:v>
                </c:pt>
                <c:pt idx="3463">
                  <c:v>-1.88888888889</c:v>
                </c:pt>
                <c:pt idx="3464">
                  <c:v>-2</c:v>
                </c:pt>
                <c:pt idx="3465">
                  <c:v>-1.88888888889</c:v>
                </c:pt>
                <c:pt idx="3466">
                  <c:v>-2.1052631578900001</c:v>
                </c:pt>
                <c:pt idx="3467">
                  <c:v>-2.2222222222200001</c:v>
                </c:pt>
                <c:pt idx="3468">
                  <c:v>-1.9</c:v>
                </c:pt>
                <c:pt idx="3469">
                  <c:v>-2.0555555555599998</c:v>
                </c:pt>
                <c:pt idx="3470">
                  <c:v>-2</c:v>
                </c:pt>
                <c:pt idx="3471">
                  <c:v>-2</c:v>
                </c:pt>
                <c:pt idx="3472">
                  <c:v>-2.0499999999999998</c:v>
                </c:pt>
                <c:pt idx="3473">
                  <c:v>-1.7</c:v>
                </c:pt>
                <c:pt idx="3474">
                  <c:v>-2.1578947368399999</c:v>
                </c:pt>
                <c:pt idx="3475">
                  <c:v>-1.94444444444</c:v>
                </c:pt>
                <c:pt idx="3476">
                  <c:v>-2</c:v>
                </c:pt>
                <c:pt idx="3477">
                  <c:v>-1.85</c:v>
                </c:pt>
                <c:pt idx="3478">
                  <c:v>-1.7894736842100001</c:v>
                </c:pt>
                <c:pt idx="3479">
                  <c:v>-2.0526315789499998</c:v>
                </c:pt>
                <c:pt idx="3480">
                  <c:v>-2.2000000000000002</c:v>
                </c:pt>
                <c:pt idx="3481">
                  <c:v>-2.2105263157900001</c:v>
                </c:pt>
                <c:pt idx="3482">
                  <c:v>-2.36842105263</c:v>
                </c:pt>
                <c:pt idx="3483">
                  <c:v>-2</c:v>
                </c:pt>
                <c:pt idx="3484">
                  <c:v>-2.11111111111</c:v>
                </c:pt>
                <c:pt idx="3485">
                  <c:v>-2.0499999999999998</c:v>
                </c:pt>
                <c:pt idx="3486">
                  <c:v>-1.8421052631599999</c:v>
                </c:pt>
                <c:pt idx="3487">
                  <c:v>-2.2105263157900001</c:v>
                </c:pt>
                <c:pt idx="3488">
                  <c:v>-2.11111111111</c:v>
                </c:pt>
                <c:pt idx="3489">
                  <c:v>-2.0588235294100001</c:v>
                </c:pt>
                <c:pt idx="3490">
                  <c:v>-2.1578947368399999</c:v>
                </c:pt>
                <c:pt idx="3491">
                  <c:v>-2.1764705882399999</c:v>
                </c:pt>
                <c:pt idx="3492">
                  <c:v>-2</c:v>
                </c:pt>
                <c:pt idx="3493">
                  <c:v>-1.7777777777799999</c:v>
                </c:pt>
                <c:pt idx="3494">
                  <c:v>-1.8333333333299999</c:v>
                </c:pt>
                <c:pt idx="3495">
                  <c:v>-1.7894736842100001</c:v>
                </c:pt>
                <c:pt idx="3496">
                  <c:v>-2.0526315789499998</c:v>
                </c:pt>
                <c:pt idx="3497">
                  <c:v>-2</c:v>
                </c:pt>
                <c:pt idx="3498">
                  <c:v>-2.1666666666699999</c:v>
                </c:pt>
                <c:pt idx="3499">
                  <c:v>-2.1666666666699999</c:v>
                </c:pt>
                <c:pt idx="3500">
                  <c:v>-2</c:v>
                </c:pt>
                <c:pt idx="3501">
                  <c:v>-1.8421052631599999</c:v>
                </c:pt>
                <c:pt idx="3502">
                  <c:v>-2.0526315789499998</c:v>
                </c:pt>
                <c:pt idx="3503">
                  <c:v>-2.0526315789499998</c:v>
                </c:pt>
                <c:pt idx="3504">
                  <c:v>-2.0555555555599998</c:v>
                </c:pt>
                <c:pt idx="3505">
                  <c:v>-2</c:v>
                </c:pt>
                <c:pt idx="3506">
                  <c:v>-1.85</c:v>
                </c:pt>
                <c:pt idx="3507">
                  <c:v>-1.8235294117600001</c:v>
                </c:pt>
                <c:pt idx="3508">
                  <c:v>-2</c:v>
                </c:pt>
                <c:pt idx="3509">
                  <c:v>-2.3333333333300001</c:v>
                </c:pt>
                <c:pt idx="3510">
                  <c:v>-2.125</c:v>
                </c:pt>
                <c:pt idx="3511">
                  <c:v>-1.94444444444</c:v>
                </c:pt>
                <c:pt idx="3512">
                  <c:v>-1.94736842105</c:v>
                </c:pt>
                <c:pt idx="3513">
                  <c:v>-2.0526315789499998</c:v>
                </c:pt>
                <c:pt idx="3514">
                  <c:v>-1.9</c:v>
                </c:pt>
                <c:pt idx="3515">
                  <c:v>-2.2105263157900001</c:v>
                </c:pt>
                <c:pt idx="3516">
                  <c:v>-2.0526315789499998</c:v>
                </c:pt>
                <c:pt idx="3517">
                  <c:v>-1.94736842105</c:v>
                </c:pt>
                <c:pt idx="3518">
                  <c:v>-2.125</c:v>
                </c:pt>
                <c:pt idx="3519">
                  <c:v>-1.9</c:v>
                </c:pt>
                <c:pt idx="3520">
                  <c:v>-2.1578947368399999</c:v>
                </c:pt>
                <c:pt idx="3521">
                  <c:v>-2.0588235294100001</c:v>
                </c:pt>
                <c:pt idx="3522">
                  <c:v>-2.0555555555599998</c:v>
                </c:pt>
                <c:pt idx="3523">
                  <c:v>-2.11111111111</c:v>
                </c:pt>
                <c:pt idx="3524">
                  <c:v>-2.1666666666699999</c:v>
                </c:pt>
                <c:pt idx="3525">
                  <c:v>-2.0555555555599998</c:v>
                </c:pt>
                <c:pt idx="3526">
                  <c:v>-2.1052631578900001</c:v>
                </c:pt>
                <c:pt idx="3527">
                  <c:v>-1.7894736842100001</c:v>
                </c:pt>
                <c:pt idx="3528">
                  <c:v>-2</c:v>
                </c:pt>
                <c:pt idx="3529">
                  <c:v>-2.0555555555599998</c:v>
                </c:pt>
                <c:pt idx="3530">
                  <c:v>-2.0555555555599998</c:v>
                </c:pt>
                <c:pt idx="3531">
                  <c:v>-2.2000000000000002</c:v>
                </c:pt>
                <c:pt idx="3532">
                  <c:v>-2.2999999999999998</c:v>
                </c:pt>
                <c:pt idx="3533">
                  <c:v>-2.1578947368399999</c:v>
                </c:pt>
                <c:pt idx="3534">
                  <c:v>-2.0526315789499998</c:v>
                </c:pt>
                <c:pt idx="3535">
                  <c:v>-2</c:v>
                </c:pt>
                <c:pt idx="3536">
                  <c:v>-2.1578947368399999</c:v>
                </c:pt>
                <c:pt idx="3537">
                  <c:v>-2.2105263157900001</c:v>
                </c:pt>
                <c:pt idx="3538">
                  <c:v>-2.1578947368399999</c:v>
                </c:pt>
                <c:pt idx="3539">
                  <c:v>-2</c:v>
                </c:pt>
                <c:pt idx="3540">
                  <c:v>-2.1666666666699999</c:v>
                </c:pt>
                <c:pt idx="3541">
                  <c:v>-2</c:v>
                </c:pt>
                <c:pt idx="3542">
                  <c:v>-2.1578947368399999</c:v>
                </c:pt>
                <c:pt idx="3543">
                  <c:v>-2.0499999999999998</c:v>
                </c:pt>
                <c:pt idx="3544">
                  <c:v>-2.0526315789499998</c:v>
                </c:pt>
                <c:pt idx="3545">
                  <c:v>-2.0555555555599998</c:v>
                </c:pt>
                <c:pt idx="3546">
                  <c:v>-2.2105263157900001</c:v>
                </c:pt>
                <c:pt idx="3547">
                  <c:v>-2.0526315789499998</c:v>
                </c:pt>
                <c:pt idx="3548">
                  <c:v>-2.0526315789499998</c:v>
                </c:pt>
                <c:pt idx="3549">
                  <c:v>-2.0666666666700002</c:v>
                </c:pt>
                <c:pt idx="3550">
                  <c:v>-2.1764705882399999</c:v>
                </c:pt>
                <c:pt idx="3551">
                  <c:v>-1.88888888889</c:v>
                </c:pt>
                <c:pt idx="3552">
                  <c:v>-2.0526315789499998</c:v>
                </c:pt>
                <c:pt idx="3553">
                  <c:v>-2.2222222222200001</c:v>
                </c:pt>
                <c:pt idx="3554">
                  <c:v>-1.7894736842100001</c:v>
                </c:pt>
                <c:pt idx="3555">
                  <c:v>-2.1052631578900001</c:v>
                </c:pt>
                <c:pt idx="3556">
                  <c:v>-1.63157894737</c:v>
                </c:pt>
                <c:pt idx="3557">
                  <c:v>-2.25</c:v>
                </c:pt>
                <c:pt idx="3558">
                  <c:v>-2.1052631578900001</c:v>
                </c:pt>
                <c:pt idx="3559">
                  <c:v>-2.1666666666699999</c:v>
                </c:pt>
                <c:pt idx="3560">
                  <c:v>-2</c:v>
                </c:pt>
                <c:pt idx="3561">
                  <c:v>-2.2352941176500001</c:v>
                </c:pt>
                <c:pt idx="3562">
                  <c:v>-2.1176470588199998</c:v>
                </c:pt>
                <c:pt idx="3563">
                  <c:v>-2.1052631578900001</c:v>
                </c:pt>
                <c:pt idx="3564">
                  <c:v>-2.25</c:v>
                </c:pt>
                <c:pt idx="3565">
                  <c:v>-2.1052631578900001</c:v>
                </c:pt>
                <c:pt idx="3566">
                  <c:v>-2.0526315789499998</c:v>
                </c:pt>
                <c:pt idx="3567">
                  <c:v>-1.73684210526</c:v>
                </c:pt>
                <c:pt idx="3568">
                  <c:v>-2.0499999999999998</c:v>
                </c:pt>
                <c:pt idx="3569">
                  <c:v>-2.11111111111</c:v>
                </c:pt>
                <c:pt idx="3570">
                  <c:v>-1.8947368421099999</c:v>
                </c:pt>
                <c:pt idx="3571">
                  <c:v>-1.94736842105</c:v>
                </c:pt>
                <c:pt idx="3572">
                  <c:v>-1.94736842105</c:v>
                </c:pt>
                <c:pt idx="3573">
                  <c:v>-2.0588235294100001</c:v>
                </c:pt>
                <c:pt idx="3574">
                  <c:v>-2</c:v>
                </c:pt>
                <c:pt idx="3575">
                  <c:v>-1.94444444444</c:v>
                </c:pt>
                <c:pt idx="3576">
                  <c:v>-2.1578947368399999</c:v>
                </c:pt>
                <c:pt idx="3577">
                  <c:v>-2.1052631578900001</c:v>
                </c:pt>
                <c:pt idx="3578">
                  <c:v>-2</c:v>
                </c:pt>
                <c:pt idx="3579">
                  <c:v>-1.8947368421099999</c:v>
                </c:pt>
                <c:pt idx="3580">
                  <c:v>-2</c:v>
                </c:pt>
                <c:pt idx="3581">
                  <c:v>-2.1578947368399999</c:v>
                </c:pt>
                <c:pt idx="3582">
                  <c:v>-2.1052631578900001</c:v>
                </c:pt>
                <c:pt idx="3583">
                  <c:v>-2.11111111111</c:v>
                </c:pt>
                <c:pt idx="3584">
                  <c:v>-2.1</c:v>
                </c:pt>
                <c:pt idx="3585">
                  <c:v>-2.0555555555599998</c:v>
                </c:pt>
                <c:pt idx="3586">
                  <c:v>-2.1176470588199998</c:v>
                </c:pt>
                <c:pt idx="3587">
                  <c:v>-1.8421052631599999</c:v>
                </c:pt>
                <c:pt idx="3588">
                  <c:v>-1.8</c:v>
                </c:pt>
                <c:pt idx="3589">
                  <c:v>-2</c:v>
                </c:pt>
                <c:pt idx="3590">
                  <c:v>-2.0526315789499998</c:v>
                </c:pt>
                <c:pt idx="3591">
                  <c:v>-1.8947368421099999</c:v>
                </c:pt>
                <c:pt idx="3592">
                  <c:v>-2</c:v>
                </c:pt>
                <c:pt idx="3593">
                  <c:v>-1.73684210526</c:v>
                </c:pt>
                <c:pt idx="3594">
                  <c:v>-2.11111111111</c:v>
                </c:pt>
                <c:pt idx="3595">
                  <c:v>-1.95</c:v>
                </c:pt>
                <c:pt idx="3596">
                  <c:v>-1.94736842105</c:v>
                </c:pt>
                <c:pt idx="3597">
                  <c:v>-1.8947368421099999</c:v>
                </c:pt>
                <c:pt idx="3598">
                  <c:v>-2.15</c:v>
                </c:pt>
                <c:pt idx="3599">
                  <c:v>-2.2105263157900001</c:v>
                </c:pt>
                <c:pt idx="3600">
                  <c:v>-1.8</c:v>
                </c:pt>
                <c:pt idx="3601">
                  <c:v>-1.88888888889</c:v>
                </c:pt>
                <c:pt idx="3602">
                  <c:v>-1.75</c:v>
                </c:pt>
                <c:pt idx="3603">
                  <c:v>-1.9411764705900001</c:v>
                </c:pt>
                <c:pt idx="3604">
                  <c:v>-2.1666666666699999</c:v>
                </c:pt>
                <c:pt idx="3605">
                  <c:v>-1.94736842105</c:v>
                </c:pt>
                <c:pt idx="3606">
                  <c:v>-2.0499999999999998</c:v>
                </c:pt>
                <c:pt idx="3607">
                  <c:v>-2.11111111111</c:v>
                </c:pt>
                <c:pt idx="3608">
                  <c:v>-1.73684210526</c:v>
                </c:pt>
                <c:pt idx="3609">
                  <c:v>-1.88888888889</c:v>
                </c:pt>
                <c:pt idx="3610">
                  <c:v>-2.0588235294100001</c:v>
                </c:pt>
                <c:pt idx="3611">
                  <c:v>-2.2857142857100001</c:v>
                </c:pt>
                <c:pt idx="3612">
                  <c:v>-2.1176470588199998</c:v>
                </c:pt>
                <c:pt idx="3613">
                  <c:v>-2.1052631578900001</c:v>
                </c:pt>
                <c:pt idx="3614">
                  <c:v>-2.2666666666699999</c:v>
                </c:pt>
                <c:pt idx="3615">
                  <c:v>-2.25</c:v>
                </c:pt>
                <c:pt idx="3616">
                  <c:v>-2.3333333333300001</c:v>
                </c:pt>
                <c:pt idx="3617">
                  <c:v>-2.1764705882399999</c:v>
                </c:pt>
                <c:pt idx="3618">
                  <c:v>-2</c:v>
                </c:pt>
                <c:pt idx="3619">
                  <c:v>-1.94736842105</c:v>
                </c:pt>
                <c:pt idx="3620">
                  <c:v>-2.1052631578900001</c:v>
                </c:pt>
                <c:pt idx="3621">
                  <c:v>-2</c:v>
                </c:pt>
                <c:pt idx="3622">
                  <c:v>-2.0555555555599998</c:v>
                </c:pt>
                <c:pt idx="3623">
                  <c:v>-2.1</c:v>
                </c:pt>
                <c:pt idx="3624">
                  <c:v>-1.94736842105</c:v>
                </c:pt>
                <c:pt idx="3625">
                  <c:v>-2.13333333333</c:v>
                </c:pt>
                <c:pt idx="3626">
                  <c:v>-1.73684210526</c:v>
                </c:pt>
                <c:pt idx="3627">
                  <c:v>-2</c:v>
                </c:pt>
                <c:pt idx="3628">
                  <c:v>-2</c:v>
                </c:pt>
                <c:pt idx="3629">
                  <c:v>-2.1</c:v>
                </c:pt>
                <c:pt idx="3630">
                  <c:v>-1.94444444444</c:v>
                </c:pt>
                <c:pt idx="3631">
                  <c:v>-1.9</c:v>
                </c:pt>
                <c:pt idx="3632">
                  <c:v>-2.1052631578900001</c:v>
                </c:pt>
                <c:pt idx="3633">
                  <c:v>-2</c:v>
                </c:pt>
                <c:pt idx="3634">
                  <c:v>-2.0499999999999998</c:v>
                </c:pt>
                <c:pt idx="3635">
                  <c:v>-2.1578947368399999</c:v>
                </c:pt>
                <c:pt idx="3636">
                  <c:v>-2.1666666666699999</c:v>
                </c:pt>
                <c:pt idx="3637">
                  <c:v>-2.1578947368399999</c:v>
                </c:pt>
                <c:pt idx="3638">
                  <c:v>-2.0588235294100001</c:v>
                </c:pt>
                <c:pt idx="3639">
                  <c:v>-2</c:v>
                </c:pt>
                <c:pt idx="3640">
                  <c:v>-2.0526315789499998</c:v>
                </c:pt>
                <c:pt idx="3641">
                  <c:v>-1.8947368421099999</c:v>
                </c:pt>
                <c:pt idx="3642">
                  <c:v>-1.73684210526</c:v>
                </c:pt>
                <c:pt idx="3643">
                  <c:v>-1.94736842105</c:v>
                </c:pt>
                <c:pt idx="3644">
                  <c:v>-1.8421052631599999</c:v>
                </c:pt>
                <c:pt idx="3645">
                  <c:v>-2</c:v>
                </c:pt>
                <c:pt idx="3646">
                  <c:v>-1.94444444444</c:v>
                </c:pt>
                <c:pt idx="3647">
                  <c:v>-1.8947368421099999</c:v>
                </c:pt>
                <c:pt idx="3648">
                  <c:v>-2</c:v>
                </c:pt>
                <c:pt idx="3649">
                  <c:v>-2.2352941176500001</c:v>
                </c:pt>
                <c:pt idx="3650">
                  <c:v>-2.0555555555599998</c:v>
                </c:pt>
                <c:pt idx="3651">
                  <c:v>-1.85</c:v>
                </c:pt>
                <c:pt idx="3652">
                  <c:v>-2.0555555555599998</c:v>
                </c:pt>
                <c:pt idx="3653">
                  <c:v>-2.1578947368399999</c:v>
                </c:pt>
                <c:pt idx="3654">
                  <c:v>-1.94444444444</c:v>
                </c:pt>
                <c:pt idx="3655">
                  <c:v>-1.8235294117600001</c:v>
                </c:pt>
                <c:pt idx="3656">
                  <c:v>-1.88888888889</c:v>
                </c:pt>
                <c:pt idx="3657">
                  <c:v>-2</c:v>
                </c:pt>
                <c:pt idx="3658">
                  <c:v>-2.1666666666699999</c:v>
                </c:pt>
                <c:pt idx="3659">
                  <c:v>-2.1052631578900001</c:v>
                </c:pt>
                <c:pt idx="3660">
                  <c:v>-2.11111111111</c:v>
                </c:pt>
                <c:pt idx="3661">
                  <c:v>-1.7647058823499999</c:v>
                </c:pt>
                <c:pt idx="3662">
                  <c:v>-2.1052631578900001</c:v>
                </c:pt>
                <c:pt idx="3663">
                  <c:v>-2.0526315789499998</c:v>
                </c:pt>
                <c:pt idx="3664">
                  <c:v>-2.26315789474</c:v>
                </c:pt>
                <c:pt idx="3665">
                  <c:v>-2.2000000000000002</c:v>
                </c:pt>
                <c:pt idx="3666">
                  <c:v>-2.2105263157900001</c:v>
                </c:pt>
                <c:pt idx="3667">
                  <c:v>-1.8333333333299999</c:v>
                </c:pt>
                <c:pt idx="3668">
                  <c:v>-2.0588235294100001</c:v>
                </c:pt>
                <c:pt idx="3669">
                  <c:v>-2.0526315789499998</c:v>
                </c:pt>
                <c:pt idx="3670">
                  <c:v>-2.0555555555599998</c:v>
                </c:pt>
                <c:pt idx="3671">
                  <c:v>-1.8</c:v>
                </c:pt>
                <c:pt idx="3672">
                  <c:v>-2.2941176470600002</c:v>
                </c:pt>
                <c:pt idx="3673">
                  <c:v>-1.8421052631599999</c:v>
                </c:pt>
                <c:pt idx="3674">
                  <c:v>-1.7</c:v>
                </c:pt>
                <c:pt idx="3675">
                  <c:v>-1.9</c:v>
                </c:pt>
                <c:pt idx="3676">
                  <c:v>-2.0499999999999998</c:v>
                </c:pt>
                <c:pt idx="3677">
                  <c:v>-2.1176470588199998</c:v>
                </c:pt>
                <c:pt idx="3678">
                  <c:v>-1.7894736842100001</c:v>
                </c:pt>
                <c:pt idx="3679">
                  <c:v>-2.0588235294100001</c:v>
                </c:pt>
                <c:pt idx="3680">
                  <c:v>-2.125</c:v>
                </c:pt>
                <c:pt idx="3681">
                  <c:v>-1.94736842105</c:v>
                </c:pt>
                <c:pt idx="3682">
                  <c:v>-2.11111111111</c:v>
                </c:pt>
                <c:pt idx="3683">
                  <c:v>-2.1875</c:v>
                </c:pt>
                <c:pt idx="3684">
                  <c:v>-2.0588235294100001</c:v>
                </c:pt>
                <c:pt idx="3685">
                  <c:v>-1.94444444444</c:v>
                </c:pt>
                <c:pt idx="3686">
                  <c:v>-1.7894736842100001</c:v>
                </c:pt>
                <c:pt idx="3687">
                  <c:v>-1.88888888889</c:v>
                </c:pt>
                <c:pt idx="3688">
                  <c:v>-1.94444444444</c:v>
                </c:pt>
                <c:pt idx="3689">
                  <c:v>-2.2000000000000002</c:v>
                </c:pt>
                <c:pt idx="3690">
                  <c:v>-1.7894736842100001</c:v>
                </c:pt>
                <c:pt idx="3691">
                  <c:v>-2</c:v>
                </c:pt>
                <c:pt idx="3692">
                  <c:v>-2.0555555555599998</c:v>
                </c:pt>
                <c:pt idx="3693">
                  <c:v>-1.9</c:v>
                </c:pt>
                <c:pt idx="3694">
                  <c:v>-2</c:v>
                </c:pt>
                <c:pt idx="3695">
                  <c:v>-2.1578947368399999</c:v>
                </c:pt>
                <c:pt idx="3696">
                  <c:v>-2.1428571428600001</c:v>
                </c:pt>
                <c:pt idx="3697">
                  <c:v>-1.8947368421099999</c:v>
                </c:pt>
                <c:pt idx="3698">
                  <c:v>-2.0499999999999998</c:v>
                </c:pt>
                <c:pt idx="3699">
                  <c:v>-2.0526315789499998</c:v>
                </c:pt>
                <c:pt idx="3700">
                  <c:v>-2.1052631578900001</c:v>
                </c:pt>
                <c:pt idx="3701">
                  <c:v>-2.2352941176500001</c:v>
                </c:pt>
                <c:pt idx="3702">
                  <c:v>-2.3125</c:v>
                </c:pt>
                <c:pt idx="3703">
                  <c:v>-2.1</c:v>
                </c:pt>
                <c:pt idx="3704">
                  <c:v>-2.0526315789499998</c:v>
                </c:pt>
                <c:pt idx="3705">
                  <c:v>-2.1052631578900001</c:v>
                </c:pt>
                <c:pt idx="3706">
                  <c:v>-2.2105263157900001</c:v>
                </c:pt>
                <c:pt idx="3707">
                  <c:v>-2.0499999999999998</c:v>
                </c:pt>
                <c:pt idx="3708">
                  <c:v>-1.94736842105</c:v>
                </c:pt>
                <c:pt idx="3709">
                  <c:v>-1.95</c:v>
                </c:pt>
                <c:pt idx="3710">
                  <c:v>-2.15</c:v>
                </c:pt>
                <c:pt idx="3711">
                  <c:v>-1.8947368421099999</c:v>
                </c:pt>
                <c:pt idx="3712">
                  <c:v>-2</c:v>
                </c:pt>
                <c:pt idx="3713">
                  <c:v>-1.9411764705900001</c:v>
                </c:pt>
                <c:pt idx="3714">
                  <c:v>-2.0526315789499998</c:v>
                </c:pt>
                <c:pt idx="3715">
                  <c:v>-2.1</c:v>
                </c:pt>
                <c:pt idx="3716">
                  <c:v>-2.1052631578900001</c:v>
                </c:pt>
                <c:pt idx="3717">
                  <c:v>-1.8421052631599999</c:v>
                </c:pt>
                <c:pt idx="3718">
                  <c:v>-2</c:v>
                </c:pt>
                <c:pt idx="3719">
                  <c:v>-2</c:v>
                </c:pt>
                <c:pt idx="3720">
                  <c:v>-2.0555555555599998</c:v>
                </c:pt>
                <c:pt idx="3721">
                  <c:v>-1.70588235294</c:v>
                </c:pt>
                <c:pt idx="3722">
                  <c:v>-1.9411764705900001</c:v>
                </c:pt>
                <c:pt idx="3723">
                  <c:v>-2.1578947368399999</c:v>
                </c:pt>
                <c:pt idx="3724">
                  <c:v>-1.94444444444</c:v>
                </c:pt>
                <c:pt idx="3725">
                  <c:v>-2.1578947368399999</c:v>
                </c:pt>
                <c:pt idx="3726">
                  <c:v>-2.0526315789499998</c:v>
                </c:pt>
                <c:pt idx="3727">
                  <c:v>-2.0526315789499998</c:v>
                </c:pt>
                <c:pt idx="3728">
                  <c:v>-2.1578947368399999</c:v>
                </c:pt>
                <c:pt idx="3729">
                  <c:v>-2.0499999999999998</c:v>
                </c:pt>
                <c:pt idx="3730">
                  <c:v>-1.68421052632</c:v>
                </c:pt>
                <c:pt idx="3731">
                  <c:v>-1.8333333333299999</c:v>
                </c:pt>
                <c:pt idx="3732">
                  <c:v>-2</c:v>
                </c:pt>
                <c:pt idx="3733">
                  <c:v>-1.88888888889</c:v>
                </c:pt>
                <c:pt idx="3734">
                  <c:v>-2.0499999999999998</c:v>
                </c:pt>
                <c:pt idx="3735">
                  <c:v>-1.7894736842100001</c:v>
                </c:pt>
                <c:pt idx="3736">
                  <c:v>-2.1764705882399999</c:v>
                </c:pt>
                <c:pt idx="3737">
                  <c:v>-1.94736842105</c:v>
                </c:pt>
                <c:pt idx="3738">
                  <c:v>-2</c:v>
                </c:pt>
                <c:pt idx="3739">
                  <c:v>-2.11111111111</c:v>
                </c:pt>
                <c:pt idx="3740">
                  <c:v>-2.2222222222200001</c:v>
                </c:pt>
                <c:pt idx="3741">
                  <c:v>-2.1052631578900001</c:v>
                </c:pt>
                <c:pt idx="3742">
                  <c:v>-2.25</c:v>
                </c:pt>
                <c:pt idx="3743">
                  <c:v>-2.3157894736800002</c:v>
                </c:pt>
                <c:pt idx="3744">
                  <c:v>-2.2352941176500001</c:v>
                </c:pt>
                <c:pt idx="3745">
                  <c:v>-2.2222222222200001</c:v>
                </c:pt>
                <c:pt idx="3746">
                  <c:v>-1.73684210526</c:v>
                </c:pt>
                <c:pt idx="3747">
                  <c:v>-1.93333333333</c:v>
                </c:pt>
                <c:pt idx="3748">
                  <c:v>-2.1666666666699999</c:v>
                </c:pt>
                <c:pt idx="3749">
                  <c:v>-2.0526315789499998</c:v>
                </c:pt>
                <c:pt idx="3750">
                  <c:v>-1.8421052631599999</c:v>
                </c:pt>
                <c:pt idx="3751">
                  <c:v>-1.88888888889</c:v>
                </c:pt>
                <c:pt idx="3752">
                  <c:v>-1.88888888889</c:v>
                </c:pt>
                <c:pt idx="3753">
                  <c:v>-2.0555555555599998</c:v>
                </c:pt>
                <c:pt idx="3754">
                  <c:v>-1.94736842105</c:v>
                </c:pt>
                <c:pt idx="3755">
                  <c:v>-2.0499999999999998</c:v>
                </c:pt>
                <c:pt idx="3756">
                  <c:v>-2.0526315789499998</c:v>
                </c:pt>
                <c:pt idx="3757">
                  <c:v>-2</c:v>
                </c:pt>
                <c:pt idx="3758">
                  <c:v>-1.8947368421099999</c:v>
                </c:pt>
                <c:pt idx="3759">
                  <c:v>-2.0555555555599998</c:v>
                </c:pt>
                <c:pt idx="3760">
                  <c:v>-2.2222222222200001</c:v>
                </c:pt>
                <c:pt idx="3761">
                  <c:v>-1.94444444444</c:v>
                </c:pt>
                <c:pt idx="3762">
                  <c:v>-1.7894736842100001</c:v>
                </c:pt>
                <c:pt idx="3763">
                  <c:v>-2.2941176470600002</c:v>
                </c:pt>
                <c:pt idx="3764">
                  <c:v>-2.38888888889</c:v>
                </c:pt>
                <c:pt idx="3765">
                  <c:v>-1.94444444444</c:v>
                </c:pt>
                <c:pt idx="3766">
                  <c:v>-2.1</c:v>
                </c:pt>
                <c:pt idx="3767">
                  <c:v>-2</c:v>
                </c:pt>
                <c:pt idx="3768">
                  <c:v>-1.73684210526</c:v>
                </c:pt>
                <c:pt idx="3769">
                  <c:v>-2.0588235294100001</c:v>
                </c:pt>
                <c:pt idx="3770">
                  <c:v>-1.8333333333299999</c:v>
                </c:pt>
                <c:pt idx="3771">
                  <c:v>-2</c:v>
                </c:pt>
                <c:pt idx="3772">
                  <c:v>-1.94444444444</c:v>
                </c:pt>
                <c:pt idx="3773">
                  <c:v>-2</c:v>
                </c:pt>
                <c:pt idx="3774">
                  <c:v>-2</c:v>
                </c:pt>
                <c:pt idx="3775">
                  <c:v>-2.1764705882399999</c:v>
                </c:pt>
                <c:pt idx="3776">
                  <c:v>-2.1666666666699999</c:v>
                </c:pt>
                <c:pt idx="3777">
                  <c:v>-1.73684210526</c:v>
                </c:pt>
                <c:pt idx="3778">
                  <c:v>-2.1578947368399999</c:v>
                </c:pt>
                <c:pt idx="3779">
                  <c:v>-2.0555555555599998</c:v>
                </c:pt>
                <c:pt idx="3780">
                  <c:v>-2.1</c:v>
                </c:pt>
                <c:pt idx="3781">
                  <c:v>-2</c:v>
                </c:pt>
                <c:pt idx="3782">
                  <c:v>-1.68421052632</c:v>
                </c:pt>
                <c:pt idx="3783">
                  <c:v>-2.1</c:v>
                </c:pt>
                <c:pt idx="3784">
                  <c:v>-1.88235294118</c:v>
                </c:pt>
                <c:pt idx="3785">
                  <c:v>-2.1052631578900001</c:v>
                </c:pt>
                <c:pt idx="3786">
                  <c:v>-2</c:v>
                </c:pt>
                <c:pt idx="3787">
                  <c:v>-1.95</c:v>
                </c:pt>
                <c:pt idx="3788">
                  <c:v>-1.5263157894699999</c:v>
                </c:pt>
                <c:pt idx="3789">
                  <c:v>-1.94736842105</c:v>
                </c:pt>
                <c:pt idx="3790">
                  <c:v>-2.0499999999999998</c:v>
                </c:pt>
                <c:pt idx="3791">
                  <c:v>-1.88888888889</c:v>
                </c:pt>
                <c:pt idx="3792">
                  <c:v>-2</c:v>
                </c:pt>
                <c:pt idx="3793">
                  <c:v>-2.2222222222200001</c:v>
                </c:pt>
                <c:pt idx="3794">
                  <c:v>-1.7894736842100001</c:v>
                </c:pt>
                <c:pt idx="3795">
                  <c:v>-1.85</c:v>
                </c:pt>
                <c:pt idx="3796">
                  <c:v>-2.5</c:v>
                </c:pt>
                <c:pt idx="3797">
                  <c:v>-2</c:v>
                </c:pt>
                <c:pt idx="3798">
                  <c:v>-2.0588235294100001</c:v>
                </c:pt>
                <c:pt idx="3799">
                  <c:v>-2.1764705882399999</c:v>
                </c:pt>
                <c:pt idx="3800">
                  <c:v>-2.2105263157900001</c:v>
                </c:pt>
                <c:pt idx="3801">
                  <c:v>-1.8421052631599999</c:v>
                </c:pt>
                <c:pt idx="3802">
                  <c:v>-2</c:v>
                </c:pt>
                <c:pt idx="3803">
                  <c:v>-1.88888888889</c:v>
                </c:pt>
                <c:pt idx="3804">
                  <c:v>-2</c:v>
                </c:pt>
                <c:pt idx="3805">
                  <c:v>-2.0625</c:v>
                </c:pt>
                <c:pt idx="3806">
                  <c:v>-2.11111111111</c:v>
                </c:pt>
                <c:pt idx="3807">
                  <c:v>-2.0588235294100001</c:v>
                </c:pt>
                <c:pt idx="3808">
                  <c:v>-2.11111111111</c:v>
                </c:pt>
                <c:pt idx="3809">
                  <c:v>-1.94444444444</c:v>
                </c:pt>
                <c:pt idx="3810">
                  <c:v>-2.1578947368399999</c:v>
                </c:pt>
                <c:pt idx="3811">
                  <c:v>-2.1052631578900001</c:v>
                </c:pt>
                <c:pt idx="3812">
                  <c:v>-1.73684210526</c:v>
                </c:pt>
                <c:pt idx="3813">
                  <c:v>-2.0555555555599998</c:v>
                </c:pt>
                <c:pt idx="3814">
                  <c:v>-2.1578947368399999</c:v>
                </c:pt>
                <c:pt idx="3815">
                  <c:v>-2.0555555555599998</c:v>
                </c:pt>
                <c:pt idx="3816">
                  <c:v>-1.8947368421099999</c:v>
                </c:pt>
                <c:pt idx="3817">
                  <c:v>-2.0499999999999998</c:v>
                </c:pt>
                <c:pt idx="3818">
                  <c:v>-1.9</c:v>
                </c:pt>
                <c:pt idx="3819">
                  <c:v>-1.9411764705900001</c:v>
                </c:pt>
                <c:pt idx="3820">
                  <c:v>-2.0526315789499998</c:v>
                </c:pt>
                <c:pt idx="3821">
                  <c:v>-1.8947368421099999</c:v>
                </c:pt>
                <c:pt idx="3822">
                  <c:v>-2</c:v>
                </c:pt>
                <c:pt idx="3823">
                  <c:v>-1.94736842105</c:v>
                </c:pt>
                <c:pt idx="3824">
                  <c:v>-2.0526315789499998</c:v>
                </c:pt>
                <c:pt idx="3825">
                  <c:v>-2.1666666666699999</c:v>
                </c:pt>
                <c:pt idx="3826">
                  <c:v>-1.7894736842100001</c:v>
                </c:pt>
                <c:pt idx="3827">
                  <c:v>-1.94736842105</c:v>
                </c:pt>
                <c:pt idx="3828">
                  <c:v>-1.85</c:v>
                </c:pt>
                <c:pt idx="3829">
                  <c:v>-1.94444444444</c:v>
                </c:pt>
                <c:pt idx="3830">
                  <c:v>-2</c:v>
                </c:pt>
                <c:pt idx="3831">
                  <c:v>-1.7222222222200001</c:v>
                </c:pt>
                <c:pt idx="3832">
                  <c:v>-1.95</c:v>
                </c:pt>
                <c:pt idx="3833">
                  <c:v>-2.0555555555599998</c:v>
                </c:pt>
                <c:pt idx="3834">
                  <c:v>-2.0526315789499998</c:v>
                </c:pt>
                <c:pt idx="3835">
                  <c:v>-1.94736842105</c:v>
                </c:pt>
                <c:pt idx="3836">
                  <c:v>-2</c:v>
                </c:pt>
                <c:pt idx="3837">
                  <c:v>-2.1052631578900001</c:v>
                </c:pt>
                <c:pt idx="3838">
                  <c:v>-2.1764705882399999</c:v>
                </c:pt>
                <c:pt idx="3839">
                  <c:v>-1.8421052631599999</c:v>
                </c:pt>
                <c:pt idx="3840">
                  <c:v>-2.15</c:v>
                </c:pt>
                <c:pt idx="3841">
                  <c:v>-2.1052631578900001</c:v>
                </c:pt>
                <c:pt idx="3842">
                  <c:v>-2.1176470588199998</c:v>
                </c:pt>
                <c:pt idx="3843">
                  <c:v>-1.94736842105</c:v>
                </c:pt>
                <c:pt idx="3844">
                  <c:v>-1.94736842105</c:v>
                </c:pt>
                <c:pt idx="3845">
                  <c:v>-1.7894736842100001</c:v>
                </c:pt>
                <c:pt idx="3846">
                  <c:v>-2</c:v>
                </c:pt>
                <c:pt idx="3847">
                  <c:v>-1.94736842105</c:v>
                </c:pt>
                <c:pt idx="3848">
                  <c:v>-2.1052631578900001</c:v>
                </c:pt>
                <c:pt idx="3849">
                  <c:v>-1.7894736842100001</c:v>
                </c:pt>
                <c:pt idx="3850">
                  <c:v>-1.9</c:v>
                </c:pt>
                <c:pt idx="3851">
                  <c:v>-2.1052631578900001</c:v>
                </c:pt>
                <c:pt idx="3852">
                  <c:v>-1.88888888889</c:v>
                </c:pt>
                <c:pt idx="3853">
                  <c:v>-2.0526315789499998</c:v>
                </c:pt>
                <c:pt idx="3854">
                  <c:v>-2.0526315789499998</c:v>
                </c:pt>
                <c:pt idx="3855">
                  <c:v>-1.94444444444</c:v>
                </c:pt>
                <c:pt idx="3856">
                  <c:v>-2.15</c:v>
                </c:pt>
                <c:pt idx="3857">
                  <c:v>-2.1666666666699999</c:v>
                </c:pt>
                <c:pt idx="3858">
                  <c:v>-2.0555555555599998</c:v>
                </c:pt>
                <c:pt idx="3859">
                  <c:v>-2.0555555555599998</c:v>
                </c:pt>
                <c:pt idx="3860">
                  <c:v>-2.2105263157900001</c:v>
                </c:pt>
                <c:pt idx="3861">
                  <c:v>-2.1052631578900001</c:v>
                </c:pt>
                <c:pt idx="3862">
                  <c:v>-2.15</c:v>
                </c:pt>
                <c:pt idx="3863">
                  <c:v>-2.0555555555599998</c:v>
                </c:pt>
                <c:pt idx="3864">
                  <c:v>-2.1764705882399999</c:v>
                </c:pt>
                <c:pt idx="3865">
                  <c:v>-1.8421052631599999</c:v>
                </c:pt>
                <c:pt idx="3866">
                  <c:v>-1.88235294118</c:v>
                </c:pt>
                <c:pt idx="3867">
                  <c:v>-2.0555555555599998</c:v>
                </c:pt>
                <c:pt idx="3868">
                  <c:v>-1.9</c:v>
                </c:pt>
                <c:pt idx="3869">
                  <c:v>-1.94444444444</c:v>
                </c:pt>
                <c:pt idx="3870">
                  <c:v>-2.35</c:v>
                </c:pt>
                <c:pt idx="3871">
                  <c:v>-2.2000000000000002</c:v>
                </c:pt>
                <c:pt idx="3872">
                  <c:v>-2</c:v>
                </c:pt>
                <c:pt idx="3873">
                  <c:v>-2</c:v>
                </c:pt>
                <c:pt idx="3874">
                  <c:v>-2.11111111111</c:v>
                </c:pt>
                <c:pt idx="3875">
                  <c:v>-1.94444444444</c:v>
                </c:pt>
                <c:pt idx="3876">
                  <c:v>-2.2105263157900001</c:v>
                </c:pt>
                <c:pt idx="3877">
                  <c:v>-1.7894736842100001</c:v>
                </c:pt>
                <c:pt idx="3878">
                  <c:v>-2.1764705882399999</c:v>
                </c:pt>
                <c:pt idx="3879">
                  <c:v>-2.2999999999999998</c:v>
                </c:pt>
                <c:pt idx="3880">
                  <c:v>-1.95</c:v>
                </c:pt>
                <c:pt idx="3881">
                  <c:v>-1.94736842105</c:v>
                </c:pt>
                <c:pt idx="3882">
                  <c:v>-2.1875</c:v>
                </c:pt>
                <c:pt idx="3883">
                  <c:v>-1.8947368421099999</c:v>
                </c:pt>
                <c:pt idx="3884">
                  <c:v>-2.0555555555599998</c:v>
                </c:pt>
                <c:pt idx="3885">
                  <c:v>-2</c:v>
                </c:pt>
                <c:pt idx="3886">
                  <c:v>-2</c:v>
                </c:pt>
                <c:pt idx="3887">
                  <c:v>-1.8</c:v>
                </c:pt>
                <c:pt idx="3888">
                  <c:v>-2.0499999999999998</c:v>
                </c:pt>
                <c:pt idx="3889">
                  <c:v>-2</c:v>
                </c:pt>
                <c:pt idx="3890">
                  <c:v>-1.8421052631599999</c:v>
                </c:pt>
                <c:pt idx="3891">
                  <c:v>-1.85</c:v>
                </c:pt>
                <c:pt idx="3892">
                  <c:v>-2</c:v>
                </c:pt>
                <c:pt idx="3893">
                  <c:v>-2.15</c:v>
                </c:pt>
                <c:pt idx="3894">
                  <c:v>-2</c:v>
                </c:pt>
                <c:pt idx="3895">
                  <c:v>-2.2777777777799999</c:v>
                </c:pt>
                <c:pt idx="3896">
                  <c:v>-2.2941176470600002</c:v>
                </c:pt>
                <c:pt idx="3897">
                  <c:v>-1.94444444444</c:v>
                </c:pt>
                <c:pt idx="3898">
                  <c:v>-2.2777777777799999</c:v>
                </c:pt>
                <c:pt idx="3899">
                  <c:v>-1.85</c:v>
                </c:pt>
                <c:pt idx="3900">
                  <c:v>-2</c:v>
                </c:pt>
                <c:pt idx="3901">
                  <c:v>-2.1176470588199998</c:v>
                </c:pt>
                <c:pt idx="3902">
                  <c:v>-2.0526315789499998</c:v>
                </c:pt>
                <c:pt idx="3903">
                  <c:v>-2</c:v>
                </c:pt>
                <c:pt idx="3904">
                  <c:v>-1.8333333333299999</c:v>
                </c:pt>
                <c:pt idx="3905">
                  <c:v>-1.8947368421099999</c:v>
                </c:pt>
                <c:pt idx="3906">
                  <c:v>-2.1052631578900001</c:v>
                </c:pt>
                <c:pt idx="3907">
                  <c:v>-2.0526315789499998</c:v>
                </c:pt>
                <c:pt idx="3908">
                  <c:v>-2.1666666666699999</c:v>
                </c:pt>
                <c:pt idx="3909">
                  <c:v>-1.8947368421099999</c:v>
                </c:pt>
                <c:pt idx="3910">
                  <c:v>-1.70588235294</c:v>
                </c:pt>
                <c:pt idx="3911">
                  <c:v>-2.15</c:v>
                </c:pt>
                <c:pt idx="3912">
                  <c:v>-2</c:v>
                </c:pt>
                <c:pt idx="3913">
                  <c:v>-2</c:v>
                </c:pt>
                <c:pt idx="3914">
                  <c:v>-2.0555555555599998</c:v>
                </c:pt>
                <c:pt idx="3915">
                  <c:v>-2.1578947368399999</c:v>
                </c:pt>
                <c:pt idx="3916">
                  <c:v>-2.0588235294100001</c:v>
                </c:pt>
                <c:pt idx="3917">
                  <c:v>-1.94736842105</c:v>
                </c:pt>
                <c:pt idx="3918">
                  <c:v>-2</c:v>
                </c:pt>
                <c:pt idx="3919">
                  <c:v>-1.9375</c:v>
                </c:pt>
                <c:pt idx="3920">
                  <c:v>-1.85</c:v>
                </c:pt>
                <c:pt idx="3921">
                  <c:v>-2.2222222222200001</c:v>
                </c:pt>
                <c:pt idx="3922">
                  <c:v>-2.0526315789499998</c:v>
                </c:pt>
                <c:pt idx="3923">
                  <c:v>-2.1052631578900001</c:v>
                </c:pt>
                <c:pt idx="3924">
                  <c:v>-2</c:v>
                </c:pt>
                <c:pt idx="3925">
                  <c:v>-1.8421052631599999</c:v>
                </c:pt>
                <c:pt idx="3926">
                  <c:v>-1.8947368421099999</c:v>
                </c:pt>
                <c:pt idx="3927">
                  <c:v>-2.0526315789499998</c:v>
                </c:pt>
                <c:pt idx="3928">
                  <c:v>-2.0526315789499998</c:v>
                </c:pt>
                <c:pt idx="3929">
                  <c:v>-2.2000000000000002</c:v>
                </c:pt>
                <c:pt idx="3930">
                  <c:v>-1.68421052632</c:v>
                </c:pt>
                <c:pt idx="3931">
                  <c:v>-2</c:v>
                </c:pt>
                <c:pt idx="3932">
                  <c:v>-2.2000000000000002</c:v>
                </c:pt>
                <c:pt idx="3933">
                  <c:v>-2</c:v>
                </c:pt>
                <c:pt idx="3934">
                  <c:v>-1.7</c:v>
                </c:pt>
                <c:pt idx="3935">
                  <c:v>-2</c:v>
                </c:pt>
                <c:pt idx="3936">
                  <c:v>-2</c:v>
                </c:pt>
                <c:pt idx="3937">
                  <c:v>-1.94736842105</c:v>
                </c:pt>
                <c:pt idx="3938">
                  <c:v>-1.95</c:v>
                </c:pt>
                <c:pt idx="3939">
                  <c:v>-2.11111111111</c:v>
                </c:pt>
                <c:pt idx="3940">
                  <c:v>-1.88888888889</c:v>
                </c:pt>
                <c:pt idx="3941">
                  <c:v>-2.11111111111</c:v>
                </c:pt>
                <c:pt idx="3942">
                  <c:v>-1.88888888889</c:v>
                </c:pt>
                <c:pt idx="3943">
                  <c:v>-2.2105263157900001</c:v>
                </c:pt>
                <c:pt idx="3944">
                  <c:v>-1.8421052631599999</c:v>
                </c:pt>
                <c:pt idx="3945">
                  <c:v>-1.94444444444</c:v>
                </c:pt>
                <c:pt idx="3946">
                  <c:v>-2.1578947368399999</c:v>
                </c:pt>
                <c:pt idx="3947">
                  <c:v>-2.1764705882399999</c:v>
                </c:pt>
                <c:pt idx="3948">
                  <c:v>-1.94736842105</c:v>
                </c:pt>
                <c:pt idx="3949">
                  <c:v>-1.95</c:v>
                </c:pt>
                <c:pt idx="3950">
                  <c:v>-2.0499999999999998</c:v>
                </c:pt>
                <c:pt idx="3951">
                  <c:v>-2.1052631578900001</c:v>
                </c:pt>
                <c:pt idx="3952">
                  <c:v>-2.0526315789499998</c:v>
                </c:pt>
                <c:pt idx="3953">
                  <c:v>-2.1052631578900001</c:v>
                </c:pt>
                <c:pt idx="3954">
                  <c:v>-2</c:v>
                </c:pt>
                <c:pt idx="3955">
                  <c:v>-2.1764705882399999</c:v>
                </c:pt>
                <c:pt idx="3956">
                  <c:v>-2.2941176470600002</c:v>
                </c:pt>
                <c:pt idx="3957">
                  <c:v>-2</c:v>
                </c:pt>
                <c:pt idx="3958">
                  <c:v>-2.15</c:v>
                </c:pt>
                <c:pt idx="3959">
                  <c:v>-1.75</c:v>
                </c:pt>
                <c:pt idx="3960">
                  <c:v>-2.1052631578900001</c:v>
                </c:pt>
                <c:pt idx="3961">
                  <c:v>-1.94736842105</c:v>
                </c:pt>
                <c:pt idx="3962">
                  <c:v>-2.0526315789499998</c:v>
                </c:pt>
                <c:pt idx="3963">
                  <c:v>-1.95</c:v>
                </c:pt>
                <c:pt idx="3964">
                  <c:v>-1.85</c:v>
                </c:pt>
                <c:pt idx="3965">
                  <c:v>-2.0555555555599998</c:v>
                </c:pt>
                <c:pt idx="3966">
                  <c:v>-1.95</c:v>
                </c:pt>
                <c:pt idx="3967">
                  <c:v>-1.94736842105</c:v>
                </c:pt>
                <c:pt idx="3968">
                  <c:v>-2.1666666666699999</c:v>
                </c:pt>
                <c:pt idx="3969">
                  <c:v>-1.7894736842100001</c:v>
                </c:pt>
                <c:pt idx="3970">
                  <c:v>-2.0499999999999998</c:v>
                </c:pt>
                <c:pt idx="3971">
                  <c:v>-2.1578947368399999</c:v>
                </c:pt>
                <c:pt idx="3972">
                  <c:v>-1.8333333333299999</c:v>
                </c:pt>
                <c:pt idx="3973">
                  <c:v>-1.85</c:v>
                </c:pt>
                <c:pt idx="3974">
                  <c:v>-2</c:v>
                </c:pt>
                <c:pt idx="3975">
                  <c:v>-1.88235294118</c:v>
                </c:pt>
                <c:pt idx="3976">
                  <c:v>-2.11111111111</c:v>
                </c:pt>
                <c:pt idx="3977">
                  <c:v>-2.1764705882399999</c:v>
                </c:pt>
                <c:pt idx="3978">
                  <c:v>-2.0526315789499998</c:v>
                </c:pt>
                <c:pt idx="3979">
                  <c:v>-2</c:v>
                </c:pt>
                <c:pt idx="3980">
                  <c:v>-2.0526315789499998</c:v>
                </c:pt>
                <c:pt idx="3981">
                  <c:v>-2.11111111111</c:v>
                </c:pt>
                <c:pt idx="3982">
                  <c:v>-2.1578947368399999</c:v>
                </c:pt>
                <c:pt idx="3983">
                  <c:v>-1.8</c:v>
                </c:pt>
                <c:pt idx="3984">
                  <c:v>-1.94444444444</c:v>
                </c:pt>
                <c:pt idx="3985">
                  <c:v>-1.8947368421099999</c:v>
                </c:pt>
                <c:pt idx="3986">
                  <c:v>-2</c:v>
                </c:pt>
                <c:pt idx="3987">
                  <c:v>-1.8947368421099999</c:v>
                </c:pt>
                <c:pt idx="3988">
                  <c:v>-2.0555555555599998</c:v>
                </c:pt>
                <c:pt idx="3989">
                  <c:v>-2</c:v>
                </c:pt>
                <c:pt idx="3990">
                  <c:v>-2.0499999999999998</c:v>
                </c:pt>
                <c:pt idx="3991">
                  <c:v>-2</c:v>
                </c:pt>
                <c:pt idx="3992">
                  <c:v>-2.0499999999999998</c:v>
                </c:pt>
                <c:pt idx="3993">
                  <c:v>-2.11111111111</c:v>
                </c:pt>
                <c:pt idx="3994">
                  <c:v>-2.0526315789499998</c:v>
                </c:pt>
                <c:pt idx="3995">
                  <c:v>-1.95</c:v>
                </c:pt>
                <c:pt idx="3996">
                  <c:v>-2.0526315789499998</c:v>
                </c:pt>
                <c:pt idx="3997">
                  <c:v>-2.11111111111</c:v>
                </c:pt>
                <c:pt idx="3998">
                  <c:v>-2</c:v>
                </c:pt>
                <c:pt idx="3999">
                  <c:v>-1.94736842105</c:v>
                </c:pt>
                <c:pt idx="4000">
                  <c:v>-2.1</c:v>
                </c:pt>
                <c:pt idx="4001">
                  <c:v>-2.25</c:v>
                </c:pt>
                <c:pt idx="4002">
                  <c:v>-2.0555555555599998</c:v>
                </c:pt>
                <c:pt idx="4003">
                  <c:v>-1.8947368421099999</c:v>
                </c:pt>
                <c:pt idx="4004">
                  <c:v>-1.94736842105</c:v>
                </c:pt>
                <c:pt idx="4005">
                  <c:v>-2.1578947368399999</c:v>
                </c:pt>
                <c:pt idx="4006">
                  <c:v>-1.8333333333299999</c:v>
                </c:pt>
                <c:pt idx="4007">
                  <c:v>-2</c:v>
                </c:pt>
                <c:pt idx="4008">
                  <c:v>-2</c:v>
                </c:pt>
                <c:pt idx="4009">
                  <c:v>-2.0499999999999998</c:v>
                </c:pt>
                <c:pt idx="4010">
                  <c:v>-2.1052631578900001</c:v>
                </c:pt>
                <c:pt idx="4011">
                  <c:v>-2</c:v>
                </c:pt>
                <c:pt idx="4012">
                  <c:v>-2</c:v>
                </c:pt>
                <c:pt idx="4013">
                  <c:v>-1.8333333333299999</c:v>
                </c:pt>
                <c:pt idx="4014">
                  <c:v>-2</c:v>
                </c:pt>
                <c:pt idx="4015">
                  <c:v>-2</c:v>
                </c:pt>
                <c:pt idx="4016">
                  <c:v>-2</c:v>
                </c:pt>
                <c:pt idx="4017">
                  <c:v>-2.1666666666699999</c:v>
                </c:pt>
                <c:pt idx="4018">
                  <c:v>-2.2000000000000002</c:v>
                </c:pt>
                <c:pt idx="4019">
                  <c:v>-2.13333333333</c:v>
                </c:pt>
                <c:pt idx="4020">
                  <c:v>-2</c:v>
                </c:pt>
                <c:pt idx="4021">
                  <c:v>-2.0555555555599998</c:v>
                </c:pt>
                <c:pt idx="4022">
                  <c:v>-1.94736842105</c:v>
                </c:pt>
                <c:pt idx="4023">
                  <c:v>-2.0526315789499998</c:v>
                </c:pt>
                <c:pt idx="4024">
                  <c:v>-2</c:v>
                </c:pt>
                <c:pt idx="4025">
                  <c:v>-2.1</c:v>
                </c:pt>
                <c:pt idx="4026">
                  <c:v>-2.1052631578900001</c:v>
                </c:pt>
                <c:pt idx="4027">
                  <c:v>-2</c:v>
                </c:pt>
                <c:pt idx="4028">
                  <c:v>-1.73684210526</c:v>
                </c:pt>
                <c:pt idx="4029">
                  <c:v>-1.68421052632</c:v>
                </c:pt>
                <c:pt idx="4030">
                  <c:v>-1.7894736842100001</c:v>
                </c:pt>
                <c:pt idx="4031">
                  <c:v>-1.94736842105</c:v>
                </c:pt>
                <c:pt idx="4032">
                  <c:v>-2.2777777777799999</c:v>
                </c:pt>
                <c:pt idx="4033">
                  <c:v>-1.85</c:v>
                </c:pt>
                <c:pt idx="4034">
                  <c:v>-2</c:v>
                </c:pt>
                <c:pt idx="4035">
                  <c:v>-2.0588235294100001</c:v>
                </c:pt>
                <c:pt idx="4036">
                  <c:v>-2.1052631578900001</c:v>
                </c:pt>
                <c:pt idx="4037">
                  <c:v>-1.75</c:v>
                </c:pt>
                <c:pt idx="4038">
                  <c:v>-2</c:v>
                </c:pt>
                <c:pt idx="4039">
                  <c:v>-2</c:v>
                </c:pt>
                <c:pt idx="4040">
                  <c:v>-1.8947368421099999</c:v>
                </c:pt>
                <c:pt idx="4041">
                  <c:v>-1.94444444444</c:v>
                </c:pt>
                <c:pt idx="4042">
                  <c:v>-2</c:v>
                </c:pt>
                <c:pt idx="4043">
                  <c:v>-1.94736842105</c:v>
                </c:pt>
                <c:pt idx="4044">
                  <c:v>-2</c:v>
                </c:pt>
                <c:pt idx="4045">
                  <c:v>-2.1052631578900001</c:v>
                </c:pt>
                <c:pt idx="4046">
                  <c:v>-2.0526315789499998</c:v>
                </c:pt>
                <c:pt idx="4047">
                  <c:v>-2.1176470588199998</c:v>
                </c:pt>
                <c:pt idx="4048">
                  <c:v>-1.94444444444</c:v>
                </c:pt>
                <c:pt idx="4049">
                  <c:v>-2.1</c:v>
                </c:pt>
                <c:pt idx="4050">
                  <c:v>-1.65</c:v>
                </c:pt>
                <c:pt idx="4051">
                  <c:v>-1.9</c:v>
                </c:pt>
                <c:pt idx="4052">
                  <c:v>-2</c:v>
                </c:pt>
                <c:pt idx="4053">
                  <c:v>-1.94736842105</c:v>
                </c:pt>
                <c:pt idx="4054">
                  <c:v>-2.11111111111</c:v>
                </c:pt>
                <c:pt idx="4055">
                  <c:v>-1.94444444444</c:v>
                </c:pt>
                <c:pt idx="4056">
                  <c:v>-2.0526315789499998</c:v>
                </c:pt>
                <c:pt idx="4057">
                  <c:v>-1.9411764705900001</c:v>
                </c:pt>
                <c:pt idx="4058">
                  <c:v>-1.94736842105</c:v>
                </c:pt>
                <c:pt idx="4059">
                  <c:v>-1.95</c:v>
                </c:pt>
                <c:pt idx="4060">
                  <c:v>-2</c:v>
                </c:pt>
                <c:pt idx="4061">
                  <c:v>-2</c:v>
                </c:pt>
                <c:pt idx="4062">
                  <c:v>-1.8947368421099999</c:v>
                </c:pt>
                <c:pt idx="4063">
                  <c:v>-2.1052631578900001</c:v>
                </c:pt>
                <c:pt idx="4064">
                  <c:v>-2.1578947368399999</c:v>
                </c:pt>
                <c:pt idx="4065">
                  <c:v>-1.85</c:v>
                </c:pt>
                <c:pt idx="4066">
                  <c:v>-2.1052631578900001</c:v>
                </c:pt>
                <c:pt idx="4067">
                  <c:v>-2.0555555555599998</c:v>
                </c:pt>
                <c:pt idx="4068">
                  <c:v>-2</c:v>
                </c:pt>
                <c:pt idx="4069">
                  <c:v>-1.68421052632</c:v>
                </c:pt>
                <c:pt idx="4070">
                  <c:v>-1.85</c:v>
                </c:pt>
                <c:pt idx="4071">
                  <c:v>-1.8421052631599999</c:v>
                </c:pt>
                <c:pt idx="4072">
                  <c:v>-2.1176470588199998</c:v>
                </c:pt>
                <c:pt idx="4073">
                  <c:v>-1.7894736842100001</c:v>
                </c:pt>
                <c:pt idx="4074">
                  <c:v>-2.1</c:v>
                </c:pt>
                <c:pt idx="4075">
                  <c:v>-2.1052631578900001</c:v>
                </c:pt>
                <c:pt idx="4076">
                  <c:v>-2</c:v>
                </c:pt>
                <c:pt idx="4077">
                  <c:v>-1.94736842105</c:v>
                </c:pt>
                <c:pt idx="4078">
                  <c:v>-2</c:v>
                </c:pt>
                <c:pt idx="4079">
                  <c:v>-2.1666666666699999</c:v>
                </c:pt>
                <c:pt idx="4080">
                  <c:v>-2.1052631578900001</c:v>
                </c:pt>
                <c:pt idx="4081">
                  <c:v>-2.1052631578900001</c:v>
                </c:pt>
                <c:pt idx="4082">
                  <c:v>-2.1052631578900001</c:v>
                </c:pt>
                <c:pt idx="4083">
                  <c:v>-2.0526315789499998</c:v>
                </c:pt>
                <c:pt idx="4084">
                  <c:v>-2.2105263157900001</c:v>
                </c:pt>
                <c:pt idx="4085">
                  <c:v>-2.1</c:v>
                </c:pt>
                <c:pt idx="4086">
                  <c:v>-1.8421052631599999</c:v>
                </c:pt>
                <c:pt idx="4087">
                  <c:v>-2</c:v>
                </c:pt>
                <c:pt idx="4088">
                  <c:v>-1.8947368421099999</c:v>
                </c:pt>
                <c:pt idx="4089">
                  <c:v>-1.95</c:v>
                </c:pt>
                <c:pt idx="4090">
                  <c:v>-2.0526315789499998</c:v>
                </c:pt>
                <c:pt idx="4091">
                  <c:v>-2.1875</c:v>
                </c:pt>
                <c:pt idx="4092">
                  <c:v>-2.1052631578900001</c:v>
                </c:pt>
                <c:pt idx="4093">
                  <c:v>-2.1176470588199998</c:v>
                </c:pt>
                <c:pt idx="4094">
                  <c:v>-1.9</c:v>
                </c:pt>
                <c:pt idx="4095">
                  <c:v>-1.8421052631599999</c:v>
                </c:pt>
                <c:pt idx="4096">
                  <c:v>-2</c:v>
                </c:pt>
                <c:pt idx="4097">
                  <c:v>-1.8421052631599999</c:v>
                </c:pt>
                <c:pt idx="4098">
                  <c:v>-2.1666666666699999</c:v>
                </c:pt>
                <c:pt idx="4099">
                  <c:v>-2</c:v>
                </c:pt>
                <c:pt idx="4100">
                  <c:v>-1.94736842105</c:v>
                </c:pt>
                <c:pt idx="4101">
                  <c:v>-2</c:v>
                </c:pt>
                <c:pt idx="4102">
                  <c:v>-2.1052631578900001</c:v>
                </c:pt>
                <c:pt idx="4103">
                  <c:v>-2.0526315789499998</c:v>
                </c:pt>
                <c:pt idx="4104">
                  <c:v>-1.8947368421099999</c:v>
                </c:pt>
                <c:pt idx="4105">
                  <c:v>-1.94736842105</c:v>
                </c:pt>
                <c:pt idx="4106">
                  <c:v>-2.1</c:v>
                </c:pt>
                <c:pt idx="4107">
                  <c:v>-1.8235294117600001</c:v>
                </c:pt>
                <c:pt idx="4108">
                  <c:v>-2.1578947368399999</c:v>
                </c:pt>
                <c:pt idx="4109">
                  <c:v>-2.1176470588199998</c:v>
                </c:pt>
                <c:pt idx="4110">
                  <c:v>-2.38888888889</c:v>
                </c:pt>
                <c:pt idx="4111">
                  <c:v>-2.36842105263</c:v>
                </c:pt>
                <c:pt idx="4112">
                  <c:v>-2.125</c:v>
                </c:pt>
                <c:pt idx="4113">
                  <c:v>-2.2777777777799999</c:v>
                </c:pt>
                <c:pt idx="4114">
                  <c:v>-2.1052631578900001</c:v>
                </c:pt>
                <c:pt idx="4115">
                  <c:v>-1.7</c:v>
                </c:pt>
                <c:pt idx="4116">
                  <c:v>-1.73684210526</c:v>
                </c:pt>
                <c:pt idx="4117">
                  <c:v>-2.2777777777799999</c:v>
                </c:pt>
                <c:pt idx="4118">
                  <c:v>-2.1052631578900001</c:v>
                </c:pt>
                <c:pt idx="4119">
                  <c:v>-2.2222222222200001</c:v>
                </c:pt>
                <c:pt idx="4120">
                  <c:v>-2.3529411764699999</c:v>
                </c:pt>
                <c:pt idx="4121">
                  <c:v>-2.25</c:v>
                </c:pt>
                <c:pt idx="4122">
                  <c:v>-2.2941176470600002</c:v>
                </c:pt>
                <c:pt idx="4123">
                  <c:v>-2.1666666666699999</c:v>
                </c:pt>
                <c:pt idx="4124">
                  <c:v>-2.1052631578900001</c:v>
                </c:pt>
                <c:pt idx="4125">
                  <c:v>-2.0526315789499998</c:v>
                </c:pt>
                <c:pt idx="4126">
                  <c:v>-2.11111111111</c:v>
                </c:pt>
                <c:pt idx="4127">
                  <c:v>-1.94736842105</c:v>
                </c:pt>
                <c:pt idx="4128">
                  <c:v>-2.0526315789499998</c:v>
                </c:pt>
                <c:pt idx="4129">
                  <c:v>-1.7</c:v>
                </c:pt>
                <c:pt idx="4130">
                  <c:v>-1.88888888889</c:v>
                </c:pt>
                <c:pt idx="4131">
                  <c:v>-2.1052631578900001</c:v>
                </c:pt>
                <c:pt idx="4132">
                  <c:v>-1.9</c:v>
                </c:pt>
                <c:pt idx="4133">
                  <c:v>-1.88888888889</c:v>
                </c:pt>
                <c:pt idx="4134">
                  <c:v>-1.9</c:v>
                </c:pt>
                <c:pt idx="4135">
                  <c:v>-2</c:v>
                </c:pt>
                <c:pt idx="4136">
                  <c:v>-1.88235294118</c:v>
                </c:pt>
                <c:pt idx="4137">
                  <c:v>-2.1666666666699999</c:v>
                </c:pt>
                <c:pt idx="4138">
                  <c:v>-2.3157894736800002</c:v>
                </c:pt>
                <c:pt idx="4139">
                  <c:v>-2</c:v>
                </c:pt>
                <c:pt idx="4140">
                  <c:v>-2.0555555555599998</c:v>
                </c:pt>
                <c:pt idx="4141">
                  <c:v>-2.1666666666699999</c:v>
                </c:pt>
                <c:pt idx="4142">
                  <c:v>-2.1666666666699999</c:v>
                </c:pt>
                <c:pt idx="4143">
                  <c:v>-1.8</c:v>
                </c:pt>
                <c:pt idx="4144">
                  <c:v>-2.0499999999999998</c:v>
                </c:pt>
                <c:pt idx="4145">
                  <c:v>-2.25</c:v>
                </c:pt>
                <c:pt idx="4146">
                  <c:v>-1.8421052631599999</c:v>
                </c:pt>
                <c:pt idx="4147">
                  <c:v>-1.8421052631599999</c:v>
                </c:pt>
                <c:pt idx="4148">
                  <c:v>-2</c:v>
                </c:pt>
                <c:pt idx="4149">
                  <c:v>-2.0499999999999998</c:v>
                </c:pt>
                <c:pt idx="4150">
                  <c:v>-2.0588235294100001</c:v>
                </c:pt>
                <c:pt idx="4151">
                  <c:v>-2</c:v>
                </c:pt>
                <c:pt idx="4152">
                  <c:v>-2</c:v>
                </c:pt>
                <c:pt idx="4153">
                  <c:v>-2.2000000000000002</c:v>
                </c:pt>
                <c:pt idx="4154">
                  <c:v>-2.25</c:v>
                </c:pt>
                <c:pt idx="4155">
                  <c:v>-2.0526315789499998</c:v>
                </c:pt>
                <c:pt idx="4156">
                  <c:v>-2.25</c:v>
                </c:pt>
                <c:pt idx="4157">
                  <c:v>-2.1666666666699999</c:v>
                </c:pt>
                <c:pt idx="4158">
                  <c:v>-1.88888888889</c:v>
                </c:pt>
                <c:pt idx="4159">
                  <c:v>-1.8333333333299999</c:v>
                </c:pt>
                <c:pt idx="4160">
                  <c:v>-1.94736842105</c:v>
                </c:pt>
                <c:pt idx="4161">
                  <c:v>-2</c:v>
                </c:pt>
                <c:pt idx="4162">
                  <c:v>-2</c:v>
                </c:pt>
                <c:pt idx="4163">
                  <c:v>-2.4705882352900002</c:v>
                </c:pt>
                <c:pt idx="4164">
                  <c:v>-2.1578947368399999</c:v>
                </c:pt>
                <c:pt idx="4165">
                  <c:v>-1.88888888889</c:v>
                </c:pt>
                <c:pt idx="4166">
                  <c:v>-1.8333333333299999</c:v>
                </c:pt>
                <c:pt idx="4167">
                  <c:v>-2.1176470588199998</c:v>
                </c:pt>
                <c:pt idx="4168">
                  <c:v>-2.0499999999999998</c:v>
                </c:pt>
                <c:pt idx="4169">
                  <c:v>-2.1666666666699999</c:v>
                </c:pt>
                <c:pt idx="4170">
                  <c:v>-1.9</c:v>
                </c:pt>
                <c:pt idx="4171">
                  <c:v>-1.8421052631599999</c:v>
                </c:pt>
                <c:pt idx="4172">
                  <c:v>-1.8421052631599999</c:v>
                </c:pt>
                <c:pt idx="4173">
                  <c:v>-2</c:v>
                </c:pt>
                <c:pt idx="4174">
                  <c:v>-1.8947368421099999</c:v>
                </c:pt>
                <c:pt idx="4175">
                  <c:v>-2</c:v>
                </c:pt>
                <c:pt idx="4176">
                  <c:v>-2.0526315789499998</c:v>
                </c:pt>
                <c:pt idx="4177">
                  <c:v>-2.0526315789499998</c:v>
                </c:pt>
                <c:pt idx="4178">
                  <c:v>-2.0588235294100001</c:v>
                </c:pt>
                <c:pt idx="4179">
                  <c:v>-2</c:v>
                </c:pt>
                <c:pt idx="4180">
                  <c:v>-2</c:v>
                </c:pt>
                <c:pt idx="4181">
                  <c:v>-1.9</c:v>
                </c:pt>
                <c:pt idx="4182">
                  <c:v>-1.8947368421099999</c:v>
                </c:pt>
                <c:pt idx="4183">
                  <c:v>-1.8947368421099999</c:v>
                </c:pt>
                <c:pt idx="4184">
                  <c:v>-1.8947368421099999</c:v>
                </c:pt>
                <c:pt idx="4185">
                  <c:v>-2</c:v>
                </c:pt>
                <c:pt idx="4186">
                  <c:v>-2</c:v>
                </c:pt>
                <c:pt idx="4187">
                  <c:v>-2.26315789474</c:v>
                </c:pt>
                <c:pt idx="4188">
                  <c:v>-2</c:v>
                </c:pt>
                <c:pt idx="4189">
                  <c:v>-1.8947368421099999</c:v>
                </c:pt>
                <c:pt idx="4190">
                  <c:v>-1.88888888889</c:v>
                </c:pt>
                <c:pt idx="4191">
                  <c:v>-1.85</c:v>
                </c:pt>
                <c:pt idx="4192">
                  <c:v>-2</c:v>
                </c:pt>
                <c:pt idx="4193">
                  <c:v>-1.94736842105</c:v>
                </c:pt>
                <c:pt idx="4194">
                  <c:v>-2</c:v>
                </c:pt>
                <c:pt idx="4195">
                  <c:v>-2.0526315789499998</c:v>
                </c:pt>
                <c:pt idx="4196">
                  <c:v>-2.1052631578900001</c:v>
                </c:pt>
                <c:pt idx="4197">
                  <c:v>-2</c:v>
                </c:pt>
                <c:pt idx="4198">
                  <c:v>-2.15</c:v>
                </c:pt>
                <c:pt idx="4199">
                  <c:v>-1.8947368421099999</c:v>
                </c:pt>
                <c:pt idx="4200">
                  <c:v>-2.1052631578900001</c:v>
                </c:pt>
                <c:pt idx="4201">
                  <c:v>-1.9</c:v>
                </c:pt>
                <c:pt idx="4202">
                  <c:v>-1.7894736842100001</c:v>
                </c:pt>
                <c:pt idx="4203">
                  <c:v>-2.0526315789499998</c:v>
                </c:pt>
                <c:pt idx="4204">
                  <c:v>-2.11111111111</c:v>
                </c:pt>
                <c:pt idx="4205">
                  <c:v>-2.0499999999999998</c:v>
                </c:pt>
                <c:pt idx="4206">
                  <c:v>-2.2105263157900001</c:v>
                </c:pt>
                <c:pt idx="4207">
                  <c:v>-2.2777777777799999</c:v>
                </c:pt>
                <c:pt idx="4208">
                  <c:v>-2.2105263157900001</c:v>
                </c:pt>
                <c:pt idx="4209">
                  <c:v>-2.26315789474</c:v>
                </c:pt>
                <c:pt idx="4210">
                  <c:v>-2.1578947368399999</c:v>
                </c:pt>
                <c:pt idx="4211">
                  <c:v>-2.0499999999999998</c:v>
                </c:pt>
                <c:pt idx="4212">
                  <c:v>-2.1</c:v>
                </c:pt>
                <c:pt idx="4213">
                  <c:v>-1.95</c:v>
                </c:pt>
                <c:pt idx="4214">
                  <c:v>-2</c:v>
                </c:pt>
                <c:pt idx="4215">
                  <c:v>-1.8421052631599999</c:v>
                </c:pt>
                <c:pt idx="4216">
                  <c:v>-1.95</c:v>
                </c:pt>
                <c:pt idx="4217">
                  <c:v>-1.94444444444</c:v>
                </c:pt>
                <c:pt idx="4218">
                  <c:v>-1.9</c:v>
                </c:pt>
                <c:pt idx="4219">
                  <c:v>-2</c:v>
                </c:pt>
                <c:pt idx="4220">
                  <c:v>-2</c:v>
                </c:pt>
                <c:pt idx="4221">
                  <c:v>-1.94736842105</c:v>
                </c:pt>
                <c:pt idx="4222">
                  <c:v>-2.2941176470600002</c:v>
                </c:pt>
                <c:pt idx="4223">
                  <c:v>-1.94444444444</c:v>
                </c:pt>
                <c:pt idx="4224">
                  <c:v>-1.63157894737</c:v>
                </c:pt>
                <c:pt idx="4225">
                  <c:v>-1.8947368421099999</c:v>
                </c:pt>
                <c:pt idx="4226">
                  <c:v>-1.94736842105</c:v>
                </c:pt>
                <c:pt idx="4227">
                  <c:v>-2.0499999999999998</c:v>
                </c:pt>
                <c:pt idx="4228">
                  <c:v>-1.8947368421099999</c:v>
                </c:pt>
                <c:pt idx="4229">
                  <c:v>-1.9</c:v>
                </c:pt>
                <c:pt idx="4230">
                  <c:v>-2</c:v>
                </c:pt>
                <c:pt idx="4231">
                  <c:v>-1.8421052631599999</c:v>
                </c:pt>
                <c:pt idx="4232">
                  <c:v>-2.0526315789499998</c:v>
                </c:pt>
                <c:pt idx="4233">
                  <c:v>-1.8421052631599999</c:v>
                </c:pt>
                <c:pt idx="4234">
                  <c:v>-2</c:v>
                </c:pt>
                <c:pt idx="4235">
                  <c:v>-2.0499999999999998</c:v>
                </c:pt>
                <c:pt idx="4236">
                  <c:v>-2.15</c:v>
                </c:pt>
                <c:pt idx="4237">
                  <c:v>-2.0588235294100001</c:v>
                </c:pt>
                <c:pt idx="4238">
                  <c:v>-2.2105263157900001</c:v>
                </c:pt>
                <c:pt idx="4239">
                  <c:v>-1.88235294118</c:v>
                </c:pt>
                <c:pt idx="4240">
                  <c:v>-1.94736842105</c:v>
                </c:pt>
                <c:pt idx="4241">
                  <c:v>-2.0499999999999998</c:v>
                </c:pt>
                <c:pt idx="4242">
                  <c:v>-2.1764705882399999</c:v>
                </c:pt>
                <c:pt idx="4243">
                  <c:v>-2.3125</c:v>
                </c:pt>
                <c:pt idx="4244">
                  <c:v>-1.94736842105</c:v>
                </c:pt>
                <c:pt idx="4245">
                  <c:v>-2.0526315789499998</c:v>
                </c:pt>
                <c:pt idx="4246">
                  <c:v>-1.88235294118</c:v>
                </c:pt>
                <c:pt idx="4247">
                  <c:v>-2</c:v>
                </c:pt>
                <c:pt idx="4248">
                  <c:v>-2.1</c:v>
                </c:pt>
                <c:pt idx="4249">
                  <c:v>-1.8947368421099999</c:v>
                </c:pt>
                <c:pt idx="4250">
                  <c:v>-1.8421052631599999</c:v>
                </c:pt>
                <c:pt idx="4251">
                  <c:v>-1.94736842105</c:v>
                </c:pt>
                <c:pt idx="4252">
                  <c:v>-1.68421052632</c:v>
                </c:pt>
                <c:pt idx="4253">
                  <c:v>-2.0555555555599998</c:v>
                </c:pt>
                <c:pt idx="4254">
                  <c:v>-2.1578947368399999</c:v>
                </c:pt>
                <c:pt idx="4255">
                  <c:v>-2</c:v>
                </c:pt>
                <c:pt idx="4256">
                  <c:v>-2.0526315789499998</c:v>
                </c:pt>
                <c:pt idx="4257">
                  <c:v>-2.0526315789499998</c:v>
                </c:pt>
                <c:pt idx="4258">
                  <c:v>-1.94736842105</c:v>
                </c:pt>
                <c:pt idx="4259">
                  <c:v>-2</c:v>
                </c:pt>
                <c:pt idx="4260">
                  <c:v>-2.26315789474</c:v>
                </c:pt>
                <c:pt idx="4261">
                  <c:v>-1.7222222222200001</c:v>
                </c:pt>
                <c:pt idx="4262">
                  <c:v>-1.94444444444</c:v>
                </c:pt>
                <c:pt idx="4263">
                  <c:v>-2.0555555555599998</c:v>
                </c:pt>
                <c:pt idx="4264">
                  <c:v>-1.9411764705900001</c:v>
                </c:pt>
                <c:pt idx="4265">
                  <c:v>-2.1578947368399999</c:v>
                </c:pt>
                <c:pt idx="4266">
                  <c:v>-2.0555555555599998</c:v>
                </c:pt>
                <c:pt idx="4267">
                  <c:v>-1.9411764705900001</c:v>
                </c:pt>
                <c:pt idx="4268">
                  <c:v>-2.3125</c:v>
                </c:pt>
                <c:pt idx="4269">
                  <c:v>-1.94444444444</c:v>
                </c:pt>
                <c:pt idx="4270">
                  <c:v>-2.0526315789499998</c:v>
                </c:pt>
                <c:pt idx="4271">
                  <c:v>-2</c:v>
                </c:pt>
                <c:pt idx="4272">
                  <c:v>-2.1</c:v>
                </c:pt>
                <c:pt idx="4273">
                  <c:v>-1.8421052631599999</c:v>
                </c:pt>
                <c:pt idx="4274">
                  <c:v>-2.0499999999999998</c:v>
                </c:pt>
                <c:pt idx="4275">
                  <c:v>-1.94736842105</c:v>
                </c:pt>
                <c:pt idx="4276">
                  <c:v>-2.1666666666699999</c:v>
                </c:pt>
                <c:pt idx="4277">
                  <c:v>-2.0625</c:v>
                </c:pt>
                <c:pt idx="4278">
                  <c:v>-1.8421052631599999</c:v>
                </c:pt>
                <c:pt idx="4279">
                  <c:v>-2.11111111111</c:v>
                </c:pt>
                <c:pt idx="4280">
                  <c:v>-2</c:v>
                </c:pt>
                <c:pt idx="4281">
                  <c:v>-2.0499999999999998</c:v>
                </c:pt>
                <c:pt idx="4282">
                  <c:v>-2</c:v>
                </c:pt>
                <c:pt idx="4283">
                  <c:v>-2.1</c:v>
                </c:pt>
                <c:pt idx="4284">
                  <c:v>-2.1875</c:v>
                </c:pt>
                <c:pt idx="4285">
                  <c:v>-2</c:v>
                </c:pt>
                <c:pt idx="4286">
                  <c:v>-2</c:v>
                </c:pt>
                <c:pt idx="4287">
                  <c:v>-2.0526315789499998</c:v>
                </c:pt>
                <c:pt idx="4288">
                  <c:v>-1.8421052631599999</c:v>
                </c:pt>
                <c:pt idx="4289">
                  <c:v>-2.1578947368399999</c:v>
                </c:pt>
                <c:pt idx="4290">
                  <c:v>-2.1764705882399999</c:v>
                </c:pt>
                <c:pt idx="4291">
                  <c:v>-1.94736842105</c:v>
                </c:pt>
                <c:pt idx="4292">
                  <c:v>-1.88888888889</c:v>
                </c:pt>
                <c:pt idx="4293">
                  <c:v>-2.1578947368399999</c:v>
                </c:pt>
                <c:pt idx="4294">
                  <c:v>-2.2000000000000002</c:v>
                </c:pt>
                <c:pt idx="4295">
                  <c:v>-1.8947368421099999</c:v>
                </c:pt>
                <c:pt idx="4296">
                  <c:v>-2</c:v>
                </c:pt>
                <c:pt idx="4297">
                  <c:v>-2.1578947368399999</c:v>
                </c:pt>
                <c:pt idx="4298">
                  <c:v>-2.1666666666699999</c:v>
                </c:pt>
                <c:pt idx="4299">
                  <c:v>-2.1666666666699999</c:v>
                </c:pt>
                <c:pt idx="4300">
                  <c:v>-2.1</c:v>
                </c:pt>
                <c:pt idx="4301">
                  <c:v>-2.11111111111</c:v>
                </c:pt>
                <c:pt idx="4302">
                  <c:v>-2.2000000000000002</c:v>
                </c:pt>
                <c:pt idx="4303">
                  <c:v>-2.1578947368399999</c:v>
                </c:pt>
                <c:pt idx="4304">
                  <c:v>-2.1666666666699999</c:v>
                </c:pt>
                <c:pt idx="4305">
                  <c:v>-2.36842105263</c:v>
                </c:pt>
                <c:pt idx="4306">
                  <c:v>-2.0588235294100001</c:v>
                </c:pt>
                <c:pt idx="4307">
                  <c:v>-1.94444444444</c:v>
                </c:pt>
                <c:pt idx="4308">
                  <c:v>-2</c:v>
                </c:pt>
                <c:pt idx="4309">
                  <c:v>-2.0588235294100001</c:v>
                </c:pt>
                <c:pt idx="4310">
                  <c:v>-2.0499999999999998</c:v>
                </c:pt>
                <c:pt idx="4311">
                  <c:v>-2.2352941176500001</c:v>
                </c:pt>
                <c:pt idx="4312">
                  <c:v>-1.8421052631599999</c:v>
                </c:pt>
                <c:pt idx="4313">
                  <c:v>-2.0499999999999998</c:v>
                </c:pt>
                <c:pt idx="4314">
                  <c:v>-1.95</c:v>
                </c:pt>
                <c:pt idx="4315">
                  <c:v>-1.7777777777799999</c:v>
                </c:pt>
                <c:pt idx="4316">
                  <c:v>-1.63157894737</c:v>
                </c:pt>
                <c:pt idx="4317">
                  <c:v>-1.9</c:v>
                </c:pt>
                <c:pt idx="4318">
                  <c:v>-2.1</c:v>
                </c:pt>
                <c:pt idx="4319">
                  <c:v>-1.9411764705900001</c:v>
                </c:pt>
                <c:pt idx="4320">
                  <c:v>-2.0588235294100001</c:v>
                </c:pt>
                <c:pt idx="4321">
                  <c:v>-2.0526315789499998</c:v>
                </c:pt>
                <c:pt idx="4322">
                  <c:v>-2</c:v>
                </c:pt>
                <c:pt idx="4323">
                  <c:v>-2.1666666666699999</c:v>
                </c:pt>
                <c:pt idx="4324">
                  <c:v>-2.11111111111</c:v>
                </c:pt>
                <c:pt idx="4325">
                  <c:v>-2.2222222222200001</c:v>
                </c:pt>
                <c:pt idx="4326">
                  <c:v>-2.26315789474</c:v>
                </c:pt>
                <c:pt idx="4327">
                  <c:v>-2</c:v>
                </c:pt>
                <c:pt idx="4328">
                  <c:v>-1.7894736842100001</c:v>
                </c:pt>
                <c:pt idx="4329">
                  <c:v>-1.94736842105</c:v>
                </c:pt>
                <c:pt idx="4330">
                  <c:v>-2</c:v>
                </c:pt>
                <c:pt idx="4331">
                  <c:v>-2.2105263157900001</c:v>
                </c:pt>
                <c:pt idx="4332">
                  <c:v>-2</c:v>
                </c:pt>
                <c:pt idx="4333">
                  <c:v>-2.0526315789499998</c:v>
                </c:pt>
                <c:pt idx="4334">
                  <c:v>-2.2777777777799999</c:v>
                </c:pt>
                <c:pt idx="4335">
                  <c:v>-1.68421052632</c:v>
                </c:pt>
                <c:pt idx="4336">
                  <c:v>-2</c:v>
                </c:pt>
                <c:pt idx="4337">
                  <c:v>-2.2222222222200001</c:v>
                </c:pt>
                <c:pt idx="4338">
                  <c:v>-1.94444444444</c:v>
                </c:pt>
                <c:pt idx="4339">
                  <c:v>-2.0526315789499998</c:v>
                </c:pt>
                <c:pt idx="4340">
                  <c:v>-1.94736842105</c:v>
                </c:pt>
                <c:pt idx="4341">
                  <c:v>-1.95</c:v>
                </c:pt>
                <c:pt idx="4342">
                  <c:v>-1.7894736842100001</c:v>
                </c:pt>
                <c:pt idx="4343">
                  <c:v>-1.7894736842100001</c:v>
                </c:pt>
                <c:pt idx="4344">
                  <c:v>-1.63157894737</c:v>
                </c:pt>
                <c:pt idx="4345">
                  <c:v>-1.8947368421099999</c:v>
                </c:pt>
                <c:pt idx="4346">
                  <c:v>-2.1578947368399999</c:v>
                </c:pt>
                <c:pt idx="4347">
                  <c:v>-1.8421052631599999</c:v>
                </c:pt>
                <c:pt idx="4348">
                  <c:v>-2.1176470588199998</c:v>
                </c:pt>
                <c:pt idx="4349">
                  <c:v>-1.7777777777799999</c:v>
                </c:pt>
                <c:pt idx="4350">
                  <c:v>-1.88888888889</c:v>
                </c:pt>
                <c:pt idx="4351">
                  <c:v>-2.0555555555599998</c:v>
                </c:pt>
                <c:pt idx="4352">
                  <c:v>-2.0526315789499998</c:v>
                </c:pt>
                <c:pt idx="4353">
                  <c:v>-2.1</c:v>
                </c:pt>
                <c:pt idx="4354">
                  <c:v>-1.88235294118</c:v>
                </c:pt>
                <c:pt idx="4355">
                  <c:v>-1.9375</c:v>
                </c:pt>
                <c:pt idx="4356">
                  <c:v>-2.0526315789499998</c:v>
                </c:pt>
                <c:pt idx="4357">
                  <c:v>-2.1578947368399999</c:v>
                </c:pt>
                <c:pt idx="4358">
                  <c:v>-2.0588235294100001</c:v>
                </c:pt>
                <c:pt idx="4359">
                  <c:v>-2</c:v>
                </c:pt>
                <c:pt idx="4360">
                  <c:v>-2</c:v>
                </c:pt>
                <c:pt idx="4361">
                  <c:v>-1.88888888889</c:v>
                </c:pt>
                <c:pt idx="4362">
                  <c:v>-2</c:v>
                </c:pt>
                <c:pt idx="4363">
                  <c:v>-2.1578947368399999</c:v>
                </c:pt>
                <c:pt idx="4364">
                  <c:v>-2.0526315789499998</c:v>
                </c:pt>
                <c:pt idx="4365">
                  <c:v>-1.7894736842100001</c:v>
                </c:pt>
                <c:pt idx="4366">
                  <c:v>-1.94444444444</c:v>
                </c:pt>
                <c:pt idx="4367">
                  <c:v>-1.8333333333299999</c:v>
                </c:pt>
                <c:pt idx="4368">
                  <c:v>-2</c:v>
                </c:pt>
                <c:pt idx="4369">
                  <c:v>-2.1052631578900001</c:v>
                </c:pt>
                <c:pt idx="4370">
                  <c:v>-1.95</c:v>
                </c:pt>
                <c:pt idx="4371">
                  <c:v>-2.11111111111</c:v>
                </c:pt>
                <c:pt idx="4372">
                  <c:v>-2</c:v>
                </c:pt>
                <c:pt idx="4373">
                  <c:v>-2.1</c:v>
                </c:pt>
                <c:pt idx="4374">
                  <c:v>-1.88235294118</c:v>
                </c:pt>
                <c:pt idx="4375">
                  <c:v>-2</c:v>
                </c:pt>
                <c:pt idx="4376">
                  <c:v>-2.1176470588199998</c:v>
                </c:pt>
                <c:pt idx="4377">
                  <c:v>-2.2105263157900001</c:v>
                </c:pt>
                <c:pt idx="4378">
                  <c:v>-2.1052631578900001</c:v>
                </c:pt>
                <c:pt idx="4379">
                  <c:v>-2.1578947368399999</c:v>
                </c:pt>
                <c:pt idx="4380">
                  <c:v>-1.8947368421099999</c:v>
                </c:pt>
                <c:pt idx="4381">
                  <c:v>-1.8421052631599999</c:v>
                </c:pt>
                <c:pt idx="4382">
                  <c:v>-1.8421052631599999</c:v>
                </c:pt>
                <c:pt idx="4383">
                  <c:v>-1.9</c:v>
                </c:pt>
                <c:pt idx="4384">
                  <c:v>-2.0526315789499998</c:v>
                </c:pt>
                <c:pt idx="4385">
                  <c:v>-1.94444444444</c:v>
                </c:pt>
                <c:pt idx="4386">
                  <c:v>-2.0588235294100001</c:v>
                </c:pt>
                <c:pt idx="4387">
                  <c:v>-1.95</c:v>
                </c:pt>
                <c:pt idx="4388">
                  <c:v>-2.1666666666699999</c:v>
                </c:pt>
                <c:pt idx="4389">
                  <c:v>-1.7894736842100001</c:v>
                </c:pt>
                <c:pt idx="4390">
                  <c:v>-1.88888888889</c:v>
                </c:pt>
                <c:pt idx="4391">
                  <c:v>-1.94444444444</c:v>
                </c:pt>
                <c:pt idx="4392">
                  <c:v>-1.8421052631599999</c:v>
                </c:pt>
                <c:pt idx="4393">
                  <c:v>-1.7777777777799999</c:v>
                </c:pt>
                <c:pt idx="4394">
                  <c:v>-1.9375</c:v>
                </c:pt>
                <c:pt idx="4395">
                  <c:v>-2.0555555555599998</c:v>
                </c:pt>
                <c:pt idx="4396">
                  <c:v>-2.1666666666699999</c:v>
                </c:pt>
                <c:pt idx="4397">
                  <c:v>-1.94444444444</c:v>
                </c:pt>
                <c:pt idx="4398">
                  <c:v>-2.2352941176500001</c:v>
                </c:pt>
                <c:pt idx="4399">
                  <c:v>-2.1052631578900001</c:v>
                </c:pt>
                <c:pt idx="4400">
                  <c:v>-2.1666666666699999</c:v>
                </c:pt>
                <c:pt idx="4401">
                  <c:v>-2.1578947368399999</c:v>
                </c:pt>
                <c:pt idx="4402">
                  <c:v>-1.8421052631599999</c:v>
                </c:pt>
                <c:pt idx="4403">
                  <c:v>-1.68421052632</c:v>
                </c:pt>
                <c:pt idx="4404">
                  <c:v>-2</c:v>
                </c:pt>
                <c:pt idx="4405">
                  <c:v>-1.75</c:v>
                </c:pt>
                <c:pt idx="4406">
                  <c:v>-2.11111111111</c:v>
                </c:pt>
                <c:pt idx="4407">
                  <c:v>-2.1</c:v>
                </c:pt>
                <c:pt idx="4408">
                  <c:v>-1.85</c:v>
                </c:pt>
                <c:pt idx="4409">
                  <c:v>-1.94444444444</c:v>
                </c:pt>
                <c:pt idx="4410">
                  <c:v>-2.1052631578900001</c:v>
                </c:pt>
                <c:pt idx="4411">
                  <c:v>-2.2222222222200001</c:v>
                </c:pt>
                <c:pt idx="4412">
                  <c:v>-1.8421052631599999</c:v>
                </c:pt>
                <c:pt idx="4413">
                  <c:v>-2</c:v>
                </c:pt>
                <c:pt idx="4414">
                  <c:v>-2</c:v>
                </c:pt>
                <c:pt idx="4415">
                  <c:v>-1.88888888889</c:v>
                </c:pt>
                <c:pt idx="4416">
                  <c:v>-1.94736842105</c:v>
                </c:pt>
                <c:pt idx="4417">
                  <c:v>-2.11111111111</c:v>
                </c:pt>
                <c:pt idx="4418">
                  <c:v>-1.8421052631599999</c:v>
                </c:pt>
                <c:pt idx="4419">
                  <c:v>-1.94736842105</c:v>
                </c:pt>
                <c:pt idx="4420">
                  <c:v>-1.8947368421099999</c:v>
                </c:pt>
                <c:pt idx="4421">
                  <c:v>-2</c:v>
                </c:pt>
                <c:pt idx="4422">
                  <c:v>-2.1052631578900001</c:v>
                </c:pt>
                <c:pt idx="4423">
                  <c:v>-2</c:v>
                </c:pt>
                <c:pt idx="4424">
                  <c:v>-2.11111111111</c:v>
                </c:pt>
                <c:pt idx="4425">
                  <c:v>-2.1666666666699999</c:v>
                </c:pt>
                <c:pt idx="4426">
                  <c:v>-2</c:v>
                </c:pt>
                <c:pt idx="4427">
                  <c:v>-2.0499999999999998</c:v>
                </c:pt>
                <c:pt idx="4428">
                  <c:v>-2.1</c:v>
                </c:pt>
                <c:pt idx="4429">
                  <c:v>-2.1052631578900001</c:v>
                </c:pt>
                <c:pt idx="4430">
                  <c:v>-2.3157894736800002</c:v>
                </c:pt>
                <c:pt idx="4431">
                  <c:v>-2.3125</c:v>
                </c:pt>
                <c:pt idx="4432">
                  <c:v>-2.0526315789499998</c:v>
                </c:pt>
                <c:pt idx="4433">
                  <c:v>-2.1666666666699999</c:v>
                </c:pt>
                <c:pt idx="4434">
                  <c:v>-1.94444444444</c:v>
                </c:pt>
                <c:pt idx="4435">
                  <c:v>-2.0555555555599998</c:v>
                </c:pt>
                <c:pt idx="4436">
                  <c:v>-2.0499999999999998</c:v>
                </c:pt>
                <c:pt idx="4437">
                  <c:v>-2.2105263157900001</c:v>
                </c:pt>
                <c:pt idx="4438">
                  <c:v>-2.0526315789499998</c:v>
                </c:pt>
                <c:pt idx="4439">
                  <c:v>-2.1052631578900001</c:v>
                </c:pt>
                <c:pt idx="4440">
                  <c:v>-1.9</c:v>
                </c:pt>
                <c:pt idx="4441">
                  <c:v>-2.1052631578900001</c:v>
                </c:pt>
                <c:pt idx="4442">
                  <c:v>-2.11111111111</c:v>
                </c:pt>
                <c:pt idx="4443">
                  <c:v>-2.1875</c:v>
                </c:pt>
                <c:pt idx="4444">
                  <c:v>-2.0526315789499998</c:v>
                </c:pt>
                <c:pt idx="4445">
                  <c:v>-2.1052631578900001</c:v>
                </c:pt>
                <c:pt idx="4446">
                  <c:v>-1.88888888889</c:v>
                </c:pt>
                <c:pt idx="4447">
                  <c:v>-2.1666666666699999</c:v>
                </c:pt>
                <c:pt idx="4448">
                  <c:v>-1.94736842105</c:v>
                </c:pt>
                <c:pt idx="4449">
                  <c:v>-2.1</c:v>
                </c:pt>
                <c:pt idx="4450">
                  <c:v>-1.8421052631599999</c:v>
                </c:pt>
                <c:pt idx="4451">
                  <c:v>-2.0526315789499998</c:v>
                </c:pt>
                <c:pt idx="4452">
                  <c:v>-2.11111111111</c:v>
                </c:pt>
                <c:pt idx="4453">
                  <c:v>-1.7894736842100001</c:v>
                </c:pt>
                <c:pt idx="4454">
                  <c:v>-1.94444444444</c:v>
                </c:pt>
                <c:pt idx="4455">
                  <c:v>-1.7</c:v>
                </c:pt>
                <c:pt idx="4456">
                  <c:v>-2.11111111111</c:v>
                </c:pt>
                <c:pt idx="4457">
                  <c:v>-1.8947368421099999</c:v>
                </c:pt>
                <c:pt idx="4458">
                  <c:v>-2.1052631578900001</c:v>
                </c:pt>
                <c:pt idx="4459">
                  <c:v>-2.11111111111</c:v>
                </c:pt>
                <c:pt idx="4460">
                  <c:v>-2</c:v>
                </c:pt>
                <c:pt idx="4461">
                  <c:v>-2.1052631578900001</c:v>
                </c:pt>
                <c:pt idx="4462">
                  <c:v>-2.0526315789499998</c:v>
                </c:pt>
                <c:pt idx="4463">
                  <c:v>-2.1666666666699999</c:v>
                </c:pt>
                <c:pt idx="4464">
                  <c:v>-1.85</c:v>
                </c:pt>
                <c:pt idx="4465">
                  <c:v>-1.94736842105</c:v>
                </c:pt>
                <c:pt idx="4466">
                  <c:v>-2</c:v>
                </c:pt>
                <c:pt idx="4467">
                  <c:v>-2.1176470588199998</c:v>
                </c:pt>
                <c:pt idx="4468">
                  <c:v>-2</c:v>
                </c:pt>
                <c:pt idx="4469">
                  <c:v>-1.94736842105</c:v>
                </c:pt>
                <c:pt idx="4470">
                  <c:v>-1.94736842105</c:v>
                </c:pt>
                <c:pt idx="4471">
                  <c:v>-2.1</c:v>
                </c:pt>
                <c:pt idx="4472">
                  <c:v>-2.1578947368399999</c:v>
                </c:pt>
                <c:pt idx="4473">
                  <c:v>-2</c:v>
                </c:pt>
                <c:pt idx="4474">
                  <c:v>-1.94736842105</c:v>
                </c:pt>
                <c:pt idx="4475">
                  <c:v>-2.2352941176500001</c:v>
                </c:pt>
                <c:pt idx="4476">
                  <c:v>-2.11111111111</c:v>
                </c:pt>
                <c:pt idx="4477">
                  <c:v>-2.125</c:v>
                </c:pt>
                <c:pt idx="4478">
                  <c:v>-2.11111111111</c:v>
                </c:pt>
                <c:pt idx="4479">
                  <c:v>-1.7894736842100001</c:v>
                </c:pt>
                <c:pt idx="4480">
                  <c:v>-1.94444444444</c:v>
                </c:pt>
                <c:pt idx="4481">
                  <c:v>-2.0526315789499998</c:v>
                </c:pt>
                <c:pt idx="4482">
                  <c:v>-2.0555555555599998</c:v>
                </c:pt>
                <c:pt idx="4483">
                  <c:v>-1.94444444444</c:v>
                </c:pt>
                <c:pt idx="4484">
                  <c:v>-2.2222222222200001</c:v>
                </c:pt>
                <c:pt idx="4485">
                  <c:v>-2</c:v>
                </c:pt>
                <c:pt idx="4486">
                  <c:v>-1.94444444444</c:v>
                </c:pt>
                <c:pt idx="4487">
                  <c:v>-2</c:v>
                </c:pt>
                <c:pt idx="4488">
                  <c:v>-2.1</c:v>
                </c:pt>
                <c:pt idx="4489">
                  <c:v>-2.1666666666699999</c:v>
                </c:pt>
                <c:pt idx="4490">
                  <c:v>-2</c:v>
                </c:pt>
                <c:pt idx="4491">
                  <c:v>-2.0555555555599998</c:v>
                </c:pt>
                <c:pt idx="4492">
                  <c:v>-1.7894736842100001</c:v>
                </c:pt>
                <c:pt idx="4493">
                  <c:v>-2.11111111111</c:v>
                </c:pt>
                <c:pt idx="4494">
                  <c:v>-1.94736842105</c:v>
                </c:pt>
                <c:pt idx="4495">
                  <c:v>-1.9</c:v>
                </c:pt>
                <c:pt idx="4496">
                  <c:v>-1.95</c:v>
                </c:pt>
                <c:pt idx="4497">
                  <c:v>-2.0526315789499998</c:v>
                </c:pt>
                <c:pt idx="4498">
                  <c:v>-1.94736842105</c:v>
                </c:pt>
                <c:pt idx="4499">
                  <c:v>-1.8947368421099999</c:v>
                </c:pt>
                <c:pt idx="4500">
                  <c:v>-1.9</c:v>
                </c:pt>
                <c:pt idx="4501">
                  <c:v>-1.94444444444</c:v>
                </c:pt>
                <c:pt idx="4502">
                  <c:v>-2.0625</c:v>
                </c:pt>
                <c:pt idx="4503">
                  <c:v>-1.68421052632</c:v>
                </c:pt>
                <c:pt idx="4504">
                  <c:v>-2.11111111111</c:v>
                </c:pt>
                <c:pt idx="4505">
                  <c:v>-2.1052631578900001</c:v>
                </c:pt>
                <c:pt idx="4506">
                  <c:v>-1.8</c:v>
                </c:pt>
                <c:pt idx="4507">
                  <c:v>-1.94444444444</c:v>
                </c:pt>
                <c:pt idx="4508">
                  <c:v>-1.94736842105</c:v>
                </c:pt>
                <c:pt idx="4509">
                  <c:v>-1.88888888889</c:v>
                </c:pt>
                <c:pt idx="4510">
                  <c:v>-1.95</c:v>
                </c:pt>
                <c:pt idx="4511">
                  <c:v>-1.8947368421099999</c:v>
                </c:pt>
                <c:pt idx="4512">
                  <c:v>-2.0526315789499998</c:v>
                </c:pt>
                <c:pt idx="4513">
                  <c:v>-2.1</c:v>
                </c:pt>
                <c:pt idx="4514">
                  <c:v>-2.2105263157900001</c:v>
                </c:pt>
                <c:pt idx="4515">
                  <c:v>-1.8</c:v>
                </c:pt>
                <c:pt idx="4516">
                  <c:v>-2.0499999999999998</c:v>
                </c:pt>
                <c:pt idx="4517">
                  <c:v>-2.15</c:v>
                </c:pt>
                <c:pt idx="4518">
                  <c:v>-2.1052631578900001</c:v>
                </c:pt>
                <c:pt idx="4519">
                  <c:v>-2.0526315789499998</c:v>
                </c:pt>
                <c:pt idx="4520">
                  <c:v>-2</c:v>
                </c:pt>
                <c:pt idx="4521">
                  <c:v>-2.1052631578900001</c:v>
                </c:pt>
                <c:pt idx="4522">
                  <c:v>-1.7894736842100001</c:v>
                </c:pt>
                <c:pt idx="4523">
                  <c:v>-1.8</c:v>
                </c:pt>
                <c:pt idx="4524">
                  <c:v>-2.2222222222200001</c:v>
                </c:pt>
                <c:pt idx="4525">
                  <c:v>-2</c:v>
                </c:pt>
                <c:pt idx="4526">
                  <c:v>-1.7777777777799999</c:v>
                </c:pt>
                <c:pt idx="4527">
                  <c:v>-1.9411764705900001</c:v>
                </c:pt>
                <c:pt idx="4528">
                  <c:v>-1.7894736842100001</c:v>
                </c:pt>
                <c:pt idx="4529">
                  <c:v>-1.94736842105</c:v>
                </c:pt>
                <c:pt idx="4530">
                  <c:v>-2.0555555555599998</c:v>
                </c:pt>
                <c:pt idx="4531">
                  <c:v>-2</c:v>
                </c:pt>
                <c:pt idx="4532">
                  <c:v>-1.8333333333299999</c:v>
                </c:pt>
                <c:pt idx="4533">
                  <c:v>-2</c:v>
                </c:pt>
                <c:pt idx="4534">
                  <c:v>-1.95</c:v>
                </c:pt>
                <c:pt idx="4535">
                  <c:v>-2</c:v>
                </c:pt>
                <c:pt idx="4536">
                  <c:v>-2.3333333333300001</c:v>
                </c:pt>
                <c:pt idx="4537">
                  <c:v>-1.94444444444</c:v>
                </c:pt>
                <c:pt idx="4538">
                  <c:v>-2</c:v>
                </c:pt>
                <c:pt idx="4539">
                  <c:v>-2.15</c:v>
                </c:pt>
                <c:pt idx="4540">
                  <c:v>-2.1052631578900001</c:v>
                </c:pt>
                <c:pt idx="4541">
                  <c:v>-2.41176470588</c:v>
                </c:pt>
                <c:pt idx="4542">
                  <c:v>-2</c:v>
                </c:pt>
                <c:pt idx="4543">
                  <c:v>-2.11111111111</c:v>
                </c:pt>
                <c:pt idx="4544">
                  <c:v>-2.0526315789499998</c:v>
                </c:pt>
                <c:pt idx="4545">
                  <c:v>-2.1578947368399999</c:v>
                </c:pt>
                <c:pt idx="4546">
                  <c:v>-2.0499999999999998</c:v>
                </c:pt>
                <c:pt idx="4547">
                  <c:v>-2.2105263157900001</c:v>
                </c:pt>
                <c:pt idx="4548">
                  <c:v>-2.3157894736800002</c:v>
                </c:pt>
                <c:pt idx="4549">
                  <c:v>-2.1875</c:v>
                </c:pt>
                <c:pt idx="4550">
                  <c:v>-2.1578947368399999</c:v>
                </c:pt>
                <c:pt idx="4551">
                  <c:v>-1.85</c:v>
                </c:pt>
                <c:pt idx="4552">
                  <c:v>-2.0526315789499998</c:v>
                </c:pt>
                <c:pt idx="4553">
                  <c:v>-1.94736842105</c:v>
                </c:pt>
                <c:pt idx="4554">
                  <c:v>-1.94444444444</c:v>
                </c:pt>
                <c:pt idx="4555">
                  <c:v>-2.2222222222200001</c:v>
                </c:pt>
                <c:pt idx="4556">
                  <c:v>-1.94444444444</c:v>
                </c:pt>
                <c:pt idx="4557">
                  <c:v>-2.0499999999999998</c:v>
                </c:pt>
                <c:pt idx="4558">
                  <c:v>-1.94736842105</c:v>
                </c:pt>
                <c:pt idx="4559">
                  <c:v>-2.0555555555599998</c:v>
                </c:pt>
                <c:pt idx="4560">
                  <c:v>-2.1578947368399999</c:v>
                </c:pt>
                <c:pt idx="4561">
                  <c:v>-2.15</c:v>
                </c:pt>
                <c:pt idx="4562">
                  <c:v>-2</c:v>
                </c:pt>
                <c:pt idx="4563">
                  <c:v>-1.85</c:v>
                </c:pt>
                <c:pt idx="4564">
                  <c:v>-2</c:v>
                </c:pt>
                <c:pt idx="4565">
                  <c:v>-2.0526315789499998</c:v>
                </c:pt>
                <c:pt idx="4566">
                  <c:v>-2.1666666666699999</c:v>
                </c:pt>
                <c:pt idx="4567">
                  <c:v>-2</c:v>
                </c:pt>
                <c:pt idx="4568">
                  <c:v>-1.7894736842100001</c:v>
                </c:pt>
                <c:pt idx="4569">
                  <c:v>-2.1052631578900001</c:v>
                </c:pt>
                <c:pt idx="4570">
                  <c:v>-2.26315789474</c:v>
                </c:pt>
                <c:pt idx="4571">
                  <c:v>-1.9411764705900001</c:v>
                </c:pt>
                <c:pt idx="4572">
                  <c:v>-2.1578947368399999</c:v>
                </c:pt>
                <c:pt idx="4573">
                  <c:v>-2.2000000000000002</c:v>
                </c:pt>
                <c:pt idx="4574">
                  <c:v>-1.88235294118</c:v>
                </c:pt>
                <c:pt idx="4575">
                  <c:v>-2</c:v>
                </c:pt>
                <c:pt idx="4576">
                  <c:v>-2.0588235294100001</c:v>
                </c:pt>
                <c:pt idx="4577">
                  <c:v>-1.8421052631599999</c:v>
                </c:pt>
                <c:pt idx="4578">
                  <c:v>-1.68421052632</c:v>
                </c:pt>
                <c:pt idx="4579">
                  <c:v>-1.95</c:v>
                </c:pt>
                <c:pt idx="4580">
                  <c:v>-2.0555555555599998</c:v>
                </c:pt>
                <c:pt idx="4581">
                  <c:v>-1.94444444444</c:v>
                </c:pt>
                <c:pt idx="4582">
                  <c:v>-2</c:v>
                </c:pt>
                <c:pt idx="4583">
                  <c:v>-1.94736842105</c:v>
                </c:pt>
                <c:pt idx="4584">
                  <c:v>-2.2000000000000002</c:v>
                </c:pt>
                <c:pt idx="4585">
                  <c:v>-1.8125</c:v>
                </c:pt>
                <c:pt idx="4586">
                  <c:v>-2</c:v>
                </c:pt>
                <c:pt idx="4587">
                  <c:v>-2.11111111111</c:v>
                </c:pt>
                <c:pt idx="4588">
                  <c:v>-2</c:v>
                </c:pt>
                <c:pt idx="4589">
                  <c:v>-1.7777777777799999</c:v>
                </c:pt>
                <c:pt idx="4590">
                  <c:v>-2.1</c:v>
                </c:pt>
                <c:pt idx="4591">
                  <c:v>-1.8947368421099999</c:v>
                </c:pt>
                <c:pt idx="4592">
                  <c:v>-2.0526315789499998</c:v>
                </c:pt>
                <c:pt idx="4593">
                  <c:v>-1.88235294118</c:v>
                </c:pt>
                <c:pt idx="4594">
                  <c:v>-2.1052631578900001</c:v>
                </c:pt>
                <c:pt idx="4595">
                  <c:v>-2.1666666666699999</c:v>
                </c:pt>
                <c:pt idx="4596">
                  <c:v>-2.1578947368399999</c:v>
                </c:pt>
                <c:pt idx="4597">
                  <c:v>-2.15</c:v>
                </c:pt>
                <c:pt idx="4598">
                  <c:v>-2.3333333333300001</c:v>
                </c:pt>
                <c:pt idx="4599">
                  <c:v>-2.0526315789499998</c:v>
                </c:pt>
                <c:pt idx="4600">
                  <c:v>-2</c:v>
                </c:pt>
                <c:pt idx="4601">
                  <c:v>-1.88888888889</c:v>
                </c:pt>
                <c:pt idx="4602">
                  <c:v>-1.94444444444</c:v>
                </c:pt>
                <c:pt idx="4603">
                  <c:v>-2.125</c:v>
                </c:pt>
                <c:pt idx="4604">
                  <c:v>-1.8947368421099999</c:v>
                </c:pt>
                <c:pt idx="4605">
                  <c:v>-1.7894736842100001</c:v>
                </c:pt>
                <c:pt idx="4606">
                  <c:v>-2.11111111111</c:v>
                </c:pt>
                <c:pt idx="4607">
                  <c:v>-2.0526315789499998</c:v>
                </c:pt>
                <c:pt idx="4608">
                  <c:v>-2.125</c:v>
                </c:pt>
                <c:pt idx="4609">
                  <c:v>-2.1764705882399999</c:v>
                </c:pt>
                <c:pt idx="4610">
                  <c:v>-2.1052631578900001</c:v>
                </c:pt>
                <c:pt idx="4611">
                  <c:v>-2</c:v>
                </c:pt>
                <c:pt idx="4612">
                  <c:v>-2.1875</c:v>
                </c:pt>
                <c:pt idx="4613">
                  <c:v>-2.2352941176500001</c:v>
                </c:pt>
                <c:pt idx="4614">
                  <c:v>-1.5789473684199999</c:v>
                </c:pt>
                <c:pt idx="4615">
                  <c:v>-2</c:v>
                </c:pt>
                <c:pt idx="4616">
                  <c:v>-2.1</c:v>
                </c:pt>
                <c:pt idx="4617">
                  <c:v>-2.11111111111</c:v>
                </c:pt>
                <c:pt idx="4618">
                  <c:v>-1.94736842105</c:v>
                </c:pt>
                <c:pt idx="4619">
                  <c:v>-2.0499999999999998</c:v>
                </c:pt>
                <c:pt idx="4620">
                  <c:v>-1.94444444444</c:v>
                </c:pt>
                <c:pt idx="4621">
                  <c:v>-2.0526315789499998</c:v>
                </c:pt>
                <c:pt idx="4622">
                  <c:v>-2.1052631578900001</c:v>
                </c:pt>
                <c:pt idx="4623">
                  <c:v>-2.0588235294100001</c:v>
                </c:pt>
                <c:pt idx="4624">
                  <c:v>-2.1666666666699999</c:v>
                </c:pt>
                <c:pt idx="4625">
                  <c:v>-1.95</c:v>
                </c:pt>
                <c:pt idx="4626">
                  <c:v>-1.8947368421099999</c:v>
                </c:pt>
                <c:pt idx="4627">
                  <c:v>-2.11111111111</c:v>
                </c:pt>
                <c:pt idx="4628">
                  <c:v>-2.1764705882399999</c:v>
                </c:pt>
                <c:pt idx="4629">
                  <c:v>-1.85</c:v>
                </c:pt>
                <c:pt idx="4630">
                  <c:v>-1.85</c:v>
                </c:pt>
                <c:pt idx="4631">
                  <c:v>-2</c:v>
                </c:pt>
                <c:pt idx="4632">
                  <c:v>-1.94736842105</c:v>
                </c:pt>
                <c:pt idx="4633">
                  <c:v>-1.95</c:v>
                </c:pt>
                <c:pt idx="4634">
                  <c:v>-2</c:v>
                </c:pt>
                <c:pt idx="4635">
                  <c:v>-1.95</c:v>
                </c:pt>
                <c:pt idx="4636">
                  <c:v>-1.9411764705900001</c:v>
                </c:pt>
                <c:pt idx="4637">
                  <c:v>-2.0526315789499998</c:v>
                </c:pt>
                <c:pt idx="4638">
                  <c:v>-1.9411764705900001</c:v>
                </c:pt>
                <c:pt idx="4639">
                  <c:v>-1.7894736842100001</c:v>
                </c:pt>
                <c:pt idx="4640">
                  <c:v>-1.8</c:v>
                </c:pt>
                <c:pt idx="4641">
                  <c:v>-2</c:v>
                </c:pt>
                <c:pt idx="4642">
                  <c:v>-2.1052631578900001</c:v>
                </c:pt>
                <c:pt idx="4643">
                  <c:v>-2.1578947368399999</c:v>
                </c:pt>
                <c:pt idx="4644">
                  <c:v>-1.8421052631599999</c:v>
                </c:pt>
                <c:pt idx="4645">
                  <c:v>-2.0499999999999998</c:v>
                </c:pt>
                <c:pt idx="4646">
                  <c:v>-2.0526315789499998</c:v>
                </c:pt>
                <c:pt idx="4647">
                  <c:v>-2</c:v>
                </c:pt>
                <c:pt idx="4648">
                  <c:v>-1.8235294117600001</c:v>
                </c:pt>
                <c:pt idx="4649">
                  <c:v>-2.0526315789499998</c:v>
                </c:pt>
                <c:pt idx="4650">
                  <c:v>-2.0588235294100001</c:v>
                </c:pt>
                <c:pt idx="4651">
                  <c:v>-2</c:v>
                </c:pt>
                <c:pt idx="4652">
                  <c:v>-1.8947368421099999</c:v>
                </c:pt>
                <c:pt idx="4653">
                  <c:v>-1.95</c:v>
                </c:pt>
                <c:pt idx="4654">
                  <c:v>-2</c:v>
                </c:pt>
                <c:pt idx="4655">
                  <c:v>-2.1052631578900001</c:v>
                </c:pt>
                <c:pt idx="4656">
                  <c:v>-2.1875</c:v>
                </c:pt>
                <c:pt idx="4657">
                  <c:v>-2.2105263157900001</c:v>
                </c:pt>
                <c:pt idx="4658">
                  <c:v>-2</c:v>
                </c:pt>
                <c:pt idx="4659">
                  <c:v>-2.15</c:v>
                </c:pt>
                <c:pt idx="4660">
                  <c:v>-2</c:v>
                </c:pt>
                <c:pt idx="4661">
                  <c:v>-1.68421052632</c:v>
                </c:pt>
                <c:pt idx="4662">
                  <c:v>-2.0526315789499998</c:v>
                </c:pt>
                <c:pt idx="4663">
                  <c:v>-2.3125</c:v>
                </c:pt>
                <c:pt idx="4664">
                  <c:v>-2.2352941176500001</c:v>
                </c:pt>
                <c:pt idx="4665">
                  <c:v>-2.2941176470600002</c:v>
                </c:pt>
                <c:pt idx="4666">
                  <c:v>-2</c:v>
                </c:pt>
                <c:pt idx="4667">
                  <c:v>-2.11111111111</c:v>
                </c:pt>
                <c:pt idx="4668">
                  <c:v>-2.0526315789499998</c:v>
                </c:pt>
                <c:pt idx="4669">
                  <c:v>-2.1578947368399999</c:v>
                </c:pt>
                <c:pt idx="4670">
                  <c:v>-2</c:v>
                </c:pt>
                <c:pt idx="4671">
                  <c:v>-1.94444444444</c:v>
                </c:pt>
                <c:pt idx="4672">
                  <c:v>-1.8947368421099999</c:v>
                </c:pt>
                <c:pt idx="4673">
                  <c:v>-2.1764705882399999</c:v>
                </c:pt>
                <c:pt idx="4674">
                  <c:v>-2.0555555555599998</c:v>
                </c:pt>
                <c:pt idx="4675">
                  <c:v>-1.94736842105</c:v>
                </c:pt>
                <c:pt idx="4676">
                  <c:v>-2.11111111111</c:v>
                </c:pt>
                <c:pt idx="4677">
                  <c:v>-1.88888888889</c:v>
                </c:pt>
                <c:pt idx="4678">
                  <c:v>-2.0526315789499998</c:v>
                </c:pt>
                <c:pt idx="4679">
                  <c:v>-2</c:v>
                </c:pt>
                <c:pt idx="4680">
                  <c:v>-2.11111111111</c:v>
                </c:pt>
                <c:pt idx="4681">
                  <c:v>-2.1052631578900001</c:v>
                </c:pt>
                <c:pt idx="4682">
                  <c:v>-2</c:v>
                </c:pt>
                <c:pt idx="4683">
                  <c:v>-1.85</c:v>
                </c:pt>
                <c:pt idx="4684">
                  <c:v>-1.94444444444</c:v>
                </c:pt>
                <c:pt idx="4685">
                  <c:v>-2</c:v>
                </c:pt>
                <c:pt idx="4686">
                  <c:v>-1.65</c:v>
                </c:pt>
                <c:pt idx="4687">
                  <c:v>-1.94736842105</c:v>
                </c:pt>
                <c:pt idx="4688">
                  <c:v>-1.94736842105</c:v>
                </c:pt>
                <c:pt idx="4689">
                  <c:v>-1.94736842105</c:v>
                </c:pt>
                <c:pt idx="4690">
                  <c:v>-2.0625</c:v>
                </c:pt>
                <c:pt idx="4691">
                  <c:v>-2</c:v>
                </c:pt>
                <c:pt idx="4692">
                  <c:v>-2.1875</c:v>
                </c:pt>
                <c:pt idx="4693">
                  <c:v>-2.11111111111</c:v>
                </c:pt>
                <c:pt idx="4694">
                  <c:v>-1.8947368421099999</c:v>
                </c:pt>
                <c:pt idx="4695">
                  <c:v>-2.0526315789499998</c:v>
                </c:pt>
                <c:pt idx="4696">
                  <c:v>-1.8</c:v>
                </c:pt>
                <c:pt idx="4697">
                  <c:v>-2.0555555555599998</c:v>
                </c:pt>
                <c:pt idx="4698">
                  <c:v>-2.2222222222200001</c:v>
                </c:pt>
                <c:pt idx="4699">
                  <c:v>-2.0555555555599998</c:v>
                </c:pt>
                <c:pt idx="4700">
                  <c:v>-2.0555555555599998</c:v>
                </c:pt>
                <c:pt idx="4701">
                  <c:v>-2</c:v>
                </c:pt>
                <c:pt idx="4702">
                  <c:v>-2</c:v>
                </c:pt>
                <c:pt idx="4703">
                  <c:v>-1.73684210526</c:v>
                </c:pt>
                <c:pt idx="4704">
                  <c:v>-2</c:v>
                </c:pt>
                <c:pt idx="4705">
                  <c:v>-2</c:v>
                </c:pt>
                <c:pt idx="4706">
                  <c:v>-1.8947368421099999</c:v>
                </c:pt>
                <c:pt idx="4707">
                  <c:v>-2</c:v>
                </c:pt>
                <c:pt idx="4708">
                  <c:v>-1.94736842105</c:v>
                </c:pt>
                <c:pt idx="4709">
                  <c:v>-2.2105263157900001</c:v>
                </c:pt>
                <c:pt idx="4710">
                  <c:v>-1.8947368421099999</c:v>
                </c:pt>
                <c:pt idx="4711">
                  <c:v>-2.1052631578900001</c:v>
                </c:pt>
                <c:pt idx="4712">
                  <c:v>-1.94736842105</c:v>
                </c:pt>
                <c:pt idx="4713">
                  <c:v>-2.2000000000000002</c:v>
                </c:pt>
                <c:pt idx="4714">
                  <c:v>-2.1666666666699999</c:v>
                </c:pt>
                <c:pt idx="4715">
                  <c:v>-2</c:v>
                </c:pt>
                <c:pt idx="4716">
                  <c:v>-1.94444444444</c:v>
                </c:pt>
                <c:pt idx="4717">
                  <c:v>-2</c:v>
                </c:pt>
                <c:pt idx="4718">
                  <c:v>-1.73684210526</c:v>
                </c:pt>
                <c:pt idx="4719">
                  <c:v>-1.7894736842100001</c:v>
                </c:pt>
                <c:pt idx="4720">
                  <c:v>-2.1578947368399999</c:v>
                </c:pt>
                <c:pt idx="4721">
                  <c:v>-1.94736842105</c:v>
                </c:pt>
                <c:pt idx="4722">
                  <c:v>-1.8333333333299999</c:v>
                </c:pt>
                <c:pt idx="4723">
                  <c:v>-1.8333333333299999</c:v>
                </c:pt>
                <c:pt idx="4724">
                  <c:v>-2.0555555555599998</c:v>
                </c:pt>
                <c:pt idx="4725">
                  <c:v>-2.1</c:v>
                </c:pt>
                <c:pt idx="4726">
                  <c:v>-2.0588235294100001</c:v>
                </c:pt>
                <c:pt idx="4727">
                  <c:v>-2.11111111111</c:v>
                </c:pt>
                <c:pt idx="4728">
                  <c:v>-1.8</c:v>
                </c:pt>
                <c:pt idx="4729">
                  <c:v>-1.7894736842100001</c:v>
                </c:pt>
                <c:pt idx="4730">
                  <c:v>-2</c:v>
                </c:pt>
                <c:pt idx="4731">
                  <c:v>-2</c:v>
                </c:pt>
                <c:pt idx="4732">
                  <c:v>-1.7894736842100001</c:v>
                </c:pt>
                <c:pt idx="4733">
                  <c:v>-1.94736842105</c:v>
                </c:pt>
                <c:pt idx="4734">
                  <c:v>-2.0555555555599998</c:v>
                </c:pt>
                <c:pt idx="4735">
                  <c:v>-1.8947368421099999</c:v>
                </c:pt>
                <c:pt idx="4736">
                  <c:v>-1.8947368421099999</c:v>
                </c:pt>
                <c:pt idx="4737">
                  <c:v>-1.8947368421099999</c:v>
                </c:pt>
                <c:pt idx="4738">
                  <c:v>-2</c:v>
                </c:pt>
                <c:pt idx="4739">
                  <c:v>-1.8421052631599999</c:v>
                </c:pt>
                <c:pt idx="4740">
                  <c:v>-1.88888888889</c:v>
                </c:pt>
                <c:pt idx="4741">
                  <c:v>-2.1</c:v>
                </c:pt>
                <c:pt idx="4742">
                  <c:v>-2</c:v>
                </c:pt>
                <c:pt idx="4743">
                  <c:v>-2.1764705882399999</c:v>
                </c:pt>
                <c:pt idx="4744">
                  <c:v>-1.9411764705900001</c:v>
                </c:pt>
                <c:pt idx="4745">
                  <c:v>-2.0555555555599998</c:v>
                </c:pt>
                <c:pt idx="4746">
                  <c:v>-2.1</c:v>
                </c:pt>
                <c:pt idx="4747">
                  <c:v>-2</c:v>
                </c:pt>
                <c:pt idx="4748">
                  <c:v>-2.0526315789499998</c:v>
                </c:pt>
                <c:pt idx="4749">
                  <c:v>-2</c:v>
                </c:pt>
                <c:pt idx="4750">
                  <c:v>-2</c:v>
                </c:pt>
                <c:pt idx="4751">
                  <c:v>-2</c:v>
                </c:pt>
                <c:pt idx="4752">
                  <c:v>-2</c:v>
                </c:pt>
                <c:pt idx="4753">
                  <c:v>-1.8947368421099999</c:v>
                </c:pt>
                <c:pt idx="4754">
                  <c:v>-2.0555555555599998</c:v>
                </c:pt>
                <c:pt idx="4755">
                  <c:v>-2.0526315789499998</c:v>
                </c:pt>
                <c:pt idx="4756">
                  <c:v>-1.95</c:v>
                </c:pt>
                <c:pt idx="4757">
                  <c:v>-2</c:v>
                </c:pt>
                <c:pt idx="4758">
                  <c:v>-2</c:v>
                </c:pt>
                <c:pt idx="4759">
                  <c:v>-2.0499999999999998</c:v>
                </c:pt>
                <c:pt idx="4760">
                  <c:v>-2.26315789474</c:v>
                </c:pt>
                <c:pt idx="4761">
                  <c:v>-1.7777777777799999</c:v>
                </c:pt>
                <c:pt idx="4762">
                  <c:v>-2.1052631578900001</c:v>
                </c:pt>
                <c:pt idx="4763">
                  <c:v>-2.1578947368399999</c:v>
                </c:pt>
                <c:pt idx="4764">
                  <c:v>-2.1</c:v>
                </c:pt>
                <c:pt idx="4765">
                  <c:v>-2.11111111111</c:v>
                </c:pt>
                <c:pt idx="4766">
                  <c:v>-2</c:v>
                </c:pt>
                <c:pt idx="4767">
                  <c:v>-2.26315789474</c:v>
                </c:pt>
                <c:pt idx="4768">
                  <c:v>-2</c:v>
                </c:pt>
                <c:pt idx="4769">
                  <c:v>-2</c:v>
                </c:pt>
                <c:pt idx="4770">
                  <c:v>-1.85</c:v>
                </c:pt>
                <c:pt idx="4771">
                  <c:v>-2.2222222222200001</c:v>
                </c:pt>
                <c:pt idx="4772">
                  <c:v>-2</c:v>
                </c:pt>
                <c:pt idx="4773">
                  <c:v>-2.1764705882399999</c:v>
                </c:pt>
                <c:pt idx="4774">
                  <c:v>-2.0526315789499998</c:v>
                </c:pt>
                <c:pt idx="4775">
                  <c:v>-2.1052631578900001</c:v>
                </c:pt>
                <c:pt idx="4776">
                  <c:v>-2.0499999999999998</c:v>
                </c:pt>
                <c:pt idx="4777">
                  <c:v>-2.1052631578900001</c:v>
                </c:pt>
                <c:pt idx="4778">
                  <c:v>-2</c:v>
                </c:pt>
                <c:pt idx="4779">
                  <c:v>-2.11111111111</c:v>
                </c:pt>
                <c:pt idx="4780">
                  <c:v>-2.13333333333</c:v>
                </c:pt>
                <c:pt idx="4781">
                  <c:v>-2</c:v>
                </c:pt>
                <c:pt idx="4782">
                  <c:v>-1.94444444444</c:v>
                </c:pt>
                <c:pt idx="4783">
                  <c:v>-2</c:v>
                </c:pt>
                <c:pt idx="4784">
                  <c:v>-2.1176470588199998</c:v>
                </c:pt>
                <c:pt idx="4785">
                  <c:v>-1.8333333333299999</c:v>
                </c:pt>
                <c:pt idx="4786">
                  <c:v>-2</c:v>
                </c:pt>
                <c:pt idx="4787">
                  <c:v>-2.15</c:v>
                </c:pt>
                <c:pt idx="4788">
                  <c:v>-2.1052631578900001</c:v>
                </c:pt>
                <c:pt idx="4789">
                  <c:v>-1.94736842105</c:v>
                </c:pt>
                <c:pt idx="4790">
                  <c:v>-1.7894736842100001</c:v>
                </c:pt>
                <c:pt idx="4791">
                  <c:v>-2</c:v>
                </c:pt>
                <c:pt idx="4792">
                  <c:v>-1.94736842105</c:v>
                </c:pt>
                <c:pt idx="4793">
                  <c:v>-2.1052631578900001</c:v>
                </c:pt>
                <c:pt idx="4794">
                  <c:v>-2.1764705882399999</c:v>
                </c:pt>
                <c:pt idx="4795">
                  <c:v>-2.1666666666699999</c:v>
                </c:pt>
                <c:pt idx="4796">
                  <c:v>-1.94736842105</c:v>
                </c:pt>
                <c:pt idx="4797">
                  <c:v>-2</c:v>
                </c:pt>
                <c:pt idx="4798">
                  <c:v>-1.8</c:v>
                </c:pt>
                <c:pt idx="4799">
                  <c:v>-2.2000000000000002</c:v>
                </c:pt>
                <c:pt idx="4800">
                  <c:v>-2.1052631578900001</c:v>
                </c:pt>
                <c:pt idx="4801">
                  <c:v>-2.0526315789499998</c:v>
                </c:pt>
                <c:pt idx="4802">
                  <c:v>-2.0526315789499998</c:v>
                </c:pt>
                <c:pt idx="4803">
                  <c:v>-2.15</c:v>
                </c:pt>
                <c:pt idx="4804">
                  <c:v>-1.95</c:v>
                </c:pt>
                <c:pt idx="4805">
                  <c:v>-2.1</c:v>
                </c:pt>
                <c:pt idx="4806">
                  <c:v>-2.0526315789499998</c:v>
                </c:pt>
                <c:pt idx="4807">
                  <c:v>-2</c:v>
                </c:pt>
                <c:pt idx="4808">
                  <c:v>-2.2777777777799999</c:v>
                </c:pt>
                <c:pt idx="4809">
                  <c:v>-2.1764705882399999</c:v>
                </c:pt>
                <c:pt idx="4810">
                  <c:v>-1.94444444444</c:v>
                </c:pt>
                <c:pt idx="4811">
                  <c:v>-2.0526315789499998</c:v>
                </c:pt>
                <c:pt idx="4812">
                  <c:v>-1.9</c:v>
                </c:pt>
                <c:pt idx="4813">
                  <c:v>-1.94736842105</c:v>
                </c:pt>
                <c:pt idx="4814">
                  <c:v>-1.8421052631599999</c:v>
                </c:pt>
                <c:pt idx="4815">
                  <c:v>-2.0526315789499998</c:v>
                </c:pt>
                <c:pt idx="4816">
                  <c:v>-2.0526315789499998</c:v>
                </c:pt>
                <c:pt idx="4817">
                  <c:v>-2.1666666666699999</c:v>
                </c:pt>
                <c:pt idx="4818">
                  <c:v>-2.2777777777799999</c:v>
                </c:pt>
                <c:pt idx="4819">
                  <c:v>-1.88888888889</c:v>
                </c:pt>
                <c:pt idx="4820">
                  <c:v>-2.0499999999999998</c:v>
                </c:pt>
                <c:pt idx="4821">
                  <c:v>-1.94444444444</c:v>
                </c:pt>
                <c:pt idx="4822">
                  <c:v>-2.1</c:v>
                </c:pt>
                <c:pt idx="4823">
                  <c:v>-1.8421052631599999</c:v>
                </c:pt>
                <c:pt idx="4824">
                  <c:v>-1.94444444444</c:v>
                </c:pt>
                <c:pt idx="4825">
                  <c:v>-1.94736842105</c:v>
                </c:pt>
                <c:pt idx="4826">
                  <c:v>-2.1052631578900001</c:v>
                </c:pt>
                <c:pt idx="4827">
                  <c:v>-1.8</c:v>
                </c:pt>
                <c:pt idx="4828">
                  <c:v>-1.8947368421099999</c:v>
                </c:pt>
                <c:pt idx="4829">
                  <c:v>-2.0588235294100001</c:v>
                </c:pt>
                <c:pt idx="4830">
                  <c:v>-2.2105263157900001</c:v>
                </c:pt>
                <c:pt idx="4831">
                  <c:v>-2.0555555555599998</c:v>
                </c:pt>
                <c:pt idx="4832">
                  <c:v>-2</c:v>
                </c:pt>
                <c:pt idx="4833">
                  <c:v>-2</c:v>
                </c:pt>
                <c:pt idx="4834">
                  <c:v>-2.11111111111</c:v>
                </c:pt>
                <c:pt idx="4835">
                  <c:v>-1.9</c:v>
                </c:pt>
                <c:pt idx="4836">
                  <c:v>-2</c:v>
                </c:pt>
                <c:pt idx="4837">
                  <c:v>-2</c:v>
                </c:pt>
                <c:pt idx="4838">
                  <c:v>-2.0526315789499998</c:v>
                </c:pt>
                <c:pt idx="4839">
                  <c:v>-1.9</c:v>
                </c:pt>
                <c:pt idx="4840">
                  <c:v>-2.0499999999999998</c:v>
                </c:pt>
                <c:pt idx="4841">
                  <c:v>-2.0499999999999998</c:v>
                </c:pt>
                <c:pt idx="4842">
                  <c:v>-1.94444444444</c:v>
                </c:pt>
                <c:pt idx="4843">
                  <c:v>-2</c:v>
                </c:pt>
                <c:pt idx="4844">
                  <c:v>-2.0555555555599998</c:v>
                </c:pt>
                <c:pt idx="4845">
                  <c:v>-2.25</c:v>
                </c:pt>
                <c:pt idx="4846">
                  <c:v>-2.0526315789499998</c:v>
                </c:pt>
                <c:pt idx="4847">
                  <c:v>-2</c:v>
                </c:pt>
                <c:pt idx="4848">
                  <c:v>-2.0526315789499998</c:v>
                </c:pt>
                <c:pt idx="4849">
                  <c:v>-1.7894736842100001</c:v>
                </c:pt>
                <c:pt idx="4850">
                  <c:v>-1.94444444444</c:v>
                </c:pt>
                <c:pt idx="4851">
                  <c:v>-1.85</c:v>
                </c:pt>
                <c:pt idx="4852">
                  <c:v>-1.94736842105</c:v>
                </c:pt>
                <c:pt idx="4853">
                  <c:v>-2.0526315789499998</c:v>
                </c:pt>
                <c:pt idx="4854">
                  <c:v>-2</c:v>
                </c:pt>
                <c:pt idx="4855">
                  <c:v>-1.9</c:v>
                </c:pt>
                <c:pt idx="4856">
                  <c:v>-2.1578947368399999</c:v>
                </c:pt>
                <c:pt idx="4857">
                  <c:v>-2</c:v>
                </c:pt>
                <c:pt idx="4858">
                  <c:v>-2</c:v>
                </c:pt>
                <c:pt idx="4859">
                  <c:v>-2</c:v>
                </c:pt>
                <c:pt idx="4860">
                  <c:v>-2</c:v>
                </c:pt>
                <c:pt idx="4861">
                  <c:v>-1.8947368421099999</c:v>
                </c:pt>
                <c:pt idx="4862">
                  <c:v>-2</c:v>
                </c:pt>
                <c:pt idx="4863">
                  <c:v>-1.8</c:v>
                </c:pt>
                <c:pt idx="4864">
                  <c:v>-2</c:v>
                </c:pt>
                <c:pt idx="4865">
                  <c:v>-1.73684210526</c:v>
                </c:pt>
                <c:pt idx="4866">
                  <c:v>-1.94736842105</c:v>
                </c:pt>
                <c:pt idx="4867">
                  <c:v>-2</c:v>
                </c:pt>
                <c:pt idx="4868">
                  <c:v>-2</c:v>
                </c:pt>
                <c:pt idx="4869">
                  <c:v>-2.0499999999999998</c:v>
                </c:pt>
                <c:pt idx="4870">
                  <c:v>-2.0588235294100001</c:v>
                </c:pt>
                <c:pt idx="4871">
                  <c:v>-1.9</c:v>
                </c:pt>
                <c:pt idx="4872">
                  <c:v>-1.94736842105</c:v>
                </c:pt>
                <c:pt idx="4873">
                  <c:v>-2</c:v>
                </c:pt>
                <c:pt idx="4874">
                  <c:v>-2.1666666666699999</c:v>
                </c:pt>
                <c:pt idx="4875">
                  <c:v>-2.0588235294100001</c:v>
                </c:pt>
                <c:pt idx="4876">
                  <c:v>-2.11111111111</c:v>
                </c:pt>
                <c:pt idx="4877">
                  <c:v>-2.1</c:v>
                </c:pt>
                <c:pt idx="4878">
                  <c:v>-2.0555555555599998</c:v>
                </c:pt>
                <c:pt idx="4879">
                  <c:v>-1.73684210526</c:v>
                </c:pt>
                <c:pt idx="4880">
                  <c:v>-2</c:v>
                </c:pt>
                <c:pt idx="4881">
                  <c:v>-2.1052631578900001</c:v>
                </c:pt>
                <c:pt idx="4882">
                  <c:v>-2.0526315789499998</c:v>
                </c:pt>
                <c:pt idx="4883">
                  <c:v>-2.1</c:v>
                </c:pt>
                <c:pt idx="4884">
                  <c:v>-2.0526315789499998</c:v>
                </c:pt>
                <c:pt idx="4885">
                  <c:v>-2.0499999999999998</c:v>
                </c:pt>
                <c:pt idx="4886">
                  <c:v>-1.8333333333299999</c:v>
                </c:pt>
                <c:pt idx="4887">
                  <c:v>-1.7777777777799999</c:v>
                </c:pt>
                <c:pt idx="4888">
                  <c:v>-2</c:v>
                </c:pt>
                <c:pt idx="4889">
                  <c:v>-2.0499999999999998</c:v>
                </c:pt>
                <c:pt idx="4890">
                  <c:v>-2.2105263157900001</c:v>
                </c:pt>
                <c:pt idx="4891">
                  <c:v>-2.0526315789499998</c:v>
                </c:pt>
                <c:pt idx="4892">
                  <c:v>-1.7894736842100001</c:v>
                </c:pt>
                <c:pt idx="4893">
                  <c:v>-2.1052631578900001</c:v>
                </c:pt>
                <c:pt idx="4894">
                  <c:v>-1.88235294118</c:v>
                </c:pt>
                <c:pt idx="4895">
                  <c:v>-1.94736842105</c:v>
                </c:pt>
                <c:pt idx="4896">
                  <c:v>-1.8333333333299999</c:v>
                </c:pt>
                <c:pt idx="4897">
                  <c:v>-2.1052631578900001</c:v>
                </c:pt>
                <c:pt idx="4898">
                  <c:v>-2.13333333333</c:v>
                </c:pt>
                <c:pt idx="4899">
                  <c:v>-2.4444444444400002</c:v>
                </c:pt>
                <c:pt idx="4900">
                  <c:v>-2.1</c:v>
                </c:pt>
                <c:pt idx="4901">
                  <c:v>-2.1578947368399999</c:v>
                </c:pt>
                <c:pt idx="4902">
                  <c:v>-1.8947368421099999</c:v>
                </c:pt>
                <c:pt idx="4903">
                  <c:v>-1.8421052631599999</c:v>
                </c:pt>
                <c:pt idx="4904">
                  <c:v>-2</c:v>
                </c:pt>
                <c:pt idx="4905">
                  <c:v>-2</c:v>
                </c:pt>
                <c:pt idx="4906">
                  <c:v>-2.2352941176500001</c:v>
                </c:pt>
                <c:pt idx="4907">
                  <c:v>-2.1</c:v>
                </c:pt>
                <c:pt idx="4908">
                  <c:v>-2.2222222222200001</c:v>
                </c:pt>
                <c:pt idx="4909">
                  <c:v>-2.0499999999999998</c:v>
                </c:pt>
                <c:pt idx="4910">
                  <c:v>-1.94736842105</c:v>
                </c:pt>
                <c:pt idx="4911">
                  <c:v>-1.94736842105</c:v>
                </c:pt>
                <c:pt idx="4912">
                  <c:v>-2</c:v>
                </c:pt>
                <c:pt idx="4913">
                  <c:v>-2.2000000000000002</c:v>
                </c:pt>
                <c:pt idx="4914">
                  <c:v>-2.2222222222200001</c:v>
                </c:pt>
                <c:pt idx="4915">
                  <c:v>-2</c:v>
                </c:pt>
                <c:pt idx="4916">
                  <c:v>-2.1052631578900001</c:v>
                </c:pt>
                <c:pt idx="4917">
                  <c:v>-1.94736842105</c:v>
                </c:pt>
                <c:pt idx="4918">
                  <c:v>-1.8</c:v>
                </c:pt>
                <c:pt idx="4919">
                  <c:v>-2.3157894736800002</c:v>
                </c:pt>
                <c:pt idx="4920">
                  <c:v>-1.94444444444</c:v>
                </c:pt>
                <c:pt idx="4921">
                  <c:v>-1.7894736842100001</c:v>
                </c:pt>
                <c:pt idx="4922">
                  <c:v>-2.0588235294100001</c:v>
                </c:pt>
                <c:pt idx="4923">
                  <c:v>-2.0555555555599998</c:v>
                </c:pt>
                <c:pt idx="4924">
                  <c:v>-2</c:v>
                </c:pt>
                <c:pt idx="4925">
                  <c:v>-2.1052631578900001</c:v>
                </c:pt>
                <c:pt idx="4926">
                  <c:v>-2.1052631578900001</c:v>
                </c:pt>
                <c:pt idx="4927">
                  <c:v>-1.8421052631599999</c:v>
                </c:pt>
                <c:pt idx="4928">
                  <c:v>-2</c:v>
                </c:pt>
                <c:pt idx="4929">
                  <c:v>-2.11111111111</c:v>
                </c:pt>
                <c:pt idx="4930">
                  <c:v>-2.2352941176500001</c:v>
                </c:pt>
                <c:pt idx="4931">
                  <c:v>-1.8421052631599999</c:v>
                </c:pt>
                <c:pt idx="4932">
                  <c:v>-2</c:v>
                </c:pt>
                <c:pt idx="4933">
                  <c:v>-2.1578947368399999</c:v>
                </c:pt>
                <c:pt idx="4934">
                  <c:v>-1.8421052631599999</c:v>
                </c:pt>
                <c:pt idx="4935">
                  <c:v>-2</c:v>
                </c:pt>
                <c:pt idx="4936">
                  <c:v>-1.94444444444</c:v>
                </c:pt>
                <c:pt idx="4937">
                  <c:v>-2</c:v>
                </c:pt>
                <c:pt idx="4938">
                  <c:v>-1.7</c:v>
                </c:pt>
                <c:pt idx="4939">
                  <c:v>-2</c:v>
                </c:pt>
                <c:pt idx="4940">
                  <c:v>-1.65</c:v>
                </c:pt>
                <c:pt idx="4941">
                  <c:v>-1.8421052631599999</c:v>
                </c:pt>
                <c:pt idx="4942">
                  <c:v>-2.25</c:v>
                </c:pt>
                <c:pt idx="4943">
                  <c:v>-2.11111111111</c:v>
                </c:pt>
                <c:pt idx="4944">
                  <c:v>-2</c:v>
                </c:pt>
                <c:pt idx="4945">
                  <c:v>-2.0555555555599998</c:v>
                </c:pt>
                <c:pt idx="4946">
                  <c:v>-2.2777777777799999</c:v>
                </c:pt>
                <c:pt idx="4947">
                  <c:v>-1.94736842105</c:v>
                </c:pt>
                <c:pt idx="4948">
                  <c:v>-1.9</c:v>
                </c:pt>
                <c:pt idx="4949">
                  <c:v>-1.94736842105</c:v>
                </c:pt>
                <c:pt idx="4950">
                  <c:v>-2.0526315789499998</c:v>
                </c:pt>
                <c:pt idx="4951">
                  <c:v>-2</c:v>
                </c:pt>
                <c:pt idx="4952">
                  <c:v>-1.9411764705900001</c:v>
                </c:pt>
                <c:pt idx="4953">
                  <c:v>-2.0499999999999998</c:v>
                </c:pt>
                <c:pt idx="4954">
                  <c:v>-2.1</c:v>
                </c:pt>
                <c:pt idx="4955">
                  <c:v>-1.88235294118</c:v>
                </c:pt>
                <c:pt idx="4956">
                  <c:v>-1.8</c:v>
                </c:pt>
                <c:pt idx="4957">
                  <c:v>-1.94736842105</c:v>
                </c:pt>
                <c:pt idx="4958">
                  <c:v>-2.0526315789499998</c:v>
                </c:pt>
                <c:pt idx="4959">
                  <c:v>-1.85</c:v>
                </c:pt>
                <c:pt idx="4960">
                  <c:v>-1.9411764705900001</c:v>
                </c:pt>
                <c:pt idx="4961">
                  <c:v>-2</c:v>
                </c:pt>
                <c:pt idx="4962">
                  <c:v>-1.7894736842100001</c:v>
                </c:pt>
                <c:pt idx="4963">
                  <c:v>-2.0499999999999998</c:v>
                </c:pt>
                <c:pt idx="4964">
                  <c:v>-1.94444444444</c:v>
                </c:pt>
                <c:pt idx="4965">
                  <c:v>-1.7894736842100001</c:v>
                </c:pt>
                <c:pt idx="4966">
                  <c:v>-1.88888888889</c:v>
                </c:pt>
                <c:pt idx="4967">
                  <c:v>-1.9411764705900001</c:v>
                </c:pt>
                <c:pt idx="4968">
                  <c:v>-2</c:v>
                </c:pt>
                <c:pt idx="4969">
                  <c:v>-1.88888888889</c:v>
                </c:pt>
                <c:pt idx="4970">
                  <c:v>-2.11111111111</c:v>
                </c:pt>
                <c:pt idx="4971">
                  <c:v>-2</c:v>
                </c:pt>
                <c:pt idx="4972">
                  <c:v>-2.0499999999999998</c:v>
                </c:pt>
                <c:pt idx="4973">
                  <c:v>-2.2105263157900001</c:v>
                </c:pt>
                <c:pt idx="4974">
                  <c:v>-2</c:v>
                </c:pt>
                <c:pt idx="4975">
                  <c:v>-2.1764705882399999</c:v>
                </c:pt>
                <c:pt idx="4976">
                  <c:v>-2.0526315789499998</c:v>
                </c:pt>
                <c:pt idx="4977">
                  <c:v>-2.1578947368399999</c:v>
                </c:pt>
                <c:pt idx="4978">
                  <c:v>-2.1</c:v>
                </c:pt>
                <c:pt idx="4979">
                  <c:v>-1.94736842105</c:v>
                </c:pt>
                <c:pt idx="4980">
                  <c:v>-1.94736842105</c:v>
                </c:pt>
                <c:pt idx="4981">
                  <c:v>-1.8421052631599999</c:v>
                </c:pt>
                <c:pt idx="4982">
                  <c:v>-1.88888888889</c:v>
                </c:pt>
                <c:pt idx="4983">
                  <c:v>-2.0555555555599998</c:v>
                </c:pt>
                <c:pt idx="4984">
                  <c:v>-1.8421052631599999</c:v>
                </c:pt>
                <c:pt idx="4985">
                  <c:v>-1.7894736842100001</c:v>
                </c:pt>
                <c:pt idx="4986">
                  <c:v>-1.85</c:v>
                </c:pt>
                <c:pt idx="4987">
                  <c:v>-1.94736842105</c:v>
                </c:pt>
                <c:pt idx="4988">
                  <c:v>-1.94736842105</c:v>
                </c:pt>
                <c:pt idx="4989">
                  <c:v>-2.0526315789499998</c:v>
                </c:pt>
                <c:pt idx="4990">
                  <c:v>-2.0499999999999998</c:v>
                </c:pt>
                <c:pt idx="4991">
                  <c:v>-2</c:v>
                </c:pt>
                <c:pt idx="4992">
                  <c:v>-1.8947368421099999</c:v>
                </c:pt>
                <c:pt idx="4993">
                  <c:v>-1.94444444444</c:v>
                </c:pt>
                <c:pt idx="4994">
                  <c:v>-2.11111111111</c:v>
                </c:pt>
                <c:pt idx="4995">
                  <c:v>-2</c:v>
                </c:pt>
                <c:pt idx="4996">
                  <c:v>-1.8333333333299999</c:v>
                </c:pt>
                <c:pt idx="4997">
                  <c:v>-1.75</c:v>
                </c:pt>
                <c:pt idx="4998">
                  <c:v>-1.94736842105</c:v>
                </c:pt>
                <c:pt idx="4999">
                  <c:v>-2</c:v>
                </c:pt>
                <c:pt idx="5000">
                  <c:v>-2</c:v>
                </c:pt>
                <c:pt idx="5001">
                  <c:v>-2</c:v>
                </c:pt>
                <c:pt idx="5002">
                  <c:v>-1.8947368421099999</c:v>
                </c:pt>
                <c:pt idx="5003">
                  <c:v>-2.0588235294100001</c:v>
                </c:pt>
                <c:pt idx="5004">
                  <c:v>-2</c:v>
                </c:pt>
                <c:pt idx="5005">
                  <c:v>-1.8421052631599999</c:v>
                </c:pt>
                <c:pt idx="5006">
                  <c:v>-1.7894736842100001</c:v>
                </c:pt>
                <c:pt idx="5007">
                  <c:v>-2.1764705882399999</c:v>
                </c:pt>
                <c:pt idx="5008">
                  <c:v>-2.0499999999999998</c:v>
                </c:pt>
                <c:pt idx="5009">
                  <c:v>-1.8421052631599999</c:v>
                </c:pt>
                <c:pt idx="5010">
                  <c:v>-2.375</c:v>
                </c:pt>
                <c:pt idx="5011">
                  <c:v>-2.11111111111</c:v>
                </c:pt>
                <c:pt idx="5012">
                  <c:v>-2.11111111111</c:v>
                </c:pt>
                <c:pt idx="5013">
                  <c:v>-2.0499999999999998</c:v>
                </c:pt>
                <c:pt idx="5014">
                  <c:v>-2.1052631578900001</c:v>
                </c:pt>
                <c:pt idx="5015">
                  <c:v>-2.0526315789499998</c:v>
                </c:pt>
                <c:pt idx="5016">
                  <c:v>-2.2777777777799999</c:v>
                </c:pt>
                <c:pt idx="5017">
                  <c:v>-1.7777777777799999</c:v>
                </c:pt>
                <c:pt idx="5018">
                  <c:v>-2</c:v>
                </c:pt>
                <c:pt idx="5019">
                  <c:v>-2.0555555555599998</c:v>
                </c:pt>
                <c:pt idx="5020">
                  <c:v>-2.0499999999999998</c:v>
                </c:pt>
                <c:pt idx="5021">
                  <c:v>-1.7</c:v>
                </c:pt>
                <c:pt idx="5022">
                  <c:v>-2.1764705882399999</c:v>
                </c:pt>
                <c:pt idx="5023">
                  <c:v>-2.1666666666699999</c:v>
                </c:pt>
                <c:pt idx="5024">
                  <c:v>-2.1052631578900001</c:v>
                </c:pt>
                <c:pt idx="5025">
                  <c:v>-1.9</c:v>
                </c:pt>
                <c:pt idx="5026">
                  <c:v>-2</c:v>
                </c:pt>
                <c:pt idx="5027">
                  <c:v>-1.8421052631599999</c:v>
                </c:pt>
                <c:pt idx="5028">
                  <c:v>-2.0588235294100001</c:v>
                </c:pt>
                <c:pt idx="5029">
                  <c:v>-2.0526315789499998</c:v>
                </c:pt>
                <c:pt idx="5030">
                  <c:v>-2.3125</c:v>
                </c:pt>
                <c:pt idx="5031">
                  <c:v>-1.94736842105</c:v>
                </c:pt>
                <c:pt idx="5032">
                  <c:v>-1.94736842105</c:v>
                </c:pt>
                <c:pt idx="5033">
                  <c:v>-2.0555555555599998</c:v>
                </c:pt>
                <c:pt idx="5034">
                  <c:v>-2.11111111111</c:v>
                </c:pt>
                <c:pt idx="5035">
                  <c:v>-2.0526315789499998</c:v>
                </c:pt>
                <c:pt idx="5036">
                  <c:v>-2.1666666666699999</c:v>
                </c:pt>
                <c:pt idx="5037">
                  <c:v>-1.94736842105</c:v>
                </c:pt>
                <c:pt idx="5038">
                  <c:v>-1.94444444444</c:v>
                </c:pt>
                <c:pt idx="5039">
                  <c:v>-1.94736842105</c:v>
                </c:pt>
                <c:pt idx="5040">
                  <c:v>-2.0526315789499998</c:v>
                </c:pt>
                <c:pt idx="5041">
                  <c:v>-1.94736842105</c:v>
                </c:pt>
                <c:pt idx="5042">
                  <c:v>-2.11111111111</c:v>
                </c:pt>
                <c:pt idx="5043">
                  <c:v>-2.1176470588199998</c:v>
                </c:pt>
                <c:pt idx="5044">
                  <c:v>-2.1666666666699999</c:v>
                </c:pt>
                <c:pt idx="5045">
                  <c:v>-2.15</c:v>
                </c:pt>
                <c:pt idx="5046">
                  <c:v>-2</c:v>
                </c:pt>
                <c:pt idx="5047">
                  <c:v>-2.2000000000000002</c:v>
                </c:pt>
                <c:pt idx="5048">
                  <c:v>-2</c:v>
                </c:pt>
                <c:pt idx="5049">
                  <c:v>-1.73684210526</c:v>
                </c:pt>
                <c:pt idx="5050">
                  <c:v>-1.9411764705900001</c:v>
                </c:pt>
                <c:pt idx="5051">
                  <c:v>-2.0526315789499998</c:v>
                </c:pt>
                <c:pt idx="5052">
                  <c:v>-2.1052631578900001</c:v>
                </c:pt>
                <c:pt idx="5053">
                  <c:v>-2.0526315789499998</c:v>
                </c:pt>
                <c:pt idx="5054">
                  <c:v>-1.75</c:v>
                </c:pt>
                <c:pt idx="5055">
                  <c:v>-2.1666666666699999</c:v>
                </c:pt>
                <c:pt idx="5056">
                  <c:v>-2.1578947368399999</c:v>
                </c:pt>
                <c:pt idx="5057">
                  <c:v>-2</c:v>
                </c:pt>
                <c:pt idx="5058">
                  <c:v>-2.0526315789499998</c:v>
                </c:pt>
                <c:pt idx="5059">
                  <c:v>-2.1052631578900001</c:v>
                </c:pt>
                <c:pt idx="5060">
                  <c:v>-1.8947368421099999</c:v>
                </c:pt>
                <c:pt idx="5061">
                  <c:v>-1.9411764705900001</c:v>
                </c:pt>
                <c:pt idx="5062">
                  <c:v>-1.94444444444</c:v>
                </c:pt>
                <c:pt idx="5063">
                  <c:v>-2.1</c:v>
                </c:pt>
                <c:pt idx="5064">
                  <c:v>-2.5294117647099998</c:v>
                </c:pt>
                <c:pt idx="5065">
                  <c:v>-2.1578947368399999</c:v>
                </c:pt>
                <c:pt idx="5066">
                  <c:v>-2.1764705882399999</c:v>
                </c:pt>
                <c:pt idx="5067">
                  <c:v>-1.95</c:v>
                </c:pt>
                <c:pt idx="5068">
                  <c:v>-1.8</c:v>
                </c:pt>
                <c:pt idx="5069">
                  <c:v>-2.0499999999999998</c:v>
                </c:pt>
                <c:pt idx="5070">
                  <c:v>-2.0499999999999998</c:v>
                </c:pt>
                <c:pt idx="5071">
                  <c:v>-2</c:v>
                </c:pt>
                <c:pt idx="5072">
                  <c:v>-2.0526315789499998</c:v>
                </c:pt>
                <c:pt idx="5073">
                  <c:v>-1.7894736842100001</c:v>
                </c:pt>
                <c:pt idx="5074">
                  <c:v>-2</c:v>
                </c:pt>
                <c:pt idx="5075">
                  <c:v>-2</c:v>
                </c:pt>
                <c:pt idx="5076">
                  <c:v>-2</c:v>
                </c:pt>
                <c:pt idx="5077">
                  <c:v>-2.1052631578900001</c:v>
                </c:pt>
                <c:pt idx="5078">
                  <c:v>-1.94736842105</c:v>
                </c:pt>
                <c:pt idx="5079">
                  <c:v>-2.11111111111</c:v>
                </c:pt>
                <c:pt idx="5080">
                  <c:v>-2.0588235294100001</c:v>
                </c:pt>
                <c:pt idx="5081">
                  <c:v>-2.2222222222200001</c:v>
                </c:pt>
                <c:pt idx="5082">
                  <c:v>-2.2666666666699999</c:v>
                </c:pt>
                <c:pt idx="5083">
                  <c:v>-2.1052631578900001</c:v>
                </c:pt>
                <c:pt idx="5084">
                  <c:v>-2</c:v>
                </c:pt>
                <c:pt idx="5085">
                  <c:v>-2.0499999999999998</c:v>
                </c:pt>
                <c:pt idx="5086">
                  <c:v>-1.8421052631599999</c:v>
                </c:pt>
                <c:pt idx="5087">
                  <c:v>-2.1578947368399999</c:v>
                </c:pt>
                <c:pt idx="5088">
                  <c:v>-2.1176470588199998</c:v>
                </c:pt>
                <c:pt idx="5089">
                  <c:v>-2.15</c:v>
                </c:pt>
                <c:pt idx="5090">
                  <c:v>-2.11111111111</c:v>
                </c:pt>
                <c:pt idx="5091">
                  <c:v>-1.95</c:v>
                </c:pt>
                <c:pt idx="5092">
                  <c:v>-1.85</c:v>
                </c:pt>
                <c:pt idx="5093">
                  <c:v>-1.95</c:v>
                </c:pt>
                <c:pt idx="5094">
                  <c:v>-1.94444444444</c:v>
                </c:pt>
                <c:pt idx="5095">
                  <c:v>-1.73684210526</c:v>
                </c:pt>
                <c:pt idx="5096">
                  <c:v>-1.88888888889</c:v>
                </c:pt>
                <c:pt idx="5097">
                  <c:v>-2.11111111111</c:v>
                </c:pt>
                <c:pt idx="5098">
                  <c:v>-2</c:v>
                </c:pt>
                <c:pt idx="5099">
                  <c:v>-2.1578947368399999</c:v>
                </c:pt>
                <c:pt idx="5100">
                  <c:v>-1.85</c:v>
                </c:pt>
                <c:pt idx="5101">
                  <c:v>-2</c:v>
                </c:pt>
                <c:pt idx="5102">
                  <c:v>-1.6666666666700001</c:v>
                </c:pt>
                <c:pt idx="5103">
                  <c:v>-2</c:v>
                </c:pt>
                <c:pt idx="5104">
                  <c:v>-1.95</c:v>
                </c:pt>
                <c:pt idx="5105">
                  <c:v>-2</c:v>
                </c:pt>
                <c:pt idx="5106">
                  <c:v>-2.1578947368399999</c:v>
                </c:pt>
                <c:pt idx="5107">
                  <c:v>-2.1176470588199998</c:v>
                </c:pt>
                <c:pt idx="5108">
                  <c:v>-1.7777777777799999</c:v>
                </c:pt>
                <c:pt idx="5109">
                  <c:v>-2.2105263157900001</c:v>
                </c:pt>
                <c:pt idx="5110">
                  <c:v>-2</c:v>
                </c:pt>
                <c:pt idx="5111">
                  <c:v>-2.1666666666699999</c:v>
                </c:pt>
                <c:pt idx="5112">
                  <c:v>-2.1052631578900001</c:v>
                </c:pt>
                <c:pt idx="5113">
                  <c:v>-2.25</c:v>
                </c:pt>
                <c:pt idx="5114">
                  <c:v>-2.3157894736800002</c:v>
                </c:pt>
                <c:pt idx="5115">
                  <c:v>-1.94736842105</c:v>
                </c:pt>
                <c:pt idx="5116">
                  <c:v>-2.0555555555599998</c:v>
                </c:pt>
                <c:pt idx="5117">
                  <c:v>-2</c:v>
                </c:pt>
                <c:pt idx="5118">
                  <c:v>-2.0555555555599998</c:v>
                </c:pt>
                <c:pt idx="5119">
                  <c:v>-1.94736842105</c:v>
                </c:pt>
                <c:pt idx="5120">
                  <c:v>-2</c:v>
                </c:pt>
                <c:pt idx="5121">
                  <c:v>-1.94736842105</c:v>
                </c:pt>
                <c:pt idx="5122">
                  <c:v>-2.1052631578900001</c:v>
                </c:pt>
                <c:pt idx="5123">
                  <c:v>-1.8421052631599999</c:v>
                </c:pt>
                <c:pt idx="5124">
                  <c:v>-2</c:v>
                </c:pt>
                <c:pt idx="5125">
                  <c:v>-2</c:v>
                </c:pt>
                <c:pt idx="5126">
                  <c:v>-2.11111111111</c:v>
                </c:pt>
                <c:pt idx="5127">
                  <c:v>-2.0555555555599998</c:v>
                </c:pt>
                <c:pt idx="5128">
                  <c:v>-2</c:v>
                </c:pt>
                <c:pt idx="5129">
                  <c:v>-2.2777777777799999</c:v>
                </c:pt>
                <c:pt idx="5130">
                  <c:v>-1.9</c:v>
                </c:pt>
                <c:pt idx="5131">
                  <c:v>-1.85</c:v>
                </c:pt>
                <c:pt idx="5132">
                  <c:v>-2.11111111111</c:v>
                </c:pt>
                <c:pt idx="5133">
                  <c:v>-2</c:v>
                </c:pt>
                <c:pt idx="5134">
                  <c:v>-1.75</c:v>
                </c:pt>
                <c:pt idx="5135">
                  <c:v>-1.9411764705900001</c:v>
                </c:pt>
                <c:pt idx="5136">
                  <c:v>-1.9411764705900001</c:v>
                </c:pt>
                <c:pt idx="5137">
                  <c:v>-2.11111111111</c:v>
                </c:pt>
                <c:pt idx="5138">
                  <c:v>-2.3529411764699999</c:v>
                </c:pt>
                <c:pt idx="5139">
                  <c:v>-2</c:v>
                </c:pt>
                <c:pt idx="5140">
                  <c:v>-2.1052631578900001</c:v>
                </c:pt>
                <c:pt idx="5141">
                  <c:v>-2.0499999999999998</c:v>
                </c:pt>
                <c:pt idx="5142">
                  <c:v>-2.0588235294100001</c:v>
                </c:pt>
                <c:pt idx="5143">
                  <c:v>-2.0526315789499998</c:v>
                </c:pt>
                <c:pt idx="5144">
                  <c:v>-2</c:v>
                </c:pt>
                <c:pt idx="5145">
                  <c:v>-2.1052631578900001</c:v>
                </c:pt>
                <c:pt idx="5146">
                  <c:v>-2</c:v>
                </c:pt>
                <c:pt idx="5147">
                  <c:v>-1.8421052631599999</c:v>
                </c:pt>
                <c:pt idx="5148">
                  <c:v>-1.7</c:v>
                </c:pt>
                <c:pt idx="5149">
                  <c:v>-1.8421052631599999</c:v>
                </c:pt>
                <c:pt idx="5150">
                  <c:v>-2.26315789474</c:v>
                </c:pt>
                <c:pt idx="5151">
                  <c:v>-2.1052631578900001</c:v>
                </c:pt>
                <c:pt idx="5152">
                  <c:v>-2.1052631578900001</c:v>
                </c:pt>
                <c:pt idx="5153">
                  <c:v>-2</c:v>
                </c:pt>
                <c:pt idx="5154">
                  <c:v>-1.95</c:v>
                </c:pt>
                <c:pt idx="5155">
                  <c:v>-2.1176470588199998</c:v>
                </c:pt>
                <c:pt idx="5156">
                  <c:v>-1.9</c:v>
                </c:pt>
                <c:pt idx="5157">
                  <c:v>-1.9411764705900001</c:v>
                </c:pt>
                <c:pt idx="5158">
                  <c:v>-1.55</c:v>
                </c:pt>
                <c:pt idx="5159">
                  <c:v>-2</c:v>
                </c:pt>
                <c:pt idx="5160">
                  <c:v>-2</c:v>
                </c:pt>
                <c:pt idx="5161">
                  <c:v>-1.85</c:v>
                </c:pt>
                <c:pt idx="5162">
                  <c:v>-1.93333333333</c:v>
                </c:pt>
                <c:pt idx="5163">
                  <c:v>-1.94444444444</c:v>
                </c:pt>
                <c:pt idx="5164">
                  <c:v>-2.2352941176500001</c:v>
                </c:pt>
                <c:pt idx="5165">
                  <c:v>-1.8421052631599999</c:v>
                </c:pt>
                <c:pt idx="5166">
                  <c:v>-1.8947368421099999</c:v>
                </c:pt>
                <c:pt idx="5167">
                  <c:v>-2.0555555555599998</c:v>
                </c:pt>
                <c:pt idx="5168">
                  <c:v>-1.95</c:v>
                </c:pt>
                <c:pt idx="5169">
                  <c:v>-2.1</c:v>
                </c:pt>
                <c:pt idx="5170">
                  <c:v>-1.94736842105</c:v>
                </c:pt>
                <c:pt idx="5171">
                  <c:v>-1.95</c:v>
                </c:pt>
                <c:pt idx="5172">
                  <c:v>-2</c:v>
                </c:pt>
                <c:pt idx="5173">
                  <c:v>-2.11111111111</c:v>
                </c:pt>
                <c:pt idx="5174">
                  <c:v>-2.1052631578900001</c:v>
                </c:pt>
                <c:pt idx="5175">
                  <c:v>-1.8333333333299999</c:v>
                </c:pt>
                <c:pt idx="5176">
                  <c:v>-2.2352941176500001</c:v>
                </c:pt>
                <c:pt idx="5177">
                  <c:v>-2</c:v>
                </c:pt>
                <c:pt idx="5178">
                  <c:v>-2</c:v>
                </c:pt>
                <c:pt idx="5179">
                  <c:v>-2</c:v>
                </c:pt>
                <c:pt idx="5180">
                  <c:v>-2.1578947368399999</c:v>
                </c:pt>
                <c:pt idx="5181">
                  <c:v>-2.1052631578900001</c:v>
                </c:pt>
                <c:pt idx="5182">
                  <c:v>-2</c:v>
                </c:pt>
                <c:pt idx="5183">
                  <c:v>-2</c:v>
                </c:pt>
                <c:pt idx="5184">
                  <c:v>-2.11111111111</c:v>
                </c:pt>
                <c:pt idx="5185">
                  <c:v>-2</c:v>
                </c:pt>
                <c:pt idx="5186">
                  <c:v>-1.8125</c:v>
                </c:pt>
                <c:pt idx="5187">
                  <c:v>-2.1052631578900001</c:v>
                </c:pt>
                <c:pt idx="5188">
                  <c:v>-1.9</c:v>
                </c:pt>
                <c:pt idx="5189">
                  <c:v>-1.9</c:v>
                </c:pt>
                <c:pt idx="5190">
                  <c:v>-1.95</c:v>
                </c:pt>
                <c:pt idx="5191">
                  <c:v>-1.8421052631599999</c:v>
                </c:pt>
                <c:pt idx="5192">
                  <c:v>-2.1</c:v>
                </c:pt>
                <c:pt idx="5193">
                  <c:v>-1.94736842105</c:v>
                </c:pt>
                <c:pt idx="5194">
                  <c:v>-2.0499999999999998</c:v>
                </c:pt>
                <c:pt idx="5195">
                  <c:v>-1.8947368421099999</c:v>
                </c:pt>
                <c:pt idx="5196">
                  <c:v>-2</c:v>
                </c:pt>
                <c:pt idx="5197">
                  <c:v>-1.8</c:v>
                </c:pt>
                <c:pt idx="5198">
                  <c:v>-2</c:v>
                </c:pt>
                <c:pt idx="5199">
                  <c:v>-2.1052631578900001</c:v>
                </c:pt>
                <c:pt idx="5200">
                  <c:v>-1.95</c:v>
                </c:pt>
                <c:pt idx="5201">
                  <c:v>-2</c:v>
                </c:pt>
                <c:pt idx="5202">
                  <c:v>-1.94444444444</c:v>
                </c:pt>
                <c:pt idx="5203">
                  <c:v>-2</c:v>
                </c:pt>
                <c:pt idx="5204">
                  <c:v>-1.94444444444</c:v>
                </c:pt>
                <c:pt idx="5205">
                  <c:v>-2.125</c:v>
                </c:pt>
                <c:pt idx="5206">
                  <c:v>-1.68421052632</c:v>
                </c:pt>
                <c:pt idx="5207">
                  <c:v>-2.3529411764699999</c:v>
                </c:pt>
                <c:pt idx="5208">
                  <c:v>-2.2000000000000002</c:v>
                </c:pt>
                <c:pt idx="5209">
                  <c:v>-1.8947368421099999</c:v>
                </c:pt>
                <c:pt idx="5210">
                  <c:v>-1.73684210526</c:v>
                </c:pt>
                <c:pt idx="5211">
                  <c:v>-1.88888888889</c:v>
                </c:pt>
                <c:pt idx="5212">
                  <c:v>-2</c:v>
                </c:pt>
                <c:pt idx="5213">
                  <c:v>-2.0526315789499998</c:v>
                </c:pt>
                <c:pt idx="5214">
                  <c:v>-2.0625</c:v>
                </c:pt>
                <c:pt idx="5215">
                  <c:v>-1.85</c:v>
                </c:pt>
                <c:pt idx="5216">
                  <c:v>-1.94736842105</c:v>
                </c:pt>
                <c:pt idx="5217">
                  <c:v>-2.2777777777799999</c:v>
                </c:pt>
                <c:pt idx="5218">
                  <c:v>-2.0526315789499998</c:v>
                </c:pt>
                <c:pt idx="5219">
                  <c:v>-1.94736842105</c:v>
                </c:pt>
                <c:pt idx="5220">
                  <c:v>-1.94444444444</c:v>
                </c:pt>
                <c:pt idx="5221">
                  <c:v>-2.1</c:v>
                </c:pt>
                <c:pt idx="5222">
                  <c:v>-2</c:v>
                </c:pt>
                <c:pt idx="5223">
                  <c:v>-2.1052631578900001</c:v>
                </c:pt>
                <c:pt idx="5224">
                  <c:v>-1.94736842105</c:v>
                </c:pt>
                <c:pt idx="5225">
                  <c:v>-2.1052631578900001</c:v>
                </c:pt>
                <c:pt idx="5226">
                  <c:v>-2.1052631578900001</c:v>
                </c:pt>
                <c:pt idx="5227">
                  <c:v>-2.0499999999999998</c:v>
                </c:pt>
                <c:pt idx="5228">
                  <c:v>-1.9375</c:v>
                </c:pt>
                <c:pt idx="5229">
                  <c:v>-1.8947368421099999</c:v>
                </c:pt>
                <c:pt idx="5230">
                  <c:v>-2.15</c:v>
                </c:pt>
                <c:pt idx="5231">
                  <c:v>-2.375</c:v>
                </c:pt>
                <c:pt idx="5232">
                  <c:v>-1.8947368421099999</c:v>
                </c:pt>
                <c:pt idx="5233">
                  <c:v>-2.2777777777799999</c:v>
                </c:pt>
                <c:pt idx="5234">
                  <c:v>-2</c:v>
                </c:pt>
                <c:pt idx="5235">
                  <c:v>-2</c:v>
                </c:pt>
                <c:pt idx="5236">
                  <c:v>-1.9411764705900001</c:v>
                </c:pt>
                <c:pt idx="5237">
                  <c:v>-2</c:v>
                </c:pt>
                <c:pt idx="5238">
                  <c:v>-2</c:v>
                </c:pt>
                <c:pt idx="5239">
                  <c:v>-2.0588235294100001</c:v>
                </c:pt>
                <c:pt idx="5240">
                  <c:v>-2</c:v>
                </c:pt>
                <c:pt idx="5241">
                  <c:v>-2.2222222222200001</c:v>
                </c:pt>
                <c:pt idx="5242">
                  <c:v>-2.0499999999999998</c:v>
                </c:pt>
                <c:pt idx="5243">
                  <c:v>-2.0555555555599998</c:v>
                </c:pt>
                <c:pt idx="5244">
                  <c:v>-1.8</c:v>
                </c:pt>
                <c:pt idx="5245">
                  <c:v>-2.0555555555599998</c:v>
                </c:pt>
                <c:pt idx="5246">
                  <c:v>-2.11111111111</c:v>
                </c:pt>
                <c:pt idx="5247">
                  <c:v>-2.3157894736800002</c:v>
                </c:pt>
                <c:pt idx="5248">
                  <c:v>-2.0499999999999998</c:v>
                </c:pt>
                <c:pt idx="5249">
                  <c:v>-1.8947368421099999</c:v>
                </c:pt>
                <c:pt idx="5250">
                  <c:v>-2.2777777777799999</c:v>
                </c:pt>
                <c:pt idx="5251">
                  <c:v>-1.94736842105</c:v>
                </c:pt>
                <c:pt idx="5252">
                  <c:v>-1.8947368421099999</c:v>
                </c:pt>
                <c:pt idx="5253">
                  <c:v>-1.7894736842100001</c:v>
                </c:pt>
                <c:pt idx="5254">
                  <c:v>-1.8947368421099999</c:v>
                </c:pt>
                <c:pt idx="5255">
                  <c:v>-2.0526315789499998</c:v>
                </c:pt>
                <c:pt idx="5256">
                  <c:v>-2</c:v>
                </c:pt>
                <c:pt idx="5257">
                  <c:v>-2.0526315789499998</c:v>
                </c:pt>
                <c:pt idx="5258">
                  <c:v>-2.0526315789499998</c:v>
                </c:pt>
                <c:pt idx="5259">
                  <c:v>-1.94736842105</c:v>
                </c:pt>
                <c:pt idx="5260">
                  <c:v>-2.1764705882399999</c:v>
                </c:pt>
                <c:pt idx="5261">
                  <c:v>-1.8235294117600001</c:v>
                </c:pt>
                <c:pt idx="5262">
                  <c:v>-1.8</c:v>
                </c:pt>
                <c:pt idx="5263">
                  <c:v>-1.9</c:v>
                </c:pt>
                <c:pt idx="5264">
                  <c:v>-2.2222222222200001</c:v>
                </c:pt>
                <c:pt idx="5265">
                  <c:v>-2.0526315789499998</c:v>
                </c:pt>
                <c:pt idx="5266">
                  <c:v>-1.94444444444</c:v>
                </c:pt>
                <c:pt idx="5267">
                  <c:v>-1.94444444444</c:v>
                </c:pt>
                <c:pt idx="5268">
                  <c:v>-2.0526315789499998</c:v>
                </c:pt>
                <c:pt idx="5269">
                  <c:v>-1.88888888889</c:v>
                </c:pt>
                <c:pt idx="5270">
                  <c:v>-1.94736842105</c:v>
                </c:pt>
                <c:pt idx="5271">
                  <c:v>-2</c:v>
                </c:pt>
                <c:pt idx="5272">
                  <c:v>-1.8421052631599999</c:v>
                </c:pt>
                <c:pt idx="5273">
                  <c:v>-2.1666666666699999</c:v>
                </c:pt>
                <c:pt idx="5274">
                  <c:v>-2</c:v>
                </c:pt>
                <c:pt idx="5275">
                  <c:v>-1.94736842105</c:v>
                </c:pt>
                <c:pt idx="5276">
                  <c:v>-2</c:v>
                </c:pt>
                <c:pt idx="5277">
                  <c:v>-2</c:v>
                </c:pt>
                <c:pt idx="5278">
                  <c:v>-1.94444444444</c:v>
                </c:pt>
                <c:pt idx="5279">
                  <c:v>-1.8947368421099999</c:v>
                </c:pt>
                <c:pt idx="5280">
                  <c:v>-2</c:v>
                </c:pt>
                <c:pt idx="5281">
                  <c:v>-2.0499999999999998</c:v>
                </c:pt>
                <c:pt idx="5282">
                  <c:v>-2.0526315789499998</c:v>
                </c:pt>
                <c:pt idx="5283">
                  <c:v>-2.0526315789499998</c:v>
                </c:pt>
                <c:pt idx="5284">
                  <c:v>-2</c:v>
                </c:pt>
                <c:pt idx="5285">
                  <c:v>-2</c:v>
                </c:pt>
                <c:pt idx="5286">
                  <c:v>-1.8421052631599999</c:v>
                </c:pt>
                <c:pt idx="5287">
                  <c:v>-2</c:v>
                </c:pt>
                <c:pt idx="5288">
                  <c:v>-2</c:v>
                </c:pt>
                <c:pt idx="5289">
                  <c:v>-1.94736842105</c:v>
                </c:pt>
                <c:pt idx="5290">
                  <c:v>-1.8947368421099999</c:v>
                </c:pt>
                <c:pt idx="5291">
                  <c:v>-1.94736842105</c:v>
                </c:pt>
                <c:pt idx="5292">
                  <c:v>-1.88235294118</c:v>
                </c:pt>
                <c:pt idx="5293">
                  <c:v>-2.4375</c:v>
                </c:pt>
                <c:pt idx="5294">
                  <c:v>-1.9</c:v>
                </c:pt>
                <c:pt idx="5295">
                  <c:v>-2</c:v>
                </c:pt>
                <c:pt idx="5296">
                  <c:v>-2.2105263157900001</c:v>
                </c:pt>
                <c:pt idx="5297">
                  <c:v>-2</c:v>
                </c:pt>
                <c:pt idx="5298">
                  <c:v>-2.0555555555599998</c:v>
                </c:pt>
                <c:pt idx="5299">
                  <c:v>-2</c:v>
                </c:pt>
                <c:pt idx="5300">
                  <c:v>-2</c:v>
                </c:pt>
                <c:pt idx="5301">
                  <c:v>-2.0555555555599998</c:v>
                </c:pt>
                <c:pt idx="5302">
                  <c:v>-2.1764705882399999</c:v>
                </c:pt>
                <c:pt idx="5303">
                  <c:v>-1.94444444444</c:v>
                </c:pt>
                <c:pt idx="5304">
                  <c:v>-2</c:v>
                </c:pt>
                <c:pt idx="5305">
                  <c:v>-2.1</c:v>
                </c:pt>
                <c:pt idx="5306">
                  <c:v>-1.88888888889</c:v>
                </c:pt>
                <c:pt idx="5307">
                  <c:v>-2.1578947368399999</c:v>
                </c:pt>
                <c:pt idx="5308">
                  <c:v>-2.1052631578900001</c:v>
                </c:pt>
                <c:pt idx="5309">
                  <c:v>-1.8</c:v>
                </c:pt>
                <c:pt idx="5310">
                  <c:v>-2.0555555555599998</c:v>
                </c:pt>
                <c:pt idx="5311">
                  <c:v>-1.9</c:v>
                </c:pt>
                <c:pt idx="5312">
                  <c:v>-2.1052631578900001</c:v>
                </c:pt>
                <c:pt idx="5313">
                  <c:v>-1.8421052631599999</c:v>
                </c:pt>
                <c:pt idx="5314">
                  <c:v>-1.8947368421099999</c:v>
                </c:pt>
                <c:pt idx="5315">
                  <c:v>-2.15</c:v>
                </c:pt>
                <c:pt idx="5316">
                  <c:v>-2.1176470588199998</c:v>
                </c:pt>
                <c:pt idx="5317">
                  <c:v>-2.0555555555599998</c:v>
                </c:pt>
                <c:pt idx="5318">
                  <c:v>-1.85</c:v>
                </c:pt>
                <c:pt idx="5319">
                  <c:v>-1.7777777777799999</c:v>
                </c:pt>
                <c:pt idx="5320">
                  <c:v>-1.94736842105</c:v>
                </c:pt>
                <c:pt idx="5321">
                  <c:v>-1.85</c:v>
                </c:pt>
                <c:pt idx="5322">
                  <c:v>-2.1176470588199998</c:v>
                </c:pt>
                <c:pt idx="5323">
                  <c:v>-1.94444444444</c:v>
                </c:pt>
                <c:pt idx="5324">
                  <c:v>-1.94736842105</c:v>
                </c:pt>
                <c:pt idx="5325">
                  <c:v>-1.8</c:v>
                </c:pt>
                <c:pt idx="5326">
                  <c:v>-1.8947368421099999</c:v>
                </c:pt>
                <c:pt idx="5327">
                  <c:v>-2</c:v>
                </c:pt>
                <c:pt idx="5328">
                  <c:v>-2.1052631578900001</c:v>
                </c:pt>
                <c:pt idx="5329">
                  <c:v>-1.8421052631599999</c:v>
                </c:pt>
                <c:pt idx="5330">
                  <c:v>-1.8947368421099999</c:v>
                </c:pt>
                <c:pt idx="5331">
                  <c:v>-2.1578947368399999</c:v>
                </c:pt>
                <c:pt idx="5332">
                  <c:v>-2.2222222222200001</c:v>
                </c:pt>
                <c:pt idx="5333">
                  <c:v>-2.1666666666699999</c:v>
                </c:pt>
                <c:pt idx="5334">
                  <c:v>-2.1176470588199998</c:v>
                </c:pt>
                <c:pt idx="5335">
                  <c:v>-2</c:v>
                </c:pt>
                <c:pt idx="5336">
                  <c:v>-1.88888888889</c:v>
                </c:pt>
                <c:pt idx="5337">
                  <c:v>-1.73684210526</c:v>
                </c:pt>
                <c:pt idx="5338">
                  <c:v>-2.1578947368399999</c:v>
                </c:pt>
                <c:pt idx="5339">
                  <c:v>-2.1578947368399999</c:v>
                </c:pt>
                <c:pt idx="5340">
                  <c:v>-2.0555555555599998</c:v>
                </c:pt>
                <c:pt idx="5341">
                  <c:v>-2.4</c:v>
                </c:pt>
                <c:pt idx="5342">
                  <c:v>-2.11111111111</c:v>
                </c:pt>
                <c:pt idx="5343">
                  <c:v>-1.94736842105</c:v>
                </c:pt>
                <c:pt idx="5344">
                  <c:v>-2.0499999999999998</c:v>
                </c:pt>
                <c:pt idx="5345">
                  <c:v>-2.0555555555599998</c:v>
                </c:pt>
                <c:pt idx="5346">
                  <c:v>-2.26315789474</c:v>
                </c:pt>
                <c:pt idx="5347">
                  <c:v>-2.1666666666699999</c:v>
                </c:pt>
                <c:pt idx="5348">
                  <c:v>-2.1666666666699999</c:v>
                </c:pt>
                <c:pt idx="5349">
                  <c:v>-2.1052631578900001</c:v>
                </c:pt>
                <c:pt idx="5350">
                  <c:v>-2.1052631578900001</c:v>
                </c:pt>
                <c:pt idx="5351">
                  <c:v>-2.25</c:v>
                </c:pt>
                <c:pt idx="5352">
                  <c:v>-1.9</c:v>
                </c:pt>
                <c:pt idx="5353">
                  <c:v>-1.8947368421099999</c:v>
                </c:pt>
                <c:pt idx="5354">
                  <c:v>-2.125</c:v>
                </c:pt>
                <c:pt idx="5355">
                  <c:v>-2.0625</c:v>
                </c:pt>
                <c:pt idx="5356">
                  <c:v>-2.11111111111</c:v>
                </c:pt>
                <c:pt idx="5357">
                  <c:v>-2.0526315789499998</c:v>
                </c:pt>
                <c:pt idx="5358">
                  <c:v>-2.11111111111</c:v>
                </c:pt>
                <c:pt idx="5359">
                  <c:v>-2.3157894736800002</c:v>
                </c:pt>
                <c:pt idx="5360">
                  <c:v>-2</c:v>
                </c:pt>
                <c:pt idx="5361">
                  <c:v>-1.85</c:v>
                </c:pt>
                <c:pt idx="5362">
                  <c:v>-2</c:v>
                </c:pt>
                <c:pt idx="5363">
                  <c:v>-2.0499999999999998</c:v>
                </c:pt>
                <c:pt idx="5364">
                  <c:v>-2.0555555555599998</c:v>
                </c:pt>
                <c:pt idx="5365">
                  <c:v>-2</c:v>
                </c:pt>
                <c:pt idx="5366">
                  <c:v>-1.88888888889</c:v>
                </c:pt>
                <c:pt idx="5367">
                  <c:v>-1.9</c:v>
                </c:pt>
                <c:pt idx="5368">
                  <c:v>-1.94444444444</c:v>
                </c:pt>
                <c:pt idx="5369">
                  <c:v>-2.2000000000000002</c:v>
                </c:pt>
                <c:pt idx="5370">
                  <c:v>-2.0555555555599998</c:v>
                </c:pt>
                <c:pt idx="5371">
                  <c:v>-2.0555555555599998</c:v>
                </c:pt>
                <c:pt idx="5372">
                  <c:v>-2.1666666666699999</c:v>
                </c:pt>
                <c:pt idx="5373">
                  <c:v>-2.0526315789499998</c:v>
                </c:pt>
                <c:pt idx="5374">
                  <c:v>-2.4210526315799998</c:v>
                </c:pt>
                <c:pt idx="5375">
                  <c:v>-1.8947368421099999</c:v>
                </c:pt>
                <c:pt idx="5376">
                  <c:v>-2.1052631578900001</c:v>
                </c:pt>
                <c:pt idx="5377">
                  <c:v>-2.0555555555599998</c:v>
                </c:pt>
                <c:pt idx="5378">
                  <c:v>-1.95</c:v>
                </c:pt>
                <c:pt idx="5379">
                  <c:v>-2.0526315789499998</c:v>
                </c:pt>
                <c:pt idx="5380">
                  <c:v>-1.95</c:v>
                </c:pt>
                <c:pt idx="5381">
                  <c:v>-2.2105263157900001</c:v>
                </c:pt>
                <c:pt idx="5382">
                  <c:v>-1.7894736842100001</c:v>
                </c:pt>
                <c:pt idx="5383">
                  <c:v>-2.1052631578900001</c:v>
                </c:pt>
                <c:pt idx="5384">
                  <c:v>-2.3157894736800002</c:v>
                </c:pt>
                <c:pt idx="5385">
                  <c:v>-2.0588235294100001</c:v>
                </c:pt>
                <c:pt idx="5386">
                  <c:v>-2.2352941176500001</c:v>
                </c:pt>
                <c:pt idx="5387">
                  <c:v>-2.1764705882399999</c:v>
                </c:pt>
                <c:pt idx="5388">
                  <c:v>-1.8</c:v>
                </c:pt>
                <c:pt idx="5389">
                  <c:v>-2.0499999999999998</c:v>
                </c:pt>
                <c:pt idx="5390">
                  <c:v>-2.1</c:v>
                </c:pt>
                <c:pt idx="5391">
                  <c:v>-2.0526315789499998</c:v>
                </c:pt>
                <c:pt idx="5392">
                  <c:v>-2.125</c:v>
                </c:pt>
                <c:pt idx="5393">
                  <c:v>-1.8947368421099999</c:v>
                </c:pt>
                <c:pt idx="5394">
                  <c:v>-1.9</c:v>
                </c:pt>
                <c:pt idx="5395">
                  <c:v>-2</c:v>
                </c:pt>
                <c:pt idx="5396">
                  <c:v>-2.2777777777799999</c:v>
                </c:pt>
                <c:pt idx="5397">
                  <c:v>-2</c:v>
                </c:pt>
                <c:pt idx="5398">
                  <c:v>-1.8421052631599999</c:v>
                </c:pt>
                <c:pt idx="5399">
                  <c:v>-2.1052631578900001</c:v>
                </c:pt>
                <c:pt idx="5400">
                  <c:v>-2.0499999999999998</c:v>
                </c:pt>
                <c:pt idx="5401">
                  <c:v>-2.1052631578900001</c:v>
                </c:pt>
                <c:pt idx="5402">
                  <c:v>-2.0526315789499998</c:v>
                </c:pt>
                <c:pt idx="5403">
                  <c:v>-2</c:v>
                </c:pt>
                <c:pt idx="5404">
                  <c:v>-2.26315789474</c:v>
                </c:pt>
                <c:pt idx="5405">
                  <c:v>-1.85</c:v>
                </c:pt>
                <c:pt idx="5406">
                  <c:v>-2.15</c:v>
                </c:pt>
                <c:pt idx="5407">
                  <c:v>-2.0555555555599998</c:v>
                </c:pt>
                <c:pt idx="5408">
                  <c:v>-2</c:v>
                </c:pt>
                <c:pt idx="5409">
                  <c:v>-2</c:v>
                </c:pt>
                <c:pt idx="5410">
                  <c:v>-2.0526315789499998</c:v>
                </c:pt>
                <c:pt idx="5411">
                  <c:v>-2</c:v>
                </c:pt>
                <c:pt idx="5412">
                  <c:v>-2.1764705882399999</c:v>
                </c:pt>
                <c:pt idx="5413">
                  <c:v>-1.8947368421099999</c:v>
                </c:pt>
                <c:pt idx="5414">
                  <c:v>-2</c:v>
                </c:pt>
                <c:pt idx="5415">
                  <c:v>-2.11111111111</c:v>
                </c:pt>
                <c:pt idx="5416">
                  <c:v>-2.1052631578900001</c:v>
                </c:pt>
                <c:pt idx="5417">
                  <c:v>-2.0526315789499998</c:v>
                </c:pt>
                <c:pt idx="5418">
                  <c:v>-1.8947368421099999</c:v>
                </c:pt>
                <c:pt idx="5419">
                  <c:v>-1.85</c:v>
                </c:pt>
                <c:pt idx="5420">
                  <c:v>-2</c:v>
                </c:pt>
                <c:pt idx="5421">
                  <c:v>-1.94736842105</c:v>
                </c:pt>
                <c:pt idx="5422">
                  <c:v>-1.94444444444</c:v>
                </c:pt>
                <c:pt idx="5423">
                  <c:v>-2.1666666666699999</c:v>
                </c:pt>
                <c:pt idx="5424">
                  <c:v>-2.1176470588199998</c:v>
                </c:pt>
                <c:pt idx="5425">
                  <c:v>-1.8421052631599999</c:v>
                </c:pt>
                <c:pt idx="5426">
                  <c:v>-1.9</c:v>
                </c:pt>
                <c:pt idx="5427">
                  <c:v>-2.1578947368399999</c:v>
                </c:pt>
                <c:pt idx="5428">
                  <c:v>-2.1052631578900001</c:v>
                </c:pt>
                <c:pt idx="5429">
                  <c:v>-1.85</c:v>
                </c:pt>
                <c:pt idx="5430">
                  <c:v>-1.95</c:v>
                </c:pt>
                <c:pt idx="5431">
                  <c:v>-2</c:v>
                </c:pt>
                <c:pt idx="5432">
                  <c:v>-1.8</c:v>
                </c:pt>
                <c:pt idx="5433">
                  <c:v>-1.94736842105</c:v>
                </c:pt>
                <c:pt idx="5434">
                  <c:v>-2.1666666666699999</c:v>
                </c:pt>
                <c:pt idx="5435">
                  <c:v>-2</c:v>
                </c:pt>
                <c:pt idx="5436">
                  <c:v>-1.94444444444</c:v>
                </c:pt>
                <c:pt idx="5437">
                  <c:v>-1.94736842105</c:v>
                </c:pt>
                <c:pt idx="5438">
                  <c:v>-2.11111111111</c:v>
                </c:pt>
                <c:pt idx="5439">
                  <c:v>-1.9</c:v>
                </c:pt>
                <c:pt idx="5440">
                  <c:v>-2.1764705882399999</c:v>
                </c:pt>
                <c:pt idx="5441">
                  <c:v>-2.0555555555599998</c:v>
                </c:pt>
                <c:pt idx="5442">
                  <c:v>-2</c:v>
                </c:pt>
                <c:pt idx="5443">
                  <c:v>-1.95</c:v>
                </c:pt>
                <c:pt idx="5444">
                  <c:v>-1.68421052632</c:v>
                </c:pt>
                <c:pt idx="5445">
                  <c:v>-2</c:v>
                </c:pt>
                <c:pt idx="5446">
                  <c:v>-2.3333333333300001</c:v>
                </c:pt>
                <c:pt idx="5447">
                  <c:v>-2.2352941176500001</c:v>
                </c:pt>
                <c:pt idx="5448">
                  <c:v>-1.8947368421099999</c:v>
                </c:pt>
                <c:pt idx="5449">
                  <c:v>-2.1578947368399999</c:v>
                </c:pt>
                <c:pt idx="5450">
                  <c:v>-1.94736842105</c:v>
                </c:pt>
                <c:pt idx="5451">
                  <c:v>-1.8333333333299999</c:v>
                </c:pt>
                <c:pt idx="5452">
                  <c:v>-2</c:v>
                </c:pt>
                <c:pt idx="5453">
                  <c:v>-2.0526315789499998</c:v>
                </c:pt>
                <c:pt idx="5454">
                  <c:v>-2.2222222222200001</c:v>
                </c:pt>
                <c:pt idx="5455">
                  <c:v>-1.68421052632</c:v>
                </c:pt>
                <c:pt idx="5456">
                  <c:v>-1.8947368421099999</c:v>
                </c:pt>
                <c:pt idx="5457">
                  <c:v>-1.94444444444</c:v>
                </c:pt>
                <c:pt idx="5458">
                  <c:v>-2.4444444444400002</c:v>
                </c:pt>
                <c:pt idx="5459">
                  <c:v>-1.94736842105</c:v>
                </c:pt>
                <c:pt idx="5460">
                  <c:v>-2.0526315789499998</c:v>
                </c:pt>
                <c:pt idx="5461">
                  <c:v>-2.15</c:v>
                </c:pt>
                <c:pt idx="5462">
                  <c:v>-2.15</c:v>
                </c:pt>
                <c:pt idx="5463">
                  <c:v>-2.0526315789499998</c:v>
                </c:pt>
                <c:pt idx="5464">
                  <c:v>-2</c:v>
                </c:pt>
                <c:pt idx="5465">
                  <c:v>-2.11111111111</c:v>
                </c:pt>
                <c:pt idx="5466">
                  <c:v>-2</c:v>
                </c:pt>
                <c:pt idx="5467">
                  <c:v>-2.1052631578900001</c:v>
                </c:pt>
                <c:pt idx="5468">
                  <c:v>-1.9375</c:v>
                </c:pt>
                <c:pt idx="5469">
                  <c:v>-2.1578947368399999</c:v>
                </c:pt>
                <c:pt idx="5470">
                  <c:v>-1.85</c:v>
                </c:pt>
                <c:pt idx="5471">
                  <c:v>-1.8947368421099999</c:v>
                </c:pt>
                <c:pt idx="5472">
                  <c:v>-2.1052631578900001</c:v>
                </c:pt>
                <c:pt idx="5473">
                  <c:v>-2.0526315789499998</c:v>
                </c:pt>
                <c:pt idx="5474">
                  <c:v>-2.11111111111</c:v>
                </c:pt>
                <c:pt idx="5475">
                  <c:v>-1.8947368421099999</c:v>
                </c:pt>
                <c:pt idx="5476">
                  <c:v>-2.2105263157900001</c:v>
                </c:pt>
                <c:pt idx="5477">
                  <c:v>-2</c:v>
                </c:pt>
                <c:pt idx="5478">
                  <c:v>-2.1052631578900001</c:v>
                </c:pt>
                <c:pt idx="5479">
                  <c:v>-2</c:v>
                </c:pt>
                <c:pt idx="5480">
                  <c:v>-2</c:v>
                </c:pt>
                <c:pt idx="5481">
                  <c:v>-2.0588235294100001</c:v>
                </c:pt>
                <c:pt idx="5482">
                  <c:v>-1.88888888889</c:v>
                </c:pt>
                <c:pt idx="5483">
                  <c:v>-2</c:v>
                </c:pt>
                <c:pt idx="5484">
                  <c:v>-2.1578947368399999</c:v>
                </c:pt>
                <c:pt idx="5485">
                  <c:v>-2.11111111111</c:v>
                </c:pt>
                <c:pt idx="5486">
                  <c:v>-2.0555555555599998</c:v>
                </c:pt>
                <c:pt idx="5487">
                  <c:v>-1.88888888889</c:v>
                </c:pt>
                <c:pt idx="5488">
                  <c:v>-2.0555555555599998</c:v>
                </c:pt>
                <c:pt idx="5489">
                  <c:v>-1.8421052631599999</c:v>
                </c:pt>
                <c:pt idx="5490">
                  <c:v>-1.9</c:v>
                </c:pt>
                <c:pt idx="5491">
                  <c:v>-2.0526315789499998</c:v>
                </c:pt>
                <c:pt idx="5492">
                  <c:v>-2.0526315789499998</c:v>
                </c:pt>
                <c:pt idx="5493">
                  <c:v>-2.1875</c:v>
                </c:pt>
                <c:pt idx="5494">
                  <c:v>-2</c:v>
                </c:pt>
                <c:pt idx="5495">
                  <c:v>-2</c:v>
                </c:pt>
                <c:pt idx="5496">
                  <c:v>-2.125</c:v>
                </c:pt>
                <c:pt idx="5497">
                  <c:v>-2.0526315789499998</c:v>
                </c:pt>
                <c:pt idx="5498">
                  <c:v>-1.8</c:v>
                </c:pt>
                <c:pt idx="5499">
                  <c:v>-2</c:v>
                </c:pt>
                <c:pt idx="5500">
                  <c:v>-2.0526315789499998</c:v>
                </c:pt>
                <c:pt idx="5501">
                  <c:v>-2.1052631578900001</c:v>
                </c:pt>
                <c:pt idx="5502">
                  <c:v>-2.0499999999999998</c:v>
                </c:pt>
                <c:pt idx="5503">
                  <c:v>-2.125</c:v>
                </c:pt>
                <c:pt idx="5504">
                  <c:v>-2.0499999999999998</c:v>
                </c:pt>
                <c:pt idx="5505">
                  <c:v>-2.1578947368399999</c:v>
                </c:pt>
                <c:pt idx="5506">
                  <c:v>-1.7</c:v>
                </c:pt>
                <c:pt idx="5507">
                  <c:v>-1.8421052631599999</c:v>
                </c:pt>
                <c:pt idx="5508">
                  <c:v>-2</c:v>
                </c:pt>
                <c:pt idx="5509">
                  <c:v>-1.94736842105</c:v>
                </c:pt>
                <c:pt idx="5510">
                  <c:v>-1.8947368421099999</c:v>
                </c:pt>
                <c:pt idx="5511">
                  <c:v>-2.0526315789499998</c:v>
                </c:pt>
                <c:pt idx="5512">
                  <c:v>-2.0588235294100001</c:v>
                </c:pt>
                <c:pt idx="5513">
                  <c:v>-2.13333333333</c:v>
                </c:pt>
                <c:pt idx="5514">
                  <c:v>-2</c:v>
                </c:pt>
                <c:pt idx="5515">
                  <c:v>-1.7894736842100001</c:v>
                </c:pt>
                <c:pt idx="5516">
                  <c:v>-1.88235294118</c:v>
                </c:pt>
                <c:pt idx="5517">
                  <c:v>-1.7894736842100001</c:v>
                </c:pt>
                <c:pt idx="5518">
                  <c:v>-1.94736842105</c:v>
                </c:pt>
                <c:pt idx="5519">
                  <c:v>-2.0588235294100001</c:v>
                </c:pt>
                <c:pt idx="5520">
                  <c:v>-1.94736842105</c:v>
                </c:pt>
                <c:pt idx="5521">
                  <c:v>-2.0526315789499998</c:v>
                </c:pt>
                <c:pt idx="5522">
                  <c:v>-2</c:v>
                </c:pt>
                <c:pt idx="5523">
                  <c:v>-2.0499999999999998</c:v>
                </c:pt>
                <c:pt idx="5524">
                  <c:v>-2.2000000000000002</c:v>
                </c:pt>
                <c:pt idx="5525">
                  <c:v>-1.94736842105</c:v>
                </c:pt>
                <c:pt idx="5526">
                  <c:v>-1.7777777777799999</c:v>
                </c:pt>
                <c:pt idx="5527">
                  <c:v>-2.0526315789499998</c:v>
                </c:pt>
                <c:pt idx="5528">
                  <c:v>-2</c:v>
                </c:pt>
                <c:pt idx="5529">
                  <c:v>-1.8947368421099999</c:v>
                </c:pt>
                <c:pt idx="5530">
                  <c:v>-1.8333333333299999</c:v>
                </c:pt>
                <c:pt idx="5531">
                  <c:v>-1.88235294118</c:v>
                </c:pt>
                <c:pt idx="5532">
                  <c:v>-2</c:v>
                </c:pt>
                <c:pt idx="5533">
                  <c:v>-1.94444444444</c:v>
                </c:pt>
                <c:pt idx="5534">
                  <c:v>-2.1</c:v>
                </c:pt>
                <c:pt idx="5535">
                  <c:v>-1.94736842105</c:v>
                </c:pt>
                <c:pt idx="5536">
                  <c:v>-1.7894736842100001</c:v>
                </c:pt>
                <c:pt idx="5537">
                  <c:v>-1.88235294118</c:v>
                </c:pt>
                <c:pt idx="5538">
                  <c:v>-2.2000000000000002</c:v>
                </c:pt>
                <c:pt idx="5539">
                  <c:v>-1.73684210526</c:v>
                </c:pt>
                <c:pt idx="5540">
                  <c:v>-2</c:v>
                </c:pt>
                <c:pt idx="5541">
                  <c:v>-2.2352941176500001</c:v>
                </c:pt>
                <c:pt idx="5542">
                  <c:v>-1.65</c:v>
                </c:pt>
                <c:pt idx="5543">
                  <c:v>-2.0555555555599998</c:v>
                </c:pt>
                <c:pt idx="5544">
                  <c:v>-2</c:v>
                </c:pt>
                <c:pt idx="5545">
                  <c:v>-2.0526315789499998</c:v>
                </c:pt>
                <c:pt idx="5546">
                  <c:v>-1.8947368421099999</c:v>
                </c:pt>
                <c:pt idx="5547">
                  <c:v>-2.1</c:v>
                </c:pt>
                <c:pt idx="5548">
                  <c:v>-2.0588235294100001</c:v>
                </c:pt>
                <c:pt idx="5549">
                  <c:v>-1.73684210526</c:v>
                </c:pt>
                <c:pt idx="5550">
                  <c:v>-2.1052631578900001</c:v>
                </c:pt>
                <c:pt idx="5551">
                  <c:v>-2</c:v>
                </c:pt>
                <c:pt idx="5552">
                  <c:v>-1.68421052632</c:v>
                </c:pt>
                <c:pt idx="5553">
                  <c:v>-2.11111111111</c:v>
                </c:pt>
                <c:pt idx="5554">
                  <c:v>-1.94444444444</c:v>
                </c:pt>
                <c:pt idx="5555">
                  <c:v>-1.8333333333299999</c:v>
                </c:pt>
                <c:pt idx="5556">
                  <c:v>-2.1052631578900001</c:v>
                </c:pt>
                <c:pt idx="5557">
                  <c:v>-2.3157894736800002</c:v>
                </c:pt>
                <c:pt idx="5558">
                  <c:v>-1.8947368421099999</c:v>
                </c:pt>
                <c:pt idx="5559">
                  <c:v>-2.0526315789499998</c:v>
                </c:pt>
                <c:pt idx="5560">
                  <c:v>-1.8421052631599999</c:v>
                </c:pt>
                <c:pt idx="5561">
                  <c:v>-2</c:v>
                </c:pt>
                <c:pt idx="5562">
                  <c:v>-2</c:v>
                </c:pt>
                <c:pt idx="5563">
                  <c:v>-1.88888888889</c:v>
                </c:pt>
                <c:pt idx="5564">
                  <c:v>-2</c:v>
                </c:pt>
                <c:pt idx="5565">
                  <c:v>-2.0555555555599998</c:v>
                </c:pt>
                <c:pt idx="5566">
                  <c:v>-1.94444444444</c:v>
                </c:pt>
                <c:pt idx="5567">
                  <c:v>-2</c:v>
                </c:pt>
                <c:pt idx="5568">
                  <c:v>-1.75</c:v>
                </c:pt>
                <c:pt idx="5569">
                  <c:v>-1.8421052631599999</c:v>
                </c:pt>
                <c:pt idx="5570">
                  <c:v>-2</c:v>
                </c:pt>
                <c:pt idx="5571">
                  <c:v>-2.0555555555599998</c:v>
                </c:pt>
                <c:pt idx="5572">
                  <c:v>-2</c:v>
                </c:pt>
                <c:pt idx="5573">
                  <c:v>-1.75</c:v>
                </c:pt>
                <c:pt idx="5574">
                  <c:v>-1.85</c:v>
                </c:pt>
                <c:pt idx="5575">
                  <c:v>-2.1666666666699999</c:v>
                </c:pt>
                <c:pt idx="5576">
                  <c:v>-2.2105263157900001</c:v>
                </c:pt>
                <c:pt idx="5577">
                  <c:v>-2.0526315789499998</c:v>
                </c:pt>
                <c:pt idx="5578">
                  <c:v>-2.0526315789499998</c:v>
                </c:pt>
                <c:pt idx="5579">
                  <c:v>-1.88888888889</c:v>
                </c:pt>
                <c:pt idx="5580">
                  <c:v>-1.94444444444</c:v>
                </c:pt>
                <c:pt idx="5581">
                  <c:v>-2</c:v>
                </c:pt>
                <c:pt idx="5582">
                  <c:v>-1.73684210526</c:v>
                </c:pt>
                <c:pt idx="5583">
                  <c:v>-1.7894736842100001</c:v>
                </c:pt>
                <c:pt idx="5584">
                  <c:v>-2.1578947368399999</c:v>
                </c:pt>
                <c:pt idx="5585">
                  <c:v>-2</c:v>
                </c:pt>
                <c:pt idx="5586">
                  <c:v>-2.1052631578900001</c:v>
                </c:pt>
                <c:pt idx="5587">
                  <c:v>-2.0526315789499998</c:v>
                </c:pt>
                <c:pt idx="5588">
                  <c:v>-1.9</c:v>
                </c:pt>
                <c:pt idx="5589">
                  <c:v>-1.8947368421099999</c:v>
                </c:pt>
                <c:pt idx="5590">
                  <c:v>-1.88235294118</c:v>
                </c:pt>
                <c:pt idx="5591">
                  <c:v>-2.0588235294100001</c:v>
                </c:pt>
                <c:pt idx="5592">
                  <c:v>-2</c:v>
                </c:pt>
                <c:pt idx="5593">
                  <c:v>-2.0526315789499998</c:v>
                </c:pt>
                <c:pt idx="5594">
                  <c:v>-1.8947368421099999</c:v>
                </c:pt>
                <c:pt idx="5595">
                  <c:v>-2</c:v>
                </c:pt>
                <c:pt idx="5596">
                  <c:v>-2.2941176470600002</c:v>
                </c:pt>
                <c:pt idx="5597">
                  <c:v>-2.0499999999999998</c:v>
                </c:pt>
                <c:pt idx="5598">
                  <c:v>-1.94736842105</c:v>
                </c:pt>
                <c:pt idx="5599">
                  <c:v>-2.0625</c:v>
                </c:pt>
                <c:pt idx="5600">
                  <c:v>-2.0555555555599998</c:v>
                </c:pt>
                <c:pt idx="5601">
                  <c:v>-2.1</c:v>
                </c:pt>
                <c:pt idx="5602">
                  <c:v>-2.1666666666699999</c:v>
                </c:pt>
                <c:pt idx="5603">
                  <c:v>-2.1764705882399999</c:v>
                </c:pt>
                <c:pt idx="5604">
                  <c:v>-2</c:v>
                </c:pt>
                <c:pt idx="5605">
                  <c:v>-2.0555555555599998</c:v>
                </c:pt>
                <c:pt idx="5606">
                  <c:v>-2.0555555555599998</c:v>
                </c:pt>
                <c:pt idx="5607">
                  <c:v>-1.95</c:v>
                </c:pt>
                <c:pt idx="5608">
                  <c:v>-2</c:v>
                </c:pt>
                <c:pt idx="5609">
                  <c:v>-1.8947368421099999</c:v>
                </c:pt>
                <c:pt idx="5610">
                  <c:v>-1.8333333333299999</c:v>
                </c:pt>
                <c:pt idx="5611">
                  <c:v>-2.2352941176500001</c:v>
                </c:pt>
                <c:pt idx="5612">
                  <c:v>-2.1052631578900001</c:v>
                </c:pt>
                <c:pt idx="5613">
                  <c:v>-1.68421052632</c:v>
                </c:pt>
                <c:pt idx="5614">
                  <c:v>-2</c:v>
                </c:pt>
                <c:pt idx="5615">
                  <c:v>-2.1052631578900001</c:v>
                </c:pt>
                <c:pt idx="5616">
                  <c:v>-2.0588235294100001</c:v>
                </c:pt>
                <c:pt idx="5617">
                  <c:v>-2.1052631578900001</c:v>
                </c:pt>
                <c:pt idx="5618">
                  <c:v>-2.0526315789499998</c:v>
                </c:pt>
                <c:pt idx="5619">
                  <c:v>-2</c:v>
                </c:pt>
                <c:pt idx="5620">
                  <c:v>-1.8421052631599999</c:v>
                </c:pt>
                <c:pt idx="5621">
                  <c:v>-2.0588235294100001</c:v>
                </c:pt>
                <c:pt idx="5622">
                  <c:v>-2</c:v>
                </c:pt>
                <c:pt idx="5623">
                  <c:v>-2.1666666666699999</c:v>
                </c:pt>
                <c:pt idx="5624">
                  <c:v>-2.0526315789499998</c:v>
                </c:pt>
                <c:pt idx="5625">
                  <c:v>-2.1578947368399999</c:v>
                </c:pt>
                <c:pt idx="5626">
                  <c:v>-2.0526315789499998</c:v>
                </c:pt>
                <c:pt idx="5627">
                  <c:v>-1.8235294117600001</c:v>
                </c:pt>
                <c:pt idx="5628">
                  <c:v>-1.8947368421099999</c:v>
                </c:pt>
                <c:pt idx="5629">
                  <c:v>-2.1</c:v>
                </c:pt>
                <c:pt idx="5630">
                  <c:v>-2</c:v>
                </c:pt>
                <c:pt idx="5631">
                  <c:v>-2.1052631578900001</c:v>
                </c:pt>
                <c:pt idx="5632">
                  <c:v>-2.1176470588199998</c:v>
                </c:pt>
                <c:pt idx="5633">
                  <c:v>-2.2105263157900001</c:v>
                </c:pt>
                <c:pt idx="5634">
                  <c:v>-2.26315789474</c:v>
                </c:pt>
                <c:pt idx="5635">
                  <c:v>-2.1578947368399999</c:v>
                </c:pt>
                <c:pt idx="5636">
                  <c:v>-2.11111111111</c:v>
                </c:pt>
                <c:pt idx="5637">
                  <c:v>-1.94444444444</c:v>
                </c:pt>
                <c:pt idx="5638">
                  <c:v>-2.0526315789499998</c:v>
                </c:pt>
                <c:pt idx="5639">
                  <c:v>-2</c:v>
                </c:pt>
                <c:pt idx="5640">
                  <c:v>-1.94444444444</c:v>
                </c:pt>
                <c:pt idx="5641">
                  <c:v>-1.88888888889</c:v>
                </c:pt>
                <c:pt idx="5642">
                  <c:v>-2</c:v>
                </c:pt>
                <c:pt idx="5643">
                  <c:v>-2.0526315789499998</c:v>
                </c:pt>
                <c:pt idx="5644">
                  <c:v>-2.11111111111</c:v>
                </c:pt>
                <c:pt idx="5645">
                  <c:v>-1.8947368421099999</c:v>
                </c:pt>
                <c:pt idx="5646">
                  <c:v>-2.0526315789499998</c:v>
                </c:pt>
                <c:pt idx="5647">
                  <c:v>-2.1578947368399999</c:v>
                </c:pt>
                <c:pt idx="5648">
                  <c:v>-2</c:v>
                </c:pt>
                <c:pt idx="5649">
                  <c:v>-1.8333333333299999</c:v>
                </c:pt>
                <c:pt idx="5650">
                  <c:v>-2</c:v>
                </c:pt>
                <c:pt idx="5651">
                  <c:v>-1.8</c:v>
                </c:pt>
                <c:pt idx="5652">
                  <c:v>-1.8421052631599999</c:v>
                </c:pt>
                <c:pt idx="5653">
                  <c:v>-2.11111111111</c:v>
                </c:pt>
                <c:pt idx="5654">
                  <c:v>-2.11111111111</c:v>
                </c:pt>
                <c:pt idx="5655">
                  <c:v>-2.3333333333300001</c:v>
                </c:pt>
                <c:pt idx="5656">
                  <c:v>-2.1176470588199998</c:v>
                </c:pt>
                <c:pt idx="5657">
                  <c:v>-2.1</c:v>
                </c:pt>
                <c:pt idx="5658">
                  <c:v>-2.26315789474</c:v>
                </c:pt>
                <c:pt idx="5659">
                  <c:v>-1.7777777777799999</c:v>
                </c:pt>
                <c:pt idx="5660">
                  <c:v>-2.2222222222200001</c:v>
                </c:pt>
                <c:pt idx="5661">
                  <c:v>-2.1</c:v>
                </c:pt>
                <c:pt idx="5662">
                  <c:v>-2.1578947368399999</c:v>
                </c:pt>
                <c:pt idx="5663">
                  <c:v>-1.8421052631599999</c:v>
                </c:pt>
                <c:pt idx="5664">
                  <c:v>-2.1052631578900001</c:v>
                </c:pt>
                <c:pt idx="5665">
                  <c:v>-2.2105263157900001</c:v>
                </c:pt>
                <c:pt idx="5666">
                  <c:v>-1.88888888889</c:v>
                </c:pt>
                <c:pt idx="5667">
                  <c:v>-2.2000000000000002</c:v>
                </c:pt>
                <c:pt idx="5668">
                  <c:v>-2</c:v>
                </c:pt>
                <c:pt idx="5669">
                  <c:v>-2.1052631578900001</c:v>
                </c:pt>
                <c:pt idx="5670">
                  <c:v>-2.1052631578900001</c:v>
                </c:pt>
                <c:pt idx="5671">
                  <c:v>-2.1666666666699999</c:v>
                </c:pt>
                <c:pt idx="5672">
                  <c:v>-2.25</c:v>
                </c:pt>
                <c:pt idx="5673">
                  <c:v>-1.8421052631599999</c:v>
                </c:pt>
                <c:pt idx="5674">
                  <c:v>-2.0499999999999998</c:v>
                </c:pt>
                <c:pt idx="5675">
                  <c:v>-2.0526315789499998</c:v>
                </c:pt>
                <c:pt idx="5676">
                  <c:v>-1.75</c:v>
                </c:pt>
                <c:pt idx="5677">
                  <c:v>-2.2105263157900001</c:v>
                </c:pt>
                <c:pt idx="5678">
                  <c:v>-1.75</c:v>
                </c:pt>
                <c:pt idx="5679">
                  <c:v>-2.0526315789499998</c:v>
                </c:pt>
                <c:pt idx="5680">
                  <c:v>-2.1</c:v>
                </c:pt>
                <c:pt idx="5681">
                  <c:v>-2.0526315789499998</c:v>
                </c:pt>
                <c:pt idx="5682">
                  <c:v>-1.88888888889</c:v>
                </c:pt>
                <c:pt idx="5683">
                  <c:v>-2.1052631578900001</c:v>
                </c:pt>
                <c:pt idx="5684">
                  <c:v>-2.15</c:v>
                </c:pt>
                <c:pt idx="5685">
                  <c:v>-2</c:v>
                </c:pt>
                <c:pt idx="5686">
                  <c:v>-2.2222222222200001</c:v>
                </c:pt>
                <c:pt idx="5687">
                  <c:v>-1.94736842105</c:v>
                </c:pt>
                <c:pt idx="5688">
                  <c:v>-2</c:v>
                </c:pt>
                <c:pt idx="5689">
                  <c:v>-2.0588235294100001</c:v>
                </c:pt>
                <c:pt idx="5690">
                  <c:v>-2.0526315789499998</c:v>
                </c:pt>
                <c:pt idx="5691">
                  <c:v>-2</c:v>
                </c:pt>
                <c:pt idx="5692">
                  <c:v>-1.8947368421099999</c:v>
                </c:pt>
                <c:pt idx="5693">
                  <c:v>-2.0526315789499998</c:v>
                </c:pt>
                <c:pt idx="5694">
                  <c:v>-1.94736842105</c:v>
                </c:pt>
                <c:pt idx="5695">
                  <c:v>-1.9411764705900001</c:v>
                </c:pt>
                <c:pt idx="5696">
                  <c:v>-2.0526315789499998</c:v>
                </c:pt>
                <c:pt idx="5697">
                  <c:v>-2.2105263157900001</c:v>
                </c:pt>
                <c:pt idx="5698">
                  <c:v>-2.0555555555599998</c:v>
                </c:pt>
                <c:pt idx="5699">
                  <c:v>-1.63157894737</c:v>
                </c:pt>
                <c:pt idx="5700">
                  <c:v>-1.7894736842100001</c:v>
                </c:pt>
                <c:pt idx="5701">
                  <c:v>-1.88888888889</c:v>
                </c:pt>
                <c:pt idx="5702">
                  <c:v>-1.94444444444</c:v>
                </c:pt>
                <c:pt idx="5703">
                  <c:v>-2.0555555555599998</c:v>
                </c:pt>
                <c:pt idx="5704">
                  <c:v>-2.0555555555599998</c:v>
                </c:pt>
                <c:pt idx="5705">
                  <c:v>-2.2666666666699999</c:v>
                </c:pt>
                <c:pt idx="5706">
                  <c:v>-1.8947368421099999</c:v>
                </c:pt>
                <c:pt idx="5707">
                  <c:v>-2.0555555555599998</c:v>
                </c:pt>
                <c:pt idx="5708">
                  <c:v>-2.1666666666699999</c:v>
                </c:pt>
                <c:pt idx="5709">
                  <c:v>-1.8421052631599999</c:v>
                </c:pt>
                <c:pt idx="5710">
                  <c:v>-1.94736842105</c:v>
                </c:pt>
                <c:pt idx="5711">
                  <c:v>-1.9</c:v>
                </c:pt>
                <c:pt idx="5712">
                  <c:v>-1.8421052631599999</c:v>
                </c:pt>
                <c:pt idx="5713">
                  <c:v>-2.0588235294100001</c:v>
                </c:pt>
                <c:pt idx="5714">
                  <c:v>-2</c:v>
                </c:pt>
                <c:pt idx="5715">
                  <c:v>-1.94736842105</c:v>
                </c:pt>
                <c:pt idx="5716">
                  <c:v>-1.95</c:v>
                </c:pt>
                <c:pt idx="5717">
                  <c:v>-2.2000000000000002</c:v>
                </c:pt>
                <c:pt idx="5718">
                  <c:v>-2</c:v>
                </c:pt>
                <c:pt idx="5719">
                  <c:v>-1.94444444444</c:v>
                </c:pt>
                <c:pt idx="5720">
                  <c:v>-2.2105263157900001</c:v>
                </c:pt>
                <c:pt idx="5721">
                  <c:v>-2.1764705882399999</c:v>
                </c:pt>
                <c:pt idx="5722">
                  <c:v>-2.11111111111</c:v>
                </c:pt>
                <c:pt idx="5723">
                  <c:v>-1.94736842105</c:v>
                </c:pt>
                <c:pt idx="5724">
                  <c:v>-1.94736842105</c:v>
                </c:pt>
                <c:pt idx="5725">
                  <c:v>-2.1666666666699999</c:v>
                </c:pt>
                <c:pt idx="5726">
                  <c:v>-2.2105263157900001</c:v>
                </c:pt>
                <c:pt idx="5727">
                  <c:v>-1.85</c:v>
                </c:pt>
                <c:pt idx="5728">
                  <c:v>-1.95</c:v>
                </c:pt>
                <c:pt idx="5729">
                  <c:v>-1.8947368421099999</c:v>
                </c:pt>
                <c:pt idx="5730">
                  <c:v>-1.8</c:v>
                </c:pt>
                <c:pt idx="5731">
                  <c:v>-1.94444444444</c:v>
                </c:pt>
                <c:pt idx="5732">
                  <c:v>-2</c:v>
                </c:pt>
                <c:pt idx="5733">
                  <c:v>-2.0555555555599998</c:v>
                </c:pt>
                <c:pt idx="5734">
                  <c:v>-2</c:v>
                </c:pt>
                <c:pt idx="5735">
                  <c:v>-1.94736842105</c:v>
                </c:pt>
                <c:pt idx="5736">
                  <c:v>-2.0526315789499998</c:v>
                </c:pt>
                <c:pt idx="5737">
                  <c:v>-2</c:v>
                </c:pt>
                <c:pt idx="5738">
                  <c:v>-1.9</c:v>
                </c:pt>
                <c:pt idx="5739">
                  <c:v>-2.11111111111</c:v>
                </c:pt>
                <c:pt idx="5740">
                  <c:v>-1.8947368421099999</c:v>
                </c:pt>
                <c:pt idx="5741">
                  <c:v>-2.0555555555599998</c:v>
                </c:pt>
                <c:pt idx="5742">
                  <c:v>-1.94736842105</c:v>
                </c:pt>
                <c:pt idx="5743">
                  <c:v>-1.85</c:v>
                </c:pt>
                <c:pt idx="5744">
                  <c:v>-1.94736842105</c:v>
                </c:pt>
                <c:pt idx="5745">
                  <c:v>-2</c:v>
                </c:pt>
                <c:pt idx="5746">
                  <c:v>-1.9411764705900001</c:v>
                </c:pt>
                <c:pt idx="5747">
                  <c:v>-2.0526315789499998</c:v>
                </c:pt>
                <c:pt idx="5748">
                  <c:v>-2.0526315789499998</c:v>
                </c:pt>
                <c:pt idx="5749">
                  <c:v>-1.9411764705900001</c:v>
                </c:pt>
                <c:pt idx="5750">
                  <c:v>-1.8947368421099999</c:v>
                </c:pt>
                <c:pt idx="5751">
                  <c:v>-1.94736842105</c:v>
                </c:pt>
                <c:pt idx="5752">
                  <c:v>-1.85</c:v>
                </c:pt>
                <c:pt idx="5753">
                  <c:v>-1.8947368421099999</c:v>
                </c:pt>
                <c:pt idx="5754">
                  <c:v>-1.95</c:v>
                </c:pt>
                <c:pt idx="5755">
                  <c:v>-1.85</c:v>
                </c:pt>
                <c:pt idx="5756">
                  <c:v>-2</c:v>
                </c:pt>
                <c:pt idx="5757">
                  <c:v>-2.0526315789499998</c:v>
                </c:pt>
                <c:pt idx="5758">
                  <c:v>-2.0555555555599998</c:v>
                </c:pt>
                <c:pt idx="5759">
                  <c:v>-1.8947368421099999</c:v>
                </c:pt>
                <c:pt idx="5760">
                  <c:v>-1.94736842105</c:v>
                </c:pt>
                <c:pt idx="5761">
                  <c:v>-2.0588235294100001</c:v>
                </c:pt>
                <c:pt idx="5762">
                  <c:v>-2.2222222222200001</c:v>
                </c:pt>
                <c:pt idx="5763">
                  <c:v>-1.94736842105</c:v>
                </c:pt>
                <c:pt idx="5764">
                  <c:v>-2.0588235294100001</c:v>
                </c:pt>
                <c:pt idx="5765">
                  <c:v>-2</c:v>
                </c:pt>
                <c:pt idx="5766">
                  <c:v>-1.8421052631599999</c:v>
                </c:pt>
                <c:pt idx="5767">
                  <c:v>-1.8421052631599999</c:v>
                </c:pt>
                <c:pt idx="5768">
                  <c:v>-2.2222222222200001</c:v>
                </c:pt>
                <c:pt idx="5769">
                  <c:v>-1.8</c:v>
                </c:pt>
                <c:pt idx="5770">
                  <c:v>-1.94444444444</c:v>
                </c:pt>
                <c:pt idx="5771">
                  <c:v>-2.1052631578900001</c:v>
                </c:pt>
                <c:pt idx="5772">
                  <c:v>-1.7</c:v>
                </c:pt>
                <c:pt idx="5773">
                  <c:v>-2</c:v>
                </c:pt>
                <c:pt idx="5774">
                  <c:v>-2.0526315789499998</c:v>
                </c:pt>
                <c:pt idx="5775">
                  <c:v>-1.8333333333299999</c:v>
                </c:pt>
                <c:pt idx="5776">
                  <c:v>-1.8947368421099999</c:v>
                </c:pt>
                <c:pt idx="5777">
                  <c:v>-1.88888888889</c:v>
                </c:pt>
                <c:pt idx="5778">
                  <c:v>-2</c:v>
                </c:pt>
                <c:pt idx="5779">
                  <c:v>-1.88888888889</c:v>
                </c:pt>
                <c:pt idx="5780">
                  <c:v>-1.8947368421099999</c:v>
                </c:pt>
                <c:pt idx="5781">
                  <c:v>-2.1666666666699999</c:v>
                </c:pt>
                <c:pt idx="5782">
                  <c:v>-2.1666666666699999</c:v>
                </c:pt>
                <c:pt idx="5783">
                  <c:v>-1.8421052631599999</c:v>
                </c:pt>
                <c:pt idx="5784">
                  <c:v>-1.7894736842100001</c:v>
                </c:pt>
                <c:pt idx="5785">
                  <c:v>-1.73684210526</c:v>
                </c:pt>
                <c:pt idx="5786">
                  <c:v>-2.26315789474</c:v>
                </c:pt>
                <c:pt idx="5787">
                  <c:v>-2.0526315789499998</c:v>
                </c:pt>
                <c:pt idx="5788">
                  <c:v>-1.9</c:v>
                </c:pt>
                <c:pt idx="5789">
                  <c:v>-2</c:v>
                </c:pt>
                <c:pt idx="5790">
                  <c:v>-2.0588235294100001</c:v>
                </c:pt>
                <c:pt idx="5791">
                  <c:v>-2</c:v>
                </c:pt>
                <c:pt idx="5792">
                  <c:v>-2.1578947368399999</c:v>
                </c:pt>
                <c:pt idx="5793">
                  <c:v>-2.11111111111</c:v>
                </c:pt>
                <c:pt idx="5794">
                  <c:v>-2.1764705882399999</c:v>
                </c:pt>
                <c:pt idx="5795">
                  <c:v>-1.94736842105</c:v>
                </c:pt>
                <c:pt idx="5796">
                  <c:v>-2.3333333333300001</c:v>
                </c:pt>
                <c:pt idx="5797">
                  <c:v>-2</c:v>
                </c:pt>
                <c:pt idx="5798">
                  <c:v>-2</c:v>
                </c:pt>
                <c:pt idx="5799">
                  <c:v>-1.94736842105</c:v>
                </c:pt>
                <c:pt idx="5800">
                  <c:v>-1.88888888889</c:v>
                </c:pt>
                <c:pt idx="5801">
                  <c:v>-2.2000000000000002</c:v>
                </c:pt>
                <c:pt idx="5802">
                  <c:v>-2</c:v>
                </c:pt>
                <c:pt idx="5803">
                  <c:v>-2.0526315789499998</c:v>
                </c:pt>
                <c:pt idx="5804">
                  <c:v>-2.2222222222200001</c:v>
                </c:pt>
                <c:pt idx="5805">
                  <c:v>-2.1</c:v>
                </c:pt>
                <c:pt idx="5806">
                  <c:v>-1.9</c:v>
                </c:pt>
                <c:pt idx="5807">
                  <c:v>-2</c:v>
                </c:pt>
                <c:pt idx="5808">
                  <c:v>-1.94736842105</c:v>
                </c:pt>
                <c:pt idx="5809">
                  <c:v>-2.1578947368399999</c:v>
                </c:pt>
                <c:pt idx="5810">
                  <c:v>-2.0526315789499998</c:v>
                </c:pt>
                <c:pt idx="5811">
                  <c:v>-2.2222222222200001</c:v>
                </c:pt>
                <c:pt idx="5812">
                  <c:v>-2</c:v>
                </c:pt>
                <c:pt idx="5813">
                  <c:v>-1.94736842105</c:v>
                </c:pt>
                <c:pt idx="5814">
                  <c:v>-1.94444444444</c:v>
                </c:pt>
                <c:pt idx="5815">
                  <c:v>-2.2222222222200001</c:v>
                </c:pt>
                <c:pt idx="5816">
                  <c:v>-1.94736842105</c:v>
                </c:pt>
                <c:pt idx="5817">
                  <c:v>-2</c:v>
                </c:pt>
                <c:pt idx="5818">
                  <c:v>-2</c:v>
                </c:pt>
                <c:pt idx="5819">
                  <c:v>-2.1578947368399999</c:v>
                </c:pt>
                <c:pt idx="5820">
                  <c:v>-1.95</c:v>
                </c:pt>
                <c:pt idx="5821">
                  <c:v>-2.11111111111</c:v>
                </c:pt>
                <c:pt idx="5822">
                  <c:v>-2.2105263157900001</c:v>
                </c:pt>
                <c:pt idx="5823">
                  <c:v>-2</c:v>
                </c:pt>
                <c:pt idx="5824">
                  <c:v>-2</c:v>
                </c:pt>
                <c:pt idx="5825">
                  <c:v>-2</c:v>
                </c:pt>
                <c:pt idx="5826">
                  <c:v>-2</c:v>
                </c:pt>
                <c:pt idx="5827">
                  <c:v>-1.88888888889</c:v>
                </c:pt>
                <c:pt idx="5828">
                  <c:v>-2.1052631578900001</c:v>
                </c:pt>
                <c:pt idx="5829">
                  <c:v>-2</c:v>
                </c:pt>
                <c:pt idx="5830">
                  <c:v>-1.8947368421099999</c:v>
                </c:pt>
                <c:pt idx="5831">
                  <c:v>-2.0555555555599998</c:v>
                </c:pt>
                <c:pt idx="5832">
                  <c:v>-1.8947368421099999</c:v>
                </c:pt>
                <c:pt idx="5833">
                  <c:v>-1.88888888889</c:v>
                </c:pt>
                <c:pt idx="5834">
                  <c:v>-1.9</c:v>
                </c:pt>
                <c:pt idx="5835">
                  <c:v>-1.8</c:v>
                </c:pt>
                <c:pt idx="5836">
                  <c:v>-1.95</c:v>
                </c:pt>
                <c:pt idx="5837">
                  <c:v>-2.2105263157900001</c:v>
                </c:pt>
                <c:pt idx="5838">
                  <c:v>-2.125</c:v>
                </c:pt>
                <c:pt idx="5839">
                  <c:v>-2</c:v>
                </c:pt>
                <c:pt idx="5840">
                  <c:v>-1.9</c:v>
                </c:pt>
                <c:pt idx="5841">
                  <c:v>-1.95</c:v>
                </c:pt>
                <c:pt idx="5842">
                  <c:v>-1.94736842105</c:v>
                </c:pt>
                <c:pt idx="5843">
                  <c:v>-2</c:v>
                </c:pt>
                <c:pt idx="5844">
                  <c:v>-2</c:v>
                </c:pt>
                <c:pt idx="5845">
                  <c:v>-2.0526315789499998</c:v>
                </c:pt>
                <c:pt idx="5846">
                  <c:v>-2.0526315789499998</c:v>
                </c:pt>
                <c:pt idx="5847">
                  <c:v>-2.1176470588199998</c:v>
                </c:pt>
                <c:pt idx="5848">
                  <c:v>-2.0526315789499998</c:v>
                </c:pt>
                <c:pt idx="5849">
                  <c:v>-2.11111111111</c:v>
                </c:pt>
                <c:pt idx="5850">
                  <c:v>-2</c:v>
                </c:pt>
                <c:pt idx="5851">
                  <c:v>-2.0588235294100001</c:v>
                </c:pt>
                <c:pt idx="5852">
                  <c:v>-2</c:v>
                </c:pt>
                <c:pt idx="5853">
                  <c:v>-2.1578947368399999</c:v>
                </c:pt>
                <c:pt idx="5854">
                  <c:v>-2.1176470588199998</c:v>
                </c:pt>
                <c:pt idx="5855">
                  <c:v>-1.95</c:v>
                </c:pt>
                <c:pt idx="5856">
                  <c:v>-2.41176470588</c:v>
                </c:pt>
                <c:pt idx="5857">
                  <c:v>-2.11111111111</c:v>
                </c:pt>
                <c:pt idx="5858">
                  <c:v>-2.11111111111</c:v>
                </c:pt>
                <c:pt idx="5859">
                  <c:v>-2</c:v>
                </c:pt>
                <c:pt idx="5860">
                  <c:v>-2.0555555555599998</c:v>
                </c:pt>
                <c:pt idx="5861">
                  <c:v>-1.8947368421099999</c:v>
                </c:pt>
                <c:pt idx="5862">
                  <c:v>-1.8333333333299999</c:v>
                </c:pt>
                <c:pt idx="5863">
                  <c:v>-2.0526315789499998</c:v>
                </c:pt>
                <c:pt idx="5864">
                  <c:v>-2.1</c:v>
                </c:pt>
                <c:pt idx="5865">
                  <c:v>-2</c:v>
                </c:pt>
                <c:pt idx="5866">
                  <c:v>-1.8421052631599999</c:v>
                </c:pt>
                <c:pt idx="5867">
                  <c:v>-2.0666666666700002</c:v>
                </c:pt>
                <c:pt idx="5868">
                  <c:v>-2.26315789474</c:v>
                </c:pt>
                <c:pt idx="5869">
                  <c:v>-2</c:v>
                </c:pt>
                <c:pt idx="5870">
                  <c:v>-1.8421052631599999</c:v>
                </c:pt>
                <c:pt idx="5871">
                  <c:v>-2</c:v>
                </c:pt>
                <c:pt idx="5872">
                  <c:v>-2.0526315789499998</c:v>
                </c:pt>
                <c:pt idx="5873">
                  <c:v>-2.25</c:v>
                </c:pt>
                <c:pt idx="5874">
                  <c:v>-2.0499999999999998</c:v>
                </c:pt>
                <c:pt idx="5875">
                  <c:v>-1.95</c:v>
                </c:pt>
                <c:pt idx="5876">
                  <c:v>-2.1052631578900001</c:v>
                </c:pt>
                <c:pt idx="5877">
                  <c:v>-2.0526315789499998</c:v>
                </c:pt>
                <c:pt idx="5878">
                  <c:v>-2.1</c:v>
                </c:pt>
                <c:pt idx="5879">
                  <c:v>-2</c:v>
                </c:pt>
                <c:pt idx="5880">
                  <c:v>-1.94736842105</c:v>
                </c:pt>
                <c:pt idx="5881">
                  <c:v>-2.1666666666699999</c:v>
                </c:pt>
                <c:pt idx="5882">
                  <c:v>-2.0555555555599998</c:v>
                </c:pt>
                <c:pt idx="5883">
                  <c:v>-2</c:v>
                </c:pt>
                <c:pt idx="5884">
                  <c:v>-2</c:v>
                </c:pt>
                <c:pt idx="5885">
                  <c:v>-2.0526315789499998</c:v>
                </c:pt>
                <c:pt idx="5886">
                  <c:v>-2.0499999999999998</c:v>
                </c:pt>
                <c:pt idx="5887">
                  <c:v>-1.94736842105</c:v>
                </c:pt>
                <c:pt idx="5888">
                  <c:v>-1.95</c:v>
                </c:pt>
                <c:pt idx="5889">
                  <c:v>-2</c:v>
                </c:pt>
                <c:pt idx="5890">
                  <c:v>-2.0588235294100001</c:v>
                </c:pt>
                <c:pt idx="5891">
                  <c:v>-2.1176470588199998</c:v>
                </c:pt>
                <c:pt idx="5892">
                  <c:v>-2.125</c:v>
                </c:pt>
                <c:pt idx="5893">
                  <c:v>-2.1578947368399999</c:v>
                </c:pt>
                <c:pt idx="5894">
                  <c:v>-2</c:v>
                </c:pt>
                <c:pt idx="5895">
                  <c:v>-1.8421052631599999</c:v>
                </c:pt>
                <c:pt idx="5896">
                  <c:v>-2.11111111111</c:v>
                </c:pt>
                <c:pt idx="5897">
                  <c:v>-2.0555555555599998</c:v>
                </c:pt>
                <c:pt idx="5898">
                  <c:v>-2.0555555555599998</c:v>
                </c:pt>
                <c:pt idx="5899">
                  <c:v>-2.0625</c:v>
                </c:pt>
                <c:pt idx="5900">
                  <c:v>-2.15</c:v>
                </c:pt>
                <c:pt idx="5901">
                  <c:v>-2.0526315789499998</c:v>
                </c:pt>
                <c:pt idx="5902">
                  <c:v>-2.2777777777799999</c:v>
                </c:pt>
                <c:pt idx="5903">
                  <c:v>-2</c:v>
                </c:pt>
                <c:pt idx="5904">
                  <c:v>-2.35</c:v>
                </c:pt>
                <c:pt idx="5905">
                  <c:v>-1.8947368421099999</c:v>
                </c:pt>
                <c:pt idx="5906">
                  <c:v>-1.73684210526</c:v>
                </c:pt>
                <c:pt idx="5907">
                  <c:v>-1.8421052631599999</c:v>
                </c:pt>
                <c:pt idx="5908">
                  <c:v>-2.0588235294100001</c:v>
                </c:pt>
                <c:pt idx="5909">
                  <c:v>-2</c:v>
                </c:pt>
                <c:pt idx="5910">
                  <c:v>-1.8947368421099999</c:v>
                </c:pt>
                <c:pt idx="5911">
                  <c:v>-2</c:v>
                </c:pt>
                <c:pt idx="5912">
                  <c:v>-2.11111111111</c:v>
                </c:pt>
                <c:pt idx="5913">
                  <c:v>-2</c:v>
                </c:pt>
                <c:pt idx="5914">
                  <c:v>-2.0555555555599998</c:v>
                </c:pt>
                <c:pt idx="5915">
                  <c:v>-2.3125</c:v>
                </c:pt>
                <c:pt idx="5916">
                  <c:v>-2.1052631578900001</c:v>
                </c:pt>
                <c:pt idx="5917">
                  <c:v>-1.85</c:v>
                </c:pt>
                <c:pt idx="5918">
                  <c:v>-1.88888888889</c:v>
                </c:pt>
                <c:pt idx="5919">
                  <c:v>-2.4375</c:v>
                </c:pt>
                <c:pt idx="5920">
                  <c:v>-2.0526315789499998</c:v>
                </c:pt>
                <c:pt idx="5921">
                  <c:v>-1.95</c:v>
                </c:pt>
                <c:pt idx="5922">
                  <c:v>-2.0526315789499998</c:v>
                </c:pt>
                <c:pt idx="5923">
                  <c:v>-2.1578947368399999</c:v>
                </c:pt>
                <c:pt idx="5924">
                  <c:v>-1.95</c:v>
                </c:pt>
                <c:pt idx="5925">
                  <c:v>-2</c:v>
                </c:pt>
                <c:pt idx="5926">
                  <c:v>-2.15</c:v>
                </c:pt>
                <c:pt idx="5927">
                  <c:v>-2.1</c:v>
                </c:pt>
                <c:pt idx="5928">
                  <c:v>-1.94736842105</c:v>
                </c:pt>
                <c:pt idx="5929">
                  <c:v>-2.1764705882399999</c:v>
                </c:pt>
                <c:pt idx="5930">
                  <c:v>-2.11111111111</c:v>
                </c:pt>
                <c:pt idx="5931">
                  <c:v>-1.95</c:v>
                </c:pt>
                <c:pt idx="5932">
                  <c:v>-2.1666666666699999</c:v>
                </c:pt>
                <c:pt idx="5933">
                  <c:v>-1.94444444444</c:v>
                </c:pt>
                <c:pt idx="5934">
                  <c:v>-2.0526315789499998</c:v>
                </c:pt>
                <c:pt idx="5935">
                  <c:v>-2.1666666666699999</c:v>
                </c:pt>
                <c:pt idx="5936">
                  <c:v>-2.0555555555599998</c:v>
                </c:pt>
                <c:pt idx="5937">
                  <c:v>-2.0526315789499998</c:v>
                </c:pt>
                <c:pt idx="5938">
                  <c:v>-2.1578947368399999</c:v>
                </c:pt>
                <c:pt idx="5939">
                  <c:v>-2.2222222222200001</c:v>
                </c:pt>
                <c:pt idx="5940">
                  <c:v>-2.0526315789499998</c:v>
                </c:pt>
                <c:pt idx="5941">
                  <c:v>-2.2777777777799999</c:v>
                </c:pt>
                <c:pt idx="5942">
                  <c:v>-1.9411764705900001</c:v>
                </c:pt>
                <c:pt idx="5943">
                  <c:v>-2</c:v>
                </c:pt>
                <c:pt idx="5944">
                  <c:v>-2.2105263157900001</c:v>
                </c:pt>
                <c:pt idx="5945">
                  <c:v>-2.11111111111</c:v>
                </c:pt>
                <c:pt idx="5946">
                  <c:v>-2.38888888889</c:v>
                </c:pt>
                <c:pt idx="5947">
                  <c:v>-2.1176470588199998</c:v>
                </c:pt>
                <c:pt idx="5948">
                  <c:v>-1.75</c:v>
                </c:pt>
                <c:pt idx="5949">
                  <c:v>-2.0499999999999998</c:v>
                </c:pt>
                <c:pt idx="5950">
                  <c:v>-2.1052631578900001</c:v>
                </c:pt>
                <c:pt idx="5951">
                  <c:v>-2</c:v>
                </c:pt>
                <c:pt idx="5952">
                  <c:v>-1.7894736842100001</c:v>
                </c:pt>
                <c:pt idx="5953">
                  <c:v>-2.0526315789499998</c:v>
                </c:pt>
                <c:pt idx="5954">
                  <c:v>-1.8</c:v>
                </c:pt>
                <c:pt idx="5955">
                  <c:v>-1.8947368421099999</c:v>
                </c:pt>
                <c:pt idx="5956">
                  <c:v>-1.94736842105</c:v>
                </c:pt>
                <c:pt idx="5957">
                  <c:v>-2</c:v>
                </c:pt>
                <c:pt idx="5958">
                  <c:v>-2</c:v>
                </c:pt>
                <c:pt idx="5959">
                  <c:v>-2.1052631578900001</c:v>
                </c:pt>
                <c:pt idx="5960">
                  <c:v>-2.1052631578900001</c:v>
                </c:pt>
                <c:pt idx="5961">
                  <c:v>-2.1875</c:v>
                </c:pt>
                <c:pt idx="5962">
                  <c:v>-2.2222222222200001</c:v>
                </c:pt>
                <c:pt idx="5963">
                  <c:v>-1.8947368421099999</c:v>
                </c:pt>
                <c:pt idx="5964">
                  <c:v>-2.15</c:v>
                </c:pt>
                <c:pt idx="5965">
                  <c:v>-2.15</c:v>
                </c:pt>
                <c:pt idx="5966">
                  <c:v>-2.0499999999999998</c:v>
                </c:pt>
                <c:pt idx="5967">
                  <c:v>-2.2105263157900001</c:v>
                </c:pt>
                <c:pt idx="5968">
                  <c:v>-1.7894736842100001</c:v>
                </c:pt>
                <c:pt idx="5969">
                  <c:v>-1.94736842105</c:v>
                </c:pt>
                <c:pt idx="5970">
                  <c:v>-2.0555555555599998</c:v>
                </c:pt>
                <c:pt idx="5971">
                  <c:v>-2.0526315789499998</c:v>
                </c:pt>
                <c:pt idx="5972">
                  <c:v>-2.125</c:v>
                </c:pt>
                <c:pt idx="5973">
                  <c:v>-2</c:v>
                </c:pt>
                <c:pt idx="5974">
                  <c:v>-2.1578947368399999</c:v>
                </c:pt>
                <c:pt idx="5975">
                  <c:v>-2.2105263157900001</c:v>
                </c:pt>
                <c:pt idx="5976">
                  <c:v>-2</c:v>
                </c:pt>
                <c:pt idx="5977">
                  <c:v>-2.15</c:v>
                </c:pt>
                <c:pt idx="5978">
                  <c:v>-2.2222222222200001</c:v>
                </c:pt>
                <c:pt idx="5979">
                  <c:v>-1.73684210526</c:v>
                </c:pt>
                <c:pt idx="5980">
                  <c:v>-1.8947368421099999</c:v>
                </c:pt>
                <c:pt idx="5981">
                  <c:v>-2.0526315789499998</c:v>
                </c:pt>
                <c:pt idx="5982">
                  <c:v>-1.9</c:v>
                </c:pt>
                <c:pt idx="5983">
                  <c:v>-1.7777777777799999</c:v>
                </c:pt>
                <c:pt idx="5984">
                  <c:v>-2.15</c:v>
                </c:pt>
                <c:pt idx="5985">
                  <c:v>-2</c:v>
                </c:pt>
                <c:pt idx="5986">
                  <c:v>-1.7777777777799999</c:v>
                </c:pt>
                <c:pt idx="5987">
                  <c:v>-2</c:v>
                </c:pt>
                <c:pt idx="5988">
                  <c:v>-1.94444444444</c:v>
                </c:pt>
                <c:pt idx="5989">
                  <c:v>-1.94736842105</c:v>
                </c:pt>
                <c:pt idx="5990">
                  <c:v>-2</c:v>
                </c:pt>
                <c:pt idx="5991">
                  <c:v>-2.0555555555599998</c:v>
                </c:pt>
                <c:pt idx="5992">
                  <c:v>-2.0555555555599998</c:v>
                </c:pt>
                <c:pt idx="5993">
                  <c:v>-1.94444444444</c:v>
                </c:pt>
                <c:pt idx="5994">
                  <c:v>-2</c:v>
                </c:pt>
                <c:pt idx="5995">
                  <c:v>-1.7</c:v>
                </c:pt>
                <c:pt idx="5996">
                  <c:v>-2</c:v>
                </c:pt>
                <c:pt idx="5997">
                  <c:v>-2.2352941176500001</c:v>
                </c:pt>
                <c:pt idx="5998">
                  <c:v>-1.8421052631599999</c:v>
                </c:pt>
                <c:pt idx="5999">
                  <c:v>-2</c:v>
                </c:pt>
                <c:pt idx="6000">
                  <c:v>-2</c:v>
                </c:pt>
                <c:pt idx="6001">
                  <c:v>-1.94736842105</c:v>
                </c:pt>
                <c:pt idx="6002">
                  <c:v>-2.1052631578900001</c:v>
                </c:pt>
                <c:pt idx="6003">
                  <c:v>-1.94444444444</c:v>
                </c:pt>
                <c:pt idx="6004">
                  <c:v>-2.2222222222200001</c:v>
                </c:pt>
                <c:pt idx="6005">
                  <c:v>-2</c:v>
                </c:pt>
                <c:pt idx="6006">
                  <c:v>-2.11111111111</c:v>
                </c:pt>
                <c:pt idx="6007">
                  <c:v>-2</c:v>
                </c:pt>
                <c:pt idx="6008">
                  <c:v>-1.8333333333299999</c:v>
                </c:pt>
                <c:pt idx="6009">
                  <c:v>-2</c:v>
                </c:pt>
                <c:pt idx="6010">
                  <c:v>-2.0499999999999998</c:v>
                </c:pt>
                <c:pt idx="6011">
                  <c:v>-1.94736842105</c:v>
                </c:pt>
                <c:pt idx="6012">
                  <c:v>-1.9411764705900001</c:v>
                </c:pt>
                <c:pt idx="6013">
                  <c:v>-1.94736842105</c:v>
                </c:pt>
                <c:pt idx="6014">
                  <c:v>-2.1052631578900001</c:v>
                </c:pt>
                <c:pt idx="6015">
                  <c:v>-2.1666666666699999</c:v>
                </c:pt>
                <c:pt idx="6016">
                  <c:v>-1.8947368421099999</c:v>
                </c:pt>
                <c:pt idx="6017">
                  <c:v>-1.94444444444</c:v>
                </c:pt>
                <c:pt idx="6018">
                  <c:v>-2.0588235294100001</c:v>
                </c:pt>
                <c:pt idx="6019">
                  <c:v>-2.1</c:v>
                </c:pt>
                <c:pt idx="6020">
                  <c:v>-2.1</c:v>
                </c:pt>
                <c:pt idx="6021">
                  <c:v>-1.75</c:v>
                </c:pt>
                <c:pt idx="6022">
                  <c:v>-1.875</c:v>
                </c:pt>
                <c:pt idx="6023">
                  <c:v>-2</c:v>
                </c:pt>
                <c:pt idx="6024">
                  <c:v>-2.2105263157900001</c:v>
                </c:pt>
                <c:pt idx="6025">
                  <c:v>-2.2222222222200001</c:v>
                </c:pt>
                <c:pt idx="6026">
                  <c:v>-2</c:v>
                </c:pt>
                <c:pt idx="6027">
                  <c:v>-1.8947368421099999</c:v>
                </c:pt>
                <c:pt idx="6028">
                  <c:v>-2.1052631578900001</c:v>
                </c:pt>
                <c:pt idx="6029">
                  <c:v>-1.7222222222200001</c:v>
                </c:pt>
                <c:pt idx="6030">
                  <c:v>-1.8</c:v>
                </c:pt>
                <c:pt idx="6031">
                  <c:v>-1.8421052631599999</c:v>
                </c:pt>
                <c:pt idx="6032">
                  <c:v>-2</c:v>
                </c:pt>
                <c:pt idx="6033">
                  <c:v>-2</c:v>
                </c:pt>
                <c:pt idx="6034">
                  <c:v>-1.8421052631599999</c:v>
                </c:pt>
                <c:pt idx="6035">
                  <c:v>-1.8421052631599999</c:v>
                </c:pt>
                <c:pt idx="6036">
                  <c:v>-2</c:v>
                </c:pt>
                <c:pt idx="6037">
                  <c:v>-2</c:v>
                </c:pt>
                <c:pt idx="6038">
                  <c:v>-2</c:v>
                </c:pt>
                <c:pt idx="6039">
                  <c:v>-2.0499999999999998</c:v>
                </c:pt>
                <c:pt idx="6040">
                  <c:v>-2.1578947368399999</c:v>
                </c:pt>
                <c:pt idx="6041">
                  <c:v>-2</c:v>
                </c:pt>
                <c:pt idx="6042">
                  <c:v>-1.8421052631599999</c:v>
                </c:pt>
                <c:pt idx="6043">
                  <c:v>-1.94736842105</c:v>
                </c:pt>
                <c:pt idx="6044">
                  <c:v>-2</c:v>
                </c:pt>
                <c:pt idx="6045">
                  <c:v>-2</c:v>
                </c:pt>
                <c:pt idx="6046">
                  <c:v>-2.0526315789499998</c:v>
                </c:pt>
                <c:pt idx="6047">
                  <c:v>-1.8</c:v>
                </c:pt>
                <c:pt idx="6048">
                  <c:v>-2.0588235294100001</c:v>
                </c:pt>
                <c:pt idx="6049">
                  <c:v>-2</c:v>
                </c:pt>
                <c:pt idx="6050">
                  <c:v>-2.0526315789499998</c:v>
                </c:pt>
                <c:pt idx="6051">
                  <c:v>-1.95</c:v>
                </c:pt>
                <c:pt idx="6052">
                  <c:v>-2.0526315789499998</c:v>
                </c:pt>
                <c:pt idx="6053">
                  <c:v>-1.94736842105</c:v>
                </c:pt>
                <c:pt idx="6054">
                  <c:v>-2.2222222222200001</c:v>
                </c:pt>
                <c:pt idx="6055">
                  <c:v>-2.2222222222200001</c:v>
                </c:pt>
                <c:pt idx="6056">
                  <c:v>-2.1052631578900001</c:v>
                </c:pt>
                <c:pt idx="6057">
                  <c:v>-2</c:v>
                </c:pt>
                <c:pt idx="6058">
                  <c:v>-2.0526315789499998</c:v>
                </c:pt>
                <c:pt idx="6059">
                  <c:v>-1.9411764705900001</c:v>
                </c:pt>
                <c:pt idx="6060">
                  <c:v>-2.2352941176500001</c:v>
                </c:pt>
                <c:pt idx="6061">
                  <c:v>-2.11111111111</c:v>
                </c:pt>
                <c:pt idx="6062">
                  <c:v>-2.1764705882399999</c:v>
                </c:pt>
                <c:pt idx="6063">
                  <c:v>-2</c:v>
                </c:pt>
                <c:pt idx="6064">
                  <c:v>-2.1</c:v>
                </c:pt>
                <c:pt idx="6065">
                  <c:v>-1.8947368421099999</c:v>
                </c:pt>
                <c:pt idx="6066">
                  <c:v>-1.7894736842100001</c:v>
                </c:pt>
                <c:pt idx="6067">
                  <c:v>-2</c:v>
                </c:pt>
                <c:pt idx="6068">
                  <c:v>-2.2222222222200001</c:v>
                </c:pt>
                <c:pt idx="6069">
                  <c:v>-2.2105263157900001</c:v>
                </c:pt>
                <c:pt idx="6070">
                  <c:v>-1.88235294118</c:v>
                </c:pt>
                <c:pt idx="6071">
                  <c:v>-1.94736842105</c:v>
                </c:pt>
                <c:pt idx="6072">
                  <c:v>-2.1176470588199998</c:v>
                </c:pt>
                <c:pt idx="6073">
                  <c:v>-2.3529411764699999</c:v>
                </c:pt>
                <c:pt idx="6074">
                  <c:v>-2.1666666666699999</c:v>
                </c:pt>
                <c:pt idx="6075">
                  <c:v>-2.1176470588199998</c:v>
                </c:pt>
                <c:pt idx="6076">
                  <c:v>-1.7894736842100001</c:v>
                </c:pt>
                <c:pt idx="6077">
                  <c:v>-1.95</c:v>
                </c:pt>
                <c:pt idx="6078">
                  <c:v>-2.2222222222200001</c:v>
                </c:pt>
                <c:pt idx="6079">
                  <c:v>-2.1</c:v>
                </c:pt>
                <c:pt idx="6080">
                  <c:v>-2</c:v>
                </c:pt>
                <c:pt idx="6081">
                  <c:v>-2.0526315789499998</c:v>
                </c:pt>
                <c:pt idx="6082">
                  <c:v>-2.1666666666699999</c:v>
                </c:pt>
                <c:pt idx="6083">
                  <c:v>-1.88888888889</c:v>
                </c:pt>
                <c:pt idx="6084">
                  <c:v>-2.0555555555599998</c:v>
                </c:pt>
                <c:pt idx="6085">
                  <c:v>-1.7777777777799999</c:v>
                </c:pt>
                <c:pt idx="6086">
                  <c:v>-2.0526315789499998</c:v>
                </c:pt>
                <c:pt idx="6087">
                  <c:v>-2.0555555555599998</c:v>
                </c:pt>
                <c:pt idx="6088">
                  <c:v>-1.95</c:v>
                </c:pt>
                <c:pt idx="6089">
                  <c:v>-2.0499999999999998</c:v>
                </c:pt>
                <c:pt idx="6090">
                  <c:v>-2</c:v>
                </c:pt>
                <c:pt idx="6091">
                  <c:v>-1.94736842105</c:v>
                </c:pt>
                <c:pt idx="6092">
                  <c:v>-2.3125</c:v>
                </c:pt>
                <c:pt idx="6093">
                  <c:v>-1.8947368421099999</c:v>
                </c:pt>
                <c:pt idx="6094">
                  <c:v>-2.1666666666699999</c:v>
                </c:pt>
                <c:pt idx="6095">
                  <c:v>-2.2105263157900001</c:v>
                </c:pt>
                <c:pt idx="6096">
                  <c:v>-1.8421052631599999</c:v>
                </c:pt>
                <c:pt idx="6097">
                  <c:v>-2.11111111111</c:v>
                </c:pt>
                <c:pt idx="6098">
                  <c:v>-2.41176470588</c:v>
                </c:pt>
                <c:pt idx="6099">
                  <c:v>-1.94736842105</c:v>
                </c:pt>
                <c:pt idx="6100">
                  <c:v>-2.2352941176500001</c:v>
                </c:pt>
                <c:pt idx="6101">
                  <c:v>-1.95</c:v>
                </c:pt>
                <c:pt idx="6102">
                  <c:v>-2.0526315789499998</c:v>
                </c:pt>
                <c:pt idx="6103">
                  <c:v>-2.26315789474</c:v>
                </c:pt>
                <c:pt idx="6104">
                  <c:v>-2.11111111111</c:v>
                </c:pt>
                <c:pt idx="6105">
                  <c:v>-2.11111111111</c:v>
                </c:pt>
                <c:pt idx="6106">
                  <c:v>-1.88888888889</c:v>
                </c:pt>
                <c:pt idx="6107">
                  <c:v>-1.8947368421099999</c:v>
                </c:pt>
                <c:pt idx="6108">
                  <c:v>-1.8947368421099999</c:v>
                </c:pt>
                <c:pt idx="6109">
                  <c:v>-2.125</c:v>
                </c:pt>
                <c:pt idx="6110">
                  <c:v>-2.1052631578900001</c:v>
                </c:pt>
                <c:pt idx="6111">
                  <c:v>-1.68421052632</c:v>
                </c:pt>
                <c:pt idx="6112">
                  <c:v>-1.88888888889</c:v>
                </c:pt>
                <c:pt idx="6113">
                  <c:v>-2.0526315789499998</c:v>
                </c:pt>
                <c:pt idx="6114">
                  <c:v>-2.0499999999999998</c:v>
                </c:pt>
                <c:pt idx="6115">
                  <c:v>-2.3157894736800002</c:v>
                </c:pt>
                <c:pt idx="6116">
                  <c:v>-2.0526315789499998</c:v>
                </c:pt>
                <c:pt idx="6117">
                  <c:v>-1.8</c:v>
                </c:pt>
                <c:pt idx="6118">
                  <c:v>-2.2222222222200001</c:v>
                </c:pt>
                <c:pt idx="6119">
                  <c:v>-1.94444444444</c:v>
                </c:pt>
                <c:pt idx="6120">
                  <c:v>-2.0555555555599998</c:v>
                </c:pt>
                <c:pt idx="6121">
                  <c:v>-2.0588235294100001</c:v>
                </c:pt>
                <c:pt idx="6122">
                  <c:v>-1.85</c:v>
                </c:pt>
                <c:pt idx="6123">
                  <c:v>-2</c:v>
                </c:pt>
                <c:pt idx="6124">
                  <c:v>-1.88888888889</c:v>
                </c:pt>
                <c:pt idx="6125">
                  <c:v>-1.9411764705900001</c:v>
                </c:pt>
                <c:pt idx="6126">
                  <c:v>-1.9</c:v>
                </c:pt>
                <c:pt idx="6127">
                  <c:v>-2</c:v>
                </c:pt>
                <c:pt idx="6128">
                  <c:v>-2.1578947368399999</c:v>
                </c:pt>
                <c:pt idx="6129">
                  <c:v>-2</c:v>
                </c:pt>
                <c:pt idx="6130">
                  <c:v>-2.0526315789499998</c:v>
                </c:pt>
                <c:pt idx="6131">
                  <c:v>-1.7894736842100001</c:v>
                </c:pt>
                <c:pt idx="6132">
                  <c:v>-2</c:v>
                </c:pt>
                <c:pt idx="6133">
                  <c:v>-2.11111111111</c:v>
                </c:pt>
                <c:pt idx="6134">
                  <c:v>-2.0499999999999998</c:v>
                </c:pt>
                <c:pt idx="6135">
                  <c:v>-2.11111111111</c:v>
                </c:pt>
                <c:pt idx="6136">
                  <c:v>-2.125</c:v>
                </c:pt>
                <c:pt idx="6137">
                  <c:v>-2.1666666666699999</c:v>
                </c:pt>
                <c:pt idx="6138">
                  <c:v>-2.25</c:v>
                </c:pt>
                <c:pt idx="6139">
                  <c:v>-2.1578947368399999</c:v>
                </c:pt>
                <c:pt idx="6140">
                  <c:v>-2.0526315789499998</c:v>
                </c:pt>
                <c:pt idx="6141">
                  <c:v>-2.1052631578900001</c:v>
                </c:pt>
                <c:pt idx="6142">
                  <c:v>-1.95</c:v>
                </c:pt>
                <c:pt idx="6143">
                  <c:v>-1.88888888889</c:v>
                </c:pt>
                <c:pt idx="6144">
                  <c:v>-2.2105263157900001</c:v>
                </c:pt>
                <c:pt idx="6145">
                  <c:v>-1.8421052631599999</c:v>
                </c:pt>
                <c:pt idx="6146">
                  <c:v>-2.2000000000000002</c:v>
                </c:pt>
                <c:pt idx="6147">
                  <c:v>-1.94736842105</c:v>
                </c:pt>
                <c:pt idx="6148">
                  <c:v>-2</c:v>
                </c:pt>
                <c:pt idx="6149">
                  <c:v>-2.1</c:v>
                </c:pt>
                <c:pt idx="6150">
                  <c:v>-2.26315789474</c:v>
                </c:pt>
                <c:pt idx="6151">
                  <c:v>-2</c:v>
                </c:pt>
                <c:pt idx="6152">
                  <c:v>-2</c:v>
                </c:pt>
                <c:pt idx="6153">
                  <c:v>-2.11111111111</c:v>
                </c:pt>
                <c:pt idx="6154">
                  <c:v>-1.8421052631599999</c:v>
                </c:pt>
                <c:pt idx="6155">
                  <c:v>-1.94444444444</c:v>
                </c:pt>
                <c:pt idx="6156">
                  <c:v>-2.1176470588199998</c:v>
                </c:pt>
                <c:pt idx="6157">
                  <c:v>-2.2105263157900001</c:v>
                </c:pt>
                <c:pt idx="6158">
                  <c:v>-2.15</c:v>
                </c:pt>
                <c:pt idx="6159">
                  <c:v>-2.0526315789499998</c:v>
                </c:pt>
                <c:pt idx="6160">
                  <c:v>-1.9</c:v>
                </c:pt>
                <c:pt idx="6161">
                  <c:v>-2.0555555555599998</c:v>
                </c:pt>
                <c:pt idx="6162">
                  <c:v>-2</c:v>
                </c:pt>
                <c:pt idx="6163">
                  <c:v>-2.1578947368399999</c:v>
                </c:pt>
                <c:pt idx="6164">
                  <c:v>-2.1764705882399999</c:v>
                </c:pt>
                <c:pt idx="6165">
                  <c:v>-1.8947368421099999</c:v>
                </c:pt>
                <c:pt idx="6166">
                  <c:v>-1.8947368421099999</c:v>
                </c:pt>
                <c:pt idx="6167">
                  <c:v>-1.9</c:v>
                </c:pt>
                <c:pt idx="6168">
                  <c:v>-2</c:v>
                </c:pt>
                <c:pt idx="6169">
                  <c:v>-1.75</c:v>
                </c:pt>
                <c:pt idx="6170">
                  <c:v>-1.94736842105</c:v>
                </c:pt>
                <c:pt idx="6171">
                  <c:v>-2.0588235294100001</c:v>
                </c:pt>
                <c:pt idx="6172">
                  <c:v>-2.0499999999999998</c:v>
                </c:pt>
                <c:pt idx="6173">
                  <c:v>-2.1176470588199998</c:v>
                </c:pt>
                <c:pt idx="6174">
                  <c:v>-2.125</c:v>
                </c:pt>
                <c:pt idx="6175">
                  <c:v>-2.1666666666699999</c:v>
                </c:pt>
                <c:pt idx="6176">
                  <c:v>-2.13333333333</c:v>
                </c:pt>
                <c:pt idx="6177">
                  <c:v>-2</c:v>
                </c:pt>
                <c:pt idx="6178">
                  <c:v>-2.0526315789499998</c:v>
                </c:pt>
                <c:pt idx="6179">
                  <c:v>-2.11111111111</c:v>
                </c:pt>
                <c:pt idx="6180">
                  <c:v>-2.11111111111</c:v>
                </c:pt>
                <c:pt idx="6181">
                  <c:v>-2.1176470588199998</c:v>
                </c:pt>
                <c:pt idx="6182">
                  <c:v>-1.94736842105</c:v>
                </c:pt>
                <c:pt idx="6183">
                  <c:v>-1.8421052631599999</c:v>
                </c:pt>
                <c:pt idx="6184">
                  <c:v>-1.88235294118</c:v>
                </c:pt>
                <c:pt idx="6185">
                  <c:v>-2.1578947368399999</c:v>
                </c:pt>
                <c:pt idx="6186">
                  <c:v>-2</c:v>
                </c:pt>
                <c:pt idx="6187">
                  <c:v>-2</c:v>
                </c:pt>
                <c:pt idx="6188">
                  <c:v>-1.9411764705900001</c:v>
                </c:pt>
                <c:pt idx="6189">
                  <c:v>-1.94736842105</c:v>
                </c:pt>
                <c:pt idx="6190">
                  <c:v>-2.1578947368399999</c:v>
                </c:pt>
                <c:pt idx="6191">
                  <c:v>-2.1</c:v>
                </c:pt>
                <c:pt idx="6192">
                  <c:v>-1.9411764705900001</c:v>
                </c:pt>
                <c:pt idx="6193">
                  <c:v>-1.94444444444</c:v>
                </c:pt>
                <c:pt idx="6194">
                  <c:v>-2</c:v>
                </c:pt>
                <c:pt idx="6195">
                  <c:v>-1.88888888889</c:v>
                </c:pt>
                <c:pt idx="6196">
                  <c:v>-2.11111111111</c:v>
                </c:pt>
                <c:pt idx="6197">
                  <c:v>-2</c:v>
                </c:pt>
                <c:pt idx="6198">
                  <c:v>-1.94444444444</c:v>
                </c:pt>
                <c:pt idx="6199">
                  <c:v>-1.7647058823499999</c:v>
                </c:pt>
                <c:pt idx="6200">
                  <c:v>-2.1764705882399999</c:v>
                </c:pt>
                <c:pt idx="6201">
                  <c:v>-2.1052631578900001</c:v>
                </c:pt>
                <c:pt idx="6202">
                  <c:v>-2.1176470588199998</c:v>
                </c:pt>
                <c:pt idx="6203">
                  <c:v>-2</c:v>
                </c:pt>
                <c:pt idx="6204">
                  <c:v>-1.88888888889</c:v>
                </c:pt>
                <c:pt idx="6205">
                  <c:v>-2.1578947368399999</c:v>
                </c:pt>
                <c:pt idx="6206">
                  <c:v>-2.11111111111</c:v>
                </c:pt>
                <c:pt idx="6207">
                  <c:v>-1.94736842105</c:v>
                </c:pt>
                <c:pt idx="6208">
                  <c:v>-1.94736842105</c:v>
                </c:pt>
                <c:pt idx="6209">
                  <c:v>-2</c:v>
                </c:pt>
                <c:pt idx="6210">
                  <c:v>-1.8947368421099999</c:v>
                </c:pt>
                <c:pt idx="6211">
                  <c:v>-2.125</c:v>
                </c:pt>
                <c:pt idx="6212">
                  <c:v>-1.94736842105</c:v>
                </c:pt>
                <c:pt idx="6213">
                  <c:v>-1.8333333333299999</c:v>
                </c:pt>
                <c:pt idx="6214">
                  <c:v>-1.8421052631599999</c:v>
                </c:pt>
                <c:pt idx="6215">
                  <c:v>-2</c:v>
                </c:pt>
                <c:pt idx="6216">
                  <c:v>-1.85</c:v>
                </c:pt>
                <c:pt idx="6217">
                  <c:v>-1.7894736842100001</c:v>
                </c:pt>
                <c:pt idx="6218">
                  <c:v>-2</c:v>
                </c:pt>
                <c:pt idx="6219">
                  <c:v>-2.2105263157900001</c:v>
                </c:pt>
                <c:pt idx="6220">
                  <c:v>-1.8947368421099999</c:v>
                </c:pt>
                <c:pt idx="6221">
                  <c:v>-1.9</c:v>
                </c:pt>
                <c:pt idx="6222">
                  <c:v>-2.0555555555599998</c:v>
                </c:pt>
                <c:pt idx="6223">
                  <c:v>-2.2352941176500001</c:v>
                </c:pt>
                <c:pt idx="6224">
                  <c:v>-1.8421052631599999</c:v>
                </c:pt>
                <c:pt idx="6225">
                  <c:v>-2</c:v>
                </c:pt>
                <c:pt idx="6226">
                  <c:v>-2.38888888889</c:v>
                </c:pt>
                <c:pt idx="6227">
                  <c:v>-2.0555555555599998</c:v>
                </c:pt>
                <c:pt idx="6228">
                  <c:v>-2</c:v>
                </c:pt>
                <c:pt idx="6229">
                  <c:v>-1.94736842105</c:v>
                </c:pt>
                <c:pt idx="6230">
                  <c:v>-1.8421052631599999</c:v>
                </c:pt>
                <c:pt idx="6231">
                  <c:v>-2.2222222222200001</c:v>
                </c:pt>
                <c:pt idx="6232">
                  <c:v>-2.2352941176500001</c:v>
                </c:pt>
                <c:pt idx="6233">
                  <c:v>-2</c:v>
                </c:pt>
                <c:pt idx="6234">
                  <c:v>-1.9411764705900001</c:v>
                </c:pt>
                <c:pt idx="6235">
                  <c:v>-2.0555555555599998</c:v>
                </c:pt>
                <c:pt idx="6236">
                  <c:v>-2</c:v>
                </c:pt>
                <c:pt idx="6237">
                  <c:v>-1.7894736842100001</c:v>
                </c:pt>
                <c:pt idx="6238">
                  <c:v>-1.8947368421099999</c:v>
                </c:pt>
                <c:pt idx="6239">
                  <c:v>-1.8421052631599999</c:v>
                </c:pt>
                <c:pt idx="6240">
                  <c:v>-2</c:v>
                </c:pt>
                <c:pt idx="6241">
                  <c:v>-2.2105263157900001</c:v>
                </c:pt>
                <c:pt idx="6242">
                  <c:v>-2.15</c:v>
                </c:pt>
                <c:pt idx="6243">
                  <c:v>-1.88888888889</c:v>
                </c:pt>
                <c:pt idx="6244">
                  <c:v>-2.1052631578900001</c:v>
                </c:pt>
                <c:pt idx="6245">
                  <c:v>-2.2105263157900001</c:v>
                </c:pt>
                <c:pt idx="6246">
                  <c:v>-1.94736842105</c:v>
                </c:pt>
                <c:pt idx="6247">
                  <c:v>-1.88888888889</c:v>
                </c:pt>
                <c:pt idx="6248">
                  <c:v>-1.8947368421099999</c:v>
                </c:pt>
                <c:pt idx="6249">
                  <c:v>-1.8947368421099999</c:v>
                </c:pt>
                <c:pt idx="6250">
                  <c:v>-2</c:v>
                </c:pt>
                <c:pt idx="6251">
                  <c:v>-2.2777777777799999</c:v>
                </c:pt>
                <c:pt idx="6252">
                  <c:v>-1.88888888889</c:v>
                </c:pt>
                <c:pt idx="6253">
                  <c:v>-2.1666666666699999</c:v>
                </c:pt>
                <c:pt idx="6254">
                  <c:v>-2</c:v>
                </c:pt>
                <c:pt idx="6255">
                  <c:v>-1.8947368421099999</c:v>
                </c:pt>
                <c:pt idx="6256">
                  <c:v>-2.26315789474</c:v>
                </c:pt>
                <c:pt idx="6257">
                  <c:v>-2</c:v>
                </c:pt>
                <c:pt idx="6258">
                  <c:v>-1.94736842105</c:v>
                </c:pt>
                <c:pt idx="6259">
                  <c:v>-2</c:v>
                </c:pt>
                <c:pt idx="6260">
                  <c:v>-2.1</c:v>
                </c:pt>
                <c:pt idx="6261">
                  <c:v>-2</c:v>
                </c:pt>
                <c:pt idx="6262">
                  <c:v>-2.0526315789499998</c:v>
                </c:pt>
                <c:pt idx="6263">
                  <c:v>-2</c:v>
                </c:pt>
                <c:pt idx="6264">
                  <c:v>-2</c:v>
                </c:pt>
                <c:pt idx="6265">
                  <c:v>-1.95</c:v>
                </c:pt>
                <c:pt idx="6266">
                  <c:v>-2.25</c:v>
                </c:pt>
                <c:pt idx="6267">
                  <c:v>-1.85</c:v>
                </c:pt>
                <c:pt idx="6268">
                  <c:v>-2.0526315789499998</c:v>
                </c:pt>
                <c:pt idx="6269">
                  <c:v>-2.0499999999999998</c:v>
                </c:pt>
                <c:pt idx="6270">
                  <c:v>-2.0588235294100001</c:v>
                </c:pt>
                <c:pt idx="6271">
                  <c:v>-2</c:v>
                </c:pt>
                <c:pt idx="6272">
                  <c:v>-2.0499999999999998</c:v>
                </c:pt>
                <c:pt idx="6273">
                  <c:v>-2.0499999999999998</c:v>
                </c:pt>
                <c:pt idx="6274">
                  <c:v>-1.94736842105</c:v>
                </c:pt>
                <c:pt idx="6275">
                  <c:v>-2</c:v>
                </c:pt>
                <c:pt idx="6276">
                  <c:v>-2.0588235294100001</c:v>
                </c:pt>
                <c:pt idx="6277">
                  <c:v>-2.1052631578900001</c:v>
                </c:pt>
                <c:pt idx="6278">
                  <c:v>-2.2222222222200001</c:v>
                </c:pt>
                <c:pt idx="6279">
                  <c:v>-1.94736842105</c:v>
                </c:pt>
                <c:pt idx="6280">
                  <c:v>-1.88888888889</c:v>
                </c:pt>
                <c:pt idx="6281">
                  <c:v>-2.2105263157900001</c:v>
                </c:pt>
                <c:pt idx="6282">
                  <c:v>-2.13333333333</c:v>
                </c:pt>
                <c:pt idx="6283">
                  <c:v>-1.7</c:v>
                </c:pt>
                <c:pt idx="6284">
                  <c:v>-1.88235294118</c:v>
                </c:pt>
                <c:pt idx="6285">
                  <c:v>-2.1</c:v>
                </c:pt>
                <c:pt idx="6286">
                  <c:v>-2.1052631578900001</c:v>
                </c:pt>
                <c:pt idx="6287">
                  <c:v>-2.0526315789499998</c:v>
                </c:pt>
                <c:pt idx="6288">
                  <c:v>-2.1052631578900001</c:v>
                </c:pt>
                <c:pt idx="6289">
                  <c:v>-1.85</c:v>
                </c:pt>
                <c:pt idx="6290">
                  <c:v>-2</c:v>
                </c:pt>
                <c:pt idx="6291">
                  <c:v>-2.1052631578900001</c:v>
                </c:pt>
                <c:pt idx="6292">
                  <c:v>-2.1052631578900001</c:v>
                </c:pt>
                <c:pt idx="6293">
                  <c:v>-1.8421052631599999</c:v>
                </c:pt>
                <c:pt idx="6294">
                  <c:v>-2.2105263157900001</c:v>
                </c:pt>
                <c:pt idx="6295">
                  <c:v>-2.15</c:v>
                </c:pt>
                <c:pt idx="6296">
                  <c:v>-1.8947368421099999</c:v>
                </c:pt>
                <c:pt idx="6297">
                  <c:v>-2.0526315789499998</c:v>
                </c:pt>
                <c:pt idx="6298">
                  <c:v>-1.8947368421099999</c:v>
                </c:pt>
                <c:pt idx="6299">
                  <c:v>-2.2222222222200001</c:v>
                </c:pt>
                <c:pt idx="6300">
                  <c:v>-2.2777777777799999</c:v>
                </c:pt>
                <c:pt idx="6301">
                  <c:v>-2.1052631578900001</c:v>
                </c:pt>
                <c:pt idx="6302">
                  <c:v>-2.2000000000000002</c:v>
                </c:pt>
                <c:pt idx="6303">
                  <c:v>-1.9411764705900001</c:v>
                </c:pt>
                <c:pt idx="6304">
                  <c:v>-1.8333333333299999</c:v>
                </c:pt>
                <c:pt idx="6305">
                  <c:v>-1.94444444444</c:v>
                </c:pt>
                <c:pt idx="6306">
                  <c:v>-1.88888888889</c:v>
                </c:pt>
                <c:pt idx="6307">
                  <c:v>-2.1578947368399999</c:v>
                </c:pt>
                <c:pt idx="6308">
                  <c:v>-1.95</c:v>
                </c:pt>
                <c:pt idx="6309">
                  <c:v>-2.1578947368399999</c:v>
                </c:pt>
                <c:pt idx="6310">
                  <c:v>-1.8235294117600001</c:v>
                </c:pt>
                <c:pt idx="6311">
                  <c:v>-2</c:v>
                </c:pt>
                <c:pt idx="6312">
                  <c:v>-2</c:v>
                </c:pt>
                <c:pt idx="6313">
                  <c:v>-2.1578947368399999</c:v>
                </c:pt>
                <c:pt idx="6314">
                  <c:v>-2.1666666666699999</c:v>
                </c:pt>
                <c:pt idx="6315">
                  <c:v>-2</c:v>
                </c:pt>
                <c:pt idx="6316">
                  <c:v>-1.88235294118</c:v>
                </c:pt>
                <c:pt idx="6317">
                  <c:v>-2.125</c:v>
                </c:pt>
                <c:pt idx="6318">
                  <c:v>-1.63157894737</c:v>
                </c:pt>
                <c:pt idx="6319">
                  <c:v>-2</c:v>
                </c:pt>
                <c:pt idx="6320">
                  <c:v>-2.0526315789499998</c:v>
                </c:pt>
                <c:pt idx="6321">
                  <c:v>-1.94444444444</c:v>
                </c:pt>
                <c:pt idx="6322">
                  <c:v>-1.73684210526</c:v>
                </c:pt>
                <c:pt idx="6323">
                  <c:v>-1.88888888889</c:v>
                </c:pt>
                <c:pt idx="6324">
                  <c:v>-1.8947368421099999</c:v>
                </c:pt>
                <c:pt idx="6325">
                  <c:v>-2.0499999999999998</c:v>
                </c:pt>
                <c:pt idx="6326">
                  <c:v>-2</c:v>
                </c:pt>
                <c:pt idx="6327">
                  <c:v>-2.0588235294100001</c:v>
                </c:pt>
                <c:pt idx="6328">
                  <c:v>-1.88888888889</c:v>
                </c:pt>
                <c:pt idx="6329">
                  <c:v>-1.94444444444</c:v>
                </c:pt>
                <c:pt idx="6330">
                  <c:v>-2.11111111111</c:v>
                </c:pt>
                <c:pt idx="6331">
                  <c:v>-2</c:v>
                </c:pt>
                <c:pt idx="6332">
                  <c:v>-2.125</c:v>
                </c:pt>
                <c:pt idx="6333">
                  <c:v>-2.125</c:v>
                </c:pt>
                <c:pt idx="6334">
                  <c:v>-1.73684210526</c:v>
                </c:pt>
                <c:pt idx="6335">
                  <c:v>-2.15</c:v>
                </c:pt>
                <c:pt idx="6336">
                  <c:v>-2.1176470588199998</c:v>
                </c:pt>
                <c:pt idx="6337">
                  <c:v>-2.0499999999999998</c:v>
                </c:pt>
                <c:pt idx="6338">
                  <c:v>-2.1578947368399999</c:v>
                </c:pt>
                <c:pt idx="6339">
                  <c:v>-1.8333333333299999</c:v>
                </c:pt>
                <c:pt idx="6340">
                  <c:v>-2.26315789474</c:v>
                </c:pt>
                <c:pt idx="6341">
                  <c:v>-1.8</c:v>
                </c:pt>
                <c:pt idx="6342">
                  <c:v>-2</c:v>
                </c:pt>
                <c:pt idx="6343">
                  <c:v>-2.0555555555599998</c:v>
                </c:pt>
                <c:pt idx="6344">
                  <c:v>-2.1052631578900001</c:v>
                </c:pt>
                <c:pt idx="6345">
                  <c:v>-1.8421052631599999</c:v>
                </c:pt>
                <c:pt idx="6346">
                  <c:v>-2.0526315789499998</c:v>
                </c:pt>
                <c:pt idx="6347">
                  <c:v>-2.1052631578900001</c:v>
                </c:pt>
                <c:pt idx="6348">
                  <c:v>-2.1</c:v>
                </c:pt>
                <c:pt idx="6349">
                  <c:v>-2</c:v>
                </c:pt>
                <c:pt idx="6350">
                  <c:v>-1.9</c:v>
                </c:pt>
                <c:pt idx="6351">
                  <c:v>-2.1176470588199998</c:v>
                </c:pt>
                <c:pt idx="6352">
                  <c:v>-1.94736842105</c:v>
                </c:pt>
                <c:pt idx="6353">
                  <c:v>-1.88235294118</c:v>
                </c:pt>
                <c:pt idx="6354">
                  <c:v>-2</c:v>
                </c:pt>
                <c:pt idx="6355">
                  <c:v>-2.0526315789499998</c:v>
                </c:pt>
                <c:pt idx="6356">
                  <c:v>-1.95</c:v>
                </c:pt>
                <c:pt idx="6357">
                  <c:v>-1.94736842105</c:v>
                </c:pt>
                <c:pt idx="6358">
                  <c:v>-2</c:v>
                </c:pt>
                <c:pt idx="6359">
                  <c:v>-2</c:v>
                </c:pt>
                <c:pt idx="6360">
                  <c:v>-2</c:v>
                </c:pt>
                <c:pt idx="6361">
                  <c:v>-2.1052631578900001</c:v>
                </c:pt>
                <c:pt idx="6362">
                  <c:v>-2.11111111111</c:v>
                </c:pt>
                <c:pt idx="6363">
                  <c:v>-1.94736842105</c:v>
                </c:pt>
                <c:pt idx="6364">
                  <c:v>-2</c:v>
                </c:pt>
                <c:pt idx="6365">
                  <c:v>-1.9</c:v>
                </c:pt>
                <c:pt idx="6366">
                  <c:v>-2.1764705882399999</c:v>
                </c:pt>
                <c:pt idx="6367">
                  <c:v>-2</c:v>
                </c:pt>
                <c:pt idx="6368">
                  <c:v>-2.1176470588199998</c:v>
                </c:pt>
                <c:pt idx="6369">
                  <c:v>-1.85</c:v>
                </c:pt>
                <c:pt idx="6370">
                  <c:v>-2.0555555555599998</c:v>
                </c:pt>
                <c:pt idx="6371">
                  <c:v>-2.0555555555599998</c:v>
                </c:pt>
                <c:pt idx="6372">
                  <c:v>-2.0526315789499998</c:v>
                </c:pt>
                <c:pt idx="6373">
                  <c:v>-1.88888888889</c:v>
                </c:pt>
                <c:pt idx="6374">
                  <c:v>-1.8947368421099999</c:v>
                </c:pt>
                <c:pt idx="6375">
                  <c:v>-1.94736842105</c:v>
                </c:pt>
                <c:pt idx="6376">
                  <c:v>-1.94736842105</c:v>
                </c:pt>
                <c:pt idx="6377">
                  <c:v>-2.1052631578900001</c:v>
                </c:pt>
                <c:pt idx="6378">
                  <c:v>-2.2222222222200001</c:v>
                </c:pt>
                <c:pt idx="6379">
                  <c:v>-1.8947368421099999</c:v>
                </c:pt>
                <c:pt idx="6380">
                  <c:v>-2.1052631578900001</c:v>
                </c:pt>
                <c:pt idx="6381">
                  <c:v>-2.11111111111</c:v>
                </c:pt>
                <c:pt idx="6382">
                  <c:v>-1.94736842105</c:v>
                </c:pt>
                <c:pt idx="6383">
                  <c:v>-1.94736842105</c:v>
                </c:pt>
                <c:pt idx="6384">
                  <c:v>-2.11111111111</c:v>
                </c:pt>
                <c:pt idx="6385">
                  <c:v>-1.95</c:v>
                </c:pt>
                <c:pt idx="6386">
                  <c:v>-1.88235294118</c:v>
                </c:pt>
                <c:pt idx="6387">
                  <c:v>-2.1176470588199998</c:v>
                </c:pt>
                <c:pt idx="6388">
                  <c:v>-1.8333333333299999</c:v>
                </c:pt>
                <c:pt idx="6389">
                  <c:v>-2.1578947368399999</c:v>
                </c:pt>
                <c:pt idx="6390">
                  <c:v>-1.94736842105</c:v>
                </c:pt>
                <c:pt idx="6391">
                  <c:v>-1.94736842105</c:v>
                </c:pt>
                <c:pt idx="6392">
                  <c:v>-2</c:v>
                </c:pt>
                <c:pt idx="6393">
                  <c:v>-2</c:v>
                </c:pt>
                <c:pt idx="6394">
                  <c:v>-2.0555555555599998</c:v>
                </c:pt>
                <c:pt idx="6395">
                  <c:v>-2.0499999999999998</c:v>
                </c:pt>
                <c:pt idx="6396">
                  <c:v>-2.1</c:v>
                </c:pt>
                <c:pt idx="6397">
                  <c:v>-1.9411764705900001</c:v>
                </c:pt>
                <c:pt idx="6398">
                  <c:v>-1.88888888889</c:v>
                </c:pt>
                <c:pt idx="6399">
                  <c:v>-2.15</c:v>
                </c:pt>
                <c:pt idx="6400">
                  <c:v>-2</c:v>
                </c:pt>
                <c:pt idx="6401">
                  <c:v>-2.1578947368399999</c:v>
                </c:pt>
                <c:pt idx="6402">
                  <c:v>-1.94736842105</c:v>
                </c:pt>
                <c:pt idx="6403">
                  <c:v>-2.1052631578900001</c:v>
                </c:pt>
                <c:pt idx="6404">
                  <c:v>-1.94444444444</c:v>
                </c:pt>
                <c:pt idx="6405">
                  <c:v>-2.1578947368399999</c:v>
                </c:pt>
                <c:pt idx="6406">
                  <c:v>-2.0526315789499998</c:v>
                </c:pt>
                <c:pt idx="6407">
                  <c:v>-1.8333333333299999</c:v>
                </c:pt>
                <c:pt idx="6408">
                  <c:v>-1.7894736842100001</c:v>
                </c:pt>
                <c:pt idx="6409">
                  <c:v>-2.1764705882399999</c:v>
                </c:pt>
                <c:pt idx="6410">
                  <c:v>-2.0526315789499998</c:v>
                </c:pt>
                <c:pt idx="6411">
                  <c:v>-2.25</c:v>
                </c:pt>
                <c:pt idx="6412">
                  <c:v>-1.94736842105</c:v>
                </c:pt>
                <c:pt idx="6413">
                  <c:v>-1.73684210526</c:v>
                </c:pt>
                <c:pt idx="6414">
                  <c:v>-1.9</c:v>
                </c:pt>
                <c:pt idx="6415">
                  <c:v>-2.0526315789499998</c:v>
                </c:pt>
                <c:pt idx="6416">
                  <c:v>-2.1578947368399999</c:v>
                </c:pt>
                <c:pt idx="6417">
                  <c:v>-1.73684210526</c:v>
                </c:pt>
                <c:pt idx="6418">
                  <c:v>-1.9411764705900001</c:v>
                </c:pt>
                <c:pt idx="6419">
                  <c:v>-2.11111111111</c:v>
                </c:pt>
                <c:pt idx="6420">
                  <c:v>-2.2105263157900001</c:v>
                </c:pt>
                <c:pt idx="6421">
                  <c:v>-2.0555555555599998</c:v>
                </c:pt>
                <c:pt idx="6422">
                  <c:v>-2</c:v>
                </c:pt>
                <c:pt idx="6423">
                  <c:v>-2.0526315789499998</c:v>
                </c:pt>
                <c:pt idx="6424">
                  <c:v>-2.1052631578900001</c:v>
                </c:pt>
                <c:pt idx="6425">
                  <c:v>-1.94736842105</c:v>
                </c:pt>
                <c:pt idx="6426">
                  <c:v>-2.1052631578900001</c:v>
                </c:pt>
                <c:pt idx="6427">
                  <c:v>-2.0555555555599998</c:v>
                </c:pt>
                <c:pt idx="6428">
                  <c:v>-1.94444444444</c:v>
                </c:pt>
                <c:pt idx="6429">
                  <c:v>-1.9</c:v>
                </c:pt>
                <c:pt idx="6430">
                  <c:v>-1.94736842105</c:v>
                </c:pt>
                <c:pt idx="6431">
                  <c:v>-2</c:v>
                </c:pt>
                <c:pt idx="6432">
                  <c:v>-1.94444444444</c:v>
                </c:pt>
                <c:pt idx="6433">
                  <c:v>-2.1578947368399999</c:v>
                </c:pt>
                <c:pt idx="6434">
                  <c:v>-1.94736842105</c:v>
                </c:pt>
                <c:pt idx="6435">
                  <c:v>-1.8333333333299999</c:v>
                </c:pt>
                <c:pt idx="6436">
                  <c:v>-2.25</c:v>
                </c:pt>
                <c:pt idx="6437">
                  <c:v>-2.125</c:v>
                </c:pt>
                <c:pt idx="6438">
                  <c:v>-2.1</c:v>
                </c:pt>
                <c:pt idx="6439">
                  <c:v>-2.26315789474</c:v>
                </c:pt>
                <c:pt idx="6440">
                  <c:v>-2.1</c:v>
                </c:pt>
                <c:pt idx="6441">
                  <c:v>-2.1052631578900001</c:v>
                </c:pt>
                <c:pt idx="6442">
                  <c:v>-2.0499999999999998</c:v>
                </c:pt>
                <c:pt idx="6443">
                  <c:v>-2.0555555555599998</c:v>
                </c:pt>
                <c:pt idx="6444">
                  <c:v>-2.2105263157900001</c:v>
                </c:pt>
                <c:pt idx="6445">
                  <c:v>-2.1052631578900001</c:v>
                </c:pt>
                <c:pt idx="6446">
                  <c:v>-2</c:v>
                </c:pt>
                <c:pt idx="6447">
                  <c:v>-2.11111111111</c:v>
                </c:pt>
                <c:pt idx="6448">
                  <c:v>-2.11111111111</c:v>
                </c:pt>
                <c:pt idx="6449">
                  <c:v>-1.8947368421099999</c:v>
                </c:pt>
                <c:pt idx="6450">
                  <c:v>-1.94736842105</c:v>
                </c:pt>
                <c:pt idx="6451">
                  <c:v>-2.0555555555599998</c:v>
                </c:pt>
                <c:pt idx="6452">
                  <c:v>-1.7894736842100001</c:v>
                </c:pt>
                <c:pt idx="6453">
                  <c:v>-2.1666666666699999</c:v>
                </c:pt>
                <c:pt idx="6454">
                  <c:v>-2</c:v>
                </c:pt>
                <c:pt idx="6455">
                  <c:v>-2.1176470588199998</c:v>
                </c:pt>
                <c:pt idx="6456">
                  <c:v>-2.2352941176500001</c:v>
                </c:pt>
                <c:pt idx="6457">
                  <c:v>-2.1578947368399999</c:v>
                </c:pt>
                <c:pt idx="6458">
                  <c:v>-1.7894736842100001</c:v>
                </c:pt>
                <c:pt idx="6459">
                  <c:v>-2.0499999999999998</c:v>
                </c:pt>
                <c:pt idx="6460">
                  <c:v>-2.3529411764699999</c:v>
                </c:pt>
                <c:pt idx="6461">
                  <c:v>-2.1875</c:v>
                </c:pt>
                <c:pt idx="6462">
                  <c:v>-2.1764705882399999</c:v>
                </c:pt>
                <c:pt idx="6463">
                  <c:v>-1.9375</c:v>
                </c:pt>
                <c:pt idx="6464">
                  <c:v>-1.94736842105</c:v>
                </c:pt>
                <c:pt idx="6465">
                  <c:v>-1.94444444444</c:v>
                </c:pt>
                <c:pt idx="6466">
                  <c:v>-2.125</c:v>
                </c:pt>
                <c:pt idx="6467">
                  <c:v>-2.1666666666699999</c:v>
                </c:pt>
                <c:pt idx="6468">
                  <c:v>-2.11111111111</c:v>
                </c:pt>
                <c:pt idx="6469">
                  <c:v>-2.1578947368399999</c:v>
                </c:pt>
                <c:pt idx="6470">
                  <c:v>-1.94736842105</c:v>
                </c:pt>
                <c:pt idx="6471">
                  <c:v>-1.95</c:v>
                </c:pt>
                <c:pt idx="6472">
                  <c:v>-2.1666666666699999</c:v>
                </c:pt>
                <c:pt idx="6473">
                  <c:v>-2</c:v>
                </c:pt>
                <c:pt idx="6474">
                  <c:v>-1.94444444444</c:v>
                </c:pt>
                <c:pt idx="6475">
                  <c:v>-2.1052631578900001</c:v>
                </c:pt>
                <c:pt idx="6476">
                  <c:v>-2.0526315789499998</c:v>
                </c:pt>
                <c:pt idx="6477">
                  <c:v>-1.94444444444</c:v>
                </c:pt>
                <c:pt idx="6478">
                  <c:v>-2.1052631578900001</c:v>
                </c:pt>
                <c:pt idx="6479">
                  <c:v>-1.7222222222200001</c:v>
                </c:pt>
                <c:pt idx="6480">
                  <c:v>-1.94736842105</c:v>
                </c:pt>
                <c:pt idx="6481">
                  <c:v>-2.0526315789499998</c:v>
                </c:pt>
                <c:pt idx="6482">
                  <c:v>-2</c:v>
                </c:pt>
                <c:pt idx="6483">
                  <c:v>-2</c:v>
                </c:pt>
                <c:pt idx="6484">
                  <c:v>-2.11111111111</c:v>
                </c:pt>
                <c:pt idx="6485">
                  <c:v>-2.1764705882399999</c:v>
                </c:pt>
                <c:pt idx="6486">
                  <c:v>-2.0555555555599998</c:v>
                </c:pt>
                <c:pt idx="6487">
                  <c:v>-2.1875</c:v>
                </c:pt>
                <c:pt idx="6488">
                  <c:v>-2.2222222222200001</c:v>
                </c:pt>
                <c:pt idx="6489">
                  <c:v>-2.1578947368399999</c:v>
                </c:pt>
                <c:pt idx="6490">
                  <c:v>-1.8421052631599999</c:v>
                </c:pt>
                <c:pt idx="6491">
                  <c:v>-2</c:v>
                </c:pt>
                <c:pt idx="6492">
                  <c:v>-2.1578947368399999</c:v>
                </c:pt>
                <c:pt idx="6493">
                  <c:v>-1.95</c:v>
                </c:pt>
                <c:pt idx="6494">
                  <c:v>-2.0625</c:v>
                </c:pt>
                <c:pt idx="6495">
                  <c:v>-2.0526315789499998</c:v>
                </c:pt>
                <c:pt idx="6496">
                  <c:v>-2.1052631578900001</c:v>
                </c:pt>
                <c:pt idx="6497">
                  <c:v>-1.75</c:v>
                </c:pt>
                <c:pt idx="6498">
                  <c:v>-2.3333333333300001</c:v>
                </c:pt>
                <c:pt idx="6499">
                  <c:v>-2.0526315789499998</c:v>
                </c:pt>
                <c:pt idx="6500">
                  <c:v>-2.25</c:v>
                </c:pt>
                <c:pt idx="6501">
                  <c:v>-2</c:v>
                </c:pt>
                <c:pt idx="6502">
                  <c:v>-2.1764705882399999</c:v>
                </c:pt>
                <c:pt idx="6503">
                  <c:v>-2.11111111111</c:v>
                </c:pt>
                <c:pt idx="6504">
                  <c:v>-1.94736842105</c:v>
                </c:pt>
                <c:pt idx="6505">
                  <c:v>-2</c:v>
                </c:pt>
                <c:pt idx="6506">
                  <c:v>-1.94736842105</c:v>
                </c:pt>
                <c:pt idx="6507">
                  <c:v>-2.0526315789499998</c:v>
                </c:pt>
                <c:pt idx="6508">
                  <c:v>-2.0499999999999998</c:v>
                </c:pt>
                <c:pt idx="6509">
                  <c:v>-1.94736842105</c:v>
                </c:pt>
                <c:pt idx="6510">
                  <c:v>-2.1052631578900001</c:v>
                </c:pt>
                <c:pt idx="6511">
                  <c:v>-1.94736842105</c:v>
                </c:pt>
                <c:pt idx="6512">
                  <c:v>-2</c:v>
                </c:pt>
                <c:pt idx="6513">
                  <c:v>-2.2777777777799999</c:v>
                </c:pt>
                <c:pt idx="6514">
                  <c:v>-2.0526315789499998</c:v>
                </c:pt>
                <c:pt idx="6515">
                  <c:v>-1.95</c:v>
                </c:pt>
                <c:pt idx="6516">
                  <c:v>-2.2105263157900001</c:v>
                </c:pt>
                <c:pt idx="6517">
                  <c:v>-2.11111111111</c:v>
                </c:pt>
                <c:pt idx="6518">
                  <c:v>-2.11111111111</c:v>
                </c:pt>
                <c:pt idx="6519">
                  <c:v>-2.1578947368399999</c:v>
                </c:pt>
                <c:pt idx="6520">
                  <c:v>-2</c:v>
                </c:pt>
                <c:pt idx="6521">
                  <c:v>-2.0555555555599998</c:v>
                </c:pt>
                <c:pt idx="6522">
                  <c:v>-2</c:v>
                </c:pt>
                <c:pt idx="6523">
                  <c:v>-2</c:v>
                </c:pt>
                <c:pt idx="6524">
                  <c:v>-2.2000000000000002</c:v>
                </c:pt>
                <c:pt idx="6525">
                  <c:v>-1.9411764705900001</c:v>
                </c:pt>
                <c:pt idx="6526">
                  <c:v>-2.11111111111</c:v>
                </c:pt>
                <c:pt idx="6527">
                  <c:v>-2.1</c:v>
                </c:pt>
                <c:pt idx="6528">
                  <c:v>-2.3333333333300001</c:v>
                </c:pt>
                <c:pt idx="6529">
                  <c:v>-2.1052631578900001</c:v>
                </c:pt>
                <c:pt idx="6530">
                  <c:v>-2.1578947368399999</c:v>
                </c:pt>
                <c:pt idx="6531">
                  <c:v>-2.2105263157900001</c:v>
                </c:pt>
                <c:pt idx="6532">
                  <c:v>-2.2000000000000002</c:v>
                </c:pt>
                <c:pt idx="6533">
                  <c:v>-2.15</c:v>
                </c:pt>
                <c:pt idx="6534">
                  <c:v>-2</c:v>
                </c:pt>
                <c:pt idx="6535">
                  <c:v>-1.9</c:v>
                </c:pt>
                <c:pt idx="6536">
                  <c:v>-2.1578947368399999</c:v>
                </c:pt>
                <c:pt idx="6537">
                  <c:v>-1.95</c:v>
                </c:pt>
                <c:pt idx="6538">
                  <c:v>-2</c:v>
                </c:pt>
                <c:pt idx="6539">
                  <c:v>-2.0499999999999998</c:v>
                </c:pt>
                <c:pt idx="6540">
                  <c:v>-2.2941176470600002</c:v>
                </c:pt>
                <c:pt idx="6541">
                  <c:v>-2.2105263157900001</c:v>
                </c:pt>
                <c:pt idx="6542">
                  <c:v>-2.1578947368399999</c:v>
                </c:pt>
                <c:pt idx="6543">
                  <c:v>-1.85</c:v>
                </c:pt>
                <c:pt idx="6544">
                  <c:v>-2.3125</c:v>
                </c:pt>
                <c:pt idx="6545">
                  <c:v>-1.9411764705900001</c:v>
                </c:pt>
                <c:pt idx="6546">
                  <c:v>-2.0555555555599998</c:v>
                </c:pt>
                <c:pt idx="6547">
                  <c:v>-1.68421052632</c:v>
                </c:pt>
                <c:pt idx="6548">
                  <c:v>-2</c:v>
                </c:pt>
                <c:pt idx="6549">
                  <c:v>-2.11111111111</c:v>
                </c:pt>
                <c:pt idx="6550">
                  <c:v>-2</c:v>
                </c:pt>
                <c:pt idx="6551">
                  <c:v>-2.1</c:v>
                </c:pt>
                <c:pt idx="6552">
                  <c:v>-1.8333333333299999</c:v>
                </c:pt>
                <c:pt idx="6553">
                  <c:v>-1.94444444444</c:v>
                </c:pt>
                <c:pt idx="6554">
                  <c:v>-2</c:v>
                </c:pt>
                <c:pt idx="6555">
                  <c:v>-2.1176470588199998</c:v>
                </c:pt>
                <c:pt idx="6556">
                  <c:v>-2.1578947368399999</c:v>
                </c:pt>
                <c:pt idx="6557">
                  <c:v>-2.0625</c:v>
                </c:pt>
                <c:pt idx="6558">
                  <c:v>-1.9</c:v>
                </c:pt>
                <c:pt idx="6559">
                  <c:v>-2.0526315789499998</c:v>
                </c:pt>
                <c:pt idx="6560">
                  <c:v>-1.8421052631599999</c:v>
                </c:pt>
                <c:pt idx="6561">
                  <c:v>-2.125</c:v>
                </c:pt>
                <c:pt idx="6562">
                  <c:v>-1.94736842105</c:v>
                </c:pt>
                <c:pt idx="6563">
                  <c:v>-1.94736842105</c:v>
                </c:pt>
                <c:pt idx="6564">
                  <c:v>-2.1764705882399999</c:v>
                </c:pt>
                <c:pt idx="6565">
                  <c:v>-2</c:v>
                </c:pt>
                <c:pt idx="6566">
                  <c:v>-2.11111111111</c:v>
                </c:pt>
                <c:pt idx="6567">
                  <c:v>-2.11111111111</c:v>
                </c:pt>
                <c:pt idx="6568">
                  <c:v>-1.8947368421099999</c:v>
                </c:pt>
                <c:pt idx="6569">
                  <c:v>-2</c:v>
                </c:pt>
                <c:pt idx="6570">
                  <c:v>-2.0526315789499998</c:v>
                </c:pt>
                <c:pt idx="6571">
                  <c:v>-1.7777777777799999</c:v>
                </c:pt>
                <c:pt idx="6572">
                  <c:v>-2.26315789474</c:v>
                </c:pt>
                <c:pt idx="6573">
                  <c:v>-2</c:v>
                </c:pt>
                <c:pt idx="6574">
                  <c:v>-1.8947368421099999</c:v>
                </c:pt>
                <c:pt idx="6575">
                  <c:v>-2.2000000000000002</c:v>
                </c:pt>
                <c:pt idx="6576">
                  <c:v>-2.2941176470600002</c:v>
                </c:pt>
                <c:pt idx="6577">
                  <c:v>-2</c:v>
                </c:pt>
                <c:pt idx="6578">
                  <c:v>-2.0499999999999998</c:v>
                </c:pt>
                <c:pt idx="6579">
                  <c:v>-2.1052631578900001</c:v>
                </c:pt>
                <c:pt idx="6580">
                  <c:v>-1.8421052631599999</c:v>
                </c:pt>
                <c:pt idx="6581">
                  <c:v>-2</c:v>
                </c:pt>
                <c:pt idx="6582">
                  <c:v>-2</c:v>
                </c:pt>
                <c:pt idx="6583">
                  <c:v>-1.94444444444</c:v>
                </c:pt>
                <c:pt idx="6584">
                  <c:v>-2</c:v>
                </c:pt>
                <c:pt idx="6585">
                  <c:v>-2.2222222222200001</c:v>
                </c:pt>
                <c:pt idx="6586">
                  <c:v>-2.0526315789499998</c:v>
                </c:pt>
                <c:pt idx="6587">
                  <c:v>-1.8947368421099999</c:v>
                </c:pt>
                <c:pt idx="6588">
                  <c:v>-1.95</c:v>
                </c:pt>
                <c:pt idx="6589">
                  <c:v>-2.1666666666699999</c:v>
                </c:pt>
                <c:pt idx="6590">
                  <c:v>-2.26315789474</c:v>
                </c:pt>
                <c:pt idx="6591">
                  <c:v>-1.9</c:v>
                </c:pt>
                <c:pt idx="6592">
                  <c:v>-2.0555555555599998</c:v>
                </c:pt>
                <c:pt idx="6593">
                  <c:v>-2.11111111111</c:v>
                </c:pt>
                <c:pt idx="6594">
                  <c:v>-2.1578947368399999</c:v>
                </c:pt>
                <c:pt idx="6595">
                  <c:v>-1.8947368421099999</c:v>
                </c:pt>
                <c:pt idx="6596">
                  <c:v>-2</c:v>
                </c:pt>
                <c:pt idx="6597">
                  <c:v>-2.1764705882399999</c:v>
                </c:pt>
                <c:pt idx="6598">
                  <c:v>-2</c:v>
                </c:pt>
                <c:pt idx="6599">
                  <c:v>-2.1052631578900001</c:v>
                </c:pt>
                <c:pt idx="6600">
                  <c:v>-1.8947368421099999</c:v>
                </c:pt>
                <c:pt idx="6601">
                  <c:v>-2.0555555555599998</c:v>
                </c:pt>
                <c:pt idx="6602">
                  <c:v>-2.2105263157900001</c:v>
                </c:pt>
                <c:pt idx="6603">
                  <c:v>-2</c:v>
                </c:pt>
                <c:pt idx="6604">
                  <c:v>-2.11111111111</c:v>
                </c:pt>
                <c:pt idx="6605">
                  <c:v>-2.0526315789499998</c:v>
                </c:pt>
                <c:pt idx="6606">
                  <c:v>-2</c:v>
                </c:pt>
                <c:pt idx="6607">
                  <c:v>-2.11111111111</c:v>
                </c:pt>
                <c:pt idx="6608">
                  <c:v>-1.8421052631599999</c:v>
                </c:pt>
                <c:pt idx="6609">
                  <c:v>-2.1176470588199998</c:v>
                </c:pt>
                <c:pt idx="6610">
                  <c:v>-1.7894736842100001</c:v>
                </c:pt>
                <c:pt idx="6611">
                  <c:v>-2.0588235294100001</c:v>
                </c:pt>
                <c:pt idx="6612">
                  <c:v>-2.1052631578900001</c:v>
                </c:pt>
                <c:pt idx="6613">
                  <c:v>-1.94736842105</c:v>
                </c:pt>
                <c:pt idx="6614">
                  <c:v>-2.0499999999999998</c:v>
                </c:pt>
                <c:pt idx="6615">
                  <c:v>-2.2777777777799999</c:v>
                </c:pt>
                <c:pt idx="6616">
                  <c:v>-2.2105263157900001</c:v>
                </c:pt>
                <c:pt idx="6617">
                  <c:v>-2</c:v>
                </c:pt>
                <c:pt idx="6618">
                  <c:v>-2.1</c:v>
                </c:pt>
                <c:pt idx="6619">
                  <c:v>-2.2352941176500001</c:v>
                </c:pt>
                <c:pt idx="6620">
                  <c:v>-2.1176470588199998</c:v>
                </c:pt>
                <c:pt idx="6621">
                  <c:v>-1.94736842105</c:v>
                </c:pt>
                <c:pt idx="6622">
                  <c:v>-1.8947368421099999</c:v>
                </c:pt>
                <c:pt idx="6623">
                  <c:v>-2.1052631578900001</c:v>
                </c:pt>
                <c:pt idx="6624">
                  <c:v>-1.8947368421099999</c:v>
                </c:pt>
                <c:pt idx="6625">
                  <c:v>-1.63157894737</c:v>
                </c:pt>
                <c:pt idx="6626">
                  <c:v>-2</c:v>
                </c:pt>
                <c:pt idx="6627">
                  <c:v>-2</c:v>
                </c:pt>
                <c:pt idx="6628">
                  <c:v>-2.1666666666699999</c:v>
                </c:pt>
                <c:pt idx="6629">
                  <c:v>-1.88235294118</c:v>
                </c:pt>
                <c:pt idx="6630">
                  <c:v>-1.8947368421099999</c:v>
                </c:pt>
                <c:pt idx="6631">
                  <c:v>-1.8947368421099999</c:v>
                </c:pt>
                <c:pt idx="6632">
                  <c:v>-2.1578947368399999</c:v>
                </c:pt>
                <c:pt idx="6633">
                  <c:v>-2.0588235294100001</c:v>
                </c:pt>
                <c:pt idx="6634">
                  <c:v>-2.1052631578900001</c:v>
                </c:pt>
                <c:pt idx="6635">
                  <c:v>-2.0499999999999998</c:v>
                </c:pt>
                <c:pt idx="6636">
                  <c:v>-1.75</c:v>
                </c:pt>
                <c:pt idx="6637">
                  <c:v>-2.1176470588199998</c:v>
                </c:pt>
                <c:pt idx="6638">
                  <c:v>-2.1176470588199998</c:v>
                </c:pt>
                <c:pt idx="6639">
                  <c:v>-2</c:v>
                </c:pt>
                <c:pt idx="6640">
                  <c:v>-2.0555555555599998</c:v>
                </c:pt>
                <c:pt idx="6641">
                  <c:v>-2.1</c:v>
                </c:pt>
                <c:pt idx="6642">
                  <c:v>-1.94736842105</c:v>
                </c:pt>
                <c:pt idx="6643">
                  <c:v>-2.2222222222200001</c:v>
                </c:pt>
                <c:pt idx="6644">
                  <c:v>-2.1176470588199998</c:v>
                </c:pt>
                <c:pt idx="6645">
                  <c:v>-2.26315789474</c:v>
                </c:pt>
                <c:pt idx="6646">
                  <c:v>-1.75</c:v>
                </c:pt>
                <c:pt idx="6647">
                  <c:v>-2.11111111111</c:v>
                </c:pt>
                <c:pt idx="6648">
                  <c:v>-2.1</c:v>
                </c:pt>
                <c:pt idx="6649">
                  <c:v>-1.94444444444</c:v>
                </c:pt>
                <c:pt idx="6650">
                  <c:v>-2.0555555555599998</c:v>
                </c:pt>
                <c:pt idx="6651">
                  <c:v>-2.0526315789499998</c:v>
                </c:pt>
                <c:pt idx="6652">
                  <c:v>-2</c:v>
                </c:pt>
                <c:pt idx="6653">
                  <c:v>-1.8235294117600001</c:v>
                </c:pt>
                <c:pt idx="6654">
                  <c:v>-2</c:v>
                </c:pt>
                <c:pt idx="6655">
                  <c:v>-1.94736842105</c:v>
                </c:pt>
                <c:pt idx="6656">
                  <c:v>-2.1052631578900001</c:v>
                </c:pt>
                <c:pt idx="6657">
                  <c:v>-2</c:v>
                </c:pt>
                <c:pt idx="6658">
                  <c:v>-2</c:v>
                </c:pt>
                <c:pt idx="6659">
                  <c:v>-1.94736842105</c:v>
                </c:pt>
                <c:pt idx="6660">
                  <c:v>-2.1666666666699999</c:v>
                </c:pt>
                <c:pt idx="6661">
                  <c:v>-1.94736842105</c:v>
                </c:pt>
                <c:pt idx="6662">
                  <c:v>-2.0555555555599998</c:v>
                </c:pt>
                <c:pt idx="6663">
                  <c:v>-1.8947368421099999</c:v>
                </c:pt>
                <c:pt idx="6664">
                  <c:v>-2.1578947368399999</c:v>
                </c:pt>
                <c:pt idx="6665">
                  <c:v>-2.0555555555599998</c:v>
                </c:pt>
                <c:pt idx="6666">
                  <c:v>-2.1052631578900001</c:v>
                </c:pt>
                <c:pt idx="6667">
                  <c:v>-2.1052631578900001</c:v>
                </c:pt>
                <c:pt idx="6668">
                  <c:v>-2.11111111111</c:v>
                </c:pt>
                <c:pt idx="6669">
                  <c:v>-2</c:v>
                </c:pt>
                <c:pt idx="6670">
                  <c:v>-2.2105263157900001</c:v>
                </c:pt>
                <c:pt idx="6671">
                  <c:v>-2.0555555555599998</c:v>
                </c:pt>
                <c:pt idx="6672">
                  <c:v>-2</c:v>
                </c:pt>
                <c:pt idx="6673">
                  <c:v>-2.3157894736800002</c:v>
                </c:pt>
                <c:pt idx="6674">
                  <c:v>-1.9</c:v>
                </c:pt>
                <c:pt idx="6675">
                  <c:v>-1.94736842105</c:v>
                </c:pt>
                <c:pt idx="6676">
                  <c:v>-1.94736842105</c:v>
                </c:pt>
                <c:pt idx="6677">
                  <c:v>-2</c:v>
                </c:pt>
                <c:pt idx="6678">
                  <c:v>-1.8</c:v>
                </c:pt>
                <c:pt idx="6679">
                  <c:v>-2</c:v>
                </c:pt>
                <c:pt idx="6680">
                  <c:v>-1.94736842105</c:v>
                </c:pt>
                <c:pt idx="6681">
                  <c:v>-2.0625</c:v>
                </c:pt>
                <c:pt idx="6682">
                  <c:v>-1.94444444444</c:v>
                </c:pt>
                <c:pt idx="6683">
                  <c:v>-1.68421052632</c:v>
                </c:pt>
                <c:pt idx="6684">
                  <c:v>-2.0555555555599998</c:v>
                </c:pt>
                <c:pt idx="6685">
                  <c:v>-1.8421052631599999</c:v>
                </c:pt>
                <c:pt idx="6686">
                  <c:v>-2</c:v>
                </c:pt>
                <c:pt idx="6687">
                  <c:v>-2.0499999999999998</c:v>
                </c:pt>
                <c:pt idx="6688">
                  <c:v>-1.85</c:v>
                </c:pt>
                <c:pt idx="6689">
                  <c:v>-2.0555555555599998</c:v>
                </c:pt>
                <c:pt idx="6690">
                  <c:v>-2.0588235294100001</c:v>
                </c:pt>
                <c:pt idx="6691">
                  <c:v>-2.1666666666699999</c:v>
                </c:pt>
                <c:pt idx="6692">
                  <c:v>-2.2222222222200001</c:v>
                </c:pt>
                <c:pt idx="6693">
                  <c:v>-1.9375</c:v>
                </c:pt>
                <c:pt idx="6694">
                  <c:v>-1.68421052632</c:v>
                </c:pt>
                <c:pt idx="6695">
                  <c:v>-2.11111111111</c:v>
                </c:pt>
                <c:pt idx="6696">
                  <c:v>-2</c:v>
                </c:pt>
                <c:pt idx="6697">
                  <c:v>-2.0499999999999998</c:v>
                </c:pt>
                <c:pt idx="6698">
                  <c:v>-1.94736842105</c:v>
                </c:pt>
                <c:pt idx="6699">
                  <c:v>-2.15</c:v>
                </c:pt>
                <c:pt idx="6700">
                  <c:v>-1.95</c:v>
                </c:pt>
                <c:pt idx="6701">
                  <c:v>-2.0526315789499998</c:v>
                </c:pt>
                <c:pt idx="6702">
                  <c:v>-2.1578947368399999</c:v>
                </c:pt>
                <c:pt idx="6703">
                  <c:v>-1.95</c:v>
                </c:pt>
                <c:pt idx="6704">
                  <c:v>-1.88888888889</c:v>
                </c:pt>
                <c:pt idx="6705">
                  <c:v>-2</c:v>
                </c:pt>
                <c:pt idx="6706">
                  <c:v>-1.9</c:v>
                </c:pt>
                <c:pt idx="6707">
                  <c:v>-2.2222222222200001</c:v>
                </c:pt>
                <c:pt idx="6708">
                  <c:v>-1.7894736842100001</c:v>
                </c:pt>
                <c:pt idx="6709">
                  <c:v>-1.68421052632</c:v>
                </c:pt>
                <c:pt idx="6710">
                  <c:v>-1.8947368421099999</c:v>
                </c:pt>
                <c:pt idx="6711">
                  <c:v>-2</c:v>
                </c:pt>
                <c:pt idx="6712">
                  <c:v>-2.0625</c:v>
                </c:pt>
                <c:pt idx="6713">
                  <c:v>-2.0555555555599998</c:v>
                </c:pt>
                <c:pt idx="6714">
                  <c:v>-2.0555555555599998</c:v>
                </c:pt>
                <c:pt idx="6715">
                  <c:v>-2.1428571428600001</c:v>
                </c:pt>
                <c:pt idx="6716">
                  <c:v>-2.1052631578900001</c:v>
                </c:pt>
                <c:pt idx="6717">
                  <c:v>-1.8333333333299999</c:v>
                </c:pt>
                <c:pt idx="6718">
                  <c:v>-2.0588235294100001</c:v>
                </c:pt>
                <c:pt idx="6719">
                  <c:v>-1.9</c:v>
                </c:pt>
                <c:pt idx="6720">
                  <c:v>-2.11111111111</c:v>
                </c:pt>
                <c:pt idx="6721">
                  <c:v>-2.0526315789499998</c:v>
                </c:pt>
                <c:pt idx="6722">
                  <c:v>-2.15</c:v>
                </c:pt>
                <c:pt idx="6723">
                  <c:v>-2.1666666666699999</c:v>
                </c:pt>
                <c:pt idx="6724">
                  <c:v>-2.1</c:v>
                </c:pt>
                <c:pt idx="6725">
                  <c:v>-2.0555555555599998</c:v>
                </c:pt>
                <c:pt idx="6726">
                  <c:v>-2.1052631578900001</c:v>
                </c:pt>
                <c:pt idx="6727">
                  <c:v>-2.26315789474</c:v>
                </c:pt>
                <c:pt idx="6728">
                  <c:v>-2.1052631578900001</c:v>
                </c:pt>
                <c:pt idx="6729">
                  <c:v>-2.3333333333300001</c:v>
                </c:pt>
                <c:pt idx="6730">
                  <c:v>-2.2352941176500001</c:v>
                </c:pt>
                <c:pt idx="6731">
                  <c:v>-2.3157894736800002</c:v>
                </c:pt>
                <c:pt idx="6732">
                  <c:v>-2.1666666666699999</c:v>
                </c:pt>
                <c:pt idx="6733">
                  <c:v>-2</c:v>
                </c:pt>
                <c:pt idx="6734">
                  <c:v>-2</c:v>
                </c:pt>
                <c:pt idx="6735">
                  <c:v>-2.11111111111</c:v>
                </c:pt>
                <c:pt idx="6736">
                  <c:v>-2.1578947368399999</c:v>
                </c:pt>
                <c:pt idx="6737">
                  <c:v>-2.11111111111</c:v>
                </c:pt>
                <c:pt idx="6738">
                  <c:v>-2.0499999999999998</c:v>
                </c:pt>
                <c:pt idx="6739">
                  <c:v>-2</c:v>
                </c:pt>
                <c:pt idx="6740">
                  <c:v>-2.0625</c:v>
                </c:pt>
                <c:pt idx="6741">
                  <c:v>-1.8421052631599999</c:v>
                </c:pt>
                <c:pt idx="6742">
                  <c:v>-1.94444444444</c:v>
                </c:pt>
                <c:pt idx="6743">
                  <c:v>-2</c:v>
                </c:pt>
                <c:pt idx="6744">
                  <c:v>-1.8947368421099999</c:v>
                </c:pt>
                <c:pt idx="6745">
                  <c:v>-2.0499999999999998</c:v>
                </c:pt>
                <c:pt idx="6746">
                  <c:v>-1.94444444444</c:v>
                </c:pt>
                <c:pt idx="6747">
                  <c:v>-1.8421052631599999</c:v>
                </c:pt>
                <c:pt idx="6748">
                  <c:v>-1.88888888889</c:v>
                </c:pt>
                <c:pt idx="6749">
                  <c:v>-2</c:v>
                </c:pt>
                <c:pt idx="6750">
                  <c:v>-1.95</c:v>
                </c:pt>
                <c:pt idx="6751">
                  <c:v>-2.0588235294100001</c:v>
                </c:pt>
                <c:pt idx="6752">
                  <c:v>-2</c:v>
                </c:pt>
                <c:pt idx="6753">
                  <c:v>-2.11111111111</c:v>
                </c:pt>
                <c:pt idx="6754">
                  <c:v>-2.11111111111</c:v>
                </c:pt>
                <c:pt idx="6755">
                  <c:v>-2.0526315789499998</c:v>
                </c:pt>
                <c:pt idx="6756">
                  <c:v>-1.68421052632</c:v>
                </c:pt>
                <c:pt idx="6757">
                  <c:v>-2.0526315789499998</c:v>
                </c:pt>
                <c:pt idx="6758">
                  <c:v>-1.94444444444</c:v>
                </c:pt>
                <c:pt idx="6759">
                  <c:v>-2</c:v>
                </c:pt>
                <c:pt idx="6760">
                  <c:v>-2.1052631578900001</c:v>
                </c:pt>
                <c:pt idx="6761">
                  <c:v>-2</c:v>
                </c:pt>
                <c:pt idx="6762">
                  <c:v>-2.1052631578900001</c:v>
                </c:pt>
                <c:pt idx="6763">
                  <c:v>-1.8947368421099999</c:v>
                </c:pt>
                <c:pt idx="6764">
                  <c:v>-1.8421052631599999</c:v>
                </c:pt>
                <c:pt idx="6765">
                  <c:v>-2</c:v>
                </c:pt>
                <c:pt idx="6766">
                  <c:v>-2.0555555555599998</c:v>
                </c:pt>
                <c:pt idx="6767">
                  <c:v>-2</c:v>
                </c:pt>
                <c:pt idx="6768">
                  <c:v>-1.8421052631599999</c:v>
                </c:pt>
                <c:pt idx="6769">
                  <c:v>-1.8947368421099999</c:v>
                </c:pt>
                <c:pt idx="6770">
                  <c:v>-1.8947368421099999</c:v>
                </c:pt>
                <c:pt idx="6771">
                  <c:v>-1.8421052631599999</c:v>
                </c:pt>
                <c:pt idx="6772">
                  <c:v>-2.1052631578900001</c:v>
                </c:pt>
                <c:pt idx="6773">
                  <c:v>-2</c:v>
                </c:pt>
                <c:pt idx="6774">
                  <c:v>-2</c:v>
                </c:pt>
                <c:pt idx="6775">
                  <c:v>-2.1052631578900001</c:v>
                </c:pt>
                <c:pt idx="6776">
                  <c:v>-2.2777777777799999</c:v>
                </c:pt>
                <c:pt idx="6777">
                  <c:v>-2.0526315789499998</c:v>
                </c:pt>
                <c:pt idx="6778">
                  <c:v>-1.94444444444</c:v>
                </c:pt>
                <c:pt idx="6779">
                  <c:v>-1.94736842105</c:v>
                </c:pt>
                <c:pt idx="6780">
                  <c:v>-2.1052631578900001</c:v>
                </c:pt>
                <c:pt idx="6781">
                  <c:v>-1.75</c:v>
                </c:pt>
                <c:pt idx="6782">
                  <c:v>-2</c:v>
                </c:pt>
                <c:pt idx="6783">
                  <c:v>-2.1176470588199998</c:v>
                </c:pt>
                <c:pt idx="6784">
                  <c:v>-1.7894736842100001</c:v>
                </c:pt>
                <c:pt idx="6785">
                  <c:v>-2.1</c:v>
                </c:pt>
                <c:pt idx="6786">
                  <c:v>-2.0526315789499998</c:v>
                </c:pt>
                <c:pt idx="6787">
                  <c:v>-2.1</c:v>
                </c:pt>
                <c:pt idx="6788">
                  <c:v>-2.0526315789499998</c:v>
                </c:pt>
                <c:pt idx="6789">
                  <c:v>-1.9411764705900001</c:v>
                </c:pt>
                <c:pt idx="6790">
                  <c:v>-1.94736842105</c:v>
                </c:pt>
                <c:pt idx="6791">
                  <c:v>-2.1052631578900001</c:v>
                </c:pt>
                <c:pt idx="6792">
                  <c:v>-1.88888888889</c:v>
                </c:pt>
                <c:pt idx="6793">
                  <c:v>-2.2222222222200001</c:v>
                </c:pt>
                <c:pt idx="6794">
                  <c:v>-2</c:v>
                </c:pt>
                <c:pt idx="6795">
                  <c:v>-1.94444444444</c:v>
                </c:pt>
                <c:pt idx="6796">
                  <c:v>-2.1052631578900001</c:v>
                </c:pt>
                <c:pt idx="6797">
                  <c:v>-2</c:v>
                </c:pt>
                <c:pt idx="6798">
                  <c:v>-2.1052631578900001</c:v>
                </c:pt>
                <c:pt idx="6799">
                  <c:v>-2.0499999999999998</c:v>
                </c:pt>
                <c:pt idx="6800">
                  <c:v>-1.88888888889</c:v>
                </c:pt>
                <c:pt idx="6801">
                  <c:v>-1.95</c:v>
                </c:pt>
                <c:pt idx="6802">
                  <c:v>-1.88888888889</c:v>
                </c:pt>
                <c:pt idx="6803">
                  <c:v>-2.1052631578900001</c:v>
                </c:pt>
                <c:pt idx="6804">
                  <c:v>-2.2777777777799999</c:v>
                </c:pt>
                <c:pt idx="6805">
                  <c:v>-2.1</c:v>
                </c:pt>
                <c:pt idx="6806">
                  <c:v>-1.8947368421099999</c:v>
                </c:pt>
                <c:pt idx="6807">
                  <c:v>-2</c:v>
                </c:pt>
                <c:pt idx="6808">
                  <c:v>-2.1666666666699999</c:v>
                </c:pt>
                <c:pt idx="6809">
                  <c:v>-1.94736842105</c:v>
                </c:pt>
                <c:pt idx="6810">
                  <c:v>-1.7894736842100001</c:v>
                </c:pt>
                <c:pt idx="6811">
                  <c:v>-2.1</c:v>
                </c:pt>
                <c:pt idx="6812">
                  <c:v>-2.1052631578900001</c:v>
                </c:pt>
                <c:pt idx="6813">
                  <c:v>-2.1578947368399999</c:v>
                </c:pt>
                <c:pt idx="6814">
                  <c:v>-1.7894736842100001</c:v>
                </c:pt>
                <c:pt idx="6815">
                  <c:v>-2.2000000000000002</c:v>
                </c:pt>
                <c:pt idx="6816">
                  <c:v>-2.2105263157900001</c:v>
                </c:pt>
                <c:pt idx="6817">
                  <c:v>-2.0555555555599998</c:v>
                </c:pt>
                <c:pt idx="6818">
                  <c:v>-2</c:v>
                </c:pt>
                <c:pt idx="6819">
                  <c:v>-2.1052631578900001</c:v>
                </c:pt>
                <c:pt idx="6820">
                  <c:v>-2.125</c:v>
                </c:pt>
                <c:pt idx="6821">
                  <c:v>-1.7777777777799999</c:v>
                </c:pt>
                <c:pt idx="6822">
                  <c:v>-2.0555555555599998</c:v>
                </c:pt>
                <c:pt idx="6823">
                  <c:v>-2.11111111111</c:v>
                </c:pt>
                <c:pt idx="6824">
                  <c:v>-2.11111111111</c:v>
                </c:pt>
                <c:pt idx="6825">
                  <c:v>-1.8333333333299999</c:v>
                </c:pt>
                <c:pt idx="6826">
                  <c:v>-2.0588235294100001</c:v>
                </c:pt>
                <c:pt idx="6827">
                  <c:v>-2.0526315789499998</c:v>
                </c:pt>
                <c:pt idx="6828">
                  <c:v>-1.73684210526</c:v>
                </c:pt>
                <c:pt idx="6829">
                  <c:v>-1.8421052631599999</c:v>
                </c:pt>
                <c:pt idx="6830">
                  <c:v>-2</c:v>
                </c:pt>
                <c:pt idx="6831">
                  <c:v>-2</c:v>
                </c:pt>
                <c:pt idx="6832">
                  <c:v>-2.0526315789499998</c:v>
                </c:pt>
                <c:pt idx="6833">
                  <c:v>-2.0555555555599998</c:v>
                </c:pt>
                <c:pt idx="6834">
                  <c:v>-1.8947368421099999</c:v>
                </c:pt>
                <c:pt idx="6835">
                  <c:v>-2.2105263157900001</c:v>
                </c:pt>
                <c:pt idx="6836">
                  <c:v>-2.1052631578900001</c:v>
                </c:pt>
                <c:pt idx="6837">
                  <c:v>-1.94736842105</c:v>
                </c:pt>
                <c:pt idx="6838">
                  <c:v>-2</c:v>
                </c:pt>
                <c:pt idx="6839">
                  <c:v>-1.7894736842100001</c:v>
                </c:pt>
                <c:pt idx="6840">
                  <c:v>-1.94736842105</c:v>
                </c:pt>
                <c:pt idx="6841">
                  <c:v>-2</c:v>
                </c:pt>
                <c:pt idx="6842">
                  <c:v>-2.3333333333300001</c:v>
                </c:pt>
                <c:pt idx="6843">
                  <c:v>-2.1052631578900001</c:v>
                </c:pt>
                <c:pt idx="6844">
                  <c:v>-1.94444444444</c:v>
                </c:pt>
                <c:pt idx="6845">
                  <c:v>-2.1666666666699999</c:v>
                </c:pt>
                <c:pt idx="6846">
                  <c:v>-2.2222222222200001</c:v>
                </c:pt>
                <c:pt idx="6847">
                  <c:v>-2.2222222222200001</c:v>
                </c:pt>
                <c:pt idx="6848">
                  <c:v>-1.8947368421099999</c:v>
                </c:pt>
                <c:pt idx="6849">
                  <c:v>-2.1578947368399999</c:v>
                </c:pt>
                <c:pt idx="6850">
                  <c:v>-2.1578947368399999</c:v>
                </c:pt>
                <c:pt idx="6851">
                  <c:v>-2.0526315789499998</c:v>
                </c:pt>
                <c:pt idx="6852">
                  <c:v>-2.0526315789499998</c:v>
                </c:pt>
                <c:pt idx="6853">
                  <c:v>-2.0526315789499998</c:v>
                </c:pt>
                <c:pt idx="6854">
                  <c:v>-1.94444444444</c:v>
                </c:pt>
                <c:pt idx="6855">
                  <c:v>-2.0526315789499998</c:v>
                </c:pt>
                <c:pt idx="6856">
                  <c:v>-1.8947368421099999</c:v>
                </c:pt>
                <c:pt idx="6857">
                  <c:v>-2.1875</c:v>
                </c:pt>
                <c:pt idx="6858">
                  <c:v>-1.94444444444</c:v>
                </c:pt>
                <c:pt idx="6859">
                  <c:v>-2</c:v>
                </c:pt>
                <c:pt idx="6860">
                  <c:v>-2.1666666666699999</c:v>
                </c:pt>
                <c:pt idx="6861">
                  <c:v>-2.0499999999999998</c:v>
                </c:pt>
                <c:pt idx="6862">
                  <c:v>-2</c:v>
                </c:pt>
                <c:pt idx="6863">
                  <c:v>-2.0526315789499998</c:v>
                </c:pt>
                <c:pt idx="6864">
                  <c:v>-2</c:v>
                </c:pt>
                <c:pt idx="6865">
                  <c:v>-2</c:v>
                </c:pt>
                <c:pt idx="6866">
                  <c:v>-2.1578947368399999</c:v>
                </c:pt>
                <c:pt idx="6867">
                  <c:v>-2.125</c:v>
                </c:pt>
                <c:pt idx="6868">
                  <c:v>-1.7894736842100001</c:v>
                </c:pt>
                <c:pt idx="6869">
                  <c:v>-1.7</c:v>
                </c:pt>
                <c:pt idx="6870">
                  <c:v>-1.8947368421099999</c:v>
                </c:pt>
                <c:pt idx="6871">
                  <c:v>-2</c:v>
                </c:pt>
                <c:pt idx="6872">
                  <c:v>-2.1666666666699999</c:v>
                </c:pt>
                <c:pt idx="6873">
                  <c:v>-2.0526315789499998</c:v>
                </c:pt>
                <c:pt idx="6874">
                  <c:v>-1.94444444444</c:v>
                </c:pt>
                <c:pt idx="6875">
                  <c:v>-2.0499999999999998</c:v>
                </c:pt>
                <c:pt idx="6876">
                  <c:v>-2</c:v>
                </c:pt>
                <c:pt idx="6877">
                  <c:v>-2.38888888889</c:v>
                </c:pt>
                <c:pt idx="6878">
                  <c:v>-2.2105263157900001</c:v>
                </c:pt>
                <c:pt idx="6879">
                  <c:v>-2.0555555555599998</c:v>
                </c:pt>
                <c:pt idx="6880">
                  <c:v>-1.93333333333</c:v>
                </c:pt>
                <c:pt idx="6881">
                  <c:v>-1.94736842105</c:v>
                </c:pt>
                <c:pt idx="6882">
                  <c:v>-2.0555555555599998</c:v>
                </c:pt>
                <c:pt idx="6883">
                  <c:v>-2.1578947368399999</c:v>
                </c:pt>
                <c:pt idx="6884">
                  <c:v>-2</c:v>
                </c:pt>
                <c:pt idx="6885">
                  <c:v>-1.9411764705900001</c:v>
                </c:pt>
                <c:pt idx="6886">
                  <c:v>-1.8235294117600001</c:v>
                </c:pt>
                <c:pt idx="6887">
                  <c:v>-1.8947368421099999</c:v>
                </c:pt>
                <c:pt idx="6888">
                  <c:v>-2.11111111111</c:v>
                </c:pt>
                <c:pt idx="6889">
                  <c:v>-1.7</c:v>
                </c:pt>
                <c:pt idx="6890">
                  <c:v>-2.3125</c:v>
                </c:pt>
                <c:pt idx="6891">
                  <c:v>-2.1052631578900001</c:v>
                </c:pt>
                <c:pt idx="6892">
                  <c:v>-1.8947368421099999</c:v>
                </c:pt>
                <c:pt idx="6893">
                  <c:v>-2</c:v>
                </c:pt>
                <c:pt idx="6894">
                  <c:v>-2.1052631578900001</c:v>
                </c:pt>
                <c:pt idx="6895">
                  <c:v>-2.1578947368399999</c:v>
                </c:pt>
                <c:pt idx="6896">
                  <c:v>-2.0555555555599998</c:v>
                </c:pt>
                <c:pt idx="6897">
                  <c:v>-2.0526315789499998</c:v>
                </c:pt>
                <c:pt idx="6898">
                  <c:v>-2</c:v>
                </c:pt>
                <c:pt idx="6899">
                  <c:v>-2.0499999999999998</c:v>
                </c:pt>
                <c:pt idx="6900">
                  <c:v>-2.2352941176500001</c:v>
                </c:pt>
                <c:pt idx="6901">
                  <c:v>-1.8947368421099999</c:v>
                </c:pt>
                <c:pt idx="6902">
                  <c:v>-2.2352941176500001</c:v>
                </c:pt>
                <c:pt idx="6903">
                  <c:v>-2.11111111111</c:v>
                </c:pt>
                <c:pt idx="6904">
                  <c:v>-2</c:v>
                </c:pt>
                <c:pt idx="6905">
                  <c:v>-2.1666666666699999</c:v>
                </c:pt>
                <c:pt idx="6906">
                  <c:v>-2.2222222222200001</c:v>
                </c:pt>
                <c:pt idx="6907">
                  <c:v>-2.1666666666699999</c:v>
                </c:pt>
                <c:pt idx="6908">
                  <c:v>-1.94736842105</c:v>
                </c:pt>
                <c:pt idx="6909">
                  <c:v>-1.75</c:v>
                </c:pt>
                <c:pt idx="6910">
                  <c:v>-2</c:v>
                </c:pt>
                <c:pt idx="6911">
                  <c:v>-2.1</c:v>
                </c:pt>
                <c:pt idx="6912">
                  <c:v>-2.1764705882399999</c:v>
                </c:pt>
                <c:pt idx="6913">
                  <c:v>-2.0588235294100001</c:v>
                </c:pt>
                <c:pt idx="6914">
                  <c:v>-2.1666666666699999</c:v>
                </c:pt>
                <c:pt idx="6915">
                  <c:v>-1.8947368421099999</c:v>
                </c:pt>
                <c:pt idx="6916">
                  <c:v>-1.9</c:v>
                </c:pt>
                <c:pt idx="6917">
                  <c:v>-2</c:v>
                </c:pt>
                <c:pt idx="6918">
                  <c:v>-2.0499999999999998</c:v>
                </c:pt>
                <c:pt idx="6919">
                  <c:v>-1.7894736842100001</c:v>
                </c:pt>
                <c:pt idx="6920">
                  <c:v>-1.85</c:v>
                </c:pt>
                <c:pt idx="6921">
                  <c:v>-1.94736842105</c:v>
                </c:pt>
                <c:pt idx="6922">
                  <c:v>-1.7</c:v>
                </c:pt>
                <c:pt idx="6923">
                  <c:v>-1.9</c:v>
                </c:pt>
                <c:pt idx="6924">
                  <c:v>-2.5</c:v>
                </c:pt>
                <c:pt idx="6925">
                  <c:v>-2.26315789474</c:v>
                </c:pt>
                <c:pt idx="6926">
                  <c:v>-2.0526315789499998</c:v>
                </c:pt>
                <c:pt idx="6927">
                  <c:v>-2.0499999999999998</c:v>
                </c:pt>
                <c:pt idx="6928">
                  <c:v>-1.94444444444</c:v>
                </c:pt>
                <c:pt idx="6929">
                  <c:v>-1.8947368421099999</c:v>
                </c:pt>
                <c:pt idx="6930">
                  <c:v>-1.9</c:v>
                </c:pt>
                <c:pt idx="6931">
                  <c:v>-2.1666666666699999</c:v>
                </c:pt>
                <c:pt idx="6932">
                  <c:v>-2.1666666666699999</c:v>
                </c:pt>
                <c:pt idx="6933">
                  <c:v>-1.8947368421099999</c:v>
                </c:pt>
                <c:pt idx="6934">
                  <c:v>-2.11111111111</c:v>
                </c:pt>
                <c:pt idx="6935">
                  <c:v>-2.0526315789499998</c:v>
                </c:pt>
                <c:pt idx="6936">
                  <c:v>-1.8947368421099999</c:v>
                </c:pt>
                <c:pt idx="6937">
                  <c:v>-1.8421052631599999</c:v>
                </c:pt>
                <c:pt idx="6938">
                  <c:v>-2.1052631578900001</c:v>
                </c:pt>
                <c:pt idx="6939">
                  <c:v>-2</c:v>
                </c:pt>
                <c:pt idx="6940">
                  <c:v>-2</c:v>
                </c:pt>
                <c:pt idx="6941">
                  <c:v>-1.94444444444</c:v>
                </c:pt>
                <c:pt idx="6942">
                  <c:v>-2.2105263157900001</c:v>
                </c:pt>
                <c:pt idx="6943">
                  <c:v>-2</c:v>
                </c:pt>
                <c:pt idx="6944">
                  <c:v>-2.0526315789499998</c:v>
                </c:pt>
                <c:pt idx="6945">
                  <c:v>-1.8947368421099999</c:v>
                </c:pt>
                <c:pt idx="6946">
                  <c:v>-1.88888888889</c:v>
                </c:pt>
                <c:pt idx="6947">
                  <c:v>-1.85</c:v>
                </c:pt>
                <c:pt idx="6948">
                  <c:v>-2.11111111111</c:v>
                </c:pt>
                <c:pt idx="6949">
                  <c:v>-2.1578947368399999</c:v>
                </c:pt>
                <c:pt idx="6950">
                  <c:v>-1.9</c:v>
                </c:pt>
                <c:pt idx="6951">
                  <c:v>-1.9</c:v>
                </c:pt>
                <c:pt idx="6952">
                  <c:v>-2</c:v>
                </c:pt>
                <c:pt idx="6953">
                  <c:v>-2.1</c:v>
                </c:pt>
                <c:pt idx="6954">
                  <c:v>-2.2222222222200001</c:v>
                </c:pt>
                <c:pt idx="6955">
                  <c:v>-1.8947368421099999</c:v>
                </c:pt>
                <c:pt idx="6956">
                  <c:v>-1.94444444444</c:v>
                </c:pt>
                <c:pt idx="6957">
                  <c:v>-1.65</c:v>
                </c:pt>
                <c:pt idx="6958">
                  <c:v>-2</c:v>
                </c:pt>
                <c:pt idx="6959">
                  <c:v>-1.8333333333299999</c:v>
                </c:pt>
                <c:pt idx="6960">
                  <c:v>-1.73684210526</c:v>
                </c:pt>
                <c:pt idx="6961">
                  <c:v>-1.85</c:v>
                </c:pt>
                <c:pt idx="6962">
                  <c:v>-2</c:v>
                </c:pt>
                <c:pt idx="6963">
                  <c:v>-1.94444444444</c:v>
                </c:pt>
                <c:pt idx="6964">
                  <c:v>-1.7</c:v>
                </c:pt>
                <c:pt idx="6965">
                  <c:v>-1.9411764705900001</c:v>
                </c:pt>
                <c:pt idx="6966">
                  <c:v>-2.1666666666699999</c:v>
                </c:pt>
                <c:pt idx="6967">
                  <c:v>-1.9</c:v>
                </c:pt>
                <c:pt idx="6968">
                  <c:v>-1.94736842105</c:v>
                </c:pt>
                <c:pt idx="6969">
                  <c:v>-2.25</c:v>
                </c:pt>
                <c:pt idx="6970">
                  <c:v>-2.1</c:v>
                </c:pt>
                <c:pt idx="6971">
                  <c:v>-1.8421052631599999</c:v>
                </c:pt>
                <c:pt idx="6972">
                  <c:v>-1.63157894737</c:v>
                </c:pt>
                <c:pt idx="6973">
                  <c:v>-2.1578947368399999</c:v>
                </c:pt>
                <c:pt idx="6974">
                  <c:v>-2</c:v>
                </c:pt>
                <c:pt idx="6975">
                  <c:v>-2.26315789474</c:v>
                </c:pt>
                <c:pt idx="6976">
                  <c:v>-1.94736842105</c:v>
                </c:pt>
                <c:pt idx="6977">
                  <c:v>-2.11111111111</c:v>
                </c:pt>
                <c:pt idx="6978">
                  <c:v>-2.0555555555599998</c:v>
                </c:pt>
                <c:pt idx="6979">
                  <c:v>-1.94444444444</c:v>
                </c:pt>
                <c:pt idx="6980">
                  <c:v>-2.1578947368399999</c:v>
                </c:pt>
                <c:pt idx="6981">
                  <c:v>-2</c:v>
                </c:pt>
                <c:pt idx="6982">
                  <c:v>-2.11111111111</c:v>
                </c:pt>
                <c:pt idx="6983">
                  <c:v>-2.0555555555599998</c:v>
                </c:pt>
                <c:pt idx="6984">
                  <c:v>-1.94444444444</c:v>
                </c:pt>
                <c:pt idx="6985">
                  <c:v>-1.95</c:v>
                </c:pt>
                <c:pt idx="6986">
                  <c:v>-2.1578947368399999</c:v>
                </c:pt>
                <c:pt idx="6987">
                  <c:v>-1.7777777777799999</c:v>
                </c:pt>
                <c:pt idx="6988">
                  <c:v>-1.75</c:v>
                </c:pt>
                <c:pt idx="6989">
                  <c:v>-1.8421052631599999</c:v>
                </c:pt>
                <c:pt idx="6990">
                  <c:v>-2.1764705882399999</c:v>
                </c:pt>
                <c:pt idx="6991">
                  <c:v>-1.8</c:v>
                </c:pt>
                <c:pt idx="6992">
                  <c:v>-1.95</c:v>
                </c:pt>
                <c:pt idx="6993">
                  <c:v>-2.11111111111</c:v>
                </c:pt>
                <c:pt idx="6994">
                  <c:v>-1.8947368421099999</c:v>
                </c:pt>
                <c:pt idx="6995">
                  <c:v>-2.1052631578900001</c:v>
                </c:pt>
                <c:pt idx="6996">
                  <c:v>-2.1578947368399999</c:v>
                </c:pt>
                <c:pt idx="6997">
                  <c:v>-2.0526315789499998</c:v>
                </c:pt>
                <c:pt idx="6998">
                  <c:v>-1.8947368421099999</c:v>
                </c:pt>
                <c:pt idx="6999">
                  <c:v>-2.2105263157900001</c:v>
                </c:pt>
                <c:pt idx="7000">
                  <c:v>-2.0555555555599998</c:v>
                </c:pt>
                <c:pt idx="7001">
                  <c:v>-2.11111111111</c:v>
                </c:pt>
                <c:pt idx="7002">
                  <c:v>-2</c:v>
                </c:pt>
                <c:pt idx="7003">
                  <c:v>-1.9</c:v>
                </c:pt>
                <c:pt idx="7004">
                  <c:v>-1.88888888889</c:v>
                </c:pt>
                <c:pt idx="7005">
                  <c:v>-2.125</c:v>
                </c:pt>
                <c:pt idx="7006">
                  <c:v>-2</c:v>
                </c:pt>
                <c:pt idx="7007">
                  <c:v>-1.94736842105</c:v>
                </c:pt>
                <c:pt idx="7008">
                  <c:v>-2.0526315789499998</c:v>
                </c:pt>
                <c:pt idx="7009">
                  <c:v>-2.1</c:v>
                </c:pt>
                <c:pt idx="7010">
                  <c:v>-1.8</c:v>
                </c:pt>
                <c:pt idx="7011">
                  <c:v>-1.8421052631599999</c:v>
                </c:pt>
                <c:pt idx="7012">
                  <c:v>-1.9</c:v>
                </c:pt>
                <c:pt idx="7013">
                  <c:v>-1.94736842105</c:v>
                </c:pt>
                <c:pt idx="7014">
                  <c:v>-1.9375</c:v>
                </c:pt>
                <c:pt idx="7015">
                  <c:v>-2.0526315789499998</c:v>
                </c:pt>
                <c:pt idx="7016">
                  <c:v>-1.94444444444</c:v>
                </c:pt>
                <c:pt idx="7017">
                  <c:v>-2</c:v>
                </c:pt>
                <c:pt idx="7018">
                  <c:v>-2.0588235294100001</c:v>
                </c:pt>
                <c:pt idx="7019">
                  <c:v>-2.4375</c:v>
                </c:pt>
                <c:pt idx="7020">
                  <c:v>-2.3157894736800002</c:v>
                </c:pt>
                <c:pt idx="7021">
                  <c:v>-2.1578947368399999</c:v>
                </c:pt>
                <c:pt idx="7022">
                  <c:v>-2.0526315789499998</c:v>
                </c:pt>
                <c:pt idx="7023">
                  <c:v>-2</c:v>
                </c:pt>
                <c:pt idx="7024">
                  <c:v>-2</c:v>
                </c:pt>
                <c:pt idx="7025">
                  <c:v>-2.3125</c:v>
                </c:pt>
                <c:pt idx="7026">
                  <c:v>-1.75</c:v>
                </c:pt>
                <c:pt idx="7027">
                  <c:v>-2</c:v>
                </c:pt>
                <c:pt idx="7028">
                  <c:v>-2.0526315789499998</c:v>
                </c:pt>
                <c:pt idx="7029">
                  <c:v>-2.1</c:v>
                </c:pt>
                <c:pt idx="7030">
                  <c:v>-2.1875</c:v>
                </c:pt>
                <c:pt idx="7031">
                  <c:v>-2.2000000000000002</c:v>
                </c:pt>
                <c:pt idx="7032">
                  <c:v>-1.94444444444</c:v>
                </c:pt>
                <c:pt idx="7033">
                  <c:v>-2</c:v>
                </c:pt>
                <c:pt idx="7034">
                  <c:v>-1.92857142857</c:v>
                </c:pt>
                <c:pt idx="7035">
                  <c:v>-1.94444444444</c:v>
                </c:pt>
                <c:pt idx="7036">
                  <c:v>-2.0499999999999998</c:v>
                </c:pt>
                <c:pt idx="7037">
                  <c:v>-2</c:v>
                </c:pt>
                <c:pt idx="7038">
                  <c:v>-2.1176470588199998</c:v>
                </c:pt>
                <c:pt idx="7039">
                  <c:v>-2.2000000000000002</c:v>
                </c:pt>
                <c:pt idx="7040">
                  <c:v>-2.1176470588199998</c:v>
                </c:pt>
                <c:pt idx="7041">
                  <c:v>-2.0499999999999998</c:v>
                </c:pt>
                <c:pt idx="7042">
                  <c:v>-2.0526315789499998</c:v>
                </c:pt>
                <c:pt idx="7043">
                  <c:v>-1.94444444444</c:v>
                </c:pt>
                <c:pt idx="7044">
                  <c:v>-2.1176470588199998</c:v>
                </c:pt>
                <c:pt idx="7045">
                  <c:v>-1.8947368421099999</c:v>
                </c:pt>
                <c:pt idx="7046">
                  <c:v>-2.2352941176500001</c:v>
                </c:pt>
                <c:pt idx="7047">
                  <c:v>-1.88235294118</c:v>
                </c:pt>
                <c:pt idx="7048">
                  <c:v>-2.11111111111</c:v>
                </c:pt>
                <c:pt idx="7049">
                  <c:v>-1.7777777777799999</c:v>
                </c:pt>
                <c:pt idx="7050">
                  <c:v>-2.2352941176500001</c:v>
                </c:pt>
                <c:pt idx="7051">
                  <c:v>-2.1</c:v>
                </c:pt>
                <c:pt idx="7052">
                  <c:v>-2</c:v>
                </c:pt>
                <c:pt idx="7053">
                  <c:v>-1.85</c:v>
                </c:pt>
                <c:pt idx="7054">
                  <c:v>-2.1</c:v>
                </c:pt>
                <c:pt idx="7055">
                  <c:v>-1.9</c:v>
                </c:pt>
                <c:pt idx="7056">
                  <c:v>-1.73684210526</c:v>
                </c:pt>
                <c:pt idx="7057">
                  <c:v>-2</c:v>
                </c:pt>
                <c:pt idx="7058">
                  <c:v>-2</c:v>
                </c:pt>
                <c:pt idx="7059">
                  <c:v>-1.75</c:v>
                </c:pt>
                <c:pt idx="7060">
                  <c:v>-2.11111111111</c:v>
                </c:pt>
                <c:pt idx="7061">
                  <c:v>-2</c:v>
                </c:pt>
                <c:pt idx="7062">
                  <c:v>-1.9</c:v>
                </c:pt>
                <c:pt idx="7063">
                  <c:v>-2.25</c:v>
                </c:pt>
                <c:pt idx="7064">
                  <c:v>-2.1764705882399999</c:v>
                </c:pt>
                <c:pt idx="7065">
                  <c:v>-2.1578947368399999</c:v>
                </c:pt>
                <c:pt idx="7066">
                  <c:v>-1.7894736842100001</c:v>
                </c:pt>
                <c:pt idx="7067">
                  <c:v>-1.94736842105</c:v>
                </c:pt>
                <c:pt idx="7068">
                  <c:v>-1.88888888889</c:v>
                </c:pt>
                <c:pt idx="7069">
                  <c:v>-2</c:v>
                </c:pt>
                <c:pt idx="7070">
                  <c:v>-2.2105263157900001</c:v>
                </c:pt>
                <c:pt idx="7071">
                  <c:v>-2</c:v>
                </c:pt>
                <c:pt idx="7072">
                  <c:v>-2.1052631578900001</c:v>
                </c:pt>
                <c:pt idx="7073">
                  <c:v>-2.3125</c:v>
                </c:pt>
                <c:pt idx="7074">
                  <c:v>-2.11111111111</c:v>
                </c:pt>
                <c:pt idx="7075">
                  <c:v>-2.0526315789499998</c:v>
                </c:pt>
                <c:pt idx="7076">
                  <c:v>-1.95</c:v>
                </c:pt>
                <c:pt idx="7077">
                  <c:v>-2.0555555555599998</c:v>
                </c:pt>
                <c:pt idx="7078">
                  <c:v>-1.95</c:v>
                </c:pt>
                <c:pt idx="7079">
                  <c:v>-2.0499999999999998</c:v>
                </c:pt>
                <c:pt idx="7080">
                  <c:v>-2.1052631578900001</c:v>
                </c:pt>
                <c:pt idx="7081">
                  <c:v>-1.94736842105</c:v>
                </c:pt>
                <c:pt idx="7082">
                  <c:v>-2</c:v>
                </c:pt>
                <c:pt idx="7083">
                  <c:v>-1.9411764705900001</c:v>
                </c:pt>
                <c:pt idx="7084">
                  <c:v>-2</c:v>
                </c:pt>
                <c:pt idx="7085">
                  <c:v>-2</c:v>
                </c:pt>
                <c:pt idx="7086">
                  <c:v>-2</c:v>
                </c:pt>
                <c:pt idx="7087">
                  <c:v>-1.95</c:v>
                </c:pt>
                <c:pt idx="7088">
                  <c:v>-2.1</c:v>
                </c:pt>
                <c:pt idx="7089">
                  <c:v>-2.2222222222200001</c:v>
                </c:pt>
                <c:pt idx="7090">
                  <c:v>-2</c:v>
                </c:pt>
                <c:pt idx="7091">
                  <c:v>-1.94736842105</c:v>
                </c:pt>
                <c:pt idx="7092">
                  <c:v>-2.15</c:v>
                </c:pt>
                <c:pt idx="7093">
                  <c:v>-2</c:v>
                </c:pt>
                <c:pt idx="7094">
                  <c:v>-2.1666666666699999</c:v>
                </c:pt>
                <c:pt idx="7095">
                  <c:v>-1.8947368421099999</c:v>
                </c:pt>
                <c:pt idx="7096">
                  <c:v>-2.15</c:v>
                </c:pt>
                <c:pt idx="7097">
                  <c:v>-1.8947368421099999</c:v>
                </c:pt>
                <c:pt idx="7098">
                  <c:v>-2.2222222222200001</c:v>
                </c:pt>
                <c:pt idx="7099">
                  <c:v>-1.94444444444</c:v>
                </c:pt>
                <c:pt idx="7100">
                  <c:v>-2.2222222222200001</c:v>
                </c:pt>
                <c:pt idx="7101">
                  <c:v>-1.94736842105</c:v>
                </c:pt>
                <c:pt idx="7102">
                  <c:v>-2</c:v>
                </c:pt>
                <c:pt idx="7103">
                  <c:v>-2</c:v>
                </c:pt>
                <c:pt idx="7104">
                  <c:v>-1.8947368421099999</c:v>
                </c:pt>
                <c:pt idx="7105">
                  <c:v>-2</c:v>
                </c:pt>
                <c:pt idx="7106">
                  <c:v>-2.1</c:v>
                </c:pt>
                <c:pt idx="7107">
                  <c:v>-2.1176470588199998</c:v>
                </c:pt>
                <c:pt idx="7108">
                  <c:v>-2.1666666666699999</c:v>
                </c:pt>
                <c:pt idx="7109">
                  <c:v>-2</c:v>
                </c:pt>
                <c:pt idx="7110">
                  <c:v>-2.1764705882399999</c:v>
                </c:pt>
                <c:pt idx="7111">
                  <c:v>-2.2777777777799999</c:v>
                </c:pt>
                <c:pt idx="7112">
                  <c:v>-2.125</c:v>
                </c:pt>
                <c:pt idx="7113">
                  <c:v>-1.94736842105</c:v>
                </c:pt>
                <c:pt idx="7114">
                  <c:v>-2.0555555555599998</c:v>
                </c:pt>
                <c:pt idx="7115">
                  <c:v>-1.94736842105</c:v>
                </c:pt>
                <c:pt idx="7116">
                  <c:v>-1.9411764705900001</c:v>
                </c:pt>
                <c:pt idx="7117">
                  <c:v>-1.94736842105</c:v>
                </c:pt>
                <c:pt idx="7118">
                  <c:v>-2</c:v>
                </c:pt>
                <c:pt idx="7119">
                  <c:v>-2.0555555555599998</c:v>
                </c:pt>
                <c:pt idx="7120">
                  <c:v>-1.9411764705900001</c:v>
                </c:pt>
                <c:pt idx="7121">
                  <c:v>-1.8947368421099999</c:v>
                </c:pt>
                <c:pt idx="7122">
                  <c:v>-2.0526315789499998</c:v>
                </c:pt>
                <c:pt idx="7123">
                  <c:v>-2.0526315789499998</c:v>
                </c:pt>
                <c:pt idx="7124">
                  <c:v>-2.0526315789499998</c:v>
                </c:pt>
                <c:pt idx="7125">
                  <c:v>-2</c:v>
                </c:pt>
                <c:pt idx="7126">
                  <c:v>-2.4375</c:v>
                </c:pt>
                <c:pt idx="7127">
                  <c:v>-2.1052631578900001</c:v>
                </c:pt>
                <c:pt idx="7128">
                  <c:v>-2</c:v>
                </c:pt>
                <c:pt idx="7129">
                  <c:v>-2.1052631578900001</c:v>
                </c:pt>
                <c:pt idx="7130">
                  <c:v>-2.2000000000000002</c:v>
                </c:pt>
                <c:pt idx="7131">
                  <c:v>-1.94736842105</c:v>
                </c:pt>
                <c:pt idx="7132">
                  <c:v>-2.26315789474</c:v>
                </c:pt>
                <c:pt idx="7133">
                  <c:v>-1.8947368421099999</c:v>
                </c:pt>
                <c:pt idx="7134">
                  <c:v>-2</c:v>
                </c:pt>
                <c:pt idx="7135">
                  <c:v>-2.0526315789499998</c:v>
                </c:pt>
                <c:pt idx="7136">
                  <c:v>-1.8947368421099999</c:v>
                </c:pt>
                <c:pt idx="7137">
                  <c:v>-2</c:v>
                </c:pt>
                <c:pt idx="7138">
                  <c:v>-2.1176470588199998</c:v>
                </c:pt>
                <c:pt idx="7139">
                  <c:v>-2.15</c:v>
                </c:pt>
                <c:pt idx="7140">
                  <c:v>-2.1052631578900001</c:v>
                </c:pt>
                <c:pt idx="7141">
                  <c:v>-1.94736842105</c:v>
                </c:pt>
                <c:pt idx="7142">
                  <c:v>-2</c:v>
                </c:pt>
                <c:pt idx="7143">
                  <c:v>-1.8421052631599999</c:v>
                </c:pt>
                <c:pt idx="7144">
                  <c:v>-2.0555555555599998</c:v>
                </c:pt>
                <c:pt idx="7145">
                  <c:v>-2.11111111111</c:v>
                </c:pt>
                <c:pt idx="7146">
                  <c:v>-2.125</c:v>
                </c:pt>
                <c:pt idx="7147">
                  <c:v>-2.0526315789499998</c:v>
                </c:pt>
                <c:pt idx="7148">
                  <c:v>-2.35</c:v>
                </c:pt>
                <c:pt idx="7149">
                  <c:v>-2.1052631578900001</c:v>
                </c:pt>
                <c:pt idx="7150">
                  <c:v>-2.0526315789499998</c:v>
                </c:pt>
                <c:pt idx="7151">
                  <c:v>-2</c:v>
                </c:pt>
                <c:pt idx="7152">
                  <c:v>-2</c:v>
                </c:pt>
                <c:pt idx="7153">
                  <c:v>-1.8947368421099999</c:v>
                </c:pt>
                <c:pt idx="7154">
                  <c:v>-2.2222222222200001</c:v>
                </c:pt>
                <c:pt idx="7155">
                  <c:v>-2.15</c:v>
                </c:pt>
                <c:pt idx="7156">
                  <c:v>-2.3529411764699999</c:v>
                </c:pt>
                <c:pt idx="7157">
                  <c:v>-1.94736842105</c:v>
                </c:pt>
                <c:pt idx="7158">
                  <c:v>-2</c:v>
                </c:pt>
                <c:pt idx="7159">
                  <c:v>-2.1</c:v>
                </c:pt>
                <c:pt idx="7160">
                  <c:v>-2.0526315789499998</c:v>
                </c:pt>
                <c:pt idx="7161">
                  <c:v>-2.0526315789499998</c:v>
                </c:pt>
                <c:pt idx="7162">
                  <c:v>-2</c:v>
                </c:pt>
                <c:pt idx="7163">
                  <c:v>-2.1</c:v>
                </c:pt>
                <c:pt idx="7164">
                  <c:v>-1.94736842105</c:v>
                </c:pt>
                <c:pt idx="7165">
                  <c:v>-1.8947368421099999</c:v>
                </c:pt>
                <c:pt idx="7166">
                  <c:v>-1.8421052631599999</c:v>
                </c:pt>
                <c:pt idx="7167">
                  <c:v>-2.1052631578900001</c:v>
                </c:pt>
                <c:pt idx="7168">
                  <c:v>-2</c:v>
                </c:pt>
                <c:pt idx="7169">
                  <c:v>-1.8947368421099999</c:v>
                </c:pt>
                <c:pt idx="7170">
                  <c:v>-1.94736842105</c:v>
                </c:pt>
                <c:pt idx="7171">
                  <c:v>-1.94444444444</c:v>
                </c:pt>
                <c:pt idx="7172">
                  <c:v>-2.2941176470600002</c:v>
                </c:pt>
                <c:pt idx="7173">
                  <c:v>-1.88888888889</c:v>
                </c:pt>
                <c:pt idx="7174">
                  <c:v>-1.94736842105</c:v>
                </c:pt>
                <c:pt idx="7175">
                  <c:v>-2.1052631578900001</c:v>
                </c:pt>
                <c:pt idx="7176">
                  <c:v>-1.8333333333299999</c:v>
                </c:pt>
                <c:pt idx="7177">
                  <c:v>-1.9411764705900001</c:v>
                </c:pt>
                <c:pt idx="7178">
                  <c:v>-2.0555555555599998</c:v>
                </c:pt>
                <c:pt idx="7179">
                  <c:v>-2.0526315789499998</c:v>
                </c:pt>
                <c:pt idx="7180">
                  <c:v>-2</c:v>
                </c:pt>
                <c:pt idx="7181">
                  <c:v>-2.0499999999999998</c:v>
                </c:pt>
                <c:pt idx="7182">
                  <c:v>-1.8421052631599999</c:v>
                </c:pt>
                <c:pt idx="7183">
                  <c:v>-2.0499999999999998</c:v>
                </c:pt>
                <c:pt idx="7184">
                  <c:v>-2</c:v>
                </c:pt>
                <c:pt idx="7185">
                  <c:v>-2.1578947368399999</c:v>
                </c:pt>
                <c:pt idx="7186">
                  <c:v>-2</c:v>
                </c:pt>
                <c:pt idx="7187">
                  <c:v>-2.1052631578900001</c:v>
                </c:pt>
                <c:pt idx="7188">
                  <c:v>-1.94444444444</c:v>
                </c:pt>
                <c:pt idx="7189">
                  <c:v>-1.8947368421099999</c:v>
                </c:pt>
                <c:pt idx="7190">
                  <c:v>-2</c:v>
                </c:pt>
                <c:pt idx="7191">
                  <c:v>-1.94736842105</c:v>
                </c:pt>
                <c:pt idx="7192">
                  <c:v>-1.7894736842100001</c:v>
                </c:pt>
                <c:pt idx="7193">
                  <c:v>-2.0499999999999998</c:v>
                </c:pt>
                <c:pt idx="7194">
                  <c:v>-1.8333333333299999</c:v>
                </c:pt>
                <c:pt idx="7195">
                  <c:v>-2.1052631578900001</c:v>
                </c:pt>
                <c:pt idx="7196">
                  <c:v>-2.11111111111</c:v>
                </c:pt>
                <c:pt idx="7197">
                  <c:v>-1.88235294118</c:v>
                </c:pt>
                <c:pt idx="7198">
                  <c:v>-2.125</c:v>
                </c:pt>
                <c:pt idx="7199">
                  <c:v>-2.1578947368399999</c:v>
                </c:pt>
                <c:pt idx="7200">
                  <c:v>-1.88888888889</c:v>
                </c:pt>
                <c:pt idx="7201">
                  <c:v>-2</c:v>
                </c:pt>
                <c:pt idx="7202">
                  <c:v>-2.0588235294100001</c:v>
                </c:pt>
                <c:pt idx="7203">
                  <c:v>-1.8333333333299999</c:v>
                </c:pt>
                <c:pt idx="7204">
                  <c:v>-2.1052631578900001</c:v>
                </c:pt>
                <c:pt idx="7205">
                  <c:v>-2.0555555555599998</c:v>
                </c:pt>
                <c:pt idx="7206">
                  <c:v>-2.0499999999999998</c:v>
                </c:pt>
                <c:pt idx="7207">
                  <c:v>-2.1875</c:v>
                </c:pt>
                <c:pt idx="7208">
                  <c:v>-2.2222222222200001</c:v>
                </c:pt>
                <c:pt idx="7209">
                  <c:v>-1.73684210526</c:v>
                </c:pt>
                <c:pt idx="7210">
                  <c:v>-2.15</c:v>
                </c:pt>
                <c:pt idx="7211">
                  <c:v>-2.0526315789499998</c:v>
                </c:pt>
                <c:pt idx="7212">
                  <c:v>-1.94444444444</c:v>
                </c:pt>
                <c:pt idx="7213">
                  <c:v>-2.0526315789499998</c:v>
                </c:pt>
                <c:pt idx="7214">
                  <c:v>-2.0499999999999998</c:v>
                </c:pt>
                <c:pt idx="7215">
                  <c:v>-2</c:v>
                </c:pt>
                <c:pt idx="7216">
                  <c:v>-2.1578947368399999</c:v>
                </c:pt>
                <c:pt idx="7217">
                  <c:v>-2.1666666666699999</c:v>
                </c:pt>
                <c:pt idx="7218">
                  <c:v>-1.94736842105</c:v>
                </c:pt>
                <c:pt idx="7219">
                  <c:v>-2</c:v>
                </c:pt>
                <c:pt idx="7220">
                  <c:v>-2.11111111111</c:v>
                </c:pt>
                <c:pt idx="7221">
                  <c:v>-1.8421052631599999</c:v>
                </c:pt>
                <c:pt idx="7222">
                  <c:v>-2</c:v>
                </c:pt>
                <c:pt idx="7223">
                  <c:v>-1.88888888889</c:v>
                </c:pt>
                <c:pt idx="7224">
                  <c:v>-2.11111111111</c:v>
                </c:pt>
                <c:pt idx="7225">
                  <c:v>-1.94444444444</c:v>
                </c:pt>
                <c:pt idx="7226">
                  <c:v>-1.8947368421099999</c:v>
                </c:pt>
                <c:pt idx="7227">
                  <c:v>-2.0526315789499998</c:v>
                </c:pt>
                <c:pt idx="7228">
                  <c:v>-2.0526315789499998</c:v>
                </c:pt>
                <c:pt idx="7229">
                  <c:v>-1.8333333333299999</c:v>
                </c:pt>
                <c:pt idx="7230">
                  <c:v>-2</c:v>
                </c:pt>
                <c:pt idx="7231">
                  <c:v>-2.1052631578900001</c:v>
                </c:pt>
                <c:pt idx="7232">
                  <c:v>-2.1875</c:v>
                </c:pt>
                <c:pt idx="7233">
                  <c:v>-2.0555555555599998</c:v>
                </c:pt>
                <c:pt idx="7234">
                  <c:v>-2.2777777777799999</c:v>
                </c:pt>
                <c:pt idx="7235">
                  <c:v>-2.11111111111</c:v>
                </c:pt>
                <c:pt idx="7236">
                  <c:v>-2.0526315789499998</c:v>
                </c:pt>
                <c:pt idx="7237">
                  <c:v>-2</c:v>
                </c:pt>
                <c:pt idx="7238">
                  <c:v>-2</c:v>
                </c:pt>
                <c:pt idx="7239">
                  <c:v>-1.8421052631599999</c:v>
                </c:pt>
                <c:pt idx="7240">
                  <c:v>-2</c:v>
                </c:pt>
                <c:pt idx="7241">
                  <c:v>-1.8421052631599999</c:v>
                </c:pt>
                <c:pt idx="7242">
                  <c:v>-2.0555555555599998</c:v>
                </c:pt>
                <c:pt idx="7243">
                  <c:v>-2.1666666666699999</c:v>
                </c:pt>
                <c:pt idx="7244">
                  <c:v>-2.1666666666699999</c:v>
                </c:pt>
                <c:pt idx="7245">
                  <c:v>-1.7</c:v>
                </c:pt>
                <c:pt idx="7246">
                  <c:v>-2.2352941176500001</c:v>
                </c:pt>
                <c:pt idx="7247">
                  <c:v>-2.2777777777799999</c:v>
                </c:pt>
                <c:pt idx="7248">
                  <c:v>-1.95</c:v>
                </c:pt>
                <c:pt idx="7249">
                  <c:v>-2</c:v>
                </c:pt>
                <c:pt idx="7250">
                  <c:v>-1.94444444444</c:v>
                </c:pt>
                <c:pt idx="7251">
                  <c:v>-2.0555555555599998</c:v>
                </c:pt>
                <c:pt idx="7252">
                  <c:v>-1.9</c:v>
                </c:pt>
                <c:pt idx="7253">
                  <c:v>-2.0499999999999998</c:v>
                </c:pt>
                <c:pt idx="7254">
                  <c:v>-1.94736842105</c:v>
                </c:pt>
                <c:pt idx="7255">
                  <c:v>-2.2105263157900001</c:v>
                </c:pt>
                <c:pt idx="7256">
                  <c:v>-2.1176470588199998</c:v>
                </c:pt>
                <c:pt idx="7257">
                  <c:v>-1.8947368421099999</c:v>
                </c:pt>
                <c:pt idx="7258">
                  <c:v>-1.95</c:v>
                </c:pt>
                <c:pt idx="7259">
                  <c:v>-2</c:v>
                </c:pt>
                <c:pt idx="7260">
                  <c:v>-2.1052631578900001</c:v>
                </c:pt>
                <c:pt idx="7261">
                  <c:v>-2.0499999999999998</c:v>
                </c:pt>
                <c:pt idx="7262">
                  <c:v>-2.0588235294100001</c:v>
                </c:pt>
                <c:pt idx="7263">
                  <c:v>-2.0526315789499998</c:v>
                </c:pt>
                <c:pt idx="7264">
                  <c:v>-2.1</c:v>
                </c:pt>
                <c:pt idx="7265">
                  <c:v>-2.11111111111</c:v>
                </c:pt>
                <c:pt idx="7266">
                  <c:v>-1.8947368421099999</c:v>
                </c:pt>
                <c:pt idx="7267">
                  <c:v>-2.0526315789499998</c:v>
                </c:pt>
                <c:pt idx="7268">
                  <c:v>-2</c:v>
                </c:pt>
                <c:pt idx="7269">
                  <c:v>-1.94736842105</c:v>
                </c:pt>
                <c:pt idx="7270">
                  <c:v>-2.2777777777799999</c:v>
                </c:pt>
                <c:pt idx="7271">
                  <c:v>-2</c:v>
                </c:pt>
                <c:pt idx="7272">
                  <c:v>-1.8947368421099999</c:v>
                </c:pt>
                <c:pt idx="7273">
                  <c:v>-2</c:v>
                </c:pt>
                <c:pt idx="7274">
                  <c:v>-2.0555555555599998</c:v>
                </c:pt>
                <c:pt idx="7275">
                  <c:v>-2.25</c:v>
                </c:pt>
                <c:pt idx="7276">
                  <c:v>-2.1052631578900001</c:v>
                </c:pt>
                <c:pt idx="7277">
                  <c:v>-2.1052631578900001</c:v>
                </c:pt>
                <c:pt idx="7278">
                  <c:v>-1.9</c:v>
                </c:pt>
                <c:pt idx="7279">
                  <c:v>-2</c:v>
                </c:pt>
                <c:pt idx="7280">
                  <c:v>-1.94444444444</c:v>
                </c:pt>
                <c:pt idx="7281">
                  <c:v>-2</c:v>
                </c:pt>
                <c:pt idx="7282">
                  <c:v>-1.8333333333299999</c:v>
                </c:pt>
                <c:pt idx="7283">
                  <c:v>-1.9</c:v>
                </c:pt>
                <c:pt idx="7284">
                  <c:v>-2.11111111111</c:v>
                </c:pt>
                <c:pt idx="7285">
                  <c:v>-2</c:v>
                </c:pt>
                <c:pt idx="7286">
                  <c:v>-2.2000000000000002</c:v>
                </c:pt>
                <c:pt idx="7287">
                  <c:v>-2.0526315789499998</c:v>
                </c:pt>
                <c:pt idx="7288">
                  <c:v>-1.94736842105</c:v>
                </c:pt>
                <c:pt idx="7289">
                  <c:v>-2.0526315789499998</c:v>
                </c:pt>
                <c:pt idx="7290">
                  <c:v>-2.0555555555599998</c:v>
                </c:pt>
                <c:pt idx="7291">
                  <c:v>-1.7777777777799999</c:v>
                </c:pt>
                <c:pt idx="7292">
                  <c:v>-2.35</c:v>
                </c:pt>
                <c:pt idx="7293">
                  <c:v>-2.2000000000000002</c:v>
                </c:pt>
                <c:pt idx="7294">
                  <c:v>-1.95</c:v>
                </c:pt>
                <c:pt idx="7295">
                  <c:v>-2.2000000000000002</c:v>
                </c:pt>
                <c:pt idx="7296">
                  <c:v>-2.1052631578900001</c:v>
                </c:pt>
                <c:pt idx="7297">
                  <c:v>-2</c:v>
                </c:pt>
                <c:pt idx="7298">
                  <c:v>-2.2105263157900001</c:v>
                </c:pt>
                <c:pt idx="7299">
                  <c:v>-2.0625</c:v>
                </c:pt>
                <c:pt idx="7300">
                  <c:v>-1.94736842105</c:v>
                </c:pt>
                <c:pt idx="7301">
                  <c:v>-1.94736842105</c:v>
                </c:pt>
                <c:pt idx="7302">
                  <c:v>-2.0625</c:v>
                </c:pt>
                <c:pt idx="7303">
                  <c:v>-1.8421052631599999</c:v>
                </c:pt>
                <c:pt idx="7304">
                  <c:v>-2.1052631578900001</c:v>
                </c:pt>
                <c:pt idx="7305">
                  <c:v>-2.0555555555599998</c:v>
                </c:pt>
                <c:pt idx="7306">
                  <c:v>-1.94736842105</c:v>
                </c:pt>
                <c:pt idx="7307">
                  <c:v>-2.0499999999999998</c:v>
                </c:pt>
                <c:pt idx="7308">
                  <c:v>-2.15</c:v>
                </c:pt>
                <c:pt idx="7309">
                  <c:v>-2.0555555555599998</c:v>
                </c:pt>
                <c:pt idx="7310">
                  <c:v>-1.85</c:v>
                </c:pt>
                <c:pt idx="7311">
                  <c:v>-1.8421052631599999</c:v>
                </c:pt>
                <c:pt idx="7312">
                  <c:v>-2</c:v>
                </c:pt>
                <c:pt idx="7313">
                  <c:v>-2</c:v>
                </c:pt>
                <c:pt idx="7314">
                  <c:v>-2.1578947368399999</c:v>
                </c:pt>
                <c:pt idx="7315">
                  <c:v>-1.85</c:v>
                </c:pt>
                <c:pt idx="7316">
                  <c:v>-1.8947368421099999</c:v>
                </c:pt>
                <c:pt idx="7317">
                  <c:v>-2</c:v>
                </c:pt>
                <c:pt idx="7318">
                  <c:v>-1.75</c:v>
                </c:pt>
                <c:pt idx="7319">
                  <c:v>-2</c:v>
                </c:pt>
                <c:pt idx="7320">
                  <c:v>-1.8235294117600001</c:v>
                </c:pt>
                <c:pt idx="7321">
                  <c:v>-1.94736842105</c:v>
                </c:pt>
                <c:pt idx="7322">
                  <c:v>-1.94736842105</c:v>
                </c:pt>
                <c:pt idx="7323">
                  <c:v>-1.88888888889</c:v>
                </c:pt>
                <c:pt idx="7324">
                  <c:v>-2</c:v>
                </c:pt>
                <c:pt idx="7325">
                  <c:v>-2.1052631578900001</c:v>
                </c:pt>
                <c:pt idx="7326">
                  <c:v>-1.8947368421099999</c:v>
                </c:pt>
                <c:pt idx="7327">
                  <c:v>-1.8333333333299999</c:v>
                </c:pt>
                <c:pt idx="7328">
                  <c:v>-1.95</c:v>
                </c:pt>
                <c:pt idx="7329">
                  <c:v>-1.95</c:v>
                </c:pt>
                <c:pt idx="7330">
                  <c:v>-2.11111111111</c:v>
                </c:pt>
                <c:pt idx="7331">
                  <c:v>-2.1052631578900001</c:v>
                </c:pt>
                <c:pt idx="7332">
                  <c:v>-2.0555555555599998</c:v>
                </c:pt>
                <c:pt idx="7333">
                  <c:v>-2</c:v>
                </c:pt>
                <c:pt idx="7334">
                  <c:v>-1.85</c:v>
                </c:pt>
                <c:pt idx="7335">
                  <c:v>-1.94444444444</c:v>
                </c:pt>
                <c:pt idx="7336">
                  <c:v>-2.0499999999999998</c:v>
                </c:pt>
                <c:pt idx="7337">
                  <c:v>-2.1666666666699999</c:v>
                </c:pt>
                <c:pt idx="7338">
                  <c:v>-1.95</c:v>
                </c:pt>
                <c:pt idx="7339">
                  <c:v>-1.73684210526</c:v>
                </c:pt>
                <c:pt idx="7340">
                  <c:v>-2</c:v>
                </c:pt>
                <c:pt idx="7341">
                  <c:v>-2.1052631578900001</c:v>
                </c:pt>
                <c:pt idx="7342">
                  <c:v>-2</c:v>
                </c:pt>
                <c:pt idx="7343">
                  <c:v>-1.85</c:v>
                </c:pt>
                <c:pt idx="7344">
                  <c:v>-1.8947368421099999</c:v>
                </c:pt>
                <c:pt idx="7345">
                  <c:v>-1.7</c:v>
                </c:pt>
                <c:pt idx="7346">
                  <c:v>-1.88888888889</c:v>
                </c:pt>
                <c:pt idx="7347">
                  <c:v>-2.1176470588199998</c:v>
                </c:pt>
                <c:pt idx="7348">
                  <c:v>-2</c:v>
                </c:pt>
                <c:pt idx="7349">
                  <c:v>-2</c:v>
                </c:pt>
                <c:pt idx="7350">
                  <c:v>-2.1052631578900001</c:v>
                </c:pt>
                <c:pt idx="7351">
                  <c:v>-2.1666666666699999</c:v>
                </c:pt>
                <c:pt idx="7352">
                  <c:v>-1.8421052631599999</c:v>
                </c:pt>
                <c:pt idx="7353">
                  <c:v>-1.94736842105</c:v>
                </c:pt>
                <c:pt idx="7354">
                  <c:v>-1.88888888889</c:v>
                </c:pt>
                <c:pt idx="7355">
                  <c:v>-1.94444444444</c:v>
                </c:pt>
                <c:pt idx="7356">
                  <c:v>-1.8333333333299999</c:v>
                </c:pt>
                <c:pt idx="7357">
                  <c:v>-1.88888888889</c:v>
                </c:pt>
                <c:pt idx="7358">
                  <c:v>-2</c:v>
                </c:pt>
                <c:pt idx="7359">
                  <c:v>-2.0526315789499998</c:v>
                </c:pt>
                <c:pt idx="7360">
                  <c:v>-1.8947368421099999</c:v>
                </c:pt>
                <c:pt idx="7361">
                  <c:v>-2.2777777777799999</c:v>
                </c:pt>
                <c:pt idx="7362">
                  <c:v>-2.3157894736800002</c:v>
                </c:pt>
                <c:pt idx="7363">
                  <c:v>-2.1052631578900001</c:v>
                </c:pt>
                <c:pt idx="7364">
                  <c:v>-2.2666666666699999</c:v>
                </c:pt>
                <c:pt idx="7365">
                  <c:v>-2</c:v>
                </c:pt>
                <c:pt idx="7366">
                  <c:v>-2.0526315789499998</c:v>
                </c:pt>
                <c:pt idx="7367">
                  <c:v>-1.94736842105</c:v>
                </c:pt>
                <c:pt idx="7368">
                  <c:v>-1.9</c:v>
                </c:pt>
                <c:pt idx="7369">
                  <c:v>-2.0555555555599998</c:v>
                </c:pt>
                <c:pt idx="7370">
                  <c:v>-1.88888888889</c:v>
                </c:pt>
                <c:pt idx="7371">
                  <c:v>-2.0555555555599998</c:v>
                </c:pt>
                <c:pt idx="7372">
                  <c:v>-2</c:v>
                </c:pt>
                <c:pt idx="7373">
                  <c:v>-1.94736842105</c:v>
                </c:pt>
                <c:pt idx="7374">
                  <c:v>-2</c:v>
                </c:pt>
                <c:pt idx="7375">
                  <c:v>-2.1176470588199998</c:v>
                </c:pt>
                <c:pt idx="7376">
                  <c:v>-2</c:v>
                </c:pt>
                <c:pt idx="7377">
                  <c:v>-1.85</c:v>
                </c:pt>
                <c:pt idx="7378">
                  <c:v>-2.0526315789499998</c:v>
                </c:pt>
                <c:pt idx="7379">
                  <c:v>-1.75</c:v>
                </c:pt>
                <c:pt idx="7380">
                  <c:v>-2</c:v>
                </c:pt>
                <c:pt idx="7381">
                  <c:v>-2.0526315789499998</c:v>
                </c:pt>
                <c:pt idx="7382">
                  <c:v>-1.88888888889</c:v>
                </c:pt>
                <c:pt idx="7383">
                  <c:v>-2.0526315789499998</c:v>
                </c:pt>
                <c:pt idx="7384">
                  <c:v>-1.8947368421099999</c:v>
                </c:pt>
                <c:pt idx="7385">
                  <c:v>-2.2105263157900001</c:v>
                </c:pt>
                <c:pt idx="7386">
                  <c:v>-2</c:v>
                </c:pt>
                <c:pt idx="7387">
                  <c:v>-2</c:v>
                </c:pt>
                <c:pt idx="7388">
                  <c:v>-2.1052631578900001</c:v>
                </c:pt>
                <c:pt idx="7389">
                  <c:v>-1.94736842105</c:v>
                </c:pt>
                <c:pt idx="7390">
                  <c:v>-1.95</c:v>
                </c:pt>
                <c:pt idx="7391">
                  <c:v>-2.1578947368399999</c:v>
                </c:pt>
                <c:pt idx="7392">
                  <c:v>-1.94444444444</c:v>
                </c:pt>
                <c:pt idx="7393">
                  <c:v>-1.94444444444</c:v>
                </c:pt>
                <c:pt idx="7394">
                  <c:v>-2.1764705882399999</c:v>
                </c:pt>
                <c:pt idx="7395">
                  <c:v>-2.0526315789499998</c:v>
                </c:pt>
                <c:pt idx="7396">
                  <c:v>-2.0499999999999998</c:v>
                </c:pt>
                <c:pt idx="7397">
                  <c:v>-2</c:v>
                </c:pt>
                <c:pt idx="7398">
                  <c:v>-2.1578947368399999</c:v>
                </c:pt>
                <c:pt idx="7399">
                  <c:v>-2.0526315789499998</c:v>
                </c:pt>
                <c:pt idx="7400">
                  <c:v>-1.85</c:v>
                </c:pt>
                <c:pt idx="7401">
                  <c:v>-1.88888888889</c:v>
                </c:pt>
                <c:pt idx="7402">
                  <c:v>-1.875</c:v>
                </c:pt>
                <c:pt idx="7403">
                  <c:v>-1.8421052631599999</c:v>
                </c:pt>
                <c:pt idx="7404">
                  <c:v>-2.11111111111</c:v>
                </c:pt>
                <c:pt idx="7405">
                  <c:v>-2</c:v>
                </c:pt>
                <c:pt idx="7406">
                  <c:v>-2</c:v>
                </c:pt>
                <c:pt idx="7407">
                  <c:v>-2.1052631578900001</c:v>
                </c:pt>
                <c:pt idx="7408">
                  <c:v>-1.8947368421099999</c:v>
                </c:pt>
                <c:pt idx="7409">
                  <c:v>-2.1</c:v>
                </c:pt>
                <c:pt idx="7410">
                  <c:v>-1.94736842105</c:v>
                </c:pt>
                <c:pt idx="7411">
                  <c:v>-1.8421052631599999</c:v>
                </c:pt>
                <c:pt idx="7412">
                  <c:v>-2.1052631578900001</c:v>
                </c:pt>
                <c:pt idx="7413">
                  <c:v>-2.2222222222200001</c:v>
                </c:pt>
                <c:pt idx="7414">
                  <c:v>-2</c:v>
                </c:pt>
                <c:pt idx="7415">
                  <c:v>-2.2777777777799999</c:v>
                </c:pt>
                <c:pt idx="7416">
                  <c:v>-2.4</c:v>
                </c:pt>
                <c:pt idx="7417">
                  <c:v>-2.0555555555599998</c:v>
                </c:pt>
                <c:pt idx="7418">
                  <c:v>-2.1</c:v>
                </c:pt>
                <c:pt idx="7419">
                  <c:v>-2.0555555555599998</c:v>
                </c:pt>
                <c:pt idx="7420">
                  <c:v>-2.1578947368399999</c:v>
                </c:pt>
                <c:pt idx="7421">
                  <c:v>-2.3157894736800002</c:v>
                </c:pt>
                <c:pt idx="7422">
                  <c:v>-1.8333333333299999</c:v>
                </c:pt>
                <c:pt idx="7423">
                  <c:v>-1.88888888889</c:v>
                </c:pt>
                <c:pt idx="7424">
                  <c:v>-1.8235294117600001</c:v>
                </c:pt>
                <c:pt idx="7425">
                  <c:v>-2.0555555555599998</c:v>
                </c:pt>
                <c:pt idx="7426">
                  <c:v>-1.95</c:v>
                </c:pt>
                <c:pt idx="7427">
                  <c:v>-2.0526315789499998</c:v>
                </c:pt>
                <c:pt idx="7428">
                  <c:v>-2.0526315789499998</c:v>
                </c:pt>
                <c:pt idx="7429">
                  <c:v>-1.7777777777799999</c:v>
                </c:pt>
                <c:pt idx="7430">
                  <c:v>-2.2105263157900001</c:v>
                </c:pt>
                <c:pt idx="7431">
                  <c:v>-2.2222222222200001</c:v>
                </c:pt>
                <c:pt idx="7432">
                  <c:v>-1.9</c:v>
                </c:pt>
                <c:pt idx="7433">
                  <c:v>-2.1052631578900001</c:v>
                </c:pt>
                <c:pt idx="7434">
                  <c:v>-2.2222222222200001</c:v>
                </c:pt>
                <c:pt idx="7435">
                  <c:v>-2.2222222222200001</c:v>
                </c:pt>
                <c:pt idx="7436">
                  <c:v>-2.25</c:v>
                </c:pt>
                <c:pt idx="7437">
                  <c:v>-2.2222222222200001</c:v>
                </c:pt>
                <c:pt idx="7438">
                  <c:v>-2</c:v>
                </c:pt>
                <c:pt idx="7439">
                  <c:v>-2.0555555555599998</c:v>
                </c:pt>
                <c:pt idx="7440">
                  <c:v>-2.0526315789499998</c:v>
                </c:pt>
                <c:pt idx="7441">
                  <c:v>-2.0588235294100001</c:v>
                </c:pt>
                <c:pt idx="7442">
                  <c:v>-2.1764705882399999</c:v>
                </c:pt>
                <c:pt idx="7443">
                  <c:v>-1.85</c:v>
                </c:pt>
                <c:pt idx="7444">
                  <c:v>-1.7777777777799999</c:v>
                </c:pt>
                <c:pt idx="7445">
                  <c:v>-1.94736842105</c:v>
                </c:pt>
                <c:pt idx="7446">
                  <c:v>-1.8235294117600001</c:v>
                </c:pt>
                <c:pt idx="7447">
                  <c:v>-2</c:v>
                </c:pt>
                <c:pt idx="7448">
                  <c:v>-2.1052631578900001</c:v>
                </c:pt>
                <c:pt idx="7449">
                  <c:v>-2.1578947368399999</c:v>
                </c:pt>
                <c:pt idx="7450">
                  <c:v>-2.1666666666699999</c:v>
                </c:pt>
                <c:pt idx="7451">
                  <c:v>-1.9</c:v>
                </c:pt>
                <c:pt idx="7452">
                  <c:v>-1.94736842105</c:v>
                </c:pt>
                <c:pt idx="7453">
                  <c:v>-2</c:v>
                </c:pt>
                <c:pt idx="7454">
                  <c:v>-2.1764705882399999</c:v>
                </c:pt>
                <c:pt idx="7455">
                  <c:v>-1.8947368421099999</c:v>
                </c:pt>
                <c:pt idx="7456">
                  <c:v>-1.94444444444</c:v>
                </c:pt>
                <c:pt idx="7457">
                  <c:v>-1.94736842105</c:v>
                </c:pt>
                <c:pt idx="7458">
                  <c:v>-1.8421052631599999</c:v>
                </c:pt>
                <c:pt idx="7459">
                  <c:v>-1.8947368421099999</c:v>
                </c:pt>
                <c:pt idx="7460">
                  <c:v>-2.1578947368399999</c:v>
                </c:pt>
                <c:pt idx="7461">
                  <c:v>-1.94444444444</c:v>
                </c:pt>
                <c:pt idx="7462">
                  <c:v>-1.68421052632</c:v>
                </c:pt>
                <c:pt idx="7463">
                  <c:v>-1.94444444444</c:v>
                </c:pt>
                <c:pt idx="7464">
                  <c:v>-2.1052631578900001</c:v>
                </c:pt>
                <c:pt idx="7465">
                  <c:v>-1.73684210526</c:v>
                </c:pt>
                <c:pt idx="7466">
                  <c:v>-2.1578947368399999</c:v>
                </c:pt>
                <c:pt idx="7467">
                  <c:v>-2.0555555555599998</c:v>
                </c:pt>
                <c:pt idx="7468">
                  <c:v>-1.8947368421099999</c:v>
                </c:pt>
                <c:pt idx="7469">
                  <c:v>-2</c:v>
                </c:pt>
                <c:pt idx="7470">
                  <c:v>-2.2352941176500001</c:v>
                </c:pt>
                <c:pt idx="7471">
                  <c:v>-1.8947368421099999</c:v>
                </c:pt>
                <c:pt idx="7472">
                  <c:v>-1.7894736842100001</c:v>
                </c:pt>
                <c:pt idx="7473">
                  <c:v>-2.0526315789499998</c:v>
                </c:pt>
                <c:pt idx="7474">
                  <c:v>-2.0526315789499998</c:v>
                </c:pt>
                <c:pt idx="7475">
                  <c:v>-2</c:v>
                </c:pt>
                <c:pt idx="7476">
                  <c:v>-1.7894736842100001</c:v>
                </c:pt>
                <c:pt idx="7477">
                  <c:v>-2.0499999999999998</c:v>
                </c:pt>
                <c:pt idx="7478">
                  <c:v>-2.1052631578900001</c:v>
                </c:pt>
                <c:pt idx="7479">
                  <c:v>-2.1875</c:v>
                </c:pt>
                <c:pt idx="7480">
                  <c:v>-2.1764705882399999</c:v>
                </c:pt>
                <c:pt idx="7481">
                  <c:v>-2.1578947368399999</c:v>
                </c:pt>
                <c:pt idx="7482">
                  <c:v>-2.1</c:v>
                </c:pt>
                <c:pt idx="7483">
                  <c:v>-2</c:v>
                </c:pt>
                <c:pt idx="7484">
                  <c:v>-2.11111111111</c:v>
                </c:pt>
                <c:pt idx="7485">
                  <c:v>-2.1052631578900001</c:v>
                </c:pt>
                <c:pt idx="7486">
                  <c:v>-2.11111111111</c:v>
                </c:pt>
                <c:pt idx="7487">
                  <c:v>-2.11111111111</c:v>
                </c:pt>
                <c:pt idx="7488">
                  <c:v>-1.75</c:v>
                </c:pt>
                <c:pt idx="7489">
                  <c:v>-2.0499999999999998</c:v>
                </c:pt>
                <c:pt idx="7490">
                  <c:v>-2.1052631578900001</c:v>
                </c:pt>
                <c:pt idx="7491">
                  <c:v>-2.125</c:v>
                </c:pt>
                <c:pt idx="7492">
                  <c:v>-2.1666666666699999</c:v>
                </c:pt>
                <c:pt idx="7493">
                  <c:v>-2.0499999999999998</c:v>
                </c:pt>
                <c:pt idx="7494">
                  <c:v>-2.11111111111</c:v>
                </c:pt>
                <c:pt idx="7495">
                  <c:v>-1.8947368421099999</c:v>
                </c:pt>
                <c:pt idx="7496">
                  <c:v>-1.94736842105</c:v>
                </c:pt>
                <c:pt idx="7497">
                  <c:v>-1.85</c:v>
                </c:pt>
                <c:pt idx="7498">
                  <c:v>-1.8333333333299999</c:v>
                </c:pt>
                <c:pt idx="7499">
                  <c:v>-1.8333333333299999</c:v>
                </c:pt>
                <c:pt idx="7500">
                  <c:v>-2.1666666666699999</c:v>
                </c:pt>
                <c:pt idx="7501">
                  <c:v>-2.1</c:v>
                </c:pt>
                <c:pt idx="7502">
                  <c:v>-2.1578947368399999</c:v>
                </c:pt>
                <c:pt idx="7503">
                  <c:v>-1.7894736842100001</c:v>
                </c:pt>
                <c:pt idx="7504">
                  <c:v>-2.2222222222200001</c:v>
                </c:pt>
                <c:pt idx="7505">
                  <c:v>-1.94736842105</c:v>
                </c:pt>
                <c:pt idx="7506">
                  <c:v>-2.1666666666699999</c:v>
                </c:pt>
                <c:pt idx="7507">
                  <c:v>-1.7</c:v>
                </c:pt>
                <c:pt idx="7508">
                  <c:v>-2.0526315789499998</c:v>
                </c:pt>
                <c:pt idx="7509">
                  <c:v>-1.95</c:v>
                </c:pt>
                <c:pt idx="7510">
                  <c:v>-1.94444444444</c:v>
                </c:pt>
                <c:pt idx="7511">
                  <c:v>-1.85</c:v>
                </c:pt>
                <c:pt idx="7512">
                  <c:v>-2.2222222222200001</c:v>
                </c:pt>
                <c:pt idx="7513">
                  <c:v>-1.94736842105</c:v>
                </c:pt>
                <c:pt idx="7514">
                  <c:v>-2.2777777777799999</c:v>
                </c:pt>
                <c:pt idx="7515">
                  <c:v>-1.94444444444</c:v>
                </c:pt>
                <c:pt idx="7516">
                  <c:v>-1.94444444444</c:v>
                </c:pt>
                <c:pt idx="7517">
                  <c:v>-2.1578947368399999</c:v>
                </c:pt>
                <c:pt idx="7518">
                  <c:v>-2.25</c:v>
                </c:pt>
                <c:pt idx="7519">
                  <c:v>-1.9</c:v>
                </c:pt>
                <c:pt idx="7520">
                  <c:v>-2</c:v>
                </c:pt>
                <c:pt idx="7521">
                  <c:v>-2.1666666666699999</c:v>
                </c:pt>
                <c:pt idx="7522">
                  <c:v>-2</c:v>
                </c:pt>
                <c:pt idx="7523">
                  <c:v>-2</c:v>
                </c:pt>
                <c:pt idx="7524">
                  <c:v>-2</c:v>
                </c:pt>
                <c:pt idx="7525">
                  <c:v>-2.0666666666700002</c:v>
                </c:pt>
                <c:pt idx="7526">
                  <c:v>-2.1666666666699999</c:v>
                </c:pt>
                <c:pt idx="7527">
                  <c:v>-2.1764705882399999</c:v>
                </c:pt>
                <c:pt idx="7528">
                  <c:v>-2.1</c:v>
                </c:pt>
                <c:pt idx="7529">
                  <c:v>-1.9</c:v>
                </c:pt>
                <c:pt idx="7530">
                  <c:v>-1.88888888889</c:v>
                </c:pt>
                <c:pt idx="7531">
                  <c:v>-2.0526315789499998</c:v>
                </c:pt>
                <c:pt idx="7532">
                  <c:v>-2.2222222222200001</c:v>
                </c:pt>
                <c:pt idx="7533">
                  <c:v>-1.94736842105</c:v>
                </c:pt>
                <c:pt idx="7534">
                  <c:v>-2</c:v>
                </c:pt>
                <c:pt idx="7535">
                  <c:v>-2.0555555555599998</c:v>
                </c:pt>
                <c:pt idx="7536">
                  <c:v>-1.75</c:v>
                </c:pt>
                <c:pt idx="7537">
                  <c:v>-1.95</c:v>
                </c:pt>
                <c:pt idx="7538">
                  <c:v>-2</c:v>
                </c:pt>
                <c:pt idx="7539">
                  <c:v>-2.0588235294100001</c:v>
                </c:pt>
                <c:pt idx="7540">
                  <c:v>-2.1</c:v>
                </c:pt>
                <c:pt idx="7541">
                  <c:v>-2.1</c:v>
                </c:pt>
                <c:pt idx="7542">
                  <c:v>-2.11111111111</c:v>
                </c:pt>
                <c:pt idx="7543">
                  <c:v>-1.94444444444</c:v>
                </c:pt>
                <c:pt idx="7544">
                  <c:v>-1.8421052631599999</c:v>
                </c:pt>
                <c:pt idx="7545">
                  <c:v>-2.1764705882399999</c:v>
                </c:pt>
                <c:pt idx="7546">
                  <c:v>-2.11111111111</c:v>
                </c:pt>
                <c:pt idx="7547">
                  <c:v>-2.1052631578900001</c:v>
                </c:pt>
                <c:pt idx="7548">
                  <c:v>-2.2105263157900001</c:v>
                </c:pt>
                <c:pt idx="7549">
                  <c:v>-2.2222222222200001</c:v>
                </c:pt>
                <c:pt idx="7550">
                  <c:v>-2.2105263157900001</c:v>
                </c:pt>
                <c:pt idx="7551">
                  <c:v>-2.1578947368399999</c:v>
                </c:pt>
                <c:pt idx="7552">
                  <c:v>-2.0555555555599998</c:v>
                </c:pt>
                <c:pt idx="7553">
                  <c:v>-2.11111111111</c:v>
                </c:pt>
                <c:pt idx="7554">
                  <c:v>-2.1764705882399999</c:v>
                </c:pt>
                <c:pt idx="7555">
                  <c:v>-2.1578947368399999</c:v>
                </c:pt>
                <c:pt idx="7556">
                  <c:v>-2.2105263157900001</c:v>
                </c:pt>
                <c:pt idx="7557">
                  <c:v>-2.11111111111</c:v>
                </c:pt>
                <c:pt idx="7558">
                  <c:v>-1.94736842105</c:v>
                </c:pt>
                <c:pt idx="7559">
                  <c:v>-2</c:v>
                </c:pt>
                <c:pt idx="7560">
                  <c:v>-2.0499999999999998</c:v>
                </c:pt>
                <c:pt idx="7561">
                  <c:v>-2.2105263157900001</c:v>
                </c:pt>
                <c:pt idx="7562">
                  <c:v>-2.0499999999999998</c:v>
                </c:pt>
                <c:pt idx="7563">
                  <c:v>-2.1052631578900001</c:v>
                </c:pt>
                <c:pt idx="7564">
                  <c:v>-2.0526315789499998</c:v>
                </c:pt>
                <c:pt idx="7565">
                  <c:v>-2.1052631578900001</c:v>
                </c:pt>
                <c:pt idx="7566">
                  <c:v>-1.94444444444</c:v>
                </c:pt>
                <c:pt idx="7567">
                  <c:v>-2.11111111111</c:v>
                </c:pt>
                <c:pt idx="7568">
                  <c:v>-2.2000000000000002</c:v>
                </c:pt>
                <c:pt idx="7569">
                  <c:v>-1.9411764705900001</c:v>
                </c:pt>
                <c:pt idx="7570">
                  <c:v>-1.94736842105</c:v>
                </c:pt>
                <c:pt idx="7571">
                  <c:v>-2</c:v>
                </c:pt>
                <c:pt idx="7572">
                  <c:v>-2.1052631578900001</c:v>
                </c:pt>
                <c:pt idx="7573">
                  <c:v>-1.94736842105</c:v>
                </c:pt>
                <c:pt idx="7574">
                  <c:v>-2.1578947368399999</c:v>
                </c:pt>
                <c:pt idx="7575">
                  <c:v>-1.9</c:v>
                </c:pt>
                <c:pt idx="7576">
                  <c:v>-2.1666666666699999</c:v>
                </c:pt>
                <c:pt idx="7577">
                  <c:v>-2.2105263157900001</c:v>
                </c:pt>
                <c:pt idx="7578">
                  <c:v>-2.1052631578900001</c:v>
                </c:pt>
                <c:pt idx="7579">
                  <c:v>-2.1052631578900001</c:v>
                </c:pt>
                <c:pt idx="7580">
                  <c:v>-2.3157894736800002</c:v>
                </c:pt>
                <c:pt idx="7581">
                  <c:v>-2.0526315789499998</c:v>
                </c:pt>
                <c:pt idx="7582">
                  <c:v>-1.8421052631599999</c:v>
                </c:pt>
                <c:pt idx="7583">
                  <c:v>-2.15</c:v>
                </c:pt>
                <c:pt idx="7584">
                  <c:v>-2.1666666666699999</c:v>
                </c:pt>
                <c:pt idx="7585">
                  <c:v>-2.1052631578900001</c:v>
                </c:pt>
                <c:pt idx="7586">
                  <c:v>-2.1578947368399999</c:v>
                </c:pt>
                <c:pt idx="7587">
                  <c:v>-2</c:v>
                </c:pt>
                <c:pt idx="7588">
                  <c:v>-1.63157894737</c:v>
                </c:pt>
                <c:pt idx="7589">
                  <c:v>-1.68421052632</c:v>
                </c:pt>
                <c:pt idx="7590">
                  <c:v>-1.94736842105</c:v>
                </c:pt>
                <c:pt idx="7591">
                  <c:v>-1.94736842105</c:v>
                </c:pt>
                <c:pt idx="7592">
                  <c:v>-2</c:v>
                </c:pt>
                <c:pt idx="7593">
                  <c:v>-1.8</c:v>
                </c:pt>
                <c:pt idx="7594">
                  <c:v>-1.9</c:v>
                </c:pt>
                <c:pt idx="7595">
                  <c:v>-2</c:v>
                </c:pt>
                <c:pt idx="7596">
                  <c:v>-1.95</c:v>
                </c:pt>
                <c:pt idx="7597">
                  <c:v>-2.0555555555599998</c:v>
                </c:pt>
                <c:pt idx="7598">
                  <c:v>-2.1578947368399999</c:v>
                </c:pt>
                <c:pt idx="7599">
                  <c:v>-2.1</c:v>
                </c:pt>
                <c:pt idx="7600">
                  <c:v>-1.9</c:v>
                </c:pt>
                <c:pt idx="7601">
                  <c:v>-2.11111111111</c:v>
                </c:pt>
                <c:pt idx="7602">
                  <c:v>-2</c:v>
                </c:pt>
                <c:pt idx="7603">
                  <c:v>-2.2666666666699999</c:v>
                </c:pt>
                <c:pt idx="7604">
                  <c:v>-2.2105263157900001</c:v>
                </c:pt>
                <c:pt idx="7605">
                  <c:v>-2.0499999999999998</c:v>
                </c:pt>
                <c:pt idx="7606">
                  <c:v>-1.88888888889</c:v>
                </c:pt>
                <c:pt idx="7607">
                  <c:v>-2.0526315789499998</c:v>
                </c:pt>
                <c:pt idx="7608">
                  <c:v>-2.36842105263</c:v>
                </c:pt>
                <c:pt idx="7609">
                  <c:v>-2.3125</c:v>
                </c:pt>
                <c:pt idx="7610">
                  <c:v>-2.2000000000000002</c:v>
                </c:pt>
                <c:pt idx="7611">
                  <c:v>-2.3157894736800002</c:v>
                </c:pt>
                <c:pt idx="7612">
                  <c:v>-2.11111111111</c:v>
                </c:pt>
                <c:pt idx="7613">
                  <c:v>-1.8333333333299999</c:v>
                </c:pt>
                <c:pt idx="7614">
                  <c:v>-2.0526315789499998</c:v>
                </c:pt>
                <c:pt idx="7615">
                  <c:v>-2.0555555555599998</c:v>
                </c:pt>
                <c:pt idx="7616">
                  <c:v>-2.0555555555599998</c:v>
                </c:pt>
                <c:pt idx="7617">
                  <c:v>-2.0526315789499998</c:v>
                </c:pt>
                <c:pt idx="7618">
                  <c:v>-2.1764705882399999</c:v>
                </c:pt>
                <c:pt idx="7619">
                  <c:v>-2.1875</c:v>
                </c:pt>
                <c:pt idx="7620">
                  <c:v>-2.0526315789499998</c:v>
                </c:pt>
                <c:pt idx="7621">
                  <c:v>-1.9</c:v>
                </c:pt>
                <c:pt idx="7622">
                  <c:v>-1.94736842105</c:v>
                </c:pt>
                <c:pt idx="7623">
                  <c:v>-2.0555555555599998</c:v>
                </c:pt>
                <c:pt idx="7624">
                  <c:v>-1.94736842105</c:v>
                </c:pt>
                <c:pt idx="7625">
                  <c:v>-2.0555555555599998</c:v>
                </c:pt>
                <c:pt idx="7626">
                  <c:v>-2</c:v>
                </c:pt>
                <c:pt idx="7627">
                  <c:v>-2.1052631578900001</c:v>
                </c:pt>
                <c:pt idx="7628">
                  <c:v>-2.2352941176500001</c:v>
                </c:pt>
                <c:pt idx="7629">
                  <c:v>-1.88888888889</c:v>
                </c:pt>
                <c:pt idx="7630">
                  <c:v>-2.1578947368399999</c:v>
                </c:pt>
                <c:pt idx="7631">
                  <c:v>-1.8333333333299999</c:v>
                </c:pt>
                <c:pt idx="7632">
                  <c:v>-2</c:v>
                </c:pt>
                <c:pt idx="7633">
                  <c:v>-1.9411764705900001</c:v>
                </c:pt>
                <c:pt idx="7634">
                  <c:v>-2.1052631578900001</c:v>
                </c:pt>
                <c:pt idx="7635">
                  <c:v>-1.94444444444</c:v>
                </c:pt>
                <c:pt idx="7636">
                  <c:v>-1.9</c:v>
                </c:pt>
                <c:pt idx="7637">
                  <c:v>-2.36842105263</c:v>
                </c:pt>
                <c:pt idx="7638">
                  <c:v>-2.2000000000000002</c:v>
                </c:pt>
                <c:pt idx="7639">
                  <c:v>-2.1578947368399999</c:v>
                </c:pt>
                <c:pt idx="7640">
                  <c:v>-2.11111111111</c:v>
                </c:pt>
                <c:pt idx="7641">
                  <c:v>-1.85</c:v>
                </c:pt>
                <c:pt idx="7642">
                  <c:v>-2.1578947368399999</c:v>
                </c:pt>
                <c:pt idx="7643">
                  <c:v>-2.0555555555599998</c:v>
                </c:pt>
                <c:pt idx="7644">
                  <c:v>-2.11111111111</c:v>
                </c:pt>
                <c:pt idx="7645">
                  <c:v>-2.0555555555599998</c:v>
                </c:pt>
                <c:pt idx="7646">
                  <c:v>-2</c:v>
                </c:pt>
                <c:pt idx="7647">
                  <c:v>-2</c:v>
                </c:pt>
                <c:pt idx="7648">
                  <c:v>-2.25</c:v>
                </c:pt>
                <c:pt idx="7649">
                  <c:v>-2.0526315789499998</c:v>
                </c:pt>
                <c:pt idx="7650">
                  <c:v>-1.95</c:v>
                </c:pt>
                <c:pt idx="7651">
                  <c:v>-1.94736842105</c:v>
                </c:pt>
                <c:pt idx="7652">
                  <c:v>-1.94736842105</c:v>
                </c:pt>
                <c:pt idx="7653">
                  <c:v>-1.94444444444</c:v>
                </c:pt>
                <c:pt idx="7654">
                  <c:v>-2</c:v>
                </c:pt>
                <c:pt idx="7655">
                  <c:v>-2.1578947368399999</c:v>
                </c:pt>
                <c:pt idx="7656">
                  <c:v>-1.94736842105</c:v>
                </c:pt>
                <c:pt idx="7657">
                  <c:v>-1.8421052631599999</c:v>
                </c:pt>
                <c:pt idx="7658">
                  <c:v>-1.8421052631599999</c:v>
                </c:pt>
                <c:pt idx="7659">
                  <c:v>-1.94444444444</c:v>
                </c:pt>
                <c:pt idx="7660">
                  <c:v>-2.1875</c:v>
                </c:pt>
                <c:pt idx="7661">
                  <c:v>-2.1052631578900001</c:v>
                </c:pt>
                <c:pt idx="7662">
                  <c:v>-2.1176470588199998</c:v>
                </c:pt>
                <c:pt idx="7663">
                  <c:v>-1.95</c:v>
                </c:pt>
                <c:pt idx="7664">
                  <c:v>-1.8947368421099999</c:v>
                </c:pt>
                <c:pt idx="7665">
                  <c:v>-2.0526315789499998</c:v>
                </c:pt>
                <c:pt idx="7666">
                  <c:v>-1.8421052631599999</c:v>
                </c:pt>
                <c:pt idx="7667">
                  <c:v>-2.2000000000000002</c:v>
                </c:pt>
                <c:pt idx="7668">
                  <c:v>-2.1052631578900001</c:v>
                </c:pt>
                <c:pt idx="7669">
                  <c:v>-1.63157894737</c:v>
                </c:pt>
                <c:pt idx="7670">
                  <c:v>-1.73684210526</c:v>
                </c:pt>
                <c:pt idx="7671">
                  <c:v>-1.8421052631599999</c:v>
                </c:pt>
                <c:pt idx="7672">
                  <c:v>-2.0526315789499998</c:v>
                </c:pt>
                <c:pt idx="7673">
                  <c:v>-2.3157894736800002</c:v>
                </c:pt>
                <c:pt idx="7674">
                  <c:v>-2.0526315789499998</c:v>
                </c:pt>
                <c:pt idx="7675">
                  <c:v>-2.2222222222200001</c:v>
                </c:pt>
                <c:pt idx="7676">
                  <c:v>-1.94736842105</c:v>
                </c:pt>
                <c:pt idx="7677">
                  <c:v>-2.0555555555599998</c:v>
                </c:pt>
                <c:pt idx="7678">
                  <c:v>-2</c:v>
                </c:pt>
                <c:pt idx="7679">
                  <c:v>-1.94736842105</c:v>
                </c:pt>
                <c:pt idx="7680">
                  <c:v>-2.26315789474</c:v>
                </c:pt>
                <c:pt idx="7681">
                  <c:v>-2.2000000000000002</c:v>
                </c:pt>
                <c:pt idx="7682">
                  <c:v>-2</c:v>
                </c:pt>
                <c:pt idx="7683">
                  <c:v>-1.8421052631599999</c:v>
                </c:pt>
                <c:pt idx="7684">
                  <c:v>-2</c:v>
                </c:pt>
                <c:pt idx="7685">
                  <c:v>-2.15</c:v>
                </c:pt>
                <c:pt idx="7686">
                  <c:v>-1.8235294117600001</c:v>
                </c:pt>
                <c:pt idx="7687">
                  <c:v>-2.1875</c:v>
                </c:pt>
                <c:pt idx="7688">
                  <c:v>-2.11111111111</c:v>
                </c:pt>
                <c:pt idx="7689">
                  <c:v>-2.1578947368399999</c:v>
                </c:pt>
                <c:pt idx="7690">
                  <c:v>-1.8333333333299999</c:v>
                </c:pt>
                <c:pt idx="7691">
                  <c:v>-2.1764705882399999</c:v>
                </c:pt>
                <c:pt idx="7692">
                  <c:v>-2.1176470588199998</c:v>
                </c:pt>
                <c:pt idx="7693">
                  <c:v>-2.0499999999999998</c:v>
                </c:pt>
                <c:pt idx="7694">
                  <c:v>-1.88235294118</c:v>
                </c:pt>
                <c:pt idx="7695">
                  <c:v>-1.95</c:v>
                </c:pt>
                <c:pt idx="7696">
                  <c:v>-2.1764705882399999</c:v>
                </c:pt>
                <c:pt idx="7697">
                  <c:v>-1.8333333333299999</c:v>
                </c:pt>
                <c:pt idx="7698">
                  <c:v>-1.94444444444</c:v>
                </c:pt>
                <c:pt idx="7699">
                  <c:v>-2.1052631578900001</c:v>
                </c:pt>
                <c:pt idx="7700">
                  <c:v>-2.11111111111</c:v>
                </c:pt>
                <c:pt idx="7701">
                  <c:v>-2.1052631578900001</c:v>
                </c:pt>
                <c:pt idx="7702">
                  <c:v>-2.0625</c:v>
                </c:pt>
                <c:pt idx="7703">
                  <c:v>-2.1176470588199998</c:v>
                </c:pt>
                <c:pt idx="7704">
                  <c:v>-2.1052631578900001</c:v>
                </c:pt>
                <c:pt idx="7705">
                  <c:v>-2.11111111111</c:v>
                </c:pt>
                <c:pt idx="7706">
                  <c:v>-2</c:v>
                </c:pt>
                <c:pt idx="7707">
                  <c:v>-2.11111111111</c:v>
                </c:pt>
                <c:pt idx="7708">
                  <c:v>-2.2222222222200001</c:v>
                </c:pt>
                <c:pt idx="7709">
                  <c:v>-1.94736842105</c:v>
                </c:pt>
                <c:pt idx="7710">
                  <c:v>-1.94444444444</c:v>
                </c:pt>
                <c:pt idx="7711">
                  <c:v>-1.7777777777799999</c:v>
                </c:pt>
                <c:pt idx="7712">
                  <c:v>-2</c:v>
                </c:pt>
                <c:pt idx="7713">
                  <c:v>-1.8421052631599999</c:v>
                </c:pt>
                <c:pt idx="7714">
                  <c:v>-2.2105263157900001</c:v>
                </c:pt>
                <c:pt idx="7715">
                  <c:v>-2.1666666666699999</c:v>
                </c:pt>
                <c:pt idx="7716">
                  <c:v>-2.0588235294100001</c:v>
                </c:pt>
                <c:pt idx="7717">
                  <c:v>-2</c:v>
                </c:pt>
                <c:pt idx="7718">
                  <c:v>-2</c:v>
                </c:pt>
                <c:pt idx="7719">
                  <c:v>-2.1578947368399999</c:v>
                </c:pt>
                <c:pt idx="7720">
                  <c:v>-2.1578947368399999</c:v>
                </c:pt>
                <c:pt idx="7721">
                  <c:v>-2.2105263157900001</c:v>
                </c:pt>
                <c:pt idx="7722">
                  <c:v>-2.0555555555599998</c:v>
                </c:pt>
                <c:pt idx="7723">
                  <c:v>-1.8947368421099999</c:v>
                </c:pt>
                <c:pt idx="7724">
                  <c:v>-2.1578947368399999</c:v>
                </c:pt>
                <c:pt idx="7725">
                  <c:v>-2.2222222222200001</c:v>
                </c:pt>
                <c:pt idx="7726">
                  <c:v>-2.1176470588199998</c:v>
                </c:pt>
                <c:pt idx="7727">
                  <c:v>-1.94736842105</c:v>
                </c:pt>
                <c:pt idx="7728">
                  <c:v>-2.0555555555599998</c:v>
                </c:pt>
                <c:pt idx="7729">
                  <c:v>-1.88888888889</c:v>
                </c:pt>
                <c:pt idx="7730">
                  <c:v>-1.94444444444</c:v>
                </c:pt>
                <c:pt idx="7731">
                  <c:v>-2.1666666666699999</c:v>
                </c:pt>
                <c:pt idx="7732">
                  <c:v>-1.8333333333299999</c:v>
                </c:pt>
                <c:pt idx="7733">
                  <c:v>-2.1</c:v>
                </c:pt>
                <c:pt idx="7734">
                  <c:v>-2.1052631578900001</c:v>
                </c:pt>
                <c:pt idx="7735">
                  <c:v>-2</c:v>
                </c:pt>
                <c:pt idx="7736">
                  <c:v>-2</c:v>
                </c:pt>
                <c:pt idx="7737">
                  <c:v>-2.2352941176500001</c:v>
                </c:pt>
                <c:pt idx="7738">
                  <c:v>-1.94736842105</c:v>
                </c:pt>
                <c:pt idx="7739">
                  <c:v>-2.0588235294100001</c:v>
                </c:pt>
                <c:pt idx="7740">
                  <c:v>-2</c:v>
                </c:pt>
                <c:pt idx="7741">
                  <c:v>-2.1875</c:v>
                </c:pt>
                <c:pt idx="7742">
                  <c:v>-1.94736842105</c:v>
                </c:pt>
                <c:pt idx="7743">
                  <c:v>-1.95</c:v>
                </c:pt>
                <c:pt idx="7744">
                  <c:v>-2.0588235294100001</c:v>
                </c:pt>
                <c:pt idx="7745">
                  <c:v>-2.15</c:v>
                </c:pt>
                <c:pt idx="7746">
                  <c:v>-2</c:v>
                </c:pt>
                <c:pt idx="7747">
                  <c:v>-1.7894736842100001</c:v>
                </c:pt>
                <c:pt idx="7748">
                  <c:v>-2.2222222222200001</c:v>
                </c:pt>
                <c:pt idx="7749">
                  <c:v>-2</c:v>
                </c:pt>
                <c:pt idx="7750">
                  <c:v>-1.95</c:v>
                </c:pt>
                <c:pt idx="7751">
                  <c:v>-1.94444444444</c:v>
                </c:pt>
                <c:pt idx="7752">
                  <c:v>-2.2222222222200001</c:v>
                </c:pt>
                <c:pt idx="7753">
                  <c:v>-1.7894736842100001</c:v>
                </c:pt>
                <c:pt idx="7754">
                  <c:v>-1.94444444444</c:v>
                </c:pt>
                <c:pt idx="7755">
                  <c:v>-2</c:v>
                </c:pt>
                <c:pt idx="7756">
                  <c:v>-1.94736842105</c:v>
                </c:pt>
                <c:pt idx="7757">
                  <c:v>-2.0499999999999998</c:v>
                </c:pt>
                <c:pt idx="7758">
                  <c:v>-1.9</c:v>
                </c:pt>
                <c:pt idx="7759">
                  <c:v>-2.1176470588199998</c:v>
                </c:pt>
                <c:pt idx="7760">
                  <c:v>-1.8947368421099999</c:v>
                </c:pt>
                <c:pt idx="7761">
                  <c:v>-2</c:v>
                </c:pt>
                <c:pt idx="7762">
                  <c:v>-1.94736842105</c:v>
                </c:pt>
                <c:pt idx="7763">
                  <c:v>-1.94736842105</c:v>
                </c:pt>
                <c:pt idx="7764">
                  <c:v>-2.1578947368399999</c:v>
                </c:pt>
                <c:pt idx="7765">
                  <c:v>-2.125</c:v>
                </c:pt>
                <c:pt idx="7766">
                  <c:v>-1.88888888889</c:v>
                </c:pt>
                <c:pt idx="7767">
                  <c:v>-2.0625</c:v>
                </c:pt>
                <c:pt idx="7768">
                  <c:v>-1.94736842105</c:v>
                </c:pt>
                <c:pt idx="7769">
                  <c:v>-1.94736842105</c:v>
                </c:pt>
                <c:pt idx="7770">
                  <c:v>-2.1578947368399999</c:v>
                </c:pt>
                <c:pt idx="7771">
                  <c:v>-2.0526315789499998</c:v>
                </c:pt>
                <c:pt idx="7772">
                  <c:v>-2.2105263157900001</c:v>
                </c:pt>
                <c:pt idx="7773">
                  <c:v>-2.1666666666699999</c:v>
                </c:pt>
                <c:pt idx="7774">
                  <c:v>-1.88888888889</c:v>
                </c:pt>
                <c:pt idx="7775">
                  <c:v>-1.8421052631599999</c:v>
                </c:pt>
                <c:pt idx="7776">
                  <c:v>-2.2777777777799999</c:v>
                </c:pt>
                <c:pt idx="7777">
                  <c:v>-2</c:v>
                </c:pt>
                <c:pt idx="7778">
                  <c:v>-1.88888888889</c:v>
                </c:pt>
                <c:pt idx="7779">
                  <c:v>-2.0555555555599998</c:v>
                </c:pt>
                <c:pt idx="7780">
                  <c:v>-2.0526315789499998</c:v>
                </c:pt>
                <c:pt idx="7781">
                  <c:v>-1.8947368421099999</c:v>
                </c:pt>
                <c:pt idx="7782">
                  <c:v>-2</c:v>
                </c:pt>
                <c:pt idx="7783">
                  <c:v>-1.73684210526</c:v>
                </c:pt>
                <c:pt idx="7784">
                  <c:v>-2.0526315789499998</c:v>
                </c:pt>
                <c:pt idx="7785">
                  <c:v>-1.8947368421099999</c:v>
                </c:pt>
                <c:pt idx="7786">
                  <c:v>-2.1666666666699999</c:v>
                </c:pt>
                <c:pt idx="7787">
                  <c:v>-1.8421052631599999</c:v>
                </c:pt>
                <c:pt idx="7788">
                  <c:v>-2.1875</c:v>
                </c:pt>
                <c:pt idx="7789">
                  <c:v>-2.0588235294100001</c:v>
                </c:pt>
                <c:pt idx="7790">
                  <c:v>-2.0555555555599998</c:v>
                </c:pt>
                <c:pt idx="7791">
                  <c:v>-2</c:v>
                </c:pt>
                <c:pt idx="7792">
                  <c:v>-1.94736842105</c:v>
                </c:pt>
                <c:pt idx="7793">
                  <c:v>-2</c:v>
                </c:pt>
                <c:pt idx="7794">
                  <c:v>-2.1052631578900001</c:v>
                </c:pt>
                <c:pt idx="7795">
                  <c:v>-2.1052631578900001</c:v>
                </c:pt>
                <c:pt idx="7796">
                  <c:v>-2.0555555555599998</c:v>
                </c:pt>
                <c:pt idx="7797">
                  <c:v>-2</c:v>
                </c:pt>
                <c:pt idx="7798">
                  <c:v>-2.2222222222200001</c:v>
                </c:pt>
                <c:pt idx="7799">
                  <c:v>-1.9</c:v>
                </c:pt>
                <c:pt idx="7800">
                  <c:v>-2.1052631578900001</c:v>
                </c:pt>
                <c:pt idx="7801">
                  <c:v>-1.8421052631599999</c:v>
                </c:pt>
                <c:pt idx="7802">
                  <c:v>-2.1764705882399999</c:v>
                </c:pt>
                <c:pt idx="7803">
                  <c:v>-2.0526315789499998</c:v>
                </c:pt>
                <c:pt idx="7804">
                  <c:v>-1.85</c:v>
                </c:pt>
                <c:pt idx="7805">
                  <c:v>-2.1052631578900001</c:v>
                </c:pt>
                <c:pt idx="7806">
                  <c:v>-2.1764705882399999</c:v>
                </c:pt>
                <c:pt idx="7807">
                  <c:v>-1.8947368421099999</c:v>
                </c:pt>
                <c:pt idx="7808">
                  <c:v>-2.0526315789499998</c:v>
                </c:pt>
                <c:pt idx="7809">
                  <c:v>-2</c:v>
                </c:pt>
                <c:pt idx="7810">
                  <c:v>-2.0499999999999998</c:v>
                </c:pt>
                <c:pt idx="7811">
                  <c:v>-2.0526315789499998</c:v>
                </c:pt>
                <c:pt idx="7812">
                  <c:v>-1.94736842105</c:v>
                </c:pt>
                <c:pt idx="7813">
                  <c:v>-2.0499999999999998</c:v>
                </c:pt>
                <c:pt idx="7814">
                  <c:v>-2.0526315789499998</c:v>
                </c:pt>
                <c:pt idx="7815">
                  <c:v>-2.2222222222200001</c:v>
                </c:pt>
                <c:pt idx="7816">
                  <c:v>-2.1052631578900001</c:v>
                </c:pt>
                <c:pt idx="7817">
                  <c:v>-1.88235294118</c:v>
                </c:pt>
                <c:pt idx="7818">
                  <c:v>-2.1176470588199998</c:v>
                </c:pt>
                <c:pt idx="7819">
                  <c:v>-1.75</c:v>
                </c:pt>
                <c:pt idx="7820">
                  <c:v>-2.2352941176500001</c:v>
                </c:pt>
                <c:pt idx="7821">
                  <c:v>-2.1052631578900001</c:v>
                </c:pt>
                <c:pt idx="7822">
                  <c:v>-2.11111111111</c:v>
                </c:pt>
                <c:pt idx="7823">
                  <c:v>-1.7894736842100001</c:v>
                </c:pt>
                <c:pt idx="7824">
                  <c:v>-1.7777777777799999</c:v>
                </c:pt>
                <c:pt idx="7825">
                  <c:v>-2.0526315789499998</c:v>
                </c:pt>
                <c:pt idx="7826">
                  <c:v>-2.2105263157900001</c:v>
                </c:pt>
                <c:pt idx="7827">
                  <c:v>-2.1176470588199998</c:v>
                </c:pt>
                <c:pt idx="7828">
                  <c:v>-2</c:v>
                </c:pt>
                <c:pt idx="7829">
                  <c:v>-1.94444444444</c:v>
                </c:pt>
                <c:pt idx="7830">
                  <c:v>-1.94444444444</c:v>
                </c:pt>
                <c:pt idx="7831">
                  <c:v>-2</c:v>
                </c:pt>
                <c:pt idx="7832">
                  <c:v>-2</c:v>
                </c:pt>
                <c:pt idx="7833">
                  <c:v>-1.85</c:v>
                </c:pt>
                <c:pt idx="7834">
                  <c:v>-2.1052631578900001</c:v>
                </c:pt>
                <c:pt idx="7835">
                  <c:v>-2.1176470588199998</c:v>
                </c:pt>
                <c:pt idx="7836">
                  <c:v>-2.1176470588199998</c:v>
                </c:pt>
                <c:pt idx="7837">
                  <c:v>-2.25</c:v>
                </c:pt>
                <c:pt idx="7838">
                  <c:v>-1.8421052631599999</c:v>
                </c:pt>
                <c:pt idx="7839">
                  <c:v>-2</c:v>
                </c:pt>
                <c:pt idx="7840">
                  <c:v>-1.8947368421099999</c:v>
                </c:pt>
                <c:pt idx="7841">
                  <c:v>-2</c:v>
                </c:pt>
                <c:pt idx="7842">
                  <c:v>-1.85</c:v>
                </c:pt>
                <c:pt idx="7843">
                  <c:v>-1.94444444444</c:v>
                </c:pt>
                <c:pt idx="7844">
                  <c:v>-2</c:v>
                </c:pt>
                <c:pt idx="7845">
                  <c:v>-1.8421052631599999</c:v>
                </c:pt>
                <c:pt idx="7846">
                  <c:v>-1.85</c:v>
                </c:pt>
                <c:pt idx="7847">
                  <c:v>-2.0526315789499998</c:v>
                </c:pt>
                <c:pt idx="7848">
                  <c:v>-2.11111111111</c:v>
                </c:pt>
                <c:pt idx="7849">
                  <c:v>-2</c:v>
                </c:pt>
                <c:pt idx="7850">
                  <c:v>-2.0526315789499998</c:v>
                </c:pt>
                <c:pt idx="7851">
                  <c:v>-2</c:v>
                </c:pt>
                <c:pt idx="7852">
                  <c:v>-1.9</c:v>
                </c:pt>
                <c:pt idx="7853">
                  <c:v>-1.94444444444</c:v>
                </c:pt>
                <c:pt idx="7854">
                  <c:v>-2</c:v>
                </c:pt>
                <c:pt idx="7855">
                  <c:v>-1.88235294118</c:v>
                </c:pt>
                <c:pt idx="7856">
                  <c:v>-1.7</c:v>
                </c:pt>
                <c:pt idx="7857">
                  <c:v>-2.0499999999999998</c:v>
                </c:pt>
                <c:pt idx="7858">
                  <c:v>-2</c:v>
                </c:pt>
                <c:pt idx="7859">
                  <c:v>-2.11111111111</c:v>
                </c:pt>
                <c:pt idx="7860">
                  <c:v>-2.4</c:v>
                </c:pt>
                <c:pt idx="7861">
                  <c:v>-2</c:v>
                </c:pt>
                <c:pt idx="7862">
                  <c:v>-2.2105263157900001</c:v>
                </c:pt>
                <c:pt idx="7863">
                  <c:v>-2.0499999999999998</c:v>
                </c:pt>
                <c:pt idx="7864">
                  <c:v>-1.8333333333299999</c:v>
                </c:pt>
                <c:pt idx="7865">
                  <c:v>-2.0526315789499998</c:v>
                </c:pt>
                <c:pt idx="7866">
                  <c:v>-1.94736842105</c:v>
                </c:pt>
                <c:pt idx="7867">
                  <c:v>-2</c:v>
                </c:pt>
                <c:pt idx="7868">
                  <c:v>-2</c:v>
                </c:pt>
                <c:pt idx="7869">
                  <c:v>-2</c:v>
                </c:pt>
                <c:pt idx="7870">
                  <c:v>-2.1052631578900001</c:v>
                </c:pt>
                <c:pt idx="7871">
                  <c:v>-2.1578947368399999</c:v>
                </c:pt>
                <c:pt idx="7872">
                  <c:v>-2.1764705882399999</c:v>
                </c:pt>
                <c:pt idx="7873">
                  <c:v>-2</c:v>
                </c:pt>
                <c:pt idx="7874">
                  <c:v>-1.8421052631599999</c:v>
                </c:pt>
                <c:pt idx="7875">
                  <c:v>-2.1052631578900001</c:v>
                </c:pt>
                <c:pt idx="7876">
                  <c:v>-2</c:v>
                </c:pt>
                <c:pt idx="7877">
                  <c:v>-2</c:v>
                </c:pt>
                <c:pt idx="7878">
                  <c:v>-2.3529411764699999</c:v>
                </c:pt>
                <c:pt idx="7879">
                  <c:v>-2.1666666666699999</c:v>
                </c:pt>
                <c:pt idx="7880">
                  <c:v>-2.1052631578900001</c:v>
                </c:pt>
                <c:pt idx="7881">
                  <c:v>-2.1176470588199998</c:v>
                </c:pt>
                <c:pt idx="7882">
                  <c:v>-1.8421052631599999</c:v>
                </c:pt>
                <c:pt idx="7883">
                  <c:v>-2.3333333333300001</c:v>
                </c:pt>
                <c:pt idx="7884">
                  <c:v>-2.11111111111</c:v>
                </c:pt>
                <c:pt idx="7885">
                  <c:v>-2</c:v>
                </c:pt>
                <c:pt idx="7886">
                  <c:v>-2.11111111111</c:v>
                </c:pt>
                <c:pt idx="7887">
                  <c:v>-1.94736842105</c:v>
                </c:pt>
                <c:pt idx="7888">
                  <c:v>-1.8421052631599999</c:v>
                </c:pt>
                <c:pt idx="7889">
                  <c:v>-2.0499999999999998</c:v>
                </c:pt>
                <c:pt idx="7890">
                  <c:v>-2</c:v>
                </c:pt>
                <c:pt idx="7891">
                  <c:v>-2</c:v>
                </c:pt>
                <c:pt idx="7892">
                  <c:v>-2</c:v>
                </c:pt>
                <c:pt idx="7893">
                  <c:v>-2.1578947368399999</c:v>
                </c:pt>
                <c:pt idx="7894">
                  <c:v>-2</c:v>
                </c:pt>
                <c:pt idx="7895">
                  <c:v>-1.8947368421099999</c:v>
                </c:pt>
                <c:pt idx="7896">
                  <c:v>-1.94736842105</c:v>
                </c:pt>
                <c:pt idx="7897">
                  <c:v>-1.8333333333299999</c:v>
                </c:pt>
                <c:pt idx="7898">
                  <c:v>-2.0526315789499998</c:v>
                </c:pt>
                <c:pt idx="7899">
                  <c:v>-2.11111111111</c:v>
                </c:pt>
                <c:pt idx="7900">
                  <c:v>-2.15</c:v>
                </c:pt>
                <c:pt idx="7901">
                  <c:v>-2.11111111111</c:v>
                </c:pt>
                <c:pt idx="7902">
                  <c:v>-2.1578947368399999</c:v>
                </c:pt>
                <c:pt idx="7903">
                  <c:v>-1.94444444444</c:v>
                </c:pt>
                <c:pt idx="7904">
                  <c:v>-2.1052631578900001</c:v>
                </c:pt>
                <c:pt idx="7905">
                  <c:v>-2.1578947368399999</c:v>
                </c:pt>
                <c:pt idx="7906">
                  <c:v>-1.7894736842100001</c:v>
                </c:pt>
                <c:pt idx="7907">
                  <c:v>-1.7894736842100001</c:v>
                </c:pt>
                <c:pt idx="7908">
                  <c:v>-2.1</c:v>
                </c:pt>
                <c:pt idx="7909">
                  <c:v>-2.2222222222200001</c:v>
                </c:pt>
                <c:pt idx="7910">
                  <c:v>-2.0526315789499998</c:v>
                </c:pt>
                <c:pt idx="7911">
                  <c:v>-1.73684210526</c:v>
                </c:pt>
                <c:pt idx="7912">
                  <c:v>-2.0526315789499998</c:v>
                </c:pt>
                <c:pt idx="7913">
                  <c:v>-2.1666666666699999</c:v>
                </c:pt>
                <c:pt idx="7914">
                  <c:v>-2.1052631578900001</c:v>
                </c:pt>
                <c:pt idx="7915">
                  <c:v>-2</c:v>
                </c:pt>
                <c:pt idx="7916">
                  <c:v>-1.7777777777799999</c:v>
                </c:pt>
                <c:pt idx="7917">
                  <c:v>-1.55</c:v>
                </c:pt>
                <c:pt idx="7918">
                  <c:v>-1.95</c:v>
                </c:pt>
                <c:pt idx="7919">
                  <c:v>-2.1176470588199998</c:v>
                </c:pt>
                <c:pt idx="7920">
                  <c:v>-2.2222222222200001</c:v>
                </c:pt>
                <c:pt idx="7921">
                  <c:v>-1.94736842105</c:v>
                </c:pt>
                <c:pt idx="7922">
                  <c:v>-2.1052631578900001</c:v>
                </c:pt>
                <c:pt idx="7923">
                  <c:v>-2.1052631578900001</c:v>
                </c:pt>
                <c:pt idx="7924">
                  <c:v>-2.0526315789499998</c:v>
                </c:pt>
                <c:pt idx="7925">
                  <c:v>-1.94736842105</c:v>
                </c:pt>
                <c:pt idx="7926">
                  <c:v>-2.1052631578900001</c:v>
                </c:pt>
                <c:pt idx="7927">
                  <c:v>-1.8421052631599999</c:v>
                </c:pt>
                <c:pt idx="7928">
                  <c:v>-2.1176470588199998</c:v>
                </c:pt>
                <c:pt idx="7929">
                  <c:v>-1.9</c:v>
                </c:pt>
                <c:pt idx="7930">
                  <c:v>-2</c:v>
                </c:pt>
                <c:pt idx="7931">
                  <c:v>-2.0526315789499998</c:v>
                </c:pt>
                <c:pt idx="7932">
                  <c:v>-2.1052631578900001</c:v>
                </c:pt>
                <c:pt idx="7933">
                  <c:v>-2.0499999999999998</c:v>
                </c:pt>
                <c:pt idx="7934">
                  <c:v>-1.7222222222200001</c:v>
                </c:pt>
                <c:pt idx="7935">
                  <c:v>-2</c:v>
                </c:pt>
                <c:pt idx="7936">
                  <c:v>-1.68421052632</c:v>
                </c:pt>
                <c:pt idx="7937">
                  <c:v>-2.1578947368399999</c:v>
                </c:pt>
                <c:pt idx="7938">
                  <c:v>-1.875</c:v>
                </c:pt>
                <c:pt idx="7939">
                  <c:v>-2.0555555555599998</c:v>
                </c:pt>
                <c:pt idx="7940">
                  <c:v>-1.8421052631599999</c:v>
                </c:pt>
                <c:pt idx="7941">
                  <c:v>-1.9</c:v>
                </c:pt>
                <c:pt idx="7942">
                  <c:v>-2.11111111111</c:v>
                </c:pt>
                <c:pt idx="7943">
                  <c:v>-1.85</c:v>
                </c:pt>
                <c:pt idx="7944">
                  <c:v>-1.85</c:v>
                </c:pt>
                <c:pt idx="7945">
                  <c:v>-1.94736842105</c:v>
                </c:pt>
                <c:pt idx="7946">
                  <c:v>-1.9</c:v>
                </c:pt>
                <c:pt idx="7947">
                  <c:v>-2</c:v>
                </c:pt>
                <c:pt idx="7948">
                  <c:v>-2</c:v>
                </c:pt>
                <c:pt idx="7949">
                  <c:v>-2</c:v>
                </c:pt>
                <c:pt idx="7950">
                  <c:v>-2.0526315789499998</c:v>
                </c:pt>
                <c:pt idx="7951">
                  <c:v>-1.7777777777799999</c:v>
                </c:pt>
                <c:pt idx="7952">
                  <c:v>-2.0555555555599998</c:v>
                </c:pt>
                <c:pt idx="7953">
                  <c:v>-1.8</c:v>
                </c:pt>
                <c:pt idx="7954">
                  <c:v>-2.0555555555599998</c:v>
                </c:pt>
                <c:pt idx="7955">
                  <c:v>-1.8947368421099999</c:v>
                </c:pt>
                <c:pt idx="7956">
                  <c:v>-1.8333333333299999</c:v>
                </c:pt>
                <c:pt idx="7957">
                  <c:v>-1.7777777777799999</c:v>
                </c:pt>
                <c:pt idx="7958">
                  <c:v>-2.0588235294100001</c:v>
                </c:pt>
                <c:pt idx="7959">
                  <c:v>-1.8333333333299999</c:v>
                </c:pt>
                <c:pt idx="7960">
                  <c:v>-2.0526315789499998</c:v>
                </c:pt>
                <c:pt idx="7961">
                  <c:v>-1.8333333333299999</c:v>
                </c:pt>
                <c:pt idx="7962">
                  <c:v>-2.0555555555599998</c:v>
                </c:pt>
                <c:pt idx="7963">
                  <c:v>-1.94444444444</c:v>
                </c:pt>
                <c:pt idx="7964">
                  <c:v>-2</c:v>
                </c:pt>
                <c:pt idx="7965">
                  <c:v>-2</c:v>
                </c:pt>
                <c:pt idx="7966">
                  <c:v>-1.94736842105</c:v>
                </c:pt>
                <c:pt idx="7967">
                  <c:v>-1.8333333333299999</c:v>
                </c:pt>
                <c:pt idx="7968">
                  <c:v>-2</c:v>
                </c:pt>
                <c:pt idx="7969">
                  <c:v>-1.94736842105</c:v>
                </c:pt>
                <c:pt idx="7970">
                  <c:v>-1.88888888889</c:v>
                </c:pt>
                <c:pt idx="7971">
                  <c:v>-2.0588235294100001</c:v>
                </c:pt>
                <c:pt idx="7972">
                  <c:v>-1.8947368421099999</c:v>
                </c:pt>
                <c:pt idx="7973">
                  <c:v>-1.94736842105</c:v>
                </c:pt>
                <c:pt idx="7974">
                  <c:v>-1.94444444444</c:v>
                </c:pt>
                <c:pt idx="7975">
                  <c:v>-1.85</c:v>
                </c:pt>
                <c:pt idx="7976">
                  <c:v>-2.0526315789499998</c:v>
                </c:pt>
                <c:pt idx="7977">
                  <c:v>-2</c:v>
                </c:pt>
                <c:pt idx="7978">
                  <c:v>-2.1176470588199998</c:v>
                </c:pt>
                <c:pt idx="7979">
                  <c:v>-2.1052631578900001</c:v>
                </c:pt>
                <c:pt idx="7980">
                  <c:v>-1.7777777777799999</c:v>
                </c:pt>
                <c:pt idx="7981">
                  <c:v>-1.94444444444</c:v>
                </c:pt>
                <c:pt idx="7982">
                  <c:v>-2.1052631578900001</c:v>
                </c:pt>
                <c:pt idx="7983">
                  <c:v>-2.0555555555599998</c:v>
                </c:pt>
                <c:pt idx="7984">
                  <c:v>-2.1052631578900001</c:v>
                </c:pt>
                <c:pt idx="7985">
                  <c:v>-1.94736842105</c:v>
                </c:pt>
                <c:pt idx="7986">
                  <c:v>-2</c:v>
                </c:pt>
                <c:pt idx="7987">
                  <c:v>-2.0526315789499998</c:v>
                </c:pt>
                <c:pt idx="7988">
                  <c:v>-2.1764705882399999</c:v>
                </c:pt>
                <c:pt idx="7989">
                  <c:v>-2.0526315789499998</c:v>
                </c:pt>
                <c:pt idx="7990">
                  <c:v>-2.0555555555599998</c:v>
                </c:pt>
                <c:pt idx="7991">
                  <c:v>-1.88235294118</c:v>
                </c:pt>
                <c:pt idx="7992">
                  <c:v>-2.26315789474</c:v>
                </c:pt>
                <c:pt idx="7993">
                  <c:v>-2.2222222222200001</c:v>
                </c:pt>
                <c:pt idx="7994">
                  <c:v>-2.2222222222200001</c:v>
                </c:pt>
                <c:pt idx="7995">
                  <c:v>-2.2105263157900001</c:v>
                </c:pt>
                <c:pt idx="7996">
                  <c:v>-2.1578947368399999</c:v>
                </c:pt>
                <c:pt idx="7997">
                  <c:v>-2.2105263157900001</c:v>
                </c:pt>
                <c:pt idx="7998">
                  <c:v>-2.1578947368399999</c:v>
                </c:pt>
                <c:pt idx="7999">
                  <c:v>-2</c:v>
                </c:pt>
                <c:pt idx="8000">
                  <c:v>-2.1666666666699999</c:v>
                </c:pt>
                <c:pt idx="8001">
                  <c:v>-2.1578947368399999</c:v>
                </c:pt>
                <c:pt idx="8002">
                  <c:v>-1.94736842105</c:v>
                </c:pt>
                <c:pt idx="8003">
                  <c:v>-2.125</c:v>
                </c:pt>
                <c:pt idx="8004">
                  <c:v>-2.15</c:v>
                </c:pt>
                <c:pt idx="8005">
                  <c:v>-1.94444444444</c:v>
                </c:pt>
                <c:pt idx="8006">
                  <c:v>-1.94736842105</c:v>
                </c:pt>
                <c:pt idx="8007">
                  <c:v>-2</c:v>
                </c:pt>
                <c:pt idx="8008">
                  <c:v>-2.1</c:v>
                </c:pt>
                <c:pt idx="8009">
                  <c:v>-2</c:v>
                </c:pt>
                <c:pt idx="8010">
                  <c:v>-2.1052631578900001</c:v>
                </c:pt>
                <c:pt idx="8011">
                  <c:v>-1.8</c:v>
                </c:pt>
                <c:pt idx="8012">
                  <c:v>-1.8947368421099999</c:v>
                </c:pt>
                <c:pt idx="8013">
                  <c:v>-1.7777777777799999</c:v>
                </c:pt>
                <c:pt idx="8014">
                  <c:v>-1.9</c:v>
                </c:pt>
                <c:pt idx="8015">
                  <c:v>-2.11111111111</c:v>
                </c:pt>
                <c:pt idx="8016">
                  <c:v>-2.1666666666699999</c:v>
                </c:pt>
                <c:pt idx="8017">
                  <c:v>-2.1</c:v>
                </c:pt>
                <c:pt idx="8018">
                  <c:v>-2.1176470588199998</c:v>
                </c:pt>
                <c:pt idx="8019">
                  <c:v>-2.2000000000000002</c:v>
                </c:pt>
                <c:pt idx="8020">
                  <c:v>-1.94736842105</c:v>
                </c:pt>
                <c:pt idx="8021">
                  <c:v>-2.0555555555599998</c:v>
                </c:pt>
                <c:pt idx="8022">
                  <c:v>-1.94736842105</c:v>
                </c:pt>
                <c:pt idx="8023">
                  <c:v>-1.8947368421099999</c:v>
                </c:pt>
                <c:pt idx="8024">
                  <c:v>-2.1052631578900001</c:v>
                </c:pt>
                <c:pt idx="8025">
                  <c:v>-2.1578947368399999</c:v>
                </c:pt>
                <c:pt idx="8026">
                  <c:v>-2.2222222222200001</c:v>
                </c:pt>
                <c:pt idx="8027">
                  <c:v>-2.0526315789499998</c:v>
                </c:pt>
                <c:pt idx="8028">
                  <c:v>-1.94736842105</c:v>
                </c:pt>
                <c:pt idx="8029">
                  <c:v>-2.1578947368399999</c:v>
                </c:pt>
                <c:pt idx="8030">
                  <c:v>-2</c:v>
                </c:pt>
                <c:pt idx="8031">
                  <c:v>-1.95</c:v>
                </c:pt>
                <c:pt idx="8032">
                  <c:v>-2.0499999999999998</c:v>
                </c:pt>
                <c:pt idx="8033">
                  <c:v>-2.1</c:v>
                </c:pt>
                <c:pt idx="8034">
                  <c:v>-2.1578947368399999</c:v>
                </c:pt>
                <c:pt idx="8035">
                  <c:v>-1.94444444444</c:v>
                </c:pt>
                <c:pt idx="8036">
                  <c:v>-2.15</c:v>
                </c:pt>
                <c:pt idx="8037">
                  <c:v>-1.95</c:v>
                </c:pt>
                <c:pt idx="8038">
                  <c:v>-2.1052631578900001</c:v>
                </c:pt>
                <c:pt idx="8039">
                  <c:v>-1.8947368421099999</c:v>
                </c:pt>
                <c:pt idx="8040">
                  <c:v>-2</c:v>
                </c:pt>
                <c:pt idx="8041">
                  <c:v>-1.7894736842100001</c:v>
                </c:pt>
                <c:pt idx="8042">
                  <c:v>-2.0499999999999998</c:v>
                </c:pt>
                <c:pt idx="8043">
                  <c:v>-2</c:v>
                </c:pt>
                <c:pt idx="8044">
                  <c:v>-2</c:v>
                </c:pt>
                <c:pt idx="8045">
                  <c:v>-2.2222222222200001</c:v>
                </c:pt>
                <c:pt idx="8046">
                  <c:v>-2</c:v>
                </c:pt>
                <c:pt idx="8047">
                  <c:v>-2.2222222222200001</c:v>
                </c:pt>
                <c:pt idx="8048">
                  <c:v>-2.2941176470600002</c:v>
                </c:pt>
                <c:pt idx="8049">
                  <c:v>-2.1578947368399999</c:v>
                </c:pt>
                <c:pt idx="8050">
                  <c:v>-1.94736842105</c:v>
                </c:pt>
                <c:pt idx="8051">
                  <c:v>-2</c:v>
                </c:pt>
                <c:pt idx="8052">
                  <c:v>-2.0555555555599998</c:v>
                </c:pt>
                <c:pt idx="8053">
                  <c:v>-1.94444444444</c:v>
                </c:pt>
                <c:pt idx="8054">
                  <c:v>-1.70588235294</c:v>
                </c:pt>
                <c:pt idx="8055">
                  <c:v>-1.8125</c:v>
                </c:pt>
                <c:pt idx="8056">
                  <c:v>-2.125</c:v>
                </c:pt>
                <c:pt idx="8057">
                  <c:v>-2</c:v>
                </c:pt>
                <c:pt idx="8058">
                  <c:v>-2.0588235294100001</c:v>
                </c:pt>
                <c:pt idx="8059">
                  <c:v>-2</c:v>
                </c:pt>
                <c:pt idx="8060">
                  <c:v>-2.0588235294100001</c:v>
                </c:pt>
                <c:pt idx="8061">
                  <c:v>-2.2777777777799999</c:v>
                </c:pt>
                <c:pt idx="8062">
                  <c:v>-2.1052631578900001</c:v>
                </c:pt>
                <c:pt idx="8063">
                  <c:v>-2.1578947368399999</c:v>
                </c:pt>
                <c:pt idx="8064">
                  <c:v>-2</c:v>
                </c:pt>
                <c:pt idx="8065">
                  <c:v>-2.2352941176500001</c:v>
                </c:pt>
                <c:pt idx="8066">
                  <c:v>-1.94736842105</c:v>
                </c:pt>
                <c:pt idx="8067">
                  <c:v>-2.2105263157900001</c:v>
                </c:pt>
                <c:pt idx="8068">
                  <c:v>-1.95</c:v>
                </c:pt>
                <c:pt idx="8069">
                  <c:v>-2.2105263157900001</c:v>
                </c:pt>
                <c:pt idx="8070">
                  <c:v>-2.1</c:v>
                </c:pt>
                <c:pt idx="8071">
                  <c:v>-1.9</c:v>
                </c:pt>
                <c:pt idx="8072">
                  <c:v>-1.94736842105</c:v>
                </c:pt>
                <c:pt idx="8073">
                  <c:v>-2.2222222222200001</c:v>
                </c:pt>
                <c:pt idx="8074">
                  <c:v>-2.1052631578900001</c:v>
                </c:pt>
                <c:pt idx="8075">
                  <c:v>-2.2222222222200001</c:v>
                </c:pt>
                <c:pt idx="8076">
                  <c:v>-1.61111111111</c:v>
                </c:pt>
                <c:pt idx="8077">
                  <c:v>-1.8421052631599999</c:v>
                </c:pt>
                <c:pt idx="8078">
                  <c:v>-2.26315789474</c:v>
                </c:pt>
                <c:pt idx="8079">
                  <c:v>-2</c:v>
                </c:pt>
                <c:pt idx="8080">
                  <c:v>-2.3333333333300001</c:v>
                </c:pt>
                <c:pt idx="8081">
                  <c:v>-2.25</c:v>
                </c:pt>
                <c:pt idx="8082">
                  <c:v>-1.85</c:v>
                </c:pt>
                <c:pt idx="8083">
                  <c:v>-2.2352941176500001</c:v>
                </c:pt>
                <c:pt idx="8084">
                  <c:v>-2.2105263157900001</c:v>
                </c:pt>
                <c:pt idx="8085">
                  <c:v>-2.1666666666699999</c:v>
                </c:pt>
                <c:pt idx="8086">
                  <c:v>-1.7894736842100001</c:v>
                </c:pt>
                <c:pt idx="8087">
                  <c:v>-1.8947368421099999</c:v>
                </c:pt>
                <c:pt idx="8088">
                  <c:v>-2</c:v>
                </c:pt>
                <c:pt idx="8089">
                  <c:v>-2</c:v>
                </c:pt>
                <c:pt idx="8090">
                  <c:v>-2.0526315789499998</c:v>
                </c:pt>
                <c:pt idx="8091">
                  <c:v>-1.7777777777799999</c:v>
                </c:pt>
                <c:pt idx="8092">
                  <c:v>-1.7894736842100001</c:v>
                </c:pt>
                <c:pt idx="8093">
                  <c:v>-2.11111111111</c:v>
                </c:pt>
                <c:pt idx="8094">
                  <c:v>-1.875</c:v>
                </c:pt>
                <c:pt idx="8095">
                  <c:v>-2.26315789474</c:v>
                </c:pt>
                <c:pt idx="8096">
                  <c:v>-2</c:v>
                </c:pt>
                <c:pt idx="8097">
                  <c:v>-2.0526315789499998</c:v>
                </c:pt>
                <c:pt idx="8098">
                  <c:v>-2</c:v>
                </c:pt>
                <c:pt idx="8099">
                  <c:v>-1.8333333333299999</c:v>
                </c:pt>
                <c:pt idx="8100">
                  <c:v>-2.1875</c:v>
                </c:pt>
                <c:pt idx="8101">
                  <c:v>-2.0526315789499998</c:v>
                </c:pt>
                <c:pt idx="8102">
                  <c:v>-2.1666666666699999</c:v>
                </c:pt>
                <c:pt idx="8103">
                  <c:v>-2.0526315789499998</c:v>
                </c:pt>
                <c:pt idx="8104">
                  <c:v>-2.0499999999999998</c:v>
                </c:pt>
                <c:pt idx="8105">
                  <c:v>-2.1176470588199998</c:v>
                </c:pt>
                <c:pt idx="8106">
                  <c:v>-1.8947368421099999</c:v>
                </c:pt>
                <c:pt idx="8107">
                  <c:v>-1.94444444444</c:v>
                </c:pt>
                <c:pt idx="8108">
                  <c:v>-2</c:v>
                </c:pt>
                <c:pt idx="8109">
                  <c:v>-2</c:v>
                </c:pt>
                <c:pt idx="8110">
                  <c:v>-2.11111111111</c:v>
                </c:pt>
                <c:pt idx="8111">
                  <c:v>-2.0526315789499998</c:v>
                </c:pt>
                <c:pt idx="8112">
                  <c:v>-2.0555555555599998</c:v>
                </c:pt>
                <c:pt idx="8113">
                  <c:v>-1.7894736842100001</c:v>
                </c:pt>
                <c:pt idx="8114">
                  <c:v>-1.8947368421099999</c:v>
                </c:pt>
                <c:pt idx="8115">
                  <c:v>-1.8947368421099999</c:v>
                </c:pt>
                <c:pt idx="8116">
                  <c:v>-2.1578947368399999</c:v>
                </c:pt>
                <c:pt idx="8117">
                  <c:v>-1.9</c:v>
                </c:pt>
                <c:pt idx="8118">
                  <c:v>-1.94736842105</c:v>
                </c:pt>
                <c:pt idx="8119">
                  <c:v>-1.8947368421099999</c:v>
                </c:pt>
                <c:pt idx="8120">
                  <c:v>-2.1</c:v>
                </c:pt>
                <c:pt idx="8121">
                  <c:v>-2.0526315789499998</c:v>
                </c:pt>
                <c:pt idx="8122">
                  <c:v>-1.7894736842100001</c:v>
                </c:pt>
                <c:pt idx="8123">
                  <c:v>-2</c:v>
                </c:pt>
                <c:pt idx="8124">
                  <c:v>-2.1052631578900001</c:v>
                </c:pt>
                <c:pt idx="8125">
                  <c:v>-1.94444444444</c:v>
                </c:pt>
                <c:pt idx="8126">
                  <c:v>-1.9</c:v>
                </c:pt>
                <c:pt idx="8127">
                  <c:v>-2.2105263157900001</c:v>
                </c:pt>
                <c:pt idx="8128">
                  <c:v>-1.94444444444</c:v>
                </c:pt>
                <c:pt idx="8129">
                  <c:v>-2.1666666666699999</c:v>
                </c:pt>
                <c:pt idx="8130">
                  <c:v>-1.94736842105</c:v>
                </c:pt>
                <c:pt idx="8131">
                  <c:v>-1.88888888889</c:v>
                </c:pt>
                <c:pt idx="8132">
                  <c:v>-2.1052631578900001</c:v>
                </c:pt>
                <c:pt idx="8133">
                  <c:v>-2.0526315789499998</c:v>
                </c:pt>
                <c:pt idx="8134">
                  <c:v>-2.0555555555599998</c:v>
                </c:pt>
                <c:pt idx="8135">
                  <c:v>-1.94736842105</c:v>
                </c:pt>
                <c:pt idx="8136">
                  <c:v>-1.94736842105</c:v>
                </c:pt>
                <c:pt idx="8137">
                  <c:v>-1.94444444444</c:v>
                </c:pt>
                <c:pt idx="8138">
                  <c:v>-1.88235294118</c:v>
                </c:pt>
                <c:pt idx="8139">
                  <c:v>-1.85</c:v>
                </c:pt>
                <c:pt idx="8140">
                  <c:v>-2.1578947368399999</c:v>
                </c:pt>
                <c:pt idx="8141">
                  <c:v>-2.26315789474</c:v>
                </c:pt>
                <c:pt idx="8142">
                  <c:v>-2.0499999999999998</c:v>
                </c:pt>
                <c:pt idx="8143">
                  <c:v>-1.8421052631599999</c:v>
                </c:pt>
                <c:pt idx="8144">
                  <c:v>-2.1052631578900001</c:v>
                </c:pt>
                <c:pt idx="8145">
                  <c:v>-2.375</c:v>
                </c:pt>
                <c:pt idx="8146">
                  <c:v>-2.0588235294100001</c:v>
                </c:pt>
                <c:pt idx="8147">
                  <c:v>-2.1052631578900001</c:v>
                </c:pt>
                <c:pt idx="8148">
                  <c:v>-2.1</c:v>
                </c:pt>
                <c:pt idx="8149">
                  <c:v>-2.3333333333300001</c:v>
                </c:pt>
                <c:pt idx="8150">
                  <c:v>-1.95</c:v>
                </c:pt>
                <c:pt idx="8151">
                  <c:v>-1.8947368421099999</c:v>
                </c:pt>
                <c:pt idx="8152">
                  <c:v>-2.2222222222200001</c:v>
                </c:pt>
                <c:pt idx="8153">
                  <c:v>-2.2941176470600002</c:v>
                </c:pt>
                <c:pt idx="8154">
                  <c:v>-2.0555555555599998</c:v>
                </c:pt>
                <c:pt idx="8155">
                  <c:v>-2.0555555555599998</c:v>
                </c:pt>
                <c:pt idx="8156">
                  <c:v>-2.1764705882399999</c:v>
                </c:pt>
                <c:pt idx="8157">
                  <c:v>-1.94736842105</c:v>
                </c:pt>
                <c:pt idx="8158">
                  <c:v>-1.9411764705900001</c:v>
                </c:pt>
                <c:pt idx="8159">
                  <c:v>-2.1052631578900001</c:v>
                </c:pt>
                <c:pt idx="8160">
                  <c:v>-2.1052631578900001</c:v>
                </c:pt>
                <c:pt idx="8161">
                  <c:v>-2.1578947368399999</c:v>
                </c:pt>
                <c:pt idx="8162">
                  <c:v>-2.1176470588199998</c:v>
                </c:pt>
                <c:pt idx="8163">
                  <c:v>-2.11111111111</c:v>
                </c:pt>
                <c:pt idx="8164">
                  <c:v>-2.2222222222200001</c:v>
                </c:pt>
                <c:pt idx="8165">
                  <c:v>-1.8947368421099999</c:v>
                </c:pt>
                <c:pt idx="8166">
                  <c:v>-2.0588235294100001</c:v>
                </c:pt>
                <c:pt idx="8167">
                  <c:v>-2.2352941176500001</c:v>
                </c:pt>
                <c:pt idx="8168">
                  <c:v>-2.11111111111</c:v>
                </c:pt>
                <c:pt idx="8169">
                  <c:v>-2.2105263157900001</c:v>
                </c:pt>
                <c:pt idx="8170">
                  <c:v>-1.88235294118</c:v>
                </c:pt>
                <c:pt idx="8171">
                  <c:v>-2.1666666666699999</c:v>
                </c:pt>
                <c:pt idx="8172">
                  <c:v>-1.9</c:v>
                </c:pt>
                <c:pt idx="8173">
                  <c:v>-2.1578947368399999</c:v>
                </c:pt>
                <c:pt idx="8174">
                  <c:v>-2.0499999999999998</c:v>
                </c:pt>
                <c:pt idx="8175">
                  <c:v>-1.94736842105</c:v>
                </c:pt>
                <c:pt idx="8176">
                  <c:v>-1.73684210526</c:v>
                </c:pt>
                <c:pt idx="8177">
                  <c:v>-1.94736842105</c:v>
                </c:pt>
                <c:pt idx="8178">
                  <c:v>-2.0526315789499998</c:v>
                </c:pt>
                <c:pt idx="8179">
                  <c:v>-1.8333333333299999</c:v>
                </c:pt>
                <c:pt idx="8180">
                  <c:v>-2.0499999999999998</c:v>
                </c:pt>
                <c:pt idx="8181">
                  <c:v>-2.2000000000000002</c:v>
                </c:pt>
                <c:pt idx="8182">
                  <c:v>-2.1764705882399999</c:v>
                </c:pt>
                <c:pt idx="8183">
                  <c:v>-1.94736842105</c:v>
                </c:pt>
                <c:pt idx="8184">
                  <c:v>-1.85</c:v>
                </c:pt>
                <c:pt idx="8185">
                  <c:v>-2.0555555555599998</c:v>
                </c:pt>
                <c:pt idx="8186">
                  <c:v>-2</c:v>
                </c:pt>
                <c:pt idx="8187">
                  <c:v>-2.11111111111</c:v>
                </c:pt>
                <c:pt idx="8188">
                  <c:v>-2</c:v>
                </c:pt>
                <c:pt idx="8189">
                  <c:v>-2.11111111111</c:v>
                </c:pt>
                <c:pt idx="8190">
                  <c:v>-1.8421052631599999</c:v>
                </c:pt>
                <c:pt idx="8191">
                  <c:v>-1.94444444444</c:v>
                </c:pt>
                <c:pt idx="8192">
                  <c:v>-2.2222222222200001</c:v>
                </c:pt>
                <c:pt idx="8193">
                  <c:v>-2.3157894736800002</c:v>
                </c:pt>
                <c:pt idx="8194">
                  <c:v>-2</c:v>
                </c:pt>
                <c:pt idx="8195">
                  <c:v>-2.11111111111</c:v>
                </c:pt>
                <c:pt idx="8196">
                  <c:v>-2.1666666666699999</c:v>
                </c:pt>
                <c:pt idx="8197">
                  <c:v>-1.88235294118</c:v>
                </c:pt>
                <c:pt idx="8198">
                  <c:v>-2.3125</c:v>
                </c:pt>
                <c:pt idx="8199">
                  <c:v>-2</c:v>
                </c:pt>
                <c:pt idx="8200">
                  <c:v>-2.0526315789499998</c:v>
                </c:pt>
                <c:pt idx="8201">
                  <c:v>-1.9</c:v>
                </c:pt>
                <c:pt idx="8202">
                  <c:v>-2</c:v>
                </c:pt>
                <c:pt idx="8203">
                  <c:v>-1.8947368421099999</c:v>
                </c:pt>
                <c:pt idx="8204">
                  <c:v>-1.73684210526</c:v>
                </c:pt>
                <c:pt idx="8205">
                  <c:v>-2</c:v>
                </c:pt>
                <c:pt idx="8206">
                  <c:v>-1.8947368421099999</c:v>
                </c:pt>
                <c:pt idx="8207">
                  <c:v>-2.1</c:v>
                </c:pt>
                <c:pt idx="8208">
                  <c:v>-2.2105263157900001</c:v>
                </c:pt>
                <c:pt idx="8209">
                  <c:v>-2.11111111111</c:v>
                </c:pt>
                <c:pt idx="8210">
                  <c:v>-2.0555555555599998</c:v>
                </c:pt>
                <c:pt idx="8211">
                  <c:v>-2.0526315789499998</c:v>
                </c:pt>
                <c:pt idx="8212">
                  <c:v>-1.65</c:v>
                </c:pt>
                <c:pt idx="8213">
                  <c:v>-2.11111111111</c:v>
                </c:pt>
                <c:pt idx="8214">
                  <c:v>-2.0526315789499998</c:v>
                </c:pt>
                <c:pt idx="8215">
                  <c:v>-2</c:v>
                </c:pt>
                <c:pt idx="8216">
                  <c:v>-2.2105263157900001</c:v>
                </c:pt>
                <c:pt idx="8217">
                  <c:v>-2</c:v>
                </c:pt>
                <c:pt idx="8218">
                  <c:v>-2.11111111111</c:v>
                </c:pt>
                <c:pt idx="8219">
                  <c:v>-2.3125</c:v>
                </c:pt>
                <c:pt idx="8220">
                  <c:v>-1.7894736842100001</c:v>
                </c:pt>
                <c:pt idx="8221">
                  <c:v>-1.88235294118</c:v>
                </c:pt>
                <c:pt idx="8222">
                  <c:v>-2</c:v>
                </c:pt>
                <c:pt idx="8223">
                  <c:v>-2</c:v>
                </c:pt>
                <c:pt idx="8224">
                  <c:v>-2.0499999999999998</c:v>
                </c:pt>
                <c:pt idx="8225">
                  <c:v>-2.2105263157900001</c:v>
                </c:pt>
                <c:pt idx="8226">
                  <c:v>-2</c:v>
                </c:pt>
                <c:pt idx="8227">
                  <c:v>-1.7894736842100001</c:v>
                </c:pt>
                <c:pt idx="8228">
                  <c:v>-1.8947368421099999</c:v>
                </c:pt>
                <c:pt idx="8229">
                  <c:v>-2</c:v>
                </c:pt>
                <c:pt idx="8230">
                  <c:v>-1.9</c:v>
                </c:pt>
                <c:pt idx="8231">
                  <c:v>-2.0588235294100001</c:v>
                </c:pt>
                <c:pt idx="8232">
                  <c:v>-2</c:v>
                </c:pt>
                <c:pt idx="8233">
                  <c:v>-2.2222222222200001</c:v>
                </c:pt>
                <c:pt idx="8234">
                  <c:v>-2.0526315789499998</c:v>
                </c:pt>
                <c:pt idx="8235">
                  <c:v>-2.1052631578900001</c:v>
                </c:pt>
                <c:pt idx="8236">
                  <c:v>-2.11111111111</c:v>
                </c:pt>
                <c:pt idx="8237">
                  <c:v>-1.8421052631599999</c:v>
                </c:pt>
                <c:pt idx="8238">
                  <c:v>-2.1666666666699999</c:v>
                </c:pt>
                <c:pt idx="8239">
                  <c:v>-2.1578947368399999</c:v>
                </c:pt>
                <c:pt idx="8240">
                  <c:v>-2.0526315789499998</c:v>
                </c:pt>
                <c:pt idx="8241">
                  <c:v>-2.0588235294100001</c:v>
                </c:pt>
                <c:pt idx="8242">
                  <c:v>-2.1052631578900001</c:v>
                </c:pt>
                <c:pt idx="8243">
                  <c:v>-2.0588235294100001</c:v>
                </c:pt>
                <c:pt idx="8244">
                  <c:v>-1.94736842105</c:v>
                </c:pt>
                <c:pt idx="8245">
                  <c:v>-2.0588235294100001</c:v>
                </c:pt>
                <c:pt idx="8246">
                  <c:v>-2.0526315789499998</c:v>
                </c:pt>
                <c:pt idx="8247">
                  <c:v>-2.1666666666699999</c:v>
                </c:pt>
                <c:pt idx="8248">
                  <c:v>-1.94736842105</c:v>
                </c:pt>
                <c:pt idx="8249">
                  <c:v>-2.0526315789499998</c:v>
                </c:pt>
                <c:pt idx="8250">
                  <c:v>-2.0555555555599998</c:v>
                </c:pt>
                <c:pt idx="8251">
                  <c:v>-2.2105263157900001</c:v>
                </c:pt>
                <c:pt idx="8252">
                  <c:v>-2.2000000000000002</c:v>
                </c:pt>
                <c:pt idx="8253">
                  <c:v>-1.8947368421099999</c:v>
                </c:pt>
                <c:pt idx="8254">
                  <c:v>-2.1176470588199998</c:v>
                </c:pt>
                <c:pt idx="8255">
                  <c:v>-2</c:v>
                </c:pt>
                <c:pt idx="8256">
                  <c:v>-1.8947368421099999</c:v>
                </c:pt>
                <c:pt idx="8257">
                  <c:v>-1.7777777777799999</c:v>
                </c:pt>
                <c:pt idx="8258">
                  <c:v>-2.0555555555599998</c:v>
                </c:pt>
                <c:pt idx="8259">
                  <c:v>-2.1578947368399999</c:v>
                </c:pt>
                <c:pt idx="8260">
                  <c:v>-1.95</c:v>
                </c:pt>
                <c:pt idx="8261">
                  <c:v>-1.94444444444</c:v>
                </c:pt>
                <c:pt idx="8262">
                  <c:v>-1.94736842105</c:v>
                </c:pt>
                <c:pt idx="8263">
                  <c:v>-1.94736842105</c:v>
                </c:pt>
                <c:pt idx="8264">
                  <c:v>-1.8333333333299999</c:v>
                </c:pt>
                <c:pt idx="8265">
                  <c:v>-2.1052631578900001</c:v>
                </c:pt>
                <c:pt idx="8266">
                  <c:v>-1.95</c:v>
                </c:pt>
                <c:pt idx="8267">
                  <c:v>-2.1052631578900001</c:v>
                </c:pt>
                <c:pt idx="8268">
                  <c:v>-2.0526315789499998</c:v>
                </c:pt>
                <c:pt idx="8269">
                  <c:v>-2.0555555555599998</c:v>
                </c:pt>
                <c:pt idx="8270">
                  <c:v>-2</c:v>
                </c:pt>
                <c:pt idx="8271">
                  <c:v>-2.0555555555599998</c:v>
                </c:pt>
                <c:pt idx="8272">
                  <c:v>-2.1578947368399999</c:v>
                </c:pt>
                <c:pt idx="8273">
                  <c:v>-2.1052631578900001</c:v>
                </c:pt>
                <c:pt idx="8274">
                  <c:v>-1.8333333333299999</c:v>
                </c:pt>
                <c:pt idx="8275">
                  <c:v>-2.0526315789499998</c:v>
                </c:pt>
                <c:pt idx="8276">
                  <c:v>-2.1052631578900001</c:v>
                </c:pt>
                <c:pt idx="8277">
                  <c:v>-2.1052631578900001</c:v>
                </c:pt>
                <c:pt idx="8278">
                  <c:v>-1.8421052631599999</c:v>
                </c:pt>
                <c:pt idx="8279">
                  <c:v>-2.1052631578900001</c:v>
                </c:pt>
                <c:pt idx="8280">
                  <c:v>-2.0555555555599998</c:v>
                </c:pt>
                <c:pt idx="8281">
                  <c:v>-1.94444444444</c:v>
                </c:pt>
                <c:pt idx="8282">
                  <c:v>-2.1176470588199998</c:v>
                </c:pt>
                <c:pt idx="8283">
                  <c:v>-2.25</c:v>
                </c:pt>
                <c:pt idx="8284">
                  <c:v>-2.0526315789499998</c:v>
                </c:pt>
                <c:pt idx="8285">
                  <c:v>-1.9375</c:v>
                </c:pt>
                <c:pt idx="8286">
                  <c:v>-2</c:v>
                </c:pt>
                <c:pt idx="8287">
                  <c:v>-2</c:v>
                </c:pt>
                <c:pt idx="8288">
                  <c:v>-1.7894736842100001</c:v>
                </c:pt>
                <c:pt idx="8289">
                  <c:v>-2.0526315789499998</c:v>
                </c:pt>
                <c:pt idx="8290">
                  <c:v>-2.1578947368399999</c:v>
                </c:pt>
                <c:pt idx="8291">
                  <c:v>-2.1052631578900001</c:v>
                </c:pt>
                <c:pt idx="8292">
                  <c:v>-2</c:v>
                </c:pt>
                <c:pt idx="8293">
                  <c:v>-2.0526315789499998</c:v>
                </c:pt>
                <c:pt idx="8294">
                  <c:v>-2.1052631578900001</c:v>
                </c:pt>
                <c:pt idx="8295">
                  <c:v>-1.95</c:v>
                </c:pt>
                <c:pt idx="8296">
                  <c:v>-1.9375</c:v>
                </c:pt>
                <c:pt idx="8297">
                  <c:v>-1.94444444444</c:v>
                </c:pt>
                <c:pt idx="8298">
                  <c:v>-2.15</c:v>
                </c:pt>
                <c:pt idx="8299">
                  <c:v>-2.1052631578900001</c:v>
                </c:pt>
                <c:pt idx="8300">
                  <c:v>-2.1176470588199998</c:v>
                </c:pt>
                <c:pt idx="8301">
                  <c:v>-2.1666666666699999</c:v>
                </c:pt>
                <c:pt idx="8302">
                  <c:v>-1.8421052631599999</c:v>
                </c:pt>
                <c:pt idx="8303">
                  <c:v>-1.95</c:v>
                </c:pt>
                <c:pt idx="8304">
                  <c:v>-2.1052631578900001</c:v>
                </c:pt>
                <c:pt idx="8305">
                  <c:v>-2</c:v>
                </c:pt>
                <c:pt idx="8306">
                  <c:v>-2.0526315789499998</c:v>
                </c:pt>
                <c:pt idx="8307">
                  <c:v>-1.88235294118</c:v>
                </c:pt>
                <c:pt idx="8308">
                  <c:v>-1.8947368421099999</c:v>
                </c:pt>
                <c:pt idx="8309">
                  <c:v>-1.95</c:v>
                </c:pt>
                <c:pt idx="8310">
                  <c:v>-2.0499999999999998</c:v>
                </c:pt>
                <c:pt idx="8311">
                  <c:v>-1.94736842105</c:v>
                </c:pt>
                <c:pt idx="8312">
                  <c:v>-2.2105263157900001</c:v>
                </c:pt>
                <c:pt idx="8313">
                  <c:v>-2</c:v>
                </c:pt>
                <c:pt idx="8314">
                  <c:v>-2.1666666666699999</c:v>
                </c:pt>
                <c:pt idx="8315">
                  <c:v>-1.9</c:v>
                </c:pt>
                <c:pt idx="8316">
                  <c:v>-2.0588235294100001</c:v>
                </c:pt>
                <c:pt idx="8317">
                  <c:v>-2</c:v>
                </c:pt>
                <c:pt idx="8318">
                  <c:v>-1.8333333333299999</c:v>
                </c:pt>
                <c:pt idx="8319">
                  <c:v>-2.1052631578900001</c:v>
                </c:pt>
                <c:pt idx="8320">
                  <c:v>-1.94444444444</c:v>
                </c:pt>
                <c:pt idx="8321">
                  <c:v>-2.1</c:v>
                </c:pt>
                <c:pt idx="8322">
                  <c:v>-2.1</c:v>
                </c:pt>
                <c:pt idx="8323">
                  <c:v>-1.94736842105</c:v>
                </c:pt>
                <c:pt idx="8324">
                  <c:v>-2.0526315789499998</c:v>
                </c:pt>
                <c:pt idx="8325">
                  <c:v>-1.94736842105</c:v>
                </c:pt>
                <c:pt idx="8326">
                  <c:v>-2.0555555555599998</c:v>
                </c:pt>
                <c:pt idx="8327">
                  <c:v>-2.0526315789499998</c:v>
                </c:pt>
                <c:pt idx="8328">
                  <c:v>-2.1666666666699999</c:v>
                </c:pt>
                <c:pt idx="8329">
                  <c:v>-2.2105263157900001</c:v>
                </c:pt>
                <c:pt idx="8330">
                  <c:v>-2.11111111111</c:v>
                </c:pt>
                <c:pt idx="8331">
                  <c:v>-2.0499999999999998</c:v>
                </c:pt>
                <c:pt idx="8332">
                  <c:v>-1.8947368421099999</c:v>
                </c:pt>
                <c:pt idx="8333">
                  <c:v>-1.94736842105</c:v>
                </c:pt>
                <c:pt idx="8334">
                  <c:v>-2.1764705882399999</c:v>
                </c:pt>
                <c:pt idx="8335">
                  <c:v>-1.95</c:v>
                </c:pt>
                <c:pt idx="8336">
                  <c:v>-2.1</c:v>
                </c:pt>
                <c:pt idx="8337">
                  <c:v>-1.8947368421099999</c:v>
                </c:pt>
                <c:pt idx="8338">
                  <c:v>-2.1052631578900001</c:v>
                </c:pt>
                <c:pt idx="8339">
                  <c:v>-2</c:v>
                </c:pt>
                <c:pt idx="8340">
                  <c:v>-2.1666666666699999</c:v>
                </c:pt>
                <c:pt idx="8341">
                  <c:v>-2.0499999999999998</c:v>
                </c:pt>
                <c:pt idx="8342">
                  <c:v>-2.0499999999999998</c:v>
                </c:pt>
                <c:pt idx="8343">
                  <c:v>-2.1052631578900001</c:v>
                </c:pt>
                <c:pt idx="8344">
                  <c:v>-2</c:v>
                </c:pt>
                <c:pt idx="8345">
                  <c:v>-2.0526315789499998</c:v>
                </c:pt>
                <c:pt idx="8346">
                  <c:v>-1.88888888889</c:v>
                </c:pt>
                <c:pt idx="8347">
                  <c:v>-1.94444444444</c:v>
                </c:pt>
                <c:pt idx="8348">
                  <c:v>-1.9</c:v>
                </c:pt>
                <c:pt idx="8349">
                  <c:v>-2.1052631578900001</c:v>
                </c:pt>
                <c:pt idx="8350">
                  <c:v>-2.26315789474</c:v>
                </c:pt>
                <c:pt idx="8351">
                  <c:v>-2.2222222222200001</c:v>
                </c:pt>
                <c:pt idx="8352">
                  <c:v>-1.94736842105</c:v>
                </c:pt>
                <c:pt idx="8353">
                  <c:v>-2.1666666666699999</c:v>
                </c:pt>
                <c:pt idx="8354">
                  <c:v>-1.7894736842100001</c:v>
                </c:pt>
                <c:pt idx="8355">
                  <c:v>-2.0588235294100001</c:v>
                </c:pt>
                <c:pt idx="8356">
                  <c:v>-2</c:v>
                </c:pt>
                <c:pt idx="8357">
                  <c:v>-2.1052631578900001</c:v>
                </c:pt>
                <c:pt idx="8358">
                  <c:v>-1.8947368421099999</c:v>
                </c:pt>
                <c:pt idx="8359">
                  <c:v>-2.1666666666699999</c:v>
                </c:pt>
                <c:pt idx="8360">
                  <c:v>-2.0526315789499998</c:v>
                </c:pt>
                <c:pt idx="8361">
                  <c:v>-2.1176470588199998</c:v>
                </c:pt>
                <c:pt idx="8362">
                  <c:v>-2</c:v>
                </c:pt>
                <c:pt idx="8363">
                  <c:v>-2</c:v>
                </c:pt>
                <c:pt idx="8364">
                  <c:v>-1.8947368421099999</c:v>
                </c:pt>
                <c:pt idx="8365">
                  <c:v>-2</c:v>
                </c:pt>
                <c:pt idx="8366">
                  <c:v>-2</c:v>
                </c:pt>
                <c:pt idx="8367">
                  <c:v>-2</c:v>
                </c:pt>
                <c:pt idx="8368">
                  <c:v>-2.0526315789499998</c:v>
                </c:pt>
                <c:pt idx="8369">
                  <c:v>-2.0526315789499998</c:v>
                </c:pt>
                <c:pt idx="8370">
                  <c:v>-2.0526315789499998</c:v>
                </c:pt>
                <c:pt idx="8371">
                  <c:v>-2.25</c:v>
                </c:pt>
                <c:pt idx="8372">
                  <c:v>-1.94444444444</c:v>
                </c:pt>
                <c:pt idx="8373">
                  <c:v>-2.0526315789499998</c:v>
                </c:pt>
                <c:pt idx="8374">
                  <c:v>-2.0499999999999998</c:v>
                </c:pt>
                <c:pt idx="8375">
                  <c:v>-2.0555555555599998</c:v>
                </c:pt>
                <c:pt idx="8376">
                  <c:v>-2.0499999999999998</c:v>
                </c:pt>
                <c:pt idx="8377">
                  <c:v>-1.9375</c:v>
                </c:pt>
                <c:pt idx="8378">
                  <c:v>-2.1666666666699999</c:v>
                </c:pt>
                <c:pt idx="8379">
                  <c:v>-2</c:v>
                </c:pt>
                <c:pt idx="8380">
                  <c:v>-1.94444444444</c:v>
                </c:pt>
                <c:pt idx="8381">
                  <c:v>-2.0555555555599998</c:v>
                </c:pt>
                <c:pt idx="8382">
                  <c:v>-1.95</c:v>
                </c:pt>
                <c:pt idx="8383">
                  <c:v>-2.2352941176500001</c:v>
                </c:pt>
                <c:pt idx="8384">
                  <c:v>-2</c:v>
                </c:pt>
                <c:pt idx="8385">
                  <c:v>-2.1052631578900001</c:v>
                </c:pt>
                <c:pt idx="8386">
                  <c:v>-1.75</c:v>
                </c:pt>
                <c:pt idx="8387">
                  <c:v>-2</c:v>
                </c:pt>
                <c:pt idx="8388">
                  <c:v>-2.11111111111</c:v>
                </c:pt>
                <c:pt idx="8389">
                  <c:v>-2.1875</c:v>
                </c:pt>
                <c:pt idx="8390">
                  <c:v>-2.26315789474</c:v>
                </c:pt>
                <c:pt idx="8391">
                  <c:v>-2.0555555555599998</c:v>
                </c:pt>
                <c:pt idx="8392">
                  <c:v>-1.8947368421099999</c:v>
                </c:pt>
                <c:pt idx="8393">
                  <c:v>-1.94736842105</c:v>
                </c:pt>
                <c:pt idx="8394">
                  <c:v>-2.15</c:v>
                </c:pt>
                <c:pt idx="8395">
                  <c:v>-2.1052631578900001</c:v>
                </c:pt>
                <c:pt idx="8396">
                  <c:v>-2.0499999999999998</c:v>
                </c:pt>
                <c:pt idx="8397">
                  <c:v>-2.1578947368399999</c:v>
                </c:pt>
                <c:pt idx="8398">
                  <c:v>-2.1</c:v>
                </c:pt>
                <c:pt idx="8399">
                  <c:v>-2.1578947368399999</c:v>
                </c:pt>
                <c:pt idx="8400">
                  <c:v>-1.8947368421099999</c:v>
                </c:pt>
                <c:pt idx="8401">
                  <c:v>-1.88888888889</c:v>
                </c:pt>
                <c:pt idx="8402">
                  <c:v>-1.94736842105</c:v>
                </c:pt>
                <c:pt idx="8403">
                  <c:v>-1.8421052631599999</c:v>
                </c:pt>
                <c:pt idx="8404">
                  <c:v>-2</c:v>
                </c:pt>
                <c:pt idx="8405">
                  <c:v>-2.0555555555599998</c:v>
                </c:pt>
                <c:pt idx="8406">
                  <c:v>-2</c:v>
                </c:pt>
                <c:pt idx="8407">
                  <c:v>-2.1666666666699999</c:v>
                </c:pt>
                <c:pt idx="8408">
                  <c:v>-2</c:v>
                </c:pt>
                <c:pt idx="8409">
                  <c:v>-1.94736842105</c:v>
                </c:pt>
                <c:pt idx="8410">
                  <c:v>-2.0499999999999998</c:v>
                </c:pt>
                <c:pt idx="8411">
                  <c:v>-1.85</c:v>
                </c:pt>
                <c:pt idx="8412">
                  <c:v>-2.2105263157900001</c:v>
                </c:pt>
                <c:pt idx="8413">
                  <c:v>-2.1052631578900001</c:v>
                </c:pt>
                <c:pt idx="8414">
                  <c:v>-2.1052631578900001</c:v>
                </c:pt>
                <c:pt idx="8415">
                  <c:v>-1.8333333333299999</c:v>
                </c:pt>
                <c:pt idx="8416">
                  <c:v>-1.7894736842100001</c:v>
                </c:pt>
                <c:pt idx="8417">
                  <c:v>-2.0588235294100001</c:v>
                </c:pt>
                <c:pt idx="8418">
                  <c:v>-1.94736842105</c:v>
                </c:pt>
                <c:pt idx="8419">
                  <c:v>-1.73684210526</c:v>
                </c:pt>
                <c:pt idx="8420">
                  <c:v>-2</c:v>
                </c:pt>
                <c:pt idx="8421">
                  <c:v>-2</c:v>
                </c:pt>
                <c:pt idx="8422">
                  <c:v>-1.7</c:v>
                </c:pt>
                <c:pt idx="8423">
                  <c:v>-2</c:v>
                </c:pt>
                <c:pt idx="8424">
                  <c:v>-2.0555555555599998</c:v>
                </c:pt>
                <c:pt idx="8425">
                  <c:v>-1.8333333333299999</c:v>
                </c:pt>
                <c:pt idx="8426">
                  <c:v>-2.1176470588199998</c:v>
                </c:pt>
                <c:pt idx="8427">
                  <c:v>-2</c:v>
                </c:pt>
                <c:pt idx="8428">
                  <c:v>-2.1578947368399999</c:v>
                </c:pt>
                <c:pt idx="8429">
                  <c:v>-2.2222222222200001</c:v>
                </c:pt>
                <c:pt idx="8430">
                  <c:v>-2.1764705882399999</c:v>
                </c:pt>
                <c:pt idx="8431">
                  <c:v>-2.0588235294100001</c:v>
                </c:pt>
                <c:pt idx="8432">
                  <c:v>-2.1052631578900001</c:v>
                </c:pt>
                <c:pt idx="8433">
                  <c:v>-1.9</c:v>
                </c:pt>
                <c:pt idx="8434">
                  <c:v>-1.6470588235300001</c:v>
                </c:pt>
                <c:pt idx="8435">
                  <c:v>-1.8421052631599999</c:v>
                </c:pt>
                <c:pt idx="8436">
                  <c:v>-1.9</c:v>
                </c:pt>
                <c:pt idx="8437">
                  <c:v>-1.7894736842100001</c:v>
                </c:pt>
                <c:pt idx="8438">
                  <c:v>-1.8947368421099999</c:v>
                </c:pt>
                <c:pt idx="8439">
                  <c:v>-2.11111111111</c:v>
                </c:pt>
                <c:pt idx="8440">
                  <c:v>-1.94736842105</c:v>
                </c:pt>
                <c:pt idx="8441">
                  <c:v>-2</c:v>
                </c:pt>
                <c:pt idx="8442">
                  <c:v>-2.36842105263</c:v>
                </c:pt>
                <c:pt idx="8443">
                  <c:v>-2</c:v>
                </c:pt>
                <c:pt idx="8444">
                  <c:v>-2.11111111111</c:v>
                </c:pt>
                <c:pt idx="8445">
                  <c:v>-2.2222222222200001</c:v>
                </c:pt>
                <c:pt idx="8446">
                  <c:v>-1.73684210526</c:v>
                </c:pt>
                <c:pt idx="8447">
                  <c:v>-1.8947368421099999</c:v>
                </c:pt>
                <c:pt idx="8448">
                  <c:v>-2.1052631578900001</c:v>
                </c:pt>
                <c:pt idx="8449">
                  <c:v>-1.94736842105</c:v>
                </c:pt>
                <c:pt idx="8450">
                  <c:v>-2</c:v>
                </c:pt>
                <c:pt idx="8451">
                  <c:v>-2.1578947368399999</c:v>
                </c:pt>
                <c:pt idx="8452">
                  <c:v>-2.11111111111</c:v>
                </c:pt>
                <c:pt idx="8453">
                  <c:v>-2.2105263157900001</c:v>
                </c:pt>
                <c:pt idx="8454">
                  <c:v>-2.0526315789499998</c:v>
                </c:pt>
                <c:pt idx="8455">
                  <c:v>-2</c:v>
                </c:pt>
                <c:pt idx="8456">
                  <c:v>-1.75</c:v>
                </c:pt>
                <c:pt idx="8457">
                  <c:v>-2.0588235294100001</c:v>
                </c:pt>
                <c:pt idx="8458">
                  <c:v>-2</c:v>
                </c:pt>
                <c:pt idx="8459">
                  <c:v>-2.11111111111</c:v>
                </c:pt>
                <c:pt idx="8460">
                  <c:v>-2</c:v>
                </c:pt>
                <c:pt idx="8461">
                  <c:v>-1.75</c:v>
                </c:pt>
                <c:pt idx="8462">
                  <c:v>-1.9411764705900001</c:v>
                </c:pt>
                <c:pt idx="8463">
                  <c:v>-2.0499999999999998</c:v>
                </c:pt>
                <c:pt idx="8464">
                  <c:v>-2.125</c:v>
                </c:pt>
                <c:pt idx="8465">
                  <c:v>-2.0526315789499998</c:v>
                </c:pt>
                <c:pt idx="8466">
                  <c:v>-2.1578947368399999</c:v>
                </c:pt>
                <c:pt idx="8467">
                  <c:v>-2</c:v>
                </c:pt>
                <c:pt idx="8468">
                  <c:v>-1.8947368421099999</c:v>
                </c:pt>
                <c:pt idx="8469">
                  <c:v>-2</c:v>
                </c:pt>
                <c:pt idx="8470">
                  <c:v>-2.0499999999999998</c:v>
                </c:pt>
                <c:pt idx="8471">
                  <c:v>-1.7894736842100001</c:v>
                </c:pt>
                <c:pt idx="8472">
                  <c:v>-2</c:v>
                </c:pt>
                <c:pt idx="8473">
                  <c:v>-1.8947368421099999</c:v>
                </c:pt>
                <c:pt idx="8474">
                  <c:v>-1.94736842105</c:v>
                </c:pt>
                <c:pt idx="8475">
                  <c:v>-2</c:v>
                </c:pt>
                <c:pt idx="8476">
                  <c:v>-1.94736842105</c:v>
                </c:pt>
                <c:pt idx="8477">
                  <c:v>-2.0555555555599998</c:v>
                </c:pt>
                <c:pt idx="8478">
                  <c:v>-1.8</c:v>
                </c:pt>
                <c:pt idx="8479">
                  <c:v>-1.95</c:v>
                </c:pt>
                <c:pt idx="8480">
                  <c:v>-2.0555555555599998</c:v>
                </c:pt>
                <c:pt idx="8481">
                  <c:v>-1.8421052631599999</c:v>
                </c:pt>
                <c:pt idx="8482">
                  <c:v>-1.94736842105</c:v>
                </c:pt>
                <c:pt idx="8483">
                  <c:v>-2.0526315789499998</c:v>
                </c:pt>
                <c:pt idx="8484">
                  <c:v>-1.68421052632</c:v>
                </c:pt>
                <c:pt idx="8485">
                  <c:v>-2</c:v>
                </c:pt>
                <c:pt idx="8486">
                  <c:v>-2.0499999999999998</c:v>
                </c:pt>
                <c:pt idx="8487">
                  <c:v>-2.1052631578900001</c:v>
                </c:pt>
                <c:pt idx="8488">
                  <c:v>-2.1052631578900001</c:v>
                </c:pt>
                <c:pt idx="8489">
                  <c:v>-2.1764705882399999</c:v>
                </c:pt>
                <c:pt idx="8490">
                  <c:v>-1.95</c:v>
                </c:pt>
                <c:pt idx="8491">
                  <c:v>-2.0555555555599998</c:v>
                </c:pt>
                <c:pt idx="8492">
                  <c:v>-2.1578947368399999</c:v>
                </c:pt>
                <c:pt idx="8493">
                  <c:v>-2.3333333333300001</c:v>
                </c:pt>
                <c:pt idx="8494">
                  <c:v>-2.0555555555599998</c:v>
                </c:pt>
                <c:pt idx="8495">
                  <c:v>-2.11111111111</c:v>
                </c:pt>
                <c:pt idx="8496">
                  <c:v>-1.9411764705900001</c:v>
                </c:pt>
                <c:pt idx="8497">
                  <c:v>-1.7894736842100001</c:v>
                </c:pt>
                <c:pt idx="8498">
                  <c:v>-1.94736842105</c:v>
                </c:pt>
                <c:pt idx="8499">
                  <c:v>-2</c:v>
                </c:pt>
                <c:pt idx="8500">
                  <c:v>-2.0499999999999998</c:v>
                </c:pt>
                <c:pt idx="8501">
                  <c:v>-2.3333333333300001</c:v>
                </c:pt>
                <c:pt idx="8502">
                  <c:v>-2</c:v>
                </c:pt>
                <c:pt idx="8503">
                  <c:v>-2.3529411764699999</c:v>
                </c:pt>
                <c:pt idx="8504">
                  <c:v>-2.2222222222200001</c:v>
                </c:pt>
                <c:pt idx="8505">
                  <c:v>-2.4666666666700001</c:v>
                </c:pt>
                <c:pt idx="8506">
                  <c:v>-2.2222222222200001</c:v>
                </c:pt>
                <c:pt idx="8507">
                  <c:v>-1.94736842105</c:v>
                </c:pt>
                <c:pt idx="8508">
                  <c:v>-1.94736842105</c:v>
                </c:pt>
                <c:pt idx="8509">
                  <c:v>-2.0526315789499998</c:v>
                </c:pt>
                <c:pt idx="8510">
                  <c:v>-1.85</c:v>
                </c:pt>
                <c:pt idx="8511">
                  <c:v>-2.0555555555599998</c:v>
                </c:pt>
                <c:pt idx="8512">
                  <c:v>-2</c:v>
                </c:pt>
                <c:pt idx="8513">
                  <c:v>-2</c:v>
                </c:pt>
                <c:pt idx="8514">
                  <c:v>-2.1578947368399999</c:v>
                </c:pt>
                <c:pt idx="8515">
                  <c:v>-2.2352941176500001</c:v>
                </c:pt>
                <c:pt idx="8516">
                  <c:v>-2</c:v>
                </c:pt>
                <c:pt idx="8517">
                  <c:v>-2.0555555555599998</c:v>
                </c:pt>
                <c:pt idx="8518">
                  <c:v>-1.7894736842100001</c:v>
                </c:pt>
                <c:pt idx="8519">
                  <c:v>-2</c:v>
                </c:pt>
                <c:pt idx="8520">
                  <c:v>-1.9375</c:v>
                </c:pt>
                <c:pt idx="8521">
                  <c:v>-1.94736842105</c:v>
                </c:pt>
                <c:pt idx="8522">
                  <c:v>-2.4736842105300001</c:v>
                </c:pt>
                <c:pt idx="8523">
                  <c:v>-1.94444444444</c:v>
                </c:pt>
                <c:pt idx="8524">
                  <c:v>-2.1052631578900001</c:v>
                </c:pt>
                <c:pt idx="8525">
                  <c:v>-1.94736842105</c:v>
                </c:pt>
                <c:pt idx="8526">
                  <c:v>-1.94444444444</c:v>
                </c:pt>
                <c:pt idx="8527">
                  <c:v>-2.0526315789499998</c:v>
                </c:pt>
                <c:pt idx="8528">
                  <c:v>-2.25</c:v>
                </c:pt>
                <c:pt idx="8529">
                  <c:v>-1.94444444444</c:v>
                </c:pt>
                <c:pt idx="8530">
                  <c:v>-2.1875</c:v>
                </c:pt>
                <c:pt idx="8531">
                  <c:v>-1.9</c:v>
                </c:pt>
                <c:pt idx="8532">
                  <c:v>-1.7222222222200001</c:v>
                </c:pt>
                <c:pt idx="8533">
                  <c:v>-2</c:v>
                </c:pt>
                <c:pt idx="8534">
                  <c:v>-2.1052631578900001</c:v>
                </c:pt>
                <c:pt idx="8535">
                  <c:v>-2.11111111111</c:v>
                </c:pt>
                <c:pt idx="8536">
                  <c:v>-2.0499999999999998</c:v>
                </c:pt>
                <c:pt idx="8537">
                  <c:v>-2.0526315789499998</c:v>
                </c:pt>
                <c:pt idx="8538">
                  <c:v>-2.0499999999999998</c:v>
                </c:pt>
                <c:pt idx="8539">
                  <c:v>-2.1578947368399999</c:v>
                </c:pt>
                <c:pt idx="8540">
                  <c:v>-2</c:v>
                </c:pt>
                <c:pt idx="8541">
                  <c:v>-1.9</c:v>
                </c:pt>
                <c:pt idx="8542">
                  <c:v>-1.7647058823499999</c:v>
                </c:pt>
                <c:pt idx="8543">
                  <c:v>-2</c:v>
                </c:pt>
                <c:pt idx="8544">
                  <c:v>-1.8333333333299999</c:v>
                </c:pt>
                <c:pt idx="8545">
                  <c:v>-2</c:v>
                </c:pt>
                <c:pt idx="8546">
                  <c:v>-2.1052631578900001</c:v>
                </c:pt>
                <c:pt idx="8547">
                  <c:v>-2.1</c:v>
                </c:pt>
                <c:pt idx="8548">
                  <c:v>-2.0526315789499998</c:v>
                </c:pt>
                <c:pt idx="8549">
                  <c:v>-2.0588235294100001</c:v>
                </c:pt>
                <c:pt idx="8550">
                  <c:v>-2.1052631578900001</c:v>
                </c:pt>
                <c:pt idx="8551">
                  <c:v>-2.0526315789499998</c:v>
                </c:pt>
                <c:pt idx="8552">
                  <c:v>-2.0526315789499998</c:v>
                </c:pt>
                <c:pt idx="8553">
                  <c:v>-1.94736842105</c:v>
                </c:pt>
                <c:pt idx="8554">
                  <c:v>-2.0526315789499998</c:v>
                </c:pt>
                <c:pt idx="8555">
                  <c:v>-2.2105263157900001</c:v>
                </c:pt>
                <c:pt idx="8556">
                  <c:v>-1.88888888889</c:v>
                </c:pt>
                <c:pt idx="8557">
                  <c:v>-1.73684210526</c:v>
                </c:pt>
                <c:pt idx="8558">
                  <c:v>-2.11111111111</c:v>
                </c:pt>
                <c:pt idx="8559">
                  <c:v>-2.0526315789499998</c:v>
                </c:pt>
                <c:pt idx="8560">
                  <c:v>-2.0555555555599998</c:v>
                </c:pt>
                <c:pt idx="8561">
                  <c:v>-2</c:v>
                </c:pt>
                <c:pt idx="8562">
                  <c:v>-2.0499999999999998</c:v>
                </c:pt>
                <c:pt idx="8563">
                  <c:v>-2.1052631578900001</c:v>
                </c:pt>
                <c:pt idx="8564">
                  <c:v>-2.1052631578900001</c:v>
                </c:pt>
                <c:pt idx="8565">
                  <c:v>-2.25</c:v>
                </c:pt>
                <c:pt idx="8566">
                  <c:v>-1.8947368421099999</c:v>
                </c:pt>
                <c:pt idx="8567">
                  <c:v>-1.88888888889</c:v>
                </c:pt>
                <c:pt idx="8568">
                  <c:v>-1.94444444444</c:v>
                </c:pt>
                <c:pt idx="8569">
                  <c:v>-1.95</c:v>
                </c:pt>
                <c:pt idx="8570">
                  <c:v>-1.9</c:v>
                </c:pt>
                <c:pt idx="8571">
                  <c:v>-2.0555555555599998</c:v>
                </c:pt>
                <c:pt idx="8572">
                  <c:v>-2</c:v>
                </c:pt>
                <c:pt idx="8573">
                  <c:v>-1.68421052632</c:v>
                </c:pt>
                <c:pt idx="8574">
                  <c:v>-1.7647058823499999</c:v>
                </c:pt>
                <c:pt idx="8575">
                  <c:v>-2.1176470588199998</c:v>
                </c:pt>
                <c:pt idx="8576">
                  <c:v>-1.94444444444</c:v>
                </c:pt>
                <c:pt idx="8577">
                  <c:v>-2.15</c:v>
                </c:pt>
                <c:pt idx="8578">
                  <c:v>-2.0499999999999998</c:v>
                </c:pt>
                <c:pt idx="8579">
                  <c:v>-2.1052631578900001</c:v>
                </c:pt>
                <c:pt idx="8580">
                  <c:v>-2.0526315789499998</c:v>
                </c:pt>
                <c:pt idx="8581">
                  <c:v>-1.95</c:v>
                </c:pt>
                <c:pt idx="8582">
                  <c:v>-1.8947368421099999</c:v>
                </c:pt>
                <c:pt idx="8583">
                  <c:v>-2</c:v>
                </c:pt>
                <c:pt idx="8584">
                  <c:v>-2.0499999999999998</c:v>
                </c:pt>
                <c:pt idx="8585">
                  <c:v>-2.1578947368399999</c:v>
                </c:pt>
                <c:pt idx="8586">
                  <c:v>-2</c:v>
                </c:pt>
                <c:pt idx="8587">
                  <c:v>-1.88888888889</c:v>
                </c:pt>
                <c:pt idx="8588">
                  <c:v>-2.1</c:v>
                </c:pt>
                <c:pt idx="8589">
                  <c:v>-2.11111111111</c:v>
                </c:pt>
                <c:pt idx="8590">
                  <c:v>-1.7222222222200001</c:v>
                </c:pt>
                <c:pt idx="8591">
                  <c:v>-1.95</c:v>
                </c:pt>
                <c:pt idx="8592">
                  <c:v>-2.0555555555599998</c:v>
                </c:pt>
                <c:pt idx="8593">
                  <c:v>-2</c:v>
                </c:pt>
                <c:pt idx="8594">
                  <c:v>-1.9411764705900001</c:v>
                </c:pt>
                <c:pt idx="8595">
                  <c:v>-2</c:v>
                </c:pt>
                <c:pt idx="8596">
                  <c:v>-2.1666666666699999</c:v>
                </c:pt>
                <c:pt idx="8597">
                  <c:v>-1.94736842105</c:v>
                </c:pt>
                <c:pt idx="8598">
                  <c:v>-1.8947368421099999</c:v>
                </c:pt>
                <c:pt idx="8599">
                  <c:v>-2.0526315789499998</c:v>
                </c:pt>
                <c:pt idx="8600">
                  <c:v>-1.8947368421099999</c:v>
                </c:pt>
                <c:pt idx="8601">
                  <c:v>-2.0526315789499998</c:v>
                </c:pt>
                <c:pt idx="8602">
                  <c:v>-1.8421052631599999</c:v>
                </c:pt>
                <c:pt idx="8603">
                  <c:v>-2.2222222222200001</c:v>
                </c:pt>
                <c:pt idx="8604">
                  <c:v>-2</c:v>
                </c:pt>
                <c:pt idx="8605">
                  <c:v>-1.9411764705900001</c:v>
                </c:pt>
                <c:pt idx="8606">
                  <c:v>-2</c:v>
                </c:pt>
                <c:pt idx="8607">
                  <c:v>-1.85</c:v>
                </c:pt>
                <c:pt idx="8608">
                  <c:v>-1.94736842105</c:v>
                </c:pt>
                <c:pt idx="8609">
                  <c:v>-2</c:v>
                </c:pt>
                <c:pt idx="8610">
                  <c:v>-2.0555555555599998</c:v>
                </c:pt>
                <c:pt idx="8611">
                  <c:v>-1.94736842105</c:v>
                </c:pt>
                <c:pt idx="8612">
                  <c:v>-2.0526315789499998</c:v>
                </c:pt>
                <c:pt idx="8613">
                  <c:v>-2.1052631578900001</c:v>
                </c:pt>
                <c:pt idx="8614">
                  <c:v>-2</c:v>
                </c:pt>
                <c:pt idx="8615">
                  <c:v>-2.1052631578900001</c:v>
                </c:pt>
                <c:pt idx="8616">
                  <c:v>-2</c:v>
                </c:pt>
                <c:pt idx="8617">
                  <c:v>-1.9411764705900001</c:v>
                </c:pt>
                <c:pt idx="8618">
                  <c:v>-2</c:v>
                </c:pt>
                <c:pt idx="8619">
                  <c:v>-1.8947368421099999</c:v>
                </c:pt>
                <c:pt idx="8620">
                  <c:v>-1.94736842105</c:v>
                </c:pt>
                <c:pt idx="8621">
                  <c:v>-2</c:v>
                </c:pt>
                <c:pt idx="8622">
                  <c:v>-2.0526315789499998</c:v>
                </c:pt>
                <c:pt idx="8623">
                  <c:v>-2.11111111111</c:v>
                </c:pt>
                <c:pt idx="8624">
                  <c:v>-2.1176470588199998</c:v>
                </c:pt>
                <c:pt idx="8625">
                  <c:v>-1.8947368421099999</c:v>
                </c:pt>
                <c:pt idx="8626">
                  <c:v>-1.7</c:v>
                </c:pt>
                <c:pt idx="8627">
                  <c:v>-2</c:v>
                </c:pt>
                <c:pt idx="8628">
                  <c:v>-1.94444444444</c:v>
                </c:pt>
                <c:pt idx="8629">
                  <c:v>-1.94736842105</c:v>
                </c:pt>
                <c:pt idx="8630">
                  <c:v>-1.95</c:v>
                </c:pt>
                <c:pt idx="8631">
                  <c:v>-2.0526315789499998</c:v>
                </c:pt>
                <c:pt idx="8632">
                  <c:v>-2.0588235294100001</c:v>
                </c:pt>
                <c:pt idx="8633">
                  <c:v>-1.9411764705900001</c:v>
                </c:pt>
                <c:pt idx="8634">
                  <c:v>-2.25</c:v>
                </c:pt>
                <c:pt idx="8635">
                  <c:v>-1.8333333333299999</c:v>
                </c:pt>
                <c:pt idx="8636">
                  <c:v>-1.9411764705900001</c:v>
                </c:pt>
                <c:pt idx="8637">
                  <c:v>-1.8947368421099999</c:v>
                </c:pt>
                <c:pt idx="8638">
                  <c:v>-2.0526315789499998</c:v>
                </c:pt>
                <c:pt idx="8639">
                  <c:v>-2.1875</c:v>
                </c:pt>
                <c:pt idx="8640">
                  <c:v>-2.11111111111</c:v>
                </c:pt>
                <c:pt idx="8641">
                  <c:v>-2.125</c:v>
                </c:pt>
                <c:pt idx="8642">
                  <c:v>-2.1</c:v>
                </c:pt>
                <c:pt idx="8643">
                  <c:v>-1.94444444444</c:v>
                </c:pt>
                <c:pt idx="8644">
                  <c:v>-1.88888888889</c:v>
                </c:pt>
                <c:pt idx="8645">
                  <c:v>-2.1764705882399999</c:v>
                </c:pt>
                <c:pt idx="8646">
                  <c:v>-1.8947368421099999</c:v>
                </c:pt>
                <c:pt idx="8647">
                  <c:v>-1.7777777777799999</c:v>
                </c:pt>
                <c:pt idx="8648">
                  <c:v>-2</c:v>
                </c:pt>
                <c:pt idx="8649">
                  <c:v>-1.88888888889</c:v>
                </c:pt>
                <c:pt idx="8650">
                  <c:v>-1.8947368421099999</c:v>
                </c:pt>
                <c:pt idx="8651">
                  <c:v>-1.8947368421099999</c:v>
                </c:pt>
                <c:pt idx="8652">
                  <c:v>-1.75</c:v>
                </c:pt>
                <c:pt idx="8653">
                  <c:v>-2</c:v>
                </c:pt>
                <c:pt idx="8654">
                  <c:v>-2.2941176470600002</c:v>
                </c:pt>
                <c:pt idx="8655">
                  <c:v>-2.1052631578900001</c:v>
                </c:pt>
                <c:pt idx="8656">
                  <c:v>-2</c:v>
                </c:pt>
                <c:pt idx="8657">
                  <c:v>-2.0526315789499998</c:v>
                </c:pt>
                <c:pt idx="8658">
                  <c:v>-1.95</c:v>
                </c:pt>
                <c:pt idx="8659">
                  <c:v>-2.1052631578900001</c:v>
                </c:pt>
                <c:pt idx="8660">
                  <c:v>-2.375</c:v>
                </c:pt>
                <c:pt idx="8661">
                  <c:v>-2.25</c:v>
                </c:pt>
                <c:pt idx="8662">
                  <c:v>-2.11111111111</c:v>
                </c:pt>
                <c:pt idx="8663">
                  <c:v>-2.11111111111</c:v>
                </c:pt>
                <c:pt idx="8664">
                  <c:v>-1.8421052631599999</c:v>
                </c:pt>
                <c:pt idx="8665">
                  <c:v>-1.94444444444</c:v>
                </c:pt>
                <c:pt idx="8666">
                  <c:v>-2</c:v>
                </c:pt>
                <c:pt idx="8667">
                  <c:v>-2.0526315789499998</c:v>
                </c:pt>
                <c:pt idx="8668">
                  <c:v>-2.0555555555599998</c:v>
                </c:pt>
                <c:pt idx="8669">
                  <c:v>-2</c:v>
                </c:pt>
                <c:pt idx="8670">
                  <c:v>-1.8421052631599999</c:v>
                </c:pt>
                <c:pt idx="8671">
                  <c:v>-2.0526315789499998</c:v>
                </c:pt>
                <c:pt idx="8672">
                  <c:v>-2.0555555555599998</c:v>
                </c:pt>
                <c:pt idx="8673">
                  <c:v>-2.2105263157900001</c:v>
                </c:pt>
                <c:pt idx="8674">
                  <c:v>-1.94736842105</c:v>
                </c:pt>
                <c:pt idx="8675">
                  <c:v>-1.75</c:v>
                </c:pt>
                <c:pt idx="8676">
                  <c:v>-2</c:v>
                </c:pt>
                <c:pt idx="8677">
                  <c:v>-1.94736842105</c:v>
                </c:pt>
                <c:pt idx="8678">
                  <c:v>-2</c:v>
                </c:pt>
                <c:pt idx="8679">
                  <c:v>-1.94444444444</c:v>
                </c:pt>
                <c:pt idx="8680">
                  <c:v>-1.95</c:v>
                </c:pt>
                <c:pt idx="8681">
                  <c:v>-2</c:v>
                </c:pt>
                <c:pt idx="8682">
                  <c:v>-1.7894736842100001</c:v>
                </c:pt>
                <c:pt idx="8683">
                  <c:v>-2.0499999999999998</c:v>
                </c:pt>
                <c:pt idx="8684">
                  <c:v>-2</c:v>
                </c:pt>
                <c:pt idx="8685">
                  <c:v>-1.75</c:v>
                </c:pt>
                <c:pt idx="8686">
                  <c:v>-2</c:v>
                </c:pt>
                <c:pt idx="8687">
                  <c:v>-1.9411764705900001</c:v>
                </c:pt>
                <c:pt idx="8688">
                  <c:v>-2.2941176470600002</c:v>
                </c:pt>
                <c:pt idx="8689">
                  <c:v>-2.1052631578900001</c:v>
                </c:pt>
                <c:pt idx="8690">
                  <c:v>-2.1052631578900001</c:v>
                </c:pt>
                <c:pt idx="8691">
                  <c:v>-1.9411764705900001</c:v>
                </c:pt>
                <c:pt idx="8692">
                  <c:v>-1.94736842105</c:v>
                </c:pt>
                <c:pt idx="8693">
                  <c:v>-1.94736842105</c:v>
                </c:pt>
                <c:pt idx="8694">
                  <c:v>-2</c:v>
                </c:pt>
                <c:pt idx="8695">
                  <c:v>-2.1052631578900001</c:v>
                </c:pt>
                <c:pt idx="8696">
                  <c:v>-2.0526315789499998</c:v>
                </c:pt>
                <c:pt idx="8697">
                  <c:v>-2.2222222222200001</c:v>
                </c:pt>
                <c:pt idx="8698">
                  <c:v>-2.11111111111</c:v>
                </c:pt>
                <c:pt idx="8699">
                  <c:v>-2.0526315789499998</c:v>
                </c:pt>
                <c:pt idx="8700">
                  <c:v>-1.7</c:v>
                </c:pt>
                <c:pt idx="8701">
                  <c:v>-1.8947368421099999</c:v>
                </c:pt>
                <c:pt idx="8702">
                  <c:v>-1.94736842105</c:v>
                </c:pt>
                <c:pt idx="8703">
                  <c:v>-2.1052631578900001</c:v>
                </c:pt>
                <c:pt idx="8704">
                  <c:v>-2</c:v>
                </c:pt>
                <c:pt idx="8705">
                  <c:v>-2.2222222222200001</c:v>
                </c:pt>
                <c:pt idx="8706">
                  <c:v>-2.2000000000000002</c:v>
                </c:pt>
                <c:pt idx="8707">
                  <c:v>-2.0499999999999998</c:v>
                </c:pt>
                <c:pt idx="8708">
                  <c:v>-2.3125</c:v>
                </c:pt>
                <c:pt idx="8709">
                  <c:v>-1.95</c:v>
                </c:pt>
                <c:pt idx="8710">
                  <c:v>-2.2000000000000002</c:v>
                </c:pt>
                <c:pt idx="8711">
                  <c:v>-1.94444444444</c:v>
                </c:pt>
                <c:pt idx="8712">
                  <c:v>-1.8421052631599999</c:v>
                </c:pt>
                <c:pt idx="8713">
                  <c:v>-2.0526315789499998</c:v>
                </c:pt>
                <c:pt idx="8714">
                  <c:v>-2</c:v>
                </c:pt>
                <c:pt idx="8715">
                  <c:v>-2.0588235294100001</c:v>
                </c:pt>
                <c:pt idx="8716">
                  <c:v>-2.0555555555599998</c:v>
                </c:pt>
                <c:pt idx="8717">
                  <c:v>-2</c:v>
                </c:pt>
                <c:pt idx="8718">
                  <c:v>-2</c:v>
                </c:pt>
                <c:pt idx="8719">
                  <c:v>-1.94736842105</c:v>
                </c:pt>
                <c:pt idx="8720">
                  <c:v>-2.1052631578900001</c:v>
                </c:pt>
                <c:pt idx="8721">
                  <c:v>-2.0526315789499998</c:v>
                </c:pt>
                <c:pt idx="8722">
                  <c:v>-2</c:v>
                </c:pt>
                <c:pt idx="8723">
                  <c:v>-2</c:v>
                </c:pt>
                <c:pt idx="8724">
                  <c:v>-2.2777777777799999</c:v>
                </c:pt>
                <c:pt idx="8725">
                  <c:v>-2.5</c:v>
                </c:pt>
                <c:pt idx="8726">
                  <c:v>-2.15</c:v>
                </c:pt>
                <c:pt idx="8727">
                  <c:v>-2.1052631578900001</c:v>
                </c:pt>
                <c:pt idx="8728">
                  <c:v>-2</c:v>
                </c:pt>
                <c:pt idx="8729">
                  <c:v>-1.9411764705900001</c:v>
                </c:pt>
                <c:pt idx="8730">
                  <c:v>-1.8421052631599999</c:v>
                </c:pt>
                <c:pt idx="8731">
                  <c:v>-2.11111111111</c:v>
                </c:pt>
                <c:pt idx="8732">
                  <c:v>-2.2777777777799999</c:v>
                </c:pt>
                <c:pt idx="8733">
                  <c:v>-2</c:v>
                </c:pt>
                <c:pt idx="8734">
                  <c:v>-1.94444444444</c:v>
                </c:pt>
                <c:pt idx="8735">
                  <c:v>-1.94736842105</c:v>
                </c:pt>
                <c:pt idx="8736">
                  <c:v>-2.1176470588199998</c:v>
                </c:pt>
                <c:pt idx="8737">
                  <c:v>-1.95</c:v>
                </c:pt>
                <c:pt idx="8738">
                  <c:v>-1.7777777777799999</c:v>
                </c:pt>
                <c:pt idx="8739">
                  <c:v>-1.94736842105</c:v>
                </c:pt>
                <c:pt idx="8740">
                  <c:v>-1.8421052631599999</c:v>
                </c:pt>
                <c:pt idx="8741">
                  <c:v>-1.8947368421099999</c:v>
                </c:pt>
                <c:pt idx="8742">
                  <c:v>-2</c:v>
                </c:pt>
                <c:pt idx="8743">
                  <c:v>-2.0526315789499998</c:v>
                </c:pt>
                <c:pt idx="8744">
                  <c:v>-2.0499999999999998</c:v>
                </c:pt>
                <c:pt idx="8745">
                  <c:v>-2.0625</c:v>
                </c:pt>
                <c:pt idx="8746">
                  <c:v>-2.0555555555599998</c:v>
                </c:pt>
                <c:pt idx="8747">
                  <c:v>-2.0526315789499998</c:v>
                </c:pt>
                <c:pt idx="8748">
                  <c:v>-2.1578947368399999</c:v>
                </c:pt>
                <c:pt idx="8749">
                  <c:v>-2</c:v>
                </c:pt>
                <c:pt idx="8750">
                  <c:v>-2.1666666666699999</c:v>
                </c:pt>
                <c:pt idx="8751">
                  <c:v>-2.2777777777799999</c:v>
                </c:pt>
                <c:pt idx="8752">
                  <c:v>-2</c:v>
                </c:pt>
                <c:pt idx="8753">
                  <c:v>-1.94444444444</c:v>
                </c:pt>
                <c:pt idx="8754">
                  <c:v>-2</c:v>
                </c:pt>
                <c:pt idx="8755">
                  <c:v>-1.85</c:v>
                </c:pt>
                <c:pt idx="8756">
                  <c:v>-2.2222222222200001</c:v>
                </c:pt>
                <c:pt idx="8757">
                  <c:v>-2.0588235294100001</c:v>
                </c:pt>
                <c:pt idx="8758">
                  <c:v>-2.1052631578900001</c:v>
                </c:pt>
                <c:pt idx="8759">
                  <c:v>-2.1052631578900001</c:v>
                </c:pt>
                <c:pt idx="8760">
                  <c:v>-1.94736842105</c:v>
                </c:pt>
                <c:pt idx="8761">
                  <c:v>-2.1052631578900001</c:v>
                </c:pt>
                <c:pt idx="8762">
                  <c:v>-2.125</c:v>
                </c:pt>
                <c:pt idx="8763">
                  <c:v>-1.75</c:v>
                </c:pt>
                <c:pt idx="8764">
                  <c:v>-2.1052631578900001</c:v>
                </c:pt>
                <c:pt idx="8765">
                  <c:v>-2.1176470588199998</c:v>
                </c:pt>
                <c:pt idx="8766">
                  <c:v>-1.9</c:v>
                </c:pt>
                <c:pt idx="8767">
                  <c:v>-2.0555555555599998</c:v>
                </c:pt>
                <c:pt idx="8768">
                  <c:v>-2.0555555555599998</c:v>
                </c:pt>
                <c:pt idx="8769">
                  <c:v>-2.2105263157900001</c:v>
                </c:pt>
                <c:pt idx="8770">
                  <c:v>-1.8421052631599999</c:v>
                </c:pt>
                <c:pt idx="8771">
                  <c:v>-2.1176470588199998</c:v>
                </c:pt>
                <c:pt idx="8772">
                  <c:v>-2.0555555555599998</c:v>
                </c:pt>
                <c:pt idx="8773">
                  <c:v>-2.2941176470600002</c:v>
                </c:pt>
                <c:pt idx="8774">
                  <c:v>-2</c:v>
                </c:pt>
                <c:pt idx="8775">
                  <c:v>-1.94736842105</c:v>
                </c:pt>
                <c:pt idx="8776">
                  <c:v>-1.8</c:v>
                </c:pt>
                <c:pt idx="8777">
                  <c:v>-2.1176470588199998</c:v>
                </c:pt>
                <c:pt idx="8778">
                  <c:v>-2.1052631578900001</c:v>
                </c:pt>
                <c:pt idx="8779">
                  <c:v>-2.11111111111</c:v>
                </c:pt>
                <c:pt idx="8780">
                  <c:v>-1.8333333333299999</c:v>
                </c:pt>
                <c:pt idx="8781">
                  <c:v>-1.75</c:v>
                </c:pt>
                <c:pt idx="8782">
                  <c:v>-1.73684210526</c:v>
                </c:pt>
                <c:pt idx="8783">
                  <c:v>-2</c:v>
                </c:pt>
                <c:pt idx="8784">
                  <c:v>-2.1578947368399999</c:v>
                </c:pt>
                <c:pt idx="8785">
                  <c:v>-1.95</c:v>
                </c:pt>
                <c:pt idx="8786">
                  <c:v>-2.1</c:v>
                </c:pt>
                <c:pt idx="8787">
                  <c:v>-2.11111111111</c:v>
                </c:pt>
                <c:pt idx="8788">
                  <c:v>-2.1578947368399999</c:v>
                </c:pt>
                <c:pt idx="8789">
                  <c:v>-2.1052631578900001</c:v>
                </c:pt>
                <c:pt idx="8790">
                  <c:v>-2.0588235294100001</c:v>
                </c:pt>
                <c:pt idx="8791">
                  <c:v>-2.1764705882399999</c:v>
                </c:pt>
                <c:pt idx="8792">
                  <c:v>-1.94736842105</c:v>
                </c:pt>
                <c:pt idx="8793">
                  <c:v>-2.0526315789499998</c:v>
                </c:pt>
                <c:pt idx="8794">
                  <c:v>-1.8421052631599999</c:v>
                </c:pt>
                <c:pt idx="8795">
                  <c:v>-2</c:v>
                </c:pt>
                <c:pt idx="8796">
                  <c:v>-2.1578947368399999</c:v>
                </c:pt>
                <c:pt idx="8797">
                  <c:v>-2.0555555555599998</c:v>
                </c:pt>
                <c:pt idx="8798">
                  <c:v>-1.94736842105</c:v>
                </c:pt>
                <c:pt idx="8799">
                  <c:v>-1.85</c:v>
                </c:pt>
                <c:pt idx="8800">
                  <c:v>-2</c:v>
                </c:pt>
                <c:pt idx="8801">
                  <c:v>-2</c:v>
                </c:pt>
                <c:pt idx="8802">
                  <c:v>-2.1</c:v>
                </c:pt>
                <c:pt idx="8803">
                  <c:v>-2.2222222222200001</c:v>
                </c:pt>
                <c:pt idx="8804">
                  <c:v>-2.3125</c:v>
                </c:pt>
                <c:pt idx="8805">
                  <c:v>-2</c:v>
                </c:pt>
                <c:pt idx="8806">
                  <c:v>-2.3125</c:v>
                </c:pt>
                <c:pt idx="8807">
                  <c:v>-2.2105263157900001</c:v>
                </c:pt>
                <c:pt idx="8808">
                  <c:v>-2</c:v>
                </c:pt>
                <c:pt idx="8809">
                  <c:v>-2.1</c:v>
                </c:pt>
                <c:pt idx="8810">
                  <c:v>-2.11111111111</c:v>
                </c:pt>
                <c:pt idx="8811">
                  <c:v>-2.1578947368399999</c:v>
                </c:pt>
                <c:pt idx="8812">
                  <c:v>-2.0588235294100001</c:v>
                </c:pt>
                <c:pt idx="8813">
                  <c:v>-1.88235294118</c:v>
                </c:pt>
                <c:pt idx="8814">
                  <c:v>-2.0499999999999998</c:v>
                </c:pt>
                <c:pt idx="8815">
                  <c:v>-1.94444444444</c:v>
                </c:pt>
                <c:pt idx="8816">
                  <c:v>-1.8421052631599999</c:v>
                </c:pt>
                <c:pt idx="8817">
                  <c:v>-1.88888888889</c:v>
                </c:pt>
                <c:pt idx="8818">
                  <c:v>-1.94736842105</c:v>
                </c:pt>
                <c:pt idx="8819">
                  <c:v>-2</c:v>
                </c:pt>
                <c:pt idx="8820">
                  <c:v>-2.1666666666699999</c:v>
                </c:pt>
                <c:pt idx="8821">
                  <c:v>-2.0499999999999998</c:v>
                </c:pt>
                <c:pt idx="8822">
                  <c:v>-1.8235294117600001</c:v>
                </c:pt>
                <c:pt idx="8823">
                  <c:v>-2.0526315789499998</c:v>
                </c:pt>
                <c:pt idx="8824">
                  <c:v>-2.1578947368399999</c:v>
                </c:pt>
                <c:pt idx="8825">
                  <c:v>-2</c:v>
                </c:pt>
                <c:pt idx="8826">
                  <c:v>-2.1666666666699999</c:v>
                </c:pt>
                <c:pt idx="8827">
                  <c:v>-2</c:v>
                </c:pt>
                <c:pt idx="8828">
                  <c:v>-2.1666666666699999</c:v>
                </c:pt>
                <c:pt idx="8829">
                  <c:v>-2.2222222222200001</c:v>
                </c:pt>
                <c:pt idx="8830">
                  <c:v>-2.1052631578900001</c:v>
                </c:pt>
                <c:pt idx="8831">
                  <c:v>-2.2777777777799999</c:v>
                </c:pt>
                <c:pt idx="8832">
                  <c:v>-1.65</c:v>
                </c:pt>
                <c:pt idx="8833">
                  <c:v>-2.11111111111</c:v>
                </c:pt>
                <c:pt idx="8834">
                  <c:v>-1.8947368421099999</c:v>
                </c:pt>
                <c:pt idx="8835">
                  <c:v>-1.8333333333299999</c:v>
                </c:pt>
                <c:pt idx="8836">
                  <c:v>-1.88888888889</c:v>
                </c:pt>
                <c:pt idx="8837">
                  <c:v>-1.94444444444</c:v>
                </c:pt>
                <c:pt idx="8838">
                  <c:v>-1.9411764705900001</c:v>
                </c:pt>
                <c:pt idx="8839">
                  <c:v>-2.1176470588199998</c:v>
                </c:pt>
                <c:pt idx="8840">
                  <c:v>-2</c:v>
                </c:pt>
                <c:pt idx="8841">
                  <c:v>-2.3333333333300001</c:v>
                </c:pt>
                <c:pt idx="8842">
                  <c:v>-2.11111111111</c:v>
                </c:pt>
                <c:pt idx="8843">
                  <c:v>-2.2105263157900001</c:v>
                </c:pt>
                <c:pt idx="8844">
                  <c:v>-1.88888888889</c:v>
                </c:pt>
                <c:pt idx="8845">
                  <c:v>-1.73684210526</c:v>
                </c:pt>
                <c:pt idx="8846">
                  <c:v>-2</c:v>
                </c:pt>
                <c:pt idx="8847">
                  <c:v>-1.8</c:v>
                </c:pt>
                <c:pt idx="8848">
                  <c:v>-1.8947368421099999</c:v>
                </c:pt>
                <c:pt idx="8849">
                  <c:v>-2.0526315789499998</c:v>
                </c:pt>
                <c:pt idx="8850">
                  <c:v>-1.73684210526</c:v>
                </c:pt>
                <c:pt idx="8851">
                  <c:v>-2.2777777777799999</c:v>
                </c:pt>
                <c:pt idx="8852">
                  <c:v>-2.0526315789499998</c:v>
                </c:pt>
                <c:pt idx="8853">
                  <c:v>-1.88888888889</c:v>
                </c:pt>
                <c:pt idx="8854">
                  <c:v>-2.1578947368399999</c:v>
                </c:pt>
                <c:pt idx="8855">
                  <c:v>-1.8947368421099999</c:v>
                </c:pt>
                <c:pt idx="8856">
                  <c:v>-1.7</c:v>
                </c:pt>
                <c:pt idx="8857">
                  <c:v>-1.95</c:v>
                </c:pt>
                <c:pt idx="8858">
                  <c:v>-1.88888888889</c:v>
                </c:pt>
                <c:pt idx="8859">
                  <c:v>-1.8421052631599999</c:v>
                </c:pt>
                <c:pt idx="8860">
                  <c:v>-1.7777777777799999</c:v>
                </c:pt>
                <c:pt idx="8861">
                  <c:v>-1.9</c:v>
                </c:pt>
                <c:pt idx="8862">
                  <c:v>-2.1</c:v>
                </c:pt>
                <c:pt idx="8863">
                  <c:v>-2.0526315789499998</c:v>
                </c:pt>
                <c:pt idx="8864">
                  <c:v>-2.0666666666700002</c:v>
                </c:pt>
                <c:pt idx="8865">
                  <c:v>-2.11111111111</c:v>
                </c:pt>
                <c:pt idx="8866">
                  <c:v>-1.7894736842100001</c:v>
                </c:pt>
                <c:pt idx="8867">
                  <c:v>-2</c:v>
                </c:pt>
                <c:pt idx="8868">
                  <c:v>-2.0499999999999998</c:v>
                </c:pt>
                <c:pt idx="8869">
                  <c:v>-1.8947368421099999</c:v>
                </c:pt>
                <c:pt idx="8870">
                  <c:v>-2.1052631578900001</c:v>
                </c:pt>
                <c:pt idx="8871">
                  <c:v>-2.2352941176500001</c:v>
                </c:pt>
                <c:pt idx="8872">
                  <c:v>-1.94736842105</c:v>
                </c:pt>
                <c:pt idx="8873">
                  <c:v>-1.9</c:v>
                </c:pt>
                <c:pt idx="8874">
                  <c:v>-2.1052631578900001</c:v>
                </c:pt>
                <c:pt idx="8875">
                  <c:v>-2</c:v>
                </c:pt>
                <c:pt idx="8876">
                  <c:v>-2.0588235294100001</c:v>
                </c:pt>
                <c:pt idx="8877">
                  <c:v>-2.0526315789499998</c:v>
                </c:pt>
                <c:pt idx="8878">
                  <c:v>-2</c:v>
                </c:pt>
                <c:pt idx="8879">
                  <c:v>-2.3333333333300001</c:v>
                </c:pt>
                <c:pt idx="8880">
                  <c:v>-1.8947368421099999</c:v>
                </c:pt>
                <c:pt idx="8881">
                  <c:v>-2.1176470588199998</c:v>
                </c:pt>
                <c:pt idx="8882">
                  <c:v>-2.2352941176500001</c:v>
                </c:pt>
                <c:pt idx="8883">
                  <c:v>-2.0555555555599998</c:v>
                </c:pt>
                <c:pt idx="8884">
                  <c:v>-2.1578947368399999</c:v>
                </c:pt>
                <c:pt idx="8885">
                  <c:v>-2.1666666666699999</c:v>
                </c:pt>
                <c:pt idx="8886">
                  <c:v>-2</c:v>
                </c:pt>
                <c:pt idx="8887">
                  <c:v>-1.8421052631599999</c:v>
                </c:pt>
                <c:pt idx="8888">
                  <c:v>-1.88235294118</c:v>
                </c:pt>
                <c:pt idx="8889">
                  <c:v>-1.95</c:v>
                </c:pt>
                <c:pt idx="8890">
                  <c:v>-2.0555555555599998</c:v>
                </c:pt>
                <c:pt idx="8891">
                  <c:v>-1.8947368421099999</c:v>
                </c:pt>
                <c:pt idx="8892">
                  <c:v>-2.2222222222200001</c:v>
                </c:pt>
                <c:pt idx="8893">
                  <c:v>-2</c:v>
                </c:pt>
                <c:pt idx="8894">
                  <c:v>-2</c:v>
                </c:pt>
                <c:pt idx="8895">
                  <c:v>-1.94736842105</c:v>
                </c:pt>
                <c:pt idx="8896">
                  <c:v>-1.94736842105</c:v>
                </c:pt>
                <c:pt idx="8897">
                  <c:v>-2.11111111111</c:v>
                </c:pt>
                <c:pt idx="8898">
                  <c:v>-1.94444444444</c:v>
                </c:pt>
                <c:pt idx="8899">
                  <c:v>-2.1578947368399999</c:v>
                </c:pt>
                <c:pt idx="8900">
                  <c:v>-2.1176470588199998</c:v>
                </c:pt>
                <c:pt idx="8901">
                  <c:v>-2.1578947368399999</c:v>
                </c:pt>
                <c:pt idx="8902">
                  <c:v>-2</c:v>
                </c:pt>
                <c:pt idx="8903">
                  <c:v>-2.0588235294100001</c:v>
                </c:pt>
                <c:pt idx="8904">
                  <c:v>-2.0499999999999998</c:v>
                </c:pt>
                <c:pt idx="8905">
                  <c:v>-2.0555555555599998</c:v>
                </c:pt>
                <c:pt idx="8906">
                  <c:v>-2.0499999999999998</c:v>
                </c:pt>
                <c:pt idx="8907">
                  <c:v>-1.88888888889</c:v>
                </c:pt>
                <c:pt idx="8908">
                  <c:v>-2.1578947368399999</c:v>
                </c:pt>
                <c:pt idx="8909">
                  <c:v>-2</c:v>
                </c:pt>
                <c:pt idx="8910">
                  <c:v>-2</c:v>
                </c:pt>
                <c:pt idx="8911">
                  <c:v>-1.88888888889</c:v>
                </c:pt>
                <c:pt idx="8912">
                  <c:v>-2.1052631578900001</c:v>
                </c:pt>
                <c:pt idx="8913">
                  <c:v>-2.0526315789499998</c:v>
                </c:pt>
                <c:pt idx="8914">
                  <c:v>-2</c:v>
                </c:pt>
                <c:pt idx="8915">
                  <c:v>-1.8947368421099999</c:v>
                </c:pt>
                <c:pt idx="8916">
                  <c:v>-2</c:v>
                </c:pt>
                <c:pt idx="8917">
                  <c:v>-2</c:v>
                </c:pt>
                <c:pt idx="8918">
                  <c:v>-2.0555555555599998</c:v>
                </c:pt>
                <c:pt idx="8919">
                  <c:v>-1.88888888889</c:v>
                </c:pt>
                <c:pt idx="8920">
                  <c:v>-2</c:v>
                </c:pt>
                <c:pt idx="8921">
                  <c:v>-2.1052631578900001</c:v>
                </c:pt>
                <c:pt idx="8922">
                  <c:v>-2.0526315789499998</c:v>
                </c:pt>
                <c:pt idx="8923">
                  <c:v>-2</c:v>
                </c:pt>
                <c:pt idx="8924">
                  <c:v>-2.0499999999999998</c:v>
                </c:pt>
                <c:pt idx="8925">
                  <c:v>-1.94444444444</c:v>
                </c:pt>
                <c:pt idx="8926">
                  <c:v>-2.0625</c:v>
                </c:pt>
                <c:pt idx="8927">
                  <c:v>-2.25</c:v>
                </c:pt>
                <c:pt idx="8928">
                  <c:v>-2.11111111111</c:v>
                </c:pt>
                <c:pt idx="8929">
                  <c:v>-2</c:v>
                </c:pt>
                <c:pt idx="8930">
                  <c:v>-2.0625</c:v>
                </c:pt>
                <c:pt idx="8931">
                  <c:v>-1.75</c:v>
                </c:pt>
                <c:pt idx="8932">
                  <c:v>-2</c:v>
                </c:pt>
                <c:pt idx="8933">
                  <c:v>-2</c:v>
                </c:pt>
                <c:pt idx="8934">
                  <c:v>-2.25</c:v>
                </c:pt>
                <c:pt idx="8935">
                  <c:v>-2.1052631578900001</c:v>
                </c:pt>
                <c:pt idx="8936">
                  <c:v>-2</c:v>
                </c:pt>
                <c:pt idx="8937">
                  <c:v>-2.0588235294100001</c:v>
                </c:pt>
                <c:pt idx="8938">
                  <c:v>-2.1764705882399999</c:v>
                </c:pt>
                <c:pt idx="8939">
                  <c:v>-2.1052631578900001</c:v>
                </c:pt>
                <c:pt idx="8940">
                  <c:v>-2</c:v>
                </c:pt>
                <c:pt idx="8941">
                  <c:v>-2.0499999999999998</c:v>
                </c:pt>
                <c:pt idx="8942">
                  <c:v>-1.8421052631599999</c:v>
                </c:pt>
                <c:pt idx="8943">
                  <c:v>-2.2105263157900001</c:v>
                </c:pt>
                <c:pt idx="8944">
                  <c:v>-2</c:v>
                </c:pt>
                <c:pt idx="8945">
                  <c:v>-2.0526315789499998</c:v>
                </c:pt>
                <c:pt idx="8946">
                  <c:v>-2.2105263157900001</c:v>
                </c:pt>
                <c:pt idx="8947">
                  <c:v>-2.1764705882399999</c:v>
                </c:pt>
                <c:pt idx="8948">
                  <c:v>-1.8235294117600001</c:v>
                </c:pt>
                <c:pt idx="8949">
                  <c:v>-2.1052631578900001</c:v>
                </c:pt>
                <c:pt idx="8950">
                  <c:v>-2.0555555555599998</c:v>
                </c:pt>
                <c:pt idx="8951">
                  <c:v>-2.0588235294100001</c:v>
                </c:pt>
                <c:pt idx="8952">
                  <c:v>-2.1052631578900001</c:v>
                </c:pt>
                <c:pt idx="8953">
                  <c:v>-2.1875</c:v>
                </c:pt>
                <c:pt idx="8954">
                  <c:v>-2.1578947368399999</c:v>
                </c:pt>
                <c:pt idx="8955">
                  <c:v>-1.8947368421099999</c:v>
                </c:pt>
                <c:pt idx="8956">
                  <c:v>-2</c:v>
                </c:pt>
                <c:pt idx="8957">
                  <c:v>-1.94736842105</c:v>
                </c:pt>
                <c:pt idx="8958">
                  <c:v>-2</c:v>
                </c:pt>
                <c:pt idx="8959">
                  <c:v>-1.94736842105</c:v>
                </c:pt>
                <c:pt idx="8960">
                  <c:v>-2</c:v>
                </c:pt>
                <c:pt idx="8961">
                  <c:v>-2.0499999999999998</c:v>
                </c:pt>
                <c:pt idx="8962">
                  <c:v>-2.125</c:v>
                </c:pt>
                <c:pt idx="8963">
                  <c:v>-2.1052631578900001</c:v>
                </c:pt>
                <c:pt idx="8964">
                  <c:v>-1.8</c:v>
                </c:pt>
                <c:pt idx="8965">
                  <c:v>-1.63157894737</c:v>
                </c:pt>
                <c:pt idx="8966">
                  <c:v>-2.15</c:v>
                </c:pt>
                <c:pt idx="8967">
                  <c:v>-1.94444444444</c:v>
                </c:pt>
                <c:pt idx="8968">
                  <c:v>-2</c:v>
                </c:pt>
                <c:pt idx="8969">
                  <c:v>-2.1578947368399999</c:v>
                </c:pt>
                <c:pt idx="8970">
                  <c:v>-2</c:v>
                </c:pt>
                <c:pt idx="8971">
                  <c:v>-2.0499999999999998</c:v>
                </c:pt>
                <c:pt idx="8972">
                  <c:v>-2.2105263157900001</c:v>
                </c:pt>
                <c:pt idx="8973">
                  <c:v>-1.85</c:v>
                </c:pt>
                <c:pt idx="8974">
                  <c:v>-2</c:v>
                </c:pt>
                <c:pt idx="8975">
                  <c:v>-1.88888888889</c:v>
                </c:pt>
                <c:pt idx="8976">
                  <c:v>-2.11111111111</c:v>
                </c:pt>
                <c:pt idx="8977">
                  <c:v>-2.1052631578900001</c:v>
                </c:pt>
                <c:pt idx="8978">
                  <c:v>-2.2105263157900001</c:v>
                </c:pt>
                <c:pt idx="8979">
                  <c:v>-2.11111111111</c:v>
                </c:pt>
                <c:pt idx="8980">
                  <c:v>-2.2222222222200001</c:v>
                </c:pt>
                <c:pt idx="8981">
                  <c:v>-1.9</c:v>
                </c:pt>
                <c:pt idx="8982">
                  <c:v>-2</c:v>
                </c:pt>
                <c:pt idx="8983">
                  <c:v>-1.95</c:v>
                </c:pt>
                <c:pt idx="8984">
                  <c:v>-2.25</c:v>
                </c:pt>
                <c:pt idx="8985">
                  <c:v>-2.0555555555599998</c:v>
                </c:pt>
                <c:pt idx="8986">
                  <c:v>-2.0555555555599998</c:v>
                </c:pt>
                <c:pt idx="8987">
                  <c:v>-2.2000000000000002</c:v>
                </c:pt>
                <c:pt idx="8988">
                  <c:v>-2.0555555555599998</c:v>
                </c:pt>
                <c:pt idx="8989">
                  <c:v>-2.1764705882399999</c:v>
                </c:pt>
                <c:pt idx="8990">
                  <c:v>-2</c:v>
                </c:pt>
                <c:pt idx="8991">
                  <c:v>-1.94736842105</c:v>
                </c:pt>
                <c:pt idx="8992">
                  <c:v>-1.85</c:v>
                </c:pt>
                <c:pt idx="8993">
                  <c:v>-2.0526315789499998</c:v>
                </c:pt>
                <c:pt idx="8994">
                  <c:v>-2.11111111111</c:v>
                </c:pt>
                <c:pt idx="8995">
                  <c:v>-2.25</c:v>
                </c:pt>
                <c:pt idx="8996">
                  <c:v>-2.0526315789499998</c:v>
                </c:pt>
                <c:pt idx="8997">
                  <c:v>-2.125</c:v>
                </c:pt>
                <c:pt idx="8998">
                  <c:v>-2.3125</c:v>
                </c:pt>
                <c:pt idx="8999">
                  <c:v>-1.8947368421099999</c:v>
                </c:pt>
                <c:pt idx="9000">
                  <c:v>-2.0499999999999998</c:v>
                </c:pt>
                <c:pt idx="9001">
                  <c:v>-2.2142857142899999</c:v>
                </c:pt>
                <c:pt idx="9002">
                  <c:v>-2.0588235294100001</c:v>
                </c:pt>
                <c:pt idx="9003">
                  <c:v>-2</c:v>
                </c:pt>
                <c:pt idx="9004">
                  <c:v>-2.0526315789499998</c:v>
                </c:pt>
                <c:pt idx="9005">
                  <c:v>-2.0526315789499998</c:v>
                </c:pt>
                <c:pt idx="9006">
                  <c:v>-1.85</c:v>
                </c:pt>
                <c:pt idx="9007">
                  <c:v>-2.1052631578900001</c:v>
                </c:pt>
                <c:pt idx="9008">
                  <c:v>-2.0526315789499998</c:v>
                </c:pt>
                <c:pt idx="9009">
                  <c:v>-1.8947368421099999</c:v>
                </c:pt>
                <c:pt idx="9010">
                  <c:v>-2.0499999999999998</c:v>
                </c:pt>
                <c:pt idx="9011">
                  <c:v>-2.0526315789499998</c:v>
                </c:pt>
                <c:pt idx="9012">
                  <c:v>-2</c:v>
                </c:pt>
                <c:pt idx="9013">
                  <c:v>-1.75</c:v>
                </c:pt>
                <c:pt idx="9014">
                  <c:v>-1.8421052631599999</c:v>
                </c:pt>
                <c:pt idx="9015">
                  <c:v>-2</c:v>
                </c:pt>
                <c:pt idx="9016">
                  <c:v>-2.1578947368399999</c:v>
                </c:pt>
                <c:pt idx="9017">
                  <c:v>-2.0526315789499998</c:v>
                </c:pt>
                <c:pt idx="9018">
                  <c:v>-2.0588235294100001</c:v>
                </c:pt>
                <c:pt idx="9019">
                  <c:v>-2.1052631578900001</c:v>
                </c:pt>
                <c:pt idx="9020">
                  <c:v>-1.9411764705900001</c:v>
                </c:pt>
                <c:pt idx="9021">
                  <c:v>-1.8421052631599999</c:v>
                </c:pt>
                <c:pt idx="9022">
                  <c:v>-2</c:v>
                </c:pt>
                <c:pt idx="9023">
                  <c:v>-2.2999999999999998</c:v>
                </c:pt>
                <c:pt idx="9024">
                  <c:v>-1.94736842105</c:v>
                </c:pt>
                <c:pt idx="9025">
                  <c:v>-1.8947368421099999</c:v>
                </c:pt>
                <c:pt idx="9026">
                  <c:v>-2.2352941176500001</c:v>
                </c:pt>
                <c:pt idx="9027">
                  <c:v>-1.94444444444</c:v>
                </c:pt>
                <c:pt idx="9028">
                  <c:v>-2.1875</c:v>
                </c:pt>
                <c:pt idx="9029">
                  <c:v>-2.1</c:v>
                </c:pt>
                <c:pt idx="9030">
                  <c:v>-1.8421052631599999</c:v>
                </c:pt>
                <c:pt idx="9031">
                  <c:v>-2.4375</c:v>
                </c:pt>
                <c:pt idx="9032">
                  <c:v>-2.2105263157900001</c:v>
                </c:pt>
                <c:pt idx="9033">
                  <c:v>-2.1052631578900001</c:v>
                </c:pt>
                <c:pt idx="9034">
                  <c:v>-2.1666666666699999</c:v>
                </c:pt>
                <c:pt idx="9035">
                  <c:v>-1.94736842105</c:v>
                </c:pt>
                <c:pt idx="9036">
                  <c:v>-2.3333333333300001</c:v>
                </c:pt>
                <c:pt idx="9037">
                  <c:v>-2</c:v>
                </c:pt>
                <c:pt idx="9038">
                  <c:v>-2.1578947368399999</c:v>
                </c:pt>
                <c:pt idx="9039">
                  <c:v>-1.94444444444</c:v>
                </c:pt>
                <c:pt idx="9040">
                  <c:v>-1.94444444444</c:v>
                </c:pt>
                <c:pt idx="9041">
                  <c:v>-1.8947368421099999</c:v>
                </c:pt>
                <c:pt idx="9042">
                  <c:v>-2.0555555555599998</c:v>
                </c:pt>
                <c:pt idx="9043">
                  <c:v>-1.94736842105</c:v>
                </c:pt>
                <c:pt idx="9044">
                  <c:v>-2</c:v>
                </c:pt>
                <c:pt idx="9045">
                  <c:v>-2.0588235294100001</c:v>
                </c:pt>
                <c:pt idx="9046">
                  <c:v>-1.94736842105</c:v>
                </c:pt>
                <c:pt idx="9047">
                  <c:v>-1.94736842105</c:v>
                </c:pt>
                <c:pt idx="9048">
                  <c:v>-1.8947368421099999</c:v>
                </c:pt>
                <c:pt idx="9049">
                  <c:v>-2.2222222222200001</c:v>
                </c:pt>
                <c:pt idx="9050">
                  <c:v>-2.1666666666699999</c:v>
                </c:pt>
                <c:pt idx="9051">
                  <c:v>-2.1052631578900001</c:v>
                </c:pt>
                <c:pt idx="9052">
                  <c:v>-1.7894736842100001</c:v>
                </c:pt>
                <c:pt idx="9053">
                  <c:v>-2.11111111111</c:v>
                </c:pt>
                <c:pt idx="9054">
                  <c:v>-2.11111111111</c:v>
                </c:pt>
                <c:pt idx="9055">
                  <c:v>-2.1666666666699999</c:v>
                </c:pt>
                <c:pt idx="9056">
                  <c:v>-1.65</c:v>
                </c:pt>
                <c:pt idx="9057">
                  <c:v>-2</c:v>
                </c:pt>
                <c:pt idx="9058">
                  <c:v>-1.68421052632</c:v>
                </c:pt>
                <c:pt idx="9059">
                  <c:v>-1.8947368421099999</c:v>
                </c:pt>
                <c:pt idx="9060">
                  <c:v>-2</c:v>
                </c:pt>
                <c:pt idx="9061">
                  <c:v>-2.0555555555599998</c:v>
                </c:pt>
                <c:pt idx="9062">
                  <c:v>-2.2777777777799999</c:v>
                </c:pt>
                <c:pt idx="9063">
                  <c:v>-2</c:v>
                </c:pt>
                <c:pt idx="9064">
                  <c:v>-2.0526315789499998</c:v>
                </c:pt>
                <c:pt idx="9065">
                  <c:v>-2.2222222222200001</c:v>
                </c:pt>
                <c:pt idx="9066">
                  <c:v>-2.1</c:v>
                </c:pt>
                <c:pt idx="9067">
                  <c:v>-2.25</c:v>
                </c:pt>
                <c:pt idx="9068">
                  <c:v>-2.1578947368399999</c:v>
                </c:pt>
                <c:pt idx="9069">
                  <c:v>-1.9</c:v>
                </c:pt>
                <c:pt idx="9070">
                  <c:v>-2.1052631578900001</c:v>
                </c:pt>
                <c:pt idx="9071">
                  <c:v>-1.94736842105</c:v>
                </c:pt>
                <c:pt idx="9072">
                  <c:v>-1.95</c:v>
                </c:pt>
                <c:pt idx="9073">
                  <c:v>-1.73684210526</c:v>
                </c:pt>
                <c:pt idx="9074">
                  <c:v>-2.0526315789499998</c:v>
                </c:pt>
                <c:pt idx="9075">
                  <c:v>-2.1052631578900001</c:v>
                </c:pt>
                <c:pt idx="9076">
                  <c:v>-2.11111111111</c:v>
                </c:pt>
                <c:pt idx="9077">
                  <c:v>-1.8947368421099999</c:v>
                </c:pt>
                <c:pt idx="9078">
                  <c:v>-2.0526315789499998</c:v>
                </c:pt>
                <c:pt idx="9079">
                  <c:v>-2</c:v>
                </c:pt>
                <c:pt idx="9080">
                  <c:v>-2.2222222222200001</c:v>
                </c:pt>
                <c:pt idx="9081">
                  <c:v>-1.94444444444</c:v>
                </c:pt>
                <c:pt idx="9082">
                  <c:v>-2</c:v>
                </c:pt>
                <c:pt idx="9083">
                  <c:v>-2.0588235294100001</c:v>
                </c:pt>
                <c:pt idx="9084">
                  <c:v>-2.1052631578900001</c:v>
                </c:pt>
                <c:pt idx="9085">
                  <c:v>-1.85</c:v>
                </c:pt>
                <c:pt idx="9086">
                  <c:v>-1.95</c:v>
                </c:pt>
                <c:pt idx="9087">
                  <c:v>-2.1052631578900001</c:v>
                </c:pt>
                <c:pt idx="9088">
                  <c:v>-1.8421052631599999</c:v>
                </c:pt>
                <c:pt idx="9089">
                  <c:v>-1.8947368421099999</c:v>
                </c:pt>
                <c:pt idx="9090">
                  <c:v>-2.1764705882399999</c:v>
                </c:pt>
                <c:pt idx="9091">
                  <c:v>-2</c:v>
                </c:pt>
                <c:pt idx="9092">
                  <c:v>-2.0625</c:v>
                </c:pt>
                <c:pt idx="9093">
                  <c:v>-1.85</c:v>
                </c:pt>
                <c:pt idx="9094">
                  <c:v>-2.0526315789499998</c:v>
                </c:pt>
                <c:pt idx="9095">
                  <c:v>-2</c:v>
                </c:pt>
                <c:pt idx="9096">
                  <c:v>-2.3333333333300001</c:v>
                </c:pt>
                <c:pt idx="9097">
                  <c:v>-2.0588235294100001</c:v>
                </c:pt>
                <c:pt idx="9098">
                  <c:v>-2.0555555555599998</c:v>
                </c:pt>
                <c:pt idx="9099">
                  <c:v>-1.94736842105</c:v>
                </c:pt>
                <c:pt idx="9100">
                  <c:v>-2.1764705882399999</c:v>
                </c:pt>
                <c:pt idx="9101">
                  <c:v>-1.8947368421099999</c:v>
                </c:pt>
                <c:pt idx="9102">
                  <c:v>-2.1</c:v>
                </c:pt>
                <c:pt idx="9103">
                  <c:v>-2.15</c:v>
                </c:pt>
                <c:pt idx="9104">
                  <c:v>-2</c:v>
                </c:pt>
                <c:pt idx="9105">
                  <c:v>-1.94736842105</c:v>
                </c:pt>
                <c:pt idx="9106">
                  <c:v>-2.1052631578900001</c:v>
                </c:pt>
                <c:pt idx="9107">
                  <c:v>-1.94736842105</c:v>
                </c:pt>
                <c:pt idx="9108">
                  <c:v>-2</c:v>
                </c:pt>
                <c:pt idx="9109">
                  <c:v>-1.8947368421099999</c:v>
                </c:pt>
                <c:pt idx="9110">
                  <c:v>-2.1052631578900001</c:v>
                </c:pt>
                <c:pt idx="9111">
                  <c:v>-2.2000000000000002</c:v>
                </c:pt>
                <c:pt idx="9112">
                  <c:v>-2.1052631578900001</c:v>
                </c:pt>
                <c:pt idx="9113">
                  <c:v>-2.1578947368399999</c:v>
                </c:pt>
                <c:pt idx="9114">
                  <c:v>-1.8947368421099999</c:v>
                </c:pt>
                <c:pt idx="9115">
                  <c:v>-1.9</c:v>
                </c:pt>
                <c:pt idx="9116">
                  <c:v>-1.94444444444</c:v>
                </c:pt>
                <c:pt idx="9117">
                  <c:v>-1.9</c:v>
                </c:pt>
                <c:pt idx="9118">
                  <c:v>-2.1052631578900001</c:v>
                </c:pt>
                <c:pt idx="9119">
                  <c:v>-1.94736842105</c:v>
                </c:pt>
                <c:pt idx="9120">
                  <c:v>-1.9411764705900001</c:v>
                </c:pt>
                <c:pt idx="9121">
                  <c:v>-2.1578947368399999</c:v>
                </c:pt>
                <c:pt idx="9122">
                  <c:v>-2.2000000000000002</c:v>
                </c:pt>
                <c:pt idx="9123">
                  <c:v>-2.0499999999999998</c:v>
                </c:pt>
                <c:pt idx="9124">
                  <c:v>-1.8</c:v>
                </c:pt>
                <c:pt idx="9125">
                  <c:v>-2.0526315789499998</c:v>
                </c:pt>
                <c:pt idx="9126">
                  <c:v>-2.0526315789499998</c:v>
                </c:pt>
                <c:pt idx="9127">
                  <c:v>-2.1578947368399999</c:v>
                </c:pt>
                <c:pt idx="9128">
                  <c:v>-1.9411764705900001</c:v>
                </c:pt>
                <c:pt idx="9129">
                  <c:v>-1.94444444444</c:v>
                </c:pt>
                <c:pt idx="9130">
                  <c:v>-2</c:v>
                </c:pt>
                <c:pt idx="9131">
                  <c:v>-2.1666666666699999</c:v>
                </c:pt>
                <c:pt idx="9132">
                  <c:v>-1.8421052631599999</c:v>
                </c:pt>
                <c:pt idx="9133">
                  <c:v>-2</c:v>
                </c:pt>
                <c:pt idx="9134">
                  <c:v>-1.88888888889</c:v>
                </c:pt>
                <c:pt idx="9135">
                  <c:v>-2.0588235294100001</c:v>
                </c:pt>
                <c:pt idx="9136">
                  <c:v>-2.35</c:v>
                </c:pt>
                <c:pt idx="9137">
                  <c:v>-1.88888888889</c:v>
                </c:pt>
                <c:pt idx="9138">
                  <c:v>-1.88888888889</c:v>
                </c:pt>
                <c:pt idx="9139">
                  <c:v>-1.8333333333299999</c:v>
                </c:pt>
                <c:pt idx="9140">
                  <c:v>-2</c:v>
                </c:pt>
                <c:pt idx="9141">
                  <c:v>-2.2222222222200001</c:v>
                </c:pt>
                <c:pt idx="9142">
                  <c:v>-1.94444444444</c:v>
                </c:pt>
                <c:pt idx="9143">
                  <c:v>-2</c:v>
                </c:pt>
                <c:pt idx="9144">
                  <c:v>-1.88235294118</c:v>
                </c:pt>
                <c:pt idx="9145">
                  <c:v>-2</c:v>
                </c:pt>
                <c:pt idx="9146">
                  <c:v>-2.0555555555599998</c:v>
                </c:pt>
                <c:pt idx="9147">
                  <c:v>-2.0555555555599998</c:v>
                </c:pt>
                <c:pt idx="9148">
                  <c:v>-2.0588235294100001</c:v>
                </c:pt>
                <c:pt idx="9149">
                  <c:v>-2.1052631578900001</c:v>
                </c:pt>
                <c:pt idx="9150">
                  <c:v>-2</c:v>
                </c:pt>
                <c:pt idx="9151">
                  <c:v>-1.94444444444</c:v>
                </c:pt>
                <c:pt idx="9152">
                  <c:v>-1.94736842105</c:v>
                </c:pt>
                <c:pt idx="9153">
                  <c:v>-2.1666666666699999</c:v>
                </c:pt>
                <c:pt idx="9154">
                  <c:v>-2.0555555555599998</c:v>
                </c:pt>
                <c:pt idx="9155">
                  <c:v>-2.1176470588199998</c:v>
                </c:pt>
                <c:pt idx="9156">
                  <c:v>-2.1875</c:v>
                </c:pt>
                <c:pt idx="9157">
                  <c:v>-1.94444444444</c:v>
                </c:pt>
                <c:pt idx="9158">
                  <c:v>-2.1</c:v>
                </c:pt>
                <c:pt idx="9159">
                  <c:v>-2</c:v>
                </c:pt>
                <c:pt idx="9160">
                  <c:v>-2.1176470588199998</c:v>
                </c:pt>
                <c:pt idx="9161">
                  <c:v>-2</c:v>
                </c:pt>
                <c:pt idx="9162">
                  <c:v>-1.94444444444</c:v>
                </c:pt>
                <c:pt idx="9163">
                  <c:v>-2.2222222222200001</c:v>
                </c:pt>
                <c:pt idx="9164">
                  <c:v>-2.0526315789499998</c:v>
                </c:pt>
                <c:pt idx="9165">
                  <c:v>-1.94736842105</c:v>
                </c:pt>
                <c:pt idx="9166">
                  <c:v>-2.11111111111</c:v>
                </c:pt>
                <c:pt idx="9167">
                  <c:v>-2</c:v>
                </c:pt>
                <c:pt idx="9168">
                  <c:v>-2.1052631578900001</c:v>
                </c:pt>
                <c:pt idx="9169">
                  <c:v>-2.2105263157900001</c:v>
                </c:pt>
                <c:pt idx="9170">
                  <c:v>-2.2777777777799999</c:v>
                </c:pt>
                <c:pt idx="9171">
                  <c:v>-2</c:v>
                </c:pt>
                <c:pt idx="9172">
                  <c:v>-1.94444444444</c:v>
                </c:pt>
                <c:pt idx="9173">
                  <c:v>-2.0555555555599998</c:v>
                </c:pt>
                <c:pt idx="9174">
                  <c:v>-1.94736842105</c:v>
                </c:pt>
                <c:pt idx="9175">
                  <c:v>-1.94444444444</c:v>
                </c:pt>
                <c:pt idx="9176">
                  <c:v>-2.1764705882399999</c:v>
                </c:pt>
                <c:pt idx="9177">
                  <c:v>-2</c:v>
                </c:pt>
                <c:pt idx="9178">
                  <c:v>-2</c:v>
                </c:pt>
                <c:pt idx="9179">
                  <c:v>-2.0555555555599998</c:v>
                </c:pt>
                <c:pt idx="9180">
                  <c:v>-2.0526315789499998</c:v>
                </c:pt>
                <c:pt idx="9181">
                  <c:v>-2.1052631578900001</c:v>
                </c:pt>
                <c:pt idx="9182">
                  <c:v>-2.125</c:v>
                </c:pt>
                <c:pt idx="9183">
                  <c:v>-2.0555555555599998</c:v>
                </c:pt>
                <c:pt idx="9184">
                  <c:v>-2.15</c:v>
                </c:pt>
                <c:pt idx="9185">
                  <c:v>-2.1176470588199998</c:v>
                </c:pt>
                <c:pt idx="9186">
                  <c:v>-1.8333333333299999</c:v>
                </c:pt>
                <c:pt idx="9187">
                  <c:v>-1.88235294118</c:v>
                </c:pt>
                <c:pt idx="9188">
                  <c:v>-1.9</c:v>
                </c:pt>
                <c:pt idx="9189">
                  <c:v>-2</c:v>
                </c:pt>
                <c:pt idx="9190">
                  <c:v>-2.1</c:v>
                </c:pt>
                <c:pt idx="9191">
                  <c:v>-2</c:v>
                </c:pt>
                <c:pt idx="9192">
                  <c:v>-2.1578947368399999</c:v>
                </c:pt>
                <c:pt idx="9193">
                  <c:v>-1.8947368421099999</c:v>
                </c:pt>
                <c:pt idx="9194">
                  <c:v>-2</c:v>
                </c:pt>
                <c:pt idx="9195">
                  <c:v>-1.9411764705900001</c:v>
                </c:pt>
                <c:pt idx="9196">
                  <c:v>-2.1176470588199998</c:v>
                </c:pt>
                <c:pt idx="9197">
                  <c:v>-1.8333333333299999</c:v>
                </c:pt>
                <c:pt idx="9198">
                  <c:v>-1.7894736842100001</c:v>
                </c:pt>
                <c:pt idx="9199">
                  <c:v>-2.0555555555599998</c:v>
                </c:pt>
                <c:pt idx="9200">
                  <c:v>-2.0555555555599998</c:v>
                </c:pt>
                <c:pt idx="9201">
                  <c:v>-1.63157894737</c:v>
                </c:pt>
                <c:pt idx="9202">
                  <c:v>-2.1</c:v>
                </c:pt>
                <c:pt idx="9203">
                  <c:v>-2.0526315789499998</c:v>
                </c:pt>
                <c:pt idx="9204">
                  <c:v>-1.9411764705900001</c:v>
                </c:pt>
                <c:pt idx="9205">
                  <c:v>-2.0588235294100001</c:v>
                </c:pt>
                <c:pt idx="9206">
                  <c:v>-2.0499999999999998</c:v>
                </c:pt>
                <c:pt idx="9207">
                  <c:v>-2.3333333333300001</c:v>
                </c:pt>
                <c:pt idx="9208">
                  <c:v>-1.8421052631599999</c:v>
                </c:pt>
                <c:pt idx="9209">
                  <c:v>-2.11111111111</c:v>
                </c:pt>
                <c:pt idx="9210">
                  <c:v>-2.1052631578900001</c:v>
                </c:pt>
                <c:pt idx="9211">
                  <c:v>-2.0526315789499998</c:v>
                </c:pt>
                <c:pt idx="9212">
                  <c:v>-2.0555555555599998</c:v>
                </c:pt>
                <c:pt idx="9213">
                  <c:v>-2</c:v>
                </c:pt>
                <c:pt idx="9214">
                  <c:v>-2</c:v>
                </c:pt>
                <c:pt idx="9215">
                  <c:v>-1.94736842105</c:v>
                </c:pt>
                <c:pt idx="9216">
                  <c:v>-1.94736842105</c:v>
                </c:pt>
                <c:pt idx="9217">
                  <c:v>-1.94736842105</c:v>
                </c:pt>
                <c:pt idx="9218">
                  <c:v>-2.1</c:v>
                </c:pt>
                <c:pt idx="9219">
                  <c:v>-1.94444444444</c:v>
                </c:pt>
                <c:pt idx="9220">
                  <c:v>-2.1764705882399999</c:v>
                </c:pt>
                <c:pt idx="9221">
                  <c:v>-2.0625</c:v>
                </c:pt>
                <c:pt idx="9222">
                  <c:v>-1.8947368421099999</c:v>
                </c:pt>
                <c:pt idx="9223">
                  <c:v>-1.8</c:v>
                </c:pt>
                <c:pt idx="9224">
                  <c:v>-2.11111111111</c:v>
                </c:pt>
                <c:pt idx="9225">
                  <c:v>-2.26315789474</c:v>
                </c:pt>
                <c:pt idx="9226">
                  <c:v>-2.0526315789499998</c:v>
                </c:pt>
                <c:pt idx="9227">
                  <c:v>-1.8421052631599999</c:v>
                </c:pt>
                <c:pt idx="9228">
                  <c:v>-1.94736842105</c:v>
                </c:pt>
                <c:pt idx="9229">
                  <c:v>-2</c:v>
                </c:pt>
                <c:pt idx="9230">
                  <c:v>-2.11111111111</c:v>
                </c:pt>
                <c:pt idx="9231">
                  <c:v>-1.8421052631599999</c:v>
                </c:pt>
                <c:pt idx="9232">
                  <c:v>-1.8947368421099999</c:v>
                </c:pt>
                <c:pt idx="9233">
                  <c:v>-2.1764705882399999</c:v>
                </c:pt>
                <c:pt idx="9234">
                  <c:v>-2.1052631578900001</c:v>
                </c:pt>
                <c:pt idx="9235">
                  <c:v>-2.0555555555599998</c:v>
                </c:pt>
                <c:pt idx="9236">
                  <c:v>-2.11111111111</c:v>
                </c:pt>
                <c:pt idx="9237">
                  <c:v>-2.2105263157900001</c:v>
                </c:pt>
                <c:pt idx="9238">
                  <c:v>-2.11111111111</c:v>
                </c:pt>
                <c:pt idx="9239">
                  <c:v>-1.8947368421099999</c:v>
                </c:pt>
                <c:pt idx="9240">
                  <c:v>-2.0588235294100001</c:v>
                </c:pt>
                <c:pt idx="9241">
                  <c:v>-2</c:v>
                </c:pt>
                <c:pt idx="9242">
                  <c:v>-2.1578947368399999</c:v>
                </c:pt>
                <c:pt idx="9243">
                  <c:v>-2.2105263157900001</c:v>
                </c:pt>
                <c:pt idx="9244">
                  <c:v>-2.1176470588199998</c:v>
                </c:pt>
                <c:pt idx="9245">
                  <c:v>-1.7894736842100001</c:v>
                </c:pt>
                <c:pt idx="9246">
                  <c:v>-2.0555555555599998</c:v>
                </c:pt>
                <c:pt idx="9247">
                  <c:v>-2</c:v>
                </c:pt>
                <c:pt idx="9248">
                  <c:v>-1.8947368421099999</c:v>
                </c:pt>
                <c:pt idx="9249">
                  <c:v>-2.11111111111</c:v>
                </c:pt>
                <c:pt idx="9250">
                  <c:v>-1.95</c:v>
                </c:pt>
                <c:pt idx="9251">
                  <c:v>-2</c:v>
                </c:pt>
                <c:pt idx="9252">
                  <c:v>-2.11111111111</c:v>
                </c:pt>
                <c:pt idx="9253">
                  <c:v>-2.0526315789499998</c:v>
                </c:pt>
                <c:pt idx="9254">
                  <c:v>-2</c:v>
                </c:pt>
                <c:pt idx="9255">
                  <c:v>-2.0526315789499998</c:v>
                </c:pt>
                <c:pt idx="9256">
                  <c:v>-1.85</c:v>
                </c:pt>
                <c:pt idx="9257">
                  <c:v>-1.68421052632</c:v>
                </c:pt>
                <c:pt idx="9258">
                  <c:v>-2.1666666666699999</c:v>
                </c:pt>
                <c:pt idx="9259">
                  <c:v>-2.0499999999999998</c:v>
                </c:pt>
                <c:pt idx="9260">
                  <c:v>-2.1875</c:v>
                </c:pt>
                <c:pt idx="9261">
                  <c:v>-2.0555555555599998</c:v>
                </c:pt>
                <c:pt idx="9262">
                  <c:v>-2.0555555555599998</c:v>
                </c:pt>
                <c:pt idx="9263">
                  <c:v>-2.0499999999999998</c:v>
                </c:pt>
                <c:pt idx="9264">
                  <c:v>-2.0526315789499998</c:v>
                </c:pt>
                <c:pt idx="9265">
                  <c:v>-2.2352941176500001</c:v>
                </c:pt>
                <c:pt idx="9266">
                  <c:v>-1.7</c:v>
                </c:pt>
                <c:pt idx="9267">
                  <c:v>-1.73684210526</c:v>
                </c:pt>
                <c:pt idx="9268">
                  <c:v>-1.75</c:v>
                </c:pt>
                <c:pt idx="9269">
                  <c:v>-1.75</c:v>
                </c:pt>
                <c:pt idx="9270">
                  <c:v>-1.94444444444</c:v>
                </c:pt>
                <c:pt idx="9271">
                  <c:v>-1.7894736842100001</c:v>
                </c:pt>
                <c:pt idx="9272">
                  <c:v>-2</c:v>
                </c:pt>
                <c:pt idx="9273">
                  <c:v>-1.9</c:v>
                </c:pt>
                <c:pt idx="9274">
                  <c:v>-1.8947368421099999</c:v>
                </c:pt>
                <c:pt idx="9275">
                  <c:v>-1.8947368421099999</c:v>
                </c:pt>
                <c:pt idx="9276">
                  <c:v>-1.88888888889</c:v>
                </c:pt>
                <c:pt idx="9277">
                  <c:v>-2.1578947368399999</c:v>
                </c:pt>
                <c:pt idx="9278">
                  <c:v>-2.3333333333300001</c:v>
                </c:pt>
                <c:pt idx="9279">
                  <c:v>-2.1052631578900001</c:v>
                </c:pt>
                <c:pt idx="9280">
                  <c:v>-2.11111111111</c:v>
                </c:pt>
                <c:pt idx="9281">
                  <c:v>-2.1578947368399999</c:v>
                </c:pt>
                <c:pt idx="9282">
                  <c:v>-2.0499999999999998</c:v>
                </c:pt>
                <c:pt idx="9283">
                  <c:v>-2.1052631578900001</c:v>
                </c:pt>
                <c:pt idx="9284">
                  <c:v>-2.0625</c:v>
                </c:pt>
                <c:pt idx="9285">
                  <c:v>-2.125</c:v>
                </c:pt>
                <c:pt idx="9286">
                  <c:v>-2.15</c:v>
                </c:pt>
                <c:pt idx="9287">
                  <c:v>-1.7777777777799999</c:v>
                </c:pt>
                <c:pt idx="9288">
                  <c:v>-1.88888888889</c:v>
                </c:pt>
                <c:pt idx="9289">
                  <c:v>-2.1176470588199998</c:v>
                </c:pt>
                <c:pt idx="9290">
                  <c:v>-2</c:v>
                </c:pt>
                <c:pt idx="9291">
                  <c:v>-2.13333333333</c:v>
                </c:pt>
                <c:pt idx="9292">
                  <c:v>-1.9</c:v>
                </c:pt>
                <c:pt idx="9293">
                  <c:v>-2.1764705882399999</c:v>
                </c:pt>
                <c:pt idx="9294">
                  <c:v>-2.1666666666699999</c:v>
                </c:pt>
                <c:pt idx="9295">
                  <c:v>-2.0555555555599998</c:v>
                </c:pt>
                <c:pt idx="9296">
                  <c:v>-1.8947368421099999</c:v>
                </c:pt>
                <c:pt idx="9297">
                  <c:v>-1.94736842105</c:v>
                </c:pt>
                <c:pt idx="9298">
                  <c:v>-2.2105263157900001</c:v>
                </c:pt>
                <c:pt idx="9299">
                  <c:v>-2.11111111111</c:v>
                </c:pt>
                <c:pt idx="9300">
                  <c:v>-1.94444444444</c:v>
                </c:pt>
                <c:pt idx="9301">
                  <c:v>-2.1052631578900001</c:v>
                </c:pt>
                <c:pt idx="9302">
                  <c:v>-2.2000000000000002</c:v>
                </c:pt>
                <c:pt idx="9303">
                  <c:v>-2.25</c:v>
                </c:pt>
                <c:pt idx="9304">
                  <c:v>-2.0555555555599998</c:v>
                </c:pt>
                <c:pt idx="9305">
                  <c:v>-2.3125</c:v>
                </c:pt>
                <c:pt idx="9306">
                  <c:v>-1.94444444444</c:v>
                </c:pt>
                <c:pt idx="9307">
                  <c:v>-1.8947368421099999</c:v>
                </c:pt>
                <c:pt idx="9308">
                  <c:v>-2</c:v>
                </c:pt>
                <c:pt idx="9309">
                  <c:v>-1.8</c:v>
                </c:pt>
                <c:pt idx="9310">
                  <c:v>-1.8947368421099999</c:v>
                </c:pt>
                <c:pt idx="9311">
                  <c:v>-2.0526315789499998</c:v>
                </c:pt>
                <c:pt idx="9312">
                  <c:v>-2.2000000000000002</c:v>
                </c:pt>
                <c:pt idx="9313">
                  <c:v>-2.2222222222200001</c:v>
                </c:pt>
                <c:pt idx="9314">
                  <c:v>-2.0526315789499998</c:v>
                </c:pt>
                <c:pt idx="9315">
                  <c:v>-2.2105263157900001</c:v>
                </c:pt>
                <c:pt idx="9316">
                  <c:v>-2.1052631578900001</c:v>
                </c:pt>
                <c:pt idx="9317">
                  <c:v>-1.75</c:v>
                </c:pt>
                <c:pt idx="9318">
                  <c:v>-1.8421052631599999</c:v>
                </c:pt>
                <c:pt idx="9319">
                  <c:v>-2.26315789474</c:v>
                </c:pt>
                <c:pt idx="9320">
                  <c:v>-1.95</c:v>
                </c:pt>
                <c:pt idx="9321">
                  <c:v>-2.0526315789499998</c:v>
                </c:pt>
                <c:pt idx="9322">
                  <c:v>-1.95</c:v>
                </c:pt>
                <c:pt idx="9323">
                  <c:v>-2.1578947368399999</c:v>
                </c:pt>
                <c:pt idx="9324">
                  <c:v>-1.94444444444</c:v>
                </c:pt>
                <c:pt idx="9325">
                  <c:v>-2.1052631578900001</c:v>
                </c:pt>
                <c:pt idx="9326">
                  <c:v>-2.2222222222200001</c:v>
                </c:pt>
                <c:pt idx="9327">
                  <c:v>-1.8</c:v>
                </c:pt>
                <c:pt idx="9328">
                  <c:v>-2.2777777777799999</c:v>
                </c:pt>
                <c:pt idx="9329">
                  <c:v>-2.0499999999999998</c:v>
                </c:pt>
                <c:pt idx="9330">
                  <c:v>-2.1176470588199998</c:v>
                </c:pt>
                <c:pt idx="9331">
                  <c:v>-1.85</c:v>
                </c:pt>
                <c:pt idx="9332">
                  <c:v>-2</c:v>
                </c:pt>
                <c:pt idx="9333">
                  <c:v>-1.8421052631599999</c:v>
                </c:pt>
                <c:pt idx="9334">
                  <c:v>-2</c:v>
                </c:pt>
                <c:pt idx="9335">
                  <c:v>-2</c:v>
                </c:pt>
                <c:pt idx="9336">
                  <c:v>-1.88888888889</c:v>
                </c:pt>
                <c:pt idx="9337">
                  <c:v>-1.94736842105</c:v>
                </c:pt>
                <c:pt idx="9338">
                  <c:v>-2.26315789474</c:v>
                </c:pt>
                <c:pt idx="9339">
                  <c:v>-2.1052631578900001</c:v>
                </c:pt>
                <c:pt idx="9340">
                  <c:v>-1.8333333333299999</c:v>
                </c:pt>
                <c:pt idx="9341">
                  <c:v>-1.8421052631599999</c:v>
                </c:pt>
                <c:pt idx="9342">
                  <c:v>-2.1666666666699999</c:v>
                </c:pt>
                <c:pt idx="9343">
                  <c:v>-2.2777777777799999</c:v>
                </c:pt>
                <c:pt idx="9344">
                  <c:v>-2.11111111111</c:v>
                </c:pt>
                <c:pt idx="9345">
                  <c:v>-2</c:v>
                </c:pt>
                <c:pt idx="9346">
                  <c:v>-2</c:v>
                </c:pt>
                <c:pt idx="9347">
                  <c:v>-2</c:v>
                </c:pt>
                <c:pt idx="9348">
                  <c:v>-2.0526315789499998</c:v>
                </c:pt>
                <c:pt idx="9349">
                  <c:v>-2.25</c:v>
                </c:pt>
                <c:pt idx="9350">
                  <c:v>-2.0499999999999998</c:v>
                </c:pt>
                <c:pt idx="9351">
                  <c:v>-1.94444444444</c:v>
                </c:pt>
                <c:pt idx="9352">
                  <c:v>-1.94736842105</c:v>
                </c:pt>
                <c:pt idx="9353">
                  <c:v>-1.94736842105</c:v>
                </c:pt>
                <c:pt idx="9354">
                  <c:v>-2.0555555555599998</c:v>
                </c:pt>
                <c:pt idx="9355">
                  <c:v>-1.7222222222200001</c:v>
                </c:pt>
                <c:pt idx="9356">
                  <c:v>-1.8</c:v>
                </c:pt>
                <c:pt idx="9357">
                  <c:v>-2.0588235294100001</c:v>
                </c:pt>
                <c:pt idx="9358">
                  <c:v>-1.8333333333299999</c:v>
                </c:pt>
                <c:pt idx="9359">
                  <c:v>-2.1052631578900001</c:v>
                </c:pt>
                <c:pt idx="9360">
                  <c:v>-2.11111111111</c:v>
                </c:pt>
                <c:pt idx="9361">
                  <c:v>-2.1</c:v>
                </c:pt>
                <c:pt idx="9362">
                  <c:v>-1.88235294118</c:v>
                </c:pt>
                <c:pt idx="9363">
                  <c:v>-1.7777777777799999</c:v>
                </c:pt>
                <c:pt idx="9364">
                  <c:v>-2.0526315789499998</c:v>
                </c:pt>
                <c:pt idx="9365">
                  <c:v>-2.15</c:v>
                </c:pt>
                <c:pt idx="9366">
                  <c:v>-2</c:v>
                </c:pt>
                <c:pt idx="9367">
                  <c:v>-2</c:v>
                </c:pt>
                <c:pt idx="9368">
                  <c:v>-2.0526315789499998</c:v>
                </c:pt>
                <c:pt idx="9369">
                  <c:v>-2</c:v>
                </c:pt>
                <c:pt idx="9370">
                  <c:v>-1.88888888889</c:v>
                </c:pt>
                <c:pt idx="9371">
                  <c:v>-2</c:v>
                </c:pt>
                <c:pt idx="9372">
                  <c:v>-2.1</c:v>
                </c:pt>
                <c:pt idx="9373">
                  <c:v>-2.1</c:v>
                </c:pt>
                <c:pt idx="9374">
                  <c:v>-1.94736842105</c:v>
                </c:pt>
                <c:pt idx="9375">
                  <c:v>-1.5263157894699999</c:v>
                </c:pt>
                <c:pt idx="9376">
                  <c:v>-2</c:v>
                </c:pt>
                <c:pt idx="9377">
                  <c:v>-2</c:v>
                </c:pt>
                <c:pt idx="9378">
                  <c:v>-2.11111111111</c:v>
                </c:pt>
                <c:pt idx="9379">
                  <c:v>-1.94444444444</c:v>
                </c:pt>
                <c:pt idx="9380">
                  <c:v>-2</c:v>
                </c:pt>
                <c:pt idx="9381">
                  <c:v>-1.8947368421099999</c:v>
                </c:pt>
                <c:pt idx="9382">
                  <c:v>-2.1052631578900001</c:v>
                </c:pt>
                <c:pt idx="9383">
                  <c:v>-2</c:v>
                </c:pt>
                <c:pt idx="9384">
                  <c:v>-2.1875</c:v>
                </c:pt>
                <c:pt idx="9385">
                  <c:v>-2.2222222222200001</c:v>
                </c:pt>
                <c:pt idx="9386">
                  <c:v>-1.85</c:v>
                </c:pt>
                <c:pt idx="9387">
                  <c:v>-1.8421052631599999</c:v>
                </c:pt>
                <c:pt idx="9388">
                  <c:v>-2.1052631578900001</c:v>
                </c:pt>
                <c:pt idx="9389">
                  <c:v>-2.0499999999999998</c:v>
                </c:pt>
                <c:pt idx="9390">
                  <c:v>-2.1176470588199998</c:v>
                </c:pt>
                <c:pt idx="9391">
                  <c:v>-2.0526315789499998</c:v>
                </c:pt>
                <c:pt idx="9392">
                  <c:v>-1.7894736842100001</c:v>
                </c:pt>
                <c:pt idx="9393">
                  <c:v>-2.2222222222200001</c:v>
                </c:pt>
                <c:pt idx="9394">
                  <c:v>-1.88888888889</c:v>
                </c:pt>
                <c:pt idx="9395">
                  <c:v>-1.8421052631599999</c:v>
                </c:pt>
                <c:pt idx="9396">
                  <c:v>-1.73684210526</c:v>
                </c:pt>
                <c:pt idx="9397">
                  <c:v>-1.94444444444</c:v>
                </c:pt>
                <c:pt idx="9398">
                  <c:v>-1.8421052631599999</c:v>
                </c:pt>
                <c:pt idx="9399">
                  <c:v>-2.0526315789499998</c:v>
                </c:pt>
                <c:pt idx="9400">
                  <c:v>-1.9411764705900001</c:v>
                </c:pt>
                <c:pt idx="9401">
                  <c:v>-1.95</c:v>
                </c:pt>
                <c:pt idx="9402">
                  <c:v>-1.8333333333299999</c:v>
                </c:pt>
                <c:pt idx="9403">
                  <c:v>-2</c:v>
                </c:pt>
                <c:pt idx="9404">
                  <c:v>-2.0526315789499998</c:v>
                </c:pt>
                <c:pt idx="9405">
                  <c:v>-1.7894736842100001</c:v>
                </c:pt>
                <c:pt idx="9406">
                  <c:v>-1.8421052631599999</c:v>
                </c:pt>
                <c:pt idx="9407">
                  <c:v>-1.8947368421099999</c:v>
                </c:pt>
                <c:pt idx="9408">
                  <c:v>-1.88888888889</c:v>
                </c:pt>
                <c:pt idx="9409">
                  <c:v>-2.2000000000000002</c:v>
                </c:pt>
                <c:pt idx="9410">
                  <c:v>-2</c:v>
                </c:pt>
                <c:pt idx="9411">
                  <c:v>-1.8947368421099999</c:v>
                </c:pt>
                <c:pt idx="9412">
                  <c:v>-2</c:v>
                </c:pt>
                <c:pt idx="9413">
                  <c:v>-2.0526315789499998</c:v>
                </c:pt>
                <c:pt idx="9414">
                  <c:v>-2.0526315789499998</c:v>
                </c:pt>
                <c:pt idx="9415">
                  <c:v>-1.88888888889</c:v>
                </c:pt>
                <c:pt idx="9416">
                  <c:v>-2</c:v>
                </c:pt>
                <c:pt idx="9417">
                  <c:v>-2</c:v>
                </c:pt>
                <c:pt idx="9418">
                  <c:v>-1.8947368421099999</c:v>
                </c:pt>
                <c:pt idx="9419">
                  <c:v>-1.94736842105</c:v>
                </c:pt>
                <c:pt idx="9420">
                  <c:v>-2.1578947368399999</c:v>
                </c:pt>
                <c:pt idx="9421">
                  <c:v>-1.95</c:v>
                </c:pt>
                <c:pt idx="9422">
                  <c:v>-2</c:v>
                </c:pt>
                <c:pt idx="9423">
                  <c:v>-1.8421052631599999</c:v>
                </c:pt>
                <c:pt idx="9424">
                  <c:v>-2.0555555555599998</c:v>
                </c:pt>
                <c:pt idx="9425">
                  <c:v>-2</c:v>
                </c:pt>
                <c:pt idx="9426">
                  <c:v>-2.1052631578900001</c:v>
                </c:pt>
                <c:pt idx="9427">
                  <c:v>-1.88888888889</c:v>
                </c:pt>
                <c:pt idx="9428">
                  <c:v>-1.94444444444</c:v>
                </c:pt>
                <c:pt idx="9429">
                  <c:v>-1.94444444444</c:v>
                </c:pt>
                <c:pt idx="9430">
                  <c:v>-1.7894736842100001</c:v>
                </c:pt>
                <c:pt idx="9431">
                  <c:v>-1.8947368421099999</c:v>
                </c:pt>
                <c:pt idx="9432">
                  <c:v>-2</c:v>
                </c:pt>
                <c:pt idx="9433">
                  <c:v>-2</c:v>
                </c:pt>
                <c:pt idx="9434">
                  <c:v>-2</c:v>
                </c:pt>
                <c:pt idx="9435">
                  <c:v>-2</c:v>
                </c:pt>
                <c:pt idx="9436">
                  <c:v>-1.94736842105</c:v>
                </c:pt>
                <c:pt idx="9437">
                  <c:v>-1.94444444444</c:v>
                </c:pt>
                <c:pt idx="9438">
                  <c:v>-2.0555555555599998</c:v>
                </c:pt>
                <c:pt idx="9439">
                  <c:v>-2.1052631578900001</c:v>
                </c:pt>
                <c:pt idx="9440">
                  <c:v>-2</c:v>
                </c:pt>
                <c:pt idx="9441">
                  <c:v>-1.8947368421099999</c:v>
                </c:pt>
                <c:pt idx="9442">
                  <c:v>-2.1764705882399999</c:v>
                </c:pt>
                <c:pt idx="9443">
                  <c:v>-2.0555555555599998</c:v>
                </c:pt>
                <c:pt idx="9444">
                  <c:v>-2.2105263157900001</c:v>
                </c:pt>
                <c:pt idx="9445">
                  <c:v>-1.94444444444</c:v>
                </c:pt>
                <c:pt idx="9446">
                  <c:v>-2.0555555555599998</c:v>
                </c:pt>
                <c:pt idx="9447">
                  <c:v>-2.0625</c:v>
                </c:pt>
                <c:pt idx="9448">
                  <c:v>-1.7894736842100001</c:v>
                </c:pt>
                <c:pt idx="9449">
                  <c:v>-2.0526315789499998</c:v>
                </c:pt>
                <c:pt idx="9450">
                  <c:v>-2.0526315789499998</c:v>
                </c:pt>
                <c:pt idx="9451">
                  <c:v>-1.73684210526</c:v>
                </c:pt>
                <c:pt idx="9452">
                  <c:v>-1.94736842105</c:v>
                </c:pt>
                <c:pt idx="9453">
                  <c:v>-1.73684210526</c:v>
                </c:pt>
                <c:pt idx="9454">
                  <c:v>-1.94444444444</c:v>
                </c:pt>
                <c:pt idx="9455">
                  <c:v>-2.1052631578900001</c:v>
                </c:pt>
                <c:pt idx="9456">
                  <c:v>-2</c:v>
                </c:pt>
                <c:pt idx="9457">
                  <c:v>-1.9</c:v>
                </c:pt>
                <c:pt idx="9458">
                  <c:v>-1.94736842105</c:v>
                </c:pt>
                <c:pt idx="9459">
                  <c:v>-2.1578947368399999</c:v>
                </c:pt>
                <c:pt idx="9460">
                  <c:v>-2</c:v>
                </c:pt>
                <c:pt idx="9461">
                  <c:v>-2</c:v>
                </c:pt>
                <c:pt idx="9462">
                  <c:v>-1.95</c:v>
                </c:pt>
                <c:pt idx="9463">
                  <c:v>-2</c:v>
                </c:pt>
                <c:pt idx="9464">
                  <c:v>-2.0526315789499998</c:v>
                </c:pt>
                <c:pt idx="9465">
                  <c:v>-1.9</c:v>
                </c:pt>
                <c:pt idx="9466">
                  <c:v>-1.94736842105</c:v>
                </c:pt>
                <c:pt idx="9467">
                  <c:v>-2.2000000000000002</c:v>
                </c:pt>
                <c:pt idx="9468">
                  <c:v>-2.25</c:v>
                </c:pt>
                <c:pt idx="9469">
                  <c:v>-2.1052631578900001</c:v>
                </c:pt>
                <c:pt idx="9470">
                  <c:v>-1.8333333333299999</c:v>
                </c:pt>
                <c:pt idx="9471">
                  <c:v>-1.68421052632</c:v>
                </c:pt>
                <c:pt idx="9472">
                  <c:v>-2.11111111111</c:v>
                </c:pt>
                <c:pt idx="9473">
                  <c:v>-2.1666666666699999</c:v>
                </c:pt>
                <c:pt idx="9474">
                  <c:v>-2.0526315789499998</c:v>
                </c:pt>
                <c:pt idx="9475">
                  <c:v>-1.8947368421099999</c:v>
                </c:pt>
                <c:pt idx="9476">
                  <c:v>-1.94736842105</c:v>
                </c:pt>
                <c:pt idx="9477">
                  <c:v>-1.8</c:v>
                </c:pt>
                <c:pt idx="9478">
                  <c:v>-2</c:v>
                </c:pt>
                <c:pt idx="9479">
                  <c:v>-2.1578947368399999</c:v>
                </c:pt>
                <c:pt idx="9480">
                  <c:v>-2.25</c:v>
                </c:pt>
                <c:pt idx="9481">
                  <c:v>-1.8947368421099999</c:v>
                </c:pt>
                <c:pt idx="9482">
                  <c:v>-2.1666666666699999</c:v>
                </c:pt>
                <c:pt idx="9483">
                  <c:v>-2.38888888889</c:v>
                </c:pt>
                <c:pt idx="9484">
                  <c:v>-2.15</c:v>
                </c:pt>
                <c:pt idx="9485">
                  <c:v>-2.11111111111</c:v>
                </c:pt>
                <c:pt idx="9486">
                  <c:v>-2.1666666666699999</c:v>
                </c:pt>
                <c:pt idx="9487">
                  <c:v>-2.26315789474</c:v>
                </c:pt>
                <c:pt idx="9488">
                  <c:v>-2.2352941176500001</c:v>
                </c:pt>
                <c:pt idx="9489">
                  <c:v>-1.94736842105</c:v>
                </c:pt>
                <c:pt idx="9490">
                  <c:v>-1.94444444444</c:v>
                </c:pt>
                <c:pt idx="9491">
                  <c:v>-2</c:v>
                </c:pt>
                <c:pt idx="9492">
                  <c:v>-2.1176470588199998</c:v>
                </c:pt>
                <c:pt idx="9493">
                  <c:v>-2.0499999999999998</c:v>
                </c:pt>
                <c:pt idx="9494">
                  <c:v>-2.11111111111</c:v>
                </c:pt>
                <c:pt idx="9495">
                  <c:v>-1.94444444444</c:v>
                </c:pt>
                <c:pt idx="9496">
                  <c:v>-2</c:v>
                </c:pt>
                <c:pt idx="9497">
                  <c:v>-2.2941176470600002</c:v>
                </c:pt>
                <c:pt idx="9498">
                  <c:v>-2</c:v>
                </c:pt>
                <c:pt idx="9499">
                  <c:v>-1.7894736842100001</c:v>
                </c:pt>
                <c:pt idx="9500">
                  <c:v>-1.8947368421099999</c:v>
                </c:pt>
                <c:pt idx="9501">
                  <c:v>-1.8947368421099999</c:v>
                </c:pt>
                <c:pt idx="9502">
                  <c:v>-2.0588235294100001</c:v>
                </c:pt>
                <c:pt idx="9503">
                  <c:v>-2.1</c:v>
                </c:pt>
                <c:pt idx="9504">
                  <c:v>-2</c:v>
                </c:pt>
                <c:pt idx="9505">
                  <c:v>-1.94736842105</c:v>
                </c:pt>
                <c:pt idx="9506">
                  <c:v>-2.0499999999999998</c:v>
                </c:pt>
                <c:pt idx="9507">
                  <c:v>-1.8421052631599999</c:v>
                </c:pt>
                <c:pt idx="9508">
                  <c:v>-2.11111111111</c:v>
                </c:pt>
                <c:pt idx="9509">
                  <c:v>-1.94736842105</c:v>
                </c:pt>
                <c:pt idx="9510">
                  <c:v>-1.94444444444</c:v>
                </c:pt>
                <c:pt idx="9511">
                  <c:v>-2</c:v>
                </c:pt>
                <c:pt idx="9512">
                  <c:v>-1.94736842105</c:v>
                </c:pt>
                <c:pt idx="9513">
                  <c:v>-1.7894736842100001</c:v>
                </c:pt>
                <c:pt idx="9514">
                  <c:v>-2.1176470588199998</c:v>
                </c:pt>
                <c:pt idx="9515">
                  <c:v>-2.0555555555599998</c:v>
                </c:pt>
                <c:pt idx="9516">
                  <c:v>-2.0499999999999998</c:v>
                </c:pt>
                <c:pt idx="9517">
                  <c:v>-2.0555555555599998</c:v>
                </c:pt>
                <c:pt idx="9518">
                  <c:v>-1.95</c:v>
                </c:pt>
                <c:pt idx="9519">
                  <c:v>-2</c:v>
                </c:pt>
                <c:pt idx="9520">
                  <c:v>-2.0625</c:v>
                </c:pt>
                <c:pt idx="9521">
                  <c:v>-1.9411764705900001</c:v>
                </c:pt>
                <c:pt idx="9522">
                  <c:v>-1.8947368421099999</c:v>
                </c:pt>
                <c:pt idx="9523">
                  <c:v>-1.8421052631599999</c:v>
                </c:pt>
                <c:pt idx="9524">
                  <c:v>-1.94736842105</c:v>
                </c:pt>
                <c:pt idx="9525">
                  <c:v>-2.0555555555599998</c:v>
                </c:pt>
                <c:pt idx="9526">
                  <c:v>-2.11111111111</c:v>
                </c:pt>
                <c:pt idx="9527">
                  <c:v>-1.9375</c:v>
                </c:pt>
                <c:pt idx="9528">
                  <c:v>-1.9411764705900001</c:v>
                </c:pt>
                <c:pt idx="9529">
                  <c:v>-1.94736842105</c:v>
                </c:pt>
                <c:pt idx="9530">
                  <c:v>-2.0555555555599998</c:v>
                </c:pt>
                <c:pt idx="9531">
                  <c:v>-2.1052631578900001</c:v>
                </c:pt>
                <c:pt idx="9532">
                  <c:v>-2.0499999999999998</c:v>
                </c:pt>
                <c:pt idx="9533">
                  <c:v>-1.8421052631599999</c:v>
                </c:pt>
                <c:pt idx="9534">
                  <c:v>-2.0526315789499998</c:v>
                </c:pt>
                <c:pt idx="9535">
                  <c:v>-1.85</c:v>
                </c:pt>
                <c:pt idx="9536">
                  <c:v>-2.1578947368399999</c:v>
                </c:pt>
                <c:pt idx="9537">
                  <c:v>-2.3157894736800002</c:v>
                </c:pt>
                <c:pt idx="9538">
                  <c:v>-2.0526315789499998</c:v>
                </c:pt>
                <c:pt idx="9539">
                  <c:v>-2.0625</c:v>
                </c:pt>
                <c:pt idx="9540">
                  <c:v>-2.11111111111</c:v>
                </c:pt>
                <c:pt idx="9541">
                  <c:v>-2.0499999999999998</c:v>
                </c:pt>
                <c:pt idx="9542">
                  <c:v>-2</c:v>
                </c:pt>
                <c:pt idx="9543">
                  <c:v>-1.95</c:v>
                </c:pt>
                <c:pt idx="9544">
                  <c:v>-2.26315789474</c:v>
                </c:pt>
                <c:pt idx="9545">
                  <c:v>-2.0526315789499998</c:v>
                </c:pt>
                <c:pt idx="9546">
                  <c:v>-2</c:v>
                </c:pt>
                <c:pt idx="9547">
                  <c:v>-1.9</c:v>
                </c:pt>
                <c:pt idx="9548">
                  <c:v>-2.11111111111</c:v>
                </c:pt>
                <c:pt idx="9549">
                  <c:v>-2.1052631578900001</c:v>
                </c:pt>
                <c:pt idx="9550">
                  <c:v>-2.0588235294100001</c:v>
                </c:pt>
                <c:pt idx="9551">
                  <c:v>-2.0555555555599998</c:v>
                </c:pt>
                <c:pt idx="9552">
                  <c:v>-2.1578947368399999</c:v>
                </c:pt>
                <c:pt idx="9553">
                  <c:v>-2.1052631578900001</c:v>
                </c:pt>
                <c:pt idx="9554">
                  <c:v>-2.1875</c:v>
                </c:pt>
                <c:pt idx="9555">
                  <c:v>-2.1764705882399999</c:v>
                </c:pt>
                <c:pt idx="9556">
                  <c:v>-1.85</c:v>
                </c:pt>
                <c:pt idx="9557">
                  <c:v>-2.1764705882399999</c:v>
                </c:pt>
                <c:pt idx="9558">
                  <c:v>-2.2000000000000002</c:v>
                </c:pt>
                <c:pt idx="9559">
                  <c:v>-2</c:v>
                </c:pt>
                <c:pt idx="9560">
                  <c:v>-2.0588235294100001</c:v>
                </c:pt>
                <c:pt idx="9561">
                  <c:v>-2.1</c:v>
                </c:pt>
                <c:pt idx="9562">
                  <c:v>-2.2222222222200001</c:v>
                </c:pt>
                <c:pt idx="9563">
                  <c:v>-2.1</c:v>
                </c:pt>
                <c:pt idx="9564">
                  <c:v>-2</c:v>
                </c:pt>
                <c:pt idx="9565">
                  <c:v>-2.1052631578900001</c:v>
                </c:pt>
                <c:pt idx="9566">
                  <c:v>-2</c:v>
                </c:pt>
                <c:pt idx="9567">
                  <c:v>-1.68421052632</c:v>
                </c:pt>
                <c:pt idx="9568">
                  <c:v>-1.8421052631599999</c:v>
                </c:pt>
                <c:pt idx="9569">
                  <c:v>-2.2000000000000002</c:v>
                </c:pt>
                <c:pt idx="9570">
                  <c:v>-2.0555555555599998</c:v>
                </c:pt>
                <c:pt idx="9571">
                  <c:v>-2.0588235294100001</c:v>
                </c:pt>
                <c:pt idx="9572">
                  <c:v>-1.95</c:v>
                </c:pt>
                <c:pt idx="9573">
                  <c:v>-1.95</c:v>
                </c:pt>
                <c:pt idx="9574">
                  <c:v>-1.7894736842100001</c:v>
                </c:pt>
                <c:pt idx="9575">
                  <c:v>-2</c:v>
                </c:pt>
                <c:pt idx="9576">
                  <c:v>-1.7</c:v>
                </c:pt>
                <c:pt idx="9577">
                  <c:v>-2</c:v>
                </c:pt>
                <c:pt idx="9578">
                  <c:v>-2</c:v>
                </c:pt>
                <c:pt idx="9579">
                  <c:v>-2</c:v>
                </c:pt>
                <c:pt idx="9580">
                  <c:v>-1.7894736842100001</c:v>
                </c:pt>
                <c:pt idx="9581">
                  <c:v>-2.25</c:v>
                </c:pt>
                <c:pt idx="9582">
                  <c:v>-2.0526315789499998</c:v>
                </c:pt>
                <c:pt idx="9583">
                  <c:v>-1.8947368421099999</c:v>
                </c:pt>
                <c:pt idx="9584">
                  <c:v>-2</c:v>
                </c:pt>
                <c:pt idx="9585">
                  <c:v>-1.7222222222200001</c:v>
                </c:pt>
                <c:pt idx="9586">
                  <c:v>-2.0555555555599998</c:v>
                </c:pt>
                <c:pt idx="9587">
                  <c:v>-2.1</c:v>
                </c:pt>
                <c:pt idx="9588">
                  <c:v>-1.8947368421099999</c:v>
                </c:pt>
                <c:pt idx="9589">
                  <c:v>-2.11111111111</c:v>
                </c:pt>
                <c:pt idx="9590">
                  <c:v>-1.88888888889</c:v>
                </c:pt>
                <c:pt idx="9591">
                  <c:v>-2</c:v>
                </c:pt>
                <c:pt idx="9592">
                  <c:v>-1.94444444444</c:v>
                </c:pt>
                <c:pt idx="9593">
                  <c:v>-2.0588235294100001</c:v>
                </c:pt>
                <c:pt idx="9594">
                  <c:v>-2.1176470588199998</c:v>
                </c:pt>
                <c:pt idx="9595">
                  <c:v>-2.11111111111</c:v>
                </c:pt>
                <c:pt idx="9596">
                  <c:v>-2.0526315789499998</c:v>
                </c:pt>
                <c:pt idx="9597">
                  <c:v>-1.6666666666700001</c:v>
                </c:pt>
                <c:pt idx="9598">
                  <c:v>-2</c:v>
                </c:pt>
                <c:pt idx="9599">
                  <c:v>-1.8947368421099999</c:v>
                </c:pt>
                <c:pt idx="9600">
                  <c:v>-2.1578947368399999</c:v>
                </c:pt>
                <c:pt idx="9601">
                  <c:v>-2.0555555555599998</c:v>
                </c:pt>
                <c:pt idx="9602">
                  <c:v>-1.7894736842100001</c:v>
                </c:pt>
                <c:pt idx="9603">
                  <c:v>-2</c:v>
                </c:pt>
                <c:pt idx="9604">
                  <c:v>-2.1666666666699999</c:v>
                </c:pt>
                <c:pt idx="9605">
                  <c:v>-2</c:v>
                </c:pt>
                <c:pt idx="9606">
                  <c:v>-1.9</c:v>
                </c:pt>
                <c:pt idx="9607">
                  <c:v>-2.11111111111</c:v>
                </c:pt>
                <c:pt idx="9608">
                  <c:v>-2</c:v>
                </c:pt>
                <c:pt idx="9609">
                  <c:v>-1.8947368421099999</c:v>
                </c:pt>
                <c:pt idx="9610">
                  <c:v>-1.8947368421099999</c:v>
                </c:pt>
                <c:pt idx="9611">
                  <c:v>-1.9</c:v>
                </c:pt>
                <c:pt idx="9612">
                  <c:v>-2.11111111111</c:v>
                </c:pt>
                <c:pt idx="9613">
                  <c:v>-1.94736842105</c:v>
                </c:pt>
                <c:pt idx="9614">
                  <c:v>-1.93333333333</c:v>
                </c:pt>
                <c:pt idx="9615">
                  <c:v>-2.2999999999999998</c:v>
                </c:pt>
                <c:pt idx="9616">
                  <c:v>-2.3333333333300001</c:v>
                </c:pt>
                <c:pt idx="9617">
                  <c:v>-2.2105263157900001</c:v>
                </c:pt>
                <c:pt idx="9618">
                  <c:v>-2</c:v>
                </c:pt>
                <c:pt idx="9619">
                  <c:v>-2</c:v>
                </c:pt>
                <c:pt idx="9620">
                  <c:v>-2</c:v>
                </c:pt>
                <c:pt idx="9621">
                  <c:v>-2.0588235294100001</c:v>
                </c:pt>
                <c:pt idx="9622">
                  <c:v>-2.1052631578900001</c:v>
                </c:pt>
                <c:pt idx="9623">
                  <c:v>-2.25</c:v>
                </c:pt>
                <c:pt idx="9624">
                  <c:v>-2.3157894736800002</c:v>
                </c:pt>
                <c:pt idx="9625">
                  <c:v>-2.2105263157900001</c:v>
                </c:pt>
                <c:pt idx="9626">
                  <c:v>-2.1</c:v>
                </c:pt>
                <c:pt idx="9627">
                  <c:v>-2</c:v>
                </c:pt>
                <c:pt idx="9628">
                  <c:v>-2.2777777777799999</c:v>
                </c:pt>
                <c:pt idx="9629">
                  <c:v>-2</c:v>
                </c:pt>
                <c:pt idx="9630">
                  <c:v>-2.1</c:v>
                </c:pt>
                <c:pt idx="9631">
                  <c:v>-2</c:v>
                </c:pt>
                <c:pt idx="9632">
                  <c:v>-2.1578947368399999</c:v>
                </c:pt>
                <c:pt idx="9633">
                  <c:v>-2.0499999999999998</c:v>
                </c:pt>
                <c:pt idx="9634">
                  <c:v>-1.85</c:v>
                </c:pt>
                <c:pt idx="9635">
                  <c:v>-2.2105263157900001</c:v>
                </c:pt>
                <c:pt idx="9636">
                  <c:v>-1.94736842105</c:v>
                </c:pt>
                <c:pt idx="9637">
                  <c:v>-2</c:v>
                </c:pt>
                <c:pt idx="9638">
                  <c:v>-1.8947368421099999</c:v>
                </c:pt>
                <c:pt idx="9639">
                  <c:v>-1.88888888889</c:v>
                </c:pt>
                <c:pt idx="9640">
                  <c:v>-2.3529411764699999</c:v>
                </c:pt>
                <c:pt idx="9641">
                  <c:v>-2.25</c:v>
                </c:pt>
                <c:pt idx="9642">
                  <c:v>-1.85</c:v>
                </c:pt>
                <c:pt idx="9643">
                  <c:v>-2.0555555555599998</c:v>
                </c:pt>
                <c:pt idx="9644">
                  <c:v>-2.1578947368399999</c:v>
                </c:pt>
                <c:pt idx="9645">
                  <c:v>-1.7777777777799999</c:v>
                </c:pt>
                <c:pt idx="9646">
                  <c:v>-1.94736842105</c:v>
                </c:pt>
                <c:pt idx="9647">
                  <c:v>-2.11111111111</c:v>
                </c:pt>
                <c:pt idx="9648">
                  <c:v>-1.94444444444</c:v>
                </c:pt>
                <c:pt idx="9649">
                  <c:v>-2</c:v>
                </c:pt>
                <c:pt idx="9650">
                  <c:v>-2.1052631578900001</c:v>
                </c:pt>
                <c:pt idx="9651">
                  <c:v>-1.9</c:v>
                </c:pt>
                <c:pt idx="9652">
                  <c:v>-2.1578947368399999</c:v>
                </c:pt>
                <c:pt idx="9653">
                  <c:v>-2.25</c:v>
                </c:pt>
                <c:pt idx="9654">
                  <c:v>-2.0555555555599998</c:v>
                </c:pt>
                <c:pt idx="9655">
                  <c:v>-2.1578947368399999</c:v>
                </c:pt>
                <c:pt idx="9656">
                  <c:v>-1.8421052631599999</c:v>
                </c:pt>
                <c:pt idx="9657">
                  <c:v>-1.8947368421099999</c:v>
                </c:pt>
                <c:pt idx="9658">
                  <c:v>-2.0526315789499998</c:v>
                </c:pt>
                <c:pt idx="9659">
                  <c:v>-2</c:v>
                </c:pt>
                <c:pt idx="9660">
                  <c:v>-2.0526315789499998</c:v>
                </c:pt>
                <c:pt idx="9661">
                  <c:v>-1.85</c:v>
                </c:pt>
                <c:pt idx="9662">
                  <c:v>-1.9</c:v>
                </c:pt>
                <c:pt idx="9663">
                  <c:v>-1.8947368421099999</c:v>
                </c:pt>
                <c:pt idx="9664">
                  <c:v>-1.9</c:v>
                </c:pt>
                <c:pt idx="9665">
                  <c:v>-1.94736842105</c:v>
                </c:pt>
                <c:pt idx="9666">
                  <c:v>-2</c:v>
                </c:pt>
                <c:pt idx="9667">
                  <c:v>-2.3529411764699999</c:v>
                </c:pt>
                <c:pt idx="9668">
                  <c:v>-1.7894736842100001</c:v>
                </c:pt>
                <c:pt idx="9669">
                  <c:v>-2.11111111111</c:v>
                </c:pt>
                <c:pt idx="9670">
                  <c:v>-1.94736842105</c:v>
                </c:pt>
                <c:pt idx="9671">
                  <c:v>-2.1052631578900001</c:v>
                </c:pt>
                <c:pt idx="9672">
                  <c:v>-2.1578947368399999</c:v>
                </c:pt>
                <c:pt idx="9673">
                  <c:v>-2.2105263157900001</c:v>
                </c:pt>
                <c:pt idx="9674">
                  <c:v>-2.0555555555599998</c:v>
                </c:pt>
                <c:pt idx="9675">
                  <c:v>-2.1875</c:v>
                </c:pt>
                <c:pt idx="9676">
                  <c:v>-1.94736842105</c:v>
                </c:pt>
                <c:pt idx="9677">
                  <c:v>-2.2941176470600002</c:v>
                </c:pt>
                <c:pt idx="9678">
                  <c:v>-2.26315789474</c:v>
                </c:pt>
                <c:pt idx="9679">
                  <c:v>-2.125</c:v>
                </c:pt>
                <c:pt idx="9680">
                  <c:v>-2.2222222222200001</c:v>
                </c:pt>
                <c:pt idx="9681">
                  <c:v>-2.41176470588</c:v>
                </c:pt>
                <c:pt idx="9682">
                  <c:v>-1.88888888889</c:v>
                </c:pt>
                <c:pt idx="9683">
                  <c:v>-2.4375</c:v>
                </c:pt>
                <c:pt idx="9684">
                  <c:v>-2.0555555555599998</c:v>
                </c:pt>
                <c:pt idx="9685">
                  <c:v>-2.1</c:v>
                </c:pt>
                <c:pt idx="9686">
                  <c:v>-2.1</c:v>
                </c:pt>
                <c:pt idx="9687">
                  <c:v>-2</c:v>
                </c:pt>
                <c:pt idx="9688">
                  <c:v>-2.1176470588199998</c:v>
                </c:pt>
                <c:pt idx="9689">
                  <c:v>-1.8333333333299999</c:v>
                </c:pt>
                <c:pt idx="9690">
                  <c:v>-2.0526315789499998</c:v>
                </c:pt>
                <c:pt idx="9691">
                  <c:v>-2.1052631578900001</c:v>
                </c:pt>
                <c:pt idx="9692">
                  <c:v>-2.2222222222200001</c:v>
                </c:pt>
                <c:pt idx="9693">
                  <c:v>-2</c:v>
                </c:pt>
                <c:pt idx="9694">
                  <c:v>-2</c:v>
                </c:pt>
                <c:pt idx="9695">
                  <c:v>-2</c:v>
                </c:pt>
                <c:pt idx="9696">
                  <c:v>-1.88888888889</c:v>
                </c:pt>
                <c:pt idx="9697">
                  <c:v>-2.11111111111</c:v>
                </c:pt>
                <c:pt idx="9698">
                  <c:v>-2.1052631578900001</c:v>
                </c:pt>
                <c:pt idx="9699">
                  <c:v>-2.0555555555599998</c:v>
                </c:pt>
                <c:pt idx="9700">
                  <c:v>-2.0526315789499998</c:v>
                </c:pt>
                <c:pt idx="9701">
                  <c:v>-2.0526315789499998</c:v>
                </c:pt>
                <c:pt idx="9702">
                  <c:v>-1.9411764705900001</c:v>
                </c:pt>
                <c:pt idx="9703">
                  <c:v>-2</c:v>
                </c:pt>
                <c:pt idx="9704">
                  <c:v>-1.95</c:v>
                </c:pt>
                <c:pt idx="9705">
                  <c:v>-2.0555555555599998</c:v>
                </c:pt>
                <c:pt idx="9706">
                  <c:v>-2.1052631578900001</c:v>
                </c:pt>
                <c:pt idx="9707">
                  <c:v>-2.1052631578900001</c:v>
                </c:pt>
                <c:pt idx="9708">
                  <c:v>-2.0555555555599998</c:v>
                </c:pt>
                <c:pt idx="9709">
                  <c:v>-1.8</c:v>
                </c:pt>
                <c:pt idx="9710">
                  <c:v>-2.1578947368399999</c:v>
                </c:pt>
                <c:pt idx="9711">
                  <c:v>-1.94736842105</c:v>
                </c:pt>
                <c:pt idx="9712">
                  <c:v>-2.0499999999999998</c:v>
                </c:pt>
                <c:pt idx="9713">
                  <c:v>-1.94736842105</c:v>
                </c:pt>
                <c:pt idx="9714">
                  <c:v>-1.7894736842100001</c:v>
                </c:pt>
                <c:pt idx="9715">
                  <c:v>-1.94444444444</c:v>
                </c:pt>
                <c:pt idx="9716">
                  <c:v>-1.94736842105</c:v>
                </c:pt>
                <c:pt idx="9717">
                  <c:v>-1.88888888889</c:v>
                </c:pt>
                <c:pt idx="9718">
                  <c:v>-2.26315789474</c:v>
                </c:pt>
                <c:pt idx="9719">
                  <c:v>-2.11111111111</c:v>
                </c:pt>
                <c:pt idx="9720">
                  <c:v>-2</c:v>
                </c:pt>
                <c:pt idx="9721">
                  <c:v>-2.2222222222200001</c:v>
                </c:pt>
                <c:pt idx="9722">
                  <c:v>-1.8947368421099999</c:v>
                </c:pt>
                <c:pt idx="9723">
                  <c:v>-1.8</c:v>
                </c:pt>
                <c:pt idx="9724">
                  <c:v>-2.2352941176500001</c:v>
                </c:pt>
                <c:pt idx="9725">
                  <c:v>-2.2105263157900001</c:v>
                </c:pt>
                <c:pt idx="9726">
                  <c:v>-2.2222222222200001</c:v>
                </c:pt>
                <c:pt idx="9727">
                  <c:v>-2.0526315789499998</c:v>
                </c:pt>
                <c:pt idx="9728">
                  <c:v>-2</c:v>
                </c:pt>
                <c:pt idx="9729">
                  <c:v>-2.2777777777799999</c:v>
                </c:pt>
                <c:pt idx="9730">
                  <c:v>-2.1578947368399999</c:v>
                </c:pt>
                <c:pt idx="9731">
                  <c:v>-1.7894736842100001</c:v>
                </c:pt>
                <c:pt idx="9732">
                  <c:v>-1.9</c:v>
                </c:pt>
                <c:pt idx="9733">
                  <c:v>-1.7894736842100001</c:v>
                </c:pt>
                <c:pt idx="9734">
                  <c:v>-1.94444444444</c:v>
                </c:pt>
                <c:pt idx="9735">
                  <c:v>-2</c:v>
                </c:pt>
                <c:pt idx="9736">
                  <c:v>-2</c:v>
                </c:pt>
                <c:pt idx="9737">
                  <c:v>-2.0555555555599998</c:v>
                </c:pt>
                <c:pt idx="9738">
                  <c:v>-1.7894736842100001</c:v>
                </c:pt>
                <c:pt idx="9739">
                  <c:v>-2.1578947368399999</c:v>
                </c:pt>
                <c:pt idx="9740">
                  <c:v>-2.0526315789499998</c:v>
                </c:pt>
                <c:pt idx="9741">
                  <c:v>-1.94736842105</c:v>
                </c:pt>
                <c:pt idx="9742">
                  <c:v>-2.0588235294100001</c:v>
                </c:pt>
                <c:pt idx="9743">
                  <c:v>-2.0625</c:v>
                </c:pt>
                <c:pt idx="9744">
                  <c:v>-1.95</c:v>
                </c:pt>
                <c:pt idx="9745">
                  <c:v>-2.1578947368399999</c:v>
                </c:pt>
                <c:pt idx="9746">
                  <c:v>-2.25</c:v>
                </c:pt>
                <c:pt idx="9747">
                  <c:v>-2.1666666666699999</c:v>
                </c:pt>
                <c:pt idx="9748">
                  <c:v>-2.0588235294100001</c:v>
                </c:pt>
                <c:pt idx="9749">
                  <c:v>-2.2105263157900001</c:v>
                </c:pt>
                <c:pt idx="9750">
                  <c:v>-2</c:v>
                </c:pt>
                <c:pt idx="9751">
                  <c:v>-1.88888888889</c:v>
                </c:pt>
                <c:pt idx="9752">
                  <c:v>-2</c:v>
                </c:pt>
                <c:pt idx="9753">
                  <c:v>-2.1578947368399999</c:v>
                </c:pt>
                <c:pt idx="9754">
                  <c:v>-2.3571428571399999</c:v>
                </c:pt>
                <c:pt idx="9755">
                  <c:v>-2.3125</c:v>
                </c:pt>
                <c:pt idx="9756">
                  <c:v>-2.2222222222200001</c:v>
                </c:pt>
                <c:pt idx="9757">
                  <c:v>-1.95</c:v>
                </c:pt>
                <c:pt idx="9758">
                  <c:v>-1.94736842105</c:v>
                </c:pt>
                <c:pt idx="9759">
                  <c:v>-2.2777777777799999</c:v>
                </c:pt>
                <c:pt idx="9760">
                  <c:v>-1.8421052631599999</c:v>
                </c:pt>
                <c:pt idx="9761">
                  <c:v>-2.1764705882399999</c:v>
                </c:pt>
                <c:pt idx="9762">
                  <c:v>-2</c:v>
                </c:pt>
                <c:pt idx="9763">
                  <c:v>-2</c:v>
                </c:pt>
                <c:pt idx="9764">
                  <c:v>-1.94444444444</c:v>
                </c:pt>
                <c:pt idx="9765">
                  <c:v>-2.0555555555599998</c:v>
                </c:pt>
                <c:pt idx="9766">
                  <c:v>-2.1052631578900001</c:v>
                </c:pt>
                <c:pt idx="9767">
                  <c:v>-1.7222222222200001</c:v>
                </c:pt>
                <c:pt idx="9768">
                  <c:v>-2.2105263157900001</c:v>
                </c:pt>
                <c:pt idx="9769">
                  <c:v>-1.8333333333299999</c:v>
                </c:pt>
                <c:pt idx="9770">
                  <c:v>-2.0526315789499998</c:v>
                </c:pt>
                <c:pt idx="9771">
                  <c:v>-2.1764705882399999</c:v>
                </c:pt>
                <c:pt idx="9772">
                  <c:v>-2</c:v>
                </c:pt>
                <c:pt idx="9773">
                  <c:v>-1.8333333333299999</c:v>
                </c:pt>
                <c:pt idx="9774">
                  <c:v>-2.1052631578900001</c:v>
                </c:pt>
                <c:pt idx="9775">
                  <c:v>-2</c:v>
                </c:pt>
                <c:pt idx="9776">
                  <c:v>-1.95</c:v>
                </c:pt>
                <c:pt idx="9777">
                  <c:v>-1.8421052631599999</c:v>
                </c:pt>
                <c:pt idx="9778">
                  <c:v>-1.8</c:v>
                </c:pt>
                <c:pt idx="9779">
                  <c:v>-2</c:v>
                </c:pt>
                <c:pt idx="9780">
                  <c:v>-2.1666666666699999</c:v>
                </c:pt>
                <c:pt idx="9781">
                  <c:v>-2.11111111111</c:v>
                </c:pt>
                <c:pt idx="9782">
                  <c:v>-2.2352941176500001</c:v>
                </c:pt>
                <c:pt idx="9783">
                  <c:v>-1.95</c:v>
                </c:pt>
                <c:pt idx="9784">
                  <c:v>-2.15</c:v>
                </c:pt>
                <c:pt idx="9785">
                  <c:v>-2.25</c:v>
                </c:pt>
                <c:pt idx="9786">
                  <c:v>-2.1764705882399999</c:v>
                </c:pt>
                <c:pt idx="9787">
                  <c:v>-2.3157894736800002</c:v>
                </c:pt>
                <c:pt idx="9788">
                  <c:v>-1.94736842105</c:v>
                </c:pt>
                <c:pt idx="9789">
                  <c:v>-1.94736842105</c:v>
                </c:pt>
                <c:pt idx="9790">
                  <c:v>-2</c:v>
                </c:pt>
                <c:pt idx="9791">
                  <c:v>-2</c:v>
                </c:pt>
                <c:pt idx="9792">
                  <c:v>-2.1052631578900001</c:v>
                </c:pt>
                <c:pt idx="9793">
                  <c:v>-2.25</c:v>
                </c:pt>
                <c:pt idx="9794">
                  <c:v>-2.1</c:v>
                </c:pt>
                <c:pt idx="9795">
                  <c:v>-2.11111111111</c:v>
                </c:pt>
                <c:pt idx="9796">
                  <c:v>-1.8947368421099999</c:v>
                </c:pt>
                <c:pt idx="9797">
                  <c:v>-2</c:v>
                </c:pt>
                <c:pt idx="9798">
                  <c:v>-1.8421052631599999</c:v>
                </c:pt>
                <c:pt idx="9799">
                  <c:v>-2.0555555555599998</c:v>
                </c:pt>
                <c:pt idx="9800">
                  <c:v>-2.2352941176500001</c:v>
                </c:pt>
                <c:pt idx="9801">
                  <c:v>-2</c:v>
                </c:pt>
                <c:pt idx="9802">
                  <c:v>-2.0555555555599998</c:v>
                </c:pt>
                <c:pt idx="9803">
                  <c:v>-2.1176470588199998</c:v>
                </c:pt>
                <c:pt idx="9804">
                  <c:v>-2.1052631578900001</c:v>
                </c:pt>
                <c:pt idx="9805">
                  <c:v>-2.1052631578900001</c:v>
                </c:pt>
                <c:pt idx="9806">
                  <c:v>-1.94736842105</c:v>
                </c:pt>
                <c:pt idx="9807">
                  <c:v>-1.9</c:v>
                </c:pt>
                <c:pt idx="9808">
                  <c:v>-2</c:v>
                </c:pt>
                <c:pt idx="9809">
                  <c:v>-2.1764705882399999</c:v>
                </c:pt>
                <c:pt idx="9810">
                  <c:v>-2.1875</c:v>
                </c:pt>
                <c:pt idx="9811">
                  <c:v>-1.8947368421099999</c:v>
                </c:pt>
                <c:pt idx="9812">
                  <c:v>-1.94736842105</c:v>
                </c:pt>
                <c:pt idx="9813">
                  <c:v>-2</c:v>
                </c:pt>
                <c:pt idx="9814">
                  <c:v>-1.94444444444</c:v>
                </c:pt>
                <c:pt idx="9815">
                  <c:v>-2.15</c:v>
                </c:pt>
                <c:pt idx="9816">
                  <c:v>-2</c:v>
                </c:pt>
                <c:pt idx="9817">
                  <c:v>-1.8947368421099999</c:v>
                </c:pt>
                <c:pt idx="9818">
                  <c:v>-2</c:v>
                </c:pt>
                <c:pt idx="9819">
                  <c:v>-2.1176470588199998</c:v>
                </c:pt>
                <c:pt idx="9820">
                  <c:v>-1.94736842105</c:v>
                </c:pt>
                <c:pt idx="9821">
                  <c:v>-2.2222222222200001</c:v>
                </c:pt>
                <c:pt idx="9822">
                  <c:v>-2</c:v>
                </c:pt>
                <c:pt idx="9823">
                  <c:v>-2.1666666666699999</c:v>
                </c:pt>
                <c:pt idx="9824">
                  <c:v>-1.9</c:v>
                </c:pt>
                <c:pt idx="9825">
                  <c:v>-1.8947368421099999</c:v>
                </c:pt>
                <c:pt idx="9826">
                  <c:v>-1.7222222222200001</c:v>
                </c:pt>
                <c:pt idx="9827">
                  <c:v>-2</c:v>
                </c:pt>
                <c:pt idx="9828">
                  <c:v>-1.94736842105</c:v>
                </c:pt>
                <c:pt idx="9829">
                  <c:v>-2.1</c:v>
                </c:pt>
                <c:pt idx="9830">
                  <c:v>-2.1578947368399999</c:v>
                </c:pt>
                <c:pt idx="9831">
                  <c:v>-2</c:v>
                </c:pt>
                <c:pt idx="9832">
                  <c:v>-2.1176470588199998</c:v>
                </c:pt>
                <c:pt idx="9833">
                  <c:v>-1.8947368421099999</c:v>
                </c:pt>
                <c:pt idx="9834">
                  <c:v>-1.94736842105</c:v>
                </c:pt>
                <c:pt idx="9835">
                  <c:v>-2.1666666666699999</c:v>
                </c:pt>
                <c:pt idx="9836">
                  <c:v>-2.1578947368399999</c:v>
                </c:pt>
                <c:pt idx="9837">
                  <c:v>-2.1052631578900001</c:v>
                </c:pt>
                <c:pt idx="9838">
                  <c:v>-2.1176470588199998</c:v>
                </c:pt>
                <c:pt idx="9839">
                  <c:v>-2.0588235294100001</c:v>
                </c:pt>
                <c:pt idx="9840">
                  <c:v>-2</c:v>
                </c:pt>
                <c:pt idx="9841">
                  <c:v>-2.11111111111</c:v>
                </c:pt>
                <c:pt idx="9842">
                  <c:v>-2.0625</c:v>
                </c:pt>
                <c:pt idx="9843">
                  <c:v>-2.0555555555599998</c:v>
                </c:pt>
                <c:pt idx="9844">
                  <c:v>-1.95</c:v>
                </c:pt>
                <c:pt idx="9845">
                  <c:v>-2.11111111111</c:v>
                </c:pt>
                <c:pt idx="9846">
                  <c:v>-2.0526315789499998</c:v>
                </c:pt>
                <c:pt idx="9847">
                  <c:v>-1.88235294118</c:v>
                </c:pt>
                <c:pt idx="9848">
                  <c:v>-1.65</c:v>
                </c:pt>
                <c:pt idx="9849">
                  <c:v>-2</c:v>
                </c:pt>
                <c:pt idx="9850">
                  <c:v>-1.7647058823499999</c:v>
                </c:pt>
                <c:pt idx="9851">
                  <c:v>-2.0499999999999998</c:v>
                </c:pt>
                <c:pt idx="9852">
                  <c:v>-1.94736842105</c:v>
                </c:pt>
                <c:pt idx="9853">
                  <c:v>-1.8421052631599999</c:v>
                </c:pt>
                <c:pt idx="9854">
                  <c:v>-1.75</c:v>
                </c:pt>
                <c:pt idx="9855">
                  <c:v>-2.11111111111</c:v>
                </c:pt>
                <c:pt idx="9856">
                  <c:v>-2.1875</c:v>
                </c:pt>
                <c:pt idx="9857">
                  <c:v>-2</c:v>
                </c:pt>
                <c:pt idx="9858">
                  <c:v>-2</c:v>
                </c:pt>
                <c:pt idx="9859">
                  <c:v>-2.11111111111</c:v>
                </c:pt>
                <c:pt idx="9860">
                  <c:v>-2</c:v>
                </c:pt>
                <c:pt idx="9861">
                  <c:v>-2.1052631578900001</c:v>
                </c:pt>
                <c:pt idx="9862">
                  <c:v>-1.8421052631599999</c:v>
                </c:pt>
                <c:pt idx="9863">
                  <c:v>-1.7222222222200001</c:v>
                </c:pt>
                <c:pt idx="9864">
                  <c:v>-1.88888888889</c:v>
                </c:pt>
                <c:pt idx="9865">
                  <c:v>-2.1052631578900001</c:v>
                </c:pt>
                <c:pt idx="9866">
                  <c:v>-2.0526315789499998</c:v>
                </c:pt>
                <c:pt idx="9867">
                  <c:v>-2.0526315789499998</c:v>
                </c:pt>
                <c:pt idx="9868">
                  <c:v>-2</c:v>
                </c:pt>
                <c:pt idx="9869">
                  <c:v>-2</c:v>
                </c:pt>
                <c:pt idx="9870">
                  <c:v>-2.2777777777799999</c:v>
                </c:pt>
                <c:pt idx="9871">
                  <c:v>-2.0526315789499998</c:v>
                </c:pt>
                <c:pt idx="9872">
                  <c:v>-1.94444444444</c:v>
                </c:pt>
                <c:pt idx="9873">
                  <c:v>-2.0555555555599998</c:v>
                </c:pt>
                <c:pt idx="9874">
                  <c:v>-2.0555555555599998</c:v>
                </c:pt>
                <c:pt idx="9875">
                  <c:v>-2.2105263157900001</c:v>
                </c:pt>
                <c:pt idx="9876">
                  <c:v>-1.94444444444</c:v>
                </c:pt>
                <c:pt idx="9877">
                  <c:v>-2.1578947368399999</c:v>
                </c:pt>
                <c:pt idx="9878">
                  <c:v>-2</c:v>
                </c:pt>
                <c:pt idx="9879">
                  <c:v>-2.1052631578900001</c:v>
                </c:pt>
                <c:pt idx="9880">
                  <c:v>-2.11111111111</c:v>
                </c:pt>
                <c:pt idx="9881">
                  <c:v>-2.1176470588199998</c:v>
                </c:pt>
                <c:pt idx="9882">
                  <c:v>-1.45</c:v>
                </c:pt>
                <c:pt idx="9883">
                  <c:v>-2.1578947368399999</c:v>
                </c:pt>
                <c:pt idx="9884">
                  <c:v>-2.0588235294100001</c:v>
                </c:pt>
                <c:pt idx="9885">
                  <c:v>-2.15</c:v>
                </c:pt>
                <c:pt idx="9886">
                  <c:v>-2.1666666666699999</c:v>
                </c:pt>
                <c:pt idx="9887">
                  <c:v>-1.9</c:v>
                </c:pt>
                <c:pt idx="9888">
                  <c:v>-2.1052631578900001</c:v>
                </c:pt>
                <c:pt idx="9889">
                  <c:v>-1.8947368421099999</c:v>
                </c:pt>
                <c:pt idx="9890">
                  <c:v>-2.11111111111</c:v>
                </c:pt>
                <c:pt idx="9891">
                  <c:v>-1.8</c:v>
                </c:pt>
                <c:pt idx="9892">
                  <c:v>-2</c:v>
                </c:pt>
                <c:pt idx="9893">
                  <c:v>-2.0555555555599998</c:v>
                </c:pt>
                <c:pt idx="9894">
                  <c:v>-2.0499999999999998</c:v>
                </c:pt>
                <c:pt idx="9895">
                  <c:v>-1.9</c:v>
                </c:pt>
                <c:pt idx="9896">
                  <c:v>-1.88888888889</c:v>
                </c:pt>
                <c:pt idx="9897">
                  <c:v>-1.7894736842100001</c:v>
                </c:pt>
                <c:pt idx="9898">
                  <c:v>-2</c:v>
                </c:pt>
                <c:pt idx="9899">
                  <c:v>-2</c:v>
                </c:pt>
                <c:pt idx="9900">
                  <c:v>-2.1052631578900001</c:v>
                </c:pt>
                <c:pt idx="9901">
                  <c:v>-2</c:v>
                </c:pt>
                <c:pt idx="9902">
                  <c:v>-2.0499999999999998</c:v>
                </c:pt>
                <c:pt idx="9903">
                  <c:v>-1.9</c:v>
                </c:pt>
                <c:pt idx="9904">
                  <c:v>-2</c:v>
                </c:pt>
                <c:pt idx="9905">
                  <c:v>-2.3125</c:v>
                </c:pt>
                <c:pt idx="9906">
                  <c:v>-2</c:v>
                </c:pt>
                <c:pt idx="9907">
                  <c:v>-1.8235294117600001</c:v>
                </c:pt>
                <c:pt idx="9908">
                  <c:v>-2.11111111111</c:v>
                </c:pt>
                <c:pt idx="9909">
                  <c:v>-1.73684210526</c:v>
                </c:pt>
                <c:pt idx="9910">
                  <c:v>-2</c:v>
                </c:pt>
                <c:pt idx="9911">
                  <c:v>-2.0526315789499998</c:v>
                </c:pt>
                <c:pt idx="9912">
                  <c:v>-2.0526315789499998</c:v>
                </c:pt>
                <c:pt idx="9913">
                  <c:v>-2</c:v>
                </c:pt>
                <c:pt idx="9914">
                  <c:v>-2</c:v>
                </c:pt>
                <c:pt idx="9915">
                  <c:v>-2.1578947368399999</c:v>
                </c:pt>
                <c:pt idx="9916">
                  <c:v>-2.1578947368399999</c:v>
                </c:pt>
                <c:pt idx="9917">
                  <c:v>-2.1176470588199998</c:v>
                </c:pt>
                <c:pt idx="9918">
                  <c:v>-2.1578947368399999</c:v>
                </c:pt>
                <c:pt idx="9919">
                  <c:v>-1.8421052631599999</c:v>
                </c:pt>
                <c:pt idx="9920">
                  <c:v>-2.11111111111</c:v>
                </c:pt>
                <c:pt idx="9921">
                  <c:v>-1.8947368421099999</c:v>
                </c:pt>
                <c:pt idx="9922">
                  <c:v>-2.0499999999999998</c:v>
                </c:pt>
                <c:pt idx="9923">
                  <c:v>-1.94736842105</c:v>
                </c:pt>
                <c:pt idx="9924">
                  <c:v>-2</c:v>
                </c:pt>
                <c:pt idx="9925">
                  <c:v>-1.8947368421099999</c:v>
                </c:pt>
                <c:pt idx="9926">
                  <c:v>-1.8421052631599999</c:v>
                </c:pt>
                <c:pt idx="9927">
                  <c:v>-2.0526315789499998</c:v>
                </c:pt>
                <c:pt idx="9928">
                  <c:v>-2.11111111111</c:v>
                </c:pt>
                <c:pt idx="9929">
                  <c:v>-2.0526315789499998</c:v>
                </c:pt>
                <c:pt idx="9930">
                  <c:v>-2</c:v>
                </c:pt>
                <c:pt idx="9931">
                  <c:v>-2.0499999999999998</c:v>
                </c:pt>
                <c:pt idx="9932">
                  <c:v>-2.0499999999999998</c:v>
                </c:pt>
                <c:pt idx="9933">
                  <c:v>-2.11111111111</c:v>
                </c:pt>
                <c:pt idx="9934">
                  <c:v>-1.94736842105</c:v>
                </c:pt>
                <c:pt idx="9935">
                  <c:v>-2</c:v>
                </c:pt>
                <c:pt idx="9936">
                  <c:v>-1.61111111111</c:v>
                </c:pt>
                <c:pt idx="9937">
                  <c:v>-1.7894736842100001</c:v>
                </c:pt>
                <c:pt idx="9938">
                  <c:v>-2.5</c:v>
                </c:pt>
                <c:pt idx="9939">
                  <c:v>-2.5294117647099998</c:v>
                </c:pt>
                <c:pt idx="9940">
                  <c:v>-2.2352941176500001</c:v>
                </c:pt>
                <c:pt idx="9941">
                  <c:v>-2.0588235294100001</c:v>
                </c:pt>
                <c:pt idx="9942">
                  <c:v>-2</c:v>
                </c:pt>
                <c:pt idx="9943">
                  <c:v>-1.7777777777799999</c:v>
                </c:pt>
                <c:pt idx="9944">
                  <c:v>-1.85</c:v>
                </c:pt>
                <c:pt idx="9945">
                  <c:v>-2.0526315789499998</c:v>
                </c:pt>
                <c:pt idx="9946">
                  <c:v>-1.8421052631599999</c:v>
                </c:pt>
                <c:pt idx="9947">
                  <c:v>-1.8333333333299999</c:v>
                </c:pt>
                <c:pt idx="9948">
                  <c:v>-2.0588235294100001</c:v>
                </c:pt>
                <c:pt idx="9949">
                  <c:v>-2</c:v>
                </c:pt>
                <c:pt idx="9950">
                  <c:v>-2</c:v>
                </c:pt>
                <c:pt idx="9951">
                  <c:v>-2.2105263157900001</c:v>
                </c:pt>
                <c:pt idx="9952">
                  <c:v>-2.1666666666699999</c:v>
                </c:pt>
                <c:pt idx="9953">
                  <c:v>-1.9411764705900001</c:v>
                </c:pt>
                <c:pt idx="9954">
                  <c:v>-1.75</c:v>
                </c:pt>
                <c:pt idx="9955">
                  <c:v>-2.0499999999999998</c:v>
                </c:pt>
                <c:pt idx="9956">
                  <c:v>-2.0526315789499998</c:v>
                </c:pt>
                <c:pt idx="9957">
                  <c:v>-2.1052631578900001</c:v>
                </c:pt>
                <c:pt idx="9958">
                  <c:v>-1.88235294118</c:v>
                </c:pt>
                <c:pt idx="9959">
                  <c:v>-1.9</c:v>
                </c:pt>
                <c:pt idx="9960">
                  <c:v>-2.1764705882399999</c:v>
                </c:pt>
                <c:pt idx="9961">
                  <c:v>-2.0555555555599998</c:v>
                </c:pt>
                <c:pt idx="9962">
                  <c:v>-1.68421052632</c:v>
                </c:pt>
                <c:pt idx="9963">
                  <c:v>-2.1666666666699999</c:v>
                </c:pt>
                <c:pt idx="9964">
                  <c:v>-2.1578947368399999</c:v>
                </c:pt>
                <c:pt idx="9965">
                  <c:v>-2</c:v>
                </c:pt>
                <c:pt idx="9966">
                  <c:v>-1.8947368421099999</c:v>
                </c:pt>
                <c:pt idx="9967">
                  <c:v>-2.1578947368399999</c:v>
                </c:pt>
                <c:pt idx="9968">
                  <c:v>-2</c:v>
                </c:pt>
                <c:pt idx="9969">
                  <c:v>-2.11111111111</c:v>
                </c:pt>
                <c:pt idx="9970">
                  <c:v>-2</c:v>
                </c:pt>
                <c:pt idx="9971">
                  <c:v>-1.94736842105</c:v>
                </c:pt>
                <c:pt idx="9972">
                  <c:v>-1.7222222222200001</c:v>
                </c:pt>
                <c:pt idx="9973">
                  <c:v>-2.15</c:v>
                </c:pt>
                <c:pt idx="9974">
                  <c:v>-2.25</c:v>
                </c:pt>
                <c:pt idx="9975">
                  <c:v>-2.1052631578900001</c:v>
                </c:pt>
                <c:pt idx="9976">
                  <c:v>-2.38888888889</c:v>
                </c:pt>
                <c:pt idx="9977">
                  <c:v>-2.4375</c:v>
                </c:pt>
                <c:pt idx="9978">
                  <c:v>-2.3125</c:v>
                </c:pt>
                <c:pt idx="9979">
                  <c:v>-2.3125</c:v>
                </c:pt>
                <c:pt idx="9980">
                  <c:v>-2.2777777777799999</c:v>
                </c:pt>
                <c:pt idx="9981">
                  <c:v>-2.1052631578900001</c:v>
                </c:pt>
                <c:pt idx="9982">
                  <c:v>-2.1666666666699999</c:v>
                </c:pt>
                <c:pt idx="9983">
                  <c:v>-2.2352941176500001</c:v>
                </c:pt>
                <c:pt idx="9984">
                  <c:v>-2.1875</c:v>
                </c:pt>
                <c:pt idx="9985">
                  <c:v>-2.25</c:v>
                </c:pt>
                <c:pt idx="9986">
                  <c:v>-2.15</c:v>
                </c:pt>
                <c:pt idx="9987">
                  <c:v>-2</c:v>
                </c:pt>
                <c:pt idx="9988">
                  <c:v>-2.1052631578900001</c:v>
                </c:pt>
                <c:pt idx="9989">
                  <c:v>-1.8947368421099999</c:v>
                </c:pt>
                <c:pt idx="9990">
                  <c:v>-2.0526315789499998</c:v>
                </c:pt>
                <c:pt idx="9991">
                  <c:v>-2.3333333333300001</c:v>
                </c:pt>
                <c:pt idx="9992">
                  <c:v>-1.94736842105</c:v>
                </c:pt>
                <c:pt idx="9993">
                  <c:v>-2.2222222222200001</c:v>
                </c:pt>
                <c:pt idx="9994">
                  <c:v>-2.0526315789499998</c:v>
                </c:pt>
                <c:pt idx="9995">
                  <c:v>-1.94736842105</c:v>
                </c:pt>
                <c:pt idx="9996">
                  <c:v>-1.88888888889</c:v>
                </c:pt>
                <c:pt idx="9997">
                  <c:v>-2.0555555555599998</c:v>
                </c:pt>
                <c:pt idx="9998">
                  <c:v>-2.0666666666700002</c:v>
                </c:pt>
                <c:pt idx="9999">
                  <c:v>-2.1764705882399999</c:v>
                </c:pt>
              </c:numCache>
            </c:numRef>
          </c:val>
          <c:smooth val="0"/>
        </c:ser>
        <c:ser>
          <c:idx val="1"/>
          <c:order val="1"/>
          <c:tx>
            <c:v>population average</c:v>
          </c:tx>
          <c:marker>
            <c:symbol val="none"/>
          </c:marker>
          <c:val>
            <c:numRef>
              <c:f>Sheet1!$B$30:$B$10029</c:f>
              <c:numCache>
                <c:formatCode>General</c:formatCode>
                <c:ptCount val="10000"/>
                <c:pt idx="0">
                  <c:v>-2.1089452798699999</c:v>
                </c:pt>
                <c:pt idx="1">
                  <c:v>-2.1065922772599999</c:v>
                </c:pt>
                <c:pt idx="2">
                  <c:v>-2.2439519589899999</c:v>
                </c:pt>
                <c:pt idx="3">
                  <c:v>-2.2383630030999999</c:v>
                </c:pt>
                <c:pt idx="4">
                  <c:v>-2.4400359354300001</c:v>
                </c:pt>
                <c:pt idx="5">
                  <c:v>-2.3999857439599999</c:v>
                </c:pt>
                <c:pt idx="6">
                  <c:v>-2.2925042692500002</c:v>
                </c:pt>
                <c:pt idx="7">
                  <c:v>-2.3570381836899998</c:v>
                </c:pt>
                <c:pt idx="8">
                  <c:v>-2.2869195046400002</c:v>
                </c:pt>
                <c:pt idx="9">
                  <c:v>-2.2627622057600001</c:v>
                </c:pt>
                <c:pt idx="10">
                  <c:v>-2.2550287176300001</c:v>
                </c:pt>
                <c:pt idx="11">
                  <c:v>-2.3653637062100001</c:v>
                </c:pt>
                <c:pt idx="12">
                  <c:v>-2.2945128446099998</c:v>
                </c:pt>
                <c:pt idx="13">
                  <c:v>-2.3226645351099999</c:v>
                </c:pt>
                <c:pt idx="14">
                  <c:v>-2.4741645166800001</c:v>
                </c:pt>
                <c:pt idx="15">
                  <c:v>-2.3578197024400001</c:v>
                </c:pt>
                <c:pt idx="16">
                  <c:v>-2.3507288441699998</c:v>
                </c:pt>
                <c:pt idx="17">
                  <c:v>-2.2608126935000001</c:v>
                </c:pt>
                <c:pt idx="18">
                  <c:v>-2.3112846147199999</c:v>
                </c:pt>
                <c:pt idx="19">
                  <c:v>-2.27160996855</c:v>
                </c:pt>
                <c:pt idx="20">
                  <c:v>-2.36562343122</c:v>
                </c:pt>
                <c:pt idx="21">
                  <c:v>-2.3763478549300001</c:v>
                </c:pt>
                <c:pt idx="22">
                  <c:v>-2.3020903975599998</c:v>
                </c:pt>
                <c:pt idx="23">
                  <c:v>-2.3044992997199998</c:v>
                </c:pt>
                <c:pt idx="24">
                  <c:v>-2.3221176409200002</c:v>
                </c:pt>
                <c:pt idx="25">
                  <c:v>-2.4172495450499998</c:v>
                </c:pt>
                <c:pt idx="26">
                  <c:v>-2.3439318011300001</c:v>
                </c:pt>
                <c:pt idx="27">
                  <c:v>-2.4522601635100001</c:v>
                </c:pt>
                <c:pt idx="28">
                  <c:v>-2.4314690832500001</c:v>
                </c:pt>
                <c:pt idx="29">
                  <c:v>-2.2985425266599999</c:v>
                </c:pt>
                <c:pt idx="30">
                  <c:v>-2.30485229618</c:v>
                </c:pt>
                <c:pt idx="31">
                  <c:v>-2.3713521856100002</c:v>
                </c:pt>
                <c:pt idx="32">
                  <c:v>-2.2046890510599999</c:v>
                </c:pt>
                <c:pt idx="33">
                  <c:v>-2.4063127180700001</c:v>
                </c:pt>
                <c:pt idx="34">
                  <c:v>-2.3334580323399998</c:v>
                </c:pt>
                <c:pt idx="35">
                  <c:v>-2.31400670795</c:v>
                </c:pt>
                <c:pt idx="36">
                  <c:v>-2.4098737794699998</c:v>
                </c:pt>
                <c:pt idx="37">
                  <c:v>-2.29928943068</c:v>
                </c:pt>
                <c:pt idx="38">
                  <c:v>-2.2583685874700001</c:v>
                </c:pt>
                <c:pt idx="39">
                  <c:v>-2.4573008170900001</c:v>
                </c:pt>
                <c:pt idx="40">
                  <c:v>-2.4822497160100001</c:v>
                </c:pt>
                <c:pt idx="41">
                  <c:v>-2.4384678962700002</c:v>
                </c:pt>
                <c:pt idx="42">
                  <c:v>-2.2342088984699999</c:v>
                </c:pt>
                <c:pt idx="43">
                  <c:v>-2.3503207774299999</c:v>
                </c:pt>
                <c:pt idx="44">
                  <c:v>-2.2936685156499999</c:v>
                </c:pt>
                <c:pt idx="45">
                  <c:v>-2.1613734090099999</c:v>
                </c:pt>
                <c:pt idx="46">
                  <c:v>-2.2497749163499998</c:v>
                </c:pt>
                <c:pt idx="47">
                  <c:v>-2.3526883384900001</c:v>
                </c:pt>
                <c:pt idx="48">
                  <c:v>-2.1984612266000001</c:v>
                </c:pt>
                <c:pt idx="49">
                  <c:v>-2.31020067609</c:v>
                </c:pt>
                <c:pt idx="50">
                  <c:v>-2.3036807705500002</c:v>
                </c:pt>
                <c:pt idx="51">
                  <c:v>-2.16928448572</c:v>
                </c:pt>
                <c:pt idx="52">
                  <c:v>-2.1929768354700001</c:v>
                </c:pt>
                <c:pt idx="53">
                  <c:v>-2.2282202442400001</c:v>
                </c:pt>
                <c:pt idx="54">
                  <c:v>-2.2372908681000001</c:v>
                </c:pt>
                <c:pt idx="55">
                  <c:v>-2.3940002580000002</c:v>
                </c:pt>
                <c:pt idx="56">
                  <c:v>-2.2782190463899998</c:v>
                </c:pt>
                <c:pt idx="57">
                  <c:v>-2.5089410943799999</c:v>
                </c:pt>
                <c:pt idx="58">
                  <c:v>-2.5177048933599999</c:v>
                </c:pt>
                <c:pt idx="59">
                  <c:v>-2.3338659147900001</c:v>
                </c:pt>
                <c:pt idx="60">
                  <c:v>-2.29994628114</c:v>
                </c:pt>
                <c:pt idx="61">
                  <c:v>-2.28486023458</c:v>
                </c:pt>
                <c:pt idx="62">
                  <c:v>-2.37272080323</c:v>
                </c:pt>
                <c:pt idx="63">
                  <c:v>-2.0762788097699998</c:v>
                </c:pt>
                <c:pt idx="64">
                  <c:v>-2.1445519435799998</c:v>
                </c:pt>
                <c:pt idx="65">
                  <c:v>-2.17059275026</c:v>
                </c:pt>
                <c:pt idx="66">
                  <c:v>-2.1650480107700001</c:v>
                </c:pt>
                <c:pt idx="67">
                  <c:v>-2.3588280798099999</c:v>
                </c:pt>
                <c:pt idx="68">
                  <c:v>-2.3716858629400002</c:v>
                </c:pt>
                <c:pt idx="69">
                  <c:v>-2.2553365951600002</c:v>
                </c:pt>
                <c:pt idx="70">
                  <c:v>-2.1872856774299998</c:v>
                </c:pt>
                <c:pt idx="71">
                  <c:v>-2.11412894983</c:v>
                </c:pt>
                <c:pt idx="72">
                  <c:v>-2.2381890694900002</c:v>
                </c:pt>
                <c:pt idx="73">
                  <c:v>-2.29207951298</c:v>
                </c:pt>
                <c:pt idx="74">
                  <c:v>-2.2552276831800002</c:v>
                </c:pt>
                <c:pt idx="75">
                  <c:v>-2.3012316022900001</c:v>
                </c:pt>
                <c:pt idx="76">
                  <c:v>-2.50777898121</c:v>
                </c:pt>
                <c:pt idx="77">
                  <c:v>-2.2182222713600002</c:v>
                </c:pt>
                <c:pt idx="78">
                  <c:v>-2.2566064671500001</c:v>
                </c:pt>
                <c:pt idx="79">
                  <c:v>-2.3022625214099999</c:v>
                </c:pt>
                <c:pt idx="80">
                  <c:v>-2.22727179468</c:v>
                </c:pt>
                <c:pt idx="81">
                  <c:v>-2.2843369453000002</c:v>
                </c:pt>
                <c:pt idx="82">
                  <c:v>-2.3012181802499998</c:v>
                </c:pt>
                <c:pt idx="83">
                  <c:v>-2.3379973737099999</c:v>
                </c:pt>
                <c:pt idx="84">
                  <c:v>-2.3062342224300001</c:v>
                </c:pt>
                <c:pt idx="85">
                  <c:v>-2.4012200372699999</c:v>
                </c:pt>
                <c:pt idx="86">
                  <c:v>-2.5122600288400001</c:v>
                </c:pt>
                <c:pt idx="87">
                  <c:v>-2.5648138114900001</c:v>
                </c:pt>
                <c:pt idx="88">
                  <c:v>-2.28380012531</c:v>
                </c:pt>
                <c:pt idx="89">
                  <c:v>-2.34002343481</c:v>
                </c:pt>
                <c:pt idx="90">
                  <c:v>-2.3628502322</c:v>
                </c:pt>
                <c:pt idx="91">
                  <c:v>-2.4994507077499999</c:v>
                </c:pt>
                <c:pt idx="92">
                  <c:v>-2.5219244779599999</c:v>
                </c:pt>
                <c:pt idx="93">
                  <c:v>-2.3909984520099998</c:v>
                </c:pt>
                <c:pt idx="94">
                  <c:v>-2.2747515848400002</c:v>
                </c:pt>
                <c:pt idx="95">
                  <c:v>-2.1076971534200002</c:v>
                </c:pt>
                <c:pt idx="96">
                  <c:v>-2.16813748644</c:v>
                </c:pt>
                <c:pt idx="97">
                  <c:v>-2.2197682318499998</c:v>
                </c:pt>
                <c:pt idx="98">
                  <c:v>-2.3378560371499999</c:v>
                </c:pt>
                <c:pt idx="99">
                  <c:v>-2.42995721534</c:v>
                </c:pt>
                <c:pt idx="100">
                  <c:v>-2.2553459015200001</c:v>
                </c:pt>
                <c:pt idx="101">
                  <c:v>-2.36792978156</c:v>
                </c:pt>
                <c:pt idx="102">
                  <c:v>-2.5163519776999999</c:v>
                </c:pt>
                <c:pt idx="103">
                  <c:v>-2.5847501720000001</c:v>
                </c:pt>
                <c:pt idx="104">
                  <c:v>-2.4975270897800002</c:v>
                </c:pt>
                <c:pt idx="105">
                  <c:v>-2.3317086220499998</c:v>
                </c:pt>
                <c:pt idx="106">
                  <c:v>-2.4499226006199999</c:v>
                </c:pt>
                <c:pt idx="107">
                  <c:v>-2.6395025743099998</c:v>
                </c:pt>
                <c:pt idx="108">
                  <c:v>-2.5704335286700002</c:v>
                </c:pt>
                <c:pt idx="109">
                  <c:v>-2.5024126516299998</c:v>
                </c:pt>
                <c:pt idx="110">
                  <c:v>-2.2256997296200001</c:v>
                </c:pt>
                <c:pt idx="111">
                  <c:v>-2.4168676428100002</c:v>
                </c:pt>
                <c:pt idx="112">
                  <c:v>-2.3546725883300001</c:v>
                </c:pt>
                <c:pt idx="113">
                  <c:v>-2.1601401788799999</c:v>
                </c:pt>
                <c:pt idx="114">
                  <c:v>-2.25343638366</c:v>
                </c:pt>
                <c:pt idx="115">
                  <c:v>-2.19199122193</c:v>
                </c:pt>
                <c:pt idx="116">
                  <c:v>-2.1380486756099999</c:v>
                </c:pt>
                <c:pt idx="117">
                  <c:v>-2.2873054265600001</c:v>
                </c:pt>
                <c:pt idx="118">
                  <c:v>-2.1660365067099998</c:v>
                </c:pt>
                <c:pt idx="119">
                  <c:v>-2.1399305555599999</c:v>
                </c:pt>
                <c:pt idx="120">
                  <c:v>-2.20092163147</c:v>
                </c:pt>
                <c:pt idx="121">
                  <c:v>-2.2542268661899998</c:v>
                </c:pt>
                <c:pt idx="122">
                  <c:v>-2.40820814291</c:v>
                </c:pt>
                <c:pt idx="123">
                  <c:v>-2.4239776075699999</c:v>
                </c:pt>
                <c:pt idx="124">
                  <c:v>-2.2275614895100002</c:v>
                </c:pt>
                <c:pt idx="125">
                  <c:v>-2.3132961175800002</c:v>
                </c:pt>
                <c:pt idx="126">
                  <c:v>-2.32210848813</c:v>
                </c:pt>
                <c:pt idx="127">
                  <c:v>-2.3571648176800002</c:v>
                </c:pt>
                <c:pt idx="128">
                  <c:v>-2.43968911249</c:v>
                </c:pt>
                <c:pt idx="129">
                  <c:v>-2.20523907809</c:v>
                </c:pt>
                <c:pt idx="130">
                  <c:v>-2.3101460759700001</c:v>
                </c:pt>
                <c:pt idx="131">
                  <c:v>-2.4049667674099999</c:v>
                </c:pt>
                <c:pt idx="132">
                  <c:v>-2.4490639282000002</c:v>
                </c:pt>
                <c:pt idx="133">
                  <c:v>-2.2890834954099999</c:v>
                </c:pt>
                <c:pt idx="134">
                  <c:v>-2.18497658173</c:v>
                </c:pt>
                <c:pt idx="135">
                  <c:v>-2.3385422620499998</c:v>
                </c:pt>
                <c:pt idx="136">
                  <c:v>-2.3866582817299999</c:v>
                </c:pt>
                <c:pt idx="137">
                  <c:v>-2.4884977361399998</c:v>
                </c:pt>
                <c:pt idx="138">
                  <c:v>-2.5065188376299998</c:v>
                </c:pt>
                <c:pt idx="139">
                  <c:v>-2.1961142037800001</c:v>
                </c:pt>
                <c:pt idx="140">
                  <c:v>-2.13935333479</c:v>
                </c:pt>
                <c:pt idx="141">
                  <c:v>-2.2590439026500002</c:v>
                </c:pt>
                <c:pt idx="142">
                  <c:v>-2.24907765738</c:v>
                </c:pt>
                <c:pt idx="143">
                  <c:v>-2.32099693285</c:v>
                </c:pt>
                <c:pt idx="144">
                  <c:v>-2.3875263148400001</c:v>
                </c:pt>
                <c:pt idx="145">
                  <c:v>-2.45455706102</c:v>
                </c:pt>
                <c:pt idx="146">
                  <c:v>-2.2487416150700001</c:v>
                </c:pt>
                <c:pt idx="147">
                  <c:v>-2.3145948770899998</c:v>
                </c:pt>
                <c:pt idx="148">
                  <c:v>-2.2766348233000002</c:v>
                </c:pt>
                <c:pt idx="149">
                  <c:v>-2.4048148864800001</c:v>
                </c:pt>
                <c:pt idx="150">
                  <c:v>-2.2929937896200001</c:v>
                </c:pt>
                <c:pt idx="151">
                  <c:v>-2.3325312408999999</c:v>
                </c:pt>
                <c:pt idx="152">
                  <c:v>-2.3001049191599998</c:v>
                </c:pt>
                <c:pt idx="153">
                  <c:v>-2.3431695046400001</c:v>
                </c:pt>
                <c:pt idx="154">
                  <c:v>-2.3853070175400002</c:v>
                </c:pt>
                <c:pt idx="155">
                  <c:v>-2.2559253525999998</c:v>
                </c:pt>
                <c:pt idx="156">
                  <c:v>-2.1767354353999999</c:v>
                </c:pt>
                <c:pt idx="157">
                  <c:v>-2.2883509631900001</c:v>
                </c:pt>
                <c:pt idx="158">
                  <c:v>-2.3583660130699999</c:v>
                </c:pt>
                <c:pt idx="159">
                  <c:v>-2.3144468094300001</c:v>
                </c:pt>
                <c:pt idx="160">
                  <c:v>-2.2573368118000001</c:v>
                </c:pt>
                <c:pt idx="161">
                  <c:v>-2.2154805211599999</c:v>
                </c:pt>
                <c:pt idx="162">
                  <c:v>-2.4084963020300001</c:v>
                </c:pt>
                <c:pt idx="163">
                  <c:v>-2.4139099587200001</c:v>
                </c:pt>
                <c:pt idx="164">
                  <c:v>-2.4295950590099999</c:v>
                </c:pt>
                <c:pt idx="165">
                  <c:v>-2.3598549919299998</c:v>
                </c:pt>
                <c:pt idx="166">
                  <c:v>-2.35232817728</c:v>
                </c:pt>
                <c:pt idx="167">
                  <c:v>-2.3864153951099998</c:v>
                </c:pt>
                <c:pt idx="168">
                  <c:v>-2.3440497076</c:v>
                </c:pt>
                <c:pt idx="169">
                  <c:v>-2.2017168203300002</c:v>
                </c:pt>
                <c:pt idx="170">
                  <c:v>-2.17449926901</c:v>
                </c:pt>
                <c:pt idx="171">
                  <c:v>-2.2746755676000001</c:v>
                </c:pt>
                <c:pt idx="172">
                  <c:v>-2.2853293773600001</c:v>
                </c:pt>
                <c:pt idx="173">
                  <c:v>-2.4475670794600002</c:v>
                </c:pt>
                <c:pt idx="174">
                  <c:v>-2.3138970588199999</c:v>
                </c:pt>
                <c:pt idx="175">
                  <c:v>-2.3733277480999999</c:v>
                </c:pt>
                <c:pt idx="176">
                  <c:v>-2.3059525699600001</c:v>
                </c:pt>
                <c:pt idx="177">
                  <c:v>-2.3517433596199999</c:v>
                </c:pt>
                <c:pt idx="178">
                  <c:v>-2.6787314794300001</c:v>
                </c:pt>
                <c:pt idx="179">
                  <c:v>-2.3995286009100001</c:v>
                </c:pt>
                <c:pt idx="180">
                  <c:v>-2.14020532336</c:v>
                </c:pt>
                <c:pt idx="181">
                  <c:v>-2.2469641014300001</c:v>
                </c:pt>
                <c:pt idx="182">
                  <c:v>-2.1734778121799998</c:v>
                </c:pt>
                <c:pt idx="183">
                  <c:v>-2.2770035689700001</c:v>
                </c:pt>
                <c:pt idx="184">
                  <c:v>-2.3736757334499998</c:v>
                </c:pt>
                <c:pt idx="185">
                  <c:v>-2.3419797041599999</c:v>
                </c:pt>
                <c:pt idx="186">
                  <c:v>-2.3355278207799999</c:v>
                </c:pt>
                <c:pt idx="187">
                  <c:v>-2.2423718610300001</c:v>
                </c:pt>
                <c:pt idx="188">
                  <c:v>-2.3440130137800002</c:v>
                </c:pt>
                <c:pt idx="189">
                  <c:v>-2.3332910401000002</c:v>
                </c:pt>
                <c:pt idx="190">
                  <c:v>-2.2490770123799999</c:v>
                </c:pt>
                <c:pt idx="191">
                  <c:v>-2.2558533281700002</c:v>
                </c:pt>
                <c:pt idx="192">
                  <c:v>-2.5039739455199999</c:v>
                </c:pt>
                <c:pt idx="193">
                  <c:v>-2.37338594648</c:v>
                </c:pt>
                <c:pt idx="194">
                  <c:v>-2.3379246523199999</c:v>
                </c:pt>
                <c:pt idx="195">
                  <c:v>-2.38039584255</c:v>
                </c:pt>
                <c:pt idx="196">
                  <c:v>-2.38160517716</c:v>
                </c:pt>
                <c:pt idx="197">
                  <c:v>-2.3894190368500001</c:v>
                </c:pt>
                <c:pt idx="198">
                  <c:v>-2.29490935342</c:v>
                </c:pt>
                <c:pt idx="199">
                  <c:v>-2.3949640622100001</c:v>
                </c:pt>
                <c:pt idx="200">
                  <c:v>-2.4924016796299999</c:v>
                </c:pt>
                <c:pt idx="201">
                  <c:v>-2.31325467468</c:v>
                </c:pt>
                <c:pt idx="202">
                  <c:v>-2.5212662051999999</c:v>
                </c:pt>
                <c:pt idx="203">
                  <c:v>-2.32902621136</c:v>
                </c:pt>
                <c:pt idx="204">
                  <c:v>-2.2211953904400001</c:v>
                </c:pt>
                <c:pt idx="205">
                  <c:v>-2.4687845532999999</c:v>
                </c:pt>
                <c:pt idx="206">
                  <c:v>-2.22823621554</c:v>
                </c:pt>
                <c:pt idx="207">
                  <c:v>-2.21672944616</c:v>
                </c:pt>
                <c:pt idx="208">
                  <c:v>-2.3082671138599999</c:v>
                </c:pt>
                <c:pt idx="209">
                  <c:v>-2.4582223327900001</c:v>
                </c:pt>
                <c:pt idx="210">
                  <c:v>-2.4365011179899998</c:v>
                </c:pt>
                <c:pt idx="211">
                  <c:v>-2.3825523981500001</c:v>
                </c:pt>
                <c:pt idx="212">
                  <c:v>-2.3978388372900001</c:v>
                </c:pt>
                <c:pt idx="213">
                  <c:v>-2.4313501821100001</c:v>
                </c:pt>
                <c:pt idx="214">
                  <c:v>-2.23066004472</c:v>
                </c:pt>
                <c:pt idx="215">
                  <c:v>-2.26467111406</c:v>
                </c:pt>
                <c:pt idx="216">
                  <c:v>-2.26494833898</c:v>
                </c:pt>
                <c:pt idx="217">
                  <c:v>-2.4027098383199998</c:v>
                </c:pt>
                <c:pt idx="218">
                  <c:v>-2.0888742690100002</c:v>
                </c:pt>
                <c:pt idx="219">
                  <c:v>-2.1916185070499998</c:v>
                </c:pt>
                <c:pt idx="220">
                  <c:v>-2.2039131836900001</c:v>
                </c:pt>
                <c:pt idx="221">
                  <c:v>-2.3250563295500002</c:v>
                </c:pt>
                <c:pt idx="222">
                  <c:v>-2.3988724663299998</c:v>
                </c:pt>
                <c:pt idx="223">
                  <c:v>-2.3069860926799999</c:v>
                </c:pt>
                <c:pt idx="224">
                  <c:v>-2.2199253955999998</c:v>
                </c:pt>
                <c:pt idx="225">
                  <c:v>-2.31592560669</c:v>
                </c:pt>
                <c:pt idx="226">
                  <c:v>-2.3338791808899999</c:v>
                </c:pt>
                <c:pt idx="227">
                  <c:v>-2.3154083975000002</c:v>
                </c:pt>
                <c:pt idx="228">
                  <c:v>-2.1614101737200002</c:v>
                </c:pt>
                <c:pt idx="229">
                  <c:v>-2.3071566477499998</c:v>
                </c:pt>
                <c:pt idx="230">
                  <c:v>-2.3089514699300002</c:v>
                </c:pt>
                <c:pt idx="231">
                  <c:v>-2.2543362081699998</c:v>
                </c:pt>
                <c:pt idx="232">
                  <c:v>-2.3590836885000002</c:v>
                </c:pt>
                <c:pt idx="233">
                  <c:v>-2.6368590035700001</c:v>
                </c:pt>
                <c:pt idx="234">
                  <c:v>-2.3125217148299999</c:v>
                </c:pt>
                <c:pt idx="235">
                  <c:v>-2.4214062116099999</c:v>
                </c:pt>
                <c:pt idx="236">
                  <c:v>-2.6789306599799998</c:v>
                </c:pt>
                <c:pt idx="237">
                  <c:v>-2.5798686974799998</c:v>
                </c:pt>
                <c:pt idx="238">
                  <c:v>-2.6617543859600001</c:v>
                </c:pt>
                <c:pt idx="239">
                  <c:v>-2.2540669074599999</c:v>
                </c:pt>
                <c:pt idx="240">
                  <c:v>-2.3682042394299998</c:v>
                </c:pt>
                <c:pt idx="241">
                  <c:v>-2.2138555641600002</c:v>
                </c:pt>
                <c:pt idx="242">
                  <c:v>-2.4172530283999998</c:v>
                </c:pt>
                <c:pt idx="243">
                  <c:v>-2.6977934112200002</c:v>
                </c:pt>
                <c:pt idx="244">
                  <c:v>-2.5009523642000002</c:v>
                </c:pt>
                <c:pt idx="245">
                  <c:v>-2.3774988831299999</c:v>
                </c:pt>
                <c:pt idx="246">
                  <c:v>-2.2439656432700001</c:v>
                </c:pt>
                <c:pt idx="247">
                  <c:v>-2.2980921052599999</c:v>
                </c:pt>
                <c:pt idx="248">
                  <c:v>-2.3877640178899999</c:v>
                </c:pt>
                <c:pt idx="249">
                  <c:v>-2.2998561047199999</c:v>
                </c:pt>
                <c:pt idx="250">
                  <c:v>-2.3379963719600001</c:v>
                </c:pt>
                <c:pt idx="251">
                  <c:v>-2.3308820458000001</c:v>
                </c:pt>
                <c:pt idx="252">
                  <c:v>-2.3602837055900001</c:v>
                </c:pt>
                <c:pt idx="253">
                  <c:v>-2.4113725490200002</c:v>
                </c:pt>
                <c:pt idx="254">
                  <c:v>-2.3413594341200001</c:v>
                </c:pt>
                <c:pt idx="255">
                  <c:v>-2.41302395081</c:v>
                </c:pt>
                <c:pt idx="256">
                  <c:v>-2.3248994729499999</c:v>
                </c:pt>
                <c:pt idx="257">
                  <c:v>-2.3604270173000002</c:v>
                </c:pt>
                <c:pt idx="258">
                  <c:v>-2.3109829721400001</c:v>
                </c:pt>
                <c:pt idx="259">
                  <c:v>-2.2230726916300001</c:v>
                </c:pt>
                <c:pt idx="260">
                  <c:v>-2.2890651874799999</c:v>
                </c:pt>
                <c:pt idx="261">
                  <c:v>-2.3539149532999999</c:v>
                </c:pt>
                <c:pt idx="262">
                  <c:v>-2.2980699604399999</c:v>
                </c:pt>
                <c:pt idx="263">
                  <c:v>-2.3331736203300002</c:v>
                </c:pt>
                <c:pt idx="264">
                  <c:v>-2.37014533884</c:v>
                </c:pt>
                <c:pt idx="265">
                  <c:v>-2.2173871259000002</c:v>
                </c:pt>
                <c:pt idx="266">
                  <c:v>-2.2679850361199998</c:v>
                </c:pt>
                <c:pt idx="267">
                  <c:v>-2.4325693606800001</c:v>
                </c:pt>
                <c:pt idx="268">
                  <c:v>-2.3125379318400001</c:v>
                </c:pt>
                <c:pt idx="269">
                  <c:v>-2.28455956067</c:v>
                </c:pt>
                <c:pt idx="270">
                  <c:v>-2.2369102597200001</c:v>
                </c:pt>
                <c:pt idx="271">
                  <c:v>-2.3509202918700001</c:v>
                </c:pt>
                <c:pt idx="272">
                  <c:v>-2.3753485027600001</c:v>
                </c:pt>
                <c:pt idx="273">
                  <c:v>-2.2218186704499998</c:v>
                </c:pt>
                <c:pt idx="274">
                  <c:v>-2.4911237960100001</c:v>
                </c:pt>
                <c:pt idx="275">
                  <c:v>-2.33255224458</c:v>
                </c:pt>
                <c:pt idx="276">
                  <c:v>-2.5598843143900001</c:v>
                </c:pt>
                <c:pt idx="277">
                  <c:v>-2.5769171065899998</c:v>
                </c:pt>
                <c:pt idx="278">
                  <c:v>-2.2121102081199999</c:v>
                </c:pt>
                <c:pt idx="279">
                  <c:v>-2.2709772286100001</c:v>
                </c:pt>
                <c:pt idx="280">
                  <c:v>-2.2609415389</c:v>
                </c:pt>
                <c:pt idx="281">
                  <c:v>-2.38096835225</c:v>
                </c:pt>
                <c:pt idx="282">
                  <c:v>-2.39987536243</c:v>
                </c:pt>
                <c:pt idx="283">
                  <c:v>-2.4317155185299999</c:v>
                </c:pt>
                <c:pt idx="284">
                  <c:v>-2.4663019728800002</c:v>
                </c:pt>
                <c:pt idx="285">
                  <c:v>-2.450249398</c:v>
                </c:pt>
                <c:pt idx="286">
                  <c:v>-2.4442696508399999</c:v>
                </c:pt>
                <c:pt idx="287">
                  <c:v>-2.2497351221200002</c:v>
                </c:pt>
                <c:pt idx="288">
                  <c:v>-2.2266726866200002</c:v>
                </c:pt>
                <c:pt idx="289">
                  <c:v>-2.4300728537</c:v>
                </c:pt>
                <c:pt idx="290">
                  <c:v>-2.2591690009300001</c:v>
                </c:pt>
                <c:pt idx="291">
                  <c:v>-2.23271392329</c:v>
                </c:pt>
                <c:pt idx="292">
                  <c:v>-2.5453104575199998</c:v>
                </c:pt>
                <c:pt idx="293">
                  <c:v>-2.44083105104</c:v>
                </c:pt>
                <c:pt idx="294">
                  <c:v>-2.3216618752799998</c:v>
                </c:pt>
                <c:pt idx="295">
                  <c:v>-2.2042545088200001</c:v>
                </c:pt>
                <c:pt idx="296">
                  <c:v>-2.31816842965</c:v>
                </c:pt>
                <c:pt idx="297">
                  <c:v>-2.3132840987300001</c:v>
                </c:pt>
                <c:pt idx="298">
                  <c:v>-2.4037338137000002</c:v>
                </c:pt>
                <c:pt idx="299">
                  <c:v>-2.26056547619</c:v>
                </c:pt>
                <c:pt idx="300">
                  <c:v>-2.2734081527300001</c:v>
                </c:pt>
                <c:pt idx="301">
                  <c:v>-2.2174761517300001</c:v>
                </c:pt>
                <c:pt idx="302">
                  <c:v>-2.45318012225</c:v>
                </c:pt>
                <c:pt idx="303">
                  <c:v>-2.2878773526999998</c:v>
                </c:pt>
                <c:pt idx="304">
                  <c:v>-2.4716240355800001</c:v>
                </c:pt>
                <c:pt idx="305">
                  <c:v>-2.4460928362600001</c:v>
                </c:pt>
                <c:pt idx="306">
                  <c:v>-2.1794319131200002</c:v>
                </c:pt>
                <c:pt idx="307">
                  <c:v>-2.2342316575800001</c:v>
                </c:pt>
                <c:pt idx="308">
                  <c:v>-2.53492002064</c:v>
                </c:pt>
                <c:pt idx="309">
                  <c:v>-2.4861758255900002</c:v>
                </c:pt>
                <c:pt idx="310">
                  <c:v>-2.3351105091200002</c:v>
                </c:pt>
                <c:pt idx="311">
                  <c:v>-2.3533620438699998</c:v>
                </c:pt>
                <c:pt idx="312">
                  <c:v>-2.4828050825600001</c:v>
                </c:pt>
                <c:pt idx="313">
                  <c:v>-2.35448249914</c:v>
                </c:pt>
                <c:pt idx="314">
                  <c:v>-2.2427354231200001</c:v>
                </c:pt>
                <c:pt idx="315">
                  <c:v>-2.35538226694</c:v>
                </c:pt>
                <c:pt idx="316">
                  <c:v>-2.3089016352199998</c:v>
                </c:pt>
                <c:pt idx="317">
                  <c:v>-2.2807785087700001</c:v>
                </c:pt>
                <c:pt idx="318">
                  <c:v>-2.1844087547300002</c:v>
                </c:pt>
                <c:pt idx="319">
                  <c:v>-2.2326298589600002</c:v>
                </c:pt>
                <c:pt idx="320">
                  <c:v>-2.3565688424500002</c:v>
                </c:pt>
                <c:pt idx="321">
                  <c:v>-2.41794114576</c:v>
                </c:pt>
                <c:pt idx="322">
                  <c:v>-2.2838356307400001</c:v>
                </c:pt>
                <c:pt idx="323">
                  <c:v>-2.18065411691</c:v>
                </c:pt>
                <c:pt idx="324">
                  <c:v>-2.3265711487899998</c:v>
                </c:pt>
                <c:pt idx="325">
                  <c:v>-2.3461981027199998</c:v>
                </c:pt>
                <c:pt idx="326">
                  <c:v>-2.4049739190500001</c:v>
                </c:pt>
                <c:pt idx="327">
                  <c:v>-2.1252074733400002</c:v>
                </c:pt>
                <c:pt idx="328">
                  <c:v>-2.2775703044400002</c:v>
                </c:pt>
                <c:pt idx="329">
                  <c:v>-2.30737828026</c:v>
                </c:pt>
                <c:pt idx="330">
                  <c:v>-2.3055441606499998</c:v>
                </c:pt>
                <c:pt idx="331">
                  <c:v>-2.3807644110299999</c:v>
                </c:pt>
                <c:pt idx="332">
                  <c:v>-2.3413460215400002</c:v>
                </c:pt>
                <c:pt idx="333">
                  <c:v>-2.42365701185</c:v>
                </c:pt>
                <c:pt idx="334">
                  <c:v>-2.4565775274299999</c:v>
                </c:pt>
                <c:pt idx="335">
                  <c:v>-2.2956656346700002</c:v>
                </c:pt>
                <c:pt idx="336">
                  <c:v>-2.2555351307199998</c:v>
                </c:pt>
                <c:pt idx="337">
                  <c:v>-2.2163482542100001</c:v>
                </c:pt>
                <c:pt idx="338">
                  <c:v>-2.28695540936</c:v>
                </c:pt>
                <c:pt idx="339">
                  <c:v>-2.2736559843199999</c:v>
                </c:pt>
                <c:pt idx="340">
                  <c:v>-2.2910360554500002</c:v>
                </c:pt>
                <c:pt idx="341">
                  <c:v>-2.4179173730899999</c:v>
                </c:pt>
                <c:pt idx="342">
                  <c:v>-2.4063762039899999</c:v>
                </c:pt>
                <c:pt idx="343">
                  <c:v>-2.47150557861</c:v>
                </c:pt>
                <c:pt idx="344">
                  <c:v>-2.36567681459</c:v>
                </c:pt>
                <c:pt idx="345">
                  <c:v>-2.4245171138599999</c:v>
                </c:pt>
                <c:pt idx="346">
                  <c:v>-2.3789411334700001</c:v>
                </c:pt>
                <c:pt idx="347">
                  <c:v>-2.2828076625399998</c:v>
                </c:pt>
                <c:pt idx="348">
                  <c:v>-2.17926019092</c:v>
                </c:pt>
                <c:pt idx="349">
                  <c:v>-2.2128371172999999</c:v>
                </c:pt>
                <c:pt idx="350">
                  <c:v>-2.2740643274900001</c:v>
                </c:pt>
                <c:pt idx="351">
                  <c:v>-2.3638847117799999</c:v>
                </c:pt>
                <c:pt idx="352">
                  <c:v>-2.28965982311</c:v>
                </c:pt>
                <c:pt idx="353">
                  <c:v>-2.3625485400000001</c:v>
                </c:pt>
                <c:pt idx="354">
                  <c:v>-2.2955650154799998</c:v>
                </c:pt>
                <c:pt idx="355">
                  <c:v>-2.2189045837600001</c:v>
                </c:pt>
                <c:pt idx="356">
                  <c:v>-2.5591460268300001</c:v>
                </c:pt>
                <c:pt idx="357">
                  <c:v>-2.33642015578</c:v>
                </c:pt>
                <c:pt idx="358">
                  <c:v>-2.3150814843499998</c:v>
                </c:pt>
                <c:pt idx="359">
                  <c:v>-2.2688845889199998</c:v>
                </c:pt>
                <c:pt idx="360">
                  <c:v>-2.2464026487800002</c:v>
                </c:pt>
                <c:pt idx="361">
                  <c:v>-2.28974888201</c:v>
                </c:pt>
                <c:pt idx="362">
                  <c:v>-2.2881753096000002</c:v>
                </c:pt>
                <c:pt idx="363">
                  <c:v>-2.37376412373</c:v>
                </c:pt>
                <c:pt idx="364">
                  <c:v>-2.3257884601200001</c:v>
                </c:pt>
                <c:pt idx="365">
                  <c:v>-2.3673621553899999</c:v>
                </c:pt>
                <c:pt idx="366">
                  <c:v>-2.5134566502000002</c:v>
                </c:pt>
                <c:pt idx="367">
                  <c:v>-2.3137306501500001</c:v>
                </c:pt>
                <c:pt idx="368">
                  <c:v>-2.2738578629799999</c:v>
                </c:pt>
                <c:pt idx="369">
                  <c:v>-2.3792785083000001</c:v>
                </c:pt>
                <c:pt idx="370">
                  <c:v>-2.3461066126899999</c:v>
                </c:pt>
                <c:pt idx="371">
                  <c:v>-2.2246035431700002</c:v>
                </c:pt>
                <c:pt idx="372">
                  <c:v>-2.41594509936</c:v>
                </c:pt>
                <c:pt idx="373">
                  <c:v>-2.21043859649</c:v>
                </c:pt>
                <c:pt idx="374">
                  <c:v>-2.42424183337</c:v>
                </c:pt>
                <c:pt idx="375">
                  <c:v>-2.2479207516300002</c:v>
                </c:pt>
                <c:pt idx="376">
                  <c:v>-2.23620442036</c:v>
                </c:pt>
                <c:pt idx="377">
                  <c:v>-2.2887222652200001</c:v>
                </c:pt>
                <c:pt idx="378">
                  <c:v>-2.2745854833200001</c:v>
                </c:pt>
                <c:pt idx="379">
                  <c:v>-2.3397007696499998</c:v>
                </c:pt>
                <c:pt idx="380">
                  <c:v>-2.3147462807700001</c:v>
                </c:pt>
                <c:pt idx="381">
                  <c:v>-2.2476281389700001</c:v>
                </c:pt>
                <c:pt idx="382">
                  <c:v>-2.3363094222199998</c:v>
                </c:pt>
                <c:pt idx="383">
                  <c:v>-2.2522370570999999</c:v>
                </c:pt>
                <c:pt idx="384">
                  <c:v>-2.3450929454099998</c:v>
                </c:pt>
                <c:pt idx="385">
                  <c:v>-2.24337611799</c:v>
                </c:pt>
                <c:pt idx="386">
                  <c:v>-2.2459165731100001</c:v>
                </c:pt>
                <c:pt idx="387">
                  <c:v>-2.4293420030299999</c:v>
                </c:pt>
                <c:pt idx="388">
                  <c:v>-2.45748439727</c:v>
                </c:pt>
                <c:pt idx="389">
                  <c:v>-2.3097771389299999</c:v>
                </c:pt>
                <c:pt idx="390">
                  <c:v>-2.2242771757800002</c:v>
                </c:pt>
                <c:pt idx="391">
                  <c:v>-2.2743029755799999</c:v>
                </c:pt>
                <c:pt idx="392">
                  <c:v>-2.23081935608</c:v>
                </c:pt>
                <c:pt idx="393">
                  <c:v>-2.30626612487</c:v>
                </c:pt>
                <c:pt idx="394">
                  <c:v>-2.2246987874099999</c:v>
                </c:pt>
                <c:pt idx="395">
                  <c:v>-2.3323707198800001</c:v>
                </c:pt>
                <c:pt idx="396">
                  <c:v>-2.2603194260200001</c:v>
                </c:pt>
                <c:pt idx="397">
                  <c:v>-2.1875913742700002</c:v>
                </c:pt>
                <c:pt idx="398">
                  <c:v>-2.1956812066900002</c:v>
                </c:pt>
                <c:pt idx="399">
                  <c:v>-2.3790961779400002</c:v>
                </c:pt>
                <c:pt idx="400">
                  <c:v>-2.4779250374199999</c:v>
                </c:pt>
                <c:pt idx="401">
                  <c:v>-2.3282383040900001</c:v>
                </c:pt>
                <c:pt idx="402">
                  <c:v>-2.2714312435499999</c:v>
                </c:pt>
                <c:pt idx="403">
                  <c:v>-2.26923937861</c:v>
                </c:pt>
                <c:pt idx="404">
                  <c:v>-2.2853034239999999</c:v>
                </c:pt>
                <c:pt idx="405">
                  <c:v>-2.3052742149499998</c:v>
                </c:pt>
                <c:pt idx="406">
                  <c:v>-2.3886406635999999</c:v>
                </c:pt>
                <c:pt idx="407">
                  <c:v>-2.5944021484199999</c:v>
                </c:pt>
                <c:pt idx="408">
                  <c:v>-2.2460527969599999</c:v>
                </c:pt>
                <c:pt idx="409">
                  <c:v>-2.3653254766799998</c:v>
                </c:pt>
                <c:pt idx="410">
                  <c:v>-2.4549790742900002</c:v>
                </c:pt>
                <c:pt idx="411">
                  <c:v>-2.3300482850500002</c:v>
                </c:pt>
                <c:pt idx="412">
                  <c:v>-2.3345106443699999</c:v>
                </c:pt>
                <c:pt idx="413">
                  <c:v>-2.3131878456499999</c:v>
                </c:pt>
                <c:pt idx="414">
                  <c:v>-2.2529711078400001</c:v>
                </c:pt>
                <c:pt idx="415">
                  <c:v>-2.1643943498499998</c:v>
                </c:pt>
                <c:pt idx="416">
                  <c:v>-2.47084669394</c:v>
                </c:pt>
                <c:pt idx="417">
                  <c:v>-2.59860610472</c:v>
                </c:pt>
                <c:pt idx="418">
                  <c:v>-2.35655975346</c:v>
                </c:pt>
                <c:pt idx="419">
                  <c:v>-2.4405417956700002</c:v>
                </c:pt>
                <c:pt idx="420">
                  <c:v>-2.39872226522</c:v>
                </c:pt>
                <c:pt idx="421">
                  <c:v>-2.3738877217600001</c:v>
                </c:pt>
                <c:pt idx="422">
                  <c:v>-2.2439583333300002</c:v>
                </c:pt>
                <c:pt idx="423">
                  <c:v>-2.4385293503400001</c:v>
                </c:pt>
                <c:pt idx="424">
                  <c:v>-2.3926777728599999</c:v>
                </c:pt>
                <c:pt idx="425">
                  <c:v>-2.35400415868</c:v>
                </c:pt>
                <c:pt idx="426">
                  <c:v>-2.2444463794299998</c:v>
                </c:pt>
                <c:pt idx="427">
                  <c:v>-2.1971912624700001</c:v>
                </c:pt>
                <c:pt idx="428">
                  <c:v>-2.14143821564</c:v>
                </c:pt>
                <c:pt idx="429">
                  <c:v>-2.4129174037999999</c:v>
                </c:pt>
                <c:pt idx="430">
                  <c:v>-2.3067483353</c:v>
                </c:pt>
                <c:pt idx="431">
                  <c:v>-2.35969817313</c:v>
                </c:pt>
                <c:pt idx="432">
                  <c:v>-2.43330147579</c:v>
                </c:pt>
                <c:pt idx="433">
                  <c:v>-2.37176122811</c:v>
                </c:pt>
                <c:pt idx="434">
                  <c:v>-2.4887815740299999</c:v>
                </c:pt>
                <c:pt idx="435">
                  <c:v>-2.25620399037</c:v>
                </c:pt>
                <c:pt idx="436">
                  <c:v>-2.2939259384000001</c:v>
                </c:pt>
                <c:pt idx="437">
                  <c:v>-2.5209369341499999</c:v>
                </c:pt>
                <c:pt idx="438">
                  <c:v>-2.3834970320800002</c:v>
                </c:pt>
                <c:pt idx="439">
                  <c:v>-2.3402459580300001</c:v>
                </c:pt>
                <c:pt idx="440">
                  <c:v>-2.3432549203900002</c:v>
                </c:pt>
                <c:pt idx="441">
                  <c:v>-2.2560450995500001</c:v>
                </c:pt>
                <c:pt idx="442">
                  <c:v>-2.3577318012199999</c:v>
                </c:pt>
                <c:pt idx="443">
                  <c:v>-2.2344195046399999</c:v>
                </c:pt>
                <c:pt idx="444">
                  <c:v>-2.2857060543499998</c:v>
                </c:pt>
                <c:pt idx="445">
                  <c:v>-2.3266553639000001</c:v>
                </c:pt>
                <c:pt idx="446">
                  <c:v>-2.20387876743</c:v>
                </c:pt>
                <c:pt idx="447">
                  <c:v>-2.1918974519600001</c:v>
                </c:pt>
                <c:pt idx="448">
                  <c:v>-2.2478271966699999</c:v>
                </c:pt>
                <c:pt idx="449">
                  <c:v>-2.3866455326099998</c:v>
                </c:pt>
                <c:pt idx="450">
                  <c:v>-2.3431911273299999</c:v>
                </c:pt>
                <c:pt idx="451">
                  <c:v>-2.2349200206400002</c:v>
                </c:pt>
                <c:pt idx="452">
                  <c:v>-2.4024591503299999</c:v>
                </c:pt>
                <c:pt idx="453">
                  <c:v>-2.25111367455</c:v>
                </c:pt>
                <c:pt idx="454">
                  <c:v>-2.3735498366000001</c:v>
                </c:pt>
                <c:pt idx="455">
                  <c:v>-2.3644044547599998</c:v>
                </c:pt>
                <c:pt idx="456">
                  <c:v>-2.38178187267</c:v>
                </c:pt>
                <c:pt idx="457">
                  <c:v>-2.4656669246599998</c:v>
                </c:pt>
                <c:pt idx="458">
                  <c:v>-2.31822743132</c:v>
                </c:pt>
                <c:pt idx="459">
                  <c:v>-2.2511428977799999</c:v>
                </c:pt>
                <c:pt idx="460">
                  <c:v>-2.3411947454400002</c:v>
                </c:pt>
                <c:pt idx="461">
                  <c:v>-2.4366167088799999</c:v>
                </c:pt>
                <c:pt idx="462">
                  <c:v>-2.3211962504299999</c:v>
                </c:pt>
                <c:pt idx="463">
                  <c:v>-2.2722888716899998</c:v>
                </c:pt>
                <c:pt idx="464">
                  <c:v>-2.4310546587099999</c:v>
                </c:pt>
                <c:pt idx="465">
                  <c:v>-2.2559615951600001</c:v>
                </c:pt>
                <c:pt idx="466">
                  <c:v>-2.41036979704</c:v>
                </c:pt>
                <c:pt idx="467">
                  <c:v>-2.1454641812899999</c:v>
                </c:pt>
                <c:pt idx="468">
                  <c:v>-2.2632945107900002</c:v>
                </c:pt>
                <c:pt idx="469">
                  <c:v>-2.2382143164300001</c:v>
                </c:pt>
                <c:pt idx="470">
                  <c:v>-2.3663539764800001</c:v>
                </c:pt>
                <c:pt idx="471">
                  <c:v>-2.4447428809599998</c:v>
                </c:pt>
                <c:pt idx="472">
                  <c:v>-2.4497010177199998</c:v>
                </c:pt>
                <c:pt idx="473">
                  <c:v>-2.1518696250399998</c:v>
                </c:pt>
                <c:pt idx="474">
                  <c:v>-2.6909728837600002</c:v>
                </c:pt>
                <c:pt idx="475">
                  <c:v>-2.7383735380099998</c:v>
                </c:pt>
                <c:pt idx="476">
                  <c:v>-2.60708258911</c:v>
                </c:pt>
                <c:pt idx="477">
                  <c:v>-2.5966804265599999</c:v>
                </c:pt>
                <c:pt idx="478">
                  <c:v>-2.5593060776900001</c:v>
                </c:pt>
                <c:pt idx="479">
                  <c:v>-2.4787742546399998</c:v>
                </c:pt>
                <c:pt idx="480">
                  <c:v>-2.5935508194499999</c:v>
                </c:pt>
                <c:pt idx="481">
                  <c:v>-2.4315435647900001</c:v>
                </c:pt>
                <c:pt idx="482">
                  <c:v>-2.2402286353099998</c:v>
                </c:pt>
                <c:pt idx="483">
                  <c:v>-2.1176838400700002</c:v>
                </c:pt>
                <c:pt idx="484">
                  <c:v>-2.3682051282100001</c:v>
                </c:pt>
                <c:pt idx="485">
                  <c:v>-2.37074579596</c:v>
                </c:pt>
                <c:pt idx="486">
                  <c:v>-2.3584309425500001</c:v>
                </c:pt>
                <c:pt idx="487">
                  <c:v>-2.2865570175399998</c:v>
                </c:pt>
                <c:pt idx="488">
                  <c:v>-2.3072882266899999</c:v>
                </c:pt>
                <c:pt idx="489">
                  <c:v>-2.3697973889299999</c:v>
                </c:pt>
                <c:pt idx="490">
                  <c:v>-2.3792997506</c:v>
                </c:pt>
                <c:pt idx="491">
                  <c:v>-2.2327543429699999</c:v>
                </c:pt>
                <c:pt idx="492">
                  <c:v>-2.46942798172</c:v>
                </c:pt>
                <c:pt idx="493">
                  <c:v>-2.6121295021200002</c:v>
                </c:pt>
                <c:pt idx="494">
                  <c:v>-2.4925036549700001</c:v>
                </c:pt>
                <c:pt idx="495">
                  <c:v>-2.2399213106300002</c:v>
                </c:pt>
                <c:pt idx="496">
                  <c:v>-2.2143322153399998</c:v>
                </c:pt>
                <c:pt idx="497">
                  <c:v>-2.2278682920500001</c:v>
                </c:pt>
                <c:pt idx="498">
                  <c:v>-2.13768554352</c:v>
                </c:pt>
                <c:pt idx="499">
                  <c:v>-2.3012503992800002</c:v>
                </c:pt>
                <c:pt idx="500">
                  <c:v>-2.4764076906099999</c:v>
                </c:pt>
                <c:pt idx="501">
                  <c:v>-2.2192389060900002</c:v>
                </c:pt>
                <c:pt idx="502">
                  <c:v>-2.3709329389699998</c:v>
                </c:pt>
                <c:pt idx="503">
                  <c:v>-2.5729592221500002</c:v>
                </c:pt>
                <c:pt idx="504">
                  <c:v>-2.4856823691000001</c:v>
                </c:pt>
                <c:pt idx="505">
                  <c:v>-2.3802474630199999</c:v>
                </c:pt>
                <c:pt idx="506">
                  <c:v>-2.21916177132</c:v>
                </c:pt>
                <c:pt idx="507">
                  <c:v>-2.4985049515800002</c:v>
                </c:pt>
                <c:pt idx="508">
                  <c:v>-2.37495395965</c:v>
                </c:pt>
                <c:pt idx="509">
                  <c:v>-2.41721478942</c:v>
                </c:pt>
                <c:pt idx="510">
                  <c:v>-2.4574083185900002</c:v>
                </c:pt>
                <c:pt idx="511">
                  <c:v>-2.3089869280999999</c:v>
                </c:pt>
                <c:pt idx="512">
                  <c:v>-2.2555573676799998</c:v>
                </c:pt>
                <c:pt idx="513">
                  <c:v>-2.3702747677999998</c:v>
                </c:pt>
                <c:pt idx="514">
                  <c:v>-2.6416859007400002</c:v>
                </c:pt>
                <c:pt idx="515">
                  <c:v>-2.6207950022099999</c:v>
                </c:pt>
                <c:pt idx="516">
                  <c:v>-2.3877181027600001</c:v>
                </c:pt>
                <c:pt idx="517">
                  <c:v>-2.2040809437800002</c:v>
                </c:pt>
                <c:pt idx="518">
                  <c:v>-2.2835099111399999</c:v>
                </c:pt>
                <c:pt idx="519">
                  <c:v>-2.2675354251000002</c:v>
                </c:pt>
                <c:pt idx="520">
                  <c:v>-2.32252163213</c:v>
                </c:pt>
                <c:pt idx="521">
                  <c:v>-2.2143976362500002</c:v>
                </c:pt>
                <c:pt idx="522">
                  <c:v>-2.33430927195</c:v>
                </c:pt>
                <c:pt idx="523">
                  <c:v>-2.2209720072199999</c:v>
                </c:pt>
                <c:pt idx="524">
                  <c:v>-2.3695423182800002</c:v>
                </c:pt>
                <c:pt idx="525">
                  <c:v>-2.2674750601999998</c:v>
                </c:pt>
                <c:pt idx="526">
                  <c:v>-2.4986633178900002</c:v>
                </c:pt>
                <c:pt idx="527">
                  <c:v>-2.4999034350599998</c:v>
                </c:pt>
                <c:pt idx="528">
                  <c:v>-2.3798621861</c:v>
                </c:pt>
                <c:pt idx="529">
                  <c:v>-2.2512760147900002</c:v>
                </c:pt>
                <c:pt idx="530">
                  <c:v>-2.4384247075999999</c:v>
                </c:pt>
                <c:pt idx="531">
                  <c:v>-2.3002970885299998</c:v>
                </c:pt>
                <c:pt idx="532">
                  <c:v>-2.2186459408300001</c:v>
                </c:pt>
                <c:pt idx="533">
                  <c:v>-2.3998802152400001</c:v>
                </c:pt>
                <c:pt idx="534">
                  <c:v>-2.3245128304399998</c:v>
                </c:pt>
                <c:pt idx="535">
                  <c:v>-2.2313457781900001</c:v>
                </c:pt>
                <c:pt idx="536">
                  <c:v>-2.4749283748600002</c:v>
                </c:pt>
                <c:pt idx="537">
                  <c:v>-2.3206811145500001</c:v>
                </c:pt>
                <c:pt idx="538">
                  <c:v>-2.2853457172299998</c:v>
                </c:pt>
                <c:pt idx="539">
                  <c:v>-2.36839482284</c:v>
                </c:pt>
                <c:pt idx="540">
                  <c:v>-2.5077275296099999</c:v>
                </c:pt>
                <c:pt idx="541">
                  <c:v>-2.3776647288500001</c:v>
                </c:pt>
                <c:pt idx="542">
                  <c:v>-2.3728732677300002</c:v>
                </c:pt>
                <c:pt idx="543">
                  <c:v>-2.3109665661099998</c:v>
                </c:pt>
                <c:pt idx="544">
                  <c:v>-2.4158257635</c:v>
                </c:pt>
                <c:pt idx="545">
                  <c:v>-2.4777990550900002</c:v>
                </c:pt>
                <c:pt idx="546">
                  <c:v>-2.2960893962800002</c:v>
                </c:pt>
                <c:pt idx="547">
                  <c:v>-2.2400614895099999</c:v>
                </c:pt>
                <c:pt idx="548">
                  <c:v>-2.3226208290299999</c:v>
                </c:pt>
                <c:pt idx="549">
                  <c:v>-2.3652522827600002</c:v>
                </c:pt>
                <c:pt idx="550">
                  <c:v>-2.2642220417200001</c:v>
                </c:pt>
                <c:pt idx="551">
                  <c:v>-2.2598660560699999</c:v>
                </c:pt>
                <c:pt idx="552">
                  <c:v>-2.3910116590500001</c:v>
                </c:pt>
                <c:pt idx="553">
                  <c:v>-2.3462599820599999</c:v>
                </c:pt>
                <c:pt idx="554">
                  <c:v>-2.2039544633600001</c:v>
                </c:pt>
                <c:pt idx="555">
                  <c:v>-2.3490169357199999</c:v>
                </c:pt>
                <c:pt idx="556">
                  <c:v>-2.3104514963899998</c:v>
                </c:pt>
                <c:pt idx="557">
                  <c:v>-2.34226887685</c:v>
                </c:pt>
                <c:pt idx="558">
                  <c:v>-2.4891271069799998</c:v>
                </c:pt>
                <c:pt idx="559">
                  <c:v>-2.4810819942000002</c:v>
                </c:pt>
                <c:pt idx="560">
                  <c:v>-2.45932321613</c:v>
                </c:pt>
                <c:pt idx="561">
                  <c:v>-2.4917527982899998</c:v>
                </c:pt>
                <c:pt idx="562">
                  <c:v>-2.2534091970099999</c:v>
                </c:pt>
                <c:pt idx="563">
                  <c:v>-2.1957011093899998</c:v>
                </c:pt>
                <c:pt idx="564">
                  <c:v>-2.2369192896499999</c:v>
                </c:pt>
                <c:pt idx="565">
                  <c:v>-2.4557329622099999</c:v>
                </c:pt>
                <c:pt idx="566">
                  <c:v>-2.6459775074</c:v>
                </c:pt>
                <c:pt idx="567">
                  <c:v>-2.38826727989</c:v>
                </c:pt>
                <c:pt idx="568">
                  <c:v>-2.40035014006</c:v>
                </c:pt>
                <c:pt idx="569">
                  <c:v>-2.47417659697</c:v>
                </c:pt>
                <c:pt idx="570">
                  <c:v>-2.2779418214699998</c:v>
                </c:pt>
                <c:pt idx="571">
                  <c:v>-2.2506946759800002</c:v>
                </c:pt>
                <c:pt idx="572">
                  <c:v>-2.22311726006</c:v>
                </c:pt>
                <c:pt idx="573">
                  <c:v>-2.3345483051499998</c:v>
                </c:pt>
                <c:pt idx="574">
                  <c:v>-2.40213861861</c:v>
                </c:pt>
                <c:pt idx="575">
                  <c:v>-2.20700915893</c:v>
                </c:pt>
                <c:pt idx="576">
                  <c:v>-2.2547494443099998</c:v>
                </c:pt>
                <c:pt idx="577">
                  <c:v>-2.34317982456</c:v>
                </c:pt>
                <c:pt idx="578">
                  <c:v>-2.4597139908600001</c:v>
                </c:pt>
                <c:pt idx="579">
                  <c:v>-2.5358325938299999</c:v>
                </c:pt>
                <c:pt idx="580">
                  <c:v>-2.4067744422300001</c:v>
                </c:pt>
                <c:pt idx="581">
                  <c:v>-2.2702695464199998</c:v>
                </c:pt>
                <c:pt idx="582">
                  <c:v>-2.30499828001</c:v>
                </c:pt>
                <c:pt idx="583">
                  <c:v>-2.1209522273800001</c:v>
                </c:pt>
                <c:pt idx="584">
                  <c:v>-2.1398723524499998</c:v>
                </c:pt>
                <c:pt idx="585">
                  <c:v>-2.19113970588</c:v>
                </c:pt>
                <c:pt idx="586">
                  <c:v>-2.2976898127699998</c:v>
                </c:pt>
                <c:pt idx="587">
                  <c:v>-2.3102624302099999</c:v>
                </c:pt>
                <c:pt idx="588">
                  <c:v>-2.3884629773000001</c:v>
                </c:pt>
                <c:pt idx="589">
                  <c:v>-2.1257765737900001</c:v>
                </c:pt>
                <c:pt idx="590">
                  <c:v>-2.1296246129999998</c:v>
                </c:pt>
                <c:pt idx="591">
                  <c:v>-2.29207220304</c:v>
                </c:pt>
                <c:pt idx="592">
                  <c:v>-2.3168307103500001</c:v>
                </c:pt>
                <c:pt idx="593">
                  <c:v>-2.3682257184300002</c:v>
                </c:pt>
                <c:pt idx="594">
                  <c:v>-2.3104759234999999</c:v>
                </c:pt>
                <c:pt idx="595">
                  <c:v>-2.3470468001599998</c:v>
                </c:pt>
                <c:pt idx="596">
                  <c:v>-2.3384593223299999</c:v>
                </c:pt>
                <c:pt idx="597">
                  <c:v>-2.3729330065399998</c:v>
                </c:pt>
                <c:pt idx="598">
                  <c:v>-2.3514200092999999</c:v>
                </c:pt>
                <c:pt idx="599">
                  <c:v>-2.3141187055099999</c:v>
                </c:pt>
                <c:pt idx="600">
                  <c:v>-2.22135577915</c:v>
                </c:pt>
                <c:pt idx="601">
                  <c:v>-2.2657991486100002</c:v>
                </c:pt>
                <c:pt idx="602">
                  <c:v>-2.2587979139000001</c:v>
                </c:pt>
                <c:pt idx="603">
                  <c:v>-2.3877945948999999</c:v>
                </c:pt>
                <c:pt idx="604">
                  <c:v>-2.2888961988299998</c:v>
                </c:pt>
                <c:pt idx="605">
                  <c:v>-2.2557230392199998</c:v>
                </c:pt>
                <c:pt idx="606">
                  <c:v>-2.2050619194999999</c:v>
                </c:pt>
                <c:pt idx="607">
                  <c:v>-2.1598043515700001</c:v>
                </c:pt>
                <c:pt idx="608">
                  <c:v>-2.3016597867200002</c:v>
                </c:pt>
                <c:pt idx="609">
                  <c:v>-2.3015099329200002</c:v>
                </c:pt>
                <c:pt idx="610">
                  <c:v>-2.3891787065700001</c:v>
                </c:pt>
                <c:pt idx="611">
                  <c:v>-2.2469392844899998</c:v>
                </c:pt>
                <c:pt idx="612">
                  <c:v>-2.2271897574800001</c:v>
                </c:pt>
                <c:pt idx="613">
                  <c:v>-2.2670960182300002</c:v>
                </c:pt>
                <c:pt idx="614">
                  <c:v>-2.4451347117800002</c:v>
                </c:pt>
                <c:pt idx="615">
                  <c:v>-2.35873587154</c:v>
                </c:pt>
                <c:pt idx="616">
                  <c:v>-2.2660663914699999</c:v>
                </c:pt>
                <c:pt idx="617">
                  <c:v>-2.0650986842100001</c:v>
                </c:pt>
                <c:pt idx="618">
                  <c:v>-2.29347612763</c:v>
                </c:pt>
                <c:pt idx="619">
                  <c:v>-2.2598588453600001</c:v>
                </c:pt>
                <c:pt idx="620">
                  <c:v>-2.3064870816699998</c:v>
                </c:pt>
                <c:pt idx="621">
                  <c:v>-2.5999768746899998</c:v>
                </c:pt>
                <c:pt idx="622">
                  <c:v>-2.59780054397</c:v>
                </c:pt>
                <c:pt idx="623">
                  <c:v>-2.3325724544200002</c:v>
                </c:pt>
                <c:pt idx="624">
                  <c:v>-2.3865752475100002</c:v>
                </c:pt>
                <c:pt idx="625">
                  <c:v>-2.2899057693299998</c:v>
                </c:pt>
                <c:pt idx="626">
                  <c:v>-2.3015490933199998</c:v>
                </c:pt>
                <c:pt idx="627">
                  <c:v>-2.27402992776</c:v>
                </c:pt>
                <c:pt idx="628">
                  <c:v>-2.30333542189</c:v>
                </c:pt>
                <c:pt idx="629">
                  <c:v>-2.2966666666700002</c:v>
                </c:pt>
                <c:pt idx="630">
                  <c:v>-2.3289827108300001</c:v>
                </c:pt>
                <c:pt idx="631">
                  <c:v>-2.2762897746799999</c:v>
                </c:pt>
                <c:pt idx="632">
                  <c:v>-2.4523729360200002</c:v>
                </c:pt>
                <c:pt idx="633">
                  <c:v>-2.4281169623699999</c:v>
                </c:pt>
                <c:pt idx="634">
                  <c:v>-2.35313457569</c:v>
                </c:pt>
                <c:pt idx="635">
                  <c:v>-2.3844394167899998</c:v>
                </c:pt>
                <c:pt idx="636">
                  <c:v>-2.35981768146</c:v>
                </c:pt>
                <c:pt idx="637">
                  <c:v>-2.4278660097600002</c:v>
                </c:pt>
                <c:pt idx="638">
                  <c:v>-2.2613003308600002</c:v>
                </c:pt>
                <c:pt idx="639">
                  <c:v>-2.2721141607800002</c:v>
                </c:pt>
                <c:pt idx="640">
                  <c:v>-2.1178778346699998</c:v>
                </c:pt>
                <c:pt idx="641">
                  <c:v>-2.1770590692399998</c:v>
                </c:pt>
                <c:pt idx="642">
                  <c:v>-2.29998003587</c:v>
                </c:pt>
                <c:pt idx="643">
                  <c:v>-2.3385113188300002</c:v>
                </c:pt>
                <c:pt idx="644">
                  <c:v>-2.3514439284500002</c:v>
                </c:pt>
                <c:pt idx="645">
                  <c:v>-2.3545797090799998</c:v>
                </c:pt>
                <c:pt idx="646">
                  <c:v>-2.4078813455199999</c:v>
                </c:pt>
                <c:pt idx="647">
                  <c:v>-2.4158376640100001</c:v>
                </c:pt>
                <c:pt idx="648">
                  <c:v>-2.2998073615400001</c:v>
                </c:pt>
                <c:pt idx="649">
                  <c:v>-2.3505996302000001</c:v>
                </c:pt>
                <c:pt idx="650">
                  <c:v>-2.4454474421299999</c:v>
                </c:pt>
                <c:pt idx="651">
                  <c:v>-2.3378551771599998</c:v>
                </c:pt>
                <c:pt idx="652">
                  <c:v>-2.3343106233699999</c:v>
                </c:pt>
                <c:pt idx="653">
                  <c:v>-2.2836303688099999</c:v>
                </c:pt>
                <c:pt idx="654">
                  <c:v>-2.2371818025499999</c:v>
                </c:pt>
                <c:pt idx="655">
                  <c:v>-2.27413773404</c:v>
                </c:pt>
                <c:pt idx="656">
                  <c:v>-2.5908161334700002</c:v>
                </c:pt>
                <c:pt idx="657">
                  <c:v>-2.3419243574599999</c:v>
                </c:pt>
                <c:pt idx="658">
                  <c:v>-2.2973194014399998</c:v>
                </c:pt>
                <c:pt idx="659">
                  <c:v>-2.30642715858</c:v>
                </c:pt>
                <c:pt idx="660">
                  <c:v>-2.2972789817699999</c:v>
                </c:pt>
                <c:pt idx="661">
                  <c:v>-2.3151756535899999</c:v>
                </c:pt>
                <c:pt idx="662">
                  <c:v>-2.27402400704</c:v>
                </c:pt>
                <c:pt idx="663">
                  <c:v>-2.2061855005200002</c:v>
                </c:pt>
                <c:pt idx="664">
                  <c:v>-2.2487499999999998</c:v>
                </c:pt>
                <c:pt idx="665">
                  <c:v>-2.3788355693200001</c:v>
                </c:pt>
                <c:pt idx="666">
                  <c:v>-2.3207372291000001</c:v>
                </c:pt>
                <c:pt idx="667">
                  <c:v>-2.2691069585700001</c:v>
                </c:pt>
                <c:pt idx="668">
                  <c:v>-2.3811634925099998</c:v>
                </c:pt>
                <c:pt idx="669">
                  <c:v>-2.2887225723600002</c:v>
                </c:pt>
                <c:pt idx="670">
                  <c:v>-2.2515272556400001</c:v>
                </c:pt>
                <c:pt idx="671">
                  <c:v>-2.3686421741700001</c:v>
                </c:pt>
                <c:pt idx="672">
                  <c:v>-2.2294255245999999</c:v>
                </c:pt>
                <c:pt idx="673">
                  <c:v>-2.38743851049</c:v>
                </c:pt>
                <c:pt idx="674">
                  <c:v>-2.3121044031600002</c:v>
                </c:pt>
                <c:pt idx="675">
                  <c:v>-2.35306358846</c:v>
                </c:pt>
                <c:pt idx="676">
                  <c:v>-2.4148877709000001</c:v>
                </c:pt>
                <c:pt idx="677">
                  <c:v>-2.4336594857199998</c:v>
                </c:pt>
                <c:pt idx="678">
                  <c:v>-2.2460728414200002</c:v>
                </c:pt>
                <c:pt idx="679">
                  <c:v>-2.3065575703999999</c:v>
                </c:pt>
                <c:pt idx="680">
                  <c:v>-2.3533864709899999</c:v>
                </c:pt>
                <c:pt idx="681">
                  <c:v>-2.6584376405799999</c:v>
                </c:pt>
                <c:pt idx="682">
                  <c:v>-2.53178577571</c:v>
                </c:pt>
                <c:pt idx="683">
                  <c:v>-2.2094386394900001</c:v>
                </c:pt>
                <c:pt idx="684">
                  <c:v>-2.2581771217300002</c:v>
                </c:pt>
                <c:pt idx="685">
                  <c:v>-2.38516241584</c:v>
                </c:pt>
                <c:pt idx="686">
                  <c:v>-2.3091098149799998</c:v>
                </c:pt>
                <c:pt idx="687">
                  <c:v>-2.3709443645900001</c:v>
                </c:pt>
                <c:pt idx="688">
                  <c:v>-2.1628300223600001</c:v>
                </c:pt>
                <c:pt idx="689">
                  <c:v>-2.22220287238</c:v>
                </c:pt>
                <c:pt idx="690">
                  <c:v>-2.2435246817999999</c:v>
                </c:pt>
                <c:pt idx="691">
                  <c:v>-2.3637647781800002</c:v>
                </c:pt>
                <c:pt idx="692">
                  <c:v>-2.34396005332</c:v>
                </c:pt>
                <c:pt idx="693">
                  <c:v>-2.1740630374999999</c:v>
                </c:pt>
                <c:pt idx="694">
                  <c:v>-2.2116920364600001</c:v>
                </c:pt>
                <c:pt idx="695">
                  <c:v>-2.2770272187799998</c:v>
                </c:pt>
                <c:pt idx="696">
                  <c:v>-2.3537028846600001</c:v>
                </c:pt>
                <c:pt idx="697">
                  <c:v>-2.2873585311300002</c:v>
                </c:pt>
                <c:pt idx="698">
                  <c:v>-2.3438860631999998</c:v>
                </c:pt>
                <c:pt idx="699">
                  <c:v>-2.4018382352900001</c:v>
                </c:pt>
                <c:pt idx="700">
                  <c:v>-2.4398233942699998</c:v>
                </c:pt>
                <c:pt idx="701">
                  <c:v>-2.40302631579</c:v>
                </c:pt>
                <c:pt idx="702">
                  <c:v>-2.38875085999</c:v>
                </c:pt>
                <c:pt idx="703">
                  <c:v>-2.35286810777</c:v>
                </c:pt>
                <c:pt idx="704">
                  <c:v>-2.24575823751</c:v>
                </c:pt>
                <c:pt idx="705">
                  <c:v>-2.2292707258300002</c:v>
                </c:pt>
                <c:pt idx="706">
                  <c:v>-2.45314492869</c:v>
                </c:pt>
                <c:pt idx="707">
                  <c:v>-2.5311855997500001</c:v>
                </c:pt>
                <c:pt idx="708">
                  <c:v>-2.5972433605699998</c:v>
                </c:pt>
                <c:pt idx="709">
                  <c:v>-2.5173359728500002</c:v>
                </c:pt>
                <c:pt idx="710">
                  <c:v>-2.55203320093</c:v>
                </c:pt>
                <c:pt idx="711">
                  <c:v>-2.3325770922400002</c:v>
                </c:pt>
                <c:pt idx="712">
                  <c:v>-2.3268991719500001</c:v>
                </c:pt>
                <c:pt idx="713">
                  <c:v>-2.3853211767200002</c:v>
                </c:pt>
                <c:pt idx="714">
                  <c:v>-2.2700815457800001</c:v>
                </c:pt>
                <c:pt idx="715">
                  <c:v>-2.37877880977</c:v>
                </c:pt>
                <c:pt idx="716">
                  <c:v>-2.25965664775</c:v>
                </c:pt>
                <c:pt idx="717">
                  <c:v>-2.2276257739899998</c:v>
                </c:pt>
                <c:pt idx="718">
                  <c:v>-2.1578599071200002</c:v>
                </c:pt>
                <c:pt idx="719">
                  <c:v>-2.1498237014099999</c:v>
                </c:pt>
                <c:pt idx="720">
                  <c:v>-2.1483952528399999</c:v>
                </c:pt>
                <c:pt idx="721">
                  <c:v>-2.2753975318199999</c:v>
                </c:pt>
                <c:pt idx="722">
                  <c:v>-2.2675701508700001</c:v>
                </c:pt>
                <c:pt idx="723">
                  <c:v>-2.3568128654999998</c:v>
                </c:pt>
                <c:pt idx="724">
                  <c:v>-2.4117461545999999</c:v>
                </c:pt>
                <c:pt idx="725">
                  <c:v>-2.5782936058999999</c:v>
                </c:pt>
                <c:pt idx="726">
                  <c:v>-2.5901236783499999</c:v>
                </c:pt>
                <c:pt idx="727">
                  <c:v>-2.3753195606899999</c:v>
                </c:pt>
                <c:pt idx="728">
                  <c:v>-2.3463374050699999</c:v>
                </c:pt>
                <c:pt idx="729">
                  <c:v>-2.3674726975799998</c:v>
                </c:pt>
                <c:pt idx="730">
                  <c:v>-2.4734907225999998</c:v>
                </c:pt>
                <c:pt idx="731">
                  <c:v>-2.3397011358499999</c:v>
                </c:pt>
                <c:pt idx="732">
                  <c:v>-2.2500672590200002</c:v>
                </c:pt>
                <c:pt idx="733">
                  <c:v>-2.24108997513</c:v>
                </c:pt>
                <c:pt idx="734">
                  <c:v>-2.29261996904</c:v>
                </c:pt>
                <c:pt idx="735">
                  <c:v>-2.2572607069099999</c:v>
                </c:pt>
                <c:pt idx="736">
                  <c:v>-2.3843762899900001</c:v>
                </c:pt>
                <c:pt idx="737">
                  <c:v>-2.2260924062599998</c:v>
                </c:pt>
                <c:pt idx="738">
                  <c:v>-2.1257052109000001</c:v>
                </c:pt>
                <c:pt idx="739">
                  <c:v>-2.2068971448200001</c:v>
                </c:pt>
                <c:pt idx="740">
                  <c:v>-2.38261229053</c:v>
                </c:pt>
                <c:pt idx="741">
                  <c:v>-2.39564146273</c:v>
                </c:pt>
                <c:pt idx="742">
                  <c:v>-2.16293816649</c:v>
                </c:pt>
                <c:pt idx="743">
                  <c:v>-2.28014791882</c:v>
                </c:pt>
                <c:pt idx="744">
                  <c:v>-2.3144212246300002</c:v>
                </c:pt>
                <c:pt idx="745">
                  <c:v>-2.4509658644200001</c:v>
                </c:pt>
                <c:pt idx="746">
                  <c:v>-2.3815699174399998</c:v>
                </c:pt>
                <c:pt idx="747">
                  <c:v>-2.4032860337100002</c:v>
                </c:pt>
                <c:pt idx="748">
                  <c:v>-2.4907613608900001</c:v>
                </c:pt>
                <c:pt idx="749">
                  <c:v>-2.4517531999300002</c:v>
                </c:pt>
                <c:pt idx="750">
                  <c:v>-2.4276527952600002</c:v>
                </c:pt>
                <c:pt idx="751">
                  <c:v>-2.3111319352300002</c:v>
                </c:pt>
                <c:pt idx="752">
                  <c:v>-2.29696202469</c:v>
                </c:pt>
                <c:pt idx="753">
                  <c:v>-2.3042758857900001</c:v>
                </c:pt>
                <c:pt idx="754">
                  <c:v>-2.3517292311700002</c:v>
                </c:pt>
                <c:pt idx="755">
                  <c:v>-2.4234155855299999</c:v>
                </c:pt>
                <c:pt idx="756">
                  <c:v>-2.64996234459</c:v>
                </c:pt>
                <c:pt idx="757">
                  <c:v>-2.35966030272</c:v>
                </c:pt>
                <c:pt idx="758">
                  <c:v>-2.3414675782600001</c:v>
                </c:pt>
                <c:pt idx="759">
                  <c:v>-2.4529276315800002</c:v>
                </c:pt>
                <c:pt idx="760">
                  <c:v>-2.4735066881000001</c:v>
                </c:pt>
                <c:pt idx="761">
                  <c:v>-2.3601205526100002</c:v>
                </c:pt>
                <c:pt idx="762">
                  <c:v>-2.32355499656</c:v>
                </c:pt>
                <c:pt idx="763">
                  <c:v>-2.3370318943999999</c:v>
                </c:pt>
                <c:pt idx="764">
                  <c:v>-2.4355692918199998</c:v>
                </c:pt>
                <c:pt idx="765">
                  <c:v>-2.55017758858</c:v>
                </c:pt>
                <c:pt idx="766">
                  <c:v>-2.42048236164</c:v>
                </c:pt>
                <c:pt idx="767">
                  <c:v>-2.3943375903000002</c:v>
                </c:pt>
                <c:pt idx="768">
                  <c:v>-2.3404051489</c:v>
                </c:pt>
                <c:pt idx="769">
                  <c:v>-2.18322604919</c:v>
                </c:pt>
                <c:pt idx="770">
                  <c:v>-2.2382602339200002</c:v>
                </c:pt>
                <c:pt idx="771">
                  <c:v>-2.2552141382899999</c:v>
                </c:pt>
                <c:pt idx="772">
                  <c:v>-2.2518240454099998</c:v>
                </c:pt>
                <c:pt idx="773">
                  <c:v>-2.4009395424800002</c:v>
                </c:pt>
                <c:pt idx="774">
                  <c:v>-2.3451466288299998</c:v>
                </c:pt>
                <c:pt idx="775">
                  <c:v>-2.30174492604</c:v>
                </c:pt>
                <c:pt idx="776">
                  <c:v>-2.11758083935</c:v>
                </c:pt>
                <c:pt idx="777">
                  <c:v>-2.1359804252300001</c:v>
                </c:pt>
                <c:pt idx="778">
                  <c:v>-2.5799615814600001</c:v>
                </c:pt>
                <c:pt idx="779">
                  <c:v>-2.4244859391100002</c:v>
                </c:pt>
                <c:pt idx="780">
                  <c:v>-2.2173267113900001</c:v>
                </c:pt>
                <c:pt idx="781">
                  <c:v>-2.2189856381099999</c:v>
                </c:pt>
                <c:pt idx="782">
                  <c:v>-2.3386602228600002</c:v>
                </c:pt>
                <c:pt idx="783">
                  <c:v>-2.3147183829700002</c:v>
                </c:pt>
                <c:pt idx="784">
                  <c:v>-2.4495333639500001</c:v>
                </c:pt>
                <c:pt idx="785">
                  <c:v>-2.3513829043799999</c:v>
                </c:pt>
                <c:pt idx="786">
                  <c:v>-2.31935469093</c:v>
                </c:pt>
                <c:pt idx="787">
                  <c:v>-2.4774679156400001</c:v>
                </c:pt>
                <c:pt idx="788">
                  <c:v>-2.5422483527800002</c:v>
                </c:pt>
                <c:pt idx="789">
                  <c:v>-2.2605532212899999</c:v>
                </c:pt>
                <c:pt idx="790">
                  <c:v>-2.3193877935799998</c:v>
                </c:pt>
                <c:pt idx="791">
                  <c:v>-2.4592154878099999</c:v>
                </c:pt>
                <c:pt idx="792">
                  <c:v>-2.3391503268</c:v>
                </c:pt>
                <c:pt idx="793">
                  <c:v>-2.4715778723800002</c:v>
                </c:pt>
                <c:pt idx="794">
                  <c:v>-2.5714357089000002</c:v>
                </c:pt>
                <c:pt idx="795">
                  <c:v>-2.3633354337000001</c:v>
                </c:pt>
                <c:pt idx="796">
                  <c:v>-2.5097677333399999</c:v>
                </c:pt>
                <c:pt idx="797">
                  <c:v>-2.3082826551700002</c:v>
                </c:pt>
                <c:pt idx="798">
                  <c:v>-2.1795381836900001</c:v>
                </c:pt>
                <c:pt idx="799">
                  <c:v>-2.2913679182900002</c:v>
                </c:pt>
                <c:pt idx="800">
                  <c:v>-2.2459453474400002</c:v>
                </c:pt>
                <c:pt idx="801">
                  <c:v>-2.2616855865200001</c:v>
                </c:pt>
                <c:pt idx="802">
                  <c:v>-2.3838678545</c:v>
                </c:pt>
                <c:pt idx="803">
                  <c:v>-2.5157761603300002</c:v>
                </c:pt>
                <c:pt idx="804">
                  <c:v>-2.3276020580300001</c:v>
                </c:pt>
                <c:pt idx="805">
                  <c:v>-2.37520252838</c:v>
                </c:pt>
                <c:pt idx="806">
                  <c:v>-2.3054096638699999</c:v>
                </c:pt>
                <c:pt idx="807">
                  <c:v>-2.5127309165299998</c:v>
                </c:pt>
                <c:pt idx="808">
                  <c:v>-2.4504740712099999</c:v>
                </c:pt>
                <c:pt idx="809">
                  <c:v>-2.2916271069800001</c:v>
                </c:pt>
                <c:pt idx="810">
                  <c:v>-2.3833737364699998</c:v>
                </c:pt>
                <c:pt idx="811">
                  <c:v>-2.3963467492300001</c:v>
                </c:pt>
                <c:pt idx="812">
                  <c:v>-2.24523218633</c:v>
                </c:pt>
                <c:pt idx="813">
                  <c:v>-2.2658492537299999</c:v>
                </c:pt>
                <c:pt idx="814">
                  <c:v>-2.3118431802499999</c:v>
                </c:pt>
                <c:pt idx="815">
                  <c:v>-2.3266288576799998</c:v>
                </c:pt>
                <c:pt idx="816">
                  <c:v>-2.2479497764</c:v>
                </c:pt>
                <c:pt idx="817">
                  <c:v>-2.45469212246</c:v>
                </c:pt>
                <c:pt idx="818">
                  <c:v>-2.3727678878599998</c:v>
                </c:pt>
                <c:pt idx="819">
                  <c:v>-2.3534106098600001</c:v>
                </c:pt>
                <c:pt idx="820">
                  <c:v>-2.3790703474399999</c:v>
                </c:pt>
                <c:pt idx="821">
                  <c:v>-2.3307294891599999</c:v>
                </c:pt>
                <c:pt idx="822">
                  <c:v>-2.1651818885399998</c:v>
                </c:pt>
                <c:pt idx="823">
                  <c:v>-2.2160733375700001</c:v>
                </c:pt>
                <c:pt idx="824">
                  <c:v>-2.2009664172700001</c:v>
                </c:pt>
                <c:pt idx="825">
                  <c:v>-2.25845606664</c:v>
                </c:pt>
                <c:pt idx="826">
                  <c:v>-2.2948071465400002</c:v>
                </c:pt>
                <c:pt idx="827">
                  <c:v>-2.2715532467999999</c:v>
                </c:pt>
                <c:pt idx="828">
                  <c:v>-2.2670747333999999</c:v>
                </c:pt>
                <c:pt idx="829">
                  <c:v>-2.4722835888699999</c:v>
                </c:pt>
                <c:pt idx="830">
                  <c:v>-2.21765105874</c:v>
                </c:pt>
                <c:pt idx="831">
                  <c:v>-2.2861844255200001</c:v>
                </c:pt>
                <c:pt idx="832">
                  <c:v>-2.2121891861599998</c:v>
                </c:pt>
                <c:pt idx="833">
                  <c:v>-2.4279929489600001</c:v>
                </c:pt>
                <c:pt idx="834">
                  <c:v>-2.3736286823300001</c:v>
                </c:pt>
                <c:pt idx="835">
                  <c:v>-2.3451010491900002</c:v>
                </c:pt>
                <c:pt idx="836">
                  <c:v>-2.2738574046400002</c:v>
                </c:pt>
                <c:pt idx="837">
                  <c:v>-2.3124241056099999</c:v>
                </c:pt>
                <c:pt idx="838">
                  <c:v>-2.2016436618499999</c:v>
                </c:pt>
                <c:pt idx="839">
                  <c:v>-2.1352448830399999</c:v>
                </c:pt>
                <c:pt idx="840">
                  <c:v>-2.2247795039099998</c:v>
                </c:pt>
                <c:pt idx="841">
                  <c:v>-2.34502330251</c:v>
                </c:pt>
                <c:pt idx="842">
                  <c:v>-2.40757675439</c:v>
                </c:pt>
                <c:pt idx="843">
                  <c:v>-2.49485090696</c:v>
                </c:pt>
                <c:pt idx="844">
                  <c:v>-2.3729772820099999</c:v>
                </c:pt>
                <c:pt idx="845">
                  <c:v>-2.1677255332000001</c:v>
                </c:pt>
                <c:pt idx="846">
                  <c:v>-2.2087684898500002</c:v>
                </c:pt>
                <c:pt idx="847">
                  <c:v>-2.26661408423</c:v>
                </c:pt>
                <c:pt idx="848">
                  <c:v>-2.1655183608500002</c:v>
                </c:pt>
                <c:pt idx="849">
                  <c:v>-2.3247970416200001</c:v>
                </c:pt>
                <c:pt idx="850">
                  <c:v>-2.4192413632099998</c:v>
                </c:pt>
                <c:pt idx="851">
                  <c:v>-2.33662710698</c:v>
                </c:pt>
                <c:pt idx="852">
                  <c:v>-2.4019035947699998</c:v>
                </c:pt>
                <c:pt idx="853">
                  <c:v>-2.3745254680799999</c:v>
                </c:pt>
                <c:pt idx="854">
                  <c:v>-2.4074533146600001</c:v>
                </c:pt>
                <c:pt idx="855">
                  <c:v>-2.3128555480899999</c:v>
                </c:pt>
                <c:pt idx="856">
                  <c:v>-2.4529275394400001</c:v>
                </c:pt>
                <c:pt idx="857">
                  <c:v>-2.4232476978599999</c:v>
                </c:pt>
                <c:pt idx="858">
                  <c:v>-2.58348049611</c:v>
                </c:pt>
                <c:pt idx="859">
                  <c:v>-2.1848402562799998</c:v>
                </c:pt>
                <c:pt idx="860">
                  <c:v>-2.22922772618</c:v>
                </c:pt>
                <c:pt idx="861">
                  <c:v>-2.1996396983199999</c:v>
                </c:pt>
                <c:pt idx="862">
                  <c:v>-2.2515702482100002</c:v>
                </c:pt>
                <c:pt idx="863">
                  <c:v>-2.2878353973199999</c:v>
                </c:pt>
                <c:pt idx="864">
                  <c:v>-2.2272198572400002</c:v>
                </c:pt>
                <c:pt idx="865">
                  <c:v>-2.2915789473700001</c:v>
                </c:pt>
                <c:pt idx="866">
                  <c:v>-2.3938562753000001</c:v>
                </c:pt>
                <c:pt idx="867">
                  <c:v>-2.2164207086299998</c:v>
                </c:pt>
                <c:pt idx="868">
                  <c:v>-2.31216632267</c:v>
                </c:pt>
                <c:pt idx="869">
                  <c:v>-2.3482052557899999</c:v>
                </c:pt>
                <c:pt idx="870">
                  <c:v>-2.3499198316299998</c:v>
                </c:pt>
                <c:pt idx="871">
                  <c:v>-2.2978295592900002</c:v>
                </c:pt>
                <c:pt idx="872">
                  <c:v>-2.5256026897899999</c:v>
                </c:pt>
                <c:pt idx="873">
                  <c:v>-2.4425789350799998</c:v>
                </c:pt>
                <c:pt idx="874">
                  <c:v>-2.36494825157</c:v>
                </c:pt>
                <c:pt idx="875">
                  <c:v>-2.4050052213900002</c:v>
                </c:pt>
                <c:pt idx="876">
                  <c:v>-2.2031445648400001</c:v>
                </c:pt>
                <c:pt idx="877">
                  <c:v>-2.4211648606799998</c:v>
                </c:pt>
                <c:pt idx="878">
                  <c:v>-2.3531479741000001</c:v>
                </c:pt>
                <c:pt idx="879">
                  <c:v>-2.1397916666699999</c:v>
                </c:pt>
                <c:pt idx="880">
                  <c:v>-2.3886100361199998</c:v>
                </c:pt>
                <c:pt idx="881">
                  <c:v>-2.4337607499099998</c:v>
                </c:pt>
                <c:pt idx="882">
                  <c:v>-2.3778102023500001</c:v>
                </c:pt>
                <c:pt idx="883">
                  <c:v>-2.38072026078</c:v>
                </c:pt>
                <c:pt idx="884">
                  <c:v>-2.31244754042</c:v>
                </c:pt>
                <c:pt idx="885">
                  <c:v>-2.32236749018</c:v>
                </c:pt>
                <c:pt idx="886">
                  <c:v>-2.3109846212399998</c:v>
                </c:pt>
                <c:pt idx="887">
                  <c:v>-2.3613866987400001</c:v>
                </c:pt>
                <c:pt idx="888">
                  <c:v>-2.4301930991699998</c:v>
                </c:pt>
                <c:pt idx="889">
                  <c:v>-2.3682650725599999</c:v>
                </c:pt>
                <c:pt idx="890">
                  <c:v>-2.4123160701500002</c:v>
                </c:pt>
                <c:pt idx="891">
                  <c:v>-2.41821574581</c:v>
                </c:pt>
                <c:pt idx="892">
                  <c:v>-2.30282219973</c:v>
                </c:pt>
                <c:pt idx="893">
                  <c:v>-2.23420622635</c:v>
                </c:pt>
                <c:pt idx="894">
                  <c:v>-2.2632402390799999</c:v>
                </c:pt>
                <c:pt idx="895">
                  <c:v>-2.26420063639</c:v>
                </c:pt>
                <c:pt idx="896">
                  <c:v>-2.3842124943799998</c:v>
                </c:pt>
                <c:pt idx="897">
                  <c:v>-2.3773904666500001</c:v>
                </c:pt>
                <c:pt idx="898">
                  <c:v>-2.3214454334400001</c:v>
                </c:pt>
                <c:pt idx="899">
                  <c:v>-2.1612495038500001</c:v>
                </c:pt>
                <c:pt idx="900">
                  <c:v>-2.2098507037799999</c:v>
                </c:pt>
                <c:pt idx="901">
                  <c:v>-2.2982970151600002</c:v>
                </c:pt>
                <c:pt idx="902">
                  <c:v>-2.4831137870100002</c:v>
                </c:pt>
                <c:pt idx="903">
                  <c:v>-2.3254038494599998</c:v>
                </c:pt>
                <c:pt idx="904">
                  <c:v>-2.2703513071899999</c:v>
                </c:pt>
                <c:pt idx="905">
                  <c:v>-2.2886811273099998</c:v>
                </c:pt>
                <c:pt idx="906">
                  <c:v>-2.3107666838699998</c:v>
                </c:pt>
                <c:pt idx="907">
                  <c:v>-2.2848138114899998</c:v>
                </c:pt>
                <c:pt idx="908">
                  <c:v>-2.3458941282299999</c:v>
                </c:pt>
                <c:pt idx="909">
                  <c:v>-2.3516650695400001</c:v>
                </c:pt>
                <c:pt idx="910">
                  <c:v>-2.2780688854500002</c:v>
                </c:pt>
                <c:pt idx="911">
                  <c:v>-2.4457531389699998</c:v>
                </c:pt>
                <c:pt idx="912">
                  <c:v>-2.2502079033400002</c:v>
                </c:pt>
                <c:pt idx="913">
                  <c:v>-2.33581763846</c:v>
                </c:pt>
                <c:pt idx="914">
                  <c:v>-2.3496859891100002</c:v>
                </c:pt>
                <c:pt idx="915">
                  <c:v>-2.3365693953000002</c:v>
                </c:pt>
                <c:pt idx="916">
                  <c:v>-2.40392178363</c:v>
                </c:pt>
                <c:pt idx="917">
                  <c:v>-2.4606104415500001</c:v>
                </c:pt>
                <c:pt idx="918">
                  <c:v>-2.3802808279200001</c:v>
                </c:pt>
                <c:pt idx="919">
                  <c:v>-2.2793250282600002</c:v>
                </c:pt>
                <c:pt idx="920">
                  <c:v>-2.3383808479499999</c:v>
                </c:pt>
                <c:pt idx="921">
                  <c:v>-2.2716144220799999</c:v>
                </c:pt>
                <c:pt idx="922">
                  <c:v>-2.22642758858</c:v>
                </c:pt>
                <c:pt idx="923">
                  <c:v>-2.2060085569300001</c:v>
                </c:pt>
                <c:pt idx="924">
                  <c:v>-2.29325151822</c:v>
                </c:pt>
                <c:pt idx="925">
                  <c:v>-2.2978281204500002</c:v>
                </c:pt>
                <c:pt idx="926">
                  <c:v>-2.54973389356</c:v>
                </c:pt>
                <c:pt idx="927">
                  <c:v>-2.32430180844</c:v>
                </c:pt>
                <c:pt idx="928">
                  <c:v>-2.3829648597899999</c:v>
                </c:pt>
                <c:pt idx="929">
                  <c:v>-2.3739518526699999</c:v>
                </c:pt>
                <c:pt idx="930">
                  <c:v>-2.4448391198600001</c:v>
                </c:pt>
                <c:pt idx="931">
                  <c:v>-2.2267283711700001</c:v>
                </c:pt>
                <c:pt idx="932">
                  <c:v>-2.2440788245099998</c:v>
                </c:pt>
                <c:pt idx="933">
                  <c:v>-2.3360205186499998</c:v>
                </c:pt>
                <c:pt idx="934">
                  <c:v>-2.69283786002</c:v>
                </c:pt>
                <c:pt idx="935">
                  <c:v>-2.3117496559999999</c:v>
                </c:pt>
                <c:pt idx="936">
                  <c:v>-2.3598520811800001</c:v>
                </c:pt>
                <c:pt idx="937">
                  <c:v>-2.3569082325899999</c:v>
                </c:pt>
                <c:pt idx="938">
                  <c:v>-2.2941545464300002</c:v>
                </c:pt>
                <c:pt idx="939">
                  <c:v>-2.5559594688099998</c:v>
                </c:pt>
                <c:pt idx="940">
                  <c:v>-2.6085819327699999</c:v>
                </c:pt>
                <c:pt idx="941">
                  <c:v>-2.5898425929100002</c:v>
                </c:pt>
                <c:pt idx="942">
                  <c:v>-2.3975824979100002</c:v>
                </c:pt>
                <c:pt idx="943">
                  <c:v>-2.21396628827</c:v>
                </c:pt>
                <c:pt idx="944">
                  <c:v>-2.2666195796799999</c:v>
                </c:pt>
                <c:pt idx="945">
                  <c:v>-2.2656451767600001</c:v>
                </c:pt>
                <c:pt idx="946">
                  <c:v>-2.3397744667999998</c:v>
                </c:pt>
                <c:pt idx="947">
                  <c:v>-2.1768866099099999</c:v>
                </c:pt>
                <c:pt idx="948">
                  <c:v>-2.1799630203000002</c:v>
                </c:pt>
                <c:pt idx="949">
                  <c:v>-2.2374004558</c:v>
                </c:pt>
                <c:pt idx="950">
                  <c:v>-2.2489571969100002</c:v>
                </c:pt>
                <c:pt idx="951">
                  <c:v>-2.2583741830099999</c:v>
                </c:pt>
                <c:pt idx="952">
                  <c:v>-2.3378915544000001</c:v>
                </c:pt>
                <c:pt idx="953">
                  <c:v>-2.3449023104500002</c:v>
                </c:pt>
                <c:pt idx="954">
                  <c:v>-2.4015656174800002</c:v>
                </c:pt>
                <c:pt idx="955">
                  <c:v>-2.40588201509</c:v>
                </c:pt>
                <c:pt idx="956">
                  <c:v>-2.49387193474</c:v>
                </c:pt>
                <c:pt idx="957">
                  <c:v>-2.1884466374299998</c:v>
                </c:pt>
                <c:pt idx="958">
                  <c:v>-2.0987315101499999</c:v>
                </c:pt>
                <c:pt idx="959">
                  <c:v>-2.3511080397100002</c:v>
                </c:pt>
                <c:pt idx="960">
                  <c:v>-2.5379747161999999</c:v>
                </c:pt>
                <c:pt idx="961">
                  <c:v>-2.3020168988599998</c:v>
                </c:pt>
                <c:pt idx="962">
                  <c:v>-2.2849356966099998</c:v>
                </c:pt>
                <c:pt idx="963">
                  <c:v>-2.39287839697</c:v>
                </c:pt>
                <c:pt idx="964">
                  <c:v>-2.2341516167900002</c:v>
                </c:pt>
                <c:pt idx="965">
                  <c:v>-2.1939983230100002</c:v>
                </c:pt>
                <c:pt idx="966">
                  <c:v>-2.2432585139299999</c:v>
                </c:pt>
                <c:pt idx="967">
                  <c:v>-2.2701788785699999</c:v>
                </c:pt>
                <c:pt idx="968">
                  <c:v>-2.3022970416200002</c:v>
                </c:pt>
                <c:pt idx="969">
                  <c:v>-2.2902233832099999</c:v>
                </c:pt>
                <c:pt idx="970">
                  <c:v>-2.3208918128699998</c:v>
                </c:pt>
                <c:pt idx="971">
                  <c:v>-2.3526036291699999</c:v>
                </c:pt>
                <c:pt idx="972">
                  <c:v>-2.31747828517</c:v>
                </c:pt>
                <c:pt idx="973">
                  <c:v>-2.3625068799400002</c:v>
                </c:pt>
                <c:pt idx="974">
                  <c:v>-2.3060805813599998</c:v>
                </c:pt>
                <c:pt idx="975">
                  <c:v>-2.2479037667699999</c:v>
                </c:pt>
                <c:pt idx="976">
                  <c:v>-2.1931555297599998</c:v>
                </c:pt>
                <c:pt idx="977">
                  <c:v>-2.23938961151</c:v>
                </c:pt>
                <c:pt idx="978">
                  <c:v>-2.3883811160000001</c:v>
                </c:pt>
                <c:pt idx="979">
                  <c:v>-2.23703999582</c:v>
                </c:pt>
                <c:pt idx="980">
                  <c:v>-2.2679387500599999</c:v>
                </c:pt>
                <c:pt idx="981">
                  <c:v>-2.3989040309099998</c:v>
                </c:pt>
                <c:pt idx="982">
                  <c:v>-2.6168996096799999</c:v>
                </c:pt>
                <c:pt idx="983">
                  <c:v>-2.6306388436599999</c:v>
                </c:pt>
                <c:pt idx="984">
                  <c:v>-2.45247968384</c:v>
                </c:pt>
                <c:pt idx="985">
                  <c:v>-2.2653674013499998</c:v>
                </c:pt>
                <c:pt idx="986">
                  <c:v>-2.3960140547400002</c:v>
                </c:pt>
                <c:pt idx="987">
                  <c:v>-2.2822518471</c:v>
                </c:pt>
                <c:pt idx="988">
                  <c:v>-2.4149451919799998</c:v>
                </c:pt>
                <c:pt idx="989">
                  <c:v>-2.3766477468199998</c:v>
                </c:pt>
                <c:pt idx="990">
                  <c:v>-2.3328980775799999</c:v>
                </c:pt>
                <c:pt idx="991">
                  <c:v>-2.4240643771000001</c:v>
                </c:pt>
                <c:pt idx="992">
                  <c:v>-2.2972877967000001</c:v>
                </c:pt>
                <c:pt idx="993">
                  <c:v>-2.3465048511400002</c:v>
                </c:pt>
                <c:pt idx="994">
                  <c:v>-2.3354446825999999</c:v>
                </c:pt>
                <c:pt idx="995">
                  <c:v>-2.36500620187</c:v>
                </c:pt>
                <c:pt idx="996">
                  <c:v>-2.4455481251200002</c:v>
                </c:pt>
                <c:pt idx="997">
                  <c:v>-2.3738632237599999</c:v>
                </c:pt>
                <c:pt idx="998">
                  <c:v>-2.3574216414000002</c:v>
                </c:pt>
                <c:pt idx="999">
                  <c:v>-2.2486665806700001</c:v>
                </c:pt>
                <c:pt idx="1000">
                  <c:v>-2.19480241658</c:v>
                </c:pt>
                <c:pt idx="1001">
                  <c:v>-2.2331237100100001</c:v>
                </c:pt>
                <c:pt idx="1002">
                  <c:v>-2.2200678165999999</c:v>
                </c:pt>
                <c:pt idx="1003">
                  <c:v>-2.3356601368600001</c:v>
                </c:pt>
                <c:pt idx="1004">
                  <c:v>-2.3777931348000001</c:v>
                </c:pt>
                <c:pt idx="1005">
                  <c:v>-2.30448452627</c:v>
                </c:pt>
                <c:pt idx="1006">
                  <c:v>-2.32125955915</c:v>
                </c:pt>
                <c:pt idx="1007">
                  <c:v>-2.46287581699</c:v>
                </c:pt>
                <c:pt idx="1008">
                  <c:v>-2.3652359117500001</c:v>
                </c:pt>
                <c:pt idx="1009">
                  <c:v>-2.2570701262999999</c:v>
                </c:pt>
                <c:pt idx="1010">
                  <c:v>-2.5159830406500001</c:v>
                </c:pt>
                <c:pt idx="1011">
                  <c:v>-2.5442504109700002</c:v>
                </c:pt>
                <c:pt idx="1012">
                  <c:v>-2.3655759803900001</c:v>
                </c:pt>
                <c:pt idx="1013">
                  <c:v>-2.3228479499099999</c:v>
                </c:pt>
                <c:pt idx="1014">
                  <c:v>-2.3733146284800002</c:v>
                </c:pt>
                <c:pt idx="1015">
                  <c:v>-2.4116695844999998</c:v>
                </c:pt>
                <c:pt idx="1016">
                  <c:v>-2.43853657372</c:v>
                </c:pt>
                <c:pt idx="1017">
                  <c:v>-2.2217404110799999</c:v>
                </c:pt>
                <c:pt idx="1018">
                  <c:v>-2.30864228586</c:v>
                </c:pt>
                <c:pt idx="1019">
                  <c:v>-2.3276656408199998</c:v>
                </c:pt>
                <c:pt idx="1020">
                  <c:v>-2.2468423202599999</c:v>
                </c:pt>
                <c:pt idx="1021">
                  <c:v>-2.3993162842100002</c:v>
                </c:pt>
                <c:pt idx="1022">
                  <c:v>-2.26923095115</c:v>
                </c:pt>
                <c:pt idx="1023">
                  <c:v>-2.1819968709499999</c:v>
                </c:pt>
                <c:pt idx="1024">
                  <c:v>-2.3480069659399998</c:v>
                </c:pt>
                <c:pt idx="1025">
                  <c:v>-2.2945983832099999</c:v>
                </c:pt>
                <c:pt idx="1026">
                  <c:v>-2.20974998771</c:v>
                </c:pt>
                <c:pt idx="1027">
                  <c:v>-2.3205534055700001</c:v>
                </c:pt>
                <c:pt idx="1028">
                  <c:v>-2.3806659512700001</c:v>
                </c:pt>
                <c:pt idx="1029">
                  <c:v>-2.46560866013</c:v>
                </c:pt>
                <c:pt idx="1030">
                  <c:v>-2.4550250224900001</c:v>
                </c:pt>
                <c:pt idx="1031">
                  <c:v>-2.4596298887299999</c:v>
                </c:pt>
                <c:pt idx="1032">
                  <c:v>-2.2556271830600001</c:v>
                </c:pt>
                <c:pt idx="1033">
                  <c:v>-2.2385666064700001</c:v>
                </c:pt>
                <c:pt idx="1034">
                  <c:v>-2.2185574536799999</c:v>
                </c:pt>
                <c:pt idx="1035">
                  <c:v>-2.21442767458</c:v>
                </c:pt>
                <c:pt idx="1036">
                  <c:v>-2.4277253489100001</c:v>
                </c:pt>
                <c:pt idx="1037">
                  <c:v>-2.3873403980400001</c:v>
                </c:pt>
                <c:pt idx="1038">
                  <c:v>-2.40982185857</c:v>
                </c:pt>
                <c:pt idx="1039">
                  <c:v>-2.3833883327300001</c:v>
                </c:pt>
                <c:pt idx="1040">
                  <c:v>-2.3843780714</c:v>
                </c:pt>
                <c:pt idx="1041">
                  <c:v>-2.25725106271</c:v>
                </c:pt>
                <c:pt idx="1042">
                  <c:v>-2.23993906334</c:v>
                </c:pt>
                <c:pt idx="1043">
                  <c:v>-2.38877300482</c:v>
                </c:pt>
                <c:pt idx="1044">
                  <c:v>-2.2339133986899999</c:v>
                </c:pt>
                <c:pt idx="1045">
                  <c:v>-2.3175184898499999</c:v>
                </c:pt>
                <c:pt idx="1046">
                  <c:v>-2.30220876947</c:v>
                </c:pt>
                <c:pt idx="1047">
                  <c:v>-2.3018367303099998</c:v>
                </c:pt>
                <c:pt idx="1048">
                  <c:v>-2.0985291967699999</c:v>
                </c:pt>
                <c:pt idx="1049">
                  <c:v>-2.2223167907499999</c:v>
                </c:pt>
                <c:pt idx="1050">
                  <c:v>-2.3820822276300002</c:v>
                </c:pt>
                <c:pt idx="1051">
                  <c:v>-2.2974110214299999</c:v>
                </c:pt>
                <c:pt idx="1052">
                  <c:v>-2.23010104919</c:v>
                </c:pt>
                <c:pt idx="1053">
                  <c:v>-2.4178611994699999</c:v>
                </c:pt>
                <c:pt idx="1054">
                  <c:v>-2.4435401664</c:v>
                </c:pt>
                <c:pt idx="1055">
                  <c:v>-2.4308325536700002</c:v>
                </c:pt>
                <c:pt idx="1056">
                  <c:v>-2.47469169247</c:v>
                </c:pt>
                <c:pt idx="1057">
                  <c:v>-2.3383746791600002</c:v>
                </c:pt>
                <c:pt idx="1058">
                  <c:v>-2.3408926728599999</c:v>
                </c:pt>
                <c:pt idx="1059">
                  <c:v>-2.3813112745099998</c:v>
                </c:pt>
                <c:pt idx="1060">
                  <c:v>-2.28650137208</c:v>
                </c:pt>
                <c:pt idx="1061">
                  <c:v>-2.3569343702399999</c:v>
                </c:pt>
                <c:pt idx="1062">
                  <c:v>-2.3243406002799998</c:v>
                </c:pt>
                <c:pt idx="1063">
                  <c:v>-2.2998582547100002</c:v>
                </c:pt>
                <c:pt idx="1064">
                  <c:v>-2.3481825132199998</c:v>
                </c:pt>
                <c:pt idx="1065">
                  <c:v>-2.3735692785900002</c:v>
                </c:pt>
                <c:pt idx="1066">
                  <c:v>-2.5222248683499999</c:v>
                </c:pt>
                <c:pt idx="1067">
                  <c:v>-2.4011538957699998</c:v>
                </c:pt>
                <c:pt idx="1068">
                  <c:v>-2.4849703916700001</c:v>
                </c:pt>
                <c:pt idx="1069">
                  <c:v>-2.3250884257200002</c:v>
                </c:pt>
                <c:pt idx="1070">
                  <c:v>-2.4749052437499999</c:v>
                </c:pt>
                <c:pt idx="1071">
                  <c:v>-2.5206603400500001</c:v>
                </c:pt>
                <c:pt idx="1072">
                  <c:v>-2.4760356585299998</c:v>
                </c:pt>
                <c:pt idx="1073">
                  <c:v>-2.3959599673200001</c:v>
                </c:pt>
                <c:pt idx="1074">
                  <c:v>-2.2718418902600002</c:v>
                </c:pt>
                <c:pt idx="1075">
                  <c:v>-2.3867810457499998</c:v>
                </c:pt>
                <c:pt idx="1076">
                  <c:v>-2.4115838923299999</c:v>
                </c:pt>
                <c:pt idx="1077">
                  <c:v>-2.28818541452</c:v>
                </c:pt>
                <c:pt idx="1078">
                  <c:v>-2.2206230343</c:v>
                </c:pt>
                <c:pt idx="1079">
                  <c:v>-2.4557227935000001</c:v>
                </c:pt>
                <c:pt idx="1080">
                  <c:v>-2.3921512727900001</c:v>
                </c:pt>
                <c:pt idx="1081">
                  <c:v>-2.1642980306199999</c:v>
                </c:pt>
                <c:pt idx="1082">
                  <c:v>-2.3082905486800001</c:v>
                </c:pt>
                <c:pt idx="1083">
                  <c:v>-2.3345306587499999</c:v>
                </c:pt>
                <c:pt idx="1084">
                  <c:v>-2.3816086171299999</c:v>
                </c:pt>
                <c:pt idx="1085">
                  <c:v>-2.3185490994600002</c:v>
                </c:pt>
                <c:pt idx="1086">
                  <c:v>-2.3895035382600001</c:v>
                </c:pt>
                <c:pt idx="1087">
                  <c:v>-2.5558391075700002</c:v>
                </c:pt>
                <c:pt idx="1088">
                  <c:v>-2.3200591245300002</c:v>
                </c:pt>
                <c:pt idx="1089">
                  <c:v>-2.4055099522900001</c:v>
                </c:pt>
                <c:pt idx="1090">
                  <c:v>-2.38645971547</c:v>
                </c:pt>
                <c:pt idx="1091">
                  <c:v>-2.20522424321</c:v>
                </c:pt>
                <c:pt idx="1092">
                  <c:v>-2.1658157034699999</c:v>
                </c:pt>
                <c:pt idx="1093">
                  <c:v>-2.1810386566900002</c:v>
                </c:pt>
                <c:pt idx="1094">
                  <c:v>-2.0970684984500001</c:v>
                </c:pt>
                <c:pt idx="1095">
                  <c:v>-2.3383720330200002</c:v>
                </c:pt>
                <c:pt idx="1096">
                  <c:v>-2.3616412661599999</c:v>
                </c:pt>
                <c:pt idx="1097">
                  <c:v>-2.3102207701599999</c:v>
                </c:pt>
                <c:pt idx="1098">
                  <c:v>-2.2780000198499999</c:v>
                </c:pt>
                <c:pt idx="1099">
                  <c:v>-2.1291857849800002</c:v>
                </c:pt>
                <c:pt idx="1100">
                  <c:v>-2.1548704481800001</c:v>
                </c:pt>
                <c:pt idx="1101">
                  <c:v>-2.3271532833799999</c:v>
                </c:pt>
                <c:pt idx="1102">
                  <c:v>-2.3152498279999998</c:v>
                </c:pt>
                <c:pt idx="1103">
                  <c:v>-2.3331019560900002</c:v>
                </c:pt>
                <c:pt idx="1104">
                  <c:v>-2.3327817398900001</c:v>
                </c:pt>
                <c:pt idx="1105">
                  <c:v>-2.3612905425299999</c:v>
                </c:pt>
                <c:pt idx="1106">
                  <c:v>-2.31654497764</c:v>
                </c:pt>
                <c:pt idx="1107">
                  <c:v>-2.2111493807999998</c:v>
                </c:pt>
                <c:pt idx="1108">
                  <c:v>-2.2356639146899999</c:v>
                </c:pt>
                <c:pt idx="1109">
                  <c:v>-2.24101758686</c:v>
                </c:pt>
                <c:pt idx="1110">
                  <c:v>-2.35348776353</c:v>
                </c:pt>
                <c:pt idx="1111">
                  <c:v>-2.4872571747999999</c:v>
                </c:pt>
                <c:pt idx="1112">
                  <c:v>-2.4171353629199999</c:v>
                </c:pt>
                <c:pt idx="1113">
                  <c:v>-2.4169468094300002</c:v>
                </c:pt>
                <c:pt idx="1114">
                  <c:v>-2.4116135620899999</c:v>
                </c:pt>
                <c:pt idx="1115">
                  <c:v>-2.2902507210700001</c:v>
                </c:pt>
                <c:pt idx="1116">
                  <c:v>-2.2744627193000002</c:v>
                </c:pt>
                <c:pt idx="1117">
                  <c:v>-2.2825128998999999</c:v>
                </c:pt>
                <c:pt idx="1118">
                  <c:v>-2.1961194960400001</c:v>
                </c:pt>
                <c:pt idx="1119">
                  <c:v>-2.40181910045</c:v>
                </c:pt>
                <c:pt idx="1120">
                  <c:v>-2.3374589353299999</c:v>
                </c:pt>
                <c:pt idx="1121">
                  <c:v>-2.4343146162</c:v>
                </c:pt>
                <c:pt idx="1122">
                  <c:v>-2.3126244840000001</c:v>
                </c:pt>
                <c:pt idx="1123">
                  <c:v>-2.1984313418300001</c:v>
                </c:pt>
                <c:pt idx="1124">
                  <c:v>-2.3589482284100001</c:v>
                </c:pt>
                <c:pt idx="1125">
                  <c:v>-2.38870528036</c:v>
                </c:pt>
                <c:pt idx="1126">
                  <c:v>-2.20349587203</c:v>
                </c:pt>
                <c:pt idx="1127">
                  <c:v>-2.3790094863900002</c:v>
                </c:pt>
                <c:pt idx="1128">
                  <c:v>-2.2659628237299998</c:v>
                </c:pt>
                <c:pt idx="1129">
                  <c:v>-2.2373160536099999</c:v>
                </c:pt>
                <c:pt idx="1130">
                  <c:v>-2.2447882266899999</c:v>
                </c:pt>
                <c:pt idx="1131">
                  <c:v>-2.5195700412400002</c:v>
                </c:pt>
                <c:pt idx="1132">
                  <c:v>-2.5041086688899998</c:v>
                </c:pt>
                <c:pt idx="1133">
                  <c:v>-2.3511859305099998</c:v>
                </c:pt>
                <c:pt idx="1134">
                  <c:v>-2.4012263572800001</c:v>
                </c:pt>
                <c:pt idx="1135">
                  <c:v>-2.3212851368599998</c:v>
                </c:pt>
                <c:pt idx="1136">
                  <c:v>-2.3744050997600001</c:v>
                </c:pt>
                <c:pt idx="1137">
                  <c:v>-2.3547384392400001</c:v>
                </c:pt>
                <c:pt idx="1138">
                  <c:v>-2.4266102756899999</c:v>
                </c:pt>
                <c:pt idx="1139">
                  <c:v>-2.4169953990400002</c:v>
                </c:pt>
                <c:pt idx="1140">
                  <c:v>-2.3275077399400002</c:v>
                </c:pt>
                <c:pt idx="1141">
                  <c:v>-2.31700138827</c:v>
                </c:pt>
                <c:pt idx="1142">
                  <c:v>-2.3826152390800002</c:v>
                </c:pt>
                <c:pt idx="1143">
                  <c:v>-2.32821099931</c:v>
                </c:pt>
                <c:pt idx="1144">
                  <c:v>-2.5233615926100001</c:v>
                </c:pt>
                <c:pt idx="1145">
                  <c:v>-2.4463519091800001</c:v>
                </c:pt>
                <c:pt idx="1146">
                  <c:v>-2.3310385338300001</c:v>
                </c:pt>
                <c:pt idx="1147">
                  <c:v>-2.26582497911</c:v>
                </c:pt>
                <c:pt idx="1148">
                  <c:v>-2.1689219064800001</c:v>
                </c:pt>
                <c:pt idx="1149">
                  <c:v>-2.28285109219</c:v>
                </c:pt>
                <c:pt idx="1150">
                  <c:v>-2.3338882438900002</c:v>
                </c:pt>
                <c:pt idx="1151">
                  <c:v>-2.43615180249</c:v>
                </c:pt>
                <c:pt idx="1152">
                  <c:v>-2.2242980613299999</c:v>
                </c:pt>
                <c:pt idx="1153">
                  <c:v>-2.16835827313</c:v>
                </c:pt>
                <c:pt idx="1154">
                  <c:v>-2.15286119711</c:v>
                </c:pt>
                <c:pt idx="1155">
                  <c:v>-2.3535156991299999</c:v>
                </c:pt>
                <c:pt idx="1156">
                  <c:v>-2.6922246686100002</c:v>
                </c:pt>
                <c:pt idx="1157">
                  <c:v>-2.65767259808</c:v>
                </c:pt>
                <c:pt idx="1158">
                  <c:v>-2.2742666408700001</c:v>
                </c:pt>
                <c:pt idx="1159">
                  <c:v>-2.42250816993</c:v>
                </c:pt>
                <c:pt idx="1160">
                  <c:v>-2.3567836257299999</c:v>
                </c:pt>
                <c:pt idx="1161">
                  <c:v>-2.2277136468599998</c:v>
                </c:pt>
                <c:pt idx="1162">
                  <c:v>-2.3323520315700002</c:v>
                </c:pt>
                <c:pt idx="1163">
                  <c:v>-2.2660842363299998</c:v>
                </c:pt>
                <c:pt idx="1164">
                  <c:v>-2.2537616099100002</c:v>
                </c:pt>
                <c:pt idx="1165">
                  <c:v>-2.33696897551</c:v>
                </c:pt>
                <c:pt idx="1166">
                  <c:v>-2.2991594740000001</c:v>
                </c:pt>
                <c:pt idx="1167">
                  <c:v>-2.1552278981800002</c:v>
                </c:pt>
                <c:pt idx="1168">
                  <c:v>-2.2502747252700002</c:v>
                </c:pt>
                <c:pt idx="1169">
                  <c:v>-2.3840665767</c:v>
                </c:pt>
                <c:pt idx="1170">
                  <c:v>-2.2768283453699998</c:v>
                </c:pt>
                <c:pt idx="1171">
                  <c:v>-2.1931286549700002</c:v>
                </c:pt>
                <c:pt idx="1172">
                  <c:v>-2.2231461926899998</c:v>
                </c:pt>
                <c:pt idx="1173">
                  <c:v>-2.2402627444399998</c:v>
                </c:pt>
                <c:pt idx="1174">
                  <c:v>-2.3573550911600001</c:v>
                </c:pt>
                <c:pt idx="1175">
                  <c:v>-2.3810854932400001</c:v>
                </c:pt>
                <c:pt idx="1176">
                  <c:v>-2.39858359133</c:v>
                </c:pt>
                <c:pt idx="1177">
                  <c:v>-2.2909345479100001</c:v>
                </c:pt>
                <c:pt idx="1178">
                  <c:v>-2.32117212101</c:v>
                </c:pt>
                <c:pt idx="1179">
                  <c:v>-2.4657916236699999</c:v>
                </c:pt>
                <c:pt idx="1180">
                  <c:v>-2.33176360018</c:v>
                </c:pt>
                <c:pt idx="1181">
                  <c:v>-2.2732454297500002</c:v>
                </c:pt>
                <c:pt idx="1182">
                  <c:v>-2.2113500072800001</c:v>
                </c:pt>
                <c:pt idx="1183">
                  <c:v>-2.3374367290800002</c:v>
                </c:pt>
                <c:pt idx="1184">
                  <c:v>-2.3316556096099998</c:v>
                </c:pt>
                <c:pt idx="1185">
                  <c:v>-2.3178351823200001</c:v>
                </c:pt>
                <c:pt idx="1186">
                  <c:v>-2.3309599673200001</c:v>
                </c:pt>
                <c:pt idx="1187">
                  <c:v>-2.3335126419000001</c:v>
                </c:pt>
                <c:pt idx="1188">
                  <c:v>-2.4632111481600001</c:v>
                </c:pt>
                <c:pt idx="1189">
                  <c:v>-2.52431136051</c:v>
                </c:pt>
                <c:pt idx="1190">
                  <c:v>-2.27949761045</c:v>
                </c:pt>
                <c:pt idx="1191">
                  <c:v>-2.3496756006699999</c:v>
                </c:pt>
                <c:pt idx="1192">
                  <c:v>-2.3994018161500001</c:v>
                </c:pt>
                <c:pt idx="1193">
                  <c:v>-2.2737378986699999</c:v>
                </c:pt>
                <c:pt idx="1194">
                  <c:v>-2.3674557150800002</c:v>
                </c:pt>
                <c:pt idx="1195">
                  <c:v>-2.4816517490900001</c:v>
                </c:pt>
                <c:pt idx="1196">
                  <c:v>-2.4229615682299999</c:v>
                </c:pt>
                <c:pt idx="1197">
                  <c:v>-2.2628229581300001</c:v>
                </c:pt>
                <c:pt idx="1198">
                  <c:v>-2.31941228684</c:v>
                </c:pt>
                <c:pt idx="1199">
                  <c:v>-2.14789043688</c:v>
                </c:pt>
                <c:pt idx="1200">
                  <c:v>-2.1410076662200002</c:v>
                </c:pt>
                <c:pt idx="1201">
                  <c:v>-2.3422478070200001</c:v>
                </c:pt>
                <c:pt idx="1202">
                  <c:v>-2.3821146309399999</c:v>
                </c:pt>
                <c:pt idx="1203">
                  <c:v>-2.52940189132</c:v>
                </c:pt>
                <c:pt idx="1204">
                  <c:v>-2.5006011351900002</c:v>
                </c:pt>
                <c:pt idx="1205">
                  <c:v>-2.33865091414</c:v>
                </c:pt>
                <c:pt idx="1206">
                  <c:v>-2.39937634669</c:v>
                </c:pt>
                <c:pt idx="1207">
                  <c:v>-2.2118095412900001</c:v>
                </c:pt>
                <c:pt idx="1208">
                  <c:v>-2.30830605927</c:v>
                </c:pt>
                <c:pt idx="1209">
                  <c:v>-2.2062424443499999</c:v>
                </c:pt>
                <c:pt idx="1210">
                  <c:v>-2.3347978094699999</c:v>
                </c:pt>
                <c:pt idx="1211">
                  <c:v>-2.3232501289999998</c:v>
                </c:pt>
                <c:pt idx="1212">
                  <c:v>-2.2622043773599998</c:v>
                </c:pt>
                <c:pt idx="1213">
                  <c:v>-2.3941638055399999</c:v>
                </c:pt>
                <c:pt idx="1214">
                  <c:v>-2.36329469507</c:v>
                </c:pt>
                <c:pt idx="1215">
                  <c:v>-2.3858609145399998</c:v>
                </c:pt>
                <c:pt idx="1216">
                  <c:v>-2.2784532716600001</c:v>
                </c:pt>
                <c:pt idx="1217">
                  <c:v>-2.23101629687</c:v>
                </c:pt>
                <c:pt idx="1218">
                  <c:v>-2.3817303061600001</c:v>
                </c:pt>
                <c:pt idx="1219">
                  <c:v>-2.25042720158</c:v>
                </c:pt>
                <c:pt idx="1220">
                  <c:v>-2.43804533487</c:v>
                </c:pt>
                <c:pt idx="1221">
                  <c:v>-2.3695235638100001</c:v>
                </c:pt>
                <c:pt idx="1222">
                  <c:v>-2.18372905302</c:v>
                </c:pt>
                <c:pt idx="1223">
                  <c:v>-2.4189602777700001</c:v>
                </c:pt>
                <c:pt idx="1224">
                  <c:v>-2.3280093309300001</c:v>
                </c:pt>
                <c:pt idx="1225">
                  <c:v>-2.3127204039499998</c:v>
                </c:pt>
                <c:pt idx="1226">
                  <c:v>-2.2250832043300002</c:v>
                </c:pt>
                <c:pt idx="1227">
                  <c:v>-2.3972681704299998</c:v>
                </c:pt>
                <c:pt idx="1228">
                  <c:v>-2.2013605091200001</c:v>
                </c:pt>
                <c:pt idx="1229">
                  <c:v>-2.1983465143799998</c:v>
                </c:pt>
                <c:pt idx="1230">
                  <c:v>-2.2862940439299999</c:v>
                </c:pt>
                <c:pt idx="1231">
                  <c:v>-2.3441737309000001</c:v>
                </c:pt>
                <c:pt idx="1232">
                  <c:v>-2.2305875902999999</c:v>
                </c:pt>
                <c:pt idx="1233">
                  <c:v>-2.2101010491899999</c:v>
                </c:pt>
                <c:pt idx="1234">
                  <c:v>-2.1752430401999998</c:v>
                </c:pt>
                <c:pt idx="1235">
                  <c:v>-2.26485072977</c:v>
                </c:pt>
                <c:pt idx="1236">
                  <c:v>-2.4497143287099998</c:v>
                </c:pt>
                <c:pt idx="1237">
                  <c:v>-2.3752074733400002</c:v>
                </c:pt>
                <c:pt idx="1238">
                  <c:v>-2.3887140952900001</c:v>
                </c:pt>
                <c:pt idx="1239">
                  <c:v>-2.2885044719600001</c:v>
                </c:pt>
                <c:pt idx="1240">
                  <c:v>-2.23322881109</c:v>
                </c:pt>
                <c:pt idx="1241">
                  <c:v>-2.22497798748</c:v>
                </c:pt>
                <c:pt idx="1242">
                  <c:v>-2.3704884760899998</c:v>
                </c:pt>
                <c:pt idx="1243">
                  <c:v>-2.2781152329399998</c:v>
                </c:pt>
                <c:pt idx="1244">
                  <c:v>-2.28504729962</c:v>
                </c:pt>
                <c:pt idx="1245">
                  <c:v>-2.2812511671300002</c:v>
                </c:pt>
                <c:pt idx="1246">
                  <c:v>-2.31441541968</c:v>
                </c:pt>
                <c:pt idx="1247">
                  <c:v>-2.38013133324</c:v>
                </c:pt>
                <c:pt idx="1248">
                  <c:v>-2.4752553872399998</c:v>
                </c:pt>
                <c:pt idx="1249">
                  <c:v>-2.5379598198900002</c:v>
                </c:pt>
                <c:pt idx="1250">
                  <c:v>-2.3220841933299998</c:v>
                </c:pt>
                <c:pt idx="1251">
                  <c:v>-2.3786166396400001</c:v>
                </c:pt>
                <c:pt idx="1252">
                  <c:v>-2.2125206398300001</c:v>
                </c:pt>
                <c:pt idx="1253">
                  <c:v>-2.1609068627500001</c:v>
                </c:pt>
                <c:pt idx="1254">
                  <c:v>-2.34537221164</c:v>
                </c:pt>
                <c:pt idx="1255">
                  <c:v>-2.2274366062199999</c:v>
                </c:pt>
                <c:pt idx="1256">
                  <c:v>-2.1749902943600001</c:v>
                </c:pt>
                <c:pt idx="1257">
                  <c:v>-2.3155953916700001</c:v>
                </c:pt>
                <c:pt idx="1258">
                  <c:v>-2.1988871688999998</c:v>
                </c:pt>
                <c:pt idx="1259">
                  <c:v>-2.3398123064999998</c:v>
                </c:pt>
                <c:pt idx="1260">
                  <c:v>-2.39530724908</c:v>
                </c:pt>
                <c:pt idx="1261">
                  <c:v>-2.25752730478</c:v>
                </c:pt>
                <c:pt idx="1262">
                  <c:v>-2.1827417194900001</c:v>
                </c:pt>
                <c:pt idx="1263">
                  <c:v>-2.2303495872000001</c:v>
                </c:pt>
                <c:pt idx="1264">
                  <c:v>-2.2539389834899999</c:v>
                </c:pt>
                <c:pt idx="1265">
                  <c:v>-2.2352683178500001</c:v>
                </c:pt>
                <c:pt idx="1266">
                  <c:v>-2.2808081785300001</c:v>
                </c:pt>
                <c:pt idx="1267">
                  <c:v>-2.4984603973200001</c:v>
                </c:pt>
                <c:pt idx="1268">
                  <c:v>-2.4106663718100001</c:v>
                </c:pt>
                <c:pt idx="1269">
                  <c:v>-2.5286948753899998</c:v>
                </c:pt>
                <c:pt idx="1270">
                  <c:v>-2.6000874192499999</c:v>
                </c:pt>
                <c:pt idx="1271">
                  <c:v>-2.3018670450599998</c:v>
                </c:pt>
                <c:pt idx="1272">
                  <c:v>-2.2061184210499998</c:v>
                </c:pt>
                <c:pt idx="1273">
                  <c:v>-2.3143382683699998</c:v>
                </c:pt>
                <c:pt idx="1274">
                  <c:v>-2.4100948142399998</c:v>
                </c:pt>
                <c:pt idx="1275">
                  <c:v>-2.4222108915299998</c:v>
                </c:pt>
                <c:pt idx="1276">
                  <c:v>-2.3511668263800001</c:v>
                </c:pt>
                <c:pt idx="1277">
                  <c:v>-2.4150824364800001</c:v>
                </c:pt>
                <c:pt idx="1278">
                  <c:v>-2.4018438252499998</c:v>
                </c:pt>
                <c:pt idx="1279">
                  <c:v>-2.2848830409400001</c:v>
                </c:pt>
                <c:pt idx="1280">
                  <c:v>-2.2896572927399998</c:v>
                </c:pt>
                <c:pt idx="1281">
                  <c:v>-2.1856727296199998</c:v>
                </c:pt>
                <c:pt idx="1282">
                  <c:v>-2.2463906088800001</c:v>
                </c:pt>
                <c:pt idx="1283">
                  <c:v>-2.2525356897100002</c:v>
                </c:pt>
                <c:pt idx="1284">
                  <c:v>-2.25528186275</c:v>
                </c:pt>
                <c:pt idx="1285">
                  <c:v>-2.13552321367</c:v>
                </c:pt>
                <c:pt idx="1286">
                  <c:v>-2.22341054843</c:v>
                </c:pt>
                <c:pt idx="1287">
                  <c:v>-2.30803692867</c:v>
                </c:pt>
                <c:pt idx="1288">
                  <c:v>-2.3245407943899998</c:v>
                </c:pt>
                <c:pt idx="1289">
                  <c:v>-2.3435365374199999</c:v>
                </c:pt>
                <c:pt idx="1290">
                  <c:v>-2.3630948789800001</c:v>
                </c:pt>
                <c:pt idx="1291">
                  <c:v>-2.3375249398000002</c:v>
                </c:pt>
                <c:pt idx="1292">
                  <c:v>-2.3395526074799999</c:v>
                </c:pt>
                <c:pt idx="1293">
                  <c:v>-2.4401799299300002</c:v>
                </c:pt>
                <c:pt idx="1294">
                  <c:v>-2.4027657378699998</c:v>
                </c:pt>
                <c:pt idx="1295">
                  <c:v>-2.2658318897699998</c:v>
                </c:pt>
                <c:pt idx="1296">
                  <c:v>-2.2926215354599999</c:v>
                </c:pt>
                <c:pt idx="1297">
                  <c:v>-2.2834259975900002</c:v>
                </c:pt>
                <c:pt idx="1298">
                  <c:v>-2.3230798669000001</c:v>
                </c:pt>
                <c:pt idx="1299">
                  <c:v>-2.3992371861000001</c:v>
                </c:pt>
                <c:pt idx="1300">
                  <c:v>-2.3386354366300002</c:v>
                </c:pt>
                <c:pt idx="1301">
                  <c:v>-2.3810960612300001</c:v>
                </c:pt>
                <c:pt idx="1302">
                  <c:v>-2.31739221026</c:v>
                </c:pt>
                <c:pt idx="1303">
                  <c:v>-2.27340286992</c:v>
                </c:pt>
                <c:pt idx="1304">
                  <c:v>-2.3495356037200001</c:v>
                </c:pt>
                <c:pt idx="1305">
                  <c:v>-2.17401573787</c:v>
                </c:pt>
                <c:pt idx="1306">
                  <c:v>-2.12859885621</c:v>
                </c:pt>
                <c:pt idx="1307">
                  <c:v>-2.1890341662999999</c:v>
                </c:pt>
                <c:pt idx="1308">
                  <c:v>-2.1730198658400002</c:v>
                </c:pt>
                <c:pt idx="1309">
                  <c:v>-2.3600296083300001</c:v>
                </c:pt>
                <c:pt idx="1310">
                  <c:v>-2.3606866100000001</c:v>
                </c:pt>
                <c:pt idx="1311">
                  <c:v>-2.2227094083200001</c:v>
                </c:pt>
                <c:pt idx="1312">
                  <c:v>-2.2107378740999999</c:v>
                </c:pt>
                <c:pt idx="1313">
                  <c:v>-2.3842626173300001</c:v>
                </c:pt>
                <c:pt idx="1314">
                  <c:v>-2.2408788208299999</c:v>
                </c:pt>
                <c:pt idx="1315">
                  <c:v>-2.3297177994</c:v>
                </c:pt>
                <c:pt idx="1316">
                  <c:v>-2.5517151830399998</c:v>
                </c:pt>
                <c:pt idx="1317">
                  <c:v>-2.42412353857</c:v>
                </c:pt>
                <c:pt idx="1318">
                  <c:v>-2.5322830188399998</c:v>
                </c:pt>
                <c:pt idx="1319">
                  <c:v>-2.3406641603999998</c:v>
                </c:pt>
                <c:pt idx="1320">
                  <c:v>-2.3990497076000001</c:v>
                </c:pt>
                <c:pt idx="1321">
                  <c:v>-2.4024593960399998</c:v>
                </c:pt>
                <c:pt idx="1322">
                  <c:v>-2.2764090373000001</c:v>
                </c:pt>
                <c:pt idx="1323">
                  <c:v>-2.18960655315</c:v>
                </c:pt>
                <c:pt idx="1324">
                  <c:v>-2.4128012907700001</c:v>
                </c:pt>
                <c:pt idx="1325">
                  <c:v>-2.2831123150999999</c:v>
                </c:pt>
                <c:pt idx="1326">
                  <c:v>-2.2471091331299999</c:v>
                </c:pt>
                <c:pt idx="1327">
                  <c:v>-2.2879848211199998</c:v>
                </c:pt>
                <c:pt idx="1328">
                  <c:v>-2.5364928251999999</c:v>
                </c:pt>
                <c:pt idx="1329">
                  <c:v>-2.36951416532</c:v>
                </c:pt>
                <c:pt idx="1330">
                  <c:v>-2.3048873409000001</c:v>
                </c:pt>
                <c:pt idx="1331">
                  <c:v>-2.1501827485399998</c:v>
                </c:pt>
                <c:pt idx="1332">
                  <c:v>-2.31979532164</c:v>
                </c:pt>
                <c:pt idx="1333">
                  <c:v>-2.2596663226699998</c:v>
                </c:pt>
                <c:pt idx="1334">
                  <c:v>-2.2387669318099999</c:v>
                </c:pt>
                <c:pt idx="1335">
                  <c:v>-2.24469135461</c:v>
                </c:pt>
                <c:pt idx="1336">
                  <c:v>-2.1521128188100001</c:v>
                </c:pt>
                <c:pt idx="1337">
                  <c:v>-2.24979685498</c:v>
                </c:pt>
                <c:pt idx="1338">
                  <c:v>-2.3958440218199999</c:v>
                </c:pt>
                <c:pt idx="1339">
                  <c:v>-2.3078762469899998</c:v>
                </c:pt>
                <c:pt idx="1340">
                  <c:v>-2.2816916064699999</c:v>
                </c:pt>
                <c:pt idx="1341">
                  <c:v>-2.26749548504</c:v>
                </c:pt>
                <c:pt idx="1342">
                  <c:v>-2.3092079463399999</c:v>
                </c:pt>
                <c:pt idx="1343">
                  <c:v>-2.3945258310700002</c:v>
                </c:pt>
                <c:pt idx="1344">
                  <c:v>-2.3442552459599999</c:v>
                </c:pt>
                <c:pt idx="1345">
                  <c:v>-2.50188230994</c:v>
                </c:pt>
                <c:pt idx="1346">
                  <c:v>-2.53960532931</c:v>
                </c:pt>
                <c:pt idx="1347">
                  <c:v>-2.3638104641300002</c:v>
                </c:pt>
                <c:pt idx="1348">
                  <c:v>-2.1408716030299999</c:v>
                </c:pt>
                <c:pt idx="1349">
                  <c:v>-2.1874249041699998</c:v>
                </c:pt>
                <c:pt idx="1350">
                  <c:v>-2.3219227650600001</c:v>
                </c:pt>
                <c:pt idx="1351">
                  <c:v>-2.7242972507399998</c:v>
                </c:pt>
                <c:pt idx="1352">
                  <c:v>-2.4539670561200002</c:v>
                </c:pt>
                <c:pt idx="1353">
                  <c:v>-2.4933966349699999</c:v>
                </c:pt>
                <c:pt idx="1354">
                  <c:v>-2.2403558883099999</c:v>
                </c:pt>
                <c:pt idx="1355">
                  <c:v>-2.2207565593999998</c:v>
                </c:pt>
                <c:pt idx="1356">
                  <c:v>-2.2468180254600001</c:v>
                </c:pt>
                <c:pt idx="1357">
                  <c:v>-2.2091180770599999</c:v>
                </c:pt>
                <c:pt idx="1358">
                  <c:v>-2.21591933265</c:v>
                </c:pt>
                <c:pt idx="1359">
                  <c:v>-2.1191606467100002</c:v>
                </c:pt>
                <c:pt idx="1360">
                  <c:v>-2.1363235294099998</c:v>
                </c:pt>
                <c:pt idx="1361">
                  <c:v>-2.2879706619500002</c:v>
                </c:pt>
                <c:pt idx="1362">
                  <c:v>-2.5491923979400002</c:v>
                </c:pt>
                <c:pt idx="1363">
                  <c:v>-2.4518983993700001</c:v>
                </c:pt>
                <c:pt idx="1364">
                  <c:v>-2.4323375605300002</c:v>
                </c:pt>
                <c:pt idx="1365">
                  <c:v>-2.3732358705999999</c:v>
                </c:pt>
                <c:pt idx="1366">
                  <c:v>-2.5467604649800002</c:v>
                </c:pt>
                <c:pt idx="1367">
                  <c:v>-2.3472521140699998</c:v>
                </c:pt>
                <c:pt idx="1368">
                  <c:v>-2.4076289682500001</c:v>
                </c:pt>
                <c:pt idx="1369">
                  <c:v>-2.2564123237000002</c:v>
                </c:pt>
                <c:pt idx="1370">
                  <c:v>-2.3537321551399999</c:v>
                </c:pt>
                <c:pt idx="1371">
                  <c:v>-2.3368457602300001</c:v>
                </c:pt>
                <c:pt idx="1372">
                  <c:v>-2.3739098405900001</c:v>
                </c:pt>
                <c:pt idx="1373">
                  <c:v>-2.2076919934600001</c:v>
                </c:pt>
                <c:pt idx="1374">
                  <c:v>-2.3267061956399999</c:v>
                </c:pt>
                <c:pt idx="1375">
                  <c:v>-2.3017569942999998</c:v>
                </c:pt>
                <c:pt idx="1376">
                  <c:v>-2.1380876068400001</c:v>
                </c:pt>
                <c:pt idx="1377">
                  <c:v>-2.2635417588100002</c:v>
                </c:pt>
                <c:pt idx="1378">
                  <c:v>-2.46555841196</c:v>
                </c:pt>
                <c:pt idx="1379">
                  <c:v>-2.3717953112400001</c:v>
                </c:pt>
                <c:pt idx="1380">
                  <c:v>-2.3442394282299999</c:v>
                </c:pt>
                <c:pt idx="1381">
                  <c:v>-2.36643658779</c:v>
                </c:pt>
                <c:pt idx="1382">
                  <c:v>-2.3167056120699998</c:v>
                </c:pt>
                <c:pt idx="1383">
                  <c:v>-2.2898099415200002</c:v>
                </c:pt>
                <c:pt idx="1384">
                  <c:v>-2.26537732198</c:v>
                </c:pt>
                <c:pt idx="1385">
                  <c:v>-2.4561922268899998</c:v>
                </c:pt>
                <c:pt idx="1386">
                  <c:v>-2.4112420450599998</c:v>
                </c:pt>
                <c:pt idx="1387">
                  <c:v>-2.5025435714099999</c:v>
                </c:pt>
                <c:pt idx="1388">
                  <c:v>-2.2006144650800001</c:v>
                </c:pt>
                <c:pt idx="1389">
                  <c:v>-2.3970129981800001</c:v>
                </c:pt>
                <c:pt idx="1390">
                  <c:v>-2.2846525627799998</c:v>
                </c:pt>
                <c:pt idx="1391">
                  <c:v>-2.19700700894</c:v>
                </c:pt>
                <c:pt idx="1392">
                  <c:v>-2.3197717875900001</c:v>
                </c:pt>
                <c:pt idx="1393">
                  <c:v>-2.3914739974899999</c:v>
                </c:pt>
                <c:pt idx="1394">
                  <c:v>-2.1966668816600001</c:v>
                </c:pt>
                <c:pt idx="1395">
                  <c:v>-2.1779476878500001</c:v>
                </c:pt>
                <c:pt idx="1396">
                  <c:v>-2.2975266597899999</c:v>
                </c:pt>
                <c:pt idx="1397">
                  <c:v>-2.3211772077299999</c:v>
                </c:pt>
                <c:pt idx="1398">
                  <c:v>-2.2950529510000002</c:v>
                </c:pt>
                <c:pt idx="1399">
                  <c:v>-2.1888770970600002</c:v>
                </c:pt>
                <c:pt idx="1400">
                  <c:v>-2.4013633040900002</c:v>
                </c:pt>
                <c:pt idx="1401">
                  <c:v>-2.5787968554499998</c:v>
                </c:pt>
                <c:pt idx="1402">
                  <c:v>-2.4745522971199998</c:v>
                </c:pt>
                <c:pt idx="1403">
                  <c:v>-2.2714303835599998</c:v>
                </c:pt>
                <c:pt idx="1404">
                  <c:v>-2.2570003440000002</c:v>
                </c:pt>
                <c:pt idx="1405">
                  <c:v>-2.38789624183</c:v>
                </c:pt>
                <c:pt idx="1406">
                  <c:v>-2.3320307816099999</c:v>
                </c:pt>
                <c:pt idx="1407">
                  <c:v>-2.41734615337</c:v>
                </c:pt>
                <c:pt idx="1408">
                  <c:v>-2.4224180856599999</c:v>
                </c:pt>
                <c:pt idx="1409">
                  <c:v>-2.23600232198</c:v>
                </c:pt>
                <c:pt idx="1410">
                  <c:v>-2.27008943928</c:v>
                </c:pt>
                <c:pt idx="1411">
                  <c:v>-2.3057757752199999</c:v>
                </c:pt>
                <c:pt idx="1412">
                  <c:v>-2.6126026156100002</c:v>
                </c:pt>
                <c:pt idx="1413">
                  <c:v>-2.63118150769</c:v>
                </c:pt>
                <c:pt idx="1414">
                  <c:v>-2.5860809192100001</c:v>
                </c:pt>
                <c:pt idx="1415">
                  <c:v>-2.40302742149</c:v>
                </c:pt>
                <c:pt idx="1416">
                  <c:v>-2.23741894565</c:v>
                </c:pt>
                <c:pt idx="1417">
                  <c:v>-2.2489110337099998</c:v>
                </c:pt>
                <c:pt idx="1418">
                  <c:v>-2.4315712074300002</c:v>
                </c:pt>
                <c:pt idx="1419">
                  <c:v>-2.325624785</c:v>
                </c:pt>
                <c:pt idx="1420">
                  <c:v>-2.2110562865499999</c:v>
                </c:pt>
                <c:pt idx="1421">
                  <c:v>-2.2138807520300001</c:v>
                </c:pt>
                <c:pt idx="1422">
                  <c:v>-2.5658462379600002</c:v>
                </c:pt>
                <c:pt idx="1423">
                  <c:v>-2.1886455415500001</c:v>
                </c:pt>
                <c:pt idx="1424">
                  <c:v>-2.16116649798</c:v>
                </c:pt>
                <c:pt idx="1425">
                  <c:v>-2.16689628483</c:v>
                </c:pt>
                <c:pt idx="1426">
                  <c:v>-2.1985111369100001</c:v>
                </c:pt>
                <c:pt idx="1427">
                  <c:v>-2.16659270726</c:v>
                </c:pt>
                <c:pt idx="1428">
                  <c:v>-2.35383196632</c:v>
                </c:pt>
                <c:pt idx="1429">
                  <c:v>-2.3135632418799998</c:v>
                </c:pt>
                <c:pt idx="1430">
                  <c:v>-2.2957791537699999</c:v>
                </c:pt>
                <c:pt idx="1431">
                  <c:v>-2.3059797471599999</c:v>
                </c:pt>
                <c:pt idx="1432">
                  <c:v>-2.2605695304400002</c:v>
                </c:pt>
                <c:pt idx="1433">
                  <c:v>-2.3265875472999999</c:v>
                </c:pt>
                <c:pt idx="1434">
                  <c:v>-2.2343795149600001</c:v>
                </c:pt>
                <c:pt idx="1435">
                  <c:v>-2.2577696078399998</c:v>
                </c:pt>
                <c:pt idx="1436">
                  <c:v>-2.2910871447100001</c:v>
                </c:pt>
                <c:pt idx="1437">
                  <c:v>-2.3541254177100002</c:v>
                </c:pt>
                <c:pt idx="1438">
                  <c:v>-2.3709213763100001</c:v>
                </c:pt>
                <c:pt idx="1439">
                  <c:v>-2.43887985896</c:v>
                </c:pt>
                <c:pt idx="1440">
                  <c:v>-2.5275595238099999</c:v>
                </c:pt>
                <c:pt idx="1441">
                  <c:v>-2.4010113282800001</c:v>
                </c:pt>
                <c:pt idx="1442">
                  <c:v>-2.32019506487</c:v>
                </c:pt>
                <c:pt idx="1443">
                  <c:v>-2.40742367561</c:v>
                </c:pt>
                <c:pt idx="1444">
                  <c:v>-2.3525139748899999</c:v>
                </c:pt>
                <c:pt idx="1445">
                  <c:v>-2.3624957331099998</c:v>
                </c:pt>
                <c:pt idx="1446">
                  <c:v>-2.2739040616200001</c:v>
                </c:pt>
                <c:pt idx="1447">
                  <c:v>-2.3017666408699999</c:v>
                </c:pt>
                <c:pt idx="1448">
                  <c:v>-2.3655381926699999</c:v>
                </c:pt>
                <c:pt idx="1449">
                  <c:v>-2.4150268700600002</c:v>
                </c:pt>
                <c:pt idx="1450">
                  <c:v>-2.4653118703599999</c:v>
                </c:pt>
                <c:pt idx="1451">
                  <c:v>-2.3058390225199998</c:v>
                </c:pt>
                <c:pt idx="1452">
                  <c:v>-2.4002336369799999</c:v>
                </c:pt>
                <c:pt idx="1453">
                  <c:v>-2.2558325394900001</c:v>
                </c:pt>
                <c:pt idx="1454">
                  <c:v>-2.4012308651500001</c:v>
                </c:pt>
                <c:pt idx="1455">
                  <c:v>-2.4441373996200002</c:v>
                </c:pt>
                <c:pt idx="1456">
                  <c:v>-2.3782192306700001</c:v>
                </c:pt>
                <c:pt idx="1457">
                  <c:v>-2.3736020504700002</c:v>
                </c:pt>
                <c:pt idx="1458">
                  <c:v>-2.2633081478200001</c:v>
                </c:pt>
                <c:pt idx="1459">
                  <c:v>-2.2495654554</c:v>
                </c:pt>
                <c:pt idx="1460">
                  <c:v>-2.28484477124</c:v>
                </c:pt>
                <c:pt idx="1461">
                  <c:v>-2.3059257518799998</c:v>
                </c:pt>
                <c:pt idx="1462">
                  <c:v>-2.3898571713400001</c:v>
                </c:pt>
                <c:pt idx="1463">
                  <c:v>-2.7115643115900001</c:v>
                </c:pt>
                <c:pt idx="1464">
                  <c:v>-2.7748955694699999</c:v>
                </c:pt>
                <c:pt idx="1465">
                  <c:v>-2.7018981513</c:v>
                </c:pt>
                <c:pt idx="1466">
                  <c:v>-2.3205314757500002</c:v>
                </c:pt>
                <c:pt idx="1467">
                  <c:v>-2.3396138630899999</c:v>
                </c:pt>
                <c:pt idx="1468">
                  <c:v>-2.3568172646900001</c:v>
                </c:pt>
                <c:pt idx="1469">
                  <c:v>-2.50453988714</c:v>
                </c:pt>
                <c:pt idx="1470">
                  <c:v>-2.5248030615800001</c:v>
                </c:pt>
                <c:pt idx="1471">
                  <c:v>-2.4633397218500002</c:v>
                </c:pt>
                <c:pt idx="1472">
                  <c:v>-2.3307865865599999</c:v>
                </c:pt>
                <c:pt idx="1473">
                  <c:v>-2.4522104682000001</c:v>
                </c:pt>
                <c:pt idx="1474">
                  <c:v>-2.33550122714</c:v>
                </c:pt>
                <c:pt idx="1475">
                  <c:v>-2.4609834021300001</c:v>
                </c:pt>
                <c:pt idx="1476">
                  <c:v>-2.5499529649900001</c:v>
                </c:pt>
                <c:pt idx="1477">
                  <c:v>-2.3651396661900002</c:v>
                </c:pt>
                <c:pt idx="1478">
                  <c:v>-2.3173890608900001</c:v>
                </c:pt>
                <c:pt idx="1479">
                  <c:v>-2.3289608211699999</c:v>
                </c:pt>
                <c:pt idx="1480">
                  <c:v>-2.4044011376499999</c:v>
                </c:pt>
                <c:pt idx="1481">
                  <c:v>-2.4125533195700002</c:v>
                </c:pt>
                <c:pt idx="1482">
                  <c:v>-2.4411768013500001</c:v>
                </c:pt>
                <c:pt idx="1483">
                  <c:v>-2.5370375386999999</c:v>
                </c:pt>
                <c:pt idx="1484">
                  <c:v>-2.3541053614399998</c:v>
                </c:pt>
                <c:pt idx="1485">
                  <c:v>-2.4483198545999998</c:v>
                </c:pt>
                <c:pt idx="1486">
                  <c:v>-2.2972222056799998</c:v>
                </c:pt>
                <c:pt idx="1487">
                  <c:v>-2.3097697368399999</c:v>
                </c:pt>
                <c:pt idx="1488">
                  <c:v>-2.3439379085000001</c:v>
                </c:pt>
                <c:pt idx="1489">
                  <c:v>-2.4870833333300002</c:v>
                </c:pt>
                <c:pt idx="1490">
                  <c:v>-2.4710190918500001</c:v>
                </c:pt>
                <c:pt idx="1491">
                  <c:v>-2.38654239766</c:v>
                </c:pt>
                <c:pt idx="1492">
                  <c:v>-2.3357999164600001</c:v>
                </c:pt>
                <c:pt idx="1493">
                  <c:v>-2.3304745319200002</c:v>
                </c:pt>
                <c:pt idx="1494">
                  <c:v>-2.32226916165</c:v>
                </c:pt>
                <c:pt idx="1495">
                  <c:v>-2.2805976621399999</c:v>
                </c:pt>
                <c:pt idx="1496">
                  <c:v>-2.3366749287399999</c:v>
                </c:pt>
                <c:pt idx="1497">
                  <c:v>-2.3009070777399998</c:v>
                </c:pt>
                <c:pt idx="1498">
                  <c:v>-2.2404459560499999</c:v>
                </c:pt>
                <c:pt idx="1499">
                  <c:v>-2.5156683658599999</c:v>
                </c:pt>
                <c:pt idx="1500">
                  <c:v>-2.5755609234199999</c:v>
                </c:pt>
                <c:pt idx="1501">
                  <c:v>-2.4041285552699998</c:v>
                </c:pt>
                <c:pt idx="1502">
                  <c:v>-2.3330674725999998</c:v>
                </c:pt>
                <c:pt idx="1503">
                  <c:v>-2.2850722394199998</c:v>
                </c:pt>
                <c:pt idx="1504">
                  <c:v>-2.3461126161000001</c:v>
                </c:pt>
                <c:pt idx="1505">
                  <c:v>-2.3067772183100002</c:v>
                </c:pt>
                <c:pt idx="1506">
                  <c:v>-2.27859363482</c:v>
                </c:pt>
                <c:pt idx="1507">
                  <c:v>-2.3048283699400001</c:v>
                </c:pt>
                <c:pt idx="1508">
                  <c:v>-2.34900197798</c:v>
                </c:pt>
                <c:pt idx="1509">
                  <c:v>-2.1959962713199999</c:v>
                </c:pt>
                <c:pt idx="1510">
                  <c:v>-2.3689205857800002</c:v>
                </c:pt>
                <c:pt idx="1511">
                  <c:v>-2.4067763157900002</c:v>
                </c:pt>
                <c:pt idx="1512">
                  <c:v>-2.3115542225699999</c:v>
                </c:pt>
                <c:pt idx="1513">
                  <c:v>-2.4667639994599999</c:v>
                </c:pt>
                <c:pt idx="1514">
                  <c:v>-2.4229803675900001</c:v>
                </c:pt>
                <c:pt idx="1515">
                  <c:v>-2.41051799228</c:v>
                </c:pt>
                <c:pt idx="1516">
                  <c:v>-2.2173077915400001</c:v>
                </c:pt>
                <c:pt idx="1517">
                  <c:v>-2.2094164946700001</c:v>
                </c:pt>
                <c:pt idx="1518">
                  <c:v>-2.3578562993999999</c:v>
                </c:pt>
                <c:pt idx="1519">
                  <c:v>-2.3129997197900001</c:v>
                </c:pt>
                <c:pt idx="1520">
                  <c:v>-2.2231020258999998</c:v>
                </c:pt>
                <c:pt idx="1521">
                  <c:v>-2.2818905413000001</c:v>
                </c:pt>
                <c:pt idx="1522">
                  <c:v>-2.3124189456500002</c:v>
                </c:pt>
                <c:pt idx="1523">
                  <c:v>-2.4135633200600002</c:v>
                </c:pt>
                <c:pt idx="1524">
                  <c:v>-2.5126043358099999</c:v>
                </c:pt>
                <c:pt idx="1525">
                  <c:v>-2.3471901874799999</c:v>
                </c:pt>
                <c:pt idx="1526">
                  <c:v>-2.4008415032700001</c:v>
                </c:pt>
                <c:pt idx="1527">
                  <c:v>-2.2791630117000001</c:v>
                </c:pt>
                <c:pt idx="1528">
                  <c:v>-2.2198088358199999</c:v>
                </c:pt>
                <c:pt idx="1529">
                  <c:v>-2.1520473884600002</c:v>
                </c:pt>
                <c:pt idx="1530">
                  <c:v>-2.2971542166100001</c:v>
                </c:pt>
                <c:pt idx="1531">
                  <c:v>-2.4482621673999998</c:v>
                </c:pt>
                <c:pt idx="1532">
                  <c:v>-2.3984026785500001</c:v>
                </c:pt>
                <c:pt idx="1533">
                  <c:v>-2.2774493927099999</c:v>
                </c:pt>
                <c:pt idx="1534">
                  <c:v>-2.3030409356699999</c:v>
                </c:pt>
                <c:pt idx="1535">
                  <c:v>-2.3256744496000001</c:v>
                </c:pt>
                <c:pt idx="1536">
                  <c:v>-2.3914929089700001</c:v>
                </c:pt>
                <c:pt idx="1537">
                  <c:v>-2.3715407390999999</c:v>
                </c:pt>
                <c:pt idx="1538">
                  <c:v>-2.32756843088</c:v>
                </c:pt>
                <c:pt idx="1539">
                  <c:v>-2.2859502923999999</c:v>
                </c:pt>
                <c:pt idx="1540">
                  <c:v>-2.2490713247</c:v>
                </c:pt>
                <c:pt idx="1541">
                  <c:v>-2.2781772445800001</c:v>
                </c:pt>
                <c:pt idx="1542">
                  <c:v>-2.26714740282</c:v>
                </c:pt>
                <c:pt idx="1543">
                  <c:v>-2.3195250380900001</c:v>
                </c:pt>
                <c:pt idx="1544">
                  <c:v>-2.3745138581699998</c:v>
                </c:pt>
                <c:pt idx="1545">
                  <c:v>-2.3809351196600002</c:v>
                </c:pt>
                <c:pt idx="1546">
                  <c:v>-2.3141090471300001</c:v>
                </c:pt>
                <c:pt idx="1547">
                  <c:v>-2.4142755786499999</c:v>
                </c:pt>
                <c:pt idx="1548">
                  <c:v>-2.5522160794099999</c:v>
                </c:pt>
                <c:pt idx="1549">
                  <c:v>-2.3659385998000002</c:v>
                </c:pt>
                <c:pt idx="1550">
                  <c:v>-2.0930390006900002</c:v>
                </c:pt>
                <c:pt idx="1551">
                  <c:v>-2.2110715514299999</c:v>
                </c:pt>
                <c:pt idx="1552">
                  <c:v>-2.2650429996599999</c:v>
                </c:pt>
                <c:pt idx="1553">
                  <c:v>-2.4341486989500001</c:v>
                </c:pt>
                <c:pt idx="1554">
                  <c:v>-2.51212009804</c:v>
                </c:pt>
                <c:pt idx="1555">
                  <c:v>-2.37834145365</c:v>
                </c:pt>
                <c:pt idx="1556">
                  <c:v>-2.26710016463</c:v>
                </c:pt>
                <c:pt idx="1557">
                  <c:v>-2.2970639834900002</c:v>
                </c:pt>
                <c:pt idx="1558">
                  <c:v>-2.28230736154</c:v>
                </c:pt>
                <c:pt idx="1559">
                  <c:v>-2.2007450044799999</c:v>
                </c:pt>
                <c:pt idx="1560">
                  <c:v>-2.4117261346299999</c:v>
                </c:pt>
                <c:pt idx="1561">
                  <c:v>-2.2249984950099999</c:v>
                </c:pt>
                <c:pt idx="1562">
                  <c:v>-2.20713207931</c:v>
                </c:pt>
                <c:pt idx="1563">
                  <c:v>-2.0797605415299998</c:v>
                </c:pt>
                <c:pt idx="1564">
                  <c:v>-2.3049500046300002</c:v>
                </c:pt>
                <c:pt idx="1565">
                  <c:v>-2.22765307878</c:v>
                </c:pt>
                <c:pt idx="1566">
                  <c:v>-2.4612678448600001</c:v>
                </c:pt>
                <c:pt idx="1567">
                  <c:v>-2.5492238562099998</c:v>
                </c:pt>
                <c:pt idx="1568">
                  <c:v>-2.3826571637399998</c:v>
                </c:pt>
                <c:pt idx="1569">
                  <c:v>-2.2907863715699999</c:v>
                </c:pt>
                <c:pt idx="1570">
                  <c:v>-2.2446241003099998</c:v>
                </c:pt>
                <c:pt idx="1571">
                  <c:v>-2.33797665119</c:v>
                </c:pt>
                <c:pt idx="1572">
                  <c:v>-2.09332236842</c:v>
                </c:pt>
                <c:pt idx="1573">
                  <c:v>-2.0271155830800001</c:v>
                </c:pt>
                <c:pt idx="1574">
                  <c:v>-2.3173034915700002</c:v>
                </c:pt>
                <c:pt idx="1575">
                  <c:v>-2.39757159443</c:v>
                </c:pt>
                <c:pt idx="1576">
                  <c:v>-2.5038992088100001</c:v>
                </c:pt>
                <c:pt idx="1577">
                  <c:v>-2.37944948155</c:v>
                </c:pt>
                <c:pt idx="1578">
                  <c:v>-2.3908702185299999</c:v>
                </c:pt>
                <c:pt idx="1579">
                  <c:v>-2.48521079046</c:v>
                </c:pt>
                <c:pt idx="1580">
                  <c:v>-2.3762679649199998</c:v>
                </c:pt>
                <c:pt idx="1581">
                  <c:v>-2.4058253429600001</c:v>
                </c:pt>
                <c:pt idx="1582">
                  <c:v>-2.4162738955199998</c:v>
                </c:pt>
                <c:pt idx="1583">
                  <c:v>-2.4432055251300002</c:v>
                </c:pt>
                <c:pt idx="1584">
                  <c:v>-2.3344334795299999</c:v>
                </c:pt>
                <c:pt idx="1585">
                  <c:v>-2.2179440328800002</c:v>
                </c:pt>
                <c:pt idx="1586">
                  <c:v>-2.1898801231</c:v>
                </c:pt>
                <c:pt idx="1587">
                  <c:v>-2.3249002407999999</c:v>
                </c:pt>
                <c:pt idx="1588">
                  <c:v>-2.4197104755000001</c:v>
                </c:pt>
                <c:pt idx="1589">
                  <c:v>-2.3787828522100001</c:v>
                </c:pt>
                <c:pt idx="1590">
                  <c:v>-2.3089594083199998</c:v>
                </c:pt>
                <c:pt idx="1591">
                  <c:v>-2.2906348899200002</c:v>
                </c:pt>
                <c:pt idx="1592">
                  <c:v>-2.2929972910199998</c:v>
                </c:pt>
                <c:pt idx="1593">
                  <c:v>-2.1872817767499999</c:v>
                </c:pt>
                <c:pt idx="1594">
                  <c:v>-2.3873613875399999</c:v>
                </c:pt>
                <c:pt idx="1595">
                  <c:v>-2.3609130977000001</c:v>
                </c:pt>
                <c:pt idx="1596">
                  <c:v>-2.2460268317900001</c:v>
                </c:pt>
                <c:pt idx="1597">
                  <c:v>-2.3799640645700002</c:v>
                </c:pt>
                <c:pt idx="1598">
                  <c:v>-2.3611214924600001</c:v>
                </c:pt>
                <c:pt idx="1599">
                  <c:v>-2.2690179044000001</c:v>
                </c:pt>
                <c:pt idx="1600">
                  <c:v>-2.3086081011399999</c:v>
                </c:pt>
                <c:pt idx="1601">
                  <c:v>-2.35453533008</c:v>
                </c:pt>
                <c:pt idx="1602">
                  <c:v>-2.3390636517800001</c:v>
                </c:pt>
                <c:pt idx="1603">
                  <c:v>-2.3448311767400001</c:v>
                </c:pt>
                <c:pt idx="1604">
                  <c:v>-2.3106970551399999</c:v>
                </c:pt>
                <c:pt idx="1605">
                  <c:v>-2.2955583505299999</c:v>
                </c:pt>
                <c:pt idx="1606">
                  <c:v>-2.6491105213999999</c:v>
                </c:pt>
                <c:pt idx="1607">
                  <c:v>-2.4281172600600001</c:v>
                </c:pt>
                <c:pt idx="1608">
                  <c:v>-2.1411022961800001</c:v>
                </c:pt>
                <c:pt idx="1609">
                  <c:v>-2.2691998685399999</c:v>
                </c:pt>
                <c:pt idx="1610">
                  <c:v>-2.3506224814499999</c:v>
                </c:pt>
                <c:pt idx="1611">
                  <c:v>-2.1820811833499998</c:v>
                </c:pt>
                <c:pt idx="1612">
                  <c:v>-2.2418154454799999</c:v>
                </c:pt>
                <c:pt idx="1613">
                  <c:v>-2.2841711201999999</c:v>
                </c:pt>
                <c:pt idx="1614">
                  <c:v>-2.3239099516300001</c:v>
                </c:pt>
                <c:pt idx="1615">
                  <c:v>-2.3171267629900001</c:v>
                </c:pt>
                <c:pt idx="1616">
                  <c:v>-2.27933416687</c:v>
                </c:pt>
                <c:pt idx="1617">
                  <c:v>-2.2540892672899999</c:v>
                </c:pt>
                <c:pt idx="1618">
                  <c:v>-2.3095781733699998</c:v>
                </c:pt>
                <c:pt idx="1619">
                  <c:v>-2.3443152304799999</c:v>
                </c:pt>
                <c:pt idx="1620">
                  <c:v>-2.3935164811499998</c:v>
                </c:pt>
                <c:pt idx="1621">
                  <c:v>-2.1925266597899999</c:v>
                </c:pt>
                <c:pt idx="1622">
                  <c:v>-2.35139791882</c:v>
                </c:pt>
                <c:pt idx="1623">
                  <c:v>-2.2161364809099999</c:v>
                </c:pt>
                <c:pt idx="1624">
                  <c:v>-2.4426547680500001</c:v>
                </c:pt>
                <c:pt idx="1625">
                  <c:v>-2.42719040248</c:v>
                </c:pt>
                <c:pt idx="1626">
                  <c:v>-2.2641466718299998</c:v>
                </c:pt>
                <c:pt idx="1627">
                  <c:v>-2.4882869031600001</c:v>
                </c:pt>
                <c:pt idx="1628">
                  <c:v>-2.3693821256600001</c:v>
                </c:pt>
                <c:pt idx="1629">
                  <c:v>-2.3197353678299999</c:v>
                </c:pt>
                <c:pt idx="1630">
                  <c:v>-2.35257814124</c:v>
                </c:pt>
                <c:pt idx="1631">
                  <c:v>-2.36022754142</c:v>
                </c:pt>
                <c:pt idx="1632">
                  <c:v>-2.3377538822499999</c:v>
                </c:pt>
                <c:pt idx="1633">
                  <c:v>-2.3772607376299999</c:v>
                </c:pt>
                <c:pt idx="1634">
                  <c:v>-2.4909821782999999</c:v>
                </c:pt>
                <c:pt idx="1635">
                  <c:v>-2.3359629079199999</c:v>
                </c:pt>
                <c:pt idx="1636">
                  <c:v>-2.2975698744400002</c:v>
                </c:pt>
                <c:pt idx="1637">
                  <c:v>-2.2731118543900002</c:v>
                </c:pt>
                <c:pt idx="1638">
                  <c:v>-2.41995061182</c:v>
                </c:pt>
                <c:pt idx="1639">
                  <c:v>-2.4487903275299998</c:v>
                </c:pt>
                <c:pt idx="1640">
                  <c:v>-2.28268962848</c:v>
                </c:pt>
                <c:pt idx="1641">
                  <c:v>-2.3272529669800002</c:v>
                </c:pt>
                <c:pt idx="1642">
                  <c:v>-2.48159714189</c:v>
                </c:pt>
                <c:pt idx="1643">
                  <c:v>-2.4674533453700001</c:v>
                </c:pt>
                <c:pt idx="1644">
                  <c:v>-2.50173147329</c:v>
                </c:pt>
                <c:pt idx="1645">
                  <c:v>-2.5753267234999999</c:v>
                </c:pt>
                <c:pt idx="1646">
                  <c:v>-2.4670212295399998</c:v>
                </c:pt>
                <c:pt idx="1647">
                  <c:v>-2.5047301936999999</c:v>
                </c:pt>
                <c:pt idx="1648">
                  <c:v>-2.34918214654</c:v>
                </c:pt>
                <c:pt idx="1649">
                  <c:v>-2.3787885768299999</c:v>
                </c:pt>
                <c:pt idx="1650">
                  <c:v>-2.3821904583200002</c:v>
                </c:pt>
                <c:pt idx="1651">
                  <c:v>-2.3229514656700001</c:v>
                </c:pt>
                <c:pt idx="1652">
                  <c:v>-2.38594267059</c:v>
                </c:pt>
                <c:pt idx="1653">
                  <c:v>-2.47515971301</c:v>
                </c:pt>
                <c:pt idx="1654">
                  <c:v>-2.4432228407599998</c:v>
                </c:pt>
                <c:pt idx="1655">
                  <c:v>-2.3232978278999998</c:v>
                </c:pt>
                <c:pt idx="1656">
                  <c:v>-2.3638132709200002</c:v>
                </c:pt>
                <c:pt idx="1657">
                  <c:v>-2.2524846429799998</c:v>
                </c:pt>
                <c:pt idx="1658">
                  <c:v>-2.3263066981199998</c:v>
                </c:pt>
                <c:pt idx="1659">
                  <c:v>-2.4287005976499998</c:v>
                </c:pt>
                <c:pt idx="1660">
                  <c:v>-2.28411021426</c:v>
                </c:pt>
                <c:pt idx="1661">
                  <c:v>-2.3028867819099998</c:v>
                </c:pt>
                <c:pt idx="1662">
                  <c:v>-2.3707987186100001</c:v>
                </c:pt>
                <c:pt idx="1663">
                  <c:v>-2.3589912280699998</c:v>
                </c:pt>
                <c:pt idx="1664">
                  <c:v>-2.3848200464399998</c:v>
                </c:pt>
                <c:pt idx="1665">
                  <c:v>-2.27650756794</c:v>
                </c:pt>
                <c:pt idx="1666">
                  <c:v>-2.40233263447</c:v>
                </c:pt>
                <c:pt idx="1667">
                  <c:v>-2.5604528076399999</c:v>
                </c:pt>
                <c:pt idx="1668">
                  <c:v>-2.4523062369300002</c:v>
                </c:pt>
                <c:pt idx="1669">
                  <c:v>-2.4323782613599998</c:v>
                </c:pt>
                <c:pt idx="1670">
                  <c:v>-2.1804564413500001</c:v>
                </c:pt>
                <c:pt idx="1671">
                  <c:v>-2.3350180598599999</c:v>
                </c:pt>
                <c:pt idx="1672">
                  <c:v>-2.30520854833</c:v>
                </c:pt>
                <c:pt idx="1673">
                  <c:v>-2.36389614449</c:v>
                </c:pt>
                <c:pt idx="1674">
                  <c:v>-2.1864785431699998</c:v>
                </c:pt>
                <c:pt idx="1675">
                  <c:v>-2.3656062951500001</c:v>
                </c:pt>
                <c:pt idx="1676">
                  <c:v>-2.2593627450999998</c:v>
                </c:pt>
                <c:pt idx="1677">
                  <c:v>-2.3120372315600002</c:v>
                </c:pt>
                <c:pt idx="1678">
                  <c:v>-2.4232064749000002</c:v>
                </c:pt>
                <c:pt idx="1679">
                  <c:v>-2.3681086601299999</c:v>
                </c:pt>
                <c:pt idx="1680">
                  <c:v>-2.40795579635</c:v>
                </c:pt>
                <c:pt idx="1681">
                  <c:v>-2.3662441950500002</c:v>
                </c:pt>
                <c:pt idx="1682">
                  <c:v>-2.3199627249699999</c:v>
                </c:pt>
                <c:pt idx="1683">
                  <c:v>-2.3617574350299999</c:v>
                </c:pt>
                <c:pt idx="1684">
                  <c:v>-2.3709565769599998</c:v>
                </c:pt>
                <c:pt idx="1685">
                  <c:v>-2.4147529480799999</c:v>
                </c:pt>
                <c:pt idx="1686">
                  <c:v>-2.3327213867999999</c:v>
                </c:pt>
                <c:pt idx="1687">
                  <c:v>-2.2690406776700001</c:v>
                </c:pt>
                <c:pt idx="1688">
                  <c:v>-2.3855969580799998</c:v>
                </c:pt>
                <c:pt idx="1689">
                  <c:v>-2.4236274509800002</c:v>
                </c:pt>
                <c:pt idx="1690">
                  <c:v>-2.37525996363</c:v>
                </c:pt>
                <c:pt idx="1691">
                  <c:v>-2.3742650744499998</c:v>
                </c:pt>
                <c:pt idx="1692">
                  <c:v>-2.3528273195199998</c:v>
                </c:pt>
                <c:pt idx="1693">
                  <c:v>-2.2910243439500002</c:v>
                </c:pt>
                <c:pt idx="1694">
                  <c:v>-2.3086643999700001</c:v>
                </c:pt>
                <c:pt idx="1695">
                  <c:v>-2.4494054636000002</c:v>
                </c:pt>
                <c:pt idx="1696">
                  <c:v>-2.5895491533300001</c:v>
                </c:pt>
                <c:pt idx="1697">
                  <c:v>-2.3975041771100001</c:v>
                </c:pt>
                <c:pt idx="1698">
                  <c:v>-2.51177968961</c:v>
                </c:pt>
                <c:pt idx="1699">
                  <c:v>-2.21187843997</c:v>
                </c:pt>
                <c:pt idx="1700">
                  <c:v>-2.2379934210500001</c:v>
                </c:pt>
                <c:pt idx="1701">
                  <c:v>-2.3186672185699999</c:v>
                </c:pt>
                <c:pt idx="1702">
                  <c:v>-2.4113524006099998</c:v>
                </c:pt>
                <c:pt idx="1703">
                  <c:v>-2.4405083787900002</c:v>
                </c:pt>
                <c:pt idx="1704">
                  <c:v>-2.3924374355000002</c:v>
                </c:pt>
                <c:pt idx="1705">
                  <c:v>-2.3461032790299998</c:v>
                </c:pt>
                <c:pt idx="1706">
                  <c:v>-2.4626020934700001</c:v>
                </c:pt>
                <c:pt idx="1707">
                  <c:v>-2.4023265885299998</c:v>
                </c:pt>
                <c:pt idx="1708">
                  <c:v>-2.1918588255100002</c:v>
                </c:pt>
                <c:pt idx="1709">
                  <c:v>-2.1571994324000001</c:v>
                </c:pt>
                <c:pt idx="1710">
                  <c:v>-2.2956529190600001</c:v>
                </c:pt>
                <c:pt idx="1711">
                  <c:v>-2.2199849170400001</c:v>
                </c:pt>
                <c:pt idx="1712">
                  <c:v>-2.5263324691300002</c:v>
                </c:pt>
                <c:pt idx="1713">
                  <c:v>-2.56173706045</c:v>
                </c:pt>
                <c:pt idx="1714">
                  <c:v>-2.3577626664700002</c:v>
                </c:pt>
                <c:pt idx="1715">
                  <c:v>-2.2258743980000002</c:v>
                </c:pt>
                <c:pt idx="1716">
                  <c:v>-2.2155880368299998</c:v>
                </c:pt>
                <c:pt idx="1717">
                  <c:v>-2.2816578682799999</c:v>
                </c:pt>
                <c:pt idx="1718">
                  <c:v>-2.2643062005500001</c:v>
                </c:pt>
                <c:pt idx="1719">
                  <c:v>-2.3261723856200001</c:v>
                </c:pt>
                <c:pt idx="1720">
                  <c:v>-2.2673886308900002</c:v>
                </c:pt>
                <c:pt idx="1721">
                  <c:v>-2.32153299916</c:v>
                </c:pt>
                <c:pt idx="1722">
                  <c:v>-2.3379033674900001</c:v>
                </c:pt>
                <c:pt idx="1723">
                  <c:v>-2.3655298620799998</c:v>
                </c:pt>
                <c:pt idx="1724">
                  <c:v>-2.3140946469700001</c:v>
                </c:pt>
                <c:pt idx="1725">
                  <c:v>-2.2922002924</c:v>
                </c:pt>
                <c:pt idx="1726">
                  <c:v>-2.20029553049</c:v>
                </c:pt>
                <c:pt idx="1727">
                  <c:v>-2.2070474286200001</c:v>
                </c:pt>
                <c:pt idx="1728">
                  <c:v>-2.3843468352300001</c:v>
                </c:pt>
                <c:pt idx="1729">
                  <c:v>-2.458875559</c:v>
                </c:pt>
                <c:pt idx="1730">
                  <c:v>-2.2882770037800002</c:v>
                </c:pt>
                <c:pt idx="1731">
                  <c:v>-2.1990784346800001</c:v>
                </c:pt>
                <c:pt idx="1732">
                  <c:v>-2.2576128740999999</c:v>
                </c:pt>
                <c:pt idx="1733">
                  <c:v>-2.21486992604</c:v>
                </c:pt>
                <c:pt idx="1734">
                  <c:v>-2.2687523957</c:v>
                </c:pt>
                <c:pt idx="1735">
                  <c:v>-2.2758153396299998</c:v>
                </c:pt>
                <c:pt idx="1736">
                  <c:v>-2.23199432405</c:v>
                </c:pt>
                <c:pt idx="1737">
                  <c:v>-2.3058293712200002</c:v>
                </c:pt>
                <c:pt idx="1738">
                  <c:v>-2.31733939628</c:v>
                </c:pt>
                <c:pt idx="1739">
                  <c:v>-2.43169387931</c:v>
                </c:pt>
                <c:pt idx="1740">
                  <c:v>-2.5122278121799999</c:v>
                </c:pt>
                <c:pt idx="1741">
                  <c:v>-2.3170964411399999</c:v>
                </c:pt>
                <c:pt idx="1742">
                  <c:v>-2.31845594851</c:v>
                </c:pt>
                <c:pt idx="1743">
                  <c:v>-2.2531554848700002</c:v>
                </c:pt>
                <c:pt idx="1744">
                  <c:v>-2.1910582522499999</c:v>
                </c:pt>
                <c:pt idx="1745">
                  <c:v>-2.3306149872200002</c:v>
                </c:pt>
                <c:pt idx="1746">
                  <c:v>-2.4026890756300001</c:v>
                </c:pt>
                <c:pt idx="1747">
                  <c:v>-2.2680906002799999</c:v>
                </c:pt>
                <c:pt idx="1748">
                  <c:v>-2.4307161474600001</c:v>
                </c:pt>
                <c:pt idx="1749">
                  <c:v>-2.2484885620899999</c:v>
                </c:pt>
                <c:pt idx="1750">
                  <c:v>-2.1912880547000002</c:v>
                </c:pt>
                <c:pt idx="1751">
                  <c:v>-2.3530346392900001</c:v>
                </c:pt>
                <c:pt idx="1752">
                  <c:v>-2.3433500417699999</c:v>
                </c:pt>
                <c:pt idx="1753">
                  <c:v>-2.3548636910899998</c:v>
                </c:pt>
                <c:pt idx="1754">
                  <c:v>-2.2522293171699999</c:v>
                </c:pt>
                <c:pt idx="1755">
                  <c:v>-2.33408518232</c:v>
                </c:pt>
                <c:pt idx="1756">
                  <c:v>-2.23670665635</c:v>
                </c:pt>
                <c:pt idx="1757">
                  <c:v>-2.20528720699</c:v>
                </c:pt>
                <c:pt idx="1758">
                  <c:v>-2.3301137648000001</c:v>
                </c:pt>
                <c:pt idx="1759">
                  <c:v>-2.3170587432</c:v>
                </c:pt>
                <c:pt idx="1760">
                  <c:v>-2.4195597000600002</c:v>
                </c:pt>
                <c:pt idx="1761">
                  <c:v>-2.4313231385099998</c:v>
                </c:pt>
                <c:pt idx="1762">
                  <c:v>-2.4594081617099999</c:v>
                </c:pt>
                <c:pt idx="1763">
                  <c:v>-2.4243805704099999</c:v>
                </c:pt>
                <c:pt idx="1764">
                  <c:v>-2.4517124613000001</c:v>
                </c:pt>
                <c:pt idx="1765">
                  <c:v>-2.4207092178999998</c:v>
                </c:pt>
                <c:pt idx="1766">
                  <c:v>-2.3426578087399998</c:v>
                </c:pt>
                <c:pt idx="1767">
                  <c:v>-2.4932765737899998</c:v>
                </c:pt>
                <c:pt idx="1768">
                  <c:v>-2.2787588149300002</c:v>
                </c:pt>
                <c:pt idx="1769">
                  <c:v>-2.2779397069199998</c:v>
                </c:pt>
                <c:pt idx="1770">
                  <c:v>-2.2682008943900001</c:v>
                </c:pt>
                <c:pt idx="1771">
                  <c:v>-2.2579618163099999</c:v>
                </c:pt>
                <c:pt idx="1772">
                  <c:v>-2.2996553577599999</c:v>
                </c:pt>
                <c:pt idx="1773">
                  <c:v>-2.4997587719299998</c:v>
                </c:pt>
                <c:pt idx="1774">
                  <c:v>-2.4893948412700002</c:v>
                </c:pt>
                <c:pt idx="1775">
                  <c:v>-2.4501537025100002</c:v>
                </c:pt>
                <c:pt idx="1776">
                  <c:v>-2.3686055211600001</c:v>
                </c:pt>
                <c:pt idx="1777">
                  <c:v>-2.3446551096800001</c:v>
                </c:pt>
                <c:pt idx="1778">
                  <c:v>-2.2339273735799998</c:v>
                </c:pt>
                <c:pt idx="1779">
                  <c:v>-2.1793515651900002</c:v>
                </c:pt>
                <c:pt idx="1780">
                  <c:v>-2.2491686016500001</c:v>
                </c:pt>
                <c:pt idx="1781">
                  <c:v>-2.1825255848</c:v>
                </c:pt>
                <c:pt idx="1782">
                  <c:v>-2.2554029067800001</c:v>
                </c:pt>
                <c:pt idx="1783">
                  <c:v>-2.4088267543900002</c:v>
                </c:pt>
                <c:pt idx="1784">
                  <c:v>-2.2989131836899999</c:v>
                </c:pt>
                <c:pt idx="1785">
                  <c:v>-2.2142692208499999</c:v>
                </c:pt>
                <c:pt idx="1786">
                  <c:v>-2.2644511093899999</c:v>
                </c:pt>
                <c:pt idx="1787">
                  <c:v>-2.28490153079</c:v>
                </c:pt>
                <c:pt idx="1788">
                  <c:v>-2.4696841368100002</c:v>
                </c:pt>
                <c:pt idx="1789">
                  <c:v>-2.48064735059</c:v>
                </c:pt>
                <c:pt idx="1790">
                  <c:v>-2.1749299719900002</c:v>
                </c:pt>
                <c:pt idx="1791">
                  <c:v>-2.45609845693</c:v>
                </c:pt>
                <c:pt idx="1792">
                  <c:v>-2.4323404712799999</c:v>
                </c:pt>
                <c:pt idx="1793">
                  <c:v>-2.2869573443400002</c:v>
                </c:pt>
                <c:pt idx="1794">
                  <c:v>-2.3914710182299999</c:v>
                </c:pt>
                <c:pt idx="1795">
                  <c:v>-2.38770876333</c:v>
                </c:pt>
                <c:pt idx="1796">
                  <c:v>-2.3762723598200002</c:v>
                </c:pt>
                <c:pt idx="1797">
                  <c:v>-2.4757997935999998</c:v>
                </c:pt>
                <c:pt idx="1798">
                  <c:v>-2.5873305813599998</c:v>
                </c:pt>
                <c:pt idx="1799">
                  <c:v>-2.3312682748500002</c:v>
                </c:pt>
                <c:pt idx="1800">
                  <c:v>-2.3384578173400001</c:v>
                </c:pt>
                <c:pt idx="1801">
                  <c:v>-2.3363398078499999</c:v>
                </c:pt>
                <c:pt idx="1802">
                  <c:v>-2.3503543171699999</c:v>
                </c:pt>
                <c:pt idx="1803">
                  <c:v>-2.2913598641199999</c:v>
                </c:pt>
                <c:pt idx="1804">
                  <c:v>-2.30734962406</c:v>
                </c:pt>
                <c:pt idx="1805">
                  <c:v>-2.3724803123</c:v>
                </c:pt>
                <c:pt idx="1806">
                  <c:v>-2.2932458951900001</c:v>
                </c:pt>
                <c:pt idx="1807">
                  <c:v>-2.2952929906800001</c:v>
                </c:pt>
                <c:pt idx="1808">
                  <c:v>-2.30403184621</c:v>
                </c:pt>
                <c:pt idx="1809">
                  <c:v>-2.10025455796</c:v>
                </c:pt>
                <c:pt idx="1810">
                  <c:v>-2.1969428473099999</c:v>
                </c:pt>
                <c:pt idx="1811">
                  <c:v>-2.23786485208</c:v>
                </c:pt>
                <c:pt idx="1812">
                  <c:v>-2.39355651809</c:v>
                </c:pt>
                <c:pt idx="1813">
                  <c:v>-2.3691734143000001</c:v>
                </c:pt>
                <c:pt idx="1814">
                  <c:v>-2.22756265664</c:v>
                </c:pt>
                <c:pt idx="1815">
                  <c:v>-2.2183035100000001</c:v>
                </c:pt>
                <c:pt idx="1816">
                  <c:v>-2.1977173939800001</c:v>
                </c:pt>
                <c:pt idx="1817">
                  <c:v>-2.3163332043299998</c:v>
                </c:pt>
                <c:pt idx="1818">
                  <c:v>-2.2563897488800002</c:v>
                </c:pt>
                <c:pt idx="1819">
                  <c:v>-2.32650584795</c:v>
                </c:pt>
                <c:pt idx="1820">
                  <c:v>-2.1462319401399998</c:v>
                </c:pt>
                <c:pt idx="1821">
                  <c:v>-2.1717238562099999</c:v>
                </c:pt>
                <c:pt idx="1822">
                  <c:v>-2.2155873753000002</c:v>
                </c:pt>
                <c:pt idx="1823">
                  <c:v>-2.18553212074</c:v>
                </c:pt>
                <c:pt idx="1824">
                  <c:v>-2.1520072239400001</c:v>
                </c:pt>
                <c:pt idx="1825">
                  <c:v>-2.37974931201</c:v>
                </c:pt>
                <c:pt idx="1826">
                  <c:v>-2.24755933953</c:v>
                </c:pt>
                <c:pt idx="1827">
                  <c:v>-2.4885701693</c:v>
                </c:pt>
                <c:pt idx="1828">
                  <c:v>-2.6959305125599999</c:v>
                </c:pt>
                <c:pt idx="1829">
                  <c:v>-2.3834050199000001</c:v>
                </c:pt>
                <c:pt idx="1830">
                  <c:v>-2.3451356946300002</c:v>
                </c:pt>
                <c:pt idx="1831">
                  <c:v>-2.3754737640700001</c:v>
                </c:pt>
                <c:pt idx="1832">
                  <c:v>-2.2181630547000002</c:v>
                </c:pt>
                <c:pt idx="1833">
                  <c:v>-2.09666688166</c:v>
                </c:pt>
                <c:pt idx="1834">
                  <c:v>-2.26088788147</c:v>
                </c:pt>
                <c:pt idx="1835">
                  <c:v>-2.3954662084099998</c:v>
                </c:pt>
                <c:pt idx="1836">
                  <c:v>-2.2636824905399999</c:v>
                </c:pt>
                <c:pt idx="1837">
                  <c:v>-2.3161978168499999</c:v>
                </c:pt>
                <c:pt idx="1838">
                  <c:v>-2.2736053061599999</c:v>
                </c:pt>
                <c:pt idx="1839">
                  <c:v>-2.3999439410800001</c:v>
                </c:pt>
                <c:pt idx="1840">
                  <c:v>-2.3279948646099999</c:v>
                </c:pt>
                <c:pt idx="1841">
                  <c:v>-2.35778164775</c:v>
                </c:pt>
                <c:pt idx="1842">
                  <c:v>-2.2483262383899998</c:v>
                </c:pt>
                <c:pt idx="1843">
                  <c:v>-2.3806027724900001</c:v>
                </c:pt>
                <c:pt idx="1844">
                  <c:v>-2.4755755811100002</c:v>
                </c:pt>
                <c:pt idx="1845">
                  <c:v>-2.3002585224400001</c:v>
                </c:pt>
                <c:pt idx="1846">
                  <c:v>-2.1919170782299999</c:v>
                </c:pt>
                <c:pt idx="1847">
                  <c:v>-2.5782652403099999</c:v>
                </c:pt>
                <c:pt idx="1848">
                  <c:v>-2.27889598383</c:v>
                </c:pt>
                <c:pt idx="1849">
                  <c:v>-2.36101934594</c:v>
                </c:pt>
                <c:pt idx="1850">
                  <c:v>-2.55438402993</c:v>
                </c:pt>
                <c:pt idx="1851">
                  <c:v>-2.6896653705300002</c:v>
                </c:pt>
                <c:pt idx="1852">
                  <c:v>-2.3554448314399998</c:v>
                </c:pt>
                <c:pt idx="1853">
                  <c:v>-2.2971173030599998</c:v>
                </c:pt>
                <c:pt idx="1854">
                  <c:v>-2.3064961730300002</c:v>
                </c:pt>
                <c:pt idx="1855">
                  <c:v>-2.3125939235300002</c:v>
                </c:pt>
                <c:pt idx="1856">
                  <c:v>-2.30245148836</c:v>
                </c:pt>
                <c:pt idx="1857">
                  <c:v>-2.3299467040500002</c:v>
                </c:pt>
                <c:pt idx="1858">
                  <c:v>-2.3640610092999998</c:v>
                </c:pt>
                <c:pt idx="1859">
                  <c:v>-2.3570901909400002</c:v>
                </c:pt>
                <c:pt idx="1860">
                  <c:v>-2.3178892390299999</c:v>
                </c:pt>
                <c:pt idx="1861">
                  <c:v>-2.2017319032899998</c:v>
                </c:pt>
                <c:pt idx="1862">
                  <c:v>-2.1943481252099999</c:v>
                </c:pt>
                <c:pt idx="1863">
                  <c:v>-2.2791928964600001</c:v>
                </c:pt>
                <c:pt idx="1864">
                  <c:v>-2.28947088923</c:v>
                </c:pt>
                <c:pt idx="1865">
                  <c:v>-2.3162137810600001</c:v>
                </c:pt>
                <c:pt idx="1866">
                  <c:v>-2.2632458715600001</c:v>
                </c:pt>
                <c:pt idx="1867">
                  <c:v>-2.53419532287</c:v>
                </c:pt>
                <c:pt idx="1868">
                  <c:v>-2.35058525603</c:v>
                </c:pt>
                <c:pt idx="1869">
                  <c:v>-2.3942616344799998</c:v>
                </c:pt>
                <c:pt idx="1870">
                  <c:v>-2.5200753108299998</c:v>
                </c:pt>
                <c:pt idx="1871">
                  <c:v>-2.2966905314799999</c:v>
                </c:pt>
                <c:pt idx="1872">
                  <c:v>-2.2788406008300002</c:v>
                </c:pt>
                <c:pt idx="1873">
                  <c:v>-2.2761268059900002</c:v>
                </c:pt>
                <c:pt idx="1874">
                  <c:v>-2.5280916870799999</c:v>
                </c:pt>
                <c:pt idx="1875">
                  <c:v>-2.38355296235</c:v>
                </c:pt>
                <c:pt idx="1876">
                  <c:v>-2.4900501253099998</c:v>
                </c:pt>
                <c:pt idx="1877">
                  <c:v>-2.2241161420700002</c:v>
                </c:pt>
                <c:pt idx="1878">
                  <c:v>-2.4119827141400001</c:v>
                </c:pt>
                <c:pt idx="1879">
                  <c:v>-2.5928718147200001</c:v>
                </c:pt>
                <c:pt idx="1880">
                  <c:v>-2.1718761531699999</c:v>
                </c:pt>
                <c:pt idx="1881">
                  <c:v>-2.15653465772</c:v>
                </c:pt>
                <c:pt idx="1882">
                  <c:v>-2.2124613003100002</c:v>
                </c:pt>
                <c:pt idx="1883">
                  <c:v>-2.4027547729599998</c:v>
                </c:pt>
                <c:pt idx="1884">
                  <c:v>-2.3693050027</c:v>
                </c:pt>
                <c:pt idx="1885">
                  <c:v>-2.2824210956300002</c:v>
                </c:pt>
                <c:pt idx="1886">
                  <c:v>-2.4489475834199999</c:v>
                </c:pt>
                <c:pt idx="1887">
                  <c:v>-2.3320704334400002</c:v>
                </c:pt>
                <c:pt idx="1888">
                  <c:v>-2.3206882094900001</c:v>
                </c:pt>
                <c:pt idx="1889">
                  <c:v>-2.2166817165500001</c:v>
                </c:pt>
                <c:pt idx="1890">
                  <c:v>-2.2443629601000001</c:v>
                </c:pt>
                <c:pt idx="1891">
                  <c:v>-2.4166694281400001</c:v>
                </c:pt>
                <c:pt idx="1892">
                  <c:v>-2.5063844660700001</c:v>
                </c:pt>
                <c:pt idx="1893">
                  <c:v>-2.59130142368</c:v>
                </c:pt>
                <c:pt idx="1894">
                  <c:v>-2.6365744631200001</c:v>
                </c:pt>
                <c:pt idx="1895">
                  <c:v>-2.4253327252000001</c:v>
                </c:pt>
                <c:pt idx="1896">
                  <c:v>-2.5153466150299999</c:v>
                </c:pt>
                <c:pt idx="1897">
                  <c:v>-2.5808888750599999</c:v>
                </c:pt>
                <c:pt idx="1898">
                  <c:v>-2.3517021343</c:v>
                </c:pt>
                <c:pt idx="1899">
                  <c:v>-2.34498832866</c:v>
                </c:pt>
                <c:pt idx="1900">
                  <c:v>-2.3425881297500002</c:v>
                </c:pt>
                <c:pt idx="1901">
                  <c:v>-2.2936539784600001</c:v>
                </c:pt>
                <c:pt idx="1902">
                  <c:v>-2.3783256836</c:v>
                </c:pt>
                <c:pt idx="1903">
                  <c:v>-2.2050239569499999</c:v>
                </c:pt>
                <c:pt idx="1904">
                  <c:v>-2.0431125301000002</c:v>
                </c:pt>
                <c:pt idx="1905">
                  <c:v>-2.03571486928</c:v>
                </c:pt>
                <c:pt idx="1906">
                  <c:v>-2.0901769435799999</c:v>
                </c:pt>
                <c:pt idx="1907">
                  <c:v>-2.2263923288599998</c:v>
                </c:pt>
                <c:pt idx="1908">
                  <c:v>-2.22034313725</c:v>
                </c:pt>
                <c:pt idx="1909">
                  <c:v>-2.3052356381100001</c:v>
                </c:pt>
                <c:pt idx="1910">
                  <c:v>-2.2915109492800001</c:v>
                </c:pt>
                <c:pt idx="1911">
                  <c:v>-2.3304345729499998</c:v>
                </c:pt>
                <c:pt idx="1912">
                  <c:v>-2.3627862076000001</c:v>
                </c:pt>
                <c:pt idx="1913">
                  <c:v>-2.2059312236999999</c:v>
                </c:pt>
                <c:pt idx="1914">
                  <c:v>-2.3368836660799999</c:v>
                </c:pt>
                <c:pt idx="1915">
                  <c:v>-2.30612336601</c:v>
                </c:pt>
                <c:pt idx="1916">
                  <c:v>-2.3588219015699998</c:v>
                </c:pt>
                <c:pt idx="1917">
                  <c:v>-2.4778585557000001</c:v>
                </c:pt>
                <c:pt idx="1918">
                  <c:v>-2.3445431286499998</c:v>
                </c:pt>
                <c:pt idx="1919">
                  <c:v>-2.3761371589800002</c:v>
                </c:pt>
                <c:pt idx="1920">
                  <c:v>-2.30222093223</c:v>
                </c:pt>
                <c:pt idx="1921">
                  <c:v>-2.2693988648099999</c:v>
                </c:pt>
                <c:pt idx="1922">
                  <c:v>-2.32627644479</c:v>
                </c:pt>
                <c:pt idx="1923">
                  <c:v>-2.4147202872400002</c:v>
                </c:pt>
                <c:pt idx="1924">
                  <c:v>-2.3530503956</c:v>
                </c:pt>
                <c:pt idx="1925">
                  <c:v>-2.4378542864499999</c:v>
                </c:pt>
                <c:pt idx="1926">
                  <c:v>-2.31942788958</c:v>
                </c:pt>
                <c:pt idx="1927">
                  <c:v>-2.29527522851</c:v>
                </c:pt>
                <c:pt idx="1928">
                  <c:v>-2.5121516697100001</c:v>
                </c:pt>
                <c:pt idx="1929">
                  <c:v>-2.2190044658199999</c:v>
                </c:pt>
                <c:pt idx="1930">
                  <c:v>-2.3811695906399999</c:v>
                </c:pt>
                <c:pt idx="1931">
                  <c:v>-2.3631970244199998</c:v>
                </c:pt>
                <c:pt idx="1932">
                  <c:v>-2.4733510246199999</c:v>
                </c:pt>
                <c:pt idx="1933">
                  <c:v>-2.3375360889999999</c:v>
                </c:pt>
                <c:pt idx="1934">
                  <c:v>-2.1924998157200002</c:v>
                </c:pt>
                <c:pt idx="1935">
                  <c:v>-2.2676038748799998</c:v>
                </c:pt>
                <c:pt idx="1936">
                  <c:v>-2.4846088874099999</c:v>
                </c:pt>
                <c:pt idx="1937">
                  <c:v>-2.3948142722000001</c:v>
                </c:pt>
                <c:pt idx="1938">
                  <c:v>-2.2024570003399999</c:v>
                </c:pt>
                <c:pt idx="1939">
                  <c:v>-2.2360257260799998</c:v>
                </c:pt>
                <c:pt idx="1940">
                  <c:v>-2.4449015307900002</c:v>
                </c:pt>
                <c:pt idx="1941">
                  <c:v>-2.3183496732000002</c:v>
                </c:pt>
                <c:pt idx="1942">
                  <c:v>-2.3308853629200001</c:v>
                </c:pt>
                <c:pt idx="1943">
                  <c:v>-2.4819969347400002</c:v>
                </c:pt>
                <c:pt idx="1944">
                  <c:v>-2.3229474421299998</c:v>
                </c:pt>
                <c:pt idx="1945">
                  <c:v>-2.2437726575100001</c:v>
                </c:pt>
                <c:pt idx="1946">
                  <c:v>-2.2608922428599998</c:v>
                </c:pt>
                <c:pt idx="1947">
                  <c:v>-2.28190534783</c:v>
                </c:pt>
                <c:pt idx="1948">
                  <c:v>-2.3782902108199999</c:v>
                </c:pt>
                <c:pt idx="1949">
                  <c:v>-2.4206335385000002</c:v>
                </c:pt>
                <c:pt idx="1950">
                  <c:v>-2.1829886910899998</c:v>
                </c:pt>
                <c:pt idx="1951">
                  <c:v>-2.40271975896</c:v>
                </c:pt>
                <c:pt idx="1952">
                  <c:v>-2.37258722787</c:v>
                </c:pt>
                <c:pt idx="1953">
                  <c:v>-2.1905822814999998</c:v>
                </c:pt>
                <c:pt idx="1954">
                  <c:v>-2.3566440918499998</c:v>
                </c:pt>
                <c:pt idx="1955">
                  <c:v>-2.3014245785999998</c:v>
                </c:pt>
                <c:pt idx="1956">
                  <c:v>-2.2331994201200001</c:v>
                </c:pt>
                <c:pt idx="1957">
                  <c:v>-2.20305302519</c:v>
                </c:pt>
                <c:pt idx="1958">
                  <c:v>-2.23550675095</c:v>
                </c:pt>
                <c:pt idx="1959">
                  <c:v>-2.3789987530099999</c:v>
                </c:pt>
                <c:pt idx="1960">
                  <c:v>-2.4121436864199999</c:v>
                </c:pt>
                <c:pt idx="1961">
                  <c:v>-2.2588783539700001</c:v>
                </c:pt>
                <c:pt idx="1962">
                  <c:v>-2.2948793859599999</c:v>
                </c:pt>
                <c:pt idx="1963">
                  <c:v>-2.2186893704899999</c:v>
                </c:pt>
                <c:pt idx="1964">
                  <c:v>-2.2101804757000001</c:v>
                </c:pt>
                <c:pt idx="1965">
                  <c:v>-2.2328050825600001</c:v>
                </c:pt>
                <c:pt idx="1966">
                  <c:v>-2.2475234348100002</c:v>
                </c:pt>
                <c:pt idx="1967">
                  <c:v>-2.3017178362599999</c:v>
                </c:pt>
                <c:pt idx="1968">
                  <c:v>-2.33550432454</c:v>
                </c:pt>
                <c:pt idx="1969">
                  <c:v>-2.2750687994500001</c:v>
                </c:pt>
                <c:pt idx="1970">
                  <c:v>-2.3714427306000001</c:v>
                </c:pt>
                <c:pt idx="1971">
                  <c:v>-2.2390060629500002</c:v>
                </c:pt>
                <c:pt idx="1972">
                  <c:v>-2.1969229446199998</c:v>
                </c:pt>
                <c:pt idx="1973">
                  <c:v>-2.2040286070600001</c:v>
                </c:pt>
                <c:pt idx="1974">
                  <c:v>-2.2538454261599998</c:v>
                </c:pt>
                <c:pt idx="1975">
                  <c:v>-2.4404759778399998</c:v>
                </c:pt>
                <c:pt idx="1976">
                  <c:v>-2.5166021671799998</c:v>
                </c:pt>
                <c:pt idx="1977">
                  <c:v>-2.4424008692500001</c:v>
                </c:pt>
                <c:pt idx="1978">
                  <c:v>-2.3488630635400001</c:v>
                </c:pt>
                <c:pt idx="1979">
                  <c:v>-2.2355923202599999</c:v>
                </c:pt>
                <c:pt idx="1980">
                  <c:v>-2.3853199174399999</c:v>
                </c:pt>
                <c:pt idx="1981">
                  <c:v>-2.2918219568499998</c:v>
                </c:pt>
                <c:pt idx="1982">
                  <c:v>-2.21601847757</c:v>
                </c:pt>
                <c:pt idx="1983">
                  <c:v>-2.2491162602000001</c:v>
                </c:pt>
                <c:pt idx="1984">
                  <c:v>-2.30012479114</c:v>
                </c:pt>
                <c:pt idx="1985">
                  <c:v>-2.2727354231199999</c:v>
                </c:pt>
                <c:pt idx="1986">
                  <c:v>-2.4216683535799999</c:v>
                </c:pt>
                <c:pt idx="1987">
                  <c:v>-2.3628775369800001</c:v>
                </c:pt>
                <c:pt idx="1988">
                  <c:v>-2.33491869757</c:v>
                </c:pt>
                <c:pt idx="1989">
                  <c:v>-2.6026274353400001</c:v>
                </c:pt>
                <c:pt idx="1990">
                  <c:v>-2.5136437908499998</c:v>
                </c:pt>
                <c:pt idx="1991">
                  <c:v>-2.2537474034799998</c:v>
                </c:pt>
                <c:pt idx="1992">
                  <c:v>-2.3776537852000001</c:v>
                </c:pt>
                <c:pt idx="1993">
                  <c:v>-2.3331522126399999</c:v>
                </c:pt>
                <c:pt idx="1994">
                  <c:v>-2.1707492690099999</c:v>
                </c:pt>
                <c:pt idx="1995">
                  <c:v>-2.2683086085299999</c:v>
                </c:pt>
                <c:pt idx="1996">
                  <c:v>-2.2259644822800002</c:v>
                </c:pt>
                <c:pt idx="1997">
                  <c:v>-2.1939971251700001</c:v>
                </c:pt>
                <c:pt idx="1998">
                  <c:v>-2.4807014165300001</c:v>
                </c:pt>
                <c:pt idx="1999">
                  <c:v>-2.3972822681700001</c:v>
                </c:pt>
                <c:pt idx="2000">
                  <c:v>-2.5532573468000002</c:v>
                </c:pt>
                <c:pt idx="2001">
                  <c:v>-2.3990589737899999</c:v>
                </c:pt>
                <c:pt idx="2002">
                  <c:v>-2.3229276244900001</c:v>
                </c:pt>
                <c:pt idx="2003">
                  <c:v>-2.3134746179199999</c:v>
                </c:pt>
                <c:pt idx="2004">
                  <c:v>-2.4100356952999999</c:v>
                </c:pt>
                <c:pt idx="2005">
                  <c:v>-2.33400238199</c:v>
                </c:pt>
                <c:pt idx="2006">
                  <c:v>-2.3012064522200002</c:v>
                </c:pt>
                <c:pt idx="2007">
                  <c:v>-2.4204259115900002</c:v>
                </c:pt>
                <c:pt idx="2008">
                  <c:v>-2.2842049363600001</c:v>
                </c:pt>
                <c:pt idx="2009">
                  <c:v>-2.14359369625</c:v>
                </c:pt>
                <c:pt idx="2010">
                  <c:v>-2.0895596835200001</c:v>
                </c:pt>
                <c:pt idx="2011">
                  <c:v>-2.3048649810800002</c:v>
                </c:pt>
                <c:pt idx="2012">
                  <c:v>-2.2157355091199999</c:v>
                </c:pt>
                <c:pt idx="2013">
                  <c:v>-2.3480476006200002</c:v>
                </c:pt>
                <c:pt idx="2014">
                  <c:v>-2.3643341503299999</c:v>
                </c:pt>
                <c:pt idx="2015">
                  <c:v>-2.30637082903</c:v>
                </c:pt>
                <c:pt idx="2016">
                  <c:v>-2.1632090643300002</c:v>
                </c:pt>
                <c:pt idx="2017">
                  <c:v>-2.2942105263200001</c:v>
                </c:pt>
                <c:pt idx="2018">
                  <c:v>-2.35859133127</c:v>
                </c:pt>
                <c:pt idx="2019">
                  <c:v>-2.3610985159900002</c:v>
                </c:pt>
                <c:pt idx="2020">
                  <c:v>-2.3475364882799998</c:v>
                </c:pt>
                <c:pt idx="2021">
                  <c:v>-2.4929645498599999</c:v>
                </c:pt>
                <c:pt idx="2022">
                  <c:v>-2.3916922987100002</c:v>
                </c:pt>
                <c:pt idx="2023">
                  <c:v>-2.4877837195499999</c:v>
                </c:pt>
                <c:pt idx="2024">
                  <c:v>-2.3424983461700002</c:v>
                </c:pt>
                <c:pt idx="2025">
                  <c:v>-2.4643933362800001</c:v>
                </c:pt>
                <c:pt idx="2026">
                  <c:v>-2.4816262469899999</c:v>
                </c:pt>
                <c:pt idx="2027">
                  <c:v>-2.37052803578</c:v>
                </c:pt>
                <c:pt idx="2028">
                  <c:v>-2.17437886997</c:v>
                </c:pt>
                <c:pt idx="2029">
                  <c:v>-2.3337113168500001</c:v>
                </c:pt>
                <c:pt idx="2030">
                  <c:v>-2.39143876849</c:v>
                </c:pt>
                <c:pt idx="2031">
                  <c:v>-2.45737513561</c:v>
                </c:pt>
                <c:pt idx="2032">
                  <c:v>-2.4465493839199999</c:v>
                </c:pt>
                <c:pt idx="2033">
                  <c:v>-2.3046259337100001</c:v>
                </c:pt>
                <c:pt idx="2034">
                  <c:v>-2.2663566391500001</c:v>
                </c:pt>
                <c:pt idx="2035">
                  <c:v>-2.1956406027300002</c:v>
                </c:pt>
                <c:pt idx="2036">
                  <c:v>-2.2237489557200001</c:v>
                </c:pt>
                <c:pt idx="2037">
                  <c:v>-2.4173970465400001</c:v>
                </c:pt>
                <c:pt idx="2038">
                  <c:v>-2.4317769915</c:v>
                </c:pt>
                <c:pt idx="2039">
                  <c:v>-2.3588631198100001</c:v>
                </c:pt>
                <c:pt idx="2040">
                  <c:v>-2.3448325163399999</c:v>
                </c:pt>
                <c:pt idx="2041">
                  <c:v>-2.5304272323000001</c:v>
                </c:pt>
                <c:pt idx="2042">
                  <c:v>-2.42012549757</c:v>
                </c:pt>
                <c:pt idx="2043">
                  <c:v>-2.30119114245</c:v>
                </c:pt>
                <c:pt idx="2044">
                  <c:v>-2.3663063602599999</c:v>
                </c:pt>
                <c:pt idx="2045">
                  <c:v>-2.3291073743899999</c:v>
                </c:pt>
                <c:pt idx="2046">
                  <c:v>-2.5044248370700002</c:v>
                </c:pt>
                <c:pt idx="2047">
                  <c:v>-2.3974847965500001</c:v>
                </c:pt>
                <c:pt idx="2048">
                  <c:v>-2.2369180610799999</c:v>
                </c:pt>
                <c:pt idx="2049">
                  <c:v>-2.2613160044699998</c:v>
                </c:pt>
                <c:pt idx="2050">
                  <c:v>-2.5810577112100002</c:v>
                </c:pt>
                <c:pt idx="2051">
                  <c:v>-2.3232473340199999</c:v>
                </c:pt>
                <c:pt idx="2052">
                  <c:v>-2.15726233476</c:v>
                </c:pt>
                <c:pt idx="2053">
                  <c:v>-2.3650557766999998</c:v>
                </c:pt>
                <c:pt idx="2054">
                  <c:v>-2.3305288863200002</c:v>
                </c:pt>
                <c:pt idx="2055">
                  <c:v>-2.3120560450899998</c:v>
                </c:pt>
                <c:pt idx="2056">
                  <c:v>-2.3802883126899999</c:v>
                </c:pt>
                <c:pt idx="2057">
                  <c:v>-2.2795723684200002</c:v>
                </c:pt>
                <c:pt idx="2058">
                  <c:v>-2.3498211214300002</c:v>
                </c:pt>
                <c:pt idx="2059">
                  <c:v>-2.22533315519</c:v>
                </c:pt>
                <c:pt idx="2060">
                  <c:v>-2.47104852986</c:v>
                </c:pt>
                <c:pt idx="2061">
                  <c:v>-2.3878472529399999</c:v>
                </c:pt>
                <c:pt idx="2062">
                  <c:v>-2.4401702786400001</c:v>
                </c:pt>
                <c:pt idx="2063">
                  <c:v>-2.3922883188399999</c:v>
                </c:pt>
                <c:pt idx="2064">
                  <c:v>-2.4024776047400001</c:v>
                </c:pt>
                <c:pt idx="2065">
                  <c:v>-2.3746910781900001</c:v>
                </c:pt>
                <c:pt idx="2066">
                  <c:v>-2.3022975377699999</c:v>
                </c:pt>
                <c:pt idx="2067">
                  <c:v>-2.1870508685900001</c:v>
                </c:pt>
                <c:pt idx="2068">
                  <c:v>-2.2619733156400001</c:v>
                </c:pt>
                <c:pt idx="2069">
                  <c:v>-2.2356703646399998</c:v>
                </c:pt>
                <c:pt idx="2070">
                  <c:v>-2.2277984483300002</c:v>
                </c:pt>
                <c:pt idx="2071">
                  <c:v>-2.1972450120399998</c:v>
                </c:pt>
                <c:pt idx="2072">
                  <c:v>-2.3893868249099999</c:v>
                </c:pt>
                <c:pt idx="2073">
                  <c:v>-2.4201298589600002</c:v>
                </c:pt>
                <c:pt idx="2074">
                  <c:v>-2.3335070850199999</c:v>
                </c:pt>
                <c:pt idx="2075">
                  <c:v>-2.4696906481899998</c:v>
                </c:pt>
                <c:pt idx="2076">
                  <c:v>-2.39686799956</c:v>
                </c:pt>
                <c:pt idx="2077">
                  <c:v>-2.3998415155499999</c:v>
                </c:pt>
                <c:pt idx="2078">
                  <c:v>-2.25109268269</c:v>
                </c:pt>
                <c:pt idx="2079">
                  <c:v>-2.2194627583900002</c:v>
                </c:pt>
                <c:pt idx="2080">
                  <c:v>-2.2913931888499999</c:v>
                </c:pt>
                <c:pt idx="2081">
                  <c:v>-2.2416352769199999</c:v>
                </c:pt>
                <c:pt idx="2082">
                  <c:v>-2.3155853788899998</c:v>
                </c:pt>
                <c:pt idx="2083">
                  <c:v>-2.4942801243299999</c:v>
                </c:pt>
                <c:pt idx="2084">
                  <c:v>-2.4521625141299999</c:v>
                </c:pt>
                <c:pt idx="2085">
                  <c:v>-2.31619281046</c:v>
                </c:pt>
                <c:pt idx="2086">
                  <c:v>-2.2738415065800002</c:v>
                </c:pt>
                <c:pt idx="2087">
                  <c:v>-2.3129626763000002</c:v>
                </c:pt>
                <c:pt idx="2088">
                  <c:v>-2.40424560175</c:v>
                </c:pt>
                <c:pt idx="2089">
                  <c:v>-2.4270711091499999</c:v>
                </c:pt>
                <c:pt idx="2090">
                  <c:v>-2.3093085986099999</c:v>
                </c:pt>
                <c:pt idx="2091">
                  <c:v>-2.3401967234300001</c:v>
                </c:pt>
                <c:pt idx="2092">
                  <c:v>-2.2145846233199999</c:v>
                </c:pt>
                <c:pt idx="2093">
                  <c:v>-2.2799058307500002</c:v>
                </c:pt>
                <c:pt idx="2094">
                  <c:v>-2.22021929825</c:v>
                </c:pt>
                <c:pt idx="2095">
                  <c:v>-2.24067337461</c:v>
                </c:pt>
                <c:pt idx="2096">
                  <c:v>-2.24706174136</c:v>
                </c:pt>
                <c:pt idx="2097">
                  <c:v>-2.4111934554499999</c:v>
                </c:pt>
                <c:pt idx="2098">
                  <c:v>-2.38091180771</c:v>
                </c:pt>
                <c:pt idx="2099">
                  <c:v>-2.3687209445200001</c:v>
                </c:pt>
                <c:pt idx="2100">
                  <c:v>-2.2981480544299999</c:v>
                </c:pt>
                <c:pt idx="2101">
                  <c:v>-2.23383790358</c:v>
                </c:pt>
                <c:pt idx="2102">
                  <c:v>-2.27930846866</c:v>
                </c:pt>
                <c:pt idx="2103">
                  <c:v>-2.37235987074</c:v>
                </c:pt>
                <c:pt idx="2104">
                  <c:v>-2.3719644747199999</c:v>
                </c:pt>
                <c:pt idx="2105">
                  <c:v>-2.3505225993900001</c:v>
                </c:pt>
                <c:pt idx="2106">
                  <c:v>-2.27168500295</c:v>
                </c:pt>
                <c:pt idx="2107">
                  <c:v>-2.2645430247</c:v>
                </c:pt>
                <c:pt idx="2108">
                  <c:v>-2.3790530318099998</c:v>
                </c:pt>
                <c:pt idx="2109">
                  <c:v>-2.2858746129999998</c:v>
                </c:pt>
                <c:pt idx="2110">
                  <c:v>-2.4135780013799999</c:v>
                </c:pt>
                <c:pt idx="2111">
                  <c:v>-2.2425558688399998</c:v>
                </c:pt>
                <c:pt idx="2112">
                  <c:v>-2.3707855210200002</c:v>
                </c:pt>
                <c:pt idx="2113">
                  <c:v>-2.3661818455499999</c:v>
                </c:pt>
                <c:pt idx="2114">
                  <c:v>-2.5796300706499999</c:v>
                </c:pt>
                <c:pt idx="2115">
                  <c:v>-2.4658931241199999</c:v>
                </c:pt>
                <c:pt idx="2116">
                  <c:v>-2.3522696754100001</c:v>
                </c:pt>
                <c:pt idx="2117">
                  <c:v>-2.3204790161700002</c:v>
                </c:pt>
                <c:pt idx="2118">
                  <c:v>-2.3534253833099998</c:v>
                </c:pt>
                <c:pt idx="2119">
                  <c:v>-2.2408017593</c:v>
                </c:pt>
                <c:pt idx="2120">
                  <c:v>-2.2932739938100002</c:v>
                </c:pt>
                <c:pt idx="2121">
                  <c:v>-2.4772079898100001</c:v>
                </c:pt>
                <c:pt idx="2122">
                  <c:v>-2.3120507150199998</c:v>
                </c:pt>
                <c:pt idx="2123">
                  <c:v>-2.2508854290700002</c:v>
                </c:pt>
                <c:pt idx="2124">
                  <c:v>-2.2668644154700002</c:v>
                </c:pt>
                <c:pt idx="2125">
                  <c:v>-2.3118361514600001</c:v>
                </c:pt>
                <c:pt idx="2126">
                  <c:v>-2.3770354548700001</c:v>
                </c:pt>
                <c:pt idx="2127">
                  <c:v>-2.45902575065</c:v>
                </c:pt>
                <c:pt idx="2128">
                  <c:v>-2.3637788404800002</c:v>
                </c:pt>
                <c:pt idx="2129">
                  <c:v>-2.4034369624999998</c:v>
                </c:pt>
                <c:pt idx="2130">
                  <c:v>-2.4833864379100001</c:v>
                </c:pt>
                <c:pt idx="2131">
                  <c:v>-2.3854680205399998</c:v>
                </c:pt>
                <c:pt idx="2132">
                  <c:v>-2.0774965600300002</c:v>
                </c:pt>
                <c:pt idx="2133">
                  <c:v>-2.29607351713</c:v>
                </c:pt>
                <c:pt idx="2134">
                  <c:v>-2.3486177453399999</c:v>
                </c:pt>
                <c:pt idx="2135">
                  <c:v>-2.3139286541200002</c:v>
                </c:pt>
                <c:pt idx="2136">
                  <c:v>-2.3438008364599998</c:v>
                </c:pt>
                <c:pt idx="2137">
                  <c:v>-2.3255049482699999</c:v>
                </c:pt>
                <c:pt idx="2138">
                  <c:v>-2.2502655228799999</c:v>
                </c:pt>
                <c:pt idx="2139">
                  <c:v>-2.1295407636700001</c:v>
                </c:pt>
                <c:pt idx="2140">
                  <c:v>-2.1836618507100001</c:v>
                </c:pt>
                <c:pt idx="2141">
                  <c:v>-2.2579049338999999</c:v>
                </c:pt>
                <c:pt idx="2142">
                  <c:v>-2.29410093626</c:v>
                </c:pt>
                <c:pt idx="2143">
                  <c:v>-2.27300997592</c:v>
                </c:pt>
                <c:pt idx="2144">
                  <c:v>-2.3608537581700002</c:v>
                </c:pt>
                <c:pt idx="2145">
                  <c:v>-2.4468262119299999</c:v>
                </c:pt>
                <c:pt idx="2146">
                  <c:v>-2.49638253581</c:v>
                </c:pt>
                <c:pt idx="2147">
                  <c:v>-2.3111113261099998</c:v>
                </c:pt>
                <c:pt idx="2148">
                  <c:v>-2.40748628973</c:v>
                </c:pt>
                <c:pt idx="2149">
                  <c:v>-2.30982305642</c:v>
                </c:pt>
                <c:pt idx="2150">
                  <c:v>-2.3357327141400002</c:v>
                </c:pt>
                <c:pt idx="2151">
                  <c:v>-2.2592716723900002</c:v>
                </c:pt>
                <c:pt idx="2152">
                  <c:v>-2.4201477652499999</c:v>
                </c:pt>
                <c:pt idx="2153">
                  <c:v>-2.3217165155499999</c:v>
                </c:pt>
                <c:pt idx="2154">
                  <c:v>-2.19844233746</c:v>
                </c:pt>
                <c:pt idx="2155">
                  <c:v>-2.2629050567600002</c:v>
                </c:pt>
                <c:pt idx="2156">
                  <c:v>-2.3843424572899998</c:v>
                </c:pt>
                <c:pt idx="2157">
                  <c:v>-2.3597399891099999</c:v>
                </c:pt>
                <c:pt idx="2158">
                  <c:v>-2.2344711042299998</c:v>
                </c:pt>
                <c:pt idx="2159">
                  <c:v>-2.3763940488499999</c:v>
                </c:pt>
                <c:pt idx="2160">
                  <c:v>-2.23625300998</c:v>
                </c:pt>
                <c:pt idx="2161">
                  <c:v>-2.2898249654099998</c:v>
                </c:pt>
                <c:pt idx="2162">
                  <c:v>-2.3790094580300001</c:v>
                </c:pt>
                <c:pt idx="2163">
                  <c:v>-2.2453772912700001</c:v>
                </c:pt>
                <c:pt idx="2164">
                  <c:v>-2.3505539891399998</c:v>
                </c:pt>
                <c:pt idx="2165">
                  <c:v>-2.2705100680600001</c:v>
                </c:pt>
                <c:pt idx="2166">
                  <c:v>-2.2458750429999998</c:v>
                </c:pt>
                <c:pt idx="2167">
                  <c:v>-2.46730849796</c:v>
                </c:pt>
                <c:pt idx="2168">
                  <c:v>-2.2656680303700001</c:v>
                </c:pt>
                <c:pt idx="2169">
                  <c:v>-2.4306454248399998</c:v>
                </c:pt>
                <c:pt idx="2170">
                  <c:v>-2.5201929455999998</c:v>
                </c:pt>
                <c:pt idx="2171">
                  <c:v>-2.38249870292</c:v>
                </c:pt>
                <c:pt idx="2172">
                  <c:v>-2.42172860271</c:v>
                </c:pt>
                <c:pt idx="2173">
                  <c:v>-2.4501846835199999</c:v>
                </c:pt>
                <c:pt idx="2174">
                  <c:v>-2.3569728242200001</c:v>
                </c:pt>
                <c:pt idx="2175">
                  <c:v>-2.3256363949100001</c:v>
                </c:pt>
                <c:pt idx="2176">
                  <c:v>-2.3520629085000002</c:v>
                </c:pt>
                <c:pt idx="2177">
                  <c:v>-2.2361338702100002</c:v>
                </c:pt>
                <c:pt idx="2178">
                  <c:v>-2.1840434112199998</c:v>
                </c:pt>
                <c:pt idx="2179">
                  <c:v>-2.1743199604400001</c:v>
                </c:pt>
                <c:pt idx="2180">
                  <c:v>-2.4974013157899999</c:v>
                </c:pt>
                <c:pt idx="2181">
                  <c:v>-2.3194973978100002</c:v>
                </c:pt>
                <c:pt idx="2182">
                  <c:v>-2.4414431298800001</c:v>
                </c:pt>
                <c:pt idx="2183">
                  <c:v>-2.2084128826999998</c:v>
                </c:pt>
                <c:pt idx="2184">
                  <c:v>-2.299320974</c:v>
                </c:pt>
                <c:pt idx="2185">
                  <c:v>-2.2851627844100002</c:v>
                </c:pt>
                <c:pt idx="2186">
                  <c:v>-2.22874054008</c:v>
                </c:pt>
                <c:pt idx="2187">
                  <c:v>-2.2190626075000002</c:v>
                </c:pt>
                <c:pt idx="2188">
                  <c:v>-2.14454269866</c:v>
                </c:pt>
                <c:pt idx="2189">
                  <c:v>-2.2028412022700001</c:v>
                </c:pt>
                <c:pt idx="2190">
                  <c:v>-2.36785109219</c:v>
                </c:pt>
                <c:pt idx="2191">
                  <c:v>-2.4155039559699998</c:v>
                </c:pt>
                <c:pt idx="2192">
                  <c:v>-2.4107289056000001</c:v>
                </c:pt>
                <c:pt idx="2193">
                  <c:v>-2.3982883986900001</c:v>
                </c:pt>
                <c:pt idx="2194">
                  <c:v>-2.4141205767099998</c:v>
                </c:pt>
                <c:pt idx="2195">
                  <c:v>-2.5868929299099999</c:v>
                </c:pt>
                <c:pt idx="2196">
                  <c:v>-2.3592756991499999</c:v>
                </c:pt>
                <c:pt idx="2197">
                  <c:v>-2.5170269730700001</c:v>
                </c:pt>
                <c:pt idx="2198">
                  <c:v>-2.6125040849699999</c:v>
                </c:pt>
                <c:pt idx="2199">
                  <c:v>-2.5582328677100001</c:v>
                </c:pt>
                <c:pt idx="2200">
                  <c:v>-2.3151115014200001</c:v>
                </c:pt>
                <c:pt idx="2201">
                  <c:v>-2.2828678620599998</c:v>
                </c:pt>
                <c:pt idx="2202">
                  <c:v>-2.3490205339900001</c:v>
                </c:pt>
                <c:pt idx="2203">
                  <c:v>-2.3622548169100002</c:v>
                </c:pt>
                <c:pt idx="2204">
                  <c:v>-2.5664916580699999</c:v>
                </c:pt>
                <c:pt idx="2205">
                  <c:v>-2.4701917879200002</c:v>
                </c:pt>
                <c:pt idx="2206">
                  <c:v>-2.2753376748799998</c:v>
                </c:pt>
                <c:pt idx="2207">
                  <c:v>-2.1563501891999999</c:v>
                </c:pt>
                <c:pt idx="2208">
                  <c:v>-2.3243581308999999</c:v>
                </c:pt>
                <c:pt idx="2209">
                  <c:v>-2.3391514017900001</c:v>
                </c:pt>
                <c:pt idx="2210">
                  <c:v>-2.4046461364599998</c:v>
                </c:pt>
                <c:pt idx="2211">
                  <c:v>-2.5102429149800001</c:v>
                </c:pt>
                <c:pt idx="2212">
                  <c:v>-2.4182790545400001</c:v>
                </c:pt>
                <c:pt idx="2213">
                  <c:v>-2.2689771043400002</c:v>
                </c:pt>
                <c:pt idx="2214">
                  <c:v>-2.3682301152599998</c:v>
                </c:pt>
                <c:pt idx="2215">
                  <c:v>-2.30607179714</c:v>
                </c:pt>
                <c:pt idx="2216">
                  <c:v>-2.1900511695899998</c:v>
                </c:pt>
                <c:pt idx="2217">
                  <c:v>-2.3280414829399998</c:v>
                </c:pt>
                <c:pt idx="2218">
                  <c:v>-2.29656265711</c:v>
                </c:pt>
                <c:pt idx="2219">
                  <c:v>-2.2966483918099998</c:v>
                </c:pt>
                <c:pt idx="2220">
                  <c:v>-2.1937169824099998</c:v>
                </c:pt>
                <c:pt idx="2221">
                  <c:v>-2.2159488039499999</c:v>
                </c:pt>
                <c:pt idx="2222">
                  <c:v>-2.1319530443799999</c:v>
                </c:pt>
                <c:pt idx="2223">
                  <c:v>-2.2033169934600001</c:v>
                </c:pt>
                <c:pt idx="2224">
                  <c:v>-2.31684061209</c:v>
                </c:pt>
                <c:pt idx="2225">
                  <c:v>-2.41771048332</c:v>
                </c:pt>
                <c:pt idx="2226">
                  <c:v>-2.4889206708299998</c:v>
                </c:pt>
                <c:pt idx="2227">
                  <c:v>-2.3086489508099999</c:v>
                </c:pt>
                <c:pt idx="2228">
                  <c:v>-2.3400126234699998</c:v>
                </c:pt>
                <c:pt idx="2229">
                  <c:v>-2.4341939879900001</c:v>
                </c:pt>
                <c:pt idx="2230">
                  <c:v>-2.3978547471599998</c:v>
                </c:pt>
                <c:pt idx="2231">
                  <c:v>-2.4432350791199999</c:v>
                </c:pt>
                <c:pt idx="2232">
                  <c:v>-2.7279394257699998</c:v>
                </c:pt>
                <c:pt idx="2233">
                  <c:v>-2.3815997714899999</c:v>
                </c:pt>
                <c:pt idx="2234">
                  <c:v>-2.2050490196100001</c:v>
                </c:pt>
                <c:pt idx="2235">
                  <c:v>-2.4697116873099998</c:v>
                </c:pt>
                <c:pt idx="2236">
                  <c:v>-2.5304876586299998</c:v>
                </c:pt>
                <c:pt idx="2237">
                  <c:v>-2.3773294142200001</c:v>
                </c:pt>
                <c:pt idx="2238">
                  <c:v>-2.52469353531</c:v>
                </c:pt>
                <c:pt idx="2239">
                  <c:v>-2.2116186393600001</c:v>
                </c:pt>
                <c:pt idx="2240">
                  <c:v>-2.31100791194</c:v>
                </c:pt>
                <c:pt idx="2241">
                  <c:v>-2.39512429972</c:v>
                </c:pt>
                <c:pt idx="2242">
                  <c:v>-2.3080603469500001</c:v>
                </c:pt>
                <c:pt idx="2243">
                  <c:v>-2.3608134306399999</c:v>
                </c:pt>
                <c:pt idx="2244">
                  <c:v>-2.51530161187</c:v>
                </c:pt>
                <c:pt idx="2245">
                  <c:v>-2.3786723856199998</c:v>
                </c:pt>
                <c:pt idx="2246">
                  <c:v>-2.2839180057999999</c:v>
                </c:pt>
                <c:pt idx="2247">
                  <c:v>-2.36601138262</c:v>
                </c:pt>
                <c:pt idx="2248">
                  <c:v>-2.2896639576900002</c:v>
                </c:pt>
                <c:pt idx="2249">
                  <c:v>-2.2012024853800001</c:v>
                </c:pt>
                <c:pt idx="2250">
                  <c:v>-2.30798577326</c:v>
                </c:pt>
                <c:pt idx="2251">
                  <c:v>-2.36323521529</c:v>
                </c:pt>
                <c:pt idx="2252">
                  <c:v>-2.33028255886</c:v>
                </c:pt>
                <c:pt idx="2253">
                  <c:v>-2.36811925647</c:v>
                </c:pt>
                <c:pt idx="2254">
                  <c:v>-2.4188731632999998</c:v>
                </c:pt>
                <c:pt idx="2255">
                  <c:v>-2.4079268023</c:v>
                </c:pt>
                <c:pt idx="2256">
                  <c:v>-2.4166789351000002</c:v>
                </c:pt>
                <c:pt idx="2257">
                  <c:v>-2.4035072781100002</c:v>
                </c:pt>
                <c:pt idx="2258">
                  <c:v>-2.27715256278</c:v>
                </c:pt>
                <c:pt idx="2259">
                  <c:v>-2.3482738402400001</c:v>
                </c:pt>
                <c:pt idx="2260">
                  <c:v>-2.3732678415500001</c:v>
                </c:pt>
                <c:pt idx="2261">
                  <c:v>-2.3100682536799999</c:v>
                </c:pt>
                <c:pt idx="2262">
                  <c:v>-2.48655021728</c:v>
                </c:pt>
                <c:pt idx="2263">
                  <c:v>-2.2940503916899999</c:v>
                </c:pt>
                <c:pt idx="2264">
                  <c:v>-2.2687426286300001</c:v>
                </c:pt>
                <c:pt idx="2265">
                  <c:v>-2.2259661715600001</c:v>
                </c:pt>
                <c:pt idx="2266">
                  <c:v>-2.3699049400500001</c:v>
                </c:pt>
                <c:pt idx="2267">
                  <c:v>-2.4489344685200001</c:v>
                </c:pt>
                <c:pt idx="2268">
                  <c:v>-2.39464865372</c:v>
                </c:pt>
                <c:pt idx="2269">
                  <c:v>-2.2147338321299999</c:v>
                </c:pt>
                <c:pt idx="2270">
                  <c:v>-2.3257512866800001</c:v>
                </c:pt>
                <c:pt idx="2271">
                  <c:v>-2.2559072927399999</c:v>
                </c:pt>
                <c:pt idx="2272">
                  <c:v>-2.2424392169099998</c:v>
                </c:pt>
                <c:pt idx="2273">
                  <c:v>-2.42155514399</c:v>
                </c:pt>
                <c:pt idx="2274">
                  <c:v>-2.43963686791</c:v>
                </c:pt>
                <c:pt idx="2275">
                  <c:v>-2.2932042469499998</c:v>
                </c:pt>
                <c:pt idx="2276">
                  <c:v>-2.3429753682799999</c:v>
                </c:pt>
                <c:pt idx="2277">
                  <c:v>-2.4242384760900002</c:v>
                </c:pt>
                <c:pt idx="2278">
                  <c:v>-2.2886996904000001</c:v>
                </c:pt>
                <c:pt idx="2279">
                  <c:v>-2.1562221730800002</c:v>
                </c:pt>
                <c:pt idx="2280">
                  <c:v>-2.3147800567600001</c:v>
                </c:pt>
                <c:pt idx="2281">
                  <c:v>-2.3426822264</c:v>
                </c:pt>
                <c:pt idx="2282">
                  <c:v>-2.4708566145800002</c:v>
                </c:pt>
                <c:pt idx="2283">
                  <c:v>-2.25860112196</c:v>
                </c:pt>
                <c:pt idx="2284">
                  <c:v>-2.4073000823099999</c:v>
                </c:pt>
                <c:pt idx="2285">
                  <c:v>-2.5516819150100001</c:v>
                </c:pt>
                <c:pt idx="2286">
                  <c:v>-2.4245007409200001</c:v>
                </c:pt>
                <c:pt idx="2287">
                  <c:v>-2.2231816674</c:v>
                </c:pt>
                <c:pt idx="2288">
                  <c:v>-2.2836994446899999</c:v>
                </c:pt>
                <c:pt idx="2289">
                  <c:v>-2.2571502970299999</c:v>
                </c:pt>
                <c:pt idx="2290">
                  <c:v>-2.5135886260700002</c:v>
                </c:pt>
                <c:pt idx="2291">
                  <c:v>-2.4809285303199999</c:v>
                </c:pt>
                <c:pt idx="2292">
                  <c:v>-2.2845237788100001</c:v>
                </c:pt>
                <c:pt idx="2293">
                  <c:v>-2.3578130375000002</c:v>
                </c:pt>
                <c:pt idx="2294">
                  <c:v>-2.19920330852</c:v>
                </c:pt>
                <c:pt idx="2295">
                  <c:v>-2.2154379514999998</c:v>
                </c:pt>
                <c:pt idx="2296">
                  <c:v>-2.1945535407099999</c:v>
                </c:pt>
                <c:pt idx="2297">
                  <c:v>-2.2220835483300001</c:v>
                </c:pt>
                <c:pt idx="2298">
                  <c:v>-2.2558928571400001</c:v>
                </c:pt>
                <c:pt idx="2299">
                  <c:v>-2.3103088414899999</c:v>
                </c:pt>
                <c:pt idx="2300">
                  <c:v>-2.2894108432800002</c:v>
                </c:pt>
                <c:pt idx="2301">
                  <c:v>-2.3181628396999998</c:v>
                </c:pt>
                <c:pt idx="2302">
                  <c:v>-2.2094082633099998</c:v>
                </c:pt>
                <c:pt idx="2303">
                  <c:v>-2.5493322389699999</c:v>
                </c:pt>
                <c:pt idx="2304">
                  <c:v>-2.1954468845599999</c:v>
                </c:pt>
                <c:pt idx="2305">
                  <c:v>-2.3799587203299999</c:v>
                </c:pt>
                <c:pt idx="2306">
                  <c:v>-2.2697718253999999</c:v>
                </c:pt>
                <c:pt idx="2307">
                  <c:v>-2.3117978321599999</c:v>
                </c:pt>
                <c:pt idx="2308">
                  <c:v>-2.3628159765899999</c:v>
                </c:pt>
                <c:pt idx="2309">
                  <c:v>-2.2796669180500002</c:v>
                </c:pt>
                <c:pt idx="2310">
                  <c:v>-2.2663702454700001</c:v>
                </c:pt>
                <c:pt idx="2311">
                  <c:v>-2.2820566735500001</c:v>
                </c:pt>
                <c:pt idx="2312">
                  <c:v>-2.34577863163</c:v>
                </c:pt>
                <c:pt idx="2313">
                  <c:v>-2.4378838499</c:v>
                </c:pt>
                <c:pt idx="2314">
                  <c:v>-2.39996710526</c:v>
                </c:pt>
                <c:pt idx="2315">
                  <c:v>-2.2583238426899999</c:v>
                </c:pt>
                <c:pt idx="2316">
                  <c:v>-2.4340890522900001</c:v>
                </c:pt>
                <c:pt idx="2317">
                  <c:v>-2.3487005503999998</c:v>
                </c:pt>
                <c:pt idx="2318">
                  <c:v>-2.3277315922400001</c:v>
                </c:pt>
                <c:pt idx="2319">
                  <c:v>-2.4575698130100001</c:v>
                </c:pt>
                <c:pt idx="2320">
                  <c:v>-2.4622899438900001</c:v>
                </c:pt>
                <c:pt idx="2321">
                  <c:v>-2.2915273477799998</c:v>
                </c:pt>
                <c:pt idx="2322">
                  <c:v>-2.2912843997199999</c:v>
                </c:pt>
                <c:pt idx="2323">
                  <c:v>-2.22343045113</c:v>
                </c:pt>
                <c:pt idx="2324">
                  <c:v>-2.23159455955</c:v>
                </c:pt>
                <c:pt idx="2325">
                  <c:v>-2.40917741658</c:v>
                </c:pt>
                <c:pt idx="2326">
                  <c:v>-2.3809977455900002</c:v>
                </c:pt>
                <c:pt idx="2327">
                  <c:v>-2.4319500734899999</c:v>
                </c:pt>
                <c:pt idx="2328">
                  <c:v>-2.3622575433700002</c:v>
                </c:pt>
                <c:pt idx="2329">
                  <c:v>-2.2484120227000002</c:v>
                </c:pt>
                <c:pt idx="2330">
                  <c:v>-2.3677411498900001</c:v>
                </c:pt>
                <c:pt idx="2331">
                  <c:v>-2.4165262727900001</c:v>
                </c:pt>
                <c:pt idx="2332">
                  <c:v>-2.3431261531700001</c:v>
                </c:pt>
                <c:pt idx="2333">
                  <c:v>-2.38069622586</c:v>
                </c:pt>
                <c:pt idx="2334">
                  <c:v>-2.5090661703300001</c:v>
                </c:pt>
                <c:pt idx="2335">
                  <c:v>-2.39365776574</c:v>
                </c:pt>
                <c:pt idx="2336">
                  <c:v>-2.35986178918</c:v>
                </c:pt>
                <c:pt idx="2337">
                  <c:v>-2.3337908496700002</c:v>
                </c:pt>
                <c:pt idx="2338">
                  <c:v>-2.2609257825900002</c:v>
                </c:pt>
                <c:pt idx="2339">
                  <c:v>-2.41906325249</c:v>
                </c:pt>
                <c:pt idx="2340">
                  <c:v>-2.4928009975899998</c:v>
                </c:pt>
                <c:pt idx="2341">
                  <c:v>-2.28633105714</c:v>
                </c:pt>
                <c:pt idx="2342">
                  <c:v>-2.33420889847</c:v>
                </c:pt>
                <c:pt idx="2343">
                  <c:v>-2.3575174455700001</c:v>
                </c:pt>
                <c:pt idx="2344">
                  <c:v>-2.5290407958099999</c:v>
                </c:pt>
                <c:pt idx="2345">
                  <c:v>-2.4735683264500001</c:v>
                </c:pt>
                <c:pt idx="2346">
                  <c:v>-2.3941448171699999</c:v>
                </c:pt>
                <c:pt idx="2347">
                  <c:v>-2.3788575605700002</c:v>
                </c:pt>
                <c:pt idx="2348">
                  <c:v>-2.3064758403400001</c:v>
                </c:pt>
                <c:pt idx="2349">
                  <c:v>-2.46225747077</c:v>
                </c:pt>
                <c:pt idx="2350">
                  <c:v>-2.2424122807</c:v>
                </c:pt>
                <c:pt idx="2351">
                  <c:v>-2.3456276106899998</c:v>
                </c:pt>
                <c:pt idx="2352">
                  <c:v>-2.2948077915399998</c:v>
                </c:pt>
                <c:pt idx="2353">
                  <c:v>-2.4271057545799999</c:v>
                </c:pt>
                <c:pt idx="2354">
                  <c:v>-2.5476154847900001</c:v>
                </c:pt>
                <c:pt idx="2355">
                  <c:v>-2.35893274854</c:v>
                </c:pt>
                <c:pt idx="2356">
                  <c:v>-2.2827470330200001</c:v>
                </c:pt>
                <c:pt idx="2357">
                  <c:v>-2.2707875079900002</c:v>
                </c:pt>
                <c:pt idx="2358">
                  <c:v>-2.2851309670300002</c:v>
                </c:pt>
                <c:pt idx="2359">
                  <c:v>-2.3965273477800002</c:v>
                </c:pt>
                <c:pt idx="2360">
                  <c:v>-2.3300262297900001</c:v>
                </c:pt>
                <c:pt idx="2361">
                  <c:v>-2.2744849302699999</c:v>
                </c:pt>
                <c:pt idx="2362">
                  <c:v>-2.3528238110399999</c:v>
                </c:pt>
                <c:pt idx="2363">
                  <c:v>-2.51490676334</c:v>
                </c:pt>
                <c:pt idx="2364">
                  <c:v>-2.4536639392600001</c:v>
                </c:pt>
                <c:pt idx="2365">
                  <c:v>-2.3902729863899999</c:v>
                </c:pt>
                <c:pt idx="2366">
                  <c:v>-2.2430295407599998</c:v>
                </c:pt>
                <c:pt idx="2367">
                  <c:v>-2.2892823357399998</c:v>
                </c:pt>
                <c:pt idx="2368">
                  <c:v>-2.1986496123400001</c:v>
                </c:pt>
                <c:pt idx="2369">
                  <c:v>-2.3462251570700001</c:v>
                </c:pt>
                <c:pt idx="2370">
                  <c:v>-2.3405551302799998</c:v>
                </c:pt>
                <c:pt idx="2371">
                  <c:v>-2.34646800826</c:v>
                </c:pt>
                <c:pt idx="2372">
                  <c:v>-2.31339390142</c:v>
                </c:pt>
                <c:pt idx="2373">
                  <c:v>-2.4095517285899999</c:v>
                </c:pt>
                <c:pt idx="2374">
                  <c:v>-2.4390017629899998</c:v>
                </c:pt>
                <c:pt idx="2375">
                  <c:v>-2.2598026315799999</c:v>
                </c:pt>
                <c:pt idx="2376">
                  <c:v>-2.35359536662</c:v>
                </c:pt>
                <c:pt idx="2377">
                  <c:v>-2.36977340363</c:v>
                </c:pt>
                <c:pt idx="2378">
                  <c:v>-2.3220450943499999</c:v>
                </c:pt>
                <c:pt idx="2379">
                  <c:v>-2.1923611418300002</c:v>
                </c:pt>
                <c:pt idx="2380">
                  <c:v>-2.2002529372100001</c:v>
                </c:pt>
                <c:pt idx="2381">
                  <c:v>-2.2401659172400001</c:v>
                </c:pt>
                <c:pt idx="2382">
                  <c:v>-2.3676363703400001</c:v>
                </c:pt>
                <c:pt idx="2383">
                  <c:v>-2.51621179173</c:v>
                </c:pt>
                <c:pt idx="2384">
                  <c:v>-2.2801373437399999</c:v>
                </c:pt>
                <c:pt idx="2385">
                  <c:v>-2.3694162489599999</c:v>
                </c:pt>
                <c:pt idx="2386">
                  <c:v>-2.3732982366400002</c:v>
                </c:pt>
                <c:pt idx="2387">
                  <c:v>-2.2906232800100002</c:v>
                </c:pt>
                <c:pt idx="2388">
                  <c:v>-2.4650312361800002</c:v>
                </c:pt>
                <c:pt idx="2389">
                  <c:v>-2.3416514183300001</c:v>
                </c:pt>
                <c:pt idx="2390">
                  <c:v>-2.3229861111100001</c:v>
                </c:pt>
                <c:pt idx="2391">
                  <c:v>-2.3167145805699998</c:v>
                </c:pt>
                <c:pt idx="2392">
                  <c:v>-2.4606896223399999</c:v>
                </c:pt>
                <c:pt idx="2393">
                  <c:v>-2.4372653140199998</c:v>
                </c:pt>
                <c:pt idx="2394">
                  <c:v>-2.6645528035799999</c:v>
                </c:pt>
                <c:pt idx="2395">
                  <c:v>-2.6007381198099999</c:v>
                </c:pt>
                <c:pt idx="2396">
                  <c:v>-2.39540896926</c:v>
                </c:pt>
                <c:pt idx="2397">
                  <c:v>-2.0799447454400002</c:v>
                </c:pt>
                <c:pt idx="2398">
                  <c:v>-2.5617201426</c:v>
                </c:pt>
                <c:pt idx="2399">
                  <c:v>-2.53054137125</c:v>
                </c:pt>
                <c:pt idx="2400">
                  <c:v>-2.4206467148300002</c:v>
                </c:pt>
                <c:pt idx="2401">
                  <c:v>-2.40051615417</c:v>
                </c:pt>
                <c:pt idx="2402">
                  <c:v>-2.3971658926699999</c:v>
                </c:pt>
                <c:pt idx="2403">
                  <c:v>-2.3628130375</c:v>
                </c:pt>
                <c:pt idx="2404">
                  <c:v>-2.3751044891599999</c:v>
                </c:pt>
                <c:pt idx="2405">
                  <c:v>-2.4435941262499998</c:v>
                </c:pt>
                <c:pt idx="2406">
                  <c:v>-2.2715273477800002</c:v>
                </c:pt>
                <c:pt idx="2407">
                  <c:v>-2.3891537667699998</c:v>
                </c:pt>
                <c:pt idx="2408">
                  <c:v>-2.3714772839</c:v>
                </c:pt>
                <c:pt idx="2409">
                  <c:v>-2.2239850261999998</c:v>
                </c:pt>
                <c:pt idx="2410">
                  <c:v>-2.3628125933200002</c:v>
                </c:pt>
                <c:pt idx="2411">
                  <c:v>-2.0924845201200002</c:v>
                </c:pt>
                <c:pt idx="2412">
                  <c:v>-2.2032372598199998</c:v>
                </c:pt>
                <c:pt idx="2413">
                  <c:v>-2.3382632438900002</c:v>
                </c:pt>
                <c:pt idx="2414">
                  <c:v>-2.43253378544</c:v>
                </c:pt>
                <c:pt idx="2415">
                  <c:v>-2.3838304093599998</c:v>
                </c:pt>
                <c:pt idx="2416">
                  <c:v>-2.4981460698300002</c:v>
                </c:pt>
                <c:pt idx="2417">
                  <c:v>-2.40361536146</c:v>
                </c:pt>
                <c:pt idx="2418">
                  <c:v>-2.3420691552599999</c:v>
                </c:pt>
                <c:pt idx="2419">
                  <c:v>-2.3353284677600001</c:v>
                </c:pt>
                <c:pt idx="2420">
                  <c:v>-2.26934339525</c:v>
                </c:pt>
                <c:pt idx="2421">
                  <c:v>-2.2419304695600002</c:v>
                </c:pt>
                <c:pt idx="2422">
                  <c:v>-2.2872576969399998</c:v>
                </c:pt>
                <c:pt idx="2423">
                  <c:v>-2.4278839703899999</c:v>
                </c:pt>
                <c:pt idx="2424">
                  <c:v>-2.3471158760400002</c:v>
                </c:pt>
                <c:pt idx="2425">
                  <c:v>-2.3873073280299999</c:v>
                </c:pt>
                <c:pt idx="2426">
                  <c:v>-2.3463203044399998</c:v>
                </c:pt>
                <c:pt idx="2427">
                  <c:v>-2.32565900044</c:v>
                </c:pt>
                <c:pt idx="2428">
                  <c:v>-2.26241062214</c:v>
                </c:pt>
                <c:pt idx="2429">
                  <c:v>-2.3311073640000002</c:v>
                </c:pt>
                <c:pt idx="2430">
                  <c:v>-2.4035049019599999</c:v>
                </c:pt>
                <c:pt idx="2431">
                  <c:v>-2.3489637082899999</c:v>
                </c:pt>
                <c:pt idx="2432">
                  <c:v>-2.3297701337599999</c:v>
                </c:pt>
                <c:pt idx="2433">
                  <c:v>-2.3069374983499999</c:v>
                </c:pt>
                <c:pt idx="2434">
                  <c:v>-2.1135156825900001</c:v>
                </c:pt>
                <c:pt idx="2435">
                  <c:v>-2.2698744717200001</c:v>
                </c:pt>
                <c:pt idx="2436">
                  <c:v>-2.1832129343000002</c:v>
                </c:pt>
                <c:pt idx="2437">
                  <c:v>-2.1960451066400002</c:v>
                </c:pt>
                <c:pt idx="2438">
                  <c:v>-2.2261747505999998</c:v>
                </c:pt>
                <c:pt idx="2439">
                  <c:v>-2.40054271709</c:v>
                </c:pt>
                <c:pt idx="2440">
                  <c:v>-2.3613098002399999</c:v>
                </c:pt>
                <c:pt idx="2441">
                  <c:v>-2.3259600759999999</c:v>
                </c:pt>
                <c:pt idx="2442">
                  <c:v>-2.1413119195000001</c:v>
                </c:pt>
                <c:pt idx="2443">
                  <c:v>-2.2365441507199999</c:v>
                </c:pt>
                <c:pt idx="2444">
                  <c:v>-2.4163779239799998</c:v>
                </c:pt>
                <c:pt idx="2445">
                  <c:v>-2.3842349132599998</c:v>
                </c:pt>
                <c:pt idx="2446">
                  <c:v>-2.0855069659400001</c:v>
                </c:pt>
                <c:pt idx="2447">
                  <c:v>-2.0995936532499999</c:v>
                </c:pt>
                <c:pt idx="2448">
                  <c:v>-2.3057451840400001</c:v>
                </c:pt>
                <c:pt idx="2449">
                  <c:v>-2.3764854231200001</c:v>
                </c:pt>
                <c:pt idx="2450">
                  <c:v>-2.3768418571900001</c:v>
                </c:pt>
                <c:pt idx="2451">
                  <c:v>-2.3239613433100001</c:v>
                </c:pt>
                <c:pt idx="2452">
                  <c:v>-2.3298407477</c:v>
                </c:pt>
                <c:pt idx="2453">
                  <c:v>-2.3921496449499999</c:v>
                </c:pt>
                <c:pt idx="2454">
                  <c:v>-2.3502118961599998</c:v>
                </c:pt>
                <c:pt idx="2455">
                  <c:v>-2.34586905376</c:v>
                </c:pt>
                <c:pt idx="2456">
                  <c:v>-2.3019626578699999</c:v>
                </c:pt>
                <c:pt idx="2457">
                  <c:v>-2.3683849329200002</c:v>
                </c:pt>
                <c:pt idx="2458">
                  <c:v>-2.3652760577900001</c:v>
                </c:pt>
                <c:pt idx="2459">
                  <c:v>-2.3636179910599999</c:v>
                </c:pt>
                <c:pt idx="2460">
                  <c:v>-2.2789723082200002</c:v>
                </c:pt>
                <c:pt idx="2461">
                  <c:v>-2.2235339267300001</c:v>
                </c:pt>
                <c:pt idx="2462">
                  <c:v>-2.1811351909200001</c:v>
                </c:pt>
                <c:pt idx="2463">
                  <c:v>-2.1853586171299999</c:v>
                </c:pt>
                <c:pt idx="2464">
                  <c:v>-2.1822668190100001</c:v>
                </c:pt>
                <c:pt idx="2465">
                  <c:v>-2.2853706570300001</c:v>
                </c:pt>
                <c:pt idx="2466">
                  <c:v>-2.2525103199199998</c:v>
                </c:pt>
                <c:pt idx="2467">
                  <c:v>-2.3123673767800001</c:v>
                </c:pt>
                <c:pt idx="2468">
                  <c:v>-2.4097824664199998</c:v>
                </c:pt>
                <c:pt idx="2469">
                  <c:v>-2.5309306493700001</c:v>
                </c:pt>
                <c:pt idx="2470">
                  <c:v>-2.3532135296800001</c:v>
                </c:pt>
                <c:pt idx="2471">
                  <c:v>-2.454009536</c:v>
                </c:pt>
                <c:pt idx="2472">
                  <c:v>-2.4464306977899999</c:v>
                </c:pt>
                <c:pt idx="2473">
                  <c:v>-2.3978043394099999</c:v>
                </c:pt>
                <c:pt idx="2474">
                  <c:v>-2.4614370107000001</c:v>
                </c:pt>
                <c:pt idx="2475">
                  <c:v>-2.4448617561099999</c:v>
                </c:pt>
                <c:pt idx="2476">
                  <c:v>-2.2625954592399999</c:v>
                </c:pt>
                <c:pt idx="2477">
                  <c:v>-2.34195841933</c:v>
                </c:pt>
                <c:pt idx="2478">
                  <c:v>-2.39881621947</c:v>
                </c:pt>
                <c:pt idx="2479">
                  <c:v>-2.2887497849999998</c:v>
                </c:pt>
                <c:pt idx="2480">
                  <c:v>-2.25964092216</c:v>
                </c:pt>
                <c:pt idx="2481">
                  <c:v>-2.1200109649100001</c:v>
                </c:pt>
                <c:pt idx="2482">
                  <c:v>-2.0574721116500001</c:v>
                </c:pt>
                <c:pt idx="2483">
                  <c:v>-2.3194043011900001</c:v>
                </c:pt>
                <c:pt idx="2484">
                  <c:v>-2.4490389269700001</c:v>
                </c:pt>
                <c:pt idx="2485">
                  <c:v>-2.3268029755800002</c:v>
                </c:pt>
                <c:pt idx="2486">
                  <c:v>-2.5868359010300002</c:v>
                </c:pt>
                <c:pt idx="2487">
                  <c:v>-2.4756991744099999</c:v>
                </c:pt>
                <c:pt idx="2488">
                  <c:v>-2.3336628028400002</c:v>
                </c:pt>
                <c:pt idx="2489">
                  <c:v>-2.4400457639200002</c:v>
                </c:pt>
                <c:pt idx="2490">
                  <c:v>-2.4414494357100001</c:v>
                </c:pt>
                <c:pt idx="2491">
                  <c:v>-2.32475490196</c:v>
                </c:pt>
                <c:pt idx="2492">
                  <c:v>-2.2963396542800001</c:v>
                </c:pt>
                <c:pt idx="2493">
                  <c:v>-2.3193442552499999</c:v>
                </c:pt>
                <c:pt idx="2494">
                  <c:v>-2.3991595622699999</c:v>
                </c:pt>
                <c:pt idx="2495">
                  <c:v>-2.4245191953299998</c:v>
                </c:pt>
                <c:pt idx="2496">
                  <c:v>-2.20527326281</c:v>
                </c:pt>
                <c:pt idx="2497">
                  <c:v>-2.2919425094600001</c:v>
                </c:pt>
                <c:pt idx="2498">
                  <c:v>-2.3820338837300001</c:v>
                </c:pt>
                <c:pt idx="2499">
                  <c:v>-2.3182952172100002</c:v>
                </c:pt>
                <c:pt idx="2500">
                  <c:v>-2.38571311858</c:v>
                </c:pt>
                <c:pt idx="2501">
                  <c:v>-2.3410491916099998</c:v>
                </c:pt>
                <c:pt idx="2502">
                  <c:v>-2.3434509208500001</c:v>
                </c:pt>
                <c:pt idx="2503">
                  <c:v>-2.3670487682300001</c:v>
                </c:pt>
                <c:pt idx="2504">
                  <c:v>-2.38848404713</c:v>
                </c:pt>
                <c:pt idx="2505">
                  <c:v>-2.3484456285899999</c:v>
                </c:pt>
                <c:pt idx="2506">
                  <c:v>-2.14137669542</c:v>
                </c:pt>
                <c:pt idx="2507">
                  <c:v>-2.2480257629399998</c:v>
                </c:pt>
                <c:pt idx="2508">
                  <c:v>-2.2909348516099999</c:v>
                </c:pt>
                <c:pt idx="2509">
                  <c:v>-2.3086430844299999</c:v>
                </c:pt>
                <c:pt idx="2510">
                  <c:v>-2.28378135667</c:v>
                </c:pt>
                <c:pt idx="2511">
                  <c:v>-2.2812389734399998</c:v>
                </c:pt>
                <c:pt idx="2512">
                  <c:v>-2.2268077055400002</c:v>
                </c:pt>
                <c:pt idx="2513">
                  <c:v>-2.2874844516100001</c:v>
                </c:pt>
                <c:pt idx="2514">
                  <c:v>-2.3322799646200001</c:v>
                </c:pt>
                <c:pt idx="2515">
                  <c:v>-2.3583006535900002</c:v>
                </c:pt>
                <c:pt idx="2516">
                  <c:v>-2.40731832645</c:v>
                </c:pt>
                <c:pt idx="2517">
                  <c:v>-2.25585590815</c:v>
                </c:pt>
                <c:pt idx="2518">
                  <c:v>-2.1111375559000001</c:v>
                </c:pt>
                <c:pt idx="2519">
                  <c:v>-2.2517507002800001</c:v>
                </c:pt>
                <c:pt idx="2520">
                  <c:v>-2.3287177077300001</c:v>
                </c:pt>
                <c:pt idx="2521">
                  <c:v>-2.1685337117299999</c:v>
                </c:pt>
                <c:pt idx="2522">
                  <c:v>-2.2554261265900002</c:v>
                </c:pt>
                <c:pt idx="2523">
                  <c:v>-2.44358039943</c:v>
                </c:pt>
                <c:pt idx="2524">
                  <c:v>-2.4635664576199998</c:v>
                </c:pt>
                <c:pt idx="2525">
                  <c:v>-2.37174732174</c:v>
                </c:pt>
                <c:pt idx="2526">
                  <c:v>-2.3023936093600001</c:v>
                </c:pt>
                <c:pt idx="2527">
                  <c:v>-2.3263351085999999</c:v>
                </c:pt>
                <c:pt idx="2528">
                  <c:v>-2.2597618433300002</c:v>
                </c:pt>
                <c:pt idx="2529">
                  <c:v>-2.46134555138</c:v>
                </c:pt>
                <c:pt idx="2530">
                  <c:v>-2.3993580151399998</c:v>
                </c:pt>
                <c:pt idx="2531">
                  <c:v>-2.4688548199300002</c:v>
                </c:pt>
                <c:pt idx="2532">
                  <c:v>-2.6065008108500001</c:v>
                </c:pt>
                <c:pt idx="2533">
                  <c:v>-2.51406927245</c:v>
                </c:pt>
                <c:pt idx="2534">
                  <c:v>-2.6047135608600001</c:v>
                </c:pt>
                <c:pt idx="2535">
                  <c:v>-2.4378251671800002</c:v>
                </c:pt>
                <c:pt idx="2536">
                  <c:v>-2.2531075237099998</c:v>
                </c:pt>
                <c:pt idx="2537">
                  <c:v>-2.26561524239</c:v>
                </c:pt>
                <c:pt idx="2538">
                  <c:v>-2.0575737420500002</c:v>
                </c:pt>
                <c:pt idx="2539">
                  <c:v>-2.2305351307199999</c:v>
                </c:pt>
                <c:pt idx="2540">
                  <c:v>-2.12936747506</c:v>
                </c:pt>
                <c:pt idx="2541">
                  <c:v>-2.14597093223</c:v>
                </c:pt>
                <c:pt idx="2542">
                  <c:v>-2.2567260061900001</c:v>
                </c:pt>
                <c:pt idx="2543">
                  <c:v>-2.34992554917</c:v>
                </c:pt>
                <c:pt idx="2544">
                  <c:v>-2.3907318234299999</c:v>
                </c:pt>
                <c:pt idx="2545">
                  <c:v>-2.3279394564799998</c:v>
                </c:pt>
                <c:pt idx="2546">
                  <c:v>-2.4807832080200001</c:v>
                </c:pt>
                <c:pt idx="2547">
                  <c:v>-2.4236724517699999</c:v>
                </c:pt>
                <c:pt idx="2548">
                  <c:v>-2.3834412931800002</c:v>
                </c:pt>
                <c:pt idx="2549">
                  <c:v>-2.4880372807</c:v>
                </c:pt>
                <c:pt idx="2550">
                  <c:v>-2.2184705022400002</c:v>
                </c:pt>
                <c:pt idx="2551">
                  <c:v>-2.43264095382</c:v>
                </c:pt>
                <c:pt idx="2552">
                  <c:v>-2.4890957172300001</c:v>
                </c:pt>
                <c:pt idx="2553">
                  <c:v>-2.3322874895600001</c:v>
                </c:pt>
                <c:pt idx="2554">
                  <c:v>-2.40257405391</c:v>
                </c:pt>
                <c:pt idx="2555">
                  <c:v>-2.3503963079800001</c:v>
                </c:pt>
                <c:pt idx="2556">
                  <c:v>-2.4505486425299998</c:v>
                </c:pt>
                <c:pt idx="2557">
                  <c:v>-2.3386345459200002</c:v>
                </c:pt>
                <c:pt idx="2558">
                  <c:v>-2.4023605488099999</c:v>
                </c:pt>
                <c:pt idx="2559">
                  <c:v>-2.42837118957</c:v>
                </c:pt>
                <c:pt idx="2560">
                  <c:v>-2.2656310199499998</c:v>
                </c:pt>
                <c:pt idx="2561">
                  <c:v>-2.2813230994199998</c:v>
                </c:pt>
                <c:pt idx="2562">
                  <c:v>-2.2942726608199999</c:v>
                </c:pt>
                <c:pt idx="2563">
                  <c:v>-2.2588156051900001</c:v>
                </c:pt>
                <c:pt idx="2564">
                  <c:v>-2.2561599157200001</c:v>
                </c:pt>
                <c:pt idx="2565">
                  <c:v>-2.3222281760199999</c:v>
                </c:pt>
                <c:pt idx="2566">
                  <c:v>-2.27620973389</c:v>
                </c:pt>
                <c:pt idx="2567">
                  <c:v>-2.2008591331299998</c:v>
                </c:pt>
                <c:pt idx="2568">
                  <c:v>-2.1950956742300001</c:v>
                </c:pt>
                <c:pt idx="2569">
                  <c:v>-2.2678455022400001</c:v>
                </c:pt>
                <c:pt idx="2570">
                  <c:v>-2.2392831957300001</c:v>
                </c:pt>
                <c:pt idx="2571">
                  <c:v>-2.3470881554399998</c:v>
                </c:pt>
                <c:pt idx="2572">
                  <c:v>-2.2575265369299999</c:v>
                </c:pt>
                <c:pt idx="2573">
                  <c:v>-2.3467488385399999</c:v>
                </c:pt>
                <c:pt idx="2574">
                  <c:v>-2.4407666838700002</c:v>
                </c:pt>
                <c:pt idx="2575">
                  <c:v>-2.3923262813899999</c:v>
                </c:pt>
                <c:pt idx="2576">
                  <c:v>-2.35236820605</c:v>
                </c:pt>
                <c:pt idx="2577">
                  <c:v>-2.3209438424500002</c:v>
                </c:pt>
                <c:pt idx="2578">
                  <c:v>-2.34013652391</c:v>
                </c:pt>
                <c:pt idx="2579">
                  <c:v>-2.4106615166299998</c:v>
                </c:pt>
                <c:pt idx="2580">
                  <c:v>-2.1656973528300001</c:v>
                </c:pt>
                <c:pt idx="2581">
                  <c:v>-2.2840846530899999</c:v>
                </c:pt>
                <c:pt idx="2582">
                  <c:v>-2.3219162796699999</c:v>
                </c:pt>
                <c:pt idx="2583">
                  <c:v>-2.18799216178</c:v>
                </c:pt>
                <c:pt idx="2584">
                  <c:v>-2.27265737874</c:v>
                </c:pt>
                <c:pt idx="2585">
                  <c:v>-2.2015379748399999</c:v>
                </c:pt>
                <c:pt idx="2586">
                  <c:v>-2.31118055556</c:v>
                </c:pt>
                <c:pt idx="2587">
                  <c:v>-2.3764065187500001</c:v>
                </c:pt>
                <c:pt idx="2588">
                  <c:v>-2.2517732561999999</c:v>
                </c:pt>
                <c:pt idx="2589">
                  <c:v>-2.2787644379600001</c:v>
                </c:pt>
                <c:pt idx="2590">
                  <c:v>-2.2863268701499999</c:v>
                </c:pt>
                <c:pt idx="2591">
                  <c:v>-2.19745334537</c:v>
                </c:pt>
                <c:pt idx="2592">
                  <c:v>-2.2465822337699999</c:v>
                </c:pt>
                <c:pt idx="2593">
                  <c:v>-2.4830924738300002</c:v>
                </c:pt>
                <c:pt idx="2594">
                  <c:v>-2.4809132583500002</c:v>
                </c:pt>
                <c:pt idx="2595">
                  <c:v>-2.3147596319199999</c:v>
                </c:pt>
                <c:pt idx="2596">
                  <c:v>-2.3781248180799999</c:v>
                </c:pt>
                <c:pt idx="2597">
                  <c:v>-2.3047770467799999</c:v>
                </c:pt>
                <c:pt idx="2598">
                  <c:v>-2.3577588272200001</c:v>
                </c:pt>
                <c:pt idx="2599">
                  <c:v>-2.3866415118700002</c:v>
                </c:pt>
                <c:pt idx="2600">
                  <c:v>-2.4454694948200002</c:v>
                </c:pt>
                <c:pt idx="2601">
                  <c:v>-2.31548119686</c:v>
                </c:pt>
                <c:pt idx="2602">
                  <c:v>-2.32912458843</c:v>
                </c:pt>
                <c:pt idx="2603">
                  <c:v>-2.3243124355</c:v>
                </c:pt>
                <c:pt idx="2604">
                  <c:v>-2.3089002837999999</c:v>
                </c:pt>
                <c:pt idx="2605">
                  <c:v>-2.2720626935000001</c:v>
                </c:pt>
                <c:pt idx="2606">
                  <c:v>-2.3607679738599998</c:v>
                </c:pt>
                <c:pt idx="2607">
                  <c:v>-2.3121863789399999</c:v>
                </c:pt>
                <c:pt idx="2608">
                  <c:v>-2.39002656056</c:v>
                </c:pt>
                <c:pt idx="2609">
                  <c:v>-2.3683775473800002</c:v>
                </c:pt>
                <c:pt idx="2610">
                  <c:v>-2.1930923202599999</c:v>
                </c:pt>
                <c:pt idx="2611">
                  <c:v>-2.1176479188199999</c:v>
                </c:pt>
                <c:pt idx="2612">
                  <c:v>-2.20806303088</c:v>
                </c:pt>
                <c:pt idx="2613">
                  <c:v>-2.4899559874300001</c:v>
                </c:pt>
                <c:pt idx="2614">
                  <c:v>-2.2618005798800001</c:v>
                </c:pt>
                <c:pt idx="2615">
                  <c:v>-2.2406322107099998</c:v>
                </c:pt>
                <c:pt idx="2616">
                  <c:v>-2.3988966949799999</c:v>
                </c:pt>
                <c:pt idx="2617">
                  <c:v>-2.2670340821899999</c:v>
                </c:pt>
                <c:pt idx="2618">
                  <c:v>-2.2409268575899999</c:v>
                </c:pt>
                <c:pt idx="2619">
                  <c:v>-2.33318240454</c:v>
                </c:pt>
                <c:pt idx="2620">
                  <c:v>-2.44671848125</c:v>
                </c:pt>
                <c:pt idx="2621">
                  <c:v>-2.4113918988599998</c:v>
                </c:pt>
                <c:pt idx="2622">
                  <c:v>-2.4262603199199999</c:v>
                </c:pt>
                <c:pt idx="2623">
                  <c:v>-2.3429675905399998</c:v>
                </c:pt>
                <c:pt idx="2624">
                  <c:v>-2.1826845015999998</c:v>
                </c:pt>
                <c:pt idx="2625">
                  <c:v>-2.3250157279499999</c:v>
                </c:pt>
                <c:pt idx="2626">
                  <c:v>-2.2400741436899998</c:v>
                </c:pt>
                <c:pt idx="2627">
                  <c:v>-2.24561382009</c:v>
                </c:pt>
                <c:pt idx="2628">
                  <c:v>-2.2949608703100002</c:v>
                </c:pt>
                <c:pt idx="2629">
                  <c:v>-2.2497765341</c:v>
                </c:pt>
                <c:pt idx="2630">
                  <c:v>-2.2819455194399998</c:v>
                </c:pt>
                <c:pt idx="2631">
                  <c:v>-2.2577401530799999</c:v>
                </c:pt>
                <c:pt idx="2632">
                  <c:v>-2.1652083333299998</c:v>
                </c:pt>
                <c:pt idx="2633">
                  <c:v>-2.3429618210299998</c:v>
                </c:pt>
                <c:pt idx="2634">
                  <c:v>-2.4242384335699998</c:v>
                </c:pt>
                <c:pt idx="2635">
                  <c:v>-2.1887902046800001</c:v>
                </c:pt>
                <c:pt idx="2636">
                  <c:v>-2.21483861898</c:v>
                </c:pt>
                <c:pt idx="2637">
                  <c:v>-2.29071594427</c:v>
                </c:pt>
                <c:pt idx="2638">
                  <c:v>-2.3676403157000001</c:v>
                </c:pt>
                <c:pt idx="2639">
                  <c:v>-2.3644928804899998</c:v>
                </c:pt>
                <c:pt idx="2640">
                  <c:v>-2.2052466809900002</c:v>
                </c:pt>
                <c:pt idx="2641">
                  <c:v>-2.11786635707</c:v>
                </c:pt>
                <c:pt idx="2642">
                  <c:v>-2.2161373101900002</c:v>
                </c:pt>
                <c:pt idx="2643">
                  <c:v>-2.2681788109999999</c:v>
                </c:pt>
                <c:pt idx="2644">
                  <c:v>-2.3929121517</c:v>
                </c:pt>
                <c:pt idx="2645">
                  <c:v>-2.4219921740600001</c:v>
                </c:pt>
                <c:pt idx="2646">
                  <c:v>-2.28871345029</c:v>
                </c:pt>
                <c:pt idx="2647">
                  <c:v>-2.1816911764700002</c:v>
                </c:pt>
                <c:pt idx="2648">
                  <c:v>-2.1473634760899998</c:v>
                </c:pt>
                <c:pt idx="2649">
                  <c:v>-2.2715316477499998</c:v>
                </c:pt>
                <c:pt idx="2650">
                  <c:v>-2.29027270996</c:v>
                </c:pt>
                <c:pt idx="2651">
                  <c:v>-2.2616052692999999</c:v>
                </c:pt>
                <c:pt idx="2652">
                  <c:v>-2.2436018661900001</c:v>
                </c:pt>
                <c:pt idx="2653">
                  <c:v>-2.21801169591</c:v>
                </c:pt>
                <c:pt idx="2654">
                  <c:v>-2.2089946680399999</c:v>
                </c:pt>
                <c:pt idx="2655">
                  <c:v>-2.2520521893000001</c:v>
                </c:pt>
                <c:pt idx="2656">
                  <c:v>-2.3659019319599999</c:v>
                </c:pt>
                <c:pt idx="2657">
                  <c:v>-2.3470061985699999</c:v>
                </c:pt>
                <c:pt idx="2658">
                  <c:v>-2.2656057730099999</c:v>
                </c:pt>
                <c:pt idx="2659">
                  <c:v>-2.3286216460300002</c:v>
                </c:pt>
                <c:pt idx="2660">
                  <c:v>-2.3610162968699999</c:v>
                </c:pt>
                <c:pt idx="2661">
                  <c:v>-2.3428325716299998</c:v>
                </c:pt>
                <c:pt idx="2662">
                  <c:v>-2.21346958081</c:v>
                </c:pt>
                <c:pt idx="2663">
                  <c:v>-2.1516036721699998</c:v>
                </c:pt>
                <c:pt idx="2664">
                  <c:v>-2.2757120742999999</c:v>
                </c:pt>
                <c:pt idx="2665">
                  <c:v>-2.3495160523999998</c:v>
                </c:pt>
                <c:pt idx="2666">
                  <c:v>-2.3509634072900001</c:v>
                </c:pt>
                <c:pt idx="2667">
                  <c:v>-2.3279542913700002</c:v>
                </c:pt>
                <c:pt idx="2668">
                  <c:v>-2.4432088493299999</c:v>
                </c:pt>
                <c:pt idx="2669">
                  <c:v>-2.3140950722400002</c:v>
                </c:pt>
                <c:pt idx="2670">
                  <c:v>-2.34870094968</c:v>
                </c:pt>
                <c:pt idx="2671">
                  <c:v>-2.3554206075100002</c:v>
                </c:pt>
                <c:pt idx="2672">
                  <c:v>-2.1682449524999998</c:v>
                </c:pt>
                <c:pt idx="2673">
                  <c:v>-2.2135337117299998</c:v>
                </c:pt>
                <c:pt idx="2674">
                  <c:v>-2.3490369919899998</c:v>
                </c:pt>
                <c:pt idx="2675">
                  <c:v>-2.1649718659400001</c:v>
                </c:pt>
                <c:pt idx="2676">
                  <c:v>-2.19574112979</c:v>
                </c:pt>
                <c:pt idx="2677">
                  <c:v>-2.1501982284099999</c:v>
                </c:pt>
                <c:pt idx="2678">
                  <c:v>-2.38900462412</c:v>
                </c:pt>
                <c:pt idx="2679">
                  <c:v>-2.2685418556800001</c:v>
                </c:pt>
                <c:pt idx="2680">
                  <c:v>-2.17186016512</c:v>
                </c:pt>
                <c:pt idx="2681">
                  <c:v>-2.3811656033999999</c:v>
                </c:pt>
                <c:pt idx="2682">
                  <c:v>-2.57843023055</c:v>
                </c:pt>
                <c:pt idx="2683">
                  <c:v>-2.4915769934799998</c:v>
                </c:pt>
                <c:pt idx="2684">
                  <c:v>-2.31350802534</c:v>
                </c:pt>
                <c:pt idx="2685">
                  <c:v>-2.4206628704100002</c:v>
                </c:pt>
                <c:pt idx="2686">
                  <c:v>-2.3093142169099998</c:v>
                </c:pt>
                <c:pt idx="2687">
                  <c:v>-2.4054611713099998</c:v>
                </c:pt>
                <c:pt idx="2688">
                  <c:v>-2.24858316133</c:v>
                </c:pt>
                <c:pt idx="2689">
                  <c:v>-2.3505763796700001</c:v>
                </c:pt>
                <c:pt idx="2690">
                  <c:v>-2.2241696766399999</c:v>
                </c:pt>
                <c:pt idx="2691">
                  <c:v>-2.3081417698700002</c:v>
                </c:pt>
                <c:pt idx="2692">
                  <c:v>-2.3672983316099998</c:v>
                </c:pt>
                <c:pt idx="2693">
                  <c:v>-2.2413080495400002</c:v>
                </c:pt>
                <c:pt idx="2694">
                  <c:v>-2.3840733574100001</c:v>
                </c:pt>
                <c:pt idx="2695">
                  <c:v>-2.4176681286499999</c:v>
                </c:pt>
                <c:pt idx="2696">
                  <c:v>-2.5113664676399998</c:v>
                </c:pt>
                <c:pt idx="2697">
                  <c:v>-2.1741459654000002</c:v>
                </c:pt>
                <c:pt idx="2698">
                  <c:v>-2.19609771979</c:v>
                </c:pt>
                <c:pt idx="2699">
                  <c:v>-2.3924907857900002</c:v>
                </c:pt>
                <c:pt idx="2700">
                  <c:v>-2.4965622082199999</c:v>
                </c:pt>
                <c:pt idx="2701">
                  <c:v>-2.3208990920899999</c:v>
                </c:pt>
                <c:pt idx="2702">
                  <c:v>-2.2466817165499999</c:v>
                </c:pt>
                <c:pt idx="2703">
                  <c:v>-2.5117296918799998</c:v>
                </c:pt>
                <c:pt idx="2704">
                  <c:v>-2.44558974028</c:v>
                </c:pt>
                <c:pt idx="2705">
                  <c:v>-2.5178115939399999</c:v>
                </c:pt>
                <c:pt idx="2706">
                  <c:v>-2.3680422020399998</c:v>
                </c:pt>
                <c:pt idx="2707">
                  <c:v>-2.4271822939700001</c:v>
                </c:pt>
                <c:pt idx="2708">
                  <c:v>-2.3042740736599998</c:v>
                </c:pt>
                <c:pt idx="2709">
                  <c:v>-2.35734768908</c:v>
                </c:pt>
                <c:pt idx="2710">
                  <c:v>-2.2928373015900001</c:v>
                </c:pt>
                <c:pt idx="2711">
                  <c:v>-2.3089304142699998</c:v>
                </c:pt>
                <c:pt idx="2712">
                  <c:v>-2.41222587719</c:v>
                </c:pt>
                <c:pt idx="2713">
                  <c:v>-2.4347631333200002</c:v>
                </c:pt>
                <c:pt idx="2714">
                  <c:v>-2.4077645636499998</c:v>
                </c:pt>
                <c:pt idx="2715">
                  <c:v>-2.4444933886600002</c:v>
                </c:pt>
                <c:pt idx="2716">
                  <c:v>-2.3616412661599999</c:v>
                </c:pt>
                <c:pt idx="2717">
                  <c:v>-2.2468496301999998</c:v>
                </c:pt>
                <c:pt idx="2718">
                  <c:v>-2.2931039608799999</c:v>
                </c:pt>
                <c:pt idx="2719">
                  <c:v>-2.1985965526600002</c:v>
                </c:pt>
                <c:pt idx="2720">
                  <c:v>-2.46218223254</c:v>
                </c:pt>
                <c:pt idx="2721">
                  <c:v>-2.491547723</c:v>
                </c:pt>
                <c:pt idx="2722">
                  <c:v>-2.3116434586699999</c:v>
                </c:pt>
                <c:pt idx="2723">
                  <c:v>-2.44940712452</c:v>
                </c:pt>
                <c:pt idx="2724">
                  <c:v>-2.481375559</c:v>
                </c:pt>
                <c:pt idx="2725">
                  <c:v>-2.4074015307900001</c:v>
                </c:pt>
                <c:pt idx="2726">
                  <c:v>-2.4155501805999999</c:v>
                </c:pt>
                <c:pt idx="2727">
                  <c:v>-2.37389447884</c:v>
                </c:pt>
                <c:pt idx="2728">
                  <c:v>-2.3879385964900002</c:v>
                </c:pt>
                <c:pt idx="2729">
                  <c:v>-2.4931738235099998</c:v>
                </c:pt>
                <c:pt idx="2730">
                  <c:v>-2.4201168858200002</c:v>
                </c:pt>
                <c:pt idx="2731">
                  <c:v>-2.2496541410100002</c:v>
                </c:pt>
                <c:pt idx="2732">
                  <c:v>-2.2394449358699999</c:v>
                </c:pt>
                <c:pt idx="2733">
                  <c:v>-2.20276853285</c:v>
                </c:pt>
                <c:pt idx="2734">
                  <c:v>-2.2821665376700002</c:v>
                </c:pt>
                <c:pt idx="2735">
                  <c:v>-2.2584908278400002</c:v>
                </c:pt>
                <c:pt idx="2736">
                  <c:v>-2.4174659995600001</c:v>
                </c:pt>
                <c:pt idx="2737">
                  <c:v>-2.2801887991999998</c:v>
                </c:pt>
                <c:pt idx="2738">
                  <c:v>-2.3047716411099999</c:v>
                </c:pt>
                <c:pt idx="2739">
                  <c:v>-2.3277545579600001</c:v>
                </c:pt>
                <c:pt idx="2740">
                  <c:v>-2.3480174512500001</c:v>
                </c:pt>
                <c:pt idx="2741">
                  <c:v>-2.3124855124199999</c:v>
                </c:pt>
                <c:pt idx="2742">
                  <c:v>-2.28508314763</c:v>
                </c:pt>
                <c:pt idx="2743">
                  <c:v>-2.3646618077100001</c:v>
                </c:pt>
                <c:pt idx="2744">
                  <c:v>-2.2312661248699999</c:v>
                </c:pt>
                <c:pt idx="2745">
                  <c:v>-2.20169311146</c:v>
                </c:pt>
                <c:pt idx="2746">
                  <c:v>-2.33901487788</c:v>
                </c:pt>
                <c:pt idx="2747">
                  <c:v>-2.3442664258699999</c:v>
                </c:pt>
                <c:pt idx="2748">
                  <c:v>-2.4190927072599999</c:v>
                </c:pt>
                <c:pt idx="2749">
                  <c:v>-2.4094624428700002</c:v>
                </c:pt>
                <c:pt idx="2750">
                  <c:v>-2.2867823357399999</c:v>
                </c:pt>
                <c:pt idx="2751">
                  <c:v>-2.4375031753599998</c:v>
                </c:pt>
                <c:pt idx="2752">
                  <c:v>-2.48522120252</c:v>
                </c:pt>
                <c:pt idx="2753">
                  <c:v>-2.3833548331599999</c:v>
                </c:pt>
                <c:pt idx="2754">
                  <c:v>-2.4090185021399999</c:v>
                </c:pt>
                <c:pt idx="2755">
                  <c:v>-2.3473409012699999</c:v>
                </c:pt>
                <c:pt idx="2756">
                  <c:v>-2.3426358789099999</c:v>
                </c:pt>
                <c:pt idx="2757">
                  <c:v>-2.5009853040399999</c:v>
                </c:pt>
                <c:pt idx="2758">
                  <c:v>-2.4771895424800001</c:v>
                </c:pt>
                <c:pt idx="2759">
                  <c:v>-2.4405945033199998</c:v>
                </c:pt>
                <c:pt idx="2760">
                  <c:v>-2.34660302718</c:v>
                </c:pt>
                <c:pt idx="2761">
                  <c:v>-2.2774367905099999</c:v>
                </c:pt>
                <c:pt idx="2762">
                  <c:v>-2.2438878446100001</c:v>
                </c:pt>
                <c:pt idx="2763">
                  <c:v>-2.2727122032999998</c:v>
                </c:pt>
                <c:pt idx="2764">
                  <c:v>-2.27145999189</c:v>
                </c:pt>
                <c:pt idx="2765">
                  <c:v>-2.2902218167999999</c:v>
                </c:pt>
                <c:pt idx="2766">
                  <c:v>-2.20113841589</c:v>
                </c:pt>
                <c:pt idx="2767">
                  <c:v>-2.23409909105</c:v>
                </c:pt>
                <c:pt idx="2768">
                  <c:v>-2.3534055727599998</c:v>
                </c:pt>
                <c:pt idx="2769">
                  <c:v>-2.5624247506</c:v>
                </c:pt>
                <c:pt idx="2770">
                  <c:v>-2.3905218008300002</c:v>
                </c:pt>
                <c:pt idx="2771">
                  <c:v>-2.2870515301299998</c:v>
                </c:pt>
                <c:pt idx="2772">
                  <c:v>-2.3782034460200001</c:v>
                </c:pt>
                <c:pt idx="2773">
                  <c:v>-2.5259978589999998</c:v>
                </c:pt>
                <c:pt idx="2774">
                  <c:v>-2.4519736451199998</c:v>
                </c:pt>
                <c:pt idx="2775">
                  <c:v>-2.3702020983800001</c:v>
                </c:pt>
                <c:pt idx="2776">
                  <c:v>-2.4254474728500002</c:v>
                </c:pt>
                <c:pt idx="2777">
                  <c:v>-2.3817677158600001</c:v>
                </c:pt>
                <c:pt idx="2778">
                  <c:v>-2.4577519779800001</c:v>
                </c:pt>
                <c:pt idx="2779">
                  <c:v>-2.3698074843999999</c:v>
                </c:pt>
                <c:pt idx="2780">
                  <c:v>-2.2535607093699999</c:v>
                </c:pt>
                <c:pt idx="2781">
                  <c:v>-2.2103497029699999</c:v>
                </c:pt>
                <c:pt idx="2782">
                  <c:v>-2.2168890906600001</c:v>
                </c:pt>
                <c:pt idx="2783">
                  <c:v>-2.15265522876</c:v>
                </c:pt>
                <c:pt idx="2784">
                  <c:v>-2.2182593739300001</c:v>
                </c:pt>
                <c:pt idx="2785">
                  <c:v>-2.4496637734000002</c:v>
                </c:pt>
                <c:pt idx="2786">
                  <c:v>-2.3549914615</c:v>
                </c:pt>
                <c:pt idx="2787">
                  <c:v>-2.37377307569</c:v>
                </c:pt>
                <c:pt idx="2788">
                  <c:v>-2.2563547041600001</c:v>
                </c:pt>
                <c:pt idx="2789">
                  <c:v>-2.4176934984499998</c:v>
                </c:pt>
                <c:pt idx="2790">
                  <c:v>-2.3669259238799998</c:v>
                </c:pt>
                <c:pt idx="2791">
                  <c:v>-2.43670791562</c:v>
                </c:pt>
                <c:pt idx="2792">
                  <c:v>-2.38809579095</c:v>
                </c:pt>
                <c:pt idx="2793">
                  <c:v>-2.2439523748100001</c:v>
                </c:pt>
                <c:pt idx="2794">
                  <c:v>-2.5281847482600002</c:v>
                </c:pt>
                <c:pt idx="2795">
                  <c:v>-2.32238826705</c:v>
                </c:pt>
                <c:pt idx="2796">
                  <c:v>-2.3673640549299999</c:v>
                </c:pt>
                <c:pt idx="2797">
                  <c:v>-2.3386028915599999</c:v>
                </c:pt>
                <c:pt idx="2798">
                  <c:v>-2.4354446424299998</c:v>
                </c:pt>
                <c:pt idx="2799">
                  <c:v>-2.37641705366</c:v>
                </c:pt>
                <c:pt idx="2800">
                  <c:v>-2.2290013329899998</c:v>
                </c:pt>
                <c:pt idx="2801">
                  <c:v>-2.2050767543899998</c:v>
                </c:pt>
                <c:pt idx="2802">
                  <c:v>-2.2869207946299999</c:v>
                </c:pt>
                <c:pt idx="2803">
                  <c:v>-2.3420622634999999</c:v>
                </c:pt>
                <c:pt idx="2804">
                  <c:v>-2.3996488463799999</c:v>
                </c:pt>
                <c:pt idx="2805">
                  <c:v>-2.4463876603300001</c:v>
                </c:pt>
                <c:pt idx="2806">
                  <c:v>-2.40144269989</c:v>
                </c:pt>
                <c:pt idx="2807">
                  <c:v>-2.2841536327399998</c:v>
                </c:pt>
                <c:pt idx="2808">
                  <c:v>-2.4482830125700001</c:v>
                </c:pt>
                <c:pt idx="2809">
                  <c:v>-2.3932491319700002</c:v>
                </c:pt>
                <c:pt idx="2810">
                  <c:v>-2.4702173467200002</c:v>
                </c:pt>
                <c:pt idx="2811">
                  <c:v>-2.4407007380299999</c:v>
                </c:pt>
                <c:pt idx="2812">
                  <c:v>-2.2729183866499998</c:v>
                </c:pt>
                <c:pt idx="2813">
                  <c:v>-2.2891924664599999</c:v>
                </c:pt>
                <c:pt idx="2814">
                  <c:v>-2.54680932629</c:v>
                </c:pt>
                <c:pt idx="2815">
                  <c:v>-2.4619081215500001</c:v>
                </c:pt>
                <c:pt idx="2816">
                  <c:v>-2.4529539842300001</c:v>
                </c:pt>
                <c:pt idx="2817">
                  <c:v>-2.2699686102499999</c:v>
                </c:pt>
                <c:pt idx="2818">
                  <c:v>-2.3510807963499998</c:v>
                </c:pt>
                <c:pt idx="2819">
                  <c:v>-2.4348753836900001</c:v>
                </c:pt>
                <c:pt idx="2820">
                  <c:v>-2.26771650327</c:v>
                </c:pt>
                <c:pt idx="2821">
                  <c:v>-2.30107714138</c:v>
                </c:pt>
                <c:pt idx="2822">
                  <c:v>-2.1825716274999998</c:v>
                </c:pt>
                <c:pt idx="2823">
                  <c:v>-2.1622738218099999</c:v>
                </c:pt>
                <c:pt idx="2824">
                  <c:v>-2.4652878519799999</c:v>
                </c:pt>
                <c:pt idx="2825">
                  <c:v>-2.4295679621400001</c:v>
                </c:pt>
                <c:pt idx="2826">
                  <c:v>-2.3907106000299998</c:v>
                </c:pt>
                <c:pt idx="2827">
                  <c:v>-2.1932309020099998</c:v>
                </c:pt>
                <c:pt idx="2828">
                  <c:v>-2.1229441864499998</c:v>
                </c:pt>
                <c:pt idx="2829">
                  <c:v>-2.2410337117300001</c:v>
                </c:pt>
                <c:pt idx="2830">
                  <c:v>-2.2478433522499999</c:v>
                </c:pt>
                <c:pt idx="2831">
                  <c:v>-2.3972660006800002</c:v>
                </c:pt>
                <c:pt idx="2832">
                  <c:v>-2.2110756363899999</c:v>
                </c:pt>
                <c:pt idx="2833">
                  <c:v>-2.0628457172300001</c:v>
                </c:pt>
                <c:pt idx="2834">
                  <c:v>-2.14137856897</c:v>
                </c:pt>
                <c:pt idx="2835">
                  <c:v>-2.1825208548299999</c:v>
                </c:pt>
                <c:pt idx="2836">
                  <c:v>-2.3048916408700002</c:v>
                </c:pt>
                <c:pt idx="2837">
                  <c:v>-2.3568553737300002</c:v>
                </c:pt>
                <c:pt idx="2838">
                  <c:v>-2.4363513619199999</c:v>
                </c:pt>
                <c:pt idx="2839">
                  <c:v>-2.3389606983100002</c:v>
                </c:pt>
                <c:pt idx="2840">
                  <c:v>-2.30191029043</c:v>
                </c:pt>
                <c:pt idx="2841">
                  <c:v>-2.21255565384</c:v>
                </c:pt>
                <c:pt idx="2842">
                  <c:v>-2.1866363519099998</c:v>
                </c:pt>
                <c:pt idx="2843">
                  <c:v>-2.22960612315</c:v>
                </c:pt>
                <c:pt idx="2844">
                  <c:v>-2.2626741486099999</c:v>
                </c:pt>
                <c:pt idx="2845">
                  <c:v>-2.3532528932600001</c:v>
                </c:pt>
                <c:pt idx="2846">
                  <c:v>-2.3733389894400001</c:v>
                </c:pt>
                <c:pt idx="2847">
                  <c:v>-2.32653895769</c:v>
                </c:pt>
                <c:pt idx="2848">
                  <c:v>-2.3922515801199999</c:v>
                </c:pt>
                <c:pt idx="2849">
                  <c:v>-2.6812558545699998</c:v>
                </c:pt>
                <c:pt idx="2850">
                  <c:v>-2.4606417391500002</c:v>
                </c:pt>
                <c:pt idx="2851">
                  <c:v>-2.2334064327499998</c:v>
                </c:pt>
                <c:pt idx="2852">
                  <c:v>-2.2636307421100001</c:v>
                </c:pt>
                <c:pt idx="2853">
                  <c:v>-2.2755091159299998</c:v>
                </c:pt>
                <c:pt idx="2854">
                  <c:v>-2.2028341403999998</c:v>
                </c:pt>
                <c:pt idx="2855">
                  <c:v>-2.26106141579</c:v>
                </c:pt>
                <c:pt idx="2856">
                  <c:v>-2.2882449997499998</c:v>
                </c:pt>
                <c:pt idx="2857">
                  <c:v>-2.3579809511500001</c:v>
                </c:pt>
                <c:pt idx="2858">
                  <c:v>-2.32185285518</c:v>
                </c:pt>
                <c:pt idx="2859">
                  <c:v>-2.3443956233000001</c:v>
                </c:pt>
                <c:pt idx="2860">
                  <c:v>-2.1436247221600002</c:v>
                </c:pt>
                <c:pt idx="2861">
                  <c:v>-2.2653815392599999</c:v>
                </c:pt>
                <c:pt idx="2862">
                  <c:v>-2.2256351214599999</c:v>
                </c:pt>
                <c:pt idx="2863">
                  <c:v>-2.3100794501299999</c:v>
                </c:pt>
                <c:pt idx="2864">
                  <c:v>-2.3337710674699998</c:v>
                </c:pt>
                <c:pt idx="2865">
                  <c:v>-2.3198869416200001</c:v>
                </c:pt>
                <c:pt idx="2866">
                  <c:v>-2.2903441460899998</c:v>
                </c:pt>
                <c:pt idx="2867">
                  <c:v>-2.13096792226</c:v>
                </c:pt>
                <c:pt idx="2868">
                  <c:v>-2.1336512236499998</c:v>
                </c:pt>
                <c:pt idx="2869">
                  <c:v>-2.25013910389</c:v>
                </c:pt>
                <c:pt idx="2870">
                  <c:v>-2.2539210063200001</c:v>
                </c:pt>
                <c:pt idx="2871">
                  <c:v>-2.3061340852100001</c:v>
                </c:pt>
                <c:pt idx="2872">
                  <c:v>-2.46371819722</c:v>
                </c:pt>
                <c:pt idx="2873">
                  <c:v>-2.6403481062699998</c:v>
                </c:pt>
                <c:pt idx="2874">
                  <c:v>-2.32659409648</c:v>
                </c:pt>
                <c:pt idx="2875">
                  <c:v>-2.1878083075300001</c:v>
                </c:pt>
                <c:pt idx="2876">
                  <c:v>-2.3994444444399998</c:v>
                </c:pt>
                <c:pt idx="2877">
                  <c:v>-2.2883733230100001</c:v>
                </c:pt>
                <c:pt idx="2878">
                  <c:v>-2.6095221872600001</c:v>
                </c:pt>
                <c:pt idx="2879">
                  <c:v>-2.72572421473</c:v>
                </c:pt>
                <c:pt idx="2880">
                  <c:v>-2.3996672969300001</c:v>
                </c:pt>
                <c:pt idx="2881">
                  <c:v>-2.3782308618500001</c:v>
                </c:pt>
                <c:pt idx="2882">
                  <c:v>-2.2734283625699998</c:v>
                </c:pt>
                <c:pt idx="2883">
                  <c:v>-2.2254942975800001</c:v>
                </c:pt>
                <c:pt idx="2884">
                  <c:v>-2.1764622032999998</c:v>
                </c:pt>
                <c:pt idx="2885">
                  <c:v>-2.3871924603200001</c:v>
                </c:pt>
                <c:pt idx="2886">
                  <c:v>-2.2912202995199999</c:v>
                </c:pt>
                <c:pt idx="2887">
                  <c:v>-2.49537409701</c:v>
                </c:pt>
                <c:pt idx="2888">
                  <c:v>-2.4911662995200001</c:v>
                </c:pt>
                <c:pt idx="2889">
                  <c:v>-2.3292150412799999</c:v>
                </c:pt>
                <c:pt idx="2890">
                  <c:v>-2.48058135535</c:v>
                </c:pt>
                <c:pt idx="2891">
                  <c:v>-2.3699476772399999</c:v>
                </c:pt>
                <c:pt idx="2892">
                  <c:v>-2.2022601847800001</c:v>
                </c:pt>
                <c:pt idx="2893">
                  <c:v>-2.1245821662000002</c:v>
                </c:pt>
                <c:pt idx="2894">
                  <c:v>-2.17535754214</c:v>
                </c:pt>
                <c:pt idx="2895">
                  <c:v>-2.3135917612700001</c:v>
                </c:pt>
                <c:pt idx="2896">
                  <c:v>-2.3574065844300001</c:v>
                </c:pt>
                <c:pt idx="2897">
                  <c:v>-2.3180755669300002</c:v>
                </c:pt>
                <c:pt idx="2898">
                  <c:v>-2.3852210182300002</c:v>
                </c:pt>
                <c:pt idx="2899">
                  <c:v>-2.20978002368</c:v>
                </c:pt>
                <c:pt idx="2900">
                  <c:v>-2.2810933631200001</c:v>
                </c:pt>
                <c:pt idx="2901">
                  <c:v>-2.26903290466</c:v>
                </c:pt>
                <c:pt idx="2902">
                  <c:v>-2.3205325507399999</c:v>
                </c:pt>
                <c:pt idx="2903">
                  <c:v>-2.3606770295800001</c:v>
                </c:pt>
                <c:pt idx="2904">
                  <c:v>-2.2575859993099998</c:v>
                </c:pt>
                <c:pt idx="2905">
                  <c:v>-2.2807256192000001</c:v>
                </c:pt>
                <c:pt idx="2906">
                  <c:v>-2.2206701496400001</c:v>
                </c:pt>
                <c:pt idx="2907">
                  <c:v>-2.3871392524299999</c:v>
                </c:pt>
                <c:pt idx="2908">
                  <c:v>-2.5909103360099999</c:v>
                </c:pt>
                <c:pt idx="2909">
                  <c:v>-2.5218561304099998</c:v>
                </c:pt>
                <c:pt idx="2910">
                  <c:v>-2.4566779103699998</c:v>
                </c:pt>
                <c:pt idx="2911">
                  <c:v>-2.3404237616099999</c:v>
                </c:pt>
                <c:pt idx="2912">
                  <c:v>-2.3439186507900001</c:v>
                </c:pt>
                <c:pt idx="2913">
                  <c:v>-2.2606499398</c:v>
                </c:pt>
                <c:pt idx="2914">
                  <c:v>-2.4146650326799999</c:v>
                </c:pt>
                <c:pt idx="2915">
                  <c:v>-2.3531123056499998</c:v>
                </c:pt>
                <c:pt idx="2916">
                  <c:v>-2.29461042312</c:v>
                </c:pt>
                <c:pt idx="2917">
                  <c:v>-2.2402622979000002</c:v>
                </c:pt>
                <c:pt idx="2918">
                  <c:v>-2.2887674148600001</c:v>
                </c:pt>
                <c:pt idx="2919">
                  <c:v>-2.2798202614399998</c:v>
                </c:pt>
                <c:pt idx="2920">
                  <c:v>-2.4075406630299998</c:v>
                </c:pt>
                <c:pt idx="2921">
                  <c:v>-2.35389668467</c:v>
                </c:pt>
                <c:pt idx="2922">
                  <c:v>-2.3617983222899999</c:v>
                </c:pt>
                <c:pt idx="2923">
                  <c:v>-2.3157731574399998</c:v>
                </c:pt>
                <c:pt idx="2924">
                  <c:v>-2.2261521757799998</c:v>
                </c:pt>
                <c:pt idx="2925">
                  <c:v>-2.36252008698</c:v>
                </c:pt>
                <c:pt idx="2926">
                  <c:v>-2.4950338752199999</c:v>
                </c:pt>
                <c:pt idx="2927">
                  <c:v>-2.2485929283999999</c:v>
                </c:pt>
                <c:pt idx="2928">
                  <c:v>-2.21706333849</c:v>
                </c:pt>
                <c:pt idx="2929">
                  <c:v>-2.3161207529599999</c:v>
                </c:pt>
                <c:pt idx="2930">
                  <c:v>-2.27480564155</c:v>
                </c:pt>
                <c:pt idx="2931">
                  <c:v>-2.2248511904799999</c:v>
                </c:pt>
                <c:pt idx="2932">
                  <c:v>-2.2306903594800001</c:v>
                </c:pt>
                <c:pt idx="2933">
                  <c:v>-2.2274341491</c:v>
                </c:pt>
                <c:pt idx="2934">
                  <c:v>-2.27458649688</c:v>
                </c:pt>
                <c:pt idx="2935">
                  <c:v>-2.33061201741</c:v>
                </c:pt>
                <c:pt idx="2936">
                  <c:v>-2.2937844942300001</c:v>
                </c:pt>
                <c:pt idx="2937">
                  <c:v>-2.2797909980500002</c:v>
                </c:pt>
                <c:pt idx="2938">
                  <c:v>-2.3651753228299999</c:v>
                </c:pt>
                <c:pt idx="2939">
                  <c:v>-2.3389695830499999</c:v>
                </c:pt>
                <c:pt idx="2940">
                  <c:v>-2.4299912087000002</c:v>
                </c:pt>
                <c:pt idx="2941">
                  <c:v>-2.3249703302400002</c:v>
                </c:pt>
                <c:pt idx="2942">
                  <c:v>-2.2739945026599999</c:v>
                </c:pt>
                <c:pt idx="2943">
                  <c:v>-2.35591073271</c:v>
                </c:pt>
                <c:pt idx="2944">
                  <c:v>-2.2819329266800001</c:v>
                </c:pt>
                <c:pt idx="2945">
                  <c:v>-2.1597465170299999</c:v>
                </c:pt>
                <c:pt idx="2946">
                  <c:v>-2.3052659221599998</c:v>
                </c:pt>
                <c:pt idx="2947">
                  <c:v>-2.3846727683200002</c:v>
                </c:pt>
                <c:pt idx="2948">
                  <c:v>-2.2402617143299999</c:v>
                </c:pt>
                <c:pt idx="2949">
                  <c:v>-2.3454612374599999</c:v>
                </c:pt>
                <c:pt idx="2950">
                  <c:v>-2.2994474544200001</c:v>
                </c:pt>
                <c:pt idx="2951">
                  <c:v>-2.3079858961099999</c:v>
                </c:pt>
                <c:pt idx="2952">
                  <c:v>-2.4304388776399999</c:v>
                </c:pt>
                <c:pt idx="2953">
                  <c:v>-2.4596154602200002</c:v>
                </c:pt>
                <c:pt idx="2954">
                  <c:v>-2.4532265098999999</c:v>
                </c:pt>
                <c:pt idx="2955">
                  <c:v>-2.3412890068299999</c:v>
                </c:pt>
                <c:pt idx="2956">
                  <c:v>-2.40991304855</c:v>
                </c:pt>
                <c:pt idx="2957">
                  <c:v>-2.46725990835</c:v>
                </c:pt>
                <c:pt idx="2958">
                  <c:v>-2.2668410302700002</c:v>
                </c:pt>
                <c:pt idx="2959">
                  <c:v>-2.2887740183799998</c:v>
                </c:pt>
                <c:pt idx="2960">
                  <c:v>-2.39227450933</c:v>
                </c:pt>
                <c:pt idx="2961">
                  <c:v>-2.6083283269400002</c:v>
                </c:pt>
                <c:pt idx="2962">
                  <c:v>-2.5384122069899999</c:v>
                </c:pt>
                <c:pt idx="2963">
                  <c:v>-2.33904430193</c:v>
                </c:pt>
                <c:pt idx="2964">
                  <c:v>-2.2733560310100001</c:v>
                </c:pt>
                <c:pt idx="2965">
                  <c:v>-2.47053467946</c:v>
                </c:pt>
                <c:pt idx="2966">
                  <c:v>-2.4397611298199999</c:v>
                </c:pt>
                <c:pt idx="2967">
                  <c:v>-2.4415274328400001</c:v>
                </c:pt>
                <c:pt idx="2968">
                  <c:v>-2.3757212885199999</c:v>
                </c:pt>
                <c:pt idx="2969">
                  <c:v>-2.3087722605900001</c:v>
                </c:pt>
                <c:pt idx="2970">
                  <c:v>-2.2949355170499999</c:v>
                </c:pt>
                <c:pt idx="2971">
                  <c:v>-2.2517605902</c:v>
                </c:pt>
                <c:pt idx="2972">
                  <c:v>-2.3269709813800001</c:v>
                </c:pt>
                <c:pt idx="2973">
                  <c:v>-2.3033223684199999</c:v>
                </c:pt>
                <c:pt idx="2974">
                  <c:v>-2.2620513907299999</c:v>
                </c:pt>
                <c:pt idx="2975">
                  <c:v>-2.29068791631</c:v>
                </c:pt>
                <c:pt idx="2976">
                  <c:v>-2.4670460744099998</c:v>
                </c:pt>
                <c:pt idx="2977">
                  <c:v>-2.4210266167899999</c:v>
                </c:pt>
                <c:pt idx="2978">
                  <c:v>-2.26797889331</c:v>
                </c:pt>
                <c:pt idx="2979">
                  <c:v>-2.3332911653199999</c:v>
                </c:pt>
                <c:pt idx="2980">
                  <c:v>-2.5018292667900002</c:v>
                </c:pt>
                <c:pt idx="2981">
                  <c:v>-2.3910649786199998</c:v>
                </c:pt>
                <c:pt idx="2982">
                  <c:v>-2.4939071944600002</c:v>
                </c:pt>
                <c:pt idx="2983">
                  <c:v>-2.39501217221</c:v>
                </c:pt>
                <c:pt idx="2984">
                  <c:v>-2.4001024714899999</c:v>
                </c:pt>
                <c:pt idx="2985">
                  <c:v>-2.34403508772</c:v>
                </c:pt>
                <c:pt idx="2986">
                  <c:v>-2.28112801328</c:v>
                </c:pt>
                <c:pt idx="2987">
                  <c:v>-2.4122884762700001</c:v>
                </c:pt>
                <c:pt idx="2988">
                  <c:v>-2.3694609071700001</c:v>
                </c:pt>
                <c:pt idx="2989">
                  <c:v>-2.17316698609</c:v>
                </c:pt>
                <c:pt idx="2990">
                  <c:v>-2.2536105275399998</c:v>
                </c:pt>
                <c:pt idx="2991">
                  <c:v>-2.3656553761899999</c:v>
                </c:pt>
                <c:pt idx="2992">
                  <c:v>-2.3779461214299999</c:v>
                </c:pt>
                <c:pt idx="2993">
                  <c:v>-2.26779906261</c:v>
                </c:pt>
                <c:pt idx="2994">
                  <c:v>-2.3173123064999999</c:v>
                </c:pt>
                <c:pt idx="2995">
                  <c:v>-2.3553801169600002</c:v>
                </c:pt>
                <c:pt idx="2996">
                  <c:v>-2.2191632266900001</c:v>
                </c:pt>
                <c:pt idx="2997">
                  <c:v>-2.2862395572300001</c:v>
                </c:pt>
                <c:pt idx="2998">
                  <c:v>-2.23747859231</c:v>
                </c:pt>
                <c:pt idx="2999">
                  <c:v>-2.2442638458899999</c:v>
                </c:pt>
                <c:pt idx="3000">
                  <c:v>-2.1743954248400001</c:v>
                </c:pt>
                <c:pt idx="3001">
                  <c:v>-2.2480671654600002</c:v>
                </c:pt>
                <c:pt idx="3002">
                  <c:v>-2.31716740239</c:v>
                </c:pt>
                <c:pt idx="3003">
                  <c:v>-2.2675722394200002</c:v>
                </c:pt>
                <c:pt idx="3004">
                  <c:v>-2.21024644946</c:v>
                </c:pt>
                <c:pt idx="3005">
                  <c:v>-2.3056566047499998</c:v>
                </c:pt>
                <c:pt idx="3006">
                  <c:v>-2.3364372635000001</c:v>
                </c:pt>
                <c:pt idx="3007">
                  <c:v>-2.3728544093099999</c:v>
                </c:pt>
                <c:pt idx="3008">
                  <c:v>-2.37308203106</c:v>
                </c:pt>
                <c:pt idx="3009">
                  <c:v>-2.3772458696699998</c:v>
                </c:pt>
                <c:pt idx="3010">
                  <c:v>-2.4314168386700001</c:v>
                </c:pt>
                <c:pt idx="3011">
                  <c:v>-2.34637482186</c:v>
                </c:pt>
                <c:pt idx="3012">
                  <c:v>-2.21229025382</c:v>
                </c:pt>
                <c:pt idx="3013">
                  <c:v>-2.25869754042</c:v>
                </c:pt>
                <c:pt idx="3014">
                  <c:v>-2.2693380510100001</c:v>
                </c:pt>
                <c:pt idx="3015">
                  <c:v>-2.2630938252499999</c:v>
                </c:pt>
                <c:pt idx="3016">
                  <c:v>-2.2343290210800002</c:v>
                </c:pt>
                <c:pt idx="3017">
                  <c:v>-2.2539122008499999</c:v>
                </c:pt>
                <c:pt idx="3018">
                  <c:v>-2.1790813123500001</c:v>
                </c:pt>
                <c:pt idx="3019">
                  <c:v>-2.4008978328200001</c:v>
                </c:pt>
                <c:pt idx="3020">
                  <c:v>-2.35598598211</c:v>
                </c:pt>
                <c:pt idx="3021">
                  <c:v>-2.2522968266299999</c:v>
                </c:pt>
                <c:pt idx="3022">
                  <c:v>-2.2073593911199998</c:v>
                </c:pt>
                <c:pt idx="3023">
                  <c:v>-2.3613840053600001</c:v>
                </c:pt>
                <c:pt idx="3024">
                  <c:v>-2.3596440242800001</c:v>
                </c:pt>
                <c:pt idx="3025">
                  <c:v>-2.5279687387799998</c:v>
                </c:pt>
                <c:pt idx="3026">
                  <c:v>-2.4304611217000001</c:v>
                </c:pt>
                <c:pt idx="3027">
                  <c:v>-2.4262074279800001</c:v>
                </c:pt>
                <c:pt idx="3028">
                  <c:v>-2.3471021704899999</c:v>
                </c:pt>
                <c:pt idx="3029">
                  <c:v>-2.2689045837599999</c:v>
                </c:pt>
                <c:pt idx="3030">
                  <c:v>-2.2666537360599999</c:v>
                </c:pt>
                <c:pt idx="3031">
                  <c:v>-2.3600982235000001</c:v>
                </c:pt>
                <c:pt idx="3032">
                  <c:v>-2.5035636886299999</c:v>
                </c:pt>
                <c:pt idx="3033">
                  <c:v>-2.3754428964600001</c:v>
                </c:pt>
                <c:pt idx="3034">
                  <c:v>-2.2728672170599999</c:v>
                </c:pt>
                <c:pt idx="3035">
                  <c:v>-2.3645809683499999</c:v>
                </c:pt>
                <c:pt idx="3036">
                  <c:v>-2.31005323688</c:v>
                </c:pt>
                <c:pt idx="3037">
                  <c:v>-2.3758522697200002</c:v>
                </c:pt>
                <c:pt idx="3038">
                  <c:v>-2.53228844169</c:v>
                </c:pt>
                <c:pt idx="3039">
                  <c:v>-2.3123507911900001</c:v>
                </c:pt>
                <c:pt idx="3040">
                  <c:v>-2.2025564859100002</c:v>
                </c:pt>
                <c:pt idx="3041">
                  <c:v>-2.2509313725500002</c:v>
                </c:pt>
                <c:pt idx="3042">
                  <c:v>-2.3384745871999999</c:v>
                </c:pt>
                <c:pt idx="3043">
                  <c:v>-2.3104116909900001</c:v>
                </c:pt>
                <c:pt idx="3044">
                  <c:v>-2.3504415757500001</c:v>
                </c:pt>
                <c:pt idx="3045">
                  <c:v>-2.4620395233000001</c:v>
                </c:pt>
                <c:pt idx="3046">
                  <c:v>-2.3435556580900001</c:v>
                </c:pt>
                <c:pt idx="3047">
                  <c:v>-2.2986679368099998</c:v>
                </c:pt>
                <c:pt idx="3048">
                  <c:v>-2.2412983746099999</c:v>
                </c:pt>
                <c:pt idx="3049">
                  <c:v>-2.3179764952499999</c:v>
                </c:pt>
                <c:pt idx="3050">
                  <c:v>-2.2946080416000001</c:v>
                </c:pt>
                <c:pt idx="3051">
                  <c:v>-2.3733353297500002</c:v>
                </c:pt>
                <c:pt idx="3052">
                  <c:v>-2.3767614809099999</c:v>
                </c:pt>
                <c:pt idx="3053">
                  <c:v>-2.4501951162000002</c:v>
                </c:pt>
                <c:pt idx="3054">
                  <c:v>-2.27376698486</c:v>
                </c:pt>
                <c:pt idx="3055">
                  <c:v>-2.38296522556</c:v>
                </c:pt>
                <c:pt idx="3056">
                  <c:v>-2.2749189456500001</c:v>
                </c:pt>
                <c:pt idx="3057">
                  <c:v>-2.2420811833499998</c:v>
                </c:pt>
                <c:pt idx="3058">
                  <c:v>-2.3568000695600002</c:v>
                </c:pt>
                <c:pt idx="3059">
                  <c:v>-2.16584343825</c:v>
                </c:pt>
                <c:pt idx="3060">
                  <c:v>-2.1978771069800001</c:v>
                </c:pt>
                <c:pt idx="3061">
                  <c:v>-2.2597781217800001</c:v>
                </c:pt>
                <c:pt idx="3062">
                  <c:v>-2.4066327583699998</c:v>
                </c:pt>
                <c:pt idx="3063">
                  <c:v>-2.3659457774299999</c:v>
                </c:pt>
                <c:pt idx="3064">
                  <c:v>-2.3061355878400001</c:v>
                </c:pt>
                <c:pt idx="3065">
                  <c:v>-2.3308879429</c:v>
                </c:pt>
                <c:pt idx="3066">
                  <c:v>-2.1939656432699999</c:v>
                </c:pt>
                <c:pt idx="3067">
                  <c:v>-2.1692799707599999</c:v>
                </c:pt>
                <c:pt idx="3068">
                  <c:v>-2.4275834807600001</c:v>
                </c:pt>
                <c:pt idx="3069">
                  <c:v>-2.3906191619700001</c:v>
                </c:pt>
                <c:pt idx="3070">
                  <c:v>-2.25829702934</c:v>
                </c:pt>
                <c:pt idx="3071">
                  <c:v>-2.2561469662100002</c:v>
                </c:pt>
                <c:pt idx="3072">
                  <c:v>-2.1584425524599999</c:v>
                </c:pt>
                <c:pt idx="3073">
                  <c:v>-2.38181911699</c:v>
                </c:pt>
                <c:pt idx="3074">
                  <c:v>-2.2800509853099999</c:v>
                </c:pt>
                <c:pt idx="3075">
                  <c:v>-2.4842995048900001</c:v>
                </c:pt>
                <c:pt idx="3076">
                  <c:v>-2.2175361197100001</c:v>
                </c:pt>
                <c:pt idx="3077">
                  <c:v>-2.2413867389100002</c:v>
                </c:pt>
                <c:pt idx="3078">
                  <c:v>-2.5088897864700002</c:v>
                </c:pt>
                <c:pt idx="3079">
                  <c:v>-2.3495963560900002</c:v>
                </c:pt>
                <c:pt idx="3080">
                  <c:v>-2.3023839009299998</c:v>
                </c:pt>
                <c:pt idx="3081">
                  <c:v>-2.3695051070400002</c:v>
                </c:pt>
                <c:pt idx="3082">
                  <c:v>-2.31832903337</c:v>
                </c:pt>
                <c:pt idx="3083">
                  <c:v>-2.3459536520399999</c:v>
                </c:pt>
                <c:pt idx="3084">
                  <c:v>-2.3794270366700001</c:v>
                </c:pt>
                <c:pt idx="3085">
                  <c:v>-2.5836873788000001</c:v>
                </c:pt>
                <c:pt idx="3086">
                  <c:v>-2.32208694341</c:v>
                </c:pt>
                <c:pt idx="3087">
                  <c:v>-2.0752294031599998</c:v>
                </c:pt>
                <c:pt idx="3088">
                  <c:v>-2.4364188965100002</c:v>
                </c:pt>
                <c:pt idx="3089">
                  <c:v>-2.30488583591</c:v>
                </c:pt>
                <c:pt idx="3090">
                  <c:v>-2.3813900560199999</c:v>
                </c:pt>
                <c:pt idx="3091">
                  <c:v>-2.3507107228900002</c:v>
                </c:pt>
                <c:pt idx="3092">
                  <c:v>-2.4352846813500002</c:v>
                </c:pt>
                <c:pt idx="3093">
                  <c:v>-2.2721673976600001</c:v>
                </c:pt>
                <c:pt idx="3094">
                  <c:v>-2.2212573099399999</c:v>
                </c:pt>
                <c:pt idx="3095">
                  <c:v>-2.37080694997</c:v>
                </c:pt>
                <c:pt idx="3096">
                  <c:v>-2.3415484176099999</c:v>
                </c:pt>
                <c:pt idx="3097">
                  <c:v>-2.7469158496700001</c:v>
                </c:pt>
                <c:pt idx="3098">
                  <c:v>-2.5444390057000001</c:v>
                </c:pt>
                <c:pt idx="3099">
                  <c:v>-2.39067448032</c:v>
                </c:pt>
                <c:pt idx="3100">
                  <c:v>-2.41868141555</c:v>
                </c:pt>
                <c:pt idx="3101">
                  <c:v>-2.5345175438599998</c:v>
                </c:pt>
                <c:pt idx="3102">
                  <c:v>-2.4829562570600001</c:v>
                </c:pt>
                <c:pt idx="3103">
                  <c:v>-2.3152237517800001</c:v>
                </c:pt>
                <c:pt idx="3104">
                  <c:v>-2.3132748868799999</c:v>
                </c:pt>
                <c:pt idx="3105">
                  <c:v>-2.2400711148200001</c:v>
                </c:pt>
                <c:pt idx="3106">
                  <c:v>-2.4046025910400002</c:v>
                </c:pt>
                <c:pt idx="3107">
                  <c:v>-2.3235646714799998</c:v>
                </c:pt>
                <c:pt idx="3108">
                  <c:v>-2.4187812668899999</c:v>
                </c:pt>
                <c:pt idx="3109">
                  <c:v>-2.4100221448200001</c:v>
                </c:pt>
                <c:pt idx="3110">
                  <c:v>-2.4455324585999998</c:v>
                </c:pt>
                <c:pt idx="3111">
                  <c:v>-2.3908468380599999</c:v>
                </c:pt>
                <c:pt idx="3112">
                  <c:v>-2.38609816095</c:v>
                </c:pt>
                <c:pt idx="3113">
                  <c:v>-2.3965765935599999</c:v>
                </c:pt>
                <c:pt idx="3114">
                  <c:v>-2.43463502506</c:v>
                </c:pt>
                <c:pt idx="3115">
                  <c:v>-2.4323344919199998</c:v>
                </c:pt>
                <c:pt idx="3116">
                  <c:v>-2.2523856209200002</c:v>
                </c:pt>
                <c:pt idx="3117">
                  <c:v>-2.3870253145100002</c:v>
                </c:pt>
                <c:pt idx="3118">
                  <c:v>-2.2552595336399999</c:v>
                </c:pt>
                <c:pt idx="3119">
                  <c:v>-2.1838871074699999</c:v>
                </c:pt>
                <c:pt idx="3120">
                  <c:v>-2.3529315629799998</c:v>
                </c:pt>
                <c:pt idx="3121">
                  <c:v>-2.31053921569</c:v>
                </c:pt>
                <c:pt idx="3122">
                  <c:v>-2.4067281868900001</c:v>
                </c:pt>
                <c:pt idx="3123">
                  <c:v>-2.2988123802199998</c:v>
                </c:pt>
                <c:pt idx="3124">
                  <c:v>-2.2425100009599999</c:v>
                </c:pt>
                <c:pt idx="3125">
                  <c:v>-2.2737550063900001</c:v>
                </c:pt>
                <c:pt idx="3126">
                  <c:v>-2.3709119045699998</c:v>
                </c:pt>
                <c:pt idx="3127">
                  <c:v>-2.5132745726499999</c:v>
                </c:pt>
                <c:pt idx="3128">
                  <c:v>-2.3750411828</c:v>
                </c:pt>
                <c:pt idx="3129">
                  <c:v>-2.2430471399099998</c:v>
                </c:pt>
                <c:pt idx="3130">
                  <c:v>-2.3944657292699998</c:v>
                </c:pt>
                <c:pt idx="3131">
                  <c:v>-2.4289676704000001</c:v>
                </c:pt>
                <c:pt idx="3132">
                  <c:v>-2.4700175471699999</c:v>
                </c:pt>
                <c:pt idx="3133">
                  <c:v>-2.23902059069</c:v>
                </c:pt>
                <c:pt idx="3134">
                  <c:v>-2.1938518170400001</c:v>
                </c:pt>
                <c:pt idx="3135">
                  <c:v>-2.4621074745699998</c:v>
                </c:pt>
                <c:pt idx="3136">
                  <c:v>-2.5063340950400002</c:v>
                </c:pt>
                <c:pt idx="3137">
                  <c:v>-2.44979409308</c:v>
                </c:pt>
                <c:pt idx="3138">
                  <c:v>-2.3326324389400002</c:v>
                </c:pt>
                <c:pt idx="3139">
                  <c:v>-2.2352602802299999</c:v>
                </c:pt>
                <c:pt idx="3140">
                  <c:v>-2.2435023054399998</c:v>
                </c:pt>
                <c:pt idx="3141">
                  <c:v>-2.2939652132799999</c:v>
                </c:pt>
                <c:pt idx="3142">
                  <c:v>-2.2965011179900001</c:v>
                </c:pt>
                <c:pt idx="3143">
                  <c:v>-2.3374871615299999</c:v>
                </c:pt>
                <c:pt idx="3144">
                  <c:v>-2.34469184131</c:v>
                </c:pt>
                <c:pt idx="3145">
                  <c:v>-2.3984373925</c:v>
                </c:pt>
                <c:pt idx="3146">
                  <c:v>-2.3476064855800001</c:v>
                </c:pt>
                <c:pt idx="3147">
                  <c:v>-2.3544303065399999</c:v>
                </c:pt>
                <c:pt idx="3148">
                  <c:v>-2.42836386309</c:v>
                </c:pt>
                <c:pt idx="3149">
                  <c:v>-2.34610423117</c:v>
                </c:pt>
                <c:pt idx="3150">
                  <c:v>-2.4461500258000002</c:v>
                </c:pt>
                <c:pt idx="3151">
                  <c:v>-2.26439520984</c:v>
                </c:pt>
                <c:pt idx="3152">
                  <c:v>-2.2340176728599999</c:v>
                </c:pt>
                <c:pt idx="3153">
                  <c:v>-2.2130802803599998</c:v>
                </c:pt>
                <c:pt idx="3154">
                  <c:v>-2.39118654479</c:v>
                </c:pt>
                <c:pt idx="3155">
                  <c:v>-2.4285263710699998</c:v>
                </c:pt>
                <c:pt idx="3156">
                  <c:v>-2.3687108395999998</c:v>
                </c:pt>
                <c:pt idx="3157">
                  <c:v>-2.49581180279</c:v>
                </c:pt>
                <c:pt idx="3158">
                  <c:v>-2.2708460796600001</c:v>
                </c:pt>
                <c:pt idx="3159">
                  <c:v>-2.3627969291599999</c:v>
                </c:pt>
                <c:pt idx="3160">
                  <c:v>-2.3365276289299999</c:v>
                </c:pt>
                <c:pt idx="3161">
                  <c:v>-2.1365288220599998</c:v>
                </c:pt>
                <c:pt idx="3162">
                  <c:v>-2.2027518244099999</c:v>
                </c:pt>
                <c:pt idx="3163">
                  <c:v>-2.3314823824299999</c:v>
                </c:pt>
                <c:pt idx="3164">
                  <c:v>-2.4022696376099999</c:v>
                </c:pt>
                <c:pt idx="3165">
                  <c:v>-2.3948262199600001</c:v>
                </c:pt>
                <c:pt idx="3166">
                  <c:v>-2.30352817139</c:v>
                </c:pt>
                <c:pt idx="3167">
                  <c:v>-2.3409501104800001</c:v>
                </c:pt>
                <c:pt idx="3168">
                  <c:v>-2.5045823032299999</c:v>
                </c:pt>
                <c:pt idx="3169">
                  <c:v>-2.3674836908399999</c:v>
                </c:pt>
                <c:pt idx="3170">
                  <c:v>-2.4165860423100001</c:v>
                </c:pt>
                <c:pt idx="3171">
                  <c:v>-2.4900411639</c:v>
                </c:pt>
                <c:pt idx="3172">
                  <c:v>-2.14195239938</c:v>
                </c:pt>
                <c:pt idx="3173">
                  <c:v>-2.3353103960900001</c:v>
                </c:pt>
                <c:pt idx="3174">
                  <c:v>-2.2193997248000001</c:v>
                </c:pt>
                <c:pt idx="3175">
                  <c:v>-2.2978263673899999</c:v>
                </c:pt>
                <c:pt idx="3176">
                  <c:v>-2.2459939370500002</c:v>
                </c:pt>
                <c:pt idx="3177">
                  <c:v>-2.2838783539700001</c:v>
                </c:pt>
                <c:pt idx="3178">
                  <c:v>-2.2916909000399999</c:v>
                </c:pt>
                <c:pt idx="3179">
                  <c:v>-2.3905032802599999</c:v>
                </c:pt>
                <c:pt idx="3180">
                  <c:v>-2.5951300739600001</c:v>
                </c:pt>
                <c:pt idx="3181">
                  <c:v>-2.6198402781899999</c:v>
                </c:pt>
                <c:pt idx="3182">
                  <c:v>-2.3846766449499999</c:v>
                </c:pt>
                <c:pt idx="3183">
                  <c:v>-2.24617523021</c:v>
                </c:pt>
                <c:pt idx="3184">
                  <c:v>-2.2858187134499999</c:v>
                </c:pt>
                <c:pt idx="3185">
                  <c:v>-2.56993144626</c:v>
                </c:pt>
                <c:pt idx="3186">
                  <c:v>-2.4298553675900001</c:v>
                </c:pt>
                <c:pt idx="3187">
                  <c:v>-2.4007109685999999</c:v>
                </c:pt>
                <c:pt idx="3188">
                  <c:v>-2.2650737940300001</c:v>
                </c:pt>
                <c:pt idx="3189">
                  <c:v>-2.3878102921300002</c:v>
                </c:pt>
                <c:pt idx="3190">
                  <c:v>-2.3629262281800001</c:v>
                </c:pt>
                <c:pt idx="3191">
                  <c:v>-2.3532393790800001</c:v>
                </c:pt>
                <c:pt idx="3192">
                  <c:v>-2.2711074561400002</c:v>
                </c:pt>
                <c:pt idx="3193">
                  <c:v>-2.3012406936500001</c:v>
                </c:pt>
                <c:pt idx="3194">
                  <c:v>-2.2741092621300001</c:v>
                </c:pt>
                <c:pt idx="3195">
                  <c:v>-2.23296292674</c:v>
                </c:pt>
                <c:pt idx="3196">
                  <c:v>-2.2555319719</c:v>
                </c:pt>
                <c:pt idx="3197">
                  <c:v>-2.4031654385799999</c:v>
                </c:pt>
                <c:pt idx="3198">
                  <c:v>-2.3276694186400002</c:v>
                </c:pt>
                <c:pt idx="3199">
                  <c:v>-2.2234844464100001</c:v>
                </c:pt>
                <c:pt idx="3200">
                  <c:v>-2.4495330851600001</c:v>
                </c:pt>
                <c:pt idx="3201">
                  <c:v>-2.3423129514999999</c:v>
                </c:pt>
                <c:pt idx="3202">
                  <c:v>-2.2364832731300002</c:v>
                </c:pt>
                <c:pt idx="3203">
                  <c:v>-2.2534210526299998</c:v>
                </c:pt>
                <c:pt idx="3204">
                  <c:v>-2.42625039692</c:v>
                </c:pt>
                <c:pt idx="3205">
                  <c:v>-2.53584044718</c:v>
                </c:pt>
                <c:pt idx="3206">
                  <c:v>-2.37237148064</c:v>
                </c:pt>
                <c:pt idx="3207">
                  <c:v>-2.4581925708900001</c:v>
                </c:pt>
                <c:pt idx="3208">
                  <c:v>-2.3343161211900001</c:v>
                </c:pt>
                <c:pt idx="3209">
                  <c:v>-2.2106731596100002</c:v>
                </c:pt>
                <c:pt idx="3210">
                  <c:v>-2.2377874527000001</c:v>
                </c:pt>
                <c:pt idx="3211">
                  <c:v>-2.24773259506</c:v>
                </c:pt>
                <c:pt idx="3212">
                  <c:v>-2.4019389867999998</c:v>
                </c:pt>
                <c:pt idx="3213">
                  <c:v>-2.2873955108400001</c:v>
                </c:pt>
                <c:pt idx="3214">
                  <c:v>-2.1558997370899999</c:v>
                </c:pt>
                <c:pt idx="3215">
                  <c:v>-2.1640709924300001</c:v>
                </c:pt>
                <c:pt idx="3216">
                  <c:v>-2.3363779239800002</c:v>
                </c:pt>
                <c:pt idx="3217">
                  <c:v>-2.3911968954199998</c:v>
                </c:pt>
                <c:pt idx="3218">
                  <c:v>-2.3331026401799999</c:v>
                </c:pt>
                <c:pt idx="3219">
                  <c:v>-2.3947981166200001</c:v>
                </c:pt>
                <c:pt idx="3220">
                  <c:v>-2.41279884761</c:v>
                </c:pt>
                <c:pt idx="3221">
                  <c:v>-2.3059666936999998</c:v>
                </c:pt>
                <c:pt idx="3222">
                  <c:v>-2.2395827710299998</c:v>
                </c:pt>
                <c:pt idx="3223">
                  <c:v>-2.39067171605</c:v>
                </c:pt>
                <c:pt idx="3224">
                  <c:v>-2.3470527114399999</c:v>
                </c:pt>
                <c:pt idx="3225">
                  <c:v>-2.2398583161299999</c:v>
                </c:pt>
                <c:pt idx="3226">
                  <c:v>-2.3031451177000002</c:v>
                </c:pt>
                <c:pt idx="3227">
                  <c:v>-2.3629000754999998</c:v>
                </c:pt>
                <c:pt idx="3228">
                  <c:v>-2.4021634520899999</c:v>
                </c:pt>
                <c:pt idx="3229">
                  <c:v>-2.29894457344</c:v>
                </c:pt>
                <c:pt idx="3230">
                  <c:v>-2.3583961128299999</c:v>
                </c:pt>
                <c:pt idx="3231">
                  <c:v>-2.3887832916599998</c:v>
                </c:pt>
                <c:pt idx="3232">
                  <c:v>-2.19127073198</c:v>
                </c:pt>
                <c:pt idx="3233">
                  <c:v>-2.14266769866</c:v>
                </c:pt>
                <c:pt idx="3234">
                  <c:v>-2.2814546783599998</c:v>
                </c:pt>
                <c:pt idx="3235">
                  <c:v>-2.2979790161700002</c:v>
                </c:pt>
                <c:pt idx="3236">
                  <c:v>-2.2708669652100002</c:v>
                </c:pt>
                <c:pt idx="3237">
                  <c:v>-2.3751491355700001</c:v>
                </c:pt>
                <c:pt idx="3238">
                  <c:v>-2.43526878093</c:v>
                </c:pt>
                <c:pt idx="3239">
                  <c:v>-2.5154625345400001</c:v>
                </c:pt>
                <c:pt idx="3240">
                  <c:v>-2.45777396687</c:v>
                </c:pt>
                <c:pt idx="3241">
                  <c:v>-2.5538123494999998</c:v>
                </c:pt>
                <c:pt idx="3242">
                  <c:v>-2.3265340127299998</c:v>
                </c:pt>
                <c:pt idx="3243">
                  <c:v>-2.3933477382200001</c:v>
                </c:pt>
                <c:pt idx="3244">
                  <c:v>-2.3739308135499999</c:v>
                </c:pt>
                <c:pt idx="3245">
                  <c:v>-2.2635683264500002</c:v>
                </c:pt>
                <c:pt idx="3246">
                  <c:v>-2.1669994840000002</c:v>
                </c:pt>
                <c:pt idx="3247">
                  <c:v>-2.1773599203499998</c:v>
                </c:pt>
                <c:pt idx="3248">
                  <c:v>-2.1255368507100001</c:v>
                </c:pt>
                <c:pt idx="3249">
                  <c:v>-2.2896730490400001</c:v>
                </c:pt>
                <c:pt idx="3250">
                  <c:v>-2.3354264951600001</c:v>
                </c:pt>
                <c:pt idx="3251">
                  <c:v>-2.3604770197599998</c:v>
                </c:pt>
                <c:pt idx="3252">
                  <c:v>-2.23798037231</c:v>
                </c:pt>
                <c:pt idx="3253">
                  <c:v>-2.3014626332999999</c:v>
                </c:pt>
                <c:pt idx="3254">
                  <c:v>-2.3067260061899999</c:v>
                </c:pt>
                <c:pt idx="3255">
                  <c:v>-2.4340953274000001</c:v>
                </c:pt>
                <c:pt idx="3256">
                  <c:v>-2.53437974178</c:v>
                </c:pt>
                <c:pt idx="3257">
                  <c:v>-2.2296639884</c:v>
                </c:pt>
                <c:pt idx="3258">
                  <c:v>-2.1299243206099998</c:v>
                </c:pt>
                <c:pt idx="3259">
                  <c:v>-2.21891533368</c:v>
                </c:pt>
                <c:pt idx="3260">
                  <c:v>-2.2452825077399998</c:v>
                </c:pt>
                <c:pt idx="3261">
                  <c:v>-2.4548396112800002</c:v>
                </c:pt>
                <c:pt idx="3262">
                  <c:v>-2.3025617942899999</c:v>
                </c:pt>
                <c:pt idx="3263">
                  <c:v>-2.3092557988100002</c:v>
                </c:pt>
                <c:pt idx="3264">
                  <c:v>-2.3599979823199999</c:v>
                </c:pt>
                <c:pt idx="3265">
                  <c:v>-2.30028293774</c:v>
                </c:pt>
                <c:pt idx="3266">
                  <c:v>-2.22837654799</c:v>
                </c:pt>
                <c:pt idx="3267">
                  <c:v>-2.1938090583699998</c:v>
                </c:pt>
                <c:pt idx="3268">
                  <c:v>-2.3360416666699999</c:v>
                </c:pt>
                <c:pt idx="3269">
                  <c:v>-2.3910190918500001</c:v>
                </c:pt>
                <c:pt idx="3270">
                  <c:v>-2.3813225867300001</c:v>
                </c:pt>
                <c:pt idx="3271">
                  <c:v>-2.4165008864500002</c:v>
                </c:pt>
                <c:pt idx="3272">
                  <c:v>-2.1878126075000002</c:v>
                </c:pt>
                <c:pt idx="3273">
                  <c:v>-2.1672959052</c:v>
                </c:pt>
                <c:pt idx="3274">
                  <c:v>-2.23282271242</c:v>
                </c:pt>
                <c:pt idx="3275">
                  <c:v>-2.2719141296899998</c:v>
                </c:pt>
                <c:pt idx="3276">
                  <c:v>-2.3152832755900001</c:v>
                </c:pt>
                <c:pt idx="3277">
                  <c:v>-2.4434457467200001</c:v>
                </c:pt>
                <c:pt idx="3278">
                  <c:v>-2.3788572817800002</c:v>
                </c:pt>
                <c:pt idx="3279">
                  <c:v>-2.6065923386900001</c:v>
                </c:pt>
                <c:pt idx="3280">
                  <c:v>-2.3872028723800001</c:v>
                </c:pt>
                <c:pt idx="3281">
                  <c:v>-2.4596152312599999</c:v>
                </c:pt>
                <c:pt idx="3282">
                  <c:v>-2.36232299499</c:v>
                </c:pt>
                <c:pt idx="3283">
                  <c:v>-2.4603873654699999</c:v>
                </c:pt>
                <c:pt idx="3284">
                  <c:v>-2.3557674209999999</c:v>
                </c:pt>
                <c:pt idx="3285">
                  <c:v>-2.2972960587700002</c:v>
                </c:pt>
                <c:pt idx="3286">
                  <c:v>-2.2046501056599999</c:v>
                </c:pt>
                <c:pt idx="3287">
                  <c:v>-2.3105672268899999</c:v>
                </c:pt>
                <c:pt idx="3288">
                  <c:v>-2.3277618986199999</c:v>
                </c:pt>
                <c:pt idx="3289">
                  <c:v>-2.3584544860499999</c:v>
                </c:pt>
                <c:pt idx="3290">
                  <c:v>-2.3340849673199999</c:v>
                </c:pt>
                <c:pt idx="3291">
                  <c:v>-2.30124957</c:v>
                </c:pt>
                <c:pt idx="3292">
                  <c:v>-2.4845939698400001</c:v>
                </c:pt>
                <c:pt idx="3293">
                  <c:v>-2.396535702</c:v>
                </c:pt>
                <c:pt idx="3294">
                  <c:v>-2.3431264128499998</c:v>
                </c:pt>
                <c:pt idx="3295">
                  <c:v>-2.3113523391799999</c:v>
                </c:pt>
                <c:pt idx="3296">
                  <c:v>-2.1884062177499999</c:v>
                </c:pt>
                <c:pt idx="3297">
                  <c:v>-2.2510099083499999</c:v>
                </c:pt>
                <c:pt idx="3298">
                  <c:v>-2.45620822891</c:v>
                </c:pt>
                <c:pt idx="3299">
                  <c:v>-2.4662408165</c:v>
                </c:pt>
                <c:pt idx="3300">
                  <c:v>-2.68130249867</c:v>
                </c:pt>
                <c:pt idx="3301">
                  <c:v>-2.5120681298799998</c:v>
                </c:pt>
                <c:pt idx="3302">
                  <c:v>-2.3235270467800002</c:v>
                </c:pt>
                <c:pt idx="3303">
                  <c:v>-2.3153116888700001</c:v>
                </c:pt>
                <c:pt idx="3304">
                  <c:v>-2.3950019349799998</c:v>
                </c:pt>
                <c:pt idx="3305">
                  <c:v>-2.3557117867100001</c:v>
                </c:pt>
                <c:pt idx="3306">
                  <c:v>-2.4572101823199999</c:v>
                </c:pt>
                <c:pt idx="3307">
                  <c:v>-2.30999914001</c:v>
                </c:pt>
                <c:pt idx="3308">
                  <c:v>-2.4539953744699998</c:v>
                </c:pt>
                <c:pt idx="3309">
                  <c:v>-2.3504855275400001</c:v>
                </c:pt>
                <c:pt idx="3310">
                  <c:v>-2.6347128237300002</c:v>
                </c:pt>
                <c:pt idx="3311">
                  <c:v>-2.5155433006500001</c:v>
                </c:pt>
                <c:pt idx="3312">
                  <c:v>-2.5054019333799999</c:v>
                </c:pt>
                <c:pt idx="3313">
                  <c:v>-2.5578833112199999</c:v>
                </c:pt>
                <c:pt idx="3314">
                  <c:v>-2.5665703781500002</c:v>
                </c:pt>
                <c:pt idx="3315">
                  <c:v>-2.5841827253799998</c:v>
                </c:pt>
                <c:pt idx="3316">
                  <c:v>-2.3973786582800001</c:v>
                </c:pt>
                <c:pt idx="3317">
                  <c:v>-2.3045321637399998</c:v>
                </c:pt>
                <c:pt idx="3318">
                  <c:v>-2.5268513501899998</c:v>
                </c:pt>
                <c:pt idx="3319">
                  <c:v>-2.34510043491</c:v>
                </c:pt>
                <c:pt idx="3320">
                  <c:v>-2.3640466314699999</c:v>
                </c:pt>
                <c:pt idx="3321">
                  <c:v>-2.3804792311699998</c:v>
                </c:pt>
                <c:pt idx="3322">
                  <c:v>-2.3769410044699999</c:v>
                </c:pt>
                <c:pt idx="3323">
                  <c:v>-2.2897370878199999</c:v>
                </c:pt>
                <c:pt idx="3324">
                  <c:v>-2.3090745292700001</c:v>
                </c:pt>
                <c:pt idx="3325">
                  <c:v>-2.23220072239</c:v>
                </c:pt>
                <c:pt idx="3326">
                  <c:v>-2.3502702528400001</c:v>
                </c:pt>
                <c:pt idx="3327">
                  <c:v>-2.3549947171899999</c:v>
                </c:pt>
                <c:pt idx="3328">
                  <c:v>-2.39663509263</c:v>
                </c:pt>
                <c:pt idx="3329">
                  <c:v>-2.3595577485399999</c:v>
                </c:pt>
                <c:pt idx="3330">
                  <c:v>-2.30637631976</c:v>
                </c:pt>
                <c:pt idx="3331">
                  <c:v>-2.2891988292100001</c:v>
                </c:pt>
                <c:pt idx="3332">
                  <c:v>-2.3377229532200001</c:v>
                </c:pt>
                <c:pt idx="3333">
                  <c:v>-2.41926281342</c:v>
                </c:pt>
                <c:pt idx="3334">
                  <c:v>-2.2717915310499999</c:v>
                </c:pt>
                <c:pt idx="3335">
                  <c:v>-2.2262130202999999</c:v>
                </c:pt>
                <c:pt idx="3336">
                  <c:v>-2.2875191348500001</c:v>
                </c:pt>
                <c:pt idx="3337">
                  <c:v>-2.3830847953199998</c:v>
                </c:pt>
                <c:pt idx="3338">
                  <c:v>-2.4571016081899999</c:v>
                </c:pt>
                <c:pt idx="3339">
                  <c:v>-2.54211467347</c:v>
                </c:pt>
                <c:pt idx="3340">
                  <c:v>-2.3519253095999999</c:v>
                </c:pt>
                <c:pt idx="3341">
                  <c:v>-2.40968919067</c:v>
                </c:pt>
                <c:pt idx="3342">
                  <c:v>-2.3996630055499999</c:v>
                </c:pt>
                <c:pt idx="3343">
                  <c:v>-2.3064016659300002</c:v>
                </c:pt>
                <c:pt idx="3344">
                  <c:v>-2.3471001953399999</c:v>
                </c:pt>
                <c:pt idx="3345">
                  <c:v>-2.3234750171999998</c:v>
                </c:pt>
                <c:pt idx="3346">
                  <c:v>-2.2851547326100001</c:v>
                </c:pt>
                <c:pt idx="3347">
                  <c:v>-2.3953781488999999</c:v>
                </c:pt>
                <c:pt idx="3348">
                  <c:v>-2.5614125387</c:v>
                </c:pt>
                <c:pt idx="3349">
                  <c:v>-2.4223645510799998</c:v>
                </c:pt>
                <c:pt idx="3350">
                  <c:v>-2.36775756794</c:v>
                </c:pt>
                <c:pt idx="3351">
                  <c:v>-2.39744133618</c:v>
                </c:pt>
                <c:pt idx="3352">
                  <c:v>-2.4836816707099998</c:v>
                </c:pt>
                <c:pt idx="3353">
                  <c:v>-2.4733593481299998</c:v>
                </c:pt>
                <c:pt idx="3354">
                  <c:v>-2.3748907312599998</c:v>
                </c:pt>
                <c:pt idx="3355">
                  <c:v>-2.2648265956200002</c:v>
                </c:pt>
                <c:pt idx="3356">
                  <c:v>-2.5431572497400001</c:v>
                </c:pt>
                <c:pt idx="3357">
                  <c:v>-2.5674394995699998</c:v>
                </c:pt>
                <c:pt idx="3358">
                  <c:v>-2.4933930721399999</c:v>
                </c:pt>
                <c:pt idx="3359">
                  <c:v>-2.5572017643099998</c:v>
                </c:pt>
                <c:pt idx="3360">
                  <c:v>-2.2944198732099998</c:v>
                </c:pt>
                <c:pt idx="3361">
                  <c:v>-2.2619300064800001</c:v>
                </c:pt>
                <c:pt idx="3362">
                  <c:v>-2.2193327941800001</c:v>
                </c:pt>
                <c:pt idx="3363">
                  <c:v>-2.3681404491600002</c:v>
                </c:pt>
                <c:pt idx="3364">
                  <c:v>-2.3140389576899998</c:v>
                </c:pt>
                <c:pt idx="3365">
                  <c:v>-2.3788084488200001</c:v>
                </c:pt>
                <c:pt idx="3366">
                  <c:v>-2.2755770553799999</c:v>
                </c:pt>
                <c:pt idx="3367">
                  <c:v>-2.4947882266899999</c:v>
                </c:pt>
                <c:pt idx="3368">
                  <c:v>-2.3051996412600002</c:v>
                </c:pt>
                <c:pt idx="3369">
                  <c:v>-2.2473252064000002</c:v>
                </c:pt>
                <c:pt idx="3370">
                  <c:v>-2.30068390953</c:v>
                </c:pt>
                <c:pt idx="3371">
                  <c:v>-2.4440195771300002</c:v>
                </c:pt>
                <c:pt idx="3372">
                  <c:v>-2.41288736547</c:v>
                </c:pt>
                <c:pt idx="3373">
                  <c:v>-2.4332398634199999</c:v>
                </c:pt>
                <c:pt idx="3374">
                  <c:v>-2.4787283229799999</c:v>
                </c:pt>
                <c:pt idx="3375">
                  <c:v>-2.35169458337</c:v>
                </c:pt>
                <c:pt idx="3376">
                  <c:v>-2.3346884911200001</c:v>
                </c:pt>
                <c:pt idx="3377">
                  <c:v>-2.2936631406900001</c:v>
                </c:pt>
                <c:pt idx="3378">
                  <c:v>-2.3066025971799999</c:v>
                </c:pt>
                <c:pt idx="3379">
                  <c:v>-2.3067582726899998</c:v>
                </c:pt>
                <c:pt idx="3380">
                  <c:v>-2.4716920600900001</c:v>
                </c:pt>
                <c:pt idx="3381">
                  <c:v>-2.32789657968</c:v>
                </c:pt>
                <c:pt idx="3382">
                  <c:v>-2.1882676667199998</c:v>
                </c:pt>
                <c:pt idx="3383">
                  <c:v>-2.4296968524300002</c:v>
                </c:pt>
                <c:pt idx="3384">
                  <c:v>-2.6752655228800002</c:v>
                </c:pt>
                <c:pt idx="3385">
                  <c:v>-2.5210681896399998</c:v>
                </c:pt>
                <c:pt idx="3386">
                  <c:v>-2.5666689418700002</c:v>
                </c:pt>
                <c:pt idx="3387">
                  <c:v>-2.2761185202799998</c:v>
                </c:pt>
                <c:pt idx="3388">
                  <c:v>-2.1144225146200002</c:v>
                </c:pt>
                <c:pt idx="3389">
                  <c:v>-2.3075544110999999</c:v>
                </c:pt>
                <c:pt idx="3390">
                  <c:v>-2.6305733602500001</c:v>
                </c:pt>
                <c:pt idx="3391">
                  <c:v>-2.5030619676999999</c:v>
                </c:pt>
                <c:pt idx="3392">
                  <c:v>-2.49347971645</c:v>
                </c:pt>
                <c:pt idx="3393">
                  <c:v>-2.3834550889399999</c:v>
                </c:pt>
                <c:pt idx="3394">
                  <c:v>-2.4078882392100001</c:v>
                </c:pt>
                <c:pt idx="3395">
                  <c:v>-2.3898245614000002</c:v>
                </c:pt>
                <c:pt idx="3396">
                  <c:v>-2.3778992518100002</c:v>
                </c:pt>
                <c:pt idx="3397">
                  <c:v>-2.3809778903600001</c:v>
                </c:pt>
                <c:pt idx="3398">
                  <c:v>-2.2128805469600001</c:v>
                </c:pt>
                <c:pt idx="3399">
                  <c:v>-2.3048619144</c:v>
                </c:pt>
                <c:pt idx="3400">
                  <c:v>-2.36595425923</c:v>
                </c:pt>
                <c:pt idx="3401">
                  <c:v>-2.3176233097800001</c:v>
                </c:pt>
                <c:pt idx="3402">
                  <c:v>-2.5898358074700001</c:v>
                </c:pt>
                <c:pt idx="3403">
                  <c:v>-2.4189686532499999</c:v>
                </c:pt>
                <c:pt idx="3404">
                  <c:v>-2.2917423460599999</c:v>
                </c:pt>
                <c:pt idx="3405">
                  <c:v>-2.33105628655</c:v>
                </c:pt>
                <c:pt idx="3406">
                  <c:v>-2.1958247333999998</c:v>
                </c:pt>
                <c:pt idx="3407">
                  <c:v>-2.19369646543</c:v>
                </c:pt>
                <c:pt idx="3408">
                  <c:v>-2.2245811833500002</c:v>
                </c:pt>
                <c:pt idx="3409">
                  <c:v>-2.3121620226999999</c:v>
                </c:pt>
                <c:pt idx="3410">
                  <c:v>-2.4080517068499998</c:v>
                </c:pt>
                <c:pt idx="3411">
                  <c:v>-2.3485273539199998</c:v>
                </c:pt>
                <c:pt idx="3412">
                  <c:v>-2.29163220551</c:v>
                </c:pt>
                <c:pt idx="3413">
                  <c:v>-2.3050891628599999</c:v>
                </c:pt>
                <c:pt idx="3414">
                  <c:v>-2.2295708634300002</c:v>
                </c:pt>
                <c:pt idx="3415">
                  <c:v>-2.1332606639099998</c:v>
                </c:pt>
                <c:pt idx="3416">
                  <c:v>-2.1951169590599999</c:v>
                </c:pt>
                <c:pt idx="3417">
                  <c:v>-2.2525797809000001</c:v>
                </c:pt>
                <c:pt idx="3418">
                  <c:v>-2.4790732416400001</c:v>
                </c:pt>
                <c:pt idx="3419">
                  <c:v>-2.32790742174</c:v>
                </c:pt>
                <c:pt idx="3420">
                  <c:v>-2.3505751203999998</c:v>
                </c:pt>
                <c:pt idx="3421">
                  <c:v>-2.3225629945000001</c:v>
                </c:pt>
                <c:pt idx="3422">
                  <c:v>-2.42691692466</c:v>
                </c:pt>
                <c:pt idx="3423">
                  <c:v>-2.3866519211399999</c:v>
                </c:pt>
                <c:pt idx="3424">
                  <c:v>-2.4123146970399998</c:v>
                </c:pt>
                <c:pt idx="3425">
                  <c:v>-2.3937638024200001</c:v>
                </c:pt>
                <c:pt idx="3426">
                  <c:v>-2.3095950661</c:v>
                </c:pt>
                <c:pt idx="3427">
                  <c:v>-2.4539316735500001</c:v>
                </c:pt>
                <c:pt idx="3428">
                  <c:v>-2.4836726431499998</c:v>
                </c:pt>
                <c:pt idx="3429">
                  <c:v>-2.5366095338300001</c:v>
                </c:pt>
                <c:pt idx="3430">
                  <c:v>-2.3850431744899998</c:v>
                </c:pt>
                <c:pt idx="3431">
                  <c:v>-2.34521951324</c:v>
                </c:pt>
                <c:pt idx="3432">
                  <c:v>-2.2972012516200002</c:v>
                </c:pt>
                <c:pt idx="3433">
                  <c:v>-2.4615713609999998</c:v>
                </c:pt>
                <c:pt idx="3434">
                  <c:v>-2.3933161027600001</c:v>
                </c:pt>
                <c:pt idx="3435">
                  <c:v>-2.4474426736399999</c:v>
                </c:pt>
                <c:pt idx="3436">
                  <c:v>-2.4526754386</c:v>
                </c:pt>
                <c:pt idx="3437">
                  <c:v>-2.2072987616100002</c:v>
                </c:pt>
                <c:pt idx="3438">
                  <c:v>-2.2700715944300001</c:v>
                </c:pt>
                <c:pt idx="3439">
                  <c:v>-2.3298873409</c:v>
                </c:pt>
                <c:pt idx="3440">
                  <c:v>-2.3075298847600001</c:v>
                </c:pt>
                <c:pt idx="3441">
                  <c:v>-2.3239886480899998</c:v>
                </c:pt>
                <c:pt idx="3442">
                  <c:v>-2.26317033156</c:v>
                </c:pt>
                <c:pt idx="3443">
                  <c:v>-2.3836214310299999</c:v>
                </c:pt>
                <c:pt idx="3444">
                  <c:v>-2.41780502113</c:v>
                </c:pt>
                <c:pt idx="3445">
                  <c:v>-2.3771391407400002</c:v>
                </c:pt>
                <c:pt idx="3446">
                  <c:v>-2.39688203588</c:v>
                </c:pt>
                <c:pt idx="3447">
                  <c:v>-2.4328478270499998</c:v>
                </c:pt>
                <c:pt idx="3448">
                  <c:v>-2.30977812178</c:v>
                </c:pt>
                <c:pt idx="3449">
                  <c:v>-2.3404765897600002</c:v>
                </c:pt>
                <c:pt idx="3450">
                  <c:v>-2.5081730060399998</c:v>
                </c:pt>
                <c:pt idx="3451">
                  <c:v>-2.34726892195</c:v>
                </c:pt>
                <c:pt idx="3452">
                  <c:v>-2.2135128569</c:v>
                </c:pt>
                <c:pt idx="3453">
                  <c:v>-2.2654513735299999</c:v>
                </c:pt>
                <c:pt idx="3454">
                  <c:v>-2.4630381241600001</c:v>
                </c:pt>
                <c:pt idx="3455">
                  <c:v>-2.2237100133299998</c:v>
                </c:pt>
                <c:pt idx="3456">
                  <c:v>-2.16990282078</c:v>
                </c:pt>
                <c:pt idx="3457">
                  <c:v>-2.29727618679</c:v>
                </c:pt>
                <c:pt idx="3458">
                  <c:v>-2.3218844599200001</c:v>
                </c:pt>
                <c:pt idx="3459">
                  <c:v>-2.3516507024500002</c:v>
                </c:pt>
                <c:pt idx="3460">
                  <c:v>-2.54445176147</c:v>
                </c:pt>
                <c:pt idx="3461">
                  <c:v>-2.4468911555899999</c:v>
                </c:pt>
                <c:pt idx="3462">
                  <c:v>-2.2759597523199999</c:v>
                </c:pt>
                <c:pt idx="3463">
                  <c:v>-2.1935010319899999</c:v>
                </c:pt>
                <c:pt idx="3464">
                  <c:v>-2.3604299044200001</c:v>
                </c:pt>
                <c:pt idx="3465">
                  <c:v>-2.20264877881</c:v>
                </c:pt>
                <c:pt idx="3466">
                  <c:v>-2.2830630804999998</c:v>
                </c:pt>
                <c:pt idx="3467">
                  <c:v>-2.3517167919799999</c:v>
                </c:pt>
                <c:pt idx="3468">
                  <c:v>-2.3376074070000001</c:v>
                </c:pt>
                <c:pt idx="3469">
                  <c:v>-2.33790637746</c:v>
                </c:pt>
                <c:pt idx="3470">
                  <c:v>-2.2595119208300001</c:v>
                </c:pt>
                <c:pt idx="3471">
                  <c:v>-2.33351774043</c:v>
                </c:pt>
                <c:pt idx="3472">
                  <c:v>-2.3742240097799998</c:v>
                </c:pt>
                <c:pt idx="3473">
                  <c:v>-2.30538097695</c:v>
                </c:pt>
                <c:pt idx="3474">
                  <c:v>-2.3604265565899998</c:v>
                </c:pt>
                <c:pt idx="3475">
                  <c:v>-2.51986154111</c:v>
                </c:pt>
                <c:pt idx="3476">
                  <c:v>-2.3516754816000001</c:v>
                </c:pt>
                <c:pt idx="3477">
                  <c:v>-2.2357421740599999</c:v>
                </c:pt>
                <c:pt idx="3478">
                  <c:v>-2.20702721878</c:v>
                </c:pt>
                <c:pt idx="3479">
                  <c:v>-2.2562575745500002</c:v>
                </c:pt>
                <c:pt idx="3480">
                  <c:v>-2.3390239078100001</c:v>
                </c:pt>
                <c:pt idx="3481">
                  <c:v>-2.4738648398</c:v>
                </c:pt>
                <c:pt idx="3482">
                  <c:v>-2.5888308062799998</c:v>
                </c:pt>
                <c:pt idx="3483">
                  <c:v>-2.47380751193</c:v>
                </c:pt>
                <c:pt idx="3484">
                  <c:v>-2.4876233286799998</c:v>
                </c:pt>
                <c:pt idx="3485">
                  <c:v>-2.2737754855699999</c:v>
                </c:pt>
                <c:pt idx="3486">
                  <c:v>-2.2190729274200001</c:v>
                </c:pt>
                <c:pt idx="3487">
                  <c:v>-2.3681467148299999</c:v>
                </c:pt>
                <c:pt idx="3488">
                  <c:v>-2.3600772670699999</c:v>
                </c:pt>
                <c:pt idx="3489">
                  <c:v>-2.5182112143099999</c:v>
                </c:pt>
                <c:pt idx="3490">
                  <c:v>-2.36561240724</c:v>
                </c:pt>
                <c:pt idx="3491">
                  <c:v>-2.4504218573399998</c:v>
                </c:pt>
                <c:pt idx="3492">
                  <c:v>-2.4997917895200001</c:v>
                </c:pt>
                <c:pt idx="3493">
                  <c:v>-2.3095016647</c:v>
                </c:pt>
                <c:pt idx="3494">
                  <c:v>-2.2327668435799999</c:v>
                </c:pt>
                <c:pt idx="3495">
                  <c:v>-2.4522764443199998</c:v>
                </c:pt>
                <c:pt idx="3496">
                  <c:v>-2.38198297875</c:v>
                </c:pt>
                <c:pt idx="3497">
                  <c:v>-2.5228707184600001</c:v>
                </c:pt>
                <c:pt idx="3498">
                  <c:v>-2.5111034136999999</c:v>
                </c:pt>
                <c:pt idx="3499">
                  <c:v>-2.4891708437800002</c:v>
                </c:pt>
                <c:pt idx="3500">
                  <c:v>-2.3873318713499998</c:v>
                </c:pt>
                <c:pt idx="3501">
                  <c:v>-2.3113138544899998</c:v>
                </c:pt>
                <c:pt idx="3502">
                  <c:v>-2.2550034399699999</c:v>
                </c:pt>
                <c:pt idx="3503">
                  <c:v>-2.32289559684</c:v>
                </c:pt>
                <c:pt idx="3504">
                  <c:v>-2.3707051943600002</c:v>
                </c:pt>
                <c:pt idx="3505">
                  <c:v>-2.5840666782900001</c:v>
                </c:pt>
                <c:pt idx="3506">
                  <c:v>-2.3444799356999999</c:v>
                </c:pt>
                <c:pt idx="3507">
                  <c:v>-2.2699107757100001</c:v>
                </c:pt>
                <c:pt idx="3508">
                  <c:v>-2.3813626591000001</c:v>
                </c:pt>
                <c:pt idx="3509">
                  <c:v>-2.53050616738</c:v>
                </c:pt>
                <c:pt idx="3510">
                  <c:v>-2.4733590102699998</c:v>
                </c:pt>
                <c:pt idx="3511">
                  <c:v>-2.4474805273000002</c:v>
                </c:pt>
                <c:pt idx="3512">
                  <c:v>-2.25425371026</c:v>
                </c:pt>
                <c:pt idx="3513">
                  <c:v>-2.2825029131100001</c:v>
                </c:pt>
                <c:pt idx="3514">
                  <c:v>-2.30191747193</c:v>
                </c:pt>
                <c:pt idx="3515">
                  <c:v>-2.3296622377</c:v>
                </c:pt>
                <c:pt idx="3516">
                  <c:v>-2.2809472824200001</c:v>
                </c:pt>
                <c:pt idx="3517">
                  <c:v>-2.3076470588200002</c:v>
                </c:pt>
                <c:pt idx="3518">
                  <c:v>-2.3835165733000001</c:v>
                </c:pt>
                <c:pt idx="3519">
                  <c:v>-2.2600073099400002</c:v>
                </c:pt>
                <c:pt idx="3520">
                  <c:v>-2.46208645908</c:v>
                </c:pt>
                <c:pt idx="3521">
                  <c:v>-2.3698582854199999</c:v>
                </c:pt>
                <c:pt idx="3522">
                  <c:v>-2.47574340262</c:v>
                </c:pt>
                <c:pt idx="3523">
                  <c:v>-2.49034878864</c:v>
                </c:pt>
                <c:pt idx="3524">
                  <c:v>-2.5761784865499999</c:v>
                </c:pt>
                <c:pt idx="3525">
                  <c:v>-2.4009318025500002</c:v>
                </c:pt>
                <c:pt idx="3526">
                  <c:v>-2.2122073873399999</c:v>
                </c:pt>
                <c:pt idx="3527">
                  <c:v>-2.2939813712300001</c:v>
                </c:pt>
                <c:pt idx="3528">
                  <c:v>-2.4689723365699998</c:v>
                </c:pt>
                <c:pt idx="3529">
                  <c:v>-2.4448139768699999</c:v>
                </c:pt>
                <c:pt idx="3530">
                  <c:v>-2.4271467578300001</c:v>
                </c:pt>
                <c:pt idx="3531">
                  <c:v>-2.3693390338600002</c:v>
                </c:pt>
                <c:pt idx="3532">
                  <c:v>-2.4266354990000001</c:v>
                </c:pt>
                <c:pt idx="3533">
                  <c:v>-2.5069837347899999</c:v>
                </c:pt>
                <c:pt idx="3534">
                  <c:v>-2.4805169787199999</c:v>
                </c:pt>
                <c:pt idx="3535">
                  <c:v>-2.4670306587500002</c:v>
                </c:pt>
                <c:pt idx="3536">
                  <c:v>-2.4379926224899999</c:v>
                </c:pt>
                <c:pt idx="3537">
                  <c:v>-2.4451311796600002</c:v>
                </c:pt>
                <c:pt idx="3538">
                  <c:v>-2.3362219840699998</c:v>
                </c:pt>
                <c:pt idx="3539">
                  <c:v>-2.3856693817900001</c:v>
                </c:pt>
                <c:pt idx="3540">
                  <c:v>-2.4022634711799999</c:v>
                </c:pt>
                <c:pt idx="3541">
                  <c:v>-2.43104535235</c:v>
                </c:pt>
                <c:pt idx="3542">
                  <c:v>-2.3603866450900002</c:v>
                </c:pt>
                <c:pt idx="3543">
                  <c:v>-2.4158433886399999</c:v>
                </c:pt>
                <c:pt idx="3544">
                  <c:v>-2.4347373642400001</c:v>
                </c:pt>
                <c:pt idx="3545">
                  <c:v>-2.3970237551800002</c:v>
                </c:pt>
                <c:pt idx="3546">
                  <c:v>-2.4826163802200001</c:v>
                </c:pt>
                <c:pt idx="3547">
                  <c:v>-2.3475156948699998</c:v>
                </c:pt>
                <c:pt idx="3548">
                  <c:v>-2.2531368249099999</c:v>
                </c:pt>
                <c:pt idx="3549">
                  <c:v>-2.3302925110700001</c:v>
                </c:pt>
                <c:pt idx="3550">
                  <c:v>-2.4594124923899998</c:v>
                </c:pt>
                <c:pt idx="3551">
                  <c:v>-2.3714585483300001</c:v>
                </c:pt>
                <c:pt idx="3552">
                  <c:v>-2.1886422858599999</c:v>
                </c:pt>
                <c:pt idx="3553">
                  <c:v>-2.3630183608499999</c:v>
                </c:pt>
                <c:pt idx="3554">
                  <c:v>-2.4945026262900001</c:v>
                </c:pt>
                <c:pt idx="3555">
                  <c:v>-2.2547774767800002</c:v>
                </c:pt>
                <c:pt idx="3556">
                  <c:v>-2.2357499139999999</c:v>
                </c:pt>
                <c:pt idx="3557">
                  <c:v>-2.3337988046100002</c:v>
                </c:pt>
                <c:pt idx="3558">
                  <c:v>-2.37474522704</c:v>
                </c:pt>
                <c:pt idx="3559">
                  <c:v>-2.3819098297200001</c:v>
                </c:pt>
                <c:pt idx="3560">
                  <c:v>-2.3428545628799999</c:v>
                </c:pt>
                <c:pt idx="3561">
                  <c:v>-2.3768573866799998</c:v>
                </c:pt>
                <c:pt idx="3562">
                  <c:v>-2.6379381664900001</c:v>
                </c:pt>
                <c:pt idx="3563">
                  <c:v>-2.4482286598899998</c:v>
                </c:pt>
                <c:pt idx="3564">
                  <c:v>-2.4078946376100001</c:v>
                </c:pt>
                <c:pt idx="3565">
                  <c:v>-2.3468795149599999</c:v>
                </c:pt>
                <c:pt idx="3566">
                  <c:v>-2.32645400029</c:v>
                </c:pt>
                <c:pt idx="3567">
                  <c:v>-2.2002149982799999</c:v>
                </c:pt>
                <c:pt idx="3568">
                  <c:v>-2.2217380461</c:v>
                </c:pt>
                <c:pt idx="3569">
                  <c:v>-2.2631563590299999</c:v>
                </c:pt>
                <c:pt idx="3570">
                  <c:v>-2.2046575077399999</c:v>
                </c:pt>
                <c:pt idx="3571">
                  <c:v>-2.2525317611100002</c:v>
                </c:pt>
                <c:pt idx="3572">
                  <c:v>-2.4863687366099998</c:v>
                </c:pt>
                <c:pt idx="3573">
                  <c:v>-2.30126382604</c:v>
                </c:pt>
                <c:pt idx="3574">
                  <c:v>-2.4360546894200001</c:v>
                </c:pt>
                <c:pt idx="3575">
                  <c:v>-2.35192042607</c:v>
                </c:pt>
                <c:pt idx="3576">
                  <c:v>-2.27739538798</c:v>
                </c:pt>
                <c:pt idx="3577">
                  <c:v>-2.4029500008500002</c:v>
                </c:pt>
                <c:pt idx="3578">
                  <c:v>-2.3386513654000001</c:v>
                </c:pt>
                <c:pt idx="3579">
                  <c:v>-2.3083531958700001</c:v>
                </c:pt>
                <c:pt idx="3580">
                  <c:v>-2.22986264681</c:v>
                </c:pt>
                <c:pt idx="3581">
                  <c:v>-2.2456187650500001</c:v>
                </c:pt>
                <c:pt idx="3582">
                  <c:v>-2.3366571405899998</c:v>
                </c:pt>
                <c:pt idx="3583">
                  <c:v>-2.51519329999</c:v>
                </c:pt>
                <c:pt idx="3584">
                  <c:v>-2.33552901862</c:v>
                </c:pt>
                <c:pt idx="3585">
                  <c:v>-2.3457246765100002</c:v>
                </c:pt>
                <c:pt idx="3586">
                  <c:v>-2.2902883741200002</c:v>
                </c:pt>
                <c:pt idx="3587">
                  <c:v>-2.2459982370099998</c:v>
                </c:pt>
                <c:pt idx="3588">
                  <c:v>-2.18112370387</c:v>
                </c:pt>
                <c:pt idx="3589">
                  <c:v>-2.3295121996199999</c:v>
                </c:pt>
                <c:pt idx="3590">
                  <c:v>-2.3133955576199998</c:v>
                </c:pt>
                <c:pt idx="3591">
                  <c:v>-2.3782816770399999</c:v>
                </c:pt>
                <c:pt idx="3592">
                  <c:v>-2.33927533058</c:v>
                </c:pt>
                <c:pt idx="3593">
                  <c:v>-2.3176987316500002</c:v>
                </c:pt>
                <c:pt idx="3594">
                  <c:v>-2.4035361499499999</c:v>
                </c:pt>
                <c:pt idx="3595">
                  <c:v>-2.3085289817699999</c:v>
                </c:pt>
                <c:pt idx="3596">
                  <c:v>-2.38374570003</c:v>
                </c:pt>
                <c:pt idx="3597">
                  <c:v>-2.1938254313200001</c:v>
                </c:pt>
                <c:pt idx="3598">
                  <c:v>-2.5121461624500001</c:v>
                </c:pt>
                <c:pt idx="3599">
                  <c:v>-2.5263637340899998</c:v>
                </c:pt>
                <c:pt idx="3600">
                  <c:v>-2.4332991486100002</c:v>
                </c:pt>
                <c:pt idx="3601">
                  <c:v>-2.2336796955599998</c:v>
                </c:pt>
                <c:pt idx="3602">
                  <c:v>-2.1880678104600002</c:v>
                </c:pt>
                <c:pt idx="3603">
                  <c:v>-2.2480725238799999</c:v>
                </c:pt>
                <c:pt idx="3604">
                  <c:v>-2.5492886100000001</c:v>
                </c:pt>
                <c:pt idx="3605">
                  <c:v>-2.3793258882499999</c:v>
                </c:pt>
                <c:pt idx="3606">
                  <c:v>-2.3448421605499998</c:v>
                </c:pt>
                <c:pt idx="3607">
                  <c:v>-2.4496460513999998</c:v>
                </c:pt>
                <c:pt idx="3608">
                  <c:v>-2.30110724114</c:v>
                </c:pt>
                <c:pt idx="3609">
                  <c:v>-2.18019715342</c:v>
                </c:pt>
                <c:pt idx="3610">
                  <c:v>-2.3306794559899999</c:v>
                </c:pt>
                <c:pt idx="3611">
                  <c:v>-2.3209870571</c:v>
                </c:pt>
                <c:pt idx="3612">
                  <c:v>-2.4974402517400001</c:v>
                </c:pt>
                <c:pt idx="3613">
                  <c:v>-2.4728692630900002</c:v>
                </c:pt>
                <c:pt idx="3614">
                  <c:v>-2.49314880338</c:v>
                </c:pt>
                <c:pt idx="3615">
                  <c:v>-2.4596909789599999</c:v>
                </c:pt>
                <c:pt idx="3616">
                  <c:v>-2.4316948975899999</c:v>
                </c:pt>
                <c:pt idx="3617">
                  <c:v>-2.3883622092599999</c:v>
                </c:pt>
                <c:pt idx="3618">
                  <c:v>-2.3710553391400002</c:v>
                </c:pt>
                <c:pt idx="3619">
                  <c:v>-2.4267053403699999</c:v>
                </c:pt>
                <c:pt idx="3620">
                  <c:v>-2.2109541623700002</c:v>
                </c:pt>
                <c:pt idx="3621">
                  <c:v>-2.3133509240999999</c:v>
                </c:pt>
                <c:pt idx="3622">
                  <c:v>-2.39117849879</c:v>
                </c:pt>
                <c:pt idx="3623">
                  <c:v>-2.34813586332</c:v>
                </c:pt>
                <c:pt idx="3624">
                  <c:v>-2.4016025641000001</c:v>
                </c:pt>
                <c:pt idx="3625">
                  <c:v>-2.31965234778</c:v>
                </c:pt>
                <c:pt idx="3626">
                  <c:v>-2.19924836601</c:v>
                </c:pt>
                <c:pt idx="3627">
                  <c:v>-2.2733650609399998</c:v>
                </c:pt>
                <c:pt idx="3628">
                  <c:v>-2.2567096001700002</c:v>
                </c:pt>
                <c:pt idx="3629">
                  <c:v>-2.2407211656600001</c:v>
                </c:pt>
                <c:pt idx="3630">
                  <c:v>-2.2756711324899999</c:v>
                </c:pt>
                <c:pt idx="3631">
                  <c:v>-2.2526570101700001</c:v>
                </c:pt>
                <c:pt idx="3632">
                  <c:v>-2.3053147574800001</c:v>
                </c:pt>
                <c:pt idx="3633">
                  <c:v>-2.2511261609900002</c:v>
                </c:pt>
                <c:pt idx="3634">
                  <c:v>-2.4250480296700001</c:v>
                </c:pt>
                <c:pt idx="3635">
                  <c:v>-2.3314623875899998</c:v>
                </c:pt>
                <c:pt idx="3636">
                  <c:v>-2.3511811698399998</c:v>
                </c:pt>
                <c:pt idx="3637">
                  <c:v>-2.5382511425600001</c:v>
                </c:pt>
                <c:pt idx="3638">
                  <c:v>-2.2716099071200002</c:v>
                </c:pt>
                <c:pt idx="3639">
                  <c:v>-2.2239219064800002</c:v>
                </c:pt>
                <c:pt idx="3640">
                  <c:v>-2.35103834955</c:v>
                </c:pt>
                <c:pt idx="3641">
                  <c:v>-2.1697056059299999</c:v>
                </c:pt>
                <c:pt idx="3642">
                  <c:v>-2.1403528121800002</c:v>
                </c:pt>
                <c:pt idx="3643">
                  <c:v>-2.1686647023900001</c:v>
                </c:pt>
                <c:pt idx="3644">
                  <c:v>-2.2139618678100002</c:v>
                </c:pt>
                <c:pt idx="3645">
                  <c:v>-2.2007529901299998</c:v>
                </c:pt>
                <c:pt idx="3646">
                  <c:v>-2.1671332129300001</c:v>
                </c:pt>
                <c:pt idx="3647">
                  <c:v>-2.3375939849599998</c:v>
                </c:pt>
                <c:pt idx="3648">
                  <c:v>-2.3661047131399999</c:v>
                </c:pt>
                <c:pt idx="3649">
                  <c:v>-2.37420414725</c:v>
                </c:pt>
                <c:pt idx="3650">
                  <c:v>-2.2942162698400002</c:v>
                </c:pt>
                <c:pt idx="3651">
                  <c:v>-2.1682926986600002</c:v>
                </c:pt>
                <c:pt idx="3652">
                  <c:v>-2.23586687307</c:v>
                </c:pt>
                <c:pt idx="3653">
                  <c:v>-2.3139719278399999</c:v>
                </c:pt>
                <c:pt idx="3654">
                  <c:v>-2.3540778416600001</c:v>
                </c:pt>
                <c:pt idx="3655">
                  <c:v>-2.28522002421</c:v>
                </c:pt>
                <c:pt idx="3656">
                  <c:v>-2.4836521757800001</c:v>
                </c:pt>
                <c:pt idx="3657">
                  <c:v>-2.4288751290000001</c:v>
                </c:pt>
                <c:pt idx="3658">
                  <c:v>-2.5082273226399998</c:v>
                </c:pt>
                <c:pt idx="3659">
                  <c:v>-2.5910697652899999</c:v>
                </c:pt>
                <c:pt idx="3660">
                  <c:v>-2.4930028809799998</c:v>
                </c:pt>
                <c:pt idx="3661">
                  <c:v>-2.3948286463700001</c:v>
                </c:pt>
                <c:pt idx="3662">
                  <c:v>-2.3207323455700002</c:v>
                </c:pt>
                <c:pt idx="3663">
                  <c:v>-2.2631372549000002</c:v>
                </c:pt>
                <c:pt idx="3664">
                  <c:v>-2.3258189284499999</c:v>
                </c:pt>
                <c:pt idx="3665">
                  <c:v>-2.3825885792900001</c:v>
                </c:pt>
                <c:pt idx="3666">
                  <c:v>-2.4455704565900001</c:v>
                </c:pt>
                <c:pt idx="3667">
                  <c:v>-2.2495447612200001</c:v>
                </c:pt>
                <c:pt idx="3668">
                  <c:v>-2.3093382352899998</c:v>
                </c:pt>
                <c:pt idx="3669">
                  <c:v>-2.2640537925699999</c:v>
                </c:pt>
                <c:pt idx="3670">
                  <c:v>-2.36479596663</c:v>
                </c:pt>
                <c:pt idx="3671">
                  <c:v>-2.3004712762300001</c:v>
                </c:pt>
                <c:pt idx="3672">
                  <c:v>-2.2788817939500001</c:v>
                </c:pt>
                <c:pt idx="3673">
                  <c:v>-2.2569413517800001</c:v>
                </c:pt>
                <c:pt idx="3674">
                  <c:v>-2.2061741056100002</c:v>
                </c:pt>
                <c:pt idx="3675">
                  <c:v>-2.2214853924</c:v>
                </c:pt>
                <c:pt idx="3676">
                  <c:v>-2.33971454371</c:v>
                </c:pt>
                <c:pt idx="3677">
                  <c:v>-2.3899973893099999</c:v>
                </c:pt>
                <c:pt idx="3678">
                  <c:v>-2.31009496781</c:v>
                </c:pt>
                <c:pt idx="3679">
                  <c:v>-2.3522660204400001</c:v>
                </c:pt>
                <c:pt idx="3680">
                  <c:v>-2.38815411691</c:v>
                </c:pt>
                <c:pt idx="3681">
                  <c:v>-2.2960233918099999</c:v>
                </c:pt>
                <c:pt idx="3682">
                  <c:v>-2.31371384957</c:v>
                </c:pt>
                <c:pt idx="3683">
                  <c:v>-2.4503377623000002</c:v>
                </c:pt>
                <c:pt idx="3684">
                  <c:v>-2.3786569057400002</c:v>
                </c:pt>
                <c:pt idx="3685">
                  <c:v>-2.3309476509899998</c:v>
                </c:pt>
                <c:pt idx="3686">
                  <c:v>-2.3169463179999998</c:v>
                </c:pt>
                <c:pt idx="3687">
                  <c:v>-2.2856954580100002</c:v>
                </c:pt>
                <c:pt idx="3688">
                  <c:v>-2.2524100385799999</c:v>
                </c:pt>
                <c:pt idx="3689">
                  <c:v>-2.2859955956100002</c:v>
                </c:pt>
                <c:pt idx="3690">
                  <c:v>-2.33450052828</c:v>
                </c:pt>
                <c:pt idx="3691">
                  <c:v>-2.6079944346200001</c:v>
                </c:pt>
                <c:pt idx="3692">
                  <c:v>-2.3905712504299998</c:v>
                </c:pt>
                <c:pt idx="3693">
                  <c:v>-2.4210339267299998</c:v>
                </c:pt>
                <c:pt idx="3694">
                  <c:v>-2.2322564069499999</c:v>
                </c:pt>
                <c:pt idx="3695">
                  <c:v>-2.3818458523800001</c:v>
                </c:pt>
                <c:pt idx="3696">
                  <c:v>-2.4736566600300001</c:v>
                </c:pt>
                <c:pt idx="3697">
                  <c:v>-2.2531254299999999</c:v>
                </c:pt>
                <c:pt idx="3698">
                  <c:v>-2.2486227375599999</c:v>
                </c:pt>
                <c:pt idx="3699">
                  <c:v>-2.3463284743699999</c:v>
                </c:pt>
                <c:pt idx="3700">
                  <c:v>-2.1931914344700001</c:v>
                </c:pt>
                <c:pt idx="3701">
                  <c:v>-2.4656105951199998</c:v>
                </c:pt>
                <c:pt idx="3702">
                  <c:v>-2.45335652243</c:v>
                </c:pt>
                <c:pt idx="3703">
                  <c:v>-2.4283987849500002</c:v>
                </c:pt>
                <c:pt idx="3704">
                  <c:v>-2.33525940606</c:v>
                </c:pt>
                <c:pt idx="3705">
                  <c:v>-2.2609133315899999</c:v>
                </c:pt>
                <c:pt idx="3706">
                  <c:v>-2.25817527888</c:v>
                </c:pt>
                <c:pt idx="3707">
                  <c:v>-2.2942387218000002</c:v>
                </c:pt>
                <c:pt idx="3708">
                  <c:v>-2.3838798566000001</c:v>
                </c:pt>
                <c:pt idx="3709">
                  <c:v>-2.2788484692100002</c:v>
                </c:pt>
                <c:pt idx="3710">
                  <c:v>-2.3980191074400001</c:v>
                </c:pt>
                <c:pt idx="3711">
                  <c:v>-2.2682363383999999</c:v>
                </c:pt>
                <c:pt idx="3712">
                  <c:v>-2.2999435405100002</c:v>
                </c:pt>
                <c:pt idx="3713">
                  <c:v>-2.1335333974999999</c:v>
                </c:pt>
                <c:pt idx="3714">
                  <c:v>-2.19305921053</c:v>
                </c:pt>
                <c:pt idx="3715">
                  <c:v>-2.27458462332</c:v>
                </c:pt>
                <c:pt idx="3716">
                  <c:v>-2.31848318713</c:v>
                </c:pt>
                <c:pt idx="3717">
                  <c:v>-2.1911554999899998</c:v>
                </c:pt>
                <c:pt idx="3718">
                  <c:v>-2.21154718905</c:v>
                </c:pt>
                <c:pt idx="3719">
                  <c:v>-2.2738865688000001</c:v>
                </c:pt>
                <c:pt idx="3720">
                  <c:v>-2.2939695416000001</c:v>
                </c:pt>
                <c:pt idx="3721">
                  <c:v>-2.26458308526</c:v>
                </c:pt>
                <c:pt idx="3722">
                  <c:v>-2.3431916778200002</c:v>
                </c:pt>
                <c:pt idx="3723">
                  <c:v>-2.37827594061</c:v>
                </c:pt>
                <c:pt idx="3724">
                  <c:v>-2.2713365616200001</c:v>
                </c:pt>
                <c:pt idx="3725">
                  <c:v>-2.3634797778799999</c:v>
                </c:pt>
                <c:pt idx="3726">
                  <c:v>-2.3919129932700001</c:v>
                </c:pt>
                <c:pt idx="3727">
                  <c:v>-2.55464024645</c:v>
                </c:pt>
                <c:pt idx="3728">
                  <c:v>-2.4286035861699999</c:v>
                </c:pt>
                <c:pt idx="3729">
                  <c:v>-2.2347787336899998</c:v>
                </c:pt>
                <c:pt idx="3730">
                  <c:v>-2.32238629662</c:v>
                </c:pt>
                <c:pt idx="3731">
                  <c:v>-2.16652132783</c:v>
                </c:pt>
                <c:pt idx="3732">
                  <c:v>-2.2334989434399999</c:v>
                </c:pt>
                <c:pt idx="3733">
                  <c:v>-2.17707540911</c:v>
                </c:pt>
                <c:pt idx="3734">
                  <c:v>-2.20500466853</c:v>
                </c:pt>
                <c:pt idx="3735">
                  <c:v>-2.2112637339000001</c:v>
                </c:pt>
                <c:pt idx="3736">
                  <c:v>-2.2814953130400002</c:v>
                </c:pt>
                <c:pt idx="3737">
                  <c:v>-2.3133225834200002</c:v>
                </c:pt>
                <c:pt idx="3738">
                  <c:v>-2.3567369711000001</c:v>
                </c:pt>
                <c:pt idx="3739">
                  <c:v>-2.3638607241099998</c:v>
                </c:pt>
                <c:pt idx="3740">
                  <c:v>-2.4233519013699998</c:v>
                </c:pt>
                <c:pt idx="3741">
                  <c:v>-2.4330715575699999</c:v>
                </c:pt>
                <c:pt idx="3742">
                  <c:v>-2.5221835588300001</c:v>
                </c:pt>
                <c:pt idx="3743">
                  <c:v>-2.5981392317699998</c:v>
                </c:pt>
                <c:pt idx="3744">
                  <c:v>-2.57352876677</c:v>
                </c:pt>
                <c:pt idx="3745">
                  <c:v>-2.5153522002600002</c:v>
                </c:pt>
                <c:pt idx="3746">
                  <c:v>-2.2772044080799998</c:v>
                </c:pt>
                <c:pt idx="3747">
                  <c:v>-2.3879455685800002</c:v>
                </c:pt>
                <c:pt idx="3748">
                  <c:v>-2.3411540560000001</c:v>
                </c:pt>
                <c:pt idx="3749">
                  <c:v>-2.2997400670800001</c:v>
                </c:pt>
                <c:pt idx="3750">
                  <c:v>-2.3677690857</c:v>
                </c:pt>
                <c:pt idx="3751">
                  <c:v>-2.2032131492899998</c:v>
                </c:pt>
                <c:pt idx="3752">
                  <c:v>-2.3449825284400001</c:v>
                </c:pt>
                <c:pt idx="3753">
                  <c:v>-2.4489551792399999</c:v>
                </c:pt>
                <c:pt idx="3754">
                  <c:v>-2.3446379428999999</c:v>
                </c:pt>
                <c:pt idx="3755">
                  <c:v>-2.3560642084099999</c:v>
                </c:pt>
                <c:pt idx="3756">
                  <c:v>-2.25158217234</c:v>
                </c:pt>
                <c:pt idx="3757">
                  <c:v>-2.4638985638099999</c:v>
                </c:pt>
                <c:pt idx="3758">
                  <c:v>-2.2993175954599998</c:v>
                </c:pt>
                <c:pt idx="3759">
                  <c:v>-2.3035013391299999</c:v>
                </c:pt>
                <c:pt idx="3760">
                  <c:v>-2.3952333652800002</c:v>
                </c:pt>
                <c:pt idx="3761">
                  <c:v>-2.3038923524900001</c:v>
                </c:pt>
                <c:pt idx="3762">
                  <c:v>-2.2177018750099999</c:v>
                </c:pt>
                <c:pt idx="3763">
                  <c:v>-2.59875745127</c:v>
                </c:pt>
                <c:pt idx="3764">
                  <c:v>-2.57161569231</c:v>
                </c:pt>
                <c:pt idx="3765">
                  <c:v>-2.6958400809700001</c:v>
                </c:pt>
                <c:pt idx="3766">
                  <c:v>-2.4195848761200001</c:v>
                </c:pt>
                <c:pt idx="3767">
                  <c:v>-2.2619379945000002</c:v>
                </c:pt>
                <c:pt idx="3768">
                  <c:v>-2.2221637426899998</c:v>
                </c:pt>
                <c:pt idx="3769">
                  <c:v>-2.4100230978199999</c:v>
                </c:pt>
                <c:pt idx="3770">
                  <c:v>-2.3745531682799998</c:v>
                </c:pt>
                <c:pt idx="3771">
                  <c:v>-2.36326625387</c:v>
                </c:pt>
                <c:pt idx="3772">
                  <c:v>-2.2053455022400001</c:v>
                </c:pt>
                <c:pt idx="3773">
                  <c:v>-2.22519005848</c:v>
                </c:pt>
                <c:pt idx="3774">
                  <c:v>-2.33014677767</c:v>
                </c:pt>
                <c:pt idx="3775">
                  <c:v>-2.3745145338800002</c:v>
                </c:pt>
                <c:pt idx="3776">
                  <c:v>-2.4123589611299998</c:v>
                </c:pt>
                <c:pt idx="3777">
                  <c:v>-2.2775798068899999</c:v>
                </c:pt>
                <c:pt idx="3778">
                  <c:v>-2.3881384952800002</c:v>
                </c:pt>
                <c:pt idx="3779">
                  <c:v>-2.41471864286</c:v>
                </c:pt>
                <c:pt idx="3780">
                  <c:v>-2.2549800051600002</c:v>
                </c:pt>
                <c:pt idx="3781">
                  <c:v>-2.23161958204</c:v>
                </c:pt>
                <c:pt idx="3782">
                  <c:v>-2.1947730986299998</c:v>
                </c:pt>
                <c:pt idx="3783">
                  <c:v>-2.41855097968</c:v>
                </c:pt>
                <c:pt idx="3784">
                  <c:v>-2.3265298356200002</c:v>
                </c:pt>
                <c:pt idx="3785">
                  <c:v>-2.3516346153800001</c:v>
                </c:pt>
                <c:pt idx="3786">
                  <c:v>-2.3785662378999999</c:v>
                </c:pt>
                <c:pt idx="3787">
                  <c:v>-2.34765974372</c:v>
                </c:pt>
                <c:pt idx="3788">
                  <c:v>-2.2962440958200001</c:v>
                </c:pt>
                <c:pt idx="3789">
                  <c:v>-2.17051019092</c:v>
                </c:pt>
                <c:pt idx="3790">
                  <c:v>-2.20343610251</c:v>
                </c:pt>
                <c:pt idx="3791">
                  <c:v>-2.1622222387600001</c:v>
                </c:pt>
                <c:pt idx="3792">
                  <c:v>-2.2652141713599998</c:v>
                </c:pt>
                <c:pt idx="3793">
                  <c:v>-2.4501889834899999</c:v>
                </c:pt>
                <c:pt idx="3794">
                  <c:v>-2.35720277315</c:v>
                </c:pt>
                <c:pt idx="3795">
                  <c:v>-2.2806935466499998</c:v>
                </c:pt>
                <c:pt idx="3796">
                  <c:v>-2.6098890608900001</c:v>
                </c:pt>
                <c:pt idx="3797">
                  <c:v>-2.4280689775900002</c:v>
                </c:pt>
                <c:pt idx="3798">
                  <c:v>-2.3279983660100001</c:v>
                </c:pt>
                <c:pt idx="3799">
                  <c:v>-2.3204747162000001</c:v>
                </c:pt>
                <c:pt idx="3800">
                  <c:v>-2.4483886044299998</c:v>
                </c:pt>
                <c:pt idx="3801">
                  <c:v>-2.2999668902599999</c:v>
                </c:pt>
                <c:pt idx="3802">
                  <c:v>-2.2498024661999998</c:v>
                </c:pt>
                <c:pt idx="3803">
                  <c:v>-2.2831291463999999</c:v>
                </c:pt>
                <c:pt idx="3804">
                  <c:v>-2.24761788049</c:v>
                </c:pt>
                <c:pt idx="3805">
                  <c:v>-2.3161496879499999</c:v>
                </c:pt>
                <c:pt idx="3806">
                  <c:v>-2.4541768188400002</c:v>
                </c:pt>
                <c:pt idx="3807">
                  <c:v>-2.33281819745</c:v>
                </c:pt>
                <c:pt idx="3808">
                  <c:v>-2.3601872634999999</c:v>
                </c:pt>
                <c:pt idx="3809">
                  <c:v>-2.2664295235599998</c:v>
                </c:pt>
                <c:pt idx="3810">
                  <c:v>-2.4735369414299999</c:v>
                </c:pt>
                <c:pt idx="3811">
                  <c:v>-2.3259611037400001</c:v>
                </c:pt>
                <c:pt idx="3812">
                  <c:v>-2.28170491273</c:v>
                </c:pt>
                <c:pt idx="3813">
                  <c:v>-2.45309633908</c:v>
                </c:pt>
                <c:pt idx="3814">
                  <c:v>-2.34446539142</c:v>
                </c:pt>
                <c:pt idx="3815">
                  <c:v>-2.4098694062599999</c:v>
                </c:pt>
                <c:pt idx="3816">
                  <c:v>-2.3884606123199998</c:v>
                </c:pt>
                <c:pt idx="3817">
                  <c:v>-2.2021194530399999</c:v>
                </c:pt>
                <c:pt idx="3818">
                  <c:v>-2.3153415991899999</c:v>
                </c:pt>
                <c:pt idx="3819">
                  <c:v>-2.2359881320900001</c:v>
                </c:pt>
                <c:pt idx="3820">
                  <c:v>-2.2678160781900001</c:v>
                </c:pt>
                <c:pt idx="3821">
                  <c:v>-2.2487732505300002</c:v>
                </c:pt>
                <c:pt idx="3822">
                  <c:v>-2.2516200451200001</c:v>
                </c:pt>
                <c:pt idx="3823">
                  <c:v>-2.4922581269299999</c:v>
                </c:pt>
                <c:pt idx="3824">
                  <c:v>-2.31436925647</c:v>
                </c:pt>
                <c:pt idx="3825">
                  <c:v>-2.4333195734399999</c:v>
                </c:pt>
                <c:pt idx="3826">
                  <c:v>-2.2903259988200002</c:v>
                </c:pt>
                <c:pt idx="3827">
                  <c:v>-2.2295379686999999</c:v>
                </c:pt>
                <c:pt idx="3828">
                  <c:v>-2.2074640952900002</c:v>
                </c:pt>
                <c:pt idx="3829">
                  <c:v>-2.2535113519099998</c:v>
                </c:pt>
                <c:pt idx="3830">
                  <c:v>-2.2880779815299999</c:v>
                </c:pt>
                <c:pt idx="3831">
                  <c:v>-2.2435536900300002</c:v>
                </c:pt>
                <c:pt idx="3832">
                  <c:v>-2.3081826526200002</c:v>
                </c:pt>
                <c:pt idx="3833">
                  <c:v>-2.4020925593600002</c:v>
                </c:pt>
                <c:pt idx="3834">
                  <c:v>-2.2945513104000002</c:v>
                </c:pt>
                <c:pt idx="3835">
                  <c:v>-2.4335932662499999</c:v>
                </c:pt>
                <c:pt idx="3836">
                  <c:v>-2.2650383618399998</c:v>
                </c:pt>
                <c:pt idx="3837">
                  <c:v>-2.2812825568799999</c:v>
                </c:pt>
                <c:pt idx="3838">
                  <c:v>-2.23425116099</c:v>
                </c:pt>
                <c:pt idx="3839">
                  <c:v>-2.3568166126099999</c:v>
                </c:pt>
                <c:pt idx="3840">
                  <c:v>-2.23076840385</c:v>
                </c:pt>
                <c:pt idx="3841">
                  <c:v>-2.4314583333300002</c:v>
                </c:pt>
                <c:pt idx="3842">
                  <c:v>-2.4055768403900002</c:v>
                </c:pt>
                <c:pt idx="3843">
                  <c:v>-2.3809015185</c:v>
                </c:pt>
                <c:pt idx="3844">
                  <c:v>-2.31616980564</c:v>
                </c:pt>
                <c:pt idx="3845">
                  <c:v>-2.2373476890799999</c:v>
                </c:pt>
                <c:pt idx="3846">
                  <c:v>-2.2963865546200002</c:v>
                </c:pt>
                <c:pt idx="3847">
                  <c:v>-2.3375561452700002</c:v>
                </c:pt>
                <c:pt idx="3848">
                  <c:v>-2.2196996474000001</c:v>
                </c:pt>
                <c:pt idx="3849">
                  <c:v>-2.2413134244899999</c:v>
                </c:pt>
                <c:pt idx="3850">
                  <c:v>-2.28677873039</c:v>
                </c:pt>
                <c:pt idx="3851">
                  <c:v>-2.1980733026900001</c:v>
                </c:pt>
                <c:pt idx="3852">
                  <c:v>-2.3461800390000001</c:v>
                </c:pt>
                <c:pt idx="3853">
                  <c:v>-2.2996121738199999</c:v>
                </c:pt>
                <c:pt idx="3854">
                  <c:v>-2.3115724974199998</c:v>
                </c:pt>
                <c:pt idx="3855">
                  <c:v>-2.2845317951699999</c:v>
                </c:pt>
                <c:pt idx="3856">
                  <c:v>-2.2802232296399998</c:v>
                </c:pt>
                <c:pt idx="3857">
                  <c:v>-2.3611370337599999</c:v>
                </c:pt>
                <c:pt idx="3858">
                  <c:v>-2.3775331569899998</c:v>
                </c:pt>
                <c:pt idx="3859">
                  <c:v>-2.3091015221900002</c:v>
                </c:pt>
                <c:pt idx="3860">
                  <c:v>-2.3992421310599998</c:v>
                </c:pt>
                <c:pt idx="3861">
                  <c:v>-2.3526206140400001</c:v>
                </c:pt>
                <c:pt idx="3862">
                  <c:v>-2.30982182785</c:v>
                </c:pt>
                <c:pt idx="3863">
                  <c:v>-2.3098538011700001</c:v>
                </c:pt>
                <c:pt idx="3864">
                  <c:v>-2.2607097093199999</c:v>
                </c:pt>
                <c:pt idx="3865">
                  <c:v>-2.2647641468900002</c:v>
                </c:pt>
                <c:pt idx="3866">
                  <c:v>-2.2675163398699998</c:v>
                </c:pt>
                <c:pt idx="3867">
                  <c:v>-2.3591154970799999</c:v>
                </c:pt>
                <c:pt idx="3868">
                  <c:v>-2.1841606467100001</c:v>
                </c:pt>
                <c:pt idx="3869">
                  <c:v>-2.25395854833</c:v>
                </c:pt>
                <c:pt idx="3870">
                  <c:v>-2.4758047385599999</c:v>
                </c:pt>
                <c:pt idx="3871">
                  <c:v>-2.3698451398099998</c:v>
                </c:pt>
                <c:pt idx="3872">
                  <c:v>-2.28184929235</c:v>
                </c:pt>
                <c:pt idx="3873">
                  <c:v>-2.1780349157200001</c:v>
                </c:pt>
                <c:pt idx="3874">
                  <c:v>-2.2761437246999998</c:v>
                </c:pt>
                <c:pt idx="3875">
                  <c:v>-2.47281334936</c:v>
                </c:pt>
                <c:pt idx="3876">
                  <c:v>-2.4897153422799998</c:v>
                </c:pt>
                <c:pt idx="3877">
                  <c:v>-2.4150019349799998</c:v>
                </c:pt>
                <c:pt idx="3878">
                  <c:v>-2.3903996510900001</c:v>
                </c:pt>
                <c:pt idx="3879">
                  <c:v>-2.56650191656</c:v>
                </c:pt>
                <c:pt idx="3880">
                  <c:v>-2.4131495098000002</c:v>
                </c:pt>
                <c:pt idx="3881">
                  <c:v>-2.16566692466</c:v>
                </c:pt>
                <c:pt idx="3882">
                  <c:v>-2.46750537496</c:v>
                </c:pt>
                <c:pt idx="3883">
                  <c:v>-2.2839628482999998</c:v>
                </c:pt>
                <c:pt idx="3884">
                  <c:v>-2.2209008427899999</c:v>
                </c:pt>
                <c:pt idx="3885">
                  <c:v>-2.1509818971399999</c:v>
                </c:pt>
                <c:pt idx="3886">
                  <c:v>-2.31245146945</c:v>
                </c:pt>
                <c:pt idx="3887">
                  <c:v>-2.2916013237300001</c:v>
                </c:pt>
                <c:pt idx="3888">
                  <c:v>-2.2710261867899999</c:v>
                </c:pt>
                <c:pt idx="3889">
                  <c:v>-2.3563078345399999</c:v>
                </c:pt>
                <c:pt idx="3890">
                  <c:v>-2.1860506965900002</c:v>
                </c:pt>
                <c:pt idx="3891">
                  <c:v>-2.2976950034399999</c:v>
                </c:pt>
                <c:pt idx="3892">
                  <c:v>-2.2192104081799999</c:v>
                </c:pt>
                <c:pt idx="3893">
                  <c:v>-2.2340015479900002</c:v>
                </c:pt>
                <c:pt idx="3894">
                  <c:v>-2.3877260624200001</c:v>
                </c:pt>
                <c:pt idx="3895">
                  <c:v>-2.4290614167400002</c:v>
                </c:pt>
                <c:pt idx="3896">
                  <c:v>-2.4954048417600001</c:v>
                </c:pt>
                <c:pt idx="3897">
                  <c:v>-2.3426693690299998</c:v>
                </c:pt>
                <c:pt idx="3898">
                  <c:v>-2.4066153127900001</c:v>
                </c:pt>
                <c:pt idx="3899">
                  <c:v>-2.2912953032100001</c:v>
                </c:pt>
                <c:pt idx="3900">
                  <c:v>-2.1371974974199999</c:v>
                </c:pt>
                <c:pt idx="3901">
                  <c:v>-2.4107747923699998</c:v>
                </c:pt>
                <c:pt idx="3902">
                  <c:v>-2.34372033024</c:v>
                </c:pt>
                <c:pt idx="3903">
                  <c:v>-2.2580256400800001</c:v>
                </c:pt>
                <c:pt idx="3904">
                  <c:v>-2.24978607671</c:v>
                </c:pt>
                <c:pt idx="3905">
                  <c:v>-2.3449808651500001</c:v>
                </c:pt>
                <c:pt idx="3906">
                  <c:v>-2.2783268833800001</c:v>
                </c:pt>
                <c:pt idx="3907">
                  <c:v>-2.26580108359</c:v>
                </c:pt>
                <c:pt idx="3908">
                  <c:v>-2.2836606268700002</c:v>
                </c:pt>
                <c:pt idx="3909">
                  <c:v>-2.2445356037200002</c:v>
                </c:pt>
                <c:pt idx="3910">
                  <c:v>-2.1129340815300002</c:v>
                </c:pt>
                <c:pt idx="3911">
                  <c:v>-2.3327167182699999</c:v>
                </c:pt>
                <c:pt idx="3912">
                  <c:v>-2.3696429185699999</c:v>
                </c:pt>
                <c:pt idx="3913">
                  <c:v>-2.4608524847200002</c:v>
                </c:pt>
                <c:pt idx="3914">
                  <c:v>-2.5393049105599999</c:v>
                </c:pt>
                <c:pt idx="3915">
                  <c:v>-2.4889181900800001</c:v>
                </c:pt>
                <c:pt idx="3916">
                  <c:v>-2.49583327191</c:v>
                </c:pt>
                <c:pt idx="3917">
                  <c:v>-2.19268102855</c:v>
                </c:pt>
                <c:pt idx="3918">
                  <c:v>-2.3284146026800001</c:v>
                </c:pt>
                <c:pt idx="3919">
                  <c:v>-2.2439559683499999</c:v>
                </c:pt>
                <c:pt idx="3920">
                  <c:v>-2.2959594380900001</c:v>
                </c:pt>
                <c:pt idx="3921">
                  <c:v>-2.5085127033300001</c:v>
                </c:pt>
                <c:pt idx="3922">
                  <c:v>-2.4630163337300002</c:v>
                </c:pt>
                <c:pt idx="3923">
                  <c:v>-2.3188936188499998</c:v>
                </c:pt>
                <c:pt idx="3924">
                  <c:v>-2.2993058036299998</c:v>
                </c:pt>
                <c:pt idx="3925">
                  <c:v>-2.1609932920500001</c:v>
                </c:pt>
                <c:pt idx="3926">
                  <c:v>-2.3292073097200001</c:v>
                </c:pt>
                <c:pt idx="3927">
                  <c:v>-2.2772590483599999</c:v>
                </c:pt>
                <c:pt idx="3928">
                  <c:v>-2.2490956669700002</c:v>
                </c:pt>
                <c:pt idx="3929">
                  <c:v>-2.29925137599</c:v>
                </c:pt>
                <c:pt idx="3930">
                  <c:v>-2.2295379072700001</c:v>
                </c:pt>
                <c:pt idx="3931">
                  <c:v>-2.21106743575</c:v>
                </c:pt>
                <c:pt idx="3932">
                  <c:v>-2.4395985982099999</c:v>
                </c:pt>
                <c:pt idx="3933">
                  <c:v>-2.39774601946</c:v>
                </c:pt>
                <c:pt idx="3934">
                  <c:v>-2.1470231338099999</c:v>
                </c:pt>
                <c:pt idx="3935">
                  <c:v>-2.2761111111100001</c:v>
                </c:pt>
                <c:pt idx="3936">
                  <c:v>-2.3109144798300001</c:v>
                </c:pt>
                <c:pt idx="3937">
                  <c:v>-2.2912111774500001</c:v>
                </c:pt>
                <c:pt idx="3938">
                  <c:v>-2.2756291464</c:v>
                </c:pt>
                <c:pt idx="3939">
                  <c:v>-2.2760330667400002</c:v>
                </c:pt>
                <c:pt idx="3940">
                  <c:v>-2.1469835741300001</c:v>
                </c:pt>
                <c:pt idx="3941">
                  <c:v>-2.2408201192099999</c:v>
                </c:pt>
                <c:pt idx="3942">
                  <c:v>-2.1948796671199999</c:v>
                </c:pt>
                <c:pt idx="3943">
                  <c:v>-2.42574211736</c:v>
                </c:pt>
                <c:pt idx="3944">
                  <c:v>-2.24949045408</c:v>
                </c:pt>
                <c:pt idx="3945">
                  <c:v>-2.1854158893700002</c:v>
                </c:pt>
                <c:pt idx="3946">
                  <c:v>-2.4281026401800001</c:v>
                </c:pt>
                <c:pt idx="3947">
                  <c:v>-2.4517706762199998</c:v>
                </c:pt>
                <c:pt idx="3948">
                  <c:v>-2.5678424426499999</c:v>
                </c:pt>
                <c:pt idx="3949">
                  <c:v>-2.2914245786</c:v>
                </c:pt>
                <c:pt idx="3950">
                  <c:v>-2.3735094169200002</c:v>
                </c:pt>
                <c:pt idx="3951">
                  <c:v>-2.4867507924200001</c:v>
                </c:pt>
                <c:pt idx="3952">
                  <c:v>-2.33750706423</c:v>
                </c:pt>
                <c:pt idx="3953">
                  <c:v>-2.6047684468500001</c:v>
                </c:pt>
                <c:pt idx="3954">
                  <c:v>-2.4195459236299999</c:v>
                </c:pt>
                <c:pt idx="3955">
                  <c:v>-2.50632417441</c:v>
                </c:pt>
                <c:pt idx="3956">
                  <c:v>-2.4561922268899998</c:v>
                </c:pt>
                <c:pt idx="3957">
                  <c:v>-2.4737440107599999</c:v>
                </c:pt>
                <c:pt idx="3958">
                  <c:v>-2.4072799953300001</c:v>
                </c:pt>
                <c:pt idx="3959">
                  <c:v>-2.2927039105100002</c:v>
                </c:pt>
                <c:pt idx="3960">
                  <c:v>-2.2407631824699998</c:v>
                </c:pt>
                <c:pt idx="3961">
                  <c:v>-2.29113749447</c:v>
                </c:pt>
                <c:pt idx="3962">
                  <c:v>-2.35786112043</c:v>
                </c:pt>
                <c:pt idx="3963">
                  <c:v>-2.2310638114899999</c:v>
                </c:pt>
                <c:pt idx="3964">
                  <c:v>-2.40621314315</c:v>
                </c:pt>
                <c:pt idx="3965">
                  <c:v>-2.2400643766299999</c:v>
                </c:pt>
                <c:pt idx="3966">
                  <c:v>-2.1858875128999999</c:v>
                </c:pt>
                <c:pt idx="3967">
                  <c:v>-2.3183665753799998</c:v>
                </c:pt>
                <c:pt idx="3968">
                  <c:v>-2.5358264677800002</c:v>
                </c:pt>
                <c:pt idx="3969">
                  <c:v>-2.5590360258899998</c:v>
                </c:pt>
                <c:pt idx="3970">
                  <c:v>-2.3008396840500001</c:v>
                </c:pt>
                <c:pt idx="3971">
                  <c:v>-2.30684969636</c:v>
                </c:pt>
                <c:pt idx="3972">
                  <c:v>-2.3490782102300001</c:v>
                </c:pt>
                <c:pt idx="3973">
                  <c:v>-2.2553482050699998</c:v>
                </c:pt>
                <c:pt idx="3974">
                  <c:v>-2.2740275627800002</c:v>
                </c:pt>
                <c:pt idx="3975">
                  <c:v>-2.1883759029899998</c:v>
                </c:pt>
                <c:pt idx="3976">
                  <c:v>-2.4109605508900001</c:v>
                </c:pt>
                <c:pt idx="3977">
                  <c:v>-2.37501586026</c:v>
                </c:pt>
                <c:pt idx="3978">
                  <c:v>-2.3339446348699999</c:v>
                </c:pt>
                <c:pt idx="3979">
                  <c:v>-2.3051975219899998</c:v>
                </c:pt>
                <c:pt idx="3980">
                  <c:v>-2.3185360767100001</c:v>
                </c:pt>
                <c:pt idx="3981">
                  <c:v>-2.3727575679399999</c:v>
                </c:pt>
                <c:pt idx="3982">
                  <c:v>-2.3445207688299998</c:v>
                </c:pt>
                <c:pt idx="3983">
                  <c:v>-2.2993738635800001</c:v>
                </c:pt>
                <c:pt idx="3984">
                  <c:v>-2.2048598211199999</c:v>
                </c:pt>
                <c:pt idx="3985">
                  <c:v>-2.23760966566</c:v>
                </c:pt>
                <c:pt idx="3986">
                  <c:v>-2.2151971534200001</c:v>
                </c:pt>
                <c:pt idx="3987">
                  <c:v>-2.1639136302300002</c:v>
                </c:pt>
                <c:pt idx="3988">
                  <c:v>-2.1632868937</c:v>
                </c:pt>
                <c:pt idx="3989">
                  <c:v>-2.2620848383199998</c:v>
                </c:pt>
                <c:pt idx="3990">
                  <c:v>-2.4398494846699998</c:v>
                </c:pt>
                <c:pt idx="3991">
                  <c:v>-2.3753754484199998</c:v>
                </c:pt>
                <c:pt idx="3992">
                  <c:v>-2.2953492493500001</c:v>
                </c:pt>
                <c:pt idx="3993">
                  <c:v>-2.33491449448</c:v>
                </c:pt>
                <c:pt idx="3994">
                  <c:v>-2.3256388827499999</c:v>
                </c:pt>
                <c:pt idx="3995">
                  <c:v>-2.35510912698</c:v>
                </c:pt>
                <c:pt idx="3996">
                  <c:v>-2.4871809425500002</c:v>
                </c:pt>
                <c:pt idx="3997">
                  <c:v>-2.3585896112800002</c:v>
                </c:pt>
                <c:pt idx="3998">
                  <c:v>-2.3588565564600001</c:v>
                </c:pt>
                <c:pt idx="3999">
                  <c:v>-2.2871906174799999</c:v>
                </c:pt>
                <c:pt idx="4000">
                  <c:v>-2.2690550376699998</c:v>
                </c:pt>
                <c:pt idx="4001">
                  <c:v>-2.6190474891000002</c:v>
                </c:pt>
                <c:pt idx="4002">
                  <c:v>-2.39228033319</c:v>
                </c:pt>
                <c:pt idx="4003">
                  <c:v>-2.3950242752599999</c:v>
                </c:pt>
                <c:pt idx="4004">
                  <c:v>-2.2769557472100002</c:v>
                </c:pt>
                <c:pt idx="4005">
                  <c:v>-2.37541493723</c:v>
                </c:pt>
                <c:pt idx="4006">
                  <c:v>-2.2982524939800002</c:v>
                </c:pt>
                <c:pt idx="4007">
                  <c:v>-2.2473959739099998</c:v>
                </c:pt>
                <c:pt idx="4008">
                  <c:v>-2.28739078087</c:v>
                </c:pt>
                <c:pt idx="4009">
                  <c:v>-2.3299036807700002</c:v>
                </c:pt>
                <c:pt idx="4010">
                  <c:v>-2.37781741564</c:v>
                </c:pt>
                <c:pt idx="4011">
                  <c:v>-2.28874398005</c:v>
                </c:pt>
                <c:pt idx="4012">
                  <c:v>-2.3791625817000002</c:v>
                </c:pt>
                <c:pt idx="4013">
                  <c:v>-2.3436467086800001</c:v>
                </c:pt>
                <c:pt idx="4014">
                  <c:v>-2.3612207602300002</c:v>
                </c:pt>
                <c:pt idx="4015">
                  <c:v>-2.2954146395400001</c:v>
                </c:pt>
                <c:pt idx="4016">
                  <c:v>-2.3276534757</c:v>
                </c:pt>
                <c:pt idx="4017">
                  <c:v>-2.4962854747200001</c:v>
                </c:pt>
                <c:pt idx="4018">
                  <c:v>-2.4789444198699999</c:v>
                </c:pt>
                <c:pt idx="4019">
                  <c:v>-2.4339610668799998</c:v>
                </c:pt>
                <c:pt idx="4020">
                  <c:v>-2.33047864051</c:v>
                </c:pt>
                <c:pt idx="4021">
                  <c:v>-2.4698033545400002</c:v>
                </c:pt>
                <c:pt idx="4022">
                  <c:v>-2.27502349388</c:v>
                </c:pt>
                <c:pt idx="4023">
                  <c:v>-2.24531225568</c:v>
                </c:pt>
                <c:pt idx="4024">
                  <c:v>-2.3032097093199999</c:v>
                </c:pt>
                <c:pt idx="4025">
                  <c:v>-2.3544803491600002</c:v>
                </c:pt>
                <c:pt idx="4026">
                  <c:v>-2.2839168717399998</c:v>
                </c:pt>
                <c:pt idx="4027">
                  <c:v>-2.29545063639</c:v>
                </c:pt>
                <c:pt idx="4028">
                  <c:v>-2.3506355963400001</c:v>
                </c:pt>
                <c:pt idx="4029">
                  <c:v>-2.25692788958</c:v>
                </c:pt>
                <c:pt idx="4030">
                  <c:v>-2.2026846528099999</c:v>
                </c:pt>
                <c:pt idx="4031">
                  <c:v>-2.3101347732100002</c:v>
                </c:pt>
                <c:pt idx="4032">
                  <c:v>-2.3627814327499999</c:v>
                </c:pt>
                <c:pt idx="4033">
                  <c:v>-2.3205352228599998</c:v>
                </c:pt>
                <c:pt idx="4034">
                  <c:v>-2.37417958783</c:v>
                </c:pt>
                <c:pt idx="4035">
                  <c:v>-2.3187663091599999</c:v>
                </c:pt>
                <c:pt idx="4036">
                  <c:v>-2.43743746621</c:v>
                </c:pt>
                <c:pt idx="4037">
                  <c:v>-2.36036574279</c:v>
                </c:pt>
                <c:pt idx="4038">
                  <c:v>-2.3851568802299998</c:v>
                </c:pt>
                <c:pt idx="4039">
                  <c:v>-2.4144297253300002</c:v>
                </c:pt>
                <c:pt idx="4040">
                  <c:v>-2.22375651138</c:v>
                </c:pt>
                <c:pt idx="4041">
                  <c:v>-2.45247082166</c:v>
                </c:pt>
                <c:pt idx="4042">
                  <c:v>-2.5025744061599999</c:v>
                </c:pt>
                <c:pt idx="4043">
                  <c:v>-2.40562681213</c:v>
                </c:pt>
                <c:pt idx="4044">
                  <c:v>-2.2123477812200001</c:v>
                </c:pt>
                <c:pt idx="4045">
                  <c:v>-2.3790694709100002</c:v>
                </c:pt>
                <c:pt idx="4046">
                  <c:v>-2.2981554990399999</c:v>
                </c:pt>
                <c:pt idx="4047">
                  <c:v>-2.32924922601</c:v>
                </c:pt>
                <c:pt idx="4048">
                  <c:v>-2.4256410715999999</c:v>
                </c:pt>
                <c:pt idx="4049">
                  <c:v>-2.3087924208100001</c:v>
                </c:pt>
                <c:pt idx="4050">
                  <c:v>-2.3293523023199998</c:v>
                </c:pt>
                <c:pt idx="4051">
                  <c:v>-2.3487192552499998</c:v>
                </c:pt>
                <c:pt idx="4052">
                  <c:v>-2.2290587989600001</c:v>
                </c:pt>
                <c:pt idx="4053">
                  <c:v>-2.2986702970700001</c:v>
                </c:pt>
                <c:pt idx="4054">
                  <c:v>-2.3818674443500001</c:v>
                </c:pt>
                <c:pt idx="4055">
                  <c:v>-2.3535723807100002</c:v>
                </c:pt>
                <c:pt idx="4056">
                  <c:v>-2.4689217836299999</c:v>
                </c:pt>
                <c:pt idx="4057">
                  <c:v>-2.46600984692</c:v>
                </c:pt>
                <c:pt idx="4058">
                  <c:v>-2.2773677760600002</c:v>
                </c:pt>
                <c:pt idx="4059">
                  <c:v>-2.2960403766800002</c:v>
                </c:pt>
                <c:pt idx="4060">
                  <c:v>-2.2768109305099999</c:v>
                </c:pt>
                <c:pt idx="4061">
                  <c:v>-2.1376395338799998</c:v>
                </c:pt>
                <c:pt idx="4062">
                  <c:v>-2.2933118027899999</c:v>
                </c:pt>
                <c:pt idx="4063">
                  <c:v>-2.36888506252</c:v>
                </c:pt>
                <c:pt idx="4064">
                  <c:v>-2.3103027175799999</c:v>
                </c:pt>
                <c:pt idx="4065">
                  <c:v>-2.4178145424799999</c:v>
                </c:pt>
                <c:pt idx="4066">
                  <c:v>-2.3314453720100001</c:v>
                </c:pt>
                <c:pt idx="4067">
                  <c:v>-2.2420622634999998</c:v>
                </c:pt>
                <c:pt idx="4068">
                  <c:v>-2.3460848813199999</c:v>
                </c:pt>
                <c:pt idx="4069">
                  <c:v>-2.1886480908200001</c:v>
                </c:pt>
                <c:pt idx="4070">
                  <c:v>-2.1896127880999998</c:v>
                </c:pt>
                <c:pt idx="4071">
                  <c:v>-2.14621209887</c:v>
                </c:pt>
                <c:pt idx="4072">
                  <c:v>-2.2816165909700001</c:v>
                </c:pt>
                <c:pt idx="4073">
                  <c:v>-2.29838551412</c:v>
                </c:pt>
                <c:pt idx="4074">
                  <c:v>-2.2590497076</c:v>
                </c:pt>
                <c:pt idx="4075">
                  <c:v>-2.22537532557</c:v>
                </c:pt>
                <c:pt idx="4076">
                  <c:v>-2.3198262813900001</c:v>
                </c:pt>
                <c:pt idx="4077">
                  <c:v>-2.4560541365700002</c:v>
                </c:pt>
                <c:pt idx="4078">
                  <c:v>-2.2915546525599999</c:v>
                </c:pt>
                <c:pt idx="4079">
                  <c:v>-2.4679195537899998</c:v>
                </c:pt>
                <c:pt idx="4080">
                  <c:v>-2.4121669487599999</c:v>
                </c:pt>
                <c:pt idx="4081">
                  <c:v>-2.3598502288900001</c:v>
                </c:pt>
                <c:pt idx="4082">
                  <c:v>-2.4150548591400001</c:v>
                </c:pt>
                <c:pt idx="4083">
                  <c:v>-2.3059366719000001</c:v>
                </c:pt>
                <c:pt idx="4084">
                  <c:v>-2.3305222142800002</c:v>
                </c:pt>
                <c:pt idx="4085">
                  <c:v>-2.2827743378099998</c:v>
                </c:pt>
                <c:pt idx="4086">
                  <c:v>-2.25500451496</c:v>
                </c:pt>
                <c:pt idx="4087">
                  <c:v>-2.2513912538700001</c:v>
                </c:pt>
                <c:pt idx="4088">
                  <c:v>-2.33921783626</c:v>
                </c:pt>
                <c:pt idx="4089">
                  <c:v>-2.2853113510199998</c:v>
                </c:pt>
                <c:pt idx="4090">
                  <c:v>-2.5613714125999998</c:v>
                </c:pt>
                <c:pt idx="4091">
                  <c:v>-2.4823441262500001</c:v>
                </c:pt>
                <c:pt idx="4092">
                  <c:v>-2.4380976589199999</c:v>
                </c:pt>
                <c:pt idx="4093">
                  <c:v>-2.4335129127399999</c:v>
                </c:pt>
                <c:pt idx="4094">
                  <c:v>-2.3778474679300001</c:v>
                </c:pt>
                <c:pt idx="4095">
                  <c:v>-2.1930627733499999</c:v>
                </c:pt>
                <c:pt idx="4096">
                  <c:v>-2.2272957445500001</c:v>
                </c:pt>
                <c:pt idx="4097">
                  <c:v>-2.2749173107199998</c:v>
                </c:pt>
                <c:pt idx="4098">
                  <c:v>-2.32927224736</c:v>
                </c:pt>
                <c:pt idx="4099">
                  <c:v>-2.2381957344300001</c:v>
                </c:pt>
                <c:pt idx="4100">
                  <c:v>-2.2657442720700001</c:v>
                </c:pt>
                <c:pt idx="4101">
                  <c:v>-2.38787345201</c:v>
                </c:pt>
                <c:pt idx="4102">
                  <c:v>-2.2602704678399999</c:v>
                </c:pt>
                <c:pt idx="4103">
                  <c:v>-2.2983601774000002</c:v>
                </c:pt>
                <c:pt idx="4104">
                  <c:v>-2.3264531426600001</c:v>
                </c:pt>
                <c:pt idx="4105">
                  <c:v>-2.2781787495699999</c:v>
                </c:pt>
                <c:pt idx="4106">
                  <c:v>-2.2833948228400001</c:v>
                </c:pt>
                <c:pt idx="4107">
                  <c:v>-2.3764740282100001</c:v>
                </c:pt>
                <c:pt idx="4108">
                  <c:v>-2.3615624775600002</c:v>
                </c:pt>
                <c:pt idx="4109">
                  <c:v>-2.4925288284599998</c:v>
                </c:pt>
                <c:pt idx="4110">
                  <c:v>-2.49189597769</c:v>
                </c:pt>
                <c:pt idx="4111">
                  <c:v>-2.4989418706099999</c:v>
                </c:pt>
                <c:pt idx="4112">
                  <c:v>-2.4113254336800001</c:v>
                </c:pt>
                <c:pt idx="4113">
                  <c:v>-2.5293650793700002</c:v>
                </c:pt>
                <c:pt idx="4114">
                  <c:v>-2.46451444174</c:v>
                </c:pt>
                <c:pt idx="4115">
                  <c:v>-2.17966690624</c:v>
                </c:pt>
                <c:pt idx="4116">
                  <c:v>-2.1078358273100002</c:v>
                </c:pt>
                <c:pt idx="4117">
                  <c:v>-2.5451279499699999</c:v>
                </c:pt>
                <c:pt idx="4118">
                  <c:v>-2.5586102790399998</c:v>
                </c:pt>
                <c:pt idx="4119">
                  <c:v>-2.4848558283000002</c:v>
                </c:pt>
                <c:pt idx="4120">
                  <c:v>-2.78098914566</c:v>
                </c:pt>
                <c:pt idx="4121">
                  <c:v>-2.64663398693</c:v>
                </c:pt>
                <c:pt idx="4122">
                  <c:v>-2.6020340205500001</c:v>
                </c:pt>
                <c:pt idx="4123">
                  <c:v>-2.5166631652699998</c:v>
                </c:pt>
                <c:pt idx="4124">
                  <c:v>-2.4485345717200002</c:v>
                </c:pt>
                <c:pt idx="4125">
                  <c:v>-2.4297955366399999</c:v>
                </c:pt>
                <c:pt idx="4126">
                  <c:v>-2.3958015135899999</c:v>
                </c:pt>
                <c:pt idx="4127">
                  <c:v>-2.3737426900599998</c:v>
                </c:pt>
                <c:pt idx="4128">
                  <c:v>-2.3926808749799999</c:v>
                </c:pt>
                <c:pt idx="4129">
                  <c:v>-2.36878482972</c:v>
                </c:pt>
                <c:pt idx="4130">
                  <c:v>-2.2156735896100002</c:v>
                </c:pt>
                <c:pt idx="4131">
                  <c:v>-2.3127682871399999</c:v>
                </c:pt>
                <c:pt idx="4132">
                  <c:v>-2.3385702000099999</c:v>
                </c:pt>
                <c:pt idx="4133">
                  <c:v>-2.32750810851</c:v>
                </c:pt>
                <c:pt idx="4134">
                  <c:v>-2.3678764619899999</c:v>
                </c:pt>
                <c:pt idx="4135">
                  <c:v>-2.4291277519799999</c:v>
                </c:pt>
                <c:pt idx="4136">
                  <c:v>-2.5307495016199999</c:v>
                </c:pt>
                <c:pt idx="4137">
                  <c:v>-2.6450319091000001</c:v>
                </c:pt>
                <c:pt idx="4138">
                  <c:v>-2.5348026457500001</c:v>
                </c:pt>
                <c:pt idx="4139">
                  <c:v>-2.3144720563700001</c:v>
                </c:pt>
                <c:pt idx="4140">
                  <c:v>-2.2170319369299998</c:v>
                </c:pt>
                <c:pt idx="4141">
                  <c:v>-2.3546820482599999</c:v>
                </c:pt>
                <c:pt idx="4142">
                  <c:v>-2.4349501511099998</c:v>
                </c:pt>
                <c:pt idx="4143">
                  <c:v>-2.36502138642</c:v>
                </c:pt>
                <c:pt idx="4144">
                  <c:v>-2.2771219408799999</c:v>
                </c:pt>
                <c:pt idx="4145">
                  <c:v>-2.44177551722</c:v>
                </c:pt>
                <c:pt idx="4146">
                  <c:v>-2.3835367217100001</c:v>
                </c:pt>
                <c:pt idx="4147">
                  <c:v>-2.3003431372500001</c:v>
                </c:pt>
                <c:pt idx="4148">
                  <c:v>-2.4068781328300002</c:v>
                </c:pt>
                <c:pt idx="4149">
                  <c:v>-2.2661968954199998</c:v>
                </c:pt>
                <c:pt idx="4150">
                  <c:v>-2.2629532163700001</c:v>
                </c:pt>
                <c:pt idx="4151">
                  <c:v>-2.3743636050900001</c:v>
                </c:pt>
                <c:pt idx="4152">
                  <c:v>-2.2870879404400002</c:v>
                </c:pt>
                <c:pt idx="4153">
                  <c:v>-2.4950620423599998</c:v>
                </c:pt>
                <c:pt idx="4154">
                  <c:v>-2.45341374269</c:v>
                </c:pt>
                <c:pt idx="4155">
                  <c:v>-2.3603882868900001</c:v>
                </c:pt>
                <c:pt idx="4156">
                  <c:v>-2.3601186790500002</c:v>
                </c:pt>
                <c:pt idx="4157">
                  <c:v>-2.3955424075799998</c:v>
                </c:pt>
                <c:pt idx="4158">
                  <c:v>-2.3422774153499999</c:v>
                </c:pt>
                <c:pt idx="4159">
                  <c:v>-2.3331966936600002</c:v>
                </c:pt>
                <c:pt idx="4160">
                  <c:v>-2.1352090397599999</c:v>
                </c:pt>
                <c:pt idx="4161">
                  <c:v>-2.1539736596400001</c:v>
                </c:pt>
                <c:pt idx="4162">
                  <c:v>-2.3839623568700001</c:v>
                </c:pt>
                <c:pt idx="4163">
                  <c:v>-2.5722488512899999</c:v>
                </c:pt>
                <c:pt idx="4164">
                  <c:v>-2.5011732385299998</c:v>
                </c:pt>
                <c:pt idx="4165">
                  <c:v>-2.2642143962799999</c:v>
                </c:pt>
                <c:pt idx="4166">
                  <c:v>-2.14057619539</c:v>
                </c:pt>
                <c:pt idx="4167">
                  <c:v>-2.4382782937699998</c:v>
                </c:pt>
                <c:pt idx="4168">
                  <c:v>-2.47419332645</c:v>
                </c:pt>
                <c:pt idx="4169">
                  <c:v>-2.4332278187899998</c:v>
                </c:pt>
                <c:pt idx="4170">
                  <c:v>-2.1902719728200002</c:v>
                </c:pt>
                <c:pt idx="4171">
                  <c:v>-2.26115481719</c:v>
                </c:pt>
                <c:pt idx="4172">
                  <c:v>-2.2509287925699999</c:v>
                </c:pt>
                <c:pt idx="4173">
                  <c:v>-2.1798245613999998</c:v>
                </c:pt>
                <c:pt idx="4174">
                  <c:v>-2.2962925531199998</c:v>
                </c:pt>
                <c:pt idx="4175">
                  <c:v>-2.3083752083800002</c:v>
                </c:pt>
                <c:pt idx="4176">
                  <c:v>-2.4847755417999999</c:v>
                </c:pt>
                <c:pt idx="4177">
                  <c:v>-2.25965664775</c:v>
                </c:pt>
                <c:pt idx="4178">
                  <c:v>-2.3421621644599999</c:v>
                </c:pt>
                <c:pt idx="4179">
                  <c:v>-2.3915268350900001</c:v>
                </c:pt>
                <c:pt idx="4180">
                  <c:v>-2.4373305813599999</c:v>
                </c:pt>
                <c:pt idx="4181">
                  <c:v>-2.3542958191999999</c:v>
                </c:pt>
                <c:pt idx="4182">
                  <c:v>-2.3927068094399999</c:v>
                </c:pt>
                <c:pt idx="4183">
                  <c:v>-2.2625873058399999</c:v>
                </c:pt>
                <c:pt idx="4184">
                  <c:v>-2.2155684885300002</c:v>
                </c:pt>
                <c:pt idx="4185">
                  <c:v>-2.3458265526200002</c:v>
                </c:pt>
                <c:pt idx="4186">
                  <c:v>-2.4321992244900001</c:v>
                </c:pt>
                <c:pt idx="4187">
                  <c:v>-2.4676676892099998</c:v>
                </c:pt>
                <c:pt idx="4188">
                  <c:v>-2.3519627192999999</c:v>
                </c:pt>
                <c:pt idx="4189">
                  <c:v>-2.3474664602700002</c:v>
                </c:pt>
                <c:pt idx="4190">
                  <c:v>-2.3536606079700002</c:v>
                </c:pt>
                <c:pt idx="4191">
                  <c:v>-2.27293171655</c:v>
                </c:pt>
                <c:pt idx="4192">
                  <c:v>-2.21847996216</c:v>
                </c:pt>
                <c:pt idx="4193">
                  <c:v>-2.3295773748099999</c:v>
                </c:pt>
                <c:pt idx="4194">
                  <c:v>-2.3309302668399998</c:v>
                </c:pt>
                <c:pt idx="4195">
                  <c:v>-2.4638293036499999</c:v>
                </c:pt>
                <c:pt idx="4196">
                  <c:v>-2.3565927072599999</c:v>
                </c:pt>
                <c:pt idx="4197">
                  <c:v>-2.4850391296900001</c:v>
                </c:pt>
                <c:pt idx="4198">
                  <c:v>-2.27488820089</c:v>
                </c:pt>
                <c:pt idx="4199">
                  <c:v>-2.15151487788</c:v>
                </c:pt>
                <c:pt idx="4200">
                  <c:v>-2.22063166495</c:v>
                </c:pt>
                <c:pt idx="4201">
                  <c:v>-2.27629960317</c:v>
                </c:pt>
                <c:pt idx="4202">
                  <c:v>-2.15776466288</c:v>
                </c:pt>
                <c:pt idx="4203">
                  <c:v>-2.25292741658</c:v>
                </c:pt>
                <c:pt idx="4204">
                  <c:v>-2.5011882458799999</c:v>
                </c:pt>
                <c:pt idx="4205">
                  <c:v>-2.27500519067</c:v>
                </c:pt>
                <c:pt idx="4206">
                  <c:v>-2.4199277605799998</c:v>
                </c:pt>
                <c:pt idx="4207">
                  <c:v>-2.499982063</c:v>
                </c:pt>
                <c:pt idx="4208">
                  <c:v>-2.5393351946</c:v>
                </c:pt>
                <c:pt idx="4209">
                  <c:v>-2.3880519927299999</c:v>
                </c:pt>
                <c:pt idx="4210">
                  <c:v>-2.40839058194</c:v>
                </c:pt>
                <c:pt idx="4211">
                  <c:v>-2.3722423895300002</c:v>
                </c:pt>
                <c:pt idx="4212">
                  <c:v>-2.3711411515899998</c:v>
                </c:pt>
                <c:pt idx="4213">
                  <c:v>-2.3660827313400001</c:v>
                </c:pt>
                <c:pt idx="4214">
                  <c:v>-2.2496052300799998</c:v>
                </c:pt>
                <c:pt idx="4215">
                  <c:v>-2.2273699260400002</c:v>
                </c:pt>
                <c:pt idx="4216">
                  <c:v>-2.1469819155700001</c:v>
                </c:pt>
                <c:pt idx="4217">
                  <c:v>-2.1555578709200001</c:v>
                </c:pt>
                <c:pt idx="4218">
                  <c:v>-2.3057781094899998</c:v>
                </c:pt>
                <c:pt idx="4219">
                  <c:v>-2.1766784915700002</c:v>
                </c:pt>
                <c:pt idx="4220">
                  <c:v>-2.1969038097700002</c:v>
                </c:pt>
                <c:pt idx="4221">
                  <c:v>-2.25377554699</c:v>
                </c:pt>
                <c:pt idx="4222">
                  <c:v>-2.5931057423000001</c:v>
                </c:pt>
                <c:pt idx="4223">
                  <c:v>-2.3904868647900002</c:v>
                </c:pt>
                <c:pt idx="4224">
                  <c:v>-2.2014138712200002</c:v>
                </c:pt>
                <c:pt idx="4225">
                  <c:v>-2.2685313278499999</c:v>
                </c:pt>
                <c:pt idx="4226">
                  <c:v>-2.2702372092599998</c:v>
                </c:pt>
                <c:pt idx="4227">
                  <c:v>-2.1947390227999999</c:v>
                </c:pt>
                <c:pt idx="4228">
                  <c:v>-2.2999324598299999</c:v>
                </c:pt>
                <c:pt idx="4229">
                  <c:v>-2.3823283817599998</c:v>
                </c:pt>
                <c:pt idx="4230">
                  <c:v>-2.19164237186</c:v>
                </c:pt>
                <c:pt idx="4231">
                  <c:v>-2.24090578775</c:v>
                </c:pt>
                <c:pt idx="4232">
                  <c:v>-2.1774049707600001</c:v>
                </c:pt>
                <c:pt idx="4233">
                  <c:v>-2.3268685500499999</c:v>
                </c:pt>
                <c:pt idx="4234">
                  <c:v>-2.3804385964899999</c:v>
                </c:pt>
                <c:pt idx="4235">
                  <c:v>-2.35882149047</c:v>
                </c:pt>
                <c:pt idx="4236">
                  <c:v>-2.4562934698199999</c:v>
                </c:pt>
                <c:pt idx="4237">
                  <c:v>-2.4642779932500001</c:v>
                </c:pt>
                <c:pt idx="4238">
                  <c:v>-2.4168058180199998</c:v>
                </c:pt>
                <c:pt idx="4239">
                  <c:v>-2.3443515651900002</c:v>
                </c:pt>
                <c:pt idx="4240">
                  <c:v>-2.5481195328999999</c:v>
                </c:pt>
                <c:pt idx="4241">
                  <c:v>-2.4217871885600002</c:v>
                </c:pt>
                <c:pt idx="4242">
                  <c:v>-2.36792634159</c:v>
                </c:pt>
                <c:pt idx="4243">
                  <c:v>-2.49837003189</c:v>
                </c:pt>
                <c:pt idx="4244">
                  <c:v>-2.3927923976600001</c:v>
                </c:pt>
                <c:pt idx="4245">
                  <c:v>-2.4388520249500001</c:v>
                </c:pt>
                <c:pt idx="4246">
                  <c:v>-2.27503516758</c:v>
                </c:pt>
                <c:pt idx="4247">
                  <c:v>-2.3795761745999999</c:v>
                </c:pt>
                <c:pt idx="4248">
                  <c:v>-2.3925363347099999</c:v>
                </c:pt>
                <c:pt idx="4249">
                  <c:v>-2.23042741658</c:v>
                </c:pt>
                <c:pt idx="4250">
                  <c:v>-2.1529729962199999</c:v>
                </c:pt>
                <c:pt idx="4251">
                  <c:v>-2.2071366316400001</c:v>
                </c:pt>
                <c:pt idx="4252">
                  <c:v>-2.19264937183</c:v>
                </c:pt>
                <c:pt idx="4253">
                  <c:v>-2.5556647746799999</c:v>
                </c:pt>
                <c:pt idx="4254">
                  <c:v>-2.39419926822</c:v>
                </c:pt>
                <c:pt idx="4255">
                  <c:v>-2.5927737303999998</c:v>
                </c:pt>
                <c:pt idx="4256">
                  <c:v>-2.4303276573799999</c:v>
                </c:pt>
                <c:pt idx="4257">
                  <c:v>-2.3880813553500002</c:v>
                </c:pt>
                <c:pt idx="4258">
                  <c:v>-2.49541129171</c:v>
                </c:pt>
                <c:pt idx="4259">
                  <c:v>-2.3543563454099998</c:v>
                </c:pt>
                <c:pt idx="4260">
                  <c:v>-2.3636046499900001</c:v>
                </c:pt>
                <c:pt idx="4261">
                  <c:v>-2.3512917096699999</c:v>
                </c:pt>
                <c:pt idx="4262">
                  <c:v>-2.2370978398100001</c:v>
                </c:pt>
                <c:pt idx="4263">
                  <c:v>-2.2387525799799999</c:v>
                </c:pt>
                <c:pt idx="4264">
                  <c:v>-2.2756234950100001</c:v>
                </c:pt>
                <c:pt idx="4265">
                  <c:v>-2.4013270308100001</c:v>
                </c:pt>
                <c:pt idx="4266">
                  <c:v>-2.3632843137299999</c:v>
                </c:pt>
                <c:pt idx="4267">
                  <c:v>-2.2014729224999998</c:v>
                </c:pt>
                <c:pt idx="4268">
                  <c:v>-2.46319035948</c:v>
                </c:pt>
                <c:pt idx="4269">
                  <c:v>-2.4141463339699998</c:v>
                </c:pt>
                <c:pt idx="4270">
                  <c:v>-2.31774721258</c:v>
                </c:pt>
                <c:pt idx="4271">
                  <c:v>-2.3524450998300002</c:v>
                </c:pt>
                <c:pt idx="4272">
                  <c:v>-2.4533112217999999</c:v>
                </c:pt>
                <c:pt idx="4273">
                  <c:v>-2.3505290918699999</c:v>
                </c:pt>
                <c:pt idx="4274">
                  <c:v>-2.2162218352299998</c:v>
                </c:pt>
                <c:pt idx="4275">
                  <c:v>-2.2732056574300001</c:v>
                </c:pt>
                <c:pt idx="4276">
                  <c:v>-2.3819285345700001</c:v>
                </c:pt>
                <c:pt idx="4277">
                  <c:v>-2.3533139834900001</c:v>
                </c:pt>
                <c:pt idx="4278">
                  <c:v>-2.3357406785300001</c:v>
                </c:pt>
                <c:pt idx="4279">
                  <c:v>-2.38849585549</c:v>
                </c:pt>
                <c:pt idx="4280">
                  <c:v>-2.2997838109600002</c:v>
                </c:pt>
                <c:pt idx="4281">
                  <c:v>-2.3173846380700001</c:v>
                </c:pt>
                <c:pt idx="4282">
                  <c:v>-2.37717504546</c:v>
                </c:pt>
                <c:pt idx="4283">
                  <c:v>-2.30453388373</c:v>
                </c:pt>
                <c:pt idx="4284">
                  <c:v>-2.4496480478199998</c:v>
                </c:pt>
                <c:pt idx="4285">
                  <c:v>-2.3565172759399999</c:v>
                </c:pt>
                <c:pt idx="4286">
                  <c:v>-2.2923502076300002</c:v>
                </c:pt>
                <c:pt idx="4287">
                  <c:v>-2.2278326023399999</c:v>
                </c:pt>
                <c:pt idx="4288">
                  <c:v>-2.19874269006</c:v>
                </c:pt>
                <c:pt idx="4289">
                  <c:v>-2.4119993847700001</c:v>
                </c:pt>
                <c:pt idx="4290">
                  <c:v>-2.4308711895699999</c:v>
                </c:pt>
                <c:pt idx="4291">
                  <c:v>-2.3434806071600001</c:v>
                </c:pt>
                <c:pt idx="4292">
                  <c:v>-2.19007954936</c:v>
                </c:pt>
                <c:pt idx="4293">
                  <c:v>-2.3617326215199999</c:v>
                </c:pt>
                <c:pt idx="4294">
                  <c:v>-2.4641488572500001</c:v>
                </c:pt>
                <c:pt idx="4295">
                  <c:v>-2.2692512224199999</c:v>
                </c:pt>
                <c:pt idx="4296">
                  <c:v>-2.29594775151</c:v>
                </c:pt>
                <c:pt idx="4297">
                  <c:v>-2.2740551983300001</c:v>
                </c:pt>
                <c:pt idx="4298">
                  <c:v>-2.3821515492200001</c:v>
                </c:pt>
                <c:pt idx="4299">
                  <c:v>-2.3192211226600001</c:v>
                </c:pt>
                <c:pt idx="4300">
                  <c:v>-2.56577844734</c:v>
                </c:pt>
                <c:pt idx="4301">
                  <c:v>-2.46471174165</c:v>
                </c:pt>
                <c:pt idx="4302">
                  <c:v>-2.3845735166500002</c:v>
                </c:pt>
                <c:pt idx="4303">
                  <c:v>-2.3446974974199999</c:v>
                </c:pt>
                <c:pt idx="4304">
                  <c:v>-2.3661789584299999</c:v>
                </c:pt>
                <c:pt idx="4305">
                  <c:v>-2.5710272003500001</c:v>
                </c:pt>
                <c:pt idx="4306">
                  <c:v>-2.5426091151699999</c:v>
                </c:pt>
                <c:pt idx="4307">
                  <c:v>-2.3498520811799999</c:v>
                </c:pt>
                <c:pt idx="4308">
                  <c:v>-2.29714138287</c:v>
                </c:pt>
                <c:pt idx="4309">
                  <c:v>-2.2457949407800002</c:v>
                </c:pt>
                <c:pt idx="4310">
                  <c:v>-2.33833202917</c:v>
                </c:pt>
                <c:pt idx="4311">
                  <c:v>-2.4333646616500002</c:v>
                </c:pt>
                <c:pt idx="4312">
                  <c:v>-2.36694788442</c:v>
                </c:pt>
                <c:pt idx="4313">
                  <c:v>-2.3912898172100001</c:v>
                </c:pt>
                <c:pt idx="4314">
                  <c:v>-2.23078111947</c:v>
                </c:pt>
                <c:pt idx="4315">
                  <c:v>-2.1680106209200001</c:v>
                </c:pt>
                <c:pt idx="4316">
                  <c:v>-2.1993567251499999</c:v>
                </c:pt>
                <c:pt idx="4317">
                  <c:v>-2.10981768146</c:v>
                </c:pt>
                <c:pt idx="4318">
                  <c:v>-2.2763140694900001</c:v>
                </c:pt>
                <c:pt idx="4319">
                  <c:v>-2.4440557275499999</c:v>
                </c:pt>
                <c:pt idx="4320">
                  <c:v>-2.3179529730200001</c:v>
                </c:pt>
                <c:pt idx="4321">
                  <c:v>-2.3999273305800002</c:v>
                </c:pt>
                <c:pt idx="4322">
                  <c:v>-2.3862620399000001</c:v>
                </c:pt>
                <c:pt idx="4323">
                  <c:v>-2.5314950980400002</c:v>
                </c:pt>
                <c:pt idx="4324">
                  <c:v>-2.4446139859499998</c:v>
                </c:pt>
                <c:pt idx="4325">
                  <c:v>-2.3997987049099998</c:v>
                </c:pt>
                <c:pt idx="4326">
                  <c:v>-2.41677573695</c:v>
                </c:pt>
                <c:pt idx="4327">
                  <c:v>-2.3472011523899998</c:v>
                </c:pt>
                <c:pt idx="4328">
                  <c:v>-2.2845644134800001</c:v>
                </c:pt>
                <c:pt idx="4329">
                  <c:v>-2.35491068357</c:v>
                </c:pt>
                <c:pt idx="4330">
                  <c:v>-2.3956891852600002</c:v>
                </c:pt>
                <c:pt idx="4331">
                  <c:v>-2.36140065237</c:v>
                </c:pt>
                <c:pt idx="4332">
                  <c:v>-2.34935967369</c:v>
                </c:pt>
                <c:pt idx="4333">
                  <c:v>-2.3304237616100001</c:v>
                </c:pt>
                <c:pt idx="4334">
                  <c:v>-2.4573295063599998</c:v>
                </c:pt>
                <c:pt idx="4335">
                  <c:v>-2.5000407811600001</c:v>
                </c:pt>
                <c:pt idx="4336">
                  <c:v>-2.3632805429900001</c:v>
                </c:pt>
                <c:pt idx="4337">
                  <c:v>-2.3775832539500001</c:v>
                </c:pt>
                <c:pt idx="4338">
                  <c:v>-2.3406270578399999</c:v>
                </c:pt>
                <c:pt idx="4339">
                  <c:v>-2.2770837940400002</c:v>
                </c:pt>
                <c:pt idx="4340">
                  <c:v>-2.1866182920499999</c:v>
                </c:pt>
                <c:pt idx="4341">
                  <c:v>-2.3198869416200001</c:v>
                </c:pt>
                <c:pt idx="4342">
                  <c:v>-2.16087367032</c:v>
                </c:pt>
                <c:pt idx="4343">
                  <c:v>-2.1394620742999999</c:v>
                </c:pt>
                <c:pt idx="4344">
                  <c:v>-2.0982641865799998</c:v>
                </c:pt>
                <c:pt idx="4345">
                  <c:v>-2.1470238615000001</c:v>
                </c:pt>
                <c:pt idx="4346">
                  <c:v>-2.3503308823500002</c:v>
                </c:pt>
                <c:pt idx="4347">
                  <c:v>-2.3402892553800001</c:v>
                </c:pt>
                <c:pt idx="4348">
                  <c:v>-2.3514799867299998</c:v>
                </c:pt>
                <c:pt idx="4349">
                  <c:v>-2.4032758366500002</c:v>
                </c:pt>
                <c:pt idx="4350">
                  <c:v>-2.1520999189099999</c:v>
                </c:pt>
                <c:pt idx="4351">
                  <c:v>-2.2549363912199998</c:v>
                </c:pt>
                <c:pt idx="4352">
                  <c:v>-2.3185225318199998</c:v>
                </c:pt>
                <c:pt idx="4353">
                  <c:v>-2.14583225834</c:v>
                </c:pt>
                <c:pt idx="4354">
                  <c:v>-2.1539112487100001</c:v>
                </c:pt>
                <c:pt idx="4355">
                  <c:v>-2.3851822145899999</c:v>
                </c:pt>
                <c:pt idx="4356">
                  <c:v>-2.4094005848000002</c:v>
                </c:pt>
                <c:pt idx="4357">
                  <c:v>-2.36771538575</c:v>
                </c:pt>
                <c:pt idx="4358">
                  <c:v>-2.3608357243000002</c:v>
                </c:pt>
                <c:pt idx="4359">
                  <c:v>-2.31342852559</c:v>
                </c:pt>
                <c:pt idx="4360">
                  <c:v>-2.2271259029900001</c:v>
                </c:pt>
                <c:pt idx="4361">
                  <c:v>-2.3910244360899999</c:v>
                </c:pt>
                <c:pt idx="4362">
                  <c:v>-2.1798053958399999</c:v>
                </c:pt>
                <c:pt idx="4363">
                  <c:v>-2.34467722615</c:v>
                </c:pt>
                <c:pt idx="4364">
                  <c:v>-2.3581091945099999</c:v>
                </c:pt>
                <c:pt idx="4365">
                  <c:v>-2.4083998906600002</c:v>
                </c:pt>
                <c:pt idx="4366">
                  <c:v>-2.3232878860000001</c:v>
                </c:pt>
                <c:pt idx="4367">
                  <c:v>-2.2273802459600001</c:v>
                </c:pt>
                <c:pt idx="4368">
                  <c:v>-2.3802391702299999</c:v>
                </c:pt>
                <c:pt idx="4369">
                  <c:v>-2.3536822448299999</c:v>
                </c:pt>
                <c:pt idx="4370">
                  <c:v>-2.27080946852</c:v>
                </c:pt>
                <c:pt idx="4371">
                  <c:v>-2.3191947983599999</c:v>
                </c:pt>
                <c:pt idx="4372">
                  <c:v>-2.2799776401799998</c:v>
                </c:pt>
                <c:pt idx="4373">
                  <c:v>-2.25101239382</c:v>
                </c:pt>
                <c:pt idx="4374">
                  <c:v>-2.36919931569</c:v>
                </c:pt>
                <c:pt idx="4375">
                  <c:v>-2.3503930310299999</c:v>
                </c:pt>
                <c:pt idx="4376">
                  <c:v>-2.2423180736499999</c:v>
                </c:pt>
                <c:pt idx="4377">
                  <c:v>-2.3746585520200001</c:v>
                </c:pt>
                <c:pt idx="4378">
                  <c:v>-2.3707461668900001</c:v>
                </c:pt>
                <c:pt idx="4379">
                  <c:v>-2.2622563762299999</c:v>
                </c:pt>
                <c:pt idx="4380">
                  <c:v>-2.29834451324</c:v>
                </c:pt>
                <c:pt idx="4381">
                  <c:v>-2.1847363128800001</c:v>
                </c:pt>
                <c:pt idx="4382">
                  <c:v>-2.30824050369</c:v>
                </c:pt>
                <c:pt idx="4383">
                  <c:v>-2.2738937936800001</c:v>
                </c:pt>
                <c:pt idx="4384">
                  <c:v>-2.4049636652899999</c:v>
                </c:pt>
                <c:pt idx="4385">
                  <c:v>-2.3395758083899998</c:v>
                </c:pt>
                <c:pt idx="4386">
                  <c:v>-2.32514469384</c:v>
                </c:pt>
                <c:pt idx="4387">
                  <c:v>-2.3987697467700002</c:v>
                </c:pt>
                <c:pt idx="4388">
                  <c:v>-2.3312048928900002</c:v>
                </c:pt>
                <c:pt idx="4389">
                  <c:v>-2.19728512458</c:v>
                </c:pt>
                <c:pt idx="4390">
                  <c:v>-2.1877461730299999</c:v>
                </c:pt>
                <c:pt idx="4391">
                  <c:v>-2.3754685733900001</c:v>
                </c:pt>
                <c:pt idx="4392">
                  <c:v>-2.26228368102</c:v>
                </c:pt>
                <c:pt idx="4393">
                  <c:v>-2.1193384502899999</c:v>
                </c:pt>
                <c:pt idx="4394">
                  <c:v>-2.3465471087199998</c:v>
                </c:pt>
                <c:pt idx="4395">
                  <c:v>-2.5486527947900002</c:v>
                </c:pt>
                <c:pt idx="4396">
                  <c:v>-2.43629643963</c:v>
                </c:pt>
                <c:pt idx="4397">
                  <c:v>-2.3854936974799998</c:v>
                </c:pt>
                <c:pt idx="4398">
                  <c:v>-2.3042827964499999</c:v>
                </c:pt>
                <c:pt idx="4399">
                  <c:v>-2.3666575493200002</c:v>
                </c:pt>
                <c:pt idx="4400">
                  <c:v>-2.4375428957</c:v>
                </c:pt>
                <c:pt idx="4401">
                  <c:v>-2.3815512125899998</c:v>
                </c:pt>
                <c:pt idx="4402">
                  <c:v>-2.3887479421600002</c:v>
                </c:pt>
                <c:pt idx="4403">
                  <c:v>-2.2193102855200002</c:v>
                </c:pt>
                <c:pt idx="4404">
                  <c:v>-2.2203476311700001</c:v>
                </c:pt>
                <c:pt idx="4405">
                  <c:v>-2.1149437531399999</c:v>
                </c:pt>
                <c:pt idx="4406">
                  <c:v>-2.2619654150500001</c:v>
                </c:pt>
                <c:pt idx="4407">
                  <c:v>-2.2482589439299998</c:v>
                </c:pt>
                <c:pt idx="4408">
                  <c:v>-2.2524515639599998</c:v>
                </c:pt>
                <c:pt idx="4409">
                  <c:v>-2.29845310391</c:v>
                </c:pt>
                <c:pt idx="4410">
                  <c:v>-2.5071545450200001</c:v>
                </c:pt>
                <c:pt idx="4411">
                  <c:v>-2.4742168003599998</c:v>
                </c:pt>
                <c:pt idx="4412">
                  <c:v>-2.2560332510199999</c:v>
                </c:pt>
                <c:pt idx="4413">
                  <c:v>-2.2186910904700001</c:v>
                </c:pt>
                <c:pt idx="4414">
                  <c:v>-2.2670371086999999</c:v>
                </c:pt>
                <c:pt idx="4415">
                  <c:v>-2.1698830409399998</c:v>
                </c:pt>
                <c:pt idx="4416">
                  <c:v>-2.2108487210700001</c:v>
                </c:pt>
                <c:pt idx="4417">
                  <c:v>-2.4716551796199999</c:v>
                </c:pt>
                <c:pt idx="4418">
                  <c:v>-2.3239430684600002</c:v>
                </c:pt>
                <c:pt idx="4419">
                  <c:v>-2.2696706226400001</c:v>
                </c:pt>
                <c:pt idx="4420">
                  <c:v>-2.1929341476799999</c:v>
                </c:pt>
                <c:pt idx="4421">
                  <c:v>-2.4008152214999998</c:v>
                </c:pt>
                <c:pt idx="4422">
                  <c:v>-2.47687203019</c:v>
                </c:pt>
                <c:pt idx="4423">
                  <c:v>-2.3418971448199999</c:v>
                </c:pt>
                <c:pt idx="4424">
                  <c:v>-2.2267354661200001</c:v>
                </c:pt>
                <c:pt idx="4425">
                  <c:v>-2.4146626062699998</c:v>
                </c:pt>
                <c:pt idx="4426">
                  <c:v>-2.42648606811</c:v>
                </c:pt>
                <c:pt idx="4427">
                  <c:v>-2.3535265246399999</c:v>
                </c:pt>
                <c:pt idx="4428">
                  <c:v>-2.4198265271000001</c:v>
                </c:pt>
                <c:pt idx="4429">
                  <c:v>-2.4436323989500002</c:v>
                </c:pt>
                <c:pt idx="4430">
                  <c:v>-2.5595604182999998</c:v>
                </c:pt>
                <c:pt idx="4431">
                  <c:v>-2.5096033281699999</c:v>
                </c:pt>
                <c:pt idx="4432">
                  <c:v>-2.45265853642</c:v>
                </c:pt>
                <c:pt idx="4433">
                  <c:v>-2.7587421608299998</c:v>
                </c:pt>
                <c:pt idx="4434">
                  <c:v>-2.2701671694300001</c:v>
                </c:pt>
                <c:pt idx="4435">
                  <c:v>-2.3833643852300002</c:v>
                </c:pt>
                <c:pt idx="4436">
                  <c:v>-2.2132142242900001</c:v>
                </c:pt>
                <c:pt idx="4437">
                  <c:v>-2.3763085409600002</c:v>
                </c:pt>
                <c:pt idx="4438">
                  <c:v>-2.3123621246699999</c:v>
                </c:pt>
                <c:pt idx="4439">
                  <c:v>-2.2378716398799998</c:v>
                </c:pt>
                <c:pt idx="4440">
                  <c:v>-2.2104833161299999</c:v>
                </c:pt>
                <c:pt idx="4441">
                  <c:v>-2.3542782011600001</c:v>
                </c:pt>
                <c:pt idx="4442">
                  <c:v>-2.4045544739500002</c:v>
                </c:pt>
                <c:pt idx="4443">
                  <c:v>-2.36449825544</c:v>
                </c:pt>
                <c:pt idx="4444">
                  <c:v>-2.3295948865399998</c:v>
                </c:pt>
                <c:pt idx="4445">
                  <c:v>-2.3963243696399998</c:v>
                </c:pt>
                <c:pt idx="4446">
                  <c:v>-2.3065671224600002</c:v>
                </c:pt>
                <c:pt idx="4447">
                  <c:v>-2.5056612307499999</c:v>
                </c:pt>
                <c:pt idx="4448">
                  <c:v>-2.3259287925700001</c:v>
                </c:pt>
                <c:pt idx="4449">
                  <c:v>-2.3295667784699998</c:v>
                </c:pt>
                <c:pt idx="4450">
                  <c:v>-2.2925942306699998</c:v>
                </c:pt>
                <c:pt idx="4451">
                  <c:v>-2.2450578959700001</c:v>
                </c:pt>
                <c:pt idx="4452">
                  <c:v>-2.2630183608499999</c:v>
                </c:pt>
                <c:pt idx="4453">
                  <c:v>-2.1141563467500002</c:v>
                </c:pt>
                <c:pt idx="4454">
                  <c:v>-2.1767649208800002</c:v>
                </c:pt>
                <c:pt idx="4455">
                  <c:v>-2.2739295849899999</c:v>
                </c:pt>
                <c:pt idx="4456">
                  <c:v>-2.4675754998400001</c:v>
                </c:pt>
                <c:pt idx="4457">
                  <c:v>-2.3252023133800002</c:v>
                </c:pt>
                <c:pt idx="4458">
                  <c:v>-2.3182603496900001</c:v>
                </c:pt>
                <c:pt idx="4459">
                  <c:v>-2.30475953978</c:v>
                </c:pt>
                <c:pt idx="4460">
                  <c:v>-2.38125644995</c:v>
                </c:pt>
                <c:pt idx="4461">
                  <c:v>-2.30692898111</c:v>
                </c:pt>
                <c:pt idx="4462">
                  <c:v>-2.3801332989300001</c:v>
                </c:pt>
                <c:pt idx="4463">
                  <c:v>-2.3399324905399999</c:v>
                </c:pt>
                <c:pt idx="4464">
                  <c:v>-2.25648886309</c:v>
                </c:pt>
                <c:pt idx="4465">
                  <c:v>-2.16887254902</c:v>
                </c:pt>
                <c:pt idx="4466">
                  <c:v>-2.24505933953</c:v>
                </c:pt>
                <c:pt idx="4467">
                  <c:v>-2.2631554990399998</c:v>
                </c:pt>
                <c:pt idx="4468">
                  <c:v>-2.1989099587199998</c:v>
                </c:pt>
                <c:pt idx="4469">
                  <c:v>-2.1621829752599999</c:v>
                </c:pt>
                <c:pt idx="4470">
                  <c:v>-2.34035732714</c:v>
                </c:pt>
                <c:pt idx="4471">
                  <c:v>-2.33191151663</c:v>
                </c:pt>
                <c:pt idx="4472">
                  <c:v>-2.31675847093</c:v>
                </c:pt>
                <c:pt idx="4473">
                  <c:v>-2.2988495441999999</c:v>
                </c:pt>
                <c:pt idx="4474">
                  <c:v>-2.30843997248</c:v>
                </c:pt>
                <c:pt idx="4475">
                  <c:v>-2.4080542655700001</c:v>
                </c:pt>
                <c:pt idx="4476">
                  <c:v>-2.3767664093300001</c:v>
                </c:pt>
                <c:pt idx="4477">
                  <c:v>-2.4310217946799999</c:v>
                </c:pt>
                <c:pt idx="4478">
                  <c:v>-2.41139663441</c:v>
                </c:pt>
                <c:pt idx="4479">
                  <c:v>-2.3567715031400001</c:v>
                </c:pt>
                <c:pt idx="4480">
                  <c:v>-2.18830581355</c:v>
                </c:pt>
                <c:pt idx="4481">
                  <c:v>-2.28658066735</c:v>
                </c:pt>
                <c:pt idx="4482">
                  <c:v>-2.4010004791399999</c:v>
                </c:pt>
                <c:pt idx="4483">
                  <c:v>-2.43485315617</c:v>
                </c:pt>
                <c:pt idx="4484">
                  <c:v>-2.44265879159</c:v>
                </c:pt>
                <c:pt idx="4485">
                  <c:v>-2.3750374404099999</c:v>
                </c:pt>
                <c:pt idx="4486">
                  <c:v>-2.2865238133000001</c:v>
                </c:pt>
                <c:pt idx="4487">
                  <c:v>-2.24833892329</c:v>
                </c:pt>
                <c:pt idx="4488">
                  <c:v>-2.18753353973</c:v>
                </c:pt>
                <c:pt idx="4489">
                  <c:v>-2.3065344734400002</c:v>
                </c:pt>
                <c:pt idx="4490">
                  <c:v>-2.38737066318</c:v>
                </c:pt>
                <c:pt idx="4491">
                  <c:v>-2.2523187564499998</c:v>
                </c:pt>
                <c:pt idx="4492">
                  <c:v>-2.3098389662900001</c:v>
                </c:pt>
                <c:pt idx="4493">
                  <c:v>-2.3489690832500001</c:v>
                </c:pt>
                <c:pt idx="4494">
                  <c:v>-2.3648390584299999</c:v>
                </c:pt>
                <c:pt idx="4495">
                  <c:v>-2.4578758169900001</c:v>
                </c:pt>
                <c:pt idx="4496">
                  <c:v>-2.3341870915</c:v>
                </c:pt>
                <c:pt idx="4497">
                  <c:v>-2.3883132227199999</c:v>
                </c:pt>
                <c:pt idx="4498">
                  <c:v>-2.31341460268</c:v>
                </c:pt>
                <c:pt idx="4499">
                  <c:v>-2.3651971841399999</c:v>
                </c:pt>
                <c:pt idx="4500">
                  <c:v>-2.2750782593699999</c:v>
                </c:pt>
                <c:pt idx="4501">
                  <c:v>-2.3078822669400001</c:v>
                </c:pt>
                <c:pt idx="4502">
                  <c:v>-2.3363691397599999</c:v>
                </c:pt>
                <c:pt idx="4503">
                  <c:v>-2.4039190878799999</c:v>
                </c:pt>
                <c:pt idx="4504">
                  <c:v>-2.3145692426800002</c:v>
                </c:pt>
                <c:pt idx="4505">
                  <c:v>-2.2370072239400001</c:v>
                </c:pt>
                <c:pt idx="4506">
                  <c:v>-2.2592468610299998</c:v>
                </c:pt>
                <c:pt idx="4507">
                  <c:v>-2.21246710526</c:v>
                </c:pt>
                <c:pt idx="4508">
                  <c:v>-2.2453390522899999</c:v>
                </c:pt>
                <c:pt idx="4509">
                  <c:v>-2.2128314966299998</c:v>
                </c:pt>
                <c:pt idx="4510">
                  <c:v>-2.2133981455399998</c:v>
                </c:pt>
                <c:pt idx="4511">
                  <c:v>-2.2984244926000001</c:v>
                </c:pt>
                <c:pt idx="4512">
                  <c:v>-2.3370725834199999</c:v>
                </c:pt>
                <c:pt idx="4513">
                  <c:v>-2.3491118421100001</c:v>
                </c:pt>
                <c:pt idx="4514">
                  <c:v>-2.3460276917799998</c:v>
                </c:pt>
                <c:pt idx="4515">
                  <c:v>-2.2461136887299999</c:v>
                </c:pt>
                <c:pt idx="4516">
                  <c:v>-2.44542856718</c:v>
                </c:pt>
                <c:pt idx="4517">
                  <c:v>-2.37487173817</c:v>
                </c:pt>
                <c:pt idx="4518">
                  <c:v>-2.2858200648699998</c:v>
                </c:pt>
                <c:pt idx="4519">
                  <c:v>-2.4336011904800001</c:v>
                </c:pt>
                <c:pt idx="4520">
                  <c:v>-2.2978994668000001</c:v>
                </c:pt>
                <c:pt idx="4521">
                  <c:v>-2.3648545359400002</c:v>
                </c:pt>
                <c:pt idx="4522">
                  <c:v>-2.2556485576699998</c:v>
                </c:pt>
                <c:pt idx="4523">
                  <c:v>-2.20067602075</c:v>
                </c:pt>
                <c:pt idx="4524">
                  <c:v>-2.4050550395600001</c:v>
                </c:pt>
                <c:pt idx="4525">
                  <c:v>-2.41390092879</c:v>
                </c:pt>
                <c:pt idx="4526">
                  <c:v>-2.3361973254200001</c:v>
                </c:pt>
                <c:pt idx="4527">
                  <c:v>-2.3314804846000001</c:v>
                </c:pt>
                <c:pt idx="4528">
                  <c:v>-2.29109434125</c:v>
                </c:pt>
                <c:pt idx="4529">
                  <c:v>-2.3011754346900002</c:v>
                </c:pt>
                <c:pt idx="4530">
                  <c:v>-2.4209630930600001</c:v>
                </c:pt>
                <c:pt idx="4531">
                  <c:v>-2.3317551774399998</c:v>
                </c:pt>
                <c:pt idx="4532">
                  <c:v>-2.3059981874000002</c:v>
                </c:pt>
                <c:pt idx="4533">
                  <c:v>-2.21137254902</c:v>
                </c:pt>
                <c:pt idx="4534">
                  <c:v>-2.3780037102599998</c:v>
                </c:pt>
                <c:pt idx="4535">
                  <c:v>-2.3028110907000001</c:v>
                </c:pt>
                <c:pt idx="4536">
                  <c:v>-2.43234214165</c:v>
                </c:pt>
                <c:pt idx="4537">
                  <c:v>-2.27976930685</c:v>
                </c:pt>
                <c:pt idx="4538">
                  <c:v>-2.3397581660300002</c:v>
                </c:pt>
                <c:pt idx="4539">
                  <c:v>-2.2932952479200002</c:v>
                </c:pt>
                <c:pt idx="4540">
                  <c:v>-2.2821206201800002</c:v>
                </c:pt>
                <c:pt idx="4541">
                  <c:v>-2.42961877734</c:v>
                </c:pt>
                <c:pt idx="4542">
                  <c:v>-2.3909398496200001</c:v>
                </c:pt>
                <c:pt idx="4543">
                  <c:v>-2.2835724114199998</c:v>
                </c:pt>
                <c:pt idx="4544">
                  <c:v>-2.3094545493599998</c:v>
                </c:pt>
                <c:pt idx="4545">
                  <c:v>-2.3483255933999998</c:v>
                </c:pt>
                <c:pt idx="4546">
                  <c:v>-2.3461988304100001</c:v>
                </c:pt>
                <c:pt idx="4547">
                  <c:v>-2.4705022667000001</c:v>
                </c:pt>
                <c:pt idx="4548">
                  <c:v>-2.3756055674600001</c:v>
                </c:pt>
                <c:pt idx="4549">
                  <c:v>-2.4001903443599999</c:v>
                </c:pt>
                <c:pt idx="4550">
                  <c:v>-2.4647055019700002</c:v>
                </c:pt>
                <c:pt idx="4551">
                  <c:v>-2.6160577371999998</c:v>
                </c:pt>
                <c:pt idx="4552">
                  <c:v>-2.27308909529</c:v>
                </c:pt>
                <c:pt idx="4553">
                  <c:v>-2.38672843733</c:v>
                </c:pt>
                <c:pt idx="4554">
                  <c:v>-2.2951996719699999</c:v>
                </c:pt>
                <c:pt idx="4555">
                  <c:v>-2.4981593288499999</c:v>
                </c:pt>
                <c:pt idx="4556">
                  <c:v>-2.49172035481</c:v>
                </c:pt>
                <c:pt idx="4557">
                  <c:v>-2.4042601909200001</c:v>
                </c:pt>
                <c:pt idx="4558">
                  <c:v>-2.24393569709</c:v>
                </c:pt>
                <c:pt idx="4559">
                  <c:v>-2.3477684407099999</c:v>
                </c:pt>
                <c:pt idx="4560">
                  <c:v>-2.3266568996000001</c:v>
                </c:pt>
                <c:pt idx="4561">
                  <c:v>-2.2640819573400002</c:v>
                </c:pt>
                <c:pt idx="4562">
                  <c:v>-2.3311784362900001</c:v>
                </c:pt>
                <c:pt idx="4563">
                  <c:v>-2.4561455108399999</c:v>
                </c:pt>
                <c:pt idx="4564">
                  <c:v>-2.2259323861100002</c:v>
                </c:pt>
                <c:pt idx="4565">
                  <c:v>-2.2842812914600001</c:v>
                </c:pt>
                <c:pt idx="4566">
                  <c:v>-2.2421593198699998</c:v>
                </c:pt>
                <c:pt idx="4567">
                  <c:v>-2.2488427138699998</c:v>
                </c:pt>
                <c:pt idx="4568">
                  <c:v>-2.4630337084199998</c:v>
                </c:pt>
                <c:pt idx="4569">
                  <c:v>-2.3525596797400001</c:v>
                </c:pt>
                <c:pt idx="4570">
                  <c:v>-2.4237081745700002</c:v>
                </c:pt>
                <c:pt idx="4571">
                  <c:v>-2.58555284993</c:v>
                </c:pt>
                <c:pt idx="4572">
                  <c:v>-2.6589103328700001</c:v>
                </c:pt>
                <c:pt idx="4573">
                  <c:v>-2.57187158237</c:v>
                </c:pt>
                <c:pt idx="4574">
                  <c:v>-2.2809960870300001</c:v>
                </c:pt>
                <c:pt idx="4575">
                  <c:v>-2.3096942889799998</c:v>
                </c:pt>
                <c:pt idx="4576">
                  <c:v>-2.4309868799099998</c:v>
                </c:pt>
                <c:pt idx="4577">
                  <c:v>-2.3664093444400001</c:v>
                </c:pt>
                <c:pt idx="4578">
                  <c:v>-2.2994779841800002</c:v>
                </c:pt>
                <c:pt idx="4579">
                  <c:v>-2.3917166384100002</c:v>
                </c:pt>
                <c:pt idx="4580">
                  <c:v>-2.25277544351</c:v>
                </c:pt>
                <c:pt idx="4581">
                  <c:v>-2.41175165242</c:v>
                </c:pt>
                <c:pt idx="4582">
                  <c:v>-2.35266392083</c:v>
                </c:pt>
                <c:pt idx="4583">
                  <c:v>-2.2456116701100002</c:v>
                </c:pt>
                <c:pt idx="4584">
                  <c:v>-2.3048855594900002</c:v>
                </c:pt>
                <c:pt idx="4585">
                  <c:v>-2.26315853973</c:v>
                </c:pt>
                <c:pt idx="4586">
                  <c:v>-2.2341885964900001</c:v>
                </c:pt>
                <c:pt idx="4587">
                  <c:v>-2.3013365214500001</c:v>
                </c:pt>
                <c:pt idx="4588">
                  <c:v>-2.4954089881599999</c:v>
                </c:pt>
                <c:pt idx="4589">
                  <c:v>-2.33362499386</c:v>
                </c:pt>
                <c:pt idx="4590">
                  <c:v>-2.23970545236</c:v>
                </c:pt>
                <c:pt idx="4591">
                  <c:v>-2.3055016406000002</c:v>
                </c:pt>
                <c:pt idx="4592">
                  <c:v>-2.28835561497</c:v>
                </c:pt>
                <c:pt idx="4593">
                  <c:v>-2.2672243107800001</c:v>
                </c:pt>
                <c:pt idx="4594">
                  <c:v>-2.3122431077700001</c:v>
                </c:pt>
                <c:pt idx="4595">
                  <c:v>-2.3641668178700002</c:v>
                </c:pt>
                <c:pt idx="4596">
                  <c:v>-2.4451984472800001</c:v>
                </c:pt>
                <c:pt idx="4597">
                  <c:v>-2.5328643606600001</c:v>
                </c:pt>
                <c:pt idx="4598">
                  <c:v>-2.5255922493799998</c:v>
                </c:pt>
                <c:pt idx="4599">
                  <c:v>-2.4686861266100002</c:v>
                </c:pt>
                <c:pt idx="4600">
                  <c:v>-2.38478767384</c:v>
                </c:pt>
                <c:pt idx="4601">
                  <c:v>-2.4169034175699999</c:v>
                </c:pt>
                <c:pt idx="4602">
                  <c:v>-2.3218553737300001</c:v>
                </c:pt>
                <c:pt idx="4603">
                  <c:v>-2.2341501118</c:v>
                </c:pt>
                <c:pt idx="4604">
                  <c:v>-2.2364420761599999</c:v>
                </c:pt>
                <c:pt idx="4605">
                  <c:v>-2.1750277654899999</c:v>
                </c:pt>
                <c:pt idx="4606">
                  <c:v>-2.2415680982200001</c:v>
                </c:pt>
                <c:pt idx="4607">
                  <c:v>-2.2499078578799998</c:v>
                </c:pt>
                <c:pt idx="4608">
                  <c:v>-2.31242152563</c:v>
                </c:pt>
                <c:pt idx="4609">
                  <c:v>-2.5092951284599998</c:v>
                </c:pt>
                <c:pt idx="4610">
                  <c:v>-2.3943704023399999</c:v>
                </c:pt>
                <c:pt idx="4611">
                  <c:v>-2.4023400719899999</c:v>
                </c:pt>
                <c:pt idx="4612">
                  <c:v>-2.3174061378899999</c:v>
                </c:pt>
                <c:pt idx="4613">
                  <c:v>-2.3646312324199998</c:v>
                </c:pt>
                <c:pt idx="4614">
                  <c:v>-2.55968813436</c:v>
                </c:pt>
                <c:pt idx="4615">
                  <c:v>-2.3349393704899999</c:v>
                </c:pt>
                <c:pt idx="4616">
                  <c:v>-2.28961765767</c:v>
                </c:pt>
                <c:pt idx="4617">
                  <c:v>-2.3888728868700002</c:v>
                </c:pt>
                <c:pt idx="4618">
                  <c:v>-2.2514828431399998</c:v>
                </c:pt>
                <c:pt idx="4619">
                  <c:v>-2.20733468286</c:v>
                </c:pt>
                <c:pt idx="4620">
                  <c:v>-2.2013011695900002</c:v>
                </c:pt>
                <c:pt idx="4621">
                  <c:v>-2.3242743477299999</c:v>
                </c:pt>
                <c:pt idx="4622">
                  <c:v>-2.2030592105300002</c:v>
                </c:pt>
                <c:pt idx="4623">
                  <c:v>-2.1945895682800001</c:v>
                </c:pt>
                <c:pt idx="4624">
                  <c:v>-2.4536074561399999</c:v>
                </c:pt>
                <c:pt idx="4625">
                  <c:v>-2.36509462759</c:v>
                </c:pt>
                <c:pt idx="4626">
                  <c:v>-2.2868802190199999</c:v>
                </c:pt>
                <c:pt idx="4627">
                  <c:v>-2.3813757739899999</c:v>
                </c:pt>
                <c:pt idx="4628">
                  <c:v>-2.3443449167799999</c:v>
                </c:pt>
                <c:pt idx="4629">
                  <c:v>-2.3845468474199998</c:v>
                </c:pt>
                <c:pt idx="4630">
                  <c:v>-2.2957175957399998</c:v>
                </c:pt>
                <c:pt idx="4631">
                  <c:v>-2.2761398547299998</c:v>
                </c:pt>
                <c:pt idx="4632">
                  <c:v>-2.3243949334099998</c:v>
                </c:pt>
                <c:pt idx="4633">
                  <c:v>-2.2791811542399998</c:v>
                </c:pt>
                <c:pt idx="4634">
                  <c:v>-2.2170236772199998</c:v>
                </c:pt>
                <c:pt idx="4635">
                  <c:v>-2.31067766985</c:v>
                </c:pt>
                <c:pt idx="4636">
                  <c:v>-2.18296673055</c:v>
                </c:pt>
                <c:pt idx="4637">
                  <c:v>-2.2181441348500002</c:v>
                </c:pt>
                <c:pt idx="4638">
                  <c:v>-2.2606897144799998</c:v>
                </c:pt>
                <c:pt idx="4639">
                  <c:v>-2.1846657083899998</c:v>
                </c:pt>
                <c:pt idx="4640">
                  <c:v>-2.1873269570999998</c:v>
                </c:pt>
                <c:pt idx="4641">
                  <c:v>-2.2196555869300001</c:v>
                </c:pt>
                <c:pt idx="4642">
                  <c:v>-2.4902676232399998</c:v>
                </c:pt>
                <c:pt idx="4643">
                  <c:v>-2.3208684442099998</c:v>
                </c:pt>
                <c:pt idx="4644">
                  <c:v>-2.3030843653300002</c:v>
                </c:pt>
                <c:pt idx="4645">
                  <c:v>-2.3419158496699999</c:v>
                </c:pt>
                <c:pt idx="4646">
                  <c:v>-2.3682487988399998</c:v>
                </c:pt>
                <c:pt idx="4647">
                  <c:v>-2.38725923264</c:v>
                </c:pt>
                <c:pt idx="4648">
                  <c:v>-2.3238440771</c:v>
                </c:pt>
                <c:pt idx="4649">
                  <c:v>-2.3761495036600002</c:v>
                </c:pt>
                <c:pt idx="4650">
                  <c:v>-2.4221056270000001</c:v>
                </c:pt>
                <c:pt idx="4651">
                  <c:v>-2.3730943473899999</c:v>
                </c:pt>
                <c:pt idx="4652">
                  <c:v>-2.38640504447</c:v>
                </c:pt>
                <c:pt idx="4653">
                  <c:v>-2.3201476045899998</c:v>
                </c:pt>
                <c:pt idx="4654">
                  <c:v>-2.2768576512899998</c:v>
                </c:pt>
                <c:pt idx="4655">
                  <c:v>-2.3533812779500001</c:v>
                </c:pt>
                <c:pt idx="4656">
                  <c:v>-2.4420864094599999</c:v>
                </c:pt>
                <c:pt idx="4657">
                  <c:v>-2.42334186711</c:v>
                </c:pt>
                <c:pt idx="4658">
                  <c:v>-2.3171467578299998</c:v>
                </c:pt>
                <c:pt idx="4659">
                  <c:v>-2.4212760006199998</c:v>
                </c:pt>
                <c:pt idx="4660">
                  <c:v>-2.3752936711100001</c:v>
                </c:pt>
                <c:pt idx="4661">
                  <c:v>-2.30594017094</c:v>
                </c:pt>
                <c:pt idx="4662">
                  <c:v>-2.2546006844000002</c:v>
                </c:pt>
                <c:pt idx="4663">
                  <c:v>-2.4111181399000001</c:v>
                </c:pt>
                <c:pt idx="4664">
                  <c:v>-2.4590234778100002</c:v>
                </c:pt>
                <c:pt idx="4665">
                  <c:v>-2.4360426873200001</c:v>
                </c:pt>
                <c:pt idx="4666">
                  <c:v>-2.3734284618000001</c:v>
                </c:pt>
                <c:pt idx="4667">
                  <c:v>-2.3624104992900001</c:v>
                </c:pt>
                <c:pt idx="4668">
                  <c:v>-2.32598579783</c:v>
                </c:pt>
                <c:pt idx="4669">
                  <c:v>-2.3432254656199998</c:v>
                </c:pt>
                <c:pt idx="4670">
                  <c:v>-2.2782478797899999</c:v>
                </c:pt>
                <c:pt idx="4671">
                  <c:v>-2.2399815101499998</c:v>
                </c:pt>
                <c:pt idx="4672">
                  <c:v>-2.2210087719299998</c:v>
                </c:pt>
                <c:pt idx="4673">
                  <c:v>-2.3391460268299999</c:v>
                </c:pt>
                <c:pt idx="4674">
                  <c:v>-2.2653935791599999</c:v>
                </c:pt>
                <c:pt idx="4675">
                  <c:v>-2.3613674221399998</c:v>
                </c:pt>
                <c:pt idx="4676">
                  <c:v>-2.2581699346400002</c:v>
                </c:pt>
                <c:pt idx="4677">
                  <c:v>-2.2164953130399998</c:v>
                </c:pt>
                <c:pt idx="4678">
                  <c:v>-2.3292309818699999</c:v>
                </c:pt>
                <c:pt idx="4679">
                  <c:v>-2.3332894736799998</c:v>
                </c:pt>
                <c:pt idx="4680">
                  <c:v>-2.2346100451000002</c:v>
                </c:pt>
                <c:pt idx="4681">
                  <c:v>-2.45318868309</c:v>
                </c:pt>
                <c:pt idx="4682">
                  <c:v>-2.3897718831699999</c:v>
                </c:pt>
                <c:pt idx="4683">
                  <c:v>-2.4175942354000002</c:v>
                </c:pt>
                <c:pt idx="4684">
                  <c:v>-2.1746517027899999</c:v>
                </c:pt>
                <c:pt idx="4685">
                  <c:v>-2.23013523392</c:v>
                </c:pt>
                <c:pt idx="4686">
                  <c:v>-2.1066922514600002</c:v>
                </c:pt>
                <c:pt idx="4687">
                  <c:v>-2.1484941520500001</c:v>
                </c:pt>
                <c:pt idx="4688">
                  <c:v>-2.1395437736499998</c:v>
                </c:pt>
                <c:pt idx="4689">
                  <c:v>-2.2458660130700001</c:v>
                </c:pt>
                <c:pt idx="4690">
                  <c:v>-2.2415032679700002</c:v>
                </c:pt>
                <c:pt idx="4691">
                  <c:v>-2.18102231682</c:v>
                </c:pt>
                <c:pt idx="4692">
                  <c:v>-2.24237066318</c:v>
                </c:pt>
                <c:pt idx="4693">
                  <c:v>-2.4136887869199999</c:v>
                </c:pt>
                <c:pt idx="4694">
                  <c:v>-2.4042325175700001</c:v>
                </c:pt>
                <c:pt idx="4695">
                  <c:v>-2.2401640436900001</c:v>
                </c:pt>
                <c:pt idx="4696">
                  <c:v>-2.3437937675099998</c:v>
                </c:pt>
                <c:pt idx="4697">
                  <c:v>-2.2269433694499998</c:v>
                </c:pt>
                <c:pt idx="4698">
                  <c:v>-2.37749269006</c:v>
                </c:pt>
                <c:pt idx="4699">
                  <c:v>-2.3007638888900002</c:v>
                </c:pt>
                <c:pt idx="4700">
                  <c:v>-2.2666807336999999</c:v>
                </c:pt>
                <c:pt idx="4701">
                  <c:v>-2.2805283122</c:v>
                </c:pt>
                <c:pt idx="4702">
                  <c:v>-2.2018332903300002</c:v>
                </c:pt>
                <c:pt idx="4703">
                  <c:v>-2.1617939456499999</c:v>
                </c:pt>
                <c:pt idx="4704">
                  <c:v>-2.1124196213599999</c:v>
                </c:pt>
                <c:pt idx="4705">
                  <c:v>-2.26959494324</c:v>
                </c:pt>
                <c:pt idx="4706">
                  <c:v>-2.3012895596799998</c:v>
                </c:pt>
                <c:pt idx="4707">
                  <c:v>-2.3105088395000002</c:v>
                </c:pt>
                <c:pt idx="4708">
                  <c:v>-2.33122169562</c:v>
                </c:pt>
                <c:pt idx="4709">
                  <c:v>-2.3608599540299999</c:v>
                </c:pt>
                <c:pt idx="4710">
                  <c:v>-2.3980593640999999</c:v>
                </c:pt>
                <c:pt idx="4711">
                  <c:v>-2.3364349292300002</c:v>
                </c:pt>
                <c:pt idx="4712">
                  <c:v>-2.31973711853</c:v>
                </c:pt>
                <c:pt idx="4713">
                  <c:v>-2.3464052287600001</c:v>
                </c:pt>
                <c:pt idx="4714">
                  <c:v>-2.56200163399</c:v>
                </c:pt>
                <c:pt idx="4715">
                  <c:v>-2.4018842449300002</c:v>
                </c:pt>
                <c:pt idx="4716">
                  <c:v>-2.2477201582399999</c:v>
                </c:pt>
                <c:pt idx="4717">
                  <c:v>-2.24638609391</c:v>
                </c:pt>
                <c:pt idx="4718">
                  <c:v>-2.2551590987300001</c:v>
                </c:pt>
                <c:pt idx="4719">
                  <c:v>-2.2857954936399998</c:v>
                </c:pt>
                <c:pt idx="4720">
                  <c:v>-2.6144897783699999</c:v>
                </c:pt>
                <c:pt idx="4721">
                  <c:v>-2.3637633606100001</c:v>
                </c:pt>
                <c:pt idx="4722">
                  <c:v>-2.2794403594800001</c:v>
                </c:pt>
                <c:pt idx="4723">
                  <c:v>-2.3985629515000002</c:v>
                </c:pt>
                <c:pt idx="4724">
                  <c:v>-2.3188256297800001</c:v>
                </c:pt>
                <c:pt idx="4725">
                  <c:v>-2.4772883424600001</c:v>
                </c:pt>
                <c:pt idx="4726">
                  <c:v>-2.5243231854100001</c:v>
                </c:pt>
                <c:pt idx="4727">
                  <c:v>-2.2967146112800001</c:v>
                </c:pt>
                <c:pt idx="4728">
                  <c:v>-2.3130011609899999</c:v>
                </c:pt>
                <c:pt idx="4729">
                  <c:v>-2.0248462762299999</c:v>
                </c:pt>
                <c:pt idx="4730">
                  <c:v>-2.2684612573099998</c:v>
                </c:pt>
                <c:pt idx="4731">
                  <c:v>-2.3577128482999998</c:v>
                </c:pt>
                <c:pt idx="4732">
                  <c:v>-2.43991158609</c:v>
                </c:pt>
                <c:pt idx="4733">
                  <c:v>-2.4837123753000001</c:v>
                </c:pt>
                <c:pt idx="4734">
                  <c:v>-2.4372034181400002</c:v>
                </c:pt>
                <c:pt idx="4735">
                  <c:v>-2.33978210751</c:v>
                </c:pt>
                <c:pt idx="4736">
                  <c:v>-2.24880826453</c:v>
                </c:pt>
                <c:pt idx="4737">
                  <c:v>-2.3055631726399999</c:v>
                </c:pt>
                <c:pt idx="4738">
                  <c:v>-2.23969470244</c:v>
                </c:pt>
                <c:pt idx="4739">
                  <c:v>-2.2439121087</c:v>
                </c:pt>
                <c:pt idx="4740">
                  <c:v>-2.25416945456</c:v>
                </c:pt>
                <c:pt idx="4741">
                  <c:v>-2.3072334021300001</c:v>
                </c:pt>
                <c:pt idx="4742">
                  <c:v>-2.2635745614</c:v>
                </c:pt>
                <c:pt idx="4743">
                  <c:v>-2.34694788442</c:v>
                </c:pt>
                <c:pt idx="4744">
                  <c:v>-2.4067902883199999</c:v>
                </c:pt>
                <c:pt idx="4745">
                  <c:v>-2.3154889060900001</c:v>
                </c:pt>
                <c:pt idx="4746">
                  <c:v>-2.2594750970600002</c:v>
                </c:pt>
                <c:pt idx="4747">
                  <c:v>-2.1972832817299999</c:v>
                </c:pt>
                <c:pt idx="4748">
                  <c:v>-2.2496225244499999</c:v>
                </c:pt>
                <c:pt idx="4749">
                  <c:v>-2.3271232308699998</c:v>
                </c:pt>
                <c:pt idx="4750">
                  <c:v>-2.23747772287</c:v>
                </c:pt>
                <c:pt idx="4751">
                  <c:v>-2.2811678092299998</c:v>
                </c:pt>
                <c:pt idx="4752">
                  <c:v>-2.3533512703300001</c:v>
                </c:pt>
                <c:pt idx="4753">
                  <c:v>-2.2737771063199999</c:v>
                </c:pt>
                <c:pt idx="4754">
                  <c:v>-2.2749427183200002</c:v>
                </c:pt>
                <c:pt idx="4755">
                  <c:v>-2.31094946312</c:v>
                </c:pt>
                <c:pt idx="4756">
                  <c:v>-2.19911942847</c:v>
                </c:pt>
                <c:pt idx="4757">
                  <c:v>-2.2424755516200001</c:v>
                </c:pt>
                <c:pt idx="4758">
                  <c:v>-2.3321997702599999</c:v>
                </c:pt>
                <c:pt idx="4759">
                  <c:v>-2.3201040591700002</c:v>
                </c:pt>
                <c:pt idx="4760">
                  <c:v>-2.4365877622999998</c:v>
                </c:pt>
                <c:pt idx="4761">
                  <c:v>-2.3978818369499999</c:v>
                </c:pt>
                <c:pt idx="4762">
                  <c:v>-2.44351651187</c:v>
                </c:pt>
                <c:pt idx="4763">
                  <c:v>-2.47074025089</c:v>
                </c:pt>
                <c:pt idx="4764">
                  <c:v>-2.3863829610799998</c:v>
                </c:pt>
                <c:pt idx="4765">
                  <c:v>-2.2982831584099999</c:v>
                </c:pt>
                <c:pt idx="4766">
                  <c:v>-2.3595707641999999</c:v>
                </c:pt>
                <c:pt idx="4767">
                  <c:v>-2.4171894810599999</c:v>
                </c:pt>
                <c:pt idx="4768">
                  <c:v>-2.5011580421600002</c:v>
                </c:pt>
                <c:pt idx="4769">
                  <c:v>-2.4156413091600002</c:v>
                </c:pt>
                <c:pt idx="4770">
                  <c:v>-2.3259607351699998</c:v>
                </c:pt>
                <c:pt idx="4771">
                  <c:v>-2.2975055285299999</c:v>
                </c:pt>
                <c:pt idx="4772">
                  <c:v>-2.4855814120500002</c:v>
                </c:pt>
                <c:pt idx="4773">
                  <c:v>-2.28918644651</c:v>
                </c:pt>
                <c:pt idx="4774">
                  <c:v>-2.3466247727199998</c:v>
                </c:pt>
                <c:pt idx="4775">
                  <c:v>-2.3278519521800001</c:v>
                </c:pt>
                <c:pt idx="4776">
                  <c:v>-2.3627395080800002</c:v>
                </c:pt>
                <c:pt idx="4777">
                  <c:v>-2.2903525971800001</c:v>
                </c:pt>
                <c:pt idx="4778">
                  <c:v>-2.3201932645499999</c:v>
                </c:pt>
                <c:pt idx="4779">
                  <c:v>-2.4489600344200002</c:v>
                </c:pt>
                <c:pt idx="4780">
                  <c:v>-2.3996794375600001</c:v>
                </c:pt>
                <c:pt idx="4781">
                  <c:v>-2.3223140571999998</c:v>
                </c:pt>
                <c:pt idx="4782">
                  <c:v>-2.1510799363599999</c:v>
                </c:pt>
                <c:pt idx="4783">
                  <c:v>-2.2304090188700001</c:v>
                </c:pt>
                <c:pt idx="4784">
                  <c:v>-2.2864123237</c:v>
                </c:pt>
                <c:pt idx="4785">
                  <c:v>-2.29618872549</c:v>
                </c:pt>
                <c:pt idx="4786">
                  <c:v>-2.3014252235999999</c:v>
                </c:pt>
                <c:pt idx="4787">
                  <c:v>-2.4294695378200002</c:v>
                </c:pt>
                <c:pt idx="4788">
                  <c:v>-2.4107430340599998</c:v>
                </c:pt>
                <c:pt idx="4789">
                  <c:v>-2.37042999656</c:v>
                </c:pt>
                <c:pt idx="4790">
                  <c:v>-2.2268472085200002</c:v>
                </c:pt>
                <c:pt idx="4791">
                  <c:v>-2.3304730576399999</c:v>
                </c:pt>
                <c:pt idx="4792">
                  <c:v>-2.2387226952199999</c:v>
                </c:pt>
                <c:pt idx="4793">
                  <c:v>-2.4694497201700001</c:v>
                </c:pt>
                <c:pt idx="4794">
                  <c:v>-2.4964787085500002</c:v>
                </c:pt>
                <c:pt idx="4795">
                  <c:v>-2.4318575460499998</c:v>
                </c:pt>
                <c:pt idx="4796">
                  <c:v>-2.3595723684199998</c:v>
                </c:pt>
                <c:pt idx="4797">
                  <c:v>-2.33570918718</c:v>
                </c:pt>
                <c:pt idx="4798">
                  <c:v>-2.3821538527700001</c:v>
                </c:pt>
                <c:pt idx="4799">
                  <c:v>-2.2685515565899999</c:v>
                </c:pt>
                <c:pt idx="4800">
                  <c:v>-2.2544911486900001</c:v>
                </c:pt>
                <c:pt idx="4801">
                  <c:v>-2.2793919848600002</c:v>
                </c:pt>
                <c:pt idx="4802">
                  <c:v>-2.19234975529</c:v>
                </c:pt>
                <c:pt idx="4803">
                  <c:v>-2.2810878912999999</c:v>
                </c:pt>
                <c:pt idx="4804">
                  <c:v>-2.3578073861100002</c:v>
                </c:pt>
                <c:pt idx="4805">
                  <c:v>-2.3915537004299998</c:v>
                </c:pt>
                <c:pt idx="4806">
                  <c:v>-2.3819995761500001</c:v>
                </c:pt>
                <c:pt idx="4807">
                  <c:v>-2.35312985282</c:v>
                </c:pt>
                <c:pt idx="4808">
                  <c:v>-2.4176483157400002</c:v>
                </c:pt>
                <c:pt idx="4809">
                  <c:v>-2.5165556047000002</c:v>
                </c:pt>
                <c:pt idx="4810">
                  <c:v>-2.5624625548600002</c:v>
                </c:pt>
                <c:pt idx="4811">
                  <c:v>-2.5147489836000001</c:v>
                </c:pt>
                <c:pt idx="4812">
                  <c:v>-2.2461698056400001</c:v>
                </c:pt>
                <c:pt idx="4813">
                  <c:v>-2.1245932232500002</c:v>
                </c:pt>
                <c:pt idx="4814">
                  <c:v>-2.1468901420200002</c:v>
                </c:pt>
                <c:pt idx="4815">
                  <c:v>-2.1394214703399999</c:v>
                </c:pt>
                <c:pt idx="4816">
                  <c:v>-2.2417085913300001</c:v>
                </c:pt>
                <c:pt idx="4817">
                  <c:v>-2.3387024853799998</c:v>
                </c:pt>
                <c:pt idx="4818">
                  <c:v>-2.3485198289799998</c:v>
                </c:pt>
                <c:pt idx="4819">
                  <c:v>-2.4812309040299998</c:v>
                </c:pt>
                <c:pt idx="4820">
                  <c:v>-2.2286542643399998</c:v>
                </c:pt>
                <c:pt idx="4821">
                  <c:v>-2.1719824069999998</c:v>
                </c:pt>
                <c:pt idx="4822">
                  <c:v>-2.30486313824</c:v>
                </c:pt>
                <c:pt idx="4823">
                  <c:v>-2.2164069156699999</c:v>
                </c:pt>
                <c:pt idx="4824">
                  <c:v>-2.2851662243800002</c:v>
                </c:pt>
                <c:pt idx="4825">
                  <c:v>-2.2822907570600002</c:v>
                </c:pt>
                <c:pt idx="4826">
                  <c:v>-2.3493234004099999</c:v>
                </c:pt>
                <c:pt idx="4827">
                  <c:v>-2.3071461128299999</c:v>
                </c:pt>
                <c:pt idx="4828">
                  <c:v>-2.3797747574099999</c:v>
                </c:pt>
                <c:pt idx="4829">
                  <c:v>-2.4067212856800002</c:v>
                </c:pt>
                <c:pt idx="4830">
                  <c:v>-2.5130417035199999</c:v>
                </c:pt>
                <c:pt idx="4831">
                  <c:v>-2.3446602483799999</c:v>
                </c:pt>
                <c:pt idx="4832">
                  <c:v>-2.3476848370900001</c:v>
                </c:pt>
                <c:pt idx="4833">
                  <c:v>-2.3036261468200001</c:v>
                </c:pt>
                <c:pt idx="4834">
                  <c:v>-2.3771065447700002</c:v>
                </c:pt>
                <c:pt idx="4835">
                  <c:v>-2.3860488428000002</c:v>
                </c:pt>
                <c:pt idx="4836">
                  <c:v>-2.17641877365</c:v>
                </c:pt>
                <c:pt idx="4837">
                  <c:v>-2.3479798761600001</c:v>
                </c:pt>
                <c:pt idx="4838">
                  <c:v>-2.3711904620099999</c:v>
                </c:pt>
                <c:pt idx="4839">
                  <c:v>-2.3612986888399998</c:v>
                </c:pt>
                <c:pt idx="4840">
                  <c:v>-2.1613790603999998</c:v>
                </c:pt>
                <c:pt idx="4841">
                  <c:v>-2.2462130817200001</c:v>
                </c:pt>
                <c:pt idx="4842">
                  <c:v>-2.3341708437799999</c:v>
                </c:pt>
                <c:pt idx="4843">
                  <c:v>-2.45388579858</c:v>
                </c:pt>
                <c:pt idx="4844">
                  <c:v>-2.4106725571499998</c:v>
                </c:pt>
                <c:pt idx="4845">
                  <c:v>-2.3852906162499998</c:v>
                </c:pt>
                <c:pt idx="4846">
                  <c:v>-2.3636360509099998</c:v>
                </c:pt>
                <c:pt idx="4847">
                  <c:v>-2.2465370227000001</c:v>
                </c:pt>
                <c:pt idx="4848">
                  <c:v>-2.3721568627499998</c:v>
                </c:pt>
                <c:pt idx="4849">
                  <c:v>-2.0998970158199999</c:v>
                </c:pt>
                <c:pt idx="4850">
                  <c:v>-2.3239417784700001</c:v>
                </c:pt>
                <c:pt idx="4851">
                  <c:v>-2.23244818541</c:v>
                </c:pt>
                <c:pt idx="4852">
                  <c:v>-2.3592007285399998</c:v>
                </c:pt>
                <c:pt idx="4853">
                  <c:v>-2.3771830618199998</c:v>
                </c:pt>
                <c:pt idx="4854">
                  <c:v>-2.4715437207300002</c:v>
                </c:pt>
                <c:pt idx="4855">
                  <c:v>-2.46640350877</c:v>
                </c:pt>
                <c:pt idx="4856">
                  <c:v>-2.3590023583700002</c:v>
                </c:pt>
                <c:pt idx="4857">
                  <c:v>-2.4413606248800002</c:v>
                </c:pt>
                <c:pt idx="4858">
                  <c:v>-2.6434608769299999</c:v>
                </c:pt>
                <c:pt idx="4859">
                  <c:v>-2.5544688384800001</c:v>
                </c:pt>
                <c:pt idx="4860">
                  <c:v>-2.2653379773000002</c:v>
                </c:pt>
                <c:pt idx="4861">
                  <c:v>-2.26508922429</c:v>
                </c:pt>
                <c:pt idx="4862">
                  <c:v>-2.3152628271300002</c:v>
                </c:pt>
                <c:pt idx="4863">
                  <c:v>-2.3469047808100001</c:v>
                </c:pt>
                <c:pt idx="4864">
                  <c:v>-2.2671721890500001</c:v>
                </c:pt>
                <c:pt idx="4865">
                  <c:v>-2.24241960718</c:v>
                </c:pt>
                <c:pt idx="4866">
                  <c:v>-2.34046165092</c:v>
                </c:pt>
                <c:pt idx="4867">
                  <c:v>-2.2305759307800002</c:v>
                </c:pt>
                <c:pt idx="4868">
                  <c:v>-2.30810347182</c:v>
                </c:pt>
                <c:pt idx="4869">
                  <c:v>-2.4281057375700001</c:v>
                </c:pt>
                <c:pt idx="4870">
                  <c:v>-2.3896702847800002</c:v>
                </c:pt>
                <c:pt idx="4871">
                  <c:v>-2.7367690002599998</c:v>
                </c:pt>
                <c:pt idx="4872">
                  <c:v>-2.2325859993099999</c:v>
                </c:pt>
                <c:pt idx="4873">
                  <c:v>-2.0644994840000002</c:v>
                </c:pt>
                <c:pt idx="4874">
                  <c:v>-2.305231676</c:v>
                </c:pt>
                <c:pt idx="4875">
                  <c:v>-2.40234658337</c:v>
                </c:pt>
                <c:pt idx="4876">
                  <c:v>-2.2539800150799998</c:v>
                </c:pt>
                <c:pt idx="4877">
                  <c:v>-2.3452773477800002</c:v>
                </c:pt>
                <c:pt idx="4878">
                  <c:v>-2.3312773047799999</c:v>
                </c:pt>
                <c:pt idx="4879">
                  <c:v>-2.1464293085700001</c:v>
                </c:pt>
                <c:pt idx="4880">
                  <c:v>-2.2739994169100002</c:v>
                </c:pt>
                <c:pt idx="4881">
                  <c:v>-2.1760876762999999</c:v>
                </c:pt>
                <c:pt idx="4882">
                  <c:v>-2.35412302202</c:v>
                </c:pt>
                <c:pt idx="4883">
                  <c:v>-2.47445175439</c:v>
                </c:pt>
                <c:pt idx="4884">
                  <c:v>-2.3402134932899998</c:v>
                </c:pt>
                <c:pt idx="4885">
                  <c:v>-2.4261076687799998</c:v>
                </c:pt>
                <c:pt idx="4886">
                  <c:v>-2.2323459690899998</c:v>
                </c:pt>
                <c:pt idx="4887">
                  <c:v>-2.2432321612899999</c:v>
                </c:pt>
                <c:pt idx="4888">
                  <c:v>-2.2936652245200002</c:v>
                </c:pt>
                <c:pt idx="4889">
                  <c:v>-2.2198404712799999</c:v>
                </c:pt>
                <c:pt idx="4890">
                  <c:v>-2.38990862573</c:v>
                </c:pt>
                <c:pt idx="4891">
                  <c:v>-2.46774930586</c:v>
                </c:pt>
                <c:pt idx="4892">
                  <c:v>-2.1650964420899999</c:v>
                </c:pt>
                <c:pt idx="4893">
                  <c:v>-2.41069152661</c:v>
                </c:pt>
                <c:pt idx="4894">
                  <c:v>-2.3402879134100001</c:v>
                </c:pt>
                <c:pt idx="4895">
                  <c:v>-2.3235971362200001</c:v>
                </c:pt>
                <c:pt idx="4896">
                  <c:v>-2.4837398785399998</c:v>
                </c:pt>
                <c:pt idx="4897">
                  <c:v>-2.41155830753</c:v>
                </c:pt>
                <c:pt idx="4898">
                  <c:v>-2.3537975973099998</c:v>
                </c:pt>
                <c:pt idx="4899">
                  <c:v>-2.47865918803</c:v>
                </c:pt>
                <c:pt idx="4900">
                  <c:v>-2.3497441355099999</c:v>
                </c:pt>
                <c:pt idx="4901">
                  <c:v>-2.3370334962600001</c:v>
                </c:pt>
                <c:pt idx="4902">
                  <c:v>-2.363726792</c:v>
                </c:pt>
                <c:pt idx="4903">
                  <c:v>-2.1854479335599999</c:v>
                </c:pt>
                <c:pt idx="4904">
                  <c:v>-2.2537373458199998</c:v>
                </c:pt>
                <c:pt idx="4905">
                  <c:v>-2.3269562788</c:v>
                </c:pt>
                <c:pt idx="4906">
                  <c:v>-2.3398757309899998</c:v>
                </c:pt>
                <c:pt idx="4907">
                  <c:v>-2.39966841122</c:v>
                </c:pt>
                <c:pt idx="4908">
                  <c:v>-2.4964130726499998</c:v>
                </c:pt>
                <c:pt idx="4909">
                  <c:v>-2.4835817366800002</c:v>
                </c:pt>
                <c:pt idx="4910">
                  <c:v>-2.2341901014799999</c:v>
                </c:pt>
                <c:pt idx="4911">
                  <c:v>-2.26411896776</c:v>
                </c:pt>
                <c:pt idx="4912">
                  <c:v>-2.35960216942</c:v>
                </c:pt>
                <c:pt idx="4913">
                  <c:v>-2.586499828</c:v>
                </c:pt>
                <c:pt idx="4914">
                  <c:v>-2.4702112913300001</c:v>
                </c:pt>
                <c:pt idx="4915">
                  <c:v>-2.2528494879699998</c:v>
                </c:pt>
                <c:pt idx="4916">
                  <c:v>-2.3903066537000002</c:v>
                </c:pt>
                <c:pt idx="4917">
                  <c:v>-2.3437003165000001</c:v>
                </c:pt>
                <c:pt idx="4918">
                  <c:v>-2.2209216810900001</c:v>
                </c:pt>
                <c:pt idx="4919">
                  <c:v>-2.40380566802</c:v>
                </c:pt>
                <c:pt idx="4920">
                  <c:v>-2.3099681802499998</c:v>
                </c:pt>
                <c:pt idx="4921">
                  <c:v>-2.2044762641900002</c:v>
                </c:pt>
                <c:pt idx="4922">
                  <c:v>-2.3991339869299999</c:v>
                </c:pt>
                <c:pt idx="4923">
                  <c:v>-2.3275076031199999</c:v>
                </c:pt>
                <c:pt idx="4924">
                  <c:v>-2.3386147826200001</c:v>
                </c:pt>
                <c:pt idx="4925">
                  <c:v>-2.4256801222500002</c:v>
                </c:pt>
                <c:pt idx="4926">
                  <c:v>-2.44437211288</c:v>
                </c:pt>
                <c:pt idx="4927">
                  <c:v>-2.1776922084599999</c:v>
                </c:pt>
                <c:pt idx="4928">
                  <c:v>-2.30955254133</c:v>
                </c:pt>
                <c:pt idx="4929">
                  <c:v>-2.4052307853000001</c:v>
                </c:pt>
                <c:pt idx="4930">
                  <c:v>-2.3966370961300001</c:v>
                </c:pt>
                <c:pt idx="4931">
                  <c:v>-2.2057632202700002</c:v>
                </c:pt>
                <c:pt idx="4932">
                  <c:v>-2.2770601135200002</c:v>
                </c:pt>
                <c:pt idx="4933">
                  <c:v>-2.39673202614</c:v>
                </c:pt>
                <c:pt idx="4934">
                  <c:v>-2.3288685869100001</c:v>
                </c:pt>
                <c:pt idx="4935">
                  <c:v>-2.1452029276600002</c:v>
                </c:pt>
                <c:pt idx="4936">
                  <c:v>-2.1887994495999998</c:v>
                </c:pt>
                <c:pt idx="4937">
                  <c:v>-2.3585052469000001</c:v>
                </c:pt>
                <c:pt idx="4938">
                  <c:v>-2.4105953137</c:v>
                </c:pt>
                <c:pt idx="4939">
                  <c:v>-2.2366584967300001</c:v>
                </c:pt>
                <c:pt idx="4940">
                  <c:v>-2.1781284399700001</c:v>
                </c:pt>
                <c:pt idx="4941">
                  <c:v>-2.19428397755</c:v>
                </c:pt>
                <c:pt idx="4942">
                  <c:v>-2.5903406326599998</c:v>
                </c:pt>
                <c:pt idx="4943">
                  <c:v>-2.45500089071</c:v>
                </c:pt>
                <c:pt idx="4944">
                  <c:v>-2.3530641554899998</c:v>
                </c:pt>
                <c:pt idx="4945">
                  <c:v>-2.5384324782499998</c:v>
                </c:pt>
                <c:pt idx="4946">
                  <c:v>-2.64635562558</c:v>
                </c:pt>
                <c:pt idx="4947">
                  <c:v>-2.3982130665999999</c:v>
                </c:pt>
                <c:pt idx="4948">
                  <c:v>-2.2592051820700001</c:v>
                </c:pt>
                <c:pt idx="4949">
                  <c:v>-2.29918607794</c:v>
                </c:pt>
                <c:pt idx="4950">
                  <c:v>-2.24162151703</c:v>
                </c:pt>
                <c:pt idx="4951">
                  <c:v>-2.24006678177</c:v>
                </c:pt>
                <c:pt idx="4952">
                  <c:v>-2.30011436255</c:v>
                </c:pt>
                <c:pt idx="4953">
                  <c:v>-2.44896376156</c:v>
                </c:pt>
                <c:pt idx="4954">
                  <c:v>-2.2867776719299999</c:v>
                </c:pt>
                <c:pt idx="4955">
                  <c:v>-2.2393072424699998</c:v>
                </c:pt>
                <c:pt idx="4956">
                  <c:v>-2.1800451165600001</c:v>
                </c:pt>
                <c:pt idx="4957">
                  <c:v>-2.21028508772</c:v>
                </c:pt>
                <c:pt idx="4958">
                  <c:v>-2.3294100447199999</c:v>
                </c:pt>
                <c:pt idx="4959">
                  <c:v>-2.3670470151599998</c:v>
                </c:pt>
                <c:pt idx="4960">
                  <c:v>-2.38330621284</c:v>
                </c:pt>
                <c:pt idx="4961">
                  <c:v>-2.2278590778399998</c:v>
                </c:pt>
                <c:pt idx="4962">
                  <c:v>-2.2252785456300002</c:v>
                </c:pt>
                <c:pt idx="4963">
                  <c:v>-2.1651007349600002</c:v>
                </c:pt>
                <c:pt idx="4964">
                  <c:v>-2.3816806817199998</c:v>
                </c:pt>
                <c:pt idx="4965">
                  <c:v>-2.2385433252200002</c:v>
                </c:pt>
                <c:pt idx="4966">
                  <c:v>-2.2462975146200002</c:v>
                </c:pt>
                <c:pt idx="4967">
                  <c:v>-2.1886111111100002</c:v>
                </c:pt>
                <c:pt idx="4968">
                  <c:v>-2.2827004091099998</c:v>
                </c:pt>
                <c:pt idx="4969">
                  <c:v>-2.31277080569</c:v>
                </c:pt>
                <c:pt idx="4970">
                  <c:v>-2.35680687862</c:v>
                </c:pt>
                <c:pt idx="4971">
                  <c:v>-2.3701381777399999</c:v>
                </c:pt>
                <c:pt idx="4972">
                  <c:v>-2.41997947593</c:v>
                </c:pt>
                <c:pt idx="4973">
                  <c:v>-2.4456122702099998</c:v>
                </c:pt>
                <c:pt idx="4974">
                  <c:v>-2.3377921826599999</c:v>
                </c:pt>
                <c:pt idx="4975">
                  <c:v>-2.2456538097699998</c:v>
                </c:pt>
                <c:pt idx="4976">
                  <c:v>-2.3293074905400002</c:v>
                </c:pt>
                <c:pt idx="4977">
                  <c:v>-2.4759242114500002</c:v>
                </c:pt>
                <c:pt idx="4978">
                  <c:v>-2.5086851792</c:v>
                </c:pt>
                <c:pt idx="4979">
                  <c:v>-2.3286586257300002</c:v>
                </c:pt>
                <c:pt idx="4980">
                  <c:v>-2.10964482284</c:v>
                </c:pt>
                <c:pt idx="4981">
                  <c:v>-2.0915593825199998</c:v>
                </c:pt>
                <c:pt idx="4982">
                  <c:v>-2.1595330237399999</c:v>
                </c:pt>
                <c:pt idx="4983">
                  <c:v>-2.3488254691199999</c:v>
                </c:pt>
                <c:pt idx="4984">
                  <c:v>-2.2894769351700002</c:v>
                </c:pt>
                <c:pt idx="4985">
                  <c:v>-2.2739599360499998</c:v>
                </c:pt>
                <c:pt idx="4986">
                  <c:v>-2.3896261487100001</c:v>
                </c:pt>
                <c:pt idx="4987">
                  <c:v>-2.2220363314</c:v>
                </c:pt>
                <c:pt idx="4988">
                  <c:v>-2.4340119506</c:v>
                </c:pt>
                <c:pt idx="4989">
                  <c:v>-2.4306696889300001</c:v>
                </c:pt>
                <c:pt idx="4990">
                  <c:v>-2.3016749594600001</c:v>
                </c:pt>
                <c:pt idx="4991">
                  <c:v>-2.30702582827</c:v>
                </c:pt>
                <c:pt idx="4992">
                  <c:v>-2.3329869711</c:v>
                </c:pt>
                <c:pt idx="4993">
                  <c:v>-2.18461963733</c:v>
                </c:pt>
                <c:pt idx="4994">
                  <c:v>-2.2127930119400001</c:v>
                </c:pt>
                <c:pt idx="4995">
                  <c:v>-2.2610369674199999</c:v>
                </c:pt>
                <c:pt idx="4996">
                  <c:v>-2.3794114575699998</c:v>
                </c:pt>
                <c:pt idx="4997">
                  <c:v>-2.29747403955</c:v>
                </c:pt>
                <c:pt idx="4998">
                  <c:v>-2.2911773305800001</c:v>
                </c:pt>
                <c:pt idx="4999">
                  <c:v>-2.3425210391200002</c:v>
                </c:pt>
                <c:pt idx="5000">
                  <c:v>-2.26659986685</c:v>
                </c:pt>
                <c:pt idx="5001">
                  <c:v>-2.2941222195800002</c:v>
                </c:pt>
                <c:pt idx="5002">
                  <c:v>-2.3692244704899998</c:v>
                </c:pt>
                <c:pt idx="5003">
                  <c:v>-2.2301487788099998</c:v>
                </c:pt>
                <c:pt idx="5004">
                  <c:v>-2.3535548406300002</c:v>
                </c:pt>
                <c:pt idx="5005">
                  <c:v>-2.3185194576199999</c:v>
                </c:pt>
                <c:pt idx="5006">
                  <c:v>-2.1447289793099999</c:v>
                </c:pt>
                <c:pt idx="5007">
                  <c:v>-2.4539885157799999</c:v>
                </c:pt>
                <c:pt idx="5008">
                  <c:v>-2.4540614072900002</c:v>
                </c:pt>
                <c:pt idx="5009">
                  <c:v>-2.3030095459200002</c:v>
                </c:pt>
                <c:pt idx="5010">
                  <c:v>-2.41957731338</c:v>
                </c:pt>
                <c:pt idx="5011">
                  <c:v>-2.4183266683900002</c:v>
                </c:pt>
                <c:pt idx="5012">
                  <c:v>-2.3942021721</c:v>
                </c:pt>
                <c:pt idx="5013">
                  <c:v>-2.4265382205499999</c:v>
                </c:pt>
                <c:pt idx="5014">
                  <c:v>-2.38430835053</c:v>
                </c:pt>
                <c:pt idx="5015">
                  <c:v>-2.5073161764699998</c:v>
                </c:pt>
                <c:pt idx="5016">
                  <c:v>-2.6028168651499999</c:v>
                </c:pt>
                <c:pt idx="5017">
                  <c:v>-2.3167260061900001</c:v>
                </c:pt>
                <c:pt idx="5018">
                  <c:v>-2.24782797633</c:v>
                </c:pt>
                <c:pt idx="5019">
                  <c:v>-2.3056970669500001</c:v>
                </c:pt>
                <c:pt idx="5020">
                  <c:v>-2.19063282263</c:v>
                </c:pt>
                <c:pt idx="5021">
                  <c:v>-2.1848400412800002</c:v>
                </c:pt>
                <c:pt idx="5022">
                  <c:v>-2.2612052412699999</c:v>
                </c:pt>
                <c:pt idx="5023">
                  <c:v>-2.3256497555200002</c:v>
                </c:pt>
                <c:pt idx="5024">
                  <c:v>-2.4069911968</c:v>
                </c:pt>
                <c:pt idx="5025">
                  <c:v>-2.3468278539499998</c:v>
                </c:pt>
                <c:pt idx="5026">
                  <c:v>-2.3315046075799999</c:v>
                </c:pt>
                <c:pt idx="5027">
                  <c:v>-2.19794784142</c:v>
                </c:pt>
                <c:pt idx="5028">
                  <c:v>-2.33145768834</c:v>
                </c:pt>
                <c:pt idx="5029">
                  <c:v>-2.26913398693</c:v>
                </c:pt>
                <c:pt idx="5030">
                  <c:v>-2.4150025799799999</c:v>
                </c:pt>
                <c:pt idx="5031">
                  <c:v>-2.4861487972399998</c:v>
                </c:pt>
                <c:pt idx="5032">
                  <c:v>-2.1787624699000001</c:v>
                </c:pt>
                <c:pt idx="5033">
                  <c:v>-2.2887931839400002</c:v>
                </c:pt>
                <c:pt idx="5034">
                  <c:v>-2.3948689124799998</c:v>
                </c:pt>
                <c:pt idx="5035">
                  <c:v>-2.4034690893900001</c:v>
                </c:pt>
                <c:pt idx="5036">
                  <c:v>-2.4634726522200001</c:v>
                </c:pt>
                <c:pt idx="5037">
                  <c:v>-2.5131039608800001</c:v>
                </c:pt>
                <c:pt idx="5038">
                  <c:v>-2.2835377967000001</c:v>
                </c:pt>
                <c:pt idx="5039">
                  <c:v>-2.1828087375299998</c:v>
                </c:pt>
                <c:pt idx="5040">
                  <c:v>-2.1930513170200001</c:v>
                </c:pt>
                <c:pt idx="5041">
                  <c:v>-2.3469817218400002</c:v>
                </c:pt>
                <c:pt idx="5042">
                  <c:v>-2.2328141124899998</c:v>
                </c:pt>
                <c:pt idx="5043">
                  <c:v>-2.3760330555700002</c:v>
                </c:pt>
                <c:pt idx="5044">
                  <c:v>-2.4366799989199999</c:v>
                </c:pt>
                <c:pt idx="5045">
                  <c:v>-2.34341675267</c:v>
                </c:pt>
                <c:pt idx="5046">
                  <c:v>-2.5137099471700002</c:v>
                </c:pt>
                <c:pt idx="5047">
                  <c:v>-2.3937199380399998</c:v>
                </c:pt>
                <c:pt idx="5048">
                  <c:v>-2.47310208733</c:v>
                </c:pt>
                <c:pt idx="5049">
                  <c:v>-2.3726898434799999</c:v>
                </c:pt>
                <c:pt idx="5050">
                  <c:v>-2.2903860683900001</c:v>
                </c:pt>
                <c:pt idx="5051">
                  <c:v>-2.28153891989</c:v>
                </c:pt>
                <c:pt idx="5052">
                  <c:v>-2.2291825458300001</c:v>
                </c:pt>
                <c:pt idx="5053">
                  <c:v>-2.3588908900300001</c:v>
                </c:pt>
                <c:pt idx="5054">
                  <c:v>-2.2261592541900002</c:v>
                </c:pt>
                <c:pt idx="5055">
                  <c:v>-2.2593355324600002</c:v>
                </c:pt>
                <c:pt idx="5056">
                  <c:v>-2.42897012752</c:v>
                </c:pt>
                <c:pt idx="5057">
                  <c:v>-2.4654436950199998</c:v>
                </c:pt>
                <c:pt idx="5058">
                  <c:v>-2.34783582731</c:v>
                </c:pt>
                <c:pt idx="5059">
                  <c:v>-2.41048654111</c:v>
                </c:pt>
                <c:pt idx="5060">
                  <c:v>-2.3856736873400002</c:v>
                </c:pt>
                <c:pt idx="5061">
                  <c:v>-2.2824456956399999</c:v>
                </c:pt>
                <c:pt idx="5062">
                  <c:v>-2.3830074917299999</c:v>
                </c:pt>
                <c:pt idx="5063">
                  <c:v>-2.5047570910300001</c:v>
                </c:pt>
                <c:pt idx="5064">
                  <c:v>-2.4542414860699999</c:v>
                </c:pt>
                <c:pt idx="5065">
                  <c:v>-2.4951980748399998</c:v>
                </c:pt>
                <c:pt idx="5066">
                  <c:v>-2.5005615755099999</c:v>
                </c:pt>
                <c:pt idx="5067">
                  <c:v>-2.2771175180599998</c:v>
                </c:pt>
                <c:pt idx="5068">
                  <c:v>-2.2348214073100001</c:v>
                </c:pt>
                <c:pt idx="5069">
                  <c:v>-2.2982877536999999</c:v>
                </c:pt>
                <c:pt idx="5070">
                  <c:v>-2.22390866873</c:v>
                </c:pt>
                <c:pt idx="5071">
                  <c:v>-2.1577283281700002</c:v>
                </c:pt>
                <c:pt idx="5072">
                  <c:v>-2.35488459318</c:v>
                </c:pt>
                <c:pt idx="5073">
                  <c:v>-2.2322121787300002</c:v>
                </c:pt>
                <c:pt idx="5074">
                  <c:v>-2.35193857806</c:v>
                </c:pt>
                <c:pt idx="5075">
                  <c:v>-2.2818964076900001</c:v>
                </c:pt>
                <c:pt idx="5076">
                  <c:v>-2.4156031481400002</c:v>
                </c:pt>
                <c:pt idx="5077">
                  <c:v>-2.3215534074600002</c:v>
                </c:pt>
                <c:pt idx="5078">
                  <c:v>-2.4691438046799998</c:v>
                </c:pt>
                <c:pt idx="5079">
                  <c:v>-2.4842424169399999</c:v>
                </c:pt>
                <c:pt idx="5080">
                  <c:v>-2.37225265984</c:v>
                </c:pt>
                <c:pt idx="5081">
                  <c:v>-2.5632795223399998</c:v>
                </c:pt>
                <c:pt idx="5082">
                  <c:v>-2.3770343137299998</c:v>
                </c:pt>
                <c:pt idx="5083">
                  <c:v>-2.4757094210799999</c:v>
                </c:pt>
                <c:pt idx="5084">
                  <c:v>-2.54806001618</c:v>
                </c:pt>
                <c:pt idx="5085">
                  <c:v>-2.3933703980900001</c:v>
                </c:pt>
                <c:pt idx="5086">
                  <c:v>-2.2122349354700002</c:v>
                </c:pt>
                <c:pt idx="5087">
                  <c:v>-2.33070875719</c:v>
                </c:pt>
                <c:pt idx="5088">
                  <c:v>-2.2966519239299998</c:v>
                </c:pt>
                <c:pt idx="5089">
                  <c:v>-2.4728145590200001</c:v>
                </c:pt>
                <c:pt idx="5090">
                  <c:v>-2.4069345377700002</c:v>
                </c:pt>
                <c:pt idx="5091">
                  <c:v>-2.2987285332499998</c:v>
                </c:pt>
                <c:pt idx="5092">
                  <c:v>-2.45696512015</c:v>
                </c:pt>
                <c:pt idx="5093">
                  <c:v>-2.2647540726800002</c:v>
                </c:pt>
                <c:pt idx="5094">
                  <c:v>-2.2831987444099999</c:v>
                </c:pt>
                <c:pt idx="5095">
                  <c:v>-2.2223340073700002</c:v>
                </c:pt>
                <c:pt idx="5096">
                  <c:v>-2.38853109717</c:v>
                </c:pt>
                <c:pt idx="5097">
                  <c:v>-2.41556935325</c:v>
                </c:pt>
                <c:pt idx="5098">
                  <c:v>-2.4077334030799999</c:v>
                </c:pt>
                <c:pt idx="5099">
                  <c:v>-2.2739691990200002</c:v>
                </c:pt>
                <c:pt idx="5100">
                  <c:v>-2.4385822021100001</c:v>
                </c:pt>
                <c:pt idx="5101">
                  <c:v>-2.26525799794</c:v>
                </c:pt>
                <c:pt idx="5102">
                  <c:v>-2.1969272445799999</c:v>
                </c:pt>
                <c:pt idx="5103">
                  <c:v>-2.2101032913199998</c:v>
                </c:pt>
                <c:pt idx="5104">
                  <c:v>-2.2779504828200001</c:v>
                </c:pt>
                <c:pt idx="5105">
                  <c:v>-2.15883277434</c:v>
                </c:pt>
                <c:pt idx="5106">
                  <c:v>-2.3607273391799999</c:v>
                </c:pt>
                <c:pt idx="5107">
                  <c:v>-2.3460064683800002</c:v>
                </c:pt>
                <c:pt idx="5108">
                  <c:v>-2.3777788527700001</c:v>
                </c:pt>
                <c:pt idx="5109">
                  <c:v>-2.4387869797000001</c:v>
                </c:pt>
                <c:pt idx="5110">
                  <c:v>-2.5592889085500001</c:v>
                </c:pt>
                <c:pt idx="5111">
                  <c:v>-2.5349304634099998</c:v>
                </c:pt>
                <c:pt idx="5112">
                  <c:v>-2.4206531978500001</c:v>
                </c:pt>
                <c:pt idx="5113">
                  <c:v>-2.4048015683999999</c:v>
                </c:pt>
                <c:pt idx="5114">
                  <c:v>-2.6148552872600002</c:v>
                </c:pt>
                <c:pt idx="5115">
                  <c:v>-2.3878475884300001</c:v>
                </c:pt>
                <c:pt idx="5116">
                  <c:v>-2.24967019264</c:v>
                </c:pt>
                <c:pt idx="5117">
                  <c:v>-2.34707129343</c:v>
                </c:pt>
                <c:pt idx="5118">
                  <c:v>-2.4165193928400002</c:v>
                </c:pt>
                <c:pt idx="5119">
                  <c:v>-2.4036866676500002</c:v>
                </c:pt>
                <c:pt idx="5120">
                  <c:v>-2.2940664018599999</c:v>
                </c:pt>
                <c:pt idx="5121">
                  <c:v>-2.3367819718999998</c:v>
                </c:pt>
                <c:pt idx="5122">
                  <c:v>-2.3339506288299998</c:v>
                </c:pt>
                <c:pt idx="5123">
                  <c:v>-2.2860276917800002</c:v>
                </c:pt>
                <c:pt idx="5124">
                  <c:v>-2.3153921568600002</c:v>
                </c:pt>
                <c:pt idx="5125">
                  <c:v>-2.2945036658400002</c:v>
                </c:pt>
                <c:pt idx="5126">
                  <c:v>-2.48466739766</c:v>
                </c:pt>
                <c:pt idx="5127">
                  <c:v>-2.4840793112099999</c:v>
                </c:pt>
                <c:pt idx="5128">
                  <c:v>-2.3944455194400001</c:v>
                </c:pt>
                <c:pt idx="5129">
                  <c:v>-2.4175102041500001</c:v>
                </c:pt>
                <c:pt idx="5130">
                  <c:v>-2.3359087060200001</c:v>
                </c:pt>
                <c:pt idx="5131">
                  <c:v>-2.22993778281</c:v>
                </c:pt>
                <c:pt idx="5132">
                  <c:v>-2.3197588428100002</c:v>
                </c:pt>
                <c:pt idx="5133">
                  <c:v>-2.3895539399999999</c:v>
                </c:pt>
                <c:pt idx="5134">
                  <c:v>-2.19843911249</c:v>
                </c:pt>
                <c:pt idx="5135">
                  <c:v>-2.2484339218099998</c:v>
                </c:pt>
                <c:pt idx="5136">
                  <c:v>-2.2297909909600002</c:v>
                </c:pt>
                <c:pt idx="5137">
                  <c:v>-2.3457701545499998</c:v>
                </c:pt>
                <c:pt idx="5138">
                  <c:v>-2.3795044289599998</c:v>
                </c:pt>
                <c:pt idx="5139">
                  <c:v>-2.3038098002399998</c:v>
                </c:pt>
                <c:pt idx="5140">
                  <c:v>-2.2327948547799998</c:v>
                </c:pt>
                <c:pt idx="5141">
                  <c:v>-2.2716952614400001</c:v>
                </c:pt>
                <c:pt idx="5142">
                  <c:v>-2.2396405228799998</c:v>
                </c:pt>
                <c:pt idx="5143">
                  <c:v>-2.26251522471</c:v>
                </c:pt>
                <c:pt idx="5144">
                  <c:v>-2.26391576367</c:v>
                </c:pt>
                <c:pt idx="5145">
                  <c:v>-2.2490337977300001</c:v>
                </c:pt>
                <c:pt idx="5146">
                  <c:v>-2.3313752778399999</c:v>
                </c:pt>
                <c:pt idx="5147">
                  <c:v>-2.2102197282399998</c:v>
                </c:pt>
                <c:pt idx="5148">
                  <c:v>-2.1781212623399999</c:v>
                </c:pt>
                <c:pt idx="5149">
                  <c:v>-2.2896042850299998</c:v>
                </c:pt>
                <c:pt idx="5150">
                  <c:v>-2.4611551361399999</c:v>
                </c:pt>
                <c:pt idx="5151">
                  <c:v>-2.4730758268200002</c:v>
                </c:pt>
                <c:pt idx="5152">
                  <c:v>-2.28496517028</c:v>
                </c:pt>
                <c:pt idx="5153">
                  <c:v>-2.3606161236399998</c:v>
                </c:pt>
                <c:pt idx="5154">
                  <c:v>-2.1876917784700001</c:v>
                </c:pt>
                <c:pt idx="5155">
                  <c:v>-2.3345066947199999</c:v>
                </c:pt>
                <c:pt idx="5156">
                  <c:v>-2.17317370538</c:v>
                </c:pt>
                <c:pt idx="5157">
                  <c:v>-2.13181136051</c:v>
                </c:pt>
                <c:pt idx="5158">
                  <c:v>-2.1371704076400002</c:v>
                </c:pt>
                <c:pt idx="5159">
                  <c:v>-2.1862084439</c:v>
                </c:pt>
                <c:pt idx="5160">
                  <c:v>-2.36936575507</c:v>
                </c:pt>
                <c:pt idx="5161">
                  <c:v>-2.2456916690100002</c:v>
                </c:pt>
                <c:pt idx="5162">
                  <c:v>-2.2867804007600001</c:v>
                </c:pt>
                <c:pt idx="5163">
                  <c:v>-2.3473362870800001</c:v>
                </c:pt>
                <c:pt idx="5164">
                  <c:v>-2.3449077279399999</c:v>
                </c:pt>
                <c:pt idx="5165">
                  <c:v>-2.2719888262299999</c:v>
                </c:pt>
                <c:pt idx="5166">
                  <c:v>-2.13880718954</c:v>
                </c:pt>
                <c:pt idx="5167">
                  <c:v>-2.20364538798</c:v>
                </c:pt>
                <c:pt idx="5168">
                  <c:v>-2.2722228365000001</c:v>
                </c:pt>
                <c:pt idx="5169">
                  <c:v>-2.3938420192600001</c:v>
                </c:pt>
                <c:pt idx="5170">
                  <c:v>-2.4467037915600001</c:v>
                </c:pt>
                <c:pt idx="5171">
                  <c:v>-2.34158281734</c:v>
                </c:pt>
                <c:pt idx="5172">
                  <c:v>-2.23952150597</c:v>
                </c:pt>
                <c:pt idx="5173">
                  <c:v>-2.5269341245299999</c:v>
                </c:pt>
                <c:pt idx="5174">
                  <c:v>-2.3594591871800001</c:v>
                </c:pt>
                <c:pt idx="5175">
                  <c:v>-2.2459006112600002</c:v>
                </c:pt>
                <c:pt idx="5176">
                  <c:v>-2.36553101267</c:v>
                </c:pt>
                <c:pt idx="5177">
                  <c:v>-2.2503044375600001</c:v>
                </c:pt>
                <c:pt idx="5178">
                  <c:v>-2.3000292397700002</c:v>
                </c:pt>
                <c:pt idx="5179">
                  <c:v>-2.4934805764400001</c:v>
                </c:pt>
                <c:pt idx="5180">
                  <c:v>-2.3685420045200001</c:v>
                </c:pt>
                <c:pt idx="5181">
                  <c:v>-2.36950482588</c:v>
                </c:pt>
                <c:pt idx="5182">
                  <c:v>-2.42294486216</c:v>
                </c:pt>
                <c:pt idx="5183">
                  <c:v>-2.4186241338599999</c:v>
                </c:pt>
                <c:pt idx="5184">
                  <c:v>-2.3260835606199999</c:v>
                </c:pt>
                <c:pt idx="5185">
                  <c:v>-2.3234471595700001</c:v>
                </c:pt>
                <c:pt idx="5186">
                  <c:v>-2.2831735589000002</c:v>
                </c:pt>
                <c:pt idx="5187">
                  <c:v>-2.3619734692100001</c:v>
                </c:pt>
                <c:pt idx="5188">
                  <c:v>-2.26566428326</c:v>
                </c:pt>
                <c:pt idx="5189">
                  <c:v>-2.2516778465799998</c:v>
                </c:pt>
                <c:pt idx="5190">
                  <c:v>-2.2671185930500002</c:v>
                </c:pt>
                <c:pt idx="5191">
                  <c:v>-2.3739821981400002</c:v>
                </c:pt>
                <c:pt idx="5192">
                  <c:v>-2.3650036549700002</c:v>
                </c:pt>
                <c:pt idx="5193">
                  <c:v>-2.2769973033099999</c:v>
                </c:pt>
                <c:pt idx="5194">
                  <c:v>-2.3001476707399999</c:v>
                </c:pt>
                <c:pt idx="5195">
                  <c:v>-2.3089097437200001</c:v>
                </c:pt>
                <c:pt idx="5196">
                  <c:v>-2.22971279301</c:v>
                </c:pt>
                <c:pt idx="5197">
                  <c:v>-2.18808921814</c:v>
                </c:pt>
                <c:pt idx="5198">
                  <c:v>-2.3870660106099999</c:v>
                </c:pt>
                <c:pt idx="5199">
                  <c:v>-2.3180032579200001</c:v>
                </c:pt>
                <c:pt idx="5200">
                  <c:v>-2.2643211527</c:v>
                </c:pt>
                <c:pt idx="5201">
                  <c:v>-2.2334907120700001</c:v>
                </c:pt>
                <c:pt idx="5202">
                  <c:v>-2.3508961128300001</c:v>
                </c:pt>
                <c:pt idx="5203">
                  <c:v>-2.52488136348</c:v>
                </c:pt>
                <c:pt idx="5204">
                  <c:v>-2.2684060027499999</c:v>
                </c:pt>
                <c:pt idx="5205">
                  <c:v>-2.2724825851400001</c:v>
                </c:pt>
                <c:pt idx="5206">
                  <c:v>-2.3042948056400001</c:v>
                </c:pt>
                <c:pt idx="5207">
                  <c:v>-2.50712609694</c:v>
                </c:pt>
                <c:pt idx="5208">
                  <c:v>-2.5810811775900002</c:v>
                </c:pt>
                <c:pt idx="5209">
                  <c:v>-2.4564330668499998</c:v>
                </c:pt>
                <c:pt idx="5210">
                  <c:v>-2.2039331785299998</c:v>
                </c:pt>
                <c:pt idx="5211">
                  <c:v>-2.3221817104000002</c:v>
                </c:pt>
                <c:pt idx="5212">
                  <c:v>-2.3878169925199999</c:v>
                </c:pt>
                <c:pt idx="5213">
                  <c:v>-2.3321588213600002</c:v>
                </c:pt>
                <c:pt idx="5214">
                  <c:v>-2.4604494692599999</c:v>
                </c:pt>
                <c:pt idx="5215">
                  <c:v>-2.34638357536</c:v>
                </c:pt>
                <c:pt idx="5216">
                  <c:v>-2.2760870312999999</c:v>
                </c:pt>
                <c:pt idx="5217">
                  <c:v>-2.4346594427200001</c:v>
                </c:pt>
                <c:pt idx="5218">
                  <c:v>-2.5124730236200001</c:v>
                </c:pt>
                <c:pt idx="5219">
                  <c:v>-2.4041195607799999</c:v>
                </c:pt>
                <c:pt idx="5220">
                  <c:v>-2.2968609306099999</c:v>
                </c:pt>
                <c:pt idx="5221">
                  <c:v>-2.4661552779</c:v>
                </c:pt>
                <c:pt idx="5222">
                  <c:v>-2.3437266124399998</c:v>
                </c:pt>
                <c:pt idx="5223">
                  <c:v>-2.49815255049</c:v>
                </c:pt>
                <c:pt idx="5224">
                  <c:v>-2.3962190402500001</c:v>
                </c:pt>
                <c:pt idx="5225">
                  <c:v>-2.1901458302600001</c:v>
                </c:pt>
                <c:pt idx="5226">
                  <c:v>-2.3453485736399999</c:v>
                </c:pt>
                <c:pt idx="5227">
                  <c:v>-2.3651272789800002</c:v>
                </c:pt>
                <c:pt idx="5228">
                  <c:v>-2.2479116602799998</c:v>
                </c:pt>
                <c:pt idx="5229">
                  <c:v>-2.2595138888899999</c:v>
                </c:pt>
                <c:pt idx="5230">
                  <c:v>-2.27049016536</c:v>
                </c:pt>
                <c:pt idx="5231">
                  <c:v>-2.4131365272199998</c:v>
                </c:pt>
                <c:pt idx="5232">
                  <c:v>-2.4816820543999998</c:v>
                </c:pt>
                <c:pt idx="5233">
                  <c:v>-2.4832796144799998</c:v>
                </c:pt>
                <c:pt idx="5234">
                  <c:v>-2.3180424383</c:v>
                </c:pt>
                <c:pt idx="5235">
                  <c:v>-2.2883032335700002</c:v>
                </c:pt>
                <c:pt idx="5236">
                  <c:v>-2.3216494667999998</c:v>
                </c:pt>
                <c:pt idx="5237">
                  <c:v>-2.3496489999499999</c:v>
                </c:pt>
                <c:pt idx="5238">
                  <c:v>-2.3067014396899999</c:v>
                </c:pt>
                <c:pt idx="5239">
                  <c:v>-2.4213128409300002</c:v>
                </c:pt>
                <c:pt idx="5240">
                  <c:v>-2.3337119453000001</c:v>
                </c:pt>
                <c:pt idx="5241">
                  <c:v>-2.35522200108</c:v>
                </c:pt>
                <c:pt idx="5242">
                  <c:v>-2.32452626665</c:v>
                </c:pt>
                <c:pt idx="5243">
                  <c:v>-2.3341184484199999</c:v>
                </c:pt>
                <c:pt idx="5244">
                  <c:v>-2.3374867622500002</c:v>
                </c:pt>
                <c:pt idx="5245">
                  <c:v>-2.31159768293</c:v>
                </c:pt>
                <c:pt idx="5246">
                  <c:v>-2.4474055165299999</c:v>
                </c:pt>
                <c:pt idx="5247">
                  <c:v>-2.49410018258</c:v>
                </c:pt>
                <c:pt idx="5248">
                  <c:v>-2.4196579377399998</c:v>
                </c:pt>
                <c:pt idx="5249">
                  <c:v>-2.4232967836300001</c:v>
                </c:pt>
                <c:pt idx="5250">
                  <c:v>-2.4164011437899999</c:v>
                </c:pt>
                <c:pt idx="5251">
                  <c:v>-2.3177539771900002</c:v>
                </c:pt>
                <c:pt idx="5252">
                  <c:v>-2.2627674743999999</c:v>
                </c:pt>
                <c:pt idx="5253">
                  <c:v>-2.1348458462300002</c:v>
                </c:pt>
                <c:pt idx="5254">
                  <c:v>-2.2228572562600002</c:v>
                </c:pt>
                <c:pt idx="5255">
                  <c:v>-2.4307295198799999</c:v>
                </c:pt>
                <c:pt idx="5256">
                  <c:v>-2.2326426974300002</c:v>
                </c:pt>
                <c:pt idx="5257">
                  <c:v>-2.3432727416199999</c:v>
                </c:pt>
                <c:pt idx="5258">
                  <c:v>-2.2961408730200001</c:v>
                </c:pt>
                <c:pt idx="5259">
                  <c:v>-2.3057456140400001</c:v>
                </c:pt>
                <c:pt idx="5260">
                  <c:v>-2.3723394388100001</c:v>
                </c:pt>
                <c:pt idx="5261">
                  <c:v>-2.28291574525</c:v>
                </c:pt>
                <c:pt idx="5262">
                  <c:v>-2.1913002458099999</c:v>
                </c:pt>
                <c:pt idx="5263">
                  <c:v>-2.1825314818899999</c:v>
                </c:pt>
                <c:pt idx="5264">
                  <c:v>-2.4067002182100001</c:v>
                </c:pt>
                <c:pt idx="5265">
                  <c:v>-2.3577859161400001</c:v>
                </c:pt>
                <c:pt idx="5266">
                  <c:v>-2.2779351565199999</c:v>
                </c:pt>
                <c:pt idx="5267">
                  <c:v>-2.34172379478</c:v>
                </c:pt>
                <c:pt idx="5268">
                  <c:v>-2.3849102228599999</c:v>
                </c:pt>
                <c:pt idx="5269">
                  <c:v>-2.20840363777</c:v>
                </c:pt>
                <c:pt idx="5270">
                  <c:v>-2.3325349525800001</c:v>
                </c:pt>
                <c:pt idx="5271">
                  <c:v>-2.38353021033</c:v>
                </c:pt>
                <c:pt idx="5272">
                  <c:v>-2.24919520001</c:v>
                </c:pt>
                <c:pt idx="5273">
                  <c:v>-2.32842836257</c:v>
                </c:pt>
                <c:pt idx="5274">
                  <c:v>-2.4441307619499999</c:v>
                </c:pt>
                <c:pt idx="5275">
                  <c:v>-2.28182727038</c:v>
                </c:pt>
                <c:pt idx="5276">
                  <c:v>-2.3304198302099999</c:v>
                </c:pt>
                <c:pt idx="5277">
                  <c:v>-2.4085848198900002</c:v>
                </c:pt>
                <c:pt idx="5278">
                  <c:v>-2.2450997591999999</c:v>
                </c:pt>
                <c:pt idx="5279">
                  <c:v>-2.2375882414400001</c:v>
                </c:pt>
                <c:pt idx="5280">
                  <c:v>-2.29009187042</c:v>
                </c:pt>
                <c:pt idx="5281">
                  <c:v>-2.2698555211599998</c:v>
                </c:pt>
                <c:pt idx="5282">
                  <c:v>-2.3208752580000001</c:v>
                </c:pt>
                <c:pt idx="5283">
                  <c:v>-2.2680860853100002</c:v>
                </c:pt>
                <c:pt idx="5284">
                  <c:v>-2.2668698707599999</c:v>
                </c:pt>
                <c:pt idx="5285">
                  <c:v>-2.4094306727400001</c:v>
                </c:pt>
                <c:pt idx="5286">
                  <c:v>-2.29102479757</c:v>
                </c:pt>
                <c:pt idx="5287">
                  <c:v>-2.1528401603599998</c:v>
                </c:pt>
                <c:pt idx="5288">
                  <c:v>-2.2938209494300001</c:v>
                </c:pt>
                <c:pt idx="5289">
                  <c:v>-2.2206879945</c:v>
                </c:pt>
                <c:pt idx="5290">
                  <c:v>-2.1398098800900001</c:v>
                </c:pt>
                <c:pt idx="5291">
                  <c:v>-2.18415634675</c:v>
                </c:pt>
                <c:pt idx="5292">
                  <c:v>-2.2284472493499998</c:v>
                </c:pt>
                <c:pt idx="5293">
                  <c:v>-2.5118887031899999</c:v>
                </c:pt>
                <c:pt idx="5294">
                  <c:v>-2.49902930403</c:v>
                </c:pt>
                <c:pt idx="5295">
                  <c:v>-2.2410435709400001</c:v>
                </c:pt>
                <c:pt idx="5296">
                  <c:v>-2.2679296279900001</c:v>
                </c:pt>
                <c:pt idx="5297">
                  <c:v>-2.3701605918999999</c:v>
                </c:pt>
                <c:pt idx="5298">
                  <c:v>-2.3769533798700002</c:v>
                </c:pt>
                <c:pt idx="5299">
                  <c:v>-2.2561042311700001</c:v>
                </c:pt>
                <c:pt idx="5300">
                  <c:v>-2.20979768662</c:v>
                </c:pt>
                <c:pt idx="5301">
                  <c:v>-2.3634723869599998</c:v>
                </c:pt>
                <c:pt idx="5302">
                  <c:v>-2.4011201292300002</c:v>
                </c:pt>
                <c:pt idx="5303">
                  <c:v>-2.3757282795000001</c:v>
                </c:pt>
                <c:pt idx="5304">
                  <c:v>-2.4135433701100002</c:v>
                </c:pt>
                <c:pt idx="5305">
                  <c:v>-2.5096843872500001</c:v>
                </c:pt>
                <c:pt idx="5306">
                  <c:v>-2.38054105853</c:v>
                </c:pt>
                <c:pt idx="5307">
                  <c:v>-2.3892444346200001</c:v>
                </c:pt>
                <c:pt idx="5308">
                  <c:v>-2.3376544609100001</c:v>
                </c:pt>
                <c:pt idx="5309">
                  <c:v>-2.2179931446299999</c:v>
                </c:pt>
                <c:pt idx="5310">
                  <c:v>-2.2502899003699999</c:v>
                </c:pt>
                <c:pt idx="5311">
                  <c:v>-2.2167659958699999</c:v>
                </c:pt>
                <c:pt idx="5312">
                  <c:v>-2.2378263673899998</c:v>
                </c:pt>
                <c:pt idx="5313">
                  <c:v>-2.3768013784500002</c:v>
                </c:pt>
                <c:pt idx="5314">
                  <c:v>-2.3991744940199999</c:v>
                </c:pt>
                <c:pt idx="5315">
                  <c:v>-2.3540935365400002</c:v>
                </c:pt>
                <c:pt idx="5316">
                  <c:v>-2.4785087104999999</c:v>
                </c:pt>
                <c:pt idx="5317">
                  <c:v>-2.5023255135400002</c:v>
                </c:pt>
                <c:pt idx="5318">
                  <c:v>-2.3066572728999999</c:v>
                </c:pt>
                <c:pt idx="5319">
                  <c:v>-2.2488554649300001</c:v>
                </c:pt>
                <c:pt idx="5320">
                  <c:v>-2.3953939700700002</c:v>
                </c:pt>
                <c:pt idx="5321">
                  <c:v>-2.2457042115100001</c:v>
                </c:pt>
                <c:pt idx="5322">
                  <c:v>-2.3114769153300001</c:v>
                </c:pt>
                <c:pt idx="5323">
                  <c:v>-2.3341473168200002</c:v>
                </c:pt>
                <c:pt idx="5324">
                  <c:v>-2.4212349666600002</c:v>
                </c:pt>
                <c:pt idx="5325">
                  <c:v>-2.4274428104600001</c:v>
                </c:pt>
                <c:pt idx="5326">
                  <c:v>-2.2674020741900001</c:v>
                </c:pt>
                <c:pt idx="5327">
                  <c:v>-2.2597622119</c:v>
                </c:pt>
                <c:pt idx="5328">
                  <c:v>-2.2338346171799999</c:v>
                </c:pt>
                <c:pt idx="5329">
                  <c:v>-2.1813615226800001</c:v>
                </c:pt>
                <c:pt idx="5330">
                  <c:v>-2.3729445773500002</c:v>
                </c:pt>
                <c:pt idx="5331">
                  <c:v>-2.3220105550199999</c:v>
                </c:pt>
                <c:pt idx="5332">
                  <c:v>-2.32533416876</c:v>
                </c:pt>
                <c:pt idx="5333">
                  <c:v>-2.4083786058299999</c:v>
                </c:pt>
                <c:pt idx="5334">
                  <c:v>-2.3368999397999999</c:v>
                </c:pt>
                <c:pt idx="5335">
                  <c:v>-2.2852138004300002</c:v>
                </c:pt>
                <c:pt idx="5336">
                  <c:v>-2.2648565819700002</c:v>
                </c:pt>
                <c:pt idx="5337">
                  <c:v>-2.23823747954</c:v>
                </c:pt>
                <c:pt idx="5338">
                  <c:v>-2.4315505061699998</c:v>
                </c:pt>
                <c:pt idx="5339">
                  <c:v>-2.7066959064299998</c:v>
                </c:pt>
                <c:pt idx="5340">
                  <c:v>-2.6164582411900001</c:v>
                </c:pt>
                <c:pt idx="5341">
                  <c:v>-2.5476409798100002</c:v>
                </c:pt>
                <c:pt idx="5342">
                  <c:v>-2.5281477898200002</c:v>
                </c:pt>
                <c:pt idx="5343">
                  <c:v>-2.2408797729600001</c:v>
                </c:pt>
                <c:pt idx="5344">
                  <c:v>-2.2240178878600001</c:v>
                </c:pt>
                <c:pt idx="5345">
                  <c:v>-2.3251835754500001</c:v>
                </c:pt>
                <c:pt idx="5346">
                  <c:v>-2.3938097695199998</c:v>
                </c:pt>
                <c:pt idx="5347">
                  <c:v>-2.3337762297900002</c:v>
                </c:pt>
                <c:pt idx="5348">
                  <c:v>-2.4567314969199998</c:v>
                </c:pt>
                <c:pt idx="5349">
                  <c:v>-2.3878310052099998</c:v>
                </c:pt>
                <c:pt idx="5350">
                  <c:v>-2.3386646456800002</c:v>
                </c:pt>
                <c:pt idx="5351">
                  <c:v>-2.32814413485</c:v>
                </c:pt>
                <c:pt idx="5352">
                  <c:v>-2.2646747075999998</c:v>
                </c:pt>
                <c:pt idx="5353">
                  <c:v>-2.2192755384899998</c:v>
                </c:pt>
                <c:pt idx="5354">
                  <c:v>-2.22084902821</c:v>
                </c:pt>
                <c:pt idx="5355">
                  <c:v>-2.2835848813199999</c:v>
                </c:pt>
                <c:pt idx="5356">
                  <c:v>-2.3446482628099998</c:v>
                </c:pt>
                <c:pt idx="5357">
                  <c:v>-2.29827046169</c:v>
                </c:pt>
                <c:pt idx="5358">
                  <c:v>-2.4308013505699999</c:v>
                </c:pt>
                <c:pt idx="5359">
                  <c:v>-2.57313918989</c:v>
                </c:pt>
                <c:pt idx="5360">
                  <c:v>-2.3849675187199999</c:v>
                </c:pt>
                <c:pt idx="5361">
                  <c:v>-2.1997581269299999</c:v>
                </c:pt>
                <c:pt idx="5362">
                  <c:v>-2.1809831871299998</c:v>
                </c:pt>
                <c:pt idx="5363">
                  <c:v>-2.22216180771</c:v>
                </c:pt>
                <c:pt idx="5364">
                  <c:v>-2.3093811735199998</c:v>
                </c:pt>
                <c:pt idx="5365">
                  <c:v>-2.2818859649099998</c:v>
                </c:pt>
                <c:pt idx="5366">
                  <c:v>-2.2827992776100001</c:v>
                </c:pt>
                <c:pt idx="5367">
                  <c:v>-2.3094240196100002</c:v>
                </c:pt>
                <c:pt idx="5368">
                  <c:v>-2.2875795493600002</c:v>
                </c:pt>
                <c:pt idx="5369">
                  <c:v>-2.26564184805</c:v>
                </c:pt>
                <c:pt idx="5370">
                  <c:v>-2.3314675782599998</c:v>
                </c:pt>
                <c:pt idx="5371">
                  <c:v>-2.3498989200899998</c:v>
                </c:pt>
                <c:pt idx="5372">
                  <c:v>-2.3312933989400002</c:v>
                </c:pt>
                <c:pt idx="5373">
                  <c:v>-2.2707213192300002</c:v>
                </c:pt>
                <c:pt idx="5374">
                  <c:v>-2.3570937761100001</c:v>
                </c:pt>
                <c:pt idx="5375">
                  <c:v>-2.40432318541</c:v>
                </c:pt>
                <c:pt idx="5376">
                  <c:v>-2.39527470637</c:v>
                </c:pt>
                <c:pt idx="5377">
                  <c:v>-2.3486781197000002</c:v>
                </c:pt>
                <c:pt idx="5378">
                  <c:v>-2.3656905744799999</c:v>
                </c:pt>
                <c:pt idx="5379">
                  <c:v>-2.2632466984800002</c:v>
                </c:pt>
                <c:pt idx="5380">
                  <c:v>-2.3438751290000002</c:v>
                </c:pt>
                <c:pt idx="5381">
                  <c:v>-2.45645057686</c:v>
                </c:pt>
                <c:pt idx="5382">
                  <c:v>-2.3410233918099999</c:v>
                </c:pt>
                <c:pt idx="5383">
                  <c:v>-2.25925245098</c:v>
                </c:pt>
                <c:pt idx="5384">
                  <c:v>-2.5498088169100002</c:v>
                </c:pt>
                <c:pt idx="5385">
                  <c:v>-2.39281765019</c:v>
                </c:pt>
                <c:pt idx="5386">
                  <c:v>-2.4336424978500002</c:v>
                </c:pt>
                <c:pt idx="5387">
                  <c:v>-2.3749223856200001</c:v>
                </c:pt>
                <c:pt idx="5388">
                  <c:v>-2.2937434579099998</c:v>
                </c:pt>
                <c:pt idx="5389">
                  <c:v>-2.2287499999999998</c:v>
                </c:pt>
                <c:pt idx="5390">
                  <c:v>-2.2676408404099999</c:v>
                </c:pt>
                <c:pt idx="5391">
                  <c:v>-2.3272748968000001</c:v>
                </c:pt>
                <c:pt idx="5392">
                  <c:v>-2.32596432871</c:v>
                </c:pt>
                <c:pt idx="5393">
                  <c:v>-2.3183070728300001</c:v>
                </c:pt>
                <c:pt idx="5394">
                  <c:v>-2.28826797386</c:v>
                </c:pt>
                <c:pt idx="5395">
                  <c:v>-2.3317266511899999</c:v>
                </c:pt>
                <c:pt idx="5396">
                  <c:v>-2.3535777863799998</c:v>
                </c:pt>
                <c:pt idx="5397">
                  <c:v>-2.31431458548</c:v>
                </c:pt>
                <c:pt idx="5398">
                  <c:v>-2.3231699346400001</c:v>
                </c:pt>
                <c:pt idx="5399">
                  <c:v>-2.4541698916399999</c:v>
                </c:pt>
                <c:pt idx="5400">
                  <c:v>-2.3873682060500001</c:v>
                </c:pt>
                <c:pt idx="5401">
                  <c:v>-2.3938469311500001</c:v>
                </c:pt>
                <c:pt idx="5402">
                  <c:v>-2.4057264484699998</c:v>
                </c:pt>
                <c:pt idx="5403">
                  <c:v>-2.2929687883900001</c:v>
                </c:pt>
                <c:pt idx="5404">
                  <c:v>-2.3518065691199999</c:v>
                </c:pt>
                <c:pt idx="5405">
                  <c:v>-2.3541404983000001</c:v>
                </c:pt>
                <c:pt idx="5406">
                  <c:v>-2.4111084696999998</c:v>
                </c:pt>
                <c:pt idx="5407">
                  <c:v>-2.3286500588800001</c:v>
                </c:pt>
                <c:pt idx="5408">
                  <c:v>-2.24803003219</c:v>
                </c:pt>
                <c:pt idx="5409">
                  <c:v>-2.1859795321600002</c:v>
                </c:pt>
                <c:pt idx="5410">
                  <c:v>-2.3367326711400001</c:v>
                </c:pt>
                <c:pt idx="5411">
                  <c:v>-2.1671415978700002</c:v>
                </c:pt>
                <c:pt idx="5412">
                  <c:v>-2.3224312982800002</c:v>
                </c:pt>
                <c:pt idx="5413">
                  <c:v>-2.2589662882699999</c:v>
                </c:pt>
                <c:pt idx="5414">
                  <c:v>-2.2774015307900002</c:v>
                </c:pt>
                <c:pt idx="5415">
                  <c:v>-2.2723284313700001</c:v>
                </c:pt>
                <c:pt idx="5416">
                  <c:v>-2.31192924572</c:v>
                </c:pt>
                <c:pt idx="5417">
                  <c:v>-2.3079522429799999</c:v>
                </c:pt>
                <c:pt idx="5418">
                  <c:v>-2.2982922993799999</c:v>
                </c:pt>
                <c:pt idx="5419">
                  <c:v>-2.1709253525999999</c:v>
                </c:pt>
                <c:pt idx="5420">
                  <c:v>-2.2469835741300002</c:v>
                </c:pt>
                <c:pt idx="5421">
                  <c:v>-2.3223908800999999</c:v>
                </c:pt>
                <c:pt idx="5422">
                  <c:v>-2.3446547127600001</c:v>
                </c:pt>
                <c:pt idx="5423">
                  <c:v>-2.3262710745600002</c:v>
                </c:pt>
                <c:pt idx="5424">
                  <c:v>-2.6797499191999998</c:v>
                </c:pt>
                <c:pt idx="5425">
                  <c:v>-2.5442018649599998</c:v>
                </c:pt>
                <c:pt idx="5426">
                  <c:v>-2.22005550027</c:v>
                </c:pt>
                <c:pt idx="5427">
                  <c:v>-2.39722507863</c:v>
                </c:pt>
                <c:pt idx="5428">
                  <c:v>-2.3639334762200002</c:v>
                </c:pt>
                <c:pt idx="5429">
                  <c:v>-2.2298630153799999</c:v>
                </c:pt>
                <c:pt idx="5430">
                  <c:v>-2.19163828689</c:v>
                </c:pt>
                <c:pt idx="5431">
                  <c:v>-2.42287526414</c:v>
                </c:pt>
                <c:pt idx="5432">
                  <c:v>-2.1822297471600001</c:v>
                </c:pt>
                <c:pt idx="5433">
                  <c:v>-2.1890041279700001</c:v>
                </c:pt>
                <c:pt idx="5434">
                  <c:v>-2.3316969483499999</c:v>
                </c:pt>
                <c:pt idx="5435">
                  <c:v>-2.27204334365</c:v>
                </c:pt>
                <c:pt idx="5436">
                  <c:v>-2.2852050752799999</c:v>
                </c:pt>
                <c:pt idx="5437">
                  <c:v>-2.34085632161</c:v>
                </c:pt>
                <c:pt idx="5438">
                  <c:v>-2.2593378501900001</c:v>
                </c:pt>
                <c:pt idx="5439">
                  <c:v>-2.4521693184700002</c:v>
                </c:pt>
                <c:pt idx="5440">
                  <c:v>-2.40432038335</c:v>
                </c:pt>
                <c:pt idx="5441">
                  <c:v>-2.52148009198</c:v>
                </c:pt>
                <c:pt idx="5442">
                  <c:v>-2.3351314938900001</c:v>
                </c:pt>
                <c:pt idx="5443">
                  <c:v>-2.2466957410499999</c:v>
                </c:pt>
                <c:pt idx="5444">
                  <c:v>-2.2262242002099999</c:v>
                </c:pt>
                <c:pt idx="5445">
                  <c:v>-2.2448227492799999</c:v>
                </c:pt>
                <c:pt idx="5446">
                  <c:v>-2.6170668091799998</c:v>
                </c:pt>
                <c:pt idx="5447">
                  <c:v>-2.6973711853200002</c:v>
                </c:pt>
                <c:pt idx="5448">
                  <c:v>-2.6250545481400001</c:v>
                </c:pt>
                <c:pt idx="5449">
                  <c:v>-2.3864462627199998</c:v>
                </c:pt>
                <c:pt idx="5450">
                  <c:v>-2.4701427588599998</c:v>
                </c:pt>
                <c:pt idx="5451">
                  <c:v>-2.35260491916</c:v>
                </c:pt>
                <c:pt idx="5452">
                  <c:v>-2.1767927170900001</c:v>
                </c:pt>
                <c:pt idx="5453">
                  <c:v>-2.3595553646599998</c:v>
                </c:pt>
                <c:pt idx="5454">
                  <c:v>-2.5209095017899998</c:v>
                </c:pt>
                <c:pt idx="5455">
                  <c:v>-2.3267589316400001</c:v>
                </c:pt>
                <c:pt idx="5456">
                  <c:v>-2.1451401788800002</c:v>
                </c:pt>
                <c:pt idx="5457">
                  <c:v>-2.4499170106600001</c:v>
                </c:pt>
                <c:pt idx="5458">
                  <c:v>-2.5722527519799998</c:v>
                </c:pt>
                <c:pt idx="5459">
                  <c:v>-2.44821300045</c:v>
                </c:pt>
                <c:pt idx="5460">
                  <c:v>-2.4403762777</c:v>
                </c:pt>
                <c:pt idx="5461">
                  <c:v>-2.3828513402699998</c:v>
                </c:pt>
                <c:pt idx="5462">
                  <c:v>-2.3698972308199999</c:v>
                </c:pt>
                <c:pt idx="5463">
                  <c:v>-2.3574607781700001</c:v>
                </c:pt>
                <c:pt idx="5464">
                  <c:v>-2.3331265049900001</c:v>
                </c:pt>
                <c:pt idx="5465">
                  <c:v>-2.3618724200200001</c:v>
                </c:pt>
                <c:pt idx="5466">
                  <c:v>-2.3214319995900001</c:v>
                </c:pt>
                <c:pt idx="5467">
                  <c:v>-2.3443279673499999</c:v>
                </c:pt>
                <c:pt idx="5468">
                  <c:v>-2.2375727922699999</c:v>
                </c:pt>
                <c:pt idx="5469">
                  <c:v>-2.32549087179</c:v>
                </c:pt>
                <c:pt idx="5470">
                  <c:v>-2.2340884876199998</c:v>
                </c:pt>
                <c:pt idx="5471">
                  <c:v>-2.2021127881</c:v>
                </c:pt>
                <c:pt idx="5472">
                  <c:v>-2.2916246498600001</c:v>
                </c:pt>
                <c:pt idx="5473">
                  <c:v>-2.40644257703</c:v>
                </c:pt>
                <c:pt idx="5474">
                  <c:v>-2.4607980736199999</c:v>
                </c:pt>
                <c:pt idx="5475">
                  <c:v>-2.3130056145300002</c:v>
                </c:pt>
                <c:pt idx="5476">
                  <c:v>-2.3307008943900001</c:v>
                </c:pt>
                <c:pt idx="5477">
                  <c:v>-2.4042489495799999</c:v>
                </c:pt>
                <c:pt idx="5478">
                  <c:v>-2.4508582566000001</c:v>
                </c:pt>
                <c:pt idx="5479">
                  <c:v>-2.44071995407</c:v>
                </c:pt>
                <c:pt idx="5480">
                  <c:v>-2.4971022815300001</c:v>
                </c:pt>
                <c:pt idx="5481">
                  <c:v>-2.3009592246000001</c:v>
                </c:pt>
                <c:pt idx="5482">
                  <c:v>-2.2956782203400001</c:v>
                </c:pt>
                <c:pt idx="5483">
                  <c:v>-2.3335257237199998</c:v>
                </c:pt>
                <c:pt idx="5484">
                  <c:v>-2.3749375276400002</c:v>
                </c:pt>
                <c:pt idx="5485">
                  <c:v>-2.32175023957</c:v>
                </c:pt>
                <c:pt idx="5486">
                  <c:v>-2.24882266942</c:v>
                </c:pt>
                <c:pt idx="5487">
                  <c:v>-2.3625259982500002</c:v>
                </c:pt>
                <c:pt idx="5488">
                  <c:v>-2.29466248578</c:v>
                </c:pt>
                <c:pt idx="5489">
                  <c:v>-2.2104383696799998</c:v>
                </c:pt>
                <c:pt idx="5490">
                  <c:v>-2.3552301568399998</c:v>
                </c:pt>
                <c:pt idx="5491">
                  <c:v>-2.2182430647700002</c:v>
                </c:pt>
                <c:pt idx="5492">
                  <c:v>-2.27023828425</c:v>
                </c:pt>
                <c:pt idx="5493">
                  <c:v>-2.2572258771899998</c:v>
                </c:pt>
                <c:pt idx="5494">
                  <c:v>-2.3744457037200002</c:v>
                </c:pt>
                <c:pt idx="5495">
                  <c:v>-2.2844119489899999</c:v>
                </c:pt>
                <c:pt idx="5496">
                  <c:v>-2.2685644375799998</c:v>
                </c:pt>
                <c:pt idx="5497">
                  <c:v>-2.4539700613700002</c:v>
                </c:pt>
                <c:pt idx="5498">
                  <c:v>-2.2519152046799999</c:v>
                </c:pt>
                <c:pt idx="5499">
                  <c:v>-2.2844958290299999</c:v>
                </c:pt>
                <c:pt idx="5500">
                  <c:v>-2.34530938252</c:v>
                </c:pt>
                <c:pt idx="5501">
                  <c:v>-2.3914481244600001</c:v>
                </c:pt>
                <c:pt idx="5502">
                  <c:v>-2.3285824549099998</c:v>
                </c:pt>
                <c:pt idx="5503">
                  <c:v>-2.41897691533</c:v>
                </c:pt>
                <c:pt idx="5504">
                  <c:v>-2.4794362130800001</c:v>
                </c:pt>
                <c:pt idx="5505">
                  <c:v>-2.39128461472</c:v>
                </c:pt>
                <c:pt idx="5506">
                  <c:v>-2.1988751951499999</c:v>
                </c:pt>
                <c:pt idx="5507">
                  <c:v>-2.0879721362199999</c:v>
                </c:pt>
                <c:pt idx="5508">
                  <c:v>-2.13193175955</c:v>
                </c:pt>
                <c:pt idx="5509">
                  <c:v>-2.2094441065899999</c:v>
                </c:pt>
                <c:pt idx="5510">
                  <c:v>-2.22692229962</c:v>
                </c:pt>
                <c:pt idx="5511">
                  <c:v>-2.3752416580700002</c:v>
                </c:pt>
                <c:pt idx="5512">
                  <c:v>-2.4658274976699999</c:v>
                </c:pt>
                <c:pt idx="5513">
                  <c:v>-2.3008156420499999</c:v>
                </c:pt>
                <c:pt idx="5514">
                  <c:v>-2.2204062853200002</c:v>
                </c:pt>
                <c:pt idx="5515">
                  <c:v>-2.2296164430699998</c:v>
                </c:pt>
                <c:pt idx="5516">
                  <c:v>-2.1716451668399999</c:v>
                </c:pt>
                <c:pt idx="5517">
                  <c:v>-2.25398112315</c:v>
                </c:pt>
                <c:pt idx="5518">
                  <c:v>-2.1929577313399999</c:v>
                </c:pt>
                <c:pt idx="5519">
                  <c:v>-2.28701574827</c:v>
                </c:pt>
                <c:pt idx="5520">
                  <c:v>-2.3824129753099998</c:v>
                </c:pt>
                <c:pt idx="5521">
                  <c:v>-2.39273421582</c:v>
                </c:pt>
                <c:pt idx="5522">
                  <c:v>-2.1944449973000002</c:v>
                </c:pt>
                <c:pt idx="5523">
                  <c:v>-2.2280333185900001</c:v>
                </c:pt>
                <c:pt idx="5524">
                  <c:v>-2.3442634773200002</c:v>
                </c:pt>
                <c:pt idx="5525">
                  <c:v>-2.3831360263399999</c:v>
                </c:pt>
                <c:pt idx="5526">
                  <c:v>-2.23713063295</c:v>
                </c:pt>
                <c:pt idx="5527">
                  <c:v>-2.1424264705899998</c:v>
                </c:pt>
                <c:pt idx="5528">
                  <c:v>-2.3075644994800002</c:v>
                </c:pt>
                <c:pt idx="5529">
                  <c:v>-2.39858337633</c:v>
                </c:pt>
                <c:pt idx="5530">
                  <c:v>-2.23586546731</c:v>
                </c:pt>
                <c:pt idx="5531">
                  <c:v>-2.25511920828</c:v>
                </c:pt>
                <c:pt idx="5532">
                  <c:v>-2.2706210071699999</c:v>
                </c:pt>
                <c:pt idx="5533">
                  <c:v>-2.3012690734199999</c:v>
                </c:pt>
                <c:pt idx="5534">
                  <c:v>-2.3694245724599998</c:v>
                </c:pt>
                <c:pt idx="5535">
                  <c:v>-2.2947600619199999</c:v>
                </c:pt>
                <c:pt idx="5536">
                  <c:v>-2.5102431942000001</c:v>
                </c:pt>
                <c:pt idx="5537">
                  <c:v>-2.4155019146700001</c:v>
                </c:pt>
                <c:pt idx="5538">
                  <c:v>-2.49034999164</c:v>
                </c:pt>
                <c:pt idx="5539">
                  <c:v>-2.3278286709399998</c:v>
                </c:pt>
                <c:pt idx="5540">
                  <c:v>-2.22733058136</c:v>
                </c:pt>
                <c:pt idx="5541">
                  <c:v>-2.3408092842400001</c:v>
                </c:pt>
                <c:pt idx="5542">
                  <c:v>-2.3520596197299999</c:v>
                </c:pt>
                <c:pt idx="5543">
                  <c:v>-2.3675094599199999</c:v>
                </c:pt>
                <c:pt idx="5544">
                  <c:v>-2.2208622659600001</c:v>
                </c:pt>
                <c:pt idx="5545">
                  <c:v>-2.2014888630899998</c:v>
                </c:pt>
                <c:pt idx="5546">
                  <c:v>-2.2477986326099999</c:v>
                </c:pt>
                <c:pt idx="5547">
                  <c:v>-2.3284554523600001</c:v>
                </c:pt>
                <c:pt idx="5548">
                  <c:v>-2.4423860509100002</c:v>
                </c:pt>
                <c:pt idx="5549">
                  <c:v>-2.28003955968</c:v>
                </c:pt>
                <c:pt idx="5550">
                  <c:v>-2.2901888606299998</c:v>
                </c:pt>
                <c:pt idx="5551">
                  <c:v>-2.26906792103</c:v>
                </c:pt>
                <c:pt idx="5552">
                  <c:v>-2.1878341073300001</c:v>
                </c:pt>
                <c:pt idx="5553">
                  <c:v>-2.3001455538400002</c:v>
                </c:pt>
                <c:pt idx="5554">
                  <c:v>-2.2927683343899998</c:v>
                </c:pt>
                <c:pt idx="5555">
                  <c:v>-2.36835923236</c:v>
                </c:pt>
                <c:pt idx="5556">
                  <c:v>-2.4296319725600002</c:v>
                </c:pt>
                <c:pt idx="5557">
                  <c:v>-2.4891449518400002</c:v>
                </c:pt>
                <c:pt idx="5558">
                  <c:v>-2.3645356037199998</c:v>
                </c:pt>
                <c:pt idx="5559">
                  <c:v>-2.3643003955999999</c:v>
                </c:pt>
                <c:pt idx="5560">
                  <c:v>-2.3620373851299998</c:v>
                </c:pt>
                <c:pt idx="5561">
                  <c:v>-2.2948162993299999</c:v>
                </c:pt>
                <c:pt idx="5562">
                  <c:v>-2.3097008452500001</c:v>
                </c:pt>
                <c:pt idx="5563">
                  <c:v>-2.2789164393800001</c:v>
                </c:pt>
                <c:pt idx="5564">
                  <c:v>-2.2900618887899999</c:v>
                </c:pt>
                <c:pt idx="5565">
                  <c:v>-2.2906704260700002</c:v>
                </c:pt>
                <c:pt idx="5566">
                  <c:v>-2.4020126036199998</c:v>
                </c:pt>
                <c:pt idx="5567">
                  <c:v>-2.3280867303099999</c:v>
                </c:pt>
                <c:pt idx="5568">
                  <c:v>-2.25966174155</c:v>
                </c:pt>
                <c:pt idx="5569">
                  <c:v>-2.2428338923300002</c:v>
                </c:pt>
                <c:pt idx="5570">
                  <c:v>-2.3077850877200001</c:v>
                </c:pt>
                <c:pt idx="5571">
                  <c:v>-2.1724560576599998</c:v>
                </c:pt>
                <c:pt idx="5572">
                  <c:v>-2.2579340815300002</c:v>
                </c:pt>
                <c:pt idx="5573">
                  <c:v>-2.2439227664799999</c:v>
                </c:pt>
                <c:pt idx="5574">
                  <c:v>-2.0915368077099998</c:v>
                </c:pt>
                <c:pt idx="5575">
                  <c:v>-2.4399877450999998</c:v>
                </c:pt>
                <c:pt idx="5576">
                  <c:v>-2.35741400069</c:v>
                </c:pt>
                <c:pt idx="5577">
                  <c:v>-2.2893228168499999</c:v>
                </c:pt>
                <c:pt idx="5578">
                  <c:v>-2.3631606282900002</c:v>
                </c:pt>
                <c:pt idx="5579">
                  <c:v>-2.1920869882999998</c:v>
                </c:pt>
                <c:pt idx="5580">
                  <c:v>-2.3028381265700002</c:v>
                </c:pt>
                <c:pt idx="5581">
                  <c:v>-2.3355212975900002</c:v>
                </c:pt>
                <c:pt idx="5582">
                  <c:v>-2.1061072246000001</c:v>
                </c:pt>
                <c:pt idx="5583">
                  <c:v>-2.19784114084</c:v>
                </c:pt>
                <c:pt idx="5584">
                  <c:v>-2.3361269874800001</c:v>
                </c:pt>
                <c:pt idx="5585">
                  <c:v>-2.3529671298300001</c:v>
                </c:pt>
                <c:pt idx="5586">
                  <c:v>-2.3503786119700001</c:v>
                </c:pt>
                <c:pt idx="5587">
                  <c:v>-2.3118707000300001</c:v>
                </c:pt>
                <c:pt idx="5588">
                  <c:v>-2.3078932318500001</c:v>
                </c:pt>
                <c:pt idx="5589">
                  <c:v>-2.2216021671799999</c:v>
                </c:pt>
                <c:pt idx="5590">
                  <c:v>-2.2631783195700002</c:v>
                </c:pt>
                <c:pt idx="5591">
                  <c:v>-2.4538050395600002</c:v>
                </c:pt>
                <c:pt idx="5592">
                  <c:v>-2.4250532274299998</c:v>
                </c:pt>
                <c:pt idx="5593">
                  <c:v>-2.2327412280700001</c:v>
                </c:pt>
                <c:pt idx="5594">
                  <c:v>-2.3351006191999999</c:v>
                </c:pt>
                <c:pt idx="5595">
                  <c:v>-2.2395373237</c:v>
                </c:pt>
                <c:pt idx="5596">
                  <c:v>-2.32696844607</c:v>
                </c:pt>
                <c:pt idx="5597">
                  <c:v>-2.36585400388</c:v>
                </c:pt>
                <c:pt idx="5598">
                  <c:v>-2.33845053811</c:v>
                </c:pt>
                <c:pt idx="5599">
                  <c:v>-2.3952838591600001</c:v>
                </c:pt>
                <c:pt idx="5600">
                  <c:v>-2.2964550776500001</c:v>
                </c:pt>
                <c:pt idx="5601">
                  <c:v>-2.3664511769600001</c:v>
                </c:pt>
                <c:pt idx="5602">
                  <c:v>-2.2971278379800002</c:v>
                </c:pt>
                <c:pt idx="5603">
                  <c:v>-2.4425655912300002</c:v>
                </c:pt>
                <c:pt idx="5604">
                  <c:v>-2.3614077771600002</c:v>
                </c:pt>
                <c:pt idx="5605">
                  <c:v>-2.2690119600499998</c:v>
                </c:pt>
                <c:pt idx="5606">
                  <c:v>-2.3347729618200002</c:v>
                </c:pt>
                <c:pt idx="5607">
                  <c:v>-2.2004317165499998</c:v>
                </c:pt>
                <c:pt idx="5608">
                  <c:v>-2.2740881922899998</c:v>
                </c:pt>
                <c:pt idx="5609">
                  <c:v>-2.3269030419200001</c:v>
                </c:pt>
                <c:pt idx="5610">
                  <c:v>-2.2742354661199999</c:v>
                </c:pt>
                <c:pt idx="5611">
                  <c:v>-2.32449017765</c:v>
                </c:pt>
                <c:pt idx="5612">
                  <c:v>-2.5343665843499998</c:v>
                </c:pt>
                <c:pt idx="5613">
                  <c:v>-2.4394535665100001</c:v>
                </c:pt>
                <c:pt idx="5614">
                  <c:v>-2.2720478231799999</c:v>
                </c:pt>
                <c:pt idx="5615">
                  <c:v>-2.4271118666799998</c:v>
                </c:pt>
                <c:pt idx="5616">
                  <c:v>-2.6568882991799998</c:v>
                </c:pt>
                <c:pt idx="5617">
                  <c:v>-2.5329452307200002</c:v>
                </c:pt>
                <c:pt idx="5618">
                  <c:v>-2.4906628089799998</c:v>
                </c:pt>
                <c:pt idx="5619">
                  <c:v>-2.603507477</c:v>
                </c:pt>
                <c:pt idx="5620">
                  <c:v>-2.5331833762199998</c:v>
                </c:pt>
                <c:pt idx="5621">
                  <c:v>-2.2647415720700002</c:v>
                </c:pt>
                <c:pt idx="5622">
                  <c:v>-2.2542122462999998</c:v>
                </c:pt>
                <c:pt idx="5623">
                  <c:v>-2.3295945959400002</c:v>
                </c:pt>
                <c:pt idx="5624">
                  <c:v>-2.8314238178400002</c:v>
                </c:pt>
                <c:pt idx="5625">
                  <c:v>-2.4895871017100002</c:v>
                </c:pt>
                <c:pt idx="5626">
                  <c:v>-2.5298361406000001</c:v>
                </c:pt>
                <c:pt idx="5627">
                  <c:v>-2.36452027741</c:v>
                </c:pt>
                <c:pt idx="5628">
                  <c:v>-2.1999916434200002</c:v>
                </c:pt>
                <c:pt idx="5629">
                  <c:v>-2.4797009870100002</c:v>
                </c:pt>
                <c:pt idx="5630">
                  <c:v>-2.4166365669099998</c:v>
                </c:pt>
                <c:pt idx="5631">
                  <c:v>-2.3851541537699998</c:v>
                </c:pt>
                <c:pt idx="5632">
                  <c:v>-2.4124290505700001</c:v>
                </c:pt>
                <c:pt idx="5633">
                  <c:v>-2.62743636051</c:v>
                </c:pt>
                <c:pt idx="5634">
                  <c:v>-2.81842919185</c:v>
                </c:pt>
                <c:pt idx="5635">
                  <c:v>-2.63242443637</c:v>
                </c:pt>
                <c:pt idx="5636">
                  <c:v>-2.3592768993600002</c:v>
                </c:pt>
                <c:pt idx="5637">
                  <c:v>-2.2516959064300002</c:v>
                </c:pt>
                <c:pt idx="5638">
                  <c:v>-2.23692610816</c:v>
                </c:pt>
                <c:pt idx="5639">
                  <c:v>-2.2540752309699998</c:v>
                </c:pt>
                <c:pt idx="5640">
                  <c:v>-2.2786457258300001</c:v>
                </c:pt>
                <c:pt idx="5641">
                  <c:v>-2.2923718610299999</c:v>
                </c:pt>
                <c:pt idx="5642">
                  <c:v>-2.2876425438600001</c:v>
                </c:pt>
                <c:pt idx="5643">
                  <c:v>-2.3344182146499999</c:v>
                </c:pt>
                <c:pt idx="5644">
                  <c:v>-2.4100331097400001</c:v>
                </c:pt>
                <c:pt idx="5645">
                  <c:v>-2.2617927879700002</c:v>
                </c:pt>
                <c:pt idx="5646">
                  <c:v>-2.2310601565199999</c:v>
                </c:pt>
                <c:pt idx="5647">
                  <c:v>-2.3341190598999999</c:v>
                </c:pt>
                <c:pt idx="5648">
                  <c:v>-2.3639925794900001</c:v>
                </c:pt>
                <c:pt idx="5649">
                  <c:v>-2.4651413152999999</c:v>
                </c:pt>
                <c:pt idx="5650">
                  <c:v>-2.3575801494699999</c:v>
                </c:pt>
                <c:pt idx="5651">
                  <c:v>-2.2428666547599998</c:v>
                </c:pt>
                <c:pt idx="5652">
                  <c:v>-2.3175948505399999</c:v>
                </c:pt>
                <c:pt idx="5653">
                  <c:v>-2.3369038097699999</c:v>
                </c:pt>
                <c:pt idx="5654">
                  <c:v>-2.3938697044300001</c:v>
                </c:pt>
                <c:pt idx="5655">
                  <c:v>-2.4821294915999998</c:v>
                </c:pt>
                <c:pt idx="5656">
                  <c:v>-2.5638474863599998</c:v>
                </c:pt>
                <c:pt idx="5657">
                  <c:v>-2.5234759197200001</c:v>
                </c:pt>
                <c:pt idx="5658">
                  <c:v>-2.4273002666000001</c:v>
                </c:pt>
                <c:pt idx="5659">
                  <c:v>-2.2792726608199998</c:v>
                </c:pt>
                <c:pt idx="5660">
                  <c:v>-2.3071630977000002</c:v>
                </c:pt>
                <c:pt idx="5661">
                  <c:v>-2.27348740441</c:v>
                </c:pt>
                <c:pt idx="5662">
                  <c:v>-2.2608131731099999</c:v>
                </c:pt>
                <c:pt idx="5663">
                  <c:v>-2.1977412280699999</c:v>
                </c:pt>
                <c:pt idx="5664">
                  <c:v>-2.31648090815</c:v>
                </c:pt>
                <c:pt idx="5665">
                  <c:v>-2.4222187962100001</c:v>
                </c:pt>
                <c:pt idx="5666">
                  <c:v>-2.4323537397399999</c:v>
                </c:pt>
                <c:pt idx="5667">
                  <c:v>-2.3547251093399999</c:v>
                </c:pt>
                <c:pt idx="5668">
                  <c:v>-2.3617285470799998</c:v>
                </c:pt>
                <c:pt idx="5669">
                  <c:v>-2.3448141209900002</c:v>
                </c:pt>
                <c:pt idx="5670">
                  <c:v>-2.4343287659200001</c:v>
                </c:pt>
                <c:pt idx="5671">
                  <c:v>-2.42988605091</c:v>
                </c:pt>
                <c:pt idx="5672">
                  <c:v>-2.3390049879600001</c:v>
                </c:pt>
                <c:pt idx="5673">
                  <c:v>-2.2003996818</c:v>
                </c:pt>
                <c:pt idx="5674">
                  <c:v>-2.2555793282200001</c:v>
                </c:pt>
                <c:pt idx="5675">
                  <c:v>-2.4245815211999999</c:v>
                </c:pt>
                <c:pt idx="5676">
                  <c:v>-2.2677240673000001</c:v>
                </c:pt>
                <c:pt idx="5677">
                  <c:v>-2.38479897661</c:v>
                </c:pt>
                <c:pt idx="5678">
                  <c:v>-2.4413480392200002</c:v>
                </c:pt>
                <c:pt idx="5679">
                  <c:v>-2.2277772863499998</c:v>
                </c:pt>
                <c:pt idx="5680">
                  <c:v>-2.2586958535099999</c:v>
                </c:pt>
                <c:pt idx="5681">
                  <c:v>-2.2772544719600001</c:v>
                </c:pt>
                <c:pt idx="5682">
                  <c:v>-2.3959700526900001</c:v>
                </c:pt>
                <c:pt idx="5683">
                  <c:v>-2.3781971567300002</c:v>
                </c:pt>
                <c:pt idx="5684">
                  <c:v>-2.3527356688299998</c:v>
                </c:pt>
                <c:pt idx="5685">
                  <c:v>-2.30873734582</c:v>
                </c:pt>
                <c:pt idx="5686">
                  <c:v>-2.3762418300700001</c:v>
                </c:pt>
                <c:pt idx="5687">
                  <c:v>-2.3255368814200001</c:v>
                </c:pt>
                <c:pt idx="5688">
                  <c:v>-2.3366707516299998</c:v>
                </c:pt>
                <c:pt idx="5689">
                  <c:v>-2.3870514356200001</c:v>
                </c:pt>
                <c:pt idx="5690">
                  <c:v>-2.4455868699200001</c:v>
                </c:pt>
                <c:pt idx="5691">
                  <c:v>-2.43796282987</c:v>
                </c:pt>
                <c:pt idx="5692">
                  <c:v>-2.1960185697100001</c:v>
                </c:pt>
                <c:pt idx="5693">
                  <c:v>-2.2111713011799998</c:v>
                </c:pt>
                <c:pt idx="5694">
                  <c:v>-2.2031259828500001</c:v>
                </c:pt>
                <c:pt idx="5695">
                  <c:v>-2.1963690783300001</c:v>
                </c:pt>
                <c:pt idx="5696">
                  <c:v>-2.4774224494100001</c:v>
                </c:pt>
                <c:pt idx="5697">
                  <c:v>-2.3304786168899998</c:v>
                </c:pt>
                <c:pt idx="5698">
                  <c:v>-2.34431606921</c:v>
                </c:pt>
                <c:pt idx="5699">
                  <c:v>-2.1787666470099998</c:v>
                </c:pt>
                <c:pt idx="5700">
                  <c:v>-2.16083837044</c:v>
                </c:pt>
                <c:pt idx="5701">
                  <c:v>-2.0023819659400002</c:v>
                </c:pt>
                <c:pt idx="5702">
                  <c:v>-2.2135526268499999</c:v>
                </c:pt>
                <c:pt idx="5703">
                  <c:v>-2.26469755885</c:v>
                </c:pt>
                <c:pt idx="5704">
                  <c:v>-2.41828542416</c:v>
                </c:pt>
                <c:pt idx="5705">
                  <c:v>-2.5015892058600002</c:v>
                </c:pt>
                <c:pt idx="5706">
                  <c:v>-2.3307196110600001</c:v>
                </c:pt>
                <c:pt idx="5707">
                  <c:v>-2.3686148818500001</c:v>
                </c:pt>
                <c:pt idx="5708">
                  <c:v>-2.48993272916</c:v>
                </c:pt>
                <c:pt idx="5709">
                  <c:v>-2.32510341417</c:v>
                </c:pt>
                <c:pt idx="5710">
                  <c:v>-2.1883855779200001</c:v>
                </c:pt>
                <c:pt idx="5711">
                  <c:v>-2.2288231608400002</c:v>
                </c:pt>
                <c:pt idx="5712">
                  <c:v>-2.2416422797200002</c:v>
                </c:pt>
                <c:pt idx="5713">
                  <c:v>-2.36621323529</c:v>
                </c:pt>
                <c:pt idx="5714">
                  <c:v>-2.2824931200599998</c:v>
                </c:pt>
                <c:pt idx="5715">
                  <c:v>-2.21898950808</c:v>
                </c:pt>
                <c:pt idx="5716">
                  <c:v>-2.2855261929299999</c:v>
                </c:pt>
                <c:pt idx="5717">
                  <c:v>-2.3583395352099998</c:v>
                </c:pt>
                <c:pt idx="5718">
                  <c:v>-2.3938295493599999</c:v>
                </c:pt>
                <c:pt idx="5719">
                  <c:v>-2.3923234249799998</c:v>
                </c:pt>
                <c:pt idx="5720">
                  <c:v>-2.35686159214</c:v>
                </c:pt>
                <c:pt idx="5721">
                  <c:v>-2.4298174664599999</c:v>
                </c:pt>
                <c:pt idx="5722">
                  <c:v>-2.45397025833</c:v>
                </c:pt>
                <c:pt idx="5723">
                  <c:v>-2.3421648767500001</c:v>
                </c:pt>
                <c:pt idx="5724">
                  <c:v>-2.3073502099900001</c:v>
                </c:pt>
                <c:pt idx="5725">
                  <c:v>-2.26831214065</c:v>
                </c:pt>
                <c:pt idx="5726">
                  <c:v>-2.4110466116299998</c:v>
                </c:pt>
                <c:pt idx="5727">
                  <c:v>-2.2066847265199998</c:v>
                </c:pt>
                <c:pt idx="5728">
                  <c:v>-2.1515638147999998</c:v>
                </c:pt>
                <c:pt idx="5729">
                  <c:v>-2.3567877106999999</c:v>
                </c:pt>
                <c:pt idx="5730">
                  <c:v>-2.2281005516199999</c:v>
                </c:pt>
                <c:pt idx="5731">
                  <c:v>-2.2777253181999999</c:v>
                </c:pt>
                <c:pt idx="5732">
                  <c:v>-2.2235758513900001</c:v>
                </c:pt>
                <c:pt idx="5733">
                  <c:v>-2.2783492432100001</c:v>
                </c:pt>
                <c:pt idx="5734">
                  <c:v>-2.1222566219500001</c:v>
                </c:pt>
                <c:pt idx="5735">
                  <c:v>-2.2146110066800002</c:v>
                </c:pt>
                <c:pt idx="5736">
                  <c:v>-2.1883340444799999</c:v>
                </c:pt>
                <c:pt idx="5737">
                  <c:v>-2.2504940660499999</c:v>
                </c:pt>
                <c:pt idx="5738">
                  <c:v>-2.2951435881400002</c:v>
                </c:pt>
                <c:pt idx="5739">
                  <c:v>-2.2574437933099998</c:v>
                </c:pt>
                <c:pt idx="5740">
                  <c:v>-2.2498522961799998</c:v>
                </c:pt>
                <c:pt idx="5741">
                  <c:v>-2.24548156543</c:v>
                </c:pt>
                <c:pt idx="5742">
                  <c:v>-2.2308619280999999</c:v>
                </c:pt>
                <c:pt idx="5743">
                  <c:v>-2.08467040764</c:v>
                </c:pt>
                <c:pt idx="5744">
                  <c:v>-2.2536254852800002</c:v>
                </c:pt>
                <c:pt idx="5745">
                  <c:v>-2.2936126160999999</c:v>
                </c:pt>
                <c:pt idx="5746">
                  <c:v>-2.3144053147600001</c:v>
                </c:pt>
                <c:pt idx="5747">
                  <c:v>-2.2892285909000001</c:v>
                </c:pt>
                <c:pt idx="5748">
                  <c:v>-2.28023480884</c:v>
                </c:pt>
                <c:pt idx="5749">
                  <c:v>-2.2695291537700002</c:v>
                </c:pt>
                <c:pt idx="5750">
                  <c:v>-2.2407204592399999</c:v>
                </c:pt>
                <c:pt idx="5751">
                  <c:v>-2.2439794953100001</c:v>
                </c:pt>
                <c:pt idx="5752">
                  <c:v>-2.2628540714500001</c:v>
                </c:pt>
                <c:pt idx="5753">
                  <c:v>-2.1835527473499998</c:v>
                </c:pt>
                <c:pt idx="5754">
                  <c:v>-2.2033930107100002</c:v>
                </c:pt>
                <c:pt idx="5755">
                  <c:v>-2.21274810802</c:v>
                </c:pt>
                <c:pt idx="5756">
                  <c:v>-2.2293051255599998</c:v>
                </c:pt>
                <c:pt idx="5757">
                  <c:v>-2.3929915101199999</c:v>
                </c:pt>
                <c:pt idx="5758">
                  <c:v>-2.4164451853600002</c:v>
                </c:pt>
                <c:pt idx="5759">
                  <c:v>-2.2399066907499998</c:v>
                </c:pt>
                <c:pt idx="5760">
                  <c:v>-2.33777135854</c:v>
                </c:pt>
                <c:pt idx="5761">
                  <c:v>-2.5162225416499999</c:v>
                </c:pt>
                <c:pt idx="5762">
                  <c:v>-2.5516808801800002</c:v>
                </c:pt>
                <c:pt idx="5763">
                  <c:v>-2.4503879741699999</c:v>
                </c:pt>
                <c:pt idx="5764">
                  <c:v>-2.2965354953800001</c:v>
                </c:pt>
                <c:pt idx="5765">
                  <c:v>-2.2761807705499999</c:v>
                </c:pt>
                <c:pt idx="5766">
                  <c:v>-2.20216116271</c:v>
                </c:pt>
                <c:pt idx="5767">
                  <c:v>-2.2055528387600001</c:v>
                </c:pt>
                <c:pt idx="5768">
                  <c:v>-2.3029043621500001</c:v>
                </c:pt>
                <c:pt idx="5769">
                  <c:v>-2.3787631148999999</c:v>
                </c:pt>
                <c:pt idx="5770">
                  <c:v>-2.2626377831800002</c:v>
                </c:pt>
                <c:pt idx="5771">
                  <c:v>-2.3950366725599999</c:v>
                </c:pt>
                <c:pt idx="5772">
                  <c:v>-2.2935777863800002</c:v>
                </c:pt>
                <c:pt idx="5773">
                  <c:v>-2.1409537323699999</c:v>
                </c:pt>
                <c:pt idx="5774">
                  <c:v>-2.3064959580300002</c:v>
                </c:pt>
                <c:pt idx="5775">
                  <c:v>-2.1584591073300001</c:v>
                </c:pt>
                <c:pt idx="5776">
                  <c:v>-2.2029004189400001</c:v>
                </c:pt>
                <c:pt idx="5777">
                  <c:v>-2.30972532434</c:v>
                </c:pt>
                <c:pt idx="5778">
                  <c:v>-2.3773660560700001</c:v>
                </c:pt>
                <c:pt idx="5779">
                  <c:v>-2.28760792914</c:v>
                </c:pt>
                <c:pt idx="5780">
                  <c:v>-2.3333149049099999</c:v>
                </c:pt>
                <c:pt idx="5781">
                  <c:v>-2.3420050432499999</c:v>
                </c:pt>
                <c:pt idx="5782">
                  <c:v>-2.4454121493400001</c:v>
                </c:pt>
                <c:pt idx="5783">
                  <c:v>-2.3778654970800002</c:v>
                </c:pt>
                <c:pt idx="5784">
                  <c:v>-2.2974780701799999</c:v>
                </c:pt>
                <c:pt idx="5785">
                  <c:v>-2.1618274853799999</c:v>
                </c:pt>
                <c:pt idx="5786">
                  <c:v>-2.3737598899200001</c:v>
                </c:pt>
                <c:pt idx="5787">
                  <c:v>-2.5097813467500001</c:v>
                </c:pt>
                <c:pt idx="5788">
                  <c:v>-2.3091866615100001</c:v>
                </c:pt>
                <c:pt idx="5789">
                  <c:v>-2.3547800567600001</c:v>
                </c:pt>
                <c:pt idx="5790">
                  <c:v>-2.3203392058599999</c:v>
                </c:pt>
                <c:pt idx="5791">
                  <c:v>-2.4813535795599999</c:v>
                </c:pt>
                <c:pt idx="5792">
                  <c:v>-2.5810647376400002</c:v>
                </c:pt>
                <c:pt idx="5793">
                  <c:v>-2.6151096491199999</c:v>
                </c:pt>
                <c:pt idx="5794">
                  <c:v>-2.5834158926700002</c:v>
                </c:pt>
                <c:pt idx="5795">
                  <c:v>-2.5198138941799999</c:v>
                </c:pt>
                <c:pt idx="5796">
                  <c:v>-2.4310178632900001</c:v>
                </c:pt>
                <c:pt idx="5797">
                  <c:v>-2.3927878827</c:v>
                </c:pt>
                <c:pt idx="5798">
                  <c:v>-2.1948171593199999</c:v>
                </c:pt>
                <c:pt idx="5799">
                  <c:v>-2.2662747248000001</c:v>
                </c:pt>
                <c:pt idx="5800">
                  <c:v>-2.3106117362599998</c:v>
                </c:pt>
                <c:pt idx="5801">
                  <c:v>-2.3243592437</c:v>
                </c:pt>
                <c:pt idx="5802">
                  <c:v>-2.4441703877899998</c:v>
                </c:pt>
                <c:pt idx="5803">
                  <c:v>-2.2749765651899998</c:v>
                </c:pt>
                <c:pt idx="5804">
                  <c:v>-2.3366872450699998</c:v>
                </c:pt>
                <c:pt idx="5805">
                  <c:v>-2.3207866787100002</c:v>
                </c:pt>
                <c:pt idx="5806">
                  <c:v>-2.3548640429100001</c:v>
                </c:pt>
                <c:pt idx="5807">
                  <c:v>-2.2703506314799999</c:v>
                </c:pt>
                <c:pt idx="5808">
                  <c:v>-2.3597203486699998</c:v>
                </c:pt>
                <c:pt idx="5809">
                  <c:v>-2.2490916322699999</c:v>
                </c:pt>
                <c:pt idx="5810">
                  <c:v>-2.3791611995699999</c:v>
                </c:pt>
                <c:pt idx="5811">
                  <c:v>-2.4443095483800001</c:v>
                </c:pt>
                <c:pt idx="5812">
                  <c:v>-2.3934028604700002</c:v>
                </c:pt>
                <c:pt idx="5813">
                  <c:v>-2.3748119072199998</c:v>
                </c:pt>
                <c:pt idx="5814">
                  <c:v>-2.2958047125699999</c:v>
                </c:pt>
                <c:pt idx="5815">
                  <c:v>-2.5538140718500002</c:v>
                </c:pt>
                <c:pt idx="5816">
                  <c:v>-2.5053841334100002</c:v>
                </c:pt>
                <c:pt idx="5817">
                  <c:v>-2.23423288614</c:v>
                </c:pt>
                <c:pt idx="5818">
                  <c:v>-2.2700034068999999</c:v>
                </c:pt>
                <c:pt idx="5819">
                  <c:v>-2.30037259202</c:v>
                </c:pt>
                <c:pt idx="5820">
                  <c:v>-2.3280867303099999</c:v>
                </c:pt>
                <c:pt idx="5821">
                  <c:v>-2.32151006974</c:v>
                </c:pt>
                <c:pt idx="5822">
                  <c:v>-2.43163291172</c:v>
                </c:pt>
                <c:pt idx="5823">
                  <c:v>-2.2939725232199999</c:v>
                </c:pt>
                <c:pt idx="5824">
                  <c:v>-2.3481148620000001</c:v>
                </c:pt>
                <c:pt idx="5825">
                  <c:v>-2.31179523564</c:v>
                </c:pt>
                <c:pt idx="5826">
                  <c:v>-2.2638438621099999</c:v>
                </c:pt>
                <c:pt idx="5827">
                  <c:v>-2.1550619195</c:v>
                </c:pt>
                <c:pt idx="5828">
                  <c:v>-2.3319160032399999</c:v>
                </c:pt>
                <c:pt idx="5829">
                  <c:v>-2.4293037859500002</c:v>
                </c:pt>
                <c:pt idx="5830">
                  <c:v>-2.3166548110499998</c:v>
                </c:pt>
                <c:pt idx="5831">
                  <c:v>-2.35197521046</c:v>
                </c:pt>
                <c:pt idx="5832">
                  <c:v>-2.4592361111100001</c:v>
                </c:pt>
                <c:pt idx="5833">
                  <c:v>-2.3205193744199999</c:v>
                </c:pt>
                <c:pt idx="5834">
                  <c:v>-2.2188785689700001</c:v>
                </c:pt>
                <c:pt idx="5835">
                  <c:v>-2.1577029583799998</c:v>
                </c:pt>
                <c:pt idx="5836">
                  <c:v>-2.22046820483</c:v>
                </c:pt>
                <c:pt idx="5837">
                  <c:v>-2.41795619564</c:v>
                </c:pt>
                <c:pt idx="5838">
                  <c:v>-2.4839776737300001</c:v>
                </c:pt>
                <c:pt idx="5839">
                  <c:v>-2.3940170278599999</c:v>
                </c:pt>
                <c:pt idx="5840">
                  <c:v>-2.3611188510500001</c:v>
                </c:pt>
                <c:pt idx="5841">
                  <c:v>-2.2301235933000001</c:v>
                </c:pt>
                <c:pt idx="5842">
                  <c:v>-2.27506062951</c:v>
                </c:pt>
                <c:pt idx="5843">
                  <c:v>-2.2335995012000001</c:v>
                </c:pt>
                <c:pt idx="5844">
                  <c:v>-2.3820754705399998</c:v>
                </c:pt>
                <c:pt idx="5845">
                  <c:v>-2.34801111234</c:v>
                </c:pt>
                <c:pt idx="5846">
                  <c:v>-2.2561828047699999</c:v>
                </c:pt>
                <c:pt idx="5847">
                  <c:v>-2.5012002574299999</c:v>
                </c:pt>
                <c:pt idx="5848">
                  <c:v>-2.3403388679999999</c:v>
                </c:pt>
                <c:pt idx="5849">
                  <c:v>-2.4247998366000001</c:v>
                </c:pt>
                <c:pt idx="5850">
                  <c:v>-2.3506905744800002</c:v>
                </c:pt>
                <c:pt idx="5851">
                  <c:v>-2.2704706312299998</c:v>
                </c:pt>
                <c:pt idx="5852">
                  <c:v>-2.2980325507399999</c:v>
                </c:pt>
                <c:pt idx="5853">
                  <c:v>-2.4010310939499999</c:v>
                </c:pt>
                <c:pt idx="5854">
                  <c:v>-2.4262480650199998</c:v>
                </c:pt>
                <c:pt idx="5855">
                  <c:v>-2.3705254558000002</c:v>
                </c:pt>
                <c:pt idx="5856">
                  <c:v>-2.52363447268</c:v>
                </c:pt>
                <c:pt idx="5857">
                  <c:v>-2.5537286608300001</c:v>
                </c:pt>
                <c:pt idx="5858">
                  <c:v>-2.2941238820100001</c:v>
                </c:pt>
                <c:pt idx="5859">
                  <c:v>-2.32013192389</c:v>
                </c:pt>
                <c:pt idx="5860">
                  <c:v>-2.3805449592099999</c:v>
                </c:pt>
                <c:pt idx="5861">
                  <c:v>-2.2169474544200001</c:v>
                </c:pt>
                <c:pt idx="5862">
                  <c:v>-2.3585474101899999</c:v>
                </c:pt>
                <c:pt idx="5863">
                  <c:v>-2.4656723917600001</c:v>
                </c:pt>
                <c:pt idx="5864">
                  <c:v>-2.4946837375299999</c:v>
                </c:pt>
                <c:pt idx="5865">
                  <c:v>-2.6986832607500002</c:v>
                </c:pt>
                <c:pt idx="5866">
                  <c:v>-2.32210926543</c:v>
                </c:pt>
                <c:pt idx="5867">
                  <c:v>-2.3421256879899999</c:v>
                </c:pt>
                <c:pt idx="5868">
                  <c:v>-2.38478435673</c:v>
                </c:pt>
                <c:pt idx="5869">
                  <c:v>-2.37197916527</c:v>
                </c:pt>
                <c:pt idx="5870">
                  <c:v>-2.2650126848999999</c:v>
                </c:pt>
                <c:pt idx="5871">
                  <c:v>-2.3544688928199999</c:v>
                </c:pt>
                <c:pt idx="5872">
                  <c:v>-2.30787741412</c:v>
                </c:pt>
                <c:pt idx="5873">
                  <c:v>-2.35035539216</c:v>
                </c:pt>
                <c:pt idx="5874">
                  <c:v>-2.29452697307</c:v>
                </c:pt>
                <c:pt idx="5875">
                  <c:v>-2.28797026267</c:v>
                </c:pt>
                <c:pt idx="5876">
                  <c:v>-2.18979888447</c:v>
                </c:pt>
                <c:pt idx="5877">
                  <c:v>-2.2564714482300001</c:v>
                </c:pt>
                <c:pt idx="5878">
                  <c:v>-2.3408734222400001</c:v>
                </c:pt>
                <c:pt idx="5879">
                  <c:v>-2.3889220033499998</c:v>
                </c:pt>
                <c:pt idx="5880">
                  <c:v>-2.3902344662599999</c:v>
                </c:pt>
                <c:pt idx="5881">
                  <c:v>-2.4097367192500001</c:v>
                </c:pt>
                <c:pt idx="5882">
                  <c:v>-2.4664879416700001</c:v>
                </c:pt>
                <c:pt idx="5883">
                  <c:v>-2.3386183596199999</c:v>
                </c:pt>
                <c:pt idx="5884">
                  <c:v>-2.34712805298</c:v>
                </c:pt>
                <c:pt idx="5885">
                  <c:v>-2.2551345275000001</c:v>
                </c:pt>
                <c:pt idx="5886">
                  <c:v>-2.4162572768600001</c:v>
                </c:pt>
                <c:pt idx="5887">
                  <c:v>-2.3417169526400001</c:v>
                </c:pt>
                <c:pt idx="5888">
                  <c:v>-2.2842540551999999</c:v>
                </c:pt>
                <c:pt idx="5889">
                  <c:v>-2.2866903164800001</c:v>
                </c:pt>
                <c:pt idx="5890">
                  <c:v>-2.27993829549</c:v>
                </c:pt>
                <c:pt idx="5891">
                  <c:v>-2.2212472050200001</c:v>
                </c:pt>
                <c:pt idx="5892">
                  <c:v>-2.3340828173400001</c:v>
                </c:pt>
                <c:pt idx="5893">
                  <c:v>-2.45606410209</c:v>
                </c:pt>
                <c:pt idx="5894">
                  <c:v>-2.38934895449</c:v>
                </c:pt>
                <c:pt idx="5895">
                  <c:v>-2.2532031672300001</c:v>
                </c:pt>
                <c:pt idx="5896">
                  <c:v>-2.20639791882</c:v>
                </c:pt>
                <c:pt idx="5897">
                  <c:v>-2.33867776058</c:v>
                </c:pt>
                <c:pt idx="5898">
                  <c:v>-2.3205691004500002</c:v>
                </c:pt>
                <c:pt idx="5899">
                  <c:v>-2.2260440316499999</c:v>
                </c:pt>
                <c:pt idx="5900">
                  <c:v>-2.3625928627200001</c:v>
                </c:pt>
                <c:pt idx="5901">
                  <c:v>-2.3256821399300001</c:v>
                </c:pt>
                <c:pt idx="5902">
                  <c:v>-2.40590605473</c:v>
                </c:pt>
                <c:pt idx="5903">
                  <c:v>-2.3145775283800001</c:v>
                </c:pt>
                <c:pt idx="5904">
                  <c:v>-2.4679166666699999</c:v>
                </c:pt>
                <c:pt idx="5905">
                  <c:v>-2.5871510577899999</c:v>
                </c:pt>
                <c:pt idx="5906">
                  <c:v>-2.0763355693199999</c:v>
                </c:pt>
                <c:pt idx="5907">
                  <c:v>-2.2303521175699998</c:v>
                </c:pt>
                <c:pt idx="5908">
                  <c:v>-2.2853351578300001</c:v>
                </c:pt>
                <c:pt idx="5909">
                  <c:v>-2.36948163356</c:v>
                </c:pt>
                <c:pt idx="5910">
                  <c:v>-2.28532520026</c:v>
                </c:pt>
                <c:pt idx="5911">
                  <c:v>-2.29947467651</c:v>
                </c:pt>
                <c:pt idx="5912">
                  <c:v>-2.3126788573099999</c:v>
                </c:pt>
                <c:pt idx="5913">
                  <c:v>-2.3783510246200001</c:v>
                </c:pt>
                <c:pt idx="5914">
                  <c:v>-2.4381428293899998</c:v>
                </c:pt>
                <c:pt idx="5915">
                  <c:v>-2.4841111569500001</c:v>
                </c:pt>
                <c:pt idx="5916">
                  <c:v>-2.51538859403</c:v>
                </c:pt>
                <c:pt idx="5917">
                  <c:v>-2.3824532083399999</c:v>
                </c:pt>
                <c:pt idx="5918">
                  <c:v>-2.3986564199</c:v>
                </c:pt>
                <c:pt idx="5919">
                  <c:v>-2.5108665966400001</c:v>
                </c:pt>
                <c:pt idx="5920">
                  <c:v>-2.3554985573899998</c:v>
                </c:pt>
                <c:pt idx="5921">
                  <c:v>-2.2524810801499999</c:v>
                </c:pt>
                <c:pt idx="5922">
                  <c:v>-2.3127040333700002</c:v>
                </c:pt>
                <c:pt idx="5923">
                  <c:v>-2.4340558078800001</c:v>
                </c:pt>
                <c:pt idx="5924">
                  <c:v>-2.4878053589900002</c:v>
                </c:pt>
                <c:pt idx="5925">
                  <c:v>-2.40555057043</c:v>
                </c:pt>
                <c:pt idx="5926">
                  <c:v>-2.3876974723800002</c:v>
                </c:pt>
                <c:pt idx="5927">
                  <c:v>-2.6766138763199998</c:v>
                </c:pt>
                <c:pt idx="5928">
                  <c:v>-2.4379619320699999</c:v>
                </c:pt>
                <c:pt idx="5929">
                  <c:v>-2.3775735128700002</c:v>
                </c:pt>
                <c:pt idx="5930">
                  <c:v>-2.4635323296</c:v>
                </c:pt>
                <c:pt idx="5931">
                  <c:v>-2.4274569081999999</c:v>
                </c:pt>
                <c:pt idx="5932">
                  <c:v>-2.4391750515999999</c:v>
                </c:pt>
                <c:pt idx="5933">
                  <c:v>-2.2907677588599999</c:v>
                </c:pt>
                <c:pt idx="5934">
                  <c:v>-2.3065574475399999</c:v>
                </c:pt>
                <c:pt idx="5935">
                  <c:v>-2.3039096941100001</c:v>
                </c:pt>
                <c:pt idx="5936">
                  <c:v>-2.3354130117</c:v>
                </c:pt>
                <c:pt idx="5937">
                  <c:v>-2.35105628655</c:v>
                </c:pt>
                <c:pt idx="5938">
                  <c:v>-2.4354050567600001</c:v>
                </c:pt>
                <c:pt idx="5939">
                  <c:v>-2.4175862757400002</c:v>
                </c:pt>
                <c:pt idx="5940">
                  <c:v>-2.4414356970900002</c:v>
                </c:pt>
                <c:pt idx="5941">
                  <c:v>-2.4699899565100001</c:v>
                </c:pt>
                <c:pt idx="5942">
                  <c:v>-2.3372612148799998</c:v>
                </c:pt>
                <c:pt idx="5943">
                  <c:v>-2.3079460411000001</c:v>
                </c:pt>
                <c:pt idx="5944">
                  <c:v>-2.32260199188</c:v>
                </c:pt>
                <c:pt idx="5945">
                  <c:v>-2.3359507342099999</c:v>
                </c:pt>
                <c:pt idx="5946">
                  <c:v>-2.4741503267999998</c:v>
                </c:pt>
                <c:pt idx="5947">
                  <c:v>-2.49753560595</c:v>
                </c:pt>
                <c:pt idx="5948">
                  <c:v>-2.2228425229700002</c:v>
                </c:pt>
                <c:pt idx="5949">
                  <c:v>-2.2651552594700002</c:v>
                </c:pt>
                <c:pt idx="5950">
                  <c:v>-2.3424804351600002</c:v>
                </c:pt>
                <c:pt idx="5951">
                  <c:v>-2.2192818750300001</c:v>
                </c:pt>
                <c:pt idx="5952">
                  <c:v>-2.2552203732399998</c:v>
                </c:pt>
                <c:pt idx="5953">
                  <c:v>-2.3247055137800001</c:v>
                </c:pt>
                <c:pt idx="5954">
                  <c:v>-2.2209373925000002</c:v>
                </c:pt>
                <c:pt idx="5955">
                  <c:v>-2.1696366836199998</c:v>
                </c:pt>
                <c:pt idx="5956">
                  <c:v>-2.2748950477599998</c:v>
                </c:pt>
                <c:pt idx="5957">
                  <c:v>-2.3113833910800001</c:v>
                </c:pt>
                <c:pt idx="5958">
                  <c:v>-2.3008968405200001</c:v>
                </c:pt>
                <c:pt idx="5959">
                  <c:v>-2.3930483070399999</c:v>
                </c:pt>
                <c:pt idx="5960">
                  <c:v>-2.4674347562899999</c:v>
                </c:pt>
                <c:pt idx="5961">
                  <c:v>-2.3237702098400002</c:v>
                </c:pt>
                <c:pt idx="5962">
                  <c:v>-2.3909593223300001</c:v>
                </c:pt>
                <c:pt idx="5963">
                  <c:v>-2.3353246473999998</c:v>
                </c:pt>
                <c:pt idx="5964">
                  <c:v>-2.3434607115500001</c:v>
                </c:pt>
                <c:pt idx="5965">
                  <c:v>-2.4784861734799999</c:v>
                </c:pt>
                <c:pt idx="5966">
                  <c:v>-2.42430957909</c:v>
                </c:pt>
                <c:pt idx="5967">
                  <c:v>-2.66490561576</c:v>
                </c:pt>
                <c:pt idx="5968">
                  <c:v>-2.52571289177</c:v>
                </c:pt>
                <c:pt idx="5969">
                  <c:v>-2.2657349869800001</c:v>
                </c:pt>
                <c:pt idx="5970">
                  <c:v>-2.1652575679399999</c:v>
                </c:pt>
                <c:pt idx="5971">
                  <c:v>-2.2960047483900001</c:v>
                </c:pt>
                <c:pt idx="5972">
                  <c:v>-2.5074190118000002</c:v>
                </c:pt>
                <c:pt idx="5973">
                  <c:v>-2.31874935501</c:v>
                </c:pt>
                <c:pt idx="5974">
                  <c:v>-2.28796967201</c:v>
                </c:pt>
                <c:pt idx="5975">
                  <c:v>-2.3972821783899998</c:v>
                </c:pt>
                <c:pt idx="5976">
                  <c:v>-2.35369036171</c:v>
                </c:pt>
                <c:pt idx="5977">
                  <c:v>-2.3529936974800001</c:v>
                </c:pt>
                <c:pt idx="5978">
                  <c:v>-2.4556366713400002</c:v>
                </c:pt>
                <c:pt idx="5979">
                  <c:v>-2.3055279530799999</c:v>
                </c:pt>
                <c:pt idx="5980">
                  <c:v>-2.10948013416</c:v>
                </c:pt>
                <c:pt idx="5981">
                  <c:v>-2.2578513071900002</c:v>
                </c:pt>
                <c:pt idx="5982">
                  <c:v>-2.26504041968</c:v>
                </c:pt>
                <c:pt idx="5983">
                  <c:v>-2.2790182587899999</c:v>
                </c:pt>
                <c:pt idx="5984">
                  <c:v>-2.36411265012</c:v>
                </c:pt>
                <c:pt idx="5985">
                  <c:v>-2.3371851503799999</c:v>
                </c:pt>
                <c:pt idx="5986">
                  <c:v>-2.3528568971400001</c:v>
                </c:pt>
                <c:pt idx="5987">
                  <c:v>-2.2598254214</c:v>
                </c:pt>
                <c:pt idx="5988">
                  <c:v>-2.2195258980800001</c:v>
                </c:pt>
                <c:pt idx="5989">
                  <c:v>-2.2455329807400002</c:v>
                </c:pt>
                <c:pt idx="5990">
                  <c:v>-2.2278765848400002</c:v>
                </c:pt>
                <c:pt idx="5991">
                  <c:v>-2.3350993292100002</c:v>
                </c:pt>
                <c:pt idx="5992">
                  <c:v>-2.3749272313500001</c:v>
                </c:pt>
                <c:pt idx="5993">
                  <c:v>-2.29381711018</c:v>
                </c:pt>
                <c:pt idx="5994">
                  <c:v>-2.3064368335099998</c:v>
                </c:pt>
                <c:pt idx="5995">
                  <c:v>-2.23232434641</c:v>
                </c:pt>
                <c:pt idx="5996">
                  <c:v>-2.2789086687300002</c:v>
                </c:pt>
                <c:pt idx="5997">
                  <c:v>-2.3917968942000001</c:v>
                </c:pt>
                <c:pt idx="5998">
                  <c:v>-2.4566383790400002</c:v>
                </c:pt>
                <c:pt idx="5999">
                  <c:v>-2.3389066770400002</c:v>
                </c:pt>
                <c:pt idx="6000">
                  <c:v>-2.3219173877400001</c:v>
                </c:pt>
                <c:pt idx="6001">
                  <c:v>-2.3268264103899998</c:v>
                </c:pt>
                <c:pt idx="6002">
                  <c:v>-2.3567780357800001</c:v>
                </c:pt>
                <c:pt idx="6003">
                  <c:v>-2.3704442478700001</c:v>
                </c:pt>
                <c:pt idx="6004">
                  <c:v>-2.4213767284899999</c:v>
                </c:pt>
                <c:pt idx="6005">
                  <c:v>-2.3647816562499999</c:v>
                </c:pt>
                <c:pt idx="6006">
                  <c:v>-2.34412839697</c:v>
                </c:pt>
                <c:pt idx="6007">
                  <c:v>-2.2337590299299999</c:v>
                </c:pt>
                <c:pt idx="6008">
                  <c:v>-2.2681785345700001</c:v>
                </c:pt>
                <c:pt idx="6009">
                  <c:v>-2.3730228758199998</c:v>
                </c:pt>
                <c:pt idx="6010">
                  <c:v>-2.3316847265199998</c:v>
                </c:pt>
                <c:pt idx="6011">
                  <c:v>-2.3640408312400001</c:v>
                </c:pt>
                <c:pt idx="6012">
                  <c:v>-2.4393697478999998</c:v>
                </c:pt>
                <c:pt idx="6013">
                  <c:v>-2.3000821175300001</c:v>
                </c:pt>
                <c:pt idx="6014">
                  <c:v>-2.3725864671100001</c:v>
                </c:pt>
                <c:pt idx="6015">
                  <c:v>-2.49826984118</c:v>
                </c:pt>
                <c:pt idx="6016">
                  <c:v>-2.48700237671</c:v>
                </c:pt>
                <c:pt idx="6017">
                  <c:v>-2.2223542311700002</c:v>
                </c:pt>
                <c:pt idx="6018">
                  <c:v>-2.3595336687300001</c:v>
                </c:pt>
                <c:pt idx="6019">
                  <c:v>-2.4509508145400001</c:v>
                </c:pt>
                <c:pt idx="6020">
                  <c:v>-2.35067380461</c:v>
                </c:pt>
                <c:pt idx="6021">
                  <c:v>-2.41738411593</c:v>
                </c:pt>
                <c:pt idx="6022">
                  <c:v>-2.3643004617500001</c:v>
                </c:pt>
                <c:pt idx="6023">
                  <c:v>-2.36146561256</c:v>
                </c:pt>
                <c:pt idx="6024">
                  <c:v>-2.3228148708899998</c:v>
                </c:pt>
                <c:pt idx="6025">
                  <c:v>-2.3178317423500001</c:v>
                </c:pt>
                <c:pt idx="6026">
                  <c:v>-2.3417521036800002</c:v>
                </c:pt>
                <c:pt idx="6027">
                  <c:v>-2.2007950636400002</c:v>
                </c:pt>
                <c:pt idx="6028">
                  <c:v>-2.3554718346699999</c:v>
                </c:pt>
                <c:pt idx="6029">
                  <c:v>-2.3451124441000002</c:v>
                </c:pt>
                <c:pt idx="6030">
                  <c:v>-2.2169184296500002</c:v>
                </c:pt>
                <c:pt idx="6031">
                  <c:v>-2.1758378483</c:v>
                </c:pt>
                <c:pt idx="6032">
                  <c:v>-2.18056269066</c:v>
                </c:pt>
                <c:pt idx="6033">
                  <c:v>-2.2498138114900001</c:v>
                </c:pt>
                <c:pt idx="6034">
                  <c:v>-2.21851472573</c:v>
                </c:pt>
                <c:pt idx="6035">
                  <c:v>-2.22787741412</c:v>
                </c:pt>
                <c:pt idx="6036">
                  <c:v>-2.2064713253699999</c:v>
                </c:pt>
                <c:pt idx="6037">
                  <c:v>-2.1272421674499999</c:v>
                </c:pt>
                <c:pt idx="6038">
                  <c:v>-2.2334128827000002</c:v>
                </c:pt>
                <c:pt idx="6039">
                  <c:v>-2.2957011093899999</c:v>
                </c:pt>
                <c:pt idx="6040">
                  <c:v>-2.4005783123</c:v>
                </c:pt>
                <c:pt idx="6041">
                  <c:v>-2.6101224261599998</c:v>
                </c:pt>
                <c:pt idx="6042">
                  <c:v>-2.1509893890099998</c:v>
                </c:pt>
                <c:pt idx="6043">
                  <c:v>-2.23696298627</c:v>
                </c:pt>
                <c:pt idx="6044">
                  <c:v>-2.22472566219</c:v>
                </c:pt>
                <c:pt idx="6045">
                  <c:v>-2.2280144294599999</c:v>
                </c:pt>
                <c:pt idx="6046">
                  <c:v>-2.1963157894699998</c:v>
                </c:pt>
                <c:pt idx="6047">
                  <c:v>-2.2273940058499999</c:v>
                </c:pt>
                <c:pt idx="6048">
                  <c:v>-2.4111049152500001</c:v>
                </c:pt>
                <c:pt idx="6049">
                  <c:v>-2.30459042828</c:v>
                </c:pt>
                <c:pt idx="6050">
                  <c:v>-2.1622914516699998</c:v>
                </c:pt>
                <c:pt idx="6051">
                  <c:v>-2.2884864451900002</c:v>
                </c:pt>
                <c:pt idx="6052">
                  <c:v>-2.2436769974500002</c:v>
                </c:pt>
                <c:pt idx="6053">
                  <c:v>-2.2151216323199998</c:v>
                </c:pt>
                <c:pt idx="6054">
                  <c:v>-2.28985380117</c:v>
                </c:pt>
                <c:pt idx="6055">
                  <c:v>-2.5597237272100002</c:v>
                </c:pt>
                <c:pt idx="6056">
                  <c:v>-2.4079563184900001</c:v>
                </c:pt>
                <c:pt idx="6057">
                  <c:v>-2.3375310211799998</c:v>
                </c:pt>
                <c:pt idx="6058">
                  <c:v>-2.22912689198</c:v>
                </c:pt>
                <c:pt idx="6059">
                  <c:v>-2.2060248967999998</c:v>
                </c:pt>
                <c:pt idx="6060">
                  <c:v>-2.3781653275300001</c:v>
                </c:pt>
                <c:pt idx="6061">
                  <c:v>-2.4227803577599998</c:v>
                </c:pt>
                <c:pt idx="6062">
                  <c:v>-2.3545975397599999</c:v>
                </c:pt>
                <c:pt idx="6063">
                  <c:v>-2.3697394835100001</c:v>
                </c:pt>
                <c:pt idx="6064">
                  <c:v>-2.5043795149600001</c:v>
                </c:pt>
                <c:pt idx="6065">
                  <c:v>-2.30036119711</c:v>
                </c:pt>
                <c:pt idx="6066">
                  <c:v>-2.22947720236</c:v>
                </c:pt>
                <c:pt idx="6067">
                  <c:v>-2.1858903078799998</c:v>
                </c:pt>
                <c:pt idx="6068">
                  <c:v>-2.35617002064</c:v>
                </c:pt>
                <c:pt idx="6069">
                  <c:v>-2.3299911850699999</c:v>
                </c:pt>
                <c:pt idx="6070">
                  <c:v>-2.35117647059</c:v>
                </c:pt>
                <c:pt idx="6071">
                  <c:v>-2.3731225924900001</c:v>
                </c:pt>
                <c:pt idx="6072">
                  <c:v>-2.3672998366</c:v>
                </c:pt>
                <c:pt idx="6073">
                  <c:v>-2.55661400863</c:v>
                </c:pt>
                <c:pt idx="6074">
                  <c:v>-2.5301225490200001</c:v>
                </c:pt>
                <c:pt idx="6075">
                  <c:v>-2.4436393066000002</c:v>
                </c:pt>
                <c:pt idx="6076">
                  <c:v>-2.2845691434500002</c:v>
                </c:pt>
                <c:pt idx="6077">
                  <c:v>-2.3328508771899998</c:v>
                </c:pt>
                <c:pt idx="6078">
                  <c:v>-2.3261763146600001</c:v>
                </c:pt>
                <c:pt idx="6079">
                  <c:v>-2.4404305966700002</c:v>
                </c:pt>
                <c:pt idx="6080">
                  <c:v>-2.3975096749199998</c:v>
                </c:pt>
                <c:pt idx="6081">
                  <c:v>-2.2934930770599999</c:v>
                </c:pt>
                <c:pt idx="6082">
                  <c:v>-2.3938573762800002</c:v>
                </c:pt>
                <c:pt idx="6083">
                  <c:v>-2.3611511007899999</c:v>
                </c:pt>
                <c:pt idx="6084">
                  <c:v>-2.2626143625499999</c:v>
                </c:pt>
                <c:pt idx="6085">
                  <c:v>-2.27678857069</c:v>
                </c:pt>
                <c:pt idx="6086">
                  <c:v>-2.3012074303399999</c:v>
                </c:pt>
                <c:pt idx="6087">
                  <c:v>-2.2091582231000002</c:v>
                </c:pt>
                <c:pt idx="6088">
                  <c:v>-2.1705337792999999</c:v>
                </c:pt>
                <c:pt idx="6089">
                  <c:v>-2.2320416236699998</c:v>
                </c:pt>
                <c:pt idx="6090">
                  <c:v>-2.3556062030099998</c:v>
                </c:pt>
                <c:pt idx="6091">
                  <c:v>-2.2403426681699998</c:v>
                </c:pt>
                <c:pt idx="6092">
                  <c:v>-2.4691573141299998</c:v>
                </c:pt>
                <c:pt idx="6093">
                  <c:v>-2.4000150498799999</c:v>
                </c:pt>
                <c:pt idx="6094">
                  <c:v>-2.3276427588600002</c:v>
                </c:pt>
                <c:pt idx="6095">
                  <c:v>-2.4600634244899999</c:v>
                </c:pt>
                <c:pt idx="6096">
                  <c:v>-2.3558928878600001</c:v>
                </c:pt>
                <c:pt idx="6097">
                  <c:v>-2.40651850214</c:v>
                </c:pt>
                <c:pt idx="6098">
                  <c:v>-2.6066361983399999</c:v>
                </c:pt>
                <c:pt idx="6099">
                  <c:v>-2.40154553049</c:v>
                </c:pt>
                <c:pt idx="6100">
                  <c:v>-2.4108655216499999</c:v>
                </c:pt>
                <c:pt idx="6101">
                  <c:v>-2.3857220256499998</c:v>
                </c:pt>
                <c:pt idx="6102">
                  <c:v>-2.3218148004799999</c:v>
                </c:pt>
                <c:pt idx="6103">
                  <c:v>-2.4121454678399998</c:v>
                </c:pt>
                <c:pt idx="6104">
                  <c:v>-2.2871472185399999</c:v>
                </c:pt>
                <c:pt idx="6105">
                  <c:v>-2.2863098923799998</c:v>
                </c:pt>
                <c:pt idx="6106">
                  <c:v>-2.3360036119699998</c:v>
                </c:pt>
                <c:pt idx="6107">
                  <c:v>-2.1773327313399999</c:v>
                </c:pt>
                <c:pt idx="6108">
                  <c:v>-2.1478659270699998</c:v>
                </c:pt>
                <c:pt idx="6109">
                  <c:v>-2.5656209150299998</c:v>
                </c:pt>
                <c:pt idx="6110">
                  <c:v>-2.51402799278</c:v>
                </c:pt>
                <c:pt idx="6111">
                  <c:v>-2.2717776057800001</c:v>
                </c:pt>
                <c:pt idx="6112">
                  <c:v>-2.2130299707600001</c:v>
                </c:pt>
                <c:pt idx="6113">
                  <c:v>-2.27657792199</c:v>
                </c:pt>
                <c:pt idx="6114">
                  <c:v>-2.4028559710000001</c:v>
                </c:pt>
                <c:pt idx="6115">
                  <c:v>-2.6173242914200001</c:v>
                </c:pt>
                <c:pt idx="6116">
                  <c:v>-2.4519864683399999</c:v>
                </c:pt>
                <c:pt idx="6117">
                  <c:v>-2.2027468180300001</c:v>
                </c:pt>
                <c:pt idx="6118">
                  <c:v>-2.2529551513600001</c:v>
                </c:pt>
                <c:pt idx="6119">
                  <c:v>-2.37087261938</c:v>
                </c:pt>
                <c:pt idx="6120">
                  <c:v>-2.3757168042700001</c:v>
                </c:pt>
                <c:pt idx="6121">
                  <c:v>-2.4277999226000002</c:v>
                </c:pt>
                <c:pt idx="6122">
                  <c:v>-2.3478095313699998</c:v>
                </c:pt>
                <c:pt idx="6123">
                  <c:v>-2.17852124183</c:v>
                </c:pt>
                <c:pt idx="6124">
                  <c:v>-2.3931249999999999</c:v>
                </c:pt>
                <c:pt idx="6125">
                  <c:v>-2.23299557104</c:v>
                </c:pt>
                <c:pt idx="6126">
                  <c:v>-2.1732114293100002</c:v>
                </c:pt>
                <c:pt idx="6127">
                  <c:v>-2.2744371344999998</c:v>
                </c:pt>
                <c:pt idx="6128">
                  <c:v>-2.3652657378700002</c:v>
                </c:pt>
                <c:pt idx="6129">
                  <c:v>-2.45455986781</c:v>
                </c:pt>
                <c:pt idx="6130">
                  <c:v>-2.3832066993500001</c:v>
                </c:pt>
                <c:pt idx="6131">
                  <c:v>-2.31592928872</c:v>
                </c:pt>
                <c:pt idx="6132">
                  <c:v>-2.2834145152700001</c:v>
                </c:pt>
                <c:pt idx="6133">
                  <c:v>-2.32772955673</c:v>
                </c:pt>
                <c:pt idx="6134">
                  <c:v>-2.3729839611300001</c:v>
                </c:pt>
                <c:pt idx="6135">
                  <c:v>-2.3886792348500001</c:v>
                </c:pt>
                <c:pt idx="6136">
                  <c:v>-2.4301111234000001</c:v>
                </c:pt>
                <c:pt idx="6137">
                  <c:v>-2.4746245515799998</c:v>
                </c:pt>
                <c:pt idx="6138">
                  <c:v>-2.46813435941</c:v>
                </c:pt>
                <c:pt idx="6139">
                  <c:v>-2.5951743281700002</c:v>
                </c:pt>
                <c:pt idx="6140">
                  <c:v>-2.3562876247000002</c:v>
                </c:pt>
                <c:pt idx="6141">
                  <c:v>-2.2442655658800001</c:v>
                </c:pt>
                <c:pt idx="6142">
                  <c:v>-2.3446826625399999</c:v>
                </c:pt>
                <c:pt idx="6143">
                  <c:v>-2.43553887783</c:v>
                </c:pt>
                <c:pt idx="6144">
                  <c:v>-2.3931443191300001</c:v>
                </c:pt>
                <c:pt idx="6145">
                  <c:v>-2.3106090853999999</c:v>
                </c:pt>
                <c:pt idx="6146">
                  <c:v>-2.5048918227899999</c:v>
                </c:pt>
                <c:pt idx="6147">
                  <c:v>-2.4371568462100002</c:v>
                </c:pt>
                <c:pt idx="6148">
                  <c:v>-2.3101317939500001</c:v>
                </c:pt>
                <c:pt idx="6149">
                  <c:v>-2.2946587977299999</c:v>
                </c:pt>
                <c:pt idx="6150">
                  <c:v>-2.37660798867</c:v>
                </c:pt>
                <c:pt idx="6151">
                  <c:v>-2.4188015995900001</c:v>
                </c:pt>
                <c:pt idx="6152">
                  <c:v>-2.3311336599399999</c:v>
                </c:pt>
                <c:pt idx="6153">
                  <c:v>-2.3554794936299999</c:v>
                </c:pt>
                <c:pt idx="6154">
                  <c:v>-2.41990392648</c:v>
                </c:pt>
                <c:pt idx="6155">
                  <c:v>-2.18224028208</c:v>
                </c:pt>
                <c:pt idx="6156">
                  <c:v>-2.2434536095099999</c:v>
                </c:pt>
                <c:pt idx="6157">
                  <c:v>-2.31624527004</c:v>
                </c:pt>
                <c:pt idx="6158">
                  <c:v>-2.6148854673400002</c:v>
                </c:pt>
                <c:pt idx="6159">
                  <c:v>-2.4003362573100002</c:v>
                </c:pt>
                <c:pt idx="6160">
                  <c:v>-2.308125</c:v>
                </c:pt>
                <c:pt idx="6161">
                  <c:v>-2.2558695144700001</c:v>
                </c:pt>
                <c:pt idx="6162">
                  <c:v>-2.4714857916900002</c:v>
                </c:pt>
                <c:pt idx="6163">
                  <c:v>-2.5271978967000002</c:v>
                </c:pt>
                <c:pt idx="6164">
                  <c:v>-2.52093491175</c:v>
                </c:pt>
                <c:pt idx="6165">
                  <c:v>-2.3299376197799999</c:v>
                </c:pt>
                <c:pt idx="6166">
                  <c:v>-2.4422110777500001</c:v>
                </c:pt>
                <c:pt idx="6167">
                  <c:v>-2.3902840741600002</c:v>
                </c:pt>
                <c:pt idx="6168">
                  <c:v>-2.4189267285899998</c:v>
                </c:pt>
                <c:pt idx="6169">
                  <c:v>-2.2662566649500002</c:v>
                </c:pt>
                <c:pt idx="6170">
                  <c:v>-2.3001575937399998</c:v>
                </c:pt>
                <c:pt idx="6171">
                  <c:v>-2.29515823873</c:v>
                </c:pt>
                <c:pt idx="6172">
                  <c:v>-2.2933008851299999</c:v>
                </c:pt>
                <c:pt idx="6173">
                  <c:v>-2.3932291962000001</c:v>
                </c:pt>
                <c:pt idx="6174">
                  <c:v>-2.3047667268700001</c:v>
                </c:pt>
                <c:pt idx="6175">
                  <c:v>-2.54369956755</c:v>
                </c:pt>
                <c:pt idx="6176">
                  <c:v>-2.4345996117699999</c:v>
                </c:pt>
                <c:pt idx="6177">
                  <c:v>-2.6052926740900002</c:v>
                </c:pt>
                <c:pt idx="6178">
                  <c:v>-2.4479344571800001</c:v>
                </c:pt>
                <c:pt idx="6179">
                  <c:v>-2.35359400339</c:v>
                </c:pt>
                <c:pt idx="6180">
                  <c:v>-2.3295347130100001</c:v>
                </c:pt>
                <c:pt idx="6181">
                  <c:v>-2.4619997911399998</c:v>
                </c:pt>
                <c:pt idx="6182">
                  <c:v>-2.3443504902000001</c:v>
                </c:pt>
                <c:pt idx="6183">
                  <c:v>-2.1975870742999999</c:v>
                </c:pt>
                <c:pt idx="6184">
                  <c:v>-2.2844317902600002</c:v>
                </c:pt>
                <c:pt idx="6185">
                  <c:v>-2.3625733451299999</c:v>
                </c:pt>
                <c:pt idx="6186">
                  <c:v>-2.17638888889</c:v>
                </c:pt>
                <c:pt idx="6187">
                  <c:v>-2.3105267339700002</c:v>
                </c:pt>
                <c:pt idx="6188">
                  <c:v>-2.2012468671700001</c:v>
                </c:pt>
                <c:pt idx="6189">
                  <c:v>-2.29277984958</c:v>
                </c:pt>
                <c:pt idx="6190">
                  <c:v>-2.3970564420099998</c:v>
                </c:pt>
                <c:pt idx="6191">
                  <c:v>-2.5413747935100002</c:v>
                </c:pt>
                <c:pt idx="6192">
                  <c:v>-2.46636420898</c:v>
                </c:pt>
                <c:pt idx="6193">
                  <c:v>-2.30965449776</c:v>
                </c:pt>
                <c:pt idx="6194">
                  <c:v>-2.3799733709300002</c:v>
                </c:pt>
                <c:pt idx="6195">
                  <c:v>-2.5521547127600002</c:v>
                </c:pt>
                <c:pt idx="6196">
                  <c:v>-2.5688585434200002</c:v>
                </c:pt>
                <c:pt idx="6197">
                  <c:v>-2.3237609649099999</c:v>
                </c:pt>
                <c:pt idx="6198">
                  <c:v>-2.15058587031</c:v>
                </c:pt>
                <c:pt idx="6199">
                  <c:v>-2.2162826655600001</c:v>
                </c:pt>
                <c:pt idx="6200">
                  <c:v>-2.3527469408799999</c:v>
                </c:pt>
                <c:pt idx="6201">
                  <c:v>-2.4979185318499999</c:v>
                </c:pt>
                <c:pt idx="6202">
                  <c:v>-2.4541927121699998</c:v>
                </c:pt>
                <c:pt idx="6203">
                  <c:v>-2.3307015086699998</c:v>
                </c:pt>
                <c:pt idx="6204">
                  <c:v>-2.3349989675399998</c:v>
                </c:pt>
                <c:pt idx="6205">
                  <c:v>-2.4901126142100001</c:v>
                </c:pt>
                <c:pt idx="6206">
                  <c:v>-2.4428862763099999</c:v>
                </c:pt>
                <c:pt idx="6207">
                  <c:v>-2.3705972345099999</c:v>
                </c:pt>
                <c:pt idx="6208">
                  <c:v>-2.34335268318</c:v>
                </c:pt>
                <c:pt idx="6209">
                  <c:v>-2.31470348666</c:v>
                </c:pt>
                <c:pt idx="6210">
                  <c:v>-2.1895904282799998</c:v>
                </c:pt>
                <c:pt idx="6211">
                  <c:v>-2.2643003625200002</c:v>
                </c:pt>
                <c:pt idx="6212">
                  <c:v>-2.4963423798900002</c:v>
                </c:pt>
                <c:pt idx="6213">
                  <c:v>-2.2024433940199999</c:v>
                </c:pt>
                <c:pt idx="6214">
                  <c:v>-2.13280304834</c:v>
                </c:pt>
                <c:pt idx="6215">
                  <c:v>-2.18788754267</c:v>
                </c:pt>
                <c:pt idx="6216">
                  <c:v>-2.3746669676600001</c:v>
                </c:pt>
                <c:pt idx="6217">
                  <c:v>-2.3472311239199999</c:v>
                </c:pt>
                <c:pt idx="6218">
                  <c:v>-2.4417006883700001</c:v>
                </c:pt>
                <c:pt idx="6219">
                  <c:v>-2.4688304093600002</c:v>
                </c:pt>
                <c:pt idx="6220">
                  <c:v>-2.20699788687</c:v>
                </c:pt>
                <c:pt idx="6221">
                  <c:v>-2.2352373581</c:v>
                </c:pt>
                <c:pt idx="6222">
                  <c:v>-2.3353070175399999</c:v>
                </c:pt>
                <c:pt idx="6223">
                  <c:v>-2.39303678928</c:v>
                </c:pt>
                <c:pt idx="6224">
                  <c:v>-2.3359542001700002</c:v>
                </c:pt>
                <c:pt idx="6225">
                  <c:v>-2.43763501892</c:v>
                </c:pt>
                <c:pt idx="6226">
                  <c:v>-2.6699099795099999</c:v>
                </c:pt>
                <c:pt idx="6227">
                  <c:v>-2.6563152413500002</c:v>
                </c:pt>
                <c:pt idx="6228">
                  <c:v>-2.3796152145099998</c:v>
                </c:pt>
                <c:pt idx="6229">
                  <c:v>-2.4383361897400002</c:v>
                </c:pt>
                <c:pt idx="6230">
                  <c:v>-2.2104398557699998</c:v>
                </c:pt>
                <c:pt idx="6231">
                  <c:v>-2.4439617733099999</c:v>
                </c:pt>
                <c:pt idx="6232">
                  <c:v>-2.40500985684</c:v>
                </c:pt>
                <c:pt idx="6233">
                  <c:v>-2.3209726215000002</c:v>
                </c:pt>
                <c:pt idx="6234">
                  <c:v>-2.2610632279199998</c:v>
                </c:pt>
                <c:pt idx="6235">
                  <c:v>-2.31263901175</c:v>
                </c:pt>
                <c:pt idx="6236">
                  <c:v>-2.2616750516000002</c:v>
                </c:pt>
                <c:pt idx="6237">
                  <c:v>-2.2202556329499998</c:v>
                </c:pt>
                <c:pt idx="6238">
                  <c:v>-2.1608522531799998</c:v>
                </c:pt>
                <c:pt idx="6239">
                  <c:v>-2.1473492862099999</c:v>
                </c:pt>
                <c:pt idx="6240">
                  <c:v>-2.2836951754400001</c:v>
                </c:pt>
                <c:pt idx="6241">
                  <c:v>-2.3550531967200001</c:v>
                </c:pt>
                <c:pt idx="6242">
                  <c:v>-2.4932539682499999</c:v>
                </c:pt>
                <c:pt idx="6243">
                  <c:v>-2.45432392255</c:v>
                </c:pt>
                <c:pt idx="6244">
                  <c:v>-2.3794848641200002</c:v>
                </c:pt>
                <c:pt idx="6245">
                  <c:v>-2.43683408417</c:v>
                </c:pt>
                <c:pt idx="6246">
                  <c:v>-2.3759255983099998</c:v>
                </c:pt>
                <c:pt idx="6247">
                  <c:v>-2.24014558455</c:v>
                </c:pt>
                <c:pt idx="6248">
                  <c:v>-2.3801825335400002</c:v>
                </c:pt>
                <c:pt idx="6249">
                  <c:v>-2.2085642721999998</c:v>
                </c:pt>
                <c:pt idx="6250">
                  <c:v>-2.4214594083200001</c:v>
                </c:pt>
                <c:pt idx="6251">
                  <c:v>-2.5089469384199998</c:v>
                </c:pt>
                <c:pt idx="6252">
                  <c:v>-2.29679244066</c:v>
                </c:pt>
                <c:pt idx="6253">
                  <c:v>-2.1871160130699998</c:v>
                </c:pt>
                <c:pt idx="6254">
                  <c:v>-2.2887530099800002</c:v>
                </c:pt>
                <c:pt idx="6255">
                  <c:v>-2.3070164688700001</c:v>
                </c:pt>
                <c:pt idx="6256">
                  <c:v>-2.40027842277</c:v>
                </c:pt>
                <c:pt idx="6257">
                  <c:v>-2.3057309941500002</c:v>
                </c:pt>
                <c:pt idx="6258">
                  <c:v>-2.1986506707900002</c:v>
                </c:pt>
                <c:pt idx="6259">
                  <c:v>-2.2711719556199998</c:v>
                </c:pt>
                <c:pt idx="6260">
                  <c:v>-2.3970592865999998</c:v>
                </c:pt>
                <c:pt idx="6261">
                  <c:v>-2.5743113935899999</c:v>
                </c:pt>
                <c:pt idx="6262">
                  <c:v>-2.51162292279</c:v>
                </c:pt>
                <c:pt idx="6263">
                  <c:v>-2.3616735466100001</c:v>
                </c:pt>
                <c:pt idx="6264">
                  <c:v>-2.3447675868600002</c:v>
                </c:pt>
                <c:pt idx="6265">
                  <c:v>-2.2287901716</c:v>
                </c:pt>
                <c:pt idx="6266">
                  <c:v>-2.3645985982100002</c:v>
                </c:pt>
                <c:pt idx="6267">
                  <c:v>-2.4722659283000001</c:v>
                </c:pt>
                <c:pt idx="6268">
                  <c:v>-2.2731841245300002</c:v>
                </c:pt>
                <c:pt idx="6269">
                  <c:v>-2.2771528604700002</c:v>
                </c:pt>
                <c:pt idx="6270">
                  <c:v>-2.2647533969700002</c:v>
                </c:pt>
                <c:pt idx="6271">
                  <c:v>-2.2605196508400001</c:v>
                </c:pt>
                <c:pt idx="6272">
                  <c:v>-2.2984219126199998</c:v>
                </c:pt>
                <c:pt idx="6273">
                  <c:v>-2.26180878053</c:v>
                </c:pt>
                <c:pt idx="6274">
                  <c:v>-2.2695254066500001</c:v>
                </c:pt>
                <c:pt idx="6275">
                  <c:v>-2.24938664062</c:v>
                </c:pt>
                <c:pt idx="6276">
                  <c:v>-2.3209226544899999</c:v>
                </c:pt>
                <c:pt idx="6277">
                  <c:v>-2.3788737161500002</c:v>
                </c:pt>
                <c:pt idx="6278">
                  <c:v>-2.3531453634099999</c:v>
                </c:pt>
                <c:pt idx="6279">
                  <c:v>-2.3811168546400001</c:v>
                </c:pt>
                <c:pt idx="6280">
                  <c:v>-2.2891072657099998</c:v>
                </c:pt>
                <c:pt idx="6281">
                  <c:v>-2.4088058995499999</c:v>
                </c:pt>
                <c:pt idx="6282">
                  <c:v>-2.4116264619900001</c:v>
                </c:pt>
                <c:pt idx="6283">
                  <c:v>-2.2723035222900001</c:v>
                </c:pt>
                <c:pt idx="6284">
                  <c:v>-2.3314391039800002</c:v>
                </c:pt>
                <c:pt idx="6285">
                  <c:v>-2.3729754273500001</c:v>
                </c:pt>
                <c:pt idx="6286">
                  <c:v>-2.43509794707</c:v>
                </c:pt>
                <c:pt idx="6287">
                  <c:v>-2.3021104231199998</c:v>
                </c:pt>
                <c:pt idx="6288">
                  <c:v>-2.34875085999</c:v>
                </c:pt>
                <c:pt idx="6289">
                  <c:v>-2.2738703068900001</c:v>
                </c:pt>
                <c:pt idx="6290">
                  <c:v>-2.2097029700999999</c:v>
                </c:pt>
                <c:pt idx="6291">
                  <c:v>-2.43081797954</c:v>
                </c:pt>
                <c:pt idx="6292">
                  <c:v>-2.4208958482199998</c:v>
                </c:pt>
                <c:pt idx="6293">
                  <c:v>-2.2372420020599999</c:v>
                </c:pt>
                <c:pt idx="6294">
                  <c:v>-2.3140353027199998</c:v>
                </c:pt>
                <c:pt idx="6295">
                  <c:v>-2.3477104833200002</c:v>
                </c:pt>
                <c:pt idx="6296">
                  <c:v>-2.21661313209</c:v>
                </c:pt>
                <c:pt idx="6297">
                  <c:v>-2.3024845248500001</c:v>
                </c:pt>
                <c:pt idx="6298">
                  <c:v>-2.4512191064</c:v>
                </c:pt>
                <c:pt idx="6299">
                  <c:v>-2.4781604747200001</c:v>
                </c:pt>
                <c:pt idx="6300">
                  <c:v>-2.42309029313</c:v>
                </c:pt>
                <c:pt idx="6301">
                  <c:v>-2.4351228868699999</c:v>
                </c:pt>
                <c:pt idx="6302">
                  <c:v>-2.3683945156999999</c:v>
                </c:pt>
                <c:pt idx="6303">
                  <c:v>-2.2566847265200001</c:v>
                </c:pt>
                <c:pt idx="6304">
                  <c:v>-2.1969539705200001</c:v>
                </c:pt>
                <c:pt idx="6305">
                  <c:v>-2.1098273918200001</c:v>
                </c:pt>
                <c:pt idx="6306">
                  <c:v>-2.1493089955300002</c:v>
                </c:pt>
                <c:pt idx="6307">
                  <c:v>-2.2499952700399999</c:v>
                </c:pt>
                <c:pt idx="6308">
                  <c:v>-2.2127498894299999</c:v>
                </c:pt>
                <c:pt idx="6309">
                  <c:v>-2.3893046955599999</c:v>
                </c:pt>
                <c:pt idx="6310">
                  <c:v>-2.39387955182</c:v>
                </c:pt>
                <c:pt idx="6311">
                  <c:v>-2.2846638655499998</c:v>
                </c:pt>
                <c:pt idx="6312">
                  <c:v>-2.3003213693800002</c:v>
                </c:pt>
                <c:pt idx="6313">
                  <c:v>-2.4423848530600001</c:v>
                </c:pt>
                <c:pt idx="6314">
                  <c:v>-2.3614700259300001</c:v>
                </c:pt>
                <c:pt idx="6315">
                  <c:v>-2.5498039215700001</c:v>
                </c:pt>
                <c:pt idx="6316">
                  <c:v>-2.3267911506700001</c:v>
                </c:pt>
                <c:pt idx="6317">
                  <c:v>-2.1695906432699998</c:v>
                </c:pt>
                <c:pt idx="6318">
                  <c:v>-2.2083665352100001</c:v>
                </c:pt>
                <c:pt idx="6319">
                  <c:v>-2.2940755074000001</c:v>
                </c:pt>
                <c:pt idx="6320">
                  <c:v>-2.2597446151199998</c:v>
                </c:pt>
                <c:pt idx="6321">
                  <c:v>-2.1684702872399999</c:v>
                </c:pt>
                <c:pt idx="6322">
                  <c:v>-2.3380460956300002</c:v>
                </c:pt>
                <c:pt idx="6323">
                  <c:v>-2.1646221322499999</c:v>
                </c:pt>
                <c:pt idx="6324">
                  <c:v>-2.1412837547299999</c:v>
                </c:pt>
                <c:pt idx="6325">
                  <c:v>-2.2380504452099999</c:v>
                </c:pt>
                <c:pt idx="6326">
                  <c:v>-2.3493677845600001</c:v>
                </c:pt>
                <c:pt idx="6327">
                  <c:v>-2.3989045530499999</c:v>
                </c:pt>
                <c:pt idx="6328">
                  <c:v>-2.2954507285400001</c:v>
                </c:pt>
                <c:pt idx="6329">
                  <c:v>-2.1987134337500001</c:v>
                </c:pt>
                <c:pt idx="6330">
                  <c:v>-2.2935993523599998</c:v>
                </c:pt>
                <c:pt idx="6331">
                  <c:v>-2.3395012039899998</c:v>
                </c:pt>
                <c:pt idx="6332">
                  <c:v>-2.4651704936400001</c:v>
                </c:pt>
                <c:pt idx="6333">
                  <c:v>-2.39661647993</c:v>
                </c:pt>
                <c:pt idx="6334">
                  <c:v>-2.3154198302100002</c:v>
                </c:pt>
                <c:pt idx="6335">
                  <c:v>-2.3753842019300002</c:v>
                </c:pt>
                <c:pt idx="6336">
                  <c:v>-2.3488587725899999</c:v>
                </c:pt>
                <c:pt idx="6337">
                  <c:v>-2.2259184726500001</c:v>
                </c:pt>
                <c:pt idx="6338">
                  <c:v>-2.3372516226500002</c:v>
                </c:pt>
                <c:pt idx="6339">
                  <c:v>-2.3268156911900002</c:v>
                </c:pt>
                <c:pt idx="6340">
                  <c:v>-2.3905681955600002</c:v>
                </c:pt>
                <c:pt idx="6341">
                  <c:v>-2.2294496658299998</c:v>
                </c:pt>
                <c:pt idx="6342">
                  <c:v>-2.3146442936099998</c:v>
                </c:pt>
                <c:pt idx="6343">
                  <c:v>-2.4503033791100002</c:v>
                </c:pt>
                <c:pt idx="6344">
                  <c:v>-2.3914074094600002</c:v>
                </c:pt>
                <c:pt idx="6345">
                  <c:v>-2.2188086945299998</c:v>
                </c:pt>
                <c:pt idx="6346">
                  <c:v>-2.35654277095</c:v>
                </c:pt>
                <c:pt idx="6347">
                  <c:v>-2.5276098499500002</c:v>
                </c:pt>
                <c:pt idx="6348">
                  <c:v>-2.3648725060200002</c:v>
                </c:pt>
                <c:pt idx="6349">
                  <c:v>-2.2403100275200001</c:v>
                </c:pt>
                <c:pt idx="6350">
                  <c:v>-2.2985958155200001</c:v>
                </c:pt>
                <c:pt idx="6351">
                  <c:v>-2.37936261752</c:v>
                </c:pt>
                <c:pt idx="6352">
                  <c:v>-2.3562198695299998</c:v>
                </c:pt>
                <c:pt idx="6353">
                  <c:v>-2.13078431373</c:v>
                </c:pt>
                <c:pt idx="6354">
                  <c:v>-2.2105022974100001</c:v>
                </c:pt>
                <c:pt idx="6355">
                  <c:v>-2.2303665106400001</c:v>
                </c:pt>
                <c:pt idx="6356">
                  <c:v>-2.1608793264299999</c:v>
                </c:pt>
                <c:pt idx="6357">
                  <c:v>-2.29349329205</c:v>
                </c:pt>
                <c:pt idx="6358">
                  <c:v>-2.2371142930899999</c:v>
                </c:pt>
                <c:pt idx="6359">
                  <c:v>-2.2130794817899999</c:v>
                </c:pt>
                <c:pt idx="6360">
                  <c:v>-2.3377993697499999</c:v>
                </c:pt>
                <c:pt idx="6361">
                  <c:v>-2.3646887273799999</c:v>
                </c:pt>
                <c:pt idx="6362">
                  <c:v>-2.4605506105999999</c:v>
                </c:pt>
                <c:pt idx="6363">
                  <c:v>-2.5753179824600001</c:v>
                </c:pt>
                <c:pt idx="6364">
                  <c:v>-2.3106845545199999</c:v>
                </c:pt>
                <c:pt idx="6365">
                  <c:v>-2.3715241228099999</c:v>
                </c:pt>
                <c:pt idx="6366">
                  <c:v>-2.3629907182199998</c:v>
                </c:pt>
                <c:pt idx="6367">
                  <c:v>-2.2596326908000002</c:v>
                </c:pt>
                <c:pt idx="6368">
                  <c:v>-2.3314927330600002</c:v>
                </c:pt>
                <c:pt idx="6369">
                  <c:v>-2.2621475847400001</c:v>
                </c:pt>
                <c:pt idx="6370">
                  <c:v>-2.28679927099</c:v>
                </c:pt>
                <c:pt idx="6371">
                  <c:v>-2.42084645532</c:v>
                </c:pt>
                <c:pt idx="6372">
                  <c:v>-2.3062626849000001</c:v>
                </c:pt>
                <c:pt idx="6373">
                  <c:v>-2.3222755417999998</c:v>
                </c:pt>
                <c:pt idx="6374">
                  <c:v>-2.2913624748100001</c:v>
                </c:pt>
                <c:pt idx="6375">
                  <c:v>-2.40883298934</c:v>
                </c:pt>
                <c:pt idx="6376">
                  <c:v>-2.3397248022000001</c:v>
                </c:pt>
                <c:pt idx="6377">
                  <c:v>-2.30582608955</c:v>
                </c:pt>
                <c:pt idx="6378">
                  <c:v>-2.4702369777199999</c:v>
                </c:pt>
                <c:pt idx="6379">
                  <c:v>-2.2936485208100001</c:v>
                </c:pt>
                <c:pt idx="6380">
                  <c:v>-2.25417972293</c:v>
                </c:pt>
                <c:pt idx="6381">
                  <c:v>-2.3647822067400002</c:v>
                </c:pt>
                <c:pt idx="6382">
                  <c:v>-2.2989785431700001</c:v>
                </c:pt>
                <c:pt idx="6383">
                  <c:v>-2.1850848628900001</c:v>
                </c:pt>
                <c:pt idx="6384">
                  <c:v>-2.2698472897899999</c:v>
                </c:pt>
                <c:pt idx="6385">
                  <c:v>-2.3207704924099999</c:v>
                </c:pt>
                <c:pt idx="6386">
                  <c:v>-2.49041975482</c:v>
                </c:pt>
                <c:pt idx="6387">
                  <c:v>-2.5602011391600001</c:v>
                </c:pt>
                <c:pt idx="6388">
                  <c:v>-2.4263991284799999</c:v>
                </c:pt>
                <c:pt idx="6389">
                  <c:v>-2.3792384760899998</c:v>
                </c:pt>
                <c:pt idx="6390">
                  <c:v>-2.4280656604700002</c:v>
                </c:pt>
                <c:pt idx="6391">
                  <c:v>-2.45646410757</c:v>
                </c:pt>
                <c:pt idx="6392">
                  <c:v>-2.4310163890099998</c:v>
                </c:pt>
                <c:pt idx="6393">
                  <c:v>-2.2895538289499999</c:v>
                </c:pt>
                <c:pt idx="6394">
                  <c:v>-2.366620116</c:v>
                </c:pt>
                <c:pt idx="6395">
                  <c:v>-2.3445191102799998</c:v>
                </c:pt>
                <c:pt idx="6396">
                  <c:v>-2.2701565187499999</c:v>
                </c:pt>
                <c:pt idx="6397">
                  <c:v>-2.2457215342299999</c:v>
                </c:pt>
                <c:pt idx="6398">
                  <c:v>-2.2907542139700001</c:v>
                </c:pt>
                <c:pt idx="6399">
                  <c:v>-2.3534952270399998</c:v>
                </c:pt>
                <c:pt idx="6400">
                  <c:v>-2.3735294472000001</c:v>
                </c:pt>
                <c:pt idx="6401">
                  <c:v>-2.4034671614900001</c:v>
                </c:pt>
                <c:pt idx="6402">
                  <c:v>-2.3635706300099999</c:v>
                </c:pt>
                <c:pt idx="6403">
                  <c:v>-2.2657357241099998</c:v>
                </c:pt>
                <c:pt idx="6404">
                  <c:v>-2.3457120547599999</c:v>
                </c:pt>
                <c:pt idx="6405">
                  <c:v>-2.3930471871600001</c:v>
                </c:pt>
                <c:pt idx="6406">
                  <c:v>-2.3483032335699998</c:v>
                </c:pt>
                <c:pt idx="6407">
                  <c:v>-2.2588633040900001</c:v>
                </c:pt>
                <c:pt idx="6408">
                  <c:v>-2.0528736670100001</c:v>
                </c:pt>
                <c:pt idx="6409">
                  <c:v>-2.2491277519800001</c:v>
                </c:pt>
                <c:pt idx="6410">
                  <c:v>-2.2233395682800001</c:v>
                </c:pt>
                <c:pt idx="6411">
                  <c:v>-2.3975871664500001</c:v>
                </c:pt>
                <c:pt idx="6412">
                  <c:v>-2.3092494102900001</c:v>
                </c:pt>
                <c:pt idx="6413">
                  <c:v>-2.1527364981099999</c:v>
                </c:pt>
                <c:pt idx="6414">
                  <c:v>-2.1579413914700001</c:v>
                </c:pt>
                <c:pt idx="6415">
                  <c:v>-2.2527487530100001</c:v>
                </c:pt>
                <c:pt idx="6416">
                  <c:v>-2.2917268661899999</c:v>
                </c:pt>
                <c:pt idx="6417">
                  <c:v>-2.4661760571300002</c:v>
                </c:pt>
                <c:pt idx="6418">
                  <c:v>-2.3375235671199999</c:v>
                </c:pt>
                <c:pt idx="6419">
                  <c:v>-2.6455424075799998</c:v>
                </c:pt>
                <c:pt idx="6420">
                  <c:v>-2.6577800269899998</c:v>
                </c:pt>
                <c:pt idx="6421">
                  <c:v>-2.2939131340799999</c:v>
                </c:pt>
                <c:pt idx="6422">
                  <c:v>-2.3307144392799999</c:v>
                </c:pt>
                <c:pt idx="6423">
                  <c:v>-2.3913020295799998</c:v>
                </c:pt>
                <c:pt idx="6424">
                  <c:v>-2.33619582043</c:v>
                </c:pt>
                <c:pt idx="6425">
                  <c:v>-2.2306617647100002</c:v>
                </c:pt>
                <c:pt idx="6426">
                  <c:v>-2.2694818541499999</c:v>
                </c:pt>
                <c:pt idx="6427">
                  <c:v>-2.3119837891300001</c:v>
                </c:pt>
                <c:pt idx="6428">
                  <c:v>-2.19241830065</c:v>
                </c:pt>
                <c:pt idx="6429">
                  <c:v>-2.3449573074800001</c:v>
                </c:pt>
                <c:pt idx="6430">
                  <c:v>-2.2767082841900002</c:v>
                </c:pt>
                <c:pt idx="6431">
                  <c:v>-2.2398339008299999</c:v>
                </c:pt>
                <c:pt idx="6432">
                  <c:v>-2.3329653720499999</c:v>
                </c:pt>
                <c:pt idx="6433">
                  <c:v>-2.39836988304</c:v>
                </c:pt>
                <c:pt idx="6434">
                  <c:v>-2.2783305383600001</c:v>
                </c:pt>
                <c:pt idx="6435">
                  <c:v>-2.2142740547600002</c:v>
                </c:pt>
                <c:pt idx="6436">
                  <c:v>-2.4160469462599998</c:v>
                </c:pt>
                <c:pt idx="6437">
                  <c:v>-2.5453253138799998</c:v>
                </c:pt>
                <c:pt idx="6438">
                  <c:v>-2.5496830293900001</c:v>
                </c:pt>
                <c:pt idx="6439">
                  <c:v>-2.45978629171</c:v>
                </c:pt>
                <c:pt idx="6440">
                  <c:v>-2.4187394650799998</c:v>
                </c:pt>
                <c:pt idx="6441">
                  <c:v>-2.3183578431399998</c:v>
                </c:pt>
                <c:pt idx="6442">
                  <c:v>-2.2939733217799998</c:v>
                </c:pt>
                <c:pt idx="6443">
                  <c:v>-2.35706838741</c:v>
                </c:pt>
                <c:pt idx="6444">
                  <c:v>-2.5062061403499998</c:v>
                </c:pt>
                <c:pt idx="6445">
                  <c:v>-2.34717200477</c:v>
                </c:pt>
                <c:pt idx="6446">
                  <c:v>-2.37705031574</c:v>
                </c:pt>
                <c:pt idx="6447">
                  <c:v>-2.2817254840499999</c:v>
                </c:pt>
                <c:pt idx="6448">
                  <c:v>-2.2701074991399999</c:v>
                </c:pt>
                <c:pt idx="6449">
                  <c:v>-2.28832332056</c:v>
                </c:pt>
                <c:pt idx="6450">
                  <c:v>-2.2475650216199998</c:v>
                </c:pt>
                <c:pt idx="6451">
                  <c:v>-2.2990923079800001</c:v>
                </c:pt>
                <c:pt idx="6452">
                  <c:v>-2.2014885559500001</c:v>
                </c:pt>
                <c:pt idx="6453">
                  <c:v>-2.3309357504800001</c:v>
                </c:pt>
                <c:pt idx="6454">
                  <c:v>-2.3726947270099998</c:v>
                </c:pt>
                <c:pt idx="6455">
                  <c:v>-2.4802134625800001</c:v>
                </c:pt>
                <c:pt idx="6456">
                  <c:v>-2.53220624147</c:v>
                </c:pt>
                <c:pt idx="6457">
                  <c:v>-2.4082834277399998</c:v>
                </c:pt>
                <c:pt idx="6458">
                  <c:v>-2.3677102021600001</c:v>
                </c:pt>
                <c:pt idx="6459">
                  <c:v>-2.3576999484000001</c:v>
                </c:pt>
                <c:pt idx="6460">
                  <c:v>-2.5241429506999999</c:v>
                </c:pt>
                <c:pt idx="6461">
                  <c:v>-2.64665324463</c:v>
                </c:pt>
                <c:pt idx="6462">
                  <c:v>-2.5339031094900002</c:v>
                </c:pt>
                <c:pt idx="6463">
                  <c:v>-2.3991291034</c:v>
                </c:pt>
                <c:pt idx="6464">
                  <c:v>-2.2800483013699999</c:v>
                </c:pt>
                <c:pt idx="6465">
                  <c:v>-2.2879648877099998</c:v>
                </c:pt>
                <c:pt idx="6466">
                  <c:v>-2.2993656014999999</c:v>
                </c:pt>
                <c:pt idx="6467">
                  <c:v>-2.3872725885200001</c:v>
                </c:pt>
                <c:pt idx="6468">
                  <c:v>-2.3638379508299998</c:v>
                </c:pt>
                <c:pt idx="6469">
                  <c:v>-2.4556471448199999</c:v>
                </c:pt>
                <c:pt idx="6470">
                  <c:v>-2.36301105091</c:v>
                </c:pt>
                <c:pt idx="6471">
                  <c:v>-2.2325103199199998</c:v>
                </c:pt>
                <c:pt idx="6472">
                  <c:v>-2.34781767532</c:v>
                </c:pt>
                <c:pt idx="6473">
                  <c:v>-2.2295665634700002</c:v>
                </c:pt>
                <c:pt idx="6474">
                  <c:v>-2.3606277949800001</c:v>
                </c:pt>
                <c:pt idx="6475">
                  <c:v>-2.3913894445300001</c:v>
                </c:pt>
                <c:pt idx="6476">
                  <c:v>-2.4540297127600001</c:v>
                </c:pt>
                <c:pt idx="6477">
                  <c:v>-2.3604074021999999</c:v>
                </c:pt>
                <c:pt idx="6478">
                  <c:v>-2.26316541968</c:v>
                </c:pt>
                <c:pt idx="6479">
                  <c:v>-2.2523921015799999</c:v>
                </c:pt>
                <c:pt idx="6480">
                  <c:v>-2.3777166969999999</c:v>
                </c:pt>
                <c:pt idx="6481">
                  <c:v>-2.3393191500600001</c:v>
                </c:pt>
                <c:pt idx="6482">
                  <c:v>-2.20083483832</c:v>
                </c:pt>
                <c:pt idx="6483">
                  <c:v>-2.2251350189200001</c:v>
                </c:pt>
                <c:pt idx="6484">
                  <c:v>-2.2698452012399999</c:v>
                </c:pt>
                <c:pt idx="6485">
                  <c:v>-2.3581541476200001</c:v>
                </c:pt>
                <c:pt idx="6486">
                  <c:v>-2.3864082387300001</c:v>
                </c:pt>
                <c:pt idx="6487">
                  <c:v>-2.3741447888199998</c:v>
                </c:pt>
                <c:pt idx="6488">
                  <c:v>-2.4158080863900002</c:v>
                </c:pt>
                <c:pt idx="6489">
                  <c:v>-2.47358706202</c:v>
                </c:pt>
                <c:pt idx="6490">
                  <c:v>-2.2023821809399999</c:v>
                </c:pt>
                <c:pt idx="6491">
                  <c:v>-2.2590013022800002</c:v>
                </c:pt>
                <c:pt idx="6492">
                  <c:v>-2.3287389429499998</c:v>
                </c:pt>
                <c:pt idx="6493">
                  <c:v>-2.4129302729900002</c:v>
                </c:pt>
                <c:pt idx="6494">
                  <c:v>-2.3915739409799999</c:v>
                </c:pt>
                <c:pt idx="6495">
                  <c:v>-2.4991196741900001</c:v>
                </c:pt>
                <c:pt idx="6496">
                  <c:v>-2.5175971177899998</c:v>
                </c:pt>
                <c:pt idx="6497">
                  <c:v>-2.2749342105300001</c:v>
                </c:pt>
                <c:pt idx="6498">
                  <c:v>-2.4156007051900001</c:v>
                </c:pt>
                <c:pt idx="6499">
                  <c:v>-2.4774299105600002</c:v>
                </c:pt>
                <c:pt idx="6500">
                  <c:v>-2.3926937134499999</c:v>
                </c:pt>
                <c:pt idx="6501">
                  <c:v>-2.3641246805699998</c:v>
                </c:pt>
                <c:pt idx="6502">
                  <c:v>-2.3838235294099999</c:v>
                </c:pt>
                <c:pt idx="6503">
                  <c:v>-2.5213676347699998</c:v>
                </c:pt>
                <c:pt idx="6504">
                  <c:v>-2.5427083333299998</c:v>
                </c:pt>
                <c:pt idx="6505">
                  <c:v>-2.4259097498600002</c:v>
                </c:pt>
                <c:pt idx="6506">
                  <c:v>-2.27449862401</c:v>
                </c:pt>
                <c:pt idx="6507">
                  <c:v>-2.19103113175</c:v>
                </c:pt>
                <c:pt idx="6508">
                  <c:v>-2.3525642844900001</c:v>
                </c:pt>
                <c:pt idx="6509">
                  <c:v>-2.4727138925699998</c:v>
                </c:pt>
                <c:pt idx="6510">
                  <c:v>-2.3050517318899999</c:v>
                </c:pt>
                <c:pt idx="6511">
                  <c:v>-2.2518421052600002</c:v>
                </c:pt>
                <c:pt idx="6512">
                  <c:v>-2.2944646873600001</c:v>
                </c:pt>
                <c:pt idx="6513">
                  <c:v>-2.40062285002</c:v>
                </c:pt>
                <c:pt idx="6514">
                  <c:v>-2.3641713659099999</c:v>
                </c:pt>
                <c:pt idx="6515">
                  <c:v>-2.4471461742599998</c:v>
                </c:pt>
                <c:pt idx="6516">
                  <c:v>-2.3456513833599999</c:v>
                </c:pt>
                <c:pt idx="6517">
                  <c:v>-2.4206996044000002</c:v>
                </c:pt>
                <c:pt idx="6518">
                  <c:v>-2.3471861025099998</c:v>
                </c:pt>
                <c:pt idx="6519">
                  <c:v>-2.5146314538599999</c:v>
                </c:pt>
                <c:pt idx="6520">
                  <c:v>-2.4658939014199999</c:v>
                </c:pt>
                <c:pt idx="6521">
                  <c:v>-2.5508622068900002</c:v>
                </c:pt>
                <c:pt idx="6522">
                  <c:v>-2.4173840237799999</c:v>
                </c:pt>
                <c:pt idx="6523">
                  <c:v>-2.2268094869500001</c:v>
                </c:pt>
                <c:pt idx="6524">
                  <c:v>-2.4133638016600001</c:v>
                </c:pt>
                <c:pt idx="6525">
                  <c:v>-2.3660635137999999</c:v>
                </c:pt>
                <c:pt idx="6526">
                  <c:v>-2.4409151555399999</c:v>
                </c:pt>
                <c:pt idx="6527">
                  <c:v>-2.4778232038399999</c:v>
                </c:pt>
                <c:pt idx="6528">
                  <c:v>-2.4923604306799998</c:v>
                </c:pt>
                <c:pt idx="6529">
                  <c:v>-2.4859759929599998</c:v>
                </c:pt>
                <c:pt idx="6530">
                  <c:v>-2.2154366615100001</c:v>
                </c:pt>
                <c:pt idx="6531">
                  <c:v>-2.3951510847300002</c:v>
                </c:pt>
                <c:pt idx="6532">
                  <c:v>-2.4765042508200001</c:v>
                </c:pt>
                <c:pt idx="6533">
                  <c:v>-2.4153341073300001</c:v>
                </c:pt>
                <c:pt idx="6534">
                  <c:v>-2.45994354759</c:v>
                </c:pt>
                <c:pt idx="6535">
                  <c:v>-2.1286107425399998</c:v>
                </c:pt>
                <c:pt idx="6536">
                  <c:v>-2.35543902649</c:v>
                </c:pt>
                <c:pt idx="6537">
                  <c:v>-2.4579807361500001</c:v>
                </c:pt>
                <c:pt idx="6538">
                  <c:v>-2.41894647771</c:v>
                </c:pt>
                <c:pt idx="6539">
                  <c:v>-2.25122226522</c:v>
                </c:pt>
                <c:pt idx="6540">
                  <c:v>-2.3958365583100001</c:v>
                </c:pt>
                <c:pt idx="6541">
                  <c:v>-2.5070497628899999</c:v>
                </c:pt>
                <c:pt idx="6542">
                  <c:v>-2.64046990806</c:v>
                </c:pt>
                <c:pt idx="6543">
                  <c:v>-2.28524052165</c:v>
                </c:pt>
                <c:pt idx="6544">
                  <c:v>-2.37774238575</c:v>
                </c:pt>
                <c:pt idx="6545">
                  <c:v>-2.5752751977999999</c:v>
                </c:pt>
                <c:pt idx="6546">
                  <c:v>-2.43266874057</c:v>
                </c:pt>
                <c:pt idx="6547">
                  <c:v>-2.26372985159</c:v>
                </c:pt>
                <c:pt idx="6548">
                  <c:v>-2.2468828226299999</c:v>
                </c:pt>
                <c:pt idx="6549">
                  <c:v>-2.2622420020599998</c:v>
                </c:pt>
                <c:pt idx="6550">
                  <c:v>-2.2650120399000002</c:v>
                </c:pt>
                <c:pt idx="6551">
                  <c:v>-2.2197501719999999</c:v>
                </c:pt>
                <c:pt idx="6552">
                  <c:v>-2.2547776917800002</c:v>
                </c:pt>
                <c:pt idx="6553">
                  <c:v>-2.3665437372699998</c:v>
                </c:pt>
                <c:pt idx="6554">
                  <c:v>-2.3289491073100002</c:v>
                </c:pt>
                <c:pt idx="6555">
                  <c:v>-2.4768147579500002</c:v>
                </c:pt>
                <c:pt idx="6556">
                  <c:v>-2.61503653295</c:v>
                </c:pt>
                <c:pt idx="6557">
                  <c:v>-2.3848041533200002</c:v>
                </c:pt>
                <c:pt idx="6558">
                  <c:v>-2.3325057435300001</c:v>
                </c:pt>
                <c:pt idx="6559">
                  <c:v>-2.2573390277200001</c:v>
                </c:pt>
                <c:pt idx="6560">
                  <c:v>-2.19611399823</c:v>
                </c:pt>
                <c:pt idx="6561">
                  <c:v>-2.3187218352299999</c:v>
                </c:pt>
                <c:pt idx="6562">
                  <c:v>-2.3057244260699998</c:v>
                </c:pt>
                <c:pt idx="6563">
                  <c:v>-2.2677862690300001</c:v>
                </c:pt>
                <c:pt idx="6564">
                  <c:v>-2.3308759337099998</c:v>
                </c:pt>
                <c:pt idx="6565">
                  <c:v>-2.4162003354000001</c:v>
                </c:pt>
                <c:pt idx="6566">
                  <c:v>-2.4849706610000002</c:v>
                </c:pt>
                <c:pt idx="6567">
                  <c:v>-2.4511468669799998</c:v>
                </c:pt>
                <c:pt idx="6568">
                  <c:v>-2.3625910104300001</c:v>
                </c:pt>
                <c:pt idx="6569">
                  <c:v>-2.2559574794800001</c:v>
                </c:pt>
                <c:pt idx="6570">
                  <c:v>-2.3228971018200002</c:v>
                </c:pt>
                <c:pt idx="6571">
                  <c:v>-2.2288089095300001</c:v>
                </c:pt>
                <c:pt idx="6572">
                  <c:v>-2.3915443657200002</c:v>
                </c:pt>
                <c:pt idx="6573">
                  <c:v>-2.39105972652</c:v>
                </c:pt>
                <c:pt idx="6574">
                  <c:v>-2.20743493821</c:v>
                </c:pt>
                <c:pt idx="6575">
                  <c:v>-2.3254039817700001</c:v>
                </c:pt>
                <c:pt idx="6576">
                  <c:v>-2.4171882524899999</c:v>
                </c:pt>
                <c:pt idx="6577">
                  <c:v>-2.4341217981800001</c:v>
                </c:pt>
                <c:pt idx="6578">
                  <c:v>-2.3498181468900001</c:v>
                </c:pt>
                <c:pt idx="6579">
                  <c:v>-2.6203951975500002</c:v>
                </c:pt>
                <c:pt idx="6580">
                  <c:v>-2.4721084881299999</c:v>
                </c:pt>
                <c:pt idx="6581">
                  <c:v>-2.4225194939599999</c:v>
                </c:pt>
                <c:pt idx="6582">
                  <c:v>-2.50735509116</c:v>
                </c:pt>
                <c:pt idx="6583">
                  <c:v>-2.3492690058500001</c:v>
                </c:pt>
                <c:pt idx="6584">
                  <c:v>-2.0769502493999998</c:v>
                </c:pt>
                <c:pt idx="6585">
                  <c:v>-2.3254237308999999</c:v>
                </c:pt>
                <c:pt idx="6586">
                  <c:v>-2.47661121837</c:v>
                </c:pt>
                <c:pt idx="6587">
                  <c:v>-2.35969466894</c:v>
                </c:pt>
                <c:pt idx="6588">
                  <c:v>-2.37774036808</c:v>
                </c:pt>
                <c:pt idx="6589">
                  <c:v>-2.3697417870700002</c:v>
                </c:pt>
                <c:pt idx="6590">
                  <c:v>-2.4960780013799999</c:v>
                </c:pt>
                <c:pt idx="6591">
                  <c:v>-2.4676993034099999</c:v>
                </c:pt>
                <c:pt idx="6592">
                  <c:v>-2.3656176900600001</c:v>
                </c:pt>
                <c:pt idx="6593">
                  <c:v>-2.24754539535</c:v>
                </c:pt>
                <c:pt idx="6594">
                  <c:v>-2.37291248956</c:v>
                </c:pt>
                <c:pt idx="6595">
                  <c:v>-2.4211499454699998</c:v>
                </c:pt>
                <c:pt idx="6596">
                  <c:v>-2.2782355091199999</c:v>
                </c:pt>
                <c:pt idx="6597">
                  <c:v>-2.3837037753699999</c:v>
                </c:pt>
                <c:pt idx="6598">
                  <c:v>-2.3916572067400002</c:v>
                </c:pt>
                <c:pt idx="6599">
                  <c:v>-2.3029811661499999</c:v>
                </c:pt>
                <c:pt idx="6600">
                  <c:v>-2.3433060592700001</c:v>
                </c:pt>
                <c:pt idx="6601">
                  <c:v>-2.4636442870000002</c:v>
                </c:pt>
                <c:pt idx="6602">
                  <c:v>-2.53405504948</c:v>
                </c:pt>
                <c:pt idx="6603">
                  <c:v>-2.5525000000000002</c:v>
                </c:pt>
                <c:pt idx="6604">
                  <c:v>-2.2575453646399999</c:v>
                </c:pt>
                <c:pt idx="6605">
                  <c:v>-2.27261267564</c:v>
                </c:pt>
                <c:pt idx="6606">
                  <c:v>-2.2867269443699998</c:v>
                </c:pt>
                <c:pt idx="6607">
                  <c:v>-2.2535878913</c:v>
                </c:pt>
                <c:pt idx="6608">
                  <c:v>-2.1916869072199998</c:v>
                </c:pt>
                <c:pt idx="6609">
                  <c:v>-2.2210756694699998</c:v>
                </c:pt>
                <c:pt idx="6610">
                  <c:v>-2.3844954108500001</c:v>
                </c:pt>
                <c:pt idx="6611">
                  <c:v>-2.4730154477399999</c:v>
                </c:pt>
                <c:pt idx="6612">
                  <c:v>-2.4448691581899999</c:v>
                </c:pt>
                <c:pt idx="6613">
                  <c:v>-2.3880539867800001</c:v>
                </c:pt>
                <c:pt idx="6614">
                  <c:v>-2.36472541412</c:v>
                </c:pt>
                <c:pt idx="6615">
                  <c:v>-2.4176364010500002</c:v>
                </c:pt>
                <c:pt idx="6616">
                  <c:v>-2.4601020934700002</c:v>
                </c:pt>
                <c:pt idx="6617">
                  <c:v>-2.2854288223400001</c:v>
                </c:pt>
                <c:pt idx="6618">
                  <c:v>-2.3569173593900001</c:v>
                </c:pt>
                <c:pt idx="6619">
                  <c:v>-2.3915892672900001</c:v>
                </c:pt>
                <c:pt idx="6620">
                  <c:v>-2.4370038170499999</c:v>
                </c:pt>
                <c:pt idx="6621">
                  <c:v>-2.2778654970800001</c:v>
                </c:pt>
                <c:pt idx="6622">
                  <c:v>-2.3640385938500001</c:v>
                </c:pt>
                <c:pt idx="6623">
                  <c:v>-2.40888888889</c:v>
                </c:pt>
                <c:pt idx="6624">
                  <c:v>-2.2685873077299998</c:v>
                </c:pt>
                <c:pt idx="6625">
                  <c:v>-2.3716355226300001</c:v>
                </c:pt>
                <c:pt idx="6626">
                  <c:v>-2.2373823959400001</c:v>
                </c:pt>
                <c:pt idx="6627">
                  <c:v>-2.3682620320900001</c:v>
                </c:pt>
                <c:pt idx="6628">
                  <c:v>-2.4034290382800001</c:v>
                </c:pt>
                <c:pt idx="6629">
                  <c:v>-2.3453658963600001</c:v>
                </c:pt>
                <c:pt idx="6630">
                  <c:v>-2.2879975556300001</c:v>
                </c:pt>
                <c:pt idx="6631">
                  <c:v>-2.3075281954900002</c:v>
                </c:pt>
                <c:pt idx="6632">
                  <c:v>-2.44986624036</c:v>
                </c:pt>
                <c:pt idx="6633">
                  <c:v>-2.49320677022</c:v>
                </c:pt>
                <c:pt idx="6634">
                  <c:v>-2.4349018993599998</c:v>
                </c:pt>
                <c:pt idx="6635">
                  <c:v>-2.4057275541799998</c:v>
                </c:pt>
                <c:pt idx="6636">
                  <c:v>-2.4117776057800002</c:v>
                </c:pt>
                <c:pt idx="6637">
                  <c:v>-2.31684953806</c:v>
                </c:pt>
                <c:pt idx="6638">
                  <c:v>-2.39521092276</c:v>
                </c:pt>
                <c:pt idx="6639">
                  <c:v>-2.3143310505699999</c:v>
                </c:pt>
                <c:pt idx="6640">
                  <c:v>-2.3162285308900001</c:v>
                </c:pt>
                <c:pt idx="6641">
                  <c:v>-2.2979194569199999</c:v>
                </c:pt>
                <c:pt idx="6642">
                  <c:v>-2.3373239471199998</c:v>
                </c:pt>
                <c:pt idx="6643">
                  <c:v>-2.4943993310999999</c:v>
                </c:pt>
                <c:pt idx="6644">
                  <c:v>-2.3966372118999999</c:v>
                </c:pt>
                <c:pt idx="6645">
                  <c:v>-2.4319829291400001</c:v>
                </c:pt>
                <c:pt idx="6646">
                  <c:v>-2.3111281266899999</c:v>
                </c:pt>
                <c:pt idx="6647">
                  <c:v>-2.2377586429299998</c:v>
                </c:pt>
                <c:pt idx="6648">
                  <c:v>-2.3125894392799999</c:v>
                </c:pt>
                <c:pt idx="6649">
                  <c:v>-2.2775595545199998</c:v>
                </c:pt>
                <c:pt idx="6650">
                  <c:v>-2.2571585213000001</c:v>
                </c:pt>
                <c:pt idx="6651">
                  <c:v>-2.2112792397700001</c:v>
                </c:pt>
                <c:pt idx="6652">
                  <c:v>-2.2860884536000001</c:v>
                </c:pt>
                <c:pt idx="6653">
                  <c:v>-2.1753867819099999</c:v>
                </c:pt>
                <c:pt idx="6654">
                  <c:v>-2.3236271367499999</c:v>
                </c:pt>
                <c:pt idx="6655">
                  <c:v>-2.3713957688299998</c:v>
                </c:pt>
                <c:pt idx="6656">
                  <c:v>-2.5616361676200001</c:v>
                </c:pt>
                <c:pt idx="6657">
                  <c:v>-2.1643089955299999</c:v>
                </c:pt>
                <c:pt idx="6658">
                  <c:v>-2.3882125043000002</c:v>
                </c:pt>
                <c:pt idx="6659">
                  <c:v>-2.3315933522500001</c:v>
                </c:pt>
                <c:pt idx="6660">
                  <c:v>-2.3078491572100002</c:v>
                </c:pt>
                <c:pt idx="6661">
                  <c:v>-2.3153282693000001</c:v>
                </c:pt>
                <c:pt idx="6662">
                  <c:v>-2.2009496473999999</c:v>
                </c:pt>
                <c:pt idx="6663">
                  <c:v>-2.1180250258000002</c:v>
                </c:pt>
                <c:pt idx="6664">
                  <c:v>-2.3661309188700002</c:v>
                </c:pt>
                <c:pt idx="6665">
                  <c:v>-2.4438788335799999</c:v>
                </c:pt>
                <c:pt idx="6666">
                  <c:v>-2.3432352941199999</c:v>
                </c:pt>
                <c:pt idx="6667">
                  <c:v>-2.2326156076500001</c:v>
                </c:pt>
                <c:pt idx="6668">
                  <c:v>-2.19990862573</c:v>
                </c:pt>
                <c:pt idx="6669">
                  <c:v>-2.40254249406</c:v>
                </c:pt>
                <c:pt idx="6670">
                  <c:v>-2.5141210870299999</c:v>
                </c:pt>
                <c:pt idx="6671">
                  <c:v>-2.49098979065</c:v>
                </c:pt>
                <c:pt idx="6672">
                  <c:v>-2.24552373581</c:v>
                </c:pt>
                <c:pt idx="6673">
                  <c:v>-2.4713379035799998</c:v>
                </c:pt>
                <c:pt idx="6674">
                  <c:v>-2.3621241830100002</c:v>
                </c:pt>
                <c:pt idx="6675">
                  <c:v>-2.2227344757099998</c:v>
                </c:pt>
                <c:pt idx="6676">
                  <c:v>-2.2358314101599999</c:v>
                </c:pt>
                <c:pt idx="6677">
                  <c:v>-2.3831648597399999</c:v>
                </c:pt>
                <c:pt idx="6678">
                  <c:v>-2.20603070175</c:v>
                </c:pt>
                <c:pt idx="6679">
                  <c:v>-2.1770326551700001</c:v>
                </c:pt>
                <c:pt idx="6680">
                  <c:v>-2.2666478696699999</c:v>
                </c:pt>
                <c:pt idx="6681">
                  <c:v>-2.2117868507099998</c:v>
                </c:pt>
                <c:pt idx="6682">
                  <c:v>-2.2606176900600001</c:v>
                </c:pt>
                <c:pt idx="6683">
                  <c:v>-2.0915350877200001</c:v>
                </c:pt>
                <c:pt idx="6684">
                  <c:v>-2.2579970760200001</c:v>
                </c:pt>
                <c:pt idx="6685">
                  <c:v>-2.2486532507699999</c:v>
                </c:pt>
                <c:pt idx="6686">
                  <c:v>-2.3661170082099998</c:v>
                </c:pt>
                <c:pt idx="6687">
                  <c:v>-2.3023211828600001</c:v>
                </c:pt>
                <c:pt idx="6688">
                  <c:v>-2.3535289817699998</c:v>
                </c:pt>
                <c:pt idx="6689">
                  <c:v>-2.3720865359699999</c:v>
                </c:pt>
                <c:pt idx="6690">
                  <c:v>-2.4020328016499999</c:v>
                </c:pt>
                <c:pt idx="6691">
                  <c:v>-2.4204140252599999</c:v>
                </c:pt>
                <c:pt idx="6692">
                  <c:v>-2.41997730232</c:v>
                </c:pt>
                <c:pt idx="6693">
                  <c:v>-2.35733055064</c:v>
                </c:pt>
                <c:pt idx="6694">
                  <c:v>-2.2489319381600001</c:v>
                </c:pt>
                <c:pt idx="6695">
                  <c:v>-2.2722636554600002</c:v>
                </c:pt>
                <c:pt idx="6696">
                  <c:v>-2.40937119618</c:v>
                </c:pt>
                <c:pt idx="6697">
                  <c:v>-2.4630031881200001</c:v>
                </c:pt>
                <c:pt idx="6698">
                  <c:v>-2.4397262741099999</c:v>
                </c:pt>
                <c:pt idx="6699">
                  <c:v>-2.3726696950699999</c:v>
                </c:pt>
                <c:pt idx="6700">
                  <c:v>-2.3339787888800001</c:v>
                </c:pt>
                <c:pt idx="6701">
                  <c:v>-2.3162250720099999</c:v>
                </c:pt>
                <c:pt idx="6702">
                  <c:v>-2.4034176126600002</c:v>
                </c:pt>
                <c:pt idx="6703">
                  <c:v>-2.3054039817700001</c:v>
                </c:pt>
                <c:pt idx="6704">
                  <c:v>-2.2157415290700002</c:v>
                </c:pt>
                <c:pt idx="6705">
                  <c:v>-2.2738853567700001</c:v>
                </c:pt>
                <c:pt idx="6706">
                  <c:v>-2.2915686274499998</c:v>
                </c:pt>
                <c:pt idx="6707">
                  <c:v>-2.5337420450599999</c:v>
                </c:pt>
                <c:pt idx="6708">
                  <c:v>-2.4101952184400002</c:v>
                </c:pt>
                <c:pt idx="6709">
                  <c:v>-2.1792867892799999</c:v>
                </c:pt>
                <c:pt idx="6710">
                  <c:v>-2.1846428169799998</c:v>
                </c:pt>
                <c:pt idx="6711">
                  <c:v>-2.21499178453</c:v>
                </c:pt>
                <c:pt idx="6712">
                  <c:v>-2.23720069641</c:v>
                </c:pt>
                <c:pt idx="6713">
                  <c:v>-2.3126968155699998</c:v>
                </c:pt>
                <c:pt idx="6714">
                  <c:v>-2.4829641812899998</c:v>
                </c:pt>
                <c:pt idx="6715">
                  <c:v>-2.4644279509999998</c:v>
                </c:pt>
                <c:pt idx="6716">
                  <c:v>-2.2674949628999999</c:v>
                </c:pt>
                <c:pt idx="6717">
                  <c:v>-2.2647282421699999</c:v>
                </c:pt>
                <c:pt idx="6718">
                  <c:v>-2.1935328517400001</c:v>
                </c:pt>
                <c:pt idx="6719">
                  <c:v>-2.1523725060199999</c:v>
                </c:pt>
                <c:pt idx="6720">
                  <c:v>-2.3522869367000001</c:v>
                </c:pt>
                <c:pt idx="6721">
                  <c:v>-2.3967073013400002</c:v>
                </c:pt>
                <c:pt idx="6722">
                  <c:v>-2.3928934208600001</c:v>
                </c:pt>
                <c:pt idx="6723">
                  <c:v>-2.2672544105400001</c:v>
                </c:pt>
                <c:pt idx="6724">
                  <c:v>-2.30372708733</c:v>
                </c:pt>
                <c:pt idx="6725">
                  <c:v>-2.42820691434</c:v>
                </c:pt>
                <c:pt idx="6726">
                  <c:v>-2.4344360595099999</c:v>
                </c:pt>
                <c:pt idx="6727">
                  <c:v>-2.5478016425900001</c:v>
                </c:pt>
                <c:pt idx="6728">
                  <c:v>-2.4727379747399998</c:v>
                </c:pt>
                <c:pt idx="6729">
                  <c:v>-2.5487650498800001</c:v>
                </c:pt>
                <c:pt idx="6730">
                  <c:v>-2.7031409712999999</c:v>
                </c:pt>
                <c:pt idx="6731">
                  <c:v>-2.6563811796599999</c:v>
                </c:pt>
                <c:pt idx="6732">
                  <c:v>-2.4423500540599998</c:v>
                </c:pt>
                <c:pt idx="6733">
                  <c:v>-2.3674051662100002</c:v>
                </c:pt>
                <c:pt idx="6734">
                  <c:v>-2.3611099746900002</c:v>
                </c:pt>
                <c:pt idx="6735">
                  <c:v>-2.3025050371</c:v>
                </c:pt>
                <c:pt idx="6736">
                  <c:v>-2.4135802175099998</c:v>
                </c:pt>
                <c:pt idx="6737">
                  <c:v>-2.4196628827</c:v>
                </c:pt>
                <c:pt idx="6738">
                  <c:v>-2.24607032759</c:v>
                </c:pt>
                <c:pt idx="6739">
                  <c:v>-2.3016278677500002</c:v>
                </c:pt>
                <c:pt idx="6740">
                  <c:v>-2.4629809676900001</c:v>
                </c:pt>
                <c:pt idx="6741">
                  <c:v>-2.22518622159</c:v>
                </c:pt>
                <c:pt idx="6742">
                  <c:v>-2.2469179996599999</c:v>
                </c:pt>
                <c:pt idx="6743">
                  <c:v>-2.2659446717299998</c:v>
                </c:pt>
                <c:pt idx="6744">
                  <c:v>-2.2590591675299998</c:v>
                </c:pt>
                <c:pt idx="6745">
                  <c:v>-2.2985723499900002</c:v>
                </c:pt>
                <c:pt idx="6746">
                  <c:v>-2.2896236608699998</c:v>
                </c:pt>
                <c:pt idx="6747">
                  <c:v>-2.1437983746099998</c:v>
                </c:pt>
                <c:pt idx="6748">
                  <c:v>-2.0839473684200001</c:v>
                </c:pt>
                <c:pt idx="6749">
                  <c:v>-2.2911450501299999</c:v>
                </c:pt>
                <c:pt idx="6750">
                  <c:v>-2.2552906776700001</c:v>
                </c:pt>
                <c:pt idx="6751">
                  <c:v>-2.2827040333699999</c:v>
                </c:pt>
                <c:pt idx="6752">
                  <c:v>-2.4901884920600001</c:v>
                </c:pt>
                <c:pt idx="6753">
                  <c:v>-2.4327445759000002</c:v>
                </c:pt>
                <c:pt idx="6754">
                  <c:v>-2.4704812890099999</c:v>
                </c:pt>
                <c:pt idx="6755">
                  <c:v>-2.4117743217399998</c:v>
                </c:pt>
                <c:pt idx="6756">
                  <c:v>-2.21874579218</c:v>
                </c:pt>
                <c:pt idx="6757">
                  <c:v>-2.31728315888</c:v>
                </c:pt>
                <c:pt idx="6758">
                  <c:v>-2.2615371054</c:v>
                </c:pt>
                <c:pt idx="6759">
                  <c:v>-2.3399373858899999</c:v>
                </c:pt>
                <c:pt idx="6760">
                  <c:v>-2.3678111310799999</c:v>
                </c:pt>
                <c:pt idx="6761">
                  <c:v>-2.3782934972200001</c:v>
                </c:pt>
                <c:pt idx="6762">
                  <c:v>-2.30433546158</c:v>
                </c:pt>
                <c:pt idx="6763">
                  <c:v>-2.22316938179</c:v>
                </c:pt>
                <c:pt idx="6764">
                  <c:v>-2.1596753525999999</c:v>
                </c:pt>
                <c:pt idx="6765">
                  <c:v>-2.2891321180999999</c:v>
                </c:pt>
                <c:pt idx="6766">
                  <c:v>-2.3146106409099998</c:v>
                </c:pt>
                <c:pt idx="6767">
                  <c:v>-2.33538968019</c:v>
                </c:pt>
                <c:pt idx="6768">
                  <c:v>-2.2777304781600001</c:v>
                </c:pt>
                <c:pt idx="6769">
                  <c:v>-2.1024972050200001</c:v>
                </c:pt>
                <c:pt idx="6770">
                  <c:v>-2.16569702442</c:v>
                </c:pt>
                <c:pt idx="6771">
                  <c:v>-2.19794031648</c:v>
                </c:pt>
                <c:pt idx="6772">
                  <c:v>-2.26865776574</c:v>
                </c:pt>
                <c:pt idx="6773">
                  <c:v>-2.31409657723</c:v>
                </c:pt>
                <c:pt idx="6774">
                  <c:v>-2.4257773416399999</c:v>
                </c:pt>
                <c:pt idx="6775">
                  <c:v>-2.4246251965700001</c:v>
                </c:pt>
                <c:pt idx="6776">
                  <c:v>-2.4277586736400001</c:v>
                </c:pt>
                <c:pt idx="6777">
                  <c:v>-2.5663234609000001</c:v>
                </c:pt>
                <c:pt idx="6778">
                  <c:v>-2.2915721595699998</c:v>
                </c:pt>
                <c:pt idx="6779">
                  <c:v>-2.3946906670899999</c:v>
                </c:pt>
                <c:pt idx="6780">
                  <c:v>-2.2416376419000001</c:v>
                </c:pt>
                <c:pt idx="6781">
                  <c:v>-2.33485020526</c:v>
                </c:pt>
                <c:pt idx="6782">
                  <c:v>-2.1989786967399998</c:v>
                </c:pt>
                <c:pt idx="6783">
                  <c:v>-2.3075283183400002</c:v>
                </c:pt>
                <c:pt idx="6784">
                  <c:v>-2.2877229532199999</c:v>
                </c:pt>
                <c:pt idx="6785">
                  <c:v>-2.1946843825200002</c:v>
                </c:pt>
                <c:pt idx="6786">
                  <c:v>-2.3711308602400001</c:v>
                </c:pt>
                <c:pt idx="6787">
                  <c:v>-2.2628319904200001</c:v>
                </c:pt>
                <c:pt idx="6788">
                  <c:v>-2.2394372927999999</c:v>
                </c:pt>
                <c:pt idx="6789">
                  <c:v>-2.2131310553899999</c:v>
                </c:pt>
                <c:pt idx="6790">
                  <c:v>-2.22322563573</c:v>
                </c:pt>
                <c:pt idx="6791">
                  <c:v>-2.31183740602</c:v>
                </c:pt>
                <c:pt idx="6792">
                  <c:v>-2.4176569794599998</c:v>
                </c:pt>
                <c:pt idx="6793">
                  <c:v>-2.5107119349100002</c:v>
                </c:pt>
                <c:pt idx="6794">
                  <c:v>-2.31128071877</c:v>
                </c:pt>
                <c:pt idx="6795">
                  <c:v>-2.1806977001300001</c:v>
                </c:pt>
                <c:pt idx="6796">
                  <c:v>-2.2350705194399998</c:v>
                </c:pt>
                <c:pt idx="6797">
                  <c:v>-2.2793253353999998</c:v>
                </c:pt>
                <c:pt idx="6798">
                  <c:v>-2.3767205981599999</c:v>
                </c:pt>
                <c:pt idx="6799">
                  <c:v>-2.3182249742000001</c:v>
                </c:pt>
                <c:pt idx="6800">
                  <c:v>-2.2381419848599999</c:v>
                </c:pt>
                <c:pt idx="6801">
                  <c:v>-2.3616210870300001</c:v>
                </c:pt>
                <c:pt idx="6802">
                  <c:v>-2.1966832522500002</c:v>
                </c:pt>
                <c:pt idx="6803">
                  <c:v>-2.2896454985500001</c:v>
                </c:pt>
                <c:pt idx="6804">
                  <c:v>-2.31404046268</c:v>
                </c:pt>
                <c:pt idx="6805">
                  <c:v>-2.5050810968800001</c:v>
                </c:pt>
                <c:pt idx="6806">
                  <c:v>-2.3735142390299999</c:v>
                </c:pt>
                <c:pt idx="6807">
                  <c:v>-2.5094041169099999</c:v>
                </c:pt>
                <c:pt idx="6808">
                  <c:v>-2.5031000602</c:v>
                </c:pt>
                <c:pt idx="6809">
                  <c:v>-2.3971683538800002</c:v>
                </c:pt>
                <c:pt idx="6810">
                  <c:v>-2.1253510921899998</c:v>
                </c:pt>
                <c:pt idx="6811">
                  <c:v>-2.1978852769200001</c:v>
                </c:pt>
                <c:pt idx="6812">
                  <c:v>-2.46271269473</c:v>
                </c:pt>
                <c:pt idx="6813">
                  <c:v>-2.4153950439799998</c:v>
                </c:pt>
                <c:pt idx="6814">
                  <c:v>-2.2846000417700001</c:v>
                </c:pt>
                <c:pt idx="6815">
                  <c:v>-2.4195141876499999</c:v>
                </c:pt>
                <c:pt idx="6816">
                  <c:v>-2.57701772814</c:v>
                </c:pt>
                <c:pt idx="6817">
                  <c:v>-2.6156966936599999</c:v>
                </c:pt>
                <c:pt idx="6818">
                  <c:v>-2.5611133343399999</c:v>
                </c:pt>
                <c:pt idx="6819">
                  <c:v>-2.36764137673</c:v>
                </c:pt>
                <c:pt idx="6820">
                  <c:v>-2.3075581653000001</c:v>
                </c:pt>
                <c:pt idx="6821">
                  <c:v>-2.3048084956000001</c:v>
                </c:pt>
                <c:pt idx="6822">
                  <c:v>-2.3347115384600001</c:v>
                </c:pt>
                <c:pt idx="6823">
                  <c:v>-2.2980159958700002</c:v>
                </c:pt>
                <c:pt idx="6824">
                  <c:v>-2.3442548159599998</c:v>
                </c:pt>
                <c:pt idx="6825">
                  <c:v>-2.2190582082999999</c:v>
                </c:pt>
                <c:pt idx="6826">
                  <c:v>-2.2964791881700002</c:v>
                </c:pt>
                <c:pt idx="6827">
                  <c:v>-2.3227410130699999</c:v>
                </c:pt>
                <c:pt idx="6828">
                  <c:v>-2.33723226571</c:v>
                </c:pt>
                <c:pt idx="6829">
                  <c:v>-2.3672349661899998</c:v>
                </c:pt>
                <c:pt idx="6830">
                  <c:v>-2.4535601896000001</c:v>
                </c:pt>
                <c:pt idx="6831">
                  <c:v>-2.3325481596099999</c:v>
                </c:pt>
                <c:pt idx="6832">
                  <c:v>-2.4228717627399998</c:v>
                </c:pt>
                <c:pt idx="6833">
                  <c:v>-2.41564638406</c:v>
                </c:pt>
                <c:pt idx="6834">
                  <c:v>-2.4804142709699999</c:v>
                </c:pt>
                <c:pt idx="6835">
                  <c:v>-2.3597862917099999</c:v>
                </c:pt>
                <c:pt idx="6836">
                  <c:v>-2.3075090299299998</c:v>
                </c:pt>
                <c:pt idx="6837">
                  <c:v>-2.3405190058500001</c:v>
                </c:pt>
                <c:pt idx="6838">
                  <c:v>-2.4985557029800001</c:v>
                </c:pt>
                <c:pt idx="6839">
                  <c:v>-2.1314951287500001</c:v>
                </c:pt>
                <c:pt idx="6840">
                  <c:v>-2.2282064843499998</c:v>
                </c:pt>
                <c:pt idx="6841">
                  <c:v>-2.3176715686299998</c:v>
                </c:pt>
                <c:pt idx="6842">
                  <c:v>-2.42576990884</c:v>
                </c:pt>
                <c:pt idx="6843">
                  <c:v>-2.4227013361199998</c:v>
                </c:pt>
                <c:pt idx="6844">
                  <c:v>-2.4824647095699999</c:v>
                </c:pt>
                <c:pt idx="6845">
                  <c:v>-2.4995752271899998</c:v>
                </c:pt>
                <c:pt idx="6846">
                  <c:v>-2.4675744201200001</c:v>
                </c:pt>
                <c:pt idx="6847">
                  <c:v>-2.4474884515199999</c:v>
                </c:pt>
                <c:pt idx="6848">
                  <c:v>-2.3690604575199998</c:v>
                </c:pt>
                <c:pt idx="6849">
                  <c:v>-2.2497381320900001</c:v>
                </c:pt>
                <c:pt idx="6850">
                  <c:v>-2.3255226608199999</c:v>
                </c:pt>
                <c:pt idx="6851">
                  <c:v>-2.40160782329</c:v>
                </c:pt>
                <c:pt idx="6852">
                  <c:v>-2.31163054696</c:v>
                </c:pt>
                <c:pt idx="6853">
                  <c:v>-2.3023101565199999</c:v>
                </c:pt>
                <c:pt idx="6854">
                  <c:v>-2.3112308651500002</c:v>
                </c:pt>
                <c:pt idx="6855">
                  <c:v>-2.2925128999000002</c:v>
                </c:pt>
                <c:pt idx="6856">
                  <c:v>-2.3678784229600001</c:v>
                </c:pt>
                <c:pt idx="6857">
                  <c:v>-2.3892922256600002</c:v>
                </c:pt>
                <c:pt idx="6858">
                  <c:v>-2.36984563123</c:v>
                </c:pt>
                <c:pt idx="6859">
                  <c:v>-2.3431304056700002</c:v>
                </c:pt>
                <c:pt idx="6860">
                  <c:v>-2.3699933350500002</c:v>
                </c:pt>
                <c:pt idx="6861">
                  <c:v>-2.3689468391899999</c:v>
                </c:pt>
                <c:pt idx="6862">
                  <c:v>-2.3642106113699999</c:v>
                </c:pt>
                <c:pt idx="6863">
                  <c:v>-2.2698281549499999</c:v>
                </c:pt>
                <c:pt idx="6864">
                  <c:v>-2.3139014202200001</c:v>
                </c:pt>
                <c:pt idx="6865">
                  <c:v>-2.2592620337599998</c:v>
                </c:pt>
                <c:pt idx="6866">
                  <c:v>-2.3142139048599999</c:v>
                </c:pt>
                <c:pt idx="6867">
                  <c:v>-2.2706465919699999</c:v>
                </c:pt>
                <c:pt idx="6868">
                  <c:v>-2.2216356762</c:v>
                </c:pt>
                <c:pt idx="6869">
                  <c:v>-2.2213991473800001</c:v>
                </c:pt>
                <c:pt idx="6870">
                  <c:v>-2.29366028429</c:v>
                </c:pt>
                <c:pt idx="6871">
                  <c:v>-2.2803182305299998</c:v>
                </c:pt>
                <c:pt idx="6872">
                  <c:v>-2.48719799722</c:v>
                </c:pt>
                <c:pt idx="6873">
                  <c:v>-2.3362652648800002</c:v>
                </c:pt>
                <c:pt idx="6874">
                  <c:v>-2.2503627186399999</c:v>
                </c:pt>
                <c:pt idx="6875">
                  <c:v>-2.2278134840299999</c:v>
                </c:pt>
                <c:pt idx="6876">
                  <c:v>-2.3770854833200001</c:v>
                </c:pt>
                <c:pt idx="6877">
                  <c:v>-2.5769769091799999</c:v>
                </c:pt>
                <c:pt idx="6878">
                  <c:v>-2.4992472128399998</c:v>
                </c:pt>
                <c:pt idx="6879">
                  <c:v>-2.4263686790499999</c:v>
                </c:pt>
                <c:pt idx="6880">
                  <c:v>-2.16275455796</c:v>
                </c:pt>
                <c:pt idx="6881">
                  <c:v>-2.2245594685199999</c:v>
                </c:pt>
                <c:pt idx="6882">
                  <c:v>-2.24933507647</c:v>
                </c:pt>
                <c:pt idx="6883">
                  <c:v>-2.3460834921</c:v>
                </c:pt>
                <c:pt idx="6884">
                  <c:v>-2.2831996280300002</c:v>
                </c:pt>
                <c:pt idx="6885">
                  <c:v>-2.1795459236300001</c:v>
                </c:pt>
                <c:pt idx="6886">
                  <c:v>-2.0796325679400001</c:v>
                </c:pt>
                <c:pt idx="6887">
                  <c:v>-2.1647398520799999</c:v>
                </c:pt>
                <c:pt idx="6888">
                  <c:v>-2.3777270618099999</c:v>
                </c:pt>
                <c:pt idx="6889">
                  <c:v>-2.4324581842300002</c:v>
                </c:pt>
                <c:pt idx="6890">
                  <c:v>-2.3936278904299999</c:v>
                </c:pt>
                <c:pt idx="6891">
                  <c:v>-2.4455645854800001</c:v>
                </c:pt>
                <c:pt idx="6892">
                  <c:v>-2.4937769054999999</c:v>
                </c:pt>
                <c:pt idx="6893">
                  <c:v>-2.25536119711</c:v>
                </c:pt>
                <c:pt idx="6894">
                  <c:v>-2.4512840311600002</c:v>
                </c:pt>
                <c:pt idx="6895">
                  <c:v>-2.3679770811799998</c:v>
                </c:pt>
                <c:pt idx="6896">
                  <c:v>-2.4294523308599998</c:v>
                </c:pt>
                <c:pt idx="6897">
                  <c:v>-2.4624121200400002</c:v>
                </c:pt>
                <c:pt idx="6898">
                  <c:v>-2.4712056796400002</c:v>
                </c:pt>
                <c:pt idx="6899">
                  <c:v>-2.2074127106999999</c:v>
                </c:pt>
                <c:pt idx="6900">
                  <c:v>-2.31629342965</c:v>
                </c:pt>
                <c:pt idx="6901">
                  <c:v>-2.4488011884900001</c:v>
                </c:pt>
                <c:pt idx="6902">
                  <c:v>-2.65282758757</c:v>
                </c:pt>
                <c:pt idx="6903">
                  <c:v>-2.7289170843799999</c:v>
                </c:pt>
                <c:pt idx="6904">
                  <c:v>-2.3496513649300002</c:v>
                </c:pt>
                <c:pt idx="6905">
                  <c:v>-2.28587955796</c:v>
                </c:pt>
                <c:pt idx="6906">
                  <c:v>-2.4167596073499999</c:v>
                </c:pt>
                <c:pt idx="6907">
                  <c:v>-2.3852951926400001</c:v>
                </c:pt>
                <c:pt idx="6908">
                  <c:v>-2.2288486842099999</c:v>
                </c:pt>
                <c:pt idx="6909">
                  <c:v>-2.1385775713799999</c:v>
                </c:pt>
                <c:pt idx="6910">
                  <c:v>-2.1567883249799999</c:v>
                </c:pt>
                <c:pt idx="6911">
                  <c:v>-2.3039333628200001</c:v>
                </c:pt>
                <c:pt idx="6912">
                  <c:v>-2.3044288417100001</c:v>
                </c:pt>
                <c:pt idx="6913">
                  <c:v>-2.2856178743400002</c:v>
                </c:pt>
                <c:pt idx="6914">
                  <c:v>-2.38427259939</c:v>
                </c:pt>
                <c:pt idx="6915">
                  <c:v>-2.3878335828299999</c:v>
                </c:pt>
                <c:pt idx="6916">
                  <c:v>-2.29694616443</c:v>
                </c:pt>
                <c:pt idx="6917">
                  <c:v>-2.2127233832100002</c:v>
                </c:pt>
                <c:pt idx="6918">
                  <c:v>-2.2797965501999999</c:v>
                </c:pt>
                <c:pt idx="6919">
                  <c:v>-2.3005337533099999</c:v>
                </c:pt>
                <c:pt idx="6920">
                  <c:v>-2.1114462934299998</c:v>
                </c:pt>
                <c:pt idx="6921">
                  <c:v>-2.0563323750600002</c:v>
                </c:pt>
                <c:pt idx="6922">
                  <c:v>-2.0708200648699999</c:v>
                </c:pt>
                <c:pt idx="6923">
                  <c:v>-2.3510675586000001</c:v>
                </c:pt>
                <c:pt idx="6924">
                  <c:v>-2.4522355521199999</c:v>
                </c:pt>
                <c:pt idx="6925">
                  <c:v>-2.55750623495</c:v>
                </c:pt>
                <c:pt idx="6926">
                  <c:v>-2.4969600611399998</c:v>
                </c:pt>
                <c:pt idx="6927">
                  <c:v>-2.3482838837300002</c:v>
                </c:pt>
                <c:pt idx="6928">
                  <c:v>-2.2549468954199998</c:v>
                </c:pt>
                <c:pt idx="6929">
                  <c:v>-2.2979685804800001</c:v>
                </c:pt>
                <c:pt idx="6930">
                  <c:v>-2.2248555211599998</c:v>
                </c:pt>
                <c:pt idx="6931">
                  <c:v>-2.2632684038500002</c:v>
                </c:pt>
                <c:pt idx="6932">
                  <c:v>-2.3849245356000002</c:v>
                </c:pt>
                <c:pt idx="6933">
                  <c:v>-2.3748405634199998</c:v>
                </c:pt>
                <c:pt idx="6934">
                  <c:v>-2.3701993034100002</c:v>
                </c:pt>
                <c:pt idx="6935">
                  <c:v>-2.3175380216199999</c:v>
                </c:pt>
                <c:pt idx="6936">
                  <c:v>-2.2753216374299998</c:v>
                </c:pt>
                <c:pt idx="6937">
                  <c:v>-2.2421104231200002</c:v>
                </c:pt>
                <c:pt idx="6938">
                  <c:v>-2.2935780013799998</c:v>
                </c:pt>
                <c:pt idx="6939">
                  <c:v>-2.3948613456499999</c:v>
                </c:pt>
                <c:pt idx="6940">
                  <c:v>-2.3213538441699999</c:v>
                </c:pt>
                <c:pt idx="6941">
                  <c:v>-2.21942143963</c:v>
                </c:pt>
                <c:pt idx="6942">
                  <c:v>-2.2737512899899999</c:v>
                </c:pt>
                <c:pt idx="6943">
                  <c:v>-2.2466995613999998</c:v>
                </c:pt>
                <c:pt idx="6944">
                  <c:v>-2.2750025492699999</c:v>
                </c:pt>
                <c:pt idx="6945">
                  <c:v>-2.1956032686400002</c:v>
                </c:pt>
                <c:pt idx="6946">
                  <c:v>-2.2256899294800001</c:v>
                </c:pt>
                <c:pt idx="6947">
                  <c:v>-2.1935639768700002</c:v>
                </c:pt>
                <c:pt idx="6948">
                  <c:v>-2.3214711836199999</c:v>
                </c:pt>
                <c:pt idx="6949">
                  <c:v>-2.4433782484300002</c:v>
                </c:pt>
                <c:pt idx="6950">
                  <c:v>-2.3828712524100002</c:v>
                </c:pt>
                <c:pt idx="6951">
                  <c:v>-2.1578362573100001</c:v>
                </c:pt>
                <c:pt idx="6952">
                  <c:v>-2.2291808896299998</c:v>
                </c:pt>
                <c:pt idx="6953">
                  <c:v>-2.2851098641199998</c:v>
                </c:pt>
                <c:pt idx="6954">
                  <c:v>-2.4199677502600001</c:v>
                </c:pt>
                <c:pt idx="6955">
                  <c:v>-2.2320676384599998</c:v>
                </c:pt>
                <c:pt idx="6956">
                  <c:v>-2.1211299080999999</c:v>
                </c:pt>
                <c:pt idx="6957">
                  <c:v>-2.1802734778100001</c:v>
                </c:pt>
                <c:pt idx="6958">
                  <c:v>-2.1333868679100001</c:v>
                </c:pt>
                <c:pt idx="6959">
                  <c:v>-2.1698108015100002</c:v>
                </c:pt>
                <c:pt idx="6960">
                  <c:v>-2.2067868507099999</c:v>
                </c:pt>
                <c:pt idx="6961">
                  <c:v>-2.1798342363300001</c:v>
                </c:pt>
                <c:pt idx="6962">
                  <c:v>-2.4950471567900001</c:v>
                </c:pt>
                <c:pt idx="6963">
                  <c:v>-2.5375002150000001</c:v>
                </c:pt>
                <c:pt idx="6964">
                  <c:v>-2.33731318303</c:v>
                </c:pt>
                <c:pt idx="6965">
                  <c:v>-2.16182813037</c:v>
                </c:pt>
                <c:pt idx="6966">
                  <c:v>-2.2856669246600001</c:v>
                </c:pt>
                <c:pt idx="6967">
                  <c:v>-2.31048509755</c:v>
                </c:pt>
                <c:pt idx="6968">
                  <c:v>-2.4409108220600002</c:v>
                </c:pt>
                <c:pt idx="6969">
                  <c:v>-2.4286058562199999</c:v>
                </c:pt>
                <c:pt idx="6970">
                  <c:v>-2.36935678657</c:v>
                </c:pt>
                <c:pt idx="6971">
                  <c:v>-2.24416666667</c:v>
                </c:pt>
                <c:pt idx="6972">
                  <c:v>-2.1056916494700002</c:v>
                </c:pt>
                <c:pt idx="6973">
                  <c:v>-2.2453592314100002</c:v>
                </c:pt>
                <c:pt idx="6974">
                  <c:v>-2.3984118998500001</c:v>
                </c:pt>
                <c:pt idx="6975">
                  <c:v>-2.4213152673399998</c:v>
                </c:pt>
                <c:pt idx="6976">
                  <c:v>-2.4328195394200001</c:v>
                </c:pt>
                <c:pt idx="6977">
                  <c:v>-2.2678629171</c:v>
                </c:pt>
                <c:pt idx="6978">
                  <c:v>-2.4185643029100001</c:v>
                </c:pt>
                <c:pt idx="6979">
                  <c:v>-2.2107602339199999</c:v>
                </c:pt>
                <c:pt idx="6980">
                  <c:v>-2.1939740943600001</c:v>
                </c:pt>
                <c:pt idx="6981">
                  <c:v>-2.3900219912499998</c:v>
                </c:pt>
                <c:pt idx="6982">
                  <c:v>-2.2866466718299998</c:v>
                </c:pt>
                <c:pt idx="6983">
                  <c:v>-2.3329323615400002</c:v>
                </c:pt>
                <c:pt idx="6984">
                  <c:v>-2.2798353113199998</c:v>
                </c:pt>
                <c:pt idx="6985">
                  <c:v>-2.2767255762</c:v>
                </c:pt>
                <c:pt idx="6986">
                  <c:v>-2.3059753952199999</c:v>
                </c:pt>
                <c:pt idx="6987">
                  <c:v>-2.3113602019799999</c:v>
                </c:pt>
                <c:pt idx="6988">
                  <c:v>-2.1770566121199999</c:v>
                </c:pt>
                <c:pt idx="6989">
                  <c:v>-2.1065681974500001</c:v>
                </c:pt>
                <c:pt idx="6990">
                  <c:v>-2.3269532956700001</c:v>
                </c:pt>
                <c:pt idx="6991">
                  <c:v>-2.3209269568200002</c:v>
                </c:pt>
                <c:pt idx="6992">
                  <c:v>-2.5358823529399999</c:v>
                </c:pt>
                <c:pt idx="6993">
                  <c:v>-2.4774950550399999</c:v>
                </c:pt>
                <c:pt idx="6994">
                  <c:v>-2.2448555825800001</c:v>
                </c:pt>
                <c:pt idx="6995">
                  <c:v>-2.4022801489000001</c:v>
                </c:pt>
                <c:pt idx="6996">
                  <c:v>-2.52082970908</c:v>
                </c:pt>
                <c:pt idx="6997">
                  <c:v>-2.2740161678700002</c:v>
                </c:pt>
                <c:pt idx="6998">
                  <c:v>-2.29607959851</c:v>
                </c:pt>
                <c:pt idx="6999">
                  <c:v>-2.3336466165399998</c:v>
                </c:pt>
                <c:pt idx="7000">
                  <c:v>-2.4031671396599998</c:v>
                </c:pt>
                <c:pt idx="7001">
                  <c:v>-2.2933800044999999</c:v>
                </c:pt>
                <c:pt idx="7002">
                  <c:v>-2.1776212590299999</c:v>
                </c:pt>
                <c:pt idx="7003">
                  <c:v>-2.1682074979100001</c:v>
                </c:pt>
                <c:pt idx="7004">
                  <c:v>-2.2870288159099998</c:v>
                </c:pt>
                <c:pt idx="7005">
                  <c:v>-2.3826543687699999</c:v>
                </c:pt>
                <c:pt idx="7006">
                  <c:v>-2.39148957424</c:v>
                </c:pt>
                <c:pt idx="7007">
                  <c:v>-2.3105374957000002</c:v>
                </c:pt>
                <c:pt idx="7008">
                  <c:v>-2.2619416801800001</c:v>
                </c:pt>
                <c:pt idx="7009">
                  <c:v>-2.35176274727</c:v>
                </c:pt>
                <c:pt idx="7010">
                  <c:v>-2.3735752442</c:v>
                </c:pt>
                <c:pt idx="7011">
                  <c:v>-2.23697205637</c:v>
                </c:pt>
                <c:pt idx="7012">
                  <c:v>-2.1281660646699998</c:v>
                </c:pt>
                <c:pt idx="7013">
                  <c:v>-2.3115508085799998</c:v>
                </c:pt>
                <c:pt idx="7014">
                  <c:v>-2.4362254618399999</c:v>
                </c:pt>
                <c:pt idx="7015">
                  <c:v>-2.2646944874399999</c:v>
                </c:pt>
                <c:pt idx="7016">
                  <c:v>-2.39432168043</c:v>
                </c:pt>
                <c:pt idx="7017">
                  <c:v>-2.3702119882999999</c:v>
                </c:pt>
                <c:pt idx="7018">
                  <c:v>-2.3402759656500001</c:v>
                </c:pt>
                <c:pt idx="7019">
                  <c:v>-2.5045133667499999</c:v>
                </c:pt>
                <c:pt idx="7020">
                  <c:v>-2.5145648127700002</c:v>
                </c:pt>
                <c:pt idx="7021">
                  <c:v>-2.36500049142</c:v>
                </c:pt>
                <c:pt idx="7022">
                  <c:v>-2.3476479188199999</c:v>
                </c:pt>
                <c:pt idx="7023">
                  <c:v>-2.3836177760599999</c:v>
                </c:pt>
                <c:pt idx="7024">
                  <c:v>-2.2636249017200001</c:v>
                </c:pt>
                <c:pt idx="7025">
                  <c:v>-2.4859954751100002</c:v>
                </c:pt>
                <c:pt idx="7026">
                  <c:v>-2.38147326036</c:v>
                </c:pt>
                <c:pt idx="7027">
                  <c:v>-2.4128564671500001</c:v>
                </c:pt>
                <c:pt idx="7028">
                  <c:v>-2.33383627574</c:v>
                </c:pt>
                <c:pt idx="7029">
                  <c:v>-2.5355407206699998</c:v>
                </c:pt>
                <c:pt idx="7030">
                  <c:v>-2.5547730176600001</c:v>
                </c:pt>
                <c:pt idx="7031">
                  <c:v>-2.4523229548200001</c:v>
                </c:pt>
                <c:pt idx="7032">
                  <c:v>-2.3037918892299998</c:v>
                </c:pt>
                <c:pt idx="7033">
                  <c:v>-2.2013121345000002</c:v>
                </c:pt>
                <c:pt idx="7034">
                  <c:v>-2.1903162364800002</c:v>
                </c:pt>
                <c:pt idx="7035">
                  <c:v>-2.3792137961800002</c:v>
                </c:pt>
                <c:pt idx="7036">
                  <c:v>-2.31726113691</c:v>
                </c:pt>
                <c:pt idx="7037">
                  <c:v>-2.3009392613299999</c:v>
                </c:pt>
                <c:pt idx="7038">
                  <c:v>-2.3341325871800001</c:v>
                </c:pt>
                <c:pt idx="7039">
                  <c:v>-2.3645188952799998</c:v>
                </c:pt>
                <c:pt idx="7040">
                  <c:v>-2.4531521441200002</c:v>
                </c:pt>
                <c:pt idx="7041">
                  <c:v>-2.3933219006200002</c:v>
                </c:pt>
                <c:pt idx="7042">
                  <c:v>-2.29670966632</c:v>
                </c:pt>
                <c:pt idx="7043">
                  <c:v>-2.3556106565400001</c:v>
                </c:pt>
                <c:pt idx="7044">
                  <c:v>-2.3660595729499998</c:v>
                </c:pt>
                <c:pt idx="7045">
                  <c:v>-2.2803442783999999</c:v>
                </c:pt>
                <c:pt idx="7046">
                  <c:v>-2.3299127106999999</c:v>
                </c:pt>
                <c:pt idx="7047">
                  <c:v>-2.3710470416199998</c:v>
                </c:pt>
                <c:pt idx="7048">
                  <c:v>-2.3325608445100001</c:v>
                </c:pt>
                <c:pt idx="7049">
                  <c:v>-2.3386744741799999</c:v>
                </c:pt>
                <c:pt idx="7050">
                  <c:v>-2.4745304246400002</c:v>
                </c:pt>
                <c:pt idx="7051">
                  <c:v>-2.4550014184300002</c:v>
                </c:pt>
                <c:pt idx="7052">
                  <c:v>-2.33958029264</c:v>
                </c:pt>
                <c:pt idx="7053">
                  <c:v>-2.4298635422500001</c:v>
                </c:pt>
                <c:pt idx="7054">
                  <c:v>-2.2038094671100001</c:v>
                </c:pt>
                <c:pt idx="7055">
                  <c:v>-2.2435577915399998</c:v>
                </c:pt>
                <c:pt idx="7056">
                  <c:v>-2.0728306673499999</c:v>
                </c:pt>
                <c:pt idx="7057">
                  <c:v>-2.1284515823899999</c:v>
                </c:pt>
                <c:pt idx="7058">
                  <c:v>-2.3374980650200001</c:v>
                </c:pt>
                <c:pt idx="7059">
                  <c:v>-2.24405400757</c:v>
                </c:pt>
                <c:pt idx="7060">
                  <c:v>-2.2522210550900001</c:v>
                </c:pt>
                <c:pt idx="7061">
                  <c:v>-2.2742562288100001</c:v>
                </c:pt>
                <c:pt idx="7062">
                  <c:v>-2.1395130903199999</c:v>
                </c:pt>
                <c:pt idx="7063">
                  <c:v>-2.2993278823000001</c:v>
                </c:pt>
                <c:pt idx="7064">
                  <c:v>-2.2355600067300001</c:v>
                </c:pt>
                <c:pt idx="7065">
                  <c:v>-2.2760584365300001</c:v>
                </c:pt>
                <c:pt idx="7066">
                  <c:v>-2.19356918645</c:v>
                </c:pt>
                <c:pt idx="7067">
                  <c:v>-2.1861551857600001</c:v>
                </c:pt>
                <c:pt idx="7068">
                  <c:v>-2.3252418591000001</c:v>
                </c:pt>
                <c:pt idx="7069">
                  <c:v>-2.36220545794</c:v>
                </c:pt>
                <c:pt idx="7070">
                  <c:v>-2.3651616787099998</c:v>
                </c:pt>
                <c:pt idx="7071">
                  <c:v>-2.31336966804</c:v>
                </c:pt>
                <c:pt idx="7072">
                  <c:v>-2.3401516234000002</c:v>
                </c:pt>
                <c:pt idx="7073">
                  <c:v>-2.3576838235299999</c:v>
                </c:pt>
                <c:pt idx="7074">
                  <c:v>-2.4759764132900002</c:v>
                </c:pt>
                <c:pt idx="7075">
                  <c:v>-2.3592283097400002</c:v>
                </c:pt>
                <c:pt idx="7076">
                  <c:v>-2.46231848002</c:v>
                </c:pt>
                <c:pt idx="7077">
                  <c:v>-2.4063753440000002</c:v>
                </c:pt>
                <c:pt idx="7078">
                  <c:v>-2.3038254644</c:v>
                </c:pt>
                <c:pt idx="7079">
                  <c:v>-2.2913097695200002</c:v>
                </c:pt>
                <c:pt idx="7080">
                  <c:v>-2.24881578947</c:v>
                </c:pt>
                <c:pt idx="7081">
                  <c:v>-2.2129504214</c:v>
                </c:pt>
                <c:pt idx="7082">
                  <c:v>-2.3057312091500002</c:v>
                </c:pt>
                <c:pt idx="7083">
                  <c:v>-2.3196858875099999</c:v>
                </c:pt>
                <c:pt idx="7084">
                  <c:v>-2.20823120915</c:v>
                </c:pt>
                <c:pt idx="7085">
                  <c:v>-2.21539197258</c:v>
                </c:pt>
                <c:pt idx="7086">
                  <c:v>-2.2953638077999998</c:v>
                </c:pt>
                <c:pt idx="7087">
                  <c:v>-2.35013071895</c:v>
                </c:pt>
                <c:pt idx="7088">
                  <c:v>-2.4591722070099999</c:v>
                </c:pt>
                <c:pt idx="7089">
                  <c:v>-2.4012628998999999</c:v>
                </c:pt>
                <c:pt idx="7090">
                  <c:v>-2.3628541943100001</c:v>
                </c:pt>
                <c:pt idx="7091">
                  <c:v>-2.3117015578200002</c:v>
                </c:pt>
                <c:pt idx="7092">
                  <c:v>-2.3279747469199998</c:v>
                </c:pt>
                <c:pt idx="7093">
                  <c:v>-2.3447595326899999</c:v>
                </c:pt>
                <c:pt idx="7094">
                  <c:v>-2.3959444142000001</c:v>
                </c:pt>
                <c:pt idx="7095">
                  <c:v>-2.2638230994200002</c:v>
                </c:pt>
                <c:pt idx="7096">
                  <c:v>-2.3169904847899998</c:v>
                </c:pt>
                <c:pt idx="7097">
                  <c:v>-2.3466315605200001</c:v>
                </c:pt>
                <c:pt idx="7098">
                  <c:v>-2.48733763721</c:v>
                </c:pt>
                <c:pt idx="7099">
                  <c:v>-2.5619216155400002</c:v>
                </c:pt>
                <c:pt idx="7100">
                  <c:v>-2.5334857789299998</c:v>
                </c:pt>
                <c:pt idx="7101">
                  <c:v>-2.6552839654799998</c:v>
                </c:pt>
                <c:pt idx="7102">
                  <c:v>-2.3065211128300001</c:v>
                </c:pt>
                <c:pt idx="7103">
                  <c:v>-2.2353078775399999</c:v>
                </c:pt>
                <c:pt idx="7104">
                  <c:v>-2.22442982456</c:v>
                </c:pt>
                <c:pt idx="7105">
                  <c:v>-2.2410421699</c:v>
                </c:pt>
                <c:pt idx="7106">
                  <c:v>-2.2240368077100001</c:v>
                </c:pt>
                <c:pt idx="7107">
                  <c:v>-2.2557844058700001</c:v>
                </c:pt>
                <c:pt idx="7108">
                  <c:v>-2.4006677870200002</c:v>
                </c:pt>
                <c:pt idx="7109">
                  <c:v>-2.3512669541500002</c:v>
                </c:pt>
                <c:pt idx="7110">
                  <c:v>-2.3327311751300002</c:v>
                </c:pt>
                <c:pt idx="7111">
                  <c:v>-2.6250976801000001</c:v>
                </c:pt>
                <c:pt idx="7112">
                  <c:v>-2.5985441544999999</c:v>
                </c:pt>
                <c:pt idx="7113">
                  <c:v>-2.3332393389199999</c:v>
                </c:pt>
                <c:pt idx="7114">
                  <c:v>-2.22712184874</c:v>
                </c:pt>
                <c:pt idx="7115">
                  <c:v>-2.3018167354700001</c:v>
                </c:pt>
                <c:pt idx="7116">
                  <c:v>-2.4034300825599999</c:v>
                </c:pt>
                <c:pt idx="7117">
                  <c:v>-2.28662194702</c:v>
                </c:pt>
                <c:pt idx="7118">
                  <c:v>-2.3111502408</c:v>
                </c:pt>
                <c:pt idx="7119">
                  <c:v>-2.41609145413</c:v>
                </c:pt>
                <c:pt idx="7120">
                  <c:v>-2.3089215308300002</c:v>
                </c:pt>
                <c:pt idx="7121">
                  <c:v>-2.3679424357499999</c:v>
                </c:pt>
                <c:pt idx="7122">
                  <c:v>-2.3164969715999999</c:v>
                </c:pt>
                <c:pt idx="7123">
                  <c:v>-2.4002373581000001</c:v>
                </c:pt>
                <c:pt idx="7124">
                  <c:v>-2.3780497813200001</c:v>
                </c:pt>
                <c:pt idx="7125">
                  <c:v>-2.3500119376700002</c:v>
                </c:pt>
                <c:pt idx="7126">
                  <c:v>-2.6548537680900002</c:v>
                </c:pt>
                <c:pt idx="7127">
                  <c:v>-2.6412033582599999</c:v>
                </c:pt>
                <c:pt idx="7128">
                  <c:v>-2.3869861008400002</c:v>
                </c:pt>
                <c:pt idx="7129">
                  <c:v>-2.30605220158</c:v>
                </c:pt>
                <c:pt idx="7130">
                  <c:v>-2.2496689026499999</c:v>
                </c:pt>
                <c:pt idx="7131">
                  <c:v>-2.33300429125</c:v>
                </c:pt>
                <c:pt idx="7132">
                  <c:v>-2.4266615256100001</c:v>
                </c:pt>
                <c:pt idx="7133">
                  <c:v>-2.23060922243</c:v>
                </c:pt>
                <c:pt idx="7134">
                  <c:v>-2.13348914566</c:v>
                </c:pt>
                <c:pt idx="7135">
                  <c:v>-2.1673209064300001</c:v>
                </c:pt>
                <c:pt idx="7136">
                  <c:v>-2.2382159442699998</c:v>
                </c:pt>
                <c:pt idx="7137">
                  <c:v>-2.2530959445200001</c:v>
                </c:pt>
                <c:pt idx="7138">
                  <c:v>-2.4137159437100002</c:v>
                </c:pt>
                <c:pt idx="7139">
                  <c:v>-2.3631176900600002</c:v>
                </c:pt>
                <c:pt idx="7140">
                  <c:v>-2.3861807705500002</c:v>
                </c:pt>
                <c:pt idx="7141">
                  <c:v>-2.2316664516700002</c:v>
                </c:pt>
                <c:pt idx="7142">
                  <c:v>-2.2874372205000002</c:v>
                </c:pt>
                <c:pt idx="7143">
                  <c:v>-2.36972931717</c:v>
                </c:pt>
                <c:pt idx="7144">
                  <c:v>-2.36397245707</c:v>
                </c:pt>
                <c:pt idx="7145">
                  <c:v>-2.4892462703699998</c:v>
                </c:pt>
                <c:pt idx="7146">
                  <c:v>-2.4159535480900001</c:v>
                </c:pt>
                <c:pt idx="7147">
                  <c:v>-2.37238588553</c:v>
                </c:pt>
                <c:pt idx="7148">
                  <c:v>-2.5113922367199999</c:v>
                </c:pt>
                <c:pt idx="7149">
                  <c:v>-2.46616540645</c:v>
                </c:pt>
                <c:pt idx="7150">
                  <c:v>-2.3521216030300001</c:v>
                </c:pt>
                <c:pt idx="7151">
                  <c:v>-2.23813308724</c:v>
                </c:pt>
                <c:pt idx="7152">
                  <c:v>-2.1783296783599999</c:v>
                </c:pt>
                <c:pt idx="7153">
                  <c:v>-2.2389969550600002</c:v>
                </c:pt>
                <c:pt idx="7154">
                  <c:v>-2.5138080495400001</c:v>
                </c:pt>
                <c:pt idx="7155">
                  <c:v>-2.4686996513100001</c:v>
                </c:pt>
                <c:pt idx="7156">
                  <c:v>-2.4927661678700002</c:v>
                </c:pt>
                <c:pt idx="7157">
                  <c:v>-2.4354893360899998</c:v>
                </c:pt>
                <c:pt idx="7158">
                  <c:v>-2.2726719986199999</c:v>
                </c:pt>
                <c:pt idx="7159">
                  <c:v>-2.3969300702699998</c:v>
                </c:pt>
                <c:pt idx="7160">
                  <c:v>-2.4246282986900001</c:v>
                </c:pt>
                <c:pt idx="7161">
                  <c:v>-2.3064297385599999</c:v>
                </c:pt>
                <c:pt idx="7162">
                  <c:v>-2.24503310974</c:v>
                </c:pt>
                <c:pt idx="7163">
                  <c:v>-2.2812452700399999</c:v>
                </c:pt>
                <c:pt idx="7164">
                  <c:v>-2.32644365202</c:v>
                </c:pt>
                <c:pt idx="7165">
                  <c:v>-2.2882584525</c:v>
                </c:pt>
                <c:pt idx="7166">
                  <c:v>-2.2985295936900001</c:v>
                </c:pt>
                <c:pt idx="7167">
                  <c:v>-2.3310498366000001</c:v>
                </c:pt>
                <c:pt idx="7168">
                  <c:v>-2.19666623667</c:v>
                </c:pt>
                <c:pt idx="7169">
                  <c:v>-2.2769336945299998</c:v>
                </c:pt>
                <c:pt idx="7170">
                  <c:v>-2.07815101479</c:v>
                </c:pt>
                <c:pt idx="7171">
                  <c:v>-2.1515634674899999</c:v>
                </c:pt>
                <c:pt idx="7172">
                  <c:v>-2.3725490196100001</c:v>
                </c:pt>
                <c:pt idx="7173">
                  <c:v>-2.3294644392800001</c:v>
                </c:pt>
                <c:pt idx="7174">
                  <c:v>-2.3397524755500001</c:v>
                </c:pt>
                <c:pt idx="7175">
                  <c:v>-2.4456972394199998</c:v>
                </c:pt>
                <c:pt idx="7176">
                  <c:v>-2.28658364662</c:v>
                </c:pt>
                <c:pt idx="7177">
                  <c:v>-2.0951457688300001</c:v>
                </c:pt>
                <c:pt idx="7178">
                  <c:v>-2.31702829377</c:v>
                </c:pt>
                <c:pt idx="7179">
                  <c:v>-2.67988992088</c:v>
                </c:pt>
                <c:pt idx="7180">
                  <c:v>-2.3169964740300002</c:v>
                </c:pt>
                <c:pt idx="7181">
                  <c:v>-2.2987292680200002</c:v>
                </c:pt>
                <c:pt idx="7182">
                  <c:v>-2.1601255589999999</c:v>
                </c:pt>
                <c:pt idx="7183">
                  <c:v>-2.3471284829700001</c:v>
                </c:pt>
                <c:pt idx="7184">
                  <c:v>-2.3723329156199999</c:v>
                </c:pt>
                <c:pt idx="7185">
                  <c:v>-2.31097749086</c:v>
                </c:pt>
                <c:pt idx="7186">
                  <c:v>-2.3388020295800001</c:v>
                </c:pt>
                <c:pt idx="7187">
                  <c:v>-2.3021995245500002</c:v>
                </c:pt>
                <c:pt idx="7188">
                  <c:v>-2.3364619883</c:v>
                </c:pt>
                <c:pt idx="7189">
                  <c:v>-2.3763314536300002</c:v>
                </c:pt>
                <c:pt idx="7190">
                  <c:v>-2.4338513823199999</c:v>
                </c:pt>
                <c:pt idx="7191">
                  <c:v>-2.4076480463999999</c:v>
                </c:pt>
                <c:pt idx="7192">
                  <c:v>-2.2300511695899998</c:v>
                </c:pt>
                <c:pt idx="7193">
                  <c:v>-2.2190945500999999</c:v>
                </c:pt>
                <c:pt idx="7194">
                  <c:v>-2.2092102617</c:v>
                </c:pt>
                <c:pt idx="7195">
                  <c:v>-2.3315018858399998</c:v>
                </c:pt>
                <c:pt idx="7196">
                  <c:v>-2.4709255297900001</c:v>
                </c:pt>
                <c:pt idx="7197">
                  <c:v>-2.4604583763300001</c:v>
                </c:pt>
                <c:pt idx="7198">
                  <c:v>-2.4536174074899999</c:v>
                </c:pt>
                <c:pt idx="7199">
                  <c:v>-2.4218237996999998</c:v>
                </c:pt>
                <c:pt idx="7200">
                  <c:v>-2.5427311113400002</c:v>
                </c:pt>
                <c:pt idx="7201">
                  <c:v>-2.2603740970100001</c:v>
                </c:pt>
                <c:pt idx="7202">
                  <c:v>-2.22468094255</c:v>
                </c:pt>
                <c:pt idx="7203">
                  <c:v>-2.33229814733</c:v>
                </c:pt>
                <c:pt idx="7204">
                  <c:v>-2.4196751376000001</c:v>
                </c:pt>
                <c:pt idx="7205">
                  <c:v>-2.3285870927299999</c:v>
                </c:pt>
                <c:pt idx="7206">
                  <c:v>-2.3209099955800001</c:v>
                </c:pt>
                <c:pt idx="7207">
                  <c:v>-2.44826579316</c:v>
                </c:pt>
                <c:pt idx="7208">
                  <c:v>-2.38136523908</c:v>
                </c:pt>
                <c:pt idx="7209">
                  <c:v>-2.3241804265599999</c:v>
                </c:pt>
                <c:pt idx="7210">
                  <c:v>-2.5573968008299999</c:v>
                </c:pt>
                <c:pt idx="7211">
                  <c:v>-2.1932202442399999</c:v>
                </c:pt>
                <c:pt idx="7212">
                  <c:v>-2.28096850346</c:v>
                </c:pt>
                <c:pt idx="7213">
                  <c:v>-2.3246990945500001</c:v>
                </c:pt>
                <c:pt idx="7214">
                  <c:v>-2.3639407129199999</c:v>
                </c:pt>
                <c:pt idx="7215">
                  <c:v>-2.3422446741899998</c:v>
                </c:pt>
                <c:pt idx="7216">
                  <c:v>-2.33351608187</c:v>
                </c:pt>
                <c:pt idx="7217">
                  <c:v>-2.38013222394</c:v>
                </c:pt>
                <c:pt idx="7218">
                  <c:v>-2.30643038356</c:v>
                </c:pt>
                <c:pt idx="7219">
                  <c:v>-2.2072998365999998</c:v>
                </c:pt>
                <c:pt idx="7220">
                  <c:v>-2.32447368421</c:v>
                </c:pt>
                <c:pt idx="7221">
                  <c:v>-2.3643236461299999</c:v>
                </c:pt>
                <c:pt idx="7222">
                  <c:v>-2.1619000933699999</c:v>
                </c:pt>
                <c:pt idx="7223">
                  <c:v>-2.2771908135699999</c:v>
                </c:pt>
                <c:pt idx="7224">
                  <c:v>-2.2458992763799999</c:v>
                </c:pt>
                <c:pt idx="7225">
                  <c:v>-2.2354889982300001</c:v>
                </c:pt>
                <c:pt idx="7226">
                  <c:v>-2.3126016941900001</c:v>
                </c:pt>
                <c:pt idx="7227">
                  <c:v>-2.27259926778</c:v>
                </c:pt>
                <c:pt idx="7228">
                  <c:v>-2.3410355852900002</c:v>
                </c:pt>
                <c:pt idx="7229">
                  <c:v>-2.1622224986499998</c:v>
                </c:pt>
                <c:pt idx="7230">
                  <c:v>-2.3018611172500001</c:v>
                </c:pt>
                <c:pt idx="7231">
                  <c:v>-2.4207043343699999</c:v>
                </c:pt>
                <c:pt idx="7232">
                  <c:v>-2.27545318566</c:v>
                </c:pt>
                <c:pt idx="7233">
                  <c:v>-2.3579981203</c:v>
                </c:pt>
                <c:pt idx="7234">
                  <c:v>-2.5868649872199998</c:v>
                </c:pt>
                <c:pt idx="7235">
                  <c:v>-2.31837848297</c:v>
                </c:pt>
                <c:pt idx="7236">
                  <c:v>-2.3741168938100001</c:v>
                </c:pt>
                <c:pt idx="7237">
                  <c:v>-2.2583940620799998</c:v>
                </c:pt>
                <c:pt idx="7238">
                  <c:v>-2.2686081625600001</c:v>
                </c:pt>
                <c:pt idx="7239">
                  <c:v>-2.2284082755900001</c:v>
                </c:pt>
                <c:pt idx="7240">
                  <c:v>-2.3554180754299998</c:v>
                </c:pt>
                <c:pt idx="7241">
                  <c:v>-2.1523682060499998</c:v>
                </c:pt>
                <c:pt idx="7242">
                  <c:v>-2.23099289513</c:v>
                </c:pt>
                <c:pt idx="7243">
                  <c:v>-2.3893338431900002</c:v>
                </c:pt>
                <c:pt idx="7244">
                  <c:v>-2.5388449985300001</c:v>
                </c:pt>
                <c:pt idx="7245">
                  <c:v>-2.4581483566300002</c:v>
                </c:pt>
                <c:pt idx="7246">
                  <c:v>-2.3973185414499998</c:v>
                </c:pt>
                <c:pt idx="7247">
                  <c:v>-2.4379991952900002</c:v>
                </c:pt>
                <c:pt idx="7248">
                  <c:v>-2.4484045284799998</c:v>
                </c:pt>
                <c:pt idx="7249">
                  <c:v>-2.2927264239</c:v>
                </c:pt>
                <c:pt idx="7250">
                  <c:v>-2.3147818570699998</c:v>
                </c:pt>
                <c:pt idx="7251">
                  <c:v>-2.3280696911000001</c:v>
                </c:pt>
                <c:pt idx="7252">
                  <c:v>-2.3023198007299999</c:v>
                </c:pt>
                <c:pt idx="7253">
                  <c:v>-2.2634200083499998</c:v>
                </c:pt>
                <c:pt idx="7254">
                  <c:v>-2.4174528468599998</c:v>
                </c:pt>
                <c:pt idx="7255">
                  <c:v>-2.4680753128499999</c:v>
                </c:pt>
                <c:pt idx="7256">
                  <c:v>-2.43026254361</c:v>
                </c:pt>
                <c:pt idx="7257">
                  <c:v>-2.3326590987300002</c:v>
                </c:pt>
                <c:pt idx="7258">
                  <c:v>-2.2410242518099999</c:v>
                </c:pt>
                <c:pt idx="7259">
                  <c:v>-2.23349049708</c:v>
                </c:pt>
                <c:pt idx="7260">
                  <c:v>-2.2827686320799998</c:v>
                </c:pt>
                <c:pt idx="7261">
                  <c:v>-2.3047228672200002</c:v>
                </c:pt>
                <c:pt idx="7262">
                  <c:v>-2.2292444960400002</c:v>
                </c:pt>
                <c:pt idx="7263">
                  <c:v>-2.3815903729899999</c:v>
                </c:pt>
                <c:pt idx="7264">
                  <c:v>-2.3978579390600001</c:v>
                </c:pt>
                <c:pt idx="7265">
                  <c:v>-2.3409354575200001</c:v>
                </c:pt>
                <c:pt idx="7266">
                  <c:v>-2.45477833677</c:v>
                </c:pt>
                <c:pt idx="7267">
                  <c:v>-2.3216474160499998</c:v>
                </c:pt>
                <c:pt idx="7268">
                  <c:v>-2.3382638062000001</c:v>
                </c:pt>
                <c:pt idx="7269">
                  <c:v>-2.53551711812</c:v>
                </c:pt>
                <c:pt idx="7270">
                  <c:v>-2.6038004111899999</c:v>
                </c:pt>
                <c:pt idx="7271">
                  <c:v>-2.6754381664900002</c:v>
                </c:pt>
                <c:pt idx="7272">
                  <c:v>-2.49286980821</c:v>
                </c:pt>
                <c:pt idx="7273">
                  <c:v>-2.17753547472</c:v>
                </c:pt>
                <c:pt idx="7274">
                  <c:v>-2.2593794535399998</c:v>
                </c:pt>
                <c:pt idx="7275">
                  <c:v>-2.4490296726</c:v>
                </c:pt>
                <c:pt idx="7276">
                  <c:v>-2.4308158263299999</c:v>
                </c:pt>
                <c:pt idx="7277">
                  <c:v>-2.4376365522599999</c:v>
                </c:pt>
                <c:pt idx="7278">
                  <c:v>-2.2398417612700001</c:v>
                </c:pt>
                <c:pt idx="7279">
                  <c:v>-2.1726998869699998</c:v>
                </c:pt>
                <c:pt idx="7280">
                  <c:v>-2.3385233527199998</c:v>
                </c:pt>
                <c:pt idx="7281">
                  <c:v>-2.4614276145699998</c:v>
                </c:pt>
                <c:pt idx="7282">
                  <c:v>-2.2861111111099999</c:v>
                </c:pt>
                <c:pt idx="7283">
                  <c:v>-2.36053672785</c:v>
                </c:pt>
                <c:pt idx="7284">
                  <c:v>-2.6513914995799999</c:v>
                </c:pt>
                <c:pt idx="7285">
                  <c:v>-2.4787990196099998</c:v>
                </c:pt>
                <c:pt idx="7286">
                  <c:v>-2.4154461521499999</c:v>
                </c:pt>
                <c:pt idx="7287">
                  <c:v>-2.3414606983100001</c:v>
                </c:pt>
                <c:pt idx="7288">
                  <c:v>-2.2209105177200001</c:v>
                </c:pt>
                <c:pt idx="7289">
                  <c:v>-2.27130439456</c:v>
                </c:pt>
                <c:pt idx="7290">
                  <c:v>-2.3496825704000002</c:v>
                </c:pt>
                <c:pt idx="7291">
                  <c:v>-2.1841253869999999</c:v>
                </c:pt>
                <c:pt idx="7292">
                  <c:v>-2.46865051722</c:v>
                </c:pt>
                <c:pt idx="7293">
                  <c:v>-2.4097300448499999</c:v>
                </c:pt>
                <c:pt idx="7294">
                  <c:v>-2.43400950292</c:v>
                </c:pt>
                <c:pt idx="7295">
                  <c:v>-2.2382709838300001</c:v>
                </c:pt>
                <c:pt idx="7296">
                  <c:v>-2.4014053516099998</c:v>
                </c:pt>
                <c:pt idx="7297">
                  <c:v>-2.17974028208</c:v>
                </c:pt>
                <c:pt idx="7298">
                  <c:v>-2.3727923976600001</c:v>
                </c:pt>
                <c:pt idx="7299">
                  <c:v>-2.29318261954</c:v>
                </c:pt>
                <c:pt idx="7300">
                  <c:v>-2.2231696889300001</c:v>
                </c:pt>
                <c:pt idx="7301">
                  <c:v>-2.37413941386</c:v>
                </c:pt>
                <c:pt idx="7302">
                  <c:v>-2.4331699653499999</c:v>
                </c:pt>
                <c:pt idx="7303">
                  <c:v>-2.3472468029</c:v>
                </c:pt>
                <c:pt idx="7304">
                  <c:v>-2.3994388544900001</c:v>
                </c:pt>
                <c:pt idx="7305">
                  <c:v>-2.3565724974200002</c:v>
                </c:pt>
                <c:pt idx="7306">
                  <c:v>-2.3436401973100001</c:v>
                </c:pt>
                <c:pt idx="7307">
                  <c:v>-2.2833789744000001</c:v>
                </c:pt>
                <c:pt idx="7308">
                  <c:v>-2.2006683375099998</c:v>
                </c:pt>
                <c:pt idx="7309">
                  <c:v>-2.3639284485699998</c:v>
                </c:pt>
                <c:pt idx="7310">
                  <c:v>-2.5523189785399998</c:v>
                </c:pt>
                <c:pt idx="7311">
                  <c:v>-2.2330789903700001</c:v>
                </c:pt>
                <c:pt idx="7312">
                  <c:v>-2.2161765154799999</c:v>
                </c:pt>
                <c:pt idx="7313">
                  <c:v>-2.28815122979</c:v>
                </c:pt>
                <c:pt idx="7314">
                  <c:v>-2.42121925525</c:v>
                </c:pt>
                <c:pt idx="7315">
                  <c:v>-2.3128106725099999</c:v>
                </c:pt>
                <c:pt idx="7316">
                  <c:v>-2.18106071882</c:v>
                </c:pt>
                <c:pt idx="7317">
                  <c:v>-2.3196725269099998</c:v>
                </c:pt>
                <c:pt idx="7318">
                  <c:v>-2.2905712197199999</c:v>
                </c:pt>
                <c:pt idx="7319">
                  <c:v>-2.1856828345400001</c:v>
                </c:pt>
                <c:pt idx="7320">
                  <c:v>-2.4618667993500001</c:v>
                </c:pt>
                <c:pt idx="7321">
                  <c:v>-2.4211770541500002</c:v>
                </c:pt>
                <c:pt idx="7322">
                  <c:v>-2.21865758145</c:v>
                </c:pt>
                <c:pt idx="7323">
                  <c:v>-2.2752293629999998</c:v>
                </c:pt>
                <c:pt idx="7324">
                  <c:v>-2.5155021627399998</c:v>
                </c:pt>
                <c:pt idx="7325">
                  <c:v>-2.2885797213600001</c:v>
                </c:pt>
                <c:pt idx="7326">
                  <c:v>-2.2128910818700001</c:v>
                </c:pt>
                <c:pt idx="7327">
                  <c:v>-2.2429225167200002</c:v>
                </c:pt>
                <c:pt idx="7328">
                  <c:v>-2.2070109946800001</c:v>
                </c:pt>
                <c:pt idx="7329">
                  <c:v>-2.2440423149700002</c:v>
                </c:pt>
                <c:pt idx="7330">
                  <c:v>-2.41133894786</c:v>
                </c:pt>
                <c:pt idx="7331">
                  <c:v>-2.49822198785</c:v>
                </c:pt>
                <c:pt idx="7332">
                  <c:v>-2.2070816133500002</c:v>
                </c:pt>
                <c:pt idx="7333">
                  <c:v>-2.3438250344</c:v>
                </c:pt>
                <c:pt idx="7334">
                  <c:v>-2.2676670536599999</c:v>
                </c:pt>
                <c:pt idx="7335">
                  <c:v>-2.1943528220999999</c:v>
                </c:pt>
                <c:pt idx="7336">
                  <c:v>-2.28382202442</c:v>
                </c:pt>
                <c:pt idx="7337">
                  <c:v>-2.3781258599899999</c:v>
                </c:pt>
                <c:pt idx="7338">
                  <c:v>-2.2477754435100001</c:v>
                </c:pt>
                <c:pt idx="7339">
                  <c:v>-2.2282015393900001</c:v>
                </c:pt>
                <c:pt idx="7340">
                  <c:v>-2.2808180880000002</c:v>
                </c:pt>
                <c:pt idx="7341">
                  <c:v>-2.3942883752399999</c:v>
                </c:pt>
                <c:pt idx="7342">
                  <c:v>-2.23941004472</c:v>
                </c:pt>
                <c:pt idx="7343">
                  <c:v>-2.3066407345700002</c:v>
                </c:pt>
                <c:pt idx="7344">
                  <c:v>-2.2632451840400001</c:v>
                </c:pt>
                <c:pt idx="7345">
                  <c:v>-2.24735702614</c:v>
                </c:pt>
                <c:pt idx="7346">
                  <c:v>-2.1823619711000002</c:v>
                </c:pt>
                <c:pt idx="7347">
                  <c:v>-2.3408453732400001</c:v>
                </c:pt>
                <c:pt idx="7348">
                  <c:v>-2.31759065947</c:v>
                </c:pt>
                <c:pt idx="7349">
                  <c:v>-2.2381408791599999</c:v>
                </c:pt>
                <c:pt idx="7350">
                  <c:v>-2.44106124805</c:v>
                </c:pt>
                <c:pt idx="7351">
                  <c:v>-2.4684476816999998</c:v>
                </c:pt>
                <c:pt idx="7352">
                  <c:v>-2.3923340213299999</c:v>
                </c:pt>
                <c:pt idx="7353">
                  <c:v>-2.3691830679599999</c:v>
                </c:pt>
                <c:pt idx="7354">
                  <c:v>-2.2018545137399999</c:v>
                </c:pt>
                <c:pt idx="7355">
                  <c:v>-2.3353608403599999</c:v>
                </c:pt>
                <c:pt idx="7356">
                  <c:v>-2.34677626617</c:v>
                </c:pt>
                <c:pt idx="7357">
                  <c:v>-2.21032305027</c:v>
                </c:pt>
                <c:pt idx="7358">
                  <c:v>-2.22703342302</c:v>
                </c:pt>
                <c:pt idx="7359">
                  <c:v>-2.34089414477</c:v>
                </c:pt>
                <c:pt idx="7360">
                  <c:v>-2.4557011282899999</c:v>
                </c:pt>
                <c:pt idx="7361">
                  <c:v>-2.3969878339299999</c:v>
                </c:pt>
                <c:pt idx="7362">
                  <c:v>-2.5852101218399999</c:v>
                </c:pt>
                <c:pt idx="7363">
                  <c:v>-2.5538414971300001</c:v>
                </c:pt>
                <c:pt idx="7364">
                  <c:v>-2.4536088075600002</c:v>
                </c:pt>
                <c:pt idx="7365">
                  <c:v>-2.31872635019</c:v>
                </c:pt>
                <c:pt idx="7366">
                  <c:v>-2.3940159694099998</c:v>
                </c:pt>
                <c:pt idx="7367">
                  <c:v>-2.2958492101300001</c:v>
                </c:pt>
                <c:pt idx="7368">
                  <c:v>-2.2746068295700002</c:v>
                </c:pt>
                <c:pt idx="7369">
                  <c:v>-2.2898061329799999</c:v>
                </c:pt>
                <c:pt idx="7370">
                  <c:v>-2.2842878949799998</c:v>
                </c:pt>
                <c:pt idx="7371">
                  <c:v>-2.28724147993</c:v>
                </c:pt>
                <c:pt idx="7372">
                  <c:v>-2.3549198363600001</c:v>
                </c:pt>
                <c:pt idx="7373">
                  <c:v>-2.28322174923</c:v>
                </c:pt>
                <c:pt idx="7374">
                  <c:v>-2.3375576809699998</c:v>
                </c:pt>
                <c:pt idx="7375">
                  <c:v>-2.2753358934699999</c:v>
                </c:pt>
                <c:pt idx="7376">
                  <c:v>-2.3682628800500001</c:v>
                </c:pt>
                <c:pt idx="7377">
                  <c:v>-2.2884292839899998</c:v>
                </c:pt>
                <c:pt idx="7378">
                  <c:v>-2.18997828517</c:v>
                </c:pt>
                <c:pt idx="7379">
                  <c:v>-2.0952289731699998</c:v>
                </c:pt>
                <c:pt idx="7380">
                  <c:v>-2.1986214310299999</c:v>
                </c:pt>
                <c:pt idx="7381">
                  <c:v>-2.3611241433100001</c:v>
                </c:pt>
                <c:pt idx="7382">
                  <c:v>-2.1624946250399999</c:v>
                </c:pt>
                <c:pt idx="7383">
                  <c:v>-2.2897786132000002</c:v>
                </c:pt>
                <c:pt idx="7384">
                  <c:v>-2.3089311821199998</c:v>
                </c:pt>
                <c:pt idx="7385">
                  <c:v>-2.4186434530000001</c:v>
                </c:pt>
                <c:pt idx="7386">
                  <c:v>-2.36641987936</c:v>
                </c:pt>
                <c:pt idx="7387">
                  <c:v>-2.3763381185800001</c:v>
                </c:pt>
                <c:pt idx="7388">
                  <c:v>-2.39149883334</c:v>
                </c:pt>
                <c:pt idx="7389">
                  <c:v>-2.2053022875799999</c:v>
                </c:pt>
                <c:pt idx="7390">
                  <c:v>-2.5389129687000001</c:v>
                </c:pt>
                <c:pt idx="7391">
                  <c:v>-2.3807771880700002</c:v>
                </c:pt>
                <c:pt idx="7392">
                  <c:v>-2.2518901420200002</c:v>
                </c:pt>
                <c:pt idx="7393">
                  <c:v>-2.2179720133699998</c:v>
                </c:pt>
                <c:pt idx="7394">
                  <c:v>-2.3531428141399999</c:v>
                </c:pt>
                <c:pt idx="7395">
                  <c:v>-2.3669418644700002</c:v>
                </c:pt>
                <c:pt idx="7396">
                  <c:v>-2.3269012297899998</c:v>
                </c:pt>
                <c:pt idx="7397">
                  <c:v>-2.4003074475399999</c:v>
                </c:pt>
                <c:pt idx="7398">
                  <c:v>-2.28705688854</c:v>
                </c:pt>
                <c:pt idx="7399">
                  <c:v>-2.27873495012</c:v>
                </c:pt>
                <c:pt idx="7400">
                  <c:v>-2.25157421741</c:v>
                </c:pt>
                <c:pt idx="7401">
                  <c:v>-2.2388179394600001</c:v>
                </c:pt>
                <c:pt idx="7402">
                  <c:v>-2.2356028551799998</c:v>
                </c:pt>
                <c:pt idx="7403">
                  <c:v>-2.3085814413499999</c:v>
                </c:pt>
                <c:pt idx="7404">
                  <c:v>-2.2866023821799999</c:v>
                </c:pt>
                <c:pt idx="7405">
                  <c:v>-2.4213714882000001</c:v>
                </c:pt>
                <c:pt idx="7406">
                  <c:v>-2.3192649917599999</c:v>
                </c:pt>
                <c:pt idx="7407">
                  <c:v>-2.2573041058499999</c:v>
                </c:pt>
                <c:pt idx="7408">
                  <c:v>-2.2749958536000001</c:v>
                </c:pt>
                <c:pt idx="7409">
                  <c:v>-2.32635147919</c:v>
                </c:pt>
                <c:pt idx="7410">
                  <c:v>-2.2544255553100001</c:v>
                </c:pt>
                <c:pt idx="7411">
                  <c:v>-2.2252926126600001</c:v>
                </c:pt>
                <c:pt idx="7412">
                  <c:v>-2.2732413140699999</c:v>
                </c:pt>
                <c:pt idx="7413">
                  <c:v>-2.2962472050199998</c:v>
                </c:pt>
                <c:pt idx="7414">
                  <c:v>-2.3144148739100001</c:v>
                </c:pt>
                <c:pt idx="7415">
                  <c:v>-2.64018387551</c:v>
                </c:pt>
                <c:pt idx="7416">
                  <c:v>-2.5112540518899999</c:v>
                </c:pt>
                <c:pt idx="7417">
                  <c:v>-2.6141931681599999</c:v>
                </c:pt>
                <c:pt idx="7418">
                  <c:v>-2.4311146125100001</c:v>
                </c:pt>
                <c:pt idx="7419">
                  <c:v>-2.49357333284</c:v>
                </c:pt>
                <c:pt idx="7420">
                  <c:v>-2.4446873338600001</c:v>
                </c:pt>
                <c:pt idx="7421">
                  <c:v>-2.4749737087799999</c:v>
                </c:pt>
                <c:pt idx="7422">
                  <c:v>-2.4264761781900002</c:v>
                </c:pt>
                <c:pt idx="7423">
                  <c:v>-2.3696305408099998</c:v>
                </c:pt>
                <c:pt idx="7424">
                  <c:v>-2.2521013624699999</c:v>
                </c:pt>
                <c:pt idx="7425">
                  <c:v>-2.28676879557</c:v>
                </c:pt>
                <c:pt idx="7426">
                  <c:v>-2.2697292557400002</c:v>
                </c:pt>
                <c:pt idx="7427">
                  <c:v>-2.2908999828000001</c:v>
                </c:pt>
                <c:pt idx="7428">
                  <c:v>-2.35912512732</c:v>
                </c:pt>
                <c:pt idx="7429">
                  <c:v>-2.28723318713</c:v>
                </c:pt>
                <c:pt idx="7430">
                  <c:v>-2.4684343825199999</c:v>
                </c:pt>
                <c:pt idx="7431">
                  <c:v>-2.3728915118699998</c:v>
                </c:pt>
                <c:pt idx="7432">
                  <c:v>-2.2929695562400001</c:v>
                </c:pt>
                <c:pt idx="7433">
                  <c:v>-2.4291975768</c:v>
                </c:pt>
                <c:pt idx="7434">
                  <c:v>-2.42362695956</c:v>
                </c:pt>
                <c:pt idx="7435">
                  <c:v>-2.3635097547799999</c:v>
                </c:pt>
                <c:pt idx="7436">
                  <c:v>-2.4591053307299999</c:v>
                </c:pt>
                <c:pt idx="7437">
                  <c:v>-2.38037581699</c:v>
                </c:pt>
                <c:pt idx="7438">
                  <c:v>-2.3255239508100001</c:v>
                </c:pt>
                <c:pt idx="7439">
                  <c:v>-2.3258279583800001</c:v>
                </c:pt>
                <c:pt idx="7440">
                  <c:v>-2.4145169933699999</c:v>
                </c:pt>
                <c:pt idx="7441">
                  <c:v>-2.32913629993</c:v>
                </c:pt>
                <c:pt idx="7442">
                  <c:v>-2.31183264534</c:v>
                </c:pt>
                <c:pt idx="7443">
                  <c:v>-2.3047669418600001</c:v>
                </c:pt>
                <c:pt idx="7444">
                  <c:v>-2.13558307534</c:v>
                </c:pt>
                <c:pt idx="7445">
                  <c:v>-2.2494958290299998</c:v>
                </c:pt>
                <c:pt idx="7446">
                  <c:v>-2.3723641210899999</c:v>
                </c:pt>
                <c:pt idx="7447">
                  <c:v>-2.3872069573400001</c:v>
                </c:pt>
                <c:pt idx="7448">
                  <c:v>-2.4054121824200001</c:v>
                </c:pt>
                <c:pt idx="7449">
                  <c:v>-2.2849135706900001</c:v>
                </c:pt>
                <c:pt idx="7450">
                  <c:v>-2.4122609077399999</c:v>
                </c:pt>
                <c:pt idx="7451">
                  <c:v>-2.4703829119399998</c:v>
                </c:pt>
                <c:pt idx="7452">
                  <c:v>-2.2628072325400002</c:v>
                </c:pt>
                <c:pt idx="7453">
                  <c:v>-2.1570308737500001</c:v>
                </c:pt>
                <c:pt idx="7454">
                  <c:v>-2.2790324686500001</c:v>
                </c:pt>
                <c:pt idx="7455">
                  <c:v>-2.3310597265199999</c:v>
                </c:pt>
                <c:pt idx="7456">
                  <c:v>-2.2747742518099998</c:v>
                </c:pt>
                <c:pt idx="7457">
                  <c:v>-2.3577402097800002</c:v>
                </c:pt>
                <c:pt idx="7458">
                  <c:v>-2.2491769865800002</c:v>
                </c:pt>
                <c:pt idx="7459">
                  <c:v>-2.2120166838699999</c:v>
                </c:pt>
                <c:pt idx="7460">
                  <c:v>-2.2506452712699998</c:v>
                </c:pt>
                <c:pt idx="7461">
                  <c:v>-2.3015327534500001</c:v>
                </c:pt>
                <c:pt idx="7462">
                  <c:v>-2.3451472738199999</c:v>
                </c:pt>
                <c:pt idx="7463">
                  <c:v>-2.27458339476</c:v>
                </c:pt>
                <c:pt idx="7464">
                  <c:v>-2.2326654425700001</c:v>
                </c:pt>
                <c:pt idx="7465">
                  <c:v>-2.2401874785000002</c:v>
                </c:pt>
                <c:pt idx="7466">
                  <c:v>-2.2871371443299999</c:v>
                </c:pt>
                <c:pt idx="7467">
                  <c:v>-2.4607510504199999</c:v>
                </c:pt>
                <c:pt idx="7468">
                  <c:v>-2.2885109219099999</c:v>
                </c:pt>
                <c:pt idx="7469">
                  <c:v>-2.28045736277</c:v>
                </c:pt>
                <c:pt idx="7470">
                  <c:v>-2.4398163300400002</c:v>
                </c:pt>
                <c:pt idx="7471">
                  <c:v>-2.4836837805299998</c:v>
                </c:pt>
                <c:pt idx="7472">
                  <c:v>-2.3443747849999999</c:v>
                </c:pt>
                <c:pt idx="7473">
                  <c:v>-2.2462424750599999</c:v>
                </c:pt>
                <c:pt idx="7474">
                  <c:v>-2.33756406949</c:v>
                </c:pt>
                <c:pt idx="7475">
                  <c:v>-2.3433578431400002</c:v>
                </c:pt>
                <c:pt idx="7476">
                  <c:v>-2.2210466116299998</c:v>
                </c:pt>
                <c:pt idx="7477">
                  <c:v>-2.2578728991600001</c:v>
                </c:pt>
                <c:pt idx="7478">
                  <c:v>-2.39015085061</c:v>
                </c:pt>
                <c:pt idx="7479">
                  <c:v>-2.6044322226199998</c:v>
                </c:pt>
                <c:pt idx="7480">
                  <c:v>-2.5265458679199999</c:v>
                </c:pt>
                <c:pt idx="7481">
                  <c:v>-2.3819163885600001</c:v>
                </c:pt>
                <c:pt idx="7482">
                  <c:v>-2.3250367647100001</c:v>
                </c:pt>
                <c:pt idx="7483">
                  <c:v>-2.4339860681099998</c:v>
                </c:pt>
                <c:pt idx="7484">
                  <c:v>-2.41722508335</c:v>
                </c:pt>
                <c:pt idx="7485">
                  <c:v>-2.4714912280700001</c:v>
                </c:pt>
                <c:pt idx="7486">
                  <c:v>-2.2829811661499999</c:v>
                </c:pt>
                <c:pt idx="7487">
                  <c:v>-2.3741771708699999</c:v>
                </c:pt>
                <c:pt idx="7488">
                  <c:v>-2.5366586691999999</c:v>
                </c:pt>
                <c:pt idx="7489">
                  <c:v>-2.2639480134199998</c:v>
                </c:pt>
                <c:pt idx="7490">
                  <c:v>-2.2741198891800001</c:v>
                </c:pt>
                <c:pt idx="7491">
                  <c:v>-2.4266360920199999</c:v>
                </c:pt>
                <c:pt idx="7492">
                  <c:v>-2.4590084586500001</c:v>
                </c:pt>
                <c:pt idx="7493">
                  <c:v>-2.2502855177200001</c:v>
                </c:pt>
                <c:pt idx="7494">
                  <c:v>-2.2584640522899999</c:v>
                </c:pt>
                <c:pt idx="7495">
                  <c:v>-2.3557576232200002</c:v>
                </c:pt>
                <c:pt idx="7496">
                  <c:v>-2.1695801083599999</c:v>
                </c:pt>
                <c:pt idx="7497">
                  <c:v>-2.22839933781</c:v>
                </c:pt>
                <c:pt idx="7498">
                  <c:v>-2.26659614723</c:v>
                </c:pt>
                <c:pt idx="7499">
                  <c:v>-2.3862289301700002</c:v>
                </c:pt>
                <c:pt idx="7500">
                  <c:v>-2.3865876394400001</c:v>
                </c:pt>
                <c:pt idx="7501">
                  <c:v>-2.31443268097</c:v>
                </c:pt>
                <c:pt idx="7502">
                  <c:v>-2.3833172084599998</c:v>
                </c:pt>
                <c:pt idx="7503">
                  <c:v>-2.46243577694</c:v>
                </c:pt>
                <c:pt idx="7504">
                  <c:v>-2.50709423682</c:v>
                </c:pt>
                <c:pt idx="7505">
                  <c:v>-2.4434332744599998</c:v>
                </c:pt>
                <c:pt idx="7506">
                  <c:v>-2.44620463536</c:v>
                </c:pt>
                <c:pt idx="7507">
                  <c:v>-2.3389428298300001</c:v>
                </c:pt>
                <c:pt idx="7508">
                  <c:v>-2.2895467836300001</c:v>
                </c:pt>
                <c:pt idx="7509">
                  <c:v>-2.2252076883399998</c:v>
                </c:pt>
                <c:pt idx="7510">
                  <c:v>-2.1708533588900001</c:v>
                </c:pt>
                <c:pt idx="7511">
                  <c:v>-2.2075299154699999</c:v>
                </c:pt>
                <c:pt idx="7512">
                  <c:v>-2.3299071372800002</c:v>
                </c:pt>
                <c:pt idx="7513">
                  <c:v>-2.3855426556600001</c:v>
                </c:pt>
                <c:pt idx="7514">
                  <c:v>-2.5581341126199999</c:v>
                </c:pt>
                <c:pt idx="7515">
                  <c:v>-2.3624754287699998</c:v>
                </c:pt>
                <c:pt idx="7516">
                  <c:v>-2.3384017335</c:v>
                </c:pt>
                <c:pt idx="7517">
                  <c:v>-2.32353672171</c:v>
                </c:pt>
                <c:pt idx="7518">
                  <c:v>-2.4420172981500001</c:v>
                </c:pt>
                <c:pt idx="7519">
                  <c:v>-2.3467253611999999</c:v>
                </c:pt>
                <c:pt idx="7520">
                  <c:v>-2.3125737137</c:v>
                </c:pt>
                <c:pt idx="7521">
                  <c:v>-2.4430126564200001</c:v>
                </c:pt>
                <c:pt idx="7522">
                  <c:v>-2.33796590127</c:v>
                </c:pt>
                <c:pt idx="7523">
                  <c:v>-2.3228306673499999</c:v>
                </c:pt>
                <c:pt idx="7524">
                  <c:v>-2.3231795670399999</c:v>
                </c:pt>
                <c:pt idx="7525">
                  <c:v>-2.4239212000600001</c:v>
                </c:pt>
                <c:pt idx="7526">
                  <c:v>-2.4879666019000002</c:v>
                </c:pt>
                <c:pt idx="7527">
                  <c:v>-2.3595168988599999</c:v>
                </c:pt>
                <c:pt idx="7528">
                  <c:v>-2.3799598260399999</c:v>
                </c:pt>
                <c:pt idx="7529">
                  <c:v>-2.2710342952999998</c:v>
                </c:pt>
                <c:pt idx="7530">
                  <c:v>-2.2112663398699999</c:v>
                </c:pt>
                <c:pt idx="7531">
                  <c:v>-2.3109939370500001</c:v>
                </c:pt>
                <c:pt idx="7532">
                  <c:v>-2.2939480134200001</c:v>
                </c:pt>
                <c:pt idx="7533">
                  <c:v>-2.3668220608100001</c:v>
                </c:pt>
                <c:pt idx="7534">
                  <c:v>-2.2006952122999999</c:v>
                </c:pt>
                <c:pt idx="7535">
                  <c:v>-2.2402777777799998</c:v>
                </c:pt>
                <c:pt idx="7536">
                  <c:v>-2.21956134208</c:v>
                </c:pt>
                <c:pt idx="7537">
                  <c:v>-2.1881757088799998</c:v>
                </c:pt>
                <c:pt idx="7538">
                  <c:v>-2.1954496535499999</c:v>
                </c:pt>
                <c:pt idx="7539">
                  <c:v>-2.6014505934000001</c:v>
                </c:pt>
                <c:pt idx="7540">
                  <c:v>-2.4418331981899999</c:v>
                </c:pt>
                <c:pt idx="7541">
                  <c:v>-2.3324754594799999</c:v>
                </c:pt>
                <c:pt idx="7542">
                  <c:v>-2.3501696029299999</c:v>
                </c:pt>
                <c:pt idx="7543">
                  <c:v>-2.3935111038299999</c:v>
                </c:pt>
                <c:pt idx="7544">
                  <c:v>-2.5860670151999998</c:v>
                </c:pt>
                <c:pt idx="7545">
                  <c:v>-2.5259698252399998</c:v>
                </c:pt>
                <c:pt idx="7546">
                  <c:v>-2.6373293605299999</c:v>
                </c:pt>
                <c:pt idx="7547">
                  <c:v>-2.56785874342</c:v>
                </c:pt>
                <c:pt idx="7548">
                  <c:v>-2.4456720741</c:v>
                </c:pt>
                <c:pt idx="7549">
                  <c:v>-2.40084064327</c:v>
                </c:pt>
                <c:pt idx="7550">
                  <c:v>-2.45792333161</c:v>
                </c:pt>
                <c:pt idx="7551">
                  <c:v>-2.3209993818100001</c:v>
                </c:pt>
                <c:pt idx="7552">
                  <c:v>-2.25722170953</c:v>
                </c:pt>
                <c:pt idx="7553">
                  <c:v>-2.2769225146199998</c:v>
                </c:pt>
                <c:pt idx="7554">
                  <c:v>-2.3470623958100001</c:v>
                </c:pt>
                <c:pt idx="7555">
                  <c:v>-2.3916232370100001</c:v>
                </c:pt>
                <c:pt idx="7556">
                  <c:v>-2.37202700378</c:v>
                </c:pt>
                <c:pt idx="7557">
                  <c:v>-2.50465311563</c:v>
                </c:pt>
                <c:pt idx="7558">
                  <c:v>-2.32236912748</c:v>
                </c:pt>
                <c:pt idx="7559">
                  <c:v>-2.3670849918900001</c:v>
                </c:pt>
                <c:pt idx="7560">
                  <c:v>-2.4115419487600001</c:v>
                </c:pt>
                <c:pt idx="7561">
                  <c:v>-2.42962783798</c:v>
                </c:pt>
                <c:pt idx="7562">
                  <c:v>-2.4134376996400002</c:v>
                </c:pt>
                <c:pt idx="7563">
                  <c:v>-2.3412986817500001</c:v>
                </c:pt>
                <c:pt idx="7564">
                  <c:v>-2.4305517163000001</c:v>
                </c:pt>
                <c:pt idx="7565">
                  <c:v>-2.2335154368799999</c:v>
                </c:pt>
                <c:pt idx="7566">
                  <c:v>-2.3194025197800001</c:v>
                </c:pt>
                <c:pt idx="7567">
                  <c:v>-2.5726496884199999</c:v>
                </c:pt>
                <c:pt idx="7568">
                  <c:v>-2.3542305211599999</c:v>
                </c:pt>
                <c:pt idx="7569">
                  <c:v>-2.4091853408000001</c:v>
                </c:pt>
                <c:pt idx="7570">
                  <c:v>-2.3243114384800001</c:v>
                </c:pt>
                <c:pt idx="7571">
                  <c:v>-2.4423038152499998</c:v>
                </c:pt>
                <c:pt idx="7572">
                  <c:v>-2.3599277298599999</c:v>
                </c:pt>
                <c:pt idx="7573">
                  <c:v>-2.3885715845000002</c:v>
                </c:pt>
                <c:pt idx="7574">
                  <c:v>-2.2679110767099999</c:v>
                </c:pt>
                <c:pt idx="7575">
                  <c:v>-2.2496751376000002</c:v>
                </c:pt>
                <c:pt idx="7576">
                  <c:v>-2.2590933522499999</c:v>
                </c:pt>
                <c:pt idx="7577">
                  <c:v>-2.42716228968</c:v>
                </c:pt>
                <c:pt idx="7578">
                  <c:v>-2.4815621774999999</c:v>
                </c:pt>
                <c:pt idx="7579">
                  <c:v>-2.4321536377699999</c:v>
                </c:pt>
                <c:pt idx="7580">
                  <c:v>-2.5742395274600001</c:v>
                </c:pt>
                <c:pt idx="7581">
                  <c:v>-2.7736884632400001</c:v>
                </c:pt>
                <c:pt idx="7582">
                  <c:v>-2.3147147209100001</c:v>
                </c:pt>
                <c:pt idx="7583">
                  <c:v>-2.4207449076100001</c:v>
                </c:pt>
                <c:pt idx="7584">
                  <c:v>-2.4481530475</c:v>
                </c:pt>
                <c:pt idx="7585">
                  <c:v>-2.3695541101100002</c:v>
                </c:pt>
                <c:pt idx="7586">
                  <c:v>-2.3676946088799999</c:v>
                </c:pt>
                <c:pt idx="7587">
                  <c:v>-2.3678777519800001</c:v>
                </c:pt>
                <c:pt idx="7588">
                  <c:v>-2.2488013845900001</c:v>
                </c:pt>
                <c:pt idx="7589">
                  <c:v>-2.1458182834500001</c:v>
                </c:pt>
                <c:pt idx="7590">
                  <c:v>-2.2929553663600002</c:v>
                </c:pt>
                <c:pt idx="7591">
                  <c:v>-2.2522077251999999</c:v>
                </c:pt>
                <c:pt idx="7592">
                  <c:v>-2.2407560260900001</c:v>
                </c:pt>
                <c:pt idx="7593">
                  <c:v>-2.1625311747499998</c:v>
                </c:pt>
                <c:pt idx="7594">
                  <c:v>-2.11275283798</c:v>
                </c:pt>
                <c:pt idx="7595">
                  <c:v>-2.2902141382900001</c:v>
                </c:pt>
                <c:pt idx="7596">
                  <c:v>-2.2109066477499999</c:v>
                </c:pt>
                <c:pt idx="7597">
                  <c:v>-2.2216896714800001</c:v>
                </c:pt>
                <c:pt idx="7598">
                  <c:v>-2.4619599243199999</c:v>
                </c:pt>
                <c:pt idx="7599">
                  <c:v>-2.4862745097999999</c:v>
                </c:pt>
                <c:pt idx="7600">
                  <c:v>-2.4938968829200001</c:v>
                </c:pt>
                <c:pt idx="7601">
                  <c:v>-2.4448677760600002</c:v>
                </c:pt>
                <c:pt idx="7602">
                  <c:v>-2.2531892844899999</c:v>
                </c:pt>
                <c:pt idx="7603">
                  <c:v>-2.4564497641199998</c:v>
                </c:pt>
                <c:pt idx="7604">
                  <c:v>-2.4710308813099999</c:v>
                </c:pt>
                <c:pt idx="7605">
                  <c:v>-2.4026569180299999</c:v>
                </c:pt>
                <c:pt idx="7606">
                  <c:v>-2.26609790407</c:v>
                </c:pt>
                <c:pt idx="7607">
                  <c:v>-2.5117200783800002</c:v>
                </c:pt>
                <c:pt idx="7608">
                  <c:v>-2.5155960413899998</c:v>
                </c:pt>
                <c:pt idx="7609">
                  <c:v>-2.6586038011699999</c:v>
                </c:pt>
                <c:pt idx="7610">
                  <c:v>-2.6853297459299998</c:v>
                </c:pt>
                <c:pt idx="7611">
                  <c:v>-2.5016148828000002</c:v>
                </c:pt>
                <c:pt idx="7612">
                  <c:v>-2.4166237591500002</c:v>
                </c:pt>
                <c:pt idx="7613">
                  <c:v>-2.2015105471999998</c:v>
                </c:pt>
                <c:pt idx="7614">
                  <c:v>-2.1602157661299999</c:v>
                </c:pt>
                <c:pt idx="7615">
                  <c:v>-2.2770446950699998</c:v>
                </c:pt>
                <c:pt idx="7616">
                  <c:v>-2.6041774165799998</c:v>
                </c:pt>
                <c:pt idx="7617">
                  <c:v>-2.4364498160900001</c:v>
                </c:pt>
                <c:pt idx="7618">
                  <c:v>-2.4246935827799998</c:v>
                </c:pt>
                <c:pt idx="7619">
                  <c:v>-2.4241115066100001</c:v>
                </c:pt>
                <c:pt idx="7620">
                  <c:v>-2.36048379575</c:v>
                </c:pt>
                <c:pt idx="7621">
                  <c:v>-2.4793404041799998</c:v>
                </c:pt>
                <c:pt idx="7622">
                  <c:v>-2.2603781512599999</c:v>
                </c:pt>
                <c:pt idx="7623">
                  <c:v>-2.29489041231</c:v>
                </c:pt>
                <c:pt idx="7624">
                  <c:v>-2.2170009582799999</c:v>
                </c:pt>
                <c:pt idx="7625">
                  <c:v>-2.31885934671</c:v>
                </c:pt>
                <c:pt idx="7626">
                  <c:v>-2.2335097854899999</c:v>
                </c:pt>
                <c:pt idx="7627">
                  <c:v>-2.42709069053</c:v>
                </c:pt>
                <c:pt idx="7628">
                  <c:v>-2.4338538441700002</c:v>
                </c:pt>
                <c:pt idx="7629">
                  <c:v>-2.2036676556599999</c:v>
                </c:pt>
                <c:pt idx="7630">
                  <c:v>-2.2846940574499999</c:v>
                </c:pt>
                <c:pt idx="7631">
                  <c:v>-2.2027158275600001</c:v>
                </c:pt>
                <c:pt idx="7632">
                  <c:v>-2.3231746646000002</c:v>
                </c:pt>
                <c:pt idx="7633">
                  <c:v>-2.30938058996</c:v>
                </c:pt>
                <c:pt idx="7634">
                  <c:v>-2.3163020295800001</c:v>
                </c:pt>
                <c:pt idx="7635">
                  <c:v>-2.2552220908599998</c:v>
                </c:pt>
                <c:pt idx="7636">
                  <c:v>-2.1532384694800002</c:v>
                </c:pt>
                <c:pt idx="7637">
                  <c:v>-2.3440509975900001</c:v>
                </c:pt>
                <c:pt idx="7638">
                  <c:v>-2.4343662465000002</c:v>
                </c:pt>
                <c:pt idx="7639">
                  <c:v>-2.3235676011300002</c:v>
                </c:pt>
                <c:pt idx="7640">
                  <c:v>-2.3511867905099999</c:v>
                </c:pt>
                <c:pt idx="7641">
                  <c:v>-2.3791963364300002</c:v>
                </c:pt>
                <c:pt idx="7642">
                  <c:v>-2.5764970525700002</c:v>
                </c:pt>
                <c:pt idx="7643">
                  <c:v>-2.5704506363899999</c:v>
                </c:pt>
                <c:pt idx="7644">
                  <c:v>-2.28032765738</c:v>
                </c:pt>
                <c:pt idx="7645">
                  <c:v>-2.2967694878199998</c:v>
                </c:pt>
                <c:pt idx="7646">
                  <c:v>-2.3778499794000001</c:v>
                </c:pt>
                <c:pt idx="7647">
                  <c:v>-2.3739924022899999</c:v>
                </c:pt>
                <c:pt idx="7648">
                  <c:v>-2.3046687703400002</c:v>
                </c:pt>
                <c:pt idx="7649">
                  <c:v>-2.3613729293999999</c:v>
                </c:pt>
                <c:pt idx="7650">
                  <c:v>-2.2847445820400001</c:v>
                </c:pt>
                <c:pt idx="7651">
                  <c:v>-2.3419423866</c:v>
                </c:pt>
                <c:pt idx="7652">
                  <c:v>-2.3307788702500001</c:v>
                </c:pt>
                <c:pt idx="7653">
                  <c:v>-2.3051142302400001</c:v>
                </c:pt>
                <c:pt idx="7654">
                  <c:v>-2.44366432673</c:v>
                </c:pt>
                <c:pt idx="7655">
                  <c:v>-2.3219678792599998</c:v>
                </c:pt>
                <c:pt idx="7656">
                  <c:v>-2.31987093015</c:v>
                </c:pt>
                <c:pt idx="7657">
                  <c:v>-2.2638516634700001</c:v>
                </c:pt>
                <c:pt idx="7658">
                  <c:v>-2.2176565187500001</c:v>
                </c:pt>
                <c:pt idx="7659">
                  <c:v>-2.4082017543899998</c:v>
                </c:pt>
                <c:pt idx="7660">
                  <c:v>-2.3288624440999999</c:v>
                </c:pt>
                <c:pt idx="7661">
                  <c:v>-2.3506374084699999</c:v>
                </c:pt>
                <c:pt idx="7662">
                  <c:v>-2.4790728967</c:v>
                </c:pt>
                <c:pt idx="7663">
                  <c:v>-2.5026329610800002</c:v>
                </c:pt>
                <c:pt idx="7664">
                  <c:v>-2.3012217241799999</c:v>
                </c:pt>
                <c:pt idx="7665">
                  <c:v>-2.4122215890400001</c:v>
                </c:pt>
                <c:pt idx="7666">
                  <c:v>-2.2339303835600002</c:v>
                </c:pt>
                <c:pt idx="7667">
                  <c:v>-2.2353265823899999</c:v>
                </c:pt>
                <c:pt idx="7668">
                  <c:v>-2.3125816016199998</c:v>
                </c:pt>
                <c:pt idx="7669">
                  <c:v>-2.2892091701699999</c:v>
                </c:pt>
                <c:pt idx="7670">
                  <c:v>-2.3205440614200001</c:v>
                </c:pt>
                <c:pt idx="7671">
                  <c:v>-2.1205794008200001</c:v>
                </c:pt>
                <c:pt idx="7672">
                  <c:v>-2.3195182715499998</c:v>
                </c:pt>
                <c:pt idx="7673">
                  <c:v>-2.39698271414</c:v>
                </c:pt>
                <c:pt idx="7674">
                  <c:v>-2.4079431114599998</c:v>
                </c:pt>
                <c:pt idx="7675">
                  <c:v>-2.4964072133599999</c:v>
                </c:pt>
                <c:pt idx="7676">
                  <c:v>-2.4273039215700001</c:v>
                </c:pt>
                <c:pt idx="7677">
                  <c:v>-2.2855624355000002</c:v>
                </c:pt>
                <c:pt idx="7678">
                  <c:v>-2.3640579696800001</c:v>
                </c:pt>
                <c:pt idx="7679">
                  <c:v>-2.3468926298600001</c:v>
                </c:pt>
                <c:pt idx="7680">
                  <c:v>-2.53288675119</c:v>
                </c:pt>
                <c:pt idx="7681">
                  <c:v>-2.4557696938400002</c:v>
                </c:pt>
                <c:pt idx="7682">
                  <c:v>-2.4270809470899999</c:v>
                </c:pt>
                <c:pt idx="7683">
                  <c:v>-2.3057663861800002</c:v>
                </c:pt>
                <c:pt idx="7684">
                  <c:v>-2.2371718299299999</c:v>
                </c:pt>
                <c:pt idx="7685">
                  <c:v>-2.2941631038399999</c:v>
                </c:pt>
                <c:pt idx="7686">
                  <c:v>-2.3515751695399998</c:v>
                </c:pt>
                <c:pt idx="7687">
                  <c:v>-2.40413868618</c:v>
                </c:pt>
                <c:pt idx="7688">
                  <c:v>-2.3037886996900001</c:v>
                </c:pt>
                <c:pt idx="7689">
                  <c:v>-2.2687303193899999</c:v>
                </c:pt>
                <c:pt idx="7690">
                  <c:v>-2.3499781694099999</c:v>
                </c:pt>
                <c:pt idx="7691">
                  <c:v>-2.5613645279299999</c:v>
                </c:pt>
                <c:pt idx="7692">
                  <c:v>-2.3945755933999999</c:v>
                </c:pt>
                <c:pt idx="7693">
                  <c:v>-2.4075221141099998</c:v>
                </c:pt>
                <c:pt idx="7694">
                  <c:v>-2.2184563123499998</c:v>
                </c:pt>
                <c:pt idx="7695">
                  <c:v>-2.2060305174699999</c:v>
                </c:pt>
                <c:pt idx="7696">
                  <c:v>-2.2325583566799998</c:v>
                </c:pt>
                <c:pt idx="7697">
                  <c:v>-2.2912549756699998</c:v>
                </c:pt>
                <c:pt idx="7698">
                  <c:v>-2.24273809996</c:v>
                </c:pt>
                <c:pt idx="7699">
                  <c:v>-2.5519885852500002</c:v>
                </c:pt>
                <c:pt idx="7700">
                  <c:v>-2.5514946680400001</c:v>
                </c:pt>
                <c:pt idx="7701">
                  <c:v>-2.2188806268099999</c:v>
                </c:pt>
                <c:pt idx="7702">
                  <c:v>-2.16781090405</c:v>
                </c:pt>
                <c:pt idx="7703">
                  <c:v>-2.3463079928299999</c:v>
                </c:pt>
                <c:pt idx="7704">
                  <c:v>-2.2866228070200001</c:v>
                </c:pt>
                <c:pt idx="7705">
                  <c:v>-2.41596718512</c:v>
                </c:pt>
                <c:pt idx="7706">
                  <c:v>-2.2752599329200001</c:v>
                </c:pt>
                <c:pt idx="7707">
                  <c:v>-2.2449266855899999</c:v>
                </c:pt>
                <c:pt idx="7708">
                  <c:v>-2.3325073713700002</c:v>
                </c:pt>
                <c:pt idx="7709">
                  <c:v>-2.2849180856600002</c:v>
                </c:pt>
                <c:pt idx="7710">
                  <c:v>-2.3514391677700002</c:v>
                </c:pt>
                <c:pt idx="7711">
                  <c:v>-2.2946992481200001</c:v>
                </c:pt>
                <c:pt idx="7712">
                  <c:v>-2.3747347535499999</c:v>
                </c:pt>
                <c:pt idx="7713">
                  <c:v>-2.29543538806</c:v>
                </c:pt>
                <c:pt idx="7714">
                  <c:v>-2.3443302803599999</c:v>
                </c:pt>
                <c:pt idx="7715">
                  <c:v>-2.4515535775699999</c:v>
                </c:pt>
                <c:pt idx="7716">
                  <c:v>-2.3944535074500002</c:v>
                </c:pt>
                <c:pt idx="7717">
                  <c:v>-2.2887785404300001</c:v>
                </c:pt>
                <c:pt idx="7718">
                  <c:v>-2.3449127721299998</c:v>
                </c:pt>
                <c:pt idx="7719">
                  <c:v>-2.42986912812</c:v>
                </c:pt>
                <c:pt idx="7720">
                  <c:v>-2.5590806703600002</c:v>
                </c:pt>
                <c:pt idx="7721">
                  <c:v>-2.4011209018000002</c:v>
                </c:pt>
                <c:pt idx="7722">
                  <c:v>-2.4187747555199999</c:v>
                </c:pt>
                <c:pt idx="7723">
                  <c:v>-2.27334641751</c:v>
                </c:pt>
                <c:pt idx="7724">
                  <c:v>-2.2826640767600002</c:v>
                </c:pt>
                <c:pt idx="7725">
                  <c:v>-2.4654511278200002</c:v>
                </c:pt>
                <c:pt idx="7726">
                  <c:v>-2.5138503721899998</c:v>
                </c:pt>
                <c:pt idx="7727">
                  <c:v>-2.2835734864099999</c:v>
                </c:pt>
                <c:pt idx="7728">
                  <c:v>-2.27343029756</c:v>
                </c:pt>
                <c:pt idx="7729">
                  <c:v>-2.2624779827600001</c:v>
                </c:pt>
                <c:pt idx="7730">
                  <c:v>-2.3586421417399999</c:v>
                </c:pt>
                <c:pt idx="7731">
                  <c:v>-2.5424538368</c:v>
                </c:pt>
                <c:pt idx="7732">
                  <c:v>-2.3319242842199999</c:v>
                </c:pt>
                <c:pt idx="7733">
                  <c:v>-2.414267561</c:v>
                </c:pt>
                <c:pt idx="7734">
                  <c:v>-2.3425859993099998</c:v>
                </c:pt>
                <c:pt idx="7735">
                  <c:v>-2.4710267450100001</c:v>
                </c:pt>
                <c:pt idx="7736">
                  <c:v>-2.3232268784699999</c:v>
                </c:pt>
                <c:pt idx="7737">
                  <c:v>-2.25726930685</c:v>
                </c:pt>
                <c:pt idx="7738">
                  <c:v>-2.3879286262399999</c:v>
                </c:pt>
                <c:pt idx="7739">
                  <c:v>-2.3460784715399998</c:v>
                </c:pt>
                <c:pt idx="7740">
                  <c:v>-2.2261460400600002</c:v>
                </c:pt>
                <c:pt idx="7741">
                  <c:v>-2.3040917976499999</c:v>
                </c:pt>
                <c:pt idx="7742">
                  <c:v>-2.37705837699</c:v>
                </c:pt>
                <c:pt idx="7743">
                  <c:v>-2.15616250279</c:v>
                </c:pt>
                <c:pt idx="7744">
                  <c:v>-2.2563939496200001</c:v>
                </c:pt>
                <c:pt idx="7745">
                  <c:v>-2.3414410342399998</c:v>
                </c:pt>
                <c:pt idx="7746">
                  <c:v>-2.3586959031300001</c:v>
                </c:pt>
                <c:pt idx="7747">
                  <c:v>-2.3416769204299999</c:v>
                </c:pt>
                <c:pt idx="7748">
                  <c:v>-2.3051047041600001</c:v>
                </c:pt>
                <c:pt idx="7749">
                  <c:v>-2.2765082129300001</c:v>
                </c:pt>
                <c:pt idx="7750">
                  <c:v>-2.28787001204</c:v>
                </c:pt>
                <c:pt idx="7751">
                  <c:v>-2.34287553348</c:v>
                </c:pt>
                <c:pt idx="7752">
                  <c:v>-2.3197528677500001</c:v>
                </c:pt>
                <c:pt idx="7753">
                  <c:v>-2.3205981252100001</c:v>
                </c:pt>
                <c:pt idx="7754">
                  <c:v>-2.3250109649100001</c:v>
                </c:pt>
                <c:pt idx="7755">
                  <c:v>-2.3453428230300002</c:v>
                </c:pt>
                <c:pt idx="7756">
                  <c:v>-2.3585269310200001</c:v>
                </c:pt>
                <c:pt idx="7757">
                  <c:v>-2.4169744827800002</c:v>
                </c:pt>
                <c:pt idx="7758">
                  <c:v>-2.4022166015500002</c:v>
                </c:pt>
                <c:pt idx="7759">
                  <c:v>-2.2542660620300001</c:v>
                </c:pt>
                <c:pt idx="7760">
                  <c:v>-2.5427160567299998</c:v>
                </c:pt>
                <c:pt idx="7761">
                  <c:v>-2.2850891085199998</c:v>
                </c:pt>
                <c:pt idx="7762">
                  <c:v>-2.2396308172400001</c:v>
                </c:pt>
                <c:pt idx="7763">
                  <c:v>-2.2408371111599998</c:v>
                </c:pt>
                <c:pt idx="7764">
                  <c:v>-2.4710938805299998</c:v>
                </c:pt>
                <c:pt idx="7765">
                  <c:v>-2.3232658238699999</c:v>
                </c:pt>
                <c:pt idx="7766">
                  <c:v>-2.4882931286500001</c:v>
                </c:pt>
                <c:pt idx="7767">
                  <c:v>-2.3522396370799998</c:v>
                </c:pt>
                <c:pt idx="7768">
                  <c:v>-2.2944915290700001</c:v>
                </c:pt>
                <c:pt idx="7769">
                  <c:v>-2.2367453560400001</c:v>
                </c:pt>
                <c:pt idx="7770">
                  <c:v>-2.3393220797100001</c:v>
                </c:pt>
                <c:pt idx="7771">
                  <c:v>-2.2605424099500002</c:v>
                </c:pt>
                <c:pt idx="7772">
                  <c:v>-2.48033306069</c:v>
                </c:pt>
                <c:pt idx="7773">
                  <c:v>-2.4104360165099998</c:v>
                </c:pt>
                <c:pt idx="7774">
                  <c:v>-2.40388415893</c:v>
                </c:pt>
                <c:pt idx="7775">
                  <c:v>-2.37217231191</c:v>
                </c:pt>
                <c:pt idx="7776">
                  <c:v>-2.3308996520299998</c:v>
                </c:pt>
                <c:pt idx="7777">
                  <c:v>-2.7073597384300001</c:v>
                </c:pt>
                <c:pt idx="7778">
                  <c:v>-2.4063285736000002</c:v>
                </c:pt>
                <c:pt idx="7779">
                  <c:v>-2.2812774772500002</c:v>
                </c:pt>
                <c:pt idx="7780">
                  <c:v>-2.2625753320899999</c:v>
                </c:pt>
                <c:pt idx="7781">
                  <c:v>-2.39480567227</c:v>
                </c:pt>
                <c:pt idx="7782">
                  <c:v>-2.3792170376900001</c:v>
                </c:pt>
                <c:pt idx="7783">
                  <c:v>-2.4085572056100002</c:v>
                </c:pt>
                <c:pt idx="7784">
                  <c:v>-2.4563866892899999</c:v>
                </c:pt>
                <c:pt idx="7785">
                  <c:v>-2.1534229261900002</c:v>
                </c:pt>
                <c:pt idx="7786">
                  <c:v>-2.4330835667600001</c:v>
                </c:pt>
                <c:pt idx="7787">
                  <c:v>-2.3374341490999999</c:v>
                </c:pt>
                <c:pt idx="7788">
                  <c:v>-2.3179316243999999</c:v>
                </c:pt>
                <c:pt idx="7789">
                  <c:v>-2.3069421101800001</c:v>
                </c:pt>
                <c:pt idx="7790">
                  <c:v>-2.3357802594699999</c:v>
                </c:pt>
                <c:pt idx="7791">
                  <c:v>-2.3231792102800002</c:v>
                </c:pt>
                <c:pt idx="7792">
                  <c:v>-2.22608638631</c:v>
                </c:pt>
                <c:pt idx="7793">
                  <c:v>-2.2518328910499998</c:v>
                </c:pt>
                <c:pt idx="7794">
                  <c:v>-2.2512846147199999</c:v>
                </c:pt>
                <c:pt idx="7795">
                  <c:v>-2.3994255813000001</c:v>
                </c:pt>
                <c:pt idx="7796">
                  <c:v>-2.6869730755100001</c:v>
                </c:pt>
                <c:pt idx="7797">
                  <c:v>-2.44704321156</c:v>
                </c:pt>
                <c:pt idx="7798">
                  <c:v>-2.3763664463800001</c:v>
                </c:pt>
                <c:pt idx="7799">
                  <c:v>-2.41432409502</c:v>
                </c:pt>
                <c:pt idx="7800">
                  <c:v>-2.4324646741299998</c:v>
                </c:pt>
                <c:pt idx="7801">
                  <c:v>-2.3146208044600001</c:v>
                </c:pt>
                <c:pt idx="7802">
                  <c:v>-2.5406752363599998</c:v>
                </c:pt>
                <c:pt idx="7803">
                  <c:v>-2.3776509287900001</c:v>
                </c:pt>
                <c:pt idx="7804">
                  <c:v>-2.1879319315400001</c:v>
                </c:pt>
                <c:pt idx="7805">
                  <c:v>-2.2548641210899998</c:v>
                </c:pt>
                <c:pt idx="7806">
                  <c:v>-2.3156875314200001</c:v>
                </c:pt>
                <c:pt idx="7807">
                  <c:v>-2.3186141707000001</c:v>
                </c:pt>
                <c:pt idx="7808">
                  <c:v>-2.2659466374299999</c:v>
                </c:pt>
                <c:pt idx="7809">
                  <c:v>-2.3280811403500001</c:v>
                </c:pt>
                <c:pt idx="7810">
                  <c:v>-2.3851410388700001</c:v>
                </c:pt>
                <c:pt idx="7811">
                  <c:v>-2.1971564327499999</c:v>
                </c:pt>
                <c:pt idx="7812">
                  <c:v>-2.3016627967000001</c:v>
                </c:pt>
                <c:pt idx="7813">
                  <c:v>-2.25965686275</c:v>
                </c:pt>
                <c:pt idx="7814">
                  <c:v>-2.2322804867600001</c:v>
                </c:pt>
                <c:pt idx="7815">
                  <c:v>-2.3809547908200002</c:v>
                </c:pt>
                <c:pt idx="7816">
                  <c:v>-2.4222093364999999</c:v>
                </c:pt>
                <c:pt idx="7817">
                  <c:v>-2.24618832621</c:v>
                </c:pt>
                <c:pt idx="7818">
                  <c:v>-2.3928260909599999</c:v>
                </c:pt>
                <c:pt idx="7819">
                  <c:v>-2.4013750675700001</c:v>
                </c:pt>
                <c:pt idx="7820">
                  <c:v>-2.5128033318599998</c:v>
                </c:pt>
                <c:pt idx="7821">
                  <c:v>-2.4254057017499999</c:v>
                </c:pt>
                <c:pt idx="7822">
                  <c:v>-2.5447387936300001</c:v>
                </c:pt>
                <c:pt idx="7823">
                  <c:v>-2.2852677035700002</c:v>
                </c:pt>
                <c:pt idx="7824">
                  <c:v>-2.1462588456399998</c:v>
                </c:pt>
                <c:pt idx="7825">
                  <c:v>-2.2552716963999999</c:v>
                </c:pt>
                <c:pt idx="7826">
                  <c:v>-2.5169956990900002</c:v>
                </c:pt>
                <c:pt idx="7827">
                  <c:v>-2.5049153072200001</c:v>
                </c:pt>
                <c:pt idx="7828">
                  <c:v>-2.4808766637600002</c:v>
                </c:pt>
                <c:pt idx="7829">
                  <c:v>-2.2829244065999998</c:v>
                </c:pt>
                <c:pt idx="7830">
                  <c:v>-2.1937835397300001</c:v>
                </c:pt>
                <c:pt idx="7831">
                  <c:v>-2.3451249447100002</c:v>
                </c:pt>
                <c:pt idx="7832">
                  <c:v>-2.3104577313400001</c:v>
                </c:pt>
                <c:pt idx="7833">
                  <c:v>-2.1866479618199999</c:v>
                </c:pt>
                <c:pt idx="7834">
                  <c:v>-2.2559962406</c:v>
                </c:pt>
                <c:pt idx="7835">
                  <c:v>-2.46861807847</c:v>
                </c:pt>
                <c:pt idx="7836">
                  <c:v>-2.4401953105800001</c:v>
                </c:pt>
                <c:pt idx="7837">
                  <c:v>-2.3077835071299999</c:v>
                </c:pt>
                <c:pt idx="7838">
                  <c:v>-2.2608035383499998</c:v>
                </c:pt>
                <c:pt idx="7839">
                  <c:v>-2.2459391809999998</c:v>
                </c:pt>
                <c:pt idx="7840">
                  <c:v>-2.3814619056100002</c:v>
                </c:pt>
                <c:pt idx="7841">
                  <c:v>-2.36029589348</c:v>
                </c:pt>
                <c:pt idx="7842">
                  <c:v>-2.2921752297400002</c:v>
                </c:pt>
                <c:pt idx="7843">
                  <c:v>-2.29768468352</c:v>
                </c:pt>
                <c:pt idx="7844">
                  <c:v>-2.3054997788599998</c:v>
                </c:pt>
                <c:pt idx="7845">
                  <c:v>-2.1636437908500001</c:v>
                </c:pt>
                <c:pt idx="7846">
                  <c:v>-2.23538355693</c:v>
                </c:pt>
                <c:pt idx="7847">
                  <c:v>-2.3186038011700001</c:v>
                </c:pt>
                <c:pt idx="7848">
                  <c:v>-2.2840520395100001</c:v>
                </c:pt>
                <c:pt idx="7849">
                  <c:v>-2.3890346742599999</c:v>
                </c:pt>
                <c:pt idx="7850">
                  <c:v>-2.3369188596499999</c:v>
                </c:pt>
                <c:pt idx="7851">
                  <c:v>-2.3319727013599998</c:v>
                </c:pt>
                <c:pt idx="7852">
                  <c:v>-2.2601020320399998</c:v>
                </c:pt>
                <c:pt idx="7853">
                  <c:v>-2.2887549756699999</c:v>
                </c:pt>
                <c:pt idx="7854">
                  <c:v>-2.2100182748499999</c:v>
                </c:pt>
                <c:pt idx="7855">
                  <c:v>-2.2672957516299999</c:v>
                </c:pt>
                <c:pt idx="7856">
                  <c:v>-2.2170450636400001</c:v>
                </c:pt>
                <c:pt idx="7857">
                  <c:v>-2.3410118149799999</c:v>
                </c:pt>
                <c:pt idx="7858">
                  <c:v>-2.2642580409400002</c:v>
                </c:pt>
                <c:pt idx="7859">
                  <c:v>-2.3132237503600002</c:v>
                </c:pt>
                <c:pt idx="7860">
                  <c:v>-2.51888685704</c:v>
                </c:pt>
                <c:pt idx="7861">
                  <c:v>-2.6863697564</c:v>
                </c:pt>
                <c:pt idx="7862">
                  <c:v>-2.5333165587400002</c:v>
                </c:pt>
                <c:pt idx="7863">
                  <c:v>-2.3729633945300002</c:v>
                </c:pt>
                <c:pt idx="7864">
                  <c:v>-2.4902054981899999</c:v>
                </c:pt>
                <c:pt idx="7865">
                  <c:v>-2.25719384245</c:v>
                </c:pt>
                <c:pt idx="7866">
                  <c:v>-2.2576182490500001</c:v>
                </c:pt>
                <c:pt idx="7867">
                  <c:v>-2.24330860853</c:v>
                </c:pt>
                <c:pt idx="7868">
                  <c:v>-2.2374380805</c:v>
                </c:pt>
                <c:pt idx="7869">
                  <c:v>-2.2710319917400001</c:v>
                </c:pt>
                <c:pt idx="7870">
                  <c:v>-2.3429103490199998</c:v>
                </c:pt>
                <c:pt idx="7871">
                  <c:v>-2.3989516683900001</c:v>
                </c:pt>
                <c:pt idx="7872">
                  <c:v>-2.5952559652299998</c:v>
                </c:pt>
                <c:pt idx="7873">
                  <c:v>-2.7028850423700002</c:v>
                </c:pt>
                <c:pt idx="7874">
                  <c:v>-2.2860216718299999</c:v>
                </c:pt>
                <c:pt idx="7875">
                  <c:v>-2.4494650842799999</c:v>
                </c:pt>
                <c:pt idx="7876">
                  <c:v>-2.2923547533000002</c:v>
                </c:pt>
                <c:pt idx="7877">
                  <c:v>-2.29029370655</c:v>
                </c:pt>
                <c:pt idx="7878">
                  <c:v>-2.4353079011599998</c:v>
                </c:pt>
                <c:pt idx="7879">
                  <c:v>-2.4359392282600001</c:v>
                </c:pt>
                <c:pt idx="7880">
                  <c:v>-2.38697733918</c:v>
                </c:pt>
                <c:pt idx="7881">
                  <c:v>-2.3748269263799999</c:v>
                </c:pt>
                <c:pt idx="7882">
                  <c:v>-2.3691428018599998</c:v>
                </c:pt>
                <c:pt idx="7883">
                  <c:v>-2.6621779939999999</c:v>
                </c:pt>
                <c:pt idx="7884">
                  <c:v>-2.4663272765199999</c:v>
                </c:pt>
                <c:pt idx="7885">
                  <c:v>-2.4863089095299999</c:v>
                </c:pt>
                <c:pt idx="7886">
                  <c:v>-2.3024290505699998</c:v>
                </c:pt>
                <c:pt idx="7887">
                  <c:v>-2.3202818627499999</c:v>
                </c:pt>
                <c:pt idx="7888">
                  <c:v>-2.2527582129299999</c:v>
                </c:pt>
                <c:pt idx="7889">
                  <c:v>-2.3964062446800001</c:v>
                </c:pt>
                <c:pt idx="7890">
                  <c:v>-2.3443444584300002</c:v>
                </c:pt>
                <c:pt idx="7891">
                  <c:v>-2.3915974041400001</c:v>
                </c:pt>
                <c:pt idx="7892">
                  <c:v>-2.35905228758</c:v>
                </c:pt>
                <c:pt idx="7893">
                  <c:v>-2.35816434469</c:v>
                </c:pt>
                <c:pt idx="7894">
                  <c:v>-2.2548067165500001</c:v>
                </c:pt>
                <c:pt idx="7895">
                  <c:v>-2.15827786378</c:v>
                </c:pt>
                <c:pt idx="7896">
                  <c:v>-2.1614488734099999</c:v>
                </c:pt>
                <c:pt idx="7897">
                  <c:v>-2.2484672772600001</c:v>
                </c:pt>
                <c:pt idx="7898">
                  <c:v>-2.35003514395</c:v>
                </c:pt>
                <c:pt idx="7899">
                  <c:v>-2.3463174480300002</c:v>
                </c:pt>
                <c:pt idx="7900">
                  <c:v>-2.44075824932</c:v>
                </c:pt>
                <c:pt idx="7901">
                  <c:v>-2.4454286734899999</c:v>
                </c:pt>
                <c:pt idx="7902">
                  <c:v>-2.4148174664600002</c:v>
                </c:pt>
                <c:pt idx="7903">
                  <c:v>-2.2789002838000001</c:v>
                </c:pt>
                <c:pt idx="7904">
                  <c:v>-2.1996491228099999</c:v>
                </c:pt>
                <c:pt idx="7905">
                  <c:v>-2.4297791967700002</c:v>
                </c:pt>
                <c:pt idx="7906">
                  <c:v>-2.1648673460599999</c:v>
                </c:pt>
                <c:pt idx="7907">
                  <c:v>-2.0486457258300002</c:v>
                </c:pt>
                <c:pt idx="7908">
                  <c:v>-2.39973856209</c:v>
                </c:pt>
                <c:pt idx="7909">
                  <c:v>-2.41534120227</c:v>
                </c:pt>
                <c:pt idx="7910">
                  <c:v>-2.35502278982</c:v>
                </c:pt>
                <c:pt idx="7911">
                  <c:v>-2.1639194186399999</c:v>
                </c:pt>
                <c:pt idx="7912">
                  <c:v>-2.2766200790500002</c:v>
                </c:pt>
                <c:pt idx="7913">
                  <c:v>-2.3975216589800001</c:v>
                </c:pt>
                <c:pt idx="7914">
                  <c:v>-2.2774452368699998</c:v>
                </c:pt>
                <c:pt idx="7915">
                  <c:v>-2.4579789570999999</c:v>
                </c:pt>
                <c:pt idx="7916">
                  <c:v>-2.2367020586900002</c:v>
                </c:pt>
                <c:pt idx="7917">
                  <c:v>-2.4169272445800001</c:v>
                </c:pt>
                <c:pt idx="7918">
                  <c:v>-2.2697284737099999</c:v>
                </c:pt>
                <c:pt idx="7919">
                  <c:v>-2.2735322847099999</c:v>
                </c:pt>
                <c:pt idx="7920">
                  <c:v>-2.2903725920200002</c:v>
                </c:pt>
                <c:pt idx="7921">
                  <c:v>-2.4019603543199999</c:v>
                </c:pt>
                <c:pt idx="7922">
                  <c:v>-2.2875752494000001</c:v>
                </c:pt>
                <c:pt idx="7923">
                  <c:v>-2.3601500687999999</c:v>
                </c:pt>
                <c:pt idx="7924">
                  <c:v>-2.44148520812</c:v>
                </c:pt>
                <c:pt idx="7925">
                  <c:v>-2.2574581981900002</c:v>
                </c:pt>
                <c:pt idx="7926">
                  <c:v>-2.3736919811799999</c:v>
                </c:pt>
                <c:pt idx="7927">
                  <c:v>-2.2250803479300001</c:v>
                </c:pt>
                <c:pt idx="7928">
                  <c:v>-2.29450860607</c:v>
                </c:pt>
                <c:pt idx="7929">
                  <c:v>-2.3881011659000002</c:v>
                </c:pt>
                <c:pt idx="7930">
                  <c:v>-2.2064072866000002</c:v>
                </c:pt>
                <c:pt idx="7931">
                  <c:v>-2.3856131703700001</c:v>
                </c:pt>
                <c:pt idx="7932">
                  <c:v>-2.3056484962399999</c:v>
                </c:pt>
                <c:pt idx="7933">
                  <c:v>-2.4128537643099999</c:v>
                </c:pt>
                <c:pt idx="7934">
                  <c:v>-2.2759337682399998</c:v>
                </c:pt>
                <c:pt idx="7935">
                  <c:v>-2.2706076772800001</c:v>
                </c:pt>
                <c:pt idx="7936">
                  <c:v>-2.3806835716700001</c:v>
                </c:pt>
                <c:pt idx="7937">
                  <c:v>-2.30313476706</c:v>
                </c:pt>
                <c:pt idx="7938">
                  <c:v>-2.2816567767499998</c:v>
                </c:pt>
                <c:pt idx="7939">
                  <c:v>-2.4194951840400001</c:v>
                </c:pt>
                <c:pt idx="7940">
                  <c:v>-2.2615110079099998</c:v>
                </c:pt>
                <c:pt idx="7941">
                  <c:v>-2.3180493206100001</c:v>
                </c:pt>
                <c:pt idx="7942">
                  <c:v>-2.35534384368</c:v>
                </c:pt>
                <c:pt idx="7943">
                  <c:v>-2.4283736608700002</c:v>
                </c:pt>
                <c:pt idx="7944">
                  <c:v>-2.4049952865800002</c:v>
                </c:pt>
                <c:pt idx="7945">
                  <c:v>-2.2700245097999998</c:v>
                </c:pt>
                <c:pt idx="7946">
                  <c:v>-2.5448720760199999</c:v>
                </c:pt>
                <c:pt idx="7947">
                  <c:v>-2.4173860509099998</c:v>
                </c:pt>
                <c:pt idx="7948">
                  <c:v>-2.2634126676999999</c:v>
                </c:pt>
                <c:pt idx="7949">
                  <c:v>-2.29907163743</c:v>
                </c:pt>
                <c:pt idx="7950">
                  <c:v>-2.4324395854800001</c:v>
                </c:pt>
                <c:pt idx="7951">
                  <c:v>-2.4019601393199999</c:v>
                </c:pt>
                <c:pt idx="7952">
                  <c:v>-2.3647518919800001</c:v>
                </c:pt>
                <c:pt idx="7953">
                  <c:v>-2.4331708560599998</c:v>
                </c:pt>
                <c:pt idx="7954">
                  <c:v>-2.35326992774</c:v>
                </c:pt>
                <c:pt idx="7955">
                  <c:v>-2.12275412797</c:v>
                </c:pt>
                <c:pt idx="7956">
                  <c:v>-2.2050470846199999</c:v>
                </c:pt>
                <c:pt idx="7957">
                  <c:v>-2.1918301575000001</c:v>
                </c:pt>
                <c:pt idx="7958">
                  <c:v>-2.1821297729600002</c:v>
                </c:pt>
                <c:pt idx="7959">
                  <c:v>-2.2501837408399998</c:v>
                </c:pt>
                <c:pt idx="7960">
                  <c:v>-2.2604335688399999</c:v>
                </c:pt>
                <c:pt idx="7961">
                  <c:v>-2.2656349681000001</c:v>
                </c:pt>
                <c:pt idx="7962">
                  <c:v>-2.2698017408700002</c:v>
                </c:pt>
                <c:pt idx="7963">
                  <c:v>-2.3586594219300001</c:v>
                </c:pt>
                <c:pt idx="7964">
                  <c:v>-2.2936233660099998</c:v>
                </c:pt>
                <c:pt idx="7965">
                  <c:v>-2.26060764657</c:v>
                </c:pt>
                <c:pt idx="7966">
                  <c:v>-2.4272680168599998</c:v>
                </c:pt>
                <c:pt idx="7967">
                  <c:v>-2.25707000344</c:v>
                </c:pt>
                <c:pt idx="7968">
                  <c:v>-2.3322830832700001</c:v>
                </c:pt>
                <c:pt idx="7969">
                  <c:v>-2.3459619684600002</c:v>
                </c:pt>
                <c:pt idx="7970">
                  <c:v>-2.2904624613000002</c:v>
                </c:pt>
                <c:pt idx="7971">
                  <c:v>-2.4325175684300002</c:v>
                </c:pt>
                <c:pt idx="7972">
                  <c:v>-2.25490733574</c:v>
                </c:pt>
                <c:pt idx="7973">
                  <c:v>-2.2236061661500002</c:v>
                </c:pt>
                <c:pt idx="7974">
                  <c:v>-2.10483918129</c:v>
                </c:pt>
                <c:pt idx="7975">
                  <c:v>-2.2636014361900001</c:v>
                </c:pt>
                <c:pt idx="7976">
                  <c:v>-2.2614108187099999</c:v>
                </c:pt>
                <c:pt idx="7977">
                  <c:v>-2.3287036903199998</c:v>
                </c:pt>
                <c:pt idx="7978">
                  <c:v>-2.2830849181800001</c:v>
                </c:pt>
                <c:pt idx="7979">
                  <c:v>-2.2772149122799998</c:v>
                </c:pt>
                <c:pt idx="7980">
                  <c:v>-2.33187027004</c:v>
                </c:pt>
                <c:pt idx="7981">
                  <c:v>-2.1791468868199999</c:v>
                </c:pt>
                <c:pt idx="7982">
                  <c:v>-2.1386171310600002</c:v>
                </c:pt>
                <c:pt idx="7983">
                  <c:v>-2.2751812435500001</c:v>
                </c:pt>
                <c:pt idx="7984">
                  <c:v>-2.3655440685000002</c:v>
                </c:pt>
                <c:pt idx="7985">
                  <c:v>-2.2454846061199998</c:v>
                </c:pt>
                <c:pt idx="7986">
                  <c:v>-2.2443026424500001</c:v>
                </c:pt>
                <c:pt idx="7987">
                  <c:v>-2.3280156627399999</c:v>
                </c:pt>
                <c:pt idx="7988">
                  <c:v>-2.3856862745099998</c:v>
                </c:pt>
                <c:pt idx="7989">
                  <c:v>-2.3932726116800001</c:v>
                </c:pt>
                <c:pt idx="7990">
                  <c:v>-2.38315668142</c:v>
                </c:pt>
                <c:pt idx="7991">
                  <c:v>-2.31600622266</c:v>
                </c:pt>
                <c:pt idx="7992">
                  <c:v>-2.5723867880500002</c:v>
                </c:pt>
                <c:pt idx="7993">
                  <c:v>-2.5969060046400001</c:v>
                </c:pt>
                <c:pt idx="7994">
                  <c:v>-2.6723670034799998</c:v>
                </c:pt>
                <c:pt idx="7995">
                  <c:v>-2.59780556217</c:v>
                </c:pt>
                <c:pt idx="7996">
                  <c:v>-2.5420218745400001</c:v>
                </c:pt>
                <c:pt idx="7997">
                  <c:v>-2.4063497591999998</c:v>
                </c:pt>
                <c:pt idx="7998">
                  <c:v>-2.27911399681</c:v>
                </c:pt>
                <c:pt idx="7999">
                  <c:v>-2.3486296009599998</c:v>
                </c:pt>
                <c:pt idx="8000">
                  <c:v>-2.4273133814899999</c:v>
                </c:pt>
                <c:pt idx="8001">
                  <c:v>-2.4226489938100002</c:v>
                </c:pt>
                <c:pt idx="8002">
                  <c:v>-2.37068885449</c:v>
                </c:pt>
                <c:pt idx="8003">
                  <c:v>-2.3103009975900002</c:v>
                </c:pt>
                <c:pt idx="8004">
                  <c:v>-2.4006862745099999</c:v>
                </c:pt>
                <c:pt idx="8005">
                  <c:v>-2.2792225662200001</c:v>
                </c:pt>
                <c:pt idx="8006">
                  <c:v>-2.27262691986</c:v>
                </c:pt>
                <c:pt idx="8007">
                  <c:v>-2.1664189886499998</c:v>
                </c:pt>
                <c:pt idx="8008">
                  <c:v>-2.2518304953600001</c:v>
                </c:pt>
                <c:pt idx="8009">
                  <c:v>-2.2499957000299999</c:v>
                </c:pt>
                <c:pt idx="8010">
                  <c:v>-2.3451436774899999</c:v>
                </c:pt>
                <c:pt idx="8011">
                  <c:v>-2.2824677502599999</c:v>
                </c:pt>
                <c:pt idx="8012">
                  <c:v>-2.3573283486799999</c:v>
                </c:pt>
                <c:pt idx="8013">
                  <c:v>-2.31325765394</c:v>
                </c:pt>
                <c:pt idx="8014">
                  <c:v>-2.25159722222</c:v>
                </c:pt>
                <c:pt idx="8015">
                  <c:v>-2.2302917526699999</c:v>
                </c:pt>
                <c:pt idx="8016">
                  <c:v>-2.3237265065499999</c:v>
                </c:pt>
                <c:pt idx="8017">
                  <c:v>-2.40863919319</c:v>
                </c:pt>
                <c:pt idx="8018">
                  <c:v>-2.4630193200799999</c:v>
                </c:pt>
                <c:pt idx="8019">
                  <c:v>-2.46475868451</c:v>
                </c:pt>
                <c:pt idx="8020">
                  <c:v>-2.3913135402600001</c:v>
                </c:pt>
                <c:pt idx="8021">
                  <c:v>-2.2991548913800002</c:v>
                </c:pt>
                <c:pt idx="8022">
                  <c:v>-2.29259251069</c:v>
                </c:pt>
                <c:pt idx="8023">
                  <c:v>-2.3139486584100002</c:v>
                </c:pt>
                <c:pt idx="8024">
                  <c:v>-2.38559216669</c:v>
                </c:pt>
                <c:pt idx="8025">
                  <c:v>-2.3455704211500001</c:v>
                </c:pt>
                <c:pt idx="8026">
                  <c:v>-2.45750730994</c:v>
                </c:pt>
                <c:pt idx="8027">
                  <c:v>-2.4333331183400002</c:v>
                </c:pt>
                <c:pt idx="8028">
                  <c:v>-2.28406119465</c:v>
                </c:pt>
                <c:pt idx="8029">
                  <c:v>-2.3072950452100001</c:v>
                </c:pt>
                <c:pt idx="8030">
                  <c:v>-2.276875</c:v>
                </c:pt>
                <c:pt idx="8031">
                  <c:v>-2.3551754385999999</c:v>
                </c:pt>
                <c:pt idx="8032">
                  <c:v>-2.2645450329300001</c:v>
                </c:pt>
                <c:pt idx="8033">
                  <c:v>-2.3642728450999999</c:v>
                </c:pt>
                <c:pt idx="8034">
                  <c:v>-2.3853451596599999</c:v>
                </c:pt>
                <c:pt idx="8035">
                  <c:v>-2.3857156324100002</c:v>
                </c:pt>
                <c:pt idx="8036">
                  <c:v>-2.2715243378099998</c:v>
                </c:pt>
                <c:pt idx="8037">
                  <c:v>-2.2288321293400002</c:v>
                </c:pt>
                <c:pt idx="8038">
                  <c:v>-2.2340910486999999</c:v>
                </c:pt>
                <c:pt idx="8039">
                  <c:v>-2.26619496044</c:v>
                </c:pt>
                <c:pt idx="8040">
                  <c:v>-2.2613299793600001</c:v>
                </c:pt>
                <c:pt idx="8041">
                  <c:v>-2.25522940316</c:v>
                </c:pt>
                <c:pt idx="8042">
                  <c:v>-2.29006117055</c:v>
                </c:pt>
                <c:pt idx="8043">
                  <c:v>-2.4314256417800002</c:v>
                </c:pt>
                <c:pt idx="8044">
                  <c:v>-2.2328377623</c:v>
                </c:pt>
                <c:pt idx="8045">
                  <c:v>-2.24867524203</c:v>
                </c:pt>
                <c:pt idx="8046">
                  <c:v>-2.3085379927899998</c:v>
                </c:pt>
                <c:pt idx="8047">
                  <c:v>-2.3125804093600002</c:v>
                </c:pt>
                <c:pt idx="8048">
                  <c:v>-2.4776688350799998</c:v>
                </c:pt>
                <c:pt idx="8049">
                  <c:v>-2.4251114305399999</c:v>
                </c:pt>
                <c:pt idx="8050">
                  <c:v>-2.3180545419900001</c:v>
                </c:pt>
                <c:pt idx="8051">
                  <c:v>-2.2246482628100002</c:v>
                </c:pt>
                <c:pt idx="8052">
                  <c:v>-2.2761766855899999</c:v>
                </c:pt>
                <c:pt idx="8053">
                  <c:v>-2.20460547816</c:v>
                </c:pt>
                <c:pt idx="8054">
                  <c:v>-2.1872235452900002</c:v>
                </c:pt>
                <c:pt idx="8055">
                  <c:v>-2.2378285835299998</c:v>
                </c:pt>
                <c:pt idx="8056">
                  <c:v>-2.3656135855499998</c:v>
                </c:pt>
                <c:pt idx="8057">
                  <c:v>-2.4154812275799999</c:v>
                </c:pt>
                <c:pt idx="8058">
                  <c:v>-2.3464041041499999</c:v>
                </c:pt>
                <c:pt idx="8059">
                  <c:v>-2.25340304239</c:v>
                </c:pt>
                <c:pt idx="8060">
                  <c:v>-2.2952368973900001</c:v>
                </c:pt>
                <c:pt idx="8061">
                  <c:v>-2.35535204433</c:v>
                </c:pt>
                <c:pt idx="8062">
                  <c:v>-2.3715901272800002</c:v>
                </c:pt>
                <c:pt idx="8063">
                  <c:v>-2.3514705882400002</c:v>
                </c:pt>
                <c:pt idx="8064">
                  <c:v>-2.2999370220399999</c:v>
                </c:pt>
                <c:pt idx="8065">
                  <c:v>-2.3803065544700002</c:v>
                </c:pt>
                <c:pt idx="8066">
                  <c:v>-2.3356030701799999</c:v>
                </c:pt>
                <c:pt idx="8067">
                  <c:v>-2.43445545897</c:v>
                </c:pt>
                <c:pt idx="8068">
                  <c:v>-2.2589763541000001</c:v>
                </c:pt>
                <c:pt idx="8069">
                  <c:v>-2.2869549793599999</c:v>
                </c:pt>
                <c:pt idx="8070">
                  <c:v>-2.3301695415000001</c:v>
                </c:pt>
                <c:pt idx="8071">
                  <c:v>-2.2779276315799999</c:v>
                </c:pt>
                <c:pt idx="8072">
                  <c:v>-2.2819192896499998</c:v>
                </c:pt>
                <c:pt idx="8073">
                  <c:v>-2.3620383986900002</c:v>
                </c:pt>
                <c:pt idx="8074">
                  <c:v>-2.6547673387800002</c:v>
                </c:pt>
                <c:pt idx="8075">
                  <c:v>-2.6018904798800002</c:v>
                </c:pt>
                <c:pt idx="8076">
                  <c:v>-2.3119179665799998</c:v>
                </c:pt>
                <c:pt idx="8077">
                  <c:v>-2.1901674529499999</c:v>
                </c:pt>
                <c:pt idx="8078">
                  <c:v>-2.3467485195800002</c:v>
                </c:pt>
                <c:pt idx="8079">
                  <c:v>-2.4368308946399999</c:v>
                </c:pt>
                <c:pt idx="8080">
                  <c:v>-2.5386925316700002</c:v>
                </c:pt>
                <c:pt idx="8081">
                  <c:v>-2.5691284560400001</c:v>
                </c:pt>
                <c:pt idx="8082">
                  <c:v>-2.3188523391800002</c:v>
                </c:pt>
                <c:pt idx="8083">
                  <c:v>-2.4293323311099999</c:v>
                </c:pt>
                <c:pt idx="8084">
                  <c:v>-2.3761162710699999</c:v>
                </c:pt>
                <c:pt idx="8085">
                  <c:v>-2.5109688649400002</c:v>
                </c:pt>
                <c:pt idx="8086">
                  <c:v>-2.3571412269400001</c:v>
                </c:pt>
                <c:pt idx="8087">
                  <c:v>-2.1569453044400002</c:v>
                </c:pt>
                <c:pt idx="8088">
                  <c:v>-2.3242963106299999</c:v>
                </c:pt>
                <c:pt idx="8089">
                  <c:v>-2.3625322497400001</c:v>
                </c:pt>
                <c:pt idx="8090">
                  <c:v>-2.1485319917400001</c:v>
                </c:pt>
                <c:pt idx="8091">
                  <c:v>-2.2404377365000001</c:v>
                </c:pt>
                <c:pt idx="8092">
                  <c:v>-2.3018551280200001</c:v>
                </c:pt>
                <c:pt idx="8093">
                  <c:v>-2.3815935593000002</c:v>
                </c:pt>
                <c:pt idx="8094">
                  <c:v>-2.3331241148799999</c:v>
                </c:pt>
                <c:pt idx="8095">
                  <c:v>-2.5087687216000001</c:v>
                </c:pt>
                <c:pt idx="8096">
                  <c:v>-2.3890186249899998</c:v>
                </c:pt>
                <c:pt idx="8097">
                  <c:v>-2.1807453990400001</c:v>
                </c:pt>
                <c:pt idx="8098">
                  <c:v>-2.21347910217</c:v>
                </c:pt>
                <c:pt idx="8099">
                  <c:v>-2.3743578308500002</c:v>
                </c:pt>
                <c:pt idx="8100">
                  <c:v>-2.3008277126599999</c:v>
                </c:pt>
                <c:pt idx="8101">
                  <c:v>-2.5819237998800002</c:v>
                </c:pt>
                <c:pt idx="8102">
                  <c:v>-2.3316047471600001</c:v>
                </c:pt>
                <c:pt idx="8103">
                  <c:v>-2.3171422428600001</c:v>
                </c:pt>
                <c:pt idx="8104">
                  <c:v>-2.27004149467</c:v>
                </c:pt>
                <c:pt idx="8105">
                  <c:v>-2.3309937220500001</c:v>
                </c:pt>
                <c:pt idx="8106">
                  <c:v>-2.2698410241300002</c:v>
                </c:pt>
                <c:pt idx="8107">
                  <c:v>-2.2619913140699999</c:v>
                </c:pt>
                <c:pt idx="8108">
                  <c:v>-2.2288925438599998</c:v>
                </c:pt>
                <c:pt idx="8109">
                  <c:v>-2.18331613347</c:v>
                </c:pt>
                <c:pt idx="8110">
                  <c:v>-2.2405022359800002</c:v>
                </c:pt>
                <c:pt idx="8111">
                  <c:v>-2.2802443301899999</c:v>
                </c:pt>
                <c:pt idx="8112">
                  <c:v>-2.3749450431299999</c:v>
                </c:pt>
                <c:pt idx="8113">
                  <c:v>-2.2571054781600002</c:v>
                </c:pt>
                <c:pt idx="8114">
                  <c:v>-2.18917072092</c:v>
                </c:pt>
                <c:pt idx="8115">
                  <c:v>-2.1344141296900001</c:v>
                </c:pt>
                <c:pt idx="8116">
                  <c:v>-2.31043417367</c:v>
                </c:pt>
                <c:pt idx="8117">
                  <c:v>-2.2948148557699999</c:v>
                </c:pt>
                <c:pt idx="8118">
                  <c:v>-2.22892619936</c:v>
                </c:pt>
                <c:pt idx="8119">
                  <c:v>-2.4226500877000001</c:v>
                </c:pt>
                <c:pt idx="8120">
                  <c:v>-2.4388313378699999</c:v>
                </c:pt>
                <c:pt idx="8121">
                  <c:v>-2.2839516683899999</c:v>
                </c:pt>
                <c:pt idx="8122">
                  <c:v>-2.2643160904699999</c:v>
                </c:pt>
                <c:pt idx="8123">
                  <c:v>-2.2443891591699998</c:v>
                </c:pt>
                <c:pt idx="8124">
                  <c:v>-2.3198472897900002</c:v>
                </c:pt>
                <c:pt idx="8125">
                  <c:v>-2.30400520296</c:v>
                </c:pt>
                <c:pt idx="8126">
                  <c:v>-2.29500684923</c:v>
                </c:pt>
                <c:pt idx="8127">
                  <c:v>-2.3788306550699998</c:v>
                </c:pt>
                <c:pt idx="8128">
                  <c:v>-2.3133409504200002</c:v>
                </c:pt>
                <c:pt idx="8129">
                  <c:v>-2.3005024509799998</c:v>
                </c:pt>
                <c:pt idx="8130">
                  <c:v>-2.38675266598</c:v>
                </c:pt>
                <c:pt idx="8131">
                  <c:v>-2.2915693338700001</c:v>
                </c:pt>
                <c:pt idx="8132">
                  <c:v>-2.381464384</c:v>
                </c:pt>
                <c:pt idx="8133">
                  <c:v>-2.3133986337399999</c:v>
                </c:pt>
                <c:pt idx="8134">
                  <c:v>-2.43484563123</c:v>
                </c:pt>
                <c:pt idx="8135">
                  <c:v>-2.3602360043199999</c:v>
                </c:pt>
                <c:pt idx="8136">
                  <c:v>-2.2996204051800002</c:v>
                </c:pt>
                <c:pt idx="8137">
                  <c:v>-2.1966045321599998</c:v>
                </c:pt>
                <c:pt idx="8138">
                  <c:v>-2.4107885333599999</c:v>
                </c:pt>
                <c:pt idx="8139">
                  <c:v>-2.3101062327799999</c:v>
                </c:pt>
                <c:pt idx="8140">
                  <c:v>-2.2943560494400002</c:v>
                </c:pt>
                <c:pt idx="8141">
                  <c:v>-2.5471524092100002</c:v>
                </c:pt>
                <c:pt idx="8142">
                  <c:v>-2.4587317251499998</c:v>
                </c:pt>
                <c:pt idx="8143">
                  <c:v>-2.3042716165399999</c:v>
                </c:pt>
                <c:pt idx="8144">
                  <c:v>-2.3594172932299999</c:v>
                </c:pt>
                <c:pt idx="8145">
                  <c:v>-2.4091755430199999</c:v>
                </c:pt>
                <c:pt idx="8146">
                  <c:v>-2.4682937854599998</c:v>
                </c:pt>
                <c:pt idx="8147">
                  <c:v>-2.39798995037</c:v>
                </c:pt>
                <c:pt idx="8148">
                  <c:v>-2.3960764963900001</c:v>
                </c:pt>
                <c:pt idx="8149">
                  <c:v>-2.3929506363900002</c:v>
                </c:pt>
                <c:pt idx="8150">
                  <c:v>-2.2774914000700002</c:v>
                </c:pt>
                <c:pt idx="8151">
                  <c:v>-2.20463192294</c:v>
                </c:pt>
                <c:pt idx="8152">
                  <c:v>-2.3589579033399999</c:v>
                </c:pt>
                <c:pt idx="8153">
                  <c:v>-2.45607871725</c:v>
                </c:pt>
                <c:pt idx="8154">
                  <c:v>-2.3887517814099999</c:v>
                </c:pt>
                <c:pt idx="8155">
                  <c:v>-2.2312914639499999</c:v>
                </c:pt>
                <c:pt idx="8156">
                  <c:v>-2.43815893901</c:v>
                </c:pt>
                <c:pt idx="8157">
                  <c:v>-2.3152180389699999</c:v>
                </c:pt>
                <c:pt idx="8158">
                  <c:v>-2.3416799162299999</c:v>
                </c:pt>
                <c:pt idx="8159">
                  <c:v>-2.4426762279299998</c:v>
                </c:pt>
                <c:pt idx="8160">
                  <c:v>-2.41820142126</c:v>
                </c:pt>
                <c:pt idx="8161">
                  <c:v>-2.4750384846900002</c:v>
                </c:pt>
                <c:pt idx="8162">
                  <c:v>-2.5454154310199999</c:v>
                </c:pt>
                <c:pt idx="8163">
                  <c:v>-2.5191442666800001</c:v>
                </c:pt>
                <c:pt idx="8164">
                  <c:v>-2.5171031131800001</c:v>
                </c:pt>
                <c:pt idx="8165">
                  <c:v>-2.31578554229</c:v>
                </c:pt>
                <c:pt idx="8166">
                  <c:v>-2.23022054098</c:v>
                </c:pt>
                <c:pt idx="8167">
                  <c:v>-2.4391615327</c:v>
                </c:pt>
                <c:pt idx="8168">
                  <c:v>-2.3931647416100001</c:v>
                </c:pt>
                <c:pt idx="8169">
                  <c:v>-2.4145911205199999</c:v>
                </c:pt>
                <c:pt idx="8170">
                  <c:v>-2.2545669934600001</c:v>
                </c:pt>
                <c:pt idx="8171">
                  <c:v>-2.3815546832800001</c:v>
                </c:pt>
                <c:pt idx="8172">
                  <c:v>-2.3008335317899999</c:v>
                </c:pt>
                <c:pt idx="8173">
                  <c:v>-2.4948164528999999</c:v>
                </c:pt>
                <c:pt idx="8174">
                  <c:v>-2.49303795877</c:v>
                </c:pt>
                <c:pt idx="8175">
                  <c:v>-2.3053560371500001</c:v>
                </c:pt>
                <c:pt idx="8176">
                  <c:v>-2.2195553173999998</c:v>
                </c:pt>
                <c:pt idx="8177">
                  <c:v>-2.2502820777400001</c:v>
                </c:pt>
                <c:pt idx="8178">
                  <c:v>-2.3992692208499999</c:v>
                </c:pt>
                <c:pt idx="8179">
                  <c:v>-2.3759502924000002</c:v>
                </c:pt>
                <c:pt idx="8180">
                  <c:v>-2.3319173853800002</c:v>
                </c:pt>
                <c:pt idx="8181">
                  <c:v>-2.3758258083900001</c:v>
                </c:pt>
                <c:pt idx="8182">
                  <c:v>-2.33390522876</c:v>
                </c:pt>
                <c:pt idx="8183">
                  <c:v>-2.4482576539399998</c:v>
                </c:pt>
                <c:pt idx="8184">
                  <c:v>-2.2940533625700001</c:v>
                </c:pt>
                <c:pt idx="8185">
                  <c:v>-2.31111691606</c:v>
                </c:pt>
                <c:pt idx="8186">
                  <c:v>-2.2145717234300002</c:v>
                </c:pt>
                <c:pt idx="8187">
                  <c:v>-2.3914772602699998</c:v>
                </c:pt>
                <c:pt idx="8188">
                  <c:v>-2.3958387082899999</c:v>
                </c:pt>
                <c:pt idx="8189">
                  <c:v>-2.4203621232599999</c:v>
                </c:pt>
                <c:pt idx="8190">
                  <c:v>-2.50051215425</c:v>
                </c:pt>
                <c:pt idx="8191">
                  <c:v>-2.2816973948800001</c:v>
                </c:pt>
                <c:pt idx="8192">
                  <c:v>-2.3273728131600002</c:v>
                </c:pt>
                <c:pt idx="8193">
                  <c:v>-2.4788302439700001</c:v>
                </c:pt>
                <c:pt idx="8194">
                  <c:v>-2.4486228788800002</c:v>
                </c:pt>
                <c:pt idx="8195">
                  <c:v>-2.36869617225</c:v>
                </c:pt>
                <c:pt idx="8196">
                  <c:v>-2.4496972540700002</c:v>
                </c:pt>
                <c:pt idx="8197">
                  <c:v>-2.3612395619500002</c:v>
                </c:pt>
                <c:pt idx="8198">
                  <c:v>-2.3693666316100002</c:v>
                </c:pt>
                <c:pt idx="8199">
                  <c:v>-2.2803341238699999</c:v>
                </c:pt>
                <c:pt idx="8200">
                  <c:v>-2.1487871947000001</c:v>
                </c:pt>
                <c:pt idx="8201">
                  <c:v>-2.4054123666999998</c:v>
                </c:pt>
                <c:pt idx="8202">
                  <c:v>-2.2394364895100001</c:v>
                </c:pt>
                <c:pt idx="8203">
                  <c:v>-2.2502404295099998</c:v>
                </c:pt>
                <c:pt idx="8204">
                  <c:v>-2.08975748194</c:v>
                </c:pt>
                <c:pt idx="8205">
                  <c:v>-2.1983869009800001</c:v>
                </c:pt>
                <c:pt idx="8206">
                  <c:v>-2.5131622277800001</c:v>
                </c:pt>
                <c:pt idx="8207">
                  <c:v>-2.35075657895</c:v>
                </c:pt>
                <c:pt idx="8208">
                  <c:v>-2.5094984090099999</c:v>
                </c:pt>
                <c:pt idx="8209">
                  <c:v>-2.43132180943</c:v>
                </c:pt>
                <c:pt idx="8210">
                  <c:v>-2.3977888844500002</c:v>
                </c:pt>
                <c:pt idx="8211">
                  <c:v>-2.3156188264800002</c:v>
                </c:pt>
                <c:pt idx="8212">
                  <c:v>-2.2778347452299998</c:v>
                </c:pt>
                <c:pt idx="8213">
                  <c:v>-2.3451504373700001</c:v>
                </c:pt>
                <c:pt idx="8214">
                  <c:v>-2.5805620055</c:v>
                </c:pt>
                <c:pt idx="8215">
                  <c:v>-2.4529054867600002</c:v>
                </c:pt>
                <c:pt idx="8216">
                  <c:v>-2.4387652648799998</c:v>
                </c:pt>
                <c:pt idx="8217">
                  <c:v>-2.43957169271</c:v>
                </c:pt>
                <c:pt idx="8218">
                  <c:v>-2.2807921694300002</c:v>
                </c:pt>
                <c:pt idx="8219">
                  <c:v>-2.5038681947099999</c:v>
                </c:pt>
                <c:pt idx="8220">
                  <c:v>-2.27993561628</c:v>
                </c:pt>
                <c:pt idx="8221">
                  <c:v>-2.1553399028300002</c:v>
                </c:pt>
                <c:pt idx="8222">
                  <c:v>-2.2546733774500001</c:v>
                </c:pt>
                <c:pt idx="8223">
                  <c:v>-2.38622937907</c:v>
                </c:pt>
                <c:pt idx="8224">
                  <c:v>-2.35067036464</c:v>
                </c:pt>
                <c:pt idx="8225">
                  <c:v>-2.3717331932799999</c:v>
                </c:pt>
                <c:pt idx="8226">
                  <c:v>-2.2763988095199998</c:v>
                </c:pt>
                <c:pt idx="8227">
                  <c:v>-2.1546364686200001</c:v>
                </c:pt>
                <c:pt idx="8228">
                  <c:v>-2.2019937782799999</c:v>
                </c:pt>
                <c:pt idx="8229">
                  <c:v>-2.4167260061900002</c:v>
                </c:pt>
                <c:pt idx="8230">
                  <c:v>-2.3763032581500001</c:v>
                </c:pt>
                <c:pt idx="8231">
                  <c:v>-2.3798918865799998</c:v>
                </c:pt>
                <c:pt idx="8232">
                  <c:v>-2.56292277876</c:v>
                </c:pt>
                <c:pt idx="8233">
                  <c:v>-2.5252030198000002</c:v>
                </c:pt>
                <c:pt idx="8234">
                  <c:v>-2.3269629343</c:v>
                </c:pt>
                <c:pt idx="8235">
                  <c:v>-2.3639027976200002</c:v>
                </c:pt>
                <c:pt idx="8236">
                  <c:v>-2.6998629846700002</c:v>
                </c:pt>
                <c:pt idx="8237">
                  <c:v>-2.3616101221200001</c:v>
                </c:pt>
                <c:pt idx="8238">
                  <c:v>-2.4751954027199998</c:v>
                </c:pt>
                <c:pt idx="8239">
                  <c:v>-2.5696631189599999</c:v>
                </c:pt>
                <c:pt idx="8240">
                  <c:v>-2.3183337798700001</c:v>
                </c:pt>
                <c:pt idx="8241">
                  <c:v>-2.6171394667899999</c:v>
                </c:pt>
                <c:pt idx="8242">
                  <c:v>-2.28505482456</c:v>
                </c:pt>
                <c:pt idx="8243">
                  <c:v>-2.5049377544500002</c:v>
                </c:pt>
                <c:pt idx="8244">
                  <c:v>-2.30257497297</c:v>
                </c:pt>
                <c:pt idx="8245">
                  <c:v>-2.1667197712399999</c:v>
                </c:pt>
                <c:pt idx="8246">
                  <c:v>-2.1939686532499998</c:v>
                </c:pt>
                <c:pt idx="8247">
                  <c:v>-2.2401260929500002</c:v>
                </c:pt>
                <c:pt idx="8248">
                  <c:v>-2.2113497592</c:v>
                </c:pt>
                <c:pt idx="8249">
                  <c:v>-2.2324499054000002</c:v>
                </c:pt>
                <c:pt idx="8250">
                  <c:v>-2.3437732150900001</c:v>
                </c:pt>
                <c:pt idx="8251">
                  <c:v>-2.4725011080699999</c:v>
                </c:pt>
                <c:pt idx="8252">
                  <c:v>-2.4449845201199998</c:v>
                </c:pt>
                <c:pt idx="8253">
                  <c:v>-2.4513425154099999</c:v>
                </c:pt>
                <c:pt idx="8254">
                  <c:v>-2.4160281075999999</c:v>
                </c:pt>
                <c:pt idx="8255">
                  <c:v>-2.35225433493</c:v>
                </c:pt>
                <c:pt idx="8256">
                  <c:v>-2.2911964205399999</c:v>
                </c:pt>
                <c:pt idx="8257">
                  <c:v>-2.2049138305799998</c:v>
                </c:pt>
                <c:pt idx="8258">
                  <c:v>-2.3515158323800001</c:v>
                </c:pt>
                <c:pt idx="8259">
                  <c:v>-2.3527870226999998</c:v>
                </c:pt>
                <c:pt idx="8260">
                  <c:v>-2.3361977554200002</c:v>
                </c:pt>
                <c:pt idx="8261">
                  <c:v>-2.2162336601299999</c:v>
                </c:pt>
                <c:pt idx="8262">
                  <c:v>-2.3044764177600001</c:v>
                </c:pt>
                <c:pt idx="8263">
                  <c:v>-2.3545403336800002</c:v>
                </c:pt>
                <c:pt idx="8264">
                  <c:v>-2.2106090901300002</c:v>
                </c:pt>
                <c:pt idx="8265">
                  <c:v>-2.3259511523900001</c:v>
                </c:pt>
                <c:pt idx="8266">
                  <c:v>-2.29627923977</c:v>
                </c:pt>
                <c:pt idx="8267">
                  <c:v>-2.2606080151399999</c:v>
                </c:pt>
                <c:pt idx="8268">
                  <c:v>-2.3384993120100002</c:v>
                </c:pt>
                <c:pt idx="8269">
                  <c:v>-2.25768145855</c:v>
                </c:pt>
                <c:pt idx="8270">
                  <c:v>-2.2840961472300001</c:v>
                </c:pt>
                <c:pt idx="8271">
                  <c:v>-2.2919386394900001</c:v>
                </c:pt>
                <c:pt idx="8272">
                  <c:v>-2.2598182106900002</c:v>
                </c:pt>
                <c:pt idx="8273">
                  <c:v>-2.3574570003400002</c:v>
                </c:pt>
                <c:pt idx="8274">
                  <c:v>-2.3523639675200001</c:v>
                </c:pt>
                <c:pt idx="8275">
                  <c:v>-2.3404332215300001</c:v>
                </c:pt>
                <c:pt idx="8276">
                  <c:v>-2.3639493034100001</c:v>
                </c:pt>
                <c:pt idx="8277">
                  <c:v>-2.2483003889800002</c:v>
                </c:pt>
                <c:pt idx="8278">
                  <c:v>-2.2394200882100002</c:v>
                </c:pt>
                <c:pt idx="8279">
                  <c:v>-2.3982587289300001</c:v>
                </c:pt>
                <c:pt idx="8280">
                  <c:v>-2.38796332129</c:v>
                </c:pt>
                <c:pt idx="8281">
                  <c:v>-2.2509773821799999</c:v>
                </c:pt>
                <c:pt idx="8282">
                  <c:v>-2.3347015823900001</c:v>
                </c:pt>
                <c:pt idx="8283">
                  <c:v>-2.3846959924300002</c:v>
                </c:pt>
                <c:pt idx="8284">
                  <c:v>-2.33721721583</c:v>
                </c:pt>
                <c:pt idx="8285">
                  <c:v>-2.2270393201099998</c:v>
                </c:pt>
                <c:pt idx="8286">
                  <c:v>-2.3460790149399999</c:v>
                </c:pt>
                <c:pt idx="8287">
                  <c:v>-2.3294049461899999</c:v>
                </c:pt>
                <c:pt idx="8288">
                  <c:v>-2.18791113814</c:v>
                </c:pt>
                <c:pt idx="8289">
                  <c:v>-2.10705941891</c:v>
                </c:pt>
                <c:pt idx="8290">
                  <c:v>-2.3256972512399998</c:v>
                </c:pt>
                <c:pt idx="8291">
                  <c:v>-2.3785719672500001</c:v>
                </c:pt>
                <c:pt idx="8292">
                  <c:v>-2.24687969925</c:v>
                </c:pt>
                <c:pt idx="8293">
                  <c:v>-2.3734567423500001</c:v>
                </c:pt>
                <c:pt idx="8294">
                  <c:v>-2.42114809082</c:v>
                </c:pt>
                <c:pt idx="8295">
                  <c:v>-2.4829884881200002</c:v>
                </c:pt>
                <c:pt idx="8296">
                  <c:v>-2.44356144651</c:v>
                </c:pt>
                <c:pt idx="8297">
                  <c:v>-2.36308189875</c:v>
                </c:pt>
                <c:pt idx="8298">
                  <c:v>-2.4535911186299999</c:v>
                </c:pt>
                <c:pt idx="8299">
                  <c:v>-2.3980629269299998</c:v>
                </c:pt>
                <c:pt idx="8300">
                  <c:v>-2.3998005737399999</c:v>
                </c:pt>
                <c:pt idx="8301">
                  <c:v>-2.3728374646099999</c:v>
                </c:pt>
                <c:pt idx="8302">
                  <c:v>-2.3030749053999999</c:v>
                </c:pt>
                <c:pt idx="8303">
                  <c:v>-2.25685307018</c:v>
                </c:pt>
                <c:pt idx="8304">
                  <c:v>-2.3900339390099998</c:v>
                </c:pt>
                <c:pt idx="8305">
                  <c:v>-2.3186205710399999</c:v>
                </c:pt>
                <c:pt idx="8306">
                  <c:v>-2.3373591146999999</c:v>
                </c:pt>
                <c:pt idx="8307">
                  <c:v>-2.34795336049</c:v>
                </c:pt>
                <c:pt idx="8308">
                  <c:v>-2.2877721878199999</c:v>
                </c:pt>
                <c:pt idx="8309">
                  <c:v>-2.2551496411700001</c:v>
                </c:pt>
                <c:pt idx="8310">
                  <c:v>-2.4150972406500002</c:v>
                </c:pt>
                <c:pt idx="8311">
                  <c:v>-2.3687049732199998</c:v>
                </c:pt>
                <c:pt idx="8312">
                  <c:v>-2.4539036762999999</c:v>
                </c:pt>
                <c:pt idx="8313">
                  <c:v>-2.44299578603</c:v>
                </c:pt>
                <c:pt idx="8314">
                  <c:v>-2.4763980393099998</c:v>
                </c:pt>
                <c:pt idx="8315">
                  <c:v>-2.4084761867000002</c:v>
                </c:pt>
                <c:pt idx="8316">
                  <c:v>-2.4869562953400002</c:v>
                </c:pt>
                <c:pt idx="8317">
                  <c:v>-2.4685706278600001</c:v>
                </c:pt>
                <c:pt idx="8318">
                  <c:v>-2.2060795370799999</c:v>
                </c:pt>
                <c:pt idx="8319">
                  <c:v>-2.3507653938800002</c:v>
                </c:pt>
                <c:pt idx="8320">
                  <c:v>-2.3012940746499999</c:v>
                </c:pt>
                <c:pt idx="8321">
                  <c:v>-2.4039904295099999</c:v>
                </c:pt>
                <c:pt idx="8322">
                  <c:v>-2.4202855484299999</c:v>
                </c:pt>
                <c:pt idx="8323">
                  <c:v>-2.3120637684899998</c:v>
                </c:pt>
                <c:pt idx="8324">
                  <c:v>-2.3242356811099998</c:v>
                </c:pt>
                <c:pt idx="8325">
                  <c:v>-2.3677286353100002</c:v>
                </c:pt>
                <c:pt idx="8326">
                  <c:v>-2.3536405091699999</c:v>
                </c:pt>
                <c:pt idx="8327">
                  <c:v>-2.22003059591</c:v>
                </c:pt>
                <c:pt idx="8328">
                  <c:v>-2.32526997641</c:v>
                </c:pt>
                <c:pt idx="8329">
                  <c:v>-2.48180773625</c:v>
                </c:pt>
                <c:pt idx="8330">
                  <c:v>-2.4146651862500002</c:v>
                </c:pt>
                <c:pt idx="8331">
                  <c:v>-2.2046119280999998</c:v>
                </c:pt>
                <c:pt idx="8332">
                  <c:v>-2.3797070802000002</c:v>
                </c:pt>
                <c:pt idx="8333">
                  <c:v>-2.48366885114</c:v>
                </c:pt>
                <c:pt idx="8334">
                  <c:v>-2.3194321281099999</c:v>
                </c:pt>
                <c:pt idx="8335">
                  <c:v>-2.4098651653599998</c:v>
                </c:pt>
                <c:pt idx="8336">
                  <c:v>-2.3616884429199998</c:v>
                </c:pt>
                <c:pt idx="8337">
                  <c:v>-2.1977992776100002</c:v>
                </c:pt>
                <c:pt idx="8338">
                  <c:v>-2.4008898778800001</c:v>
                </c:pt>
                <c:pt idx="8339">
                  <c:v>-2.3838504041999999</c:v>
                </c:pt>
                <c:pt idx="8340">
                  <c:v>-2.41758626865</c:v>
                </c:pt>
                <c:pt idx="8341">
                  <c:v>-2.506371337</c:v>
                </c:pt>
                <c:pt idx="8342">
                  <c:v>-2.2420527728600002</c:v>
                </c:pt>
                <c:pt idx="8343">
                  <c:v>-2.3304565641999999</c:v>
                </c:pt>
                <c:pt idx="8344">
                  <c:v>-2.2972267371899999</c:v>
                </c:pt>
                <c:pt idx="8345">
                  <c:v>-2.0677173632599999</c:v>
                </c:pt>
                <c:pt idx="8346">
                  <c:v>-2.2013394062099998</c:v>
                </c:pt>
                <c:pt idx="8347">
                  <c:v>-2.2070504386000001</c:v>
                </c:pt>
                <c:pt idx="8348">
                  <c:v>-2.1791993464099999</c:v>
                </c:pt>
                <c:pt idx="8349">
                  <c:v>-2.28451815814</c:v>
                </c:pt>
                <c:pt idx="8350">
                  <c:v>-2.42759588923</c:v>
                </c:pt>
                <c:pt idx="8351">
                  <c:v>-2.3932618003299999</c:v>
                </c:pt>
                <c:pt idx="8352">
                  <c:v>-2.41204144175</c:v>
                </c:pt>
                <c:pt idx="8353">
                  <c:v>-2.4005697454399999</c:v>
                </c:pt>
                <c:pt idx="8354">
                  <c:v>-2.3048237935500002</c:v>
                </c:pt>
                <c:pt idx="8355">
                  <c:v>-2.3601265111299998</c:v>
                </c:pt>
                <c:pt idx="8356">
                  <c:v>-2.3016756351700001</c:v>
                </c:pt>
                <c:pt idx="8357">
                  <c:v>-2.2771349329200001</c:v>
                </c:pt>
                <c:pt idx="8358">
                  <c:v>-2.2198984286700001</c:v>
                </c:pt>
                <c:pt idx="8359">
                  <c:v>-2.3620267840600002</c:v>
                </c:pt>
                <c:pt idx="8360">
                  <c:v>-2.29968321539</c:v>
                </c:pt>
                <c:pt idx="8361">
                  <c:v>-2.3289417784699999</c:v>
                </c:pt>
                <c:pt idx="8362">
                  <c:v>-2.23490546218</c:v>
                </c:pt>
                <c:pt idx="8363">
                  <c:v>-2.20702764878</c:v>
                </c:pt>
                <c:pt idx="8364">
                  <c:v>-2.24612379601</c:v>
                </c:pt>
                <c:pt idx="8365">
                  <c:v>-2.2644573443399998</c:v>
                </c:pt>
                <c:pt idx="8366">
                  <c:v>-2.2588235294099999</c:v>
                </c:pt>
                <c:pt idx="8367">
                  <c:v>-2.2877184382500002</c:v>
                </c:pt>
                <c:pt idx="8368">
                  <c:v>-2.2801117991100002</c:v>
                </c:pt>
                <c:pt idx="8369">
                  <c:v>-2.3990868715899998</c:v>
                </c:pt>
                <c:pt idx="8370">
                  <c:v>-2.2849979114500001</c:v>
                </c:pt>
                <c:pt idx="8371">
                  <c:v>-2.3310698314399998</c:v>
                </c:pt>
                <c:pt idx="8372">
                  <c:v>-2.3213035345700002</c:v>
                </c:pt>
                <c:pt idx="8373">
                  <c:v>-2.2690283306299999</c:v>
                </c:pt>
                <c:pt idx="8374">
                  <c:v>-2.2268889536200001</c:v>
                </c:pt>
                <c:pt idx="8375">
                  <c:v>-2.3689161936700001</c:v>
                </c:pt>
                <c:pt idx="8376">
                  <c:v>-2.34316409897</c:v>
                </c:pt>
                <c:pt idx="8377">
                  <c:v>-2.2366741916100001</c:v>
                </c:pt>
                <c:pt idx="8378">
                  <c:v>-2.39261843334</c:v>
                </c:pt>
                <c:pt idx="8379">
                  <c:v>-2.2412487100099998</c:v>
                </c:pt>
                <c:pt idx="8380">
                  <c:v>-2.2449634999099999</c:v>
                </c:pt>
                <c:pt idx="8381">
                  <c:v>-2.3107758673599998</c:v>
                </c:pt>
                <c:pt idx="8382">
                  <c:v>-2.3015341355799999</c:v>
                </c:pt>
                <c:pt idx="8383">
                  <c:v>-2.4299048809800001</c:v>
                </c:pt>
                <c:pt idx="8384">
                  <c:v>-2.2968553737300001</c:v>
                </c:pt>
                <c:pt idx="8385">
                  <c:v>-2.3765737307100001</c:v>
                </c:pt>
                <c:pt idx="8386">
                  <c:v>-2.4182979602099999</c:v>
                </c:pt>
                <c:pt idx="8387">
                  <c:v>-2.2800925414000002</c:v>
                </c:pt>
                <c:pt idx="8388">
                  <c:v>-2.6147398213700002</c:v>
                </c:pt>
                <c:pt idx="8389">
                  <c:v>-2.45493771193</c:v>
                </c:pt>
                <c:pt idx="8390">
                  <c:v>-2.4670448179300002</c:v>
                </c:pt>
                <c:pt idx="8391">
                  <c:v>-2.4542546623899999</c:v>
                </c:pt>
                <c:pt idx="8392">
                  <c:v>-2.2349222934799999</c:v>
                </c:pt>
                <c:pt idx="8393">
                  <c:v>-2.2997553933899999</c:v>
                </c:pt>
                <c:pt idx="8394">
                  <c:v>-2.3065832638699999</c:v>
                </c:pt>
                <c:pt idx="8395">
                  <c:v>-2.50277876063</c:v>
                </c:pt>
                <c:pt idx="8396">
                  <c:v>-2.3666600017200001</c:v>
                </c:pt>
                <c:pt idx="8397">
                  <c:v>-2.39939493341</c:v>
                </c:pt>
                <c:pt idx="8398">
                  <c:v>-2.5305026101300001</c:v>
                </c:pt>
                <c:pt idx="8399">
                  <c:v>-2.34423639226</c:v>
                </c:pt>
                <c:pt idx="8400">
                  <c:v>-2.2660569480800001</c:v>
                </c:pt>
                <c:pt idx="8401">
                  <c:v>-2.22994754042</c:v>
                </c:pt>
                <c:pt idx="8402">
                  <c:v>-2.25844642243</c:v>
                </c:pt>
                <c:pt idx="8403">
                  <c:v>-2.21114035088</c:v>
                </c:pt>
                <c:pt idx="8404">
                  <c:v>-2.3361006258099999</c:v>
                </c:pt>
                <c:pt idx="8405">
                  <c:v>-2.4902869234699998</c:v>
                </c:pt>
                <c:pt idx="8406">
                  <c:v>-2.3139655511299999</c:v>
                </c:pt>
                <c:pt idx="8407">
                  <c:v>-2.3889370484999999</c:v>
                </c:pt>
                <c:pt idx="8408">
                  <c:v>-2.3967105263200001</c:v>
                </c:pt>
                <c:pt idx="8409">
                  <c:v>-2.29861433609</c:v>
                </c:pt>
                <c:pt idx="8410">
                  <c:v>-2.3013261093900002</c:v>
                </c:pt>
                <c:pt idx="8411">
                  <c:v>-2.21020618335</c:v>
                </c:pt>
                <c:pt idx="8412">
                  <c:v>-2.4074772101800002</c:v>
                </c:pt>
                <c:pt idx="8413">
                  <c:v>-2.4924747837700001</c:v>
                </c:pt>
                <c:pt idx="8414">
                  <c:v>-2.4242385989500002</c:v>
                </c:pt>
                <c:pt idx="8415">
                  <c:v>-2.2453846319199999</c:v>
                </c:pt>
                <c:pt idx="8416">
                  <c:v>-2.2092751179399999</c:v>
                </c:pt>
                <c:pt idx="8417">
                  <c:v>-2.3342102805999998</c:v>
                </c:pt>
                <c:pt idx="8418">
                  <c:v>-2.4556668855699999</c:v>
                </c:pt>
                <c:pt idx="8419">
                  <c:v>-2.2211675068100001</c:v>
                </c:pt>
                <c:pt idx="8420">
                  <c:v>-2.29098087177</c:v>
                </c:pt>
                <c:pt idx="8421">
                  <c:v>-2.1929239766099999</c:v>
                </c:pt>
                <c:pt idx="8422">
                  <c:v>-2.3221013931900001</c:v>
                </c:pt>
                <c:pt idx="8423">
                  <c:v>-2.40582169271</c:v>
                </c:pt>
                <c:pt idx="8424">
                  <c:v>-2.4715241535199999</c:v>
                </c:pt>
                <c:pt idx="8425">
                  <c:v>-2.13743009484</c:v>
                </c:pt>
                <c:pt idx="8426">
                  <c:v>-2.2753560371499999</c:v>
                </c:pt>
                <c:pt idx="8427">
                  <c:v>-2.3555743860499998</c:v>
                </c:pt>
                <c:pt idx="8428">
                  <c:v>-2.4373731510100001</c:v>
                </c:pt>
                <c:pt idx="8429">
                  <c:v>-2.5180301857599998</c:v>
                </c:pt>
                <c:pt idx="8430">
                  <c:v>-2.3259560973500002</c:v>
                </c:pt>
                <c:pt idx="8431">
                  <c:v>-2.3640600275199999</c:v>
                </c:pt>
                <c:pt idx="8432">
                  <c:v>-2.3836711121700001</c:v>
                </c:pt>
                <c:pt idx="8433">
                  <c:v>-2.47321895425</c:v>
                </c:pt>
                <c:pt idx="8434">
                  <c:v>-2.2643469273700001</c:v>
                </c:pt>
                <c:pt idx="8435">
                  <c:v>-2.2711905376199999</c:v>
                </c:pt>
                <c:pt idx="8436">
                  <c:v>-2.1725621345000001</c:v>
                </c:pt>
                <c:pt idx="8437">
                  <c:v>-2.1344319131199998</c:v>
                </c:pt>
                <c:pt idx="8438">
                  <c:v>-2.2085612315100001</c:v>
                </c:pt>
                <c:pt idx="8439">
                  <c:v>-2.3826343432099999</c:v>
                </c:pt>
                <c:pt idx="8440">
                  <c:v>-2.3596185316199998</c:v>
                </c:pt>
                <c:pt idx="8441">
                  <c:v>-2.3989628483000001</c:v>
                </c:pt>
                <c:pt idx="8442">
                  <c:v>-2.4881841410700001</c:v>
                </c:pt>
                <c:pt idx="8443">
                  <c:v>-2.4264944223299998</c:v>
                </c:pt>
                <c:pt idx="8444">
                  <c:v>-2.44387872727</c:v>
                </c:pt>
                <c:pt idx="8445">
                  <c:v>-2.3411515614999998</c:v>
                </c:pt>
                <c:pt idx="8446">
                  <c:v>-2.2091296869599999</c:v>
                </c:pt>
                <c:pt idx="8447">
                  <c:v>-2.1928633140199998</c:v>
                </c:pt>
                <c:pt idx="8448">
                  <c:v>-2.3109802078700001</c:v>
                </c:pt>
                <c:pt idx="8449">
                  <c:v>-2.2882580839400002</c:v>
                </c:pt>
                <c:pt idx="8450">
                  <c:v>-2.3045231338100001</c:v>
                </c:pt>
                <c:pt idx="8451">
                  <c:v>-2.5966709666300001</c:v>
                </c:pt>
                <c:pt idx="8452">
                  <c:v>-2.3933903078799998</c:v>
                </c:pt>
                <c:pt idx="8453">
                  <c:v>-2.5066301169599998</c:v>
                </c:pt>
                <c:pt idx="8454">
                  <c:v>-2.3489738132100002</c:v>
                </c:pt>
                <c:pt idx="8455">
                  <c:v>-2.2363563745300001</c:v>
                </c:pt>
                <c:pt idx="8456">
                  <c:v>-2.3632023497699999</c:v>
                </c:pt>
                <c:pt idx="8457">
                  <c:v>-2.3602092831100001</c:v>
                </c:pt>
                <c:pt idx="8458">
                  <c:v>-2.3889990908600001</c:v>
                </c:pt>
                <c:pt idx="8459">
                  <c:v>-2.4262447030100001</c:v>
                </c:pt>
                <c:pt idx="8460">
                  <c:v>-2.3835262510100002</c:v>
                </c:pt>
                <c:pt idx="8461">
                  <c:v>-2.2691286929399999</c:v>
                </c:pt>
                <c:pt idx="8462">
                  <c:v>-2.2783458646599999</c:v>
                </c:pt>
                <c:pt idx="8463">
                  <c:v>-2.4070734434099998</c:v>
                </c:pt>
                <c:pt idx="8464">
                  <c:v>-2.2537831097400001</c:v>
                </c:pt>
                <c:pt idx="8465">
                  <c:v>-2.3846618077100001</c:v>
                </c:pt>
                <c:pt idx="8466">
                  <c:v>-2.3587136345799999</c:v>
                </c:pt>
                <c:pt idx="8467">
                  <c:v>-2.3048939444199998</c:v>
                </c:pt>
                <c:pt idx="8468">
                  <c:v>-2.26314501439</c:v>
                </c:pt>
                <c:pt idx="8469">
                  <c:v>-2.4597469470200002</c:v>
                </c:pt>
                <c:pt idx="8470">
                  <c:v>-2.5861232738700002</c:v>
                </c:pt>
                <c:pt idx="8471">
                  <c:v>-2.3303018410499998</c:v>
                </c:pt>
                <c:pt idx="8472">
                  <c:v>-2.11496837871</c:v>
                </c:pt>
                <c:pt idx="8473">
                  <c:v>-2.3561008408099999</c:v>
                </c:pt>
                <c:pt idx="8474">
                  <c:v>-2.51706259427</c:v>
                </c:pt>
                <c:pt idx="8475">
                  <c:v>-2.2345802340100001</c:v>
                </c:pt>
                <c:pt idx="8476">
                  <c:v>-2.2787540022799999</c:v>
                </c:pt>
                <c:pt idx="8477">
                  <c:v>-2.22073314413</c:v>
                </c:pt>
                <c:pt idx="8478">
                  <c:v>-2.3986127980199998</c:v>
                </c:pt>
                <c:pt idx="8479">
                  <c:v>-2.3411726006200002</c:v>
                </c:pt>
                <c:pt idx="8480">
                  <c:v>-2.3571134330899999</c:v>
                </c:pt>
                <c:pt idx="8481">
                  <c:v>-2.3762727898199998</c:v>
                </c:pt>
                <c:pt idx="8482">
                  <c:v>-2.2442924406600002</c:v>
                </c:pt>
                <c:pt idx="8483">
                  <c:v>-2.1908842879299999</c:v>
                </c:pt>
                <c:pt idx="8484">
                  <c:v>-2.3148998108000001</c:v>
                </c:pt>
                <c:pt idx="8485">
                  <c:v>-2.2725092449300002</c:v>
                </c:pt>
                <c:pt idx="8486">
                  <c:v>-2.2718461902299998</c:v>
                </c:pt>
                <c:pt idx="8487">
                  <c:v>-2.31438043639</c:v>
                </c:pt>
                <c:pt idx="8488">
                  <c:v>-2.7458333333299998</c:v>
                </c:pt>
                <c:pt idx="8489">
                  <c:v>-2.5252121702300001</c:v>
                </c:pt>
                <c:pt idx="8490">
                  <c:v>-2.2954293208499998</c:v>
                </c:pt>
                <c:pt idx="8491">
                  <c:v>-2.5574629423299999</c:v>
                </c:pt>
                <c:pt idx="8492">
                  <c:v>-2.48691530863</c:v>
                </c:pt>
                <c:pt idx="8493">
                  <c:v>-2.4473988893800001</c:v>
                </c:pt>
                <c:pt idx="8494">
                  <c:v>-2.3834264275899999</c:v>
                </c:pt>
                <c:pt idx="8495">
                  <c:v>-2.3444801341599999</c:v>
                </c:pt>
                <c:pt idx="8496">
                  <c:v>-2.3080506106000001</c:v>
                </c:pt>
                <c:pt idx="8497">
                  <c:v>-2.2084244311800001</c:v>
                </c:pt>
                <c:pt idx="8498">
                  <c:v>-2.1610344394199998</c:v>
                </c:pt>
                <c:pt idx="8499">
                  <c:v>-2.2198015565899998</c:v>
                </c:pt>
                <c:pt idx="8500">
                  <c:v>-2.3220346515800001</c:v>
                </c:pt>
                <c:pt idx="8501">
                  <c:v>-2.7293340818099998</c:v>
                </c:pt>
                <c:pt idx="8502">
                  <c:v>-2.4930920060299999</c:v>
                </c:pt>
                <c:pt idx="8503">
                  <c:v>-2.5318378454600001</c:v>
                </c:pt>
                <c:pt idx="8504">
                  <c:v>-2.56652141052</c:v>
                </c:pt>
                <c:pt idx="8505">
                  <c:v>-2.5295094896900001</c:v>
                </c:pt>
                <c:pt idx="8506">
                  <c:v>-2.5792643916500002</c:v>
                </c:pt>
                <c:pt idx="8507">
                  <c:v>-2.44413197655</c:v>
                </c:pt>
                <c:pt idx="8508">
                  <c:v>-2.2398815359499999</c:v>
                </c:pt>
                <c:pt idx="8509">
                  <c:v>-2.2608979651199999</c:v>
                </c:pt>
                <c:pt idx="8510">
                  <c:v>-2.3069808713</c:v>
                </c:pt>
                <c:pt idx="8511">
                  <c:v>-2.3650970116900001</c:v>
                </c:pt>
                <c:pt idx="8512">
                  <c:v>-2.28015633446</c:v>
                </c:pt>
                <c:pt idx="8513">
                  <c:v>-2.3697261866999999</c:v>
                </c:pt>
                <c:pt idx="8514">
                  <c:v>-2.36870847934</c:v>
                </c:pt>
                <c:pt idx="8515">
                  <c:v>-2.4088111965399999</c:v>
                </c:pt>
                <c:pt idx="8516">
                  <c:v>-2.3287669234399999</c:v>
                </c:pt>
                <c:pt idx="8517">
                  <c:v>-2.2534809757200001</c:v>
                </c:pt>
                <c:pt idx="8518">
                  <c:v>-2.17263243894</c:v>
                </c:pt>
                <c:pt idx="8519">
                  <c:v>-2.21091094771</c:v>
                </c:pt>
                <c:pt idx="8520">
                  <c:v>-2.3155163294299999</c:v>
                </c:pt>
                <c:pt idx="8521">
                  <c:v>-2.5022731933500002</c:v>
                </c:pt>
                <c:pt idx="8522">
                  <c:v>-2.4511489508099999</c:v>
                </c:pt>
                <c:pt idx="8523">
                  <c:v>-2.4208899936499999</c:v>
                </c:pt>
                <c:pt idx="8524">
                  <c:v>-2.3416711981699998</c:v>
                </c:pt>
                <c:pt idx="8525">
                  <c:v>-2.5112646198799999</c:v>
                </c:pt>
                <c:pt idx="8526">
                  <c:v>-2.4229609563099999</c:v>
                </c:pt>
                <c:pt idx="8527">
                  <c:v>-2.43911813848</c:v>
                </c:pt>
                <c:pt idx="8528">
                  <c:v>-2.53693766609</c:v>
                </c:pt>
                <c:pt idx="8529">
                  <c:v>-2.49042200855</c:v>
                </c:pt>
                <c:pt idx="8530">
                  <c:v>-2.1936351909199998</c:v>
                </c:pt>
                <c:pt idx="8531">
                  <c:v>-2.19729553664</c:v>
                </c:pt>
                <c:pt idx="8532">
                  <c:v>-2.3175576856900002</c:v>
                </c:pt>
                <c:pt idx="8533">
                  <c:v>-2.4243937048499999</c:v>
                </c:pt>
                <c:pt idx="8534">
                  <c:v>-2.3349490454100001</c:v>
                </c:pt>
                <c:pt idx="8535">
                  <c:v>-2.3239011437900001</c:v>
                </c:pt>
                <c:pt idx="8536">
                  <c:v>-2.30024144307</c:v>
                </c:pt>
                <c:pt idx="8537">
                  <c:v>-2.35046375129</c:v>
                </c:pt>
                <c:pt idx="8538">
                  <c:v>-2.2433245184000001</c:v>
                </c:pt>
                <c:pt idx="8539">
                  <c:v>-2.3026543687699998</c:v>
                </c:pt>
                <c:pt idx="8540">
                  <c:v>-2.3231731903299999</c:v>
                </c:pt>
                <c:pt idx="8541">
                  <c:v>-2.2717528101000002</c:v>
                </c:pt>
                <c:pt idx="8542">
                  <c:v>-2.1299305555600001</c:v>
                </c:pt>
                <c:pt idx="8543">
                  <c:v>-2.1317165462699998</c:v>
                </c:pt>
                <c:pt idx="8544">
                  <c:v>-2.3019435112100002</c:v>
                </c:pt>
                <c:pt idx="8545">
                  <c:v>-2.26142651359</c:v>
                </c:pt>
                <c:pt idx="8546">
                  <c:v>-2.4165585296200001</c:v>
                </c:pt>
                <c:pt idx="8547">
                  <c:v>-2.3568209503799999</c:v>
                </c:pt>
                <c:pt idx="8548">
                  <c:v>-2.3499400154800001</c:v>
                </c:pt>
                <c:pt idx="8549">
                  <c:v>-2.5091280165900001</c:v>
                </c:pt>
                <c:pt idx="8550">
                  <c:v>-2.3938626094800002</c:v>
                </c:pt>
                <c:pt idx="8551">
                  <c:v>-2.2625022114100002</c:v>
                </c:pt>
                <c:pt idx="8552">
                  <c:v>-2.4560669443199998</c:v>
                </c:pt>
                <c:pt idx="8553">
                  <c:v>-2.3846753218800001</c:v>
                </c:pt>
                <c:pt idx="8554">
                  <c:v>-2.3252365902499998</c:v>
                </c:pt>
                <c:pt idx="8555">
                  <c:v>-2.4118137813299998</c:v>
                </c:pt>
                <c:pt idx="8556">
                  <c:v>-2.3227091933300001</c:v>
                </c:pt>
                <c:pt idx="8557">
                  <c:v>-2.2458867261500002</c:v>
                </c:pt>
                <c:pt idx="8558">
                  <c:v>-2.3219880867299998</c:v>
                </c:pt>
                <c:pt idx="8559">
                  <c:v>-2.36703809155</c:v>
                </c:pt>
                <c:pt idx="8560">
                  <c:v>-2.3924926900600001</c:v>
                </c:pt>
                <c:pt idx="8561">
                  <c:v>-2.3343112069399998</c:v>
                </c:pt>
                <c:pt idx="8562">
                  <c:v>-2.3205231522399998</c:v>
                </c:pt>
                <c:pt idx="8563">
                  <c:v>-2.3387650498800001</c:v>
                </c:pt>
                <c:pt idx="8564">
                  <c:v>-2.4562449629000001</c:v>
                </c:pt>
                <c:pt idx="8565">
                  <c:v>-2.5325159042899998</c:v>
                </c:pt>
                <c:pt idx="8566">
                  <c:v>-2.4302556329499998</c:v>
                </c:pt>
                <c:pt idx="8567">
                  <c:v>-2.2745078689399998</c:v>
                </c:pt>
                <c:pt idx="8568">
                  <c:v>-2.33117317023</c:v>
                </c:pt>
                <c:pt idx="8569">
                  <c:v>-2.2908963278300001</c:v>
                </c:pt>
                <c:pt idx="8570">
                  <c:v>-2.12085397317</c:v>
                </c:pt>
                <c:pt idx="8571">
                  <c:v>-2.2622413877800001</c:v>
                </c:pt>
                <c:pt idx="8572">
                  <c:v>-2.3048006658800002</c:v>
                </c:pt>
                <c:pt idx="8573">
                  <c:v>-2.21700375089</c:v>
                </c:pt>
                <c:pt idx="8574">
                  <c:v>-2.0826339439299999</c:v>
                </c:pt>
                <c:pt idx="8575">
                  <c:v>-2.3625958892300001</c:v>
                </c:pt>
                <c:pt idx="8576">
                  <c:v>-2.3468679050599999</c:v>
                </c:pt>
                <c:pt idx="8577">
                  <c:v>-2.4362829278100002</c:v>
                </c:pt>
                <c:pt idx="8578">
                  <c:v>-2.34737425908</c:v>
                </c:pt>
                <c:pt idx="8579">
                  <c:v>-2.3713230852399998</c:v>
                </c:pt>
                <c:pt idx="8580">
                  <c:v>-2.2663929738599999</c:v>
                </c:pt>
                <c:pt idx="8581">
                  <c:v>-2.2090187478500001</c:v>
                </c:pt>
                <c:pt idx="8582">
                  <c:v>-2.1604360165099998</c:v>
                </c:pt>
                <c:pt idx="8583">
                  <c:v>-2.3474820937100001</c:v>
                </c:pt>
                <c:pt idx="8584">
                  <c:v>-2.2907972136199999</c:v>
                </c:pt>
                <c:pt idx="8585">
                  <c:v>-2.4922201029500002</c:v>
                </c:pt>
                <c:pt idx="8586">
                  <c:v>-2.3110321146000001</c:v>
                </c:pt>
                <c:pt idx="8587">
                  <c:v>-2.2926810285500001</c:v>
                </c:pt>
                <c:pt idx="8588">
                  <c:v>-2.35106636075</c:v>
                </c:pt>
                <c:pt idx="8589">
                  <c:v>-2.3369100140099999</c:v>
                </c:pt>
                <c:pt idx="8590">
                  <c:v>-2.1838730097300001</c:v>
                </c:pt>
                <c:pt idx="8591">
                  <c:v>-2.2431878409300001</c:v>
                </c:pt>
                <c:pt idx="8592">
                  <c:v>-2.2611004769699998</c:v>
                </c:pt>
                <c:pt idx="8593">
                  <c:v>-2.3694199346399998</c:v>
                </c:pt>
                <c:pt idx="8594">
                  <c:v>-2.1847523526999999</c:v>
                </c:pt>
                <c:pt idx="8595">
                  <c:v>-2.3420530043999999</c:v>
                </c:pt>
                <c:pt idx="8596">
                  <c:v>-2.3536684164200001</c:v>
                </c:pt>
                <c:pt idx="8597">
                  <c:v>-2.2309708022899999</c:v>
                </c:pt>
                <c:pt idx="8598">
                  <c:v>-2.2503702577500002</c:v>
                </c:pt>
                <c:pt idx="8599">
                  <c:v>-2.3413611541099999</c:v>
                </c:pt>
                <c:pt idx="8600">
                  <c:v>-2.26519371345</c:v>
                </c:pt>
                <c:pt idx="8601">
                  <c:v>-2.4463531164800001</c:v>
                </c:pt>
                <c:pt idx="8602">
                  <c:v>-2.4418147177899998</c:v>
                </c:pt>
                <c:pt idx="8603">
                  <c:v>-2.3795470836799999</c:v>
                </c:pt>
                <c:pt idx="8604">
                  <c:v>-2.4061585501299998</c:v>
                </c:pt>
                <c:pt idx="8605">
                  <c:v>-2.3193448010100002</c:v>
                </c:pt>
                <c:pt idx="8606">
                  <c:v>-2.4253911029199999</c:v>
                </c:pt>
                <c:pt idx="8607">
                  <c:v>-2.2532232542099999</c:v>
                </c:pt>
                <c:pt idx="8608">
                  <c:v>-2.1581275799799999</c:v>
                </c:pt>
                <c:pt idx="8609">
                  <c:v>-2.2407110914500001</c:v>
                </c:pt>
                <c:pt idx="8610">
                  <c:v>-2.2044508943899999</c:v>
                </c:pt>
                <c:pt idx="8611">
                  <c:v>-2.1524628879900001</c:v>
                </c:pt>
                <c:pt idx="8612">
                  <c:v>-2.3567649515900002</c:v>
                </c:pt>
                <c:pt idx="8613">
                  <c:v>-2.3913971509700001</c:v>
                </c:pt>
                <c:pt idx="8614">
                  <c:v>-2.5229722590799999</c:v>
                </c:pt>
                <c:pt idx="8615">
                  <c:v>-2.4209042118899999</c:v>
                </c:pt>
                <c:pt idx="8616">
                  <c:v>-2.3043042041400001</c:v>
                </c:pt>
                <c:pt idx="8617">
                  <c:v>-2.17682088895</c:v>
                </c:pt>
                <c:pt idx="8618">
                  <c:v>-2.2687364243900001</c:v>
                </c:pt>
                <c:pt idx="8619">
                  <c:v>-2.2231382802800002</c:v>
                </c:pt>
                <c:pt idx="8620">
                  <c:v>-2.4088842132699999</c:v>
                </c:pt>
                <c:pt idx="8621">
                  <c:v>-2.2578861298200001</c:v>
                </c:pt>
                <c:pt idx="8622">
                  <c:v>-2.4339213158300002</c:v>
                </c:pt>
                <c:pt idx="8623">
                  <c:v>-2.4191711320199998</c:v>
                </c:pt>
                <c:pt idx="8624">
                  <c:v>-2.40468330753</c:v>
                </c:pt>
                <c:pt idx="8625">
                  <c:v>-2.5265873323000001</c:v>
                </c:pt>
                <c:pt idx="8626">
                  <c:v>-2.2336504557999999</c:v>
                </c:pt>
                <c:pt idx="8627">
                  <c:v>-2.1882482247300001</c:v>
                </c:pt>
                <c:pt idx="8628">
                  <c:v>-2.0691924664600001</c:v>
                </c:pt>
                <c:pt idx="8629">
                  <c:v>-2.20227790678</c:v>
                </c:pt>
                <c:pt idx="8630">
                  <c:v>-2.06732231219</c:v>
                </c:pt>
                <c:pt idx="8631">
                  <c:v>-2.2052083333299999</c:v>
                </c:pt>
                <c:pt idx="8632">
                  <c:v>-2.4105335926499998</c:v>
                </c:pt>
                <c:pt idx="8633">
                  <c:v>-2.3614451711900002</c:v>
                </c:pt>
                <c:pt idx="8634">
                  <c:v>-2.42929747776</c:v>
                </c:pt>
                <c:pt idx="8635">
                  <c:v>-2.3998427204900001</c:v>
                </c:pt>
                <c:pt idx="8636">
                  <c:v>-2.2591358557599999</c:v>
                </c:pt>
                <c:pt idx="8637">
                  <c:v>-2.2795994889200002</c:v>
                </c:pt>
                <c:pt idx="8638">
                  <c:v>-2.2942503671500001</c:v>
                </c:pt>
                <c:pt idx="8639">
                  <c:v>-2.3633790051100001</c:v>
                </c:pt>
                <c:pt idx="8640">
                  <c:v>-2.3354219187699998</c:v>
                </c:pt>
                <c:pt idx="8641">
                  <c:v>-2.30514899381</c:v>
                </c:pt>
                <c:pt idx="8642">
                  <c:v>-2.3151163755000002</c:v>
                </c:pt>
                <c:pt idx="8643">
                  <c:v>-2.2647581269299999</c:v>
                </c:pt>
                <c:pt idx="8644">
                  <c:v>-2.18287508931</c:v>
                </c:pt>
                <c:pt idx="8645">
                  <c:v>-2.36606961193</c:v>
                </c:pt>
                <c:pt idx="8646">
                  <c:v>-2.2018530701799999</c:v>
                </c:pt>
                <c:pt idx="8647">
                  <c:v>-2.0762201152399999</c:v>
                </c:pt>
                <c:pt idx="8648">
                  <c:v>-2.2584925241999998</c:v>
                </c:pt>
                <c:pt idx="8649">
                  <c:v>-2.3023915180099999</c:v>
                </c:pt>
                <c:pt idx="8650">
                  <c:v>-2.3059874870999999</c:v>
                </c:pt>
                <c:pt idx="8651">
                  <c:v>-2.2266173706300001</c:v>
                </c:pt>
                <c:pt idx="8652">
                  <c:v>-2.2350769079599999</c:v>
                </c:pt>
                <c:pt idx="8653">
                  <c:v>-2.2703488099000002</c:v>
                </c:pt>
                <c:pt idx="8654">
                  <c:v>-2.4392195562399999</c:v>
                </c:pt>
                <c:pt idx="8655">
                  <c:v>-2.2591232370099998</c:v>
                </c:pt>
                <c:pt idx="8656">
                  <c:v>-2.2417735208099998</c:v>
                </c:pt>
                <c:pt idx="8657">
                  <c:v>-2.28757948321</c:v>
                </c:pt>
                <c:pt idx="8658">
                  <c:v>-2.3717519359299999</c:v>
                </c:pt>
                <c:pt idx="8659">
                  <c:v>-2.4598231556500001</c:v>
                </c:pt>
                <c:pt idx="8660">
                  <c:v>-2.7801469372600001</c:v>
                </c:pt>
                <c:pt idx="8661">
                  <c:v>-2.7597975199500002</c:v>
                </c:pt>
                <c:pt idx="8662">
                  <c:v>-2.5640200507299999</c:v>
                </c:pt>
                <c:pt idx="8663">
                  <c:v>-2.3648798159600002</c:v>
                </c:pt>
                <c:pt idx="8664">
                  <c:v>-2.4588709282600001</c:v>
                </c:pt>
                <c:pt idx="8665">
                  <c:v>-2.3430203147399999</c:v>
                </c:pt>
                <c:pt idx="8666">
                  <c:v>-2.3046491228099999</c:v>
                </c:pt>
                <c:pt idx="8667">
                  <c:v>-2.3212281930300001</c:v>
                </c:pt>
                <c:pt idx="8668">
                  <c:v>-2.3739954051800001</c:v>
                </c:pt>
                <c:pt idx="8669">
                  <c:v>-2.3968770932800001</c:v>
                </c:pt>
                <c:pt idx="8670">
                  <c:v>-2.2555065359499999</c:v>
                </c:pt>
                <c:pt idx="8671">
                  <c:v>-2.1948697110399999</c:v>
                </c:pt>
                <c:pt idx="8672">
                  <c:v>-2.1975928792600001</c:v>
                </c:pt>
                <c:pt idx="8673">
                  <c:v>-2.2780480306199999</c:v>
                </c:pt>
                <c:pt idx="8674">
                  <c:v>-2.2219728242199999</c:v>
                </c:pt>
                <c:pt idx="8675">
                  <c:v>-2.0651790321400001</c:v>
                </c:pt>
                <c:pt idx="8676">
                  <c:v>-2.1894891640899998</c:v>
                </c:pt>
                <c:pt idx="8677">
                  <c:v>-2.2763333271900001</c:v>
                </c:pt>
                <c:pt idx="8678">
                  <c:v>-2.3210944735500001</c:v>
                </c:pt>
                <c:pt idx="8679">
                  <c:v>-2.3160743464100002</c:v>
                </c:pt>
                <c:pt idx="8680">
                  <c:v>-2.3241520467800001</c:v>
                </c:pt>
                <c:pt idx="8681">
                  <c:v>-2.2523260971100001</c:v>
                </c:pt>
                <c:pt idx="8682">
                  <c:v>-2.2850833319200001</c:v>
                </c:pt>
                <c:pt idx="8683">
                  <c:v>-2.2838321293399999</c:v>
                </c:pt>
                <c:pt idx="8684">
                  <c:v>-2.20409919028</c:v>
                </c:pt>
                <c:pt idx="8685">
                  <c:v>-2.2218367303100002</c:v>
                </c:pt>
                <c:pt idx="8686">
                  <c:v>-2.3605194689200002</c:v>
                </c:pt>
                <c:pt idx="8687">
                  <c:v>-2.2984196574000002</c:v>
                </c:pt>
                <c:pt idx="8688">
                  <c:v>-2.53217972795</c:v>
                </c:pt>
                <c:pt idx="8689">
                  <c:v>-2.5452575986500001</c:v>
                </c:pt>
                <c:pt idx="8690">
                  <c:v>-2.4478418472699999</c:v>
                </c:pt>
                <c:pt idx="8691">
                  <c:v>-2.2913519706100001</c:v>
                </c:pt>
                <c:pt idx="8692">
                  <c:v>-2.3955266600899998</c:v>
                </c:pt>
                <c:pt idx="8693">
                  <c:v>-2.1864740282100001</c:v>
                </c:pt>
                <c:pt idx="8694">
                  <c:v>-2.2908170548900002</c:v>
                </c:pt>
                <c:pt idx="8695">
                  <c:v>-2.2371418294000001</c:v>
                </c:pt>
                <c:pt idx="8696">
                  <c:v>-2.2618818492299999</c:v>
                </c:pt>
                <c:pt idx="8697">
                  <c:v>-2.3267958806300002</c:v>
                </c:pt>
                <c:pt idx="8698">
                  <c:v>-2.4677233832100001</c:v>
                </c:pt>
                <c:pt idx="8699">
                  <c:v>-2.3615413226699999</c:v>
                </c:pt>
                <c:pt idx="8700">
                  <c:v>-2.3259427981699998</c:v>
                </c:pt>
                <c:pt idx="8701">
                  <c:v>-2.2918771499799999</c:v>
                </c:pt>
                <c:pt idx="8702">
                  <c:v>-2.4416011536200002</c:v>
                </c:pt>
                <c:pt idx="8703">
                  <c:v>-2.3640892342100002</c:v>
                </c:pt>
                <c:pt idx="8704">
                  <c:v>-2.2618218623500002</c:v>
                </c:pt>
                <c:pt idx="8705">
                  <c:v>-2.3378859219099999</c:v>
                </c:pt>
                <c:pt idx="8706">
                  <c:v>-2.450071748</c:v>
                </c:pt>
                <c:pt idx="8707">
                  <c:v>-2.5982801389799999</c:v>
                </c:pt>
                <c:pt idx="8708">
                  <c:v>-2.6492687141700002</c:v>
                </c:pt>
                <c:pt idx="8709">
                  <c:v>-2.4287551599600001</c:v>
                </c:pt>
                <c:pt idx="8710">
                  <c:v>-2.2940613009700002</c:v>
                </c:pt>
                <c:pt idx="8711">
                  <c:v>-2.3116739766099998</c:v>
                </c:pt>
                <c:pt idx="8712">
                  <c:v>-2.2519328038199999</c:v>
                </c:pt>
                <c:pt idx="8713">
                  <c:v>-2.2641393618899999</c:v>
                </c:pt>
                <c:pt idx="8714">
                  <c:v>-2.29248903509</c:v>
                </c:pt>
                <c:pt idx="8715">
                  <c:v>-2.33663850189</c:v>
                </c:pt>
                <c:pt idx="8716">
                  <c:v>-2.2674744152000001</c:v>
                </c:pt>
                <c:pt idx="8717">
                  <c:v>-2.39184096884</c:v>
                </c:pt>
                <c:pt idx="8718">
                  <c:v>-2.180304069</c:v>
                </c:pt>
                <c:pt idx="8719">
                  <c:v>-2.23707043344</c:v>
                </c:pt>
                <c:pt idx="8720">
                  <c:v>-2.3211968458099999</c:v>
                </c:pt>
                <c:pt idx="8721">
                  <c:v>-2.28205865815</c:v>
                </c:pt>
                <c:pt idx="8722">
                  <c:v>-2.1955813553499999</c:v>
                </c:pt>
                <c:pt idx="8723">
                  <c:v>-2.3736910904699999</c:v>
                </c:pt>
                <c:pt idx="8724">
                  <c:v>-2.4186519607800001</c:v>
                </c:pt>
                <c:pt idx="8725">
                  <c:v>-2.4698605275399999</c:v>
                </c:pt>
                <c:pt idx="8726">
                  <c:v>-2.47290803366</c:v>
                </c:pt>
                <c:pt idx="8727">
                  <c:v>-2.4018535167100001</c:v>
                </c:pt>
                <c:pt idx="8728">
                  <c:v>-2.3879379736200002</c:v>
                </c:pt>
                <c:pt idx="8729">
                  <c:v>-2.16592943756</c:v>
                </c:pt>
                <c:pt idx="8730">
                  <c:v>-2.1038183694499999</c:v>
                </c:pt>
                <c:pt idx="8731">
                  <c:v>-2.2453469150799998</c:v>
                </c:pt>
                <c:pt idx="8732">
                  <c:v>-2.4540518812099998</c:v>
                </c:pt>
                <c:pt idx="8733">
                  <c:v>-2.3837948425</c:v>
                </c:pt>
                <c:pt idx="8734">
                  <c:v>-2.3179914860699999</c:v>
                </c:pt>
                <c:pt idx="8735">
                  <c:v>-2.26105177159</c:v>
                </c:pt>
                <c:pt idx="8736">
                  <c:v>-2.3079513735299999</c:v>
                </c:pt>
                <c:pt idx="8737">
                  <c:v>-2.2281125301000002</c:v>
                </c:pt>
                <c:pt idx="8738">
                  <c:v>-2.1515785173699999</c:v>
                </c:pt>
                <c:pt idx="8739">
                  <c:v>-2.2319767556099999</c:v>
                </c:pt>
                <c:pt idx="8740">
                  <c:v>-2.2970728598500001</c:v>
                </c:pt>
                <c:pt idx="8741">
                  <c:v>-2.1723366934500001</c:v>
                </c:pt>
                <c:pt idx="8742">
                  <c:v>-2.2550724604300001</c:v>
                </c:pt>
                <c:pt idx="8743">
                  <c:v>-2.3700961042299999</c:v>
                </c:pt>
                <c:pt idx="8744">
                  <c:v>-2.2970384294100001</c:v>
                </c:pt>
                <c:pt idx="8745">
                  <c:v>-2.35168844292</c:v>
                </c:pt>
                <c:pt idx="8746">
                  <c:v>-2.3002362216800001</c:v>
                </c:pt>
                <c:pt idx="8747">
                  <c:v>-2.3775684001699999</c:v>
                </c:pt>
                <c:pt idx="8748">
                  <c:v>-2.4445142881700002</c:v>
                </c:pt>
                <c:pt idx="8749">
                  <c:v>-2.3153490036400002</c:v>
                </c:pt>
                <c:pt idx="8750">
                  <c:v>-2.4662052189299999</c:v>
                </c:pt>
                <c:pt idx="8751">
                  <c:v>-2.53935887513</c:v>
                </c:pt>
                <c:pt idx="8752">
                  <c:v>-2.3472912366699998</c:v>
                </c:pt>
                <c:pt idx="8753">
                  <c:v>-2.2881570347400002</c:v>
                </c:pt>
                <c:pt idx="8754">
                  <c:v>-2.3908378482999999</c:v>
                </c:pt>
                <c:pt idx="8755">
                  <c:v>-2.3541425868600001</c:v>
                </c:pt>
                <c:pt idx="8756">
                  <c:v>-2.4618802568299998</c:v>
                </c:pt>
                <c:pt idx="8757">
                  <c:v>-2.37643078284</c:v>
                </c:pt>
                <c:pt idx="8758">
                  <c:v>-2.3246139859500001</c:v>
                </c:pt>
                <c:pt idx="8759">
                  <c:v>-2.4577246732</c:v>
                </c:pt>
                <c:pt idx="8760">
                  <c:v>-2.1606716546300002</c:v>
                </c:pt>
                <c:pt idx="8761">
                  <c:v>-2.2979951056000001</c:v>
                </c:pt>
                <c:pt idx="8762">
                  <c:v>-2.42539274043</c:v>
                </c:pt>
                <c:pt idx="8763">
                  <c:v>-2.4604135385600001</c:v>
                </c:pt>
                <c:pt idx="8764">
                  <c:v>-2.2527846577199999</c:v>
                </c:pt>
                <c:pt idx="8765">
                  <c:v>-2.3893565408600002</c:v>
                </c:pt>
                <c:pt idx="8766">
                  <c:v>-2.4216933737100002</c:v>
                </c:pt>
                <c:pt idx="8767">
                  <c:v>-2.2320326244499999</c:v>
                </c:pt>
                <c:pt idx="8768">
                  <c:v>-2.53126374571</c:v>
                </c:pt>
                <c:pt idx="8769">
                  <c:v>-2.3722130080100001</c:v>
                </c:pt>
                <c:pt idx="8770">
                  <c:v>-2.3468883298900001</c:v>
                </c:pt>
                <c:pt idx="8771">
                  <c:v>-2.4249290009500002</c:v>
                </c:pt>
                <c:pt idx="8772">
                  <c:v>-2.3442460010300001</c:v>
                </c:pt>
                <c:pt idx="8773">
                  <c:v>-2.4809287311400001</c:v>
                </c:pt>
                <c:pt idx="8774">
                  <c:v>-2.4464676704000001</c:v>
                </c:pt>
                <c:pt idx="8775">
                  <c:v>-2.5024077232100002</c:v>
                </c:pt>
                <c:pt idx="8776">
                  <c:v>-2.4200375939800001</c:v>
                </c:pt>
                <c:pt idx="8777">
                  <c:v>-2.3756209150299998</c:v>
                </c:pt>
                <c:pt idx="8778">
                  <c:v>-2.39663323562</c:v>
                </c:pt>
                <c:pt idx="8779">
                  <c:v>-2.41710676815</c:v>
                </c:pt>
                <c:pt idx="8780">
                  <c:v>-2.3361431458499999</c:v>
                </c:pt>
                <c:pt idx="8781">
                  <c:v>-2.3434074793900002</c:v>
                </c:pt>
                <c:pt idx="8782">
                  <c:v>-2.1546102081199998</c:v>
                </c:pt>
                <c:pt idx="8783">
                  <c:v>-2.27839242715</c:v>
                </c:pt>
                <c:pt idx="8784">
                  <c:v>-2.2369678792599998</c:v>
                </c:pt>
                <c:pt idx="8785">
                  <c:v>-2.1747959666300001</c:v>
                </c:pt>
                <c:pt idx="8786">
                  <c:v>-2.2595150029700002</c:v>
                </c:pt>
                <c:pt idx="8787">
                  <c:v>-2.3251014461100001</c:v>
                </c:pt>
                <c:pt idx="8788">
                  <c:v>-2.3334280554300002</c:v>
                </c:pt>
                <c:pt idx="8789">
                  <c:v>-2.4344059597499998</c:v>
                </c:pt>
                <c:pt idx="8790">
                  <c:v>-2.3520246388000001</c:v>
                </c:pt>
                <c:pt idx="8791">
                  <c:v>-2.6305242886600002</c:v>
                </c:pt>
                <c:pt idx="8792">
                  <c:v>-2.4607110914499999</c:v>
                </c:pt>
                <c:pt idx="8793">
                  <c:v>-2.4303203474399999</c:v>
                </c:pt>
                <c:pt idx="8794">
                  <c:v>-2.3399617303100002</c:v>
                </c:pt>
                <c:pt idx="8795">
                  <c:v>-2.2561097549700002</c:v>
                </c:pt>
                <c:pt idx="8796">
                  <c:v>-2.3022183522500002</c:v>
                </c:pt>
                <c:pt idx="8797">
                  <c:v>-2.2772795960500001</c:v>
                </c:pt>
                <c:pt idx="8798">
                  <c:v>-2.2428205624399999</c:v>
                </c:pt>
                <c:pt idx="8799">
                  <c:v>-2.1825567595500002</c:v>
                </c:pt>
                <c:pt idx="8800">
                  <c:v>-2.2645388286900001</c:v>
                </c:pt>
                <c:pt idx="8801">
                  <c:v>-2.3163562091499998</c:v>
                </c:pt>
                <c:pt idx="8802">
                  <c:v>-2.3075430161899999</c:v>
                </c:pt>
                <c:pt idx="8803">
                  <c:v>-2.3448940058500001</c:v>
                </c:pt>
                <c:pt idx="8804">
                  <c:v>-2.4307654860199999</c:v>
                </c:pt>
                <c:pt idx="8805">
                  <c:v>-2.35019048848</c:v>
                </c:pt>
                <c:pt idx="8806">
                  <c:v>-2.4578349366099999</c:v>
                </c:pt>
                <c:pt idx="8807">
                  <c:v>-2.44813765418</c:v>
                </c:pt>
                <c:pt idx="8808">
                  <c:v>-2.50734323554</c:v>
                </c:pt>
                <c:pt idx="8809">
                  <c:v>-2.4687483107300001</c:v>
                </c:pt>
                <c:pt idx="8810">
                  <c:v>-2.41528843082</c:v>
                </c:pt>
                <c:pt idx="8811">
                  <c:v>-2.4263693760199998</c:v>
                </c:pt>
                <c:pt idx="8812">
                  <c:v>-2.36043599997</c:v>
                </c:pt>
                <c:pt idx="8813">
                  <c:v>-2.4722267041100001</c:v>
                </c:pt>
                <c:pt idx="8814">
                  <c:v>-2.2808583062099999</c:v>
                </c:pt>
                <c:pt idx="8815">
                  <c:v>-2.37139549241</c:v>
                </c:pt>
                <c:pt idx="8816">
                  <c:v>-2.1106462848300001</c:v>
                </c:pt>
                <c:pt idx="8817">
                  <c:v>-2.20308193892</c:v>
                </c:pt>
                <c:pt idx="8818">
                  <c:v>-2.30696969139</c:v>
                </c:pt>
                <c:pt idx="8819">
                  <c:v>-2.33665699174</c:v>
                </c:pt>
                <c:pt idx="8820">
                  <c:v>-2.2542391210899999</c:v>
                </c:pt>
                <c:pt idx="8821">
                  <c:v>-2.2435307017500001</c:v>
                </c:pt>
                <c:pt idx="8822">
                  <c:v>-2.38431876259</c:v>
                </c:pt>
                <c:pt idx="8823">
                  <c:v>-2.30099845201</c:v>
                </c:pt>
                <c:pt idx="8824">
                  <c:v>-2.4040505061699999</c:v>
                </c:pt>
                <c:pt idx="8825">
                  <c:v>-2.3357166199799999</c:v>
                </c:pt>
                <c:pt idx="8826">
                  <c:v>-2.3073219814199999</c:v>
                </c:pt>
                <c:pt idx="8827">
                  <c:v>-2.3482699088399999</c:v>
                </c:pt>
                <c:pt idx="8828">
                  <c:v>-2.4252818236499998</c:v>
                </c:pt>
                <c:pt idx="8829">
                  <c:v>-2.5692448523700002</c:v>
                </c:pt>
                <c:pt idx="8830">
                  <c:v>-2.3387023625199999</c:v>
                </c:pt>
                <c:pt idx="8831">
                  <c:v>-2.4801954948599998</c:v>
                </c:pt>
                <c:pt idx="8832">
                  <c:v>-2.38526831785</c:v>
                </c:pt>
                <c:pt idx="8833">
                  <c:v>-2.3689057083699998</c:v>
                </c:pt>
                <c:pt idx="8834">
                  <c:v>-2.25480661882</c:v>
                </c:pt>
                <c:pt idx="8835">
                  <c:v>-2.1982608789100002</c:v>
                </c:pt>
                <c:pt idx="8836">
                  <c:v>-2.3691841736699999</c:v>
                </c:pt>
                <c:pt idx="8837">
                  <c:v>-2.51779463979</c:v>
                </c:pt>
                <c:pt idx="8838">
                  <c:v>-2.2956654196800002</c:v>
                </c:pt>
                <c:pt idx="8839">
                  <c:v>-2.3789861602500002</c:v>
                </c:pt>
                <c:pt idx="8840">
                  <c:v>-2.2627597769899999</c:v>
                </c:pt>
                <c:pt idx="8841">
                  <c:v>-2.4338722655099998</c:v>
                </c:pt>
                <c:pt idx="8842">
                  <c:v>-2.4041557182900002</c:v>
                </c:pt>
                <c:pt idx="8843">
                  <c:v>-2.4163835753599998</c:v>
                </c:pt>
                <c:pt idx="8844">
                  <c:v>-2.3940457454900002</c:v>
                </c:pt>
                <c:pt idx="8845">
                  <c:v>-2.2934383446400002</c:v>
                </c:pt>
                <c:pt idx="8846">
                  <c:v>-2.3203326637699999</c:v>
                </c:pt>
                <c:pt idx="8847">
                  <c:v>-2.2284533637999999</c:v>
                </c:pt>
                <c:pt idx="8848">
                  <c:v>-2.1590527175799998</c:v>
                </c:pt>
                <c:pt idx="8849">
                  <c:v>-2.1828203474399999</c:v>
                </c:pt>
                <c:pt idx="8850">
                  <c:v>-2.13900907293</c:v>
                </c:pt>
                <c:pt idx="8851">
                  <c:v>-2.3503356737400001</c:v>
                </c:pt>
                <c:pt idx="8852">
                  <c:v>-2.4594733770700001</c:v>
                </c:pt>
                <c:pt idx="8853">
                  <c:v>-2.6879623985799999</c:v>
                </c:pt>
                <c:pt idx="8854">
                  <c:v>-2.4044781684599998</c:v>
                </c:pt>
                <c:pt idx="8855">
                  <c:v>-2.2461889404900002</c:v>
                </c:pt>
                <c:pt idx="8856">
                  <c:v>-2.2063147144799999</c:v>
                </c:pt>
                <c:pt idx="8857">
                  <c:v>-2.19755040174</c:v>
                </c:pt>
                <c:pt idx="8858">
                  <c:v>-2.27640876796</c:v>
                </c:pt>
                <c:pt idx="8859">
                  <c:v>-2.2833539566300001</c:v>
                </c:pt>
                <c:pt idx="8860">
                  <c:v>-2.2662521499800001</c:v>
                </c:pt>
                <c:pt idx="8861">
                  <c:v>-2.2257064843499998</c:v>
                </c:pt>
                <c:pt idx="8862">
                  <c:v>-2.21590654852</c:v>
                </c:pt>
                <c:pt idx="8863">
                  <c:v>-2.46372172891</c:v>
                </c:pt>
                <c:pt idx="8864">
                  <c:v>-2.4525793343700002</c:v>
                </c:pt>
                <c:pt idx="8865">
                  <c:v>-2.3904794154500002</c:v>
                </c:pt>
                <c:pt idx="8866">
                  <c:v>-2.3618605336899998</c:v>
                </c:pt>
                <c:pt idx="8867">
                  <c:v>-2.2956095508400001</c:v>
                </c:pt>
                <c:pt idx="8868">
                  <c:v>-2.2791563467499998</c:v>
                </c:pt>
                <c:pt idx="8869">
                  <c:v>-2.27093198683</c:v>
                </c:pt>
                <c:pt idx="8870">
                  <c:v>-2.2005783453699999</c:v>
                </c:pt>
                <c:pt idx="8871">
                  <c:v>-2.3363289043700002</c:v>
                </c:pt>
                <c:pt idx="8872">
                  <c:v>-2.5273462431499998</c:v>
                </c:pt>
                <c:pt idx="8873">
                  <c:v>-2.3202870392400001</c:v>
                </c:pt>
                <c:pt idx="8874">
                  <c:v>-2.4048731840899999</c:v>
                </c:pt>
                <c:pt idx="8875">
                  <c:v>-2.3107069143399999</c:v>
                </c:pt>
                <c:pt idx="8876">
                  <c:v>-2.2960645722500002</c:v>
                </c:pt>
                <c:pt idx="8877">
                  <c:v>-2.3294424787499999</c:v>
                </c:pt>
                <c:pt idx="8878">
                  <c:v>-2.27778960268</c:v>
                </c:pt>
                <c:pt idx="8879">
                  <c:v>-2.32956008281</c:v>
                </c:pt>
                <c:pt idx="8880">
                  <c:v>-2.3326328689400002</c:v>
                </c:pt>
                <c:pt idx="8881">
                  <c:v>-2.4185796882899999</c:v>
                </c:pt>
                <c:pt idx="8882">
                  <c:v>-2.5466152820799999</c:v>
                </c:pt>
                <c:pt idx="8883">
                  <c:v>-2.5527687171400002</c:v>
                </c:pt>
                <c:pt idx="8884">
                  <c:v>-2.66286313209</c:v>
                </c:pt>
                <c:pt idx="8885">
                  <c:v>-2.3251627536999999</c:v>
                </c:pt>
                <c:pt idx="8886">
                  <c:v>-2.3358312896700002</c:v>
                </c:pt>
                <c:pt idx="8887">
                  <c:v>-2.5175746965500001</c:v>
                </c:pt>
                <c:pt idx="8888">
                  <c:v>-2.26256410965</c:v>
                </c:pt>
                <c:pt idx="8889">
                  <c:v>-2.4263452442400002</c:v>
                </c:pt>
                <c:pt idx="8890">
                  <c:v>-2.36533518232</c:v>
                </c:pt>
                <c:pt idx="8891">
                  <c:v>-2.3493535001699999</c:v>
                </c:pt>
                <c:pt idx="8892">
                  <c:v>-2.4538142230600002</c:v>
                </c:pt>
                <c:pt idx="8893">
                  <c:v>-2.32802373581</c:v>
                </c:pt>
                <c:pt idx="8894">
                  <c:v>-2.2057271241800001</c:v>
                </c:pt>
                <c:pt idx="8895">
                  <c:v>-2.1829359503600001</c:v>
                </c:pt>
                <c:pt idx="8896">
                  <c:v>-2.1508227204499999</c:v>
                </c:pt>
                <c:pt idx="8897">
                  <c:v>-2.4937667698700001</c:v>
                </c:pt>
                <c:pt idx="8898">
                  <c:v>-2.26628951007</c:v>
                </c:pt>
                <c:pt idx="8899">
                  <c:v>-2.5475885627500001</c:v>
                </c:pt>
                <c:pt idx="8900">
                  <c:v>-2.4098140690099998</c:v>
                </c:pt>
                <c:pt idx="8901">
                  <c:v>-2.5278880719000001</c:v>
                </c:pt>
                <c:pt idx="8902">
                  <c:v>-2.5108331183399999</c:v>
                </c:pt>
                <c:pt idx="8903">
                  <c:v>-2.3666644245400001</c:v>
                </c:pt>
                <c:pt idx="8904">
                  <c:v>-2.30718339968</c:v>
                </c:pt>
                <c:pt idx="8905">
                  <c:v>-2.6866468254</c:v>
                </c:pt>
                <c:pt idx="8906">
                  <c:v>-2.3337312030100001</c:v>
                </c:pt>
                <c:pt idx="8907">
                  <c:v>-2.2894985458299999</c:v>
                </c:pt>
                <c:pt idx="8908">
                  <c:v>-2.3001500687999998</c:v>
                </c:pt>
                <c:pt idx="8909">
                  <c:v>-2.2402330581399998</c:v>
                </c:pt>
                <c:pt idx="8910">
                  <c:v>-2.3726622929899999</c:v>
                </c:pt>
                <c:pt idx="8911">
                  <c:v>-2.2023701410399998</c:v>
                </c:pt>
                <c:pt idx="8912">
                  <c:v>-2.28701152391</c:v>
                </c:pt>
                <c:pt idx="8913">
                  <c:v>-2.37090210679</c:v>
                </c:pt>
                <c:pt idx="8914">
                  <c:v>-2.3698605488100002</c:v>
                </c:pt>
                <c:pt idx="8915">
                  <c:v>-2.22837277016</c:v>
                </c:pt>
                <c:pt idx="8916">
                  <c:v>-2.2158926728599999</c:v>
                </c:pt>
                <c:pt idx="8917">
                  <c:v>-2.3459640522899998</c:v>
                </c:pt>
                <c:pt idx="8918">
                  <c:v>-2.4659915720700001</c:v>
                </c:pt>
                <c:pt idx="8919">
                  <c:v>-2.32730324586</c:v>
                </c:pt>
                <c:pt idx="8920">
                  <c:v>-2.45387122595</c:v>
                </c:pt>
                <c:pt idx="8921">
                  <c:v>-2.52405676947</c:v>
                </c:pt>
                <c:pt idx="8922">
                  <c:v>-2.3240625153600001</c:v>
                </c:pt>
                <c:pt idx="8923">
                  <c:v>-2.1744799191599999</c:v>
                </c:pt>
                <c:pt idx="8924">
                  <c:v>-2.34070034863</c:v>
                </c:pt>
                <c:pt idx="8925">
                  <c:v>-2.3982008707700002</c:v>
                </c:pt>
                <c:pt idx="8926">
                  <c:v>-2.2856907587599999</c:v>
                </c:pt>
                <c:pt idx="8927">
                  <c:v>-2.4848848837799999</c:v>
                </c:pt>
                <c:pt idx="8928">
                  <c:v>-2.3843068360899999</c:v>
                </c:pt>
                <c:pt idx="8929">
                  <c:v>-2.2567314118600001</c:v>
                </c:pt>
                <c:pt idx="8930">
                  <c:v>-2.2567010663899998</c:v>
                </c:pt>
                <c:pt idx="8931">
                  <c:v>-2.1998202614400002</c:v>
                </c:pt>
                <c:pt idx="8932">
                  <c:v>-2.32045140425</c:v>
                </c:pt>
                <c:pt idx="8933">
                  <c:v>-2.3718245591699998</c:v>
                </c:pt>
                <c:pt idx="8934">
                  <c:v>-2.4056771642500001</c:v>
                </c:pt>
                <c:pt idx="8935">
                  <c:v>-2.4009769214699999</c:v>
                </c:pt>
                <c:pt idx="8936">
                  <c:v>-2.2190806673500001</c:v>
                </c:pt>
                <c:pt idx="8937">
                  <c:v>-2.2194189423399999</c:v>
                </c:pt>
                <c:pt idx="8938">
                  <c:v>-2.4728372992200001</c:v>
                </c:pt>
                <c:pt idx="8939">
                  <c:v>-2.3936304609599999</c:v>
                </c:pt>
                <c:pt idx="8940">
                  <c:v>-2.2741319149099999</c:v>
                </c:pt>
                <c:pt idx="8941">
                  <c:v>-2.2398432662499999</c:v>
                </c:pt>
                <c:pt idx="8942">
                  <c:v>-2.2281140350899999</c:v>
                </c:pt>
                <c:pt idx="8943">
                  <c:v>-2.4070385215500001</c:v>
                </c:pt>
                <c:pt idx="8944">
                  <c:v>-2.3941116578199999</c:v>
                </c:pt>
                <c:pt idx="8945">
                  <c:v>-2.21340228635</c:v>
                </c:pt>
                <c:pt idx="8946">
                  <c:v>-2.3659318545199999</c:v>
                </c:pt>
                <c:pt idx="8947">
                  <c:v>-2.4130431247500002</c:v>
                </c:pt>
                <c:pt idx="8948">
                  <c:v>-2.3197340471299999</c:v>
                </c:pt>
                <c:pt idx="8949">
                  <c:v>-2.3830012531300002</c:v>
                </c:pt>
                <c:pt idx="8950">
                  <c:v>-2.3725215612600001</c:v>
                </c:pt>
                <c:pt idx="8951">
                  <c:v>-2.4359504577800002</c:v>
                </c:pt>
                <c:pt idx="8952">
                  <c:v>-2.4928359926999999</c:v>
                </c:pt>
                <c:pt idx="8953">
                  <c:v>-2.4556980686999998</c:v>
                </c:pt>
                <c:pt idx="8954">
                  <c:v>-2.5178262941499998</c:v>
                </c:pt>
                <c:pt idx="8955">
                  <c:v>-2.2634075077400002</c:v>
                </c:pt>
                <c:pt idx="8956">
                  <c:v>-2.1483603735000001</c:v>
                </c:pt>
                <c:pt idx="8957">
                  <c:v>-2.2087826537500002</c:v>
                </c:pt>
                <c:pt idx="8958">
                  <c:v>-2.2297157958999998</c:v>
                </c:pt>
                <c:pt idx="8959">
                  <c:v>-2.3431021251300002</c:v>
                </c:pt>
                <c:pt idx="8960">
                  <c:v>-2.4115065142100001</c:v>
                </c:pt>
                <c:pt idx="8961">
                  <c:v>-2.2483065246999998</c:v>
                </c:pt>
                <c:pt idx="8962">
                  <c:v>-2.4065019567200001</c:v>
                </c:pt>
                <c:pt idx="8963">
                  <c:v>-2.4483441446800001</c:v>
                </c:pt>
                <c:pt idx="8964">
                  <c:v>-2.2324761351900002</c:v>
                </c:pt>
                <c:pt idx="8965">
                  <c:v>-2.1941451668399998</c:v>
                </c:pt>
                <c:pt idx="8966">
                  <c:v>-2.3906417698700002</c:v>
                </c:pt>
                <c:pt idx="8967">
                  <c:v>-2.3020876333000002</c:v>
                </c:pt>
                <c:pt idx="8968">
                  <c:v>-2.16714761782</c:v>
                </c:pt>
                <c:pt idx="8969">
                  <c:v>-2.4340717392300002</c:v>
                </c:pt>
                <c:pt idx="8970">
                  <c:v>-2.4140003808500001</c:v>
                </c:pt>
                <c:pt idx="8971">
                  <c:v>-2.5288923383099999</c:v>
                </c:pt>
                <c:pt idx="8972">
                  <c:v>-2.34882627005</c:v>
                </c:pt>
                <c:pt idx="8973">
                  <c:v>-2.3578719966400001</c:v>
                </c:pt>
                <c:pt idx="8974">
                  <c:v>-2.4834420610299999</c:v>
                </c:pt>
                <c:pt idx="8975">
                  <c:v>-2.4783548426099999</c:v>
                </c:pt>
                <c:pt idx="8976">
                  <c:v>-2.28954388942</c:v>
                </c:pt>
                <c:pt idx="8977">
                  <c:v>-2.4479241845200002</c:v>
                </c:pt>
                <c:pt idx="8978">
                  <c:v>-2.5262654916899998</c:v>
                </c:pt>
                <c:pt idx="8979">
                  <c:v>-2.3831544547600001</c:v>
                </c:pt>
                <c:pt idx="8980">
                  <c:v>-2.4322959170199998</c:v>
                </c:pt>
                <c:pt idx="8981">
                  <c:v>-2.3914116787099999</c:v>
                </c:pt>
                <c:pt idx="8982">
                  <c:v>-2.2820682834500001</c:v>
                </c:pt>
                <c:pt idx="8983">
                  <c:v>-2.3482700316999998</c:v>
                </c:pt>
                <c:pt idx="8984">
                  <c:v>-2.4719839119899998</c:v>
                </c:pt>
                <c:pt idx="8985">
                  <c:v>-2.44242204777</c:v>
                </c:pt>
                <c:pt idx="8986">
                  <c:v>-2.3615753538300002</c:v>
                </c:pt>
                <c:pt idx="8987">
                  <c:v>-2.42329835004</c:v>
                </c:pt>
                <c:pt idx="8988">
                  <c:v>-2.3989619883</c:v>
                </c:pt>
                <c:pt idx="8989">
                  <c:v>-2.4449346405200001</c:v>
                </c:pt>
                <c:pt idx="8990">
                  <c:v>-2.2815959936599999</c:v>
                </c:pt>
                <c:pt idx="8991">
                  <c:v>-2.1916226227300002</c:v>
                </c:pt>
                <c:pt idx="8992">
                  <c:v>-2.2422369035299998</c:v>
                </c:pt>
                <c:pt idx="8993">
                  <c:v>-2.35701383927</c:v>
                </c:pt>
                <c:pt idx="8994">
                  <c:v>-2.2971723237199999</c:v>
                </c:pt>
                <c:pt idx="8995">
                  <c:v>-2.3431321776299998</c:v>
                </c:pt>
                <c:pt idx="8996">
                  <c:v>-2.5500219298200002</c:v>
                </c:pt>
                <c:pt idx="8997">
                  <c:v>-2.33191333112</c:v>
                </c:pt>
                <c:pt idx="8998">
                  <c:v>-2.48128203474</c:v>
                </c:pt>
                <c:pt idx="8999">
                  <c:v>-2.5278442122499998</c:v>
                </c:pt>
                <c:pt idx="9000">
                  <c:v>-2.5164079805599999</c:v>
                </c:pt>
                <c:pt idx="9001">
                  <c:v>-2.29085274461</c:v>
                </c:pt>
                <c:pt idx="9002">
                  <c:v>-2.4057602339200002</c:v>
                </c:pt>
                <c:pt idx="9003">
                  <c:v>-2.3399090250099999</c:v>
                </c:pt>
                <c:pt idx="9004">
                  <c:v>-2.3248937814000001</c:v>
                </c:pt>
                <c:pt idx="9005">
                  <c:v>-2.4315922252800002</c:v>
                </c:pt>
                <c:pt idx="9006">
                  <c:v>-2.1839979757100001</c:v>
                </c:pt>
                <c:pt idx="9007">
                  <c:v>-2.2199800665899998</c:v>
                </c:pt>
                <c:pt idx="9008">
                  <c:v>-2.3657289670299999</c:v>
                </c:pt>
                <c:pt idx="9009">
                  <c:v>-2.3610629113299999</c:v>
                </c:pt>
                <c:pt idx="9010">
                  <c:v>-2.3158842879299999</c:v>
                </c:pt>
                <c:pt idx="9011">
                  <c:v>-2.2774138471200001</c:v>
                </c:pt>
                <c:pt idx="9012">
                  <c:v>-2.3653934137800001</c:v>
                </c:pt>
                <c:pt idx="9013">
                  <c:v>-2.17803061576</c:v>
                </c:pt>
                <c:pt idx="9014">
                  <c:v>-2.0236945304399998</c:v>
                </c:pt>
                <c:pt idx="9015">
                  <c:v>-2.0863433092500001</c:v>
                </c:pt>
                <c:pt idx="9016">
                  <c:v>-2.2370403643899999</c:v>
                </c:pt>
                <c:pt idx="9017">
                  <c:v>-2.2801120448200001</c:v>
                </c:pt>
                <c:pt idx="9018">
                  <c:v>-2.2036659049599998</c:v>
                </c:pt>
                <c:pt idx="9019">
                  <c:v>-2.38546752912</c:v>
                </c:pt>
                <c:pt idx="9020">
                  <c:v>-2.3182361541100001</c:v>
                </c:pt>
                <c:pt idx="9021">
                  <c:v>-2.29220394737</c:v>
                </c:pt>
                <c:pt idx="9022">
                  <c:v>-2.3380754902600001</c:v>
                </c:pt>
                <c:pt idx="9023">
                  <c:v>-2.48251854419</c:v>
                </c:pt>
                <c:pt idx="9024">
                  <c:v>-2.1982181320600001</c:v>
                </c:pt>
                <c:pt idx="9025">
                  <c:v>-2.1867029092300001</c:v>
                </c:pt>
                <c:pt idx="9026">
                  <c:v>-2.3515712121600001</c:v>
                </c:pt>
                <c:pt idx="9027">
                  <c:v>-2.3525637056400002</c:v>
                </c:pt>
                <c:pt idx="9028">
                  <c:v>-2.3883526004900002</c:v>
                </c:pt>
                <c:pt idx="9029">
                  <c:v>-2.3267440046200001</c:v>
                </c:pt>
                <c:pt idx="9030">
                  <c:v>-2.4000236805199999</c:v>
                </c:pt>
                <c:pt idx="9031">
                  <c:v>-2.4536728156200001</c:v>
                </c:pt>
                <c:pt idx="9032">
                  <c:v>-2.42645596835</c:v>
                </c:pt>
                <c:pt idx="9033">
                  <c:v>-2.3960876148699999</c:v>
                </c:pt>
                <c:pt idx="9034">
                  <c:v>-2.2351180340600001</c:v>
                </c:pt>
                <c:pt idx="9035">
                  <c:v>-2.26859068627</c:v>
                </c:pt>
                <c:pt idx="9036">
                  <c:v>-2.5184078455900001</c:v>
                </c:pt>
                <c:pt idx="9037">
                  <c:v>-2.3410646714799999</c:v>
                </c:pt>
                <c:pt idx="9038">
                  <c:v>-2.4676245147200002</c:v>
                </c:pt>
                <c:pt idx="9039">
                  <c:v>-2.34192810458</c:v>
                </c:pt>
                <c:pt idx="9040">
                  <c:v>-2.22874806502</c:v>
                </c:pt>
                <c:pt idx="9041">
                  <c:v>-2.2460236068100001</c:v>
                </c:pt>
                <c:pt idx="9042">
                  <c:v>-2.2735496216</c:v>
                </c:pt>
                <c:pt idx="9043">
                  <c:v>-2.2528289473699998</c:v>
                </c:pt>
                <c:pt idx="9044">
                  <c:v>-2.1483578431399999</c:v>
                </c:pt>
                <c:pt idx="9045">
                  <c:v>-2.2349879600999998</c:v>
                </c:pt>
                <c:pt idx="9046">
                  <c:v>-2.3139447884400002</c:v>
                </c:pt>
                <c:pt idx="9047">
                  <c:v>-2.20024208806</c:v>
                </c:pt>
                <c:pt idx="9048">
                  <c:v>-2.2469873519600001</c:v>
                </c:pt>
                <c:pt idx="9049">
                  <c:v>-2.2626272789800002</c:v>
                </c:pt>
                <c:pt idx="9050">
                  <c:v>-2.4609389470999998</c:v>
                </c:pt>
                <c:pt idx="9051">
                  <c:v>-2.4527835850900002</c:v>
                </c:pt>
                <c:pt idx="9052">
                  <c:v>-2.2513982330400002</c:v>
                </c:pt>
                <c:pt idx="9053">
                  <c:v>-2.3559217171700002</c:v>
                </c:pt>
                <c:pt idx="9054">
                  <c:v>-2.5737225584000001</c:v>
                </c:pt>
                <c:pt idx="9055">
                  <c:v>-2.6438722182499999</c:v>
                </c:pt>
                <c:pt idx="9056">
                  <c:v>-2.3739067874400002</c:v>
                </c:pt>
                <c:pt idx="9057">
                  <c:v>-2.1938750368600002</c:v>
                </c:pt>
                <c:pt idx="9058">
                  <c:v>-2.2063033502899998</c:v>
                </c:pt>
                <c:pt idx="9059">
                  <c:v>-2.1500283797700002</c:v>
                </c:pt>
                <c:pt idx="9060">
                  <c:v>-2.1162297901599998</c:v>
                </c:pt>
                <c:pt idx="9061">
                  <c:v>-2.4044178628399999</c:v>
                </c:pt>
                <c:pt idx="9062">
                  <c:v>-2.3984853371199999</c:v>
                </c:pt>
                <c:pt idx="9063">
                  <c:v>-2.3916513403600002</c:v>
                </c:pt>
                <c:pt idx="9064">
                  <c:v>-2.2072931196800001</c:v>
                </c:pt>
                <c:pt idx="9065">
                  <c:v>-2.3854575247200001</c:v>
                </c:pt>
                <c:pt idx="9066">
                  <c:v>-2.51667164234</c:v>
                </c:pt>
                <c:pt idx="9067">
                  <c:v>-2.4797752039400001</c:v>
                </c:pt>
                <c:pt idx="9068">
                  <c:v>-2.40527009927</c:v>
                </c:pt>
                <c:pt idx="9069">
                  <c:v>-2.4101427281399999</c:v>
                </c:pt>
                <c:pt idx="9070">
                  <c:v>-2.3311697749300002</c:v>
                </c:pt>
                <c:pt idx="9071">
                  <c:v>-2.3125604145200001</c:v>
                </c:pt>
                <c:pt idx="9072">
                  <c:v>-2.3072308221500002</c:v>
                </c:pt>
                <c:pt idx="9073">
                  <c:v>-2.38247162023</c:v>
                </c:pt>
                <c:pt idx="9074">
                  <c:v>-2.2815095029200001</c:v>
                </c:pt>
                <c:pt idx="9075">
                  <c:v>-2.2981647912200001</c:v>
                </c:pt>
                <c:pt idx="9076">
                  <c:v>-2.35370270038</c:v>
                </c:pt>
                <c:pt idx="9077">
                  <c:v>-2.3360047176799998</c:v>
                </c:pt>
                <c:pt idx="9078">
                  <c:v>-2.2747286721700002</c:v>
                </c:pt>
                <c:pt idx="9079">
                  <c:v>-2.28377460903</c:v>
                </c:pt>
                <c:pt idx="9080">
                  <c:v>-2.2816374269000002</c:v>
                </c:pt>
                <c:pt idx="9081">
                  <c:v>-2.3405117573299998</c:v>
                </c:pt>
                <c:pt idx="9082">
                  <c:v>-2.3306919849600001</c:v>
                </c:pt>
                <c:pt idx="9083">
                  <c:v>-2.3903711271999999</c:v>
                </c:pt>
                <c:pt idx="9084">
                  <c:v>-2.3057751609400001</c:v>
                </c:pt>
                <c:pt idx="9085">
                  <c:v>-2.3703943706400001</c:v>
                </c:pt>
                <c:pt idx="9086">
                  <c:v>-2.2844835741299998</c:v>
                </c:pt>
                <c:pt idx="9087">
                  <c:v>-2.2152745528</c:v>
                </c:pt>
                <c:pt idx="9088">
                  <c:v>-2.5019238211500001</c:v>
                </c:pt>
                <c:pt idx="9089">
                  <c:v>-2.32224596418</c:v>
                </c:pt>
                <c:pt idx="9090">
                  <c:v>-2.4319485152400002</c:v>
                </c:pt>
                <c:pt idx="9091">
                  <c:v>-2.4527777777800002</c:v>
                </c:pt>
                <c:pt idx="9092">
                  <c:v>-2.2759397882000001</c:v>
                </c:pt>
                <c:pt idx="9093">
                  <c:v>-2.4630271592400002</c:v>
                </c:pt>
                <c:pt idx="9094">
                  <c:v>-2.4412749043600002</c:v>
                </c:pt>
                <c:pt idx="9095">
                  <c:v>-2.2735476866200002</c:v>
                </c:pt>
                <c:pt idx="9096">
                  <c:v>-2.4236833505300002</c:v>
                </c:pt>
                <c:pt idx="9097">
                  <c:v>-2.4704996559999999</c:v>
                </c:pt>
                <c:pt idx="9098">
                  <c:v>-2.3888598641200001</c:v>
                </c:pt>
                <c:pt idx="9099">
                  <c:v>-2.22069429087</c:v>
                </c:pt>
                <c:pt idx="9100">
                  <c:v>-2.3364647832799998</c:v>
                </c:pt>
                <c:pt idx="9101">
                  <c:v>-2.3739326256800002</c:v>
                </c:pt>
                <c:pt idx="9102">
                  <c:v>-2.4007179015900002</c:v>
                </c:pt>
                <c:pt idx="9103">
                  <c:v>-2.4209982370100001</c:v>
                </c:pt>
                <c:pt idx="9104">
                  <c:v>-2.30760954989</c:v>
                </c:pt>
                <c:pt idx="9105">
                  <c:v>-2.2058007693600001</c:v>
                </c:pt>
                <c:pt idx="9106">
                  <c:v>-2.3240077215100001</c:v>
                </c:pt>
                <c:pt idx="9107">
                  <c:v>-2.49597917541</c:v>
                </c:pt>
                <c:pt idx="9108">
                  <c:v>-2.3639094791100002</c:v>
                </c:pt>
                <c:pt idx="9109">
                  <c:v>-2.1877420880599998</c:v>
                </c:pt>
                <c:pt idx="9110">
                  <c:v>-2.3138720268799999</c:v>
                </c:pt>
                <c:pt idx="9111">
                  <c:v>-2.3666010921899998</c:v>
                </c:pt>
                <c:pt idx="9112">
                  <c:v>-2.3730413656699998</c:v>
                </c:pt>
                <c:pt idx="9113">
                  <c:v>-2.5154203216400002</c:v>
                </c:pt>
                <c:pt idx="9114">
                  <c:v>-2.2267417010699999</c:v>
                </c:pt>
                <c:pt idx="9115">
                  <c:v>-2.1773338063300001</c:v>
                </c:pt>
                <c:pt idx="9116">
                  <c:v>-2.16919827141</c:v>
                </c:pt>
                <c:pt idx="9117">
                  <c:v>-2.24242733058</c:v>
                </c:pt>
                <c:pt idx="9118">
                  <c:v>-2.23290953865</c:v>
                </c:pt>
                <c:pt idx="9119">
                  <c:v>-2.17810743157</c:v>
                </c:pt>
                <c:pt idx="9120">
                  <c:v>-2.2422928030899998</c:v>
                </c:pt>
                <c:pt idx="9121">
                  <c:v>-2.62462810259</c:v>
                </c:pt>
                <c:pt idx="9122">
                  <c:v>-2.8392158280299999</c:v>
                </c:pt>
                <c:pt idx="9123">
                  <c:v>-2.4344118959399998</c:v>
                </c:pt>
                <c:pt idx="9124">
                  <c:v>-2.3014204062200001</c:v>
                </c:pt>
                <c:pt idx="9125">
                  <c:v>-2.4604375687500002</c:v>
                </c:pt>
                <c:pt idx="9126">
                  <c:v>-2.3588025517200002</c:v>
                </c:pt>
                <c:pt idx="9127">
                  <c:v>-2.3491572067400002</c:v>
                </c:pt>
                <c:pt idx="9128">
                  <c:v>-2.4629694948199998</c:v>
                </c:pt>
                <c:pt idx="9129">
                  <c:v>-2.4441051700699998</c:v>
                </c:pt>
                <c:pt idx="9130">
                  <c:v>-2.4277426338299999</c:v>
                </c:pt>
                <c:pt idx="9131">
                  <c:v>-2.2746866884400001</c:v>
                </c:pt>
                <c:pt idx="9132">
                  <c:v>-2.3577129286299998</c:v>
                </c:pt>
                <c:pt idx="9133">
                  <c:v>-2.2951838235299999</c:v>
                </c:pt>
                <c:pt idx="9134">
                  <c:v>-2.1689452184400002</c:v>
                </c:pt>
                <c:pt idx="9135">
                  <c:v>-2.2987067853499998</c:v>
                </c:pt>
                <c:pt idx="9136">
                  <c:v>-2.4819214561699998</c:v>
                </c:pt>
                <c:pt idx="9137">
                  <c:v>-2.3696232237800001</c:v>
                </c:pt>
                <c:pt idx="9138">
                  <c:v>-2.21277777778</c:v>
                </c:pt>
                <c:pt idx="9139">
                  <c:v>-2.07770102339</c:v>
                </c:pt>
                <c:pt idx="9140">
                  <c:v>-2.27302302939</c:v>
                </c:pt>
                <c:pt idx="9141">
                  <c:v>-2.46225918775</c:v>
                </c:pt>
                <c:pt idx="9142">
                  <c:v>-2.2410463966299998</c:v>
                </c:pt>
                <c:pt idx="9143">
                  <c:v>-2.2834867759500002</c:v>
                </c:pt>
                <c:pt idx="9144">
                  <c:v>-2.3025145938899998</c:v>
                </c:pt>
                <c:pt idx="9145">
                  <c:v>-2.3743654479299998</c:v>
                </c:pt>
                <c:pt idx="9146">
                  <c:v>-2.2914338235299998</c:v>
                </c:pt>
                <c:pt idx="9147">
                  <c:v>-2.42248722768</c:v>
                </c:pt>
                <c:pt idx="9148">
                  <c:v>-2.3747644615399999</c:v>
                </c:pt>
                <c:pt idx="9149">
                  <c:v>-2.3510883331099999</c:v>
                </c:pt>
                <c:pt idx="9150">
                  <c:v>-2.2912953646399998</c:v>
                </c:pt>
                <c:pt idx="9151">
                  <c:v>-2.3119301931299998</c:v>
                </c:pt>
                <c:pt idx="9152">
                  <c:v>-2.33865540076</c:v>
                </c:pt>
                <c:pt idx="9153">
                  <c:v>-2.36790997101</c:v>
                </c:pt>
                <c:pt idx="9154">
                  <c:v>-2.34440251978</c:v>
                </c:pt>
                <c:pt idx="9155">
                  <c:v>-2.3812897250699998</c:v>
                </c:pt>
                <c:pt idx="9156">
                  <c:v>-2.5485111416400001</c:v>
                </c:pt>
                <c:pt idx="9157">
                  <c:v>-2.4291295050400001</c:v>
                </c:pt>
                <c:pt idx="9158">
                  <c:v>-2.3513769411299998</c:v>
                </c:pt>
                <c:pt idx="9159">
                  <c:v>-2.4893243194700001</c:v>
                </c:pt>
                <c:pt idx="9160">
                  <c:v>-2.3591232370099999</c:v>
                </c:pt>
                <c:pt idx="9161">
                  <c:v>-2.3124226006200002</c:v>
                </c:pt>
                <c:pt idx="9162">
                  <c:v>-2.2803824819399998</c:v>
                </c:pt>
                <c:pt idx="9163">
                  <c:v>-2.2768352253200002</c:v>
                </c:pt>
                <c:pt idx="9164">
                  <c:v>-2.35387982588</c:v>
                </c:pt>
                <c:pt idx="9165">
                  <c:v>-2.2624902754599998</c:v>
                </c:pt>
                <c:pt idx="9166">
                  <c:v>-2.3475150498800001</c:v>
                </c:pt>
                <c:pt idx="9167">
                  <c:v>-2.3256097304000001</c:v>
                </c:pt>
                <c:pt idx="9168">
                  <c:v>-2.43675561453</c:v>
                </c:pt>
                <c:pt idx="9169">
                  <c:v>-2.4521157059299998</c:v>
                </c:pt>
                <c:pt idx="9170">
                  <c:v>-2.3273202614400001</c:v>
                </c:pt>
                <c:pt idx="9171">
                  <c:v>-2.4380503223600001</c:v>
                </c:pt>
                <c:pt idx="9172">
                  <c:v>-2.4159007081200001</c:v>
                </c:pt>
                <c:pt idx="9173">
                  <c:v>-2.4316154970800001</c:v>
                </c:pt>
                <c:pt idx="9174">
                  <c:v>-2.4192906392700002</c:v>
                </c:pt>
                <c:pt idx="9175">
                  <c:v>-2.2536455108400002</c:v>
                </c:pt>
                <c:pt idx="9176">
                  <c:v>-2.3550058049499998</c:v>
                </c:pt>
                <c:pt idx="9177">
                  <c:v>-2.3572595704900001</c:v>
                </c:pt>
                <c:pt idx="9178">
                  <c:v>-2.4482107843100001</c:v>
                </c:pt>
                <c:pt idx="9179">
                  <c:v>-2.4769736842099999</c:v>
                </c:pt>
                <c:pt idx="9180">
                  <c:v>-2.3077087208</c:v>
                </c:pt>
                <c:pt idx="9181">
                  <c:v>-2.4576194776200002</c:v>
                </c:pt>
                <c:pt idx="9182">
                  <c:v>-2.5019586343300002</c:v>
                </c:pt>
                <c:pt idx="9183">
                  <c:v>-2.5930117266199999</c:v>
                </c:pt>
                <c:pt idx="9184">
                  <c:v>-2.29429090496</c:v>
                </c:pt>
                <c:pt idx="9185">
                  <c:v>-2.3262446250400002</c:v>
                </c:pt>
                <c:pt idx="9186">
                  <c:v>-2.2762379601</c:v>
                </c:pt>
                <c:pt idx="9187">
                  <c:v>-2.2992464310299998</c:v>
                </c:pt>
                <c:pt idx="9188">
                  <c:v>-2.31854234001</c:v>
                </c:pt>
                <c:pt idx="9189">
                  <c:v>-2.1989177907999999</c:v>
                </c:pt>
                <c:pt idx="9190">
                  <c:v>-2.31513157895</c:v>
                </c:pt>
                <c:pt idx="9191">
                  <c:v>-2.4258936557099999</c:v>
                </c:pt>
                <c:pt idx="9192">
                  <c:v>-2.31205741068</c:v>
                </c:pt>
                <c:pt idx="9193">
                  <c:v>-2.3797828517399999</c:v>
                </c:pt>
                <c:pt idx="9194">
                  <c:v>-2.3630170708599998</c:v>
                </c:pt>
                <c:pt idx="9195">
                  <c:v>-2.25125337854</c:v>
                </c:pt>
                <c:pt idx="9196">
                  <c:v>-2.3356662465900002</c:v>
                </c:pt>
                <c:pt idx="9197">
                  <c:v>-2.1756213450300002</c:v>
                </c:pt>
                <c:pt idx="9198">
                  <c:v>-2.1316411433</c:v>
                </c:pt>
                <c:pt idx="9199">
                  <c:v>-2.4604263014200001</c:v>
                </c:pt>
                <c:pt idx="9200">
                  <c:v>-2.45452486798</c:v>
                </c:pt>
                <c:pt idx="9201">
                  <c:v>-2.2176894300200001</c:v>
                </c:pt>
                <c:pt idx="9202">
                  <c:v>-2.5874163822099998</c:v>
                </c:pt>
                <c:pt idx="9203">
                  <c:v>-2.2275313897500002</c:v>
                </c:pt>
                <c:pt idx="9204">
                  <c:v>-2.28644462306</c:v>
                </c:pt>
                <c:pt idx="9205">
                  <c:v>-2.6110950854700001</c:v>
                </c:pt>
                <c:pt idx="9206">
                  <c:v>-2.58997833951</c:v>
                </c:pt>
                <c:pt idx="9207">
                  <c:v>-2.4107127193000002</c:v>
                </c:pt>
                <c:pt idx="9208">
                  <c:v>-2.4782736252399999</c:v>
                </c:pt>
                <c:pt idx="9209">
                  <c:v>-2.3845190488500001</c:v>
                </c:pt>
                <c:pt idx="9210">
                  <c:v>-2.3845175438599999</c:v>
                </c:pt>
                <c:pt idx="9211">
                  <c:v>-2.3299140408499999</c:v>
                </c:pt>
                <c:pt idx="9212">
                  <c:v>-2.1937134502900002</c:v>
                </c:pt>
                <c:pt idx="9213">
                  <c:v>-2.2443100705200001</c:v>
                </c:pt>
                <c:pt idx="9214">
                  <c:v>-2.2661594550099999</c:v>
                </c:pt>
                <c:pt idx="9215">
                  <c:v>-2.2216440044299999</c:v>
                </c:pt>
                <c:pt idx="9216">
                  <c:v>-2.1809034558499998</c:v>
                </c:pt>
                <c:pt idx="9217">
                  <c:v>-2.1164998587200001</c:v>
                </c:pt>
                <c:pt idx="9218">
                  <c:v>-2.1918421052600001</c:v>
                </c:pt>
                <c:pt idx="9219">
                  <c:v>-2.3298606480399999</c:v>
                </c:pt>
                <c:pt idx="9220">
                  <c:v>-2.4004778554800001</c:v>
                </c:pt>
                <c:pt idx="9221">
                  <c:v>-2.34158346233</c:v>
                </c:pt>
                <c:pt idx="9222">
                  <c:v>-2.4006110251099999</c:v>
                </c:pt>
                <c:pt idx="9223">
                  <c:v>-2.28407249742</c:v>
                </c:pt>
                <c:pt idx="9224">
                  <c:v>-2.2996830618200002</c:v>
                </c:pt>
                <c:pt idx="9225">
                  <c:v>-2.3695394736800002</c:v>
                </c:pt>
                <c:pt idx="9226">
                  <c:v>-2.5123504273499999</c:v>
                </c:pt>
                <c:pt idx="9227">
                  <c:v>-2.3297756786099999</c:v>
                </c:pt>
                <c:pt idx="9228">
                  <c:v>-2.27295849919</c:v>
                </c:pt>
                <c:pt idx="9229">
                  <c:v>-2.1609292225700001</c:v>
                </c:pt>
                <c:pt idx="9230">
                  <c:v>-2.2597334021300002</c:v>
                </c:pt>
                <c:pt idx="9231">
                  <c:v>-2.3013454592399998</c:v>
                </c:pt>
                <c:pt idx="9232">
                  <c:v>-2.3360548311799998</c:v>
                </c:pt>
                <c:pt idx="9233">
                  <c:v>-2.66737329041</c:v>
                </c:pt>
                <c:pt idx="9234">
                  <c:v>-2.47140044446</c:v>
                </c:pt>
                <c:pt idx="9235">
                  <c:v>-2.6732396555100002</c:v>
                </c:pt>
                <c:pt idx="9236">
                  <c:v>-2.3646966374299998</c:v>
                </c:pt>
                <c:pt idx="9237">
                  <c:v>-2.41879893692</c:v>
                </c:pt>
                <c:pt idx="9238">
                  <c:v>-2.3839913509300001</c:v>
                </c:pt>
                <c:pt idx="9239">
                  <c:v>-2.25777154283</c:v>
                </c:pt>
                <c:pt idx="9240">
                  <c:v>-2.32080123716</c:v>
                </c:pt>
                <c:pt idx="9241">
                  <c:v>-2.33407034744</c:v>
                </c:pt>
                <c:pt idx="9242">
                  <c:v>-2.3433393532900002</c:v>
                </c:pt>
                <c:pt idx="9243">
                  <c:v>-2.4384638679999999</c:v>
                </c:pt>
                <c:pt idx="9244">
                  <c:v>-2.3546352707699998</c:v>
                </c:pt>
                <c:pt idx="9245">
                  <c:v>-2.3220435586499999</c:v>
                </c:pt>
                <c:pt idx="9246">
                  <c:v>-2.21707817337</c:v>
                </c:pt>
                <c:pt idx="9247">
                  <c:v>-2.22119431545</c:v>
                </c:pt>
                <c:pt idx="9248">
                  <c:v>-2.3938364293099998</c:v>
                </c:pt>
                <c:pt idx="9249">
                  <c:v>-2.3697123322999998</c:v>
                </c:pt>
                <c:pt idx="9250">
                  <c:v>-2.20256621947</c:v>
                </c:pt>
                <c:pt idx="9251">
                  <c:v>-2.2181117315300001</c:v>
                </c:pt>
                <c:pt idx="9252">
                  <c:v>-2.3059877611599999</c:v>
                </c:pt>
                <c:pt idx="9253">
                  <c:v>-2.3176120968</c:v>
                </c:pt>
                <c:pt idx="9254">
                  <c:v>-2.3102721878199999</c:v>
                </c:pt>
                <c:pt idx="9255">
                  <c:v>-2.3205965044600001</c:v>
                </c:pt>
                <c:pt idx="9256">
                  <c:v>-2.4856921716099998</c:v>
                </c:pt>
                <c:pt idx="9257">
                  <c:v>-2.0191518317899999</c:v>
                </c:pt>
                <c:pt idx="9258">
                  <c:v>-2.2811573050299998</c:v>
                </c:pt>
                <c:pt idx="9259">
                  <c:v>-2.2615843223300001</c:v>
                </c:pt>
                <c:pt idx="9260">
                  <c:v>-2.3873418534100002</c:v>
                </c:pt>
                <c:pt idx="9261">
                  <c:v>-2.3789310285499998</c:v>
                </c:pt>
                <c:pt idx="9262">
                  <c:v>-2.3293274853799999</c:v>
                </c:pt>
                <c:pt idx="9263">
                  <c:v>-2.3792101354100001</c:v>
                </c:pt>
                <c:pt idx="9264">
                  <c:v>-2.32711321809</c:v>
                </c:pt>
                <c:pt idx="9265">
                  <c:v>-2.3751993648299998</c:v>
                </c:pt>
                <c:pt idx="9266">
                  <c:v>-2.2473430512600001</c:v>
                </c:pt>
                <c:pt idx="9267">
                  <c:v>-2.0383589181300001</c:v>
                </c:pt>
                <c:pt idx="9268">
                  <c:v>-2.13784743722</c:v>
                </c:pt>
                <c:pt idx="9269">
                  <c:v>-2.0388918988600002</c:v>
                </c:pt>
                <c:pt idx="9270">
                  <c:v>-2.33563465259</c:v>
                </c:pt>
                <c:pt idx="9271">
                  <c:v>-2.3700741436900001</c:v>
                </c:pt>
                <c:pt idx="9272">
                  <c:v>-2.3378150953399999</c:v>
                </c:pt>
                <c:pt idx="9273">
                  <c:v>-2.3357599362300001</c:v>
                </c:pt>
                <c:pt idx="9274">
                  <c:v>-2.1842393360900001</c:v>
                </c:pt>
                <c:pt idx="9275">
                  <c:v>-2.1515032679699999</c:v>
                </c:pt>
                <c:pt idx="9276">
                  <c:v>-2.2060013698500001</c:v>
                </c:pt>
                <c:pt idx="9277">
                  <c:v>-2.3173886923200002</c:v>
                </c:pt>
                <c:pt idx="9278">
                  <c:v>-2.5041092844600001</c:v>
                </c:pt>
                <c:pt idx="9279">
                  <c:v>-2.3746852590600001</c:v>
                </c:pt>
                <c:pt idx="9280">
                  <c:v>-2.4340510637500001</c:v>
                </c:pt>
                <c:pt idx="9281">
                  <c:v>-2.5093100209000001</c:v>
                </c:pt>
                <c:pt idx="9282">
                  <c:v>-2.3757131280300001</c:v>
                </c:pt>
                <c:pt idx="9283">
                  <c:v>-2.4277473066600002</c:v>
                </c:pt>
                <c:pt idx="9284">
                  <c:v>-2.42938424493</c:v>
                </c:pt>
                <c:pt idx="9285">
                  <c:v>-2.3043910327299999</c:v>
                </c:pt>
                <c:pt idx="9286">
                  <c:v>-2.47252788126</c:v>
                </c:pt>
                <c:pt idx="9287">
                  <c:v>-2.7224434554500001</c:v>
                </c:pt>
                <c:pt idx="9288">
                  <c:v>-2.5487820512799999</c:v>
                </c:pt>
                <c:pt idx="9289">
                  <c:v>-2.3820246695199998</c:v>
                </c:pt>
                <c:pt idx="9290">
                  <c:v>-2.2348968008300001</c:v>
                </c:pt>
                <c:pt idx="9291">
                  <c:v>-2.20507417441</c:v>
                </c:pt>
                <c:pt idx="9292">
                  <c:v>-2.29169397145</c:v>
                </c:pt>
                <c:pt idx="9293">
                  <c:v>-2.3562435500499999</c:v>
                </c:pt>
                <c:pt idx="9294">
                  <c:v>-2.5461391223200001</c:v>
                </c:pt>
                <c:pt idx="9295">
                  <c:v>-2.43071016767</c:v>
                </c:pt>
                <c:pt idx="9296">
                  <c:v>-2.3510884134399999</c:v>
                </c:pt>
                <c:pt idx="9297">
                  <c:v>-2.2033849329200001</c:v>
                </c:pt>
                <c:pt idx="9298">
                  <c:v>-2.4752876677</c:v>
                </c:pt>
                <c:pt idx="9299">
                  <c:v>-2.4835700464400001</c:v>
                </c:pt>
                <c:pt idx="9300">
                  <c:v>-2.4164521314599998</c:v>
                </c:pt>
                <c:pt idx="9301">
                  <c:v>-2.5226969384200002</c:v>
                </c:pt>
                <c:pt idx="9302">
                  <c:v>-2.4894459494299999</c:v>
                </c:pt>
                <c:pt idx="9303">
                  <c:v>-2.4215763673900002</c:v>
                </c:pt>
                <c:pt idx="9304">
                  <c:v>-2.3938081487699998</c:v>
                </c:pt>
                <c:pt idx="9305">
                  <c:v>-2.53249516136</c:v>
                </c:pt>
                <c:pt idx="9306">
                  <c:v>-2.36582955551</c:v>
                </c:pt>
                <c:pt idx="9307">
                  <c:v>-2.3094854949400001</c:v>
                </c:pt>
                <c:pt idx="9308">
                  <c:v>-2.3426974771000002</c:v>
                </c:pt>
                <c:pt idx="9309">
                  <c:v>-2.36973540327</c:v>
                </c:pt>
                <c:pt idx="9310">
                  <c:v>-2.2407294584500002</c:v>
                </c:pt>
                <c:pt idx="9311">
                  <c:v>-2.3062706398300001</c:v>
                </c:pt>
                <c:pt idx="9312">
                  <c:v>-2.42436382009</c:v>
                </c:pt>
                <c:pt idx="9313">
                  <c:v>-2.54072303922</c:v>
                </c:pt>
                <c:pt idx="9314">
                  <c:v>-2.3496203555599999</c:v>
                </c:pt>
                <c:pt idx="9315">
                  <c:v>-2.3232047478200002</c:v>
                </c:pt>
                <c:pt idx="9316">
                  <c:v>-2.2731877795000002</c:v>
                </c:pt>
                <c:pt idx="9317">
                  <c:v>-2.3060681114600001</c:v>
                </c:pt>
                <c:pt idx="9318">
                  <c:v>-2.2870656448400002</c:v>
                </c:pt>
                <c:pt idx="9319">
                  <c:v>-2.4315596589499999</c:v>
                </c:pt>
                <c:pt idx="9320">
                  <c:v>-2.3002233525000002</c:v>
                </c:pt>
                <c:pt idx="9321">
                  <c:v>-2.2924133556899999</c:v>
                </c:pt>
                <c:pt idx="9322">
                  <c:v>-2.1759937220499999</c:v>
                </c:pt>
                <c:pt idx="9323">
                  <c:v>-2.2589690336300001</c:v>
                </c:pt>
                <c:pt idx="9324">
                  <c:v>-2.2424858101099998</c:v>
                </c:pt>
                <c:pt idx="9325">
                  <c:v>-2.30162778505</c:v>
                </c:pt>
                <c:pt idx="9326">
                  <c:v>-2.4440368384200002</c:v>
                </c:pt>
                <c:pt idx="9327">
                  <c:v>-2.38169836356</c:v>
                </c:pt>
                <c:pt idx="9328">
                  <c:v>-2.3545897832799998</c:v>
                </c:pt>
                <c:pt idx="9329">
                  <c:v>-2.3371924603199998</c:v>
                </c:pt>
                <c:pt idx="9330">
                  <c:v>-2.6015754766799999</c:v>
                </c:pt>
                <c:pt idx="9331">
                  <c:v>-2.33943430881</c:v>
                </c:pt>
                <c:pt idx="9332">
                  <c:v>-2.2706641296900001</c:v>
                </c:pt>
                <c:pt idx="9333">
                  <c:v>-2.1326954334399999</c:v>
                </c:pt>
                <c:pt idx="9334">
                  <c:v>-2.2235494066000001</c:v>
                </c:pt>
                <c:pt idx="9335">
                  <c:v>-2.3272715962200001</c:v>
                </c:pt>
                <c:pt idx="9336">
                  <c:v>-2.33164108187</c:v>
                </c:pt>
                <c:pt idx="9337">
                  <c:v>-2.40491916065</c:v>
                </c:pt>
                <c:pt idx="9338">
                  <c:v>-2.3819130547</c:v>
                </c:pt>
                <c:pt idx="9339">
                  <c:v>-2.34653551772</c:v>
                </c:pt>
                <c:pt idx="9340">
                  <c:v>-2.2372297636999998</c:v>
                </c:pt>
                <c:pt idx="9341">
                  <c:v>-2.3530519171200002</c:v>
                </c:pt>
                <c:pt idx="9342">
                  <c:v>-2.5365035751099998</c:v>
                </c:pt>
                <c:pt idx="9343">
                  <c:v>-2.5718876589100002</c:v>
                </c:pt>
                <c:pt idx="9344">
                  <c:v>-2.3964006263800002</c:v>
                </c:pt>
                <c:pt idx="9345">
                  <c:v>-2.4337327694200002</c:v>
                </c:pt>
                <c:pt idx="9346">
                  <c:v>-2.4732836266299998</c:v>
                </c:pt>
                <c:pt idx="9347">
                  <c:v>-2.2499333198200002</c:v>
                </c:pt>
                <c:pt idx="9348">
                  <c:v>-2.26897639319</c:v>
                </c:pt>
                <c:pt idx="9349">
                  <c:v>-2.3273462762300001</c:v>
                </c:pt>
                <c:pt idx="9350">
                  <c:v>-2.3775984496699998</c:v>
                </c:pt>
                <c:pt idx="9351">
                  <c:v>-2.2898561496099998</c:v>
                </c:pt>
                <c:pt idx="9352">
                  <c:v>-2.2962121603000001</c:v>
                </c:pt>
                <c:pt idx="9353">
                  <c:v>-2.2865423976599999</c:v>
                </c:pt>
                <c:pt idx="9354">
                  <c:v>-2.21067100963</c:v>
                </c:pt>
                <c:pt idx="9355">
                  <c:v>-2.09414753182</c:v>
                </c:pt>
                <c:pt idx="9356">
                  <c:v>-2.1702044633600002</c:v>
                </c:pt>
                <c:pt idx="9357">
                  <c:v>-2.3985854955999999</c:v>
                </c:pt>
                <c:pt idx="9358">
                  <c:v>-2.28707682196</c:v>
                </c:pt>
                <c:pt idx="9359">
                  <c:v>-2.4571265284399999</c:v>
                </c:pt>
                <c:pt idx="9360">
                  <c:v>-2.30302330581</c:v>
                </c:pt>
                <c:pt idx="9361">
                  <c:v>-2.2877128483</c:v>
                </c:pt>
                <c:pt idx="9362">
                  <c:v>-2.2163363064500001</c:v>
                </c:pt>
                <c:pt idx="9363">
                  <c:v>-2.1537504300000001</c:v>
                </c:pt>
                <c:pt idx="9364">
                  <c:v>-2.3191440729499999</c:v>
                </c:pt>
                <c:pt idx="9365">
                  <c:v>-2.4412562255000001</c:v>
                </c:pt>
                <c:pt idx="9366">
                  <c:v>-2.5262232598800001</c:v>
                </c:pt>
                <c:pt idx="9367">
                  <c:v>-2.42010623986</c:v>
                </c:pt>
                <c:pt idx="9368">
                  <c:v>-2.29485699543</c:v>
                </c:pt>
                <c:pt idx="9369">
                  <c:v>-2.3636507629399999</c:v>
                </c:pt>
                <c:pt idx="9370">
                  <c:v>-2.2421177165200001</c:v>
                </c:pt>
                <c:pt idx="9371">
                  <c:v>-2.33845364023</c:v>
                </c:pt>
                <c:pt idx="9372">
                  <c:v>-2.3236164860700002</c:v>
                </c:pt>
                <c:pt idx="9373">
                  <c:v>-2.5180613912199998</c:v>
                </c:pt>
                <c:pt idx="9374">
                  <c:v>-2.52485201976</c:v>
                </c:pt>
                <c:pt idx="9375">
                  <c:v>-2.1873364359199998</c:v>
                </c:pt>
                <c:pt idx="9376">
                  <c:v>-2.2711482750999998</c:v>
                </c:pt>
                <c:pt idx="9377">
                  <c:v>-2.4757235424499999</c:v>
                </c:pt>
                <c:pt idx="9378">
                  <c:v>-2.3353921403200002</c:v>
                </c:pt>
                <c:pt idx="9379">
                  <c:v>-2.2470328087400002</c:v>
                </c:pt>
                <c:pt idx="9380">
                  <c:v>-2.3414774988899998</c:v>
                </c:pt>
                <c:pt idx="9381">
                  <c:v>-2.1851670891000001</c:v>
                </c:pt>
                <c:pt idx="9382">
                  <c:v>-2.2723487073599999</c:v>
                </c:pt>
                <c:pt idx="9383">
                  <c:v>-2.21699518404</c:v>
                </c:pt>
                <c:pt idx="9384">
                  <c:v>-2.3704259115899999</c:v>
                </c:pt>
                <c:pt idx="9385">
                  <c:v>-2.36800945851</c:v>
                </c:pt>
                <c:pt idx="9386">
                  <c:v>-2.3465438199599999</c:v>
                </c:pt>
                <c:pt idx="9387">
                  <c:v>-2.2423641210900001</c:v>
                </c:pt>
                <c:pt idx="9388">
                  <c:v>-2.3634975754799998</c:v>
                </c:pt>
                <c:pt idx="9389">
                  <c:v>-2.3777253182</c:v>
                </c:pt>
                <c:pt idx="9390">
                  <c:v>-2.3577386480900002</c:v>
                </c:pt>
                <c:pt idx="9391">
                  <c:v>-2.2070037839699999</c:v>
                </c:pt>
                <c:pt idx="9392">
                  <c:v>-2.1752577829400002</c:v>
                </c:pt>
                <c:pt idx="9393">
                  <c:v>-2.3781782581500002</c:v>
                </c:pt>
                <c:pt idx="9394">
                  <c:v>-2.36837541436</c:v>
                </c:pt>
                <c:pt idx="9395">
                  <c:v>-2.13786549708</c:v>
                </c:pt>
                <c:pt idx="9396">
                  <c:v>-2.1798572411400001</c:v>
                </c:pt>
                <c:pt idx="9397">
                  <c:v>-2.3299780701800001</c:v>
                </c:pt>
                <c:pt idx="9398">
                  <c:v>-2.3405136308899999</c:v>
                </c:pt>
                <c:pt idx="9399">
                  <c:v>-2.3943250896800001</c:v>
                </c:pt>
                <c:pt idx="9400">
                  <c:v>-2.28046888053</c:v>
                </c:pt>
                <c:pt idx="9401">
                  <c:v>-2.3002932576499999</c:v>
                </c:pt>
                <c:pt idx="9402">
                  <c:v>-2.2721474028199999</c:v>
                </c:pt>
                <c:pt idx="9403">
                  <c:v>-2.2606710096299998</c:v>
                </c:pt>
                <c:pt idx="9404">
                  <c:v>-2.2630295407599998</c:v>
                </c:pt>
                <c:pt idx="9405">
                  <c:v>-2.2078115017900002</c:v>
                </c:pt>
                <c:pt idx="9406">
                  <c:v>-2.2770528035800002</c:v>
                </c:pt>
                <c:pt idx="9407">
                  <c:v>-2.5478360423100002</c:v>
                </c:pt>
                <c:pt idx="9408">
                  <c:v>-2.2513648705099998</c:v>
                </c:pt>
                <c:pt idx="9409">
                  <c:v>-2.2776742100299998</c:v>
                </c:pt>
                <c:pt idx="9410">
                  <c:v>-2.4160463966300001</c:v>
                </c:pt>
                <c:pt idx="9411">
                  <c:v>-2.4088512192999998</c:v>
                </c:pt>
                <c:pt idx="9412">
                  <c:v>-2.4676583001600001</c:v>
                </c:pt>
                <c:pt idx="9413">
                  <c:v>-2.3870031058999999</c:v>
                </c:pt>
                <c:pt idx="9414">
                  <c:v>-2.3285588665299999</c:v>
                </c:pt>
                <c:pt idx="9415">
                  <c:v>-2.2995984753599998</c:v>
                </c:pt>
                <c:pt idx="9416">
                  <c:v>-2.3839735982099999</c:v>
                </c:pt>
                <c:pt idx="9417">
                  <c:v>-2.3547353371200002</c:v>
                </c:pt>
                <c:pt idx="9418">
                  <c:v>-2.21672966116</c:v>
                </c:pt>
                <c:pt idx="9419">
                  <c:v>-2.31013114895</c:v>
                </c:pt>
                <c:pt idx="9420">
                  <c:v>-2.2306045751600001</c:v>
                </c:pt>
                <c:pt idx="9421">
                  <c:v>-2.3011495958000001</c:v>
                </c:pt>
                <c:pt idx="9422">
                  <c:v>-2.2468598272600002</c:v>
                </c:pt>
                <c:pt idx="9423">
                  <c:v>-2.1959555752100002</c:v>
                </c:pt>
                <c:pt idx="9424">
                  <c:v>-2.3160208118300001</c:v>
                </c:pt>
                <c:pt idx="9425">
                  <c:v>-2.3595459236299998</c:v>
                </c:pt>
                <c:pt idx="9426">
                  <c:v>-2.38888102609</c:v>
                </c:pt>
                <c:pt idx="9427">
                  <c:v>-2.31868473266</c:v>
                </c:pt>
                <c:pt idx="9428">
                  <c:v>-2.1162711926900002</c:v>
                </c:pt>
                <c:pt idx="9429">
                  <c:v>-2.2537608207900002</c:v>
                </c:pt>
                <c:pt idx="9430">
                  <c:v>-2.2964623072600001</c:v>
                </c:pt>
                <c:pt idx="9431">
                  <c:v>-2.3905962681999999</c:v>
                </c:pt>
                <c:pt idx="9432">
                  <c:v>-2.4297606761999999</c:v>
                </c:pt>
                <c:pt idx="9433">
                  <c:v>-2.28025731986</c:v>
                </c:pt>
                <c:pt idx="9434">
                  <c:v>-2.20493550052</c:v>
                </c:pt>
                <c:pt idx="9435">
                  <c:v>-2.2033408582699998</c:v>
                </c:pt>
                <c:pt idx="9436">
                  <c:v>-2.14871517028</c:v>
                </c:pt>
                <c:pt idx="9437">
                  <c:v>-2.2226164959900001</c:v>
                </c:pt>
                <c:pt idx="9438">
                  <c:v>-2.27232800138</c:v>
                </c:pt>
                <c:pt idx="9439">
                  <c:v>-2.34469814241</c:v>
                </c:pt>
                <c:pt idx="9440">
                  <c:v>-2.26897275476</c:v>
                </c:pt>
                <c:pt idx="9441">
                  <c:v>-2.2396221653300001</c:v>
                </c:pt>
                <c:pt idx="9442">
                  <c:v>-2.3390166900099998</c:v>
                </c:pt>
                <c:pt idx="9443">
                  <c:v>-2.4205552413300002</c:v>
                </c:pt>
                <c:pt idx="9444">
                  <c:v>-2.4166134699500001</c:v>
                </c:pt>
                <c:pt idx="9445">
                  <c:v>-2.3207040036</c:v>
                </c:pt>
                <c:pt idx="9446">
                  <c:v>-2.3169559929200001</c:v>
                </c:pt>
                <c:pt idx="9447">
                  <c:v>-2.2909461152900001</c:v>
                </c:pt>
                <c:pt idx="9448">
                  <c:v>-2.1735432638000001</c:v>
                </c:pt>
                <c:pt idx="9449">
                  <c:v>-2.3086302766700002</c:v>
                </c:pt>
                <c:pt idx="9450">
                  <c:v>-2.2854403164799999</c:v>
                </c:pt>
                <c:pt idx="9451">
                  <c:v>-2.23989680083</c:v>
                </c:pt>
                <c:pt idx="9452">
                  <c:v>-2.3309208376299999</c:v>
                </c:pt>
                <c:pt idx="9453">
                  <c:v>-2.18436128973</c:v>
                </c:pt>
                <c:pt idx="9454">
                  <c:v>-2.22814800482</c:v>
                </c:pt>
                <c:pt idx="9455">
                  <c:v>-2.23039664111</c:v>
                </c:pt>
                <c:pt idx="9456">
                  <c:v>-2.1989778981799999</c:v>
                </c:pt>
                <c:pt idx="9457">
                  <c:v>-2.3943790849700002</c:v>
                </c:pt>
                <c:pt idx="9458">
                  <c:v>-2.3136850705200001</c:v>
                </c:pt>
                <c:pt idx="9459">
                  <c:v>-2.2697658668699998</c:v>
                </c:pt>
                <c:pt idx="9460">
                  <c:v>-2.2526150240799998</c:v>
                </c:pt>
                <c:pt idx="9461">
                  <c:v>-2.31379011254</c:v>
                </c:pt>
                <c:pt idx="9462">
                  <c:v>-2.14599737702</c:v>
                </c:pt>
                <c:pt idx="9463">
                  <c:v>-2.2926698486400001</c:v>
                </c:pt>
                <c:pt idx="9464">
                  <c:v>-2.2431013501899999</c:v>
                </c:pt>
                <c:pt idx="9465">
                  <c:v>-2.2367775065500002</c:v>
                </c:pt>
                <c:pt idx="9466">
                  <c:v>-2.3711163490399998</c:v>
                </c:pt>
                <c:pt idx="9467">
                  <c:v>-2.4899970821699999</c:v>
                </c:pt>
                <c:pt idx="9468">
                  <c:v>-2.5034588001900002</c:v>
                </c:pt>
                <c:pt idx="9469">
                  <c:v>-2.3699151914500001</c:v>
                </c:pt>
                <c:pt idx="9470">
                  <c:v>-2.2715826023400001</c:v>
                </c:pt>
                <c:pt idx="9471">
                  <c:v>-2.2244044547600001</c:v>
                </c:pt>
                <c:pt idx="9472">
                  <c:v>-2.2792666125199998</c:v>
                </c:pt>
                <c:pt idx="9473">
                  <c:v>-2.3032238768700002</c:v>
                </c:pt>
                <c:pt idx="9474">
                  <c:v>-2.2556701496399998</c:v>
                </c:pt>
                <c:pt idx="9475">
                  <c:v>-2.2327292188799999</c:v>
                </c:pt>
                <c:pt idx="9476">
                  <c:v>-2.2682951628699999</c:v>
                </c:pt>
                <c:pt idx="9477">
                  <c:v>-2.1528553921600002</c:v>
                </c:pt>
                <c:pt idx="9478">
                  <c:v>-2.1286507936499999</c:v>
                </c:pt>
                <c:pt idx="9479">
                  <c:v>-2.89932211042</c:v>
                </c:pt>
                <c:pt idx="9480">
                  <c:v>-2.64970625092</c:v>
                </c:pt>
                <c:pt idx="9481">
                  <c:v>-2.6091765258700002</c:v>
                </c:pt>
                <c:pt idx="9482">
                  <c:v>-2.4326543687700002</c:v>
                </c:pt>
                <c:pt idx="9483">
                  <c:v>-2.4941608782500002</c:v>
                </c:pt>
                <c:pt idx="9484">
                  <c:v>-2.4596918082300001</c:v>
                </c:pt>
                <c:pt idx="9485">
                  <c:v>-2.3794889798000001</c:v>
                </c:pt>
                <c:pt idx="9486">
                  <c:v>-2.4477786377699999</c:v>
                </c:pt>
                <c:pt idx="9487">
                  <c:v>-2.3695472443400001</c:v>
                </c:pt>
                <c:pt idx="9488">
                  <c:v>-2.44824831687</c:v>
                </c:pt>
                <c:pt idx="9489">
                  <c:v>-2.3247288257399998</c:v>
                </c:pt>
                <c:pt idx="9490">
                  <c:v>-2.3175197467699999</c:v>
                </c:pt>
                <c:pt idx="9491">
                  <c:v>-2.2179115067100001</c:v>
                </c:pt>
                <c:pt idx="9492">
                  <c:v>-2.3647224372200002</c:v>
                </c:pt>
                <c:pt idx="9493">
                  <c:v>-2.3266567767500002</c:v>
                </c:pt>
                <c:pt idx="9494">
                  <c:v>-2.4724172256600001</c:v>
                </c:pt>
                <c:pt idx="9495">
                  <c:v>-2.4247523219799998</c:v>
                </c:pt>
                <c:pt idx="9496">
                  <c:v>-2.2881094279799998</c:v>
                </c:pt>
                <c:pt idx="9497">
                  <c:v>-2.4182944493599998</c:v>
                </c:pt>
                <c:pt idx="9498">
                  <c:v>-2.4044023047800001</c:v>
                </c:pt>
                <c:pt idx="9499">
                  <c:v>-2.3785950476700002</c:v>
                </c:pt>
                <c:pt idx="9500">
                  <c:v>-2.1415858273100001</c:v>
                </c:pt>
                <c:pt idx="9501">
                  <c:v>-2.1936885104899999</c:v>
                </c:pt>
                <c:pt idx="9502">
                  <c:v>-2.4412018876400001</c:v>
                </c:pt>
                <c:pt idx="9503">
                  <c:v>-2.36741436926</c:v>
                </c:pt>
                <c:pt idx="9504">
                  <c:v>-2.28979793233</c:v>
                </c:pt>
                <c:pt idx="9505">
                  <c:v>-2.1996925524600002</c:v>
                </c:pt>
                <c:pt idx="9506">
                  <c:v>-2.20950163399</c:v>
                </c:pt>
                <c:pt idx="9507">
                  <c:v>-2.2292971871599998</c:v>
                </c:pt>
                <c:pt idx="9508">
                  <c:v>-2.2484094427199999</c:v>
                </c:pt>
                <c:pt idx="9509">
                  <c:v>-2.2276285689700002</c:v>
                </c:pt>
                <c:pt idx="9510">
                  <c:v>-2.1967698658399999</c:v>
                </c:pt>
                <c:pt idx="9511">
                  <c:v>-2.2585743464100001</c:v>
                </c:pt>
                <c:pt idx="9512">
                  <c:v>-2.26567767458</c:v>
                </c:pt>
                <c:pt idx="9513">
                  <c:v>-2.2202213371899999</c:v>
                </c:pt>
                <c:pt idx="9514">
                  <c:v>-2.2984728837600001</c:v>
                </c:pt>
                <c:pt idx="9515">
                  <c:v>-2.41366183417</c:v>
                </c:pt>
                <c:pt idx="9516">
                  <c:v>-2.38836539879</c:v>
                </c:pt>
                <c:pt idx="9517">
                  <c:v>-2.4184340635699999</c:v>
                </c:pt>
                <c:pt idx="9518">
                  <c:v>-2.4855440684999999</c:v>
                </c:pt>
                <c:pt idx="9519">
                  <c:v>-2.2613340643300002</c:v>
                </c:pt>
                <c:pt idx="9520">
                  <c:v>-2.4081972394200002</c:v>
                </c:pt>
                <c:pt idx="9521">
                  <c:v>-2.3421288515400001</c:v>
                </c:pt>
                <c:pt idx="9522">
                  <c:v>-2.28022570631</c:v>
                </c:pt>
                <c:pt idx="9523">
                  <c:v>-2.21986092683</c:v>
                </c:pt>
                <c:pt idx="9524">
                  <c:v>-2.2774511788499998</c:v>
                </c:pt>
                <c:pt idx="9525">
                  <c:v>-2.4111392758900001</c:v>
                </c:pt>
                <c:pt idx="9526">
                  <c:v>-2.4612128053000002</c:v>
                </c:pt>
                <c:pt idx="9527">
                  <c:v>-2.2677887426900001</c:v>
                </c:pt>
                <c:pt idx="9528">
                  <c:v>-2.3138807803799999</c:v>
                </c:pt>
                <c:pt idx="9529">
                  <c:v>-2.2585287974799999</c:v>
                </c:pt>
                <c:pt idx="9530">
                  <c:v>-2.2485461816300001</c:v>
                </c:pt>
                <c:pt idx="9531">
                  <c:v>-2.3242043740599998</c:v>
                </c:pt>
                <c:pt idx="9532">
                  <c:v>-2.54734450663</c:v>
                </c:pt>
                <c:pt idx="9533">
                  <c:v>-2.2402971276199999</c:v>
                </c:pt>
                <c:pt idx="9534">
                  <c:v>-2.3406129601000001</c:v>
                </c:pt>
                <c:pt idx="9535">
                  <c:v>-2.3107748537999999</c:v>
                </c:pt>
                <c:pt idx="9536">
                  <c:v>-2.3681682146499998</c:v>
                </c:pt>
                <c:pt idx="9537">
                  <c:v>-2.44797182199</c:v>
                </c:pt>
                <c:pt idx="9538">
                  <c:v>-2.4264579340500001</c:v>
                </c:pt>
                <c:pt idx="9539">
                  <c:v>-2.3008058135499998</c:v>
                </c:pt>
                <c:pt idx="9540">
                  <c:v>-2.39080903853</c:v>
                </c:pt>
                <c:pt idx="9541">
                  <c:v>-2.2588624441</c:v>
                </c:pt>
                <c:pt idx="9542">
                  <c:v>-2.34295039068</c:v>
                </c:pt>
                <c:pt idx="9543">
                  <c:v>-2.3080665204700002</c:v>
                </c:pt>
                <c:pt idx="9544">
                  <c:v>-2.3387235245000002</c:v>
                </c:pt>
                <c:pt idx="9545">
                  <c:v>-2.4524933657700001</c:v>
                </c:pt>
                <c:pt idx="9546">
                  <c:v>-2.3674890658000001</c:v>
                </c:pt>
                <c:pt idx="9547">
                  <c:v>-2.3363675426300001</c:v>
                </c:pt>
                <c:pt idx="9548">
                  <c:v>-2.30541086171</c:v>
                </c:pt>
                <c:pt idx="9549">
                  <c:v>-2.2728723770200001</c:v>
                </c:pt>
                <c:pt idx="9550">
                  <c:v>-2.3019416187499999</c:v>
                </c:pt>
                <c:pt idx="9551">
                  <c:v>-2.3905343179799998</c:v>
                </c:pt>
                <c:pt idx="9552">
                  <c:v>-2.3421162280700001</c:v>
                </c:pt>
                <c:pt idx="9553">
                  <c:v>-2.3218401702799998</c:v>
                </c:pt>
                <c:pt idx="9554">
                  <c:v>-2.4426176347699999</c:v>
                </c:pt>
                <c:pt idx="9555">
                  <c:v>-2.3572548712499999</c:v>
                </c:pt>
                <c:pt idx="9556">
                  <c:v>-2.2924965104099999</c:v>
                </c:pt>
                <c:pt idx="9557">
                  <c:v>-2.3468567676699998</c:v>
                </c:pt>
                <c:pt idx="9558">
                  <c:v>-2.40219160977</c:v>
                </c:pt>
                <c:pt idx="9559">
                  <c:v>-2.2952944555000001</c:v>
                </c:pt>
                <c:pt idx="9560">
                  <c:v>-2.3691757131300002</c:v>
                </c:pt>
                <c:pt idx="9561">
                  <c:v>-2.3420506039800002</c:v>
                </c:pt>
                <c:pt idx="9562">
                  <c:v>-2.3823120914999998</c:v>
                </c:pt>
                <c:pt idx="9563">
                  <c:v>-2.3675258919400002</c:v>
                </c:pt>
                <c:pt idx="9564">
                  <c:v>-2.3736154110799998</c:v>
                </c:pt>
                <c:pt idx="9565">
                  <c:v>-2.3271179480600002</c:v>
                </c:pt>
                <c:pt idx="9566">
                  <c:v>-2.3682702466999999</c:v>
                </c:pt>
                <c:pt idx="9567">
                  <c:v>-2.2150042999699999</c:v>
                </c:pt>
                <c:pt idx="9568">
                  <c:v>-2.10927477772</c:v>
                </c:pt>
                <c:pt idx="9569">
                  <c:v>-2.2896966374300001</c:v>
                </c:pt>
                <c:pt idx="9570">
                  <c:v>-2.2480682404499999</c:v>
                </c:pt>
                <c:pt idx="9571">
                  <c:v>-2.34170547031</c:v>
                </c:pt>
                <c:pt idx="9572">
                  <c:v>-2.3009874044099998</c:v>
                </c:pt>
                <c:pt idx="9573">
                  <c:v>-2.2700029485500002</c:v>
                </c:pt>
                <c:pt idx="9574">
                  <c:v>-2.2507097093200001</c:v>
                </c:pt>
                <c:pt idx="9575">
                  <c:v>-2.38772725318</c:v>
                </c:pt>
                <c:pt idx="9576">
                  <c:v>-2.2257501290000001</c:v>
                </c:pt>
                <c:pt idx="9577">
                  <c:v>-2.3578790726799999</c:v>
                </c:pt>
                <c:pt idx="9578">
                  <c:v>-2.4153848776400002</c:v>
                </c:pt>
                <c:pt idx="9579">
                  <c:v>-2.1987009803899999</c:v>
                </c:pt>
                <c:pt idx="9580">
                  <c:v>-2.2605957295199999</c:v>
                </c:pt>
                <c:pt idx="9581">
                  <c:v>-2.3279469814199998</c:v>
                </c:pt>
                <c:pt idx="9582">
                  <c:v>-2.3668802521000001</c:v>
                </c:pt>
                <c:pt idx="9583">
                  <c:v>-2.3949130792700002</c:v>
                </c:pt>
                <c:pt idx="9584">
                  <c:v>-2.3980082559300002</c:v>
                </c:pt>
                <c:pt idx="9585">
                  <c:v>-2.1838097695199998</c:v>
                </c:pt>
                <c:pt idx="9586">
                  <c:v>-2.2511146125099999</c:v>
                </c:pt>
                <c:pt idx="9587">
                  <c:v>-2.2667021413800001</c:v>
                </c:pt>
                <c:pt idx="9588">
                  <c:v>-2.2289596233200002</c:v>
                </c:pt>
                <c:pt idx="9589">
                  <c:v>-2.38465286992</c:v>
                </c:pt>
                <c:pt idx="9590">
                  <c:v>-2.28110767114</c:v>
                </c:pt>
                <c:pt idx="9591">
                  <c:v>-2.22160338629</c:v>
                </c:pt>
                <c:pt idx="9592">
                  <c:v>-2.3969131625200002</c:v>
                </c:pt>
                <c:pt idx="9593">
                  <c:v>-2.51643917056</c:v>
                </c:pt>
                <c:pt idx="9594">
                  <c:v>-2.5291848895400002</c:v>
                </c:pt>
                <c:pt idx="9595">
                  <c:v>-2.3264474912800002</c:v>
                </c:pt>
                <c:pt idx="9596">
                  <c:v>-2.30939255426</c:v>
                </c:pt>
                <c:pt idx="9597">
                  <c:v>-2.1981744496000002</c:v>
                </c:pt>
                <c:pt idx="9598">
                  <c:v>-2.2262832325900002</c:v>
                </c:pt>
                <c:pt idx="9599">
                  <c:v>-2.22459153398</c:v>
                </c:pt>
                <c:pt idx="9600">
                  <c:v>-2.3505673497499999</c:v>
                </c:pt>
                <c:pt idx="9601">
                  <c:v>-2.32224307706</c:v>
                </c:pt>
                <c:pt idx="9602">
                  <c:v>-2.3940765480200001</c:v>
                </c:pt>
                <c:pt idx="9603">
                  <c:v>-2.3560354010000002</c:v>
                </c:pt>
                <c:pt idx="9604">
                  <c:v>-2.2669485601299999</c:v>
                </c:pt>
                <c:pt idx="9605">
                  <c:v>-2.3260273790500001</c:v>
                </c:pt>
                <c:pt idx="9606">
                  <c:v>-2.1572832817299998</c:v>
                </c:pt>
                <c:pt idx="9607">
                  <c:v>-2.3704167280899999</c:v>
                </c:pt>
                <c:pt idx="9608">
                  <c:v>-2.3138798896799999</c:v>
                </c:pt>
                <c:pt idx="9609">
                  <c:v>-2.32148950808</c:v>
                </c:pt>
                <c:pt idx="9610">
                  <c:v>-2.3383360361699999</c:v>
                </c:pt>
                <c:pt idx="9611">
                  <c:v>-2.2815037877500002</c:v>
                </c:pt>
                <c:pt idx="9612">
                  <c:v>-2.3879376797999998</c:v>
                </c:pt>
                <c:pt idx="9613">
                  <c:v>-2.2526850353399999</c:v>
                </c:pt>
                <c:pt idx="9614">
                  <c:v>-2.4601265250900002</c:v>
                </c:pt>
                <c:pt idx="9615">
                  <c:v>-2.4518315679799998</c:v>
                </c:pt>
                <c:pt idx="9616">
                  <c:v>-2.55712826797</c:v>
                </c:pt>
                <c:pt idx="9617">
                  <c:v>-2.4397352756899999</c:v>
                </c:pt>
                <c:pt idx="9618">
                  <c:v>-2.3407327141400001</c:v>
                </c:pt>
                <c:pt idx="9619">
                  <c:v>-2.3573404382000001</c:v>
                </c:pt>
                <c:pt idx="9620">
                  <c:v>-2.3311042311699999</c:v>
                </c:pt>
                <c:pt idx="9621">
                  <c:v>-2.2940287535400001</c:v>
                </c:pt>
                <c:pt idx="9622">
                  <c:v>-2.40451066391</c:v>
                </c:pt>
                <c:pt idx="9623">
                  <c:v>-2.4524063765199999</c:v>
                </c:pt>
                <c:pt idx="9624">
                  <c:v>-2.5451868335099999</c:v>
                </c:pt>
                <c:pt idx="9625">
                  <c:v>-2.4697624269</c:v>
                </c:pt>
                <c:pt idx="9626">
                  <c:v>-2.45255159959</c:v>
                </c:pt>
                <c:pt idx="9627">
                  <c:v>-2.4080706975799999</c:v>
                </c:pt>
                <c:pt idx="9628">
                  <c:v>-2.4619590643299998</c:v>
                </c:pt>
                <c:pt idx="9629">
                  <c:v>-2.37542333161</c:v>
                </c:pt>
                <c:pt idx="9630">
                  <c:v>-2.5164648329000001</c:v>
                </c:pt>
                <c:pt idx="9631">
                  <c:v>-2.33288183695</c:v>
                </c:pt>
                <c:pt idx="9632">
                  <c:v>-2.3167784657700001</c:v>
                </c:pt>
                <c:pt idx="9633">
                  <c:v>-2.3525571895400001</c:v>
                </c:pt>
                <c:pt idx="9634">
                  <c:v>-2.2697005074000001</c:v>
                </c:pt>
                <c:pt idx="9635">
                  <c:v>-2.3905874060199999</c:v>
                </c:pt>
                <c:pt idx="9636">
                  <c:v>-2.4826100791200001</c:v>
                </c:pt>
                <c:pt idx="9637">
                  <c:v>-2.3601214740300001</c:v>
                </c:pt>
                <c:pt idx="9638">
                  <c:v>-2.3302024669499999</c:v>
                </c:pt>
                <c:pt idx="9639">
                  <c:v>-2.2603895768800002</c:v>
                </c:pt>
                <c:pt idx="9640">
                  <c:v>-2.50134244926</c:v>
                </c:pt>
                <c:pt idx="9641">
                  <c:v>-2.4965191527199999</c:v>
                </c:pt>
                <c:pt idx="9642">
                  <c:v>-2.40603108063</c:v>
                </c:pt>
                <c:pt idx="9643">
                  <c:v>-2.2325807070499999</c:v>
                </c:pt>
                <c:pt idx="9644">
                  <c:v>-2.39955106233</c:v>
                </c:pt>
                <c:pt idx="9645">
                  <c:v>-2.2395668800599999</c:v>
                </c:pt>
                <c:pt idx="9646">
                  <c:v>-2.1609358615200001</c:v>
                </c:pt>
                <c:pt idx="9647">
                  <c:v>-2.27527777778</c:v>
                </c:pt>
                <c:pt idx="9648">
                  <c:v>-2.2975657894700001</c:v>
                </c:pt>
                <c:pt idx="9649">
                  <c:v>-2.3305350480299998</c:v>
                </c:pt>
                <c:pt idx="9650">
                  <c:v>-2.4240564009000001</c:v>
                </c:pt>
                <c:pt idx="9651">
                  <c:v>-2.2422721018199998</c:v>
                </c:pt>
                <c:pt idx="9652">
                  <c:v>-2.2475002150000001</c:v>
                </c:pt>
                <c:pt idx="9653">
                  <c:v>-2.3826257739900001</c:v>
                </c:pt>
                <c:pt idx="9654">
                  <c:v>-2.3065896972800002</c:v>
                </c:pt>
                <c:pt idx="9655">
                  <c:v>-2.2627521929799999</c:v>
                </c:pt>
                <c:pt idx="9656">
                  <c:v>-2.6433109735100002</c:v>
                </c:pt>
                <c:pt idx="9657">
                  <c:v>-2.3937046353600002</c:v>
                </c:pt>
                <c:pt idx="9658">
                  <c:v>-2.4018128655000002</c:v>
                </c:pt>
                <c:pt idx="9659">
                  <c:v>-2.3335345953500002</c:v>
                </c:pt>
                <c:pt idx="9660">
                  <c:v>-2.38293739628</c:v>
                </c:pt>
                <c:pt idx="9661">
                  <c:v>-2.2122323271400002</c:v>
                </c:pt>
                <c:pt idx="9662">
                  <c:v>-2.2471482628100001</c:v>
                </c:pt>
                <c:pt idx="9663">
                  <c:v>-2.2219941917399999</c:v>
                </c:pt>
                <c:pt idx="9664">
                  <c:v>-2.23822263993</c:v>
                </c:pt>
                <c:pt idx="9665">
                  <c:v>-2.2607845594399998</c:v>
                </c:pt>
                <c:pt idx="9666">
                  <c:v>-2.3370979532199998</c:v>
                </c:pt>
                <c:pt idx="9667">
                  <c:v>-2.5300088976200001</c:v>
                </c:pt>
                <c:pt idx="9668">
                  <c:v>-2.3623445562400001</c:v>
                </c:pt>
                <c:pt idx="9669">
                  <c:v>-2.2685403766799999</c:v>
                </c:pt>
                <c:pt idx="9670">
                  <c:v>-2.3224837522700001</c:v>
                </c:pt>
                <c:pt idx="9671">
                  <c:v>-2.2574849501199998</c:v>
                </c:pt>
                <c:pt idx="9672">
                  <c:v>-2.3794611646999999</c:v>
                </c:pt>
                <c:pt idx="9673">
                  <c:v>-2.4148942208499999</c:v>
                </c:pt>
                <c:pt idx="9674">
                  <c:v>-2.4397305457299998</c:v>
                </c:pt>
                <c:pt idx="9675">
                  <c:v>-2.3759033613399998</c:v>
                </c:pt>
                <c:pt idx="9676">
                  <c:v>-2.55551489017</c:v>
                </c:pt>
                <c:pt idx="9677">
                  <c:v>-2.3183810629499999</c:v>
                </c:pt>
                <c:pt idx="9678">
                  <c:v>-2.4156338149300001</c:v>
                </c:pt>
                <c:pt idx="9679">
                  <c:v>-2.41408407661</c:v>
                </c:pt>
                <c:pt idx="9680">
                  <c:v>-2.4846683498000002</c:v>
                </c:pt>
                <c:pt idx="9681">
                  <c:v>-2.5393462823699999</c:v>
                </c:pt>
                <c:pt idx="9682">
                  <c:v>-2.3955201115500002</c:v>
                </c:pt>
                <c:pt idx="9683">
                  <c:v>-2.4930190058499999</c:v>
                </c:pt>
                <c:pt idx="9684">
                  <c:v>-2.4602618679099999</c:v>
                </c:pt>
                <c:pt idx="9685">
                  <c:v>-2.28856203008</c:v>
                </c:pt>
                <c:pt idx="9686">
                  <c:v>-2.3192303061600001</c:v>
                </c:pt>
                <c:pt idx="9687">
                  <c:v>-2.2388613691099999</c:v>
                </c:pt>
                <c:pt idx="9688">
                  <c:v>-2.3781174630300002</c:v>
                </c:pt>
                <c:pt idx="9689">
                  <c:v>-2.2456112235700001</c:v>
                </c:pt>
                <c:pt idx="9690">
                  <c:v>-2.2596207430300002</c:v>
                </c:pt>
                <c:pt idx="9691">
                  <c:v>-2.31210268318</c:v>
                </c:pt>
                <c:pt idx="9692">
                  <c:v>-2.37953237874</c:v>
                </c:pt>
                <c:pt idx="9693">
                  <c:v>-2.2675704272899999</c:v>
                </c:pt>
                <c:pt idx="9694">
                  <c:v>-2.2389029810499999</c:v>
                </c:pt>
                <c:pt idx="9695">
                  <c:v>-2.3182361541100001</c:v>
                </c:pt>
                <c:pt idx="9696">
                  <c:v>-2.2706432748499998</c:v>
                </c:pt>
                <c:pt idx="9697">
                  <c:v>-2.3610294117600001</c:v>
                </c:pt>
                <c:pt idx="9698">
                  <c:v>-2.3993982859699998</c:v>
                </c:pt>
                <c:pt idx="9699">
                  <c:v>-2.4956836945299998</c:v>
                </c:pt>
                <c:pt idx="9700">
                  <c:v>-2.3836325913900001</c:v>
                </c:pt>
                <c:pt idx="9701">
                  <c:v>-2.3521483549600002</c:v>
                </c:pt>
                <c:pt idx="9702">
                  <c:v>-2.2511962669700001</c:v>
                </c:pt>
                <c:pt idx="9703">
                  <c:v>-2.29613972242</c:v>
                </c:pt>
                <c:pt idx="9704">
                  <c:v>-2.2609586466199998</c:v>
                </c:pt>
                <c:pt idx="9705">
                  <c:v>-2.26232628139</c:v>
                </c:pt>
                <c:pt idx="9706">
                  <c:v>-2.33122383636</c:v>
                </c:pt>
                <c:pt idx="9707">
                  <c:v>-2.3340357327099999</c:v>
                </c:pt>
                <c:pt idx="9708">
                  <c:v>-2.46381074528</c:v>
                </c:pt>
                <c:pt idx="9709">
                  <c:v>-2.51755454105</c:v>
                </c:pt>
                <c:pt idx="9710">
                  <c:v>-2.5122240818199999</c:v>
                </c:pt>
                <c:pt idx="9711">
                  <c:v>-2.4126783162700001</c:v>
                </c:pt>
                <c:pt idx="9712">
                  <c:v>-2.1564245785999998</c:v>
                </c:pt>
                <c:pt idx="9713">
                  <c:v>-2.1822559769500001</c:v>
                </c:pt>
                <c:pt idx="9714">
                  <c:v>-2.0963912538699998</c:v>
                </c:pt>
                <c:pt idx="9715">
                  <c:v>-2.38168629294</c:v>
                </c:pt>
                <c:pt idx="9716">
                  <c:v>-2.2912811747499999</c:v>
                </c:pt>
                <c:pt idx="9717">
                  <c:v>-2.2919039616200001</c:v>
                </c:pt>
                <c:pt idx="9718">
                  <c:v>-2.5250870365</c:v>
                </c:pt>
                <c:pt idx="9719">
                  <c:v>-2.51561403509</c:v>
                </c:pt>
                <c:pt idx="9720">
                  <c:v>-2.20592658116</c:v>
                </c:pt>
                <c:pt idx="9721">
                  <c:v>-2.31068928449</c:v>
                </c:pt>
                <c:pt idx="9722">
                  <c:v>-2.3834618408799999</c:v>
                </c:pt>
                <c:pt idx="9723">
                  <c:v>-2.17141769866</c:v>
                </c:pt>
                <c:pt idx="9724">
                  <c:v>-2.3711227210199999</c:v>
                </c:pt>
                <c:pt idx="9725">
                  <c:v>-2.41777046784</c:v>
                </c:pt>
                <c:pt idx="9726">
                  <c:v>-2.4235677735999999</c:v>
                </c:pt>
                <c:pt idx="9727">
                  <c:v>-2.3493064155500001</c:v>
                </c:pt>
                <c:pt idx="9728">
                  <c:v>-2.3403702270400002</c:v>
                </c:pt>
                <c:pt idx="9729">
                  <c:v>-2.57404755053</c:v>
                </c:pt>
                <c:pt idx="9730">
                  <c:v>-2.3889560841200002</c:v>
                </c:pt>
                <c:pt idx="9731">
                  <c:v>-2.1499232456100001</c:v>
                </c:pt>
                <c:pt idx="9732">
                  <c:v>-2.0461575507399998</c:v>
                </c:pt>
                <c:pt idx="9733">
                  <c:v>-2.18904067767</c:v>
                </c:pt>
                <c:pt idx="9734">
                  <c:v>-2.4057972136200001</c:v>
                </c:pt>
                <c:pt idx="9735">
                  <c:v>-2.3468948105599998</c:v>
                </c:pt>
                <c:pt idx="9736">
                  <c:v>-2.32956862131</c:v>
                </c:pt>
                <c:pt idx="9737">
                  <c:v>-2.2575814843500002</c:v>
                </c:pt>
                <c:pt idx="9738">
                  <c:v>-2.31380826453</c:v>
                </c:pt>
                <c:pt idx="9739">
                  <c:v>-2.2752656764500001</c:v>
                </c:pt>
                <c:pt idx="9740">
                  <c:v>-2.3410526315800002</c:v>
                </c:pt>
                <c:pt idx="9741">
                  <c:v>-2.31096905868</c:v>
                </c:pt>
                <c:pt idx="9742">
                  <c:v>-2.3540025308399999</c:v>
                </c:pt>
                <c:pt idx="9743">
                  <c:v>-2.3913446606700002</c:v>
                </c:pt>
                <c:pt idx="9744">
                  <c:v>-2.3272528441200002</c:v>
                </c:pt>
                <c:pt idx="9745">
                  <c:v>-2.3410555423199999</c:v>
                </c:pt>
                <c:pt idx="9746">
                  <c:v>-2.3313961374000001</c:v>
                </c:pt>
                <c:pt idx="9747">
                  <c:v>-2.4539311443199998</c:v>
                </c:pt>
                <c:pt idx="9748">
                  <c:v>-2.3438762961299999</c:v>
                </c:pt>
                <c:pt idx="9749">
                  <c:v>-2.5440243378099998</c:v>
                </c:pt>
                <c:pt idx="9750">
                  <c:v>-2.4153408951299999</c:v>
                </c:pt>
                <c:pt idx="9751">
                  <c:v>-2.37655673639</c:v>
                </c:pt>
                <c:pt idx="9752">
                  <c:v>-2.2705628513199998</c:v>
                </c:pt>
                <c:pt idx="9753">
                  <c:v>-2.6772637665099999</c:v>
                </c:pt>
                <c:pt idx="9754">
                  <c:v>-2.5737178140500001</c:v>
                </c:pt>
                <c:pt idx="9755">
                  <c:v>-2.5421289413200001</c:v>
                </c:pt>
                <c:pt idx="9756">
                  <c:v>-2.51368823407</c:v>
                </c:pt>
                <c:pt idx="9757">
                  <c:v>-2.2263445992399999</c:v>
                </c:pt>
                <c:pt idx="9758">
                  <c:v>-2.25593570323</c:v>
                </c:pt>
                <c:pt idx="9759">
                  <c:v>-2.6632539375399999</c:v>
                </c:pt>
                <c:pt idx="9760">
                  <c:v>-2.4446014853300002</c:v>
                </c:pt>
                <c:pt idx="9761">
                  <c:v>-2.4034288539999999</c:v>
                </c:pt>
                <c:pt idx="9762">
                  <c:v>-2.3926931227999999</c:v>
                </c:pt>
                <c:pt idx="9763">
                  <c:v>-2.2481534128499998</c:v>
                </c:pt>
                <c:pt idx="9764">
                  <c:v>-2.21005267458</c:v>
                </c:pt>
                <c:pt idx="9765">
                  <c:v>-2.2654594513199999</c:v>
                </c:pt>
                <c:pt idx="9766">
                  <c:v>-2.4007630289000002</c:v>
                </c:pt>
                <c:pt idx="9767">
                  <c:v>-2.3538333862599998</c:v>
                </c:pt>
                <c:pt idx="9768">
                  <c:v>-2.42570186779</c:v>
                </c:pt>
                <c:pt idx="9769">
                  <c:v>-2.3439852081199999</c:v>
                </c:pt>
                <c:pt idx="9770">
                  <c:v>-2.47116676495</c:v>
                </c:pt>
                <c:pt idx="9771">
                  <c:v>-2.4360854341699998</c:v>
                </c:pt>
                <c:pt idx="9772">
                  <c:v>-2.2949248120300001</c:v>
                </c:pt>
                <c:pt idx="9773">
                  <c:v>-2.3417939149300002</c:v>
                </c:pt>
                <c:pt idx="9774">
                  <c:v>-2.2851993034100002</c:v>
                </c:pt>
                <c:pt idx="9775">
                  <c:v>-2.2822155879900001</c:v>
                </c:pt>
                <c:pt idx="9776">
                  <c:v>-2.3572772617800002</c:v>
                </c:pt>
                <c:pt idx="9777">
                  <c:v>-2.2547901616799999</c:v>
                </c:pt>
                <c:pt idx="9778">
                  <c:v>-2.1820352351499999</c:v>
                </c:pt>
                <c:pt idx="9779">
                  <c:v>-2.2611915818999999</c:v>
                </c:pt>
                <c:pt idx="9780">
                  <c:v>-2.49508494086</c:v>
                </c:pt>
                <c:pt idx="9781">
                  <c:v>-2.4817400212399998</c:v>
                </c:pt>
                <c:pt idx="9782">
                  <c:v>-2.46904061625</c:v>
                </c:pt>
                <c:pt idx="9783">
                  <c:v>-2.3672727680799999</c:v>
                </c:pt>
                <c:pt idx="9784">
                  <c:v>-2.2504003267999999</c:v>
                </c:pt>
                <c:pt idx="9785">
                  <c:v>-2.7119104747199998</c:v>
                </c:pt>
                <c:pt idx="9786">
                  <c:v>-2.3315600440600002</c:v>
                </c:pt>
                <c:pt idx="9787">
                  <c:v>-2.4010454752100001</c:v>
                </c:pt>
                <c:pt idx="9788">
                  <c:v>-2.5143438252500001</c:v>
                </c:pt>
                <c:pt idx="9789">
                  <c:v>-2.3944436978599999</c:v>
                </c:pt>
                <c:pt idx="9790">
                  <c:v>-2.29167560445</c:v>
                </c:pt>
                <c:pt idx="9791">
                  <c:v>-2.2901618937000001</c:v>
                </c:pt>
                <c:pt idx="9792">
                  <c:v>-2.3105548798500002</c:v>
                </c:pt>
                <c:pt idx="9793">
                  <c:v>-2.3921063381500001</c:v>
                </c:pt>
                <c:pt idx="9794">
                  <c:v>-2.3874291498</c:v>
                </c:pt>
                <c:pt idx="9795">
                  <c:v>-2.3653198560100002</c:v>
                </c:pt>
                <c:pt idx="9796">
                  <c:v>-2.2474535603699999</c:v>
                </c:pt>
                <c:pt idx="9797">
                  <c:v>-2.2475186657599999</c:v>
                </c:pt>
                <c:pt idx="9798">
                  <c:v>-2.31605532733</c:v>
                </c:pt>
                <c:pt idx="9799">
                  <c:v>-2.4073636343899998</c:v>
                </c:pt>
                <c:pt idx="9800">
                  <c:v>-2.4082124003400001</c:v>
                </c:pt>
                <c:pt idx="9801">
                  <c:v>-2.4886995675499999</c:v>
                </c:pt>
                <c:pt idx="9802">
                  <c:v>-2.4893871627599999</c:v>
                </c:pt>
                <c:pt idx="9803">
                  <c:v>-2.4603555457300001</c:v>
                </c:pt>
                <c:pt idx="9804">
                  <c:v>-2.51822316207</c:v>
                </c:pt>
                <c:pt idx="9805">
                  <c:v>-2.38184443953</c:v>
                </c:pt>
                <c:pt idx="9806">
                  <c:v>-2.1560743464100001</c:v>
                </c:pt>
                <c:pt idx="9807">
                  <c:v>-2.4677182064999998</c:v>
                </c:pt>
                <c:pt idx="9808">
                  <c:v>-2.3493539301699999</c:v>
                </c:pt>
                <c:pt idx="9809">
                  <c:v>-2.40635293392</c:v>
                </c:pt>
                <c:pt idx="9810">
                  <c:v>-2.3655407206699999</c:v>
                </c:pt>
                <c:pt idx="9811">
                  <c:v>-2.2592827657400001</c:v>
                </c:pt>
                <c:pt idx="9812">
                  <c:v>-2.3398500261300001</c:v>
                </c:pt>
                <c:pt idx="9813">
                  <c:v>-2.2590397255400001</c:v>
                </c:pt>
                <c:pt idx="9814">
                  <c:v>-2.34645206767</c:v>
                </c:pt>
                <c:pt idx="9815">
                  <c:v>-2.45673857382</c:v>
                </c:pt>
                <c:pt idx="9816">
                  <c:v>-2.4717527527500001</c:v>
                </c:pt>
                <c:pt idx="9817">
                  <c:v>-2.32511315052</c:v>
                </c:pt>
                <c:pt idx="9818">
                  <c:v>-2.21176667158</c:v>
                </c:pt>
                <c:pt idx="9819">
                  <c:v>-2.39381492948</c:v>
                </c:pt>
                <c:pt idx="9820">
                  <c:v>-2.34749161507</c:v>
                </c:pt>
                <c:pt idx="9821">
                  <c:v>-2.6463071895399999</c:v>
                </c:pt>
                <c:pt idx="9822">
                  <c:v>-2.4994475867300001</c:v>
                </c:pt>
                <c:pt idx="9823">
                  <c:v>-2.4365970072200001</c:v>
                </c:pt>
                <c:pt idx="9824">
                  <c:v>-2.3251642586900001</c:v>
                </c:pt>
                <c:pt idx="9825">
                  <c:v>-2.3142419160599998</c:v>
                </c:pt>
                <c:pt idx="9826">
                  <c:v>-2.16751117991</c:v>
                </c:pt>
                <c:pt idx="9827">
                  <c:v>-2.17234004128</c:v>
                </c:pt>
                <c:pt idx="9828">
                  <c:v>-2.2889010185699998</c:v>
                </c:pt>
                <c:pt idx="9829">
                  <c:v>-2.2799306713199998</c:v>
                </c:pt>
                <c:pt idx="9830">
                  <c:v>-2.4820301366200002</c:v>
                </c:pt>
                <c:pt idx="9831">
                  <c:v>-2.2689089451600002</c:v>
                </c:pt>
                <c:pt idx="9832">
                  <c:v>-2.3450374097000002</c:v>
                </c:pt>
                <c:pt idx="9833">
                  <c:v>-2.3901090041300002</c:v>
                </c:pt>
                <c:pt idx="9834">
                  <c:v>-2.3038792139700002</c:v>
                </c:pt>
                <c:pt idx="9835">
                  <c:v>-2.2359512138199999</c:v>
                </c:pt>
                <c:pt idx="9836">
                  <c:v>-2.2850132684700002</c:v>
                </c:pt>
                <c:pt idx="9837">
                  <c:v>-2.2619838505600001</c:v>
                </c:pt>
                <c:pt idx="9838">
                  <c:v>-2.3545804541600002</c:v>
                </c:pt>
                <c:pt idx="9839">
                  <c:v>-2.2856634846900001</c:v>
                </c:pt>
                <c:pt idx="9840">
                  <c:v>-2.3550964728000001</c:v>
                </c:pt>
                <c:pt idx="9841">
                  <c:v>-2.47222412649</c:v>
                </c:pt>
                <c:pt idx="9842">
                  <c:v>-2.38071072289</c:v>
                </c:pt>
                <c:pt idx="9843">
                  <c:v>-2.3466331576499999</c:v>
                </c:pt>
                <c:pt idx="9844">
                  <c:v>-2.2665119600499999</c:v>
                </c:pt>
                <c:pt idx="9845">
                  <c:v>-2.3002631578899999</c:v>
                </c:pt>
                <c:pt idx="9846">
                  <c:v>-2.33371818025</c:v>
                </c:pt>
                <c:pt idx="9847">
                  <c:v>-2.1268878998999998</c:v>
                </c:pt>
                <c:pt idx="9848">
                  <c:v>-2.2265221878200001</c:v>
                </c:pt>
                <c:pt idx="9849">
                  <c:v>-2.39492091843</c:v>
                </c:pt>
                <c:pt idx="9850">
                  <c:v>-2.1795815519200001</c:v>
                </c:pt>
                <c:pt idx="9851">
                  <c:v>-2.2478228045600002</c:v>
                </c:pt>
                <c:pt idx="9852">
                  <c:v>-2.3106424148600002</c:v>
                </c:pt>
                <c:pt idx="9853">
                  <c:v>-2.22418050925</c:v>
                </c:pt>
                <c:pt idx="9854">
                  <c:v>-2.1420145338799998</c:v>
                </c:pt>
                <c:pt idx="9855">
                  <c:v>-2.25975238341</c:v>
                </c:pt>
                <c:pt idx="9856">
                  <c:v>-2.35892424075</c:v>
                </c:pt>
                <c:pt idx="9857">
                  <c:v>-2.3725728481199999</c:v>
                </c:pt>
                <c:pt idx="9858">
                  <c:v>-2.3999343640999999</c:v>
                </c:pt>
                <c:pt idx="9859">
                  <c:v>-2.46162286136</c:v>
                </c:pt>
                <c:pt idx="9860">
                  <c:v>-2.3476032204399999</c:v>
                </c:pt>
                <c:pt idx="9861">
                  <c:v>-2.3300141284599998</c:v>
                </c:pt>
                <c:pt idx="9862">
                  <c:v>-2.3118437331099999</c:v>
                </c:pt>
                <c:pt idx="9863">
                  <c:v>-2.1246596577200001</c:v>
                </c:pt>
                <c:pt idx="9864">
                  <c:v>-2.1944809941500001</c:v>
                </c:pt>
                <c:pt idx="9865">
                  <c:v>-2.1980632954899999</c:v>
                </c:pt>
                <c:pt idx="9866">
                  <c:v>-2.49737993882</c:v>
                </c:pt>
                <c:pt idx="9867">
                  <c:v>-2.43133729403</c:v>
                </c:pt>
                <c:pt idx="9868">
                  <c:v>-2.3569803113600001</c:v>
                </c:pt>
                <c:pt idx="9869">
                  <c:v>-2.2839437134499998</c:v>
                </c:pt>
                <c:pt idx="9870">
                  <c:v>-2.4148539263900002</c:v>
                </c:pt>
                <c:pt idx="9871">
                  <c:v>-2.4203902124300001</c:v>
                </c:pt>
                <c:pt idx="9872">
                  <c:v>-2.3239123237000001</c:v>
                </c:pt>
                <c:pt idx="9873">
                  <c:v>-2.2752025283799999</c:v>
                </c:pt>
                <c:pt idx="9874">
                  <c:v>-2.36710119945</c:v>
                </c:pt>
                <c:pt idx="9875">
                  <c:v>-2.40995980262</c:v>
                </c:pt>
                <c:pt idx="9876">
                  <c:v>-2.23545450636</c:v>
                </c:pt>
                <c:pt idx="9877">
                  <c:v>-2.4282949407799999</c:v>
                </c:pt>
                <c:pt idx="9878">
                  <c:v>-2.4434549774700001</c:v>
                </c:pt>
                <c:pt idx="9879">
                  <c:v>-2.3002107644700001</c:v>
                </c:pt>
                <c:pt idx="9880">
                  <c:v>-2.3791450581600002</c:v>
                </c:pt>
                <c:pt idx="9881">
                  <c:v>-2.3865416227199998</c:v>
                </c:pt>
                <c:pt idx="9882">
                  <c:v>-2.2250279706099998</c:v>
                </c:pt>
                <c:pt idx="9883">
                  <c:v>-2.2687495700000002</c:v>
                </c:pt>
                <c:pt idx="9884">
                  <c:v>-2.3058956214099999</c:v>
                </c:pt>
                <c:pt idx="9885">
                  <c:v>-2.3029757911900002</c:v>
                </c:pt>
                <c:pt idx="9886">
                  <c:v>-2.3375103199199998</c:v>
                </c:pt>
                <c:pt idx="9887">
                  <c:v>-2.3638972738200001</c:v>
                </c:pt>
                <c:pt idx="9888">
                  <c:v>-2.3423522134899999</c:v>
                </c:pt>
                <c:pt idx="9889">
                  <c:v>-2.2883728315899998</c:v>
                </c:pt>
                <c:pt idx="9890">
                  <c:v>-2.4055479999</c:v>
                </c:pt>
                <c:pt idx="9891">
                  <c:v>-2.3325545174200002</c:v>
                </c:pt>
                <c:pt idx="9892">
                  <c:v>-2.49861019098</c:v>
                </c:pt>
                <c:pt idx="9893">
                  <c:v>-2.3607504172399998</c:v>
                </c:pt>
                <c:pt idx="9894">
                  <c:v>-2.2810728414199999</c:v>
                </c:pt>
                <c:pt idx="9895">
                  <c:v>-2.1676737186100001</c:v>
                </c:pt>
                <c:pt idx="9896">
                  <c:v>-2.2623176814599999</c:v>
                </c:pt>
                <c:pt idx="9897">
                  <c:v>-2.2488750982800001</c:v>
                </c:pt>
                <c:pt idx="9898">
                  <c:v>-2.1808954513000001</c:v>
                </c:pt>
                <c:pt idx="9899">
                  <c:v>-2.1844840041300002</c:v>
                </c:pt>
                <c:pt idx="9900">
                  <c:v>-2.37118577694</c:v>
                </c:pt>
                <c:pt idx="9901">
                  <c:v>-2.26292182663</c:v>
                </c:pt>
                <c:pt idx="9902">
                  <c:v>-2.3446600877199999</c:v>
                </c:pt>
                <c:pt idx="9903">
                  <c:v>-2.2418788085400001</c:v>
                </c:pt>
                <c:pt idx="9904">
                  <c:v>-2.3630713992699999</c:v>
                </c:pt>
                <c:pt idx="9905">
                  <c:v>-2.6097245116000001</c:v>
                </c:pt>
                <c:pt idx="9906">
                  <c:v>-2.3121847818100001</c:v>
                </c:pt>
                <c:pt idx="9907">
                  <c:v>-2.24556480048</c:v>
                </c:pt>
                <c:pt idx="9908">
                  <c:v>-2.2918929062900002</c:v>
                </c:pt>
                <c:pt idx="9909">
                  <c:v>-2.2239477984199998</c:v>
                </c:pt>
                <c:pt idx="9910">
                  <c:v>-2.34859857978</c:v>
                </c:pt>
                <c:pt idx="9911">
                  <c:v>-2.4182406690699998</c:v>
                </c:pt>
                <c:pt idx="9912">
                  <c:v>-2.4320143188899999</c:v>
                </c:pt>
                <c:pt idx="9913">
                  <c:v>-2.3473082215300001</c:v>
                </c:pt>
                <c:pt idx="9914">
                  <c:v>-2.1833414418400001</c:v>
                </c:pt>
                <c:pt idx="9915">
                  <c:v>-2.2708565531499998</c:v>
                </c:pt>
                <c:pt idx="9916">
                  <c:v>-2.3359836171300001</c:v>
                </c:pt>
                <c:pt idx="9917">
                  <c:v>-2.4333431925400002</c:v>
                </c:pt>
                <c:pt idx="9918">
                  <c:v>-2.37665827465</c:v>
                </c:pt>
                <c:pt idx="9919">
                  <c:v>-2.33096600381</c:v>
                </c:pt>
                <c:pt idx="9920">
                  <c:v>-2.38027799278</c:v>
                </c:pt>
                <c:pt idx="9921">
                  <c:v>-2.2216958142899998</c:v>
                </c:pt>
                <c:pt idx="9922">
                  <c:v>-2.3751900584799999</c:v>
                </c:pt>
                <c:pt idx="9923">
                  <c:v>-2.3218165204700001</c:v>
                </c:pt>
                <c:pt idx="9924">
                  <c:v>-2.2528153717600001</c:v>
                </c:pt>
                <c:pt idx="9925">
                  <c:v>-2.30230736154</c:v>
                </c:pt>
                <c:pt idx="9926">
                  <c:v>-2.2845923632599998</c:v>
                </c:pt>
                <c:pt idx="9927">
                  <c:v>-2.2538022370599999</c:v>
                </c:pt>
                <c:pt idx="9928">
                  <c:v>-2.4554609157199998</c:v>
                </c:pt>
                <c:pt idx="9929">
                  <c:v>-2.45311182368</c:v>
                </c:pt>
                <c:pt idx="9930">
                  <c:v>-2.2881481891000002</c:v>
                </c:pt>
                <c:pt idx="9931">
                  <c:v>-2.24999634503</c:v>
                </c:pt>
                <c:pt idx="9932">
                  <c:v>-2.2998688510499998</c:v>
                </c:pt>
                <c:pt idx="9933">
                  <c:v>-2.3169956140400001</c:v>
                </c:pt>
                <c:pt idx="9934">
                  <c:v>-2.5269422212200001</c:v>
                </c:pt>
                <c:pt idx="9935">
                  <c:v>-2.3404653224300001</c:v>
                </c:pt>
                <c:pt idx="9936">
                  <c:v>-2.2824447454399999</c:v>
                </c:pt>
                <c:pt idx="9937">
                  <c:v>-2.31281994815</c:v>
                </c:pt>
                <c:pt idx="9938">
                  <c:v>-2.7171142746100001</c:v>
                </c:pt>
                <c:pt idx="9939">
                  <c:v>-2.7880870200499999</c:v>
                </c:pt>
                <c:pt idx="9940">
                  <c:v>-2.7857661247899999</c:v>
                </c:pt>
                <c:pt idx="9941">
                  <c:v>-2.5212543212299998</c:v>
                </c:pt>
                <c:pt idx="9942">
                  <c:v>-2.2933165020400001</c:v>
                </c:pt>
                <c:pt idx="9943">
                  <c:v>-2.2586865755100001</c:v>
                </c:pt>
                <c:pt idx="9944">
                  <c:v>-2.21284227726</c:v>
                </c:pt>
                <c:pt idx="9945">
                  <c:v>-2.40135386071</c:v>
                </c:pt>
                <c:pt idx="9946">
                  <c:v>-2.3739468769999998</c:v>
                </c:pt>
                <c:pt idx="9947">
                  <c:v>-2.17252662907</c:v>
                </c:pt>
                <c:pt idx="9948">
                  <c:v>-2.4236120632499998</c:v>
                </c:pt>
                <c:pt idx="9949">
                  <c:v>-2.1865116221899998</c:v>
                </c:pt>
                <c:pt idx="9950">
                  <c:v>-2.2029621636100001</c:v>
                </c:pt>
                <c:pt idx="9951">
                  <c:v>-2.2991623667000001</c:v>
                </c:pt>
                <c:pt idx="9952">
                  <c:v>-2.5113536858700001</c:v>
                </c:pt>
                <c:pt idx="9953">
                  <c:v>-2.5327522237000002</c:v>
                </c:pt>
                <c:pt idx="9954">
                  <c:v>-2.41299991117</c:v>
                </c:pt>
                <c:pt idx="9955">
                  <c:v>-2.3855780382299998</c:v>
                </c:pt>
                <c:pt idx="9956">
                  <c:v>-2.4706848970999999</c:v>
                </c:pt>
                <c:pt idx="9957">
                  <c:v>-2.42679006387</c:v>
                </c:pt>
                <c:pt idx="9958">
                  <c:v>-2.4198371376200001</c:v>
                </c:pt>
                <c:pt idx="9959">
                  <c:v>-2.1831168300699999</c:v>
                </c:pt>
                <c:pt idx="9960">
                  <c:v>-2.30701539388</c:v>
                </c:pt>
                <c:pt idx="9961">
                  <c:v>-2.3549056157599999</c:v>
                </c:pt>
                <c:pt idx="9962">
                  <c:v>-2.32399159664</c:v>
                </c:pt>
                <c:pt idx="9963">
                  <c:v>-2.32675436234</c:v>
                </c:pt>
                <c:pt idx="9964">
                  <c:v>-2.4222666521199998</c:v>
                </c:pt>
                <c:pt idx="9965">
                  <c:v>-2.2683516081900001</c:v>
                </c:pt>
                <c:pt idx="9966">
                  <c:v>-2.2376732886099999</c:v>
                </c:pt>
                <c:pt idx="9967">
                  <c:v>-2.3546885454600002</c:v>
                </c:pt>
                <c:pt idx="9968">
                  <c:v>-2.3888675851599999</c:v>
                </c:pt>
                <c:pt idx="9969">
                  <c:v>-2.32227538823</c:v>
                </c:pt>
                <c:pt idx="9970">
                  <c:v>-2.28004321465</c:v>
                </c:pt>
                <c:pt idx="9971">
                  <c:v>-2.3438515713300001</c:v>
                </c:pt>
                <c:pt idx="9972">
                  <c:v>-2.0861261609900001</c:v>
                </c:pt>
                <c:pt idx="9973">
                  <c:v>-2.3364824131400002</c:v>
                </c:pt>
                <c:pt idx="9974">
                  <c:v>-2.48723401641</c:v>
                </c:pt>
                <c:pt idx="9975">
                  <c:v>-2.4000675094599999</c:v>
                </c:pt>
                <c:pt idx="9976">
                  <c:v>-2.63355727778</c:v>
                </c:pt>
                <c:pt idx="9977">
                  <c:v>-2.5097324594499999</c:v>
                </c:pt>
                <c:pt idx="9978">
                  <c:v>-2.6603720202700001</c:v>
                </c:pt>
                <c:pt idx="9979">
                  <c:v>-2.7273114630499999</c:v>
                </c:pt>
                <c:pt idx="9980">
                  <c:v>-2.4693307741499999</c:v>
                </c:pt>
                <c:pt idx="9981">
                  <c:v>-2.5474324054899999</c:v>
                </c:pt>
                <c:pt idx="9982">
                  <c:v>-2.42095188953</c:v>
                </c:pt>
                <c:pt idx="9983">
                  <c:v>-2.36975898693</c:v>
                </c:pt>
                <c:pt idx="9984">
                  <c:v>-2.37229040739</c:v>
                </c:pt>
                <c:pt idx="9985">
                  <c:v>-2.3838008931600001</c:v>
                </c:pt>
                <c:pt idx="9986">
                  <c:v>-2.4933302453900001</c:v>
                </c:pt>
                <c:pt idx="9987">
                  <c:v>-2.3145519435800002</c:v>
                </c:pt>
                <c:pt idx="9988">
                  <c:v>-2.3125326797399999</c:v>
                </c:pt>
                <c:pt idx="9989">
                  <c:v>-2.3352364059699999</c:v>
                </c:pt>
                <c:pt idx="9990">
                  <c:v>-2.34115085508</c:v>
                </c:pt>
                <c:pt idx="9991">
                  <c:v>-2.4756157187799999</c:v>
                </c:pt>
                <c:pt idx="9992">
                  <c:v>-2.44049901101</c:v>
                </c:pt>
                <c:pt idx="9993">
                  <c:v>-2.4766494833400001</c:v>
                </c:pt>
                <c:pt idx="9994">
                  <c:v>-2.3537108561400002</c:v>
                </c:pt>
                <c:pt idx="9995">
                  <c:v>-2.2801896804599999</c:v>
                </c:pt>
                <c:pt idx="9996">
                  <c:v>-2.3244710735199998</c:v>
                </c:pt>
                <c:pt idx="9997">
                  <c:v>-2.3821237530100001</c:v>
                </c:pt>
                <c:pt idx="9998">
                  <c:v>-2.3353945218400001</c:v>
                </c:pt>
                <c:pt idx="9999">
                  <c:v>-2.5366352779899999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372416"/>
        <c:axId val="139373952"/>
      </c:lineChart>
      <c:catAx>
        <c:axId val="139372416"/>
        <c:scaling>
          <c:orientation val="minMax"/>
        </c:scaling>
        <c:delete val="0"/>
        <c:axPos val="b"/>
        <c:majorTickMark val="out"/>
        <c:minorTickMark val="none"/>
        <c:tickLblPos val="nextTo"/>
        <c:crossAx val="139373952"/>
        <c:crosses val="autoZero"/>
        <c:auto val="1"/>
        <c:lblAlgn val="ctr"/>
        <c:lblOffset val="100"/>
        <c:noMultiLvlLbl val="0"/>
      </c:catAx>
      <c:valAx>
        <c:axId val="139373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372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2012-10-22T03:28:00Z</dcterms:created>
  <dcterms:modified xsi:type="dcterms:W3CDTF">2012-10-22T06:55:00Z</dcterms:modified>
</cp:coreProperties>
</file>