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46F8" w14:textId="485173EE" w:rsidR="009C26C8" w:rsidRDefault="009C26C8" w:rsidP="6FE6825E">
      <w:pPr>
        <w:pStyle w:val="Heading1"/>
      </w:pPr>
      <w:proofErr w:type="spellStart"/>
      <w:r>
        <w:t>Projektrapport</w:t>
      </w:r>
      <w:proofErr w:type="spellEnd"/>
    </w:p>
    <w:p w14:paraId="27F43F97" w14:textId="77777777" w:rsidR="009C26C8" w:rsidRDefault="009C26C8" w:rsidP="6FE6825E">
      <w:pPr>
        <w:pStyle w:val="Heading1"/>
      </w:pPr>
    </w:p>
    <w:p w14:paraId="104E3129" w14:textId="770F7B25" w:rsidR="00981CFC" w:rsidRDefault="340A2BDC" w:rsidP="6FE6825E">
      <w:pPr>
        <w:pStyle w:val="Heading1"/>
      </w:pPr>
      <w:proofErr w:type="spellStart"/>
      <w:r>
        <w:t>Årsoppgave</w:t>
      </w:r>
      <w:proofErr w:type="spellEnd"/>
      <w:r>
        <w:t xml:space="preserve"> - prosjektrapport</w:t>
      </w:r>
    </w:p>
    <w:p w14:paraId="4884106C" w14:textId="79848672" w:rsidR="6FE6825E" w:rsidRDefault="6FE6825E" w:rsidP="6FE6825E"/>
    <w:p w14:paraId="215247A1" w14:textId="640DFD7A" w:rsidR="340A2BDC" w:rsidRDefault="340A2BDC" w:rsidP="6FE6825E">
      <w:pPr>
        <w:rPr>
          <w:b/>
          <w:bCs/>
        </w:rPr>
      </w:pPr>
      <w:r w:rsidRPr="6FE6825E">
        <w:rPr>
          <w:b/>
          <w:bCs/>
        </w:rPr>
        <w:t>Prosjektrapporten skal inneholde:</w:t>
      </w:r>
    </w:p>
    <w:p w14:paraId="6428E8E4" w14:textId="2DA7B8A8" w:rsidR="340A2BDC" w:rsidRDefault="340A2BDC" w:rsidP="6FE6825E">
      <w:pPr>
        <w:pStyle w:val="ListParagraph"/>
        <w:numPr>
          <w:ilvl w:val="0"/>
          <w:numId w:val="1"/>
        </w:numPr>
      </w:pPr>
      <w:r>
        <w:t>Forside</w:t>
      </w:r>
    </w:p>
    <w:p w14:paraId="35BCAD1C" w14:textId="7146765F" w:rsidR="764659E8" w:rsidRDefault="764659E8" w:rsidP="63B6DD63">
      <w:pPr>
        <w:pStyle w:val="ListParagraph"/>
        <w:numPr>
          <w:ilvl w:val="1"/>
          <w:numId w:val="1"/>
        </w:numPr>
      </w:pPr>
      <w:r>
        <w:t>Navn (på elev)</w:t>
      </w:r>
    </w:p>
    <w:p w14:paraId="467B69DD" w14:textId="19AA6F7C" w:rsidR="764659E8" w:rsidRDefault="764659E8" w:rsidP="63B6DD63">
      <w:pPr>
        <w:pStyle w:val="ListParagraph"/>
        <w:numPr>
          <w:ilvl w:val="1"/>
          <w:numId w:val="1"/>
        </w:numPr>
      </w:pPr>
      <w:r>
        <w:t>Navn på prosjekt</w:t>
      </w:r>
    </w:p>
    <w:p w14:paraId="51DBED24" w14:textId="7F7BC0E8" w:rsidR="764659E8" w:rsidRDefault="764659E8" w:rsidP="63B6DD63">
      <w:pPr>
        <w:pStyle w:val="ListParagraph"/>
        <w:numPr>
          <w:ilvl w:val="1"/>
          <w:numId w:val="1"/>
        </w:numPr>
      </w:pPr>
      <w:r>
        <w:t>År</w:t>
      </w:r>
    </w:p>
    <w:p w14:paraId="523BD382" w14:textId="435E87D5" w:rsidR="340A2BDC" w:rsidRDefault="340A2BDC" w:rsidP="6FE6825E">
      <w:pPr>
        <w:pStyle w:val="ListParagraph"/>
        <w:numPr>
          <w:ilvl w:val="0"/>
          <w:numId w:val="1"/>
        </w:numPr>
      </w:pPr>
      <w:r>
        <w:t>Innholdsfortegnelse</w:t>
      </w:r>
    </w:p>
    <w:p w14:paraId="5ADABC18" w14:textId="2F0F8F9D" w:rsidR="340A2BDC" w:rsidRDefault="340A2BDC" w:rsidP="6FE6825E">
      <w:pPr>
        <w:pStyle w:val="ListParagraph"/>
        <w:numPr>
          <w:ilvl w:val="0"/>
          <w:numId w:val="1"/>
        </w:numPr>
      </w:pPr>
      <w:r>
        <w:t>Innledning</w:t>
      </w:r>
    </w:p>
    <w:p w14:paraId="0E3F4FD4" w14:textId="49449069" w:rsidR="340A2BDC" w:rsidRDefault="340A2BDC" w:rsidP="6FE6825E">
      <w:pPr>
        <w:pStyle w:val="ListParagraph"/>
        <w:numPr>
          <w:ilvl w:val="1"/>
          <w:numId w:val="1"/>
        </w:numPr>
      </w:pPr>
      <w:r>
        <w:t>Prosjektbeskrivelse</w:t>
      </w:r>
    </w:p>
    <w:p w14:paraId="76B03D6D" w14:textId="3E6D4B2D" w:rsidR="340A2BDC" w:rsidRDefault="340A2BDC" w:rsidP="6FE6825E">
      <w:pPr>
        <w:pStyle w:val="ListParagraph"/>
        <w:numPr>
          <w:ilvl w:val="0"/>
          <w:numId w:val="1"/>
        </w:numPr>
      </w:pPr>
      <w:r>
        <w:t>Prosjektplan</w:t>
      </w:r>
    </w:p>
    <w:p w14:paraId="3F1595FF" w14:textId="07ACF37A" w:rsidR="340A2BDC" w:rsidRDefault="340A2BDC" w:rsidP="6FE6825E">
      <w:pPr>
        <w:pStyle w:val="ListParagraph"/>
        <w:numPr>
          <w:ilvl w:val="0"/>
          <w:numId w:val="1"/>
        </w:numPr>
      </w:pPr>
      <w:r>
        <w:t>Dokumentasjon</w:t>
      </w:r>
    </w:p>
    <w:p w14:paraId="3B5AF352" w14:textId="17BF0FBF" w:rsidR="340A2BDC" w:rsidRDefault="340A2BDC" w:rsidP="6FE6825E">
      <w:pPr>
        <w:pStyle w:val="ListParagraph"/>
        <w:numPr>
          <w:ilvl w:val="1"/>
          <w:numId w:val="1"/>
        </w:numPr>
      </w:pPr>
      <w:r>
        <w:t>Nettverkstegning</w:t>
      </w:r>
    </w:p>
    <w:p w14:paraId="397A62AC" w14:textId="07B830B1" w:rsidR="340A2BDC" w:rsidRDefault="340A2BDC" w:rsidP="6FE6825E">
      <w:pPr>
        <w:pStyle w:val="ListParagraph"/>
        <w:numPr>
          <w:ilvl w:val="1"/>
          <w:numId w:val="1"/>
        </w:numPr>
      </w:pPr>
      <w:proofErr w:type="spellStart"/>
      <w:r>
        <w:t>Backup</w:t>
      </w:r>
      <w:proofErr w:type="spellEnd"/>
      <w:r>
        <w:t>-rutiner</w:t>
      </w:r>
    </w:p>
    <w:p w14:paraId="6575F358" w14:textId="315C9B39" w:rsidR="340A2BDC" w:rsidRDefault="340A2BDC" w:rsidP="6FE6825E">
      <w:pPr>
        <w:pStyle w:val="ListParagraph"/>
        <w:numPr>
          <w:ilvl w:val="1"/>
          <w:numId w:val="1"/>
        </w:numPr>
      </w:pPr>
      <w:r>
        <w:t>Teknisk dokumentasjon</w:t>
      </w:r>
    </w:p>
    <w:p w14:paraId="00C016A5" w14:textId="6BD1F6DE" w:rsidR="340A2BDC" w:rsidRDefault="340A2BDC" w:rsidP="6FE6825E">
      <w:pPr>
        <w:pStyle w:val="ListParagraph"/>
        <w:numPr>
          <w:ilvl w:val="2"/>
          <w:numId w:val="1"/>
        </w:numPr>
      </w:pPr>
      <w:r>
        <w:t>Bruker/Passord</w:t>
      </w:r>
    </w:p>
    <w:p w14:paraId="78987C0C" w14:textId="2F3B582F" w:rsidR="340A2BDC" w:rsidRDefault="340A2BDC" w:rsidP="6FE6825E">
      <w:pPr>
        <w:pStyle w:val="ListParagraph"/>
        <w:numPr>
          <w:ilvl w:val="2"/>
          <w:numId w:val="1"/>
        </w:numPr>
      </w:pPr>
      <w:r>
        <w:t xml:space="preserve">IP-adresser + </w:t>
      </w:r>
      <w:proofErr w:type="spellStart"/>
      <w:r>
        <w:t>hostname</w:t>
      </w:r>
      <w:proofErr w:type="spellEnd"/>
    </w:p>
    <w:p w14:paraId="2233E956" w14:textId="66014A2F" w:rsidR="340A2BDC" w:rsidRDefault="340A2BDC" w:rsidP="6FE6825E">
      <w:pPr>
        <w:pStyle w:val="ListParagraph"/>
        <w:numPr>
          <w:ilvl w:val="2"/>
          <w:numId w:val="1"/>
        </w:numPr>
      </w:pPr>
      <w:r>
        <w:t>Porter</w:t>
      </w:r>
    </w:p>
    <w:p w14:paraId="37081E41" w14:textId="6D422798" w:rsidR="340A2BDC" w:rsidRDefault="340A2BDC" w:rsidP="63B6DD63">
      <w:pPr>
        <w:pStyle w:val="ListParagraph"/>
        <w:numPr>
          <w:ilvl w:val="2"/>
          <w:numId w:val="1"/>
        </w:numPr>
      </w:pPr>
      <w:r>
        <w:t>Server-funksjo</w:t>
      </w:r>
      <w:r w:rsidR="6A31AB6D">
        <w:t>n</w:t>
      </w:r>
    </w:p>
    <w:p w14:paraId="26C5E964" w14:textId="434244A0" w:rsidR="340A2BDC" w:rsidRDefault="340A2BDC" w:rsidP="6FE6825E">
      <w:pPr>
        <w:pStyle w:val="ListParagraph"/>
        <w:numPr>
          <w:ilvl w:val="1"/>
          <w:numId w:val="1"/>
        </w:numPr>
      </w:pPr>
      <w:r>
        <w:t>Brukerveiledninger</w:t>
      </w:r>
    </w:p>
    <w:p w14:paraId="3371C272" w14:textId="500B23A4" w:rsidR="340A2BDC" w:rsidRDefault="340A2BDC" w:rsidP="6FE6825E">
      <w:pPr>
        <w:pStyle w:val="ListParagraph"/>
        <w:numPr>
          <w:ilvl w:val="1"/>
          <w:numId w:val="1"/>
        </w:numPr>
      </w:pPr>
      <w:r>
        <w:t>Relevante lenker</w:t>
      </w:r>
    </w:p>
    <w:p w14:paraId="4CB7D0C0" w14:textId="1A0EAD9F" w:rsidR="340A2BDC" w:rsidRDefault="340A2BDC" w:rsidP="6FE6825E">
      <w:pPr>
        <w:pStyle w:val="ListParagraph"/>
        <w:numPr>
          <w:ilvl w:val="2"/>
          <w:numId w:val="1"/>
        </w:numPr>
      </w:pPr>
      <w:proofErr w:type="spellStart"/>
      <w:r>
        <w:t>Github</w:t>
      </w:r>
      <w:proofErr w:type="spellEnd"/>
    </w:p>
    <w:p w14:paraId="2805F36C" w14:textId="311CBA2B" w:rsidR="340A2BDC" w:rsidRDefault="340A2BDC" w:rsidP="6FE6825E">
      <w:pPr>
        <w:pStyle w:val="ListParagraph"/>
        <w:numPr>
          <w:ilvl w:val="2"/>
          <w:numId w:val="1"/>
        </w:numPr>
      </w:pPr>
      <w:r>
        <w:t>Opplæringsmateriale</w:t>
      </w:r>
    </w:p>
    <w:p w14:paraId="6CA9A6AE" w14:textId="14A29411" w:rsidR="340A2BDC" w:rsidRDefault="340A2BDC" w:rsidP="6FE6825E">
      <w:pPr>
        <w:pStyle w:val="ListParagraph"/>
        <w:numPr>
          <w:ilvl w:val="0"/>
          <w:numId w:val="1"/>
        </w:numPr>
      </w:pPr>
      <w:r>
        <w:t>Kartlegging av relevant lovverk</w:t>
      </w:r>
    </w:p>
    <w:p w14:paraId="2779D305" w14:textId="2C0A73D2" w:rsidR="340A2BDC" w:rsidRDefault="340A2BDC" w:rsidP="6FE6825E">
      <w:pPr>
        <w:pStyle w:val="ListParagraph"/>
        <w:numPr>
          <w:ilvl w:val="0"/>
          <w:numId w:val="1"/>
        </w:numPr>
      </w:pPr>
      <w:r>
        <w:t>Risikoanalyse og tiltaksplan</w:t>
      </w:r>
    </w:p>
    <w:p w14:paraId="6F89E700" w14:textId="70000136" w:rsidR="340A2BDC" w:rsidRDefault="340A2BDC" w:rsidP="6FE6825E">
      <w:pPr>
        <w:pStyle w:val="ListParagraph"/>
        <w:numPr>
          <w:ilvl w:val="0"/>
          <w:numId w:val="1"/>
        </w:numPr>
      </w:pPr>
      <w:r>
        <w:t>Egenevaluering</w:t>
      </w:r>
    </w:p>
    <w:p w14:paraId="6BB58CCF" w14:textId="337D315F" w:rsidR="340A2BDC" w:rsidRDefault="340A2BDC" w:rsidP="6FE6825E">
      <w:pPr>
        <w:pStyle w:val="ListParagraph"/>
        <w:numPr>
          <w:ilvl w:val="1"/>
          <w:numId w:val="1"/>
        </w:numPr>
      </w:pPr>
      <w:r>
        <w:t xml:space="preserve">Hvilke utfordringer har du støtt på underveis med </w:t>
      </w:r>
      <w:proofErr w:type="spellStart"/>
      <w:r>
        <w:t>evt</w:t>
      </w:r>
      <w:proofErr w:type="spellEnd"/>
      <w:r>
        <w:t xml:space="preserve"> løsninger</w:t>
      </w:r>
    </w:p>
    <w:p w14:paraId="18A63279" w14:textId="3D3DA8DA" w:rsidR="340A2BDC" w:rsidRDefault="340A2BDC" w:rsidP="6FE6825E">
      <w:pPr>
        <w:pStyle w:val="ListParagraph"/>
        <w:numPr>
          <w:ilvl w:val="1"/>
          <w:numId w:val="1"/>
        </w:numPr>
      </w:pPr>
      <w:r>
        <w:t xml:space="preserve">Hva har du lært av arbeid med </w:t>
      </w:r>
      <w:proofErr w:type="spellStart"/>
      <w:r>
        <w:t>årsoppgaven</w:t>
      </w:r>
      <w:proofErr w:type="spellEnd"/>
    </w:p>
    <w:p w14:paraId="746FC86E" w14:textId="1C98E4C1" w:rsidR="340A2BDC" w:rsidRDefault="340A2BDC" w:rsidP="6FE6825E">
      <w:pPr>
        <w:pStyle w:val="ListParagraph"/>
        <w:numPr>
          <w:ilvl w:val="1"/>
          <w:numId w:val="1"/>
        </w:numPr>
      </w:pPr>
      <w:r>
        <w:t>Hvordan vurderer du selv arbeidet som er gjort</w:t>
      </w:r>
    </w:p>
    <w:p w14:paraId="3116A81A" w14:textId="009AB9B0" w:rsidR="340A2BDC" w:rsidRDefault="340A2BDC" w:rsidP="6FE6825E">
      <w:pPr>
        <w:pStyle w:val="ListParagraph"/>
        <w:numPr>
          <w:ilvl w:val="1"/>
          <w:numId w:val="1"/>
        </w:numPr>
      </w:pPr>
      <w:r>
        <w:t>Hva tenker du burde vært gjort annerledes?</w:t>
      </w:r>
    </w:p>
    <w:p w14:paraId="2C176374" w14:textId="38596847" w:rsidR="340A2BDC" w:rsidRDefault="340A2BDC" w:rsidP="6FE6825E">
      <w:pPr>
        <w:pStyle w:val="ListParagraph"/>
        <w:numPr>
          <w:ilvl w:val="0"/>
          <w:numId w:val="1"/>
        </w:numPr>
      </w:pPr>
      <w:r>
        <w:t>Kilder</w:t>
      </w:r>
    </w:p>
    <w:p w14:paraId="0E2ADBB7" w14:textId="722FF656" w:rsidR="6FE6825E" w:rsidRDefault="6FE6825E" w:rsidP="6FE6825E"/>
    <w:p w14:paraId="1ACDDF56" w14:textId="632DAD11" w:rsidR="340A2BDC" w:rsidRDefault="340A2BDC" w:rsidP="63B6DD63">
      <w:pPr>
        <w:rPr>
          <w:b/>
          <w:bCs/>
        </w:rPr>
      </w:pPr>
      <w:r w:rsidRPr="63B6DD63">
        <w:rPr>
          <w:b/>
          <w:bCs/>
        </w:rPr>
        <w:t>Formatkrav:</w:t>
      </w:r>
    </w:p>
    <w:p w14:paraId="7192F263" w14:textId="14217EB5" w:rsidR="442D337D" w:rsidRDefault="442D337D" w:rsidP="6FE6825E">
      <w:r>
        <w:t xml:space="preserve">Skrifttype </w:t>
      </w:r>
      <w:r w:rsidR="340A2BDC">
        <w:t>-&gt; Arial 11p</w:t>
      </w:r>
      <w:r w:rsidR="1E3CFE71">
        <w:t>k</w:t>
      </w:r>
      <w:r w:rsidR="340A2BDC">
        <w:t xml:space="preserve">t eller </w:t>
      </w:r>
      <w:r w:rsidR="757CE01A">
        <w:t xml:space="preserve">Times </w:t>
      </w:r>
      <w:proofErr w:type="spellStart"/>
      <w:r w:rsidR="757CE01A">
        <w:t>new</w:t>
      </w:r>
      <w:proofErr w:type="spellEnd"/>
      <w:r w:rsidR="757CE01A">
        <w:t xml:space="preserve"> Roman 12pkt</w:t>
      </w:r>
    </w:p>
    <w:p w14:paraId="0D1FD97C" w14:textId="441F2EB6" w:rsidR="2023F63C" w:rsidRDefault="2023F63C" w:rsidP="6FE6825E">
      <w:r>
        <w:t>Linjeavstand -&gt; 1,5</w:t>
      </w:r>
    </w:p>
    <w:p w14:paraId="24326A65" w14:textId="505DCA92" w:rsidR="6FE6825E" w:rsidRDefault="6FE6825E" w:rsidP="6FE6825E"/>
    <w:sectPr w:rsidR="6FE68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3D2F"/>
    <w:multiLevelType w:val="hybridMultilevel"/>
    <w:tmpl w:val="19AE8F54"/>
    <w:lvl w:ilvl="0" w:tplc="091E1BBE">
      <w:start w:val="1"/>
      <w:numFmt w:val="decimal"/>
      <w:lvlText w:val="%1."/>
      <w:lvlJc w:val="left"/>
      <w:pPr>
        <w:ind w:left="720" w:hanging="360"/>
      </w:pPr>
    </w:lvl>
    <w:lvl w:ilvl="1" w:tplc="8CB0B234">
      <w:start w:val="1"/>
      <w:numFmt w:val="lowerLetter"/>
      <w:lvlText w:val="%2."/>
      <w:lvlJc w:val="left"/>
      <w:pPr>
        <w:ind w:left="1440" w:hanging="360"/>
      </w:pPr>
    </w:lvl>
    <w:lvl w:ilvl="2" w:tplc="044C512A">
      <w:start w:val="1"/>
      <w:numFmt w:val="lowerRoman"/>
      <w:lvlText w:val="%3."/>
      <w:lvlJc w:val="right"/>
      <w:pPr>
        <w:ind w:left="2160" w:hanging="180"/>
      </w:pPr>
    </w:lvl>
    <w:lvl w:ilvl="3" w:tplc="4DB6B65E">
      <w:start w:val="1"/>
      <w:numFmt w:val="decimal"/>
      <w:lvlText w:val="%4."/>
      <w:lvlJc w:val="left"/>
      <w:pPr>
        <w:ind w:left="2880" w:hanging="360"/>
      </w:pPr>
    </w:lvl>
    <w:lvl w:ilvl="4" w:tplc="C76638D0">
      <w:start w:val="1"/>
      <w:numFmt w:val="lowerLetter"/>
      <w:lvlText w:val="%5."/>
      <w:lvlJc w:val="left"/>
      <w:pPr>
        <w:ind w:left="3600" w:hanging="360"/>
      </w:pPr>
    </w:lvl>
    <w:lvl w:ilvl="5" w:tplc="EFDA0C3A">
      <w:start w:val="1"/>
      <w:numFmt w:val="lowerRoman"/>
      <w:lvlText w:val="%6."/>
      <w:lvlJc w:val="right"/>
      <w:pPr>
        <w:ind w:left="4320" w:hanging="180"/>
      </w:pPr>
    </w:lvl>
    <w:lvl w:ilvl="6" w:tplc="6A025DFC">
      <w:start w:val="1"/>
      <w:numFmt w:val="decimal"/>
      <w:lvlText w:val="%7."/>
      <w:lvlJc w:val="left"/>
      <w:pPr>
        <w:ind w:left="5040" w:hanging="360"/>
      </w:pPr>
    </w:lvl>
    <w:lvl w:ilvl="7" w:tplc="F7283C32">
      <w:start w:val="1"/>
      <w:numFmt w:val="lowerLetter"/>
      <w:lvlText w:val="%8."/>
      <w:lvlJc w:val="left"/>
      <w:pPr>
        <w:ind w:left="5760" w:hanging="360"/>
      </w:pPr>
    </w:lvl>
    <w:lvl w:ilvl="8" w:tplc="DE502EF0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3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75E4C"/>
    <w:rsid w:val="00085297"/>
    <w:rsid w:val="002B6267"/>
    <w:rsid w:val="0060070E"/>
    <w:rsid w:val="00981CFC"/>
    <w:rsid w:val="009C26C8"/>
    <w:rsid w:val="00DE5F79"/>
    <w:rsid w:val="0273029A"/>
    <w:rsid w:val="0859F958"/>
    <w:rsid w:val="0A7074FE"/>
    <w:rsid w:val="0CE1504F"/>
    <w:rsid w:val="0E975E4C"/>
    <w:rsid w:val="1A6D706B"/>
    <w:rsid w:val="1E3CFE71"/>
    <w:rsid w:val="2023F63C"/>
    <w:rsid w:val="340A2BDC"/>
    <w:rsid w:val="41834792"/>
    <w:rsid w:val="442D337D"/>
    <w:rsid w:val="49F69384"/>
    <w:rsid w:val="58CA3BF3"/>
    <w:rsid w:val="58D0D63E"/>
    <w:rsid w:val="594B8183"/>
    <w:rsid w:val="63B6DD63"/>
    <w:rsid w:val="6A31AB6D"/>
    <w:rsid w:val="6FE6825E"/>
    <w:rsid w:val="73107519"/>
    <w:rsid w:val="73E32229"/>
    <w:rsid w:val="757CE01A"/>
    <w:rsid w:val="764659E8"/>
    <w:rsid w:val="77CABDDF"/>
    <w:rsid w:val="78B6934C"/>
    <w:rsid w:val="7F428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5E4C"/>
  <w15:chartTrackingRefBased/>
  <w15:docId w15:val="{DB96C968-54A6-4820-8754-9C45AD4C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c6e56-da80-460b-aaf6-5e1de55009c8">
      <Terms xmlns="http://schemas.microsoft.com/office/infopath/2007/PartnerControls"/>
    </lcf76f155ced4ddcb4097134ff3c332f>
    <TaxCatchAll xmlns="a6c765d7-93d9-4c2c-aec4-d1ca8eafcd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8B24BCE945942A20B093EA1A4FE2A" ma:contentTypeVersion="11" ma:contentTypeDescription="Opprett et nytt dokument." ma:contentTypeScope="" ma:versionID="47e529856293224be87da8264bb120a0">
  <xsd:schema xmlns:xsd="http://www.w3.org/2001/XMLSchema" xmlns:xs="http://www.w3.org/2001/XMLSchema" xmlns:p="http://schemas.microsoft.com/office/2006/metadata/properties" xmlns:ns2="57fc6e56-da80-460b-aaf6-5e1de55009c8" xmlns:ns3="a6c765d7-93d9-4c2c-aec4-d1ca8eafcddb" targetNamespace="http://schemas.microsoft.com/office/2006/metadata/properties" ma:root="true" ma:fieldsID="8574fd54ed27cd5b87268e65c0e3678d" ns2:_="" ns3:_="">
    <xsd:import namespace="57fc6e56-da80-460b-aaf6-5e1de55009c8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c6e56-da80-460b-aaf6-5e1de55009c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E5603-A0BF-401C-BCB3-1EF989E34C4A}">
  <ds:schemaRefs>
    <ds:schemaRef ds:uri="http://schemas.microsoft.com/office/2006/metadata/properties"/>
    <ds:schemaRef ds:uri="http://schemas.microsoft.com/office/infopath/2007/PartnerControls"/>
    <ds:schemaRef ds:uri="57fc6e56-da80-460b-aaf6-5e1de55009c8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9721B7D8-85FD-4DB3-8BEE-219EF0B45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BEC81-3BAB-42F6-943C-CDC920DB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c6e56-da80-460b-aaf6-5e1de55009c8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Urdahl-Aasen</dc:creator>
  <cp:keywords/>
  <dc:description/>
  <cp:lastModifiedBy>Vy Benedikte Vo</cp:lastModifiedBy>
  <cp:revision>6</cp:revision>
  <dcterms:created xsi:type="dcterms:W3CDTF">2024-01-22T08:21:00Z</dcterms:created>
  <dcterms:modified xsi:type="dcterms:W3CDTF">2024-01-22T08:46:00Z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0x0101004498B24BCE945942A20B093EA1A4FE2A</vt:lpwstr>
  </property>
  <property fmtid="{D5CDD505-2E9C-101B-9397-08002B2CF9AE}" pid="3" name="MediaServiceImageTags">
    <vt:lpwstr/>
  </property>
</Properties>
</file>