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7B9FB816" w14:textId="3F8DEC47" w:rsidR="005031B4" w:rsidRPr="00DF178E" w:rsidRDefault="005031B4">
      <w:pPr>
        <w:rPr>
          <w:sz w:val="24"/>
          <w:szCs w:val="24"/>
        </w:rPr>
      </w:pPr>
      <w:r w:rsidRPr="00DF178E">
        <w:rPr>
          <w:sz w:val="24"/>
          <w:szCs w:val="24"/>
        </w:rPr>
        <w:t xml:space="preserve">Skriv noen linjer som beskriver </w:t>
      </w:r>
      <w:r w:rsidR="00D0063F" w:rsidRPr="00DF178E">
        <w:rPr>
          <w:sz w:val="24"/>
          <w:szCs w:val="24"/>
        </w:rPr>
        <w:t>løsningen</w:t>
      </w:r>
      <w:r w:rsidRPr="00DF178E">
        <w:rPr>
          <w:sz w:val="24"/>
          <w:szCs w:val="24"/>
        </w:rPr>
        <w:t xml:space="preserve"> din</w:t>
      </w:r>
      <w:r w:rsidR="002B414A" w:rsidRPr="00DF178E">
        <w:rPr>
          <w:sz w:val="24"/>
          <w:szCs w:val="24"/>
        </w:rPr>
        <w:t xml:space="preserve"> i boksen nedenfor.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14:paraId="2CAF1EC6" w14:textId="77777777" w:rsidTr="002B414A">
        <w:trPr>
          <w:trHeight w:val="1967"/>
        </w:trPr>
        <w:tc>
          <w:tcPr>
            <w:tcW w:w="9062" w:type="dxa"/>
          </w:tcPr>
          <w:p w14:paraId="559AAC17" w14:textId="0290D7DF" w:rsidR="00ED5D75" w:rsidRDefault="00ED5D75">
            <w:r>
              <w:t xml:space="preserve">Lage en text based game </w:t>
            </w:r>
            <w:r w:rsidR="00453DED">
              <w:t>med interaktivitet. Du kan påvirke hvor historien skal ende med forskjellige valg du lager under spillet. Mulig å tape om du velger dårlige valg</w:t>
            </w:r>
            <w:r w:rsidR="00E46FAF">
              <w:t xml:space="preserve"> under hele spillet.</w:t>
            </w:r>
          </w:p>
          <w:p w14:paraId="30942D65" w14:textId="77777777" w:rsidR="00E46FAF" w:rsidRDefault="00E46FAF"/>
          <w:p w14:paraId="34D13FCF" w14:textId="7681CF7F" w:rsidR="00E46FAF" w:rsidRDefault="00E46FAF">
            <w:r>
              <w:t xml:space="preserve">Skal ligne </w:t>
            </w:r>
            <w:r w:rsidR="0041410A">
              <w:t>terminoppgaven,</w:t>
            </w:r>
            <w:r>
              <w:t xml:space="preserve"> men med mer </w:t>
            </w:r>
            <w:r w:rsidR="0041410A">
              <w:t xml:space="preserve">database og innføring av brukerstøtte innhold. Lettere og mer profesjonelt </w:t>
            </w:r>
            <w:r w:rsidR="009E6338">
              <w:t>struktur osv.</w:t>
            </w:r>
          </w:p>
          <w:p w14:paraId="15B3C592" w14:textId="77777777" w:rsidR="00DF178E" w:rsidRDefault="00DF178E"/>
        </w:tc>
      </w:tr>
    </w:tbl>
    <w:p w14:paraId="7B4C06A6" w14:textId="77777777" w:rsidR="004E1ECC" w:rsidRDefault="004E1ECC" w:rsidP="004E1ECC">
      <w:pPr>
        <w:pStyle w:val="ListParagraph"/>
        <w:rPr>
          <w:sz w:val="24"/>
          <w:szCs w:val="24"/>
        </w:rPr>
      </w:pPr>
    </w:p>
    <w:p w14:paraId="0629BA39" w14:textId="69519EF5" w:rsidR="000126DD" w:rsidRDefault="000126DD" w:rsidP="004E1E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E1ECC">
        <w:rPr>
          <w:sz w:val="24"/>
          <w:szCs w:val="24"/>
        </w:rPr>
        <w:t>Hva slags behov skal løsningen din dekke?</w:t>
      </w:r>
    </w:p>
    <w:p w14:paraId="18C9D5E5" w14:textId="5102D86F" w:rsidR="000426FC" w:rsidRPr="004E1ECC" w:rsidRDefault="009E6338" w:rsidP="000426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Entertainment, om man kjeder seg osv. Kanskje lære å lage gode valg </w:t>
      </w:r>
    </w:p>
    <w:p w14:paraId="75074578" w14:textId="5E236112" w:rsidR="000126DD" w:rsidRDefault="000126DD" w:rsidP="004E1E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E1ECC">
        <w:rPr>
          <w:sz w:val="24"/>
          <w:szCs w:val="24"/>
        </w:rPr>
        <w:t>Hvem er målgruppen din?</w:t>
      </w:r>
    </w:p>
    <w:p w14:paraId="02F7C0C1" w14:textId="325598B8" w:rsidR="009E6338" w:rsidRPr="009E6338" w:rsidRDefault="009E6338" w:rsidP="009E6338">
      <w:pPr>
        <w:pStyle w:val="ListParagraph"/>
      </w:pPr>
      <w:r>
        <w:t>Ungdom</w:t>
      </w:r>
    </w:p>
    <w:p w14:paraId="4B7774B2" w14:textId="72E2D44F" w:rsidR="004E1ECC" w:rsidRPr="000426FC" w:rsidRDefault="000126DD" w:rsidP="004E1ECC">
      <w:pPr>
        <w:pStyle w:val="ListParagraph"/>
        <w:numPr>
          <w:ilvl w:val="0"/>
          <w:numId w:val="10"/>
        </w:numPr>
      </w:pPr>
      <w:r w:rsidRPr="004E1ECC">
        <w:rPr>
          <w:sz w:val="24"/>
          <w:szCs w:val="24"/>
        </w:rPr>
        <w:t>Hva slags funksjonalitet vil du lage?</w:t>
      </w:r>
    </w:p>
    <w:p w14:paraId="064E25F1" w14:textId="77777777" w:rsidR="000426FC" w:rsidRDefault="000426FC" w:rsidP="000426FC">
      <w:pPr>
        <w:pStyle w:val="ListParagraph"/>
      </w:pPr>
    </w:p>
    <w:p w14:paraId="4DF973EA" w14:textId="5AC28D47" w:rsidR="004D207E" w:rsidRPr="004E1ECC" w:rsidRDefault="00C7656A" w:rsidP="004E1ECC">
      <w:pPr>
        <w:pStyle w:val="Heading1"/>
      </w:pPr>
      <w:r w:rsidRPr="00DE4912">
        <w:t>Teknisk oppsett</w:t>
      </w:r>
      <w:r>
        <w:t xml:space="preserve">: </w:t>
      </w:r>
      <w:r w:rsidR="00DE4912">
        <w:t>(</w:t>
      </w:r>
      <w:r>
        <w:t>kryss av for det som gjelder d</w:t>
      </w:r>
      <w:r w:rsidR="00DE4912">
        <w:t>in løsning)</w:t>
      </w:r>
    </w:p>
    <w:p w14:paraId="074942BB" w14:textId="651E1430" w:rsidR="00C7656A" w:rsidRPr="00ED5D75" w:rsidRDefault="00C7656A" w:rsidP="004D207E">
      <w:pPr>
        <w:pStyle w:val="Heading2"/>
      </w:pPr>
      <w:r w:rsidRPr="00ED5D75">
        <w:t>Operativsystem</w:t>
      </w:r>
    </w:p>
    <w:p w14:paraId="2091C46C" w14:textId="77777777" w:rsidR="00C7656A" w:rsidRPr="00ED5D75" w:rsidRDefault="00C7656A" w:rsidP="00C7656A">
      <w:r w:rsidRPr="00ED5D75">
        <w:t>## Windows</w:t>
      </w:r>
    </w:p>
    <w:p w14:paraId="13291776" w14:textId="416CE889" w:rsidR="00C7656A" w:rsidRPr="00B25F2D" w:rsidRDefault="00C7656A" w:rsidP="00C7656A">
      <w:pPr>
        <w:rPr>
          <w:lang w:val="en-US"/>
        </w:rPr>
      </w:pPr>
      <w:r w:rsidRPr="00B25F2D">
        <w:rPr>
          <w:lang w:val="en-US"/>
        </w:rPr>
        <w:t xml:space="preserve">[ ] Windows 10  </w:t>
      </w:r>
    </w:p>
    <w:p w14:paraId="2A75D47F" w14:textId="77777777" w:rsidR="00C7656A" w:rsidRPr="00B25F2D" w:rsidRDefault="00C7656A" w:rsidP="00C7656A">
      <w:pPr>
        <w:rPr>
          <w:lang w:val="en-US"/>
        </w:rPr>
      </w:pPr>
      <w:r w:rsidRPr="00B25F2D">
        <w:rPr>
          <w:lang w:val="en-US"/>
        </w:rPr>
        <w:t xml:space="preserve">[ ] Windows 11  </w:t>
      </w:r>
    </w:p>
    <w:p w14:paraId="0565E2AF" w14:textId="77777777" w:rsidR="00C7656A" w:rsidRPr="00B25F2D" w:rsidRDefault="00C7656A" w:rsidP="00C7656A">
      <w:pPr>
        <w:rPr>
          <w:lang w:val="en-US"/>
        </w:rPr>
      </w:pPr>
      <w:r w:rsidRPr="00B25F2D">
        <w:rPr>
          <w:lang w:val="en-US"/>
        </w:rPr>
        <w:t xml:space="preserve">[ ] Windows Server </w:t>
      </w:r>
    </w:p>
    <w:p w14:paraId="1623FA78" w14:textId="77777777" w:rsidR="00B25F2D" w:rsidRDefault="00B25F2D" w:rsidP="00C7656A">
      <w:pPr>
        <w:rPr>
          <w:lang w:val="en-US"/>
        </w:rPr>
      </w:pPr>
    </w:p>
    <w:p w14:paraId="30B5FF2F" w14:textId="0A23B002" w:rsidR="00C7656A" w:rsidRPr="00ED5D75" w:rsidRDefault="00C7656A" w:rsidP="00C7656A">
      <w:r w:rsidRPr="00ED5D75">
        <w:t>## Linux</w:t>
      </w:r>
    </w:p>
    <w:p w14:paraId="510B7CF9" w14:textId="7EDD34B8" w:rsidR="00C7656A" w:rsidRPr="00ED5D75" w:rsidRDefault="00C7656A" w:rsidP="00C7656A">
      <w:r w:rsidRPr="00ED5D75">
        <w:t>[</w:t>
      </w:r>
      <w:r w:rsidR="00B25F2D">
        <w:t>x</w:t>
      </w:r>
      <w:r w:rsidRPr="00ED5D75">
        <w:t xml:space="preserve">] Ubuntu  </w:t>
      </w:r>
    </w:p>
    <w:p w14:paraId="40C64090" w14:textId="77777777" w:rsidR="00C7656A" w:rsidRPr="00ED5D75" w:rsidRDefault="00C7656A" w:rsidP="00C7656A">
      <w:r w:rsidRPr="00ED5D75">
        <w:t xml:space="preserve">[ ] Debian  </w:t>
      </w:r>
    </w:p>
    <w:p w14:paraId="10A7A191" w14:textId="77777777" w:rsidR="00C7656A" w:rsidRPr="00ED5D75" w:rsidRDefault="00C7656A" w:rsidP="00C7656A">
      <w:r w:rsidRPr="00ED5D75">
        <w:t xml:space="preserve">[ ] Mint  </w:t>
      </w:r>
    </w:p>
    <w:p w14:paraId="5E60150D" w14:textId="77777777" w:rsidR="00235D0A" w:rsidRDefault="00235D0A" w:rsidP="00235D0A">
      <w:r>
        <w:t xml:space="preserve">[ ] Annet, vennligst spesifiser:  </w:t>
      </w:r>
    </w:p>
    <w:p w14:paraId="08F296DE" w14:textId="71D94B03" w:rsidR="00C7656A" w:rsidRPr="00C7656A" w:rsidRDefault="000426FC" w:rsidP="00C7656A">
      <w:pPr>
        <w:rPr>
          <w:lang w:val="en-ZA"/>
        </w:rPr>
      </w:pPr>
      <w:r>
        <w:rPr>
          <w:lang w:val="en-ZA"/>
        </w:rPr>
        <w:t>Usikker.</w:t>
      </w:r>
    </w:p>
    <w:p w14:paraId="5D92784C" w14:textId="366EC480" w:rsidR="00C7656A" w:rsidRPr="00C7656A" w:rsidRDefault="00C7656A" w:rsidP="004D207E">
      <w:pPr>
        <w:pStyle w:val="Heading2"/>
        <w:rPr>
          <w:lang w:val="en-ZA"/>
        </w:rPr>
      </w:pPr>
      <w:r w:rsidRPr="00C7656A">
        <w:rPr>
          <w:lang w:val="en-ZA"/>
        </w:rPr>
        <w:t>Webserver</w:t>
      </w:r>
    </w:p>
    <w:p w14:paraId="571DD78C" w14:textId="5A8B79B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 xml:space="preserve">[ </w:t>
      </w:r>
      <w:r w:rsidR="000426FC">
        <w:rPr>
          <w:lang w:val="en-ZA"/>
        </w:rPr>
        <w:t>x</w:t>
      </w:r>
      <w:r w:rsidRPr="00C7656A">
        <w:rPr>
          <w:lang w:val="en-ZA"/>
        </w:rPr>
        <w:t xml:space="preserve">] Apache  </w:t>
      </w:r>
    </w:p>
    <w:p w14:paraId="2EE2EAD4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 xml:space="preserve">[ ] Nginx  </w:t>
      </w:r>
    </w:p>
    <w:p w14:paraId="5257A01B" w14:textId="77777777" w:rsidR="00C7656A" w:rsidRPr="00C7656A" w:rsidRDefault="00C7656A" w:rsidP="00C7656A">
      <w:pPr>
        <w:rPr>
          <w:lang w:val="en-ZA"/>
        </w:rPr>
      </w:pPr>
      <w:r w:rsidRPr="00C7656A">
        <w:rPr>
          <w:lang w:val="en-ZA"/>
        </w:rPr>
        <w:t xml:space="preserve">[ ] Node.js   </w:t>
      </w:r>
    </w:p>
    <w:p w14:paraId="3265D64B" w14:textId="77777777" w:rsidR="00235D0A" w:rsidRDefault="00235D0A" w:rsidP="00235D0A">
      <w:r>
        <w:t xml:space="preserve">[ ] Annet, vennligst spesifiser:  </w:t>
      </w:r>
    </w:p>
    <w:p w14:paraId="2A0864EB" w14:textId="77777777" w:rsidR="00C7656A" w:rsidRPr="004D207E" w:rsidRDefault="00C7656A" w:rsidP="00C7656A"/>
    <w:p w14:paraId="1F1455DA" w14:textId="4E0BFCFC" w:rsidR="00C7656A" w:rsidRDefault="00C7656A" w:rsidP="004D207E">
      <w:pPr>
        <w:pStyle w:val="Heading2"/>
      </w:pPr>
      <w:r>
        <w:lastRenderedPageBreak/>
        <w:t>Database</w:t>
      </w:r>
    </w:p>
    <w:p w14:paraId="6A2E54CC" w14:textId="5374264B" w:rsidR="00C7656A" w:rsidRDefault="00C7656A" w:rsidP="00C7656A">
      <w:r>
        <w:t>[</w:t>
      </w:r>
      <w:r w:rsidR="0050781F">
        <w:t>X</w:t>
      </w:r>
      <w:r>
        <w:t xml:space="preserve"> ] MariaDB/MySQL  </w:t>
      </w:r>
    </w:p>
    <w:p w14:paraId="0E7816B1" w14:textId="77777777" w:rsidR="00C7656A" w:rsidRDefault="00C7656A" w:rsidP="00C7656A">
      <w:r>
        <w:t xml:space="preserve">[ ] SQLServer  </w:t>
      </w:r>
    </w:p>
    <w:p w14:paraId="300B2C17" w14:textId="77777777" w:rsidR="00C7656A" w:rsidRDefault="00C7656A" w:rsidP="00C7656A">
      <w:r>
        <w:t xml:space="preserve">[ ] MongoDB  </w:t>
      </w:r>
    </w:p>
    <w:p w14:paraId="37A73324" w14:textId="77777777" w:rsidR="00C7656A" w:rsidRDefault="00C7656A" w:rsidP="00C7656A">
      <w:r>
        <w:t xml:space="preserve">[ ] Firebase  </w:t>
      </w:r>
    </w:p>
    <w:p w14:paraId="10DBCDE7" w14:textId="77777777" w:rsidR="00235D0A" w:rsidRDefault="00235D0A" w:rsidP="00235D0A">
      <w:r>
        <w:t xml:space="preserve">[ ] Annet, vennligst spesifiser:  </w:t>
      </w:r>
    </w:p>
    <w:p w14:paraId="2461BC2E" w14:textId="77777777" w:rsidR="00C7656A" w:rsidRDefault="00C7656A" w:rsidP="00C7656A"/>
    <w:p w14:paraId="547CEADB" w14:textId="3F22BDD9" w:rsidR="00C7656A" w:rsidRPr="00ED5D75" w:rsidRDefault="00C7656A" w:rsidP="004D207E">
      <w:pPr>
        <w:pStyle w:val="Heading2"/>
        <w:rPr>
          <w:lang w:val="nn-NO"/>
        </w:rPr>
      </w:pPr>
      <w:r w:rsidRPr="00ED5D75">
        <w:rPr>
          <w:lang w:val="nn-NO"/>
        </w:rPr>
        <w:t>Programmeringsspråk</w:t>
      </w:r>
    </w:p>
    <w:p w14:paraId="574AAB99" w14:textId="29EDFDE3" w:rsidR="00C7656A" w:rsidRPr="00ED5D75" w:rsidRDefault="00C7656A" w:rsidP="00C7656A">
      <w:pPr>
        <w:rPr>
          <w:lang w:val="nn-NO"/>
        </w:rPr>
      </w:pPr>
      <w:r w:rsidRPr="00ED5D75">
        <w:rPr>
          <w:lang w:val="nn-NO"/>
        </w:rPr>
        <w:t xml:space="preserve">[ </w:t>
      </w:r>
      <w:r w:rsidR="0050781F" w:rsidRPr="00ED5D75">
        <w:rPr>
          <w:lang w:val="nn-NO"/>
        </w:rPr>
        <w:t>x</w:t>
      </w:r>
      <w:r w:rsidRPr="00ED5D75">
        <w:rPr>
          <w:lang w:val="nn-NO"/>
        </w:rPr>
        <w:t xml:space="preserve">] JavaScript  </w:t>
      </w:r>
    </w:p>
    <w:p w14:paraId="66A5F6D4" w14:textId="77777777" w:rsidR="00C7656A" w:rsidRPr="00ED5D75" w:rsidRDefault="00C7656A" w:rsidP="00C7656A">
      <w:pPr>
        <w:rPr>
          <w:lang w:val="nn-NO"/>
        </w:rPr>
      </w:pPr>
      <w:r w:rsidRPr="00ED5D75">
        <w:rPr>
          <w:lang w:val="nn-NO"/>
        </w:rPr>
        <w:t xml:space="preserve">[ ] Python  </w:t>
      </w:r>
    </w:p>
    <w:p w14:paraId="07FB1296" w14:textId="2A31C3DC" w:rsidR="00C7656A" w:rsidRPr="00ED5D75" w:rsidRDefault="00C7656A" w:rsidP="00C7656A">
      <w:pPr>
        <w:rPr>
          <w:lang w:val="nn-NO"/>
        </w:rPr>
      </w:pPr>
      <w:r w:rsidRPr="00ED5D75">
        <w:rPr>
          <w:lang w:val="nn-NO"/>
        </w:rPr>
        <w:t xml:space="preserve">[ </w:t>
      </w:r>
      <w:r w:rsidR="0050781F" w:rsidRPr="00ED5D75">
        <w:rPr>
          <w:lang w:val="nn-NO"/>
        </w:rPr>
        <w:t>x</w:t>
      </w:r>
      <w:r w:rsidRPr="00ED5D75">
        <w:rPr>
          <w:lang w:val="nn-NO"/>
        </w:rPr>
        <w:t xml:space="preserve">] PHP  </w:t>
      </w:r>
    </w:p>
    <w:p w14:paraId="4604C9BA" w14:textId="77777777" w:rsidR="00C7656A" w:rsidRDefault="00C7656A" w:rsidP="00C7656A">
      <w:r>
        <w:t xml:space="preserve">[ ] C#  </w:t>
      </w:r>
    </w:p>
    <w:p w14:paraId="40BBB81E" w14:textId="77777777" w:rsidR="00C7656A" w:rsidRDefault="00C7656A" w:rsidP="00C7656A">
      <w:r>
        <w:t xml:space="preserve">[ ] Java  </w:t>
      </w:r>
    </w:p>
    <w:p w14:paraId="305F63EC" w14:textId="7152B2A0" w:rsidR="004D207E" w:rsidRDefault="004D207E" w:rsidP="004D207E">
      <w:r>
        <w:t xml:space="preserve">[ ] Annet, vennligst spesifiser:  </w:t>
      </w:r>
    </w:p>
    <w:p w14:paraId="7C931EAD" w14:textId="77777777" w:rsidR="00C7656A" w:rsidRDefault="00C7656A" w:rsidP="00C7656A"/>
    <w:p w14:paraId="330CD380" w14:textId="55581B44" w:rsidR="00C7656A" w:rsidRDefault="00C7656A" w:rsidP="004D207E">
      <w:pPr>
        <w:pStyle w:val="Heading2"/>
      </w:pPr>
      <w:r>
        <w:t>Rammeverk</w:t>
      </w:r>
    </w:p>
    <w:p w14:paraId="0E1AAAB2" w14:textId="77777777" w:rsidR="00C7656A" w:rsidRDefault="00C7656A" w:rsidP="00C7656A">
      <w:r>
        <w:t xml:space="preserve">[ ] React  </w:t>
      </w:r>
    </w:p>
    <w:p w14:paraId="3013364C" w14:textId="77777777" w:rsidR="00C7656A" w:rsidRDefault="00C7656A" w:rsidP="00C7656A">
      <w:r>
        <w:t xml:space="preserve">[ ] Angular  </w:t>
      </w:r>
    </w:p>
    <w:p w14:paraId="6C16CDF5" w14:textId="77777777" w:rsidR="00C7656A" w:rsidRDefault="00C7656A" w:rsidP="00C7656A">
      <w:r>
        <w:t xml:space="preserve">[ ] Bootstrap  </w:t>
      </w:r>
    </w:p>
    <w:p w14:paraId="78D5EDC1" w14:textId="41E833BA" w:rsidR="00C7656A" w:rsidRDefault="00C7656A" w:rsidP="00C7656A">
      <w:r>
        <w:t xml:space="preserve">[ ] Svelte  </w:t>
      </w:r>
    </w:p>
    <w:p w14:paraId="5ADF7F0F" w14:textId="77777777" w:rsidR="00235D0A" w:rsidRDefault="00235D0A" w:rsidP="00235D0A">
      <w:r>
        <w:t xml:space="preserve">[ ] Annet, vennligst spesifiser:  </w:t>
      </w:r>
    </w:p>
    <w:p w14:paraId="1B8B8681" w14:textId="3FBA1BBF" w:rsidR="00020840" w:rsidRDefault="00FA3D54" w:rsidP="00C7656A">
      <w:r>
        <w:t>Tailwind</w:t>
      </w:r>
    </w:p>
    <w:p w14:paraId="700A96B5" w14:textId="0D9C4284" w:rsidR="00C64ABB" w:rsidRDefault="00C64ABB" w:rsidP="00C64ABB">
      <w:pPr>
        <w:pStyle w:val="Heading2"/>
      </w:pPr>
      <w:r>
        <w:t>Nettverk</w:t>
      </w:r>
    </w:p>
    <w:p w14:paraId="6D9F5297" w14:textId="4CF06B41" w:rsidR="00C64ABB" w:rsidRDefault="00C64ABB" w:rsidP="00C64ABB">
      <w:r>
        <w:t>[</w:t>
      </w:r>
      <w:r w:rsidR="00E95983">
        <w:t>X</w:t>
      </w:r>
      <w:r>
        <w:t xml:space="preserve"> ] Virtuelle maskin</w:t>
      </w:r>
      <w:r w:rsidR="003A4F26">
        <w:t>(er)</w:t>
      </w:r>
    </w:p>
    <w:p w14:paraId="143059FA" w14:textId="5ECF4C3F" w:rsidR="00C64ABB" w:rsidRDefault="00C64ABB" w:rsidP="00C64ABB">
      <w:r>
        <w:t>[ ] Fysiske maskin</w:t>
      </w:r>
      <w:r w:rsidR="003A4F26">
        <w:t xml:space="preserve"> (er)</w:t>
      </w:r>
    </w:p>
    <w:p w14:paraId="113FBE07" w14:textId="77777777" w:rsidR="00C64ABB" w:rsidRPr="00C64ABB" w:rsidRDefault="00C64ABB" w:rsidP="00C64ABB"/>
    <w:p w14:paraId="53A6366E" w14:textId="77777777" w:rsidR="00020840" w:rsidRDefault="00020840" w:rsidP="00C7656A"/>
    <w:p w14:paraId="0ABF31C5" w14:textId="5D45C5BE" w:rsidR="00067AA7" w:rsidRDefault="00F16713" w:rsidP="00020840">
      <w:pPr>
        <w:pStyle w:val="Heading1"/>
      </w:pPr>
      <w:r>
        <w:t>TING JEG SKAL GJØRE ANNERLEDES DENNE GANGEN</w:t>
      </w:r>
      <w:r w:rsidR="00067AA7">
        <w:t xml:space="preserve"> – beskriv hvordan du skal få det til</w:t>
      </w:r>
      <w:r w:rsidR="00DF178E">
        <w:t>:</w:t>
      </w:r>
    </w:p>
    <w:p w14:paraId="54A58C0C" w14:textId="77777777" w:rsidR="00B94D1E" w:rsidRPr="00B94D1E" w:rsidRDefault="00B94D1E" w:rsidP="00B94D1E"/>
    <w:p w14:paraId="7F573074" w14:textId="72C1119E" w:rsidR="00F16713" w:rsidRDefault="00E95983" w:rsidP="00E040A1">
      <w:pPr>
        <w:pStyle w:val="ListParagraph"/>
        <w:numPr>
          <w:ilvl w:val="0"/>
          <w:numId w:val="8"/>
        </w:numPr>
      </w:pPr>
      <w:r>
        <w:t>Effektiv jobbing, bruke den tiden i klassen oh hjemme.</w:t>
      </w:r>
    </w:p>
    <w:p w14:paraId="1B38EBF7" w14:textId="77777777" w:rsidR="00235D0A" w:rsidRDefault="00235D0A" w:rsidP="00235D0A">
      <w:pPr>
        <w:pStyle w:val="ListParagraph"/>
      </w:pPr>
    </w:p>
    <w:p w14:paraId="4718B361" w14:textId="77777777" w:rsidR="00235D0A" w:rsidRDefault="00235D0A" w:rsidP="00235D0A">
      <w:pPr>
        <w:pStyle w:val="ListParagraph"/>
      </w:pPr>
    </w:p>
    <w:p w14:paraId="22C3BB2E" w14:textId="36C04769" w:rsidR="00E774F3" w:rsidRDefault="00E95983" w:rsidP="00E040A1">
      <w:pPr>
        <w:pStyle w:val="ListParagraph"/>
        <w:numPr>
          <w:ilvl w:val="0"/>
          <w:numId w:val="8"/>
        </w:numPr>
      </w:pPr>
      <w:r>
        <w:lastRenderedPageBreak/>
        <w:t>Lære meg pdo for mer sikker kobling database</w:t>
      </w:r>
    </w:p>
    <w:p w14:paraId="7BD13273" w14:textId="77777777" w:rsidR="00235D0A" w:rsidRDefault="00235D0A" w:rsidP="00235D0A">
      <w:pPr>
        <w:pStyle w:val="ListParagraph"/>
      </w:pPr>
    </w:p>
    <w:p w14:paraId="16920B89" w14:textId="77777777" w:rsidR="00235D0A" w:rsidRDefault="00235D0A" w:rsidP="00235D0A">
      <w:pPr>
        <w:pStyle w:val="ListParagraph"/>
      </w:pPr>
    </w:p>
    <w:p w14:paraId="5F2BD4AB" w14:textId="18D0A6C9" w:rsidR="00E774F3" w:rsidRDefault="00E774F3" w:rsidP="00E040A1">
      <w:pPr>
        <w:pStyle w:val="ListParagraph"/>
        <w:numPr>
          <w:ilvl w:val="0"/>
          <w:numId w:val="8"/>
        </w:numPr>
      </w:pPr>
    </w:p>
    <w:p w14:paraId="6E55E1DA" w14:textId="77777777" w:rsidR="00F16713" w:rsidRDefault="00F16713" w:rsidP="00E040A1"/>
    <w:p w14:paraId="1218419C" w14:textId="6D5A8344" w:rsidR="005031B4" w:rsidRDefault="005031B4" w:rsidP="005031B4">
      <w:pPr>
        <w:pStyle w:val="Heading1"/>
      </w:pPr>
      <w:r>
        <w:t>PLAN</w:t>
      </w:r>
    </w:p>
    <w:p w14:paraId="2037548E" w14:textId="31FEE3FC" w:rsidR="005031B4" w:rsidRPr="00DF178E" w:rsidRDefault="005031B4" w:rsidP="002B414A">
      <w:pPr>
        <w:pStyle w:val="NoSpacing"/>
        <w:rPr>
          <w:sz w:val="24"/>
          <w:szCs w:val="24"/>
        </w:rPr>
      </w:pPr>
      <w:r>
        <w:t xml:space="preserve"> </w:t>
      </w:r>
      <w:r w:rsidR="002B414A" w:rsidRPr="00DF178E">
        <w:rPr>
          <w:sz w:val="24"/>
          <w:szCs w:val="24"/>
        </w:rPr>
        <w:t>H</w:t>
      </w:r>
      <w:r w:rsidRPr="00DF178E">
        <w:rPr>
          <w:sz w:val="24"/>
          <w:szCs w:val="24"/>
        </w:rPr>
        <w:t>va slags oppgaver må du gjøre for å komme i mål?</w:t>
      </w:r>
    </w:p>
    <w:p w14:paraId="4C2D8402" w14:textId="77777777" w:rsidR="002B414A" w:rsidRPr="00DF178E" w:rsidRDefault="002B414A" w:rsidP="002B414A">
      <w:pPr>
        <w:pStyle w:val="NoSpacing"/>
        <w:rPr>
          <w:sz w:val="24"/>
          <w:szCs w:val="24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5031B4" w:rsidRPr="00DF178E" w14:paraId="47CFCDC0" w14:textId="77777777" w:rsidTr="00067AA7">
        <w:trPr>
          <w:trHeight w:val="210"/>
        </w:trPr>
        <w:tc>
          <w:tcPr>
            <w:tcW w:w="4590" w:type="dxa"/>
          </w:tcPr>
          <w:p w14:paraId="0C41B671" w14:textId="42106063" w:rsidR="005031B4" w:rsidRPr="00DF178E" w:rsidRDefault="005031B4">
            <w:pPr>
              <w:rPr>
                <w:sz w:val="24"/>
                <w:szCs w:val="24"/>
              </w:rPr>
            </w:pPr>
            <w:r w:rsidRPr="00DF178E">
              <w:rPr>
                <w:sz w:val="24"/>
                <w:szCs w:val="24"/>
              </w:rPr>
              <w:t xml:space="preserve">Ting jeg må gjøre </w:t>
            </w:r>
          </w:p>
        </w:tc>
        <w:tc>
          <w:tcPr>
            <w:tcW w:w="4590" w:type="dxa"/>
          </w:tcPr>
          <w:p w14:paraId="5000BFED" w14:textId="3E462CC1" w:rsidR="005031B4" w:rsidRPr="00DF178E" w:rsidRDefault="005031B4">
            <w:pPr>
              <w:rPr>
                <w:sz w:val="24"/>
                <w:szCs w:val="24"/>
              </w:rPr>
            </w:pPr>
            <w:r w:rsidRPr="00DF178E">
              <w:rPr>
                <w:sz w:val="24"/>
                <w:szCs w:val="24"/>
              </w:rPr>
              <w:t>Ting jeg trenger å lære meg</w:t>
            </w:r>
          </w:p>
        </w:tc>
      </w:tr>
      <w:tr w:rsidR="005031B4" w:rsidRPr="00DF178E" w14:paraId="05C112F7" w14:textId="77777777" w:rsidTr="00DF178E">
        <w:trPr>
          <w:trHeight w:val="7862"/>
        </w:trPr>
        <w:tc>
          <w:tcPr>
            <w:tcW w:w="4590" w:type="dxa"/>
          </w:tcPr>
          <w:p w14:paraId="4112CE4F" w14:textId="77777777" w:rsidR="00C70766" w:rsidRDefault="002168A8" w:rsidP="00C707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 en database</w:t>
            </w:r>
          </w:p>
          <w:p w14:paraId="568E0D8E" w14:textId="347FA237" w:rsidR="002168A8" w:rsidRDefault="002168A8" w:rsidP="00C707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 checkp</w:t>
            </w:r>
            <w:r w:rsidR="009E633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int</w:t>
            </w:r>
          </w:p>
          <w:p w14:paraId="0A1512C0" w14:textId="16840190" w:rsidR="002168A8" w:rsidRPr="00DF178E" w:rsidRDefault="002168A8" w:rsidP="00C7076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Lage en database med fremmednøkler</w:t>
            </w:r>
          </w:p>
        </w:tc>
        <w:tc>
          <w:tcPr>
            <w:tcW w:w="4590" w:type="dxa"/>
          </w:tcPr>
          <w:p w14:paraId="031AA0ED" w14:textId="77777777" w:rsidR="00C70766" w:rsidRDefault="002168A8" w:rsidP="00993A8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Lære meg fremmednøkler</w:t>
            </w:r>
          </w:p>
          <w:p w14:paraId="745262BC" w14:textId="77777777" w:rsidR="002168A8" w:rsidRDefault="002168A8" w:rsidP="00993A8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 mer php og pdo for sikkerhet</w:t>
            </w:r>
          </w:p>
          <w:p w14:paraId="657CF49D" w14:textId="5B3EB096" w:rsidR="002168A8" w:rsidRPr="00DF178E" w:rsidRDefault="002168A8" w:rsidP="00993A8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</w:tr>
    </w:tbl>
    <w:p w14:paraId="660B7639" w14:textId="3F544DBE" w:rsidR="005031B4" w:rsidRDefault="005031B4"/>
    <w:p w14:paraId="206992DD" w14:textId="77777777" w:rsidR="00850AFD" w:rsidRDefault="00850AFD"/>
    <w:sectPr w:rsidR="00850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1BB"/>
    <w:multiLevelType w:val="hybridMultilevel"/>
    <w:tmpl w:val="078CFE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83919"/>
    <w:multiLevelType w:val="hybridMultilevel"/>
    <w:tmpl w:val="607AB832"/>
    <w:lvl w:ilvl="0" w:tplc="4AAC29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948F1"/>
    <w:multiLevelType w:val="hybridMultilevel"/>
    <w:tmpl w:val="2A625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D758D"/>
    <w:multiLevelType w:val="hybridMultilevel"/>
    <w:tmpl w:val="F774DB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70555"/>
    <w:multiLevelType w:val="hybridMultilevel"/>
    <w:tmpl w:val="E9C4B3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26AD1"/>
    <w:multiLevelType w:val="hybridMultilevel"/>
    <w:tmpl w:val="3482DA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35825"/>
    <w:multiLevelType w:val="hybridMultilevel"/>
    <w:tmpl w:val="EA520B2A"/>
    <w:lvl w:ilvl="0" w:tplc="26968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3"/>
  </w:num>
  <w:num w:numId="2" w16cid:durableId="115176729">
    <w:abstractNumId w:val="0"/>
  </w:num>
  <w:num w:numId="3" w16cid:durableId="163134334">
    <w:abstractNumId w:val="1"/>
  </w:num>
  <w:num w:numId="4" w16cid:durableId="927081094">
    <w:abstractNumId w:val="5"/>
  </w:num>
  <w:num w:numId="5" w16cid:durableId="494805257">
    <w:abstractNumId w:val="9"/>
  </w:num>
  <w:num w:numId="6" w16cid:durableId="317660400">
    <w:abstractNumId w:val="6"/>
  </w:num>
  <w:num w:numId="7" w16cid:durableId="1645237854">
    <w:abstractNumId w:val="2"/>
  </w:num>
  <w:num w:numId="8" w16cid:durableId="688137745">
    <w:abstractNumId w:val="8"/>
  </w:num>
  <w:num w:numId="9" w16cid:durableId="155613646">
    <w:abstractNumId w:val="4"/>
  </w:num>
  <w:num w:numId="10" w16cid:durableId="1047946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126DD"/>
    <w:rsid w:val="00020840"/>
    <w:rsid w:val="000426FC"/>
    <w:rsid w:val="00067AA7"/>
    <w:rsid w:val="000865B7"/>
    <w:rsid w:val="001762A8"/>
    <w:rsid w:val="001D0BD6"/>
    <w:rsid w:val="002168A8"/>
    <w:rsid w:val="00235D0A"/>
    <w:rsid w:val="00270BEA"/>
    <w:rsid w:val="002B414A"/>
    <w:rsid w:val="0038336D"/>
    <w:rsid w:val="003A4F26"/>
    <w:rsid w:val="0041410A"/>
    <w:rsid w:val="00453DED"/>
    <w:rsid w:val="004C3408"/>
    <w:rsid w:val="004D207E"/>
    <w:rsid w:val="004E1C4D"/>
    <w:rsid w:val="004E1ECC"/>
    <w:rsid w:val="005031B4"/>
    <w:rsid w:val="0050781F"/>
    <w:rsid w:val="00536CB3"/>
    <w:rsid w:val="00592AD6"/>
    <w:rsid w:val="00712AA3"/>
    <w:rsid w:val="00781384"/>
    <w:rsid w:val="007D0CE1"/>
    <w:rsid w:val="00850AFD"/>
    <w:rsid w:val="00993A8E"/>
    <w:rsid w:val="009E6338"/>
    <w:rsid w:val="00B05C10"/>
    <w:rsid w:val="00B25F2D"/>
    <w:rsid w:val="00B7163D"/>
    <w:rsid w:val="00B94D1E"/>
    <w:rsid w:val="00C10E9D"/>
    <w:rsid w:val="00C64ABB"/>
    <w:rsid w:val="00C70766"/>
    <w:rsid w:val="00C7656A"/>
    <w:rsid w:val="00CB0699"/>
    <w:rsid w:val="00D0063F"/>
    <w:rsid w:val="00DB320B"/>
    <w:rsid w:val="00DE4912"/>
    <w:rsid w:val="00DF178E"/>
    <w:rsid w:val="00DF63D3"/>
    <w:rsid w:val="00E040A1"/>
    <w:rsid w:val="00E46FAF"/>
    <w:rsid w:val="00E774F3"/>
    <w:rsid w:val="00E91A58"/>
    <w:rsid w:val="00E95983"/>
    <w:rsid w:val="00ED5D75"/>
    <w:rsid w:val="00F16713"/>
    <w:rsid w:val="00F41C7A"/>
    <w:rsid w:val="00FA3D54"/>
    <w:rsid w:val="00F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BB"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61D2DBAD9C4409BE57F47C8D78612" ma:contentTypeVersion="12" ma:contentTypeDescription="Create a new document." ma:contentTypeScope="" ma:versionID="6d298252e37dc3d748ea32f222760415">
  <xsd:schema xmlns:xsd="http://www.w3.org/2001/XMLSchema" xmlns:xs="http://www.w3.org/2001/XMLSchema" xmlns:p="http://schemas.microsoft.com/office/2006/metadata/properties" xmlns:ns2="b1d953ee-f9bd-45b6-a96d-f1fa512ec307" xmlns:ns3="a6c765d7-93d9-4c2c-aec4-d1ca8eafcddb" targetNamespace="http://schemas.microsoft.com/office/2006/metadata/properties" ma:root="true" ma:fieldsID="5899591c63b4a88f439f0843157fd725" ns2:_="" ns3:_="">
    <xsd:import namespace="b1d953ee-f9bd-45b6-a96d-f1fa512ec307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953ee-f9bd-45b6-a96d-f1fa512ec3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c765d7-93d9-4c2c-aec4-d1ca8eafcddb" xsi:nil="true"/>
    <lcf76f155ced4ddcb4097134ff3c332f xmlns="b1d953ee-f9bd-45b6-a96d-f1fa512ec307">
      <Terms xmlns="http://schemas.microsoft.com/office/infopath/2007/PartnerControls"/>
    </lcf76f155ced4ddcb4097134ff3c332f>
    <ReferenceId xmlns="b1d953ee-f9bd-45b6-a96d-f1fa512ec30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D9BFD3-018F-4A54-81EF-B053692E81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953ee-f9bd-45b6-a96d-f1fa512ec307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a6c765d7-93d9-4c2c-aec4-d1ca8eafcddb"/>
    <ds:schemaRef ds:uri="b1d953ee-f9bd-45b6-a96d-f1fa512ec307"/>
  </ds:schemaRefs>
</ds:datastoreItem>
</file>

<file path=customXml/itemProps3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</dc:creator>
  <cp:keywords/>
  <dc:description/>
  <cp:lastModifiedBy>Vy Benedikte Vo</cp:lastModifiedBy>
  <cp:revision>9</cp:revision>
  <dcterms:created xsi:type="dcterms:W3CDTF">2024-01-22T08:27:00Z</dcterms:created>
  <dcterms:modified xsi:type="dcterms:W3CDTF">2024-02-02T12:05:00Z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  <property fmtid="{D5CDD505-2E9C-101B-9397-08002B2CF9AE}" pid="4" name="Order">
    <vt:r8>3279600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