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Calculater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EndResult;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CheckForManipulation;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MemoryStore = 0;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Calculator()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Calculator_Load(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btn0.Click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(digitButton_Click);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(digitButton_Click);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btn2.Click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(digitButton_Click);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btn3.Click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(digitButton_Click);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btn4.Click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(digitButton_Click);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btn5.Click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(digitButton_Click);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btn6.Click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(digitButton_Click);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btn7.Click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(digitButton_Click);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btn8.Click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(digitButton_Click);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btn9.Click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(digitButton_Click);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btnPlus.Click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(digitCalculate_Click);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btnMinus.Click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(digitCalculate_Click);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btnMult.Click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(digitCalculate_Click);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btnDiv.Click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(digitCalculate_Click);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btnMC.Click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(digitCalculate_Click);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btnMR.Click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(digitCalculate_Click);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btnMS.Click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(digitCalculate_Click);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btnMPlus.Click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(digitCalculate_Click);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digitButton_Click(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ButtonThatWasPushed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)sender;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txtResult.Text += ButtonThatWasPushed.Text;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digitCalculate_Click(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ButtonThatWasPushed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)sender;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ButtonText = ButtonThatWasPushed.Text;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(txtResult.Text !=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valueHolder1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.ToDouble(txtResult.Text);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(ButtonText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= txtResult.Text;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CheckForManipulation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txtResult.Clear();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txtResult.Focus();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(ButtonText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= txtResult.Text;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CheckForManipulation = </w:t>
      </w:r>
      <w:r>
        <w:rPr>
          <w:rFonts w:ascii="Consolas" w:hAnsi="Consolas" w:cs="Consolas"/>
          <w:color w:val="A31515"/>
          <w:sz w:val="19"/>
          <w:szCs w:val="19"/>
        </w:rPr>
        <w:t>"Substract"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txtResult.Clear();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txtResult.Focus();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(ButtonText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= txtResult.Text;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CheckForManipulation = </w:t>
      </w:r>
      <w:r>
        <w:rPr>
          <w:rFonts w:ascii="Consolas" w:hAnsi="Consolas" w:cs="Consolas"/>
          <w:color w:val="A31515"/>
          <w:sz w:val="19"/>
          <w:szCs w:val="19"/>
        </w:rPr>
        <w:t>"Multiply"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txtResult.Clear();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txtResult.Focus();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(ButtonText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= txtResult.Text;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CheckForManipulation = </w:t>
      </w:r>
      <w:r>
        <w:rPr>
          <w:rFonts w:ascii="Consolas" w:hAnsi="Consolas" w:cs="Consolas"/>
          <w:color w:val="A31515"/>
          <w:sz w:val="19"/>
          <w:szCs w:val="19"/>
        </w:rPr>
        <w:t>"Division"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txtResult.Clear();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txtResult.Focus();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(ButtonText == </w:t>
      </w:r>
      <w:r>
        <w:rPr>
          <w:rFonts w:ascii="Consolas" w:hAnsi="Consolas" w:cs="Consolas"/>
          <w:color w:val="A31515"/>
          <w:sz w:val="19"/>
          <w:szCs w:val="19"/>
        </w:rPr>
        <w:t>"MC"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//Memory Clear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.MemoryStore = 0;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(ButtonText == </w:t>
      </w:r>
      <w:r>
        <w:rPr>
          <w:rFonts w:ascii="Consolas" w:hAnsi="Consolas" w:cs="Consolas"/>
          <w:color w:val="A31515"/>
          <w:sz w:val="19"/>
          <w:szCs w:val="19"/>
        </w:rPr>
        <w:t>"MR"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//Memory Recall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txtResult.Text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.MemoryStore.ToString();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(ButtonText == </w:t>
      </w:r>
      <w:r>
        <w:rPr>
          <w:rFonts w:ascii="Consolas" w:hAnsi="Consolas" w:cs="Consolas"/>
          <w:color w:val="A31515"/>
          <w:sz w:val="19"/>
          <w:szCs w:val="19"/>
        </w:rPr>
        <w:t>"MS"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Memory subtract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.MemoryStore -=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.EndResult);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(ButtonText == </w:t>
      </w:r>
      <w:r>
        <w:rPr>
          <w:rFonts w:ascii="Consolas" w:hAnsi="Consolas" w:cs="Consolas"/>
          <w:color w:val="A31515"/>
          <w:sz w:val="19"/>
          <w:szCs w:val="19"/>
        </w:rPr>
        <w:t>"M+"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Memory add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//this.MemoryStore += decimal.Parse(this.Result);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.MemoryStore +=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.EndResult);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btnEqual_Click(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(txtResult.Text !=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 &amp;&amp; Result !=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valueHolder2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.ToDouble(txtResult.Text);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chk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.ToDouble(Result);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(CheckForManipulation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EndResult = chk + valueHolder2;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txtResult.Text = EndResult.ToString();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(CheckForManipulation == </w:t>
      </w:r>
      <w:r>
        <w:rPr>
          <w:rFonts w:ascii="Consolas" w:hAnsi="Consolas" w:cs="Consolas"/>
          <w:color w:val="A31515"/>
          <w:sz w:val="19"/>
          <w:szCs w:val="19"/>
        </w:rPr>
        <w:t>"Substract"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EndResult = chk - valueHolder2;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txtResult.Text = EndResult.ToString();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(CheckForManipulation == </w:t>
      </w:r>
      <w:r>
        <w:rPr>
          <w:rFonts w:ascii="Consolas" w:hAnsi="Consolas" w:cs="Consolas"/>
          <w:color w:val="A31515"/>
          <w:sz w:val="19"/>
          <w:szCs w:val="19"/>
        </w:rPr>
        <w:t>"Multiply"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EndResult = chk * valueHolder2;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txtResult.Text = EndResult.ToString();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(CheckForManipulation == </w:t>
      </w:r>
      <w:r>
        <w:rPr>
          <w:rFonts w:ascii="Consolas" w:hAnsi="Consolas" w:cs="Consolas"/>
          <w:color w:val="A31515"/>
          <w:sz w:val="19"/>
          <w:szCs w:val="19"/>
        </w:rPr>
        <w:t>"Division"</w:t>
      </w:r>
      <w:r>
        <w:rPr>
          <w:rFonts w:ascii="Consolas" w:hAnsi="Consolas" w:cs="Consolas"/>
          <w:sz w:val="19"/>
          <w:szCs w:val="19"/>
        </w:rPr>
        <w:t>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(valueHolder2 == 0)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txtResult.Text = </w:t>
      </w:r>
      <w:r>
        <w:rPr>
          <w:rFonts w:ascii="Consolas" w:hAnsi="Consolas" w:cs="Consolas"/>
          <w:color w:val="A31515"/>
          <w:sz w:val="19"/>
          <w:szCs w:val="19"/>
        </w:rPr>
        <w:t>"Cannot divide by Zero"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EndResult = chk / valueHolder2;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txtResult.Text = EndResult.ToString();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btnpoint_Click(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(txtResult.Text.Contains(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txtResult.Text = txtResult.Text;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txtResult.Text = txtResult.Text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btnReciprocal_Click(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find the reciprocal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(txtResult.Text !=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chk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 xml:space="preserve">) /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.ToDouble(txtResult.Text);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txtResult.Text = chk.ToString();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btnPlusMinus_Click(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find the Inverse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(txtResult.Text !=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chk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.txtResult.Text);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chk = -chk;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txtResult.Text = chk.ToString();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btnSqrt_Click(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find the Square root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(txtResult.Text !=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SqrRoot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.txtResult.Text));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txtResult.Text = SqrRoot.ToString();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clear the Content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txtResult.Clear();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txtResult.Focus();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btnBackspace_Click(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//backspace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(txtResult.Text !=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txtlength=txtResult.Text.Length;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(txtlength != 1)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txtResult.Text = txtResult.Text.Remove(txtlength - 1);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txtResult.Text = 0.ToString();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DA6" w:rsidRDefault="00884DA6" w:rsidP="0088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515" w:rsidRDefault="00D17515"/>
    <w:sectPr w:rsidR="00D17515" w:rsidSect="001465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84DA6"/>
    <w:rsid w:val="00884DA6"/>
    <w:rsid w:val="00D17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1113</Words>
  <Characters>6345</Characters>
  <Application>Microsoft Office Word</Application>
  <DocSecurity>0</DocSecurity>
  <Lines>52</Lines>
  <Paragraphs>14</Paragraphs>
  <ScaleCrop>false</ScaleCrop>
  <Company>NeST</Company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Joseph</dc:creator>
  <cp:keywords/>
  <dc:description/>
  <cp:lastModifiedBy>Sowmya Joseph</cp:lastModifiedBy>
  <cp:revision>2</cp:revision>
  <dcterms:created xsi:type="dcterms:W3CDTF">2012-06-01T05:26:00Z</dcterms:created>
  <dcterms:modified xsi:type="dcterms:W3CDTF">2012-06-01T05:26:00Z</dcterms:modified>
</cp:coreProperties>
</file>